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4152C1" w14:textId="487848FA" w:rsidR="00EB300A" w:rsidRDefault="00CF0F76">
      <w:pPr>
        <w:pStyle w:val="BodyText"/>
        <w:spacing w:line="79" w:lineRule="exact"/>
        <w:ind w:left="920"/>
        <w:rPr>
          <w:rFonts w:ascii="Times New Roman"/>
          <w:sz w:val="7"/>
        </w:rPr>
      </w:pPr>
      <w:r>
        <w:rPr>
          <w:rFonts w:ascii="Times New Roman"/>
          <w:noProof/>
          <w:position w:val="-1"/>
          <w:sz w:val="7"/>
        </w:rPr>
        <mc:AlternateContent>
          <mc:Choice Requires="wpg">
            <w:drawing>
              <wp:inline distT="0" distB="0" distL="0" distR="0" wp14:anchorId="2B4159DF" wp14:editId="417F3746">
                <wp:extent cx="5944870" cy="50800"/>
                <wp:effectExtent l="0" t="3175" r="0" b="3175"/>
                <wp:docPr id="14"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870" cy="50800"/>
                          <a:chOff x="0" y="0"/>
                          <a:chExt cx="9362" cy="80"/>
                        </a:xfrm>
                      </wpg:grpSpPr>
                      <wps:wsp>
                        <wps:cNvPr id="15" name="docshape2"/>
                        <wps:cNvSpPr>
                          <a:spLocks noChangeArrowheads="1"/>
                        </wps:cNvSpPr>
                        <wps:spPr bwMode="auto">
                          <a:xfrm>
                            <a:off x="0" y="0"/>
                            <a:ext cx="9362" cy="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8F5932A" id="docshapegroup1" o:spid="_x0000_s1026" style="width:468.1pt;height:4pt;mso-position-horizontal-relative:char;mso-position-vertical-relative:line" coordsize="936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OXoRAIAAAQFAAAOAAAAZHJzL2Uyb0RvYy54bWykVNuO2jAQfa/Uf7D8XhIo7EJEWK3YLqq0&#10;bVfa9gOM4yRWE487NoTt13fspIBY9YXmIfJ4Lj7njMfLu0PbsL1Cp8HkfDxKOVNGQqFNlfMf3x8/&#10;zDlzXphCNGBUzl+V43er9++Wnc3UBGpoCoWMihiXdTbntfc2SxIna9UKNwKrDDlLwFZ4MrFKChQd&#10;VW+bZJKmN0kHWFgEqZyj3YfeyVexflkq6b+VpVOeNTknbD7+Mf634Z+sliKrUNhaywGGuAJFK7Sh&#10;Q4+lHoQXbIf6TalWSwQHpR9JaBMoSy1V5EBsxukFmw3CzkYuVdZV9igTSXuh09Vl5df9Bu2LfcYe&#10;PS2fQP50pEvS2So79we76oPZtvsCBfVT7DxE4ocS21CCKLFD1Pf1qK86eCZpc7aYTue31AZJvlk6&#10;Twf9ZU1NepMl609D3uLjzaRPmseMRGT9cRHiACm0nO6QO8nk/k+ml1pYFdV3QYZnZLqgKz7jzIiW&#10;qBcgXQiZhEsUzqagv0K6XkVmYF0LU6l7ROhqJQrCNA7xhPwsIRiOenCdrP+UR2QWnd8oaFlY5Bxp&#10;HmK3xP7J+QDjFBKa56DRxaNummhgtV03yPYizE78IvKLsMaEYAMhra8YdiK/QKmXZgvFK9FD6AeQ&#10;Hgxa1IC/Oeto+HLufu0EKs6az4YkWoyn0zCt0ZjObidk4Llne+4RRlKpnHvO+uXa9xO+s6irmk4a&#10;R9IG7um2ljoSD5L3qAawdHPiKo5aVGZ4FsIsn9sx6vR4rf4AAAD//wMAUEsDBBQABgAIAAAAIQDD&#10;qAFF2wAAAAMBAAAPAAAAZHJzL2Rvd25yZXYueG1sTI9Ba8JAEIXvhf6HZQq91U2Uio3ZiIj2JEK1&#10;ULyN2TEJZmdDdk3iv+/ai70MPN7jvW/SxWBq0VHrKssK4lEEgji3uuJCwfdh8zYD4TyyxtoyKbiR&#10;g0X2/JRiom3PX9TtfSFCCbsEFZTeN4mULi/JoBvZhjh4Z9sa9EG2hdQt9qHc1HIcRVNpsOKwUGJD&#10;q5Lyy/5qFHz22C8n8brbXs6r2/HwvvvZxqTU68uwnIPwNPhHGO74AR2ywHSyV9ZO1ArCI/7vBu9j&#10;Mh2DOCmYRSCzVP5nz34BAAD//wMAUEsBAi0AFAAGAAgAAAAhALaDOJL+AAAA4QEAABMAAAAAAAAA&#10;AAAAAAAAAAAAAFtDb250ZW50X1R5cGVzXS54bWxQSwECLQAUAAYACAAAACEAOP0h/9YAAACUAQAA&#10;CwAAAAAAAAAAAAAAAAAvAQAAX3JlbHMvLnJlbHNQSwECLQAUAAYACAAAACEAdyzl6EQCAAAEBQAA&#10;DgAAAAAAAAAAAAAAAAAuAgAAZHJzL2Uyb0RvYy54bWxQSwECLQAUAAYACAAAACEAw6gBRdsAAAAD&#10;AQAADwAAAAAAAAAAAAAAAACeBAAAZHJzL2Rvd25yZXYueG1sUEsFBgAAAAAEAAQA8wAAAKYFAAAA&#10;AA==&#10;">
                <v:rect id="docshape2" o:spid="_x0000_s1027" style="position:absolute;width:9362;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I36wwAAANsAAAAPAAAAZHJzL2Rvd25yZXYueG1sRE9La8JA&#10;EL4X/A/LFHprNpVabMxGtFDopeDrUG9jdkyC2dl0d6vRX98VBG/z8T0nn/amFUdyvrGs4CVJQRCX&#10;VjdcKdisP5/HIHxA1thaJgVn8jAtBg85ZtqeeEnHVahEDGGfoYI6hC6T0pc1GfSJ7Ygjt7fOYIjQ&#10;VVI7PMVw08phmr5Jgw3Hhho7+qipPKz+jIL5+3j+u3jl78tyt6Xtz+4wGrpUqafHfjYBEagPd/HN&#10;/aXj/BFcf4kHyOIfAAD//wMAUEsBAi0AFAAGAAgAAAAhANvh9svuAAAAhQEAABMAAAAAAAAAAAAA&#10;AAAAAAAAAFtDb250ZW50X1R5cGVzXS54bWxQSwECLQAUAAYACAAAACEAWvQsW78AAAAVAQAACwAA&#10;AAAAAAAAAAAAAAAfAQAAX3JlbHMvLnJlbHNQSwECLQAUAAYACAAAACEAudiN+sMAAADbAAAADwAA&#10;AAAAAAAAAAAAAAAHAgAAZHJzL2Rvd25yZXYueG1sUEsFBgAAAAADAAMAtwAAAPcCAAAAAA==&#10;" fillcolor="black" stroked="f"/>
                <w10:anchorlock/>
              </v:group>
            </w:pict>
          </mc:Fallback>
        </mc:AlternateContent>
      </w:r>
    </w:p>
    <w:p w14:paraId="2B4152C2" w14:textId="77777777" w:rsidR="00EB300A" w:rsidRDefault="00315BDB">
      <w:pPr>
        <w:spacing w:before="9"/>
        <w:ind w:left="4895"/>
        <w:rPr>
          <w:rFonts w:ascii="Brush Script MT"/>
          <w:b/>
          <w:i/>
          <w:sz w:val="36"/>
        </w:rPr>
      </w:pPr>
      <w:r>
        <w:rPr>
          <w:noProof/>
        </w:rPr>
        <w:drawing>
          <wp:anchor distT="0" distB="0" distL="0" distR="0" simplePos="0" relativeHeight="15730176" behindDoc="0" locked="0" layoutInCell="1" allowOverlap="1" wp14:anchorId="2B4159E0" wp14:editId="548E9C31">
            <wp:simplePos x="0" y="0"/>
            <wp:positionH relativeFrom="page">
              <wp:posOffset>914400</wp:posOffset>
            </wp:positionH>
            <wp:positionV relativeFrom="paragraph">
              <wp:posOffset>73494</wp:posOffset>
            </wp:positionV>
            <wp:extent cx="2022469" cy="1844703"/>
            <wp:effectExtent l="0" t="0" r="0" b="3175"/>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2027520" cy="1849310"/>
                    </a:xfrm>
                    <a:prstGeom prst="rect">
                      <a:avLst/>
                    </a:prstGeom>
                  </pic:spPr>
                </pic:pic>
              </a:graphicData>
            </a:graphic>
            <wp14:sizeRelV relativeFrom="margin">
              <wp14:pctHeight>0</wp14:pctHeight>
            </wp14:sizeRelV>
          </wp:anchor>
        </w:drawing>
      </w:r>
      <w:r>
        <w:rPr>
          <w:rFonts w:ascii="Brush Script MT"/>
          <w:b/>
          <w:i/>
          <w:sz w:val="36"/>
        </w:rPr>
        <w:t>Creating</w:t>
      </w:r>
      <w:r>
        <w:rPr>
          <w:rFonts w:ascii="Brush Script MT"/>
          <w:b/>
          <w:i/>
          <w:spacing w:val="-11"/>
          <w:sz w:val="36"/>
        </w:rPr>
        <w:t xml:space="preserve"> </w:t>
      </w:r>
      <w:r>
        <w:rPr>
          <w:rFonts w:ascii="Brush Script MT"/>
          <w:b/>
          <w:i/>
          <w:sz w:val="36"/>
        </w:rPr>
        <w:t>Confident</w:t>
      </w:r>
      <w:r>
        <w:rPr>
          <w:rFonts w:ascii="Brush Script MT"/>
          <w:b/>
          <w:i/>
          <w:spacing w:val="-9"/>
          <w:sz w:val="36"/>
        </w:rPr>
        <w:t xml:space="preserve"> </w:t>
      </w:r>
      <w:r>
        <w:rPr>
          <w:rFonts w:ascii="Brush Script MT"/>
          <w:b/>
          <w:i/>
          <w:sz w:val="36"/>
        </w:rPr>
        <w:t>Leaders</w:t>
      </w:r>
      <w:r>
        <w:rPr>
          <w:rFonts w:ascii="Brush Script MT"/>
          <w:b/>
          <w:i/>
          <w:spacing w:val="-11"/>
          <w:sz w:val="36"/>
        </w:rPr>
        <w:t xml:space="preserve"> </w:t>
      </w:r>
      <w:r>
        <w:rPr>
          <w:rFonts w:ascii="Brush Script MT"/>
          <w:b/>
          <w:i/>
          <w:sz w:val="36"/>
        </w:rPr>
        <w:t>of</w:t>
      </w:r>
      <w:r>
        <w:rPr>
          <w:rFonts w:ascii="Brush Script MT"/>
          <w:b/>
          <w:i/>
          <w:spacing w:val="-5"/>
          <w:sz w:val="36"/>
        </w:rPr>
        <w:t xml:space="preserve"> </w:t>
      </w:r>
      <w:r>
        <w:rPr>
          <w:rFonts w:ascii="Brush Script MT"/>
          <w:b/>
          <w:i/>
          <w:spacing w:val="-2"/>
          <w:sz w:val="36"/>
        </w:rPr>
        <w:t>Character!</w:t>
      </w:r>
    </w:p>
    <w:p w14:paraId="2B4152C3" w14:textId="77777777" w:rsidR="00EB300A" w:rsidRDefault="00315BDB">
      <w:pPr>
        <w:ind w:left="4302" w:right="1084"/>
        <w:jc w:val="center"/>
        <w:rPr>
          <w:b/>
          <w:sz w:val="80"/>
        </w:rPr>
      </w:pPr>
      <w:r>
        <w:rPr>
          <w:b/>
          <w:spacing w:val="-12"/>
          <w:w w:val="95"/>
          <w:sz w:val="80"/>
        </w:rPr>
        <w:t>Student</w:t>
      </w:r>
      <w:r>
        <w:rPr>
          <w:b/>
          <w:spacing w:val="-42"/>
          <w:w w:val="95"/>
          <w:sz w:val="80"/>
        </w:rPr>
        <w:t xml:space="preserve"> </w:t>
      </w:r>
      <w:r>
        <w:rPr>
          <w:b/>
          <w:spacing w:val="-2"/>
          <w:sz w:val="80"/>
        </w:rPr>
        <w:t>Handbook</w:t>
      </w:r>
    </w:p>
    <w:p w14:paraId="2B4152C4" w14:textId="77777777" w:rsidR="00EB300A" w:rsidRPr="00406D27" w:rsidRDefault="00315BDB" w:rsidP="002E4F6C">
      <w:pPr>
        <w:pStyle w:val="BodyText"/>
        <w:tabs>
          <w:tab w:val="left" w:pos="8730"/>
        </w:tabs>
        <w:spacing w:before="197"/>
        <w:ind w:left="6275" w:right="2250" w:firstLine="25"/>
        <w:jc w:val="center"/>
        <w:rPr>
          <w:sz w:val="24"/>
          <w:szCs w:val="24"/>
        </w:rPr>
      </w:pPr>
      <w:r w:rsidRPr="00406D27">
        <w:rPr>
          <w:sz w:val="24"/>
          <w:szCs w:val="24"/>
        </w:rPr>
        <w:t>2770</w:t>
      </w:r>
      <w:r w:rsidRPr="00406D27">
        <w:rPr>
          <w:spacing w:val="-12"/>
          <w:sz w:val="24"/>
          <w:szCs w:val="24"/>
        </w:rPr>
        <w:t xml:space="preserve"> </w:t>
      </w:r>
      <w:r w:rsidRPr="00406D27">
        <w:rPr>
          <w:sz w:val="24"/>
          <w:szCs w:val="24"/>
        </w:rPr>
        <w:t>Old</w:t>
      </w:r>
      <w:r w:rsidRPr="00406D27">
        <w:rPr>
          <w:spacing w:val="-11"/>
          <w:sz w:val="24"/>
          <w:szCs w:val="24"/>
        </w:rPr>
        <w:t xml:space="preserve"> </w:t>
      </w:r>
      <w:r w:rsidRPr="00406D27">
        <w:rPr>
          <w:sz w:val="24"/>
          <w:szCs w:val="24"/>
        </w:rPr>
        <w:t>Washington</w:t>
      </w:r>
      <w:r w:rsidRPr="00406D27">
        <w:rPr>
          <w:spacing w:val="-11"/>
          <w:sz w:val="24"/>
          <w:szCs w:val="24"/>
        </w:rPr>
        <w:t xml:space="preserve"> </w:t>
      </w:r>
      <w:r w:rsidRPr="00406D27">
        <w:rPr>
          <w:sz w:val="24"/>
          <w:szCs w:val="24"/>
        </w:rPr>
        <w:t>Rd Waldorf, MD 20601</w:t>
      </w:r>
    </w:p>
    <w:p w14:paraId="2B4152C5" w14:textId="406187BB" w:rsidR="00EB300A" w:rsidRPr="00406D27" w:rsidRDefault="002E4F6C" w:rsidP="002E4F6C">
      <w:pPr>
        <w:pStyle w:val="BodyText"/>
        <w:tabs>
          <w:tab w:val="left" w:pos="8730"/>
        </w:tabs>
        <w:spacing w:before="1"/>
        <w:ind w:left="4302" w:right="1023" w:firstLine="25"/>
        <w:jc w:val="center"/>
        <w:rPr>
          <w:sz w:val="24"/>
          <w:szCs w:val="24"/>
        </w:rPr>
      </w:pPr>
      <w:r>
        <w:rPr>
          <w:w w:val="95"/>
          <w:sz w:val="24"/>
          <w:szCs w:val="24"/>
        </w:rPr>
        <w:t xml:space="preserve">             </w:t>
      </w:r>
      <w:r w:rsidR="00315BDB" w:rsidRPr="00406D27">
        <w:rPr>
          <w:w w:val="95"/>
          <w:sz w:val="24"/>
          <w:szCs w:val="24"/>
        </w:rPr>
        <w:t>301-645-</w:t>
      </w:r>
      <w:r w:rsidR="00315BDB" w:rsidRPr="00406D27">
        <w:rPr>
          <w:spacing w:val="-4"/>
          <w:w w:val="95"/>
          <w:sz w:val="24"/>
          <w:szCs w:val="24"/>
        </w:rPr>
        <w:t>1650</w:t>
      </w:r>
    </w:p>
    <w:p w14:paraId="2B4152C6" w14:textId="126B0DAE" w:rsidR="00EB300A" w:rsidRPr="00406D27" w:rsidRDefault="002E4F6C" w:rsidP="002E4F6C">
      <w:pPr>
        <w:pStyle w:val="BodyText"/>
        <w:tabs>
          <w:tab w:val="left" w:pos="8730"/>
        </w:tabs>
        <w:spacing w:before="1" w:line="243" w:lineRule="exact"/>
        <w:ind w:left="4271" w:right="1084" w:firstLine="25"/>
        <w:jc w:val="center"/>
        <w:rPr>
          <w:sz w:val="24"/>
          <w:szCs w:val="24"/>
        </w:rPr>
      </w:pPr>
      <w:r>
        <w:rPr>
          <w:w w:val="95"/>
          <w:sz w:val="24"/>
          <w:szCs w:val="24"/>
        </w:rPr>
        <w:t xml:space="preserve">                </w:t>
      </w:r>
      <w:r w:rsidR="00315BDB" w:rsidRPr="00406D27">
        <w:rPr>
          <w:w w:val="95"/>
          <w:sz w:val="24"/>
          <w:szCs w:val="24"/>
        </w:rPr>
        <w:t>Fax:</w:t>
      </w:r>
      <w:r w:rsidR="00315BDB" w:rsidRPr="00406D27">
        <w:rPr>
          <w:spacing w:val="39"/>
          <w:sz w:val="24"/>
          <w:szCs w:val="24"/>
        </w:rPr>
        <w:t xml:space="preserve"> </w:t>
      </w:r>
      <w:r w:rsidR="00315BDB" w:rsidRPr="00406D27">
        <w:rPr>
          <w:w w:val="95"/>
          <w:sz w:val="24"/>
          <w:szCs w:val="24"/>
        </w:rPr>
        <w:t>301-645-</w:t>
      </w:r>
      <w:r w:rsidR="00315BDB" w:rsidRPr="00406D27">
        <w:rPr>
          <w:spacing w:val="-4"/>
          <w:w w:val="95"/>
          <w:sz w:val="24"/>
          <w:szCs w:val="24"/>
        </w:rPr>
        <w:t>1650</w:t>
      </w:r>
    </w:p>
    <w:p w14:paraId="2B4152C7" w14:textId="3F484ED6" w:rsidR="00EB300A" w:rsidRPr="00406D27" w:rsidRDefault="002E4F6C" w:rsidP="002E4F6C">
      <w:pPr>
        <w:pStyle w:val="BodyText"/>
        <w:tabs>
          <w:tab w:val="left" w:pos="8730"/>
        </w:tabs>
        <w:spacing w:line="243" w:lineRule="exact"/>
        <w:ind w:left="4270" w:right="1084" w:firstLine="25"/>
        <w:jc w:val="center"/>
        <w:rPr>
          <w:sz w:val="24"/>
          <w:szCs w:val="24"/>
        </w:rPr>
      </w:pPr>
      <w:r>
        <w:t xml:space="preserve">                         </w:t>
      </w:r>
      <w:hyperlink r:id="rId8" w:history="1">
        <w:r w:rsidRPr="00E62804">
          <w:rPr>
            <w:rStyle w:val="Hyperlink"/>
            <w:spacing w:val="-2"/>
            <w:sz w:val="24"/>
            <w:szCs w:val="24"/>
          </w:rPr>
          <w:t>www.waldorfmartialarts.com</w:t>
        </w:r>
      </w:hyperlink>
    </w:p>
    <w:p w14:paraId="2B4152C8" w14:textId="0ECC4E99" w:rsidR="00EB300A" w:rsidRPr="00406D27" w:rsidRDefault="00315BDB" w:rsidP="002E4F6C">
      <w:pPr>
        <w:pStyle w:val="BodyText"/>
        <w:tabs>
          <w:tab w:val="left" w:pos="8730"/>
        </w:tabs>
        <w:spacing w:before="1"/>
        <w:ind w:left="4302" w:right="631" w:firstLine="25"/>
        <w:jc w:val="center"/>
        <w:rPr>
          <w:sz w:val="24"/>
          <w:szCs w:val="24"/>
        </w:rPr>
      </w:pPr>
      <w:r w:rsidRPr="00406D27">
        <w:rPr>
          <w:sz w:val="24"/>
          <w:szCs w:val="24"/>
        </w:rPr>
        <w:t>E-mail</w:t>
      </w:r>
      <w:r w:rsidRPr="00406D27">
        <w:rPr>
          <w:spacing w:val="-4"/>
          <w:sz w:val="24"/>
          <w:szCs w:val="24"/>
        </w:rPr>
        <w:t xml:space="preserve"> </w:t>
      </w:r>
      <w:r w:rsidRPr="00406D27">
        <w:rPr>
          <w:sz w:val="24"/>
          <w:szCs w:val="24"/>
        </w:rPr>
        <w:t>us</w:t>
      </w:r>
      <w:r w:rsidRPr="00406D27">
        <w:rPr>
          <w:spacing w:val="-4"/>
          <w:sz w:val="24"/>
          <w:szCs w:val="24"/>
        </w:rPr>
        <w:t xml:space="preserve"> </w:t>
      </w:r>
      <w:r w:rsidRPr="00406D27">
        <w:rPr>
          <w:sz w:val="24"/>
          <w:szCs w:val="24"/>
        </w:rPr>
        <w:t>at:</w:t>
      </w:r>
      <w:r w:rsidRPr="00406D27">
        <w:rPr>
          <w:spacing w:val="-3"/>
          <w:sz w:val="24"/>
          <w:szCs w:val="24"/>
        </w:rPr>
        <w:t xml:space="preserve"> </w:t>
      </w:r>
      <w:hyperlink r:id="rId9">
        <w:r w:rsidRPr="002E4F6C">
          <w:rPr>
            <w:color w:val="0033CC"/>
            <w:spacing w:val="-2"/>
            <w:sz w:val="24"/>
            <w:szCs w:val="24"/>
          </w:rPr>
          <w:t>waldorfmartialarts@gmail.com</w:t>
        </w:r>
      </w:hyperlink>
    </w:p>
    <w:p w14:paraId="2B4152CA" w14:textId="77433940" w:rsidR="00EB300A" w:rsidRDefault="00CF0F76" w:rsidP="00D0588F">
      <w:pPr>
        <w:pStyle w:val="BodyText"/>
        <w:spacing w:before="4"/>
      </w:pPr>
      <w:r>
        <w:rPr>
          <w:noProof/>
        </w:rPr>
        <mc:AlternateContent>
          <mc:Choice Requires="wps">
            <w:drawing>
              <wp:anchor distT="0" distB="0" distL="0" distR="0" simplePos="0" relativeHeight="487588352" behindDoc="1" locked="0" layoutInCell="1" allowOverlap="1" wp14:anchorId="2B4159E3" wp14:editId="6FA12568">
                <wp:simplePos x="0" y="0"/>
                <wp:positionH relativeFrom="page">
                  <wp:posOffset>767080</wp:posOffset>
                </wp:positionH>
                <wp:positionV relativeFrom="paragraph">
                  <wp:posOffset>248285</wp:posOffset>
                </wp:positionV>
                <wp:extent cx="6473190" cy="1857375"/>
                <wp:effectExtent l="0" t="0" r="0" b="0"/>
                <wp:wrapTopAndBottom/>
                <wp:docPr id="13" name="docshape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3190" cy="18573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B415AA8" w14:textId="77777777" w:rsidR="00EB300A" w:rsidRDefault="00315BDB">
                            <w:pPr>
                              <w:spacing w:before="40"/>
                              <w:ind w:left="3399" w:right="3318"/>
                              <w:jc w:val="center"/>
                              <w:rPr>
                                <w:b/>
                                <w:sz w:val="28"/>
                              </w:rPr>
                            </w:pPr>
                            <w:r>
                              <w:rPr>
                                <w:b/>
                                <w:sz w:val="28"/>
                              </w:rPr>
                              <w:t>Waldorf</w:t>
                            </w:r>
                            <w:r>
                              <w:rPr>
                                <w:b/>
                                <w:spacing w:val="-7"/>
                                <w:sz w:val="28"/>
                              </w:rPr>
                              <w:t xml:space="preserve"> </w:t>
                            </w:r>
                            <w:r>
                              <w:rPr>
                                <w:b/>
                                <w:sz w:val="28"/>
                              </w:rPr>
                              <w:t>Martial</w:t>
                            </w:r>
                            <w:r>
                              <w:rPr>
                                <w:b/>
                                <w:spacing w:val="-4"/>
                                <w:sz w:val="28"/>
                              </w:rPr>
                              <w:t xml:space="preserve"> </w:t>
                            </w:r>
                            <w:r>
                              <w:rPr>
                                <w:b/>
                                <w:sz w:val="28"/>
                              </w:rPr>
                              <w:t>Art’s</w:t>
                            </w:r>
                            <w:r>
                              <w:rPr>
                                <w:b/>
                                <w:spacing w:val="-5"/>
                                <w:sz w:val="28"/>
                              </w:rPr>
                              <w:t xml:space="preserve"> </w:t>
                            </w:r>
                            <w:r>
                              <w:rPr>
                                <w:b/>
                                <w:spacing w:val="-2"/>
                                <w:sz w:val="28"/>
                              </w:rPr>
                              <w:t>Mission</w:t>
                            </w:r>
                          </w:p>
                          <w:p w14:paraId="2B415AA9" w14:textId="77777777" w:rsidR="00EB300A" w:rsidRDefault="00315BDB">
                            <w:pPr>
                              <w:spacing w:before="124"/>
                              <w:ind w:left="224"/>
                              <w:rPr>
                                <w:sz w:val="24"/>
                              </w:rPr>
                            </w:pPr>
                            <w:r>
                              <w:rPr>
                                <w:sz w:val="24"/>
                              </w:rPr>
                              <w:t xml:space="preserve">Our mission </w:t>
                            </w:r>
                            <w:r>
                              <w:rPr>
                                <w:spacing w:val="-5"/>
                                <w:sz w:val="24"/>
                              </w:rPr>
                              <w:t>is:</w:t>
                            </w:r>
                          </w:p>
                          <w:p w14:paraId="2B415AAA" w14:textId="77777777" w:rsidR="00EB300A" w:rsidRDefault="00315BDB">
                            <w:pPr>
                              <w:spacing w:before="194"/>
                              <w:ind w:left="224"/>
                              <w:rPr>
                                <w:sz w:val="24"/>
                              </w:rPr>
                            </w:pPr>
                            <w:r>
                              <w:rPr>
                                <w:sz w:val="24"/>
                              </w:rPr>
                              <w:t>To</w:t>
                            </w:r>
                            <w:r>
                              <w:rPr>
                                <w:spacing w:val="30"/>
                                <w:sz w:val="24"/>
                              </w:rPr>
                              <w:t xml:space="preserve"> </w:t>
                            </w:r>
                            <w:r>
                              <w:rPr>
                                <w:sz w:val="24"/>
                              </w:rPr>
                              <w:t>provide</w:t>
                            </w:r>
                            <w:r>
                              <w:rPr>
                                <w:spacing w:val="27"/>
                                <w:sz w:val="24"/>
                              </w:rPr>
                              <w:t xml:space="preserve"> </w:t>
                            </w:r>
                            <w:r>
                              <w:rPr>
                                <w:sz w:val="24"/>
                              </w:rPr>
                              <w:t>our</w:t>
                            </w:r>
                            <w:r>
                              <w:rPr>
                                <w:spacing w:val="27"/>
                                <w:sz w:val="24"/>
                              </w:rPr>
                              <w:t xml:space="preserve"> </w:t>
                            </w:r>
                            <w:r>
                              <w:rPr>
                                <w:sz w:val="24"/>
                              </w:rPr>
                              <w:t>students</w:t>
                            </w:r>
                            <w:r>
                              <w:rPr>
                                <w:spacing w:val="26"/>
                                <w:sz w:val="24"/>
                              </w:rPr>
                              <w:t xml:space="preserve"> </w:t>
                            </w:r>
                            <w:r>
                              <w:rPr>
                                <w:sz w:val="24"/>
                              </w:rPr>
                              <w:t>with</w:t>
                            </w:r>
                            <w:r>
                              <w:rPr>
                                <w:spacing w:val="30"/>
                                <w:sz w:val="24"/>
                              </w:rPr>
                              <w:t xml:space="preserve"> </w:t>
                            </w:r>
                            <w:r>
                              <w:rPr>
                                <w:sz w:val="24"/>
                              </w:rPr>
                              <w:t>an</w:t>
                            </w:r>
                            <w:r>
                              <w:rPr>
                                <w:spacing w:val="30"/>
                                <w:sz w:val="24"/>
                              </w:rPr>
                              <w:t xml:space="preserve"> </w:t>
                            </w:r>
                            <w:r>
                              <w:rPr>
                                <w:sz w:val="24"/>
                              </w:rPr>
                              <w:t>exceptional</w:t>
                            </w:r>
                            <w:r>
                              <w:rPr>
                                <w:spacing w:val="29"/>
                                <w:sz w:val="24"/>
                              </w:rPr>
                              <w:t xml:space="preserve"> </w:t>
                            </w:r>
                            <w:r>
                              <w:rPr>
                                <w:sz w:val="24"/>
                              </w:rPr>
                              <w:t>Taekwondo</w:t>
                            </w:r>
                            <w:r>
                              <w:rPr>
                                <w:spacing w:val="30"/>
                                <w:sz w:val="24"/>
                              </w:rPr>
                              <w:t xml:space="preserve"> </w:t>
                            </w:r>
                            <w:r>
                              <w:rPr>
                                <w:sz w:val="24"/>
                              </w:rPr>
                              <w:t>program</w:t>
                            </w:r>
                            <w:r>
                              <w:rPr>
                                <w:spacing w:val="27"/>
                                <w:sz w:val="24"/>
                              </w:rPr>
                              <w:t xml:space="preserve"> </w:t>
                            </w:r>
                            <w:r>
                              <w:rPr>
                                <w:sz w:val="24"/>
                              </w:rPr>
                              <w:t>in</w:t>
                            </w:r>
                            <w:r>
                              <w:rPr>
                                <w:spacing w:val="30"/>
                                <w:sz w:val="24"/>
                              </w:rPr>
                              <w:t xml:space="preserve"> </w:t>
                            </w:r>
                            <w:r>
                              <w:rPr>
                                <w:sz w:val="24"/>
                              </w:rPr>
                              <w:t>a</w:t>
                            </w:r>
                            <w:r>
                              <w:rPr>
                                <w:spacing w:val="25"/>
                                <w:sz w:val="24"/>
                              </w:rPr>
                              <w:t xml:space="preserve"> </w:t>
                            </w:r>
                            <w:r>
                              <w:rPr>
                                <w:sz w:val="24"/>
                              </w:rPr>
                              <w:t>clean</w:t>
                            </w:r>
                            <w:r>
                              <w:rPr>
                                <w:spacing w:val="30"/>
                                <w:sz w:val="24"/>
                              </w:rPr>
                              <w:t xml:space="preserve"> </w:t>
                            </w:r>
                            <w:r>
                              <w:rPr>
                                <w:sz w:val="24"/>
                              </w:rPr>
                              <w:t>and</w:t>
                            </w:r>
                            <w:r>
                              <w:rPr>
                                <w:spacing w:val="28"/>
                                <w:sz w:val="24"/>
                              </w:rPr>
                              <w:t xml:space="preserve"> </w:t>
                            </w:r>
                            <w:r>
                              <w:rPr>
                                <w:sz w:val="24"/>
                              </w:rPr>
                              <w:t>friendly,</w:t>
                            </w:r>
                            <w:r>
                              <w:rPr>
                                <w:spacing w:val="27"/>
                                <w:sz w:val="24"/>
                              </w:rPr>
                              <w:t xml:space="preserve"> </w:t>
                            </w:r>
                            <w:r>
                              <w:rPr>
                                <w:sz w:val="24"/>
                              </w:rPr>
                              <w:t>family- oriented environment.</w:t>
                            </w:r>
                          </w:p>
                          <w:p w14:paraId="2B415AAB" w14:textId="77777777" w:rsidR="00EB300A" w:rsidRDefault="00315BDB">
                            <w:pPr>
                              <w:spacing w:before="194"/>
                              <w:ind w:left="224"/>
                              <w:rPr>
                                <w:sz w:val="24"/>
                              </w:rPr>
                            </w:pPr>
                            <w:r>
                              <w:rPr>
                                <w:sz w:val="24"/>
                              </w:rPr>
                              <w:t>To</w:t>
                            </w:r>
                            <w:r>
                              <w:rPr>
                                <w:spacing w:val="-1"/>
                                <w:sz w:val="24"/>
                              </w:rPr>
                              <w:t xml:space="preserve"> </w:t>
                            </w:r>
                            <w:r>
                              <w:rPr>
                                <w:sz w:val="24"/>
                              </w:rPr>
                              <w:t>always</w:t>
                            </w:r>
                            <w:r>
                              <w:rPr>
                                <w:spacing w:val="-3"/>
                                <w:sz w:val="24"/>
                              </w:rPr>
                              <w:t xml:space="preserve"> </w:t>
                            </w:r>
                            <w:r>
                              <w:rPr>
                                <w:sz w:val="24"/>
                              </w:rPr>
                              <w:t>teach</w:t>
                            </w:r>
                            <w:r>
                              <w:rPr>
                                <w:spacing w:val="-1"/>
                                <w:sz w:val="24"/>
                              </w:rPr>
                              <w:t xml:space="preserve"> </w:t>
                            </w:r>
                            <w:r>
                              <w:rPr>
                                <w:sz w:val="24"/>
                              </w:rPr>
                              <w:t>our students</w:t>
                            </w:r>
                            <w:r>
                              <w:rPr>
                                <w:spacing w:val="-4"/>
                                <w:sz w:val="24"/>
                              </w:rPr>
                              <w:t xml:space="preserve"> </w:t>
                            </w:r>
                            <w:r>
                              <w:rPr>
                                <w:sz w:val="24"/>
                              </w:rPr>
                              <w:t>to</w:t>
                            </w:r>
                            <w:r>
                              <w:rPr>
                                <w:spacing w:val="-4"/>
                                <w:sz w:val="24"/>
                              </w:rPr>
                              <w:t xml:space="preserve"> </w:t>
                            </w:r>
                            <w:r>
                              <w:rPr>
                                <w:sz w:val="24"/>
                              </w:rPr>
                              <w:t>the</w:t>
                            </w:r>
                            <w:r>
                              <w:rPr>
                                <w:spacing w:val="-1"/>
                                <w:sz w:val="24"/>
                              </w:rPr>
                              <w:t xml:space="preserve"> </w:t>
                            </w:r>
                            <w:r>
                              <w:rPr>
                                <w:sz w:val="24"/>
                              </w:rPr>
                              <w:t>very</w:t>
                            </w:r>
                            <w:r>
                              <w:rPr>
                                <w:spacing w:val="-4"/>
                                <w:sz w:val="24"/>
                              </w:rPr>
                              <w:t xml:space="preserve"> </w:t>
                            </w:r>
                            <w:r>
                              <w:rPr>
                                <w:sz w:val="24"/>
                              </w:rPr>
                              <w:t>best</w:t>
                            </w:r>
                            <w:r>
                              <w:rPr>
                                <w:spacing w:val="-1"/>
                                <w:sz w:val="24"/>
                              </w:rPr>
                              <w:t xml:space="preserve"> </w:t>
                            </w:r>
                            <w:r>
                              <w:rPr>
                                <w:sz w:val="24"/>
                              </w:rPr>
                              <w:t>of</w:t>
                            </w:r>
                            <w:r>
                              <w:rPr>
                                <w:spacing w:val="-1"/>
                                <w:sz w:val="24"/>
                              </w:rPr>
                              <w:t xml:space="preserve"> </w:t>
                            </w:r>
                            <w:r>
                              <w:rPr>
                                <w:sz w:val="24"/>
                              </w:rPr>
                              <w:t xml:space="preserve">our </w:t>
                            </w:r>
                            <w:r>
                              <w:rPr>
                                <w:spacing w:val="-2"/>
                                <w:sz w:val="24"/>
                              </w:rPr>
                              <w:t>ability.</w:t>
                            </w:r>
                          </w:p>
                          <w:p w14:paraId="2B415AAC" w14:textId="77777777" w:rsidR="00EB300A" w:rsidRDefault="00315BDB">
                            <w:pPr>
                              <w:spacing w:before="197"/>
                              <w:ind w:left="224"/>
                              <w:rPr>
                                <w:sz w:val="24"/>
                              </w:rPr>
                            </w:pPr>
                            <w:r>
                              <w:rPr>
                                <w:sz w:val="24"/>
                              </w:rPr>
                              <w:t>To</w:t>
                            </w:r>
                            <w:r>
                              <w:rPr>
                                <w:spacing w:val="66"/>
                                <w:sz w:val="24"/>
                              </w:rPr>
                              <w:t xml:space="preserve"> </w:t>
                            </w:r>
                            <w:r>
                              <w:rPr>
                                <w:sz w:val="24"/>
                              </w:rPr>
                              <w:t>guide</w:t>
                            </w:r>
                            <w:r>
                              <w:rPr>
                                <w:spacing w:val="66"/>
                                <w:sz w:val="24"/>
                              </w:rPr>
                              <w:t xml:space="preserve"> </w:t>
                            </w:r>
                            <w:r>
                              <w:rPr>
                                <w:sz w:val="24"/>
                              </w:rPr>
                              <w:t>our</w:t>
                            </w:r>
                            <w:r>
                              <w:rPr>
                                <w:spacing w:val="66"/>
                                <w:sz w:val="24"/>
                              </w:rPr>
                              <w:t xml:space="preserve"> </w:t>
                            </w:r>
                            <w:r>
                              <w:rPr>
                                <w:sz w:val="24"/>
                              </w:rPr>
                              <w:t>students</w:t>
                            </w:r>
                            <w:r>
                              <w:rPr>
                                <w:spacing w:val="62"/>
                                <w:sz w:val="24"/>
                              </w:rPr>
                              <w:t xml:space="preserve"> </w:t>
                            </w:r>
                            <w:r>
                              <w:rPr>
                                <w:sz w:val="24"/>
                              </w:rPr>
                              <w:t>to</w:t>
                            </w:r>
                            <w:r>
                              <w:rPr>
                                <w:spacing w:val="63"/>
                                <w:sz w:val="24"/>
                              </w:rPr>
                              <w:t xml:space="preserve"> </w:t>
                            </w:r>
                            <w:r>
                              <w:rPr>
                                <w:sz w:val="24"/>
                              </w:rPr>
                              <w:t>try</w:t>
                            </w:r>
                            <w:r>
                              <w:rPr>
                                <w:spacing w:val="65"/>
                                <w:sz w:val="24"/>
                              </w:rPr>
                              <w:t xml:space="preserve"> </w:t>
                            </w:r>
                            <w:r>
                              <w:rPr>
                                <w:sz w:val="24"/>
                              </w:rPr>
                              <w:t>their</w:t>
                            </w:r>
                            <w:r>
                              <w:rPr>
                                <w:spacing w:val="66"/>
                                <w:sz w:val="24"/>
                              </w:rPr>
                              <w:t xml:space="preserve"> </w:t>
                            </w:r>
                            <w:r>
                              <w:rPr>
                                <w:sz w:val="24"/>
                              </w:rPr>
                              <w:t>very</w:t>
                            </w:r>
                            <w:r>
                              <w:rPr>
                                <w:spacing w:val="65"/>
                                <w:sz w:val="24"/>
                              </w:rPr>
                              <w:t xml:space="preserve"> </w:t>
                            </w:r>
                            <w:r>
                              <w:rPr>
                                <w:sz w:val="24"/>
                              </w:rPr>
                              <w:t>best</w:t>
                            </w:r>
                            <w:r>
                              <w:rPr>
                                <w:spacing w:val="64"/>
                                <w:sz w:val="24"/>
                              </w:rPr>
                              <w:t xml:space="preserve"> </w:t>
                            </w:r>
                            <w:r>
                              <w:rPr>
                                <w:sz w:val="24"/>
                              </w:rPr>
                              <w:t>not</w:t>
                            </w:r>
                            <w:r>
                              <w:rPr>
                                <w:spacing w:val="64"/>
                                <w:sz w:val="24"/>
                              </w:rPr>
                              <w:t xml:space="preserve"> </w:t>
                            </w:r>
                            <w:r>
                              <w:rPr>
                                <w:sz w:val="24"/>
                              </w:rPr>
                              <w:t>only</w:t>
                            </w:r>
                            <w:r>
                              <w:rPr>
                                <w:spacing w:val="65"/>
                                <w:sz w:val="24"/>
                              </w:rPr>
                              <w:t xml:space="preserve"> </w:t>
                            </w:r>
                            <w:r>
                              <w:rPr>
                                <w:sz w:val="24"/>
                              </w:rPr>
                              <w:t>with</w:t>
                            </w:r>
                            <w:r>
                              <w:rPr>
                                <w:spacing w:val="64"/>
                                <w:sz w:val="24"/>
                              </w:rPr>
                              <w:t xml:space="preserve"> </w:t>
                            </w:r>
                            <w:r>
                              <w:rPr>
                                <w:sz w:val="24"/>
                              </w:rPr>
                              <w:t>their</w:t>
                            </w:r>
                            <w:r>
                              <w:rPr>
                                <w:spacing w:val="64"/>
                                <w:sz w:val="24"/>
                              </w:rPr>
                              <w:t xml:space="preserve"> </w:t>
                            </w:r>
                            <w:r>
                              <w:rPr>
                                <w:sz w:val="24"/>
                              </w:rPr>
                              <w:t>Taekwondo</w:t>
                            </w:r>
                            <w:r>
                              <w:rPr>
                                <w:spacing w:val="63"/>
                                <w:sz w:val="24"/>
                              </w:rPr>
                              <w:t xml:space="preserve"> </w:t>
                            </w:r>
                            <w:r>
                              <w:rPr>
                                <w:sz w:val="24"/>
                              </w:rPr>
                              <w:t>training,</w:t>
                            </w:r>
                            <w:r>
                              <w:rPr>
                                <w:spacing w:val="65"/>
                                <w:sz w:val="24"/>
                              </w:rPr>
                              <w:t xml:space="preserve"> </w:t>
                            </w:r>
                            <w:r>
                              <w:rPr>
                                <w:sz w:val="24"/>
                              </w:rPr>
                              <w:t>but</w:t>
                            </w:r>
                            <w:r>
                              <w:rPr>
                                <w:spacing w:val="62"/>
                                <w:sz w:val="24"/>
                              </w:rPr>
                              <w:t xml:space="preserve"> </w:t>
                            </w:r>
                            <w:r>
                              <w:rPr>
                                <w:sz w:val="24"/>
                              </w:rPr>
                              <w:t>in everything that they attempt.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4159E3" id="_x0000_t202" coordsize="21600,21600" o:spt="202" path="m,l,21600r21600,l21600,xe">
                <v:stroke joinstyle="miter"/>
                <v:path gradientshapeok="t" o:connecttype="rect"/>
              </v:shapetype>
              <v:shape id="docshape3" o:spid="_x0000_s1026" type="#_x0000_t202" style="position:absolute;margin-left:60.4pt;margin-top:19.55pt;width:509.7pt;height:146.25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NBYCwIAAPMDAAAOAAAAZHJzL2Uyb0RvYy54bWysU9tu2zAMfR+wfxD0vjhJlyY14hRdug4D&#10;ugvQ7QNkWbaFyaJGKbGzrx8lO2mxvQ3Tg0CJ1CF5eLS9HTrDjgq9BlvwxWzOmbISKm2bgn//9vBm&#10;w5kPwlbCgFUFPynPb3evX217l6sltGAqhYxArM97V/A2BJdnmZet6oSfgVOWnDVgJwIdsckqFD2h&#10;dyZbzufXWQ9YOQSpvKfb+9HJdwm/rpUMX+raq8BMwam2kHZMexn3bLcVeYPCtVpOZYh/qKIT2lLS&#10;C9S9CIIdUP8F1WmJ4KEOMwldBnWtpUo9UDeL+R/dPLXCqdQLkePdhSb//2Dl5+OT+4osDO9goAGm&#10;Jrx7BPnDMwv7VthG3SFC3ypRUeJFpCzrnc+np5Fqn/sIUvafoKIhi0OABDTU2EVWqE9G6DSA04V0&#10;NQQm6fL67fpqcUMuSb7FZrW+Wq9SDpGfnzv04YOCjkWj4EhTTfDi+OhDLEfk55CYzcKDNiZN1ljW&#10;F/xmtVyNjYHRVXTGMI9NuTfIjiJqI60pr38Z1ulACjW6K/jmEiTySMd7W6UsQWgz2lSJsRM/kZKR&#10;nDCUAwVGnkqoTsQUwqhE+jlktIC/OOtJhQX3Pw8CFWfmoyW2o2TPBp6N8mwIK+lpwQNno7kPo7QP&#10;DnXTEvI4Twt3NJFaJ66eq5jqJGUlCqdfEKX78pyinv/q7jcAAAD//wMAUEsDBBQABgAIAAAAIQDt&#10;mmpZ4AAAAAsBAAAPAAAAZHJzL2Rvd25yZXYueG1sTI/BTsMwEETvSPyDtUhcELWToqqEOBWq4IYQ&#10;LaBydJMljhKvo9ht0r9neyrH2RnNvM1Xk+vEEYfQeNKQzBQIpNJXDdUavj5f75cgQjRUmc4Tajhh&#10;gFVxfZWbrPIjbfC4jbXgEgqZ0WBj7DMpQ2nRmTDzPRJ7v35wJrIcalkNZuRy18lUqYV0piFesKbH&#10;tcWy3R6chvbdfmx2b+uf8k5iW4/farc8vWh9ezM9P4GIOMVLGM74jA4FM+39gaogOtapYvSoYf6Y&#10;gDgHkgeVgtjzZZ4sQBa5/P9D8QcAAP//AwBQSwECLQAUAAYACAAAACEAtoM4kv4AAADhAQAAEwAA&#10;AAAAAAAAAAAAAAAAAAAAW0NvbnRlbnRfVHlwZXNdLnhtbFBLAQItABQABgAIAAAAIQA4/SH/1gAA&#10;AJQBAAALAAAAAAAAAAAAAAAAAC8BAABfcmVscy8ucmVsc1BLAQItABQABgAIAAAAIQCoKNBYCwIA&#10;APMDAAAOAAAAAAAAAAAAAAAAAC4CAABkcnMvZTJvRG9jLnhtbFBLAQItABQABgAIAAAAIQDtmmpZ&#10;4AAAAAsBAAAPAAAAAAAAAAAAAAAAAGUEAABkcnMvZG93bnJldi54bWxQSwUGAAAAAAQABADzAAAA&#10;cgUAAAAA&#10;" filled="f">
                <v:textbox inset="0,0,0,0">
                  <w:txbxContent>
                    <w:p w14:paraId="2B415AA8" w14:textId="77777777" w:rsidR="00EB300A" w:rsidRDefault="00315BDB">
                      <w:pPr>
                        <w:spacing w:before="40"/>
                        <w:ind w:left="3399" w:right="3318"/>
                        <w:jc w:val="center"/>
                        <w:rPr>
                          <w:b/>
                          <w:sz w:val="28"/>
                        </w:rPr>
                      </w:pPr>
                      <w:r>
                        <w:rPr>
                          <w:b/>
                          <w:sz w:val="28"/>
                        </w:rPr>
                        <w:t>Waldorf</w:t>
                      </w:r>
                      <w:r>
                        <w:rPr>
                          <w:b/>
                          <w:spacing w:val="-7"/>
                          <w:sz w:val="28"/>
                        </w:rPr>
                        <w:t xml:space="preserve"> </w:t>
                      </w:r>
                      <w:r>
                        <w:rPr>
                          <w:b/>
                          <w:sz w:val="28"/>
                        </w:rPr>
                        <w:t>Martial</w:t>
                      </w:r>
                      <w:r>
                        <w:rPr>
                          <w:b/>
                          <w:spacing w:val="-4"/>
                          <w:sz w:val="28"/>
                        </w:rPr>
                        <w:t xml:space="preserve"> </w:t>
                      </w:r>
                      <w:r>
                        <w:rPr>
                          <w:b/>
                          <w:sz w:val="28"/>
                        </w:rPr>
                        <w:t>Art’s</w:t>
                      </w:r>
                      <w:r>
                        <w:rPr>
                          <w:b/>
                          <w:spacing w:val="-5"/>
                          <w:sz w:val="28"/>
                        </w:rPr>
                        <w:t xml:space="preserve"> </w:t>
                      </w:r>
                      <w:r>
                        <w:rPr>
                          <w:b/>
                          <w:spacing w:val="-2"/>
                          <w:sz w:val="28"/>
                        </w:rPr>
                        <w:t>Mission</w:t>
                      </w:r>
                    </w:p>
                    <w:p w14:paraId="2B415AA9" w14:textId="77777777" w:rsidR="00EB300A" w:rsidRDefault="00315BDB">
                      <w:pPr>
                        <w:spacing w:before="124"/>
                        <w:ind w:left="224"/>
                        <w:rPr>
                          <w:sz w:val="24"/>
                        </w:rPr>
                      </w:pPr>
                      <w:r>
                        <w:rPr>
                          <w:sz w:val="24"/>
                        </w:rPr>
                        <w:t xml:space="preserve">Our mission </w:t>
                      </w:r>
                      <w:r>
                        <w:rPr>
                          <w:spacing w:val="-5"/>
                          <w:sz w:val="24"/>
                        </w:rPr>
                        <w:t>is:</w:t>
                      </w:r>
                    </w:p>
                    <w:p w14:paraId="2B415AAA" w14:textId="77777777" w:rsidR="00EB300A" w:rsidRDefault="00315BDB">
                      <w:pPr>
                        <w:spacing w:before="194"/>
                        <w:ind w:left="224"/>
                        <w:rPr>
                          <w:sz w:val="24"/>
                        </w:rPr>
                      </w:pPr>
                      <w:r>
                        <w:rPr>
                          <w:sz w:val="24"/>
                        </w:rPr>
                        <w:t>To</w:t>
                      </w:r>
                      <w:r>
                        <w:rPr>
                          <w:spacing w:val="30"/>
                          <w:sz w:val="24"/>
                        </w:rPr>
                        <w:t xml:space="preserve"> </w:t>
                      </w:r>
                      <w:r>
                        <w:rPr>
                          <w:sz w:val="24"/>
                        </w:rPr>
                        <w:t>provide</w:t>
                      </w:r>
                      <w:r>
                        <w:rPr>
                          <w:spacing w:val="27"/>
                          <w:sz w:val="24"/>
                        </w:rPr>
                        <w:t xml:space="preserve"> </w:t>
                      </w:r>
                      <w:r>
                        <w:rPr>
                          <w:sz w:val="24"/>
                        </w:rPr>
                        <w:t>our</w:t>
                      </w:r>
                      <w:r>
                        <w:rPr>
                          <w:spacing w:val="27"/>
                          <w:sz w:val="24"/>
                        </w:rPr>
                        <w:t xml:space="preserve"> </w:t>
                      </w:r>
                      <w:r>
                        <w:rPr>
                          <w:sz w:val="24"/>
                        </w:rPr>
                        <w:t>students</w:t>
                      </w:r>
                      <w:r>
                        <w:rPr>
                          <w:spacing w:val="26"/>
                          <w:sz w:val="24"/>
                        </w:rPr>
                        <w:t xml:space="preserve"> </w:t>
                      </w:r>
                      <w:r>
                        <w:rPr>
                          <w:sz w:val="24"/>
                        </w:rPr>
                        <w:t>with</w:t>
                      </w:r>
                      <w:r>
                        <w:rPr>
                          <w:spacing w:val="30"/>
                          <w:sz w:val="24"/>
                        </w:rPr>
                        <w:t xml:space="preserve"> </w:t>
                      </w:r>
                      <w:r>
                        <w:rPr>
                          <w:sz w:val="24"/>
                        </w:rPr>
                        <w:t>an</w:t>
                      </w:r>
                      <w:r>
                        <w:rPr>
                          <w:spacing w:val="30"/>
                          <w:sz w:val="24"/>
                        </w:rPr>
                        <w:t xml:space="preserve"> </w:t>
                      </w:r>
                      <w:r>
                        <w:rPr>
                          <w:sz w:val="24"/>
                        </w:rPr>
                        <w:t>exceptional</w:t>
                      </w:r>
                      <w:r>
                        <w:rPr>
                          <w:spacing w:val="29"/>
                          <w:sz w:val="24"/>
                        </w:rPr>
                        <w:t xml:space="preserve"> </w:t>
                      </w:r>
                      <w:r>
                        <w:rPr>
                          <w:sz w:val="24"/>
                        </w:rPr>
                        <w:t>Taekwondo</w:t>
                      </w:r>
                      <w:r>
                        <w:rPr>
                          <w:spacing w:val="30"/>
                          <w:sz w:val="24"/>
                        </w:rPr>
                        <w:t xml:space="preserve"> </w:t>
                      </w:r>
                      <w:r>
                        <w:rPr>
                          <w:sz w:val="24"/>
                        </w:rPr>
                        <w:t>program</w:t>
                      </w:r>
                      <w:r>
                        <w:rPr>
                          <w:spacing w:val="27"/>
                          <w:sz w:val="24"/>
                        </w:rPr>
                        <w:t xml:space="preserve"> </w:t>
                      </w:r>
                      <w:r>
                        <w:rPr>
                          <w:sz w:val="24"/>
                        </w:rPr>
                        <w:t>in</w:t>
                      </w:r>
                      <w:r>
                        <w:rPr>
                          <w:spacing w:val="30"/>
                          <w:sz w:val="24"/>
                        </w:rPr>
                        <w:t xml:space="preserve"> </w:t>
                      </w:r>
                      <w:r>
                        <w:rPr>
                          <w:sz w:val="24"/>
                        </w:rPr>
                        <w:t>a</w:t>
                      </w:r>
                      <w:r>
                        <w:rPr>
                          <w:spacing w:val="25"/>
                          <w:sz w:val="24"/>
                        </w:rPr>
                        <w:t xml:space="preserve"> </w:t>
                      </w:r>
                      <w:r>
                        <w:rPr>
                          <w:sz w:val="24"/>
                        </w:rPr>
                        <w:t>clean</w:t>
                      </w:r>
                      <w:r>
                        <w:rPr>
                          <w:spacing w:val="30"/>
                          <w:sz w:val="24"/>
                        </w:rPr>
                        <w:t xml:space="preserve"> </w:t>
                      </w:r>
                      <w:r>
                        <w:rPr>
                          <w:sz w:val="24"/>
                        </w:rPr>
                        <w:t>and</w:t>
                      </w:r>
                      <w:r>
                        <w:rPr>
                          <w:spacing w:val="28"/>
                          <w:sz w:val="24"/>
                        </w:rPr>
                        <w:t xml:space="preserve"> </w:t>
                      </w:r>
                      <w:r>
                        <w:rPr>
                          <w:sz w:val="24"/>
                        </w:rPr>
                        <w:t>friendly,</w:t>
                      </w:r>
                      <w:r>
                        <w:rPr>
                          <w:spacing w:val="27"/>
                          <w:sz w:val="24"/>
                        </w:rPr>
                        <w:t xml:space="preserve"> </w:t>
                      </w:r>
                      <w:r>
                        <w:rPr>
                          <w:sz w:val="24"/>
                        </w:rPr>
                        <w:t>family- oriented environment.</w:t>
                      </w:r>
                    </w:p>
                    <w:p w14:paraId="2B415AAB" w14:textId="77777777" w:rsidR="00EB300A" w:rsidRDefault="00315BDB">
                      <w:pPr>
                        <w:spacing w:before="194"/>
                        <w:ind w:left="224"/>
                        <w:rPr>
                          <w:sz w:val="24"/>
                        </w:rPr>
                      </w:pPr>
                      <w:r>
                        <w:rPr>
                          <w:sz w:val="24"/>
                        </w:rPr>
                        <w:t>To</w:t>
                      </w:r>
                      <w:r>
                        <w:rPr>
                          <w:spacing w:val="-1"/>
                          <w:sz w:val="24"/>
                        </w:rPr>
                        <w:t xml:space="preserve"> </w:t>
                      </w:r>
                      <w:r>
                        <w:rPr>
                          <w:sz w:val="24"/>
                        </w:rPr>
                        <w:t>always</w:t>
                      </w:r>
                      <w:r>
                        <w:rPr>
                          <w:spacing w:val="-3"/>
                          <w:sz w:val="24"/>
                        </w:rPr>
                        <w:t xml:space="preserve"> </w:t>
                      </w:r>
                      <w:r>
                        <w:rPr>
                          <w:sz w:val="24"/>
                        </w:rPr>
                        <w:t>teach</w:t>
                      </w:r>
                      <w:r>
                        <w:rPr>
                          <w:spacing w:val="-1"/>
                          <w:sz w:val="24"/>
                        </w:rPr>
                        <w:t xml:space="preserve"> </w:t>
                      </w:r>
                      <w:r>
                        <w:rPr>
                          <w:sz w:val="24"/>
                        </w:rPr>
                        <w:t>our students</w:t>
                      </w:r>
                      <w:r>
                        <w:rPr>
                          <w:spacing w:val="-4"/>
                          <w:sz w:val="24"/>
                        </w:rPr>
                        <w:t xml:space="preserve"> </w:t>
                      </w:r>
                      <w:r>
                        <w:rPr>
                          <w:sz w:val="24"/>
                        </w:rPr>
                        <w:t>to</w:t>
                      </w:r>
                      <w:r>
                        <w:rPr>
                          <w:spacing w:val="-4"/>
                          <w:sz w:val="24"/>
                        </w:rPr>
                        <w:t xml:space="preserve"> </w:t>
                      </w:r>
                      <w:r>
                        <w:rPr>
                          <w:sz w:val="24"/>
                        </w:rPr>
                        <w:t>the</w:t>
                      </w:r>
                      <w:r>
                        <w:rPr>
                          <w:spacing w:val="-1"/>
                          <w:sz w:val="24"/>
                        </w:rPr>
                        <w:t xml:space="preserve"> </w:t>
                      </w:r>
                      <w:r>
                        <w:rPr>
                          <w:sz w:val="24"/>
                        </w:rPr>
                        <w:t>very</w:t>
                      </w:r>
                      <w:r>
                        <w:rPr>
                          <w:spacing w:val="-4"/>
                          <w:sz w:val="24"/>
                        </w:rPr>
                        <w:t xml:space="preserve"> </w:t>
                      </w:r>
                      <w:r>
                        <w:rPr>
                          <w:sz w:val="24"/>
                        </w:rPr>
                        <w:t>best</w:t>
                      </w:r>
                      <w:r>
                        <w:rPr>
                          <w:spacing w:val="-1"/>
                          <w:sz w:val="24"/>
                        </w:rPr>
                        <w:t xml:space="preserve"> </w:t>
                      </w:r>
                      <w:r>
                        <w:rPr>
                          <w:sz w:val="24"/>
                        </w:rPr>
                        <w:t>of</w:t>
                      </w:r>
                      <w:r>
                        <w:rPr>
                          <w:spacing w:val="-1"/>
                          <w:sz w:val="24"/>
                        </w:rPr>
                        <w:t xml:space="preserve"> </w:t>
                      </w:r>
                      <w:r>
                        <w:rPr>
                          <w:sz w:val="24"/>
                        </w:rPr>
                        <w:t xml:space="preserve">our </w:t>
                      </w:r>
                      <w:r>
                        <w:rPr>
                          <w:spacing w:val="-2"/>
                          <w:sz w:val="24"/>
                        </w:rPr>
                        <w:t>ability.</w:t>
                      </w:r>
                    </w:p>
                    <w:p w14:paraId="2B415AAC" w14:textId="77777777" w:rsidR="00EB300A" w:rsidRDefault="00315BDB">
                      <w:pPr>
                        <w:spacing w:before="197"/>
                        <w:ind w:left="224"/>
                        <w:rPr>
                          <w:sz w:val="24"/>
                        </w:rPr>
                      </w:pPr>
                      <w:r>
                        <w:rPr>
                          <w:sz w:val="24"/>
                        </w:rPr>
                        <w:t>To</w:t>
                      </w:r>
                      <w:r>
                        <w:rPr>
                          <w:spacing w:val="66"/>
                          <w:sz w:val="24"/>
                        </w:rPr>
                        <w:t xml:space="preserve"> </w:t>
                      </w:r>
                      <w:r>
                        <w:rPr>
                          <w:sz w:val="24"/>
                        </w:rPr>
                        <w:t>guide</w:t>
                      </w:r>
                      <w:r>
                        <w:rPr>
                          <w:spacing w:val="66"/>
                          <w:sz w:val="24"/>
                        </w:rPr>
                        <w:t xml:space="preserve"> </w:t>
                      </w:r>
                      <w:r>
                        <w:rPr>
                          <w:sz w:val="24"/>
                        </w:rPr>
                        <w:t>our</w:t>
                      </w:r>
                      <w:r>
                        <w:rPr>
                          <w:spacing w:val="66"/>
                          <w:sz w:val="24"/>
                        </w:rPr>
                        <w:t xml:space="preserve"> </w:t>
                      </w:r>
                      <w:r>
                        <w:rPr>
                          <w:sz w:val="24"/>
                        </w:rPr>
                        <w:t>students</w:t>
                      </w:r>
                      <w:r>
                        <w:rPr>
                          <w:spacing w:val="62"/>
                          <w:sz w:val="24"/>
                        </w:rPr>
                        <w:t xml:space="preserve"> </w:t>
                      </w:r>
                      <w:r>
                        <w:rPr>
                          <w:sz w:val="24"/>
                        </w:rPr>
                        <w:t>to</w:t>
                      </w:r>
                      <w:r>
                        <w:rPr>
                          <w:spacing w:val="63"/>
                          <w:sz w:val="24"/>
                        </w:rPr>
                        <w:t xml:space="preserve"> </w:t>
                      </w:r>
                      <w:r>
                        <w:rPr>
                          <w:sz w:val="24"/>
                        </w:rPr>
                        <w:t>try</w:t>
                      </w:r>
                      <w:r>
                        <w:rPr>
                          <w:spacing w:val="65"/>
                          <w:sz w:val="24"/>
                        </w:rPr>
                        <w:t xml:space="preserve"> </w:t>
                      </w:r>
                      <w:r>
                        <w:rPr>
                          <w:sz w:val="24"/>
                        </w:rPr>
                        <w:t>their</w:t>
                      </w:r>
                      <w:r>
                        <w:rPr>
                          <w:spacing w:val="66"/>
                          <w:sz w:val="24"/>
                        </w:rPr>
                        <w:t xml:space="preserve"> </w:t>
                      </w:r>
                      <w:r>
                        <w:rPr>
                          <w:sz w:val="24"/>
                        </w:rPr>
                        <w:t>very</w:t>
                      </w:r>
                      <w:r>
                        <w:rPr>
                          <w:spacing w:val="65"/>
                          <w:sz w:val="24"/>
                        </w:rPr>
                        <w:t xml:space="preserve"> </w:t>
                      </w:r>
                      <w:r>
                        <w:rPr>
                          <w:sz w:val="24"/>
                        </w:rPr>
                        <w:t>best</w:t>
                      </w:r>
                      <w:r>
                        <w:rPr>
                          <w:spacing w:val="64"/>
                          <w:sz w:val="24"/>
                        </w:rPr>
                        <w:t xml:space="preserve"> </w:t>
                      </w:r>
                      <w:r>
                        <w:rPr>
                          <w:sz w:val="24"/>
                        </w:rPr>
                        <w:t>not</w:t>
                      </w:r>
                      <w:r>
                        <w:rPr>
                          <w:spacing w:val="64"/>
                          <w:sz w:val="24"/>
                        </w:rPr>
                        <w:t xml:space="preserve"> </w:t>
                      </w:r>
                      <w:r>
                        <w:rPr>
                          <w:sz w:val="24"/>
                        </w:rPr>
                        <w:t>only</w:t>
                      </w:r>
                      <w:r>
                        <w:rPr>
                          <w:spacing w:val="65"/>
                          <w:sz w:val="24"/>
                        </w:rPr>
                        <w:t xml:space="preserve"> </w:t>
                      </w:r>
                      <w:r>
                        <w:rPr>
                          <w:sz w:val="24"/>
                        </w:rPr>
                        <w:t>with</w:t>
                      </w:r>
                      <w:r>
                        <w:rPr>
                          <w:spacing w:val="64"/>
                          <w:sz w:val="24"/>
                        </w:rPr>
                        <w:t xml:space="preserve"> </w:t>
                      </w:r>
                      <w:r>
                        <w:rPr>
                          <w:sz w:val="24"/>
                        </w:rPr>
                        <w:t>their</w:t>
                      </w:r>
                      <w:r>
                        <w:rPr>
                          <w:spacing w:val="64"/>
                          <w:sz w:val="24"/>
                        </w:rPr>
                        <w:t xml:space="preserve"> </w:t>
                      </w:r>
                      <w:r>
                        <w:rPr>
                          <w:sz w:val="24"/>
                        </w:rPr>
                        <w:t>Taekwondo</w:t>
                      </w:r>
                      <w:r>
                        <w:rPr>
                          <w:spacing w:val="63"/>
                          <w:sz w:val="24"/>
                        </w:rPr>
                        <w:t xml:space="preserve"> </w:t>
                      </w:r>
                      <w:r>
                        <w:rPr>
                          <w:sz w:val="24"/>
                        </w:rPr>
                        <w:t>training,</w:t>
                      </w:r>
                      <w:r>
                        <w:rPr>
                          <w:spacing w:val="65"/>
                          <w:sz w:val="24"/>
                        </w:rPr>
                        <w:t xml:space="preserve"> </w:t>
                      </w:r>
                      <w:r>
                        <w:rPr>
                          <w:sz w:val="24"/>
                        </w:rPr>
                        <w:t>but</w:t>
                      </w:r>
                      <w:r>
                        <w:rPr>
                          <w:spacing w:val="62"/>
                          <w:sz w:val="24"/>
                        </w:rPr>
                        <w:t xml:space="preserve"> </w:t>
                      </w:r>
                      <w:r>
                        <w:rPr>
                          <w:sz w:val="24"/>
                        </w:rPr>
                        <w:t>in everything that they attempt.</w:t>
                      </w:r>
                    </w:p>
                  </w:txbxContent>
                </v:textbox>
                <w10:wrap type="topAndBottom" anchorx="page"/>
              </v:shape>
            </w:pict>
          </mc:Fallback>
        </mc:AlternateContent>
      </w:r>
    </w:p>
    <w:p w14:paraId="2B4152CE" w14:textId="77777777" w:rsidR="00EB300A" w:rsidRDefault="00EB300A">
      <w:pPr>
        <w:pStyle w:val="BodyText"/>
      </w:pPr>
    </w:p>
    <w:p w14:paraId="2B4152D1" w14:textId="4494B696" w:rsidR="00EB300A" w:rsidRPr="00D0588F" w:rsidRDefault="00406D27" w:rsidP="00D0588F">
      <w:pPr>
        <w:pStyle w:val="BodyText"/>
        <w:ind w:left="920"/>
        <w:rPr>
          <w:i/>
          <w:iCs/>
          <w:sz w:val="24"/>
          <w:szCs w:val="24"/>
        </w:rPr>
      </w:pPr>
      <w:r w:rsidRPr="00D0588F">
        <w:rPr>
          <w:b/>
          <w:bCs/>
          <w:i/>
          <w:iCs/>
          <w:sz w:val="24"/>
          <w:szCs w:val="24"/>
        </w:rPr>
        <w:t>Dear</w:t>
      </w:r>
      <w:r w:rsidRPr="00D0588F">
        <w:rPr>
          <w:b/>
          <w:bCs/>
          <w:i/>
          <w:iCs/>
          <w:spacing w:val="-7"/>
          <w:sz w:val="24"/>
          <w:szCs w:val="24"/>
        </w:rPr>
        <w:t xml:space="preserve"> S</w:t>
      </w:r>
      <w:r w:rsidRPr="00D0588F">
        <w:rPr>
          <w:b/>
          <w:bCs/>
          <w:i/>
          <w:iCs/>
          <w:spacing w:val="-2"/>
          <w:sz w:val="24"/>
          <w:szCs w:val="24"/>
        </w:rPr>
        <w:t>tudent,</w:t>
      </w:r>
      <w:r w:rsidR="00D0588F">
        <w:rPr>
          <w:b/>
          <w:bCs/>
          <w:i/>
          <w:iCs/>
          <w:spacing w:val="-2"/>
          <w:sz w:val="24"/>
          <w:szCs w:val="24"/>
        </w:rPr>
        <w:t xml:space="preserve"> </w:t>
      </w:r>
      <w:r w:rsidR="00315BDB" w:rsidRPr="00D0588F">
        <w:rPr>
          <w:i/>
          <w:iCs/>
          <w:sz w:val="24"/>
          <w:szCs w:val="24"/>
        </w:rPr>
        <w:t>Welcome</w:t>
      </w:r>
      <w:r w:rsidR="00315BDB" w:rsidRPr="00D0588F">
        <w:rPr>
          <w:i/>
          <w:iCs/>
          <w:spacing w:val="-5"/>
          <w:sz w:val="24"/>
          <w:szCs w:val="24"/>
        </w:rPr>
        <w:t xml:space="preserve"> </w:t>
      </w:r>
      <w:r w:rsidR="00315BDB" w:rsidRPr="00D0588F">
        <w:rPr>
          <w:i/>
          <w:iCs/>
          <w:sz w:val="24"/>
          <w:szCs w:val="24"/>
        </w:rPr>
        <w:t>to</w:t>
      </w:r>
      <w:r w:rsidR="00315BDB" w:rsidRPr="00D0588F">
        <w:rPr>
          <w:i/>
          <w:iCs/>
          <w:spacing w:val="-4"/>
          <w:sz w:val="24"/>
          <w:szCs w:val="24"/>
        </w:rPr>
        <w:t xml:space="preserve"> </w:t>
      </w:r>
      <w:r w:rsidR="00315BDB" w:rsidRPr="00D0588F">
        <w:rPr>
          <w:i/>
          <w:iCs/>
          <w:sz w:val="24"/>
          <w:szCs w:val="24"/>
        </w:rPr>
        <w:t>Waldorf</w:t>
      </w:r>
      <w:r w:rsidR="00315BDB" w:rsidRPr="00D0588F">
        <w:rPr>
          <w:i/>
          <w:iCs/>
          <w:spacing w:val="-7"/>
          <w:sz w:val="24"/>
          <w:szCs w:val="24"/>
        </w:rPr>
        <w:t xml:space="preserve"> </w:t>
      </w:r>
      <w:r w:rsidR="00315BDB" w:rsidRPr="00D0588F">
        <w:rPr>
          <w:i/>
          <w:iCs/>
          <w:sz w:val="24"/>
          <w:szCs w:val="24"/>
        </w:rPr>
        <w:t>Martial</w:t>
      </w:r>
      <w:r w:rsidR="00315BDB" w:rsidRPr="00D0588F">
        <w:rPr>
          <w:i/>
          <w:iCs/>
          <w:spacing w:val="-2"/>
          <w:sz w:val="24"/>
          <w:szCs w:val="24"/>
        </w:rPr>
        <w:t xml:space="preserve"> Arts!</w:t>
      </w:r>
    </w:p>
    <w:p w14:paraId="2B4152D2" w14:textId="77777777" w:rsidR="00EB300A" w:rsidRPr="00406D27" w:rsidRDefault="00EB300A">
      <w:pPr>
        <w:rPr>
          <w:sz w:val="24"/>
          <w:szCs w:val="24"/>
        </w:rPr>
        <w:sectPr w:rsidR="00EB300A" w:rsidRPr="00406D27" w:rsidSect="003D34DC">
          <w:headerReference w:type="default" r:id="rId10"/>
          <w:footerReference w:type="default" r:id="rId11"/>
          <w:type w:val="continuous"/>
          <w:pgSz w:w="12240" w:h="15840"/>
          <w:pgMar w:top="900" w:right="270" w:bottom="280" w:left="520" w:header="720" w:footer="720" w:gutter="0"/>
          <w:cols w:space="720"/>
        </w:sectPr>
      </w:pPr>
    </w:p>
    <w:p w14:paraId="2B4152D3" w14:textId="77777777" w:rsidR="00EB300A" w:rsidRPr="00D0588F" w:rsidRDefault="00EB300A">
      <w:pPr>
        <w:pStyle w:val="BodyText"/>
        <w:spacing w:before="4"/>
        <w:rPr>
          <w:b/>
          <w:i/>
          <w:sz w:val="8"/>
          <w:szCs w:val="8"/>
        </w:rPr>
      </w:pPr>
    </w:p>
    <w:p w14:paraId="32E1BD00" w14:textId="77777777" w:rsidR="00406D27" w:rsidRPr="00D0588F" w:rsidRDefault="00406D27">
      <w:pPr>
        <w:pStyle w:val="BodyText"/>
        <w:spacing w:before="59"/>
        <w:ind w:left="920" w:right="651" w:firstLine="228"/>
        <w:jc w:val="both"/>
        <w:rPr>
          <w:sz w:val="10"/>
          <w:szCs w:val="10"/>
        </w:rPr>
        <w:sectPr w:rsidR="00406D27" w:rsidRPr="00D0588F" w:rsidSect="003D34DC">
          <w:type w:val="continuous"/>
          <w:pgSz w:w="12240" w:h="15840"/>
          <w:pgMar w:top="900" w:right="270" w:bottom="280" w:left="520" w:header="720" w:footer="720" w:gutter="0"/>
          <w:cols w:space="720"/>
        </w:sectPr>
      </w:pPr>
    </w:p>
    <w:p w14:paraId="2B4152D4" w14:textId="77777777" w:rsidR="00EB300A" w:rsidRPr="00406D27" w:rsidRDefault="00315BDB">
      <w:pPr>
        <w:pStyle w:val="BodyText"/>
        <w:spacing w:before="59"/>
        <w:ind w:left="920" w:right="651" w:firstLine="228"/>
        <w:jc w:val="both"/>
        <w:rPr>
          <w:i/>
          <w:iCs/>
          <w:sz w:val="24"/>
          <w:szCs w:val="24"/>
        </w:rPr>
      </w:pPr>
      <w:r w:rsidRPr="00406D27">
        <w:rPr>
          <w:i/>
          <w:iCs/>
          <w:sz w:val="24"/>
          <w:szCs w:val="24"/>
        </w:rPr>
        <w:t>Welcome to Waldorf Martial Arts (WMA). You have chosen the finest school in the area, dedicated to making your martial arts experience enjoyable and rewarding. Our team of instructors are the best.</w:t>
      </w:r>
      <w:r w:rsidRPr="00406D27">
        <w:rPr>
          <w:i/>
          <w:iCs/>
          <w:spacing w:val="40"/>
          <w:sz w:val="24"/>
          <w:szCs w:val="24"/>
        </w:rPr>
        <w:t xml:space="preserve"> </w:t>
      </w:r>
      <w:r w:rsidRPr="00406D27">
        <w:rPr>
          <w:i/>
          <w:iCs/>
          <w:sz w:val="24"/>
          <w:szCs w:val="24"/>
        </w:rPr>
        <w:t>And they are dedicated to assisting you in being the best that you can be.</w:t>
      </w:r>
    </w:p>
    <w:p w14:paraId="2B4152D5" w14:textId="77777777" w:rsidR="00EB300A" w:rsidRPr="00406D27" w:rsidRDefault="00315BDB">
      <w:pPr>
        <w:pStyle w:val="BodyText"/>
        <w:ind w:left="920" w:right="648" w:firstLine="228"/>
        <w:jc w:val="both"/>
        <w:rPr>
          <w:i/>
          <w:iCs/>
          <w:sz w:val="24"/>
          <w:szCs w:val="24"/>
        </w:rPr>
      </w:pPr>
      <w:r w:rsidRPr="00406D27">
        <w:rPr>
          <w:i/>
          <w:iCs/>
          <w:sz w:val="24"/>
          <w:szCs w:val="24"/>
        </w:rPr>
        <w:t>Our program is structured so that our students develop a wide variety of personal safety skills, including kicking, punching, and blocking. As our students learn these skills, they are also absorbing the social and mental benefits for which the martial arts are renowned: self-discipline, respect, courage, honesty, compassion, commitment, and self- sacrifice. At Waldorf Martial Arts, we not only teach our students to defend themselves we teach them to better themselves mentally, physically, and socially. Although we honor martial arts traditions that go back centuries, we are not static. We constantly seek new and innovative ways to enthuse and excite our students.</w:t>
      </w:r>
    </w:p>
    <w:p w14:paraId="2B4152D6" w14:textId="77777777" w:rsidR="00EB300A" w:rsidRPr="00406D27" w:rsidRDefault="00315BDB">
      <w:pPr>
        <w:pStyle w:val="BodyText"/>
        <w:ind w:left="920" w:right="649" w:firstLine="453"/>
        <w:jc w:val="both"/>
        <w:rPr>
          <w:i/>
          <w:iCs/>
          <w:sz w:val="24"/>
          <w:szCs w:val="24"/>
        </w:rPr>
      </w:pPr>
      <w:r w:rsidRPr="00406D27">
        <w:rPr>
          <w:i/>
          <w:iCs/>
          <w:sz w:val="24"/>
          <w:szCs w:val="24"/>
        </w:rPr>
        <w:t>This handbook has been developed so that we may better serve you.</w:t>
      </w:r>
      <w:r w:rsidRPr="00406D27">
        <w:rPr>
          <w:i/>
          <w:iCs/>
          <w:spacing w:val="40"/>
          <w:sz w:val="24"/>
          <w:szCs w:val="24"/>
        </w:rPr>
        <w:t xml:space="preserve"> </w:t>
      </w:r>
      <w:r w:rsidRPr="00406D27">
        <w:rPr>
          <w:i/>
          <w:iCs/>
          <w:sz w:val="24"/>
          <w:szCs w:val="24"/>
        </w:rPr>
        <w:t xml:space="preserve">It contains the information you will need to take advantage of the many programs we offer. Please </w:t>
      </w:r>
      <w:proofErr w:type="gramStart"/>
      <w:r w:rsidRPr="00406D27">
        <w:rPr>
          <w:i/>
          <w:iCs/>
          <w:sz w:val="24"/>
          <w:szCs w:val="24"/>
        </w:rPr>
        <w:t>keep</w:t>
      </w:r>
      <w:proofErr w:type="gramEnd"/>
      <w:r w:rsidRPr="00406D27">
        <w:rPr>
          <w:i/>
          <w:iCs/>
          <w:sz w:val="24"/>
          <w:szCs w:val="24"/>
        </w:rPr>
        <w:t xml:space="preserve"> it available for future reference.</w:t>
      </w:r>
    </w:p>
    <w:p w14:paraId="379B04FA" w14:textId="511ACCE7" w:rsidR="00D0588F" w:rsidRPr="00406D27" w:rsidRDefault="00315BDB" w:rsidP="00D0588F">
      <w:pPr>
        <w:pStyle w:val="BodyText"/>
        <w:ind w:left="922" w:right="1105" w:firstLine="228"/>
        <w:jc w:val="both"/>
        <w:rPr>
          <w:i/>
          <w:iCs/>
          <w:sz w:val="24"/>
          <w:szCs w:val="24"/>
        </w:rPr>
      </w:pPr>
      <w:r w:rsidRPr="00406D27">
        <w:rPr>
          <w:i/>
          <w:iCs/>
          <w:sz w:val="24"/>
          <w:szCs w:val="24"/>
        </w:rPr>
        <w:t>Your</w:t>
      </w:r>
      <w:r w:rsidRPr="00406D27">
        <w:rPr>
          <w:i/>
          <w:iCs/>
          <w:spacing w:val="-1"/>
          <w:sz w:val="24"/>
          <w:szCs w:val="24"/>
        </w:rPr>
        <w:t xml:space="preserve"> </w:t>
      </w:r>
      <w:r w:rsidRPr="00406D27">
        <w:rPr>
          <w:i/>
          <w:iCs/>
          <w:sz w:val="24"/>
          <w:szCs w:val="24"/>
        </w:rPr>
        <w:t>best interests</w:t>
      </w:r>
      <w:r w:rsidRPr="00406D27">
        <w:rPr>
          <w:i/>
          <w:iCs/>
          <w:spacing w:val="-2"/>
          <w:sz w:val="24"/>
          <w:szCs w:val="24"/>
        </w:rPr>
        <w:t xml:space="preserve"> </w:t>
      </w:r>
      <w:r w:rsidRPr="00406D27">
        <w:rPr>
          <w:i/>
          <w:iCs/>
          <w:sz w:val="24"/>
          <w:szCs w:val="24"/>
        </w:rPr>
        <w:t>are</w:t>
      </w:r>
      <w:r w:rsidRPr="00406D27">
        <w:rPr>
          <w:i/>
          <w:iCs/>
          <w:spacing w:val="-2"/>
          <w:sz w:val="24"/>
          <w:szCs w:val="24"/>
        </w:rPr>
        <w:t xml:space="preserve"> </w:t>
      </w:r>
      <w:r w:rsidRPr="00406D27">
        <w:rPr>
          <w:i/>
          <w:iCs/>
          <w:sz w:val="24"/>
          <w:szCs w:val="24"/>
        </w:rPr>
        <w:t>always</w:t>
      </w:r>
      <w:r w:rsidRPr="00406D27">
        <w:rPr>
          <w:i/>
          <w:iCs/>
          <w:spacing w:val="-2"/>
          <w:sz w:val="24"/>
          <w:szCs w:val="24"/>
        </w:rPr>
        <w:t xml:space="preserve"> </w:t>
      </w:r>
      <w:r w:rsidRPr="00406D27">
        <w:rPr>
          <w:i/>
          <w:iCs/>
          <w:sz w:val="24"/>
          <w:szCs w:val="24"/>
        </w:rPr>
        <w:t>uppermost in our</w:t>
      </w:r>
      <w:r w:rsidRPr="00406D27">
        <w:rPr>
          <w:i/>
          <w:iCs/>
          <w:spacing w:val="-1"/>
          <w:sz w:val="24"/>
          <w:szCs w:val="24"/>
        </w:rPr>
        <w:t xml:space="preserve"> </w:t>
      </w:r>
      <w:r w:rsidRPr="00406D27">
        <w:rPr>
          <w:i/>
          <w:iCs/>
          <w:sz w:val="24"/>
          <w:szCs w:val="24"/>
        </w:rPr>
        <w:t>minds.</w:t>
      </w:r>
      <w:r w:rsidRPr="00406D27">
        <w:rPr>
          <w:i/>
          <w:iCs/>
          <w:spacing w:val="-1"/>
          <w:sz w:val="24"/>
          <w:szCs w:val="24"/>
        </w:rPr>
        <w:t xml:space="preserve"> </w:t>
      </w:r>
      <w:r w:rsidRPr="00406D27">
        <w:rPr>
          <w:i/>
          <w:iCs/>
          <w:sz w:val="24"/>
          <w:szCs w:val="24"/>
        </w:rPr>
        <w:t>Our</w:t>
      </w:r>
      <w:r w:rsidRPr="00406D27">
        <w:rPr>
          <w:i/>
          <w:iCs/>
          <w:spacing w:val="-1"/>
          <w:sz w:val="24"/>
          <w:szCs w:val="24"/>
        </w:rPr>
        <w:t xml:space="preserve"> </w:t>
      </w:r>
      <w:r w:rsidR="00BF32DB" w:rsidRPr="00406D27">
        <w:rPr>
          <w:i/>
          <w:iCs/>
          <w:sz w:val="24"/>
          <w:szCs w:val="24"/>
        </w:rPr>
        <w:t>instructors</w:t>
      </w:r>
      <w:r w:rsidRPr="00406D27">
        <w:rPr>
          <w:i/>
          <w:iCs/>
          <w:spacing w:val="-2"/>
          <w:sz w:val="24"/>
          <w:szCs w:val="24"/>
        </w:rPr>
        <w:t xml:space="preserve"> </w:t>
      </w:r>
      <w:r w:rsidRPr="00406D27">
        <w:rPr>
          <w:i/>
          <w:iCs/>
          <w:sz w:val="24"/>
          <w:szCs w:val="24"/>
        </w:rPr>
        <w:t>and staff</w:t>
      </w:r>
      <w:r w:rsidRPr="00406D27">
        <w:rPr>
          <w:i/>
          <w:iCs/>
          <w:spacing w:val="-2"/>
          <w:sz w:val="24"/>
          <w:szCs w:val="24"/>
        </w:rPr>
        <w:t xml:space="preserve"> </w:t>
      </w:r>
      <w:r w:rsidRPr="00406D27">
        <w:rPr>
          <w:i/>
          <w:iCs/>
          <w:sz w:val="24"/>
          <w:szCs w:val="24"/>
        </w:rPr>
        <w:t>are</w:t>
      </w:r>
      <w:r w:rsidRPr="00406D27">
        <w:rPr>
          <w:i/>
          <w:iCs/>
          <w:spacing w:val="-2"/>
          <w:sz w:val="24"/>
          <w:szCs w:val="24"/>
        </w:rPr>
        <w:t xml:space="preserve"> </w:t>
      </w:r>
      <w:r w:rsidRPr="00406D27">
        <w:rPr>
          <w:i/>
          <w:iCs/>
          <w:sz w:val="24"/>
          <w:szCs w:val="24"/>
        </w:rPr>
        <w:t>always</w:t>
      </w:r>
      <w:r w:rsidRPr="00406D27">
        <w:rPr>
          <w:i/>
          <w:iCs/>
          <w:spacing w:val="-2"/>
          <w:sz w:val="24"/>
          <w:szCs w:val="24"/>
        </w:rPr>
        <w:t xml:space="preserve"> </w:t>
      </w:r>
      <w:r w:rsidRPr="00406D27">
        <w:rPr>
          <w:i/>
          <w:iCs/>
          <w:sz w:val="24"/>
          <w:szCs w:val="24"/>
        </w:rPr>
        <w:t>ready to help you in any way during your training. We will be happy to discuss your progress at any time.</w:t>
      </w:r>
    </w:p>
    <w:p w14:paraId="30623A8A" w14:textId="731CFA34" w:rsidR="00D0588F" w:rsidRDefault="00315BDB" w:rsidP="00D0588F">
      <w:pPr>
        <w:pStyle w:val="BodyText"/>
        <w:ind w:left="922" w:right="5350" w:firstLine="228"/>
        <w:rPr>
          <w:i/>
          <w:iCs/>
          <w:sz w:val="24"/>
          <w:szCs w:val="24"/>
        </w:rPr>
      </w:pPr>
      <w:r w:rsidRPr="00406D27">
        <w:rPr>
          <w:i/>
          <w:iCs/>
          <w:sz w:val="24"/>
          <w:szCs w:val="24"/>
        </w:rPr>
        <w:t>Best</w:t>
      </w:r>
      <w:r w:rsidRPr="00406D27">
        <w:rPr>
          <w:i/>
          <w:iCs/>
          <w:spacing w:val="-4"/>
          <w:sz w:val="24"/>
          <w:szCs w:val="24"/>
        </w:rPr>
        <w:t xml:space="preserve"> </w:t>
      </w:r>
      <w:r w:rsidRPr="00406D27">
        <w:rPr>
          <w:i/>
          <w:iCs/>
          <w:sz w:val="24"/>
          <w:szCs w:val="24"/>
        </w:rPr>
        <w:t>wishes</w:t>
      </w:r>
      <w:r w:rsidRPr="00406D27">
        <w:rPr>
          <w:i/>
          <w:iCs/>
          <w:spacing w:val="-8"/>
          <w:sz w:val="24"/>
          <w:szCs w:val="24"/>
        </w:rPr>
        <w:t xml:space="preserve"> </w:t>
      </w:r>
      <w:r w:rsidRPr="00406D27">
        <w:rPr>
          <w:i/>
          <w:iCs/>
          <w:sz w:val="24"/>
          <w:szCs w:val="24"/>
        </w:rPr>
        <w:t>on</w:t>
      </w:r>
      <w:r w:rsidRPr="00406D27">
        <w:rPr>
          <w:i/>
          <w:iCs/>
          <w:spacing w:val="-6"/>
          <w:sz w:val="24"/>
          <w:szCs w:val="24"/>
        </w:rPr>
        <w:t xml:space="preserve"> </w:t>
      </w:r>
      <w:r w:rsidRPr="00406D27">
        <w:rPr>
          <w:i/>
          <w:iCs/>
          <w:sz w:val="24"/>
          <w:szCs w:val="24"/>
        </w:rPr>
        <w:t>the</w:t>
      </w:r>
      <w:r w:rsidRPr="00406D27">
        <w:rPr>
          <w:i/>
          <w:iCs/>
          <w:spacing w:val="-7"/>
          <w:sz w:val="24"/>
          <w:szCs w:val="24"/>
        </w:rPr>
        <w:t xml:space="preserve"> </w:t>
      </w:r>
      <w:r w:rsidRPr="00406D27">
        <w:rPr>
          <w:i/>
          <w:iCs/>
          <w:sz w:val="24"/>
          <w:szCs w:val="24"/>
        </w:rPr>
        <w:t>journey</w:t>
      </w:r>
      <w:r w:rsidRPr="00406D27">
        <w:rPr>
          <w:i/>
          <w:iCs/>
          <w:spacing w:val="-6"/>
          <w:sz w:val="24"/>
          <w:szCs w:val="24"/>
        </w:rPr>
        <w:t xml:space="preserve"> </w:t>
      </w:r>
      <w:r w:rsidRPr="00406D27">
        <w:rPr>
          <w:i/>
          <w:iCs/>
          <w:sz w:val="24"/>
          <w:szCs w:val="24"/>
        </w:rPr>
        <w:t>you</w:t>
      </w:r>
      <w:r w:rsidRPr="00406D27">
        <w:rPr>
          <w:i/>
          <w:iCs/>
          <w:spacing w:val="-6"/>
          <w:sz w:val="24"/>
          <w:szCs w:val="24"/>
        </w:rPr>
        <w:t xml:space="preserve"> </w:t>
      </w:r>
      <w:r w:rsidR="00D0588F" w:rsidRPr="00406D27">
        <w:rPr>
          <w:i/>
          <w:iCs/>
          <w:sz w:val="24"/>
          <w:szCs w:val="24"/>
        </w:rPr>
        <w:t>have now begun</w:t>
      </w:r>
      <w:r w:rsidRPr="00406D27">
        <w:rPr>
          <w:i/>
          <w:iCs/>
          <w:sz w:val="24"/>
          <w:szCs w:val="24"/>
        </w:rPr>
        <w:t xml:space="preserve">. </w:t>
      </w:r>
    </w:p>
    <w:p w14:paraId="13542B16" w14:textId="77777777" w:rsidR="00D0588F" w:rsidRDefault="00D0588F" w:rsidP="00D0588F">
      <w:pPr>
        <w:pStyle w:val="BodyText"/>
        <w:ind w:left="922" w:right="6366" w:firstLine="228"/>
        <w:rPr>
          <w:i/>
          <w:iCs/>
          <w:spacing w:val="-2"/>
          <w:sz w:val="24"/>
          <w:szCs w:val="24"/>
        </w:rPr>
      </w:pPr>
    </w:p>
    <w:p w14:paraId="2B4152D8" w14:textId="29EAEFDF" w:rsidR="00EB300A" w:rsidRDefault="00D0588F" w:rsidP="00D0588F">
      <w:pPr>
        <w:pStyle w:val="BodyText"/>
        <w:ind w:right="6366"/>
        <w:rPr>
          <w:i/>
          <w:iCs/>
          <w:spacing w:val="-2"/>
          <w:sz w:val="24"/>
          <w:szCs w:val="24"/>
        </w:rPr>
      </w:pPr>
      <w:r>
        <w:rPr>
          <w:i/>
          <w:iCs/>
          <w:spacing w:val="-2"/>
          <w:sz w:val="24"/>
          <w:szCs w:val="24"/>
        </w:rPr>
        <w:t xml:space="preserve">                  </w:t>
      </w:r>
      <w:r w:rsidR="00315BDB" w:rsidRPr="00406D27">
        <w:rPr>
          <w:i/>
          <w:iCs/>
          <w:spacing w:val="-2"/>
          <w:sz w:val="24"/>
          <w:szCs w:val="24"/>
        </w:rPr>
        <w:t>Sincerely,</w:t>
      </w:r>
    </w:p>
    <w:p w14:paraId="2B4152D9" w14:textId="43AC8124" w:rsidR="00EB300A" w:rsidRPr="00406D27" w:rsidRDefault="00D0588F" w:rsidP="00D0588F">
      <w:pPr>
        <w:pStyle w:val="BodyText"/>
        <w:ind w:left="920"/>
        <w:rPr>
          <w:i/>
          <w:iCs/>
          <w:sz w:val="24"/>
          <w:szCs w:val="24"/>
        </w:rPr>
      </w:pPr>
      <w:r>
        <w:rPr>
          <w:noProof/>
        </w:rPr>
        <mc:AlternateContent>
          <mc:Choice Requires="wps">
            <w:drawing>
              <wp:anchor distT="0" distB="0" distL="0" distR="0" simplePos="0" relativeHeight="251593728" behindDoc="1" locked="0" layoutInCell="1" allowOverlap="1" wp14:anchorId="2B4159E4" wp14:editId="5038191E">
                <wp:simplePos x="0" y="0"/>
                <wp:positionH relativeFrom="page">
                  <wp:posOffset>914400</wp:posOffset>
                </wp:positionH>
                <wp:positionV relativeFrom="paragraph">
                  <wp:posOffset>214452</wp:posOffset>
                </wp:positionV>
                <wp:extent cx="5944235" cy="50165"/>
                <wp:effectExtent l="0" t="0" r="0" b="0"/>
                <wp:wrapTopAndBottom/>
                <wp:docPr id="12" name="docshape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4235" cy="501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C7AEAB" id="docshape4" o:spid="_x0000_s1026" style="position:absolute;margin-left:1in;margin-top:16.9pt;width:468.05pt;height:3.95pt;z-index:-251722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IeF5QEAALQDAAAOAAAAZHJzL2Uyb0RvYy54bWysU9tu2zAMfR+wfxD0vjjOkm414hRFig4D&#10;ugvQ7QMYWbaFyaJGKXGyrx+lpGmwvRX1gyCK4iHP0fHyZj9YsdMUDLpalpOpFNopbIzravnzx/27&#10;j1KECK4Bi07X8qCDvFm9fbMcfaVn2KNtNAkGcaEafS37GH1VFEH1eoAwQa8dJ1ukASKH1BUNwcjo&#10;gy1m0+lVMSI1nlDpEPj07piUq4zftlrFb20bdBS2ljxbzCvldZPWYrWEqiPwvVGnMeAFUwxgHDc9&#10;Q91BBLEl8x/UYBRhwDZOFA4Ftq1ROnNgNuX0HzaPPXidubA4wZ9lCq8Hq77uHv13SqMH/4DqVxAO&#10;1z24Tt8S4dhraLhdmYQqRh+qc0EKApeKzfgFG35a2EbMGuxbGhIgsxP7LPXhLLXeR6H4cHE9n8/e&#10;L6RQnFtMy6tF7gDVU7GnED9pHETa1JL4JTM47B5CTMNA9XQlD4/WNPfG2hxQt1lbEjtIr56/E3q4&#10;vGZduuwwlR0R00lmmYglD4Vqg82BSRIercNW502P9EeKkW1Ty/B7C6SlsJ8dC3VdzufJZzmYLz7M&#10;OKDLzOYyA04xVC2jFMftOh69ufVkup47lZm0w1sWtzWZ+PNUp2HZGlmPk42T9y7jfOv5Z1v9BQAA&#10;//8DAFBLAwQUAAYACAAAACEAw0ydct8AAAAKAQAADwAAAGRycy9kb3ducmV2LnhtbEyPwU7DMBBE&#10;70j8g7VI3KidNkAIcSqKxBGJFg705sRLEjVeh9htA1/P9kSPox3NvlcsJ9eLA46h86QhmSkQSLW3&#10;HTUaPt5fbjIQIRqypveEGn4wwLK8vChMbv2R1njYxEbwCIXcaGhjHHIpQ92iM2HmByS+ffnRmchx&#10;bKQdzZHHXS/nSt1JZzriD60Z8LnFerfZOw2rh2z1/ZbS6++62uL2s9rdzkel9fXV9PQIIuIU/8tw&#10;wmd0KJmp8nuyQfSc05RdoobFghVOBZWpBESlIU3uQZaFPFco/wAAAP//AwBQSwECLQAUAAYACAAA&#10;ACEAtoM4kv4AAADhAQAAEwAAAAAAAAAAAAAAAAAAAAAAW0NvbnRlbnRfVHlwZXNdLnhtbFBLAQIt&#10;ABQABgAIAAAAIQA4/SH/1gAAAJQBAAALAAAAAAAAAAAAAAAAAC8BAABfcmVscy8ucmVsc1BLAQIt&#10;ABQABgAIAAAAIQBjOIeF5QEAALQDAAAOAAAAAAAAAAAAAAAAAC4CAABkcnMvZTJvRG9jLnhtbFBL&#10;AQItABQABgAIAAAAIQDDTJ1y3wAAAAoBAAAPAAAAAAAAAAAAAAAAAD8EAABkcnMvZG93bnJldi54&#10;bWxQSwUGAAAAAAQABADzAAAASwUAAAAA&#10;" fillcolor="black" stroked="f">
                <w10:wrap type="topAndBottom" anchorx="page"/>
              </v:rect>
            </w:pict>
          </mc:Fallback>
        </mc:AlternateContent>
      </w:r>
      <w:r w:rsidR="00315BDB" w:rsidRPr="00406D27">
        <w:rPr>
          <w:i/>
          <w:iCs/>
          <w:sz w:val="24"/>
          <w:szCs w:val="24"/>
        </w:rPr>
        <w:t>The</w:t>
      </w:r>
      <w:r w:rsidR="00315BDB" w:rsidRPr="00406D27">
        <w:rPr>
          <w:i/>
          <w:iCs/>
          <w:spacing w:val="-6"/>
          <w:sz w:val="24"/>
          <w:szCs w:val="24"/>
        </w:rPr>
        <w:t xml:space="preserve"> </w:t>
      </w:r>
      <w:r w:rsidR="00315BDB" w:rsidRPr="00406D27">
        <w:rPr>
          <w:i/>
          <w:iCs/>
          <w:sz w:val="24"/>
          <w:szCs w:val="24"/>
        </w:rPr>
        <w:t>Waldorf</w:t>
      </w:r>
      <w:r w:rsidR="00315BDB" w:rsidRPr="00406D27">
        <w:rPr>
          <w:i/>
          <w:iCs/>
          <w:spacing w:val="-6"/>
          <w:sz w:val="24"/>
          <w:szCs w:val="24"/>
        </w:rPr>
        <w:t xml:space="preserve"> </w:t>
      </w:r>
      <w:r w:rsidR="00315BDB" w:rsidRPr="00406D27">
        <w:rPr>
          <w:i/>
          <w:iCs/>
          <w:sz w:val="24"/>
          <w:szCs w:val="24"/>
        </w:rPr>
        <w:t>Martial</w:t>
      </w:r>
      <w:r w:rsidR="00315BDB" w:rsidRPr="00406D27">
        <w:rPr>
          <w:i/>
          <w:iCs/>
          <w:spacing w:val="-4"/>
          <w:sz w:val="24"/>
          <w:szCs w:val="24"/>
        </w:rPr>
        <w:t xml:space="preserve"> </w:t>
      </w:r>
      <w:r w:rsidR="00315BDB" w:rsidRPr="00406D27">
        <w:rPr>
          <w:i/>
          <w:iCs/>
          <w:sz w:val="24"/>
          <w:szCs w:val="24"/>
        </w:rPr>
        <w:t>Arts</w:t>
      </w:r>
      <w:r w:rsidR="00315BDB" w:rsidRPr="00406D27">
        <w:rPr>
          <w:i/>
          <w:iCs/>
          <w:spacing w:val="-6"/>
          <w:sz w:val="24"/>
          <w:szCs w:val="24"/>
        </w:rPr>
        <w:t xml:space="preserve"> </w:t>
      </w:r>
      <w:r w:rsidR="00315BDB" w:rsidRPr="00406D27">
        <w:rPr>
          <w:i/>
          <w:iCs/>
          <w:spacing w:val="-4"/>
          <w:sz w:val="24"/>
          <w:szCs w:val="24"/>
        </w:rPr>
        <w:t>Staff</w:t>
      </w:r>
    </w:p>
    <w:p w14:paraId="2B4152DA" w14:textId="6677A718" w:rsidR="00EB300A" w:rsidRPr="00406D27" w:rsidRDefault="00EB300A">
      <w:pPr>
        <w:pStyle w:val="BodyText"/>
        <w:rPr>
          <w:sz w:val="24"/>
          <w:szCs w:val="24"/>
        </w:rPr>
      </w:pPr>
    </w:p>
    <w:p w14:paraId="2B4152DB" w14:textId="2D3775BC" w:rsidR="00EB300A" w:rsidRDefault="00EB300A">
      <w:pPr>
        <w:pStyle w:val="BodyText"/>
        <w:spacing w:before="4"/>
        <w:rPr>
          <w:sz w:val="10"/>
        </w:rPr>
      </w:pPr>
    </w:p>
    <w:p w14:paraId="2B4152DC" w14:textId="77777777" w:rsidR="00EB300A" w:rsidRDefault="00EB300A">
      <w:pPr>
        <w:rPr>
          <w:sz w:val="10"/>
        </w:rPr>
        <w:sectPr w:rsidR="00EB300A" w:rsidSect="002E4F6C">
          <w:type w:val="continuous"/>
          <w:pgSz w:w="12240" w:h="15840"/>
          <w:pgMar w:top="900" w:right="270" w:bottom="90" w:left="520" w:header="726" w:footer="720" w:gutter="0"/>
          <w:cols w:space="720"/>
        </w:sectPr>
      </w:pPr>
    </w:p>
    <w:p w14:paraId="2B4152DF" w14:textId="77777777" w:rsidR="00EB300A" w:rsidRDefault="00315BDB">
      <w:pPr>
        <w:spacing w:before="20"/>
        <w:ind w:left="1532" w:right="1084"/>
        <w:jc w:val="center"/>
        <w:rPr>
          <w:sz w:val="32"/>
        </w:rPr>
      </w:pPr>
      <w:r>
        <w:rPr>
          <w:sz w:val="32"/>
        </w:rPr>
        <w:lastRenderedPageBreak/>
        <w:t>Table</w:t>
      </w:r>
      <w:r>
        <w:rPr>
          <w:spacing w:val="-7"/>
          <w:sz w:val="32"/>
        </w:rPr>
        <w:t xml:space="preserve"> </w:t>
      </w:r>
      <w:r>
        <w:rPr>
          <w:sz w:val="32"/>
        </w:rPr>
        <w:t>of</w:t>
      </w:r>
      <w:r>
        <w:rPr>
          <w:spacing w:val="-7"/>
          <w:sz w:val="32"/>
        </w:rPr>
        <w:t xml:space="preserve"> </w:t>
      </w:r>
      <w:r>
        <w:rPr>
          <w:spacing w:val="-2"/>
          <w:sz w:val="32"/>
        </w:rPr>
        <w:t>Contents</w:t>
      </w:r>
    </w:p>
    <w:p w14:paraId="2B4152E0" w14:textId="77777777" w:rsidR="00EB300A" w:rsidRDefault="00EB300A">
      <w:pPr>
        <w:pStyle w:val="BodyText"/>
        <w:spacing w:before="8"/>
        <w:rPr>
          <w:sz w:val="13"/>
        </w:rPr>
      </w:pPr>
    </w:p>
    <w:p w14:paraId="2B4152E1" w14:textId="77777777" w:rsidR="00EB300A" w:rsidRDefault="00EB300A">
      <w:pPr>
        <w:rPr>
          <w:sz w:val="13"/>
        </w:rPr>
        <w:sectPr w:rsidR="00EB300A" w:rsidSect="000E1996">
          <w:footerReference w:type="default" r:id="rId12"/>
          <w:pgSz w:w="12240" w:h="15840"/>
          <w:pgMar w:top="630" w:right="270" w:bottom="980" w:left="520" w:header="180" w:footer="785" w:gutter="0"/>
          <w:cols w:space="720"/>
        </w:sectPr>
      </w:pPr>
    </w:p>
    <w:sdt>
      <w:sdtPr>
        <w:id w:val="42564591"/>
        <w:docPartObj>
          <w:docPartGallery w:val="Table of Contents"/>
          <w:docPartUnique/>
        </w:docPartObj>
      </w:sdtPr>
      <w:sdtContent>
        <w:p w14:paraId="2B4152E2" w14:textId="74E5EC17" w:rsidR="00EB300A" w:rsidRPr="00E87789" w:rsidRDefault="00315BDB">
          <w:pPr>
            <w:pStyle w:val="TOC1"/>
            <w:tabs>
              <w:tab w:val="right" w:leader="dot" w:pos="5273"/>
            </w:tabs>
            <w:spacing w:before="126"/>
            <w:rPr>
              <w:rFonts w:asciiTheme="minorHAnsi" w:hAnsiTheme="minorHAnsi" w:cstheme="minorHAnsi"/>
            </w:rPr>
          </w:pPr>
          <w:hyperlink w:anchor="_TOC_250036" w:history="1">
            <w:r w:rsidRPr="00E87789">
              <w:rPr>
                <w:rFonts w:asciiTheme="minorHAnsi" w:hAnsiTheme="minorHAnsi" w:cstheme="minorHAnsi"/>
              </w:rPr>
              <w:t>About</w:t>
            </w:r>
            <w:r w:rsidRPr="00E87789">
              <w:rPr>
                <w:rFonts w:asciiTheme="minorHAnsi" w:hAnsiTheme="minorHAnsi" w:cstheme="minorHAnsi"/>
                <w:spacing w:val="-1"/>
              </w:rPr>
              <w:t xml:space="preserve"> </w:t>
            </w:r>
            <w:r w:rsidRPr="00E87789">
              <w:rPr>
                <w:rFonts w:asciiTheme="minorHAnsi" w:hAnsiTheme="minorHAnsi" w:cstheme="minorHAnsi"/>
              </w:rPr>
              <w:t xml:space="preserve">the </w:t>
            </w:r>
            <w:r w:rsidRPr="00E87789">
              <w:rPr>
                <w:rFonts w:asciiTheme="minorHAnsi" w:hAnsiTheme="minorHAnsi" w:cstheme="minorHAnsi"/>
                <w:spacing w:val="-2"/>
                <w:w w:val="95"/>
              </w:rPr>
              <w:t>Academy…</w:t>
            </w:r>
            <w:r w:rsidRPr="00E87789">
              <w:rPr>
                <w:rFonts w:asciiTheme="minorHAnsi" w:hAnsiTheme="minorHAnsi" w:cstheme="minorHAnsi"/>
              </w:rPr>
              <w:tab/>
            </w:r>
            <w:r w:rsidR="00667389" w:rsidRPr="00E87789">
              <w:rPr>
                <w:rFonts w:asciiTheme="minorHAnsi" w:hAnsiTheme="minorHAnsi" w:cstheme="minorHAnsi"/>
                <w:spacing w:val="-10"/>
              </w:rPr>
              <w:t>5</w:t>
            </w:r>
          </w:hyperlink>
        </w:p>
        <w:p w14:paraId="2B4152E4" w14:textId="7B00EA2E" w:rsidR="00EB300A" w:rsidRPr="00E87789" w:rsidRDefault="00182145" w:rsidP="00182145">
          <w:pPr>
            <w:pStyle w:val="TOC3"/>
            <w:tabs>
              <w:tab w:val="right" w:leader="dot" w:pos="5273"/>
            </w:tabs>
            <w:ind w:left="0"/>
            <w:rPr>
              <w:rFonts w:asciiTheme="minorHAnsi" w:hAnsiTheme="minorHAnsi" w:cstheme="minorHAnsi"/>
            </w:rPr>
          </w:pPr>
          <w:r w:rsidRPr="00E87789">
            <w:rPr>
              <w:rFonts w:asciiTheme="minorHAnsi" w:hAnsiTheme="minorHAnsi" w:cstheme="minorHAnsi"/>
            </w:rPr>
            <w:t xml:space="preserve">  </w:t>
          </w:r>
          <w:hyperlink w:anchor="_TOC_250035" w:history="1">
            <w:r w:rsidR="00315BDB" w:rsidRPr="00E87789">
              <w:rPr>
                <w:rFonts w:asciiTheme="minorHAnsi" w:hAnsiTheme="minorHAnsi" w:cstheme="minorHAnsi"/>
                <w:spacing w:val="-2"/>
              </w:rPr>
              <w:t>Philosophy</w:t>
            </w:r>
            <w:r w:rsidR="00315BDB" w:rsidRPr="00E87789">
              <w:rPr>
                <w:rFonts w:asciiTheme="minorHAnsi" w:hAnsiTheme="minorHAnsi" w:cstheme="minorHAnsi"/>
              </w:rPr>
              <w:tab/>
            </w:r>
            <w:r w:rsidR="00667389" w:rsidRPr="00E87789">
              <w:rPr>
                <w:rFonts w:asciiTheme="minorHAnsi" w:hAnsiTheme="minorHAnsi" w:cstheme="minorHAnsi"/>
                <w:spacing w:val="-10"/>
              </w:rPr>
              <w:t>5</w:t>
            </w:r>
          </w:hyperlink>
        </w:p>
        <w:p w14:paraId="2B4152E5" w14:textId="3C200C4E" w:rsidR="00EB300A" w:rsidRPr="00E87789" w:rsidRDefault="00315BDB">
          <w:pPr>
            <w:pStyle w:val="TOC1"/>
            <w:tabs>
              <w:tab w:val="right" w:leader="dot" w:pos="5273"/>
            </w:tabs>
            <w:spacing w:before="293"/>
            <w:rPr>
              <w:rFonts w:asciiTheme="minorHAnsi" w:hAnsiTheme="minorHAnsi" w:cstheme="minorHAnsi"/>
            </w:rPr>
          </w:pPr>
          <w:hyperlink w:anchor="_TOC_250034" w:history="1">
            <w:r w:rsidRPr="00E87789">
              <w:rPr>
                <w:rFonts w:asciiTheme="minorHAnsi" w:hAnsiTheme="minorHAnsi" w:cstheme="minorHAnsi"/>
              </w:rPr>
              <w:t>WMA’s</w:t>
            </w:r>
            <w:r w:rsidRPr="00E87789">
              <w:rPr>
                <w:rFonts w:asciiTheme="minorHAnsi" w:hAnsiTheme="minorHAnsi" w:cstheme="minorHAnsi"/>
                <w:spacing w:val="-1"/>
              </w:rPr>
              <w:t xml:space="preserve"> </w:t>
            </w:r>
            <w:r w:rsidRPr="00E87789">
              <w:rPr>
                <w:rFonts w:asciiTheme="minorHAnsi" w:hAnsiTheme="minorHAnsi" w:cstheme="minorHAnsi"/>
                <w:spacing w:val="-2"/>
              </w:rPr>
              <w:t>Founders…</w:t>
            </w:r>
            <w:r w:rsidRPr="00E87789">
              <w:rPr>
                <w:rFonts w:asciiTheme="minorHAnsi" w:hAnsiTheme="minorHAnsi" w:cstheme="minorHAnsi"/>
              </w:rPr>
              <w:tab/>
            </w:r>
            <w:r w:rsidR="00667389" w:rsidRPr="00E87789">
              <w:rPr>
                <w:rFonts w:asciiTheme="minorHAnsi" w:hAnsiTheme="minorHAnsi" w:cstheme="minorHAnsi"/>
                <w:spacing w:val="-10"/>
              </w:rPr>
              <w:t>5</w:t>
            </w:r>
          </w:hyperlink>
        </w:p>
        <w:p w14:paraId="2B4152E6" w14:textId="672938EB" w:rsidR="00EB300A" w:rsidRPr="00E87789" w:rsidRDefault="00315BDB">
          <w:pPr>
            <w:pStyle w:val="TOC1"/>
            <w:tabs>
              <w:tab w:val="right" w:leader="dot" w:pos="5273"/>
            </w:tabs>
            <w:rPr>
              <w:rFonts w:asciiTheme="minorHAnsi" w:hAnsiTheme="minorHAnsi" w:cstheme="minorHAnsi"/>
            </w:rPr>
          </w:pPr>
          <w:hyperlink w:anchor="_TOC_250033" w:history="1">
            <w:r w:rsidRPr="00E87789">
              <w:rPr>
                <w:rFonts w:asciiTheme="minorHAnsi" w:hAnsiTheme="minorHAnsi" w:cstheme="minorHAnsi"/>
              </w:rPr>
              <w:t>What</w:t>
            </w:r>
            <w:r w:rsidRPr="00E87789">
              <w:rPr>
                <w:rFonts w:asciiTheme="minorHAnsi" w:hAnsiTheme="minorHAnsi" w:cstheme="minorHAnsi"/>
                <w:spacing w:val="-1"/>
              </w:rPr>
              <w:t xml:space="preserve"> </w:t>
            </w:r>
            <w:r w:rsidRPr="00E87789">
              <w:rPr>
                <w:rFonts w:asciiTheme="minorHAnsi" w:hAnsiTheme="minorHAnsi" w:cstheme="minorHAnsi"/>
              </w:rPr>
              <w:t>is</w:t>
            </w:r>
            <w:r w:rsidRPr="00E87789">
              <w:rPr>
                <w:rFonts w:asciiTheme="minorHAnsi" w:hAnsiTheme="minorHAnsi" w:cstheme="minorHAnsi"/>
                <w:spacing w:val="1"/>
              </w:rPr>
              <w:t xml:space="preserve"> </w:t>
            </w:r>
            <w:r w:rsidRPr="00E87789">
              <w:rPr>
                <w:rFonts w:asciiTheme="minorHAnsi" w:hAnsiTheme="minorHAnsi" w:cstheme="minorHAnsi"/>
                <w:spacing w:val="-2"/>
              </w:rPr>
              <w:t>Taekwondo?.</w:t>
            </w:r>
            <w:r w:rsidRPr="00E87789">
              <w:rPr>
                <w:rFonts w:asciiTheme="minorHAnsi" w:hAnsiTheme="minorHAnsi" w:cstheme="minorHAnsi"/>
              </w:rPr>
              <w:tab/>
            </w:r>
            <w:r w:rsidR="00667389" w:rsidRPr="00E87789">
              <w:rPr>
                <w:rFonts w:asciiTheme="minorHAnsi" w:hAnsiTheme="minorHAnsi" w:cstheme="minorHAnsi"/>
                <w:spacing w:val="-10"/>
              </w:rPr>
              <w:t>7</w:t>
            </w:r>
          </w:hyperlink>
        </w:p>
        <w:p w14:paraId="2B4152E7" w14:textId="55AEB84D" w:rsidR="00EB300A" w:rsidRPr="00E87789" w:rsidRDefault="00315BDB">
          <w:pPr>
            <w:pStyle w:val="TOC3"/>
            <w:tabs>
              <w:tab w:val="right" w:leader="dot" w:pos="5273"/>
            </w:tabs>
            <w:rPr>
              <w:rFonts w:asciiTheme="minorHAnsi" w:hAnsiTheme="minorHAnsi" w:cstheme="minorHAnsi"/>
            </w:rPr>
          </w:pPr>
          <w:r w:rsidRPr="00E87789">
            <w:rPr>
              <w:rFonts w:asciiTheme="minorHAnsi" w:hAnsiTheme="minorHAnsi" w:cstheme="minorHAnsi"/>
            </w:rPr>
            <w:t>A Brief</w:t>
          </w:r>
          <w:r w:rsidRPr="00E87789">
            <w:rPr>
              <w:rFonts w:asciiTheme="minorHAnsi" w:hAnsiTheme="minorHAnsi" w:cstheme="minorHAnsi"/>
              <w:spacing w:val="2"/>
            </w:rPr>
            <w:t xml:space="preserve"> </w:t>
          </w:r>
          <w:r w:rsidRPr="00E87789">
            <w:rPr>
              <w:rFonts w:asciiTheme="minorHAnsi" w:hAnsiTheme="minorHAnsi" w:cstheme="minorHAnsi"/>
              <w:spacing w:val="-2"/>
              <w:w w:val="95"/>
            </w:rPr>
            <w:t>History…</w:t>
          </w:r>
          <w:r w:rsidRPr="00E87789">
            <w:rPr>
              <w:rFonts w:asciiTheme="minorHAnsi" w:hAnsiTheme="minorHAnsi" w:cstheme="minorHAnsi"/>
            </w:rPr>
            <w:tab/>
          </w:r>
          <w:r w:rsidR="00667389" w:rsidRPr="00E87789">
            <w:rPr>
              <w:rFonts w:asciiTheme="minorHAnsi" w:hAnsiTheme="minorHAnsi" w:cstheme="minorHAnsi"/>
              <w:spacing w:val="-10"/>
            </w:rPr>
            <w:t>7</w:t>
          </w:r>
        </w:p>
        <w:p w14:paraId="2B4152E8" w14:textId="21EDBC21" w:rsidR="00EB300A" w:rsidRPr="00E87789" w:rsidRDefault="00315BDB">
          <w:pPr>
            <w:pStyle w:val="TOC3"/>
            <w:tabs>
              <w:tab w:val="right" w:leader="dot" w:pos="5273"/>
            </w:tabs>
            <w:rPr>
              <w:rFonts w:asciiTheme="minorHAnsi" w:hAnsiTheme="minorHAnsi" w:cstheme="minorHAnsi"/>
            </w:rPr>
          </w:pPr>
          <w:hyperlink w:anchor="_TOC_250032" w:history="1">
            <w:r w:rsidRPr="00E87789">
              <w:rPr>
                <w:rFonts w:asciiTheme="minorHAnsi" w:hAnsiTheme="minorHAnsi" w:cstheme="minorHAnsi"/>
              </w:rPr>
              <w:t>The</w:t>
            </w:r>
            <w:r w:rsidRPr="00E87789">
              <w:rPr>
                <w:rFonts w:asciiTheme="minorHAnsi" w:hAnsiTheme="minorHAnsi" w:cstheme="minorHAnsi"/>
                <w:spacing w:val="-5"/>
              </w:rPr>
              <w:t xml:space="preserve"> </w:t>
            </w:r>
            <w:r w:rsidRPr="00E87789">
              <w:rPr>
                <w:rFonts w:asciiTheme="minorHAnsi" w:hAnsiTheme="minorHAnsi" w:cstheme="minorHAnsi"/>
              </w:rPr>
              <w:t>Purpose</w:t>
            </w:r>
            <w:r w:rsidRPr="00E87789">
              <w:rPr>
                <w:rFonts w:asciiTheme="minorHAnsi" w:hAnsiTheme="minorHAnsi" w:cstheme="minorHAnsi"/>
                <w:spacing w:val="-3"/>
              </w:rPr>
              <w:t xml:space="preserve"> </w:t>
            </w:r>
            <w:r w:rsidRPr="00E87789">
              <w:rPr>
                <w:rFonts w:asciiTheme="minorHAnsi" w:hAnsiTheme="minorHAnsi" w:cstheme="minorHAnsi"/>
              </w:rPr>
              <w:t>of</w:t>
            </w:r>
            <w:r w:rsidRPr="00E87789">
              <w:rPr>
                <w:rFonts w:asciiTheme="minorHAnsi" w:hAnsiTheme="minorHAnsi" w:cstheme="minorHAnsi"/>
                <w:spacing w:val="-2"/>
              </w:rPr>
              <w:t xml:space="preserve"> Taekwondo</w:t>
            </w:r>
            <w:r w:rsidRPr="00E87789">
              <w:rPr>
                <w:rFonts w:asciiTheme="minorHAnsi" w:hAnsiTheme="minorHAnsi" w:cstheme="minorHAnsi"/>
              </w:rPr>
              <w:tab/>
            </w:r>
            <w:r w:rsidR="00667389" w:rsidRPr="00E87789">
              <w:rPr>
                <w:rFonts w:asciiTheme="minorHAnsi" w:hAnsiTheme="minorHAnsi" w:cstheme="minorHAnsi"/>
                <w:spacing w:val="-10"/>
              </w:rPr>
              <w:t>8</w:t>
            </w:r>
          </w:hyperlink>
        </w:p>
        <w:p w14:paraId="2B4152E9" w14:textId="6AE5E493" w:rsidR="00EB300A" w:rsidRPr="00E87789" w:rsidRDefault="00315BDB">
          <w:pPr>
            <w:pStyle w:val="TOC1"/>
            <w:tabs>
              <w:tab w:val="right" w:leader="dot" w:pos="5273"/>
            </w:tabs>
            <w:spacing w:before="295"/>
            <w:rPr>
              <w:rFonts w:asciiTheme="minorHAnsi" w:hAnsiTheme="minorHAnsi" w:cstheme="minorHAnsi"/>
            </w:rPr>
          </w:pPr>
          <w:hyperlink w:anchor="_TOC_250031" w:history="1">
            <w:r w:rsidRPr="00E87789">
              <w:rPr>
                <w:rFonts w:asciiTheme="minorHAnsi" w:hAnsiTheme="minorHAnsi" w:cstheme="minorHAnsi"/>
              </w:rPr>
              <w:t>School</w:t>
            </w:r>
            <w:r w:rsidRPr="00E87789">
              <w:rPr>
                <w:rFonts w:asciiTheme="minorHAnsi" w:hAnsiTheme="minorHAnsi" w:cstheme="minorHAnsi"/>
                <w:spacing w:val="-2"/>
              </w:rPr>
              <w:t xml:space="preserve"> Communication</w:t>
            </w:r>
            <w:r w:rsidRPr="00E87789">
              <w:rPr>
                <w:rFonts w:asciiTheme="minorHAnsi" w:hAnsiTheme="minorHAnsi" w:cstheme="minorHAnsi"/>
              </w:rPr>
              <w:tab/>
            </w:r>
            <w:r w:rsidR="001B02FE" w:rsidRPr="00E87789">
              <w:rPr>
                <w:rFonts w:asciiTheme="minorHAnsi" w:hAnsiTheme="minorHAnsi" w:cstheme="minorHAnsi"/>
                <w:spacing w:val="-10"/>
              </w:rPr>
              <w:t>8</w:t>
            </w:r>
          </w:hyperlink>
        </w:p>
        <w:p w14:paraId="2B4152EA" w14:textId="6B9C6A80" w:rsidR="00EB300A" w:rsidRPr="00E87789" w:rsidRDefault="00315BDB">
          <w:pPr>
            <w:pStyle w:val="TOC3"/>
            <w:tabs>
              <w:tab w:val="right" w:leader="dot" w:pos="5273"/>
            </w:tabs>
            <w:rPr>
              <w:rFonts w:asciiTheme="minorHAnsi" w:hAnsiTheme="minorHAnsi" w:cstheme="minorHAnsi"/>
            </w:rPr>
          </w:pPr>
          <w:hyperlink w:anchor="_TOC_250030" w:history="1">
            <w:r w:rsidRPr="00E87789">
              <w:rPr>
                <w:rFonts w:asciiTheme="minorHAnsi" w:hAnsiTheme="minorHAnsi" w:cstheme="minorHAnsi"/>
              </w:rPr>
              <w:t>WMA</w:t>
            </w:r>
            <w:r w:rsidRPr="00E87789">
              <w:rPr>
                <w:rFonts w:asciiTheme="minorHAnsi" w:hAnsiTheme="minorHAnsi" w:cstheme="minorHAnsi"/>
                <w:spacing w:val="-4"/>
              </w:rPr>
              <w:t xml:space="preserve"> </w:t>
            </w:r>
            <w:r w:rsidRPr="00E87789">
              <w:rPr>
                <w:rFonts w:asciiTheme="minorHAnsi" w:hAnsiTheme="minorHAnsi" w:cstheme="minorHAnsi"/>
              </w:rPr>
              <w:t>Website</w:t>
            </w:r>
            <w:r w:rsidRPr="00E87789">
              <w:rPr>
                <w:rFonts w:asciiTheme="minorHAnsi" w:hAnsiTheme="minorHAnsi" w:cstheme="minorHAnsi"/>
                <w:spacing w:val="-5"/>
              </w:rPr>
              <w:t xml:space="preserve"> </w:t>
            </w:r>
            <w:r w:rsidRPr="00E87789">
              <w:rPr>
                <w:rFonts w:asciiTheme="minorHAnsi" w:hAnsiTheme="minorHAnsi" w:cstheme="minorHAnsi"/>
              </w:rPr>
              <w:t>and</w:t>
            </w:r>
            <w:r w:rsidRPr="00E87789">
              <w:rPr>
                <w:rFonts w:asciiTheme="minorHAnsi" w:hAnsiTheme="minorHAnsi" w:cstheme="minorHAnsi"/>
                <w:spacing w:val="-2"/>
              </w:rPr>
              <w:t xml:space="preserve"> </w:t>
            </w:r>
            <w:r w:rsidRPr="00E87789">
              <w:rPr>
                <w:rFonts w:asciiTheme="minorHAnsi" w:hAnsiTheme="minorHAnsi" w:cstheme="minorHAnsi"/>
              </w:rPr>
              <w:t>Facebook</w:t>
            </w:r>
            <w:r w:rsidRPr="00E87789">
              <w:rPr>
                <w:rFonts w:asciiTheme="minorHAnsi" w:hAnsiTheme="minorHAnsi" w:cstheme="minorHAnsi"/>
                <w:spacing w:val="-4"/>
              </w:rPr>
              <w:t xml:space="preserve"> </w:t>
            </w:r>
            <w:r w:rsidRPr="00E87789">
              <w:rPr>
                <w:rFonts w:asciiTheme="minorHAnsi" w:hAnsiTheme="minorHAnsi" w:cstheme="minorHAnsi"/>
              </w:rPr>
              <w:t>Fan</w:t>
            </w:r>
            <w:r w:rsidRPr="00E87789">
              <w:rPr>
                <w:rFonts w:asciiTheme="minorHAnsi" w:hAnsiTheme="minorHAnsi" w:cstheme="minorHAnsi"/>
                <w:spacing w:val="-1"/>
              </w:rPr>
              <w:t xml:space="preserve"> </w:t>
            </w:r>
            <w:r w:rsidRPr="00E87789">
              <w:rPr>
                <w:rFonts w:asciiTheme="minorHAnsi" w:hAnsiTheme="minorHAnsi" w:cstheme="minorHAnsi"/>
                <w:spacing w:val="-2"/>
              </w:rPr>
              <w:t>Page.</w:t>
            </w:r>
            <w:r w:rsidRPr="00E87789">
              <w:rPr>
                <w:rFonts w:asciiTheme="minorHAnsi" w:hAnsiTheme="minorHAnsi" w:cstheme="minorHAnsi"/>
              </w:rPr>
              <w:tab/>
            </w:r>
            <w:r w:rsidR="001B02FE" w:rsidRPr="00E87789">
              <w:rPr>
                <w:rFonts w:asciiTheme="minorHAnsi" w:hAnsiTheme="minorHAnsi" w:cstheme="minorHAnsi"/>
                <w:spacing w:val="-10"/>
              </w:rPr>
              <w:t>8</w:t>
            </w:r>
          </w:hyperlink>
        </w:p>
        <w:p w14:paraId="2B4152EB" w14:textId="4659CDA1" w:rsidR="00EB300A" w:rsidRPr="00E87789" w:rsidRDefault="00315BDB">
          <w:pPr>
            <w:pStyle w:val="TOC3"/>
            <w:tabs>
              <w:tab w:val="right" w:leader="dot" w:pos="5273"/>
            </w:tabs>
            <w:rPr>
              <w:rFonts w:asciiTheme="minorHAnsi" w:hAnsiTheme="minorHAnsi" w:cstheme="minorHAnsi"/>
            </w:rPr>
          </w:pPr>
          <w:hyperlink w:anchor="_TOC_250029" w:history="1">
            <w:r w:rsidRPr="00E87789">
              <w:rPr>
                <w:rFonts w:asciiTheme="minorHAnsi" w:hAnsiTheme="minorHAnsi" w:cstheme="minorHAnsi"/>
              </w:rPr>
              <w:t>WMA</w:t>
            </w:r>
            <w:r w:rsidRPr="00E87789">
              <w:rPr>
                <w:rFonts w:asciiTheme="minorHAnsi" w:hAnsiTheme="minorHAnsi" w:cstheme="minorHAnsi"/>
                <w:spacing w:val="-3"/>
              </w:rPr>
              <w:t xml:space="preserve"> </w:t>
            </w:r>
            <w:r w:rsidRPr="00E87789">
              <w:rPr>
                <w:rFonts w:asciiTheme="minorHAnsi" w:hAnsiTheme="minorHAnsi" w:cstheme="minorHAnsi"/>
              </w:rPr>
              <w:t xml:space="preserve">Monthly </w:t>
            </w:r>
            <w:r w:rsidRPr="00E87789">
              <w:rPr>
                <w:rFonts w:asciiTheme="minorHAnsi" w:hAnsiTheme="minorHAnsi" w:cstheme="minorHAnsi"/>
                <w:spacing w:val="-2"/>
              </w:rPr>
              <w:t>Calendar</w:t>
            </w:r>
            <w:r w:rsidRPr="00E87789">
              <w:rPr>
                <w:rFonts w:asciiTheme="minorHAnsi" w:hAnsiTheme="minorHAnsi" w:cstheme="minorHAnsi"/>
              </w:rPr>
              <w:tab/>
            </w:r>
            <w:r w:rsidR="001B02FE" w:rsidRPr="00E87789">
              <w:rPr>
                <w:rFonts w:asciiTheme="minorHAnsi" w:hAnsiTheme="minorHAnsi" w:cstheme="minorHAnsi"/>
                <w:spacing w:val="-10"/>
              </w:rPr>
              <w:t>8</w:t>
            </w:r>
          </w:hyperlink>
        </w:p>
        <w:p w14:paraId="2B4152EC" w14:textId="7070CFD5" w:rsidR="00EB300A" w:rsidRPr="00E87789" w:rsidRDefault="00315BDB">
          <w:pPr>
            <w:pStyle w:val="TOC3"/>
            <w:tabs>
              <w:tab w:val="right" w:leader="dot" w:pos="5273"/>
            </w:tabs>
            <w:rPr>
              <w:rFonts w:asciiTheme="minorHAnsi" w:hAnsiTheme="minorHAnsi" w:cstheme="minorHAnsi"/>
            </w:rPr>
          </w:pPr>
          <w:r w:rsidRPr="00E87789">
            <w:rPr>
              <w:rFonts w:asciiTheme="minorHAnsi" w:hAnsiTheme="minorHAnsi" w:cstheme="minorHAnsi"/>
            </w:rPr>
            <w:t>Announcement</w:t>
          </w:r>
          <w:r w:rsidRPr="00E87789">
            <w:rPr>
              <w:rFonts w:asciiTheme="minorHAnsi" w:hAnsiTheme="minorHAnsi" w:cstheme="minorHAnsi"/>
              <w:spacing w:val="-4"/>
            </w:rPr>
            <w:t xml:space="preserve"> </w:t>
          </w:r>
          <w:r w:rsidRPr="00E87789">
            <w:rPr>
              <w:rFonts w:asciiTheme="minorHAnsi" w:hAnsiTheme="minorHAnsi" w:cstheme="minorHAnsi"/>
              <w:spacing w:val="-2"/>
            </w:rPr>
            <w:t>Boards.</w:t>
          </w:r>
          <w:r w:rsidRPr="00E87789">
            <w:rPr>
              <w:rFonts w:asciiTheme="minorHAnsi" w:hAnsiTheme="minorHAnsi" w:cstheme="minorHAnsi"/>
            </w:rPr>
            <w:tab/>
          </w:r>
          <w:r w:rsidR="001B02FE" w:rsidRPr="00E87789">
            <w:rPr>
              <w:rFonts w:asciiTheme="minorHAnsi" w:hAnsiTheme="minorHAnsi" w:cstheme="minorHAnsi"/>
              <w:spacing w:val="-10"/>
            </w:rPr>
            <w:t>9</w:t>
          </w:r>
        </w:p>
        <w:p w14:paraId="2B4152ED" w14:textId="25046B2D" w:rsidR="00EB300A" w:rsidRPr="00E87789" w:rsidRDefault="00315BDB">
          <w:pPr>
            <w:pStyle w:val="TOC3"/>
            <w:tabs>
              <w:tab w:val="right" w:leader="dot" w:pos="5273"/>
            </w:tabs>
            <w:rPr>
              <w:rFonts w:asciiTheme="minorHAnsi" w:hAnsiTheme="minorHAnsi" w:cstheme="minorHAnsi"/>
            </w:rPr>
          </w:pPr>
          <w:r w:rsidRPr="00E87789">
            <w:rPr>
              <w:rFonts w:asciiTheme="minorHAnsi" w:hAnsiTheme="minorHAnsi" w:cstheme="minorHAnsi"/>
            </w:rPr>
            <w:t>Class</w:t>
          </w:r>
          <w:r w:rsidRPr="00E87789">
            <w:rPr>
              <w:rFonts w:asciiTheme="minorHAnsi" w:hAnsiTheme="minorHAnsi" w:cstheme="minorHAnsi"/>
              <w:spacing w:val="-1"/>
            </w:rPr>
            <w:t xml:space="preserve"> </w:t>
          </w:r>
          <w:r w:rsidRPr="00E87789">
            <w:rPr>
              <w:rFonts w:asciiTheme="minorHAnsi" w:hAnsiTheme="minorHAnsi" w:cstheme="minorHAnsi"/>
              <w:spacing w:val="-2"/>
            </w:rPr>
            <w:t>Announcements…</w:t>
          </w:r>
          <w:r w:rsidRPr="00E87789">
            <w:rPr>
              <w:rFonts w:asciiTheme="minorHAnsi" w:hAnsiTheme="minorHAnsi" w:cstheme="minorHAnsi"/>
            </w:rPr>
            <w:tab/>
          </w:r>
          <w:r w:rsidR="001B02FE" w:rsidRPr="00E87789">
            <w:rPr>
              <w:rFonts w:asciiTheme="minorHAnsi" w:hAnsiTheme="minorHAnsi" w:cstheme="minorHAnsi"/>
              <w:spacing w:val="-10"/>
            </w:rPr>
            <w:t>9</w:t>
          </w:r>
        </w:p>
        <w:p w14:paraId="2B4152EE" w14:textId="7D6DD554" w:rsidR="00EB300A" w:rsidRPr="00E87789" w:rsidRDefault="00315BDB">
          <w:pPr>
            <w:pStyle w:val="TOC3"/>
            <w:tabs>
              <w:tab w:val="right" w:leader="dot" w:pos="5273"/>
            </w:tabs>
            <w:rPr>
              <w:rFonts w:asciiTheme="minorHAnsi" w:hAnsiTheme="minorHAnsi" w:cstheme="minorHAnsi"/>
            </w:rPr>
          </w:pPr>
          <w:hyperlink w:anchor="_TOC_250028" w:history="1">
            <w:r w:rsidRPr="00E87789">
              <w:rPr>
                <w:rFonts w:asciiTheme="minorHAnsi" w:hAnsiTheme="minorHAnsi" w:cstheme="minorHAnsi"/>
              </w:rPr>
              <w:t>Suggestions</w:t>
            </w:r>
            <w:r w:rsidRPr="00E87789">
              <w:rPr>
                <w:rFonts w:asciiTheme="minorHAnsi" w:hAnsiTheme="minorHAnsi" w:cstheme="minorHAnsi"/>
                <w:spacing w:val="-1"/>
              </w:rPr>
              <w:t xml:space="preserve"> </w:t>
            </w:r>
            <w:r w:rsidRPr="00E87789">
              <w:rPr>
                <w:rFonts w:asciiTheme="minorHAnsi" w:hAnsiTheme="minorHAnsi" w:cstheme="minorHAnsi"/>
              </w:rPr>
              <w:t>&amp;</w:t>
            </w:r>
            <w:r w:rsidRPr="00E87789">
              <w:rPr>
                <w:rFonts w:asciiTheme="minorHAnsi" w:hAnsiTheme="minorHAnsi" w:cstheme="minorHAnsi"/>
                <w:spacing w:val="-2"/>
              </w:rPr>
              <w:t xml:space="preserve"> Comments…</w:t>
            </w:r>
            <w:r w:rsidRPr="00E87789">
              <w:rPr>
                <w:rFonts w:asciiTheme="minorHAnsi" w:hAnsiTheme="minorHAnsi" w:cstheme="minorHAnsi"/>
              </w:rPr>
              <w:tab/>
            </w:r>
            <w:r w:rsidR="001B02FE" w:rsidRPr="00E87789">
              <w:rPr>
                <w:rFonts w:asciiTheme="minorHAnsi" w:hAnsiTheme="minorHAnsi" w:cstheme="minorHAnsi"/>
                <w:spacing w:val="-10"/>
              </w:rPr>
              <w:t>9</w:t>
            </w:r>
          </w:hyperlink>
        </w:p>
        <w:p w14:paraId="2B4152EF" w14:textId="3B63491B" w:rsidR="00EB300A" w:rsidRPr="00E87789" w:rsidRDefault="00315BDB">
          <w:pPr>
            <w:pStyle w:val="TOC3"/>
            <w:tabs>
              <w:tab w:val="right" w:leader="dot" w:pos="5273"/>
            </w:tabs>
            <w:rPr>
              <w:rFonts w:asciiTheme="minorHAnsi" w:hAnsiTheme="minorHAnsi" w:cstheme="minorHAnsi"/>
            </w:rPr>
          </w:pPr>
          <w:hyperlink w:anchor="_TOC_250027" w:history="1">
            <w:r w:rsidRPr="00E87789">
              <w:rPr>
                <w:rFonts w:asciiTheme="minorHAnsi" w:hAnsiTheme="minorHAnsi" w:cstheme="minorHAnsi"/>
              </w:rPr>
              <w:t>Private</w:t>
            </w:r>
            <w:r w:rsidRPr="00E87789">
              <w:rPr>
                <w:rFonts w:asciiTheme="minorHAnsi" w:hAnsiTheme="minorHAnsi" w:cstheme="minorHAnsi"/>
                <w:spacing w:val="-2"/>
              </w:rPr>
              <w:t xml:space="preserve"> </w:t>
            </w:r>
            <w:r w:rsidRPr="00E87789">
              <w:rPr>
                <w:rFonts w:asciiTheme="minorHAnsi" w:hAnsiTheme="minorHAnsi" w:cstheme="minorHAnsi"/>
                <w:spacing w:val="-2"/>
                <w:w w:val="95"/>
              </w:rPr>
              <w:t>Appointments…</w:t>
            </w:r>
            <w:r w:rsidRPr="00E87789">
              <w:rPr>
                <w:rFonts w:asciiTheme="minorHAnsi" w:hAnsiTheme="minorHAnsi" w:cstheme="minorHAnsi"/>
              </w:rPr>
              <w:tab/>
            </w:r>
            <w:r w:rsidR="001B02FE" w:rsidRPr="00E87789">
              <w:rPr>
                <w:rFonts w:asciiTheme="minorHAnsi" w:hAnsiTheme="minorHAnsi" w:cstheme="minorHAnsi"/>
                <w:spacing w:val="-10"/>
              </w:rPr>
              <w:t>9</w:t>
            </w:r>
          </w:hyperlink>
        </w:p>
        <w:p w14:paraId="2B4152F0" w14:textId="583FA70B" w:rsidR="00EB300A" w:rsidRPr="00E87789" w:rsidRDefault="00315BDB">
          <w:pPr>
            <w:pStyle w:val="TOC1"/>
            <w:tabs>
              <w:tab w:val="right" w:leader="dot" w:pos="5273"/>
            </w:tabs>
            <w:rPr>
              <w:rFonts w:asciiTheme="minorHAnsi" w:hAnsiTheme="minorHAnsi" w:cstheme="minorHAnsi"/>
            </w:rPr>
          </w:pPr>
          <w:hyperlink w:anchor="_TOC_250026" w:history="1">
            <w:r w:rsidRPr="00E87789">
              <w:rPr>
                <w:rFonts w:asciiTheme="minorHAnsi" w:hAnsiTheme="minorHAnsi" w:cstheme="minorHAnsi"/>
              </w:rPr>
              <w:t>School</w:t>
            </w:r>
            <w:r w:rsidRPr="00E87789">
              <w:rPr>
                <w:rFonts w:asciiTheme="minorHAnsi" w:hAnsiTheme="minorHAnsi" w:cstheme="minorHAnsi"/>
                <w:spacing w:val="-4"/>
              </w:rPr>
              <w:t xml:space="preserve"> </w:t>
            </w:r>
            <w:r w:rsidRPr="00E87789">
              <w:rPr>
                <w:rFonts w:asciiTheme="minorHAnsi" w:hAnsiTheme="minorHAnsi" w:cstheme="minorHAnsi"/>
              </w:rPr>
              <w:t>Procedures</w:t>
            </w:r>
            <w:r w:rsidRPr="00E87789">
              <w:rPr>
                <w:rFonts w:asciiTheme="minorHAnsi" w:hAnsiTheme="minorHAnsi" w:cstheme="minorHAnsi"/>
                <w:spacing w:val="-4"/>
              </w:rPr>
              <w:t xml:space="preserve"> </w:t>
            </w:r>
            <w:r w:rsidRPr="00E87789">
              <w:rPr>
                <w:rFonts w:asciiTheme="minorHAnsi" w:hAnsiTheme="minorHAnsi" w:cstheme="minorHAnsi"/>
              </w:rPr>
              <w:t>and</w:t>
            </w:r>
            <w:r w:rsidRPr="00E87789">
              <w:rPr>
                <w:rFonts w:asciiTheme="minorHAnsi" w:hAnsiTheme="minorHAnsi" w:cstheme="minorHAnsi"/>
                <w:spacing w:val="-2"/>
              </w:rPr>
              <w:t xml:space="preserve"> Policies…</w:t>
            </w:r>
            <w:r w:rsidRPr="00E87789">
              <w:rPr>
                <w:rFonts w:asciiTheme="minorHAnsi" w:hAnsiTheme="minorHAnsi" w:cstheme="minorHAnsi"/>
              </w:rPr>
              <w:tab/>
            </w:r>
            <w:r w:rsidR="001B02FE" w:rsidRPr="00E87789">
              <w:rPr>
                <w:rFonts w:asciiTheme="minorHAnsi" w:hAnsiTheme="minorHAnsi" w:cstheme="minorHAnsi"/>
                <w:spacing w:val="-10"/>
              </w:rPr>
              <w:t>9</w:t>
            </w:r>
          </w:hyperlink>
        </w:p>
        <w:p w14:paraId="2B4152F1" w14:textId="790014DB" w:rsidR="00EB300A" w:rsidRPr="00E87789" w:rsidRDefault="00315BDB">
          <w:pPr>
            <w:pStyle w:val="TOC3"/>
            <w:tabs>
              <w:tab w:val="right" w:leader="dot" w:pos="5273"/>
            </w:tabs>
            <w:rPr>
              <w:rFonts w:asciiTheme="minorHAnsi" w:hAnsiTheme="minorHAnsi" w:cstheme="minorHAnsi"/>
            </w:rPr>
          </w:pPr>
          <w:r w:rsidRPr="00E87789">
            <w:rPr>
              <w:rFonts w:asciiTheme="minorHAnsi" w:hAnsiTheme="minorHAnsi" w:cstheme="minorHAnsi"/>
            </w:rPr>
            <w:t>Student</w:t>
          </w:r>
          <w:r w:rsidRPr="00E87789">
            <w:rPr>
              <w:rFonts w:asciiTheme="minorHAnsi" w:hAnsiTheme="minorHAnsi" w:cstheme="minorHAnsi"/>
              <w:spacing w:val="-2"/>
            </w:rPr>
            <w:t xml:space="preserve"> Attendance…</w:t>
          </w:r>
          <w:r w:rsidRPr="00E87789">
            <w:rPr>
              <w:rFonts w:asciiTheme="minorHAnsi" w:hAnsiTheme="minorHAnsi" w:cstheme="minorHAnsi"/>
            </w:rPr>
            <w:tab/>
          </w:r>
          <w:r w:rsidR="001B02FE" w:rsidRPr="00E87789">
            <w:rPr>
              <w:rFonts w:asciiTheme="minorHAnsi" w:hAnsiTheme="minorHAnsi" w:cstheme="minorHAnsi"/>
              <w:spacing w:val="-10"/>
            </w:rPr>
            <w:t>9</w:t>
          </w:r>
        </w:p>
        <w:p w14:paraId="2B4152F2" w14:textId="45075BCF" w:rsidR="00EB300A" w:rsidRPr="00E87789" w:rsidRDefault="00315BDB">
          <w:pPr>
            <w:pStyle w:val="TOC3"/>
            <w:tabs>
              <w:tab w:val="right" w:leader="dot" w:pos="5273"/>
            </w:tabs>
            <w:rPr>
              <w:rFonts w:asciiTheme="minorHAnsi" w:hAnsiTheme="minorHAnsi" w:cstheme="minorHAnsi"/>
            </w:rPr>
          </w:pPr>
          <w:hyperlink w:anchor="_TOC_250025" w:history="1">
            <w:r w:rsidRPr="00E87789">
              <w:rPr>
                <w:rFonts w:asciiTheme="minorHAnsi" w:hAnsiTheme="minorHAnsi" w:cstheme="minorHAnsi"/>
              </w:rPr>
              <w:t>Class</w:t>
            </w:r>
            <w:r w:rsidRPr="00E87789">
              <w:rPr>
                <w:rFonts w:asciiTheme="minorHAnsi" w:hAnsiTheme="minorHAnsi" w:cstheme="minorHAnsi"/>
                <w:spacing w:val="-1"/>
              </w:rPr>
              <w:t xml:space="preserve"> </w:t>
            </w:r>
            <w:r w:rsidRPr="00E87789">
              <w:rPr>
                <w:rFonts w:asciiTheme="minorHAnsi" w:hAnsiTheme="minorHAnsi" w:cstheme="minorHAnsi"/>
                <w:spacing w:val="-2"/>
              </w:rPr>
              <w:t>Schedule…</w:t>
            </w:r>
            <w:r w:rsidRPr="00E87789">
              <w:rPr>
                <w:rFonts w:asciiTheme="minorHAnsi" w:hAnsiTheme="minorHAnsi" w:cstheme="minorHAnsi"/>
              </w:rPr>
              <w:tab/>
            </w:r>
            <w:r w:rsidR="001B02FE" w:rsidRPr="00E87789">
              <w:rPr>
                <w:rFonts w:asciiTheme="minorHAnsi" w:hAnsiTheme="minorHAnsi" w:cstheme="minorHAnsi"/>
                <w:spacing w:val="-10"/>
              </w:rPr>
              <w:t>9</w:t>
            </w:r>
          </w:hyperlink>
        </w:p>
        <w:p w14:paraId="2B4152F3" w14:textId="79B77B1D" w:rsidR="00EB300A" w:rsidRPr="00E87789" w:rsidRDefault="00315BDB">
          <w:pPr>
            <w:pStyle w:val="TOC3"/>
            <w:tabs>
              <w:tab w:val="right" w:leader="dot" w:pos="5273"/>
            </w:tabs>
            <w:rPr>
              <w:rFonts w:asciiTheme="minorHAnsi" w:hAnsiTheme="minorHAnsi" w:cstheme="minorHAnsi"/>
            </w:rPr>
          </w:pPr>
          <w:hyperlink w:anchor="_TOC_250024" w:history="1">
            <w:r w:rsidRPr="00E87789">
              <w:rPr>
                <w:rFonts w:asciiTheme="minorHAnsi" w:hAnsiTheme="minorHAnsi" w:cstheme="minorHAnsi"/>
              </w:rPr>
              <w:t>Class</w:t>
            </w:r>
            <w:r w:rsidRPr="00E87789">
              <w:rPr>
                <w:rFonts w:asciiTheme="minorHAnsi" w:hAnsiTheme="minorHAnsi" w:cstheme="minorHAnsi"/>
                <w:spacing w:val="-1"/>
              </w:rPr>
              <w:t xml:space="preserve"> </w:t>
            </w:r>
            <w:r w:rsidRPr="00E87789">
              <w:rPr>
                <w:rFonts w:asciiTheme="minorHAnsi" w:hAnsiTheme="minorHAnsi" w:cstheme="minorHAnsi"/>
              </w:rPr>
              <w:t>Dress</w:t>
            </w:r>
            <w:r w:rsidRPr="00E87789">
              <w:rPr>
                <w:rFonts w:asciiTheme="minorHAnsi" w:hAnsiTheme="minorHAnsi" w:cstheme="minorHAnsi"/>
                <w:spacing w:val="-1"/>
              </w:rPr>
              <w:t xml:space="preserve"> </w:t>
            </w:r>
            <w:r w:rsidRPr="00E87789">
              <w:rPr>
                <w:rFonts w:asciiTheme="minorHAnsi" w:hAnsiTheme="minorHAnsi" w:cstheme="minorHAnsi"/>
                <w:spacing w:val="-2"/>
              </w:rPr>
              <w:t>Code…</w:t>
            </w:r>
            <w:r w:rsidRPr="00E87789">
              <w:rPr>
                <w:rFonts w:asciiTheme="minorHAnsi" w:hAnsiTheme="minorHAnsi" w:cstheme="minorHAnsi"/>
              </w:rPr>
              <w:tab/>
            </w:r>
            <w:r w:rsidR="001B02FE" w:rsidRPr="00E87789">
              <w:rPr>
                <w:rFonts w:asciiTheme="minorHAnsi" w:hAnsiTheme="minorHAnsi" w:cstheme="minorHAnsi"/>
                <w:spacing w:val="-10"/>
              </w:rPr>
              <w:t>10</w:t>
            </w:r>
          </w:hyperlink>
        </w:p>
        <w:p w14:paraId="2B4152F4" w14:textId="2975D342" w:rsidR="00EB300A" w:rsidRPr="00E87789" w:rsidRDefault="00315BDB">
          <w:pPr>
            <w:pStyle w:val="TOC3"/>
            <w:tabs>
              <w:tab w:val="right" w:leader="dot" w:pos="5273"/>
            </w:tabs>
            <w:rPr>
              <w:rFonts w:asciiTheme="minorHAnsi" w:hAnsiTheme="minorHAnsi" w:cstheme="minorHAnsi"/>
            </w:rPr>
          </w:pPr>
          <w:hyperlink w:anchor="_TOC_250023" w:history="1">
            <w:r w:rsidRPr="00E87789">
              <w:rPr>
                <w:rFonts w:asciiTheme="minorHAnsi" w:hAnsiTheme="minorHAnsi" w:cstheme="minorHAnsi"/>
              </w:rPr>
              <w:t>School</w:t>
            </w:r>
            <w:r w:rsidRPr="00E87789">
              <w:rPr>
                <w:rFonts w:asciiTheme="minorHAnsi" w:hAnsiTheme="minorHAnsi" w:cstheme="minorHAnsi"/>
                <w:spacing w:val="-2"/>
              </w:rPr>
              <w:t xml:space="preserve"> Closing…</w:t>
            </w:r>
            <w:r w:rsidRPr="00E87789">
              <w:rPr>
                <w:rFonts w:asciiTheme="minorHAnsi" w:hAnsiTheme="minorHAnsi" w:cstheme="minorHAnsi"/>
              </w:rPr>
              <w:tab/>
            </w:r>
            <w:r w:rsidR="00A32202" w:rsidRPr="00E87789">
              <w:rPr>
                <w:rFonts w:asciiTheme="minorHAnsi" w:hAnsiTheme="minorHAnsi" w:cstheme="minorHAnsi"/>
                <w:spacing w:val="-10"/>
              </w:rPr>
              <w:t>10</w:t>
            </w:r>
          </w:hyperlink>
        </w:p>
        <w:p w14:paraId="2B4152F5" w14:textId="3D3BE8F2" w:rsidR="00EB300A" w:rsidRPr="00E87789" w:rsidRDefault="00315BDB">
          <w:pPr>
            <w:pStyle w:val="TOC3"/>
            <w:tabs>
              <w:tab w:val="right" w:leader="dot" w:pos="5273"/>
            </w:tabs>
            <w:rPr>
              <w:rFonts w:asciiTheme="minorHAnsi" w:hAnsiTheme="minorHAnsi" w:cstheme="minorHAnsi"/>
            </w:rPr>
          </w:pPr>
          <w:hyperlink w:anchor="_TOC_250022" w:history="1">
            <w:r w:rsidRPr="00E87789">
              <w:rPr>
                <w:rFonts w:asciiTheme="minorHAnsi" w:hAnsiTheme="minorHAnsi" w:cstheme="minorHAnsi"/>
              </w:rPr>
              <w:t>Lost</w:t>
            </w:r>
            <w:r w:rsidRPr="00E87789">
              <w:rPr>
                <w:rFonts w:asciiTheme="minorHAnsi" w:hAnsiTheme="minorHAnsi" w:cstheme="minorHAnsi"/>
                <w:spacing w:val="-2"/>
              </w:rPr>
              <w:t xml:space="preserve"> </w:t>
            </w:r>
            <w:r w:rsidRPr="00E87789">
              <w:rPr>
                <w:rFonts w:asciiTheme="minorHAnsi" w:hAnsiTheme="minorHAnsi" w:cstheme="minorHAnsi"/>
              </w:rPr>
              <w:t>and</w:t>
            </w:r>
            <w:r w:rsidRPr="00E87789">
              <w:rPr>
                <w:rFonts w:asciiTheme="minorHAnsi" w:hAnsiTheme="minorHAnsi" w:cstheme="minorHAnsi"/>
                <w:spacing w:val="-1"/>
              </w:rPr>
              <w:t xml:space="preserve"> </w:t>
            </w:r>
            <w:r w:rsidRPr="00E87789">
              <w:rPr>
                <w:rFonts w:asciiTheme="minorHAnsi" w:hAnsiTheme="minorHAnsi" w:cstheme="minorHAnsi"/>
                <w:spacing w:val="-2"/>
              </w:rPr>
              <w:t>Found</w:t>
            </w:r>
            <w:r w:rsidRPr="00E87789">
              <w:rPr>
                <w:rFonts w:asciiTheme="minorHAnsi" w:hAnsiTheme="minorHAnsi" w:cstheme="minorHAnsi"/>
              </w:rPr>
              <w:tab/>
            </w:r>
            <w:r w:rsidR="00A32202" w:rsidRPr="00E87789">
              <w:rPr>
                <w:rFonts w:asciiTheme="minorHAnsi" w:hAnsiTheme="minorHAnsi" w:cstheme="minorHAnsi"/>
                <w:spacing w:val="-10"/>
              </w:rPr>
              <w:t>10</w:t>
            </w:r>
          </w:hyperlink>
        </w:p>
        <w:p w14:paraId="2B4152F6" w14:textId="672BEED9" w:rsidR="00EB300A" w:rsidRPr="00E87789" w:rsidRDefault="00315BDB">
          <w:pPr>
            <w:pStyle w:val="TOC3"/>
            <w:tabs>
              <w:tab w:val="right" w:leader="dot" w:pos="5273"/>
            </w:tabs>
            <w:spacing w:before="2"/>
            <w:rPr>
              <w:rFonts w:asciiTheme="minorHAnsi" w:hAnsiTheme="minorHAnsi" w:cstheme="minorHAnsi"/>
            </w:rPr>
          </w:pPr>
          <w:r w:rsidRPr="00E87789">
            <w:rPr>
              <w:rFonts w:asciiTheme="minorHAnsi" w:hAnsiTheme="minorHAnsi" w:cstheme="minorHAnsi"/>
            </w:rPr>
            <w:t>Take</w:t>
          </w:r>
          <w:r w:rsidRPr="00E87789">
            <w:rPr>
              <w:rFonts w:asciiTheme="minorHAnsi" w:hAnsiTheme="minorHAnsi" w:cstheme="minorHAnsi"/>
              <w:spacing w:val="-2"/>
            </w:rPr>
            <w:t xml:space="preserve"> </w:t>
          </w:r>
          <w:r w:rsidRPr="00E87789">
            <w:rPr>
              <w:rFonts w:asciiTheme="minorHAnsi" w:hAnsiTheme="minorHAnsi" w:cstheme="minorHAnsi"/>
            </w:rPr>
            <w:t>Pride</w:t>
          </w:r>
          <w:r w:rsidRPr="00E87789">
            <w:rPr>
              <w:rFonts w:asciiTheme="minorHAnsi" w:hAnsiTheme="minorHAnsi" w:cstheme="minorHAnsi"/>
              <w:spacing w:val="-2"/>
            </w:rPr>
            <w:t xml:space="preserve"> </w:t>
          </w:r>
          <w:r w:rsidRPr="00E87789">
            <w:rPr>
              <w:rFonts w:asciiTheme="minorHAnsi" w:hAnsiTheme="minorHAnsi" w:cstheme="minorHAnsi"/>
            </w:rPr>
            <w:t>in</w:t>
          </w:r>
          <w:r w:rsidRPr="00E87789">
            <w:rPr>
              <w:rFonts w:asciiTheme="minorHAnsi" w:hAnsiTheme="minorHAnsi" w:cstheme="minorHAnsi"/>
              <w:spacing w:val="-2"/>
            </w:rPr>
            <w:t xml:space="preserve"> </w:t>
          </w:r>
          <w:r w:rsidRPr="00E87789">
            <w:rPr>
              <w:rFonts w:asciiTheme="minorHAnsi" w:hAnsiTheme="minorHAnsi" w:cstheme="minorHAnsi"/>
            </w:rPr>
            <w:t>your</w:t>
          </w:r>
          <w:r w:rsidRPr="00E87789">
            <w:rPr>
              <w:rFonts w:asciiTheme="minorHAnsi" w:hAnsiTheme="minorHAnsi" w:cstheme="minorHAnsi"/>
              <w:spacing w:val="-1"/>
            </w:rPr>
            <w:t xml:space="preserve"> </w:t>
          </w:r>
          <w:r w:rsidRPr="00E87789">
            <w:rPr>
              <w:rFonts w:asciiTheme="minorHAnsi" w:hAnsiTheme="minorHAnsi" w:cstheme="minorHAnsi"/>
              <w:spacing w:val="-2"/>
              <w:w w:val="95"/>
            </w:rPr>
            <w:t>school!</w:t>
          </w:r>
          <w:r w:rsidRPr="00E87789">
            <w:rPr>
              <w:rFonts w:asciiTheme="minorHAnsi" w:hAnsiTheme="minorHAnsi" w:cstheme="minorHAnsi"/>
            </w:rPr>
            <w:tab/>
          </w:r>
          <w:r w:rsidR="00A32202" w:rsidRPr="00E87789">
            <w:rPr>
              <w:rFonts w:asciiTheme="minorHAnsi" w:hAnsiTheme="minorHAnsi" w:cstheme="minorHAnsi"/>
              <w:spacing w:val="-10"/>
            </w:rPr>
            <w:t>10</w:t>
          </w:r>
        </w:p>
        <w:p w14:paraId="2B4152F7" w14:textId="01CBAF64" w:rsidR="00EB300A" w:rsidRPr="00E87789" w:rsidRDefault="00315BDB">
          <w:pPr>
            <w:pStyle w:val="TOC3"/>
            <w:tabs>
              <w:tab w:val="right" w:leader="dot" w:pos="5273"/>
            </w:tabs>
            <w:rPr>
              <w:rFonts w:asciiTheme="minorHAnsi" w:hAnsiTheme="minorHAnsi" w:cstheme="minorHAnsi"/>
            </w:rPr>
          </w:pPr>
          <w:hyperlink w:anchor="_TOC_250021" w:history="1">
            <w:r w:rsidRPr="00E87789">
              <w:rPr>
                <w:rFonts w:asciiTheme="minorHAnsi" w:hAnsiTheme="minorHAnsi" w:cstheme="minorHAnsi"/>
              </w:rPr>
              <w:t>Guest</w:t>
            </w:r>
            <w:r w:rsidRPr="00E87789">
              <w:rPr>
                <w:rFonts w:asciiTheme="minorHAnsi" w:hAnsiTheme="minorHAnsi" w:cstheme="minorHAnsi"/>
                <w:spacing w:val="-1"/>
              </w:rPr>
              <w:t xml:space="preserve"> </w:t>
            </w:r>
            <w:r w:rsidRPr="00E87789">
              <w:rPr>
                <w:rFonts w:asciiTheme="minorHAnsi" w:hAnsiTheme="minorHAnsi" w:cstheme="minorHAnsi"/>
                <w:spacing w:val="-2"/>
              </w:rPr>
              <w:t>Policy…</w:t>
            </w:r>
            <w:r w:rsidRPr="00E87789">
              <w:rPr>
                <w:rFonts w:asciiTheme="minorHAnsi" w:hAnsiTheme="minorHAnsi" w:cstheme="minorHAnsi"/>
              </w:rPr>
              <w:tab/>
            </w:r>
            <w:r w:rsidR="00A32202" w:rsidRPr="00E87789">
              <w:rPr>
                <w:rFonts w:asciiTheme="minorHAnsi" w:hAnsiTheme="minorHAnsi" w:cstheme="minorHAnsi"/>
                <w:spacing w:val="-10"/>
              </w:rPr>
              <w:t>10</w:t>
            </w:r>
          </w:hyperlink>
        </w:p>
        <w:p w14:paraId="2B4152F8" w14:textId="70EE73B8" w:rsidR="00EB300A" w:rsidRPr="00E87789" w:rsidRDefault="00315BDB">
          <w:pPr>
            <w:pStyle w:val="TOC3"/>
            <w:tabs>
              <w:tab w:val="right" w:leader="dot" w:pos="5273"/>
            </w:tabs>
            <w:rPr>
              <w:rFonts w:asciiTheme="minorHAnsi" w:hAnsiTheme="minorHAnsi" w:cstheme="minorHAnsi"/>
            </w:rPr>
          </w:pPr>
          <w:r w:rsidRPr="00E87789">
            <w:rPr>
              <w:rFonts w:asciiTheme="minorHAnsi" w:hAnsiTheme="minorHAnsi" w:cstheme="minorHAnsi"/>
            </w:rPr>
            <w:t>Smoking</w:t>
          </w:r>
          <w:r w:rsidRPr="00E87789">
            <w:rPr>
              <w:rFonts w:asciiTheme="minorHAnsi" w:hAnsiTheme="minorHAnsi" w:cstheme="minorHAnsi"/>
              <w:spacing w:val="-5"/>
            </w:rPr>
            <w:t xml:space="preserve"> </w:t>
          </w:r>
          <w:r w:rsidRPr="00E87789">
            <w:rPr>
              <w:rFonts w:asciiTheme="minorHAnsi" w:hAnsiTheme="minorHAnsi" w:cstheme="minorHAnsi"/>
              <w:spacing w:val="-2"/>
            </w:rPr>
            <w:t>Policy…</w:t>
          </w:r>
          <w:r w:rsidRPr="00E87789">
            <w:rPr>
              <w:rFonts w:asciiTheme="minorHAnsi" w:hAnsiTheme="minorHAnsi" w:cstheme="minorHAnsi"/>
            </w:rPr>
            <w:tab/>
          </w:r>
          <w:r w:rsidR="00A32202" w:rsidRPr="00E87789">
            <w:rPr>
              <w:rFonts w:asciiTheme="minorHAnsi" w:hAnsiTheme="minorHAnsi" w:cstheme="minorHAnsi"/>
              <w:spacing w:val="-10"/>
            </w:rPr>
            <w:t>10</w:t>
          </w:r>
        </w:p>
        <w:p w14:paraId="2B4152F9" w14:textId="6C26A187" w:rsidR="00EB300A" w:rsidRPr="00E87789" w:rsidRDefault="00315BDB">
          <w:pPr>
            <w:pStyle w:val="TOC3"/>
            <w:tabs>
              <w:tab w:val="right" w:leader="dot" w:pos="5273"/>
            </w:tabs>
            <w:rPr>
              <w:rFonts w:asciiTheme="minorHAnsi" w:hAnsiTheme="minorHAnsi" w:cstheme="minorHAnsi"/>
            </w:rPr>
          </w:pPr>
          <w:hyperlink w:anchor="_TOC_250020" w:history="1">
            <w:r w:rsidRPr="00E87789">
              <w:rPr>
                <w:rFonts w:asciiTheme="minorHAnsi" w:hAnsiTheme="minorHAnsi" w:cstheme="minorHAnsi"/>
              </w:rPr>
              <w:t xml:space="preserve">Pet </w:t>
            </w:r>
            <w:r w:rsidRPr="00E87789">
              <w:rPr>
                <w:rFonts w:asciiTheme="minorHAnsi" w:hAnsiTheme="minorHAnsi" w:cstheme="minorHAnsi"/>
                <w:spacing w:val="-2"/>
              </w:rPr>
              <w:t>Policy…</w:t>
            </w:r>
            <w:r w:rsidRPr="00E87789">
              <w:rPr>
                <w:rFonts w:asciiTheme="minorHAnsi" w:hAnsiTheme="minorHAnsi" w:cstheme="minorHAnsi"/>
              </w:rPr>
              <w:tab/>
            </w:r>
            <w:r w:rsidR="00A32202" w:rsidRPr="00E87789">
              <w:rPr>
                <w:rFonts w:asciiTheme="minorHAnsi" w:hAnsiTheme="minorHAnsi" w:cstheme="minorHAnsi"/>
                <w:spacing w:val="-10"/>
              </w:rPr>
              <w:t>10</w:t>
            </w:r>
          </w:hyperlink>
        </w:p>
        <w:p w14:paraId="2B4152FA" w14:textId="762E97FF" w:rsidR="00EB300A" w:rsidRPr="00E87789" w:rsidRDefault="00315BDB">
          <w:pPr>
            <w:pStyle w:val="TOC3"/>
            <w:tabs>
              <w:tab w:val="right" w:leader="dot" w:pos="5273"/>
            </w:tabs>
            <w:rPr>
              <w:rFonts w:asciiTheme="minorHAnsi" w:hAnsiTheme="minorHAnsi" w:cstheme="minorHAnsi"/>
            </w:rPr>
          </w:pPr>
          <w:hyperlink w:anchor="_TOC_250019" w:history="1">
            <w:r w:rsidRPr="00E87789">
              <w:rPr>
                <w:rFonts w:asciiTheme="minorHAnsi" w:hAnsiTheme="minorHAnsi" w:cstheme="minorHAnsi"/>
              </w:rPr>
              <w:t>Tuition</w:t>
            </w:r>
            <w:r w:rsidRPr="00E87789">
              <w:rPr>
                <w:rFonts w:asciiTheme="minorHAnsi" w:hAnsiTheme="minorHAnsi" w:cstheme="minorHAnsi"/>
                <w:spacing w:val="-4"/>
              </w:rPr>
              <w:t xml:space="preserve"> </w:t>
            </w:r>
            <w:r w:rsidRPr="00E87789">
              <w:rPr>
                <w:rFonts w:asciiTheme="minorHAnsi" w:hAnsiTheme="minorHAnsi" w:cstheme="minorHAnsi"/>
              </w:rPr>
              <w:t>and</w:t>
            </w:r>
            <w:r w:rsidRPr="00E87789">
              <w:rPr>
                <w:rFonts w:asciiTheme="minorHAnsi" w:hAnsiTheme="minorHAnsi" w:cstheme="minorHAnsi"/>
                <w:spacing w:val="-3"/>
              </w:rPr>
              <w:t xml:space="preserve"> </w:t>
            </w:r>
            <w:r w:rsidRPr="00E87789">
              <w:rPr>
                <w:rFonts w:asciiTheme="minorHAnsi" w:hAnsiTheme="minorHAnsi" w:cstheme="minorHAnsi"/>
              </w:rPr>
              <w:t>Your</w:t>
            </w:r>
            <w:r w:rsidRPr="00E87789">
              <w:rPr>
                <w:rFonts w:asciiTheme="minorHAnsi" w:hAnsiTheme="minorHAnsi" w:cstheme="minorHAnsi"/>
                <w:spacing w:val="1"/>
              </w:rPr>
              <w:t xml:space="preserve"> </w:t>
            </w:r>
            <w:r w:rsidRPr="00E87789">
              <w:rPr>
                <w:rFonts w:asciiTheme="minorHAnsi" w:hAnsiTheme="minorHAnsi" w:cstheme="minorHAnsi"/>
                <w:spacing w:val="-2"/>
                <w:w w:val="95"/>
              </w:rPr>
              <w:t>Agreement</w:t>
            </w:r>
            <w:r w:rsidRPr="00E87789">
              <w:rPr>
                <w:rFonts w:asciiTheme="minorHAnsi" w:hAnsiTheme="minorHAnsi" w:cstheme="minorHAnsi"/>
              </w:rPr>
              <w:tab/>
            </w:r>
            <w:r w:rsidR="00A32202" w:rsidRPr="00E87789">
              <w:rPr>
                <w:rFonts w:asciiTheme="minorHAnsi" w:hAnsiTheme="minorHAnsi" w:cstheme="minorHAnsi"/>
                <w:spacing w:val="-10"/>
              </w:rPr>
              <w:t>10</w:t>
            </w:r>
          </w:hyperlink>
        </w:p>
        <w:p w14:paraId="2B4152FB" w14:textId="58AECA35" w:rsidR="00EB300A" w:rsidRPr="00E87789" w:rsidRDefault="00315BDB">
          <w:pPr>
            <w:pStyle w:val="TOC3"/>
            <w:tabs>
              <w:tab w:val="right" w:leader="dot" w:pos="5273"/>
            </w:tabs>
            <w:rPr>
              <w:rFonts w:asciiTheme="minorHAnsi" w:hAnsiTheme="minorHAnsi" w:cstheme="minorHAnsi"/>
              <w:spacing w:val="-10"/>
            </w:rPr>
          </w:pPr>
          <w:hyperlink w:anchor="_TOC_250018" w:history="1">
            <w:r w:rsidRPr="00E87789">
              <w:rPr>
                <w:rFonts w:asciiTheme="minorHAnsi" w:hAnsiTheme="minorHAnsi" w:cstheme="minorHAnsi"/>
              </w:rPr>
              <w:t>Required</w:t>
            </w:r>
            <w:r w:rsidRPr="00E87789">
              <w:rPr>
                <w:rFonts w:asciiTheme="minorHAnsi" w:hAnsiTheme="minorHAnsi" w:cstheme="minorHAnsi"/>
                <w:spacing w:val="-1"/>
              </w:rPr>
              <w:t xml:space="preserve"> </w:t>
            </w:r>
            <w:r w:rsidRPr="00E87789">
              <w:rPr>
                <w:rFonts w:asciiTheme="minorHAnsi" w:hAnsiTheme="minorHAnsi" w:cstheme="minorHAnsi"/>
              </w:rPr>
              <w:t>Safety</w:t>
            </w:r>
            <w:r w:rsidRPr="00E87789">
              <w:rPr>
                <w:rFonts w:asciiTheme="minorHAnsi" w:hAnsiTheme="minorHAnsi" w:cstheme="minorHAnsi"/>
                <w:spacing w:val="-4"/>
              </w:rPr>
              <w:t xml:space="preserve"> </w:t>
            </w:r>
            <w:r w:rsidRPr="00E87789">
              <w:rPr>
                <w:rFonts w:asciiTheme="minorHAnsi" w:hAnsiTheme="minorHAnsi" w:cstheme="minorHAnsi"/>
              </w:rPr>
              <w:t>Rules</w:t>
            </w:r>
            <w:r w:rsidRPr="00E87789">
              <w:rPr>
                <w:rFonts w:asciiTheme="minorHAnsi" w:hAnsiTheme="minorHAnsi" w:cstheme="minorHAnsi"/>
                <w:spacing w:val="-3"/>
              </w:rPr>
              <w:t xml:space="preserve"> </w:t>
            </w:r>
            <w:r w:rsidRPr="00E87789">
              <w:rPr>
                <w:rFonts w:asciiTheme="minorHAnsi" w:hAnsiTheme="minorHAnsi" w:cstheme="minorHAnsi"/>
              </w:rPr>
              <w:t>of</w:t>
            </w:r>
            <w:r w:rsidRPr="00E87789">
              <w:rPr>
                <w:rFonts w:asciiTheme="minorHAnsi" w:hAnsiTheme="minorHAnsi" w:cstheme="minorHAnsi"/>
                <w:spacing w:val="-1"/>
              </w:rPr>
              <w:t xml:space="preserve"> </w:t>
            </w:r>
            <w:r w:rsidRPr="00E87789">
              <w:rPr>
                <w:rFonts w:asciiTheme="minorHAnsi" w:hAnsiTheme="minorHAnsi" w:cstheme="minorHAnsi"/>
              </w:rPr>
              <w:t xml:space="preserve">our </w:t>
            </w:r>
            <w:r w:rsidRPr="00E87789">
              <w:rPr>
                <w:rFonts w:asciiTheme="minorHAnsi" w:hAnsiTheme="minorHAnsi" w:cstheme="minorHAnsi"/>
                <w:spacing w:val="-2"/>
              </w:rPr>
              <w:t>School…</w:t>
            </w:r>
            <w:r w:rsidRPr="00E87789">
              <w:rPr>
                <w:rFonts w:asciiTheme="minorHAnsi" w:hAnsiTheme="minorHAnsi" w:cstheme="minorHAnsi"/>
              </w:rPr>
              <w:tab/>
            </w:r>
            <w:r w:rsidR="00A32202" w:rsidRPr="00E87789">
              <w:rPr>
                <w:rFonts w:asciiTheme="minorHAnsi" w:hAnsiTheme="minorHAnsi" w:cstheme="minorHAnsi"/>
                <w:spacing w:val="-10"/>
              </w:rPr>
              <w:t>11</w:t>
            </w:r>
          </w:hyperlink>
        </w:p>
        <w:p w14:paraId="02B52C7A" w14:textId="08D817C8" w:rsidR="000E6B00" w:rsidRPr="00E87789" w:rsidRDefault="000E6B00">
          <w:pPr>
            <w:pStyle w:val="TOC3"/>
            <w:tabs>
              <w:tab w:val="right" w:leader="dot" w:pos="5273"/>
            </w:tabs>
            <w:rPr>
              <w:rFonts w:asciiTheme="minorHAnsi" w:hAnsiTheme="minorHAnsi" w:cstheme="minorHAnsi"/>
            </w:rPr>
          </w:pPr>
          <w:r w:rsidRPr="00E87789">
            <w:rPr>
              <w:rFonts w:asciiTheme="minorHAnsi" w:hAnsiTheme="minorHAnsi" w:cstheme="minorHAnsi"/>
              <w:spacing w:val="-10"/>
            </w:rPr>
            <w:t>Disciplinary Procedures</w:t>
          </w:r>
          <w:r w:rsidR="007603AC" w:rsidRPr="00E87789">
            <w:rPr>
              <w:rFonts w:asciiTheme="minorHAnsi" w:hAnsiTheme="minorHAnsi" w:cstheme="minorHAnsi"/>
              <w:spacing w:val="-10"/>
            </w:rPr>
            <w:t>…………………………………</w:t>
          </w:r>
          <w:r w:rsidR="009C4B17" w:rsidRPr="00E87789">
            <w:rPr>
              <w:rFonts w:asciiTheme="minorHAnsi" w:hAnsiTheme="minorHAnsi" w:cstheme="minorHAnsi"/>
              <w:spacing w:val="-10"/>
            </w:rPr>
            <w:t>..</w:t>
          </w:r>
          <w:r w:rsidR="007603AC" w:rsidRPr="00E87789">
            <w:rPr>
              <w:rFonts w:asciiTheme="minorHAnsi" w:hAnsiTheme="minorHAnsi" w:cstheme="minorHAnsi"/>
              <w:spacing w:val="-10"/>
            </w:rPr>
            <w:t>.</w:t>
          </w:r>
          <w:r w:rsidR="00A32202" w:rsidRPr="00E87789">
            <w:rPr>
              <w:rFonts w:asciiTheme="minorHAnsi" w:hAnsiTheme="minorHAnsi" w:cstheme="minorHAnsi"/>
              <w:spacing w:val="-10"/>
            </w:rPr>
            <w:t>11</w:t>
          </w:r>
        </w:p>
        <w:p w14:paraId="2B4152FC" w14:textId="736F2E43" w:rsidR="00EB300A" w:rsidRPr="00E87789" w:rsidRDefault="00315BDB">
          <w:pPr>
            <w:pStyle w:val="TOC3"/>
            <w:tabs>
              <w:tab w:val="right" w:leader="dot" w:pos="5276"/>
            </w:tabs>
            <w:rPr>
              <w:rFonts w:asciiTheme="minorHAnsi" w:hAnsiTheme="minorHAnsi" w:cstheme="minorHAnsi"/>
            </w:rPr>
          </w:pPr>
          <w:hyperlink w:anchor="_TOC_250017" w:history="1">
            <w:r w:rsidRPr="00E87789">
              <w:rPr>
                <w:rFonts w:asciiTheme="minorHAnsi" w:hAnsiTheme="minorHAnsi" w:cstheme="minorHAnsi"/>
              </w:rPr>
              <w:t>Required</w:t>
            </w:r>
            <w:r w:rsidRPr="00E87789">
              <w:rPr>
                <w:rFonts w:asciiTheme="minorHAnsi" w:hAnsiTheme="minorHAnsi" w:cstheme="minorHAnsi"/>
                <w:spacing w:val="-4"/>
              </w:rPr>
              <w:t xml:space="preserve"> </w:t>
            </w:r>
            <w:r w:rsidRPr="00E87789">
              <w:rPr>
                <w:rFonts w:asciiTheme="minorHAnsi" w:hAnsiTheme="minorHAnsi" w:cstheme="minorHAnsi"/>
              </w:rPr>
              <w:t>Safety</w:t>
            </w:r>
            <w:r w:rsidRPr="00E87789">
              <w:rPr>
                <w:rFonts w:asciiTheme="minorHAnsi" w:hAnsiTheme="minorHAnsi" w:cstheme="minorHAnsi"/>
                <w:spacing w:val="-5"/>
              </w:rPr>
              <w:t xml:space="preserve"> </w:t>
            </w:r>
            <w:r w:rsidRPr="00E87789">
              <w:rPr>
                <w:rFonts w:asciiTheme="minorHAnsi" w:hAnsiTheme="minorHAnsi" w:cstheme="minorHAnsi"/>
                <w:spacing w:val="-2"/>
              </w:rPr>
              <w:t>Gear…</w:t>
            </w:r>
            <w:r w:rsidRPr="00E87789">
              <w:rPr>
                <w:rFonts w:asciiTheme="minorHAnsi" w:hAnsiTheme="minorHAnsi" w:cstheme="minorHAnsi"/>
              </w:rPr>
              <w:tab/>
            </w:r>
            <w:r w:rsidR="00A32202" w:rsidRPr="00E87789">
              <w:rPr>
                <w:rFonts w:asciiTheme="minorHAnsi" w:hAnsiTheme="minorHAnsi" w:cstheme="minorHAnsi"/>
                <w:spacing w:val="-10"/>
              </w:rPr>
              <w:t>13</w:t>
            </w:r>
          </w:hyperlink>
        </w:p>
        <w:p w14:paraId="2B4152FD" w14:textId="535CB38B" w:rsidR="00EB300A" w:rsidRPr="00E87789" w:rsidRDefault="00315BDB">
          <w:pPr>
            <w:pStyle w:val="TOC3"/>
            <w:tabs>
              <w:tab w:val="right" w:leader="dot" w:pos="5273"/>
            </w:tabs>
            <w:rPr>
              <w:rFonts w:asciiTheme="minorHAnsi" w:hAnsiTheme="minorHAnsi" w:cstheme="minorHAnsi"/>
            </w:rPr>
          </w:pPr>
          <w:hyperlink w:anchor="_TOC_250016" w:history="1">
            <w:r w:rsidRPr="00E87789">
              <w:rPr>
                <w:rFonts w:asciiTheme="minorHAnsi" w:hAnsiTheme="minorHAnsi" w:cstheme="minorHAnsi"/>
              </w:rPr>
              <w:t xml:space="preserve">Classroom Sparring </w:t>
            </w:r>
            <w:r w:rsidRPr="00E87789">
              <w:rPr>
                <w:rFonts w:asciiTheme="minorHAnsi" w:hAnsiTheme="minorHAnsi" w:cstheme="minorHAnsi"/>
                <w:spacing w:val="-2"/>
                <w:w w:val="95"/>
              </w:rPr>
              <w:t>Rules…</w:t>
            </w:r>
            <w:r w:rsidRPr="00E87789">
              <w:rPr>
                <w:rFonts w:asciiTheme="minorHAnsi" w:hAnsiTheme="minorHAnsi" w:cstheme="minorHAnsi"/>
              </w:rPr>
              <w:tab/>
            </w:r>
            <w:r w:rsidR="00A32202" w:rsidRPr="00E87789">
              <w:rPr>
                <w:rFonts w:asciiTheme="minorHAnsi" w:hAnsiTheme="minorHAnsi" w:cstheme="minorHAnsi"/>
                <w:spacing w:val="-10"/>
              </w:rPr>
              <w:t>13</w:t>
            </w:r>
          </w:hyperlink>
        </w:p>
        <w:p w14:paraId="2B4152FE" w14:textId="527C0DC3" w:rsidR="00EB300A" w:rsidRPr="00E87789" w:rsidRDefault="00315BDB">
          <w:pPr>
            <w:pStyle w:val="TOC1"/>
            <w:tabs>
              <w:tab w:val="right" w:leader="dot" w:pos="5396"/>
            </w:tabs>
            <w:spacing w:before="291"/>
            <w:rPr>
              <w:rFonts w:asciiTheme="minorHAnsi" w:hAnsiTheme="minorHAnsi" w:cstheme="minorHAnsi"/>
            </w:rPr>
          </w:pPr>
          <w:hyperlink w:anchor="_TOC_250015" w:history="1">
            <w:r w:rsidRPr="00E87789">
              <w:rPr>
                <w:rFonts w:asciiTheme="minorHAnsi" w:hAnsiTheme="minorHAnsi" w:cstheme="minorHAnsi"/>
              </w:rPr>
              <w:t>Additional</w:t>
            </w:r>
            <w:r w:rsidRPr="00E87789">
              <w:rPr>
                <w:rFonts w:asciiTheme="minorHAnsi" w:hAnsiTheme="minorHAnsi" w:cstheme="minorHAnsi"/>
                <w:spacing w:val="-4"/>
              </w:rPr>
              <w:t xml:space="preserve"> </w:t>
            </w:r>
            <w:r w:rsidRPr="00E87789">
              <w:rPr>
                <w:rFonts w:asciiTheme="minorHAnsi" w:hAnsiTheme="minorHAnsi" w:cstheme="minorHAnsi"/>
              </w:rPr>
              <w:t>Student</w:t>
            </w:r>
            <w:r w:rsidRPr="00E87789">
              <w:rPr>
                <w:rFonts w:asciiTheme="minorHAnsi" w:hAnsiTheme="minorHAnsi" w:cstheme="minorHAnsi"/>
                <w:spacing w:val="-3"/>
              </w:rPr>
              <w:t xml:space="preserve"> </w:t>
            </w:r>
            <w:r w:rsidRPr="00E87789">
              <w:rPr>
                <w:rFonts w:asciiTheme="minorHAnsi" w:hAnsiTheme="minorHAnsi" w:cstheme="minorHAnsi"/>
              </w:rPr>
              <w:t>Services</w:t>
            </w:r>
            <w:r w:rsidRPr="00E87789">
              <w:rPr>
                <w:rFonts w:asciiTheme="minorHAnsi" w:hAnsiTheme="minorHAnsi" w:cstheme="minorHAnsi"/>
                <w:spacing w:val="-2"/>
              </w:rPr>
              <w:t xml:space="preserve"> </w:t>
            </w:r>
            <w:r w:rsidRPr="00E87789">
              <w:rPr>
                <w:rFonts w:asciiTheme="minorHAnsi" w:hAnsiTheme="minorHAnsi" w:cstheme="minorHAnsi"/>
              </w:rPr>
              <w:t>and</w:t>
            </w:r>
            <w:r w:rsidRPr="00E87789">
              <w:rPr>
                <w:rFonts w:asciiTheme="minorHAnsi" w:hAnsiTheme="minorHAnsi" w:cstheme="minorHAnsi"/>
                <w:spacing w:val="-4"/>
              </w:rPr>
              <w:t xml:space="preserve"> </w:t>
            </w:r>
            <w:r w:rsidRPr="00E87789">
              <w:rPr>
                <w:rFonts w:asciiTheme="minorHAnsi" w:hAnsiTheme="minorHAnsi" w:cstheme="minorHAnsi"/>
                <w:spacing w:val="-2"/>
              </w:rPr>
              <w:t>Programs…</w:t>
            </w:r>
            <w:r w:rsidR="007F6333" w:rsidRPr="00E87789">
              <w:rPr>
                <w:rFonts w:asciiTheme="minorHAnsi" w:hAnsiTheme="minorHAnsi" w:cstheme="minorHAnsi"/>
              </w:rPr>
              <w:t>……</w:t>
            </w:r>
            <w:r w:rsidR="00E87789">
              <w:rPr>
                <w:rFonts w:asciiTheme="minorHAnsi" w:hAnsiTheme="minorHAnsi" w:cstheme="minorHAnsi"/>
              </w:rPr>
              <w:t>….</w:t>
            </w:r>
            <w:r w:rsidR="007F6333" w:rsidRPr="00E87789">
              <w:rPr>
                <w:rFonts w:asciiTheme="minorHAnsi" w:hAnsiTheme="minorHAnsi" w:cstheme="minorHAnsi"/>
              </w:rPr>
              <w:t>.</w:t>
            </w:r>
          </w:hyperlink>
          <w:r w:rsidR="009C4B17" w:rsidRPr="00E87789">
            <w:rPr>
              <w:rFonts w:asciiTheme="minorHAnsi" w:hAnsiTheme="minorHAnsi" w:cstheme="minorHAnsi"/>
              <w:spacing w:val="-5"/>
            </w:rPr>
            <w:t>.14</w:t>
          </w:r>
        </w:p>
        <w:p w14:paraId="2B4152FF" w14:textId="292F8EE2" w:rsidR="00EB300A" w:rsidRPr="00E87789" w:rsidRDefault="00315BDB">
          <w:pPr>
            <w:pStyle w:val="TOC3"/>
            <w:tabs>
              <w:tab w:val="right" w:leader="dot" w:pos="5396"/>
            </w:tabs>
            <w:rPr>
              <w:rFonts w:asciiTheme="minorHAnsi" w:hAnsiTheme="minorHAnsi" w:cstheme="minorHAnsi"/>
            </w:rPr>
          </w:pPr>
          <w:r w:rsidRPr="00E87789">
            <w:rPr>
              <w:rFonts w:asciiTheme="minorHAnsi" w:hAnsiTheme="minorHAnsi" w:cstheme="minorHAnsi"/>
            </w:rPr>
            <w:t>The</w:t>
          </w:r>
          <w:r w:rsidRPr="00E87789">
            <w:rPr>
              <w:rFonts w:asciiTheme="minorHAnsi" w:hAnsiTheme="minorHAnsi" w:cstheme="minorHAnsi"/>
              <w:spacing w:val="-1"/>
            </w:rPr>
            <w:t xml:space="preserve"> </w:t>
          </w:r>
          <w:r w:rsidRPr="00E87789">
            <w:rPr>
              <w:rFonts w:asciiTheme="minorHAnsi" w:hAnsiTheme="minorHAnsi" w:cstheme="minorHAnsi"/>
            </w:rPr>
            <w:t>Pro</w:t>
          </w:r>
          <w:r w:rsidRPr="00E87789">
            <w:rPr>
              <w:rFonts w:asciiTheme="minorHAnsi" w:hAnsiTheme="minorHAnsi" w:cstheme="minorHAnsi"/>
              <w:spacing w:val="-1"/>
            </w:rPr>
            <w:t xml:space="preserve"> </w:t>
          </w:r>
          <w:r w:rsidRPr="00E87789">
            <w:rPr>
              <w:rFonts w:asciiTheme="minorHAnsi" w:hAnsiTheme="minorHAnsi" w:cstheme="minorHAnsi"/>
              <w:spacing w:val="-4"/>
              <w:w w:val="95"/>
            </w:rPr>
            <w:t>Shop</w:t>
          </w:r>
          <w:r w:rsidR="007F6333" w:rsidRPr="00E87789">
            <w:rPr>
              <w:rFonts w:asciiTheme="minorHAnsi" w:hAnsiTheme="minorHAnsi" w:cstheme="minorHAnsi"/>
            </w:rPr>
            <w:t>…………………………………</w:t>
          </w:r>
          <w:r w:rsidR="009C4B17" w:rsidRPr="00E87789">
            <w:rPr>
              <w:rFonts w:asciiTheme="minorHAnsi" w:hAnsiTheme="minorHAnsi" w:cstheme="minorHAnsi"/>
            </w:rPr>
            <w:t>..</w:t>
          </w:r>
          <w:r w:rsidR="007F6333" w:rsidRPr="00E87789">
            <w:rPr>
              <w:rFonts w:asciiTheme="minorHAnsi" w:hAnsiTheme="minorHAnsi" w:cstheme="minorHAnsi"/>
            </w:rPr>
            <w:t>…</w:t>
          </w:r>
          <w:r w:rsidR="00E87789">
            <w:rPr>
              <w:rFonts w:asciiTheme="minorHAnsi" w:hAnsiTheme="minorHAnsi" w:cstheme="minorHAnsi"/>
            </w:rPr>
            <w:t>..</w:t>
          </w:r>
          <w:r w:rsidR="007F6333" w:rsidRPr="00E87789">
            <w:rPr>
              <w:rFonts w:asciiTheme="minorHAnsi" w:hAnsiTheme="minorHAnsi" w:cstheme="minorHAnsi"/>
            </w:rPr>
            <w:t>…….</w:t>
          </w:r>
          <w:r w:rsidR="009C4B17" w:rsidRPr="00E87789">
            <w:rPr>
              <w:rFonts w:asciiTheme="minorHAnsi" w:hAnsiTheme="minorHAnsi" w:cstheme="minorHAnsi"/>
              <w:spacing w:val="-5"/>
            </w:rPr>
            <w:t>14</w:t>
          </w:r>
        </w:p>
        <w:p w14:paraId="2B415300" w14:textId="4156EDCD" w:rsidR="00EB300A" w:rsidRPr="00E87789" w:rsidRDefault="00315BDB">
          <w:pPr>
            <w:pStyle w:val="TOC3"/>
            <w:tabs>
              <w:tab w:val="right" w:leader="dot" w:pos="5396"/>
            </w:tabs>
            <w:rPr>
              <w:rFonts w:asciiTheme="minorHAnsi" w:hAnsiTheme="minorHAnsi" w:cstheme="minorHAnsi"/>
            </w:rPr>
          </w:pPr>
          <w:hyperlink w:anchor="_TOC_250014" w:history="1">
            <w:r w:rsidRPr="00E87789">
              <w:rPr>
                <w:rFonts w:asciiTheme="minorHAnsi" w:hAnsiTheme="minorHAnsi" w:cstheme="minorHAnsi"/>
              </w:rPr>
              <w:t>Special</w:t>
            </w:r>
            <w:r w:rsidRPr="00E87789">
              <w:rPr>
                <w:rFonts w:asciiTheme="minorHAnsi" w:hAnsiTheme="minorHAnsi" w:cstheme="minorHAnsi"/>
                <w:spacing w:val="-1"/>
              </w:rPr>
              <w:t xml:space="preserve"> </w:t>
            </w:r>
            <w:r w:rsidRPr="00E87789">
              <w:rPr>
                <w:rFonts w:asciiTheme="minorHAnsi" w:hAnsiTheme="minorHAnsi" w:cstheme="minorHAnsi"/>
              </w:rPr>
              <w:t xml:space="preserve">Help </w:t>
            </w:r>
            <w:r w:rsidRPr="00E87789">
              <w:rPr>
                <w:rFonts w:asciiTheme="minorHAnsi" w:hAnsiTheme="minorHAnsi" w:cstheme="minorHAnsi"/>
                <w:spacing w:val="-2"/>
              </w:rPr>
              <w:t>Classes…</w:t>
            </w:r>
            <w:r w:rsidR="007F6333" w:rsidRPr="00E87789">
              <w:rPr>
                <w:rFonts w:asciiTheme="minorHAnsi" w:hAnsiTheme="minorHAnsi" w:cstheme="minorHAnsi"/>
              </w:rPr>
              <w:t>……………………</w:t>
            </w:r>
            <w:r w:rsidR="00E87789">
              <w:rPr>
                <w:rFonts w:asciiTheme="minorHAnsi" w:hAnsiTheme="minorHAnsi" w:cstheme="minorHAnsi"/>
              </w:rPr>
              <w:t>….</w:t>
            </w:r>
            <w:r w:rsidR="007F6333" w:rsidRPr="00E87789">
              <w:rPr>
                <w:rFonts w:asciiTheme="minorHAnsi" w:hAnsiTheme="minorHAnsi" w:cstheme="minorHAnsi"/>
              </w:rPr>
              <w:t>…</w:t>
            </w:r>
            <w:r w:rsidR="00E87789">
              <w:rPr>
                <w:rFonts w:asciiTheme="minorHAnsi" w:hAnsiTheme="minorHAnsi" w:cstheme="minorHAnsi"/>
              </w:rPr>
              <w:t>…….</w:t>
            </w:r>
            <w:r w:rsidR="009C4B17" w:rsidRPr="00E87789">
              <w:rPr>
                <w:rFonts w:asciiTheme="minorHAnsi" w:hAnsiTheme="minorHAnsi" w:cstheme="minorHAnsi"/>
                <w:spacing w:val="-5"/>
              </w:rPr>
              <w:t>14</w:t>
            </w:r>
          </w:hyperlink>
        </w:p>
        <w:p w14:paraId="2B415301" w14:textId="585F67C0" w:rsidR="00EB300A" w:rsidRPr="00E87789" w:rsidRDefault="00315BDB">
          <w:pPr>
            <w:pStyle w:val="TOC3"/>
            <w:tabs>
              <w:tab w:val="right" w:leader="dot" w:pos="5396"/>
            </w:tabs>
            <w:rPr>
              <w:rFonts w:asciiTheme="minorHAnsi" w:hAnsiTheme="minorHAnsi" w:cstheme="minorHAnsi"/>
            </w:rPr>
          </w:pPr>
          <w:hyperlink w:anchor="_TOC_250013" w:history="1">
            <w:r w:rsidRPr="00E87789">
              <w:rPr>
                <w:rFonts w:asciiTheme="minorHAnsi" w:hAnsiTheme="minorHAnsi" w:cstheme="minorHAnsi"/>
              </w:rPr>
              <w:t>Buddy</w:t>
            </w:r>
            <w:r w:rsidRPr="00E87789">
              <w:rPr>
                <w:rFonts w:asciiTheme="minorHAnsi" w:hAnsiTheme="minorHAnsi" w:cstheme="minorHAnsi"/>
                <w:spacing w:val="-3"/>
              </w:rPr>
              <w:t xml:space="preserve"> </w:t>
            </w:r>
            <w:r w:rsidRPr="00E87789">
              <w:rPr>
                <w:rFonts w:asciiTheme="minorHAnsi" w:hAnsiTheme="minorHAnsi" w:cstheme="minorHAnsi"/>
                <w:spacing w:val="-4"/>
              </w:rPr>
              <w:t>Days</w:t>
            </w:r>
            <w:r w:rsidR="007F6333" w:rsidRPr="00E87789">
              <w:rPr>
                <w:rFonts w:asciiTheme="minorHAnsi" w:hAnsiTheme="minorHAnsi" w:cstheme="minorHAnsi"/>
              </w:rPr>
              <w:t>……………………………………………...</w:t>
            </w:r>
            <w:r w:rsidR="00E87789">
              <w:rPr>
                <w:rFonts w:asciiTheme="minorHAnsi" w:hAnsiTheme="minorHAnsi" w:cstheme="minorHAnsi"/>
              </w:rPr>
              <w:t>.</w:t>
            </w:r>
            <w:r w:rsidR="007F6333" w:rsidRPr="00E87789">
              <w:rPr>
                <w:rFonts w:asciiTheme="minorHAnsi" w:hAnsiTheme="minorHAnsi" w:cstheme="minorHAnsi"/>
              </w:rPr>
              <w:t>.</w:t>
            </w:r>
          </w:hyperlink>
          <w:r w:rsidR="009C4B17" w:rsidRPr="00E87789">
            <w:rPr>
              <w:rFonts w:asciiTheme="minorHAnsi" w:hAnsiTheme="minorHAnsi" w:cstheme="minorHAnsi"/>
              <w:spacing w:val="-5"/>
            </w:rPr>
            <w:t>14</w:t>
          </w:r>
        </w:p>
        <w:p w14:paraId="2B415302" w14:textId="5D9F943B" w:rsidR="00EB300A" w:rsidRPr="00E87789" w:rsidRDefault="00315BDB">
          <w:pPr>
            <w:pStyle w:val="TOC3"/>
            <w:tabs>
              <w:tab w:val="right" w:leader="dot" w:pos="5409"/>
            </w:tabs>
            <w:rPr>
              <w:rFonts w:asciiTheme="minorHAnsi" w:hAnsiTheme="minorHAnsi" w:cstheme="minorHAnsi"/>
            </w:rPr>
          </w:pPr>
          <w:r w:rsidRPr="00E87789">
            <w:rPr>
              <w:rFonts w:asciiTheme="minorHAnsi" w:hAnsiTheme="minorHAnsi" w:cstheme="minorHAnsi"/>
            </w:rPr>
            <w:t>VIP</w:t>
          </w:r>
          <w:r w:rsidRPr="00E87789">
            <w:rPr>
              <w:rFonts w:asciiTheme="minorHAnsi" w:hAnsiTheme="minorHAnsi" w:cstheme="minorHAnsi"/>
              <w:spacing w:val="-4"/>
            </w:rPr>
            <w:t xml:space="preserve"> </w:t>
          </w:r>
          <w:r w:rsidRPr="00E87789">
            <w:rPr>
              <w:rFonts w:asciiTheme="minorHAnsi" w:hAnsiTheme="minorHAnsi" w:cstheme="minorHAnsi"/>
            </w:rPr>
            <w:t>Sponsorship</w:t>
          </w:r>
          <w:r w:rsidRPr="00E87789">
            <w:rPr>
              <w:rFonts w:asciiTheme="minorHAnsi" w:hAnsiTheme="minorHAnsi" w:cstheme="minorHAnsi"/>
              <w:spacing w:val="-4"/>
            </w:rPr>
            <w:t xml:space="preserve"> </w:t>
          </w:r>
          <w:r w:rsidRPr="00E87789">
            <w:rPr>
              <w:rFonts w:asciiTheme="minorHAnsi" w:hAnsiTheme="minorHAnsi" w:cstheme="minorHAnsi"/>
            </w:rPr>
            <w:t>Guest</w:t>
          </w:r>
          <w:r w:rsidRPr="00E87789">
            <w:rPr>
              <w:rFonts w:asciiTheme="minorHAnsi" w:hAnsiTheme="minorHAnsi" w:cstheme="minorHAnsi"/>
              <w:spacing w:val="-3"/>
            </w:rPr>
            <w:t xml:space="preserve"> </w:t>
          </w:r>
          <w:r w:rsidRPr="00E87789">
            <w:rPr>
              <w:rFonts w:asciiTheme="minorHAnsi" w:hAnsiTheme="minorHAnsi" w:cstheme="minorHAnsi"/>
            </w:rPr>
            <w:t>Pass</w:t>
          </w:r>
          <w:r w:rsidRPr="00E87789">
            <w:rPr>
              <w:rFonts w:asciiTheme="minorHAnsi" w:hAnsiTheme="minorHAnsi" w:cstheme="minorHAnsi"/>
              <w:spacing w:val="-1"/>
            </w:rPr>
            <w:t xml:space="preserve"> </w:t>
          </w:r>
          <w:r w:rsidRPr="00E87789">
            <w:rPr>
              <w:rFonts w:asciiTheme="minorHAnsi" w:hAnsiTheme="minorHAnsi" w:cstheme="minorHAnsi"/>
            </w:rPr>
            <w:t>&amp;Prize</w:t>
          </w:r>
          <w:r w:rsidRPr="00E87789">
            <w:rPr>
              <w:rFonts w:asciiTheme="minorHAnsi" w:hAnsiTheme="minorHAnsi" w:cstheme="minorHAnsi"/>
              <w:spacing w:val="-4"/>
            </w:rPr>
            <w:t xml:space="preserve"> </w:t>
          </w:r>
          <w:r w:rsidRPr="00E87789">
            <w:rPr>
              <w:rFonts w:asciiTheme="minorHAnsi" w:hAnsiTheme="minorHAnsi" w:cstheme="minorHAnsi"/>
              <w:spacing w:val="-2"/>
            </w:rPr>
            <w:t>Wheel</w:t>
          </w:r>
          <w:r w:rsidR="007F6333" w:rsidRPr="00E87789">
            <w:rPr>
              <w:rFonts w:asciiTheme="minorHAnsi" w:hAnsiTheme="minorHAnsi" w:cstheme="minorHAnsi"/>
              <w:spacing w:val="-2"/>
            </w:rPr>
            <w:t>…</w:t>
          </w:r>
          <w:r w:rsidR="009C4B17" w:rsidRPr="00E87789">
            <w:rPr>
              <w:rFonts w:asciiTheme="minorHAnsi" w:hAnsiTheme="minorHAnsi" w:cstheme="minorHAnsi"/>
              <w:spacing w:val="-5"/>
            </w:rPr>
            <w:t>14</w:t>
          </w:r>
        </w:p>
        <w:p w14:paraId="2B415303" w14:textId="53B16AEA" w:rsidR="00EB300A" w:rsidRPr="00E87789" w:rsidRDefault="00315BDB">
          <w:pPr>
            <w:pStyle w:val="TOC3"/>
            <w:tabs>
              <w:tab w:val="right" w:leader="dot" w:pos="5396"/>
            </w:tabs>
            <w:spacing w:before="2"/>
            <w:rPr>
              <w:rFonts w:asciiTheme="minorHAnsi" w:hAnsiTheme="minorHAnsi" w:cstheme="minorHAnsi"/>
              <w:spacing w:val="-5"/>
            </w:rPr>
          </w:pPr>
          <w:hyperlink w:anchor="_TOC_250012" w:history="1">
            <w:r w:rsidRPr="00E87789">
              <w:rPr>
                <w:rFonts w:asciiTheme="minorHAnsi" w:hAnsiTheme="minorHAnsi" w:cstheme="minorHAnsi"/>
              </w:rPr>
              <w:t xml:space="preserve">Academic </w:t>
            </w:r>
            <w:r w:rsidRPr="00E87789">
              <w:rPr>
                <w:rFonts w:asciiTheme="minorHAnsi" w:hAnsiTheme="minorHAnsi" w:cstheme="minorHAnsi"/>
                <w:spacing w:val="-2"/>
              </w:rPr>
              <w:t>Achiever</w:t>
            </w:r>
            <w:r w:rsidR="00B85752" w:rsidRPr="00E87789">
              <w:rPr>
                <w:rFonts w:asciiTheme="minorHAnsi" w:hAnsiTheme="minorHAnsi" w:cstheme="minorHAnsi"/>
              </w:rPr>
              <w:t>…………………………………</w:t>
            </w:r>
            <w:r w:rsidR="00E87789">
              <w:rPr>
                <w:rFonts w:asciiTheme="minorHAnsi" w:hAnsiTheme="minorHAnsi" w:cstheme="minorHAnsi"/>
              </w:rPr>
              <w:t>.</w:t>
            </w:r>
            <w:r w:rsidR="00B85752" w:rsidRPr="00E87789">
              <w:rPr>
                <w:rFonts w:asciiTheme="minorHAnsi" w:hAnsiTheme="minorHAnsi" w:cstheme="minorHAnsi"/>
              </w:rPr>
              <w:t>…</w:t>
            </w:r>
            <w:r w:rsidR="009C4B17" w:rsidRPr="00E87789">
              <w:rPr>
                <w:rFonts w:asciiTheme="minorHAnsi" w:hAnsiTheme="minorHAnsi" w:cstheme="minorHAnsi"/>
                <w:spacing w:val="-5"/>
              </w:rPr>
              <w:t>14</w:t>
            </w:r>
          </w:hyperlink>
        </w:p>
        <w:p w14:paraId="08BF9D2E" w14:textId="6FFCE385" w:rsidR="002D3A81" w:rsidRPr="00E87789" w:rsidRDefault="002D3A81">
          <w:pPr>
            <w:pStyle w:val="TOC3"/>
            <w:tabs>
              <w:tab w:val="right" w:leader="dot" w:pos="5396"/>
            </w:tabs>
            <w:spacing w:before="2"/>
            <w:rPr>
              <w:rFonts w:asciiTheme="minorHAnsi" w:hAnsiTheme="minorHAnsi" w:cstheme="minorHAnsi"/>
            </w:rPr>
          </w:pPr>
          <w:r w:rsidRPr="00E87789">
            <w:rPr>
              <w:rFonts w:asciiTheme="minorHAnsi" w:hAnsiTheme="minorHAnsi" w:cstheme="minorHAnsi"/>
              <w:spacing w:val="-5"/>
            </w:rPr>
            <w:t>Tournaments and Clinic</w:t>
          </w:r>
          <w:r w:rsidR="00BE0E48" w:rsidRPr="00E87789">
            <w:rPr>
              <w:rFonts w:asciiTheme="minorHAnsi" w:hAnsiTheme="minorHAnsi" w:cstheme="minorHAnsi"/>
              <w:spacing w:val="-5"/>
            </w:rPr>
            <w:t>s……………………………</w:t>
          </w:r>
          <w:r w:rsidR="00E87789">
            <w:rPr>
              <w:rFonts w:asciiTheme="minorHAnsi" w:hAnsiTheme="minorHAnsi" w:cstheme="minorHAnsi"/>
              <w:spacing w:val="-5"/>
            </w:rPr>
            <w:t>…</w:t>
          </w:r>
          <w:r w:rsidR="009C4B17" w:rsidRPr="00E87789">
            <w:rPr>
              <w:rFonts w:asciiTheme="minorHAnsi" w:hAnsiTheme="minorHAnsi" w:cstheme="minorHAnsi"/>
              <w:spacing w:val="-5"/>
            </w:rPr>
            <w:t>14</w:t>
          </w:r>
        </w:p>
        <w:p w14:paraId="2B415304" w14:textId="079D79BF" w:rsidR="00EB300A" w:rsidRPr="00E87789" w:rsidRDefault="00EB300A" w:rsidP="00B85752">
          <w:pPr>
            <w:pStyle w:val="TOC3"/>
            <w:tabs>
              <w:tab w:val="right" w:leader="dot" w:pos="5396"/>
            </w:tabs>
            <w:ind w:left="0"/>
            <w:rPr>
              <w:rFonts w:asciiTheme="minorHAnsi" w:hAnsiTheme="minorHAnsi" w:cstheme="minorHAnsi"/>
            </w:rPr>
          </w:pPr>
        </w:p>
        <w:p w14:paraId="2B415305" w14:textId="25AEBE16" w:rsidR="00EB300A" w:rsidRPr="00E87789" w:rsidRDefault="00315BDB">
          <w:pPr>
            <w:pStyle w:val="TOC2"/>
            <w:tabs>
              <w:tab w:val="right" w:leader="dot" w:pos="5441"/>
            </w:tabs>
            <w:rPr>
              <w:rFonts w:asciiTheme="minorHAnsi" w:hAnsiTheme="minorHAnsi" w:cstheme="minorHAnsi"/>
            </w:rPr>
          </w:pPr>
          <w:hyperlink w:anchor="_TOC_250010" w:history="1">
            <w:r w:rsidRPr="00E87789">
              <w:rPr>
                <w:rFonts w:asciiTheme="minorHAnsi" w:hAnsiTheme="minorHAnsi" w:cstheme="minorHAnsi"/>
              </w:rPr>
              <w:br w:type="column"/>
            </w:r>
            <w:r w:rsidRPr="00E87789">
              <w:rPr>
                <w:rFonts w:asciiTheme="minorHAnsi" w:hAnsiTheme="minorHAnsi" w:cstheme="minorHAnsi"/>
              </w:rPr>
              <w:t>Curriculum</w:t>
            </w:r>
            <w:r w:rsidRPr="00E87789">
              <w:rPr>
                <w:rFonts w:asciiTheme="minorHAnsi" w:hAnsiTheme="minorHAnsi" w:cstheme="minorHAnsi"/>
                <w:spacing w:val="-3"/>
              </w:rPr>
              <w:t xml:space="preserve"> </w:t>
            </w:r>
            <w:r w:rsidRPr="00E87789">
              <w:rPr>
                <w:rFonts w:asciiTheme="minorHAnsi" w:hAnsiTheme="minorHAnsi" w:cstheme="minorHAnsi"/>
              </w:rPr>
              <w:t>and</w:t>
            </w:r>
            <w:r w:rsidRPr="00E87789">
              <w:rPr>
                <w:rFonts w:asciiTheme="minorHAnsi" w:hAnsiTheme="minorHAnsi" w:cstheme="minorHAnsi"/>
                <w:spacing w:val="1"/>
              </w:rPr>
              <w:t xml:space="preserve"> </w:t>
            </w:r>
            <w:r w:rsidRPr="00E87789">
              <w:rPr>
                <w:rFonts w:asciiTheme="minorHAnsi" w:hAnsiTheme="minorHAnsi" w:cstheme="minorHAnsi"/>
                <w:spacing w:val="-2"/>
              </w:rPr>
              <w:t>Advancement</w:t>
            </w:r>
            <w:r w:rsidRPr="00E87789">
              <w:rPr>
                <w:rFonts w:asciiTheme="minorHAnsi" w:hAnsiTheme="minorHAnsi" w:cstheme="minorHAnsi"/>
              </w:rPr>
              <w:tab/>
            </w:r>
            <w:r w:rsidR="00183825">
              <w:rPr>
                <w:rFonts w:asciiTheme="minorHAnsi" w:hAnsiTheme="minorHAnsi" w:cstheme="minorHAnsi"/>
                <w:spacing w:val="-5"/>
              </w:rPr>
              <w:t>15</w:t>
            </w:r>
          </w:hyperlink>
        </w:p>
        <w:p w14:paraId="2B415306" w14:textId="437F74AB" w:rsidR="00EB300A" w:rsidRPr="00E87789" w:rsidRDefault="00CF0F76">
          <w:pPr>
            <w:pStyle w:val="TOC4"/>
            <w:tabs>
              <w:tab w:val="right" w:leader="dot" w:pos="5441"/>
            </w:tabs>
            <w:rPr>
              <w:rFonts w:asciiTheme="minorHAnsi" w:hAnsiTheme="minorHAnsi" w:cstheme="minorHAnsi"/>
            </w:rPr>
          </w:pPr>
          <w:r w:rsidRPr="00E87789">
            <w:rPr>
              <w:rFonts w:asciiTheme="minorHAnsi" w:hAnsiTheme="minorHAnsi" w:cstheme="minorHAnsi"/>
              <w:noProof/>
            </w:rPr>
            <mc:AlternateContent>
              <mc:Choice Requires="wps">
                <w:drawing>
                  <wp:anchor distT="0" distB="0" distL="114300" distR="114300" simplePos="0" relativeHeight="251658240" behindDoc="0" locked="0" layoutInCell="1" allowOverlap="1" wp14:anchorId="2B4159E5" wp14:editId="24F1845E">
                    <wp:simplePos x="0" y="0"/>
                    <wp:positionH relativeFrom="page">
                      <wp:posOffset>3910965</wp:posOffset>
                    </wp:positionH>
                    <wp:positionV relativeFrom="paragraph">
                      <wp:posOffset>-138430</wp:posOffset>
                    </wp:positionV>
                    <wp:extent cx="8890" cy="7628890"/>
                    <wp:effectExtent l="0" t="0" r="0" b="0"/>
                    <wp:wrapNone/>
                    <wp:docPr id="11" name="docshape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 cy="762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704C09" id="docshape6" o:spid="_x0000_s1026" style="position:absolute;margin-left:307.95pt;margin-top:-10.9pt;width:.7pt;height:600.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er4gEAALMDAAAOAAAAZHJzL2Uyb0RvYy54bWysU8tu2zAQvBfoPxC817IMN3EEy0HgIEWB&#10;9AGk+QCKIiWiFJdd0pbdr++SchwjvRXVgeByd4c7w9H69jBYtlcYDLial7M5Z8pJaI3rav784+HD&#10;irMQhWuFBadqflSB327ev1uPvlIL6MG2ChmBuFCNvuZ9jL4qiiB7NYgwA68cJTXgICKF2BUtipHQ&#10;B1ss5vOrYgRsPYJUIdDp/ZTkm4yvtZLxm9ZBRWZrTrPFvGJem7QWm7WoOhS+N/I0hviHKQZhHF16&#10;hroXUbAdmr+gBiMRAug4kzAUoLWRKnMgNuX8DZunXniVuZA4wZ9lCv8PVn7dP/nvmEYP/hHkz8Ac&#10;bHvhOnWHCGOvREvXlUmoYvShOjekIFAra8Yv0NLTil2ErMFB45AAiR07ZKmPZ6nVITJJh6vVDT2H&#10;pMT11SIH6QJRvfR6DPGTgoGlTc2RHjJji/1jiFPpS0meHaxpH4y1OcCu2Vpke5EePX95fKJ4WWZd&#10;KnaQ2ibEdJJJJl7JQqFqoD0SR4TJOeR02vSAvzkbyTU1D792AhVn9rMjnW7K5TLZLAfLj9cLCvAy&#10;01xmhJMEVfPI2bTdxsmaO4+m6+mmMpN2cEfaapOJv051GpackaU7uThZ7zLOVa//2uYPAAAA//8D&#10;AFBLAwQUAAYACAAAACEArwz+RuIAAAAMAQAADwAAAGRycy9kb3ducmV2LnhtbEyPQU+DQBCF7yb+&#10;h82YeGsX0NKCLI018Whiqwd7W9gRSNlZZLct+uudnvQ4mS/vfa9YT7YXJxx950hBPI9AINXOdNQo&#10;eH97nq1A+KDJ6N4RKvhGD+vy+qrQuXFn2uJpFxrBIeRzraANYcil9HWLVvu5G5D49+lGqwOfYyPN&#10;qM8cbnuZRFEqre6IG1o94FOL9WF3tAo22Wrz9XpPLz/bao/7j+qwSMZIqdub6fEBRMAp/MFw0Wd1&#10;KNmpckcyXvQK0niRMapglsS8gYk0Xt6BqBiNl1kKsizk/xHlLwAAAP//AwBQSwECLQAUAAYACAAA&#10;ACEAtoM4kv4AAADhAQAAEwAAAAAAAAAAAAAAAAAAAAAAW0NvbnRlbnRfVHlwZXNdLnhtbFBLAQIt&#10;ABQABgAIAAAAIQA4/SH/1gAAAJQBAAALAAAAAAAAAAAAAAAAAC8BAABfcmVscy8ucmVsc1BLAQIt&#10;ABQABgAIAAAAIQC/3yer4gEAALMDAAAOAAAAAAAAAAAAAAAAAC4CAABkcnMvZTJvRG9jLnhtbFBL&#10;AQItABQABgAIAAAAIQCvDP5G4gAAAAwBAAAPAAAAAAAAAAAAAAAAADwEAABkcnMvZG93bnJldi54&#10;bWxQSwUGAAAAAAQABADzAAAASwUAAAAA&#10;" fillcolor="black" stroked="f">
                    <w10:wrap anchorx="page"/>
                  </v:rect>
                </w:pict>
              </mc:Fallback>
            </mc:AlternateContent>
          </w:r>
          <w:r w:rsidR="00315BDB" w:rsidRPr="00E87789">
            <w:rPr>
              <w:rFonts w:asciiTheme="minorHAnsi" w:hAnsiTheme="minorHAnsi" w:cstheme="minorHAnsi"/>
            </w:rPr>
            <w:t>What</w:t>
          </w:r>
          <w:r w:rsidR="00315BDB" w:rsidRPr="00E87789">
            <w:rPr>
              <w:rFonts w:asciiTheme="minorHAnsi" w:hAnsiTheme="minorHAnsi" w:cstheme="minorHAnsi"/>
              <w:spacing w:val="-3"/>
            </w:rPr>
            <w:t xml:space="preserve"> </w:t>
          </w:r>
          <w:r w:rsidR="00315BDB" w:rsidRPr="00E87789">
            <w:rPr>
              <w:rFonts w:asciiTheme="minorHAnsi" w:hAnsiTheme="minorHAnsi" w:cstheme="minorHAnsi"/>
            </w:rPr>
            <w:t>We</w:t>
          </w:r>
          <w:r w:rsidR="00315BDB" w:rsidRPr="00E87789">
            <w:rPr>
              <w:rFonts w:asciiTheme="minorHAnsi" w:hAnsiTheme="minorHAnsi" w:cstheme="minorHAnsi"/>
              <w:spacing w:val="2"/>
            </w:rPr>
            <w:t xml:space="preserve"> </w:t>
          </w:r>
          <w:r w:rsidR="00315BDB" w:rsidRPr="00E87789">
            <w:rPr>
              <w:rFonts w:asciiTheme="minorHAnsi" w:hAnsiTheme="minorHAnsi" w:cstheme="minorHAnsi"/>
              <w:spacing w:val="-4"/>
            </w:rPr>
            <w:t>Teach</w:t>
          </w:r>
          <w:r w:rsidR="00315BDB" w:rsidRPr="00E87789">
            <w:rPr>
              <w:rFonts w:asciiTheme="minorHAnsi" w:hAnsiTheme="minorHAnsi" w:cstheme="minorHAnsi"/>
            </w:rPr>
            <w:tab/>
          </w:r>
          <w:r w:rsidR="00183825">
            <w:rPr>
              <w:rFonts w:asciiTheme="minorHAnsi" w:hAnsiTheme="minorHAnsi" w:cstheme="minorHAnsi"/>
              <w:spacing w:val="-5"/>
            </w:rPr>
            <w:t>15</w:t>
          </w:r>
        </w:p>
        <w:p w14:paraId="2B415307" w14:textId="4634D2C9" w:rsidR="00EB300A" w:rsidRPr="00E87789" w:rsidRDefault="00315BDB">
          <w:pPr>
            <w:pStyle w:val="TOC4"/>
            <w:tabs>
              <w:tab w:val="right" w:leader="dot" w:pos="5441"/>
            </w:tabs>
            <w:ind w:left="931"/>
            <w:rPr>
              <w:rFonts w:asciiTheme="minorHAnsi" w:hAnsiTheme="minorHAnsi" w:cstheme="minorHAnsi"/>
            </w:rPr>
          </w:pPr>
          <w:hyperlink w:anchor="_TOC_250009" w:history="1">
            <w:r w:rsidRPr="00E87789">
              <w:rPr>
                <w:rFonts w:asciiTheme="minorHAnsi" w:hAnsiTheme="minorHAnsi" w:cstheme="minorHAnsi"/>
              </w:rPr>
              <w:t>How</w:t>
            </w:r>
            <w:r w:rsidRPr="00E87789">
              <w:rPr>
                <w:rFonts w:asciiTheme="minorHAnsi" w:hAnsiTheme="minorHAnsi" w:cstheme="minorHAnsi"/>
                <w:spacing w:val="-2"/>
              </w:rPr>
              <w:t xml:space="preserve"> </w:t>
            </w:r>
            <w:r w:rsidRPr="00E87789">
              <w:rPr>
                <w:rFonts w:asciiTheme="minorHAnsi" w:hAnsiTheme="minorHAnsi" w:cstheme="minorHAnsi"/>
              </w:rPr>
              <w:t>we</w:t>
            </w:r>
            <w:r w:rsidRPr="00E87789">
              <w:rPr>
                <w:rFonts w:asciiTheme="minorHAnsi" w:hAnsiTheme="minorHAnsi" w:cstheme="minorHAnsi"/>
                <w:spacing w:val="-1"/>
              </w:rPr>
              <w:t xml:space="preserve"> </w:t>
            </w:r>
            <w:r w:rsidRPr="00E87789">
              <w:rPr>
                <w:rFonts w:asciiTheme="minorHAnsi" w:hAnsiTheme="minorHAnsi" w:cstheme="minorHAnsi"/>
                <w:spacing w:val="-2"/>
              </w:rPr>
              <w:t>teach</w:t>
            </w:r>
            <w:r w:rsidRPr="00E87789">
              <w:rPr>
                <w:rFonts w:asciiTheme="minorHAnsi" w:hAnsiTheme="minorHAnsi" w:cstheme="minorHAnsi"/>
              </w:rPr>
              <w:tab/>
            </w:r>
            <w:r w:rsidR="00183825">
              <w:rPr>
                <w:rFonts w:asciiTheme="minorHAnsi" w:hAnsiTheme="minorHAnsi" w:cstheme="minorHAnsi"/>
                <w:spacing w:val="-5"/>
              </w:rPr>
              <w:t>16</w:t>
            </w:r>
          </w:hyperlink>
        </w:p>
        <w:p w14:paraId="2B415308" w14:textId="0508B03C" w:rsidR="00EB300A" w:rsidRPr="00E87789" w:rsidRDefault="00315BDB">
          <w:pPr>
            <w:pStyle w:val="TOC5"/>
            <w:tabs>
              <w:tab w:val="right" w:leader="dot" w:pos="5441"/>
            </w:tabs>
            <w:rPr>
              <w:rFonts w:asciiTheme="minorHAnsi" w:hAnsiTheme="minorHAnsi" w:cstheme="minorHAnsi"/>
            </w:rPr>
          </w:pPr>
          <w:r w:rsidRPr="00E87789">
            <w:rPr>
              <w:rFonts w:asciiTheme="minorHAnsi" w:hAnsiTheme="minorHAnsi" w:cstheme="minorHAnsi"/>
            </w:rPr>
            <w:t>Lil’</w:t>
          </w:r>
          <w:r w:rsidRPr="00E87789">
            <w:rPr>
              <w:rFonts w:asciiTheme="minorHAnsi" w:hAnsiTheme="minorHAnsi" w:cstheme="minorHAnsi"/>
              <w:spacing w:val="-3"/>
            </w:rPr>
            <w:t xml:space="preserve"> </w:t>
          </w:r>
          <w:r w:rsidRPr="00E87789">
            <w:rPr>
              <w:rFonts w:asciiTheme="minorHAnsi" w:hAnsiTheme="minorHAnsi" w:cstheme="minorHAnsi"/>
              <w:spacing w:val="-2"/>
            </w:rPr>
            <w:t>Dragons…</w:t>
          </w:r>
          <w:r w:rsidRPr="00E87789">
            <w:rPr>
              <w:rFonts w:asciiTheme="minorHAnsi" w:hAnsiTheme="minorHAnsi" w:cstheme="minorHAnsi"/>
            </w:rPr>
            <w:tab/>
          </w:r>
          <w:r w:rsidR="00183825" w:rsidRPr="00183825">
            <w:rPr>
              <w:rFonts w:asciiTheme="minorHAnsi" w:hAnsiTheme="minorHAnsi" w:cstheme="minorHAnsi"/>
              <w:spacing w:val="-5"/>
            </w:rPr>
            <w:t>16</w:t>
          </w:r>
        </w:p>
        <w:p w14:paraId="2B415309" w14:textId="586287B4" w:rsidR="00EB300A" w:rsidRPr="00E87789" w:rsidRDefault="00315BDB">
          <w:pPr>
            <w:pStyle w:val="TOC5"/>
            <w:tabs>
              <w:tab w:val="right" w:leader="dot" w:pos="5441"/>
            </w:tabs>
            <w:rPr>
              <w:rFonts w:asciiTheme="minorHAnsi" w:hAnsiTheme="minorHAnsi" w:cstheme="minorHAnsi"/>
            </w:rPr>
          </w:pPr>
          <w:r w:rsidRPr="00E87789">
            <w:rPr>
              <w:rFonts w:asciiTheme="minorHAnsi" w:hAnsiTheme="minorHAnsi" w:cstheme="minorHAnsi"/>
            </w:rPr>
            <w:t>Junior’s</w:t>
          </w:r>
          <w:r w:rsidRPr="00E87789">
            <w:rPr>
              <w:rFonts w:asciiTheme="minorHAnsi" w:hAnsiTheme="minorHAnsi" w:cstheme="minorHAnsi"/>
              <w:spacing w:val="-3"/>
            </w:rPr>
            <w:t xml:space="preserve"> </w:t>
          </w:r>
          <w:r w:rsidRPr="00E87789">
            <w:rPr>
              <w:rFonts w:asciiTheme="minorHAnsi" w:hAnsiTheme="minorHAnsi" w:cstheme="minorHAnsi"/>
              <w:spacing w:val="-2"/>
            </w:rPr>
            <w:t>Program…</w:t>
          </w:r>
          <w:r w:rsidRPr="00E87789">
            <w:rPr>
              <w:rFonts w:asciiTheme="minorHAnsi" w:hAnsiTheme="minorHAnsi" w:cstheme="minorHAnsi"/>
            </w:rPr>
            <w:tab/>
          </w:r>
          <w:r w:rsidR="00183825" w:rsidRPr="00183825">
            <w:rPr>
              <w:rFonts w:asciiTheme="minorHAnsi" w:hAnsiTheme="minorHAnsi" w:cstheme="minorHAnsi"/>
              <w:spacing w:val="-5"/>
            </w:rPr>
            <w:t>16</w:t>
          </w:r>
        </w:p>
        <w:p w14:paraId="2B41530A" w14:textId="3FD4B8DD" w:rsidR="00EB300A" w:rsidRPr="00E87789" w:rsidRDefault="00315BDB">
          <w:pPr>
            <w:pStyle w:val="TOC5"/>
            <w:tabs>
              <w:tab w:val="right" w:leader="dot" w:pos="5441"/>
            </w:tabs>
            <w:rPr>
              <w:rFonts w:asciiTheme="minorHAnsi" w:hAnsiTheme="minorHAnsi" w:cstheme="minorHAnsi"/>
            </w:rPr>
          </w:pPr>
          <w:r w:rsidRPr="00E87789">
            <w:rPr>
              <w:rFonts w:asciiTheme="minorHAnsi" w:hAnsiTheme="minorHAnsi" w:cstheme="minorHAnsi"/>
            </w:rPr>
            <w:t>Teen</w:t>
          </w:r>
          <w:r w:rsidRPr="00E87789">
            <w:rPr>
              <w:rFonts w:asciiTheme="minorHAnsi" w:hAnsiTheme="minorHAnsi" w:cstheme="minorHAnsi"/>
              <w:spacing w:val="-2"/>
            </w:rPr>
            <w:t xml:space="preserve"> </w:t>
          </w:r>
          <w:r w:rsidRPr="00E87789">
            <w:rPr>
              <w:rFonts w:asciiTheme="minorHAnsi" w:hAnsiTheme="minorHAnsi" w:cstheme="minorHAnsi"/>
            </w:rPr>
            <w:t>&amp;</w:t>
          </w:r>
          <w:r w:rsidRPr="00E87789">
            <w:rPr>
              <w:rFonts w:asciiTheme="minorHAnsi" w:hAnsiTheme="minorHAnsi" w:cstheme="minorHAnsi"/>
              <w:spacing w:val="-1"/>
            </w:rPr>
            <w:t xml:space="preserve"> </w:t>
          </w:r>
          <w:r w:rsidRPr="00E87789">
            <w:rPr>
              <w:rFonts w:asciiTheme="minorHAnsi" w:hAnsiTheme="minorHAnsi" w:cstheme="minorHAnsi"/>
            </w:rPr>
            <w:t>Adult</w:t>
          </w:r>
          <w:r w:rsidRPr="00E87789">
            <w:rPr>
              <w:rFonts w:asciiTheme="minorHAnsi" w:hAnsiTheme="minorHAnsi" w:cstheme="minorHAnsi"/>
              <w:spacing w:val="-2"/>
            </w:rPr>
            <w:t xml:space="preserve"> Program…</w:t>
          </w:r>
          <w:r w:rsidRPr="00E87789">
            <w:rPr>
              <w:rFonts w:asciiTheme="minorHAnsi" w:hAnsiTheme="minorHAnsi" w:cstheme="minorHAnsi"/>
            </w:rPr>
            <w:tab/>
          </w:r>
          <w:r w:rsidR="00183825" w:rsidRPr="00183825">
            <w:rPr>
              <w:rFonts w:asciiTheme="minorHAnsi" w:hAnsiTheme="minorHAnsi" w:cstheme="minorHAnsi"/>
              <w:spacing w:val="-5"/>
            </w:rPr>
            <w:t>16</w:t>
          </w:r>
        </w:p>
        <w:p w14:paraId="2B41530B" w14:textId="3CA28DA1" w:rsidR="00EB300A" w:rsidRPr="00E87789" w:rsidRDefault="00315BDB">
          <w:pPr>
            <w:pStyle w:val="TOC4"/>
            <w:tabs>
              <w:tab w:val="right" w:leader="dot" w:pos="5441"/>
            </w:tabs>
            <w:rPr>
              <w:rFonts w:asciiTheme="minorHAnsi" w:hAnsiTheme="minorHAnsi" w:cstheme="minorHAnsi"/>
            </w:rPr>
          </w:pPr>
          <w:hyperlink w:anchor="_TOC_250008" w:history="1">
            <w:r w:rsidRPr="00E87789">
              <w:rPr>
                <w:rFonts w:asciiTheme="minorHAnsi" w:hAnsiTheme="minorHAnsi" w:cstheme="minorHAnsi"/>
              </w:rPr>
              <w:t>Class</w:t>
            </w:r>
            <w:r w:rsidRPr="00E87789">
              <w:rPr>
                <w:rFonts w:asciiTheme="minorHAnsi" w:hAnsiTheme="minorHAnsi" w:cstheme="minorHAnsi"/>
                <w:spacing w:val="-1"/>
              </w:rPr>
              <w:t xml:space="preserve"> </w:t>
            </w:r>
            <w:r w:rsidRPr="00E87789">
              <w:rPr>
                <w:rFonts w:asciiTheme="minorHAnsi" w:hAnsiTheme="minorHAnsi" w:cstheme="minorHAnsi"/>
                <w:spacing w:val="-2"/>
              </w:rPr>
              <w:t>Structure</w:t>
            </w:r>
            <w:r w:rsidRPr="00E87789">
              <w:rPr>
                <w:rFonts w:asciiTheme="minorHAnsi" w:hAnsiTheme="minorHAnsi" w:cstheme="minorHAnsi"/>
              </w:rPr>
              <w:tab/>
            </w:r>
            <w:r w:rsidR="00183825" w:rsidRPr="00183825">
              <w:rPr>
                <w:rFonts w:asciiTheme="minorHAnsi" w:hAnsiTheme="minorHAnsi" w:cstheme="minorHAnsi"/>
                <w:spacing w:val="-5"/>
              </w:rPr>
              <w:t>16</w:t>
            </w:r>
          </w:hyperlink>
        </w:p>
        <w:p w14:paraId="2B41530C" w14:textId="4477F989" w:rsidR="00EB300A" w:rsidRPr="00E87789" w:rsidRDefault="00315BDB">
          <w:pPr>
            <w:pStyle w:val="TOC5"/>
            <w:tabs>
              <w:tab w:val="right" w:leader="dot" w:pos="5441"/>
            </w:tabs>
            <w:rPr>
              <w:rFonts w:asciiTheme="minorHAnsi" w:hAnsiTheme="minorHAnsi" w:cstheme="minorHAnsi"/>
            </w:rPr>
          </w:pPr>
          <w:r w:rsidRPr="00E87789">
            <w:rPr>
              <w:rFonts w:asciiTheme="minorHAnsi" w:hAnsiTheme="minorHAnsi" w:cstheme="minorHAnsi"/>
            </w:rPr>
            <w:t xml:space="preserve">"A" </w:t>
          </w:r>
          <w:r w:rsidRPr="00E87789">
            <w:rPr>
              <w:rFonts w:asciiTheme="minorHAnsi" w:hAnsiTheme="minorHAnsi" w:cstheme="minorHAnsi"/>
              <w:spacing w:val="-4"/>
            </w:rPr>
            <w:t>days</w:t>
          </w:r>
          <w:r w:rsidRPr="00E87789">
            <w:rPr>
              <w:rFonts w:asciiTheme="minorHAnsi" w:hAnsiTheme="minorHAnsi" w:cstheme="minorHAnsi"/>
            </w:rPr>
            <w:tab/>
          </w:r>
          <w:r w:rsidR="00183825" w:rsidRPr="00183825">
            <w:rPr>
              <w:rFonts w:asciiTheme="minorHAnsi" w:hAnsiTheme="minorHAnsi" w:cstheme="minorHAnsi"/>
              <w:spacing w:val="-5"/>
            </w:rPr>
            <w:t>16</w:t>
          </w:r>
        </w:p>
        <w:p w14:paraId="2B41530D" w14:textId="35FA0A4E" w:rsidR="00EB300A" w:rsidRPr="00E87789" w:rsidRDefault="00315BDB">
          <w:pPr>
            <w:pStyle w:val="TOC5"/>
            <w:tabs>
              <w:tab w:val="right" w:leader="dot" w:pos="5441"/>
            </w:tabs>
            <w:rPr>
              <w:rFonts w:asciiTheme="minorHAnsi" w:hAnsiTheme="minorHAnsi" w:cstheme="minorHAnsi"/>
            </w:rPr>
          </w:pPr>
          <w:r w:rsidRPr="00E87789">
            <w:rPr>
              <w:rFonts w:asciiTheme="minorHAnsi" w:hAnsiTheme="minorHAnsi" w:cstheme="minorHAnsi"/>
            </w:rPr>
            <w:t>“B"</w:t>
          </w:r>
          <w:r w:rsidRPr="00E87789">
            <w:rPr>
              <w:rFonts w:asciiTheme="minorHAnsi" w:hAnsiTheme="minorHAnsi" w:cstheme="minorHAnsi"/>
              <w:spacing w:val="-3"/>
            </w:rPr>
            <w:t xml:space="preserve"> </w:t>
          </w:r>
          <w:r w:rsidRPr="00E87789">
            <w:rPr>
              <w:rFonts w:asciiTheme="minorHAnsi" w:hAnsiTheme="minorHAnsi" w:cstheme="minorHAnsi"/>
              <w:spacing w:val="-4"/>
            </w:rPr>
            <w:t>days</w:t>
          </w:r>
          <w:r w:rsidRPr="00E87789">
            <w:rPr>
              <w:rFonts w:asciiTheme="minorHAnsi" w:hAnsiTheme="minorHAnsi" w:cstheme="minorHAnsi"/>
            </w:rPr>
            <w:tab/>
          </w:r>
          <w:r w:rsidR="00183825" w:rsidRPr="00183825">
            <w:rPr>
              <w:rFonts w:asciiTheme="minorHAnsi" w:hAnsiTheme="minorHAnsi" w:cstheme="minorHAnsi"/>
              <w:spacing w:val="-5"/>
            </w:rPr>
            <w:t>16</w:t>
          </w:r>
        </w:p>
        <w:p w14:paraId="2B41530E" w14:textId="399FBDFF" w:rsidR="00EB300A" w:rsidRPr="00E87789" w:rsidRDefault="00315BDB">
          <w:pPr>
            <w:pStyle w:val="TOC4"/>
            <w:tabs>
              <w:tab w:val="right" w:leader="dot" w:pos="5441"/>
            </w:tabs>
            <w:spacing w:before="1"/>
            <w:rPr>
              <w:rFonts w:asciiTheme="minorHAnsi" w:hAnsiTheme="minorHAnsi" w:cstheme="minorHAnsi"/>
            </w:rPr>
          </w:pPr>
          <w:hyperlink w:anchor="_TOC_250007" w:history="1">
            <w:r w:rsidRPr="00E87789">
              <w:rPr>
                <w:rFonts w:asciiTheme="minorHAnsi" w:hAnsiTheme="minorHAnsi" w:cstheme="minorHAnsi"/>
              </w:rPr>
              <w:t>Our</w:t>
            </w:r>
            <w:r w:rsidRPr="00E87789">
              <w:rPr>
                <w:rFonts w:asciiTheme="minorHAnsi" w:hAnsiTheme="minorHAnsi" w:cstheme="minorHAnsi"/>
                <w:spacing w:val="-3"/>
              </w:rPr>
              <w:t xml:space="preserve"> </w:t>
            </w:r>
            <w:r w:rsidRPr="00E87789">
              <w:rPr>
                <w:rFonts w:asciiTheme="minorHAnsi" w:hAnsiTheme="minorHAnsi" w:cstheme="minorHAnsi"/>
              </w:rPr>
              <w:t>Belt-Promotion</w:t>
            </w:r>
            <w:r w:rsidRPr="00E87789">
              <w:rPr>
                <w:rFonts w:asciiTheme="minorHAnsi" w:hAnsiTheme="minorHAnsi" w:cstheme="minorHAnsi"/>
                <w:spacing w:val="-3"/>
              </w:rPr>
              <w:t xml:space="preserve"> </w:t>
            </w:r>
            <w:r w:rsidRPr="00E87789">
              <w:rPr>
                <w:rFonts w:asciiTheme="minorHAnsi" w:hAnsiTheme="minorHAnsi" w:cstheme="minorHAnsi"/>
                <w:spacing w:val="-2"/>
              </w:rPr>
              <w:t>System…</w:t>
            </w:r>
            <w:r w:rsidRPr="00E87789">
              <w:rPr>
                <w:rFonts w:asciiTheme="minorHAnsi" w:hAnsiTheme="minorHAnsi" w:cstheme="minorHAnsi"/>
              </w:rPr>
              <w:tab/>
            </w:r>
            <w:r w:rsidR="00C257F2">
              <w:rPr>
                <w:rFonts w:asciiTheme="minorHAnsi" w:hAnsiTheme="minorHAnsi" w:cstheme="minorHAnsi"/>
                <w:spacing w:val="-5"/>
              </w:rPr>
              <w:t>17</w:t>
            </w:r>
          </w:hyperlink>
        </w:p>
        <w:p w14:paraId="2B41530F" w14:textId="3D517969" w:rsidR="00EB300A" w:rsidRPr="00E87789" w:rsidRDefault="00315BDB">
          <w:pPr>
            <w:pStyle w:val="TOC4"/>
            <w:tabs>
              <w:tab w:val="right" w:leader="dot" w:pos="5441"/>
            </w:tabs>
            <w:rPr>
              <w:rFonts w:asciiTheme="minorHAnsi" w:hAnsiTheme="minorHAnsi" w:cstheme="minorHAnsi"/>
            </w:rPr>
          </w:pPr>
          <w:r w:rsidRPr="00E87789">
            <w:rPr>
              <w:rFonts w:asciiTheme="minorHAnsi" w:hAnsiTheme="minorHAnsi" w:cstheme="minorHAnsi"/>
            </w:rPr>
            <w:t>Progress</w:t>
          </w:r>
          <w:r w:rsidRPr="00E87789">
            <w:rPr>
              <w:rFonts w:asciiTheme="minorHAnsi" w:hAnsiTheme="minorHAnsi" w:cstheme="minorHAnsi"/>
              <w:spacing w:val="-1"/>
            </w:rPr>
            <w:t xml:space="preserve"> </w:t>
          </w:r>
          <w:r w:rsidRPr="00E87789">
            <w:rPr>
              <w:rFonts w:asciiTheme="minorHAnsi" w:hAnsiTheme="minorHAnsi" w:cstheme="minorHAnsi"/>
            </w:rPr>
            <w:t>&amp;</w:t>
          </w:r>
          <w:r w:rsidRPr="00E87789">
            <w:rPr>
              <w:rFonts w:asciiTheme="minorHAnsi" w:hAnsiTheme="minorHAnsi" w:cstheme="minorHAnsi"/>
              <w:spacing w:val="-2"/>
            </w:rPr>
            <w:t xml:space="preserve"> </w:t>
          </w:r>
          <w:r w:rsidRPr="00E87789">
            <w:rPr>
              <w:rFonts w:asciiTheme="minorHAnsi" w:hAnsiTheme="minorHAnsi" w:cstheme="minorHAnsi"/>
              <w:spacing w:val="-2"/>
              <w:w w:val="95"/>
            </w:rPr>
            <w:t>Promotions…</w:t>
          </w:r>
          <w:r w:rsidRPr="00E87789">
            <w:rPr>
              <w:rFonts w:asciiTheme="minorHAnsi" w:hAnsiTheme="minorHAnsi" w:cstheme="minorHAnsi"/>
            </w:rPr>
            <w:tab/>
          </w:r>
          <w:r w:rsidRPr="00E87789">
            <w:rPr>
              <w:rFonts w:asciiTheme="minorHAnsi" w:hAnsiTheme="minorHAnsi" w:cstheme="minorHAnsi"/>
              <w:spacing w:val="-5"/>
            </w:rPr>
            <w:t>1</w:t>
          </w:r>
          <w:r w:rsidR="00C257F2">
            <w:rPr>
              <w:rFonts w:asciiTheme="minorHAnsi" w:hAnsiTheme="minorHAnsi" w:cstheme="minorHAnsi"/>
              <w:spacing w:val="-5"/>
            </w:rPr>
            <w:t>7</w:t>
          </w:r>
        </w:p>
        <w:p w14:paraId="2B415310" w14:textId="4647687A" w:rsidR="00EB300A" w:rsidRPr="00E87789" w:rsidRDefault="00315BDB">
          <w:pPr>
            <w:pStyle w:val="TOC5"/>
            <w:tabs>
              <w:tab w:val="right" w:leader="dot" w:pos="5441"/>
            </w:tabs>
            <w:rPr>
              <w:rFonts w:asciiTheme="minorHAnsi" w:hAnsiTheme="minorHAnsi" w:cstheme="minorHAnsi"/>
            </w:rPr>
          </w:pPr>
          <w:hyperlink w:anchor="_TOC_250006" w:history="1">
            <w:r w:rsidRPr="00E87789">
              <w:rPr>
                <w:rFonts w:asciiTheme="minorHAnsi" w:hAnsiTheme="minorHAnsi" w:cstheme="minorHAnsi"/>
              </w:rPr>
              <w:t>The</w:t>
            </w:r>
            <w:r w:rsidRPr="00E87789">
              <w:rPr>
                <w:rFonts w:asciiTheme="minorHAnsi" w:hAnsiTheme="minorHAnsi" w:cstheme="minorHAnsi"/>
                <w:spacing w:val="-3"/>
              </w:rPr>
              <w:t xml:space="preserve"> </w:t>
            </w:r>
            <w:r w:rsidRPr="00E87789">
              <w:rPr>
                <w:rFonts w:asciiTheme="minorHAnsi" w:hAnsiTheme="minorHAnsi" w:cstheme="minorHAnsi"/>
              </w:rPr>
              <w:t>“Stripe</w:t>
            </w:r>
            <w:r w:rsidRPr="00E87789">
              <w:rPr>
                <w:rFonts w:asciiTheme="minorHAnsi" w:hAnsiTheme="minorHAnsi" w:cstheme="minorHAnsi"/>
                <w:spacing w:val="-3"/>
              </w:rPr>
              <w:t xml:space="preserve"> </w:t>
            </w:r>
            <w:r w:rsidRPr="00E87789">
              <w:rPr>
                <w:rFonts w:asciiTheme="minorHAnsi" w:hAnsiTheme="minorHAnsi" w:cstheme="minorHAnsi"/>
                <w:spacing w:val="-2"/>
              </w:rPr>
              <w:t>Test”…</w:t>
            </w:r>
            <w:r w:rsidRPr="00E87789">
              <w:rPr>
                <w:rFonts w:asciiTheme="minorHAnsi" w:hAnsiTheme="minorHAnsi" w:cstheme="minorHAnsi"/>
              </w:rPr>
              <w:tab/>
            </w:r>
            <w:r w:rsidRPr="00E87789">
              <w:rPr>
                <w:rFonts w:asciiTheme="minorHAnsi" w:hAnsiTheme="minorHAnsi" w:cstheme="minorHAnsi"/>
                <w:spacing w:val="-5"/>
              </w:rPr>
              <w:t>1</w:t>
            </w:r>
            <w:r w:rsidR="00C257F2">
              <w:rPr>
                <w:rFonts w:asciiTheme="minorHAnsi" w:hAnsiTheme="minorHAnsi" w:cstheme="minorHAnsi"/>
                <w:spacing w:val="-5"/>
              </w:rPr>
              <w:t>7</w:t>
            </w:r>
          </w:hyperlink>
        </w:p>
        <w:p w14:paraId="2B415311" w14:textId="10CB89A4" w:rsidR="00EB300A" w:rsidRPr="00E87789" w:rsidRDefault="00315BDB">
          <w:pPr>
            <w:pStyle w:val="TOC5"/>
            <w:tabs>
              <w:tab w:val="right" w:leader="dot" w:pos="5441"/>
            </w:tabs>
            <w:rPr>
              <w:rFonts w:asciiTheme="minorHAnsi" w:hAnsiTheme="minorHAnsi" w:cstheme="minorHAnsi"/>
            </w:rPr>
          </w:pPr>
          <w:hyperlink w:anchor="_TOC_250005" w:history="1">
            <w:r w:rsidRPr="00E87789">
              <w:rPr>
                <w:rFonts w:asciiTheme="minorHAnsi" w:hAnsiTheme="minorHAnsi" w:cstheme="minorHAnsi"/>
              </w:rPr>
              <w:t>The</w:t>
            </w:r>
            <w:r w:rsidRPr="00E87789">
              <w:rPr>
                <w:rFonts w:asciiTheme="minorHAnsi" w:hAnsiTheme="minorHAnsi" w:cstheme="minorHAnsi"/>
                <w:spacing w:val="-3"/>
              </w:rPr>
              <w:t xml:space="preserve"> </w:t>
            </w:r>
            <w:r w:rsidRPr="00E87789">
              <w:rPr>
                <w:rFonts w:asciiTheme="minorHAnsi" w:hAnsiTheme="minorHAnsi" w:cstheme="minorHAnsi"/>
              </w:rPr>
              <w:t>“Belt</w:t>
            </w:r>
            <w:r w:rsidRPr="00E87789">
              <w:rPr>
                <w:rFonts w:asciiTheme="minorHAnsi" w:hAnsiTheme="minorHAnsi" w:cstheme="minorHAnsi"/>
                <w:spacing w:val="-3"/>
              </w:rPr>
              <w:t xml:space="preserve"> </w:t>
            </w:r>
            <w:r w:rsidRPr="00E87789">
              <w:rPr>
                <w:rFonts w:asciiTheme="minorHAnsi" w:hAnsiTheme="minorHAnsi" w:cstheme="minorHAnsi"/>
                <w:spacing w:val="-2"/>
                <w:w w:val="95"/>
              </w:rPr>
              <w:t>Test”…</w:t>
            </w:r>
            <w:r w:rsidRPr="00E87789">
              <w:rPr>
                <w:rFonts w:asciiTheme="minorHAnsi" w:hAnsiTheme="minorHAnsi" w:cstheme="minorHAnsi"/>
              </w:rPr>
              <w:tab/>
            </w:r>
            <w:r w:rsidRPr="00E87789">
              <w:rPr>
                <w:rFonts w:asciiTheme="minorHAnsi" w:hAnsiTheme="minorHAnsi" w:cstheme="minorHAnsi"/>
                <w:spacing w:val="-5"/>
              </w:rPr>
              <w:t>1</w:t>
            </w:r>
            <w:r w:rsidR="00C257F2">
              <w:rPr>
                <w:rFonts w:asciiTheme="minorHAnsi" w:hAnsiTheme="minorHAnsi" w:cstheme="minorHAnsi"/>
                <w:spacing w:val="-5"/>
              </w:rPr>
              <w:t>7</w:t>
            </w:r>
          </w:hyperlink>
        </w:p>
        <w:p w14:paraId="2B415312" w14:textId="2C0E7BA3" w:rsidR="00EB300A" w:rsidRPr="00E87789" w:rsidRDefault="00315BDB">
          <w:pPr>
            <w:pStyle w:val="TOC4"/>
            <w:tabs>
              <w:tab w:val="right" w:leader="dot" w:pos="5441"/>
            </w:tabs>
            <w:rPr>
              <w:rFonts w:asciiTheme="minorHAnsi" w:hAnsiTheme="minorHAnsi" w:cstheme="minorHAnsi"/>
            </w:rPr>
          </w:pPr>
          <w:hyperlink w:anchor="_TOC_250004" w:history="1">
            <w:r w:rsidRPr="00E87789">
              <w:rPr>
                <w:rFonts w:asciiTheme="minorHAnsi" w:hAnsiTheme="minorHAnsi" w:cstheme="minorHAnsi"/>
              </w:rPr>
              <w:t>Required</w:t>
            </w:r>
            <w:r w:rsidRPr="00E87789">
              <w:rPr>
                <w:rFonts w:asciiTheme="minorHAnsi" w:hAnsiTheme="minorHAnsi" w:cstheme="minorHAnsi"/>
                <w:spacing w:val="-1"/>
              </w:rPr>
              <w:t xml:space="preserve"> </w:t>
            </w:r>
            <w:r w:rsidRPr="00E87789">
              <w:rPr>
                <w:rFonts w:asciiTheme="minorHAnsi" w:hAnsiTheme="minorHAnsi" w:cstheme="minorHAnsi"/>
              </w:rPr>
              <w:t>Curriculum</w:t>
            </w:r>
            <w:r w:rsidRPr="00E87789">
              <w:rPr>
                <w:rFonts w:asciiTheme="minorHAnsi" w:hAnsiTheme="minorHAnsi" w:cstheme="minorHAnsi"/>
                <w:spacing w:val="-3"/>
              </w:rPr>
              <w:t xml:space="preserve"> </w:t>
            </w:r>
            <w:r w:rsidRPr="00E87789">
              <w:rPr>
                <w:rFonts w:asciiTheme="minorHAnsi" w:hAnsiTheme="minorHAnsi" w:cstheme="minorHAnsi"/>
              </w:rPr>
              <w:t>by</w:t>
            </w:r>
            <w:r w:rsidRPr="00E87789">
              <w:rPr>
                <w:rFonts w:asciiTheme="minorHAnsi" w:hAnsiTheme="minorHAnsi" w:cstheme="minorHAnsi"/>
                <w:spacing w:val="-3"/>
              </w:rPr>
              <w:t xml:space="preserve"> </w:t>
            </w:r>
            <w:r w:rsidRPr="00E87789">
              <w:rPr>
                <w:rFonts w:asciiTheme="minorHAnsi" w:hAnsiTheme="minorHAnsi" w:cstheme="minorHAnsi"/>
              </w:rPr>
              <w:t>belt</w:t>
            </w:r>
            <w:r w:rsidRPr="00E87789">
              <w:rPr>
                <w:rFonts w:asciiTheme="minorHAnsi" w:hAnsiTheme="minorHAnsi" w:cstheme="minorHAnsi"/>
                <w:spacing w:val="-1"/>
              </w:rPr>
              <w:t xml:space="preserve"> </w:t>
            </w:r>
            <w:r w:rsidRPr="00E87789">
              <w:rPr>
                <w:rFonts w:asciiTheme="minorHAnsi" w:hAnsiTheme="minorHAnsi" w:cstheme="minorHAnsi"/>
                <w:spacing w:val="-4"/>
              </w:rPr>
              <w:t>rank</w:t>
            </w:r>
            <w:r w:rsidRPr="00E87789">
              <w:rPr>
                <w:rFonts w:asciiTheme="minorHAnsi" w:hAnsiTheme="minorHAnsi" w:cstheme="minorHAnsi"/>
              </w:rPr>
              <w:tab/>
            </w:r>
            <w:r w:rsidRPr="00E87789">
              <w:rPr>
                <w:rFonts w:asciiTheme="minorHAnsi" w:hAnsiTheme="minorHAnsi" w:cstheme="minorHAnsi"/>
                <w:spacing w:val="-5"/>
              </w:rPr>
              <w:t>1</w:t>
            </w:r>
            <w:r w:rsidR="00C257F2">
              <w:rPr>
                <w:rFonts w:asciiTheme="minorHAnsi" w:hAnsiTheme="minorHAnsi" w:cstheme="minorHAnsi"/>
                <w:spacing w:val="-5"/>
              </w:rPr>
              <w:t>9</w:t>
            </w:r>
          </w:hyperlink>
        </w:p>
        <w:p w14:paraId="2B415313" w14:textId="0BE15951" w:rsidR="00EB300A" w:rsidRPr="00E87789" w:rsidRDefault="00315BDB">
          <w:pPr>
            <w:pStyle w:val="TOC5"/>
            <w:tabs>
              <w:tab w:val="right" w:leader="dot" w:pos="5441"/>
            </w:tabs>
            <w:rPr>
              <w:rFonts w:asciiTheme="minorHAnsi" w:hAnsiTheme="minorHAnsi" w:cstheme="minorHAnsi"/>
            </w:rPr>
          </w:pPr>
          <w:r w:rsidRPr="00E87789">
            <w:rPr>
              <w:rFonts w:asciiTheme="minorHAnsi" w:hAnsiTheme="minorHAnsi" w:cstheme="minorHAnsi"/>
            </w:rPr>
            <w:t>White-Orange</w:t>
          </w:r>
          <w:r w:rsidRPr="00E87789">
            <w:rPr>
              <w:rFonts w:asciiTheme="minorHAnsi" w:hAnsiTheme="minorHAnsi" w:cstheme="minorHAnsi"/>
              <w:spacing w:val="-4"/>
            </w:rPr>
            <w:t xml:space="preserve"> </w:t>
          </w:r>
          <w:r w:rsidRPr="00E87789">
            <w:rPr>
              <w:rFonts w:asciiTheme="minorHAnsi" w:hAnsiTheme="minorHAnsi" w:cstheme="minorHAnsi"/>
            </w:rPr>
            <w:t xml:space="preserve">Belt </w:t>
          </w:r>
          <w:r w:rsidRPr="00E87789">
            <w:rPr>
              <w:rFonts w:asciiTheme="minorHAnsi" w:hAnsiTheme="minorHAnsi" w:cstheme="minorHAnsi"/>
              <w:spacing w:val="-2"/>
            </w:rPr>
            <w:t>Curriculum…</w:t>
          </w:r>
          <w:r w:rsidRPr="00E87789">
            <w:rPr>
              <w:rFonts w:asciiTheme="minorHAnsi" w:hAnsiTheme="minorHAnsi" w:cstheme="minorHAnsi"/>
            </w:rPr>
            <w:tab/>
          </w:r>
          <w:r w:rsidRPr="00E87789">
            <w:rPr>
              <w:rFonts w:asciiTheme="minorHAnsi" w:hAnsiTheme="minorHAnsi" w:cstheme="minorHAnsi"/>
              <w:spacing w:val="-5"/>
            </w:rPr>
            <w:t>1</w:t>
          </w:r>
          <w:r w:rsidR="00C257F2">
            <w:rPr>
              <w:rFonts w:asciiTheme="minorHAnsi" w:hAnsiTheme="minorHAnsi" w:cstheme="minorHAnsi"/>
              <w:spacing w:val="-5"/>
            </w:rPr>
            <w:t>9</w:t>
          </w:r>
        </w:p>
        <w:p w14:paraId="2B415314" w14:textId="2605E1EB" w:rsidR="00EB300A" w:rsidRPr="00E87789" w:rsidRDefault="00315BDB">
          <w:pPr>
            <w:pStyle w:val="TOC5"/>
            <w:tabs>
              <w:tab w:val="right" w:leader="dot" w:pos="5441"/>
            </w:tabs>
            <w:rPr>
              <w:rFonts w:asciiTheme="minorHAnsi" w:hAnsiTheme="minorHAnsi" w:cstheme="minorHAnsi"/>
            </w:rPr>
          </w:pPr>
          <w:r w:rsidRPr="00E87789">
            <w:rPr>
              <w:rFonts w:asciiTheme="minorHAnsi" w:hAnsiTheme="minorHAnsi" w:cstheme="minorHAnsi"/>
            </w:rPr>
            <w:t>Yellow-Blue/Purple</w:t>
          </w:r>
          <w:r w:rsidRPr="00E87789">
            <w:rPr>
              <w:rFonts w:asciiTheme="minorHAnsi" w:hAnsiTheme="minorHAnsi" w:cstheme="minorHAnsi"/>
              <w:spacing w:val="-4"/>
            </w:rPr>
            <w:t xml:space="preserve"> </w:t>
          </w:r>
          <w:r w:rsidRPr="00E87789">
            <w:rPr>
              <w:rFonts w:asciiTheme="minorHAnsi" w:hAnsiTheme="minorHAnsi" w:cstheme="minorHAnsi"/>
            </w:rPr>
            <w:t>Belt</w:t>
          </w:r>
          <w:r w:rsidRPr="00E87789">
            <w:rPr>
              <w:rFonts w:asciiTheme="minorHAnsi" w:hAnsiTheme="minorHAnsi" w:cstheme="minorHAnsi"/>
              <w:spacing w:val="-3"/>
            </w:rPr>
            <w:t xml:space="preserve"> </w:t>
          </w:r>
          <w:r w:rsidRPr="00E87789">
            <w:rPr>
              <w:rFonts w:asciiTheme="minorHAnsi" w:hAnsiTheme="minorHAnsi" w:cstheme="minorHAnsi"/>
              <w:spacing w:val="-2"/>
              <w:w w:val="95"/>
            </w:rPr>
            <w:t>Curriculum…</w:t>
          </w:r>
          <w:r w:rsidR="00C257F2">
            <w:rPr>
              <w:rFonts w:asciiTheme="minorHAnsi" w:hAnsiTheme="minorHAnsi" w:cstheme="minorHAnsi"/>
              <w:spacing w:val="-2"/>
              <w:w w:val="95"/>
            </w:rPr>
            <w:t>………</w:t>
          </w:r>
          <w:r w:rsidR="00DF4A66" w:rsidRPr="00E87789">
            <w:rPr>
              <w:rFonts w:asciiTheme="minorHAnsi" w:hAnsiTheme="minorHAnsi" w:cstheme="minorHAnsi"/>
              <w:spacing w:val="-5"/>
            </w:rPr>
            <w:t>2</w:t>
          </w:r>
          <w:r w:rsidR="00C257F2">
            <w:rPr>
              <w:rFonts w:asciiTheme="minorHAnsi" w:hAnsiTheme="minorHAnsi" w:cstheme="minorHAnsi"/>
              <w:spacing w:val="-5"/>
            </w:rPr>
            <w:t>0</w:t>
          </w:r>
        </w:p>
        <w:p w14:paraId="2B415315" w14:textId="0989FAF2" w:rsidR="00EB300A" w:rsidRPr="00E87789" w:rsidRDefault="00315BDB">
          <w:pPr>
            <w:pStyle w:val="TOC5"/>
            <w:tabs>
              <w:tab w:val="right" w:leader="dot" w:pos="5441"/>
            </w:tabs>
            <w:rPr>
              <w:rFonts w:asciiTheme="minorHAnsi" w:hAnsiTheme="minorHAnsi" w:cstheme="minorHAnsi"/>
            </w:rPr>
          </w:pPr>
          <w:r w:rsidRPr="00E87789">
            <w:rPr>
              <w:rFonts w:asciiTheme="minorHAnsi" w:hAnsiTheme="minorHAnsi" w:cstheme="minorHAnsi"/>
            </w:rPr>
            <w:t>Purple</w:t>
          </w:r>
          <w:r w:rsidRPr="00E87789">
            <w:rPr>
              <w:rFonts w:asciiTheme="minorHAnsi" w:hAnsiTheme="minorHAnsi" w:cstheme="minorHAnsi"/>
              <w:spacing w:val="-4"/>
            </w:rPr>
            <w:t xml:space="preserve"> </w:t>
          </w:r>
          <w:r w:rsidRPr="00E87789">
            <w:rPr>
              <w:rFonts w:asciiTheme="minorHAnsi" w:hAnsiTheme="minorHAnsi" w:cstheme="minorHAnsi"/>
            </w:rPr>
            <w:t>Belt-Red/Black</w:t>
          </w:r>
          <w:r w:rsidRPr="00E87789">
            <w:rPr>
              <w:rFonts w:asciiTheme="minorHAnsi" w:hAnsiTheme="minorHAnsi" w:cstheme="minorHAnsi"/>
              <w:spacing w:val="-4"/>
            </w:rPr>
            <w:t xml:space="preserve"> </w:t>
          </w:r>
          <w:r w:rsidRPr="00E87789">
            <w:rPr>
              <w:rFonts w:asciiTheme="minorHAnsi" w:hAnsiTheme="minorHAnsi" w:cstheme="minorHAnsi"/>
              <w:spacing w:val="-4"/>
              <w:w w:val="95"/>
            </w:rPr>
            <w:t>Belt</w:t>
          </w:r>
          <w:r w:rsidRPr="00E87789">
            <w:rPr>
              <w:rFonts w:asciiTheme="minorHAnsi" w:hAnsiTheme="minorHAnsi" w:cstheme="minorHAnsi"/>
            </w:rPr>
            <w:tab/>
          </w:r>
          <w:r w:rsidR="00C257F2">
            <w:rPr>
              <w:rFonts w:asciiTheme="minorHAnsi" w:hAnsiTheme="minorHAnsi" w:cstheme="minorHAnsi"/>
              <w:spacing w:val="-5"/>
            </w:rPr>
            <w:t>21</w:t>
          </w:r>
        </w:p>
        <w:p w14:paraId="336635E5" w14:textId="2A21C82D" w:rsidR="00F83A82" w:rsidRPr="00E87789" w:rsidRDefault="00F83A82" w:rsidP="00154259">
          <w:pPr>
            <w:pStyle w:val="TOC4"/>
            <w:tabs>
              <w:tab w:val="right" w:leader="dot" w:pos="5432"/>
            </w:tabs>
            <w:spacing w:before="26" w:line="291" w:lineRule="exact"/>
            <w:ind w:left="900" w:firstLine="308"/>
            <w:rPr>
              <w:rFonts w:asciiTheme="minorHAnsi" w:hAnsiTheme="minorHAnsi" w:cstheme="minorHAnsi"/>
            </w:rPr>
          </w:pPr>
          <w:r w:rsidRPr="00E87789">
            <w:rPr>
              <w:rFonts w:asciiTheme="minorHAnsi" w:hAnsiTheme="minorHAnsi" w:cstheme="minorHAnsi"/>
            </w:rPr>
            <w:t>Black</w:t>
          </w:r>
          <w:r w:rsidRPr="00E87789">
            <w:rPr>
              <w:rFonts w:asciiTheme="minorHAnsi" w:hAnsiTheme="minorHAnsi" w:cstheme="minorHAnsi"/>
              <w:spacing w:val="-2"/>
            </w:rPr>
            <w:t xml:space="preserve"> </w:t>
          </w:r>
          <w:r w:rsidRPr="00E87789">
            <w:rPr>
              <w:rFonts w:asciiTheme="minorHAnsi" w:hAnsiTheme="minorHAnsi" w:cstheme="minorHAnsi"/>
            </w:rPr>
            <w:t>Belt</w:t>
          </w:r>
          <w:r w:rsidRPr="00E87789">
            <w:rPr>
              <w:rFonts w:asciiTheme="minorHAnsi" w:hAnsiTheme="minorHAnsi" w:cstheme="minorHAnsi"/>
              <w:spacing w:val="2"/>
            </w:rPr>
            <w:t xml:space="preserve"> </w:t>
          </w:r>
          <w:r w:rsidRPr="00E87789">
            <w:rPr>
              <w:rFonts w:asciiTheme="minorHAnsi" w:hAnsiTheme="minorHAnsi" w:cstheme="minorHAnsi"/>
              <w:spacing w:val="-2"/>
            </w:rPr>
            <w:t>Curriculum…</w:t>
          </w:r>
          <w:r w:rsidR="00154259" w:rsidRPr="00E87789">
            <w:rPr>
              <w:rFonts w:asciiTheme="minorHAnsi" w:hAnsiTheme="minorHAnsi" w:cstheme="minorHAnsi"/>
              <w:spacing w:val="-2"/>
            </w:rPr>
            <w:t>…………………………..</w:t>
          </w:r>
          <w:r w:rsidR="00C257F2">
            <w:rPr>
              <w:rFonts w:asciiTheme="minorHAnsi" w:hAnsiTheme="minorHAnsi" w:cstheme="minorHAnsi"/>
              <w:spacing w:val="-5"/>
            </w:rPr>
            <w:t>22</w:t>
          </w:r>
        </w:p>
        <w:p w14:paraId="2B41531B" w14:textId="19D8FEE0" w:rsidR="00EB300A" w:rsidRPr="00E87789" w:rsidRDefault="00315BDB">
          <w:pPr>
            <w:pStyle w:val="TOC3"/>
            <w:tabs>
              <w:tab w:val="right" w:leader="dot" w:pos="5415"/>
            </w:tabs>
            <w:spacing w:line="291" w:lineRule="exact"/>
            <w:ind w:left="828"/>
            <w:rPr>
              <w:rFonts w:asciiTheme="minorHAnsi" w:hAnsiTheme="minorHAnsi" w:cstheme="minorHAnsi"/>
            </w:rPr>
          </w:pPr>
          <w:hyperlink w:anchor="_TOC_250002" w:history="1">
            <w:r w:rsidRPr="00E87789">
              <w:rPr>
                <w:rFonts w:asciiTheme="minorHAnsi" w:hAnsiTheme="minorHAnsi" w:cstheme="minorHAnsi"/>
              </w:rPr>
              <w:t>Five</w:t>
            </w:r>
            <w:r w:rsidRPr="00E87789">
              <w:rPr>
                <w:rFonts w:asciiTheme="minorHAnsi" w:hAnsiTheme="minorHAnsi" w:cstheme="minorHAnsi"/>
                <w:spacing w:val="-3"/>
              </w:rPr>
              <w:t xml:space="preserve"> </w:t>
            </w:r>
            <w:r w:rsidRPr="00E87789">
              <w:rPr>
                <w:rFonts w:asciiTheme="minorHAnsi" w:hAnsiTheme="minorHAnsi" w:cstheme="minorHAnsi"/>
              </w:rPr>
              <w:t>Tenets</w:t>
            </w:r>
            <w:r w:rsidRPr="00E87789">
              <w:rPr>
                <w:rFonts w:asciiTheme="minorHAnsi" w:hAnsiTheme="minorHAnsi" w:cstheme="minorHAnsi"/>
                <w:spacing w:val="-5"/>
              </w:rPr>
              <w:t xml:space="preserve"> </w:t>
            </w:r>
            <w:r w:rsidRPr="00E87789">
              <w:rPr>
                <w:rFonts w:asciiTheme="minorHAnsi" w:hAnsiTheme="minorHAnsi" w:cstheme="minorHAnsi"/>
              </w:rPr>
              <w:t>of</w:t>
            </w:r>
            <w:r w:rsidRPr="00E87789">
              <w:rPr>
                <w:rFonts w:asciiTheme="minorHAnsi" w:hAnsiTheme="minorHAnsi" w:cstheme="minorHAnsi"/>
                <w:spacing w:val="-4"/>
              </w:rPr>
              <w:t xml:space="preserve"> </w:t>
            </w:r>
            <w:r w:rsidRPr="00E87789">
              <w:rPr>
                <w:rFonts w:asciiTheme="minorHAnsi" w:hAnsiTheme="minorHAnsi" w:cstheme="minorHAnsi"/>
                <w:spacing w:val="-2"/>
              </w:rPr>
              <w:t>Taekwondo…</w:t>
            </w:r>
            <w:r w:rsidRPr="00E87789">
              <w:rPr>
                <w:rFonts w:asciiTheme="minorHAnsi" w:hAnsiTheme="minorHAnsi" w:cstheme="minorHAnsi"/>
              </w:rPr>
              <w:tab/>
            </w:r>
            <w:r w:rsidR="006A566E">
              <w:rPr>
                <w:rFonts w:asciiTheme="minorHAnsi" w:hAnsiTheme="minorHAnsi" w:cstheme="minorHAnsi"/>
                <w:spacing w:val="-5"/>
              </w:rPr>
              <w:t>23</w:t>
            </w:r>
          </w:hyperlink>
        </w:p>
        <w:p w14:paraId="2B41531C" w14:textId="50387F5B" w:rsidR="00EB300A" w:rsidRPr="00E87789" w:rsidRDefault="00315BDB">
          <w:pPr>
            <w:pStyle w:val="TOC3"/>
            <w:tabs>
              <w:tab w:val="right" w:leader="dot" w:pos="5398"/>
            </w:tabs>
            <w:spacing w:before="5"/>
            <w:rPr>
              <w:rFonts w:asciiTheme="minorHAnsi" w:hAnsiTheme="minorHAnsi" w:cstheme="minorHAnsi"/>
            </w:rPr>
          </w:pPr>
          <w:hyperlink w:anchor="_TOC_250001" w:history="1">
            <w:r w:rsidRPr="00E87789">
              <w:rPr>
                <w:rFonts w:asciiTheme="minorHAnsi" w:hAnsiTheme="minorHAnsi" w:cstheme="minorHAnsi"/>
              </w:rPr>
              <w:t>The</w:t>
            </w:r>
            <w:r w:rsidRPr="00E87789">
              <w:rPr>
                <w:rFonts w:asciiTheme="minorHAnsi" w:hAnsiTheme="minorHAnsi" w:cstheme="minorHAnsi"/>
                <w:spacing w:val="-7"/>
              </w:rPr>
              <w:t xml:space="preserve"> </w:t>
            </w:r>
            <w:r w:rsidRPr="00E87789">
              <w:rPr>
                <w:rFonts w:asciiTheme="minorHAnsi" w:hAnsiTheme="minorHAnsi" w:cstheme="minorHAnsi"/>
              </w:rPr>
              <w:t>Taekwondo</w:t>
            </w:r>
            <w:r w:rsidRPr="00E87789">
              <w:rPr>
                <w:rFonts w:asciiTheme="minorHAnsi" w:hAnsiTheme="minorHAnsi" w:cstheme="minorHAnsi"/>
                <w:spacing w:val="-6"/>
              </w:rPr>
              <w:t xml:space="preserve"> </w:t>
            </w:r>
            <w:r w:rsidRPr="00E87789">
              <w:rPr>
                <w:rFonts w:asciiTheme="minorHAnsi" w:hAnsiTheme="minorHAnsi" w:cstheme="minorHAnsi"/>
                <w:spacing w:val="-2"/>
              </w:rPr>
              <w:t>Oath…</w:t>
            </w:r>
            <w:r w:rsidRPr="00E87789">
              <w:rPr>
                <w:rFonts w:asciiTheme="minorHAnsi" w:hAnsiTheme="minorHAnsi" w:cstheme="minorHAnsi"/>
              </w:rPr>
              <w:tab/>
            </w:r>
            <w:r w:rsidR="006A566E">
              <w:rPr>
                <w:rFonts w:asciiTheme="minorHAnsi" w:hAnsiTheme="minorHAnsi" w:cstheme="minorHAnsi"/>
                <w:spacing w:val="-5"/>
              </w:rPr>
              <w:t>23</w:t>
            </w:r>
          </w:hyperlink>
        </w:p>
        <w:p w14:paraId="2B41531E" w14:textId="40D4E9F9" w:rsidR="00EB300A" w:rsidRPr="00E87789" w:rsidRDefault="00315BDB">
          <w:pPr>
            <w:pStyle w:val="TOC3"/>
            <w:tabs>
              <w:tab w:val="right" w:leader="dot" w:pos="5398"/>
            </w:tabs>
            <w:rPr>
              <w:rFonts w:asciiTheme="minorHAnsi" w:hAnsiTheme="minorHAnsi" w:cstheme="minorHAnsi"/>
            </w:rPr>
          </w:pPr>
          <w:hyperlink w:anchor="_TOC_250000" w:history="1">
            <w:r w:rsidRPr="00E87789">
              <w:rPr>
                <w:rFonts w:asciiTheme="minorHAnsi" w:hAnsiTheme="minorHAnsi" w:cstheme="minorHAnsi"/>
              </w:rPr>
              <w:t>Korean</w:t>
            </w:r>
            <w:r w:rsidRPr="00E87789">
              <w:rPr>
                <w:rFonts w:asciiTheme="minorHAnsi" w:hAnsiTheme="minorHAnsi" w:cstheme="minorHAnsi"/>
                <w:spacing w:val="-1"/>
              </w:rPr>
              <w:t xml:space="preserve"> </w:t>
            </w:r>
            <w:r w:rsidRPr="00E87789">
              <w:rPr>
                <w:rFonts w:asciiTheme="minorHAnsi" w:hAnsiTheme="minorHAnsi" w:cstheme="minorHAnsi"/>
                <w:spacing w:val="-2"/>
              </w:rPr>
              <w:t>terminology…</w:t>
            </w:r>
            <w:r w:rsidRPr="00E87789">
              <w:rPr>
                <w:rFonts w:asciiTheme="minorHAnsi" w:hAnsiTheme="minorHAnsi" w:cstheme="minorHAnsi"/>
              </w:rPr>
              <w:tab/>
            </w:r>
            <w:r w:rsidR="006A566E">
              <w:rPr>
                <w:rFonts w:asciiTheme="minorHAnsi" w:hAnsiTheme="minorHAnsi" w:cstheme="minorHAnsi"/>
                <w:spacing w:val="-5"/>
              </w:rPr>
              <w:t>23</w:t>
            </w:r>
          </w:hyperlink>
        </w:p>
        <w:p w14:paraId="6597988C" w14:textId="4FE22813" w:rsidR="00DD34B0" w:rsidRPr="00E87789" w:rsidRDefault="00315BDB">
          <w:pPr>
            <w:pStyle w:val="TOC3"/>
            <w:tabs>
              <w:tab w:val="right" w:leader="dot" w:pos="5393"/>
            </w:tabs>
            <w:rPr>
              <w:rFonts w:asciiTheme="minorHAnsi" w:hAnsiTheme="minorHAnsi" w:cstheme="minorHAnsi"/>
              <w:spacing w:val="-5"/>
            </w:rPr>
          </w:pPr>
          <w:r w:rsidRPr="00E87789">
            <w:rPr>
              <w:rFonts w:asciiTheme="minorHAnsi" w:hAnsiTheme="minorHAnsi" w:cstheme="minorHAnsi"/>
            </w:rPr>
            <w:t>How</w:t>
          </w:r>
          <w:r w:rsidRPr="00E87789">
            <w:rPr>
              <w:rFonts w:asciiTheme="minorHAnsi" w:hAnsiTheme="minorHAnsi" w:cstheme="minorHAnsi"/>
              <w:spacing w:val="-4"/>
            </w:rPr>
            <w:t xml:space="preserve"> </w:t>
          </w:r>
          <w:r w:rsidRPr="00E87789">
            <w:rPr>
              <w:rFonts w:asciiTheme="minorHAnsi" w:hAnsiTheme="minorHAnsi" w:cstheme="minorHAnsi"/>
            </w:rPr>
            <w:t>to</w:t>
          </w:r>
          <w:r w:rsidRPr="00E87789">
            <w:rPr>
              <w:rFonts w:asciiTheme="minorHAnsi" w:hAnsiTheme="minorHAnsi" w:cstheme="minorHAnsi"/>
              <w:spacing w:val="-1"/>
            </w:rPr>
            <w:t xml:space="preserve"> </w:t>
          </w:r>
          <w:r w:rsidRPr="00E87789">
            <w:rPr>
              <w:rFonts w:asciiTheme="minorHAnsi" w:hAnsiTheme="minorHAnsi" w:cstheme="minorHAnsi"/>
            </w:rPr>
            <w:t>tie</w:t>
          </w:r>
          <w:r w:rsidRPr="00E87789">
            <w:rPr>
              <w:rFonts w:asciiTheme="minorHAnsi" w:hAnsiTheme="minorHAnsi" w:cstheme="minorHAnsi"/>
              <w:spacing w:val="-3"/>
            </w:rPr>
            <w:t xml:space="preserve"> </w:t>
          </w:r>
          <w:r w:rsidRPr="00E87789">
            <w:rPr>
              <w:rFonts w:asciiTheme="minorHAnsi" w:hAnsiTheme="minorHAnsi" w:cstheme="minorHAnsi"/>
            </w:rPr>
            <w:t>the</w:t>
          </w:r>
          <w:r w:rsidRPr="00E87789">
            <w:rPr>
              <w:rFonts w:asciiTheme="minorHAnsi" w:hAnsiTheme="minorHAnsi" w:cstheme="minorHAnsi"/>
              <w:spacing w:val="-2"/>
            </w:rPr>
            <w:t xml:space="preserve"> </w:t>
          </w:r>
          <w:r w:rsidRPr="00E87789">
            <w:rPr>
              <w:rFonts w:asciiTheme="minorHAnsi" w:hAnsiTheme="minorHAnsi" w:cstheme="minorHAnsi"/>
            </w:rPr>
            <w:t>Uniform</w:t>
          </w:r>
          <w:r w:rsidRPr="00E87789">
            <w:rPr>
              <w:rFonts w:asciiTheme="minorHAnsi" w:hAnsiTheme="minorHAnsi" w:cstheme="minorHAnsi"/>
              <w:spacing w:val="1"/>
            </w:rPr>
            <w:t xml:space="preserve"> </w:t>
          </w:r>
          <w:r w:rsidRPr="00E87789">
            <w:rPr>
              <w:rFonts w:asciiTheme="minorHAnsi" w:hAnsiTheme="minorHAnsi" w:cstheme="minorHAnsi"/>
              <w:spacing w:val="-2"/>
            </w:rPr>
            <w:t>Belt…</w:t>
          </w:r>
          <w:r w:rsidRPr="00E87789">
            <w:rPr>
              <w:rFonts w:asciiTheme="minorHAnsi" w:hAnsiTheme="minorHAnsi" w:cstheme="minorHAnsi"/>
            </w:rPr>
            <w:tab/>
          </w:r>
          <w:r w:rsidR="006A566E">
            <w:rPr>
              <w:rFonts w:asciiTheme="minorHAnsi" w:hAnsiTheme="minorHAnsi" w:cstheme="minorHAnsi"/>
              <w:spacing w:val="-5"/>
            </w:rPr>
            <w:t>24</w:t>
          </w:r>
        </w:p>
        <w:p w14:paraId="3441501B" w14:textId="3D774BAA" w:rsidR="00AB3357" w:rsidRPr="00E87789" w:rsidRDefault="00AB3357" w:rsidP="00DD34B0">
          <w:pPr>
            <w:pStyle w:val="TOC3"/>
            <w:tabs>
              <w:tab w:val="right" w:leader="dot" w:pos="5444"/>
            </w:tabs>
            <w:spacing w:before="51"/>
            <w:ind w:left="840"/>
            <w:rPr>
              <w:rFonts w:asciiTheme="minorHAnsi" w:hAnsiTheme="minorHAnsi" w:cstheme="minorHAnsi"/>
            </w:rPr>
          </w:pPr>
          <w:r w:rsidRPr="00E87789">
            <w:rPr>
              <w:rFonts w:asciiTheme="minorHAnsi" w:hAnsiTheme="minorHAnsi" w:cstheme="minorHAnsi"/>
            </w:rPr>
            <w:t>Explanation of Shoulder’s Distance as a measure for stance length and width…………………………</w:t>
          </w:r>
          <w:r w:rsidR="006A566E">
            <w:rPr>
              <w:rFonts w:asciiTheme="minorHAnsi" w:hAnsiTheme="minorHAnsi" w:cstheme="minorHAnsi"/>
            </w:rPr>
            <w:t>25</w:t>
          </w:r>
        </w:p>
        <w:p w14:paraId="717A067C" w14:textId="2DB33EFE" w:rsidR="00AB3357" w:rsidRPr="00E87789" w:rsidRDefault="00AB3357" w:rsidP="00DD34B0">
          <w:pPr>
            <w:pStyle w:val="TOC3"/>
            <w:tabs>
              <w:tab w:val="right" w:leader="dot" w:pos="5444"/>
            </w:tabs>
            <w:spacing w:before="51"/>
            <w:ind w:left="840"/>
            <w:rPr>
              <w:rFonts w:asciiTheme="minorHAnsi" w:hAnsiTheme="minorHAnsi" w:cstheme="minorHAnsi"/>
            </w:rPr>
          </w:pPr>
          <w:r w:rsidRPr="00E87789">
            <w:rPr>
              <w:rFonts w:asciiTheme="minorHAnsi" w:hAnsiTheme="minorHAnsi" w:cstheme="minorHAnsi"/>
            </w:rPr>
            <w:t>Chamber Positions for Basic Techniques………</w:t>
          </w:r>
          <w:r w:rsidR="006A566E">
            <w:rPr>
              <w:rFonts w:asciiTheme="minorHAnsi" w:hAnsiTheme="minorHAnsi" w:cstheme="minorHAnsi"/>
            </w:rPr>
            <w:t>27</w:t>
          </w:r>
        </w:p>
        <w:p w14:paraId="03C40ECD" w14:textId="2342D07B" w:rsidR="00DD34B0" w:rsidRPr="00E87789" w:rsidRDefault="00DD34B0" w:rsidP="00DD34B0">
          <w:pPr>
            <w:pStyle w:val="TOC3"/>
            <w:tabs>
              <w:tab w:val="right" w:leader="dot" w:pos="5444"/>
            </w:tabs>
            <w:spacing w:before="51"/>
            <w:ind w:left="840"/>
            <w:rPr>
              <w:rFonts w:asciiTheme="minorHAnsi" w:hAnsiTheme="minorHAnsi" w:cstheme="minorHAnsi"/>
            </w:rPr>
          </w:pPr>
          <w:r w:rsidRPr="00E87789">
            <w:rPr>
              <w:rFonts w:asciiTheme="minorHAnsi" w:hAnsiTheme="minorHAnsi" w:cstheme="minorHAnsi"/>
            </w:rPr>
            <w:t>Forms:</w:t>
          </w:r>
          <w:r w:rsidRPr="00E87789">
            <w:rPr>
              <w:rFonts w:asciiTheme="minorHAnsi" w:hAnsiTheme="minorHAnsi" w:cstheme="minorHAnsi"/>
              <w:spacing w:val="-4"/>
            </w:rPr>
            <w:t xml:space="preserve"> </w:t>
          </w:r>
          <w:r w:rsidRPr="00E87789">
            <w:rPr>
              <w:rFonts w:asciiTheme="minorHAnsi" w:hAnsiTheme="minorHAnsi" w:cstheme="minorHAnsi"/>
            </w:rPr>
            <w:t>Ki</w:t>
          </w:r>
          <w:r w:rsidRPr="00E87789">
            <w:rPr>
              <w:rFonts w:asciiTheme="minorHAnsi" w:hAnsiTheme="minorHAnsi" w:cstheme="minorHAnsi"/>
              <w:spacing w:val="-2"/>
            </w:rPr>
            <w:t xml:space="preserve"> </w:t>
          </w:r>
          <w:r w:rsidRPr="00E87789">
            <w:rPr>
              <w:rFonts w:asciiTheme="minorHAnsi" w:hAnsiTheme="minorHAnsi" w:cstheme="minorHAnsi"/>
            </w:rPr>
            <w:t>Cho</w:t>
          </w:r>
          <w:r w:rsidRPr="00E87789">
            <w:rPr>
              <w:rFonts w:asciiTheme="minorHAnsi" w:hAnsiTheme="minorHAnsi" w:cstheme="minorHAnsi"/>
              <w:spacing w:val="-3"/>
            </w:rPr>
            <w:t xml:space="preserve"> </w:t>
          </w:r>
          <w:r w:rsidRPr="00E87789">
            <w:rPr>
              <w:rFonts w:asciiTheme="minorHAnsi" w:hAnsiTheme="minorHAnsi" w:cstheme="minorHAnsi"/>
            </w:rPr>
            <w:t>to</w:t>
          </w:r>
          <w:r w:rsidRPr="00E87789">
            <w:rPr>
              <w:rFonts w:asciiTheme="minorHAnsi" w:hAnsiTheme="minorHAnsi" w:cstheme="minorHAnsi"/>
              <w:spacing w:val="-2"/>
            </w:rPr>
            <w:t xml:space="preserve"> </w:t>
          </w:r>
          <w:r w:rsidRPr="00E87789">
            <w:rPr>
              <w:rFonts w:asciiTheme="minorHAnsi" w:hAnsiTheme="minorHAnsi" w:cstheme="minorHAnsi"/>
            </w:rPr>
            <w:t>Chung</w:t>
          </w:r>
          <w:r w:rsidRPr="00E87789">
            <w:rPr>
              <w:rFonts w:asciiTheme="minorHAnsi" w:hAnsiTheme="minorHAnsi" w:cstheme="minorHAnsi"/>
              <w:spacing w:val="-3"/>
            </w:rPr>
            <w:t xml:space="preserve"> </w:t>
          </w:r>
          <w:r w:rsidRPr="00E87789">
            <w:rPr>
              <w:rFonts w:asciiTheme="minorHAnsi" w:hAnsiTheme="minorHAnsi" w:cstheme="minorHAnsi"/>
              <w:spacing w:val="-4"/>
            </w:rPr>
            <w:t>Moo.</w:t>
          </w:r>
          <w:r w:rsidRPr="00E87789">
            <w:rPr>
              <w:rFonts w:asciiTheme="minorHAnsi" w:hAnsiTheme="minorHAnsi" w:cstheme="minorHAnsi"/>
            </w:rPr>
            <w:tab/>
          </w:r>
          <w:r w:rsidR="006A566E">
            <w:rPr>
              <w:rFonts w:asciiTheme="minorHAnsi" w:hAnsiTheme="minorHAnsi" w:cstheme="minorHAnsi"/>
              <w:spacing w:val="-5"/>
            </w:rPr>
            <w:t>33</w:t>
          </w:r>
        </w:p>
        <w:p w14:paraId="4AB8266F" w14:textId="4468F700" w:rsidR="006A566E" w:rsidRDefault="006A566E" w:rsidP="00DD34B0">
          <w:pPr>
            <w:pStyle w:val="TOC3"/>
            <w:tabs>
              <w:tab w:val="right" w:leader="dot" w:pos="5421"/>
            </w:tabs>
            <w:spacing w:line="289" w:lineRule="exact"/>
            <w:ind w:left="840"/>
            <w:rPr>
              <w:rFonts w:asciiTheme="minorHAnsi" w:hAnsiTheme="minorHAnsi" w:cstheme="minorHAnsi"/>
            </w:rPr>
          </w:pPr>
          <w:r>
            <w:rPr>
              <w:rFonts w:asciiTheme="minorHAnsi" w:hAnsiTheme="minorHAnsi" w:cstheme="minorHAnsi"/>
            </w:rPr>
            <w:t>10-Count Drills</w:t>
          </w:r>
          <w:r w:rsidR="00B64FFA">
            <w:rPr>
              <w:rFonts w:asciiTheme="minorHAnsi" w:hAnsiTheme="minorHAnsi" w:cstheme="minorHAnsi"/>
            </w:rPr>
            <w:t>……………………………………………..49</w:t>
          </w:r>
        </w:p>
        <w:p w14:paraId="13787D15" w14:textId="360D7AB7" w:rsidR="00DD34B0" w:rsidRPr="00E87789" w:rsidRDefault="00B64FFA" w:rsidP="00DD34B0">
          <w:pPr>
            <w:pStyle w:val="TOC3"/>
            <w:tabs>
              <w:tab w:val="right" w:leader="dot" w:pos="5421"/>
            </w:tabs>
            <w:spacing w:line="289" w:lineRule="exact"/>
            <w:ind w:left="840"/>
            <w:rPr>
              <w:rFonts w:asciiTheme="minorHAnsi" w:hAnsiTheme="minorHAnsi" w:cstheme="minorHAnsi"/>
            </w:rPr>
          </w:pPr>
          <w:r>
            <w:rPr>
              <w:rFonts w:asciiTheme="minorHAnsi" w:hAnsiTheme="minorHAnsi" w:cstheme="minorHAnsi"/>
            </w:rPr>
            <w:t>Step</w:t>
          </w:r>
          <w:r w:rsidR="00DD34B0" w:rsidRPr="00E87789">
            <w:rPr>
              <w:rFonts w:asciiTheme="minorHAnsi" w:hAnsiTheme="minorHAnsi" w:cstheme="minorHAnsi"/>
              <w:spacing w:val="-13"/>
            </w:rPr>
            <w:t xml:space="preserve"> </w:t>
          </w:r>
          <w:r>
            <w:rPr>
              <w:rFonts w:asciiTheme="minorHAnsi" w:hAnsiTheme="minorHAnsi" w:cstheme="minorHAnsi"/>
            </w:rPr>
            <w:t>Sparring</w:t>
          </w:r>
          <w:r w:rsidR="00DD34B0" w:rsidRPr="00E87789">
            <w:rPr>
              <w:rFonts w:asciiTheme="minorHAnsi" w:hAnsiTheme="minorHAnsi" w:cstheme="minorHAnsi"/>
            </w:rPr>
            <w:tab/>
          </w:r>
          <w:r>
            <w:rPr>
              <w:rFonts w:asciiTheme="minorHAnsi" w:hAnsiTheme="minorHAnsi" w:cstheme="minorHAnsi"/>
              <w:spacing w:val="-5"/>
            </w:rPr>
            <w:t>4</w:t>
          </w:r>
          <w:r w:rsidR="00AB3357" w:rsidRPr="00E87789">
            <w:rPr>
              <w:rFonts w:asciiTheme="minorHAnsi" w:hAnsiTheme="minorHAnsi" w:cstheme="minorHAnsi"/>
              <w:spacing w:val="-5"/>
            </w:rPr>
            <w:t>9</w:t>
          </w:r>
        </w:p>
        <w:p w14:paraId="1063415C" w14:textId="36DE2F49" w:rsidR="00DD34B0" w:rsidRPr="00E87789" w:rsidRDefault="00DD34B0" w:rsidP="00B64FFA">
          <w:pPr>
            <w:pStyle w:val="TOC4"/>
            <w:tabs>
              <w:tab w:val="right" w:leader="dot" w:pos="5427"/>
            </w:tabs>
            <w:spacing w:line="291" w:lineRule="exact"/>
            <w:rPr>
              <w:rFonts w:asciiTheme="minorHAnsi" w:hAnsiTheme="minorHAnsi" w:cstheme="minorHAnsi"/>
            </w:rPr>
          </w:pPr>
          <w:r w:rsidRPr="00E87789">
            <w:rPr>
              <w:rFonts w:asciiTheme="minorHAnsi" w:hAnsiTheme="minorHAnsi" w:cstheme="minorHAnsi"/>
            </w:rPr>
            <w:t>Ho</w:t>
          </w:r>
          <w:r w:rsidRPr="00E87789">
            <w:rPr>
              <w:rFonts w:asciiTheme="minorHAnsi" w:hAnsiTheme="minorHAnsi" w:cstheme="minorHAnsi"/>
              <w:spacing w:val="-4"/>
            </w:rPr>
            <w:t xml:space="preserve"> </w:t>
          </w:r>
          <w:r w:rsidRPr="00E87789">
            <w:rPr>
              <w:rFonts w:asciiTheme="minorHAnsi" w:hAnsiTheme="minorHAnsi" w:cstheme="minorHAnsi"/>
            </w:rPr>
            <w:t>Sin</w:t>
          </w:r>
          <w:r w:rsidRPr="00E87789">
            <w:rPr>
              <w:rFonts w:asciiTheme="minorHAnsi" w:hAnsiTheme="minorHAnsi" w:cstheme="minorHAnsi"/>
              <w:spacing w:val="-3"/>
            </w:rPr>
            <w:t xml:space="preserve"> </w:t>
          </w:r>
          <w:r w:rsidRPr="00E87789">
            <w:rPr>
              <w:rFonts w:asciiTheme="minorHAnsi" w:hAnsiTheme="minorHAnsi" w:cstheme="minorHAnsi"/>
            </w:rPr>
            <w:t>Sul</w:t>
          </w:r>
          <w:r w:rsidRPr="00E87789">
            <w:rPr>
              <w:rFonts w:asciiTheme="minorHAnsi" w:hAnsiTheme="minorHAnsi" w:cstheme="minorHAnsi"/>
              <w:spacing w:val="-3"/>
            </w:rPr>
            <w:t xml:space="preserve"> </w:t>
          </w:r>
          <w:r w:rsidRPr="00E87789">
            <w:rPr>
              <w:rFonts w:asciiTheme="minorHAnsi" w:hAnsiTheme="minorHAnsi" w:cstheme="minorHAnsi"/>
            </w:rPr>
            <w:t>(</w:t>
          </w:r>
          <w:r w:rsidRPr="00E87789">
            <w:rPr>
              <w:rFonts w:asciiTheme="minorHAnsi" w:hAnsiTheme="minorHAnsi" w:cstheme="minorHAnsi"/>
              <w:spacing w:val="-3"/>
            </w:rPr>
            <w:t xml:space="preserve"> </w:t>
          </w:r>
          <w:r w:rsidRPr="00E87789">
            <w:rPr>
              <w:rFonts w:asciiTheme="minorHAnsi" w:hAnsiTheme="minorHAnsi" w:cstheme="minorHAnsi"/>
            </w:rPr>
            <w:t>Adv.</w:t>
          </w:r>
          <w:r w:rsidRPr="00E87789">
            <w:rPr>
              <w:rFonts w:asciiTheme="minorHAnsi" w:hAnsiTheme="minorHAnsi" w:cstheme="minorHAnsi"/>
              <w:spacing w:val="-2"/>
            </w:rPr>
            <w:t xml:space="preserve"> </w:t>
          </w:r>
          <w:r w:rsidRPr="00E87789">
            <w:rPr>
              <w:rFonts w:asciiTheme="minorHAnsi" w:hAnsiTheme="minorHAnsi" w:cstheme="minorHAnsi"/>
            </w:rPr>
            <w:t>Self-</w:t>
          </w:r>
          <w:r w:rsidRPr="00E87789">
            <w:rPr>
              <w:rFonts w:asciiTheme="minorHAnsi" w:hAnsiTheme="minorHAnsi" w:cstheme="minorHAnsi"/>
              <w:spacing w:val="-2"/>
            </w:rPr>
            <w:t>Defense)</w:t>
          </w:r>
          <w:r w:rsidRPr="00E87789">
            <w:rPr>
              <w:rFonts w:asciiTheme="minorHAnsi" w:hAnsiTheme="minorHAnsi" w:cstheme="minorHAnsi"/>
            </w:rPr>
            <w:tab/>
          </w:r>
          <w:r w:rsidR="00B64FFA">
            <w:rPr>
              <w:rFonts w:asciiTheme="minorHAnsi" w:hAnsiTheme="minorHAnsi" w:cstheme="minorHAnsi"/>
              <w:spacing w:val="-5"/>
            </w:rPr>
            <w:t>55</w:t>
          </w:r>
        </w:p>
        <w:p w14:paraId="2B41531F" w14:textId="3AF1B41D" w:rsidR="00EB300A" w:rsidRDefault="00000000">
          <w:pPr>
            <w:pStyle w:val="TOC3"/>
            <w:tabs>
              <w:tab w:val="right" w:leader="dot" w:pos="5393"/>
            </w:tabs>
          </w:pPr>
        </w:p>
      </w:sdtContent>
    </w:sdt>
    <w:p w14:paraId="2B415320" w14:textId="77777777" w:rsidR="00EB300A" w:rsidRDefault="00EB300A">
      <w:pPr>
        <w:sectPr w:rsidR="00EB300A" w:rsidSect="003D34DC">
          <w:type w:val="continuous"/>
          <w:pgSz w:w="12240" w:h="15840"/>
          <w:pgMar w:top="900" w:right="270" w:bottom="280" w:left="520" w:header="0" w:footer="785" w:gutter="0"/>
          <w:cols w:num="2" w:space="720" w:equalWidth="0">
            <w:col w:w="5450" w:space="131"/>
            <w:col w:w="5799"/>
          </w:cols>
        </w:sectPr>
      </w:pPr>
    </w:p>
    <w:p w14:paraId="2B415321" w14:textId="77777777" w:rsidR="00EB300A" w:rsidRDefault="00EB300A">
      <w:pPr>
        <w:pStyle w:val="BodyText"/>
        <w:spacing w:before="4"/>
        <w:rPr>
          <w:sz w:val="16"/>
        </w:rPr>
      </w:pPr>
    </w:p>
    <w:p w14:paraId="2B415322" w14:textId="77777777" w:rsidR="00EB300A" w:rsidRDefault="00EB300A">
      <w:pPr>
        <w:rPr>
          <w:sz w:val="16"/>
        </w:rPr>
        <w:sectPr w:rsidR="00EB300A" w:rsidSect="00E37FA9">
          <w:pgSz w:w="12240" w:h="15840"/>
          <w:pgMar w:top="342" w:right="270" w:bottom="1140" w:left="520" w:header="270" w:footer="785" w:gutter="0"/>
          <w:cols w:space="720"/>
        </w:sectPr>
      </w:pPr>
    </w:p>
    <w:p w14:paraId="489A7D43" w14:textId="2B57AA10" w:rsidR="00182145" w:rsidRPr="00182145" w:rsidRDefault="00315BDB" w:rsidP="00182145">
      <w:pPr>
        <w:spacing w:before="407"/>
        <w:ind w:left="651" w:hanging="21"/>
        <w:rPr>
          <w:spacing w:val="-2"/>
          <w:sz w:val="28"/>
          <w:szCs w:val="28"/>
        </w:rPr>
      </w:pPr>
      <w:bookmarkStart w:id="0" w:name="_TOC_250036"/>
      <w:r w:rsidRPr="00182145">
        <w:rPr>
          <w:sz w:val="28"/>
          <w:szCs w:val="28"/>
        </w:rPr>
        <w:lastRenderedPageBreak/>
        <w:t>About</w:t>
      </w:r>
      <w:r w:rsidRPr="00182145">
        <w:rPr>
          <w:spacing w:val="-8"/>
          <w:sz w:val="28"/>
          <w:szCs w:val="28"/>
        </w:rPr>
        <w:t xml:space="preserve"> </w:t>
      </w:r>
      <w:r w:rsidRPr="00182145">
        <w:rPr>
          <w:sz w:val="28"/>
          <w:szCs w:val="28"/>
        </w:rPr>
        <w:t>The</w:t>
      </w:r>
      <w:r w:rsidRPr="00182145">
        <w:rPr>
          <w:spacing w:val="-8"/>
          <w:sz w:val="28"/>
          <w:szCs w:val="28"/>
        </w:rPr>
        <w:t xml:space="preserve"> </w:t>
      </w:r>
      <w:bookmarkEnd w:id="0"/>
      <w:r w:rsidRPr="00182145">
        <w:rPr>
          <w:spacing w:val="-2"/>
          <w:sz w:val="28"/>
          <w:szCs w:val="28"/>
        </w:rPr>
        <w:t>Academy</w:t>
      </w:r>
    </w:p>
    <w:p w14:paraId="2B415326" w14:textId="2CE14EAD" w:rsidR="00EB300A" w:rsidRPr="005A3496" w:rsidRDefault="00315BDB" w:rsidP="00D0588F">
      <w:pPr>
        <w:pStyle w:val="BodyText"/>
        <w:spacing w:before="1"/>
        <w:ind w:left="720" w:right="378"/>
        <w:rPr>
          <w:sz w:val="24"/>
          <w:szCs w:val="24"/>
        </w:rPr>
      </w:pPr>
      <w:r w:rsidRPr="005A3496">
        <w:rPr>
          <w:sz w:val="24"/>
          <w:szCs w:val="24"/>
        </w:rPr>
        <w:t>Waldorf</w:t>
      </w:r>
      <w:r w:rsidRPr="005A3496">
        <w:rPr>
          <w:spacing w:val="-4"/>
          <w:sz w:val="24"/>
          <w:szCs w:val="24"/>
        </w:rPr>
        <w:t xml:space="preserve"> </w:t>
      </w:r>
      <w:r w:rsidRPr="005A3496">
        <w:rPr>
          <w:sz w:val="24"/>
          <w:szCs w:val="24"/>
        </w:rPr>
        <w:t>Martial</w:t>
      </w:r>
      <w:r w:rsidRPr="005A3496">
        <w:rPr>
          <w:spacing w:val="-2"/>
          <w:sz w:val="24"/>
          <w:szCs w:val="24"/>
        </w:rPr>
        <w:t xml:space="preserve"> </w:t>
      </w:r>
      <w:r w:rsidRPr="005A3496">
        <w:rPr>
          <w:sz w:val="24"/>
          <w:szCs w:val="24"/>
        </w:rPr>
        <w:t>Arts</w:t>
      </w:r>
      <w:r w:rsidRPr="005A3496">
        <w:rPr>
          <w:spacing w:val="-4"/>
          <w:sz w:val="24"/>
          <w:szCs w:val="24"/>
        </w:rPr>
        <w:t xml:space="preserve"> </w:t>
      </w:r>
      <w:r w:rsidRPr="005A3496">
        <w:rPr>
          <w:sz w:val="24"/>
          <w:szCs w:val="24"/>
        </w:rPr>
        <w:t>was</w:t>
      </w:r>
      <w:r w:rsidRPr="005A3496">
        <w:rPr>
          <w:spacing w:val="-4"/>
          <w:sz w:val="24"/>
          <w:szCs w:val="24"/>
        </w:rPr>
        <w:t xml:space="preserve"> </w:t>
      </w:r>
      <w:r w:rsidRPr="005A3496">
        <w:rPr>
          <w:sz w:val="24"/>
          <w:szCs w:val="24"/>
        </w:rPr>
        <w:t>established</w:t>
      </w:r>
      <w:r w:rsidRPr="005A3496">
        <w:rPr>
          <w:spacing w:val="-3"/>
          <w:sz w:val="24"/>
          <w:szCs w:val="24"/>
        </w:rPr>
        <w:t xml:space="preserve"> </w:t>
      </w:r>
      <w:r w:rsidRPr="005A3496">
        <w:rPr>
          <w:sz w:val="24"/>
          <w:szCs w:val="24"/>
        </w:rPr>
        <w:t>in</w:t>
      </w:r>
      <w:r w:rsidRPr="005A3496">
        <w:rPr>
          <w:spacing w:val="-2"/>
          <w:sz w:val="24"/>
          <w:szCs w:val="24"/>
        </w:rPr>
        <w:t xml:space="preserve"> </w:t>
      </w:r>
      <w:r w:rsidRPr="005A3496">
        <w:rPr>
          <w:sz w:val="24"/>
          <w:szCs w:val="24"/>
        </w:rPr>
        <w:t>1987</w:t>
      </w:r>
      <w:r w:rsidRPr="005A3496">
        <w:rPr>
          <w:spacing w:val="-3"/>
          <w:sz w:val="24"/>
          <w:szCs w:val="24"/>
        </w:rPr>
        <w:t xml:space="preserve"> </w:t>
      </w:r>
      <w:proofErr w:type="gramStart"/>
      <w:r w:rsidRPr="005A3496">
        <w:rPr>
          <w:sz w:val="24"/>
          <w:szCs w:val="24"/>
        </w:rPr>
        <w:t>in</w:t>
      </w:r>
      <w:r w:rsidRPr="005A3496">
        <w:rPr>
          <w:spacing w:val="-3"/>
          <w:sz w:val="24"/>
          <w:szCs w:val="24"/>
        </w:rPr>
        <w:t xml:space="preserve"> </w:t>
      </w:r>
      <w:r w:rsidRPr="005A3496">
        <w:rPr>
          <w:sz w:val="24"/>
          <w:szCs w:val="24"/>
        </w:rPr>
        <w:t>an</w:t>
      </w:r>
      <w:r w:rsidRPr="005A3496">
        <w:rPr>
          <w:spacing w:val="-3"/>
          <w:sz w:val="24"/>
          <w:szCs w:val="24"/>
        </w:rPr>
        <w:t xml:space="preserve"> </w:t>
      </w:r>
      <w:r w:rsidRPr="005A3496">
        <w:rPr>
          <w:sz w:val="24"/>
          <w:szCs w:val="24"/>
        </w:rPr>
        <w:t>effort</w:t>
      </w:r>
      <w:r w:rsidRPr="005A3496">
        <w:rPr>
          <w:spacing w:val="-3"/>
          <w:sz w:val="24"/>
          <w:szCs w:val="24"/>
        </w:rPr>
        <w:t xml:space="preserve"> </w:t>
      </w:r>
      <w:r w:rsidRPr="005A3496">
        <w:rPr>
          <w:sz w:val="24"/>
          <w:szCs w:val="24"/>
        </w:rPr>
        <w:t>to</w:t>
      </w:r>
      <w:proofErr w:type="gramEnd"/>
      <w:r w:rsidRPr="005A3496">
        <w:rPr>
          <w:spacing w:val="-3"/>
          <w:sz w:val="24"/>
          <w:szCs w:val="24"/>
        </w:rPr>
        <w:t xml:space="preserve"> </w:t>
      </w:r>
      <w:r w:rsidRPr="005A3496">
        <w:rPr>
          <w:sz w:val="24"/>
          <w:szCs w:val="24"/>
        </w:rPr>
        <w:t>offer</w:t>
      </w:r>
      <w:r w:rsidRPr="005A3496">
        <w:rPr>
          <w:spacing w:val="-3"/>
          <w:sz w:val="24"/>
          <w:szCs w:val="24"/>
        </w:rPr>
        <w:t xml:space="preserve"> </w:t>
      </w:r>
      <w:r w:rsidRPr="005A3496">
        <w:rPr>
          <w:sz w:val="24"/>
          <w:szCs w:val="24"/>
        </w:rPr>
        <w:t>the</w:t>
      </w:r>
      <w:r w:rsidRPr="005A3496">
        <w:rPr>
          <w:spacing w:val="-4"/>
          <w:sz w:val="24"/>
          <w:szCs w:val="24"/>
        </w:rPr>
        <w:t xml:space="preserve"> </w:t>
      </w:r>
      <w:r w:rsidRPr="005A3496">
        <w:rPr>
          <w:sz w:val="24"/>
          <w:szCs w:val="24"/>
        </w:rPr>
        <w:t>Waldorf</w:t>
      </w:r>
      <w:r w:rsidRPr="005A3496">
        <w:rPr>
          <w:spacing w:val="-1"/>
          <w:sz w:val="24"/>
          <w:szCs w:val="24"/>
        </w:rPr>
        <w:t xml:space="preserve"> </w:t>
      </w:r>
      <w:r w:rsidRPr="005A3496">
        <w:rPr>
          <w:sz w:val="24"/>
          <w:szCs w:val="24"/>
        </w:rPr>
        <w:t>Community</w:t>
      </w:r>
      <w:r w:rsidRPr="005A3496">
        <w:rPr>
          <w:spacing w:val="-3"/>
          <w:sz w:val="24"/>
          <w:szCs w:val="24"/>
        </w:rPr>
        <w:t xml:space="preserve"> </w:t>
      </w:r>
      <w:r w:rsidRPr="005A3496">
        <w:rPr>
          <w:sz w:val="24"/>
          <w:szCs w:val="24"/>
        </w:rPr>
        <w:t>a</w:t>
      </w:r>
      <w:r w:rsidRPr="005A3496">
        <w:rPr>
          <w:spacing w:val="-3"/>
          <w:sz w:val="24"/>
          <w:szCs w:val="24"/>
        </w:rPr>
        <w:t xml:space="preserve"> </w:t>
      </w:r>
      <w:r w:rsidRPr="005A3496">
        <w:rPr>
          <w:sz w:val="24"/>
          <w:szCs w:val="24"/>
        </w:rPr>
        <w:t>quality</w:t>
      </w:r>
      <w:r w:rsidRPr="005A3496">
        <w:rPr>
          <w:spacing w:val="-3"/>
          <w:sz w:val="24"/>
          <w:szCs w:val="24"/>
        </w:rPr>
        <w:t xml:space="preserve"> </w:t>
      </w:r>
      <w:r w:rsidRPr="005A3496">
        <w:rPr>
          <w:sz w:val="24"/>
          <w:szCs w:val="24"/>
        </w:rPr>
        <w:t>family environment in which to practice the martial art of Taekwondo.</w:t>
      </w:r>
      <w:r w:rsidRPr="005A3496">
        <w:rPr>
          <w:spacing w:val="40"/>
          <w:sz w:val="24"/>
          <w:szCs w:val="24"/>
        </w:rPr>
        <w:t xml:space="preserve"> </w:t>
      </w:r>
      <w:r w:rsidRPr="005A3496">
        <w:rPr>
          <w:sz w:val="24"/>
          <w:szCs w:val="24"/>
        </w:rPr>
        <w:t>Our focus today remains the same as in the beginning: to provide a quality environment where families grow strong together through the discipline of martial arts practice.</w:t>
      </w:r>
    </w:p>
    <w:p w14:paraId="2B415327" w14:textId="77777777" w:rsidR="00EB300A" w:rsidRPr="00D17A08" w:rsidRDefault="00EB300A">
      <w:pPr>
        <w:pStyle w:val="BodyText"/>
        <w:rPr>
          <w:sz w:val="16"/>
          <w:szCs w:val="16"/>
        </w:rPr>
      </w:pPr>
    </w:p>
    <w:p w14:paraId="2B415328" w14:textId="77777777" w:rsidR="00EB300A" w:rsidRDefault="00315BDB">
      <w:pPr>
        <w:pStyle w:val="Heading6"/>
      </w:pPr>
      <w:bookmarkStart w:id="1" w:name="_TOC_250035"/>
      <w:bookmarkEnd w:id="1"/>
      <w:r>
        <w:rPr>
          <w:spacing w:val="-2"/>
        </w:rPr>
        <w:t>Philosophy</w:t>
      </w:r>
    </w:p>
    <w:p w14:paraId="2B415329" w14:textId="41B43815" w:rsidR="00EB300A" w:rsidRPr="005A3496" w:rsidRDefault="00315BDB" w:rsidP="00D0588F">
      <w:pPr>
        <w:pStyle w:val="BodyText"/>
        <w:spacing w:before="1"/>
        <w:ind w:left="651" w:right="378"/>
        <w:rPr>
          <w:sz w:val="24"/>
          <w:szCs w:val="24"/>
        </w:rPr>
      </w:pPr>
      <w:r w:rsidRPr="005A3496">
        <w:rPr>
          <w:sz w:val="24"/>
          <w:szCs w:val="24"/>
        </w:rPr>
        <w:t xml:space="preserve">Waldorf Martial Arts approaches instruction in Taekwondo as not merely a method of learning how to defend </w:t>
      </w:r>
      <w:r w:rsidR="008F67C5" w:rsidRPr="005A3496">
        <w:rPr>
          <w:sz w:val="24"/>
          <w:szCs w:val="24"/>
        </w:rPr>
        <w:t>oneself</w:t>
      </w:r>
      <w:r w:rsidRPr="005A3496">
        <w:rPr>
          <w:sz w:val="24"/>
          <w:szCs w:val="24"/>
        </w:rPr>
        <w:t xml:space="preserve"> but rather as a way of living one's life and developing one's character. Put simply, academy members strive to become</w:t>
      </w:r>
      <w:r w:rsidRPr="005A3496">
        <w:rPr>
          <w:spacing w:val="-4"/>
          <w:sz w:val="24"/>
          <w:szCs w:val="24"/>
        </w:rPr>
        <w:t xml:space="preserve"> </w:t>
      </w:r>
      <w:r w:rsidRPr="005A3496">
        <w:rPr>
          <w:sz w:val="24"/>
          <w:szCs w:val="24"/>
        </w:rPr>
        <w:t>better</w:t>
      </w:r>
      <w:r w:rsidRPr="005A3496">
        <w:rPr>
          <w:spacing w:val="-2"/>
          <w:sz w:val="24"/>
          <w:szCs w:val="24"/>
        </w:rPr>
        <w:t xml:space="preserve"> </w:t>
      </w:r>
      <w:r w:rsidR="00DF2948" w:rsidRPr="005A3496">
        <w:rPr>
          <w:sz w:val="24"/>
          <w:szCs w:val="24"/>
        </w:rPr>
        <w:t>people</w:t>
      </w:r>
      <w:r w:rsidRPr="005A3496">
        <w:rPr>
          <w:sz w:val="24"/>
          <w:szCs w:val="24"/>
        </w:rPr>
        <w:t>,</w:t>
      </w:r>
      <w:r w:rsidRPr="005A3496">
        <w:rPr>
          <w:spacing w:val="-2"/>
          <w:sz w:val="24"/>
          <w:szCs w:val="24"/>
        </w:rPr>
        <w:t xml:space="preserve"> </w:t>
      </w:r>
      <w:r w:rsidRPr="005A3496">
        <w:rPr>
          <w:sz w:val="24"/>
          <w:szCs w:val="24"/>
        </w:rPr>
        <w:t>both</w:t>
      </w:r>
      <w:r w:rsidRPr="005A3496">
        <w:rPr>
          <w:spacing w:val="-1"/>
          <w:sz w:val="24"/>
          <w:szCs w:val="24"/>
        </w:rPr>
        <w:t xml:space="preserve"> </w:t>
      </w:r>
      <w:r w:rsidRPr="005A3496">
        <w:rPr>
          <w:sz w:val="24"/>
          <w:szCs w:val="24"/>
        </w:rPr>
        <w:t>physically</w:t>
      </w:r>
      <w:r w:rsidRPr="005A3496">
        <w:rPr>
          <w:spacing w:val="-2"/>
          <w:sz w:val="24"/>
          <w:szCs w:val="24"/>
        </w:rPr>
        <w:t xml:space="preserve"> </w:t>
      </w:r>
      <w:r w:rsidRPr="005A3496">
        <w:rPr>
          <w:sz w:val="24"/>
          <w:szCs w:val="24"/>
        </w:rPr>
        <w:t>and</w:t>
      </w:r>
      <w:r w:rsidRPr="005A3496">
        <w:rPr>
          <w:spacing w:val="-2"/>
          <w:sz w:val="24"/>
          <w:szCs w:val="24"/>
        </w:rPr>
        <w:t xml:space="preserve"> </w:t>
      </w:r>
      <w:r w:rsidRPr="005A3496">
        <w:rPr>
          <w:sz w:val="24"/>
          <w:szCs w:val="24"/>
        </w:rPr>
        <w:t>mentally.</w:t>
      </w:r>
      <w:r w:rsidRPr="005A3496">
        <w:rPr>
          <w:spacing w:val="-2"/>
          <w:sz w:val="24"/>
          <w:szCs w:val="24"/>
        </w:rPr>
        <w:t xml:space="preserve"> </w:t>
      </w:r>
      <w:r w:rsidRPr="005A3496">
        <w:rPr>
          <w:sz w:val="24"/>
          <w:szCs w:val="24"/>
        </w:rPr>
        <w:t>They</w:t>
      </w:r>
      <w:r w:rsidRPr="005A3496">
        <w:rPr>
          <w:spacing w:val="-2"/>
          <w:sz w:val="24"/>
          <w:szCs w:val="24"/>
        </w:rPr>
        <w:t xml:space="preserve"> </w:t>
      </w:r>
      <w:r w:rsidRPr="005A3496">
        <w:rPr>
          <w:sz w:val="24"/>
          <w:szCs w:val="24"/>
        </w:rPr>
        <w:t>do</w:t>
      </w:r>
      <w:r w:rsidRPr="005A3496">
        <w:rPr>
          <w:spacing w:val="-2"/>
          <w:sz w:val="24"/>
          <w:szCs w:val="24"/>
        </w:rPr>
        <w:t xml:space="preserve"> </w:t>
      </w:r>
      <w:r w:rsidRPr="005A3496">
        <w:rPr>
          <w:sz w:val="24"/>
          <w:szCs w:val="24"/>
        </w:rPr>
        <w:t>this</w:t>
      </w:r>
      <w:r w:rsidRPr="005A3496">
        <w:rPr>
          <w:spacing w:val="-4"/>
          <w:sz w:val="24"/>
          <w:szCs w:val="24"/>
        </w:rPr>
        <w:t xml:space="preserve"> </w:t>
      </w:r>
      <w:r w:rsidRPr="005A3496">
        <w:rPr>
          <w:sz w:val="24"/>
          <w:szCs w:val="24"/>
        </w:rPr>
        <w:t>by</w:t>
      </w:r>
      <w:r w:rsidRPr="005A3496">
        <w:rPr>
          <w:spacing w:val="-2"/>
          <w:sz w:val="24"/>
          <w:szCs w:val="24"/>
        </w:rPr>
        <w:t xml:space="preserve"> </w:t>
      </w:r>
      <w:r w:rsidRPr="005A3496">
        <w:rPr>
          <w:sz w:val="24"/>
          <w:szCs w:val="24"/>
        </w:rPr>
        <w:t>not</w:t>
      </w:r>
      <w:r w:rsidRPr="005A3496">
        <w:rPr>
          <w:spacing w:val="-2"/>
          <w:sz w:val="24"/>
          <w:szCs w:val="24"/>
        </w:rPr>
        <w:t xml:space="preserve"> </w:t>
      </w:r>
      <w:r w:rsidRPr="005A3496">
        <w:rPr>
          <w:sz w:val="24"/>
          <w:szCs w:val="24"/>
        </w:rPr>
        <w:t>only</w:t>
      </w:r>
      <w:r w:rsidRPr="005A3496">
        <w:rPr>
          <w:spacing w:val="-2"/>
          <w:sz w:val="24"/>
          <w:szCs w:val="24"/>
        </w:rPr>
        <w:t xml:space="preserve"> </w:t>
      </w:r>
      <w:r w:rsidRPr="005A3496">
        <w:rPr>
          <w:sz w:val="24"/>
          <w:szCs w:val="24"/>
        </w:rPr>
        <w:t>practicing</w:t>
      </w:r>
      <w:r w:rsidRPr="005A3496">
        <w:rPr>
          <w:spacing w:val="-5"/>
          <w:sz w:val="24"/>
          <w:szCs w:val="24"/>
        </w:rPr>
        <w:t xml:space="preserve"> </w:t>
      </w:r>
      <w:r w:rsidRPr="005A3496">
        <w:rPr>
          <w:sz w:val="24"/>
          <w:szCs w:val="24"/>
        </w:rPr>
        <w:t>the</w:t>
      </w:r>
      <w:r w:rsidRPr="005A3496">
        <w:rPr>
          <w:spacing w:val="-3"/>
          <w:sz w:val="24"/>
          <w:szCs w:val="24"/>
        </w:rPr>
        <w:t xml:space="preserve"> </w:t>
      </w:r>
      <w:r w:rsidRPr="005A3496">
        <w:rPr>
          <w:sz w:val="24"/>
          <w:szCs w:val="24"/>
        </w:rPr>
        <w:t>Art's</w:t>
      </w:r>
      <w:r w:rsidRPr="005A3496">
        <w:rPr>
          <w:spacing w:val="-4"/>
          <w:sz w:val="24"/>
          <w:szCs w:val="24"/>
        </w:rPr>
        <w:t xml:space="preserve"> </w:t>
      </w:r>
      <w:r w:rsidRPr="005A3496">
        <w:rPr>
          <w:sz w:val="24"/>
          <w:szCs w:val="24"/>
        </w:rPr>
        <w:t>physical</w:t>
      </w:r>
      <w:r w:rsidRPr="005A3496">
        <w:rPr>
          <w:spacing w:val="-2"/>
          <w:sz w:val="24"/>
          <w:szCs w:val="24"/>
        </w:rPr>
        <w:t xml:space="preserve"> </w:t>
      </w:r>
      <w:r w:rsidRPr="005A3496">
        <w:rPr>
          <w:sz w:val="24"/>
          <w:szCs w:val="24"/>
        </w:rPr>
        <w:t>techniques, but</w:t>
      </w:r>
      <w:r w:rsidRPr="005A3496">
        <w:rPr>
          <w:spacing w:val="-2"/>
          <w:sz w:val="24"/>
          <w:szCs w:val="24"/>
        </w:rPr>
        <w:t xml:space="preserve"> </w:t>
      </w:r>
      <w:r w:rsidRPr="005A3496">
        <w:rPr>
          <w:sz w:val="24"/>
          <w:szCs w:val="24"/>
        </w:rPr>
        <w:t>also by structuring their lives by a set of tenets (Code of Ethics).</w:t>
      </w:r>
      <w:r w:rsidRPr="005A3496">
        <w:rPr>
          <w:spacing w:val="80"/>
          <w:sz w:val="24"/>
          <w:szCs w:val="24"/>
        </w:rPr>
        <w:t xml:space="preserve"> </w:t>
      </w:r>
      <w:r w:rsidRPr="005A3496">
        <w:rPr>
          <w:sz w:val="24"/>
          <w:szCs w:val="24"/>
        </w:rPr>
        <w:t>There are five tenets:</w:t>
      </w:r>
    </w:p>
    <w:p w14:paraId="2B41532A" w14:textId="77777777" w:rsidR="00EB300A" w:rsidRPr="00D17A08" w:rsidRDefault="00EB300A">
      <w:pPr>
        <w:pStyle w:val="BodyText"/>
        <w:rPr>
          <w:sz w:val="16"/>
          <w:szCs w:val="16"/>
        </w:rPr>
      </w:pPr>
    </w:p>
    <w:p w14:paraId="2B41532B" w14:textId="77777777" w:rsidR="00EB300A" w:rsidRPr="005A3496" w:rsidRDefault="00315BDB">
      <w:pPr>
        <w:pStyle w:val="BodyText"/>
        <w:spacing w:before="1"/>
        <w:ind w:left="651"/>
        <w:rPr>
          <w:sz w:val="24"/>
          <w:szCs w:val="24"/>
        </w:rPr>
      </w:pPr>
      <w:r w:rsidRPr="005A3496">
        <w:rPr>
          <w:sz w:val="24"/>
          <w:szCs w:val="24"/>
        </w:rPr>
        <w:t>COURTESY:</w:t>
      </w:r>
      <w:r w:rsidRPr="005A3496">
        <w:rPr>
          <w:spacing w:val="-7"/>
          <w:sz w:val="24"/>
          <w:szCs w:val="24"/>
        </w:rPr>
        <w:t xml:space="preserve"> </w:t>
      </w:r>
      <w:r w:rsidRPr="005A3496">
        <w:rPr>
          <w:sz w:val="24"/>
          <w:szCs w:val="24"/>
        </w:rPr>
        <w:t>Refers</w:t>
      </w:r>
      <w:r w:rsidRPr="005A3496">
        <w:rPr>
          <w:spacing w:val="-7"/>
          <w:sz w:val="24"/>
          <w:szCs w:val="24"/>
        </w:rPr>
        <w:t xml:space="preserve"> </w:t>
      </w:r>
      <w:r w:rsidRPr="005A3496">
        <w:rPr>
          <w:sz w:val="24"/>
          <w:szCs w:val="24"/>
        </w:rPr>
        <w:t>to</w:t>
      </w:r>
      <w:r w:rsidRPr="005A3496">
        <w:rPr>
          <w:spacing w:val="-5"/>
          <w:sz w:val="24"/>
          <w:szCs w:val="24"/>
        </w:rPr>
        <w:t xml:space="preserve"> </w:t>
      </w:r>
      <w:r w:rsidRPr="005A3496">
        <w:rPr>
          <w:sz w:val="24"/>
          <w:szCs w:val="24"/>
        </w:rPr>
        <w:t>the</w:t>
      </w:r>
      <w:r w:rsidRPr="005A3496">
        <w:rPr>
          <w:spacing w:val="-6"/>
          <w:sz w:val="24"/>
          <w:szCs w:val="24"/>
        </w:rPr>
        <w:t xml:space="preserve"> </w:t>
      </w:r>
      <w:r w:rsidRPr="005A3496">
        <w:rPr>
          <w:sz w:val="24"/>
          <w:szCs w:val="24"/>
        </w:rPr>
        <w:t>student’s</w:t>
      </w:r>
      <w:r w:rsidRPr="005A3496">
        <w:rPr>
          <w:spacing w:val="-7"/>
          <w:sz w:val="24"/>
          <w:szCs w:val="24"/>
        </w:rPr>
        <w:t xml:space="preserve"> </w:t>
      </w:r>
      <w:r w:rsidRPr="005A3496">
        <w:rPr>
          <w:sz w:val="24"/>
          <w:szCs w:val="24"/>
        </w:rPr>
        <w:t>ability</w:t>
      </w:r>
      <w:r w:rsidRPr="005A3496">
        <w:rPr>
          <w:spacing w:val="-4"/>
          <w:sz w:val="24"/>
          <w:szCs w:val="24"/>
        </w:rPr>
        <w:t xml:space="preserve"> </w:t>
      </w:r>
      <w:r w:rsidRPr="005A3496">
        <w:rPr>
          <w:sz w:val="24"/>
          <w:szCs w:val="24"/>
        </w:rPr>
        <w:t>to</w:t>
      </w:r>
      <w:r w:rsidRPr="005A3496">
        <w:rPr>
          <w:spacing w:val="-5"/>
          <w:sz w:val="24"/>
          <w:szCs w:val="24"/>
        </w:rPr>
        <w:t xml:space="preserve"> </w:t>
      </w:r>
      <w:r w:rsidRPr="005A3496">
        <w:rPr>
          <w:sz w:val="24"/>
          <w:szCs w:val="24"/>
        </w:rPr>
        <w:t>respect</w:t>
      </w:r>
      <w:r w:rsidRPr="005A3496">
        <w:rPr>
          <w:spacing w:val="-5"/>
          <w:sz w:val="24"/>
          <w:szCs w:val="24"/>
        </w:rPr>
        <w:t xml:space="preserve"> </w:t>
      </w:r>
      <w:r w:rsidRPr="005A3496">
        <w:rPr>
          <w:sz w:val="24"/>
          <w:szCs w:val="24"/>
        </w:rPr>
        <w:t>themselves,</w:t>
      </w:r>
      <w:r w:rsidRPr="005A3496">
        <w:rPr>
          <w:spacing w:val="-6"/>
          <w:sz w:val="24"/>
          <w:szCs w:val="24"/>
        </w:rPr>
        <w:t xml:space="preserve"> </w:t>
      </w:r>
      <w:r w:rsidRPr="005A3496">
        <w:rPr>
          <w:sz w:val="24"/>
          <w:szCs w:val="24"/>
        </w:rPr>
        <w:t>as</w:t>
      </w:r>
      <w:r w:rsidRPr="005A3496">
        <w:rPr>
          <w:spacing w:val="-4"/>
          <w:sz w:val="24"/>
          <w:szCs w:val="24"/>
        </w:rPr>
        <w:t xml:space="preserve"> </w:t>
      </w:r>
      <w:r w:rsidRPr="005A3496">
        <w:rPr>
          <w:sz w:val="24"/>
          <w:szCs w:val="24"/>
        </w:rPr>
        <w:t>well</w:t>
      </w:r>
      <w:r w:rsidRPr="005A3496">
        <w:rPr>
          <w:spacing w:val="-5"/>
          <w:sz w:val="24"/>
          <w:szCs w:val="24"/>
        </w:rPr>
        <w:t xml:space="preserve"> </w:t>
      </w:r>
      <w:r w:rsidRPr="005A3496">
        <w:rPr>
          <w:sz w:val="24"/>
          <w:szCs w:val="24"/>
        </w:rPr>
        <w:t>as</w:t>
      </w:r>
      <w:r w:rsidRPr="005A3496">
        <w:rPr>
          <w:spacing w:val="-7"/>
          <w:sz w:val="24"/>
          <w:szCs w:val="24"/>
        </w:rPr>
        <w:t xml:space="preserve"> </w:t>
      </w:r>
      <w:r w:rsidRPr="005A3496">
        <w:rPr>
          <w:spacing w:val="-2"/>
          <w:sz w:val="24"/>
          <w:szCs w:val="24"/>
        </w:rPr>
        <w:t>others.</w:t>
      </w:r>
    </w:p>
    <w:p w14:paraId="2B41532C" w14:textId="77777777" w:rsidR="00EB300A" w:rsidRPr="005A3496" w:rsidRDefault="00EB300A">
      <w:pPr>
        <w:pStyle w:val="BodyText"/>
        <w:spacing w:before="10"/>
        <w:rPr>
          <w:sz w:val="24"/>
          <w:szCs w:val="24"/>
        </w:rPr>
      </w:pPr>
    </w:p>
    <w:p w14:paraId="2B41532D" w14:textId="06ABAB56" w:rsidR="00EB300A" w:rsidRPr="005A3496" w:rsidRDefault="00315BDB">
      <w:pPr>
        <w:pStyle w:val="BodyText"/>
        <w:spacing w:before="1"/>
        <w:ind w:left="651" w:right="378"/>
        <w:rPr>
          <w:sz w:val="24"/>
          <w:szCs w:val="24"/>
        </w:rPr>
      </w:pPr>
      <w:r w:rsidRPr="005A3496">
        <w:rPr>
          <w:sz w:val="24"/>
          <w:szCs w:val="24"/>
        </w:rPr>
        <w:t>INTEGRITY:</w:t>
      </w:r>
      <w:r w:rsidRPr="005A3496">
        <w:rPr>
          <w:spacing w:val="40"/>
          <w:sz w:val="24"/>
          <w:szCs w:val="24"/>
        </w:rPr>
        <w:t xml:space="preserve"> </w:t>
      </w:r>
      <w:r w:rsidRPr="005A3496">
        <w:rPr>
          <w:sz w:val="24"/>
          <w:szCs w:val="24"/>
        </w:rPr>
        <w:t>Refers to the student’s adherence to an honor code of behavior. This concept entails striving to be honest with oneself</w:t>
      </w:r>
      <w:r w:rsidRPr="005A3496">
        <w:rPr>
          <w:spacing w:val="-4"/>
          <w:sz w:val="24"/>
          <w:szCs w:val="24"/>
        </w:rPr>
        <w:t xml:space="preserve"> </w:t>
      </w:r>
      <w:r w:rsidRPr="005A3496">
        <w:rPr>
          <w:sz w:val="24"/>
          <w:szCs w:val="24"/>
        </w:rPr>
        <w:t>and</w:t>
      </w:r>
      <w:r w:rsidRPr="005A3496">
        <w:rPr>
          <w:spacing w:val="-2"/>
          <w:sz w:val="24"/>
          <w:szCs w:val="24"/>
        </w:rPr>
        <w:t xml:space="preserve"> </w:t>
      </w:r>
      <w:r w:rsidRPr="005A3496">
        <w:rPr>
          <w:sz w:val="24"/>
          <w:szCs w:val="24"/>
        </w:rPr>
        <w:t>others</w:t>
      </w:r>
      <w:r w:rsidRPr="005A3496">
        <w:rPr>
          <w:spacing w:val="-4"/>
          <w:sz w:val="24"/>
          <w:szCs w:val="24"/>
        </w:rPr>
        <w:t xml:space="preserve"> </w:t>
      </w:r>
      <w:r w:rsidRPr="005A3496">
        <w:rPr>
          <w:sz w:val="24"/>
          <w:szCs w:val="24"/>
        </w:rPr>
        <w:t>in</w:t>
      </w:r>
      <w:r w:rsidRPr="005A3496">
        <w:rPr>
          <w:spacing w:val="-1"/>
          <w:sz w:val="24"/>
          <w:szCs w:val="24"/>
        </w:rPr>
        <w:t xml:space="preserve"> </w:t>
      </w:r>
      <w:r w:rsidRPr="005A3496">
        <w:rPr>
          <w:sz w:val="24"/>
          <w:szCs w:val="24"/>
        </w:rPr>
        <w:t>both</w:t>
      </w:r>
      <w:r w:rsidRPr="005A3496">
        <w:rPr>
          <w:spacing w:val="-1"/>
          <w:sz w:val="24"/>
          <w:szCs w:val="24"/>
        </w:rPr>
        <w:t xml:space="preserve"> </w:t>
      </w:r>
      <w:r w:rsidRPr="005A3496">
        <w:rPr>
          <w:sz w:val="24"/>
          <w:szCs w:val="24"/>
        </w:rPr>
        <w:t>thought</w:t>
      </w:r>
      <w:r w:rsidRPr="005A3496">
        <w:rPr>
          <w:spacing w:val="-2"/>
          <w:sz w:val="24"/>
          <w:szCs w:val="24"/>
        </w:rPr>
        <w:t xml:space="preserve"> </w:t>
      </w:r>
      <w:r w:rsidRPr="005A3496">
        <w:rPr>
          <w:sz w:val="24"/>
          <w:szCs w:val="24"/>
        </w:rPr>
        <w:t>and</w:t>
      </w:r>
      <w:r w:rsidRPr="005A3496">
        <w:rPr>
          <w:spacing w:val="-2"/>
          <w:sz w:val="24"/>
          <w:szCs w:val="24"/>
        </w:rPr>
        <w:t xml:space="preserve"> </w:t>
      </w:r>
      <w:r w:rsidRPr="005A3496">
        <w:rPr>
          <w:sz w:val="24"/>
          <w:szCs w:val="24"/>
        </w:rPr>
        <w:t>action.</w:t>
      </w:r>
      <w:r w:rsidRPr="005A3496">
        <w:rPr>
          <w:spacing w:val="-2"/>
          <w:sz w:val="24"/>
          <w:szCs w:val="24"/>
        </w:rPr>
        <w:t xml:space="preserve"> </w:t>
      </w:r>
      <w:r w:rsidRPr="005A3496">
        <w:rPr>
          <w:sz w:val="24"/>
          <w:szCs w:val="24"/>
        </w:rPr>
        <w:t>This</w:t>
      </w:r>
      <w:r w:rsidRPr="005A3496">
        <w:rPr>
          <w:spacing w:val="-4"/>
          <w:sz w:val="24"/>
          <w:szCs w:val="24"/>
        </w:rPr>
        <w:t xml:space="preserve"> </w:t>
      </w:r>
      <w:r w:rsidRPr="005A3496">
        <w:rPr>
          <w:sz w:val="24"/>
          <w:szCs w:val="24"/>
        </w:rPr>
        <w:t>approach</w:t>
      </w:r>
      <w:r w:rsidRPr="005A3496">
        <w:rPr>
          <w:spacing w:val="-2"/>
          <w:sz w:val="24"/>
          <w:szCs w:val="24"/>
        </w:rPr>
        <w:t xml:space="preserve"> </w:t>
      </w:r>
      <w:r w:rsidRPr="005A3496">
        <w:rPr>
          <w:sz w:val="24"/>
          <w:szCs w:val="24"/>
        </w:rPr>
        <w:t>enables</w:t>
      </w:r>
      <w:r w:rsidRPr="005A3496">
        <w:rPr>
          <w:spacing w:val="40"/>
          <w:sz w:val="24"/>
          <w:szCs w:val="24"/>
        </w:rPr>
        <w:t xml:space="preserve"> </w:t>
      </w:r>
      <w:r w:rsidRPr="005A3496">
        <w:rPr>
          <w:sz w:val="24"/>
          <w:szCs w:val="24"/>
        </w:rPr>
        <w:t>students</w:t>
      </w:r>
      <w:r w:rsidRPr="005A3496">
        <w:rPr>
          <w:spacing w:val="-4"/>
          <w:sz w:val="24"/>
          <w:szCs w:val="24"/>
        </w:rPr>
        <w:t xml:space="preserve"> </w:t>
      </w:r>
      <w:r w:rsidRPr="005A3496">
        <w:rPr>
          <w:sz w:val="24"/>
          <w:szCs w:val="24"/>
        </w:rPr>
        <w:t>to</w:t>
      </w:r>
      <w:r w:rsidRPr="005A3496">
        <w:rPr>
          <w:spacing w:val="-2"/>
          <w:sz w:val="24"/>
          <w:szCs w:val="24"/>
        </w:rPr>
        <w:t xml:space="preserve"> </w:t>
      </w:r>
      <w:r w:rsidRPr="005A3496">
        <w:rPr>
          <w:sz w:val="24"/>
          <w:szCs w:val="24"/>
        </w:rPr>
        <w:t>develop</w:t>
      </w:r>
      <w:r w:rsidRPr="005A3496">
        <w:rPr>
          <w:spacing w:val="-2"/>
          <w:sz w:val="24"/>
          <w:szCs w:val="24"/>
        </w:rPr>
        <w:t xml:space="preserve"> </w:t>
      </w:r>
      <w:r w:rsidRPr="005A3496">
        <w:rPr>
          <w:sz w:val="24"/>
          <w:szCs w:val="24"/>
        </w:rPr>
        <w:t>their</w:t>
      </w:r>
      <w:r w:rsidRPr="005A3496">
        <w:rPr>
          <w:spacing w:val="-2"/>
          <w:sz w:val="24"/>
          <w:szCs w:val="24"/>
        </w:rPr>
        <w:t xml:space="preserve"> </w:t>
      </w:r>
      <w:r w:rsidRPr="005A3496">
        <w:rPr>
          <w:sz w:val="24"/>
          <w:szCs w:val="24"/>
        </w:rPr>
        <w:t>strengths</w:t>
      </w:r>
      <w:r w:rsidRPr="005A3496">
        <w:rPr>
          <w:spacing w:val="-4"/>
          <w:sz w:val="24"/>
          <w:szCs w:val="24"/>
        </w:rPr>
        <w:t xml:space="preserve"> </w:t>
      </w:r>
      <w:r w:rsidRPr="005A3496">
        <w:rPr>
          <w:sz w:val="24"/>
          <w:szCs w:val="24"/>
        </w:rPr>
        <w:t>and</w:t>
      </w:r>
      <w:r w:rsidRPr="005A3496">
        <w:rPr>
          <w:spacing w:val="-2"/>
          <w:sz w:val="24"/>
          <w:szCs w:val="24"/>
        </w:rPr>
        <w:t xml:space="preserve"> </w:t>
      </w:r>
      <w:r w:rsidRPr="005A3496">
        <w:rPr>
          <w:sz w:val="24"/>
          <w:szCs w:val="24"/>
        </w:rPr>
        <w:t>minimize</w:t>
      </w:r>
      <w:r w:rsidRPr="005A3496">
        <w:rPr>
          <w:spacing w:val="-3"/>
          <w:sz w:val="24"/>
          <w:szCs w:val="24"/>
        </w:rPr>
        <w:t xml:space="preserve"> </w:t>
      </w:r>
      <w:r w:rsidRPr="005A3496">
        <w:rPr>
          <w:sz w:val="24"/>
          <w:szCs w:val="24"/>
        </w:rPr>
        <w:t xml:space="preserve">their </w:t>
      </w:r>
      <w:r w:rsidRPr="005A3496">
        <w:rPr>
          <w:spacing w:val="-2"/>
          <w:sz w:val="24"/>
          <w:szCs w:val="24"/>
        </w:rPr>
        <w:t>weaknesses.</w:t>
      </w:r>
    </w:p>
    <w:p w14:paraId="2B41532E" w14:textId="77777777" w:rsidR="00EB300A" w:rsidRPr="005A3496" w:rsidRDefault="00EB300A">
      <w:pPr>
        <w:pStyle w:val="BodyText"/>
        <w:rPr>
          <w:sz w:val="24"/>
          <w:szCs w:val="24"/>
        </w:rPr>
      </w:pPr>
    </w:p>
    <w:p w14:paraId="2B41532F" w14:textId="77777777" w:rsidR="00EB300A" w:rsidRPr="005A3496" w:rsidRDefault="00315BDB">
      <w:pPr>
        <w:pStyle w:val="BodyText"/>
        <w:spacing w:before="1"/>
        <w:ind w:left="651" w:right="378"/>
        <w:rPr>
          <w:sz w:val="24"/>
          <w:szCs w:val="24"/>
        </w:rPr>
      </w:pPr>
      <w:r w:rsidRPr="005A3496">
        <w:rPr>
          <w:sz w:val="24"/>
          <w:szCs w:val="24"/>
        </w:rPr>
        <w:t>PERSEVERANCE:</w:t>
      </w:r>
      <w:r w:rsidRPr="005A3496">
        <w:rPr>
          <w:spacing w:val="-3"/>
          <w:sz w:val="24"/>
          <w:szCs w:val="24"/>
        </w:rPr>
        <w:t xml:space="preserve"> </w:t>
      </w:r>
      <w:r w:rsidRPr="005A3496">
        <w:rPr>
          <w:sz w:val="24"/>
          <w:szCs w:val="24"/>
        </w:rPr>
        <w:t>Refers</w:t>
      </w:r>
      <w:r w:rsidRPr="005A3496">
        <w:rPr>
          <w:spacing w:val="-4"/>
          <w:sz w:val="24"/>
          <w:szCs w:val="24"/>
        </w:rPr>
        <w:t xml:space="preserve"> </w:t>
      </w:r>
      <w:r w:rsidRPr="005A3496">
        <w:rPr>
          <w:sz w:val="24"/>
          <w:szCs w:val="24"/>
        </w:rPr>
        <w:t>to</w:t>
      </w:r>
      <w:r w:rsidRPr="005A3496">
        <w:rPr>
          <w:spacing w:val="-2"/>
          <w:sz w:val="24"/>
          <w:szCs w:val="24"/>
        </w:rPr>
        <w:t xml:space="preserve"> </w:t>
      </w:r>
      <w:r w:rsidRPr="005A3496">
        <w:rPr>
          <w:sz w:val="24"/>
          <w:szCs w:val="24"/>
        </w:rPr>
        <w:t>the</w:t>
      </w:r>
      <w:r w:rsidRPr="005A3496">
        <w:rPr>
          <w:spacing w:val="-3"/>
          <w:sz w:val="24"/>
          <w:szCs w:val="24"/>
        </w:rPr>
        <w:t xml:space="preserve"> </w:t>
      </w:r>
      <w:r w:rsidRPr="005A3496">
        <w:rPr>
          <w:sz w:val="24"/>
          <w:szCs w:val="24"/>
        </w:rPr>
        <w:t>student</w:t>
      </w:r>
      <w:r w:rsidRPr="005A3496">
        <w:rPr>
          <w:spacing w:val="-2"/>
          <w:sz w:val="24"/>
          <w:szCs w:val="24"/>
        </w:rPr>
        <w:t xml:space="preserve"> </w:t>
      </w:r>
      <w:r w:rsidRPr="005A3496">
        <w:rPr>
          <w:sz w:val="24"/>
          <w:szCs w:val="24"/>
        </w:rPr>
        <w:t>holding</w:t>
      </w:r>
      <w:r w:rsidRPr="005A3496">
        <w:rPr>
          <w:spacing w:val="-3"/>
          <w:sz w:val="24"/>
          <w:szCs w:val="24"/>
        </w:rPr>
        <w:t xml:space="preserve"> </w:t>
      </w:r>
      <w:r w:rsidRPr="005A3496">
        <w:rPr>
          <w:sz w:val="24"/>
          <w:szCs w:val="24"/>
        </w:rPr>
        <w:t>steadfast</w:t>
      </w:r>
      <w:r w:rsidRPr="005A3496">
        <w:rPr>
          <w:spacing w:val="-3"/>
          <w:sz w:val="24"/>
          <w:szCs w:val="24"/>
        </w:rPr>
        <w:t xml:space="preserve"> </w:t>
      </w:r>
      <w:r w:rsidRPr="005A3496">
        <w:rPr>
          <w:sz w:val="24"/>
          <w:szCs w:val="24"/>
        </w:rPr>
        <w:t>to a</w:t>
      </w:r>
      <w:r w:rsidRPr="005A3496">
        <w:rPr>
          <w:spacing w:val="-2"/>
          <w:sz w:val="24"/>
          <w:szCs w:val="24"/>
        </w:rPr>
        <w:t xml:space="preserve"> </w:t>
      </w:r>
      <w:r w:rsidRPr="005A3496">
        <w:rPr>
          <w:sz w:val="24"/>
          <w:szCs w:val="24"/>
        </w:rPr>
        <w:t>course</w:t>
      </w:r>
      <w:r w:rsidRPr="005A3496">
        <w:rPr>
          <w:spacing w:val="-3"/>
          <w:sz w:val="24"/>
          <w:szCs w:val="24"/>
        </w:rPr>
        <w:t xml:space="preserve"> </w:t>
      </w:r>
      <w:r w:rsidRPr="005A3496">
        <w:rPr>
          <w:sz w:val="24"/>
          <w:szCs w:val="24"/>
        </w:rPr>
        <w:t>of</w:t>
      </w:r>
      <w:r w:rsidRPr="005A3496">
        <w:rPr>
          <w:spacing w:val="-4"/>
          <w:sz w:val="24"/>
          <w:szCs w:val="24"/>
        </w:rPr>
        <w:t xml:space="preserve"> </w:t>
      </w:r>
      <w:r w:rsidRPr="005A3496">
        <w:rPr>
          <w:sz w:val="24"/>
          <w:szCs w:val="24"/>
        </w:rPr>
        <w:t>action,</w:t>
      </w:r>
      <w:r w:rsidRPr="005A3496">
        <w:rPr>
          <w:spacing w:val="-2"/>
          <w:sz w:val="24"/>
          <w:szCs w:val="24"/>
        </w:rPr>
        <w:t xml:space="preserve"> </w:t>
      </w:r>
      <w:r w:rsidRPr="005A3496">
        <w:rPr>
          <w:sz w:val="24"/>
          <w:szCs w:val="24"/>
        </w:rPr>
        <w:t>belief,</w:t>
      </w:r>
      <w:r w:rsidRPr="005A3496">
        <w:rPr>
          <w:spacing w:val="-2"/>
          <w:sz w:val="24"/>
          <w:szCs w:val="24"/>
        </w:rPr>
        <w:t xml:space="preserve"> </w:t>
      </w:r>
      <w:r w:rsidRPr="005A3496">
        <w:rPr>
          <w:sz w:val="24"/>
          <w:szCs w:val="24"/>
        </w:rPr>
        <w:t>or</w:t>
      </w:r>
      <w:r w:rsidRPr="005A3496">
        <w:rPr>
          <w:spacing w:val="-2"/>
          <w:sz w:val="24"/>
          <w:szCs w:val="24"/>
        </w:rPr>
        <w:t xml:space="preserve"> </w:t>
      </w:r>
      <w:r w:rsidRPr="005A3496">
        <w:rPr>
          <w:sz w:val="24"/>
          <w:szCs w:val="24"/>
        </w:rPr>
        <w:t>purpose.</w:t>
      </w:r>
      <w:r w:rsidRPr="005A3496">
        <w:rPr>
          <w:spacing w:val="-2"/>
          <w:sz w:val="24"/>
          <w:szCs w:val="24"/>
        </w:rPr>
        <w:t xml:space="preserve"> </w:t>
      </w:r>
      <w:r w:rsidRPr="005A3496">
        <w:rPr>
          <w:sz w:val="24"/>
          <w:szCs w:val="24"/>
        </w:rPr>
        <w:t>This</w:t>
      </w:r>
      <w:r w:rsidRPr="005A3496">
        <w:rPr>
          <w:spacing w:val="-4"/>
          <w:sz w:val="24"/>
          <w:szCs w:val="24"/>
        </w:rPr>
        <w:t xml:space="preserve"> </w:t>
      </w:r>
      <w:r w:rsidRPr="005A3496">
        <w:rPr>
          <w:sz w:val="24"/>
          <w:szCs w:val="24"/>
        </w:rPr>
        <w:t>tenet</w:t>
      </w:r>
      <w:r w:rsidRPr="005A3496">
        <w:rPr>
          <w:spacing w:val="-2"/>
          <w:sz w:val="24"/>
          <w:szCs w:val="24"/>
        </w:rPr>
        <w:t xml:space="preserve"> </w:t>
      </w:r>
      <w:r w:rsidRPr="005A3496">
        <w:rPr>
          <w:sz w:val="24"/>
          <w:szCs w:val="24"/>
        </w:rPr>
        <w:t>governs</w:t>
      </w:r>
      <w:r w:rsidRPr="005A3496">
        <w:rPr>
          <w:spacing w:val="-4"/>
          <w:sz w:val="24"/>
          <w:szCs w:val="24"/>
        </w:rPr>
        <w:t xml:space="preserve"> </w:t>
      </w:r>
      <w:r w:rsidRPr="005A3496">
        <w:rPr>
          <w:sz w:val="24"/>
          <w:szCs w:val="24"/>
        </w:rPr>
        <w:t>the student's tenacity, or ability to complete what is begun.</w:t>
      </w:r>
    </w:p>
    <w:p w14:paraId="2B415330" w14:textId="77777777" w:rsidR="00EB300A" w:rsidRPr="005A3496" w:rsidRDefault="00EB300A">
      <w:pPr>
        <w:pStyle w:val="BodyText"/>
        <w:spacing w:before="1"/>
        <w:rPr>
          <w:sz w:val="24"/>
          <w:szCs w:val="24"/>
        </w:rPr>
      </w:pPr>
    </w:p>
    <w:p w14:paraId="2B415331" w14:textId="77777777" w:rsidR="00EB300A" w:rsidRPr="005A3496" w:rsidRDefault="00315BDB">
      <w:pPr>
        <w:pStyle w:val="BodyText"/>
        <w:ind w:left="651"/>
        <w:rPr>
          <w:sz w:val="24"/>
          <w:szCs w:val="24"/>
        </w:rPr>
      </w:pPr>
      <w:r w:rsidRPr="005A3496">
        <w:rPr>
          <w:sz w:val="24"/>
          <w:szCs w:val="24"/>
        </w:rPr>
        <w:t>SELF-CONTROL:</w:t>
      </w:r>
      <w:r w:rsidRPr="005A3496">
        <w:rPr>
          <w:spacing w:val="39"/>
          <w:sz w:val="24"/>
          <w:szCs w:val="24"/>
        </w:rPr>
        <w:t xml:space="preserve"> </w:t>
      </w:r>
      <w:r w:rsidRPr="005A3496">
        <w:rPr>
          <w:sz w:val="24"/>
          <w:szCs w:val="24"/>
        </w:rPr>
        <w:t>Refers</w:t>
      </w:r>
      <w:r w:rsidRPr="005A3496">
        <w:rPr>
          <w:spacing w:val="-5"/>
          <w:sz w:val="24"/>
          <w:szCs w:val="24"/>
        </w:rPr>
        <w:t xml:space="preserve"> </w:t>
      </w:r>
      <w:r w:rsidRPr="005A3496">
        <w:rPr>
          <w:sz w:val="24"/>
          <w:szCs w:val="24"/>
        </w:rPr>
        <w:t>to</w:t>
      </w:r>
      <w:r w:rsidRPr="005A3496">
        <w:rPr>
          <w:spacing w:val="-3"/>
          <w:sz w:val="24"/>
          <w:szCs w:val="24"/>
        </w:rPr>
        <w:t xml:space="preserve"> </w:t>
      </w:r>
      <w:r w:rsidRPr="005A3496">
        <w:rPr>
          <w:sz w:val="24"/>
          <w:szCs w:val="24"/>
        </w:rPr>
        <w:t>the</w:t>
      </w:r>
      <w:r w:rsidRPr="005A3496">
        <w:rPr>
          <w:spacing w:val="-4"/>
          <w:sz w:val="24"/>
          <w:szCs w:val="24"/>
        </w:rPr>
        <w:t xml:space="preserve"> </w:t>
      </w:r>
      <w:proofErr w:type="gramStart"/>
      <w:r w:rsidRPr="005A3496">
        <w:rPr>
          <w:sz w:val="24"/>
          <w:szCs w:val="24"/>
        </w:rPr>
        <w:t>student's</w:t>
      </w:r>
      <w:proofErr w:type="gramEnd"/>
      <w:r w:rsidRPr="005A3496">
        <w:rPr>
          <w:spacing w:val="-5"/>
          <w:sz w:val="24"/>
          <w:szCs w:val="24"/>
        </w:rPr>
        <w:t xml:space="preserve"> </w:t>
      </w:r>
      <w:r w:rsidRPr="005A3496">
        <w:rPr>
          <w:sz w:val="24"/>
          <w:szCs w:val="24"/>
        </w:rPr>
        <w:t>capability</w:t>
      </w:r>
      <w:r w:rsidRPr="005A3496">
        <w:rPr>
          <w:spacing w:val="-2"/>
          <w:sz w:val="24"/>
          <w:szCs w:val="24"/>
        </w:rPr>
        <w:t xml:space="preserve"> </w:t>
      </w:r>
      <w:r w:rsidRPr="005A3496">
        <w:rPr>
          <w:sz w:val="24"/>
          <w:szCs w:val="24"/>
        </w:rPr>
        <w:t>to</w:t>
      </w:r>
      <w:r w:rsidRPr="005A3496">
        <w:rPr>
          <w:spacing w:val="-3"/>
          <w:sz w:val="24"/>
          <w:szCs w:val="24"/>
        </w:rPr>
        <w:t xml:space="preserve"> </w:t>
      </w:r>
      <w:r w:rsidRPr="005A3496">
        <w:rPr>
          <w:sz w:val="24"/>
          <w:szCs w:val="24"/>
        </w:rPr>
        <w:t>keep</w:t>
      </w:r>
      <w:r w:rsidRPr="005A3496">
        <w:rPr>
          <w:spacing w:val="-3"/>
          <w:sz w:val="24"/>
          <w:szCs w:val="24"/>
        </w:rPr>
        <w:t xml:space="preserve"> </w:t>
      </w:r>
      <w:r w:rsidRPr="005A3496">
        <w:rPr>
          <w:sz w:val="24"/>
          <w:szCs w:val="24"/>
        </w:rPr>
        <w:t>their</w:t>
      </w:r>
      <w:r w:rsidRPr="005A3496">
        <w:rPr>
          <w:spacing w:val="-3"/>
          <w:sz w:val="24"/>
          <w:szCs w:val="24"/>
        </w:rPr>
        <w:t xml:space="preserve"> </w:t>
      </w:r>
      <w:r w:rsidRPr="005A3496">
        <w:rPr>
          <w:sz w:val="24"/>
          <w:szCs w:val="24"/>
        </w:rPr>
        <w:t>emotions</w:t>
      </w:r>
      <w:r w:rsidRPr="005A3496">
        <w:rPr>
          <w:spacing w:val="-5"/>
          <w:sz w:val="24"/>
          <w:szCs w:val="24"/>
        </w:rPr>
        <w:t xml:space="preserve"> </w:t>
      </w:r>
      <w:r w:rsidRPr="005A3496">
        <w:rPr>
          <w:sz w:val="24"/>
          <w:szCs w:val="24"/>
        </w:rPr>
        <w:t>consistent</w:t>
      </w:r>
      <w:r w:rsidRPr="005A3496">
        <w:rPr>
          <w:spacing w:val="-3"/>
          <w:sz w:val="24"/>
          <w:szCs w:val="24"/>
        </w:rPr>
        <w:t xml:space="preserve"> </w:t>
      </w:r>
      <w:proofErr w:type="gramStart"/>
      <w:r w:rsidRPr="005A3496">
        <w:rPr>
          <w:sz w:val="24"/>
          <w:szCs w:val="24"/>
        </w:rPr>
        <w:t>and</w:t>
      </w:r>
      <w:r w:rsidRPr="005A3496">
        <w:rPr>
          <w:spacing w:val="-3"/>
          <w:sz w:val="24"/>
          <w:szCs w:val="24"/>
        </w:rPr>
        <w:t xml:space="preserve"> </w:t>
      </w:r>
      <w:r w:rsidRPr="005A3496">
        <w:rPr>
          <w:sz w:val="24"/>
          <w:szCs w:val="24"/>
        </w:rPr>
        <w:t>in</w:t>
      </w:r>
      <w:r w:rsidRPr="005A3496">
        <w:rPr>
          <w:spacing w:val="-2"/>
          <w:sz w:val="24"/>
          <w:szCs w:val="24"/>
        </w:rPr>
        <w:t xml:space="preserve"> </w:t>
      </w:r>
      <w:r w:rsidRPr="005A3496">
        <w:rPr>
          <w:sz w:val="24"/>
          <w:szCs w:val="24"/>
        </w:rPr>
        <w:t>balance</w:t>
      </w:r>
      <w:proofErr w:type="gramEnd"/>
      <w:r w:rsidRPr="005A3496">
        <w:rPr>
          <w:spacing w:val="-5"/>
          <w:sz w:val="24"/>
          <w:szCs w:val="24"/>
        </w:rPr>
        <w:t xml:space="preserve"> </w:t>
      </w:r>
      <w:r w:rsidRPr="005A3496">
        <w:rPr>
          <w:sz w:val="24"/>
          <w:szCs w:val="24"/>
        </w:rPr>
        <w:t>over</w:t>
      </w:r>
      <w:r w:rsidRPr="005A3496">
        <w:rPr>
          <w:spacing w:val="-3"/>
          <w:sz w:val="24"/>
          <w:szCs w:val="24"/>
        </w:rPr>
        <w:t xml:space="preserve"> </w:t>
      </w:r>
      <w:r w:rsidRPr="005A3496">
        <w:rPr>
          <w:sz w:val="24"/>
          <w:szCs w:val="24"/>
        </w:rPr>
        <w:t>time. Developing</w:t>
      </w:r>
      <w:r w:rsidRPr="005A3496">
        <w:rPr>
          <w:spacing w:val="-4"/>
          <w:sz w:val="24"/>
          <w:szCs w:val="24"/>
        </w:rPr>
        <w:t xml:space="preserve"> </w:t>
      </w:r>
      <w:r w:rsidRPr="005A3496">
        <w:rPr>
          <w:sz w:val="24"/>
          <w:szCs w:val="24"/>
        </w:rPr>
        <w:t>this principle will permit the student to better live in harmony with self and the environment.</w:t>
      </w:r>
    </w:p>
    <w:p w14:paraId="2B415332" w14:textId="77777777" w:rsidR="00EB300A" w:rsidRPr="005A3496" w:rsidRDefault="00EB300A">
      <w:pPr>
        <w:pStyle w:val="BodyText"/>
        <w:rPr>
          <w:sz w:val="24"/>
          <w:szCs w:val="24"/>
        </w:rPr>
      </w:pPr>
    </w:p>
    <w:p w14:paraId="2B415333" w14:textId="77777777" w:rsidR="00EB300A" w:rsidRPr="005A3496" w:rsidRDefault="00315BDB">
      <w:pPr>
        <w:pStyle w:val="BodyText"/>
        <w:ind w:left="651" w:right="378"/>
        <w:rPr>
          <w:sz w:val="24"/>
          <w:szCs w:val="24"/>
        </w:rPr>
      </w:pPr>
      <w:r w:rsidRPr="005A3496">
        <w:rPr>
          <w:sz w:val="24"/>
          <w:szCs w:val="24"/>
        </w:rPr>
        <w:t>INDOMITABLE</w:t>
      </w:r>
      <w:r w:rsidRPr="005A3496">
        <w:rPr>
          <w:spacing w:val="-2"/>
          <w:sz w:val="24"/>
          <w:szCs w:val="24"/>
        </w:rPr>
        <w:t xml:space="preserve"> </w:t>
      </w:r>
      <w:r w:rsidRPr="005A3496">
        <w:rPr>
          <w:sz w:val="24"/>
          <w:szCs w:val="24"/>
        </w:rPr>
        <w:t>SPIRIT:</w:t>
      </w:r>
      <w:r w:rsidRPr="005A3496">
        <w:rPr>
          <w:spacing w:val="-3"/>
          <w:sz w:val="24"/>
          <w:szCs w:val="24"/>
        </w:rPr>
        <w:t xml:space="preserve"> </w:t>
      </w:r>
      <w:r w:rsidRPr="005A3496">
        <w:rPr>
          <w:sz w:val="24"/>
          <w:szCs w:val="24"/>
        </w:rPr>
        <w:t>Refers</w:t>
      </w:r>
      <w:r w:rsidRPr="005A3496">
        <w:rPr>
          <w:spacing w:val="-4"/>
          <w:sz w:val="24"/>
          <w:szCs w:val="24"/>
        </w:rPr>
        <w:t xml:space="preserve"> </w:t>
      </w:r>
      <w:r w:rsidRPr="005A3496">
        <w:rPr>
          <w:sz w:val="24"/>
          <w:szCs w:val="24"/>
        </w:rPr>
        <w:t>to</w:t>
      </w:r>
      <w:r w:rsidRPr="005A3496">
        <w:rPr>
          <w:spacing w:val="-2"/>
          <w:sz w:val="24"/>
          <w:szCs w:val="24"/>
        </w:rPr>
        <w:t xml:space="preserve"> </w:t>
      </w:r>
      <w:r w:rsidRPr="005A3496">
        <w:rPr>
          <w:sz w:val="24"/>
          <w:szCs w:val="24"/>
        </w:rPr>
        <w:t>the</w:t>
      </w:r>
      <w:r w:rsidRPr="005A3496">
        <w:rPr>
          <w:spacing w:val="-3"/>
          <w:sz w:val="24"/>
          <w:szCs w:val="24"/>
        </w:rPr>
        <w:t xml:space="preserve"> </w:t>
      </w:r>
      <w:r w:rsidRPr="005A3496">
        <w:rPr>
          <w:sz w:val="24"/>
          <w:szCs w:val="24"/>
        </w:rPr>
        <w:t>student’s</w:t>
      </w:r>
      <w:r w:rsidRPr="005A3496">
        <w:rPr>
          <w:spacing w:val="-4"/>
          <w:sz w:val="24"/>
          <w:szCs w:val="24"/>
        </w:rPr>
        <w:t xml:space="preserve"> </w:t>
      </w:r>
      <w:r w:rsidRPr="005A3496">
        <w:rPr>
          <w:sz w:val="24"/>
          <w:szCs w:val="24"/>
        </w:rPr>
        <w:t>freeing</w:t>
      </w:r>
      <w:r w:rsidRPr="005A3496">
        <w:rPr>
          <w:spacing w:val="-3"/>
          <w:sz w:val="24"/>
          <w:szCs w:val="24"/>
        </w:rPr>
        <w:t xml:space="preserve"> </w:t>
      </w:r>
      <w:r w:rsidRPr="005A3496">
        <w:rPr>
          <w:sz w:val="24"/>
          <w:szCs w:val="24"/>
        </w:rPr>
        <w:t>their</w:t>
      </w:r>
      <w:r w:rsidRPr="005A3496">
        <w:rPr>
          <w:spacing w:val="-2"/>
          <w:sz w:val="24"/>
          <w:szCs w:val="24"/>
        </w:rPr>
        <w:t xml:space="preserve"> </w:t>
      </w:r>
      <w:r w:rsidRPr="005A3496">
        <w:rPr>
          <w:sz w:val="24"/>
          <w:szCs w:val="24"/>
        </w:rPr>
        <w:t>spirits</w:t>
      </w:r>
      <w:r w:rsidRPr="005A3496">
        <w:rPr>
          <w:spacing w:val="-4"/>
          <w:sz w:val="24"/>
          <w:szCs w:val="24"/>
        </w:rPr>
        <w:t xml:space="preserve"> </w:t>
      </w:r>
      <w:r w:rsidRPr="005A3496">
        <w:rPr>
          <w:sz w:val="24"/>
          <w:szCs w:val="24"/>
        </w:rPr>
        <w:t>in</w:t>
      </w:r>
      <w:r w:rsidRPr="005A3496">
        <w:rPr>
          <w:spacing w:val="-1"/>
          <w:sz w:val="24"/>
          <w:szCs w:val="24"/>
        </w:rPr>
        <w:t xml:space="preserve"> </w:t>
      </w:r>
      <w:r w:rsidRPr="005A3496">
        <w:rPr>
          <w:sz w:val="24"/>
          <w:szCs w:val="24"/>
        </w:rPr>
        <w:t>a</w:t>
      </w:r>
      <w:r w:rsidRPr="005A3496">
        <w:rPr>
          <w:spacing w:val="-2"/>
          <w:sz w:val="24"/>
          <w:szCs w:val="24"/>
        </w:rPr>
        <w:t xml:space="preserve"> </w:t>
      </w:r>
      <w:r w:rsidRPr="005A3496">
        <w:rPr>
          <w:sz w:val="24"/>
          <w:szCs w:val="24"/>
        </w:rPr>
        <w:t>manner</w:t>
      </w:r>
      <w:r w:rsidRPr="005A3496">
        <w:rPr>
          <w:spacing w:val="-2"/>
          <w:sz w:val="24"/>
          <w:szCs w:val="24"/>
        </w:rPr>
        <w:t xml:space="preserve"> </w:t>
      </w:r>
      <w:r w:rsidRPr="005A3496">
        <w:rPr>
          <w:sz w:val="24"/>
          <w:szCs w:val="24"/>
        </w:rPr>
        <w:t>that</w:t>
      </w:r>
      <w:r w:rsidRPr="005A3496">
        <w:rPr>
          <w:spacing w:val="-2"/>
          <w:sz w:val="24"/>
          <w:szCs w:val="24"/>
        </w:rPr>
        <w:t xml:space="preserve"> </w:t>
      </w:r>
      <w:r w:rsidRPr="005A3496">
        <w:rPr>
          <w:sz w:val="24"/>
          <w:szCs w:val="24"/>
        </w:rPr>
        <w:t>enables</w:t>
      </w:r>
      <w:r w:rsidRPr="005A3496">
        <w:rPr>
          <w:spacing w:val="-4"/>
          <w:sz w:val="24"/>
          <w:szCs w:val="24"/>
        </w:rPr>
        <w:t xml:space="preserve"> </w:t>
      </w:r>
      <w:r w:rsidRPr="005A3496">
        <w:rPr>
          <w:sz w:val="24"/>
          <w:szCs w:val="24"/>
        </w:rPr>
        <w:t>them</w:t>
      </w:r>
      <w:r w:rsidRPr="005A3496">
        <w:rPr>
          <w:spacing w:val="-3"/>
          <w:sz w:val="24"/>
          <w:szCs w:val="24"/>
        </w:rPr>
        <w:t xml:space="preserve"> </w:t>
      </w:r>
      <w:r w:rsidRPr="005A3496">
        <w:rPr>
          <w:sz w:val="24"/>
          <w:szCs w:val="24"/>
        </w:rPr>
        <w:t>to</w:t>
      </w:r>
      <w:r w:rsidRPr="005A3496">
        <w:rPr>
          <w:spacing w:val="-2"/>
          <w:sz w:val="24"/>
          <w:szCs w:val="24"/>
        </w:rPr>
        <w:t xml:space="preserve"> </w:t>
      </w:r>
      <w:r w:rsidRPr="005A3496">
        <w:rPr>
          <w:sz w:val="24"/>
          <w:szCs w:val="24"/>
        </w:rPr>
        <w:t>achieve</w:t>
      </w:r>
      <w:r w:rsidRPr="005A3496">
        <w:rPr>
          <w:spacing w:val="-3"/>
          <w:sz w:val="24"/>
          <w:szCs w:val="24"/>
        </w:rPr>
        <w:t xml:space="preserve"> </w:t>
      </w:r>
      <w:r w:rsidRPr="005A3496">
        <w:rPr>
          <w:sz w:val="24"/>
          <w:szCs w:val="24"/>
        </w:rPr>
        <w:t>the</w:t>
      </w:r>
      <w:r w:rsidRPr="005A3496">
        <w:rPr>
          <w:spacing w:val="-3"/>
          <w:sz w:val="24"/>
          <w:szCs w:val="24"/>
        </w:rPr>
        <w:t xml:space="preserve"> </w:t>
      </w:r>
      <w:r w:rsidRPr="005A3496">
        <w:rPr>
          <w:sz w:val="24"/>
          <w:szCs w:val="24"/>
        </w:rPr>
        <w:t>greatest</w:t>
      </w:r>
      <w:r w:rsidRPr="005A3496">
        <w:rPr>
          <w:spacing w:val="-2"/>
          <w:sz w:val="24"/>
          <w:szCs w:val="24"/>
        </w:rPr>
        <w:t xml:space="preserve"> </w:t>
      </w:r>
      <w:r w:rsidRPr="005A3496">
        <w:rPr>
          <w:sz w:val="24"/>
          <w:szCs w:val="24"/>
        </w:rPr>
        <w:t>level</w:t>
      </w:r>
      <w:r w:rsidRPr="005A3496">
        <w:rPr>
          <w:spacing w:val="-2"/>
          <w:sz w:val="24"/>
          <w:szCs w:val="24"/>
        </w:rPr>
        <w:t xml:space="preserve"> </w:t>
      </w:r>
      <w:r w:rsidRPr="005A3496">
        <w:rPr>
          <w:sz w:val="24"/>
          <w:szCs w:val="24"/>
        </w:rPr>
        <w:t>of potential. This ideal also encourages students to tirelessly pursue and stand firmly for the principles they hold to be true. This tenet governs the student's self-confidence.</w:t>
      </w:r>
    </w:p>
    <w:p w14:paraId="2B415334" w14:textId="77777777" w:rsidR="00EB300A" w:rsidRPr="00D17A08" w:rsidRDefault="00EB300A">
      <w:pPr>
        <w:pStyle w:val="BodyText"/>
        <w:rPr>
          <w:sz w:val="10"/>
          <w:szCs w:val="10"/>
        </w:rPr>
      </w:pPr>
    </w:p>
    <w:p w14:paraId="2B415335" w14:textId="0E2B56C9" w:rsidR="00EB300A" w:rsidRDefault="00437FD4">
      <w:pPr>
        <w:pStyle w:val="Heading3"/>
        <w:spacing w:before="145"/>
        <w:ind w:left="1084" w:right="1084"/>
        <w:jc w:val="center"/>
        <w:rPr>
          <w:u w:val="none"/>
        </w:rPr>
      </w:pPr>
      <w:bookmarkStart w:id="2" w:name="_TOC_250034"/>
      <w:r>
        <w:rPr>
          <w:rFonts w:asciiTheme="minorHAnsi" w:hAnsiTheme="minorHAnsi" w:cstheme="minorHAnsi"/>
          <w:noProof/>
          <w:sz w:val="24"/>
          <w:szCs w:val="24"/>
        </w:rPr>
        <w:drawing>
          <wp:anchor distT="0" distB="0" distL="114300" distR="114300" simplePos="0" relativeHeight="487596544" behindDoc="0" locked="0" layoutInCell="1" allowOverlap="1" wp14:anchorId="439E88E8" wp14:editId="64404A68">
            <wp:simplePos x="0" y="0"/>
            <wp:positionH relativeFrom="column">
              <wp:posOffset>400685</wp:posOffset>
            </wp:positionH>
            <wp:positionV relativeFrom="paragraph">
              <wp:posOffset>340360</wp:posOffset>
            </wp:positionV>
            <wp:extent cx="1152525" cy="1290320"/>
            <wp:effectExtent l="19050" t="19050" r="28575" b="24130"/>
            <wp:wrapSquare wrapText="bothSides"/>
            <wp:docPr id="3531247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52525" cy="12903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15BDB">
        <w:t>WMA’s</w:t>
      </w:r>
      <w:r w:rsidR="00315BDB">
        <w:rPr>
          <w:spacing w:val="-10"/>
        </w:rPr>
        <w:t xml:space="preserve"> </w:t>
      </w:r>
      <w:bookmarkEnd w:id="2"/>
      <w:r w:rsidR="00315BDB">
        <w:rPr>
          <w:spacing w:val="-2"/>
        </w:rPr>
        <w:t>Founders</w:t>
      </w:r>
    </w:p>
    <w:p w14:paraId="0F419986" w14:textId="468C4477" w:rsidR="005A3496" w:rsidRPr="005A3496" w:rsidRDefault="00437FD4" w:rsidP="005A3496">
      <w:pPr>
        <w:pStyle w:val="Heading4"/>
        <w:ind w:left="630"/>
        <w:rPr>
          <w:rFonts w:asciiTheme="minorHAnsi" w:eastAsia="Times New Roman" w:hAnsiTheme="minorHAnsi" w:cstheme="minorHAnsi"/>
          <w:sz w:val="24"/>
          <w:szCs w:val="24"/>
        </w:rPr>
      </w:pPr>
      <w:r w:rsidRPr="00437FD4">
        <w:rPr>
          <w:rFonts w:asciiTheme="minorHAnsi" w:hAnsiTheme="minorHAnsi" w:cstheme="minorHAnsi"/>
          <w:noProof/>
          <w:sz w:val="24"/>
          <w:szCs w:val="24"/>
        </w:rPr>
        <w:drawing>
          <wp:anchor distT="36576" distB="36576" distL="36576" distR="36576" simplePos="0" relativeHeight="487595520" behindDoc="0" locked="0" layoutInCell="1" allowOverlap="1" wp14:anchorId="1F43AE6E" wp14:editId="6161CE18">
            <wp:simplePos x="0" y="0"/>
            <wp:positionH relativeFrom="column">
              <wp:posOffset>2574290</wp:posOffset>
            </wp:positionH>
            <wp:positionV relativeFrom="paragraph">
              <wp:posOffset>11655425</wp:posOffset>
            </wp:positionV>
            <wp:extent cx="873760" cy="988695"/>
            <wp:effectExtent l="0" t="0" r="2540" b="1905"/>
            <wp:wrapNone/>
            <wp:docPr id="260663928" name="Picture 49" descr="A group of people wearing white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63928" name="Picture 49" descr="A group of people wearing white uniforms&#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l="31187" t="22113" r="56317" b="59033"/>
                    <a:stretch>
                      <a:fillRect/>
                    </a:stretch>
                  </pic:blipFill>
                  <pic:spPr bwMode="auto">
                    <a:xfrm>
                      <a:off x="0" y="0"/>
                      <a:ext cx="873760" cy="9886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A3496" w:rsidRPr="005A3496">
        <w:rPr>
          <w:rFonts w:asciiTheme="minorHAnsi" w:hAnsiTheme="minorHAnsi" w:cstheme="minorHAnsi"/>
          <w:sz w:val="24"/>
          <w:szCs w:val="24"/>
        </w:rPr>
        <w:t>(John) Roger Cavanaugh – AKA: Mr. C.</w:t>
      </w:r>
    </w:p>
    <w:p w14:paraId="62AB55D0" w14:textId="1566DD9A" w:rsid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 xml:space="preserve">Master Cavanaugh began his training in January 1977. His training spans many different martial arts styles including Chungdokwan Taekwondo, Tang Soo Do Moo Duk Kwan, Shaolin Long Fist Kung Fu, Yang-Style Tai Chi, Pa Qua, Hsing Yi, Escrima, </w:t>
      </w:r>
      <w:proofErr w:type="spellStart"/>
      <w:r w:rsidRPr="005A3496">
        <w:rPr>
          <w:rFonts w:asciiTheme="minorHAnsi" w:hAnsiTheme="minorHAnsi" w:cstheme="minorHAnsi"/>
        </w:rPr>
        <w:t>Shorin</w:t>
      </w:r>
      <w:proofErr w:type="spellEnd"/>
      <w:r w:rsidRPr="005A3496">
        <w:rPr>
          <w:rFonts w:asciiTheme="minorHAnsi" w:hAnsiTheme="minorHAnsi" w:cstheme="minorHAnsi"/>
        </w:rPr>
        <w:t xml:space="preserve"> Ryu Karate, Jui Jitsu, Japanese and </w:t>
      </w:r>
      <w:r w:rsidR="000448B3" w:rsidRPr="005A3496">
        <w:rPr>
          <w:rFonts w:asciiTheme="minorHAnsi" w:hAnsiTheme="minorHAnsi" w:cstheme="minorHAnsi"/>
        </w:rPr>
        <w:t>Okinawan</w:t>
      </w:r>
      <w:r w:rsidRPr="005A3496">
        <w:rPr>
          <w:rFonts w:asciiTheme="minorHAnsi" w:hAnsiTheme="minorHAnsi" w:cstheme="minorHAnsi"/>
        </w:rPr>
        <w:t xml:space="preserve"> Weapons, Ninjitsu, Pierce Family Bladed Weapons training, and Western Boxing.</w:t>
      </w:r>
    </w:p>
    <w:p w14:paraId="1328B52F" w14:textId="77777777" w:rsidR="005A3496" w:rsidRPr="005A3496" w:rsidRDefault="005A3496" w:rsidP="005A3496">
      <w:pPr>
        <w:pStyle w:val="NormalWeb"/>
        <w:spacing w:before="0" w:beforeAutospacing="0" w:after="0" w:afterAutospacing="0"/>
        <w:ind w:left="630"/>
        <w:rPr>
          <w:rFonts w:asciiTheme="minorHAnsi" w:hAnsiTheme="minorHAnsi" w:cstheme="minorHAnsi"/>
        </w:rPr>
      </w:pPr>
    </w:p>
    <w:p w14:paraId="6207E5E0" w14:textId="6DA3CD0C" w:rsidR="005A3496" w:rsidRP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 xml:space="preserve">He holds an 8th Degree Black Belt in Taekwon-Do, 1st Degree Midnight Blue Belt in Tang Soo Do, Black Sash Sifu Certification in Shaolin </w:t>
      </w:r>
      <w:r w:rsidR="000448B3" w:rsidRPr="005A3496">
        <w:rPr>
          <w:rFonts w:asciiTheme="minorHAnsi" w:hAnsiTheme="minorHAnsi" w:cstheme="minorHAnsi"/>
        </w:rPr>
        <w:t>Long fist</w:t>
      </w:r>
      <w:r w:rsidRPr="005A3496">
        <w:rPr>
          <w:rFonts w:asciiTheme="minorHAnsi" w:hAnsiTheme="minorHAnsi" w:cstheme="minorHAnsi"/>
        </w:rPr>
        <w:t xml:space="preserve"> Kung Fu.</w:t>
      </w:r>
    </w:p>
    <w:p w14:paraId="640AAFFE" w14:textId="77777777" w:rsidR="005A3496" w:rsidRP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Promotions:</w:t>
      </w:r>
    </w:p>
    <w:p w14:paraId="090E9984" w14:textId="77777777" w:rsidR="005A3496" w:rsidRPr="005A3496" w:rsidRDefault="005A3496" w:rsidP="005B206E">
      <w:pPr>
        <w:widowControl/>
        <w:numPr>
          <w:ilvl w:val="0"/>
          <w:numId w:val="13"/>
        </w:numPr>
        <w:tabs>
          <w:tab w:val="left" w:pos="900"/>
        </w:tabs>
        <w:autoSpaceDE/>
        <w:autoSpaceDN/>
        <w:ind w:left="634" w:firstLine="0"/>
        <w:rPr>
          <w:rFonts w:asciiTheme="minorHAnsi" w:hAnsiTheme="minorHAnsi" w:cstheme="minorHAnsi"/>
          <w:sz w:val="24"/>
          <w:szCs w:val="24"/>
        </w:rPr>
      </w:pPr>
      <w:r w:rsidRPr="005A3496">
        <w:rPr>
          <w:rFonts w:asciiTheme="minorHAnsi" w:hAnsiTheme="minorHAnsi" w:cstheme="minorHAnsi"/>
          <w:sz w:val="24"/>
          <w:szCs w:val="24"/>
        </w:rPr>
        <w:t>1st Degree Black Belt, Taekwon-Do, 1979, GM In Mook Kim, ACTA.</w:t>
      </w:r>
    </w:p>
    <w:p w14:paraId="10240232" w14:textId="77777777" w:rsidR="005A3496" w:rsidRPr="005A3496" w:rsidRDefault="005A3496" w:rsidP="005B206E">
      <w:pPr>
        <w:widowControl/>
        <w:numPr>
          <w:ilvl w:val="0"/>
          <w:numId w:val="13"/>
        </w:numPr>
        <w:tabs>
          <w:tab w:val="left" w:pos="900"/>
        </w:tabs>
        <w:autoSpaceDE/>
        <w:autoSpaceDN/>
        <w:ind w:left="634" w:right="-320" w:firstLine="0"/>
        <w:rPr>
          <w:rFonts w:asciiTheme="minorHAnsi" w:hAnsiTheme="minorHAnsi" w:cstheme="minorHAnsi"/>
          <w:sz w:val="24"/>
          <w:szCs w:val="24"/>
        </w:rPr>
      </w:pPr>
      <w:r w:rsidRPr="005A3496">
        <w:rPr>
          <w:rFonts w:asciiTheme="minorHAnsi" w:hAnsiTheme="minorHAnsi" w:cstheme="minorHAnsi"/>
          <w:sz w:val="24"/>
          <w:szCs w:val="24"/>
        </w:rPr>
        <w:t>1st Degree Midnight Blue Belt, 1981, GM Myung Sook Seo, US Tang Soo Do Moo Duk Kwan Association.</w:t>
      </w:r>
    </w:p>
    <w:p w14:paraId="5074F634" w14:textId="70DB81F0" w:rsidR="005A3496" w:rsidRPr="005A3496" w:rsidRDefault="005A3496" w:rsidP="005B206E">
      <w:pPr>
        <w:widowControl/>
        <w:numPr>
          <w:ilvl w:val="0"/>
          <w:numId w:val="13"/>
        </w:numPr>
        <w:tabs>
          <w:tab w:val="left" w:pos="900"/>
        </w:tabs>
        <w:autoSpaceDE/>
        <w:autoSpaceDN/>
        <w:ind w:left="634" w:firstLine="0"/>
        <w:rPr>
          <w:rFonts w:asciiTheme="minorHAnsi" w:hAnsiTheme="minorHAnsi" w:cstheme="minorHAnsi"/>
          <w:sz w:val="24"/>
          <w:szCs w:val="24"/>
        </w:rPr>
      </w:pPr>
      <w:r w:rsidRPr="005A3496">
        <w:rPr>
          <w:rFonts w:asciiTheme="minorHAnsi" w:hAnsiTheme="minorHAnsi" w:cstheme="minorHAnsi"/>
          <w:sz w:val="24"/>
          <w:szCs w:val="24"/>
        </w:rPr>
        <w:t xml:space="preserve">Black Sash Shaolin </w:t>
      </w:r>
      <w:r w:rsidR="000448B3" w:rsidRPr="005A3496">
        <w:rPr>
          <w:rFonts w:asciiTheme="minorHAnsi" w:hAnsiTheme="minorHAnsi" w:cstheme="minorHAnsi"/>
          <w:sz w:val="24"/>
          <w:szCs w:val="24"/>
        </w:rPr>
        <w:t>Long fist</w:t>
      </w:r>
      <w:r w:rsidRPr="005A3496">
        <w:rPr>
          <w:rFonts w:asciiTheme="minorHAnsi" w:hAnsiTheme="minorHAnsi" w:cstheme="minorHAnsi"/>
          <w:sz w:val="24"/>
          <w:szCs w:val="24"/>
        </w:rPr>
        <w:t xml:space="preserve"> Kung Fu, 1986, Sifu Michael J. Barry.</w:t>
      </w:r>
    </w:p>
    <w:p w14:paraId="32161204" w14:textId="77777777" w:rsidR="005A3496" w:rsidRPr="005A3496" w:rsidRDefault="005A3496" w:rsidP="005B206E">
      <w:pPr>
        <w:widowControl/>
        <w:numPr>
          <w:ilvl w:val="0"/>
          <w:numId w:val="13"/>
        </w:numPr>
        <w:tabs>
          <w:tab w:val="left" w:pos="900"/>
        </w:tabs>
        <w:autoSpaceDE/>
        <w:autoSpaceDN/>
        <w:ind w:left="634" w:firstLine="0"/>
        <w:rPr>
          <w:rFonts w:asciiTheme="minorHAnsi" w:hAnsiTheme="minorHAnsi" w:cstheme="minorHAnsi"/>
          <w:sz w:val="24"/>
          <w:szCs w:val="24"/>
        </w:rPr>
      </w:pPr>
      <w:r w:rsidRPr="005A3496">
        <w:rPr>
          <w:rFonts w:asciiTheme="minorHAnsi" w:hAnsiTheme="minorHAnsi" w:cstheme="minorHAnsi"/>
          <w:sz w:val="24"/>
          <w:szCs w:val="24"/>
        </w:rPr>
        <w:t>2nd Degree Black Belt, Taekwon-Do,1989, GM In Mook Kim, ACTA.</w:t>
      </w:r>
    </w:p>
    <w:p w14:paraId="13BDF73A" w14:textId="77777777" w:rsidR="005A3496" w:rsidRPr="005A3496" w:rsidRDefault="005A3496" w:rsidP="005B206E">
      <w:pPr>
        <w:widowControl/>
        <w:numPr>
          <w:ilvl w:val="0"/>
          <w:numId w:val="13"/>
        </w:numPr>
        <w:tabs>
          <w:tab w:val="left" w:pos="900"/>
        </w:tabs>
        <w:autoSpaceDE/>
        <w:autoSpaceDN/>
        <w:ind w:left="634" w:firstLine="0"/>
        <w:rPr>
          <w:rFonts w:asciiTheme="minorHAnsi" w:hAnsiTheme="minorHAnsi" w:cstheme="minorHAnsi"/>
          <w:sz w:val="24"/>
          <w:szCs w:val="24"/>
        </w:rPr>
      </w:pPr>
      <w:r w:rsidRPr="005A3496">
        <w:rPr>
          <w:rFonts w:asciiTheme="minorHAnsi" w:hAnsiTheme="minorHAnsi" w:cstheme="minorHAnsi"/>
          <w:sz w:val="24"/>
          <w:szCs w:val="24"/>
        </w:rPr>
        <w:t>3rd Degree Black Belt,  Taekwon-Do, 1991, GM In Mook Kim, ACTA.</w:t>
      </w:r>
    </w:p>
    <w:p w14:paraId="79C22264" w14:textId="77777777" w:rsidR="005A3496" w:rsidRPr="005A3496" w:rsidRDefault="005A3496" w:rsidP="005B206E">
      <w:pPr>
        <w:widowControl/>
        <w:numPr>
          <w:ilvl w:val="0"/>
          <w:numId w:val="13"/>
        </w:numPr>
        <w:tabs>
          <w:tab w:val="left" w:pos="900"/>
        </w:tabs>
        <w:autoSpaceDE/>
        <w:autoSpaceDN/>
        <w:ind w:left="634" w:firstLine="0"/>
        <w:rPr>
          <w:rFonts w:asciiTheme="minorHAnsi" w:hAnsiTheme="minorHAnsi" w:cstheme="minorHAnsi"/>
          <w:sz w:val="24"/>
          <w:szCs w:val="24"/>
        </w:rPr>
      </w:pPr>
      <w:r w:rsidRPr="005A3496">
        <w:rPr>
          <w:rFonts w:asciiTheme="minorHAnsi" w:hAnsiTheme="minorHAnsi" w:cstheme="minorHAnsi"/>
          <w:sz w:val="24"/>
          <w:szCs w:val="24"/>
        </w:rPr>
        <w:lastRenderedPageBreak/>
        <w:t>4th Degree Black Belt, Taekwon-Do, 1994, GM Les Zampino, AAU Taekwondo.</w:t>
      </w:r>
    </w:p>
    <w:p w14:paraId="27AE4A9E" w14:textId="77777777" w:rsidR="005A3496" w:rsidRDefault="005A3496" w:rsidP="005B206E">
      <w:pPr>
        <w:widowControl/>
        <w:numPr>
          <w:ilvl w:val="0"/>
          <w:numId w:val="13"/>
        </w:numPr>
        <w:tabs>
          <w:tab w:val="left" w:pos="900"/>
        </w:tabs>
        <w:autoSpaceDE/>
        <w:autoSpaceDN/>
        <w:ind w:left="634" w:firstLine="0"/>
        <w:rPr>
          <w:rFonts w:asciiTheme="minorHAnsi" w:hAnsiTheme="minorHAnsi" w:cstheme="minorHAnsi"/>
          <w:sz w:val="24"/>
          <w:szCs w:val="24"/>
        </w:rPr>
      </w:pPr>
      <w:r w:rsidRPr="005A3496">
        <w:rPr>
          <w:rFonts w:asciiTheme="minorHAnsi" w:hAnsiTheme="minorHAnsi" w:cstheme="minorHAnsi"/>
          <w:sz w:val="24"/>
          <w:szCs w:val="24"/>
        </w:rPr>
        <w:t>5th Degree Black Belt, Taekwon-Do, 1998, GM Les Zampino, AAU Taekwondo .</w:t>
      </w:r>
    </w:p>
    <w:p w14:paraId="647165A4" w14:textId="77777777" w:rsidR="005A3496" w:rsidRPr="005A3496" w:rsidRDefault="005A3496" w:rsidP="005B206E">
      <w:pPr>
        <w:widowControl/>
        <w:numPr>
          <w:ilvl w:val="0"/>
          <w:numId w:val="13"/>
        </w:numPr>
        <w:tabs>
          <w:tab w:val="left" w:pos="900"/>
        </w:tabs>
        <w:autoSpaceDE/>
        <w:autoSpaceDN/>
        <w:ind w:left="634" w:firstLine="0"/>
        <w:rPr>
          <w:rFonts w:asciiTheme="minorHAnsi" w:hAnsiTheme="minorHAnsi" w:cstheme="minorHAnsi"/>
          <w:sz w:val="24"/>
          <w:szCs w:val="24"/>
        </w:rPr>
      </w:pPr>
      <w:r w:rsidRPr="005A3496">
        <w:rPr>
          <w:rFonts w:asciiTheme="minorHAnsi" w:hAnsiTheme="minorHAnsi" w:cstheme="minorHAnsi"/>
          <w:sz w:val="24"/>
          <w:szCs w:val="24"/>
        </w:rPr>
        <w:t>6th Degree Black Belt, Taekwon-Do, 2004, GM Les Zampino, Northeast Taekwon-Do Association.</w:t>
      </w:r>
    </w:p>
    <w:p w14:paraId="6D55210A" w14:textId="77777777" w:rsidR="005A3496" w:rsidRPr="005A3496" w:rsidRDefault="005A3496" w:rsidP="005B206E">
      <w:pPr>
        <w:widowControl/>
        <w:numPr>
          <w:ilvl w:val="0"/>
          <w:numId w:val="13"/>
        </w:numPr>
        <w:tabs>
          <w:tab w:val="left" w:pos="900"/>
        </w:tabs>
        <w:autoSpaceDE/>
        <w:autoSpaceDN/>
        <w:ind w:left="634" w:firstLine="0"/>
        <w:rPr>
          <w:rFonts w:asciiTheme="minorHAnsi" w:hAnsiTheme="minorHAnsi" w:cstheme="minorHAnsi"/>
          <w:sz w:val="24"/>
          <w:szCs w:val="24"/>
        </w:rPr>
      </w:pPr>
      <w:r w:rsidRPr="005A3496">
        <w:rPr>
          <w:rFonts w:asciiTheme="minorHAnsi" w:hAnsiTheme="minorHAnsi" w:cstheme="minorHAnsi"/>
          <w:sz w:val="24"/>
          <w:szCs w:val="24"/>
        </w:rPr>
        <w:t>7th Degree Black Belt, Taekwon-Do 2011, GM Les Zampino, Northeast Taekwon-Do Association.</w:t>
      </w:r>
    </w:p>
    <w:p w14:paraId="75E15C03" w14:textId="77777777" w:rsidR="005A3496" w:rsidRPr="005A3496" w:rsidRDefault="005A3496" w:rsidP="005B206E">
      <w:pPr>
        <w:widowControl/>
        <w:numPr>
          <w:ilvl w:val="0"/>
          <w:numId w:val="13"/>
        </w:numPr>
        <w:tabs>
          <w:tab w:val="left" w:pos="900"/>
        </w:tabs>
        <w:autoSpaceDE/>
        <w:autoSpaceDN/>
        <w:ind w:left="634" w:firstLine="0"/>
        <w:rPr>
          <w:rFonts w:asciiTheme="minorHAnsi" w:hAnsiTheme="minorHAnsi" w:cstheme="minorHAnsi"/>
          <w:sz w:val="24"/>
          <w:szCs w:val="24"/>
        </w:rPr>
      </w:pPr>
      <w:r w:rsidRPr="005A3496">
        <w:rPr>
          <w:rFonts w:asciiTheme="minorHAnsi" w:hAnsiTheme="minorHAnsi" w:cstheme="minorHAnsi"/>
          <w:sz w:val="24"/>
          <w:szCs w:val="24"/>
        </w:rPr>
        <w:t>8th Degree Black Belt, Taekwon-Do, 2019, GM Les Zampino, Northeast Taekwon-Do Association.</w:t>
      </w:r>
    </w:p>
    <w:p w14:paraId="01C8C508" w14:textId="77777777" w:rsidR="005A3496" w:rsidRDefault="005A3496" w:rsidP="00D0588F">
      <w:pPr>
        <w:pStyle w:val="NormalWeb"/>
        <w:spacing w:before="0" w:beforeAutospacing="0" w:after="0" w:afterAutospacing="0"/>
        <w:ind w:left="634"/>
        <w:rPr>
          <w:rFonts w:asciiTheme="minorHAnsi" w:hAnsiTheme="minorHAnsi" w:cstheme="minorHAnsi"/>
        </w:rPr>
      </w:pPr>
    </w:p>
    <w:p w14:paraId="6193E822" w14:textId="7E47ECE6" w:rsidR="005A3496" w:rsidRP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 xml:space="preserve">Bachelor’s Degree, </w:t>
      </w:r>
      <w:r w:rsidRPr="005A3496">
        <w:rPr>
          <w:rStyle w:val="Emphasis"/>
          <w:rFonts w:asciiTheme="minorHAnsi" w:hAnsiTheme="minorHAnsi" w:cstheme="minorHAnsi"/>
        </w:rPr>
        <w:t>cum laud</w:t>
      </w:r>
      <w:r w:rsidRPr="005A3496">
        <w:rPr>
          <w:rFonts w:asciiTheme="minorHAnsi" w:hAnsiTheme="minorHAnsi" w:cstheme="minorHAnsi"/>
        </w:rPr>
        <w:t xml:space="preserve">, University of Louisville, 1978. 4.0 in </w:t>
      </w:r>
      <w:r w:rsidR="00A5073C" w:rsidRPr="005A3496">
        <w:rPr>
          <w:rFonts w:asciiTheme="minorHAnsi" w:hAnsiTheme="minorHAnsi" w:cstheme="minorHAnsi"/>
        </w:rPr>
        <w:t>master’s</w:t>
      </w:r>
      <w:r w:rsidRPr="005A3496">
        <w:rPr>
          <w:rFonts w:asciiTheme="minorHAnsi" w:hAnsiTheme="minorHAnsi" w:cstheme="minorHAnsi"/>
        </w:rPr>
        <w:t xml:space="preserve"> </w:t>
      </w:r>
      <w:r w:rsidR="00A5073C">
        <w:rPr>
          <w:rFonts w:asciiTheme="minorHAnsi" w:hAnsiTheme="minorHAnsi" w:cstheme="minorHAnsi"/>
        </w:rPr>
        <w:t>c</w:t>
      </w:r>
      <w:r w:rsidRPr="005A3496">
        <w:rPr>
          <w:rFonts w:asciiTheme="minorHAnsi" w:hAnsiTheme="minorHAnsi" w:cstheme="minorHAnsi"/>
        </w:rPr>
        <w:t>ourse work (ABT).</w:t>
      </w:r>
    </w:p>
    <w:p w14:paraId="17D339A3" w14:textId="77777777" w:rsidR="005A3496" w:rsidRDefault="005A3496" w:rsidP="005A3496">
      <w:pPr>
        <w:pStyle w:val="NormalWeb"/>
        <w:spacing w:before="0" w:beforeAutospacing="0" w:after="0" w:afterAutospacing="0"/>
        <w:ind w:left="630"/>
        <w:rPr>
          <w:rFonts w:asciiTheme="minorHAnsi" w:hAnsiTheme="minorHAnsi" w:cstheme="minorHAnsi"/>
        </w:rPr>
      </w:pPr>
    </w:p>
    <w:p w14:paraId="023D42BD" w14:textId="0E3B6660" w:rsidR="005A3496" w:rsidRP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Former Taekwondo, Tang Soo Do, and Open Tournament Champion</w:t>
      </w:r>
    </w:p>
    <w:p w14:paraId="27287AC9" w14:textId="77777777" w:rsidR="005A3496" w:rsidRDefault="005A3496" w:rsidP="005A3496">
      <w:pPr>
        <w:pStyle w:val="NormalWeb"/>
        <w:spacing w:before="0" w:beforeAutospacing="0" w:after="0" w:afterAutospacing="0"/>
        <w:ind w:left="630"/>
        <w:rPr>
          <w:rFonts w:asciiTheme="minorHAnsi" w:hAnsiTheme="minorHAnsi" w:cstheme="minorHAnsi"/>
        </w:rPr>
      </w:pPr>
    </w:p>
    <w:p w14:paraId="0335ECBC" w14:textId="1D56D4A5" w:rsidR="005A3496" w:rsidRP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Past Positions include:</w:t>
      </w:r>
    </w:p>
    <w:p w14:paraId="46C791E2" w14:textId="77777777" w:rsidR="005A3496" w:rsidRPr="005A3496" w:rsidRDefault="005A3496" w:rsidP="005B206E">
      <w:pPr>
        <w:widowControl/>
        <w:numPr>
          <w:ilvl w:val="0"/>
          <w:numId w:val="14"/>
        </w:numPr>
        <w:tabs>
          <w:tab w:val="left" w:pos="900"/>
        </w:tabs>
        <w:autoSpaceDE/>
        <w:autoSpaceDN/>
        <w:ind w:left="630" w:firstLine="0"/>
        <w:rPr>
          <w:rFonts w:asciiTheme="minorHAnsi" w:hAnsiTheme="minorHAnsi" w:cstheme="minorHAnsi"/>
          <w:sz w:val="24"/>
          <w:szCs w:val="24"/>
        </w:rPr>
      </w:pPr>
      <w:r w:rsidRPr="005A3496">
        <w:rPr>
          <w:rFonts w:asciiTheme="minorHAnsi" w:hAnsiTheme="minorHAnsi" w:cstheme="minorHAnsi"/>
          <w:sz w:val="24"/>
          <w:szCs w:val="24"/>
        </w:rPr>
        <w:t>Maryland AAU Association Vice President</w:t>
      </w:r>
    </w:p>
    <w:p w14:paraId="713474AB" w14:textId="77777777" w:rsidR="005A3496" w:rsidRPr="005A3496" w:rsidRDefault="005A3496" w:rsidP="005B206E">
      <w:pPr>
        <w:widowControl/>
        <w:numPr>
          <w:ilvl w:val="0"/>
          <w:numId w:val="14"/>
        </w:numPr>
        <w:tabs>
          <w:tab w:val="left" w:pos="900"/>
        </w:tabs>
        <w:autoSpaceDE/>
        <w:autoSpaceDN/>
        <w:ind w:left="630" w:firstLine="0"/>
        <w:rPr>
          <w:rFonts w:asciiTheme="minorHAnsi" w:hAnsiTheme="minorHAnsi" w:cstheme="minorHAnsi"/>
          <w:sz w:val="24"/>
          <w:szCs w:val="24"/>
        </w:rPr>
      </w:pPr>
      <w:r w:rsidRPr="005A3496">
        <w:rPr>
          <w:rFonts w:asciiTheme="minorHAnsi" w:hAnsiTheme="minorHAnsi" w:cstheme="minorHAnsi"/>
          <w:sz w:val="24"/>
          <w:szCs w:val="24"/>
        </w:rPr>
        <w:t>Taekwondo Chairman for Maryland  AAU Association</w:t>
      </w:r>
    </w:p>
    <w:p w14:paraId="046CBA10" w14:textId="77777777" w:rsidR="005A3496" w:rsidRPr="005A3496" w:rsidRDefault="005A3496" w:rsidP="005B206E">
      <w:pPr>
        <w:widowControl/>
        <w:numPr>
          <w:ilvl w:val="0"/>
          <w:numId w:val="14"/>
        </w:numPr>
        <w:tabs>
          <w:tab w:val="left" w:pos="900"/>
        </w:tabs>
        <w:autoSpaceDE/>
        <w:autoSpaceDN/>
        <w:ind w:left="630" w:firstLine="0"/>
        <w:rPr>
          <w:rFonts w:asciiTheme="minorHAnsi" w:hAnsiTheme="minorHAnsi" w:cstheme="minorHAnsi"/>
          <w:sz w:val="24"/>
          <w:szCs w:val="24"/>
        </w:rPr>
      </w:pPr>
      <w:r w:rsidRPr="005A3496">
        <w:rPr>
          <w:rFonts w:asciiTheme="minorHAnsi" w:hAnsiTheme="minorHAnsi" w:cstheme="minorHAnsi"/>
          <w:sz w:val="24"/>
          <w:szCs w:val="24"/>
        </w:rPr>
        <w:t>AAU Taekwondo Regional Director</w:t>
      </w:r>
    </w:p>
    <w:p w14:paraId="5A2AA7B1" w14:textId="77777777" w:rsidR="005A3496" w:rsidRPr="005A3496" w:rsidRDefault="005A3496" w:rsidP="005B206E">
      <w:pPr>
        <w:widowControl/>
        <w:numPr>
          <w:ilvl w:val="0"/>
          <w:numId w:val="14"/>
        </w:numPr>
        <w:tabs>
          <w:tab w:val="left" w:pos="900"/>
        </w:tabs>
        <w:autoSpaceDE/>
        <w:autoSpaceDN/>
        <w:ind w:left="630" w:firstLine="0"/>
        <w:rPr>
          <w:rFonts w:asciiTheme="minorHAnsi" w:hAnsiTheme="minorHAnsi" w:cstheme="minorHAnsi"/>
          <w:sz w:val="24"/>
          <w:szCs w:val="24"/>
        </w:rPr>
      </w:pPr>
      <w:r w:rsidRPr="005A3496">
        <w:rPr>
          <w:rFonts w:asciiTheme="minorHAnsi" w:hAnsiTheme="minorHAnsi" w:cstheme="minorHAnsi"/>
          <w:sz w:val="24"/>
          <w:szCs w:val="24"/>
        </w:rPr>
        <w:t>AAU Taekwondo National Executive Committee member</w:t>
      </w:r>
    </w:p>
    <w:p w14:paraId="31700DC3" w14:textId="77777777" w:rsidR="005A3496" w:rsidRPr="005A3496" w:rsidRDefault="005A3496" w:rsidP="005B206E">
      <w:pPr>
        <w:widowControl/>
        <w:numPr>
          <w:ilvl w:val="0"/>
          <w:numId w:val="14"/>
        </w:numPr>
        <w:tabs>
          <w:tab w:val="left" w:pos="900"/>
        </w:tabs>
        <w:autoSpaceDE/>
        <w:autoSpaceDN/>
        <w:ind w:left="630" w:firstLine="0"/>
        <w:rPr>
          <w:rFonts w:asciiTheme="minorHAnsi" w:hAnsiTheme="minorHAnsi" w:cstheme="minorHAnsi"/>
          <w:sz w:val="24"/>
          <w:szCs w:val="24"/>
        </w:rPr>
      </w:pPr>
      <w:r w:rsidRPr="005A3496">
        <w:rPr>
          <w:rFonts w:asciiTheme="minorHAnsi" w:hAnsiTheme="minorHAnsi" w:cstheme="minorHAnsi"/>
          <w:sz w:val="24"/>
          <w:szCs w:val="24"/>
        </w:rPr>
        <w:t>AAU Taekwondo National Convention  Committee Delegate</w:t>
      </w:r>
    </w:p>
    <w:p w14:paraId="32CCD13A" w14:textId="77777777" w:rsidR="005A3496" w:rsidRPr="005A3496" w:rsidRDefault="005A3496" w:rsidP="005B206E">
      <w:pPr>
        <w:widowControl/>
        <w:numPr>
          <w:ilvl w:val="0"/>
          <w:numId w:val="14"/>
        </w:numPr>
        <w:tabs>
          <w:tab w:val="left" w:pos="900"/>
        </w:tabs>
        <w:autoSpaceDE/>
        <w:autoSpaceDN/>
        <w:ind w:left="630" w:firstLine="0"/>
        <w:rPr>
          <w:rFonts w:asciiTheme="minorHAnsi" w:hAnsiTheme="minorHAnsi" w:cstheme="minorHAnsi"/>
          <w:sz w:val="24"/>
          <w:szCs w:val="24"/>
        </w:rPr>
      </w:pPr>
      <w:r w:rsidRPr="005A3496">
        <w:rPr>
          <w:rFonts w:asciiTheme="minorHAnsi" w:hAnsiTheme="minorHAnsi" w:cstheme="minorHAnsi"/>
          <w:sz w:val="24"/>
          <w:szCs w:val="24"/>
        </w:rPr>
        <w:t>AAU Taekwondo AA-Level National Referee/Official</w:t>
      </w:r>
    </w:p>
    <w:p w14:paraId="7E884D37" w14:textId="77777777" w:rsidR="005A3496" w:rsidRDefault="005A3496" w:rsidP="005A3496">
      <w:pPr>
        <w:pStyle w:val="NormalWeb"/>
        <w:spacing w:before="0" w:beforeAutospacing="0" w:after="0" w:afterAutospacing="0"/>
        <w:ind w:left="630"/>
        <w:rPr>
          <w:rFonts w:asciiTheme="minorHAnsi" w:hAnsiTheme="minorHAnsi" w:cstheme="minorHAnsi"/>
        </w:rPr>
      </w:pPr>
    </w:p>
    <w:p w14:paraId="76835A4F" w14:textId="56FB3760" w:rsidR="005A3496" w:rsidRPr="005A3496" w:rsidRDefault="005A3496" w:rsidP="005A3496">
      <w:pPr>
        <w:pStyle w:val="NormalWeb"/>
        <w:spacing w:before="0" w:beforeAutospacing="0" w:after="0" w:afterAutospacing="0"/>
        <w:ind w:left="630"/>
        <w:rPr>
          <w:rFonts w:asciiTheme="minorHAnsi" w:hAnsiTheme="minorHAnsi" w:cstheme="minorHAnsi"/>
        </w:rPr>
      </w:pPr>
      <w:proofErr w:type="gramStart"/>
      <w:r w:rsidRPr="005A3496">
        <w:rPr>
          <w:rFonts w:asciiTheme="minorHAnsi" w:hAnsiTheme="minorHAnsi" w:cstheme="minorHAnsi"/>
        </w:rPr>
        <w:t>Recognitions</w:t>
      </w:r>
      <w:proofErr w:type="gramEnd"/>
      <w:r w:rsidRPr="005A3496">
        <w:rPr>
          <w:rFonts w:asciiTheme="minorHAnsi" w:hAnsiTheme="minorHAnsi" w:cstheme="minorHAnsi"/>
        </w:rPr>
        <w:t>:</w:t>
      </w:r>
    </w:p>
    <w:p w14:paraId="282C8A67" w14:textId="77777777" w:rsidR="005A3496" w:rsidRPr="005A3496" w:rsidRDefault="005A3496" w:rsidP="005B206E">
      <w:pPr>
        <w:widowControl/>
        <w:numPr>
          <w:ilvl w:val="0"/>
          <w:numId w:val="15"/>
        </w:numPr>
        <w:tabs>
          <w:tab w:val="left" w:pos="900"/>
        </w:tabs>
        <w:autoSpaceDE/>
        <w:autoSpaceDN/>
        <w:ind w:left="630" w:firstLine="0"/>
        <w:rPr>
          <w:rFonts w:asciiTheme="minorHAnsi" w:hAnsiTheme="minorHAnsi" w:cstheme="minorHAnsi"/>
          <w:sz w:val="24"/>
          <w:szCs w:val="24"/>
        </w:rPr>
      </w:pPr>
      <w:r w:rsidRPr="005A3496">
        <w:rPr>
          <w:rFonts w:asciiTheme="minorHAnsi" w:hAnsiTheme="minorHAnsi" w:cstheme="minorHAnsi"/>
          <w:sz w:val="24"/>
          <w:szCs w:val="24"/>
        </w:rPr>
        <w:t>Recipient of the AAU Taekwondo “David Rivenes” award 1996.</w:t>
      </w:r>
    </w:p>
    <w:p w14:paraId="4FC65514" w14:textId="77777777" w:rsidR="005A3496" w:rsidRPr="005A3496" w:rsidRDefault="005A3496" w:rsidP="005B206E">
      <w:pPr>
        <w:widowControl/>
        <w:numPr>
          <w:ilvl w:val="0"/>
          <w:numId w:val="15"/>
        </w:numPr>
        <w:tabs>
          <w:tab w:val="left" w:pos="900"/>
        </w:tabs>
        <w:autoSpaceDE/>
        <w:autoSpaceDN/>
        <w:ind w:left="630" w:firstLine="0"/>
        <w:rPr>
          <w:rFonts w:asciiTheme="minorHAnsi" w:hAnsiTheme="minorHAnsi" w:cstheme="minorHAnsi"/>
          <w:sz w:val="24"/>
          <w:szCs w:val="24"/>
        </w:rPr>
      </w:pPr>
      <w:r w:rsidRPr="005A3496">
        <w:rPr>
          <w:rFonts w:asciiTheme="minorHAnsi" w:hAnsiTheme="minorHAnsi" w:cstheme="minorHAnsi"/>
          <w:sz w:val="24"/>
          <w:szCs w:val="24"/>
        </w:rPr>
        <w:t>Recipient of the AAU President’s National Leadership Award for outstanding service 1997</w:t>
      </w:r>
    </w:p>
    <w:p w14:paraId="06BABAEF" w14:textId="77777777" w:rsidR="005A3496" w:rsidRPr="005A3496" w:rsidRDefault="005A3496" w:rsidP="005B206E">
      <w:pPr>
        <w:widowControl/>
        <w:numPr>
          <w:ilvl w:val="0"/>
          <w:numId w:val="15"/>
        </w:numPr>
        <w:tabs>
          <w:tab w:val="left" w:pos="900"/>
        </w:tabs>
        <w:autoSpaceDE/>
        <w:autoSpaceDN/>
        <w:ind w:left="630" w:firstLine="0"/>
        <w:rPr>
          <w:rFonts w:asciiTheme="minorHAnsi" w:hAnsiTheme="minorHAnsi" w:cstheme="minorHAnsi"/>
          <w:sz w:val="24"/>
          <w:szCs w:val="24"/>
        </w:rPr>
      </w:pPr>
      <w:r w:rsidRPr="005A3496">
        <w:rPr>
          <w:rFonts w:asciiTheme="minorHAnsi" w:hAnsiTheme="minorHAnsi" w:cstheme="minorHAnsi"/>
          <w:sz w:val="24"/>
          <w:szCs w:val="24"/>
        </w:rPr>
        <w:t>Recipient of the International Martial Arts Association Martial Arts School of the Year award for 1997</w:t>
      </w:r>
    </w:p>
    <w:p w14:paraId="44A20E0F" w14:textId="77777777" w:rsidR="005A3496" w:rsidRPr="005A3496" w:rsidRDefault="005A3496" w:rsidP="005B206E">
      <w:pPr>
        <w:widowControl/>
        <w:numPr>
          <w:ilvl w:val="0"/>
          <w:numId w:val="15"/>
        </w:numPr>
        <w:tabs>
          <w:tab w:val="left" w:pos="900"/>
        </w:tabs>
        <w:autoSpaceDE/>
        <w:autoSpaceDN/>
        <w:ind w:left="630" w:firstLine="0"/>
        <w:rPr>
          <w:rFonts w:asciiTheme="minorHAnsi" w:hAnsiTheme="minorHAnsi" w:cstheme="minorHAnsi"/>
          <w:sz w:val="24"/>
          <w:szCs w:val="24"/>
        </w:rPr>
      </w:pPr>
      <w:r w:rsidRPr="005A3496">
        <w:rPr>
          <w:rFonts w:asciiTheme="minorHAnsi" w:hAnsiTheme="minorHAnsi" w:cstheme="minorHAnsi"/>
          <w:sz w:val="24"/>
          <w:szCs w:val="24"/>
        </w:rPr>
        <w:t>Recipient of the Maryland AAU outstanding Volunteer of the Year for 1998</w:t>
      </w:r>
    </w:p>
    <w:p w14:paraId="05641D42" w14:textId="77777777" w:rsidR="005A3496" w:rsidRDefault="005A3496" w:rsidP="005A3496">
      <w:pPr>
        <w:pStyle w:val="NormalWeb"/>
        <w:spacing w:before="0" w:beforeAutospacing="0" w:after="0" w:afterAutospacing="0"/>
        <w:ind w:left="630"/>
        <w:rPr>
          <w:rFonts w:asciiTheme="minorHAnsi" w:hAnsiTheme="minorHAnsi" w:cstheme="minorHAnsi"/>
        </w:rPr>
      </w:pPr>
    </w:p>
    <w:p w14:paraId="180227E0" w14:textId="47FC1588" w:rsid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 xml:space="preserve">Master Cavanaugh (a.k.a.: “Mr. C.”) began his Martial Arts Training in </w:t>
      </w:r>
      <w:r w:rsidR="000448B3">
        <w:rPr>
          <w:rFonts w:asciiTheme="minorHAnsi" w:hAnsiTheme="minorHAnsi" w:cstheme="minorHAnsi"/>
        </w:rPr>
        <w:t>January</w:t>
      </w:r>
      <w:r w:rsidRPr="005A3496">
        <w:rPr>
          <w:rFonts w:asciiTheme="minorHAnsi" w:hAnsiTheme="minorHAnsi" w:cstheme="minorHAnsi"/>
        </w:rPr>
        <w:t xml:space="preserve"> 1977, at the University of Louisville.</w:t>
      </w:r>
      <w:r w:rsidR="00D0588F">
        <w:rPr>
          <w:rFonts w:asciiTheme="minorHAnsi" w:hAnsiTheme="minorHAnsi" w:cstheme="minorHAnsi"/>
        </w:rPr>
        <w:t xml:space="preserve">  </w:t>
      </w:r>
      <w:r w:rsidRPr="005A3496">
        <w:rPr>
          <w:rFonts w:asciiTheme="minorHAnsi" w:hAnsiTheme="minorHAnsi" w:cstheme="minorHAnsi"/>
        </w:rPr>
        <w:t xml:space="preserve">The American Chung Do Kwan Taekwondo Association (ACTA) began a </w:t>
      </w:r>
      <w:r w:rsidR="000448B3" w:rsidRPr="005A3496">
        <w:rPr>
          <w:rFonts w:asciiTheme="minorHAnsi" w:hAnsiTheme="minorHAnsi" w:cstheme="minorHAnsi"/>
        </w:rPr>
        <w:t>university</w:t>
      </w:r>
      <w:r w:rsidRPr="005A3496">
        <w:rPr>
          <w:rFonts w:asciiTheme="minorHAnsi" w:hAnsiTheme="minorHAnsi" w:cstheme="minorHAnsi"/>
        </w:rPr>
        <w:t xml:space="preserve"> club that and Master Cavanaugh was a charter member.  Master Cavanaugh received his Black Belt in </w:t>
      </w:r>
      <w:r w:rsidR="000448B3" w:rsidRPr="005A3496">
        <w:rPr>
          <w:rFonts w:asciiTheme="minorHAnsi" w:hAnsiTheme="minorHAnsi" w:cstheme="minorHAnsi"/>
        </w:rPr>
        <w:t>August</w:t>
      </w:r>
      <w:r w:rsidRPr="005A3496">
        <w:rPr>
          <w:rFonts w:asciiTheme="minorHAnsi" w:hAnsiTheme="minorHAnsi" w:cstheme="minorHAnsi"/>
        </w:rPr>
        <w:t xml:space="preserve"> 1979, from Grand Master </w:t>
      </w:r>
      <w:proofErr w:type="gramStart"/>
      <w:r w:rsidRPr="005A3496">
        <w:rPr>
          <w:rFonts w:asciiTheme="minorHAnsi" w:hAnsiTheme="minorHAnsi" w:cstheme="minorHAnsi"/>
        </w:rPr>
        <w:t>In</w:t>
      </w:r>
      <w:proofErr w:type="gramEnd"/>
      <w:r w:rsidRPr="005A3496">
        <w:rPr>
          <w:rFonts w:asciiTheme="minorHAnsi" w:hAnsiTheme="minorHAnsi" w:cstheme="minorHAnsi"/>
        </w:rPr>
        <w:t xml:space="preserve"> Mook Kim, founder of the ACTA.  Shortly thereafter, he moved to the Washington, D.C., area.</w:t>
      </w:r>
    </w:p>
    <w:p w14:paraId="5BDCADAD" w14:textId="77777777" w:rsidR="00A91410" w:rsidRPr="005A3496" w:rsidRDefault="00A91410" w:rsidP="005A3496">
      <w:pPr>
        <w:pStyle w:val="NormalWeb"/>
        <w:spacing w:before="0" w:beforeAutospacing="0" w:after="0" w:afterAutospacing="0"/>
        <w:ind w:left="630"/>
        <w:rPr>
          <w:rFonts w:asciiTheme="minorHAnsi" w:hAnsiTheme="minorHAnsi" w:cstheme="minorHAnsi"/>
        </w:rPr>
      </w:pPr>
    </w:p>
    <w:p w14:paraId="25C0685C" w14:textId="77777777" w:rsid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Upon relocation, Master Cavanaugh, not finding a Taekwondo school in his neighborhood, began studying another Korean Martial Art call Tang Soo Do and, in 1982, received his Midnight Blue Belt (the equivalent of a Black Belt in Taekwondo) from The United States Tang Soo Do Moo Duk Kwan Federation; U.S. affiliate to the Korean Soo Bahk Do Association, Grand Master Hwang Ki.</w:t>
      </w:r>
    </w:p>
    <w:p w14:paraId="12EC48E5" w14:textId="77777777" w:rsidR="005A3496" w:rsidRPr="005A3496" w:rsidRDefault="005A3496" w:rsidP="005A3496">
      <w:pPr>
        <w:pStyle w:val="NormalWeb"/>
        <w:spacing w:before="0" w:beforeAutospacing="0" w:after="0" w:afterAutospacing="0"/>
        <w:ind w:left="630"/>
        <w:rPr>
          <w:rFonts w:asciiTheme="minorHAnsi" w:hAnsiTheme="minorHAnsi" w:cstheme="minorHAnsi"/>
        </w:rPr>
      </w:pPr>
    </w:p>
    <w:p w14:paraId="61705CCC" w14:textId="77777777" w:rsid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Master  Cavanaugh also had the opportunity to study the Chinese Art of Shaolin Long Fist Kung Fu and received a Black Sash in 1986 from Si-Gung Michael Barry. He also was certified in Yang Style Tai Chi Chuan in that same year.</w:t>
      </w:r>
    </w:p>
    <w:p w14:paraId="7D5F4CAF" w14:textId="77777777" w:rsidR="005A3496" w:rsidRPr="005A3496" w:rsidRDefault="005A3496" w:rsidP="005A3496">
      <w:pPr>
        <w:pStyle w:val="NormalWeb"/>
        <w:spacing w:before="0" w:beforeAutospacing="0" w:after="0" w:afterAutospacing="0"/>
        <w:ind w:left="630"/>
        <w:rPr>
          <w:rFonts w:asciiTheme="minorHAnsi" w:hAnsiTheme="minorHAnsi" w:cstheme="minorHAnsi"/>
        </w:rPr>
      </w:pPr>
    </w:p>
    <w:p w14:paraId="2EA4F3F9" w14:textId="77777777" w:rsid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 xml:space="preserve">In 1987, Master  Cavanaugh decided to continue his training in Taekwondo directly under Grand Master </w:t>
      </w:r>
      <w:proofErr w:type="gramStart"/>
      <w:r w:rsidRPr="005A3496">
        <w:rPr>
          <w:rFonts w:asciiTheme="minorHAnsi" w:hAnsiTheme="minorHAnsi" w:cstheme="minorHAnsi"/>
        </w:rPr>
        <w:t>In</w:t>
      </w:r>
      <w:proofErr w:type="gramEnd"/>
      <w:r w:rsidRPr="005A3496">
        <w:rPr>
          <w:rFonts w:asciiTheme="minorHAnsi" w:hAnsiTheme="minorHAnsi" w:cstheme="minorHAnsi"/>
        </w:rPr>
        <w:t xml:space="preserve"> Mook Kim as well as begin teaching.  Along with his wife, Master Debbie Cavanaugh, he established the Waldorf Taekwondo Academy.  Today, the academy’s name is Waldorf Martial Arts.</w:t>
      </w:r>
    </w:p>
    <w:p w14:paraId="46DDE6EC" w14:textId="77777777" w:rsidR="005A3496" w:rsidRPr="005A3496" w:rsidRDefault="005A3496" w:rsidP="005A3496">
      <w:pPr>
        <w:pStyle w:val="NormalWeb"/>
        <w:spacing w:before="0" w:beforeAutospacing="0" w:after="0" w:afterAutospacing="0"/>
        <w:ind w:left="630"/>
        <w:rPr>
          <w:rFonts w:asciiTheme="minorHAnsi" w:hAnsiTheme="minorHAnsi" w:cstheme="minorHAnsi"/>
        </w:rPr>
      </w:pPr>
    </w:p>
    <w:p w14:paraId="09306696" w14:textId="77777777" w:rsid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 xml:space="preserve">Master Cavanaugh has trained with many legends in the martial arts… Jason David Frank, the original Red Power Ranger, Bill “Superfoot” Wallace, undefeated middle weight PKA kickboxing champion, Joe Lewis the PKA heavy weight undefeated champ.  Ernie Reyes Sr., choreographer of ninja turtles and film star, Stephen K. Hayes, brought ninjitsu to America, Grandmaster </w:t>
      </w:r>
      <w:proofErr w:type="spellStart"/>
      <w:r w:rsidRPr="005A3496">
        <w:rPr>
          <w:rFonts w:asciiTheme="minorHAnsi" w:hAnsiTheme="minorHAnsi" w:cstheme="minorHAnsi"/>
        </w:rPr>
        <w:t>Jhoon</w:t>
      </w:r>
      <w:proofErr w:type="spellEnd"/>
      <w:r w:rsidRPr="005A3496">
        <w:rPr>
          <w:rFonts w:asciiTheme="minorHAnsi" w:hAnsiTheme="minorHAnsi" w:cstheme="minorHAnsi"/>
        </w:rPr>
        <w:t xml:space="preserve"> Rhee, founder of American Taekwondo, Herb Perez, 1992 Olympic Gold medalist, Lynette Love, 1</w:t>
      </w:r>
      <w:r w:rsidRPr="005A3496">
        <w:rPr>
          <w:rFonts w:asciiTheme="minorHAnsi" w:hAnsiTheme="minorHAnsi" w:cstheme="minorHAnsi"/>
          <w:vertAlign w:val="superscript"/>
        </w:rPr>
        <w:t>st</w:t>
      </w:r>
      <w:r w:rsidRPr="005A3496">
        <w:rPr>
          <w:rFonts w:asciiTheme="minorHAnsi" w:hAnsiTheme="minorHAnsi" w:cstheme="minorHAnsi"/>
        </w:rPr>
        <w:t xml:space="preserve"> USA Gold medalist in the 1988 Olympics, Sifu </w:t>
      </w:r>
      <w:r w:rsidRPr="005A3496">
        <w:rPr>
          <w:rFonts w:asciiTheme="minorHAnsi" w:hAnsiTheme="minorHAnsi" w:cstheme="minorHAnsi"/>
        </w:rPr>
        <w:lastRenderedPageBreak/>
        <w:t>Dennis Brown, a legend in Chinese Kung Fu, Grandmaster Park, a Hwa Rang Do expert, Korean sword expert, and world renown artist.</w:t>
      </w:r>
    </w:p>
    <w:p w14:paraId="36A73541" w14:textId="77777777" w:rsidR="005A3496" w:rsidRPr="005A3496" w:rsidRDefault="005A3496" w:rsidP="005A3496">
      <w:pPr>
        <w:pStyle w:val="NormalWeb"/>
        <w:spacing w:before="0" w:beforeAutospacing="0" w:after="0" w:afterAutospacing="0"/>
        <w:ind w:left="630"/>
        <w:rPr>
          <w:rFonts w:asciiTheme="minorHAnsi" w:hAnsiTheme="minorHAnsi" w:cstheme="minorHAnsi"/>
        </w:rPr>
      </w:pPr>
    </w:p>
    <w:p w14:paraId="20DC34C7" w14:textId="6E4F1090" w:rsid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 xml:space="preserve">During the 1970 &amp; 1980’s, Master Cavanaugh competed in numerous Taekwon-Do, Tang Soo Do and open championships securing </w:t>
      </w:r>
      <w:r w:rsidR="000448B3" w:rsidRPr="005A3496">
        <w:rPr>
          <w:rFonts w:asciiTheme="minorHAnsi" w:hAnsiTheme="minorHAnsi" w:cstheme="minorHAnsi"/>
        </w:rPr>
        <w:t>gold, silver, and bronze</w:t>
      </w:r>
      <w:r w:rsidRPr="005A3496">
        <w:rPr>
          <w:rFonts w:asciiTheme="minorHAnsi" w:hAnsiTheme="minorHAnsi" w:cstheme="minorHAnsi"/>
        </w:rPr>
        <w:t xml:space="preserve"> medals in forms, sparring, and team sparring events.  Using his past competition experiences, he has also coached many of his students to </w:t>
      </w:r>
      <w:r w:rsidR="000448B3" w:rsidRPr="005A3496">
        <w:rPr>
          <w:rFonts w:asciiTheme="minorHAnsi" w:hAnsiTheme="minorHAnsi" w:cstheme="minorHAnsi"/>
        </w:rPr>
        <w:t>win</w:t>
      </w:r>
      <w:r w:rsidRPr="005A3496">
        <w:rPr>
          <w:rFonts w:asciiTheme="minorHAnsi" w:hAnsiTheme="minorHAnsi" w:cstheme="minorHAnsi"/>
        </w:rPr>
        <w:t xml:space="preserve"> at the local regional, national, Junior Olympic, and world championship levels.</w:t>
      </w:r>
    </w:p>
    <w:p w14:paraId="3163601E" w14:textId="77777777" w:rsidR="005A3496" w:rsidRPr="005A3496" w:rsidRDefault="005A3496" w:rsidP="005A3496">
      <w:pPr>
        <w:pStyle w:val="NormalWeb"/>
        <w:spacing w:before="0" w:beforeAutospacing="0" w:after="0" w:afterAutospacing="0"/>
        <w:ind w:left="630"/>
        <w:rPr>
          <w:rFonts w:asciiTheme="minorHAnsi" w:hAnsiTheme="minorHAnsi" w:cstheme="minorHAnsi"/>
        </w:rPr>
      </w:pPr>
    </w:p>
    <w:p w14:paraId="3AE1772E" w14:textId="77777777" w:rsidR="005A3496" w:rsidRPr="005A3496" w:rsidRDefault="005A3496" w:rsidP="005A3496">
      <w:pPr>
        <w:pStyle w:val="NormalWeb"/>
        <w:spacing w:before="0" w:beforeAutospacing="0" w:after="0" w:afterAutospacing="0"/>
        <w:ind w:left="630"/>
        <w:rPr>
          <w:rFonts w:asciiTheme="minorHAnsi" w:hAnsiTheme="minorHAnsi" w:cstheme="minorHAnsi"/>
        </w:rPr>
      </w:pPr>
      <w:hyperlink r:id="rId15" w:history="1">
        <w:r w:rsidRPr="005A3496">
          <w:rPr>
            <w:rStyle w:val="Hyperlink"/>
            <w:rFonts w:asciiTheme="minorHAnsi" w:hAnsiTheme="minorHAnsi" w:cstheme="minorHAnsi"/>
          </w:rPr>
          <w:t xml:space="preserve">Click this link to watch a video of </w:t>
        </w:r>
        <w:proofErr w:type="spellStart"/>
        <w:r w:rsidRPr="005A3496">
          <w:rPr>
            <w:rStyle w:val="Hyperlink"/>
            <w:rFonts w:asciiTheme="minorHAnsi" w:hAnsiTheme="minorHAnsi" w:cstheme="minorHAnsi"/>
          </w:rPr>
          <w:t>Mr</w:t>
        </w:r>
        <w:proofErr w:type="spellEnd"/>
        <w:r w:rsidRPr="005A3496">
          <w:rPr>
            <w:rStyle w:val="Hyperlink"/>
            <w:rFonts w:asciiTheme="minorHAnsi" w:hAnsiTheme="minorHAnsi" w:cstheme="minorHAnsi"/>
          </w:rPr>
          <w:t xml:space="preserve"> C. in action during his competitive years!</w:t>
        </w:r>
      </w:hyperlink>
    </w:p>
    <w:p w14:paraId="4794E608" w14:textId="77777777" w:rsidR="005A3496" w:rsidRDefault="005A3496" w:rsidP="005A3496">
      <w:pPr>
        <w:pStyle w:val="Heading4"/>
        <w:ind w:left="630"/>
        <w:rPr>
          <w:rFonts w:asciiTheme="minorHAnsi" w:hAnsiTheme="minorHAnsi" w:cstheme="minorHAnsi"/>
          <w:sz w:val="24"/>
          <w:szCs w:val="24"/>
        </w:rPr>
      </w:pPr>
    </w:p>
    <w:p w14:paraId="6035307C" w14:textId="77777777" w:rsidR="00DF2948" w:rsidRDefault="00DF2948" w:rsidP="005A3496">
      <w:pPr>
        <w:pStyle w:val="Heading4"/>
        <w:ind w:left="630"/>
        <w:rPr>
          <w:rFonts w:asciiTheme="minorHAnsi" w:hAnsiTheme="minorHAnsi" w:cstheme="minorHAnsi"/>
          <w:sz w:val="24"/>
          <w:szCs w:val="24"/>
        </w:rPr>
      </w:pPr>
    </w:p>
    <w:p w14:paraId="76A60516" w14:textId="31782EB7" w:rsidR="005A3496" w:rsidRPr="005A3496" w:rsidRDefault="00437FD4" w:rsidP="005A3496">
      <w:pPr>
        <w:pStyle w:val="Heading4"/>
        <w:ind w:left="630"/>
        <w:rPr>
          <w:rFonts w:asciiTheme="minorHAnsi" w:hAnsiTheme="minorHAnsi" w:cstheme="minorHAnsi"/>
          <w:sz w:val="24"/>
          <w:szCs w:val="24"/>
        </w:rPr>
      </w:pPr>
      <w:r>
        <w:rPr>
          <w:noProof/>
          <w:sz w:val="24"/>
          <w:szCs w:val="24"/>
        </w:rPr>
        <w:drawing>
          <wp:anchor distT="36576" distB="36576" distL="36576" distR="36576" simplePos="0" relativeHeight="487598592" behindDoc="0" locked="0" layoutInCell="1" allowOverlap="1" wp14:anchorId="60E071FF" wp14:editId="7D2AFD77">
            <wp:simplePos x="0" y="0"/>
            <wp:positionH relativeFrom="column">
              <wp:posOffset>448945</wp:posOffset>
            </wp:positionH>
            <wp:positionV relativeFrom="paragraph">
              <wp:posOffset>37354</wp:posOffset>
            </wp:positionV>
            <wp:extent cx="1311910" cy="1522095"/>
            <wp:effectExtent l="19050" t="19050" r="21590" b="20955"/>
            <wp:wrapSquare wrapText="bothSides"/>
            <wp:docPr id="1152617444" name="Picture 51" descr="A group of people wearing karate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617444" name="Picture 51" descr="A group of people wearing karate uniforms&#10;&#10;AI-generated content may be incorrect."/>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bright="40000" contrast="40000"/>
                              </a14:imgEffect>
                            </a14:imgLayer>
                          </a14:imgProps>
                        </a:ext>
                        <a:ext uri="{28A0092B-C50C-407E-A947-70E740481C1C}">
                          <a14:useLocalDpi xmlns:a14="http://schemas.microsoft.com/office/drawing/2010/main" val="0"/>
                        </a:ext>
                      </a:extLst>
                    </a:blip>
                    <a:srcRect l="31616" t="19000" r="48364" b="46091"/>
                    <a:stretch>
                      <a:fillRect/>
                    </a:stretch>
                  </pic:blipFill>
                  <pic:spPr bwMode="auto">
                    <a:xfrm>
                      <a:off x="0" y="0"/>
                      <a:ext cx="1311910" cy="1522095"/>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5A3496" w:rsidRPr="005A3496">
        <w:rPr>
          <w:rFonts w:asciiTheme="minorHAnsi" w:hAnsiTheme="minorHAnsi" w:cstheme="minorHAnsi"/>
          <w:sz w:val="24"/>
          <w:szCs w:val="24"/>
        </w:rPr>
        <w:t>Deborah J. Cavanaugh – AKA: Ms. C.</w:t>
      </w:r>
    </w:p>
    <w:p w14:paraId="5A1E13FA" w14:textId="33EB7AEB" w:rsidR="005A3496" w:rsidRP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 xml:space="preserve">8th Degree Black Belt in Taekwon-Do, 1st Degree Midnight Blue Belt in Tang Soo Do, Black Sash Sifu Certification in Shaolin </w:t>
      </w:r>
      <w:r w:rsidR="000448B3" w:rsidRPr="005A3496">
        <w:rPr>
          <w:rFonts w:asciiTheme="minorHAnsi" w:hAnsiTheme="minorHAnsi" w:cstheme="minorHAnsi"/>
        </w:rPr>
        <w:t>Long fist</w:t>
      </w:r>
      <w:r w:rsidRPr="005A3496">
        <w:rPr>
          <w:rFonts w:asciiTheme="minorHAnsi" w:hAnsiTheme="minorHAnsi" w:cstheme="minorHAnsi"/>
        </w:rPr>
        <w:t xml:space="preserve"> Kung Fu.</w:t>
      </w:r>
    </w:p>
    <w:p w14:paraId="41048016" w14:textId="77777777" w:rsidR="005A3496" w:rsidRDefault="005A3496" w:rsidP="005A3496">
      <w:pPr>
        <w:pStyle w:val="NormalWeb"/>
        <w:spacing w:before="0" w:beforeAutospacing="0" w:after="0" w:afterAutospacing="0"/>
        <w:ind w:left="630"/>
        <w:rPr>
          <w:rFonts w:asciiTheme="minorHAnsi" w:hAnsiTheme="minorHAnsi" w:cstheme="minorHAnsi"/>
        </w:rPr>
      </w:pPr>
    </w:p>
    <w:p w14:paraId="4EF148BE" w14:textId="36499C78" w:rsidR="005A3496" w:rsidRP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Graduate of Prince Georges College</w:t>
      </w:r>
    </w:p>
    <w:p w14:paraId="31CAADFF" w14:textId="77777777" w:rsidR="005A3496" w:rsidRDefault="005A3496" w:rsidP="005A3496">
      <w:pPr>
        <w:pStyle w:val="NormalWeb"/>
        <w:spacing w:before="0" w:beforeAutospacing="0" w:after="0" w:afterAutospacing="0"/>
        <w:ind w:left="630"/>
        <w:rPr>
          <w:rFonts w:asciiTheme="minorHAnsi" w:hAnsiTheme="minorHAnsi" w:cstheme="minorHAnsi"/>
        </w:rPr>
      </w:pPr>
    </w:p>
    <w:p w14:paraId="19808295" w14:textId="64B29352" w:rsidR="005A3496" w:rsidRP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49 years’ experience in Taekwondo, Tang Soo Do, Shaolin Long Fist Kung Fu, Tai Chi Chuan &amp; Shuto Kahn Karate</w:t>
      </w:r>
    </w:p>
    <w:p w14:paraId="5B267EAD" w14:textId="77777777" w:rsidR="005A3496" w:rsidRDefault="005A3496" w:rsidP="005A3496">
      <w:pPr>
        <w:pStyle w:val="NormalWeb"/>
        <w:spacing w:before="0" w:beforeAutospacing="0" w:after="0" w:afterAutospacing="0"/>
        <w:ind w:left="630"/>
        <w:rPr>
          <w:rFonts w:asciiTheme="minorHAnsi" w:hAnsiTheme="minorHAnsi" w:cstheme="minorHAnsi"/>
        </w:rPr>
      </w:pPr>
    </w:p>
    <w:p w14:paraId="5C6C5966" w14:textId="77777777" w:rsidR="00437FD4" w:rsidRPr="005A3496" w:rsidRDefault="00437FD4" w:rsidP="00437FD4">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Former Taekwondo, Tang Soo Do, and Open Tournament Champion</w:t>
      </w:r>
    </w:p>
    <w:p w14:paraId="39A3594E" w14:textId="77777777" w:rsidR="005A3496" w:rsidRDefault="005A3496" w:rsidP="005A3496">
      <w:pPr>
        <w:pStyle w:val="NormalWeb"/>
        <w:spacing w:before="0" w:beforeAutospacing="0" w:after="0" w:afterAutospacing="0"/>
        <w:ind w:left="630"/>
        <w:rPr>
          <w:rFonts w:asciiTheme="minorHAnsi" w:hAnsiTheme="minorHAnsi" w:cstheme="minorHAnsi"/>
        </w:rPr>
      </w:pPr>
    </w:p>
    <w:p w14:paraId="10A1C823" w14:textId="6ED69873" w:rsidR="005A3496" w:rsidRP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Past Positions include:</w:t>
      </w:r>
    </w:p>
    <w:p w14:paraId="29878ECE" w14:textId="77777777" w:rsidR="005A3496" w:rsidRPr="005A3496" w:rsidRDefault="005A3496" w:rsidP="005B206E">
      <w:pPr>
        <w:widowControl/>
        <w:numPr>
          <w:ilvl w:val="0"/>
          <w:numId w:val="16"/>
        </w:numPr>
        <w:tabs>
          <w:tab w:val="left" w:pos="900"/>
        </w:tabs>
        <w:autoSpaceDE/>
        <w:autoSpaceDN/>
        <w:ind w:left="630" w:firstLine="0"/>
        <w:rPr>
          <w:rFonts w:asciiTheme="minorHAnsi" w:hAnsiTheme="minorHAnsi" w:cstheme="minorHAnsi"/>
          <w:sz w:val="24"/>
          <w:szCs w:val="24"/>
        </w:rPr>
      </w:pPr>
      <w:r w:rsidRPr="005A3496">
        <w:rPr>
          <w:rFonts w:asciiTheme="minorHAnsi" w:hAnsiTheme="minorHAnsi" w:cstheme="minorHAnsi"/>
          <w:sz w:val="24"/>
          <w:szCs w:val="24"/>
        </w:rPr>
        <w:t>AAU Taekwondo Regional Secretary-Treasurer.</w:t>
      </w:r>
    </w:p>
    <w:p w14:paraId="507E2F21" w14:textId="77777777" w:rsidR="005A3496" w:rsidRPr="005A3496" w:rsidRDefault="005A3496" w:rsidP="005B206E">
      <w:pPr>
        <w:widowControl/>
        <w:numPr>
          <w:ilvl w:val="0"/>
          <w:numId w:val="16"/>
        </w:numPr>
        <w:tabs>
          <w:tab w:val="left" w:pos="900"/>
        </w:tabs>
        <w:autoSpaceDE/>
        <w:autoSpaceDN/>
        <w:ind w:left="630" w:firstLine="0"/>
        <w:rPr>
          <w:rFonts w:asciiTheme="minorHAnsi" w:hAnsiTheme="minorHAnsi" w:cstheme="minorHAnsi"/>
          <w:sz w:val="24"/>
          <w:szCs w:val="24"/>
        </w:rPr>
      </w:pPr>
      <w:r w:rsidRPr="005A3496">
        <w:rPr>
          <w:rFonts w:asciiTheme="minorHAnsi" w:hAnsiTheme="minorHAnsi" w:cstheme="minorHAnsi"/>
          <w:sz w:val="24"/>
          <w:szCs w:val="24"/>
        </w:rPr>
        <w:t>AAU Taekwondo National Convention Committee Delegate</w:t>
      </w:r>
    </w:p>
    <w:p w14:paraId="59278ABE" w14:textId="77777777" w:rsidR="005A3496" w:rsidRDefault="005A3496" w:rsidP="00D0588F">
      <w:pPr>
        <w:pStyle w:val="NormalWeb"/>
        <w:tabs>
          <w:tab w:val="left" w:pos="900"/>
        </w:tabs>
        <w:spacing w:before="0" w:beforeAutospacing="0" w:after="0" w:afterAutospacing="0"/>
        <w:ind w:left="630"/>
        <w:rPr>
          <w:rFonts w:asciiTheme="minorHAnsi" w:hAnsiTheme="minorHAnsi" w:cstheme="minorHAnsi"/>
        </w:rPr>
      </w:pPr>
    </w:p>
    <w:p w14:paraId="13E2EAF8" w14:textId="4AA5E3F8" w:rsidR="005A3496" w:rsidRPr="005A3496" w:rsidRDefault="005A3496" w:rsidP="005A3496">
      <w:pPr>
        <w:pStyle w:val="NormalWeb"/>
        <w:spacing w:before="0" w:beforeAutospacing="0" w:after="0" w:afterAutospacing="0"/>
        <w:ind w:left="630"/>
        <w:rPr>
          <w:rFonts w:asciiTheme="minorHAnsi" w:hAnsiTheme="minorHAnsi" w:cstheme="minorHAnsi"/>
        </w:rPr>
      </w:pPr>
      <w:proofErr w:type="gramStart"/>
      <w:r w:rsidRPr="005A3496">
        <w:rPr>
          <w:rFonts w:asciiTheme="minorHAnsi" w:hAnsiTheme="minorHAnsi" w:cstheme="minorHAnsi"/>
        </w:rPr>
        <w:t>Recognitions</w:t>
      </w:r>
      <w:proofErr w:type="gramEnd"/>
      <w:r w:rsidRPr="005A3496">
        <w:rPr>
          <w:rFonts w:asciiTheme="minorHAnsi" w:hAnsiTheme="minorHAnsi" w:cstheme="minorHAnsi"/>
        </w:rPr>
        <w:t>:</w:t>
      </w:r>
    </w:p>
    <w:p w14:paraId="035CE7BE" w14:textId="77777777" w:rsidR="005A3496" w:rsidRPr="005A3496" w:rsidRDefault="005A3496" w:rsidP="005B206E">
      <w:pPr>
        <w:widowControl/>
        <w:numPr>
          <w:ilvl w:val="0"/>
          <w:numId w:val="17"/>
        </w:numPr>
        <w:tabs>
          <w:tab w:val="left" w:pos="900"/>
        </w:tabs>
        <w:autoSpaceDE/>
        <w:autoSpaceDN/>
        <w:ind w:left="630" w:firstLine="0"/>
        <w:rPr>
          <w:rFonts w:asciiTheme="minorHAnsi" w:hAnsiTheme="minorHAnsi" w:cstheme="minorHAnsi"/>
          <w:sz w:val="24"/>
          <w:szCs w:val="24"/>
        </w:rPr>
      </w:pPr>
      <w:r w:rsidRPr="005A3496">
        <w:rPr>
          <w:rFonts w:asciiTheme="minorHAnsi" w:hAnsiTheme="minorHAnsi" w:cstheme="minorHAnsi"/>
          <w:sz w:val="24"/>
          <w:szCs w:val="24"/>
        </w:rPr>
        <w:t>Recipient of the International Martial Arts Association Martial Arts School of the Year award for 1997</w:t>
      </w:r>
    </w:p>
    <w:p w14:paraId="1E33079E" w14:textId="77777777" w:rsid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Master Cavanaugh (a.k.a.: “Mrs. C.”) began her Martial Arts training in July 1974 at Prince Georges Community College, Largo, Maryland. The style was Okinawan Shuto Kahn Karate. Master Cavanaugh also received instruction in Hap Ki Do and Ju Jit Su while studying Shuto Kahn.</w:t>
      </w:r>
    </w:p>
    <w:p w14:paraId="7FF757AC" w14:textId="77777777" w:rsidR="005A3496" w:rsidRPr="005A3496" w:rsidRDefault="005A3496" w:rsidP="005A3496">
      <w:pPr>
        <w:pStyle w:val="NormalWeb"/>
        <w:spacing w:before="0" w:beforeAutospacing="0" w:after="0" w:afterAutospacing="0"/>
        <w:ind w:left="630"/>
        <w:rPr>
          <w:rFonts w:asciiTheme="minorHAnsi" w:hAnsiTheme="minorHAnsi" w:cstheme="minorHAnsi"/>
        </w:rPr>
      </w:pPr>
    </w:p>
    <w:p w14:paraId="26B7F697" w14:textId="77777777" w:rsid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In 1981, Master Cavanaugh began study in Tang Soo Do, Moo Duk Kwan, and, in 1984, received her Black Belt from the United States Tang Soo Do, Moo Duk Kwan Federation, Grand Master Hwang Ki, founder of Tang Soo Do. It was during this time that Mr. and Mrs. Cavanaugh met and were married.</w:t>
      </w:r>
    </w:p>
    <w:p w14:paraId="38D59A40" w14:textId="77777777" w:rsidR="005A3496" w:rsidRPr="005A3496" w:rsidRDefault="005A3496" w:rsidP="005A3496">
      <w:pPr>
        <w:pStyle w:val="NormalWeb"/>
        <w:spacing w:before="0" w:beforeAutospacing="0" w:after="0" w:afterAutospacing="0"/>
        <w:ind w:left="630"/>
        <w:rPr>
          <w:rFonts w:asciiTheme="minorHAnsi" w:hAnsiTheme="minorHAnsi" w:cstheme="minorHAnsi"/>
        </w:rPr>
      </w:pPr>
    </w:p>
    <w:p w14:paraId="7A7BCF8D" w14:textId="77777777" w:rsid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 xml:space="preserve">In 1984, Master Cavanaugh, along with her husband, began study in Shaolin Long Fist Kung Fu and Tai Chi Chuan.  Master Cavanaugh resumed her training in Taekwondo in 1987 at </w:t>
      </w:r>
      <w:proofErr w:type="gramStart"/>
      <w:r w:rsidRPr="005A3496">
        <w:rPr>
          <w:rFonts w:asciiTheme="minorHAnsi" w:hAnsiTheme="minorHAnsi" w:cstheme="minorHAnsi"/>
        </w:rPr>
        <w:t>the Cavanaugh’s</w:t>
      </w:r>
      <w:proofErr w:type="gramEnd"/>
      <w:r w:rsidRPr="005A3496">
        <w:rPr>
          <w:rFonts w:asciiTheme="minorHAnsi" w:hAnsiTheme="minorHAnsi" w:cstheme="minorHAnsi"/>
        </w:rPr>
        <w:t xml:space="preserve"> newly formed Club.</w:t>
      </w:r>
    </w:p>
    <w:p w14:paraId="42F0CC75" w14:textId="77777777" w:rsidR="005A3496" w:rsidRPr="005A3496" w:rsidRDefault="005A3496" w:rsidP="005A3496">
      <w:pPr>
        <w:pStyle w:val="NormalWeb"/>
        <w:spacing w:before="0" w:beforeAutospacing="0" w:after="0" w:afterAutospacing="0"/>
        <w:ind w:left="630"/>
        <w:rPr>
          <w:rFonts w:asciiTheme="minorHAnsi" w:hAnsiTheme="minorHAnsi" w:cstheme="minorHAnsi"/>
        </w:rPr>
      </w:pPr>
    </w:p>
    <w:p w14:paraId="7AD6461C" w14:textId="77777777" w:rsidR="005A3496" w:rsidRPr="005A3496" w:rsidRDefault="005A3496" w:rsidP="005A3496">
      <w:pPr>
        <w:pStyle w:val="NormalWeb"/>
        <w:spacing w:before="0" w:beforeAutospacing="0" w:after="0" w:afterAutospacing="0"/>
        <w:ind w:left="630"/>
        <w:rPr>
          <w:rFonts w:asciiTheme="minorHAnsi" w:hAnsiTheme="minorHAnsi" w:cstheme="minorHAnsi"/>
        </w:rPr>
      </w:pPr>
      <w:r w:rsidRPr="005A3496">
        <w:rPr>
          <w:rFonts w:asciiTheme="minorHAnsi" w:hAnsiTheme="minorHAnsi" w:cstheme="minorHAnsi"/>
        </w:rPr>
        <w:t>Today, Master Cavanaugh continues teaching Taekwondo at Waldorf Martial Arts along with her husband and daughter.</w:t>
      </w:r>
    </w:p>
    <w:p w14:paraId="2B41533A" w14:textId="782DD62E" w:rsidR="00EB300A" w:rsidRDefault="00EB300A">
      <w:pPr>
        <w:pStyle w:val="BodyText"/>
        <w:ind w:left="648" w:right="339"/>
        <w:jc w:val="both"/>
        <w:rPr>
          <w:b/>
        </w:rPr>
      </w:pPr>
    </w:p>
    <w:p w14:paraId="0EB3DC9E" w14:textId="77777777" w:rsidR="00D0588F" w:rsidRDefault="00D0588F">
      <w:pPr>
        <w:ind w:left="728"/>
        <w:rPr>
          <w:sz w:val="28"/>
        </w:rPr>
      </w:pPr>
    </w:p>
    <w:p w14:paraId="59DA2662" w14:textId="77777777" w:rsidR="00A91410" w:rsidRDefault="00A91410">
      <w:pPr>
        <w:ind w:left="728"/>
        <w:rPr>
          <w:sz w:val="28"/>
        </w:rPr>
      </w:pPr>
    </w:p>
    <w:p w14:paraId="7FC75057" w14:textId="77777777" w:rsidR="00A91410" w:rsidRDefault="00A91410">
      <w:pPr>
        <w:ind w:left="728"/>
        <w:rPr>
          <w:sz w:val="28"/>
        </w:rPr>
      </w:pPr>
    </w:p>
    <w:p w14:paraId="77D8CAB9" w14:textId="77777777" w:rsidR="00A91410" w:rsidRDefault="00A91410">
      <w:pPr>
        <w:ind w:left="728"/>
        <w:rPr>
          <w:sz w:val="28"/>
        </w:rPr>
      </w:pPr>
    </w:p>
    <w:p w14:paraId="2B41533D" w14:textId="1C6207FA" w:rsidR="00EB300A" w:rsidRDefault="00315BDB">
      <w:pPr>
        <w:ind w:left="728"/>
        <w:rPr>
          <w:sz w:val="28"/>
        </w:rPr>
      </w:pPr>
      <w:r>
        <w:rPr>
          <w:sz w:val="28"/>
        </w:rPr>
        <w:lastRenderedPageBreak/>
        <w:t>A</w:t>
      </w:r>
      <w:r>
        <w:rPr>
          <w:spacing w:val="-3"/>
          <w:sz w:val="28"/>
        </w:rPr>
        <w:t xml:space="preserve"> </w:t>
      </w:r>
      <w:r>
        <w:rPr>
          <w:sz w:val="28"/>
        </w:rPr>
        <w:t>Brief</w:t>
      </w:r>
      <w:r>
        <w:rPr>
          <w:spacing w:val="-2"/>
          <w:sz w:val="28"/>
        </w:rPr>
        <w:t xml:space="preserve"> History</w:t>
      </w:r>
    </w:p>
    <w:p w14:paraId="00D0FEF5" w14:textId="77777777" w:rsidR="003D34DC" w:rsidRPr="000E1996" w:rsidRDefault="003D34DC" w:rsidP="003D34DC">
      <w:pPr>
        <w:pStyle w:val="Heading3"/>
        <w:spacing w:before="16"/>
        <w:ind w:left="0"/>
        <w:rPr>
          <w:b w:val="0"/>
          <w:i w:val="0"/>
          <w:sz w:val="6"/>
          <w:szCs w:val="6"/>
          <w:u w:val="none"/>
        </w:rPr>
      </w:pPr>
      <w:bookmarkStart w:id="3" w:name="_TOC_250033"/>
    </w:p>
    <w:p w14:paraId="5C3B8F0C" w14:textId="73D9AD0F" w:rsidR="003D34DC" w:rsidRPr="003D34DC" w:rsidRDefault="00315BDB" w:rsidP="003D34DC">
      <w:pPr>
        <w:pStyle w:val="Heading3"/>
        <w:spacing w:before="16"/>
        <w:ind w:left="0" w:firstLine="720"/>
        <w:rPr>
          <w:b w:val="0"/>
          <w:i w:val="0"/>
          <w:u w:val="none"/>
        </w:rPr>
      </w:pPr>
      <w:r w:rsidRPr="003D34DC">
        <w:rPr>
          <w:b w:val="0"/>
          <w:bCs w:val="0"/>
          <w:i w:val="0"/>
          <w:iCs w:val="0"/>
          <w:sz w:val="28"/>
          <w:szCs w:val="28"/>
          <w:u w:val="none"/>
        </w:rPr>
        <w:t>What</w:t>
      </w:r>
      <w:r w:rsidRPr="003D34DC">
        <w:rPr>
          <w:b w:val="0"/>
          <w:bCs w:val="0"/>
          <w:i w:val="0"/>
          <w:iCs w:val="0"/>
          <w:spacing w:val="-6"/>
          <w:sz w:val="28"/>
          <w:szCs w:val="28"/>
          <w:u w:val="none"/>
        </w:rPr>
        <w:t xml:space="preserve"> </w:t>
      </w:r>
      <w:r w:rsidRPr="003D34DC">
        <w:rPr>
          <w:b w:val="0"/>
          <w:bCs w:val="0"/>
          <w:i w:val="0"/>
          <w:iCs w:val="0"/>
          <w:sz w:val="28"/>
          <w:szCs w:val="28"/>
          <w:u w:val="none"/>
        </w:rPr>
        <w:t>is</w:t>
      </w:r>
      <w:r w:rsidRPr="003D34DC">
        <w:rPr>
          <w:b w:val="0"/>
          <w:bCs w:val="0"/>
          <w:i w:val="0"/>
          <w:iCs w:val="0"/>
          <w:spacing w:val="-5"/>
          <w:sz w:val="28"/>
          <w:szCs w:val="28"/>
          <w:u w:val="none"/>
        </w:rPr>
        <w:t xml:space="preserve"> </w:t>
      </w:r>
      <w:bookmarkEnd w:id="3"/>
      <w:r w:rsidRPr="003D34DC">
        <w:rPr>
          <w:b w:val="0"/>
          <w:bCs w:val="0"/>
          <w:i w:val="0"/>
          <w:iCs w:val="0"/>
          <w:spacing w:val="-2"/>
          <w:sz w:val="28"/>
          <w:szCs w:val="28"/>
          <w:u w:val="none"/>
        </w:rPr>
        <w:t>Taekwondo</w:t>
      </w:r>
    </w:p>
    <w:p w14:paraId="2B415340" w14:textId="499B0C81" w:rsidR="00EB300A" w:rsidRPr="003D34DC" w:rsidRDefault="00315BDB" w:rsidP="003D34DC">
      <w:pPr>
        <w:pStyle w:val="Heading3"/>
        <w:spacing w:before="16"/>
        <w:ind w:left="728"/>
        <w:rPr>
          <w:b w:val="0"/>
          <w:bCs w:val="0"/>
          <w:i w:val="0"/>
          <w:iCs w:val="0"/>
          <w:sz w:val="24"/>
          <w:szCs w:val="24"/>
          <w:u w:val="none"/>
        </w:rPr>
      </w:pPr>
      <w:r w:rsidRPr="003D34DC">
        <w:rPr>
          <w:b w:val="0"/>
          <w:bCs w:val="0"/>
          <w:i w:val="0"/>
          <w:iCs w:val="0"/>
          <w:sz w:val="24"/>
          <w:szCs w:val="24"/>
          <w:u w:val="none"/>
        </w:rPr>
        <w:t>Taekwondo is a Korean Martial Art.</w:t>
      </w:r>
      <w:r w:rsidRPr="003D34DC">
        <w:rPr>
          <w:b w:val="0"/>
          <w:bCs w:val="0"/>
          <w:i w:val="0"/>
          <w:iCs w:val="0"/>
          <w:spacing w:val="40"/>
          <w:sz w:val="24"/>
          <w:szCs w:val="24"/>
          <w:u w:val="none"/>
        </w:rPr>
        <w:t xml:space="preserve"> </w:t>
      </w:r>
      <w:r w:rsidRPr="003D34DC">
        <w:rPr>
          <w:b w:val="0"/>
          <w:bCs w:val="0"/>
          <w:i w:val="0"/>
          <w:iCs w:val="0"/>
          <w:sz w:val="24"/>
          <w:szCs w:val="24"/>
          <w:u w:val="none"/>
        </w:rPr>
        <w:t xml:space="preserve">“Tae” means foot, “Kwon” means hand, and </w:t>
      </w:r>
      <w:r w:rsidR="000448B3" w:rsidRPr="003D34DC">
        <w:rPr>
          <w:b w:val="0"/>
          <w:bCs w:val="0"/>
          <w:i w:val="0"/>
          <w:iCs w:val="0"/>
          <w:sz w:val="24"/>
          <w:szCs w:val="24"/>
          <w:u w:val="none"/>
        </w:rPr>
        <w:t>“</w:t>
      </w:r>
      <w:r w:rsidRPr="003D34DC">
        <w:rPr>
          <w:b w:val="0"/>
          <w:bCs w:val="0"/>
          <w:i w:val="0"/>
          <w:iCs w:val="0"/>
          <w:sz w:val="24"/>
          <w:szCs w:val="24"/>
          <w:u w:val="none"/>
        </w:rPr>
        <w:t>Do</w:t>
      </w:r>
      <w:r w:rsidR="000448B3" w:rsidRPr="003D34DC">
        <w:rPr>
          <w:b w:val="0"/>
          <w:bCs w:val="0"/>
          <w:i w:val="0"/>
          <w:iCs w:val="0"/>
          <w:sz w:val="24"/>
          <w:szCs w:val="24"/>
          <w:u w:val="none"/>
        </w:rPr>
        <w:t>” (pronounced “doe”)</w:t>
      </w:r>
      <w:r w:rsidRPr="003D34DC">
        <w:rPr>
          <w:b w:val="0"/>
          <w:bCs w:val="0"/>
          <w:i w:val="0"/>
          <w:iCs w:val="0"/>
          <w:sz w:val="24"/>
          <w:szCs w:val="24"/>
          <w:u w:val="none"/>
        </w:rPr>
        <w:t xml:space="preserve"> means “the Way”.</w:t>
      </w:r>
      <w:r w:rsidRPr="003D34DC">
        <w:rPr>
          <w:b w:val="0"/>
          <w:bCs w:val="0"/>
          <w:i w:val="0"/>
          <w:iCs w:val="0"/>
          <w:spacing w:val="40"/>
          <w:sz w:val="24"/>
          <w:szCs w:val="24"/>
          <w:u w:val="none"/>
        </w:rPr>
        <w:t xml:space="preserve"> </w:t>
      </w:r>
      <w:r w:rsidRPr="003D34DC">
        <w:rPr>
          <w:b w:val="0"/>
          <w:bCs w:val="0"/>
          <w:i w:val="0"/>
          <w:iCs w:val="0"/>
          <w:sz w:val="24"/>
          <w:szCs w:val="24"/>
          <w:u w:val="none"/>
        </w:rPr>
        <w:t>Literally translated it means The Way of the Foot and Hand.</w:t>
      </w:r>
      <w:r w:rsidRPr="003D34DC">
        <w:rPr>
          <w:b w:val="0"/>
          <w:bCs w:val="0"/>
          <w:i w:val="0"/>
          <w:iCs w:val="0"/>
          <w:spacing w:val="40"/>
          <w:sz w:val="24"/>
          <w:szCs w:val="24"/>
          <w:u w:val="none"/>
        </w:rPr>
        <w:t xml:space="preserve"> </w:t>
      </w:r>
      <w:r w:rsidRPr="003D34DC">
        <w:rPr>
          <w:b w:val="0"/>
          <w:bCs w:val="0"/>
          <w:i w:val="0"/>
          <w:iCs w:val="0"/>
          <w:sz w:val="24"/>
          <w:szCs w:val="24"/>
          <w:u w:val="none"/>
        </w:rPr>
        <w:t>The word “Taekwondo” was coined in 1955 by a South Korean Brigadier General named Hong Hi Choi.</w:t>
      </w:r>
      <w:r w:rsidRPr="003D34DC">
        <w:rPr>
          <w:b w:val="0"/>
          <w:bCs w:val="0"/>
          <w:i w:val="0"/>
          <w:iCs w:val="0"/>
          <w:spacing w:val="80"/>
          <w:sz w:val="24"/>
          <w:szCs w:val="24"/>
          <w:u w:val="none"/>
        </w:rPr>
        <w:t xml:space="preserve"> </w:t>
      </w:r>
      <w:r w:rsidRPr="003D34DC">
        <w:rPr>
          <w:b w:val="0"/>
          <w:bCs w:val="0"/>
          <w:i w:val="0"/>
          <w:iCs w:val="0"/>
          <w:sz w:val="24"/>
          <w:szCs w:val="24"/>
          <w:u w:val="none"/>
        </w:rPr>
        <w:t>Taekwondo was born out of an indigenous Korean Foot-Fighting art called Tae Kyeon and</w:t>
      </w:r>
      <w:r w:rsidRPr="003D34DC">
        <w:rPr>
          <w:b w:val="0"/>
          <w:bCs w:val="0"/>
          <w:i w:val="0"/>
          <w:iCs w:val="0"/>
          <w:spacing w:val="40"/>
          <w:sz w:val="24"/>
          <w:szCs w:val="24"/>
          <w:u w:val="none"/>
        </w:rPr>
        <w:t xml:space="preserve"> </w:t>
      </w:r>
      <w:r w:rsidRPr="003D34DC">
        <w:rPr>
          <w:b w:val="0"/>
          <w:bCs w:val="0"/>
          <w:i w:val="0"/>
          <w:iCs w:val="0"/>
          <w:sz w:val="24"/>
          <w:szCs w:val="24"/>
          <w:u w:val="none"/>
        </w:rPr>
        <w:t>Japanese Karate (which the General learned while imprisoned by the Japanese Government during their occupation of Korea). General Choi headed up the Military School of Taekwondo called the Oh Do Kwan (meaning School of My Way).</w:t>
      </w:r>
      <w:r w:rsidRPr="003D34DC">
        <w:rPr>
          <w:b w:val="0"/>
          <w:bCs w:val="0"/>
          <w:i w:val="0"/>
          <w:iCs w:val="0"/>
          <w:spacing w:val="40"/>
          <w:sz w:val="24"/>
          <w:szCs w:val="24"/>
          <w:u w:val="none"/>
        </w:rPr>
        <w:t xml:space="preserve"> </w:t>
      </w:r>
      <w:r w:rsidRPr="003D34DC">
        <w:rPr>
          <w:b w:val="0"/>
          <w:bCs w:val="0"/>
          <w:i w:val="0"/>
          <w:iCs w:val="0"/>
          <w:sz w:val="24"/>
          <w:szCs w:val="24"/>
          <w:u w:val="none"/>
        </w:rPr>
        <w:t>The Famous South Korean 29</w:t>
      </w:r>
      <w:r w:rsidRPr="003D34DC">
        <w:rPr>
          <w:b w:val="0"/>
          <w:bCs w:val="0"/>
          <w:i w:val="0"/>
          <w:iCs w:val="0"/>
          <w:sz w:val="24"/>
          <w:szCs w:val="24"/>
          <w:u w:val="none"/>
          <w:vertAlign w:val="superscript"/>
        </w:rPr>
        <w:t>th</w:t>
      </w:r>
      <w:r w:rsidRPr="003D34DC">
        <w:rPr>
          <w:b w:val="0"/>
          <w:bCs w:val="0"/>
          <w:i w:val="0"/>
          <w:iCs w:val="0"/>
          <w:sz w:val="24"/>
          <w:szCs w:val="24"/>
          <w:u w:val="none"/>
        </w:rPr>
        <w:t xml:space="preserve"> Infantry Division (also known as the White Horse Brigade) was the vehicle through which he developed Oh Do Kwan Taekwondo Training for the R.O.K. Armed Forces.</w:t>
      </w:r>
      <w:r w:rsidRPr="003D34DC">
        <w:rPr>
          <w:b w:val="0"/>
          <w:bCs w:val="0"/>
          <w:i w:val="0"/>
          <w:iCs w:val="0"/>
          <w:spacing w:val="62"/>
          <w:sz w:val="24"/>
          <w:szCs w:val="24"/>
          <w:u w:val="none"/>
        </w:rPr>
        <w:t xml:space="preserve"> </w:t>
      </w:r>
      <w:r w:rsidRPr="003D34DC">
        <w:rPr>
          <w:b w:val="0"/>
          <w:bCs w:val="0"/>
          <w:i w:val="0"/>
          <w:iCs w:val="0"/>
          <w:sz w:val="24"/>
          <w:szCs w:val="24"/>
          <w:u w:val="none"/>
        </w:rPr>
        <w:t>At the same time a colleague of his, Won Kuk Lee, was training civilians</w:t>
      </w:r>
      <w:r w:rsidRPr="003D34DC">
        <w:rPr>
          <w:b w:val="0"/>
          <w:bCs w:val="0"/>
          <w:i w:val="0"/>
          <w:iCs w:val="0"/>
          <w:spacing w:val="40"/>
          <w:sz w:val="24"/>
          <w:szCs w:val="24"/>
          <w:u w:val="none"/>
        </w:rPr>
        <w:t xml:space="preserve"> </w:t>
      </w:r>
      <w:r w:rsidRPr="003D34DC">
        <w:rPr>
          <w:b w:val="0"/>
          <w:bCs w:val="0"/>
          <w:i w:val="0"/>
          <w:iCs w:val="0"/>
          <w:sz w:val="24"/>
          <w:szCs w:val="24"/>
          <w:u w:val="none"/>
        </w:rPr>
        <w:t>in South Korea at the Chung Do Kwan School of Taekwondo (Chung Do Kwan means School of the Blue Wave).</w:t>
      </w:r>
      <w:r w:rsidRPr="003D34DC">
        <w:rPr>
          <w:b w:val="0"/>
          <w:bCs w:val="0"/>
          <w:i w:val="0"/>
          <w:iCs w:val="0"/>
          <w:spacing w:val="40"/>
          <w:sz w:val="24"/>
          <w:szCs w:val="24"/>
          <w:u w:val="none"/>
        </w:rPr>
        <w:t xml:space="preserve"> </w:t>
      </w:r>
      <w:r w:rsidRPr="003D34DC">
        <w:rPr>
          <w:b w:val="0"/>
          <w:bCs w:val="0"/>
          <w:i w:val="0"/>
          <w:iCs w:val="0"/>
          <w:sz w:val="24"/>
          <w:szCs w:val="24"/>
          <w:u w:val="none"/>
        </w:rPr>
        <w:t>Master Lee’s Chung Do Kwan</w:t>
      </w:r>
      <w:r w:rsidRPr="003D34DC">
        <w:rPr>
          <w:b w:val="0"/>
          <w:bCs w:val="0"/>
          <w:i w:val="0"/>
          <w:iCs w:val="0"/>
          <w:spacing w:val="40"/>
          <w:sz w:val="24"/>
          <w:szCs w:val="24"/>
          <w:u w:val="none"/>
        </w:rPr>
        <w:t xml:space="preserve"> </w:t>
      </w:r>
      <w:r w:rsidRPr="003D34DC">
        <w:rPr>
          <w:b w:val="0"/>
          <w:bCs w:val="0"/>
          <w:i w:val="0"/>
          <w:iCs w:val="0"/>
          <w:sz w:val="24"/>
          <w:szCs w:val="24"/>
          <w:u w:val="none"/>
        </w:rPr>
        <w:t>was the largest and most popular civilian Taekwondo School in Korea.</w:t>
      </w:r>
    </w:p>
    <w:p w14:paraId="58662EE1" w14:textId="77777777" w:rsidR="00D0588F" w:rsidRDefault="00D0588F" w:rsidP="00D0588F">
      <w:pPr>
        <w:pStyle w:val="BodyText"/>
        <w:spacing w:before="1"/>
        <w:ind w:left="728" w:right="116"/>
        <w:jc w:val="both"/>
        <w:rPr>
          <w:sz w:val="24"/>
          <w:szCs w:val="24"/>
        </w:rPr>
      </w:pPr>
    </w:p>
    <w:p w14:paraId="2B415341" w14:textId="5DA1832B" w:rsidR="00EB300A" w:rsidRPr="005A3496" w:rsidRDefault="000E1996" w:rsidP="00DF2948">
      <w:pPr>
        <w:pStyle w:val="BodyText"/>
        <w:spacing w:before="1"/>
        <w:ind w:left="728" w:right="116"/>
        <w:jc w:val="both"/>
        <w:rPr>
          <w:sz w:val="24"/>
          <w:szCs w:val="24"/>
        </w:rPr>
      </w:pPr>
      <w:r>
        <w:rPr>
          <w:sz w:val="24"/>
          <w:szCs w:val="24"/>
        </w:rPr>
        <w:t>I</w:t>
      </w:r>
      <w:r w:rsidR="00315BDB" w:rsidRPr="005A3496">
        <w:rPr>
          <w:sz w:val="24"/>
          <w:szCs w:val="24"/>
        </w:rPr>
        <w:t>n the late 1950's and early 1960's, American Armed Forces were called to South Korea to help control the attempt of Communist North Korea to dominate the Democratic Republic of South Korea.</w:t>
      </w:r>
      <w:r w:rsidR="00315BDB" w:rsidRPr="005A3496">
        <w:rPr>
          <w:spacing w:val="40"/>
          <w:sz w:val="24"/>
          <w:szCs w:val="24"/>
        </w:rPr>
        <w:t xml:space="preserve"> </w:t>
      </w:r>
      <w:r w:rsidR="00315BDB" w:rsidRPr="005A3496">
        <w:rPr>
          <w:sz w:val="24"/>
          <w:szCs w:val="24"/>
        </w:rPr>
        <w:t>While stationed in South Korea, many U.S. GI’s learned Taekwondo from the South Korean soldiers.</w:t>
      </w:r>
      <w:r w:rsidR="00315BDB" w:rsidRPr="005A3496">
        <w:rPr>
          <w:spacing w:val="40"/>
          <w:sz w:val="24"/>
          <w:szCs w:val="24"/>
        </w:rPr>
        <w:t xml:space="preserve"> </w:t>
      </w:r>
      <w:r w:rsidR="00315BDB" w:rsidRPr="005A3496">
        <w:rPr>
          <w:sz w:val="24"/>
          <w:szCs w:val="24"/>
        </w:rPr>
        <w:t>Upon returning to the States, they began teaching Taekwondo themselves to</w:t>
      </w:r>
      <w:r w:rsidR="00315BDB" w:rsidRPr="005A3496">
        <w:rPr>
          <w:spacing w:val="-2"/>
          <w:sz w:val="24"/>
          <w:szCs w:val="24"/>
        </w:rPr>
        <w:t xml:space="preserve"> </w:t>
      </w:r>
      <w:r w:rsidR="00315BDB" w:rsidRPr="005A3496">
        <w:rPr>
          <w:sz w:val="24"/>
          <w:szCs w:val="24"/>
        </w:rPr>
        <w:t>Americans.</w:t>
      </w:r>
      <w:r w:rsidR="00315BDB" w:rsidRPr="005A3496">
        <w:rPr>
          <w:spacing w:val="40"/>
          <w:sz w:val="24"/>
          <w:szCs w:val="24"/>
        </w:rPr>
        <w:t xml:space="preserve"> </w:t>
      </w:r>
      <w:r w:rsidR="00315BDB" w:rsidRPr="005A3496">
        <w:rPr>
          <w:sz w:val="24"/>
          <w:szCs w:val="24"/>
        </w:rPr>
        <w:t>Most</w:t>
      </w:r>
      <w:r w:rsidR="00315BDB" w:rsidRPr="005A3496">
        <w:rPr>
          <w:spacing w:val="-2"/>
          <w:sz w:val="24"/>
          <w:szCs w:val="24"/>
        </w:rPr>
        <w:t xml:space="preserve"> </w:t>
      </w:r>
      <w:r w:rsidR="00315BDB" w:rsidRPr="005A3496">
        <w:rPr>
          <w:sz w:val="24"/>
          <w:szCs w:val="24"/>
        </w:rPr>
        <w:t>notably,</w:t>
      </w:r>
      <w:r w:rsidR="00315BDB" w:rsidRPr="005A3496">
        <w:rPr>
          <w:spacing w:val="-4"/>
          <w:sz w:val="24"/>
          <w:szCs w:val="24"/>
        </w:rPr>
        <w:t xml:space="preserve"> </w:t>
      </w:r>
      <w:r w:rsidR="00315BDB" w:rsidRPr="005A3496">
        <w:rPr>
          <w:sz w:val="24"/>
          <w:szCs w:val="24"/>
        </w:rPr>
        <w:t>Chuck Norris,</w:t>
      </w:r>
      <w:r w:rsidR="00315BDB" w:rsidRPr="005A3496">
        <w:rPr>
          <w:spacing w:val="-2"/>
          <w:sz w:val="24"/>
          <w:szCs w:val="24"/>
        </w:rPr>
        <w:t xml:space="preserve"> </w:t>
      </w:r>
      <w:r w:rsidR="00315BDB" w:rsidRPr="005A3496">
        <w:rPr>
          <w:sz w:val="24"/>
          <w:szCs w:val="24"/>
        </w:rPr>
        <w:t>actor</w:t>
      </w:r>
      <w:r w:rsidR="00315BDB" w:rsidRPr="005A3496">
        <w:rPr>
          <w:spacing w:val="-2"/>
          <w:sz w:val="24"/>
          <w:szCs w:val="24"/>
        </w:rPr>
        <w:t xml:space="preserve"> </w:t>
      </w:r>
      <w:r w:rsidR="00315BDB" w:rsidRPr="005A3496">
        <w:rPr>
          <w:sz w:val="24"/>
          <w:szCs w:val="24"/>
        </w:rPr>
        <w:t>and</w:t>
      </w:r>
      <w:r w:rsidR="00315BDB" w:rsidRPr="005A3496">
        <w:rPr>
          <w:spacing w:val="-2"/>
          <w:sz w:val="24"/>
          <w:szCs w:val="24"/>
        </w:rPr>
        <w:t xml:space="preserve"> </w:t>
      </w:r>
      <w:r w:rsidR="00315BDB" w:rsidRPr="005A3496">
        <w:rPr>
          <w:sz w:val="24"/>
          <w:szCs w:val="24"/>
        </w:rPr>
        <w:t>martial</w:t>
      </w:r>
      <w:r w:rsidR="00315BDB" w:rsidRPr="005A3496">
        <w:rPr>
          <w:spacing w:val="-2"/>
          <w:sz w:val="24"/>
          <w:szCs w:val="24"/>
        </w:rPr>
        <w:t xml:space="preserve"> </w:t>
      </w:r>
      <w:r w:rsidR="00315BDB" w:rsidRPr="005A3496">
        <w:rPr>
          <w:sz w:val="24"/>
          <w:szCs w:val="24"/>
        </w:rPr>
        <w:t>artist,</w:t>
      </w:r>
      <w:r w:rsidR="00315BDB" w:rsidRPr="005A3496">
        <w:rPr>
          <w:spacing w:val="-2"/>
          <w:sz w:val="24"/>
          <w:szCs w:val="24"/>
        </w:rPr>
        <w:t xml:space="preserve"> </w:t>
      </w:r>
      <w:r w:rsidR="00315BDB" w:rsidRPr="005A3496">
        <w:rPr>
          <w:sz w:val="24"/>
          <w:szCs w:val="24"/>
        </w:rPr>
        <w:t>came</w:t>
      </w:r>
      <w:r w:rsidR="00315BDB" w:rsidRPr="005A3496">
        <w:rPr>
          <w:spacing w:val="-4"/>
          <w:sz w:val="24"/>
          <w:szCs w:val="24"/>
        </w:rPr>
        <w:t xml:space="preserve"> </w:t>
      </w:r>
      <w:r w:rsidR="00315BDB" w:rsidRPr="005A3496">
        <w:rPr>
          <w:sz w:val="24"/>
          <w:szCs w:val="24"/>
        </w:rPr>
        <w:t>back</w:t>
      </w:r>
      <w:r w:rsidR="00315BDB" w:rsidRPr="005A3496">
        <w:rPr>
          <w:spacing w:val="-2"/>
          <w:sz w:val="24"/>
          <w:szCs w:val="24"/>
        </w:rPr>
        <w:t xml:space="preserve"> </w:t>
      </w:r>
      <w:r w:rsidR="00315BDB" w:rsidRPr="005A3496">
        <w:rPr>
          <w:sz w:val="24"/>
          <w:szCs w:val="24"/>
        </w:rPr>
        <w:t>and</w:t>
      </w:r>
      <w:r w:rsidR="00315BDB" w:rsidRPr="005A3496">
        <w:rPr>
          <w:spacing w:val="-2"/>
          <w:sz w:val="24"/>
          <w:szCs w:val="24"/>
        </w:rPr>
        <w:t xml:space="preserve"> </w:t>
      </w:r>
      <w:r w:rsidR="00315BDB" w:rsidRPr="005A3496">
        <w:rPr>
          <w:sz w:val="24"/>
          <w:szCs w:val="24"/>
        </w:rPr>
        <w:t>began</w:t>
      </w:r>
      <w:r w:rsidR="00315BDB" w:rsidRPr="005A3496">
        <w:rPr>
          <w:spacing w:val="-2"/>
          <w:sz w:val="24"/>
          <w:szCs w:val="24"/>
        </w:rPr>
        <w:t xml:space="preserve"> </w:t>
      </w:r>
      <w:r w:rsidR="00315BDB" w:rsidRPr="005A3496">
        <w:rPr>
          <w:sz w:val="24"/>
          <w:szCs w:val="24"/>
        </w:rPr>
        <w:t>teaching</w:t>
      </w:r>
      <w:r w:rsidR="00315BDB" w:rsidRPr="005A3496">
        <w:rPr>
          <w:spacing w:val="-3"/>
          <w:sz w:val="24"/>
          <w:szCs w:val="24"/>
        </w:rPr>
        <w:t xml:space="preserve"> </w:t>
      </w:r>
      <w:r w:rsidR="00315BDB" w:rsidRPr="005A3496">
        <w:rPr>
          <w:sz w:val="24"/>
          <w:szCs w:val="24"/>
        </w:rPr>
        <w:t>Taekwondo</w:t>
      </w:r>
      <w:r w:rsidR="00315BDB" w:rsidRPr="005A3496">
        <w:rPr>
          <w:spacing w:val="-2"/>
          <w:sz w:val="24"/>
          <w:szCs w:val="24"/>
        </w:rPr>
        <w:t xml:space="preserve"> </w:t>
      </w:r>
      <w:r w:rsidR="00315BDB" w:rsidRPr="005A3496">
        <w:rPr>
          <w:sz w:val="24"/>
          <w:szCs w:val="24"/>
        </w:rPr>
        <w:t>to</w:t>
      </w:r>
      <w:r w:rsidR="00315BDB" w:rsidRPr="005A3496">
        <w:rPr>
          <w:spacing w:val="-2"/>
          <w:sz w:val="24"/>
          <w:szCs w:val="24"/>
        </w:rPr>
        <w:t xml:space="preserve"> </w:t>
      </w:r>
      <w:r w:rsidR="00315BDB" w:rsidRPr="005A3496">
        <w:rPr>
          <w:sz w:val="24"/>
          <w:szCs w:val="24"/>
        </w:rPr>
        <w:t>movie</w:t>
      </w:r>
      <w:r w:rsidR="00315BDB" w:rsidRPr="005A3496">
        <w:rPr>
          <w:spacing w:val="-1"/>
          <w:sz w:val="24"/>
          <w:szCs w:val="24"/>
        </w:rPr>
        <w:t xml:space="preserve"> </w:t>
      </w:r>
      <w:r w:rsidR="00315BDB" w:rsidRPr="005A3496">
        <w:rPr>
          <w:sz w:val="24"/>
          <w:szCs w:val="24"/>
        </w:rPr>
        <w:t>stars</w:t>
      </w:r>
      <w:r w:rsidR="00315BDB" w:rsidRPr="005A3496">
        <w:rPr>
          <w:spacing w:val="-4"/>
          <w:sz w:val="24"/>
          <w:szCs w:val="24"/>
        </w:rPr>
        <w:t xml:space="preserve"> </w:t>
      </w:r>
      <w:r w:rsidR="00315BDB" w:rsidRPr="005A3496">
        <w:rPr>
          <w:sz w:val="24"/>
          <w:szCs w:val="24"/>
        </w:rPr>
        <w:t>and film directors in Hollywood, California. This eventually led him to his now highly successful career in acting.</w:t>
      </w:r>
    </w:p>
    <w:p w14:paraId="1258C130" w14:textId="77777777" w:rsidR="00D0588F" w:rsidRDefault="00D0588F" w:rsidP="00D0588F">
      <w:pPr>
        <w:pStyle w:val="BodyText"/>
        <w:spacing w:before="2"/>
        <w:ind w:left="728" w:right="124"/>
        <w:jc w:val="both"/>
        <w:rPr>
          <w:sz w:val="24"/>
          <w:szCs w:val="24"/>
        </w:rPr>
      </w:pPr>
    </w:p>
    <w:p w14:paraId="2B415342" w14:textId="5F324E46" w:rsidR="00EB300A" w:rsidRPr="005A3496" w:rsidRDefault="00315BDB" w:rsidP="00D0588F">
      <w:pPr>
        <w:pStyle w:val="BodyText"/>
        <w:spacing w:before="2"/>
        <w:ind w:left="728" w:right="124"/>
        <w:jc w:val="both"/>
        <w:rPr>
          <w:sz w:val="24"/>
          <w:szCs w:val="24"/>
        </w:rPr>
      </w:pPr>
      <w:r w:rsidRPr="005A3496">
        <w:rPr>
          <w:sz w:val="24"/>
          <w:szCs w:val="24"/>
        </w:rPr>
        <w:t>Today, Taekwondo is taught in countries all over the world.</w:t>
      </w:r>
      <w:r w:rsidRPr="005A3496">
        <w:rPr>
          <w:spacing w:val="40"/>
          <w:sz w:val="24"/>
          <w:szCs w:val="24"/>
        </w:rPr>
        <w:t xml:space="preserve"> </w:t>
      </w:r>
      <w:r w:rsidRPr="005A3496">
        <w:rPr>
          <w:sz w:val="24"/>
          <w:szCs w:val="24"/>
        </w:rPr>
        <w:t>It is the most popular and most widely practiced of the</w:t>
      </w:r>
      <w:r w:rsidRPr="005A3496">
        <w:rPr>
          <w:spacing w:val="40"/>
          <w:sz w:val="24"/>
          <w:szCs w:val="24"/>
        </w:rPr>
        <w:t xml:space="preserve"> </w:t>
      </w:r>
      <w:r w:rsidRPr="005A3496">
        <w:rPr>
          <w:sz w:val="24"/>
          <w:szCs w:val="24"/>
        </w:rPr>
        <w:t>Asian Martial Arts.</w:t>
      </w:r>
      <w:r w:rsidRPr="005A3496">
        <w:rPr>
          <w:spacing w:val="40"/>
          <w:sz w:val="24"/>
          <w:szCs w:val="24"/>
        </w:rPr>
        <w:t xml:space="preserve"> </w:t>
      </w:r>
      <w:r w:rsidRPr="005A3496">
        <w:rPr>
          <w:sz w:val="24"/>
          <w:szCs w:val="24"/>
        </w:rPr>
        <w:t>In 1988 it was made an Olympic Sport Medal Sport</w:t>
      </w:r>
      <w:proofErr w:type="gramStart"/>
      <w:r w:rsidRPr="005A3496">
        <w:rPr>
          <w:sz w:val="24"/>
          <w:szCs w:val="24"/>
        </w:rPr>
        <w:t>.</w:t>
      </w:r>
      <w:proofErr w:type="gramEnd"/>
    </w:p>
    <w:p w14:paraId="05C4280D" w14:textId="77777777" w:rsidR="00D0588F" w:rsidRDefault="00D0588F" w:rsidP="00D0588F">
      <w:pPr>
        <w:pStyle w:val="BodyText"/>
        <w:ind w:left="728" w:right="115"/>
        <w:jc w:val="both"/>
        <w:rPr>
          <w:sz w:val="24"/>
          <w:szCs w:val="24"/>
        </w:rPr>
      </w:pPr>
    </w:p>
    <w:p w14:paraId="2B415343" w14:textId="5F14327E" w:rsidR="00EB300A" w:rsidRDefault="00315BDB" w:rsidP="00D0588F">
      <w:pPr>
        <w:pStyle w:val="BodyText"/>
        <w:ind w:left="728" w:right="115"/>
        <w:jc w:val="both"/>
      </w:pPr>
      <w:r w:rsidRPr="005A3496">
        <w:rPr>
          <w:sz w:val="24"/>
          <w:szCs w:val="24"/>
        </w:rPr>
        <w:t>Taekwondo is</w:t>
      </w:r>
      <w:r w:rsidRPr="005A3496">
        <w:rPr>
          <w:spacing w:val="-2"/>
          <w:sz w:val="24"/>
          <w:szCs w:val="24"/>
        </w:rPr>
        <w:t xml:space="preserve"> </w:t>
      </w:r>
      <w:r w:rsidRPr="005A3496">
        <w:rPr>
          <w:sz w:val="24"/>
          <w:szCs w:val="24"/>
        </w:rPr>
        <w:t>recognized, today,</w:t>
      </w:r>
      <w:r w:rsidRPr="005A3496">
        <w:rPr>
          <w:spacing w:val="-1"/>
          <w:sz w:val="24"/>
          <w:szCs w:val="24"/>
        </w:rPr>
        <w:t xml:space="preserve"> </w:t>
      </w:r>
      <w:r w:rsidRPr="005A3496">
        <w:rPr>
          <w:sz w:val="24"/>
          <w:szCs w:val="24"/>
        </w:rPr>
        <w:t>as</w:t>
      </w:r>
      <w:r w:rsidRPr="005A3496">
        <w:rPr>
          <w:spacing w:val="-1"/>
          <w:sz w:val="24"/>
          <w:szCs w:val="24"/>
        </w:rPr>
        <w:t xml:space="preserve"> </w:t>
      </w:r>
      <w:r w:rsidRPr="005A3496">
        <w:rPr>
          <w:sz w:val="24"/>
          <w:szCs w:val="24"/>
        </w:rPr>
        <w:t>not</w:t>
      </w:r>
      <w:r w:rsidRPr="005A3496">
        <w:rPr>
          <w:spacing w:val="-3"/>
          <w:sz w:val="24"/>
          <w:szCs w:val="24"/>
        </w:rPr>
        <w:t xml:space="preserve"> </w:t>
      </w:r>
      <w:r w:rsidRPr="005A3496">
        <w:rPr>
          <w:sz w:val="24"/>
          <w:szCs w:val="24"/>
        </w:rPr>
        <w:t>only</w:t>
      </w:r>
      <w:r w:rsidRPr="005A3496">
        <w:rPr>
          <w:spacing w:val="-1"/>
          <w:sz w:val="24"/>
          <w:szCs w:val="24"/>
        </w:rPr>
        <w:t xml:space="preserve"> </w:t>
      </w:r>
      <w:r w:rsidRPr="005A3496">
        <w:rPr>
          <w:sz w:val="24"/>
          <w:szCs w:val="24"/>
        </w:rPr>
        <w:t>the</w:t>
      </w:r>
      <w:r w:rsidRPr="005A3496">
        <w:rPr>
          <w:spacing w:val="-2"/>
          <w:sz w:val="24"/>
          <w:szCs w:val="24"/>
        </w:rPr>
        <w:t xml:space="preserve"> </w:t>
      </w:r>
      <w:r w:rsidRPr="005A3496">
        <w:rPr>
          <w:sz w:val="24"/>
          <w:szCs w:val="24"/>
        </w:rPr>
        <w:t>most effective</w:t>
      </w:r>
      <w:r w:rsidRPr="005A3496">
        <w:rPr>
          <w:spacing w:val="-2"/>
          <w:sz w:val="24"/>
          <w:szCs w:val="24"/>
        </w:rPr>
        <w:t xml:space="preserve"> </w:t>
      </w:r>
      <w:r w:rsidRPr="005A3496">
        <w:rPr>
          <w:sz w:val="24"/>
          <w:szCs w:val="24"/>
        </w:rPr>
        <w:t>and scientific</w:t>
      </w:r>
      <w:r w:rsidRPr="005A3496">
        <w:rPr>
          <w:spacing w:val="-1"/>
          <w:sz w:val="24"/>
          <w:szCs w:val="24"/>
        </w:rPr>
        <w:t xml:space="preserve"> </w:t>
      </w:r>
      <w:r w:rsidRPr="005A3496">
        <w:rPr>
          <w:sz w:val="24"/>
          <w:szCs w:val="24"/>
        </w:rPr>
        <w:t>method of</w:t>
      </w:r>
      <w:r w:rsidRPr="005A3496">
        <w:rPr>
          <w:spacing w:val="-2"/>
          <w:sz w:val="24"/>
          <w:szCs w:val="24"/>
        </w:rPr>
        <w:t xml:space="preserve"> </w:t>
      </w:r>
      <w:r w:rsidRPr="005A3496">
        <w:rPr>
          <w:sz w:val="24"/>
          <w:szCs w:val="24"/>
        </w:rPr>
        <w:t>learning</w:t>
      </w:r>
      <w:r w:rsidRPr="005A3496">
        <w:rPr>
          <w:spacing w:val="-1"/>
          <w:sz w:val="24"/>
          <w:szCs w:val="24"/>
        </w:rPr>
        <w:t xml:space="preserve"> </w:t>
      </w:r>
      <w:r w:rsidR="000448B3" w:rsidRPr="005A3496">
        <w:rPr>
          <w:sz w:val="24"/>
          <w:szCs w:val="24"/>
        </w:rPr>
        <w:t>self</w:t>
      </w:r>
      <w:r w:rsidR="000448B3" w:rsidRPr="005A3496">
        <w:rPr>
          <w:spacing w:val="-2"/>
          <w:sz w:val="24"/>
          <w:szCs w:val="24"/>
        </w:rPr>
        <w:t>-</w:t>
      </w:r>
      <w:r w:rsidR="000448B3" w:rsidRPr="005A3496">
        <w:rPr>
          <w:sz w:val="24"/>
          <w:szCs w:val="24"/>
        </w:rPr>
        <w:t>defense</w:t>
      </w:r>
      <w:r w:rsidRPr="005A3496">
        <w:rPr>
          <w:spacing w:val="-2"/>
          <w:sz w:val="24"/>
          <w:szCs w:val="24"/>
        </w:rPr>
        <w:t xml:space="preserve"> </w:t>
      </w:r>
      <w:r w:rsidRPr="005A3496">
        <w:rPr>
          <w:sz w:val="24"/>
          <w:szCs w:val="24"/>
        </w:rPr>
        <w:t>but</w:t>
      </w:r>
      <w:r w:rsidRPr="005A3496">
        <w:rPr>
          <w:spacing w:val="11"/>
          <w:sz w:val="24"/>
          <w:szCs w:val="24"/>
        </w:rPr>
        <w:t xml:space="preserve"> </w:t>
      </w:r>
      <w:r w:rsidRPr="005A3496">
        <w:rPr>
          <w:sz w:val="24"/>
          <w:szCs w:val="24"/>
        </w:rPr>
        <w:t>also as a fun and exciting means to teach our youth values such as respect, discipline, patience, courage, and effort.</w:t>
      </w:r>
      <w:r w:rsidRPr="005A3496">
        <w:rPr>
          <w:spacing w:val="40"/>
          <w:sz w:val="24"/>
          <w:szCs w:val="24"/>
        </w:rPr>
        <w:t xml:space="preserve"> </w:t>
      </w:r>
      <w:r w:rsidRPr="005A3496">
        <w:rPr>
          <w:sz w:val="24"/>
          <w:szCs w:val="24"/>
        </w:rPr>
        <w:t>Adults practicing Taekwondo can expect reduced stress levels</w:t>
      </w:r>
      <w:r w:rsidRPr="005A3496">
        <w:rPr>
          <w:spacing w:val="40"/>
          <w:sz w:val="24"/>
          <w:szCs w:val="24"/>
        </w:rPr>
        <w:t xml:space="preserve"> </w:t>
      </w:r>
      <w:r w:rsidRPr="005A3496">
        <w:rPr>
          <w:sz w:val="24"/>
          <w:szCs w:val="24"/>
        </w:rPr>
        <w:t>in their lives, keep fit and feel better, increase their energy and self-esteem, and enjoy the comradery and friendship of other adults with an interest in Taekwondo.</w:t>
      </w:r>
    </w:p>
    <w:p w14:paraId="2B415344" w14:textId="77777777" w:rsidR="00EB300A" w:rsidRDefault="00EB300A">
      <w:pPr>
        <w:pStyle w:val="BodyText"/>
        <w:spacing w:before="9"/>
        <w:rPr>
          <w:sz w:val="23"/>
        </w:rPr>
      </w:pPr>
    </w:p>
    <w:p w14:paraId="2B415345" w14:textId="77777777" w:rsidR="00EB300A" w:rsidRDefault="00315BDB">
      <w:pPr>
        <w:pStyle w:val="Heading6"/>
        <w:spacing w:before="1"/>
        <w:ind w:left="728"/>
      </w:pPr>
      <w:bookmarkStart w:id="4" w:name="_TOC_250032"/>
      <w:r>
        <w:t>The</w:t>
      </w:r>
      <w:r>
        <w:rPr>
          <w:spacing w:val="-5"/>
        </w:rPr>
        <w:t xml:space="preserve"> </w:t>
      </w:r>
      <w:r>
        <w:t>Purpose</w:t>
      </w:r>
      <w:r>
        <w:rPr>
          <w:spacing w:val="-3"/>
        </w:rPr>
        <w:t xml:space="preserve"> </w:t>
      </w:r>
      <w:r>
        <w:t>of</w:t>
      </w:r>
      <w:bookmarkEnd w:id="4"/>
      <w:r>
        <w:rPr>
          <w:spacing w:val="-2"/>
        </w:rPr>
        <w:t xml:space="preserve"> Taekwondo</w:t>
      </w:r>
    </w:p>
    <w:p w14:paraId="2B415346" w14:textId="0BA67381" w:rsidR="00EB300A" w:rsidRPr="005A3496" w:rsidRDefault="00315BDB" w:rsidP="00D0588F">
      <w:pPr>
        <w:pStyle w:val="BodyText"/>
        <w:spacing w:before="6"/>
        <w:ind w:left="728" w:right="125"/>
        <w:jc w:val="both"/>
        <w:rPr>
          <w:sz w:val="24"/>
          <w:szCs w:val="24"/>
        </w:rPr>
      </w:pPr>
      <w:r w:rsidRPr="005A3496">
        <w:rPr>
          <w:sz w:val="24"/>
          <w:szCs w:val="24"/>
        </w:rPr>
        <w:t xml:space="preserve">Taekwondo is not a sport. While it does have a competition aspect, this is just one small facet of </w:t>
      </w:r>
      <w:proofErr w:type="gramStart"/>
      <w:r w:rsidRPr="005A3496">
        <w:rPr>
          <w:sz w:val="24"/>
          <w:szCs w:val="24"/>
        </w:rPr>
        <w:t>the Art</w:t>
      </w:r>
      <w:proofErr w:type="gramEnd"/>
      <w:r w:rsidRPr="005A3496">
        <w:rPr>
          <w:sz w:val="24"/>
          <w:szCs w:val="24"/>
        </w:rPr>
        <w:t>.</w:t>
      </w:r>
      <w:r w:rsidRPr="005A3496">
        <w:rPr>
          <w:spacing w:val="40"/>
          <w:sz w:val="24"/>
          <w:szCs w:val="24"/>
        </w:rPr>
        <w:t xml:space="preserve"> </w:t>
      </w:r>
      <w:r w:rsidRPr="005A3496">
        <w:rPr>
          <w:sz w:val="24"/>
          <w:szCs w:val="24"/>
        </w:rPr>
        <w:t>Furthermore, the</w:t>
      </w:r>
      <w:r w:rsidRPr="005A3496">
        <w:rPr>
          <w:spacing w:val="-1"/>
          <w:sz w:val="24"/>
          <w:szCs w:val="24"/>
        </w:rPr>
        <w:t xml:space="preserve"> </w:t>
      </w:r>
      <w:r w:rsidRPr="005A3496">
        <w:rPr>
          <w:sz w:val="24"/>
          <w:szCs w:val="24"/>
        </w:rPr>
        <w:t>competition aspect of</w:t>
      </w:r>
      <w:r w:rsidRPr="005A3496">
        <w:rPr>
          <w:spacing w:val="-1"/>
          <w:sz w:val="24"/>
          <w:szCs w:val="24"/>
        </w:rPr>
        <w:t xml:space="preserve"> </w:t>
      </w:r>
      <w:r w:rsidRPr="005A3496">
        <w:rPr>
          <w:sz w:val="24"/>
          <w:szCs w:val="24"/>
        </w:rPr>
        <w:t>Taekwondo was not developed to win medals</w:t>
      </w:r>
      <w:r w:rsidRPr="005A3496">
        <w:rPr>
          <w:spacing w:val="-1"/>
          <w:sz w:val="24"/>
          <w:szCs w:val="24"/>
        </w:rPr>
        <w:t xml:space="preserve"> </w:t>
      </w:r>
      <w:r w:rsidRPr="005A3496">
        <w:rPr>
          <w:sz w:val="24"/>
          <w:szCs w:val="24"/>
        </w:rPr>
        <w:t>at all, but rather to test one’s</w:t>
      </w:r>
      <w:r w:rsidRPr="005A3496">
        <w:rPr>
          <w:spacing w:val="-1"/>
          <w:sz w:val="24"/>
          <w:szCs w:val="24"/>
        </w:rPr>
        <w:t xml:space="preserve"> </w:t>
      </w:r>
      <w:r w:rsidRPr="005A3496">
        <w:rPr>
          <w:sz w:val="24"/>
          <w:szCs w:val="24"/>
        </w:rPr>
        <w:t xml:space="preserve">skills in a situation that, as closely as possible, resembles an actual </w:t>
      </w:r>
      <w:r w:rsidR="00FE63F0" w:rsidRPr="005A3496">
        <w:rPr>
          <w:sz w:val="24"/>
          <w:szCs w:val="24"/>
        </w:rPr>
        <w:t>self-defense</w:t>
      </w:r>
      <w:r w:rsidRPr="005A3496">
        <w:rPr>
          <w:sz w:val="24"/>
          <w:szCs w:val="24"/>
        </w:rPr>
        <w:t xml:space="preserve"> scenario; it was meant to make a student face his or </w:t>
      </w:r>
      <w:r w:rsidR="00FE63F0" w:rsidRPr="005A3496">
        <w:rPr>
          <w:sz w:val="24"/>
          <w:szCs w:val="24"/>
        </w:rPr>
        <w:t>her</w:t>
      </w:r>
      <w:r w:rsidRPr="005A3496">
        <w:rPr>
          <w:sz w:val="24"/>
          <w:szCs w:val="24"/>
        </w:rPr>
        <w:t xml:space="preserve"> own fears and</w:t>
      </w:r>
      <w:r w:rsidRPr="005A3496">
        <w:rPr>
          <w:spacing w:val="40"/>
          <w:sz w:val="24"/>
          <w:szCs w:val="24"/>
        </w:rPr>
        <w:t xml:space="preserve"> </w:t>
      </w:r>
      <w:r w:rsidRPr="005A3496">
        <w:rPr>
          <w:sz w:val="24"/>
          <w:szCs w:val="24"/>
        </w:rPr>
        <w:t>learn to control them under pressure.</w:t>
      </w:r>
    </w:p>
    <w:p w14:paraId="4A968338" w14:textId="77777777" w:rsidR="00D0588F" w:rsidRDefault="00D0588F" w:rsidP="00D0588F">
      <w:pPr>
        <w:pStyle w:val="BodyText"/>
        <w:spacing w:before="1"/>
        <w:ind w:left="728" w:right="117"/>
        <w:jc w:val="both"/>
        <w:rPr>
          <w:sz w:val="24"/>
          <w:szCs w:val="24"/>
        </w:rPr>
      </w:pPr>
    </w:p>
    <w:p w14:paraId="2B415347" w14:textId="514120DC" w:rsidR="00EB300A" w:rsidRPr="005A3496" w:rsidRDefault="00315BDB" w:rsidP="00D0588F">
      <w:pPr>
        <w:pStyle w:val="BodyText"/>
        <w:spacing w:before="1"/>
        <w:ind w:left="728" w:right="117"/>
        <w:jc w:val="both"/>
        <w:rPr>
          <w:sz w:val="24"/>
          <w:szCs w:val="24"/>
        </w:rPr>
      </w:pPr>
      <w:proofErr w:type="gramStart"/>
      <w:r w:rsidRPr="005A3496">
        <w:rPr>
          <w:sz w:val="24"/>
          <w:szCs w:val="24"/>
        </w:rPr>
        <w:t>In reality, the</w:t>
      </w:r>
      <w:proofErr w:type="gramEnd"/>
      <w:r w:rsidRPr="005A3496">
        <w:rPr>
          <w:sz w:val="24"/>
          <w:szCs w:val="24"/>
        </w:rPr>
        <w:t xml:space="preserve"> Art of Taekwondo in its entirety is a way of thinking and acting.</w:t>
      </w:r>
      <w:r w:rsidRPr="005A3496">
        <w:rPr>
          <w:spacing w:val="40"/>
          <w:sz w:val="24"/>
          <w:szCs w:val="24"/>
        </w:rPr>
        <w:t xml:space="preserve"> </w:t>
      </w:r>
      <w:r w:rsidRPr="005A3496">
        <w:rPr>
          <w:sz w:val="24"/>
          <w:szCs w:val="24"/>
        </w:rPr>
        <w:t>It is a way of life that all students can enjoy.</w:t>
      </w:r>
      <w:r w:rsidRPr="005A3496">
        <w:rPr>
          <w:spacing w:val="40"/>
          <w:sz w:val="24"/>
          <w:szCs w:val="24"/>
        </w:rPr>
        <w:t xml:space="preserve"> </w:t>
      </w:r>
      <w:r w:rsidRPr="005A3496">
        <w:rPr>
          <w:sz w:val="24"/>
          <w:szCs w:val="24"/>
        </w:rPr>
        <w:t>The</w:t>
      </w:r>
      <w:r w:rsidRPr="005A3496">
        <w:rPr>
          <w:spacing w:val="-3"/>
          <w:sz w:val="24"/>
          <w:szCs w:val="24"/>
        </w:rPr>
        <w:t xml:space="preserve"> </w:t>
      </w:r>
      <w:r w:rsidRPr="005A3496">
        <w:rPr>
          <w:sz w:val="24"/>
          <w:szCs w:val="24"/>
        </w:rPr>
        <w:t>utmost</w:t>
      </w:r>
      <w:r w:rsidRPr="005A3496">
        <w:rPr>
          <w:spacing w:val="-1"/>
          <w:sz w:val="24"/>
          <w:szCs w:val="24"/>
        </w:rPr>
        <w:t xml:space="preserve"> </w:t>
      </w:r>
      <w:r w:rsidRPr="005A3496">
        <w:rPr>
          <w:sz w:val="24"/>
          <w:szCs w:val="24"/>
        </w:rPr>
        <w:t>purpose</w:t>
      </w:r>
      <w:r w:rsidRPr="005A3496">
        <w:rPr>
          <w:spacing w:val="-3"/>
          <w:sz w:val="24"/>
          <w:szCs w:val="24"/>
        </w:rPr>
        <w:t xml:space="preserve"> </w:t>
      </w:r>
      <w:r w:rsidRPr="005A3496">
        <w:rPr>
          <w:sz w:val="24"/>
          <w:szCs w:val="24"/>
        </w:rPr>
        <w:t>of Taekwondo</w:t>
      </w:r>
      <w:r w:rsidRPr="005A3496">
        <w:rPr>
          <w:spacing w:val="-1"/>
          <w:sz w:val="24"/>
          <w:szCs w:val="24"/>
        </w:rPr>
        <w:t xml:space="preserve"> </w:t>
      </w:r>
      <w:r w:rsidRPr="005A3496">
        <w:rPr>
          <w:sz w:val="24"/>
          <w:szCs w:val="24"/>
        </w:rPr>
        <w:t>is</w:t>
      </w:r>
      <w:r w:rsidRPr="005A3496">
        <w:rPr>
          <w:spacing w:val="-3"/>
          <w:sz w:val="24"/>
          <w:szCs w:val="24"/>
        </w:rPr>
        <w:t xml:space="preserve"> </w:t>
      </w:r>
      <w:r w:rsidRPr="005A3496">
        <w:rPr>
          <w:sz w:val="24"/>
          <w:szCs w:val="24"/>
        </w:rPr>
        <w:t>to</w:t>
      </w:r>
      <w:r w:rsidRPr="005A3496">
        <w:rPr>
          <w:spacing w:val="-1"/>
          <w:sz w:val="24"/>
          <w:szCs w:val="24"/>
        </w:rPr>
        <w:t xml:space="preserve"> </w:t>
      </w:r>
      <w:r w:rsidRPr="005A3496">
        <w:rPr>
          <w:sz w:val="24"/>
          <w:szCs w:val="24"/>
        </w:rPr>
        <w:t>develop an</w:t>
      </w:r>
      <w:r w:rsidRPr="005A3496">
        <w:rPr>
          <w:spacing w:val="-1"/>
          <w:sz w:val="24"/>
          <w:szCs w:val="24"/>
        </w:rPr>
        <w:t xml:space="preserve"> </w:t>
      </w:r>
      <w:r w:rsidRPr="005A3496">
        <w:rPr>
          <w:sz w:val="24"/>
          <w:szCs w:val="24"/>
        </w:rPr>
        <w:t>individual’s</w:t>
      </w:r>
      <w:r w:rsidRPr="005A3496">
        <w:rPr>
          <w:spacing w:val="-3"/>
          <w:sz w:val="24"/>
          <w:szCs w:val="24"/>
        </w:rPr>
        <w:t xml:space="preserve"> </w:t>
      </w:r>
      <w:r w:rsidRPr="005A3496">
        <w:rPr>
          <w:sz w:val="24"/>
          <w:szCs w:val="24"/>
        </w:rPr>
        <w:t>self-confidence</w:t>
      </w:r>
      <w:r w:rsidRPr="005A3496">
        <w:rPr>
          <w:spacing w:val="-3"/>
          <w:sz w:val="24"/>
          <w:szCs w:val="24"/>
        </w:rPr>
        <w:t xml:space="preserve"> </w:t>
      </w:r>
      <w:r w:rsidRPr="005A3496">
        <w:rPr>
          <w:sz w:val="24"/>
          <w:szCs w:val="24"/>
        </w:rPr>
        <w:t>and</w:t>
      </w:r>
      <w:r w:rsidRPr="005A3496">
        <w:rPr>
          <w:spacing w:val="-1"/>
          <w:sz w:val="24"/>
          <w:szCs w:val="24"/>
        </w:rPr>
        <w:t xml:space="preserve"> </w:t>
      </w:r>
      <w:r w:rsidRPr="005A3496">
        <w:rPr>
          <w:sz w:val="24"/>
          <w:szCs w:val="24"/>
        </w:rPr>
        <w:t>self-esteem;</w:t>
      </w:r>
      <w:r w:rsidRPr="005A3496">
        <w:rPr>
          <w:spacing w:val="-2"/>
          <w:sz w:val="24"/>
          <w:szCs w:val="24"/>
        </w:rPr>
        <w:t xml:space="preserve"> </w:t>
      </w:r>
      <w:r w:rsidRPr="005A3496">
        <w:rPr>
          <w:sz w:val="24"/>
          <w:szCs w:val="24"/>
        </w:rPr>
        <w:t>to</w:t>
      </w:r>
      <w:r w:rsidRPr="005A3496">
        <w:rPr>
          <w:spacing w:val="-1"/>
          <w:sz w:val="24"/>
          <w:szCs w:val="24"/>
        </w:rPr>
        <w:t xml:space="preserve"> </w:t>
      </w:r>
      <w:r w:rsidRPr="005A3496">
        <w:rPr>
          <w:sz w:val="24"/>
          <w:szCs w:val="24"/>
        </w:rPr>
        <w:t>help</w:t>
      </w:r>
      <w:r w:rsidRPr="005A3496">
        <w:rPr>
          <w:spacing w:val="-1"/>
          <w:sz w:val="24"/>
          <w:szCs w:val="24"/>
        </w:rPr>
        <w:t xml:space="preserve"> </w:t>
      </w:r>
      <w:r w:rsidRPr="005A3496">
        <w:rPr>
          <w:sz w:val="24"/>
          <w:szCs w:val="24"/>
        </w:rPr>
        <w:t>him</w:t>
      </w:r>
      <w:r w:rsidRPr="005A3496">
        <w:rPr>
          <w:spacing w:val="-3"/>
          <w:sz w:val="24"/>
          <w:szCs w:val="24"/>
        </w:rPr>
        <w:t xml:space="preserve"> </w:t>
      </w:r>
      <w:r w:rsidRPr="005A3496">
        <w:rPr>
          <w:sz w:val="24"/>
          <w:szCs w:val="24"/>
        </w:rPr>
        <w:t>or her</w:t>
      </w:r>
      <w:r w:rsidRPr="005A3496">
        <w:rPr>
          <w:spacing w:val="-1"/>
          <w:sz w:val="24"/>
          <w:szCs w:val="24"/>
        </w:rPr>
        <w:t xml:space="preserve"> </w:t>
      </w:r>
      <w:r w:rsidRPr="005A3496">
        <w:rPr>
          <w:sz w:val="24"/>
          <w:szCs w:val="24"/>
        </w:rPr>
        <w:t>realize their full</w:t>
      </w:r>
      <w:r w:rsidRPr="005A3496">
        <w:rPr>
          <w:spacing w:val="-1"/>
          <w:sz w:val="24"/>
          <w:szCs w:val="24"/>
        </w:rPr>
        <w:t xml:space="preserve"> </w:t>
      </w:r>
      <w:r w:rsidRPr="005A3496">
        <w:rPr>
          <w:sz w:val="24"/>
          <w:szCs w:val="24"/>
        </w:rPr>
        <w:t>human potential, not just physically, but</w:t>
      </w:r>
      <w:r w:rsidRPr="005A3496">
        <w:rPr>
          <w:spacing w:val="-2"/>
          <w:sz w:val="24"/>
          <w:szCs w:val="24"/>
        </w:rPr>
        <w:t xml:space="preserve"> </w:t>
      </w:r>
      <w:r w:rsidRPr="005A3496">
        <w:rPr>
          <w:sz w:val="24"/>
          <w:szCs w:val="24"/>
        </w:rPr>
        <w:t>mentally</w:t>
      </w:r>
      <w:r w:rsidRPr="005A3496">
        <w:rPr>
          <w:spacing w:val="-2"/>
          <w:sz w:val="24"/>
          <w:szCs w:val="24"/>
        </w:rPr>
        <w:t xml:space="preserve"> </w:t>
      </w:r>
      <w:r w:rsidRPr="005A3496">
        <w:rPr>
          <w:sz w:val="24"/>
          <w:szCs w:val="24"/>
        </w:rPr>
        <w:t>and spiritually as well!</w:t>
      </w:r>
      <w:r w:rsidRPr="005A3496">
        <w:rPr>
          <w:spacing w:val="40"/>
          <w:sz w:val="24"/>
          <w:szCs w:val="24"/>
        </w:rPr>
        <w:t xml:space="preserve"> </w:t>
      </w:r>
      <w:r w:rsidRPr="005A3496">
        <w:rPr>
          <w:sz w:val="24"/>
          <w:szCs w:val="24"/>
        </w:rPr>
        <w:t>It challenges</w:t>
      </w:r>
      <w:r w:rsidRPr="005A3496">
        <w:rPr>
          <w:spacing w:val="-1"/>
          <w:sz w:val="24"/>
          <w:szCs w:val="24"/>
        </w:rPr>
        <w:t xml:space="preserve"> </w:t>
      </w:r>
      <w:proofErr w:type="gramStart"/>
      <w:r w:rsidRPr="005A3496">
        <w:rPr>
          <w:sz w:val="24"/>
          <w:szCs w:val="24"/>
        </w:rPr>
        <w:t>each individual</w:t>
      </w:r>
      <w:proofErr w:type="gramEnd"/>
      <w:r w:rsidRPr="005A3496">
        <w:rPr>
          <w:sz w:val="24"/>
          <w:szCs w:val="24"/>
        </w:rPr>
        <w:t xml:space="preserve"> to develop, to the fullest, their personal abilities.</w:t>
      </w:r>
    </w:p>
    <w:p w14:paraId="05843682" w14:textId="77777777" w:rsidR="00D0588F" w:rsidRDefault="00D0588F" w:rsidP="00D0588F">
      <w:pPr>
        <w:pStyle w:val="BodyText"/>
        <w:ind w:left="728" w:right="119"/>
        <w:jc w:val="both"/>
        <w:rPr>
          <w:sz w:val="24"/>
          <w:szCs w:val="24"/>
        </w:rPr>
      </w:pPr>
    </w:p>
    <w:p w14:paraId="2B415348" w14:textId="0B34D962" w:rsidR="00EB300A" w:rsidRPr="005A3496" w:rsidRDefault="00315BDB" w:rsidP="00D0588F">
      <w:pPr>
        <w:pStyle w:val="BodyText"/>
        <w:ind w:left="728" w:right="119"/>
        <w:jc w:val="both"/>
        <w:rPr>
          <w:sz w:val="24"/>
          <w:szCs w:val="24"/>
        </w:rPr>
      </w:pPr>
      <w:r w:rsidRPr="005A3496">
        <w:rPr>
          <w:sz w:val="24"/>
          <w:szCs w:val="24"/>
        </w:rPr>
        <w:t>In short, Taekwondo’s purpose is to strengthen the individual physically and spiritually through its rigorous training methods and morally and ethically through its philosophy.</w:t>
      </w:r>
      <w:r w:rsidRPr="005A3496">
        <w:rPr>
          <w:spacing w:val="40"/>
          <w:sz w:val="24"/>
          <w:szCs w:val="24"/>
        </w:rPr>
        <w:t xml:space="preserve"> </w:t>
      </w:r>
      <w:r w:rsidRPr="005A3496">
        <w:rPr>
          <w:sz w:val="24"/>
          <w:szCs w:val="24"/>
        </w:rPr>
        <w:t>As Taekwondo accomplishes this end, we will begin to see stronger families which lead to stronger communities and ultimately to a more peaceful world for us all.</w:t>
      </w:r>
      <w:r w:rsidRPr="005A3496">
        <w:rPr>
          <w:spacing w:val="40"/>
          <w:sz w:val="24"/>
          <w:szCs w:val="24"/>
        </w:rPr>
        <w:t xml:space="preserve"> </w:t>
      </w:r>
      <w:r w:rsidRPr="005A3496">
        <w:rPr>
          <w:sz w:val="24"/>
          <w:szCs w:val="24"/>
        </w:rPr>
        <w:t xml:space="preserve">This is the promise of Taekwondo, </w:t>
      </w:r>
      <w:proofErr w:type="gramStart"/>
      <w:r w:rsidRPr="005A3496">
        <w:rPr>
          <w:sz w:val="24"/>
          <w:szCs w:val="24"/>
        </w:rPr>
        <w:t>the Art</w:t>
      </w:r>
      <w:proofErr w:type="gramEnd"/>
      <w:r w:rsidRPr="005A3496">
        <w:rPr>
          <w:sz w:val="24"/>
          <w:szCs w:val="24"/>
        </w:rPr>
        <w:t>.</w:t>
      </w:r>
      <w:r w:rsidRPr="005A3496">
        <w:rPr>
          <w:spacing w:val="80"/>
          <w:sz w:val="24"/>
          <w:szCs w:val="24"/>
        </w:rPr>
        <w:t xml:space="preserve"> </w:t>
      </w:r>
      <w:r w:rsidRPr="005A3496">
        <w:rPr>
          <w:sz w:val="24"/>
          <w:szCs w:val="24"/>
        </w:rPr>
        <w:t>And everyone, young or old, male or female, weak or strong, big or small, may enjoy the benefits attained from practicing Taekwondo’s physical and philosophical lessons.</w:t>
      </w:r>
    </w:p>
    <w:p w14:paraId="2B41534A" w14:textId="2AEF6BAB" w:rsidR="00EB300A" w:rsidRPr="000E1996" w:rsidRDefault="00315BDB" w:rsidP="000E1996">
      <w:pPr>
        <w:pStyle w:val="Heading3"/>
        <w:ind w:left="1690" w:right="1084" w:hanging="970"/>
        <w:rPr>
          <w:i w:val="0"/>
          <w:iCs w:val="0"/>
          <w:u w:val="none"/>
        </w:rPr>
      </w:pPr>
      <w:bookmarkStart w:id="5" w:name="_TOC_250031"/>
      <w:r w:rsidRPr="000E1996">
        <w:rPr>
          <w:i w:val="0"/>
          <w:iCs w:val="0"/>
        </w:rPr>
        <w:lastRenderedPageBreak/>
        <w:t>School</w:t>
      </w:r>
      <w:r w:rsidRPr="000E1996">
        <w:rPr>
          <w:i w:val="0"/>
          <w:iCs w:val="0"/>
          <w:spacing w:val="-12"/>
        </w:rPr>
        <w:t xml:space="preserve"> </w:t>
      </w:r>
      <w:bookmarkEnd w:id="5"/>
      <w:r w:rsidRPr="000E1996">
        <w:rPr>
          <w:i w:val="0"/>
          <w:iCs w:val="0"/>
          <w:spacing w:val="-2"/>
        </w:rPr>
        <w:t>Communication</w:t>
      </w:r>
    </w:p>
    <w:p w14:paraId="2B41534B" w14:textId="77777777" w:rsidR="00EB300A" w:rsidRDefault="00315BDB">
      <w:pPr>
        <w:pStyle w:val="Heading6"/>
        <w:spacing w:before="97"/>
        <w:ind w:left="728"/>
      </w:pPr>
      <w:bookmarkStart w:id="6" w:name="_TOC_250030"/>
      <w:r>
        <w:t>WMA</w:t>
      </w:r>
      <w:r>
        <w:rPr>
          <w:spacing w:val="-4"/>
        </w:rPr>
        <w:t xml:space="preserve"> </w:t>
      </w:r>
      <w:r>
        <w:t>Website</w:t>
      </w:r>
      <w:r>
        <w:rPr>
          <w:spacing w:val="-5"/>
        </w:rPr>
        <w:t xml:space="preserve"> </w:t>
      </w:r>
      <w:r>
        <w:t>and</w:t>
      </w:r>
      <w:r>
        <w:rPr>
          <w:spacing w:val="-6"/>
        </w:rPr>
        <w:t xml:space="preserve"> </w:t>
      </w:r>
      <w:r>
        <w:t>Facebook</w:t>
      </w:r>
      <w:r>
        <w:rPr>
          <w:spacing w:val="-5"/>
        </w:rPr>
        <w:t xml:space="preserve"> </w:t>
      </w:r>
      <w:r>
        <w:t>Fan</w:t>
      </w:r>
      <w:r>
        <w:rPr>
          <w:spacing w:val="-3"/>
        </w:rPr>
        <w:t xml:space="preserve"> </w:t>
      </w:r>
      <w:bookmarkEnd w:id="6"/>
      <w:r>
        <w:rPr>
          <w:spacing w:val="-4"/>
        </w:rPr>
        <w:t>Page</w:t>
      </w:r>
    </w:p>
    <w:p w14:paraId="2B41534C" w14:textId="77777777" w:rsidR="00EB300A" w:rsidRPr="005A3496" w:rsidRDefault="00315BDB" w:rsidP="00D0588F">
      <w:pPr>
        <w:spacing w:before="10"/>
        <w:ind w:left="728" w:right="127"/>
        <w:jc w:val="both"/>
        <w:rPr>
          <w:sz w:val="24"/>
          <w:szCs w:val="24"/>
        </w:rPr>
      </w:pPr>
      <w:r w:rsidRPr="005A3496">
        <w:rPr>
          <w:sz w:val="24"/>
          <w:szCs w:val="24"/>
        </w:rPr>
        <w:t xml:space="preserve">Keep abreast of Events, activities, announcements, interesting articles, pictures, videos and more at </w:t>
      </w:r>
      <w:hyperlink r:id="rId18">
        <w:r w:rsidRPr="005A3496">
          <w:rPr>
            <w:color w:val="0000FF"/>
            <w:sz w:val="24"/>
            <w:szCs w:val="24"/>
            <w:u w:val="single" w:color="0000FF"/>
          </w:rPr>
          <w:t>www.waldorfmartialarts.com</w:t>
        </w:r>
      </w:hyperlink>
      <w:r w:rsidRPr="005A3496">
        <w:rPr>
          <w:color w:val="0000FF"/>
          <w:sz w:val="24"/>
          <w:szCs w:val="24"/>
        </w:rPr>
        <w:t xml:space="preserve"> </w:t>
      </w:r>
      <w:r w:rsidRPr="005A3496">
        <w:rPr>
          <w:sz w:val="24"/>
          <w:szCs w:val="24"/>
        </w:rPr>
        <w:t xml:space="preserve">and on Facebook at </w:t>
      </w:r>
      <w:hyperlink r:id="rId19">
        <w:r w:rsidRPr="005A3496">
          <w:rPr>
            <w:color w:val="0000FF"/>
            <w:sz w:val="24"/>
            <w:szCs w:val="24"/>
            <w:u w:val="single" w:color="0000FF"/>
          </w:rPr>
          <w:t>https://www.facebook.com/waldorfmartialarts/</w:t>
        </w:r>
      </w:hyperlink>
    </w:p>
    <w:p w14:paraId="2B41534D" w14:textId="77777777" w:rsidR="00EB300A" w:rsidRDefault="00EB300A">
      <w:pPr>
        <w:pStyle w:val="BodyText"/>
        <w:rPr>
          <w:sz w:val="28"/>
        </w:rPr>
      </w:pPr>
    </w:p>
    <w:p w14:paraId="2B41534E" w14:textId="77777777" w:rsidR="00EB300A" w:rsidRDefault="00315BDB">
      <w:pPr>
        <w:pStyle w:val="Heading6"/>
        <w:spacing w:line="340" w:lineRule="exact"/>
        <w:ind w:left="728"/>
      </w:pPr>
      <w:r>
        <w:t>WMA</w:t>
      </w:r>
      <w:r>
        <w:rPr>
          <w:spacing w:val="-3"/>
        </w:rPr>
        <w:t xml:space="preserve"> </w:t>
      </w:r>
      <w:r>
        <w:t>Private</w:t>
      </w:r>
      <w:r>
        <w:rPr>
          <w:spacing w:val="-2"/>
        </w:rPr>
        <w:t xml:space="preserve"> </w:t>
      </w:r>
      <w:r>
        <w:t>Facebook</w:t>
      </w:r>
      <w:r>
        <w:rPr>
          <w:spacing w:val="-3"/>
        </w:rPr>
        <w:t xml:space="preserve"> </w:t>
      </w:r>
      <w:r>
        <w:rPr>
          <w:spacing w:val="-4"/>
        </w:rPr>
        <w:t>Page</w:t>
      </w:r>
    </w:p>
    <w:p w14:paraId="2B41534F" w14:textId="77777777" w:rsidR="00EB300A" w:rsidRPr="005A3496" w:rsidRDefault="00315BDB">
      <w:pPr>
        <w:spacing w:line="266" w:lineRule="auto"/>
        <w:ind w:left="728"/>
        <w:rPr>
          <w:sz w:val="24"/>
          <w:szCs w:val="24"/>
        </w:rPr>
      </w:pPr>
      <w:r w:rsidRPr="005A3496">
        <w:rPr>
          <w:sz w:val="24"/>
          <w:szCs w:val="24"/>
        </w:rPr>
        <w:t>Keep</w:t>
      </w:r>
      <w:r w:rsidRPr="005A3496">
        <w:rPr>
          <w:spacing w:val="-2"/>
          <w:sz w:val="24"/>
          <w:szCs w:val="24"/>
        </w:rPr>
        <w:t xml:space="preserve"> </w:t>
      </w:r>
      <w:r w:rsidRPr="005A3496">
        <w:rPr>
          <w:sz w:val="24"/>
          <w:szCs w:val="24"/>
        </w:rPr>
        <w:t>abreast</w:t>
      </w:r>
      <w:r w:rsidRPr="005A3496">
        <w:rPr>
          <w:spacing w:val="-3"/>
          <w:sz w:val="24"/>
          <w:szCs w:val="24"/>
        </w:rPr>
        <w:t xml:space="preserve"> </w:t>
      </w:r>
      <w:r w:rsidRPr="005A3496">
        <w:rPr>
          <w:sz w:val="24"/>
          <w:szCs w:val="24"/>
        </w:rPr>
        <w:t>of</w:t>
      </w:r>
      <w:r w:rsidRPr="005A3496">
        <w:rPr>
          <w:spacing w:val="-3"/>
          <w:sz w:val="24"/>
          <w:szCs w:val="24"/>
        </w:rPr>
        <w:t xml:space="preserve"> </w:t>
      </w:r>
      <w:r w:rsidRPr="005A3496">
        <w:rPr>
          <w:sz w:val="24"/>
          <w:szCs w:val="24"/>
        </w:rPr>
        <w:t>important</w:t>
      </w:r>
      <w:r w:rsidRPr="005A3496">
        <w:rPr>
          <w:spacing w:val="-3"/>
          <w:sz w:val="24"/>
          <w:szCs w:val="24"/>
        </w:rPr>
        <w:t xml:space="preserve"> </w:t>
      </w:r>
      <w:r w:rsidRPr="005A3496">
        <w:rPr>
          <w:sz w:val="24"/>
          <w:szCs w:val="24"/>
        </w:rPr>
        <w:t>announcements</w:t>
      </w:r>
      <w:r w:rsidRPr="005A3496">
        <w:rPr>
          <w:spacing w:val="-3"/>
          <w:sz w:val="24"/>
          <w:szCs w:val="24"/>
        </w:rPr>
        <w:t xml:space="preserve"> </w:t>
      </w:r>
      <w:r w:rsidRPr="005A3496">
        <w:rPr>
          <w:sz w:val="24"/>
          <w:szCs w:val="24"/>
        </w:rPr>
        <w:t>and</w:t>
      </w:r>
      <w:r w:rsidRPr="005A3496">
        <w:rPr>
          <w:spacing w:val="-3"/>
          <w:sz w:val="24"/>
          <w:szCs w:val="24"/>
        </w:rPr>
        <w:t xml:space="preserve"> </w:t>
      </w:r>
      <w:r w:rsidRPr="005A3496">
        <w:rPr>
          <w:sz w:val="24"/>
          <w:szCs w:val="24"/>
        </w:rPr>
        <w:t>content</w:t>
      </w:r>
      <w:r w:rsidRPr="005A3496">
        <w:rPr>
          <w:spacing w:val="-2"/>
          <w:sz w:val="24"/>
          <w:szCs w:val="24"/>
        </w:rPr>
        <w:t xml:space="preserve"> </w:t>
      </w:r>
      <w:r w:rsidRPr="005A3496">
        <w:rPr>
          <w:sz w:val="24"/>
          <w:szCs w:val="24"/>
        </w:rPr>
        <w:t>not</w:t>
      </w:r>
      <w:r w:rsidRPr="005A3496">
        <w:rPr>
          <w:spacing w:val="-3"/>
          <w:sz w:val="24"/>
          <w:szCs w:val="24"/>
        </w:rPr>
        <w:t xml:space="preserve"> </w:t>
      </w:r>
      <w:r w:rsidRPr="005A3496">
        <w:rPr>
          <w:sz w:val="24"/>
          <w:szCs w:val="24"/>
        </w:rPr>
        <w:t>shared</w:t>
      </w:r>
      <w:r w:rsidRPr="005A3496">
        <w:rPr>
          <w:spacing w:val="-3"/>
          <w:sz w:val="24"/>
          <w:szCs w:val="24"/>
        </w:rPr>
        <w:t xml:space="preserve"> </w:t>
      </w:r>
      <w:r w:rsidRPr="005A3496">
        <w:rPr>
          <w:sz w:val="24"/>
          <w:szCs w:val="24"/>
        </w:rPr>
        <w:t>on</w:t>
      </w:r>
      <w:r w:rsidRPr="005A3496">
        <w:rPr>
          <w:spacing w:val="-3"/>
          <w:sz w:val="24"/>
          <w:szCs w:val="24"/>
        </w:rPr>
        <w:t xml:space="preserve"> </w:t>
      </w:r>
      <w:r w:rsidRPr="005A3496">
        <w:rPr>
          <w:sz w:val="24"/>
          <w:szCs w:val="24"/>
        </w:rPr>
        <w:t>our</w:t>
      </w:r>
      <w:r w:rsidRPr="005A3496">
        <w:rPr>
          <w:spacing w:val="-3"/>
          <w:sz w:val="24"/>
          <w:szCs w:val="24"/>
        </w:rPr>
        <w:t xml:space="preserve"> </w:t>
      </w:r>
      <w:r w:rsidRPr="005A3496">
        <w:rPr>
          <w:sz w:val="24"/>
          <w:szCs w:val="24"/>
        </w:rPr>
        <w:t>public</w:t>
      </w:r>
      <w:r w:rsidRPr="005A3496">
        <w:rPr>
          <w:spacing w:val="-3"/>
          <w:sz w:val="24"/>
          <w:szCs w:val="24"/>
        </w:rPr>
        <w:t xml:space="preserve"> </w:t>
      </w:r>
      <w:r w:rsidRPr="005A3496">
        <w:rPr>
          <w:sz w:val="24"/>
          <w:szCs w:val="24"/>
        </w:rPr>
        <w:t>Facebook</w:t>
      </w:r>
      <w:r w:rsidRPr="005A3496">
        <w:rPr>
          <w:spacing w:val="-3"/>
          <w:sz w:val="24"/>
          <w:szCs w:val="24"/>
        </w:rPr>
        <w:t xml:space="preserve"> </w:t>
      </w:r>
      <w:r w:rsidRPr="005A3496">
        <w:rPr>
          <w:sz w:val="24"/>
          <w:szCs w:val="24"/>
        </w:rPr>
        <w:t>Page</w:t>
      </w:r>
      <w:r w:rsidRPr="005A3496">
        <w:rPr>
          <w:spacing w:val="-2"/>
          <w:sz w:val="24"/>
          <w:szCs w:val="24"/>
        </w:rPr>
        <w:t xml:space="preserve"> </w:t>
      </w:r>
      <w:r w:rsidRPr="005A3496">
        <w:rPr>
          <w:sz w:val="24"/>
          <w:szCs w:val="24"/>
        </w:rPr>
        <w:t>by</w:t>
      </w:r>
      <w:r w:rsidRPr="005A3496">
        <w:rPr>
          <w:spacing w:val="-3"/>
          <w:sz w:val="24"/>
          <w:szCs w:val="24"/>
        </w:rPr>
        <w:t xml:space="preserve"> </w:t>
      </w:r>
      <w:r w:rsidRPr="005A3496">
        <w:rPr>
          <w:sz w:val="24"/>
          <w:szCs w:val="24"/>
        </w:rPr>
        <w:t>requesting</w:t>
      </w:r>
      <w:r w:rsidRPr="005A3496">
        <w:rPr>
          <w:spacing w:val="-2"/>
          <w:sz w:val="24"/>
          <w:szCs w:val="24"/>
        </w:rPr>
        <w:t xml:space="preserve"> </w:t>
      </w:r>
      <w:r w:rsidRPr="005A3496">
        <w:rPr>
          <w:sz w:val="24"/>
          <w:szCs w:val="24"/>
        </w:rPr>
        <w:t>to</w:t>
      </w:r>
      <w:r w:rsidRPr="005A3496">
        <w:rPr>
          <w:spacing w:val="-2"/>
          <w:sz w:val="24"/>
          <w:szCs w:val="24"/>
        </w:rPr>
        <w:t xml:space="preserve"> </w:t>
      </w:r>
      <w:r w:rsidRPr="005A3496">
        <w:rPr>
          <w:sz w:val="24"/>
          <w:szCs w:val="24"/>
        </w:rPr>
        <w:t xml:space="preserve">join the Waldorf Martial Arts student bulletin board at: </w:t>
      </w:r>
      <w:hyperlink r:id="rId20">
        <w:r w:rsidRPr="005A3496">
          <w:rPr>
            <w:color w:val="0000FF"/>
            <w:sz w:val="24"/>
            <w:szCs w:val="24"/>
            <w:u w:val="single" w:color="0000FF"/>
          </w:rPr>
          <w:t>https://www.facebook.com/groups/252167766178995</w:t>
        </w:r>
      </w:hyperlink>
    </w:p>
    <w:p w14:paraId="2B415350" w14:textId="77777777" w:rsidR="00EB300A" w:rsidRDefault="00EB300A">
      <w:pPr>
        <w:pStyle w:val="BodyText"/>
        <w:spacing w:before="7"/>
        <w:rPr>
          <w:sz w:val="24"/>
        </w:rPr>
      </w:pPr>
    </w:p>
    <w:p w14:paraId="2B415351" w14:textId="77777777" w:rsidR="00EB300A" w:rsidRDefault="00315BDB">
      <w:pPr>
        <w:pStyle w:val="Heading6"/>
        <w:ind w:left="728"/>
      </w:pPr>
      <w:bookmarkStart w:id="7" w:name="_TOC_250029"/>
      <w:r>
        <w:t>WMA</w:t>
      </w:r>
      <w:r>
        <w:rPr>
          <w:spacing w:val="-1"/>
        </w:rPr>
        <w:t xml:space="preserve"> </w:t>
      </w:r>
      <w:r>
        <w:t>Monthly</w:t>
      </w:r>
      <w:r>
        <w:rPr>
          <w:spacing w:val="-1"/>
        </w:rPr>
        <w:t xml:space="preserve"> </w:t>
      </w:r>
      <w:bookmarkEnd w:id="7"/>
      <w:r>
        <w:rPr>
          <w:spacing w:val="-2"/>
        </w:rPr>
        <w:t>Calendar</w:t>
      </w:r>
    </w:p>
    <w:p w14:paraId="2B415352" w14:textId="27F1C014" w:rsidR="00EB300A" w:rsidRPr="005A3496" w:rsidRDefault="00315BDB" w:rsidP="00A91410">
      <w:pPr>
        <w:pStyle w:val="BodyText"/>
        <w:spacing w:before="1" w:line="244" w:lineRule="auto"/>
        <w:ind w:left="728" w:right="112"/>
        <w:jc w:val="both"/>
        <w:rPr>
          <w:sz w:val="24"/>
          <w:szCs w:val="24"/>
        </w:rPr>
      </w:pPr>
      <w:r w:rsidRPr="005A3496">
        <w:rPr>
          <w:sz w:val="24"/>
          <w:szCs w:val="24"/>
        </w:rPr>
        <w:t xml:space="preserve">Every month, WMA publishes a Calendar of Events to </w:t>
      </w:r>
      <w:proofErr w:type="gramStart"/>
      <w:r w:rsidRPr="005A3496">
        <w:rPr>
          <w:sz w:val="24"/>
          <w:szCs w:val="24"/>
        </w:rPr>
        <w:t>keeps</w:t>
      </w:r>
      <w:proofErr w:type="gramEnd"/>
      <w:r w:rsidRPr="005A3496">
        <w:rPr>
          <w:sz w:val="24"/>
          <w:szCs w:val="24"/>
        </w:rPr>
        <w:t xml:space="preserve"> students and parents informed about upcoming events and activities. Please check your calendar each month and mark the important dates on your calendar. (also available on our website at:</w:t>
      </w:r>
      <w:r w:rsidRPr="005A3496">
        <w:rPr>
          <w:spacing w:val="40"/>
          <w:sz w:val="24"/>
          <w:szCs w:val="24"/>
        </w:rPr>
        <w:t xml:space="preserve"> </w:t>
      </w:r>
      <w:hyperlink r:id="rId21">
        <w:r w:rsidRPr="005A3496">
          <w:rPr>
            <w:color w:val="0000FF"/>
            <w:sz w:val="24"/>
            <w:szCs w:val="24"/>
            <w:u w:val="single" w:color="0000FF"/>
          </w:rPr>
          <w:t>http://waldorfmartialarts.com/category/waldorf-martial-arts-students-monthly-calendar-of-events/</w:t>
        </w:r>
      </w:hyperlink>
    </w:p>
    <w:p w14:paraId="580169C2" w14:textId="77777777" w:rsidR="00EB300A" w:rsidRDefault="00EB300A">
      <w:pPr>
        <w:spacing w:line="244" w:lineRule="auto"/>
        <w:jc w:val="both"/>
      </w:pPr>
    </w:p>
    <w:p w14:paraId="2B415354" w14:textId="77777777" w:rsidR="00EB300A" w:rsidRDefault="00315BDB" w:rsidP="000448B3">
      <w:pPr>
        <w:pStyle w:val="Heading6"/>
        <w:spacing w:before="29"/>
        <w:ind w:left="0" w:firstLine="651"/>
      </w:pPr>
      <w:r>
        <w:t>Announcement</w:t>
      </w:r>
      <w:r>
        <w:rPr>
          <w:spacing w:val="-5"/>
        </w:rPr>
        <w:t xml:space="preserve"> </w:t>
      </w:r>
      <w:r>
        <w:t>Board</w:t>
      </w:r>
      <w:r>
        <w:rPr>
          <w:spacing w:val="-7"/>
        </w:rPr>
        <w:t xml:space="preserve"> </w:t>
      </w:r>
      <w:r>
        <w:t>and</w:t>
      </w:r>
      <w:r>
        <w:rPr>
          <w:spacing w:val="-5"/>
        </w:rPr>
        <w:t xml:space="preserve"> </w:t>
      </w:r>
      <w:r>
        <w:t>Class</w:t>
      </w:r>
      <w:r>
        <w:rPr>
          <w:spacing w:val="-4"/>
        </w:rPr>
        <w:t xml:space="preserve"> </w:t>
      </w:r>
      <w:r>
        <w:rPr>
          <w:spacing w:val="-2"/>
        </w:rPr>
        <w:t>Announcements</w:t>
      </w:r>
    </w:p>
    <w:p w14:paraId="2B415355" w14:textId="685E13B9" w:rsidR="00EB300A" w:rsidRPr="005A3496" w:rsidRDefault="00315BDB" w:rsidP="00D0588F">
      <w:pPr>
        <w:pStyle w:val="BodyText"/>
        <w:spacing w:before="1"/>
        <w:ind w:left="651" w:right="197"/>
        <w:jc w:val="both"/>
        <w:rPr>
          <w:sz w:val="24"/>
          <w:szCs w:val="24"/>
        </w:rPr>
      </w:pPr>
      <w:r w:rsidRPr="005A3496">
        <w:rPr>
          <w:sz w:val="24"/>
          <w:szCs w:val="24"/>
        </w:rPr>
        <w:t xml:space="preserve">Our Announcement Board </w:t>
      </w:r>
      <w:proofErr w:type="gramStart"/>
      <w:r w:rsidRPr="005A3496">
        <w:rPr>
          <w:sz w:val="24"/>
          <w:szCs w:val="24"/>
        </w:rPr>
        <w:t>is located in</w:t>
      </w:r>
      <w:proofErr w:type="gramEnd"/>
      <w:r w:rsidRPr="005A3496">
        <w:rPr>
          <w:sz w:val="24"/>
          <w:szCs w:val="24"/>
        </w:rPr>
        <w:t xml:space="preserve"> the school’s lobby.</w:t>
      </w:r>
      <w:r w:rsidRPr="005A3496">
        <w:rPr>
          <w:spacing w:val="40"/>
          <w:sz w:val="24"/>
          <w:szCs w:val="24"/>
        </w:rPr>
        <w:t xml:space="preserve"> </w:t>
      </w:r>
      <w:r w:rsidRPr="005A3496">
        <w:rPr>
          <w:sz w:val="24"/>
          <w:szCs w:val="24"/>
        </w:rPr>
        <w:t>Upcoming events are always announced during class as well. Please be sure to check the announcement board regularly for upcoming events, schedule changes, special classes, class cancellations, etc.</w:t>
      </w:r>
      <w:r w:rsidRPr="005A3496">
        <w:rPr>
          <w:spacing w:val="80"/>
          <w:sz w:val="24"/>
          <w:szCs w:val="24"/>
        </w:rPr>
        <w:t xml:space="preserve"> </w:t>
      </w:r>
      <w:r w:rsidRPr="005A3496">
        <w:rPr>
          <w:sz w:val="24"/>
          <w:szCs w:val="24"/>
        </w:rPr>
        <w:t>There is also a monthly event calendar located at the school counter.</w:t>
      </w:r>
    </w:p>
    <w:p w14:paraId="2B415356" w14:textId="77777777" w:rsidR="00EB300A" w:rsidRDefault="00EB300A">
      <w:pPr>
        <w:pStyle w:val="BodyText"/>
        <w:spacing w:before="11"/>
        <w:rPr>
          <w:sz w:val="27"/>
        </w:rPr>
      </w:pPr>
    </w:p>
    <w:p w14:paraId="2B415357" w14:textId="77777777" w:rsidR="00EB300A" w:rsidRDefault="00315BDB">
      <w:pPr>
        <w:pStyle w:val="Heading6"/>
        <w:spacing w:before="1"/>
      </w:pPr>
      <w:bookmarkStart w:id="8" w:name="_TOC_250028"/>
      <w:r>
        <w:t>Suggestions</w:t>
      </w:r>
      <w:r>
        <w:rPr>
          <w:spacing w:val="-6"/>
        </w:rPr>
        <w:t xml:space="preserve"> </w:t>
      </w:r>
      <w:r>
        <w:t>&amp;</w:t>
      </w:r>
      <w:r>
        <w:rPr>
          <w:spacing w:val="-7"/>
        </w:rPr>
        <w:t xml:space="preserve"> </w:t>
      </w:r>
      <w:bookmarkEnd w:id="8"/>
      <w:r>
        <w:rPr>
          <w:spacing w:val="-2"/>
        </w:rPr>
        <w:t>Comments</w:t>
      </w:r>
    </w:p>
    <w:p w14:paraId="2B415358" w14:textId="317BA686" w:rsidR="00EB300A" w:rsidRPr="005A3496" w:rsidRDefault="00315BDB" w:rsidP="00D0588F">
      <w:pPr>
        <w:pStyle w:val="BodyText"/>
        <w:ind w:left="651" w:right="191"/>
        <w:jc w:val="both"/>
        <w:rPr>
          <w:sz w:val="24"/>
          <w:szCs w:val="24"/>
        </w:rPr>
      </w:pPr>
      <w:r w:rsidRPr="005A3496">
        <w:rPr>
          <w:sz w:val="24"/>
          <w:szCs w:val="24"/>
        </w:rPr>
        <w:t xml:space="preserve">We are always open to suggestions and constructive comments about how we might be able to improve our school. Please write or type any suggestions or comments you have and drop them off </w:t>
      </w:r>
      <w:proofErr w:type="gramStart"/>
      <w:r w:rsidRPr="005A3496">
        <w:rPr>
          <w:sz w:val="24"/>
          <w:szCs w:val="24"/>
        </w:rPr>
        <w:t>that</w:t>
      </w:r>
      <w:proofErr w:type="gramEnd"/>
      <w:r w:rsidRPr="005A3496">
        <w:rPr>
          <w:sz w:val="24"/>
          <w:szCs w:val="24"/>
        </w:rPr>
        <w:t xml:space="preserve"> the school counter.</w:t>
      </w:r>
      <w:r w:rsidRPr="005A3496">
        <w:rPr>
          <w:spacing w:val="40"/>
          <w:sz w:val="24"/>
          <w:szCs w:val="24"/>
        </w:rPr>
        <w:t xml:space="preserve"> </w:t>
      </w:r>
      <w:r w:rsidRPr="005A3496">
        <w:rPr>
          <w:sz w:val="24"/>
          <w:szCs w:val="24"/>
        </w:rPr>
        <w:t>Please don’t forget to put your name on any suggestion you submit so we may discuss it with you further.</w:t>
      </w:r>
    </w:p>
    <w:p w14:paraId="2B415359" w14:textId="77777777" w:rsidR="00EB300A" w:rsidRDefault="00EB300A">
      <w:pPr>
        <w:pStyle w:val="BodyText"/>
        <w:spacing w:before="12"/>
        <w:rPr>
          <w:sz w:val="27"/>
        </w:rPr>
      </w:pPr>
    </w:p>
    <w:p w14:paraId="2B41535A" w14:textId="77777777" w:rsidR="00EB300A" w:rsidRDefault="00315BDB">
      <w:pPr>
        <w:pStyle w:val="Heading6"/>
      </w:pPr>
      <w:bookmarkStart w:id="9" w:name="_TOC_250027"/>
      <w:r>
        <w:t>Private</w:t>
      </w:r>
      <w:r>
        <w:rPr>
          <w:spacing w:val="-5"/>
        </w:rPr>
        <w:t xml:space="preserve"> </w:t>
      </w:r>
      <w:bookmarkEnd w:id="9"/>
      <w:r>
        <w:rPr>
          <w:spacing w:val="-2"/>
        </w:rPr>
        <w:t>Appointments</w:t>
      </w:r>
    </w:p>
    <w:p w14:paraId="2B41535B" w14:textId="77777777" w:rsidR="00EB300A" w:rsidRPr="005A3496" w:rsidRDefault="00315BDB" w:rsidP="00D0588F">
      <w:pPr>
        <w:pStyle w:val="BodyText"/>
        <w:spacing w:before="1"/>
        <w:ind w:left="651" w:right="204"/>
        <w:jc w:val="both"/>
        <w:rPr>
          <w:sz w:val="24"/>
          <w:szCs w:val="24"/>
        </w:rPr>
      </w:pPr>
      <w:r w:rsidRPr="005A3496">
        <w:rPr>
          <w:sz w:val="24"/>
          <w:szCs w:val="24"/>
        </w:rPr>
        <w:t>Appointments are always available during the</w:t>
      </w:r>
      <w:r w:rsidRPr="005A3496">
        <w:rPr>
          <w:spacing w:val="-2"/>
          <w:sz w:val="24"/>
          <w:szCs w:val="24"/>
        </w:rPr>
        <w:t xml:space="preserve"> </w:t>
      </w:r>
      <w:r w:rsidRPr="005A3496">
        <w:rPr>
          <w:sz w:val="24"/>
          <w:szCs w:val="24"/>
        </w:rPr>
        <w:t>day and evenings.</w:t>
      </w:r>
      <w:r w:rsidRPr="005A3496">
        <w:rPr>
          <w:spacing w:val="40"/>
          <w:sz w:val="24"/>
          <w:szCs w:val="24"/>
        </w:rPr>
        <w:t xml:space="preserve"> </w:t>
      </w:r>
      <w:r w:rsidRPr="005A3496">
        <w:rPr>
          <w:sz w:val="24"/>
          <w:szCs w:val="24"/>
        </w:rPr>
        <w:t>Please call to schedule one if there is a need to discuss an issue or concern.</w:t>
      </w:r>
    </w:p>
    <w:p w14:paraId="2B41535C" w14:textId="77777777" w:rsidR="00EB300A" w:rsidRDefault="00EB300A">
      <w:pPr>
        <w:pStyle w:val="BodyText"/>
        <w:rPr>
          <w:sz w:val="29"/>
        </w:rPr>
      </w:pPr>
    </w:p>
    <w:p w14:paraId="73C9A2C8" w14:textId="77777777" w:rsidR="003D34DC" w:rsidRPr="000E1996" w:rsidRDefault="003D34DC" w:rsidP="003D34DC">
      <w:pPr>
        <w:pStyle w:val="Heading3"/>
        <w:spacing w:before="35"/>
        <w:rPr>
          <w:b w:val="0"/>
          <w:bCs w:val="0"/>
          <w:i w:val="0"/>
          <w:iCs w:val="0"/>
          <w:spacing w:val="-2"/>
        </w:rPr>
      </w:pPr>
      <w:r w:rsidRPr="000E1996">
        <w:rPr>
          <w:b w:val="0"/>
          <w:bCs w:val="0"/>
          <w:i w:val="0"/>
          <w:iCs w:val="0"/>
        </w:rPr>
        <w:t>School</w:t>
      </w:r>
      <w:r w:rsidRPr="000E1996">
        <w:rPr>
          <w:b w:val="0"/>
          <w:bCs w:val="0"/>
          <w:i w:val="0"/>
          <w:iCs w:val="0"/>
          <w:spacing w:val="-19"/>
        </w:rPr>
        <w:t xml:space="preserve"> </w:t>
      </w:r>
      <w:r w:rsidRPr="000E1996">
        <w:rPr>
          <w:b w:val="0"/>
          <w:bCs w:val="0"/>
          <w:i w:val="0"/>
          <w:iCs w:val="0"/>
        </w:rPr>
        <w:t>procedures</w:t>
      </w:r>
      <w:r w:rsidRPr="000E1996">
        <w:rPr>
          <w:b w:val="0"/>
          <w:bCs w:val="0"/>
          <w:i w:val="0"/>
          <w:iCs w:val="0"/>
          <w:spacing w:val="-17"/>
        </w:rPr>
        <w:t xml:space="preserve"> a</w:t>
      </w:r>
      <w:r w:rsidRPr="000E1996">
        <w:rPr>
          <w:b w:val="0"/>
          <w:bCs w:val="0"/>
          <w:i w:val="0"/>
          <w:iCs w:val="0"/>
        </w:rPr>
        <w:t>nd</w:t>
      </w:r>
      <w:r w:rsidRPr="000E1996">
        <w:rPr>
          <w:b w:val="0"/>
          <w:bCs w:val="0"/>
          <w:i w:val="0"/>
          <w:iCs w:val="0"/>
          <w:spacing w:val="-18"/>
        </w:rPr>
        <w:t xml:space="preserve"> </w:t>
      </w:r>
      <w:r w:rsidRPr="000E1996">
        <w:rPr>
          <w:b w:val="0"/>
          <w:bCs w:val="0"/>
          <w:i w:val="0"/>
          <w:iCs w:val="0"/>
          <w:spacing w:val="-2"/>
        </w:rPr>
        <w:t>Policies</w:t>
      </w:r>
    </w:p>
    <w:p w14:paraId="097B434E" w14:textId="28C04952" w:rsidR="000448B3" w:rsidRPr="003D34DC" w:rsidRDefault="000448B3" w:rsidP="003D34DC">
      <w:pPr>
        <w:pStyle w:val="Heading3"/>
        <w:spacing w:before="35"/>
        <w:rPr>
          <w:b w:val="0"/>
          <w:bCs w:val="0"/>
          <w:i w:val="0"/>
          <w:iCs w:val="0"/>
          <w:sz w:val="28"/>
          <w:u w:val="none"/>
        </w:rPr>
      </w:pPr>
      <w:r w:rsidRPr="003D34DC">
        <w:rPr>
          <w:b w:val="0"/>
          <w:bCs w:val="0"/>
          <w:i w:val="0"/>
          <w:iCs w:val="0"/>
          <w:sz w:val="28"/>
          <w:u w:val="none"/>
        </w:rPr>
        <w:t>Student</w:t>
      </w:r>
      <w:r w:rsidRPr="003D34DC">
        <w:rPr>
          <w:b w:val="0"/>
          <w:bCs w:val="0"/>
          <w:i w:val="0"/>
          <w:iCs w:val="0"/>
          <w:spacing w:val="-9"/>
          <w:sz w:val="28"/>
          <w:u w:val="none"/>
        </w:rPr>
        <w:t xml:space="preserve"> </w:t>
      </w:r>
      <w:r w:rsidRPr="003D34DC">
        <w:rPr>
          <w:b w:val="0"/>
          <w:bCs w:val="0"/>
          <w:i w:val="0"/>
          <w:iCs w:val="0"/>
          <w:spacing w:val="-2"/>
          <w:sz w:val="28"/>
          <w:u w:val="none"/>
        </w:rPr>
        <w:t>Attendance</w:t>
      </w:r>
    </w:p>
    <w:p w14:paraId="6E4CFD9F" w14:textId="77777777" w:rsidR="003D34DC" w:rsidRDefault="003D34DC" w:rsidP="00D0588F">
      <w:pPr>
        <w:pStyle w:val="BodyText"/>
        <w:spacing w:before="1"/>
        <w:ind w:left="651" w:right="194"/>
        <w:jc w:val="both"/>
        <w:rPr>
          <w:sz w:val="24"/>
          <w:szCs w:val="24"/>
        </w:rPr>
        <w:sectPr w:rsidR="003D34DC" w:rsidSect="00DF2948">
          <w:footerReference w:type="default" r:id="rId22"/>
          <w:pgSz w:w="12240" w:h="15840"/>
          <w:pgMar w:top="-900" w:right="630" w:bottom="780" w:left="520" w:header="360" w:footer="523" w:gutter="0"/>
          <w:cols w:space="720"/>
        </w:sectPr>
      </w:pPr>
    </w:p>
    <w:p w14:paraId="2B415362" w14:textId="77777777" w:rsidR="00EB300A" w:rsidRPr="005A3496" w:rsidRDefault="00315BDB" w:rsidP="00D0588F">
      <w:pPr>
        <w:pStyle w:val="BodyText"/>
        <w:spacing w:before="1"/>
        <w:ind w:left="651" w:right="194"/>
        <w:jc w:val="both"/>
        <w:rPr>
          <w:sz w:val="24"/>
          <w:szCs w:val="24"/>
        </w:rPr>
      </w:pPr>
      <w:r w:rsidRPr="005A3496">
        <w:rPr>
          <w:sz w:val="24"/>
          <w:szCs w:val="24"/>
        </w:rPr>
        <w:t>Attendance is crucial to progress.</w:t>
      </w:r>
      <w:r w:rsidRPr="005A3496">
        <w:rPr>
          <w:spacing w:val="40"/>
          <w:sz w:val="24"/>
          <w:szCs w:val="24"/>
        </w:rPr>
        <w:t xml:space="preserve"> </w:t>
      </w:r>
      <w:r w:rsidRPr="005A3496">
        <w:rPr>
          <w:sz w:val="24"/>
          <w:szCs w:val="24"/>
        </w:rPr>
        <w:t>Progress keeps interest high. When interest is high, the goal is achieved. For this reason, attendance is closely monitored at our school.</w:t>
      </w:r>
      <w:r w:rsidRPr="005A3496">
        <w:rPr>
          <w:spacing w:val="40"/>
          <w:sz w:val="24"/>
          <w:szCs w:val="24"/>
        </w:rPr>
        <w:t xml:space="preserve"> </w:t>
      </w:r>
      <w:r w:rsidRPr="005A3496">
        <w:rPr>
          <w:sz w:val="24"/>
          <w:szCs w:val="24"/>
        </w:rPr>
        <w:t>To help us do this, every student is issued an attendance card when they begin.</w:t>
      </w:r>
      <w:r w:rsidRPr="005A3496">
        <w:rPr>
          <w:spacing w:val="40"/>
          <w:sz w:val="24"/>
          <w:szCs w:val="24"/>
        </w:rPr>
        <w:t xml:space="preserve"> </w:t>
      </w:r>
      <w:r w:rsidRPr="005A3496">
        <w:rPr>
          <w:sz w:val="24"/>
          <w:szCs w:val="24"/>
        </w:rPr>
        <w:t xml:space="preserve">Attendance cards are color coded based on the </w:t>
      </w:r>
      <w:proofErr w:type="gramStart"/>
      <w:r w:rsidRPr="005A3496">
        <w:rPr>
          <w:sz w:val="24"/>
          <w:szCs w:val="24"/>
        </w:rPr>
        <w:t>students</w:t>
      </w:r>
      <w:proofErr w:type="gramEnd"/>
      <w:r w:rsidRPr="005A3496">
        <w:rPr>
          <w:sz w:val="24"/>
          <w:szCs w:val="24"/>
        </w:rPr>
        <w:t xml:space="preserve"> Belt Color.</w:t>
      </w:r>
      <w:r w:rsidRPr="005A3496">
        <w:rPr>
          <w:spacing w:val="40"/>
          <w:sz w:val="24"/>
          <w:szCs w:val="24"/>
        </w:rPr>
        <w:t xml:space="preserve"> </w:t>
      </w:r>
      <w:r w:rsidRPr="005A3496">
        <w:rPr>
          <w:sz w:val="24"/>
          <w:szCs w:val="24"/>
        </w:rPr>
        <w:t>Your instructor or an assistant will collect the attendance cards at the beginning of your class.</w:t>
      </w:r>
    </w:p>
    <w:p w14:paraId="7730A8DF" w14:textId="77777777" w:rsidR="00D0588F" w:rsidRDefault="00D0588F" w:rsidP="00D0588F">
      <w:pPr>
        <w:pStyle w:val="BodyText"/>
        <w:ind w:left="651" w:right="194"/>
        <w:jc w:val="both"/>
        <w:rPr>
          <w:sz w:val="24"/>
          <w:szCs w:val="24"/>
        </w:rPr>
      </w:pPr>
    </w:p>
    <w:p w14:paraId="2B415363" w14:textId="3C2BCBA7" w:rsidR="00EB300A" w:rsidRPr="005A3496" w:rsidRDefault="00315BDB" w:rsidP="00D0588F">
      <w:pPr>
        <w:pStyle w:val="BodyText"/>
        <w:ind w:left="651" w:right="194"/>
        <w:jc w:val="both"/>
        <w:rPr>
          <w:sz w:val="24"/>
          <w:szCs w:val="24"/>
        </w:rPr>
      </w:pPr>
      <w:r w:rsidRPr="005A3496">
        <w:rPr>
          <w:sz w:val="24"/>
          <w:szCs w:val="24"/>
        </w:rPr>
        <w:t>When you arrive for your first group lesson, ask our receptionist for your attendance card.</w:t>
      </w:r>
      <w:r w:rsidRPr="005A3496">
        <w:rPr>
          <w:spacing w:val="40"/>
          <w:sz w:val="24"/>
          <w:szCs w:val="24"/>
        </w:rPr>
        <w:t xml:space="preserve"> </w:t>
      </w:r>
      <w:r w:rsidRPr="005A3496">
        <w:rPr>
          <w:sz w:val="24"/>
          <w:szCs w:val="24"/>
        </w:rPr>
        <w:t>Tell him/her that this is your first group lesson.</w:t>
      </w:r>
      <w:r w:rsidRPr="005A3496">
        <w:rPr>
          <w:spacing w:val="40"/>
          <w:sz w:val="24"/>
          <w:szCs w:val="24"/>
        </w:rPr>
        <w:t xml:space="preserve"> </w:t>
      </w:r>
      <w:proofErr w:type="spellStart"/>
      <w:r w:rsidRPr="005A3496">
        <w:rPr>
          <w:sz w:val="24"/>
          <w:szCs w:val="24"/>
        </w:rPr>
        <w:t>He/She</w:t>
      </w:r>
      <w:proofErr w:type="spellEnd"/>
      <w:r w:rsidRPr="005A3496">
        <w:rPr>
          <w:sz w:val="24"/>
          <w:szCs w:val="24"/>
        </w:rPr>
        <w:t xml:space="preserve"> will prepare and give you your attendance card (and your uniform if you have not yet received it) and show you to your class.</w:t>
      </w:r>
    </w:p>
    <w:p w14:paraId="3524785A" w14:textId="77777777" w:rsidR="00D0588F" w:rsidRDefault="00D0588F" w:rsidP="00D0588F">
      <w:pPr>
        <w:pStyle w:val="BodyText"/>
        <w:ind w:left="651" w:right="197"/>
        <w:jc w:val="both"/>
        <w:rPr>
          <w:sz w:val="24"/>
          <w:szCs w:val="24"/>
        </w:rPr>
      </w:pPr>
    </w:p>
    <w:p w14:paraId="2B415364" w14:textId="20CB5FBC" w:rsidR="00EB300A" w:rsidRPr="005A3496" w:rsidRDefault="00315BDB" w:rsidP="00D0588F">
      <w:pPr>
        <w:pStyle w:val="BodyText"/>
        <w:ind w:left="651" w:right="197"/>
        <w:jc w:val="both"/>
        <w:rPr>
          <w:sz w:val="24"/>
          <w:szCs w:val="24"/>
        </w:rPr>
      </w:pPr>
      <w:r w:rsidRPr="005A3496">
        <w:rPr>
          <w:sz w:val="24"/>
          <w:szCs w:val="24"/>
        </w:rPr>
        <w:t>After your first group lesson, you will be responsible for bringing your attendance card into class.</w:t>
      </w:r>
      <w:r w:rsidRPr="005A3496">
        <w:rPr>
          <w:spacing w:val="40"/>
          <w:sz w:val="24"/>
          <w:szCs w:val="24"/>
        </w:rPr>
        <w:t xml:space="preserve"> </w:t>
      </w:r>
      <w:r w:rsidRPr="005A3496">
        <w:rPr>
          <w:sz w:val="24"/>
          <w:szCs w:val="24"/>
        </w:rPr>
        <w:t xml:space="preserve">If you have </w:t>
      </w:r>
      <w:r w:rsidRPr="005A3496">
        <w:rPr>
          <w:sz w:val="24"/>
          <w:szCs w:val="24"/>
        </w:rPr>
        <w:lastRenderedPageBreak/>
        <w:t>any problems finding your card, ask any of our staff and they will be glad to help.</w:t>
      </w:r>
    </w:p>
    <w:p w14:paraId="0B4368D9" w14:textId="77777777" w:rsidR="00D0588F" w:rsidRDefault="00D0588F" w:rsidP="00D0588F">
      <w:pPr>
        <w:pStyle w:val="BodyText"/>
        <w:spacing w:before="1"/>
        <w:ind w:left="651" w:right="195"/>
        <w:jc w:val="both"/>
        <w:rPr>
          <w:sz w:val="24"/>
          <w:szCs w:val="24"/>
        </w:rPr>
      </w:pPr>
    </w:p>
    <w:p w14:paraId="2B415365" w14:textId="5329F25B" w:rsidR="00EB300A" w:rsidRPr="005A3496" w:rsidRDefault="00315BDB" w:rsidP="00D0588F">
      <w:pPr>
        <w:pStyle w:val="BodyText"/>
        <w:spacing w:before="1"/>
        <w:ind w:left="651" w:right="195"/>
        <w:jc w:val="both"/>
        <w:rPr>
          <w:sz w:val="24"/>
          <w:szCs w:val="24"/>
        </w:rPr>
      </w:pPr>
      <w:r w:rsidRPr="005A3496">
        <w:rPr>
          <w:sz w:val="24"/>
          <w:szCs w:val="24"/>
        </w:rPr>
        <w:t>Remember, your attendance</w:t>
      </w:r>
      <w:r w:rsidRPr="005A3496">
        <w:rPr>
          <w:spacing w:val="-1"/>
          <w:sz w:val="24"/>
          <w:szCs w:val="24"/>
        </w:rPr>
        <w:t xml:space="preserve"> </w:t>
      </w:r>
      <w:r w:rsidRPr="005A3496">
        <w:rPr>
          <w:sz w:val="24"/>
          <w:szCs w:val="24"/>
        </w:rPr>
        <w:t>card, in addition to being your record of attendance, is a visible indication of your progress toward your next stripe or belt. Please don’t forget to pick up your card and take it into class. It is to your benefit.</w:t>
      </w:r>
      <w:r w:rsidRPr="005A3496">
        <w:rPr>
          <w:spacing w:val="40"/>
          <w:sz w:val="24"/>
          <w:szCs w:val="24"/>
        </w:rPr>
        <w:t xml:space="preserve"> </w:t>
      </w:r>
      <w:r w:rsidRPr="005A3496">
        <w:rPr>
          <w:sz w:val="24"/>
          <w:szCs w:val="24"/>
        </w:rPr>
        <w:t>Each belt rank has a minimum attendance requirement</w:t>
      </w:r>
      <w:r w:rsidRPr="005A3496">
        <w:rPr>
          <w:spacing w:val="40"/>
          <w:sz w:val="24"/>
          <w:szCs w:val="24"/>
        </w:rPr>
        <w:t xml:space="preserve"> </w:t>
      </w:r>
      <w:r w:rsidRPr="005A3496">
        <w:rPr>
          <w:sz w:val="24"/>
          <w:szCs w:val="24"/>
        </w:rPr>
        <w:t xml:space="preserve">of </w:t>
      </w:r>
      <w:r w:rsidRPr="005A3496">
        <w:rPr>
          <w:b/>
          <w:bCs/>
          <w:sz w:val="24"/>
          <w:szCs w:val="24"/>
        </w:rPr>
        <w:t>two classes per week for advancement</w:t>
      </w:r>
      <w:r w:rsidRPr="005A3496">
        <w:rPr>
          <w:sz w:val="24"/>
          <w:szCs w:val="24"/>
        </w:rPr>
        <w:t>.</w:t>
      </w:r>
      <w:r w:rsidRPr="005A3496">
        <w:rPr>
          <w:spacing w:val="40"/>
          <w:sz w:val="24"/>
          <w:szCs w:val="24"/>
        </w:rPr>
        <w:t xml:space="preserve"> </w:t>
      </w:r>
      <w:r w:rsidRPr="005A3496">
        <w:rPr>
          <w:sz w:val="24"/>
          <w:szCs w:val="24"/>
        </w:rPr>
        <w:t>We understand that sometimes missing</w:t>
      </w:r>
      <w:r w:rsidRPr="005A3496">
        <w:rPr>
          <w:spacing w:val="80"/>
          <w:sz w:val="24"/>
          <w:szCs w:val="24"/>
        </w:rPr>
        <w:t xml:space="preserve"> </w:t>
      </w:r>
      <w:r w:rsidRPr="005A3496">
        <w:rPr>
          <w:sz w:val="24"/>
          <w:szCs w:val="24"/>
        </w:rPr>
        <w:t>class is unavoidable. If you know in advance that you are going to be absent, please call the school and let us know.</w:t>
      </w:r>
      <w:r w:rsidRPr="005A3496">
        <w:rPr>
          <w:spacing w:val="40"/>
          <w:sz w:val="24"/>
          <w:szCs w:val="24"/>
        </w:rPr>
        <w:t xml:space="preserve"> </w:t>
      </w:r>
      <w:r w:rsidRPr="005A3496">
        <w:rPr>
          <w:sz w:val="24"/>
          <w:szCs w:val="24"/>
        </w:rPr>
        <w:t xml:space="preserve">It is the student’s responsibility to </w:t>
      </w:r>
      <w:r w:rsidRPr="005A3496">
        <w:rPr>
          <w:b/>
          <w:bCs/>
          <w:sz w:val="24"/>
          <w:szCs w:val="24"/>
        </w:rPr>
        <w:t>make up the class or risk being held back at belt promotion time</w:t>
      </w:r>
      <w:r w:rsidRPr="005A3496">
        <w:rPr>
          <w:sz w:val="24"/>
          <w:szCs w:val="24"/>
        </w:rPr>
        <w:t>.</w:t>
      </w:r>
    </w:p>
    <w:p w14:paraId="6778E69D" w14:textId="77777777" w:rsidR="00D0588F" w:rsidRDefault="00D0588F" w:rsidP="00D0588F">
      <w:pPr>
        <w:pStyle w:val="BodyText"/>
        <w:ind w:left="651" w:right="195"/>
        <w:jc w:val="both"/>
        <w:rPr>
          <w:sz w:val="24"/>
          <w:szCs w:val="24"/>
        </w:rPr>
      </w:pPr>
    </w:p>
    <w:p w14:paraId="2B415366" w14:textId="341A13DD" w:rsidR="00EB300A" w:rsidRPr="005A3496" w:rsidRDefault="00315BDB" w:rsidP="00D0588F">
      <w:pPr>
        <w:pStyle w:val="BodyText"/>
        <w:ind w:left="651" w:right="195"/>
        <w:jc w:val="both"/>
        <w:rPr>
          <w:sz w:val="24"/>
          <w:szCs w:val="24"/>
        </w:rPr>
      </w:pPr>
      <w:r w:rsidRPr="005A3496">
        <w:rPr>
          <w:sz w:val="24"/>
          <w:szCs w:val="24"/>
        </w:rPr>
        <w:t>If you are going on vacation, please be sure to let us know.</w:t>
      </w:r>
      <w:r w:rsidRPr="005A3496">
        <w:rPr>
          <w:spacing w:val="40"/>
          <w:sz w:val="24"/>
          <w:szCs w:val="24"/>
        </w:rPr>
        <w:t xml:space="preserve"> </w:t>
      </w:r>
      <w:r w:rsidRPr="005A3496">
        <w:rPr>
          <w:sz w:val="24"/>
          <w:szCs w:val="24"/>
        </w:rPr>
        <w:t xml:space="preserve">If classes are </w:t>
      </w:r>
      <w:proofErr w:type="gramStart"/>
      <w:r w:rsidRPr="005A3496">
        <w:rPr>
          <w:sz w:val="24"/>
          <w:szCs w:val="24"/>
        </w:rPr>
        <w:t>being missed</w:t>
      </w:r>
      <w:proofErr w:type="gramEnd"/>
      <w:r w:rsidRPr="005A3496">
        <w:rPr>
          <w:sz w:val="24"/>
          <w:szCs w:val="24"/>
        </w:rPr>
        <w:t xml:space="preserve"> </w:t>
      </w:r>
      <w:r w:rsidRPr="005A3496">
        <w:rPr>
          <w:b/>
          <w:bCs/>
          <w:sz w:val="24"/>
          <w:szCs w:val="24"/>
        </w:rPr>
        <w:t>due to other sports activities</w:t>
      </w:r>
      <w:r w:rsidRPr="005A3496">
        <w:rPr>
          <w:sz w:val="24"/>
          <w:szCs w:val="24"/>
        </w:rPr>
        <w:t>, we recommend that you try to continue</w:t>
      </w:r>
      <w:r w:rsidRPr="005A3496">
        <w:rPr>
          <w:spacing w:val="-1"/>
          <w:sz w:val="24"/>
          <w:szCs w:val="24"/>
        </w:rPr>
        <w:t xml:space="preserve"> </w:t>
      </w:r>
      <w:r w:rsidRPr="005A3496">
        <w:rPr>
          <w:sz w:val="24"/>
          <w:szCs w:val="24"/>
        </w:rPr>
        <w:t xml:space="preserve">with your Taekwondo training with </w:t>
      </w:r>
      <w:r w:rsidRPr="005A3496">
        <w:rPr>
          <w:b/>
          <w:bCs/>
          <w:sz w:val="24"/>
          <w:szCs w:val="24"/>
        </w:rPr>
        <w:t>at least one</w:t>
      </w:r>
      <w:r w:rsidRPr="005A3496">
        <w:rPr>
          <w:b/>
          <w:bCs/>
          <w:spacing w:val="-1"/>
          <w:sz w:val="24"/>
          <w:szCs w:val="24"/>
        </w:rPr>
        <w:t xml:space="preserve"> </w:t>
      </w:r>
      <w:r w:rsidRPr="005A3496">
        <w:rPr>
          <w:b/>
          <w:bCs/>
          <w:sz w:val="24"/>
          <w:szCs w:val="24"/>
        </w:rPr>
        <w:t>class</w:t>
      </w:r>
      <w:r w:rsidRPr="005A3496">
        <w:rPr>
          <w:b/>
          <w:bCs/>
          <w:spacing w:val="-1"/>
          <w:sz w:val="24"/>
          <w:szCs w:val="24"/>
        </w:rPr>
        <w:t xml:space="preserve"> </w:t>
      </w:r>
      <w:r w:rsidRPr="005A3496">
        <w:rPr>
          <w:b/>
          <w:bCs/>
          <w:sz w:val="24"/>
          <w:szCs w:val="24"/>
        </w:rPr>
        <w:t>per week to maintain your skills</w:t>
      </w:r>
      <w:r w:rsidRPr="005A3496">
        <w:rPr>
          <w:sz w:val="24"/>
          <w:szCs w:val="24"/>
        </w:rPr>
        <w:t>. If</w:t>
      </w:r>
      <w:r w:rsidRPr="005A3496">
        <w:rPr>
          <w:spacing w:val="15"/>
          <w:sz w:val="24"/>
          <w:szCs w:val="24"/>
        </w:rPr>
        <w:t xml:space="preserve"> </w:t>
      </w:r>
      <w:r w:rsidRPr="005A3496">
        <w:rPr>
          <w:sz w:val="24"/>
          <w:szCs w:val="24"/>
        </w:rPr>
        <w:t>this is not possible, please let us know so we can inform your instructors and put your program on hold if necessary.</w:t>
      </w:r>
    </w:p>
    <w:p w14:paraId="2B415367" w14:textId="77777777" w:rsidR="00EB300A" w:rsidRDefault="00EB300A">
      <w:pPr>
        <w:pStyle w:val="BodyText"/>
        <w:spacing w:before="11"/>
        <w:rPr>
          <w:sz w:val="19"/>
        </w:rPr>
      </w:pPr>
    </w:p>
    <w:p w14:paraId="2B415368" w14:textId="13ACA716" w:rsidR="00EB300A" w:rsidRDefault="00315BDB">
      <w:pPr>
        <w:pStyle w:val="Heading6"/>
        <w:spacing w:before="1"/>
      </w:pPr>
      <w:bookmarkStart w:id="10" w:name="_TOC_250025"/>
      <w:r>
        <w:t>Class</w:t>
      </w:r>
      <w:r>
        <w:rPr>
          <w:spacing w:val="-3"/>
        </w:rPr>
        <w:t xml:space="preserve"> </w:t>
      </w:r>
      <w:bookmarkEnd w:id="10"/>
      <w:r>
        <w:rPr>
          <w:spacing w:val="-2"/>
        </w:rPr>
        <w:t>Schedule</w:t>
      </w:r>
    </w:p>
    <w:p w14:paraId="2B415369" w14:textId="77777777" w:rsidR="00EB300A" w:rsidRPr="005A3496" w:rsidRDefault="00315BDB" w:rsidP="00D0588F">
      <w:pPr>
        <w:pStyle w:val="BodyText"/>
        <w:ind w:left="651" w:right="195"/>
        <w:jc w:val="both"/>
        <w:rPr>
          <w:sz w:val="24"/>
          <w:szCs w:val="24"/>
        </w:rPr>
      </w:pPr>
      <w:r w:rsidRPr="005A3496">
        <w:rPr>
          <w:sz w:val="24"/>
          <w:szCs w:val="24"/>
        </w:rPr>
        <w:t>WMA offers an open schedule. You are not locked into specific days but may attend class at any regularly scheduled</w:t>
      </w:r>
      <w:r w:rsidRPr="005A3496">
        <w:rPr>
          <w:spacing w:val="40"/>
          <w:sz w:val="24"/>
          <w:szCs w:val="24"/>
        </w:rPr>
        <w:t xml:space="preserve"> </w:t>
      </w:r>
      <w:r w:rsidRPr="005A3496">
        <w:rPr>
          <w:sz w:val="24"/>
          <w:szCs w:val="24"/>
        </w:rPr>
        <w:t>class for your rank and age.</w:t>
      </w:r>
      <w:r w:rsidRPr="005A3496">
        <w:rPr>
          <w:spacing w:val="40"/>
          <w:sz w:val="24"/>
          <w:szCs w:val="24"/>
        </w:rPr>
        <w:t xml:space="preserve"> </w:t>
      </w:r>
      <w:r w:rsidRPr="005A3496">
        <w:rPr>
          <w:sz w:val="24"/>
          <w:szCs w:val="24"/>
        </w:rPr>
        <w:t>For beginner and intermediate ranks (white through blue/purple belts), a minimum of two classes</w:t>
      </w:r>
      <w:r w:rsidRPr="005A3496">
        <w:rPr>
          <w:spacing w:val="40"/>
          <w:sz w:val="24"/>
          <w:szCs w:val="24"/>
        </w:rPr>
        <w:t xml:space="preserve"> </w:t>
      </w:r>
      <w:r w:rsidRPr="005A3496">
        <w:rPr>
          <w:sz w:val="24"/>
          <w:szCs w:val="24"/>
        </w:rPr>
        <w:t xml:space="preserve">per week is recommended. One class per week should be a designated </w:t>
      </w:r>
      <w:r w:rsidRPr="005A3496">
        <w:rPr>
          <w:b/>
          <w:bCs/>
          <w:sz w:val="24"/>
          <w:szCs w:val="24"/>
        </w:rPr>
        <w:t>"A" day</w:t>
      </w:r>
      <w:r w:rsidRPr="005A3496">
        <w:rPr>
          <w:sz w:val="24"/>
          <w:szCs w:val="24"/>
        </w:rPr>
        <w:t xml:space="preserve">, during which emphasis will be placed on Forms, One-step Sparring and Basic Technique Development. The second class-day during the week should be a </w:t>
      </w:r>
      <w:r w:rsidRPr="005A3496">
        <w:rPr>
          <w:b/>
          <w:bCs/>
          <w:sz w:val="24"/>
          <w:szCs w:val="24"/>
        </w:rPr>
        <w:t>"B" day</w:t>
      </w:r>
      <w:r w:rsidRPr="005A3496">
        <w:rPr>
          <w:sz w:val="24"/>
          <w:szCs w:val="24"/>
        </w:rPr>
        <w:t>, during which Free-sparring techniques &amp; Self-defense skills are emphasized.</w:t>
      </w:r>
    </w:p>
    <w:p w14:paraId="7CD7BA10" w14:textId="77777777" w:rsidR="00D0588F" w:rsidRDefault="00D0588F" w:rsidP="00D0588F">
      <w:pPr>
        <w:pStyle w:val="BodyText"/>
        <w:ind w:left="651" w:right="193"/>
        <w:jc w:val="both"/>
        <w:rPr>
          <w:sz w:val="24"/>
          <w:szCs w:val="24"/>
        </w:rPr>
      </w:pPr>
    </w:p>
    <w:p w14:paraId="2B41536A" w14:textId="368AF32C" w:rsidR="00EB300A" w:rsidRPr="005A3496" w:rsidRDefault="00315BDB" w:rsidP="00D0588F">
      <w:pPr>
        <w:pStyle w:val="BodyText"/>
        <w:ind w:left="651" w:right="193"/>
        <w:jc w:val="both"/>
        <w:rPr>
          <w:sz w:val="24"/>
          <w:szCs w:val="24"/>
        </w:rPr>
      </w:pPr>
      <w:r w:rsidRPr="005A3496">
        <w:rPr>
          <w:sz w:val="24"/>
          <w:szCs w:val="24"/>
        </w:rPr>
        <w:t>A copy of the current schedule, showing designated A and B days, is always available at the school counter.</w:t>
      </w:r>
      <w:r w:rsidRPr="005A3496">
        <w:rPr>
          <w:spacing w:val="40"/>
          <w:sz w:val="24"/>
          <w:szCs w:val="24"/>
        </w:rPr>
        <w:t xml:space="preserve"> </w:t>
      </w:r>
      <w:r w:rsidRPr="005A3496">
        <w:rPr>
          <w:sz w:val="24"/>
          <w:szCs w:val="24"/>
        </w:rPr>
        <w:t>We will be glad to help you determine which days and times are best suited to your schedule.</w:t>
      </w:r>
      <w:r w:rsidRPr="005A3496">
        <w:rPr>
          <w:spacing w:val="40"/>
          <w:sz w:val="24"/>
          <w:szCs w:val="24"/>
        </w:rPr>
        <w:t xml:space="preserve"> </w:t>
      </w:r>
      <w:r w:rsidRPr="005A3496">
        <w:rPr>
          <w:sz w:val="24"/>
          <w:szCs w:val="24"/>
        </w:rPr>
        <w:t xml:space="preserve">If you foresee a potential schedule conflict, </w:t>
      </w:r>
      <w:r w:rsidR="000448B3" w:rsidRPr="005A3496">
        <w:rPr>
          <w:sz w:val="24"/>
          <w:szCs w:val="24"/>
        </w:rPr>
        <w:t>please</w:t>
      </w:r>
      <w:r w:rsidRPr="005A3496">
        <w:rPr>
          <w:sz w:val="24"/>
          <w:szCs w:val="24"/>
        </w:rPr>
        <w:t xml:space="preserve"> contact the school so we can help you solve it.</w:t>
      </w:r>
    </w:p>
    <w:p w14:paraId="2B41536B" w14:textId="77777777" w:rsidR="00EB300A" w:rsidRDefault="00EB300A">
      <w:pPr>
        <w:pStyle w:val="BodyText"/>
      </w:pPr>
    </w:p>
    <w:p w14:paraId="2B41536C" w14:textId="77777777" w:rsidR="00EB300A" w:rsidRDefault="00315BDB">
      <w:pPr>
        <w:pStyle w:val="Heading6"/>
      </w:pPr>
      <w:bookmarkStart w:id="11" w:name="_TOC_250024"/>
      <w:r>
        <w:t>Class</w:t>
      </w:r>
      <w:r>
        <w:rPr>
          <w:spacing w:val="-4"/>
        </w:rPr>
        <w:t xml:space="preserve"> </w:t>
      </w:r>
      <w:r>
        <w:t>Dress</w:t>
      </w:r>
      <w:r>
        <w:rPr>
          <w:spacing w:val="-3"/>
        </w:rPr>
        <w:t xml:space="preserve"> </w:t>
      </w:r>
      <w:bookmarkEnd w:id="11"/>
      <w:r>
        <w:rPr>
          <w:spacing w:val="-4"/>
        </w:rPr>
        <w:t>Code</w:t>
      </w:r>
    </w:p>
    <w:p w14:paraId="2B41536D" w14:textId="7B09EB80" w:rsidR="00EB300A" w:rsidRPr="005A3496" w:rsidRDefault="00315BDB" w:rsidP="00D0588F">
      <w:pPr>
        <w:pStyle w:val="BodyText"/>
        <w:spacing w:before="1"/>
        <w:ind w:left="651" w:right="194"/>
        <w:jc w:val="both"/>
        <w:rPr>
          <w:sz w:val="24"/>
          <w:szCs w:val="24"/>
        </w:rPr>
      </w:pPr>
      <w:r w:rsidRPr="005A3496">
        <w:rPr>
          <w:sz w:val="24"/>
          <w:szCs w:val="24"/>
        </w:rPr>
        <w:t xml:space="preserve">The basic Taekwondo uniform consists of white pants and </w:t>
      </w:r>
      <w:r w:rsidR="00AC6D6B" w:rsidRPr="005A3496">
        <w:rPr>
          <w:sz w:val="24"/>
          <w:szCs w:val="24"/>
        </w:rPr>
        <w:t xml:space="preserve">a </w:t>
      </w:r>
      <w:r w:rsidRPr="005A3496">
        <w:rPr>
          <w:sz w:val="24"/>
          <w:szCs w:val="24"/>
        </w:rPr>
        <w:t xml:space="preserve">V-neck </w:t>
      </w:r>
      <w:r w:rsidR="00047139" w:rsidRPr="005A3496">
        <w:rPr>
          <w:sz w:val="24"/>
          <w:szCs w:val="24"/>
        </w:rPr>
        <w:t xml:space="preserve">or Crossover </w:t>
      </w:r>
      <w:r w:rsidRPr="005A3496">
        <w:rPr>
          <w:sz w:val="24"/>
          <w:szCs w:val="24"/>
        </w:rPr>
        <w:t>top. Female students should wear a white T-shirt</w:t>
      </w:r>
      <w:r w:rsidRPr="005A3496">
        <w:rPr>
          <w:spacing w:val="40"/>
          <w:sz w:val="24"/>
          <w:szCs w:val="24"/>
        </w:rPr>
        <w:t xml:space="preserve"> </w:t>
      </w:r>
      <w:r w:rsidRPr="005A3496">
        <w:rPr>
          <w:sz w:val="24"/>
          <w:szCs w:val="24"/>
        </w:rPr>
        <w:t>under</w:t>
      </w:r>
      <w:r w:rsidRPr="005A3496">
        <w:rPr>
          <w:spacing w:val="-1"/>
          <w:sz w:val="24"/>
          <w:szCs w:val="24"/>
        </w:rPr>
        <w:t xml:space="preserve"> </w:t>
      </w:r>
      <w:r w:rsidRPr="005A3496">
        <w:rPr>
          <w:sz w:val="24"/>
          <w:szCs w:val="24"/>
        </w:rPr>
        <w:t>the</w:t>
      </w:r>
      <w:r w:rsidRPr="005A3496">
        <w:rPr>
          <w:spacing w:val="-2"/>
          <w:sz w:val="24"/>
          <w:szCs w:val="24"/>
        </w:rPr>
        <w:t xml:space="preserve"> </w:t>
      </w:r>
      <w:r w:rsidRPr="005A3496">
        <w:rPr>
          <w:sz w:val="24"/>
          <w:szCs w:val="24"/>
        </w:rPr>
        <w:t>top.</w:t>
      </w:r>
      <w:r w:rsidRPr="005A3496">
        <w:rPr>
          <w:spacing w:val="80"/>
          <w:sz w:val="24"/>
          <w:szCs w:val="24"/>
        </w:rPr>
        <w:t xml:space="preserve"> </w:t>
      </w:r>
      <w:r w:rsidRPr="005A3496">
        <w:rPr>
          <w:sz w:val="24"/>
          <w:szCs w:val="24"/>
        </w:rPr>
        <w:t>Students</w:t>
      </w:r>
      <w:r w:rsidRPr="005A3496">
        <w:rPr>
          <w:spacing w:val="-1"/>
          <w:sz w:val="24"/>
          <w:szCs w:val="24"/>
        </w:rPr>
        <w:t xml:space="preserve"> </w:t>
      </w:r>
      <w:r w:rsidRPr="005A3496">
        <w:rPr>
          <w:sz w:val="24"/>
          <w:szCs w:val="24"/>
        </w:rPr>
        <w:t>may also wear an approved rank T-shirt (available</w:t>
      </w:r>
      <w:r w:rsidRPr="005A3496">
        <w:rPr>
          <w:spacing w:val="-2"/>
          <w:sz w:val="24"/>
          <w:szCs w:val="24"/>
        </w:rPr>
        <w:t xml:space="preserve"> </w:t>
      </w:r>
      <w:r w:rsidRPr="005A3496">
        <w:rPr>
          <w:sz w:val="24"/>
          <w:szCs w:val="24"/>
        </w:rPr>
        <w:t>in our</w:t>
      </w:r>
      <w:r w:rsidRPr="005A3496">
        <w:rPr>
          <w:spacing w:val="-1"/>
          <w:sz w:val="24"/>
          <w:szCs w:val="24"/>
        </w:rPr>
        <w:t xml:space="preserve"> </w:t>
      </w:r>
      <w:r w:rsidRPr="005A3496">
        <w:rPr>
          <w:sz w:val="24"/>
          <w:szCs w:val="24"/>
        </w:rPr>
        <w:t>Pro Shop)</w:t>
      </w:r>
      <w:r w:rsidRPr="005A3496">
        <w:rPr>
          <w:spacing w:val="-1"/>
          <w:sz w:val="24"/>
          <w:szCs w:val="24"/>
        </w:rPr>
        <w:t xml:space="preserve"> </w:t>
      </w:r>
      <w:r w:rsidRPr="005A3496">
        <w:rPr>
          <w:sz w:val="24"/>
          <w:szCs w:val="24"/>
        </w:rPr>
        <w:t>with uniform</w:t>
      </w:r>
      <w:r w:rsidRPr="005A3496">
        <w:rPr>
          <w:spacing w:val="-1"/>
          <w:sz w:val="24"/>
          <w:szCs w:val="24"/>
        </w:rPr>
        <w:t xml:space="preserve"> </w:t>
      </w:r>
      <w:r w:rsidRPr="005A3496">
        <w:rPr>
          <w:sz w:val="24"/>
          <w:szCs w:val="24"/>
        </w:rPr>
        <w:t>pants.</w:t>
      </w:r>
      <w:r w:rsidRPr="005A3496">
        <w:rPr>
          <w:spacing w:val="40"/>
          <w:sz w:val="24"/>
          <w:szCs w:val="24"/>
        </w:rPr>
        <w:t xml:space="preserve"> </w:t>
      </w:r>
      <w:r w:rsidRPr="005A3496">
        <w:rPr>
          <w:sz w:val="24"/>
          <w:szCs w:val="24"/>
        </w:rPr>
        <w:t>Black Belts may wear all black uniforms.</w:t>
      </w:r>
    </w:p>
    <w:p w14:paraId="7BA8C1AF" w14:textId="77777777" w:rsidR="00D0588F" w:rsidRDefault="00D0588F" w:rsidP="00D0588F">
      <w:pPr>
        <w:pStyle w:val="BodyText"/>
        <w:ind w:left="651" w:right="205"/>
        <w:jc w:val="both"/>
        <w:rPr>
          <w:sz w:val="24"/>
          <w:szCs w:val="24"/>
        </w:rPr>
      </w:pPr>
    </w:p>
    <w:p w14:paraId="2B41536E" w14:textId="7BD02858" w:rsidR="00EB300A" w:rsidRDefault="00315BDB" w:rsidP="00D0588F">
      <w:pPr>
        <w:pStyle w:val="BodyText"/>
        <w:ind w:left="651" w:right="205"/>
        <w:jc w:val="both"/>
        <w:rPr>
          <w:sz w:val="24"/>
          <w:szCs w:val="24"/>
        </w:rPr>
      </w:pPr>
      <w:r w:rsidRPr="005A3496">
        <w:rPr>
          <w:sz w:val="24"/>
          <w:szCs w:val="24"/>
        </w:rPr>
        <w:t>Students practice bare-footed, so shoes and socks should be removed before class (Special Taekwondo practice shoes can be worn for students who may need to wear shoes.</w:t>
      </w:r>
      <w:r w:rsidRPr="005A3496">
        <w:rPr>
          <w:spacing w:val="40"/>
          <w:sz w:val="24"/>
          <w:szCs w:val="24"/>
        </w:rPr>
        <w:t xml:space="preserve"> </w:t>
      </w:r>
      <w:r w:rsidRPr="005A3496">
        <w:rPr>
          <w:sz w:val="24"/>
          <w:szCs w:val="24"/>
        </w:rPr>
        <w:t>They may be ordered at our school Pro-Shop).</w:t>
      </w:r>
    </w:p>
    <w:p w14:paraId="7C538CCF" w14:textId="77777777" w:rsidR="003D34DC" w:rsidRDefault="003D34DC" w:rsidP="00D0588F">
      <w:pPr>
        <w:pStyle w:val="BodyText"/>
        <w:ind w:left="651" w:right="205"/>
        <w:jc w:val="both"/>
        <w:rPr>
          <w:sz w:val="24"/>
          <w:szCs w:val="24"/>
        </w:rPr>
      </w:pPr>
    </w:p>
    <w:p w14:paraId="2B415370" w14:textId="002F6DF9" w:rsidR="00EB300A" w:rsidRPr="003D34DC" w:rsidRDefault="00315BDB" w:rsidP="003D34DC">
      <w:pPr>
        <w:ind w:firstLine="651"/>
        <w:jc w:val="both"/>
        <w:rPr>
          <w:sz w:val="28"/>
          <w:szCs w:val="28"/>
        </w:rPr>
      </w:pPr>
      <w:bookmarkStart w:id="12" w:name="_TOC_250023"/>
      <w:r w:rsidRPr="003D34DC">
        <w:rPr>
          <w:sz w:val="28"/>
          <w:szCs w:val="28"/>
        </w:rPr>
        <w:t>School</w:t>
      </w:r>
      <w:r w:rsidRPr="003D34DC">
        <w:rPr>
          <w:spacing w:val="-7"/>
          <w:sz w:val="28"/>
          <w:szCs w:val="28"/>
        </w:rPr>
        <w:t xml:space="preserve"> </w:t>
      </w:r>
      <w:bookmarkEnd w:id="12"/>
      <w:r w:rsidRPr="003D34DC">
        <w:rPr>
          <w:spacing w:val="-2"/>
          <w:sz w:val="28"/>
          <w:szCs w:val="28"/>
        </w:rPr>
        <w:t>Closing</w:t>
      </w:r>
    </w:p>
    <w:p w14:paraId="2B415371" w14:textId="77777777" w:rsidR="00EB300A" w:rsidRPr="005A3496" w:rsidRDefault="00315BDB" w:rsidP="00D0588F">
      <w:pPr>
        <w:pStyle w:val="BodyText"/>
        <w:spacing w:before="1"/>
        <w:ind w:left="651" w:right="203"/>
        <w:jc w:val="both"/>
        <w:rPr>
          <w:sz w:val="24"/>
          <w:szCs w:val="24"/>
        </w:rPr>
      </w:pPr>
      <w:r w:rsidRPr="005A3496">
        <w:rPr>
          <w:sz w:val="24"/>
          <w:szCs w:val="24"/>
        </w:rPr>
        <w:t xml:space="preserve">Closings for holidays or special events will be posted on the school message board in the viewing area and will be announced </w:t>
      </w:r>
      <w:proofErr w:type="gramStart"/>
      <w:r w:rsidRPr="005A3496">
        <w:rPr>
          <w:sz w:val="24"/>
          <w:szCs w:val="24"/>
        </w:rPr>
        <w:t>on</w:t>
      </w:r>
      <w:proofErr w:type="gramEnd"/>
      <w:r w:rsidRPr="005A3496">
        <w:rPr>
          <w:sz w:val="24"/>
          <w:szCs w:val="24"/>
        </w:rPr>
        <w:t xml:space="preserve"> the monthly calendar.</w:t>
      </w:r>
      <w:r w:rsidRPr="005A3496">
        <w:rPr>
          <w:spacing w:val="80"/>
          <w:sz w:val="24"/>
          <w:szCs w:val="24"/>
        </w:rPr>
        <w:t xml:space="preserve"> </w:t>
      </w:r>
      <w:r w:rsidRPr="005A3496">
        <w:rPr>
          <w:sz w:val="24"/>
          <w:szCs w:val="24"/>
        </w:rPr>
        <w:t xml:space="preserve">During the winter, WMA does </w:t>
      </w:r>
      <w:r w:rsidRPr="005A3496">
        <w:rPr>
          <w:b/>
          <w:bCs/>
          <w:sz w:val="24"/>
          <w:szCs w:val="24"/>
        </w:rPr>
        <w:t>not</w:t>
      </w:r>
      <w:r w:rsidRPr="005A3496">
        <w:rPr>
          <w:sz w:val="24"/>
          <w:szCs w:val="24"/>
        </w:rPr>
        <w:t xml:space="preserve"> follow the Charles County Schools closings for bad weather. If bad weather occurs, please call the school for pre-recorded closing information.</w:t>
      </w:r>
    </w:p>
    <w:p w14:paraId="2B415372" w14:textId="77777777" w:rsidR="00EB300A" w:rsidRDefault="00EB300A">
      <w:pPr>
        <w:pStyle w:val="BodyText"/>
        <w:spacing w:before="11"/>
        <w:rPr>
          <w:sz w:val="19"/>
        </w:rPr>
      </w:pPr>
    </w:p>
    <w:p w14:paraId="2B415373" w14:textId="77777777" w:rsidR="00EB300A" w:rsidRDefault="00315BDB">
      <w:pPr>
        <w:pStyle w:val="Heading6"/>
      </w:pPr>
      <w:bookmarkStart w:id="13" w:name="_TOC_250022"/>
      <w:r>
        <w:t>Lost</w:t>
      </w:r>
      <w:r>
        <w:rPr>
          <w:spacing w:val="-5"/>
        </w:rPr>
        <w:t xml:space="preserve"> </w:t>
      </w:r>
      <w:r>
        <w:t>and</w:t>
      </w:r>
      <w:r>
        <w:rPr>
          <w:spacing w:val="-4"/>
        </w:rPr>
        <w:t xml:space="preserve"> </w:t>
      </w:r>
      <w:bookmarkEnd w:id="13"/>
      <w:r>
        <w:rPr>
          <w:spacing w:val="-2"/>
        </w:rPr>
        <w:t>Found</w:t>
      </w:r>
    </w:p>
    <w:p w14:paraId="2B415374" w14:textId="38F9722A" w:rsidR="00EB300A" w:rsidRPr="005A3496" w:rsidRDefault="00315BDB" w:rsidP="00D0588F">
      <w:pPr>
        <w:pStyle w:val="BodyText"/>
        <w:spacing w:before="1"/>
        <w:ind w:left="651" w:right="197"/>
        <w:jc w:val="both"/>
        <w:rPr>
          <w:sz w:val="24"/>
          <w:szCs w:val="24"/>
        </w:rPr>
      </w:pPr>
      <w:r w:rsidRPr="005A3496">
        <w:rPr>
          <w:sz w:val="24"/>
          <w:szCs w:val="24"/>
        </w:rPr>
        <w:t xml:space="preserve">All items that are left behind at the Academy will be stored in </w:t>
      </w:r>
      <w:proofErr w:type="gramStart"/>
      <w:r w:rsidRPr="005A3496">
        <w:rPr>
          <w:sz w:val="24"/>
          <w:szCs w:val="24"/>
        </w:rPr>
        <w:t>the Lost</w:t>
      </w:r>
      <w:proofErr w:type="gramEnd"/>
      <w:r w:rsidRPr="005A3496">
        <w:rPr>
          <w:sz w:val="24"/>
          <w:szCs w:val="24"/>
        </w:rPr>
        <w:t xml:space="preserve"> and Found. Small articles, such as jewelry, keys, and watches will be kept safely </w:t>
      </w:r>
      <w:r w:rsidR="000D4461" w:rsidRPr="005A3496">
        <w:rPr>
          <w:sz w:val="24"/>
          <w:szCs w:val="24"/>
        </w:rPr>
        <w:t>in the front office</w:t>
      </w:r>
      <w:r w:rsidRPr="005A3496">
        <w:rPr>
          <w:sz w:val="24"/>
          <w:szCs w:val="24"/>
        </w:rPr>
        <w:t>. All items that remain unclaimed for more than 30 days will be donated to the Charles County Children's Aid. Socks, mouthpieces, and supporters will not be kept.</w:t>
      </w:r>
      <w:r w:rsidRPr="005A3496">
        <w:rPr>
          <w:spacing w:val="25"/>
          <w:sz w:val="24"/>
          <w:szCs w:val="24"/>
        </w:rPr>
        <w:t xml:space="preserve"> </w:t>
      </w:r>
      <w:r w:rsidRPr="005A3496">
        <w:rPr>
          <w:sz w:val="24"/>
          <w:szCs w:val="24"/>
        </w:rPr>
        <w:t>WMA is not responsible for articles</w:t>
      </w:r>
      <w:r w:rsidRPr="005A3496">
        <w:rPr>
          <w:spacing w:val="40"/>
          <w:sz w:val="24"/>
          <w:szCs w:val="24"/>
        </w:rPr>
        <w:t xml:space="preserve"> </w:t>
      </w:r>
      <w:r w:rsidRPr="005A3496">
        <w:rPr>
          <w:sz w:val="24"/>
          <w:szCs w:val="24"/>
        </w:rPr>
        <w:t>lost or stolen at the academy.</w:t>
      </w:r>
    </w:p>
    <w:p w14:paraId="2B415375" w14:textId="77777777" w:rsidR="00EB300A" w:rsidRDefault="00EB300A">
      <w:pPr>
        <w:pStyle w:val="BodyText"/>
        <w:spacing w:before="11"/>
        <w:rPr>
          <w:sz w:val="19"/>
        </w:rPr>
      </w:pPr>
    </w:p>
    <w:p w14:paraId="2B415376" w14:textId="77777777" w:rsidR="00EB300A" w:rsidRDefault="00315BDB">
      <w:pPr>
        <w:pStyle w:val="Heading6"/>
      </w:pPr>
      <w:r>
        <w:t>Take</w:t>
      </w:r>
      <w:r>
        <w:rPr>
          <w:spacing w:val="-6"/>
        </w:rPr>
        <w:t xml:space="preserve"> </w:t>
      </w:r>
      <w:r>
        <w:t>Pride</w:t>
      </w:r>
      <w:r>
        <w:rPr>
          <w:spacing w:val="-3"/>
        </w:rPr>
        <w:t xml:space="preserve"> </w:t>
      </w:r>
      <w:r>
        <w:t>in</w:t>
      </w:r>
      <w:r>
        <w:rPr>
          <w:spacing w:val="-4"/>
        </w:rPr>
        <w:t xml:space="preserve"> </w:t>
      </w:r>
      <w:r>
        <w:t>your</w:t>
      </w:r>
      <w:r>
        <w:rPr>
          <w:spacing w:val="-2"/>
        </w:rPr>
        <w:t xml:space="preserve"> </w:t>
      </w:r>
      <w:r>
        <w:t>school.</w:t>
      </w:r>
      <w:r>
        <w:rPr>
          <w:spacing w:val="-1"/>
        </w:rPr>
        <w:t xml:space="preserve"> </w:t>
      </w:r>
      <w:r>
        <w:t>Keep</w:t>
      </w:r>
      <w:r>
        <w:rPr>
          <w:spacing w:val="-4"/>
        </w:rPr>
        <w:t xml:space="preserve"> </w:t>
      </w:r>
      <w:r>
        <w:t>it</w:t>
      </w:r>
      <w:r>
        <w:rPr>
          <w:spacing w:val="-2"/>
        </w:rPr>
        <w:t xml:space="preserve"> Clean!</w:t>
      </w:r>
    </w:p>
    <w:p w14:paraId="2B415377" w14:textId="77777777" w:rsidR="00EB300A" w:rsidRPr="005A3496" w:rsidRDefault="00315BDB" w:rsidP="00D0588F">
      <w:pPr>
        <w:pStyle w:val="BodyText"/>
        <w:spacing w:before="1"/>
        <w:ind w:left="651" w:right="196"/>
        <w:jc w:val="both"/>
        <w:rPr>
          <w:sz w:val="24"/>
          <w:szCs w:val="24"/>
        </w:rPr>
      </w:pPr>
      <w:r w:rsidRPr="005A3496">
        <w:rPr>
          <w:sz w:val="24"/>
          <w:szCs w:val="24"/>
        </w:rPr>
        <w:lastRenderedPageBreak/>
        <w:t>We</w:t>
      </w:r>
      <w:r w:rsidRPr="005A3496">
        <w:rPr>
          <w:spacing w:val="-2"/>
          <w:sz w:val="24"/>
          <w:szCs w:val="24"/>
        </w:rPr>
        <w:t xml:space="preserve"> </w:t>
      </w:r>
      <w:r w:rsidRPr="005A3496">
        <w:rPr>
          <w:sz w:val="24"/>
          <w:szCs w:val="24"/>
        </w:rPr>
        <w:t>ask</w:t>
      </w:r>
      <w:r w:rsidRPr="005A3496">
        <w:rPr>
          <w:spacing w:val="-1"/>
          <w:sz w:val="24"/>
          <w:szCs w:val="24"/>
        </w:rPr>
        <w:t xml:space="preserve"> </w:t>
      </w:r>
      <w:r w:rsidRPr="005A3496">
        <w:rPr>
          <w:sz w:val="24"/>
          <w:szCs w:val="24"/>
        </w:rPr>
        <w:t>that</w:t>
      </w:r>
      <w:r w:rsidRPr="005A3496">
        <w:rPr>
          <w:spacing w:val="-1"/>
          <w:sz w:val="24"/>
          <w:szCs w:val="24"/>
        </w:rPr>
        <w:t xml:space="preserve"> </w:t>
      </w:r>
      <w:r w:rsidRPr="005A3496">
        <w:rPr>
          <w:sz w:val="24"/>
          <w:szCs w:val="24"/>
        </w:rPr>
        <w:t>each</w:t>
      </w:r>
      <w:r w:rsidRPr="005A3496">
        <w:rPr>
          <w:spacing w:val="-1"/>
          <w:sz w:val="24"/>
          <w:szCs w:val="24"/>
        </w:rPr>
        <w:t xml:space="preserve"> </w:t>
      </w:r>
      <w:r w:rsidRPr="005A3496">
        <w:rPr>
          <w:sz w:val="24"/>
          <w:szCs w:val="24"/>
        </w:rPr>
        <w:t>student</w:t>
      </w:r>
      <w:r w:rsidRPr="005A3496">
        <w:rPr>
          <w:spacing w:val="-1"/>
          <w:sz w:val="24"/>
          <w:szCs w:val="24"/>
        </w:rPr>
        <w:t xml:space="preserve"> </w:t>
      </w:r>
      <w:r w:rsidRPr="005A3496">
        <w:rPr>
          <w:sz w:val="24"/>
          <w:szCs w:val="24"/>
        </w:rPr>
        <w:t>and</w:t>
      </w:r>
      <w:r w:rsidRPr="005A3496">
        <w:rPr>
          <w:spacing w:val="-1"/>
          <w:sz w:val="24"/>
          <w:szCs w:val="24"/>
        </w:rPr>
        <w:t xml:space="preserve"> </w:t>
      </w:r>
      <w:r w:rsidRPr="005A3496">
        <w:rPr>
          <w:sz w:val="24"/>
          <w:szCs w:val="24"/>
        </w:rPr>
        <w:t>family</w:t>
      </w:r>
      <w:r w:rsidRPr="005A3496">
        <w:rPr>
          <w:spacing w:val="-1"/>
          <w:sz w:val="24"/>
          <w:szCs w:val="24"/>
        </w:rPr>
        <w:t xml:space="preserve"> </w:t>
      </w:r>
      <w:r w:rsidRPr="005A3496">
        <w:rPr>
          <w:sz w:val="24"/>
          <w:szCs w:val="24"/>
        </w:rPr>
        <w:t>take</w:t>
      </w:r>
      <w:r w:rsidRPr="005A3496">
        <w:rPr>
          <w:spacing w:val="-1"/>
          <w:sz w:val="24"/>
          <w:szCs w:val="24"/>
        </w:rPr>
        <w:t xml:space="preserve"> </w:t>
      </w:r>
      <w:r w:rsidRPr="005A3496">
        <w:rPr>
          <w:sz w:val="24"/>
          <w:szCs w:val="24"/>
        </w:rPr>
        <w:t>pride</w:t>
      </w:r>
      <w:r w:rsidRPr="005A3496">
        <w:rPr>
          <w:spacing w:val="-2"/>
          <w:sz w:val="24"/>
          <w:szCs w:val="24"/>
        </w:rPr>
        <w:t xml:space="preserve"> </w:t>
      </w:r>
      <w:r w:rsidRPr="005A3496">
        <w:rPr>
          <w:sz w:val="24"/>
          <w:szCs w:val="24"/>
        </w:rPr>
        <w:t>in</w:t>
      </w:r>
      <w:r w:rsidRPr="005A3496">
        <w:rPr>
          <w:spacing w:val="-1"/>
          <w:sz w:val="24"/>
          <w:szCs w:val="24"/>
        </w:rPr>
        <w:t xml:space="preserve"> </w:t>
      </w:r>
      <w:r w:rsidRPr="005A3496">
        <w:rPr>
          <w:sz w:val="24"/>
          <w:szCs w:val="24"/>
        </w:rPr>
        <w:t>your</w:t>
      </w:r>
      <w:r w:rsidRPr="005A3496">
        <w:rPr>
          <w:spacing w:val="-1"/>
          <w:sz w:val="24"/>
          <w:szCs w:val="24"/>
        </w:rPr>
        <w:t xml:space="preserve"> </w:t>
      </w:r>
      <w:r w:rsidRPr="005A3496">
        <w:rPr>
          <w:sz w:val="24"/>
          <w:szCs w:val="24"/>
        </w:rPr>
        <w:t>school</w:t>
      </w:r>
      <w:r w:rsidRPr="005A3496">
        <w:rPr>
          <w:spacing w:val="-1"/>
          <w:sz w:val="24"/>
          <w:szCs w:val="24"/>
        </w:rPr>
        <w:t xml:space="preserve"> </w:t>
      </w:r>
      <w:r w:rsidRPr="005A3496">
        <w:rPr>
          <w:sz w:val="24"/>
          <w:szCs w:val="24"/>
        </w:rPr>
        <w:t>by</w:t>
      </w:r>
      <w:r w:rsidRPr="005A3496">
        <w:rPr>
          <w:spacing w:val="-1"/>
          <w:sz w:val="24"/>
          <w:szCs w:val="24"/>
        </w:rPr>
        <w:t xml:space="preserve"> </w:t>
      </w:r>
      <w:r w:rsidRPr="005A3496">
        <w:rPr>
          <w:sz w:val="24"/>
          <w:szCs w:val="24"/>
        </w:rPr>
        <w:t>helping</w:t>
      </w:r>
      <w:r w:rsidRPr="005A3496">
        <w:rPr>
          <w:spacing w:val="-2"/>
          <w:sz w:val="24"/>
          <w:szCs w:val="24"/>
        </w:rPr>
        <w:t xml:space="preserve"> </w:t>
      </w:r>
      <w:r w:rsidRPr="005A3496">
        <w:rPr>
          <w:sz w:val="24"/>
          <w:szCs w:val="24"/>
        </w:rPr>
        <w:t>to</w:t>
      </w:r>
      <w:r w:rsidRPr="005A3496">
        <w:rPr>
          <w:spacing w:val="-1"/>
          <w:sz w:val="24"/>
          <w:szCs w:val="24"/>
        </w:rPr>
        <w:t xml:space="preserve"> </w:t>
      </w:r>
      <w:r w:rsidRPr="005A3496">
        <w:rPr>
          <w:sz w:val="24"/>
          <w:szCs w:val="24"/>
        </w:rPr>
        <w:t>keep</w:t>
      </w:r>
      <w:r w:rsidRPr="005A3496">
        <w:rPr>
          <w:spacing w:val="-1"/>
          <w:sz w:val="24"/>
          <w:szCs w:val="24"/>
        </w:rPr>
        <w:t xml:space="preserve"> </w:t>
      </w:r>
      <w:r w:rsidRPr="005A3496">
        <w:rPr>
          <w:sz w:val="24"/>
          <w:szCs w:val="24"/>
        </w:rPr>
        <w:t>it clean and</w:t>
      </w:r>
      <w:r w:rsidRPr="005A3496">
        <w:rPr>
          <w:spacing w:val="-1"/>
          <w:sz w:val="24"/>
          <w:szCs w:val="24"/>
        </w:rPr>
        <w:t xml:space="preserve"> </w:t>
      </w:r>
      <w:r w:rsidRPr="005A3496">
        <w:rPr>
          <w:sz w:val="24"/>
          <w:szCs w:val="24"/>
        </w:rPr>
        <w:t>trash</w:t>
      </w:r>
      <w:r w:rsidRPr="005A3496">
        <w:rPr>
          <w:spacing w:val="-1"/>
          <w:sz w:val="24"/>
          <w:szCs w:val="24"/>
        </w:rPr>
        <w:t xml:space="preserve"> </w:t>
      </w:r>
      <w:r w:rsidRPr="005A3496">
        <w:rPr>
          <w:sz w:val="24"/>
          <w:szCs w:val="24"/>
        </w:rPr>
        <w:t>free.</w:t>
      </w:r>
      <w:r w:rsidRPr="005A3496">
        <w:rPr>
          <w:spacing w:val="40"/>
          <w:sz w:val="24"/>
          <w:szCs w:val="24"/>
        </w:rPr>
        <w:t xml:space="preserve"> </w:t>
      </w:r>
      <w:r w:rsidRPr="005A3496">
        <w:rPr>
          <w:sz w:val="24"/>
          <w:szCs w:val="24"/>
        </w:rPr>
        <w:t>If</w:t>
      </w:r>
      <w:r w:rsidRPr="005A3496">
        <w:rPr>
          <w:spacing w:val="-2"/>
          <w:sz w:val="24"/>
          <w:szCs w:val="24"/>
        </w:rPr>
        <w:t xml:space="preserve"> </w:t>
      </w:r>
      <w:r w:rsidRPr="005A3496">
        <w:rPr>
          <w:sz w:val="24"/>
          <w:szCs w:val="24"/>
        </w:rPr>
        <w:t>you see</w:t>
      </w:r>
      <w:r w:rsidRPr="005A3496">
        <w:rPr>
          <w:spacing w:val="-2"/>
          <w:sz w:val="24"/>
          <w:szCs w:val="24"/>
        </w:rPr>
        <w:t xml:space="preserve"> </w:t>
      </w:r>
      <w:r w:rsidRPr="005A3496">
        <w:rPr>
          <w:sz w:val="24"/>
          <w:szCs w:val="24"/>
        </w:rPr>
        <w:t>some trash lying around either inside or outside, please pick it up and dispose of it properly.</w:t>
      </w:r>
      <w:r w:rsidRPr="005A3496">
        <w:rPr>
          <w:spacing w:val="40"/>
          <w:sz w:val="24"/>
          <w:szCs w:val="24"/>
        </w:rPr>
        <w:t xml:space="preserve"> </w:t>
      </w:r>
      <w:r w:rsidRPr="005A3496">
        <w:rPr>
          <w:sz w:val="24"/>
          <w:szCs w:val="24"/>
        </w:rPr>
        <w:t>Please report spills, messes, and</w:t>
      </w:r>
      <w:r w:rsidRPr="005A3496">
        <w:rPr>
          <w:spacing w:val="40"/>
          <w:sz w:val="24"/>
          <w:szCs w:val="24"/>
        </w:rPr>
        <w:t xml:space="preserve"> </w:t>
      </w:r>
      <w:r w:rsidRPr="005A3496">
        <w:rPr>
          <w:sz w:val="24"/>
          <w:szCs w:val="24"/>
        </w:rPr>
        <w:t>bathroom accidents to a staff member so we can clean it up.</w:t>
      </w:r>
      <w:r w:rsidRPr="005A3496">
        <w:rPr>
          <w:spacing w:val="40"/>
          <w:sz w:val="24"/>
          <w:szCs w:val="24"/>
        </w:rPr>
        <w:t xml:space="preserve"> </w:t>
      </w:r>
      <w:r w:rsidRPr="005A3496">
        <w:rPr>
          <w:sz w:val="24"/>
          <w:szCs w:val="24"/>
        </w:rPr>
        <w:t>If soap, paper towels, or toilet paper is needed in a bathroom, please let one of the staff know about it.</w:t>
      </w:r>
      <w:r w:rsidRPr="005A3496">
        <w:rPr>
          <w:spacing w:val="40"/>
          <w:sz w:val="24"/>
          <w:szCs w:val="24"/>
        </w:rPr>
        <w:t xml:space="preserve"> </w:t>
      </w:r>
      <w:r w:rsidRPr="005A3496">
        <w:rPr>
          <w:sz w:val="24"/>
          <w:szCs w:val="24"/>
        </w:rPr>
        <w:t>A clean and trash-free school is a school we can all be proud of!</w:t>
      </w:r>
    </w:p>
    <w:p w14:paraId="2B415378" w14:textId="77777777" w:rsidR="00EB300A" w:rsidRDefault="00EB300A">
      <w:pPr>
        <w:pStyle w:val="BodyText"/>
        <w:spacing w:before="12"/>
        <w:rPr>
          <w:sz w:val="19"/>
        </w:rPr>
      </w:pPr>
    </w:p>
    <w:p w14:paraId="2B415379" w14:textId="126A3CCC" w:rsidR="00EB300A" w:rsidRDefault="00315BDB">
      <w:pPr>
        <w:pStyle w:val="Heading6"/>
      </w:pPr>
      <w:bookmarkStart w:id="14" w:name="_TOC_250021"/>
      <w:r>
        <w:t>Guest</w:t>
      </w:r>
      <w:r>
        <w:rPr>
          <w:spacing w:val="-4"/>
        </w:rPr>
        <w:t xml:space="preserve"> </w:t>
      </w:r>
      <w:bookmarkEnd w:id="14"/>
      <w:r>
        <w:rPr>
          <w:spacing w:val="-2"/>
        </w:rPr>
        <w:t>Policy</w:t>
      </w:r>
    </w:p>
    <w:p w14:paraId="2B41537A" w14:textId="77777777" w:rsidR="00EB300A" w:rsidRPr="005A3496" w:rsidRDefault="00315BDB" w:rsidP="00D0588F">
      <w:pPr>
        <w:pStyle w:val="BodyText"/>
        <w:spacing w:before="1"/>
        <w:ind w:left="651" w:right="203"/>
        <w:jc w:val="both"/>
        <w:rPr>
          <w:sz w:val="24"/>
          <w:szCs w:val="24"/>
        </w:rPr>
      </w:pPr>
      <w:r w:rsidRPr="005A3496">
        <w:rPr>
          <w:sz w:val="24"/>
          <w:szCs w:val="24"/>
        </w:rPr>
        <w:t>Your WMA family is always delighted to meet your friends and relatives. If you would like to bring guests, please do so. We will be happy to accommodate them.</w:t>
      </w:r>
      <w:r w:rsidRPr="005A3496">
        <w:rPr>
          <w:spacing w:val="80"/>
          <w:sz w:val="24"/>
          <w:szCs w:val="24"/>
        </w:rPr>
        <w:t xml:space="preserve"> </w:t>
      </w:r>
      <w:r w:rsidRPr="005A3496">
        <w:rPr>
          <w:sz w:val="24"/>
          <w:szCs w:val="24"/>
        </w:rPr>
        <w:t>Please don’t forget to introduce your guest to our staff and instructors.</w:t>
      </w:r>
      <w:r w:rsidRPr="005A3496">
        <w:rPr>
          <w:spacing w:val="40"/>
          <w:sz w:val="24"/>
          <w:szCs w:val="24"/>
        </w:rPr>
        <w:t xml:space="preserve"> </w:t>
      </w:r>
      <w:r w:rsidRPr="005A3496">
        <w:rPr>
          <w:sz w:val="24"/>
          <w:szCs w:val="24"/>
        </w:rPr>
        <w:t>The school also provides special Buddy Day programs upon occasion. (See the section on Additional Programs.) Friends are always welcome at any of our extra-curricular events, too!</w:t>
      </w:r>
      <w:r w:rsidRPr="005A3496">
        <w:rPr>
          <w:spacing w:val="40"/>
          <w:sz w:val="24"/>
          <w:szCs w:val="24"/>
        </w:rPr>
        <w:t xml:space="preserve"> </w:t>
      </w:r>
      <w:r w:rsidRPr="005A3496">
        <w:rPr>
          <w:sz w:val="24"/>
          <w:szCs w:val="24"/>
        </w:rPr>
        <w:t>Our VIP Trial Lesson Guest Passes are available at the counter if your guest is</w:t>
      </w:r>
      <w:r w:rsidRPr="005A3496">
        <w:rPr>
          <w:spacing w:val="40"/>
          <w:sz w:val="24"/>
          <w:szCs w:val="24"/>
        </w:rPr>
        <w:t xml:space="preserve"> </w:t>
      </w:r>
      <w:r w:rsidRPr="005A3496">
        <w:rPr>
          <w:sz w:val="24"/>
          <w:szCs w:val="24"/>
        </w:rPr>
        <w:t>interested in taking lessons.</w:t>
      </w:r>
    </w:p>
    <w:p w14:paraId="2B41537B" w14:textId="77777777" w:rsidR="00EB300A" w:rsidRDefault="00EB300A">
      <w:pPr>
        <w:pStyle w:val="BodyText"/>
        <w:spacing w:before="11"/>
        <w:rPr>
          <w:sz w:val="23"/>
        </w:rPr>
      </w:pPr>
    </w:p>
    <w:p w14:paraId="2B41537C" w14:textId="77777777" w:rsidR="00EB300A" w:rsidRDefault="00315BDB">
      <w:pPr>
        <w:pStyle w:val="Heading6"/>
      </w:pPr>
      <w:r>
        <w:t>No</w:t>
      </w:r>
      <w:r>
        <w:rPr>
          <w:spacing w:val="-5"/>
        </w:rPr>
        <w:t xml:space="preserve"> </w:t>
      </w:r>
      <w:r>
        <w:t>Smoking</w:t>
      </w:r>
      <w:r>
        <w:rPr>
          <w:spacing w:val="-4"/>
        </w:rPr>
        <w:t xml:space="preserve"> </w:t>
      </w:r>
      <w:r>
        <w:rPr>
          <w:spacing w:val="-2"/>
        </w:rPr>
        <w:t>Policy</w:t>
      </w:r>
    </w:p>
    <w:p w14:paraId="2B41537D" w14:textId="77777777" w:rsidR="00EB300A" w:rsidRPr="005A3496" w:rsidRDefault="00315BDB" w:rsidP="00D0588F">
      <w:pPr>
        <w:pStyle w:val="BodyText"/>
        <w:ind w:firstLine="651"/>
        <w:rPr>
          <w:sz w:val="24"/>
          <w:szCs w:val="24"/>
        </w:rPr>
      </w:pPr>
      <w:r w:rsidRPr="005A3496">
        <w:rPr>
          <w:sz w:val="24"/>
          <w:szCs w:val="24"/>
        </w:rPr>
        <w:t>Waldorf</w:t>
      </w:r>
      <w:r w:rsidRPr="005A3496">
        <w:rPr>
          <w:spacing w:val="-5"/>
          <w:sz w:val="24"/>
          <w:szCs w:val="24"/>
        </w:rPr>
        <w:t xml:space="preserve"> </w:t>
      </w:r>
      <w:r w:rsidRPr="005A3496">
        <w:rPr>
          <w:sz w:val="24"/>
          <w:szCs w:val="24"/>
        </w:rPr>
        <w:t>Martial</w:t>
      </w:r>
      <w:r w:rsidRPr="005A3496">
        <w:rPr>
          <w:spacing w:val="-3"/>
          <w:sz w:val="24"/>
          <w:szCs w:val="24"/>
        </w:rPr>
        <w:t xml:space="preserve"> </w:t>
      </w:r>
      <w:r w:rsidRPr="005A3496">
        <w:rPr>
          <w:sz w:val="24"/>
          <w:szCs w:val="24"/>
        </w:rPr>
        <w:t>Arts</w:t>
      </w:r>
      <w:r w:rsidRPr="005A3496">
        <w:rPr>
          <w:spacing w:val="-5"/>
          <w:sz w:val="24"/>
          <w:szCs w:val="24"/>
        </w:rPr>
        <w:t xml:space="preserve"> </w:t>
      </w:r>
      <w:r w:rsidRPr="005A3496">
        <w:rPr>
          <w:sz w:val="24"/>
          <w:szCs w:val="24"/>
        </w:rPr>
        <w:t>is</w:t>
      </w:r>
      <w:r w:rsidRPr="005A3496">
        <w:rPr>
          <w:spacing w:val="-6"/>
          <w:sz w:val="24"/>
          <w:szCs w:val="24"/>
        </w:rPr>
        <w:t xml:space="preserve"> </w:t>
      </w:r>
      <w:r w:rsidRPr="005A3496">
        <w:rPr>
          <w:sz w:val="24"/>
          <w:szCs w:val="24"/>
        </w:rPr>
        <w:t>a</w:t>
      </w:r>
      <w:r w:rsidRPr="005A3496">
        <w:rPr>
          <w:spacing w:val="-4"/>
          <w:sz w:val="24"/>
          <w:szCs w:val="24"/>
        </w:rPr>
        <w:t xml:space="preserve"> </w:t>
      </w:r>
      <w:r w:rsidRPr="005A3496">
        <w:rPr>
          <w:sz w:val="24"/>
          <w:szCs w:val="24"/>
        </w:rPr>
        <w:t>smoke</w:t>
      </w:r>
      <w:r w:rsidRPr="005A3496">
        <w:rPr>
          <w:spacing w:val="-5"/>
          <w:sz w:val="24"/>
          <w:szCs w:val="24"/>
        </w:rPr>
        <w:t xml:space="preserve"> </w:t>
      </w:r>
      <w:r w:rsidRPr="005A3496">
        <w:rPr>
          <w:sz w:val="24"/>
          <w:szCs w:val="24"/>
        </w:rPr>
        <w:t>free</w:t>
      </w:r>
      <w:r w:rsidRPr="005A3496">
        <w:rPr>
          <w:spacing w:val="-5"/>
          <w:sz w:val="24"/>
          <w:szCs w:val="24"/>
        </w:rPr>
        <w:t xml:space="preserve"> </w:t>
      </w:r>
      <w:r w:rsidRPr="005A3496">
        <w:rPr>
          <w:sz w:val="24"/>
          <w:szCs w:val="24"/>
        </w:rPr>
        <w:t>zone.</w:t>
      </w:r>
      <w:r w:rsidRPr="005A3496">
        <w:rPr>
          <w:spacing w:val="39"/>
          <w:sz w:val="24"/>
          <w:szCs w:val="24"/>
        </w:rPr>
        <w:t xml:space="preserve"> </w:t>
      </w:r>
      <w:r w:rsidRPr="005A3496">
        <w:rPr>
          <w:sz w:val="24"/>
          <w:szCs w:val="24"/>
        </w:rPr>
        <w:t>However,</w:t>
      </w:r>
      <w:r w:rsidRPr="005A3496">
        <w:rPr>
          <w:spacing w:val="-3"/>
          <w:sz w:val="24"/>
          <w:szCs w:val="24"/>
        </w:rPr>
        <w:t xml:space="preserve"> </w:t>
      </w:r>
      <w:r w:rsidRPr="005A3496">
        <w:rPr>
          <w:sz w:val="24"/>
          <w:szCs w:val="24"/>
        </w:rPr>
        <w:t>patrons</w:t>
      </w:r>
      <w:r w:rsidRPr="005A3496">
        <w:rPr>
          <w:spacing w:val="-6"/>
          <w:sz w:val="24"/>
          <w:szCs w:val="24"/>
        </w:rPr>
        <w:t xml:space="preserve"> </w:t>
      </w:r>
      <w:r w:rsidRPr="005A3496">
        <w:rPr>
          <w:sz w:val="24"/>
          <w:szCs w:val="24"/>
        </w:rPr>
        <w:t>who</w:t>
      </w:r>
      <w:r w:rsidRPr="005A3496">
        <w:rPr>
          <w:spacing w:val="-4"/>
          <w:sz w:val="24"/>
          <w:szCs w:val="24"/>
        </w:rPr>
        <w:t xml:space="preserve"> </w:t>
      </w:r>
      <w:r w:rsidRPr="005A3496">
        <w:rPr>
          <w:sz w:val="24"/>
          <w:szCs w:val="24"/>
        </w:rPr>
        <w:t>wish</w:t>
      </w:r>
      <w:r w:rsidRPr="005A3496">
        <w:rPr>
          <w:spacing w:val="-4"/>
          <w:sz w:val="24"/>
          <w:szCs w:val="24"/>
        </w:rPr>
        <w:t xml:space="preserve"> </w:t>
      </w:r>
      <w:r w:rsidRPr="005A3496">
        <w:rPr>
          <w:sz w:val="24"/>
          <w:szCs w:val="24"/>
        </w:rPr>
        <w:t>to</w:t>
      </w:r>
      <w:r w:rsidRPr="005A3496">
        <w:rPr>
          <w:spacing w:val="-4"/>
          <w:sz w:val="24"/>
          <w:szCs w:val="24"/>
        </w:rPr>
        <w:t xml:space="preserve"> </w:t>
      </w:r>
      <w:r w:rsidRPr="005A3496">
        <w:rPr>
          <w:sz w:val="24"/>
          <w:szCs w:val="24"/>
        </w:rPr>
        <w:t>smoke</w:t>
      </w:r>
      <w:r w:rsidRPr="005A3496">
        <w:rPr>
          <w:spacing w:val="-2"/>
          <w:sz w:val="24"/>
          <w:szCs w:val="24"/>
        </w:rPr>
        <w:t xml:space="preserve"> </w:t>
      </w:r>
      <w:r w:rsidRPr="005A3496">
        <w:rPr>
          <w:sz w:val="24"/>
          <w:szCs w:val="24"/>
        </w:rPr>
        <w:t>may</w:t>
      </w:r>
      <w:r w:rsidRPr="005A3496">
        <w:rPr>
          <w:spacing w:val="-3"/>
          <w:sz w:val="24"/>
          <w:szCs w:val="24"/>
        </w:rPr>
        <w:t xml:space="preserve"> </w:t>
      </w:r>
      <w:r w:rsidRPr="005A3496">
        <w:rPr>
          <w:sz w:val="24"/>
          <w:szCs w:val="24"/>
        </w:rPr>
        <w:t>do</w:t>
      </w:r>
      <w:r w:rsidRPr="005A3496">
        <w:rPr>
          <w:spacing w:val="-4"/>
          <w:sz w:val="24"/>
          <w:szCs w:val="24"/>
        </w:rPr>
        <w:t xml:space="preserve"> </w:t>
      </w:r>
      <w:r w:rsidRPr="005A3496">
        <w:rPr>
          <w:sz w:val="24"/>
          <w:szCs w:val="24"/>
        </w:rPr>
        <w:t>so</w:t>
      </w:r>
      <w:r w:rsidRPr="005A3496">
        <w:rPr>
          <w:spacing w:val="-1"/>
          <w:sz w:val="24"/>
          <w:szCs w:val="24"/>
        </w:rPr>
        <w:t xml:space="preserve"> </w:t>
      </w:r>
      <w:r w:rsidRPr="005A3496">
        <w:rPr>
          <w:spacing w:val="-2"/>
          <w:sz w:val="24"/>
          <w:szCs w:val="24"/>
        </w:rPr>
        <w:t>outside.</w:t>
      </w:r>
    </w:p>
    <w:p w14:paraId="2B41537E" w14:textId="77777777" w:rsidR="00EB300A" w:rsidRDefault="00EB300A">
      <w:pPr>
        <w:pStyle w:val="BodyText"/>
        <w:spacing w:before="1"/>
        <w:rPr>
          <w:sz w:val="28"/>
        </w:rPr>
      </w:pPr>
    </w:p>
    <w:p w14:paraId="2B41537F" w14:textId="77777777" w:rsidR="00EB300A" w:rsidRDefault="00315BDB">
      <w:pPr>
        <w:pStyle w:val="Heading6"/>
      </w:pPr>
      <w:bookmarkStart w:id="15" w:name="_TOC_250020"/>
      <w:r>
        <w:t>Pet</w:t>
      </w:r>
      <w:r>
        <w:rPr>
          <w:spacing w:val="-6"/>
        </w:rPr>
        <w:t xml:space="preserve"> </w:t>
      </w:r>
      <w:bookmarkEnd w:id="15"/>
      <w:r>
        <w:rPr>
          <w:spacing w:val="-2"/>
        </w:rPr>
        <w:t>Policy</w:t>
      </w:r>
    </w:p>
    <w:p w14:paraId="2B415380" w14:textId="77777777" w:rsidR="00EB300A" w:rsidRPr="005A3496" w:rsidRDefault="00315BDB" w:rsidP="00D0588F">
      <w:pPr>
        <w:pStyle w:val="BodyText"/>
        <w:spacing w:before="1"/>
        <w:ind w:firstLine="651"/>
        <w:rPr>
          <w:sz w:val="24"/>
          <w:szCs w:val="24"/>
        </w:rPr>
      </w:pPr>
      <w:r w:rsidRPr="005A3496">
        <w:rPr>
          <w:sz w:val="24"/>
          <w:szCs w:val="24"/>
        </w:rPr>
        <w:t>Sorry,</w:t>
      </w:r>
      <w:r w:rsidRPr="005A3496">
        <w:rPr>
          <w:spacing w:val="-4"/>
          <w:sz w:val="24"/>
          <w:szCs w:val="24"/>
        </w:rPr>
        <w:t xml:space="preserve"> </w:t>
      </w:r>
      <w:r w:rsidRPr="005A3496">
        <w:rPr>
          <w:sz w:val="24"/>
          <w:szCs w:val="24"/>
        </w:rPr>
        <w:t>pets</w:t>
      </w:r>
      <w:r w:rsidRPr="005A3496">
        <w:rPr>
          <w:spacing w:val="-5"/>
          <w:sz w:val="24"/>
          <w:szCs w:val="24"/>
        </w:rPr>
        <w:t xml:space="preserve"> </w:t>
      </w:r>
      <w:r w:rsidRPr="005A3496">
        <w:rPr>
          <w:sz w:val="24"/>
          <w:szCs w:val="24"/>
        </w:rPr>
        <w:t>are</w:t>
      </w:r>
      <w:r w:rsidRPr="005A3496">
        <w:rPr>
          <w:spacing w:val="-5"/>
          <w:sz w:val="24"/>
          <w:szCs w:val="24"/>
        </w:rPr>
        <w:t xml:space="preserve"> </w:t>
      </w:r>
      <w:r w:rsidRPr="005A3496">
        <w:rPr>
          <w:sz w:val="24"/>
          <w:szCs w:val="24"/>
        </w:rPr>
        <w:t>not</w:t>
      </w:r>
      <w:r w:rsidRPr="005A3496">
        <w:rPr>
          <w:spacing w:val="-4"/>
          <w:sz w:val="24"/>
          <w:szCs w:val="24"/>
        </w:rPr>
        <w:t xml:space="preserve"> </w:t>
      </w:r>
      <w:r w:rsidRPr="005A3496">
        <w:rPr>
          <w:sz w:val="24"/>
          <w:szCs w:val="24"/>
        </w:rPr>
        <w:t>allowed</w:t>
      </w:r>
      <w:r w:rsidRPr="005A3496">
        <w:rPr>
          <w:spacing w:val="-4"/>
          <w:sz w:val="24"/>
          <w:szCs w:val="24"/>
        </w:rPr>
        <w:t xml:space="preserve"> </w:t>
      </w:r>
      <w:proofErr w:type="gramStart"/>
      <w:r w:rsidRPr="005A3496">
        <w:rPr>
          <w:sz w:val="24"/>
          <w:szCs w:val="24"/>
        </w:rPr>
        <w:t>inside</w:t>
      </w:r>
      <w:r w:rsidRPr="005A3496">
        <w:rPr>
          <w:spacing w:val="-5"/>
          <w:sz w:val="24"/>
          <w:szCs w:val="24"/>
        </w:rPr>
        <w:t xml:space="preserve"> </w:t>
      </w:r>
      <w:r w:rsidRPr="005A3496">
        <w:rPr>
          <w:sz w:val="24"/>
          <w:szCs w:val="24"/>
        </w:rPr>
        <w:t>of</w:t>
      </w:r>
      <w:proofErr w:type="gramEnd"/>
      <w:r w:rsidRPr="005A3496">
        <w:rPr>
          <w:spacing w:val="-6"/>
          <w:sz w:val="24"/>
          <w:szCs w:val="24"/>
        </w:rPr>
        <w:t xml:space="preserve"> </w:t>
      </w:r>
      <w:r w:rsidRPr="005A3496">
        <w:rPr>
          <w:sz w:val="24"/>
          <w:szCs w:val="24"/>
        </w:rPr>
        <w:t>our</w:t>
      </w:r>
      <w:r w:rsidRPr="005A3496">
        <w:rPr>
          <w:spacing w:val="-4"/>
          <w:sz w:val="24"/>
          <w:szCs w:val="24"/>
        </w:rPr>
        <w:t xml:space="preserve"> </w:t>
      </w:r>
      <w:r w:rsidRPr="005A3496">
        <w:rPr>
          <w:spacing w:val="-2"/>
          <w:sz w:val="24"/>
          <w:szCs w:val="24"/>
        </w:rPr>
        <w:t>school.</w:t>
      </w:r>
    </w:p>
    <w:p w14:paraId="2B415381" w14:textId="77777777" w:rsidR="00EB300A" w:rsidRDefault="00EB300A">
      <w:pPr>
        <w:pStyle w:val="BodyText"/>
        <w:spacing w:before="10"/>
        <w:rPr>
          <w:sz w:val="27"/>
        </w:rPr>
      </w:pPr>
    </w:p>
    <w:p w14:paraId="2B415382" w14:textId="77777777" w:rsidR="00EB300A" w:rsidRDefault="00315BDB">
      <w:pPr>
        <w:pStyle w:val="Heading6"/>
      </w:pPr>
      <w:bookmarkStart w:id="16" w:name="_TOC_250019"/>
      <w:r>
        <w:t>Tuition</w:t>
      </w:r>
      <w:r>
        <w:rPr>
          <w:spacing w:val="-4"/>
        </w:rPr>
        <w:t xml:space="preserve"> </w:t>
      </w:r>
      <w:r>
        <w:t>and</w:t>
      </w:r>
      <w:r>
        <w:rPr>
          <w:spacing w:val="-5"/>
        </w:rPr>
        <w:t xml:space="preserve"> </w:t>
      </w:r>
      <w:r>
        <w:t>Your</w:t>
      </w:r>
      <w:bookmarkEnd w:id="16"/>
      <w:r>
        <w:rPr>
          <w:spacing w:val="-2"/>
        </w:rPr>
        <w:t xml:space="preserve"> Agreement</w:t>
      </w:r>
    </w:p>
    <w:p w14:paraId="2B415383" w14:textId="3DA5F62C" w:rsidR="00EB300A" w:rsidRPr="005A3496" w:rsidRDefault="00315BDB" w:rsidP="00D0588F">
      <w:pPr>
        <w:pStyle w:val="BodyText"/>
        <w:spacing w:before="3"/>
        <w:ind w:left="651" w:right="196"/>
        <w:jc w:val="both"/>
        <w:rPr>
          <w:sz w:val="24"/>
          <w:szCs w:val="24"/>
        </w:rPr>
      </w:pPr>
      <w:r w:rsidRPr="005A3496">
        <w:rPr>
          <w:sz w:val="24"/>
          <w:szCs w:val="24"/>
        </w:rPr>
        <w:t xml:space="preserve">It is important to keep your tuition payments up to date. If there </w:t>
      </w:r>
      <w:proofErr w:type="gramStart"/>
      <w:r w:rsidRPr="005A3496">
        <w:rPr>
          <w:sz w:val="24"/>
          <w:szCs w:val="24"/>
        </w:rPr>
        <w:t>are ever</w:t>
      </w:r>
      <w:proofErr w:type="gramEnd"/>
      <w:r w:rsidRPr="005A3496">
        <w:rPr>
          <w:sz w:val="24"/>
          <w:szCs w:val="24"/>
        </w:rPr>
        <w:t xml:space="preserve"> any challenges to making timely tuition payments, please contact</w:t>
      </w:r>
      <w:r w:rsidRPr="005A3496">
        <w:rPr>
          <w:spacing w:val="40"/>
          <w:sz w:val="24"/>
          <w:szCs w:val="24"/>
        </w:rPr>
        <w:t xml:space="preserve"> </w:t>
      </w:r>
      <w:r w:rsidRPr="005A3496">
        <w:rPr>
          <w:sz w:val="24"/>
          <w:szCs w:val="24"/>
        </w:rPr>
        <w:t>the academy about the situation.</w:t>
      </w:r>
    </w:p>
    <w:p w14:paraId="2B415384" w14:textId="77777777" w:rsidR="00EB300A" w:rsidRDefault="00EB300A">
      <w:pPr>
        <w:pStyle w:val="BodyText"/>
        <w:spacing w:before="10"/>
        <w:rPr>
          <w:sz w:val="19"/>
        </w:rPr>
      </w:pPr>
    </w:p>
    <w:p w14:paraId="2B415385" w14:textId="22E1BBD2" w:rsidR="00EB300A" w:rsidRDefault="00315BDB">
      <w:pPr>
        <w:pStyle w:val="Heading6"/>
      </w:pPr>
      <w:bookmarkStart w:id="17" w:name="_TOC_250018"/>
      <w:r>
        <w:t>Required</w:t>
      </w:r>
      <w:r>
        <w:rPr>
          <w:spacing w:val="-5"/>
        </w:rPr>
        <w:t xml:space="preserve"> </w:t>
      </w:r>
      <w:r>
        <w:t>Safety</w:t>
      </w:r>
      <w:r>
        <w:rPr>
          <w:spacing w:val="-4"/>
        </w:rPr>
        <w:t xml:space="preserve"> </w:t>
      </w:r>
      <w:r>
        <w:t>Rules</w:t>
      </w:r>
      <w:r>
        <w:rPr>
          <w:spacing w:val="-3"/>
        </w:rPr>
        <w:t xml:space="preserve"> </w:t>
      </w:r>
      <w:r>
        <w:t>of</w:t>
      </w:r>
      <w:r>
        <w:rPr>
          <w:spacing w:val="-4"/>
        </w:rPr>
        <w:t xml:space="preserve"> </w:t>
      </w:r>
      <w:r>
        <w:t>our</w:t>
      </w:r>
      <w:r>
        <w:rPr>
          <w:spacing w:val="-3"/>
        </w:rPr>
        <w:t xml:space="preserve"> </w:t>
      </w:r>
      <w:bookmarkEnd w:id="17"/>
      <w:r>
        <w:rPr>
          <w:spacing w:val="-2"/>
        </w:rPr>
        <w:t>School</w:t>
      </w:r>
    </w:p>
    <w:p w14:paraId="2B415386" w14:textId="77777777" w:rsidR="00EB300A" w:rsidRPr="005A3496" w:rsidRDefault="00315BDB" w:rsidP="00D0588F">
      <w:pPr>
        <w:pStyle w:val="BodyText"/>
        <w:spacing w:before="1"/>
        <w:ind w:left="651" w:right="195"/>
        <w:jc w:val="both"/>
        <w:rPr>
          <w:sz w:val="24"/>
          <w:szCs w:val="24"/>
        </w:rPr>
      </w:pPr>
      <w:r w:rsidRPr="005A3496">
        <w:rPr>
          <w:sz w:val="24"/>
          <w:szCs w:val="24"/>
        </w:rPr>
        <w:t>Safety in the school is of vital importance. We must all work together to create a safe environment. If you observe anyone, at any time, who is failing, in your opinion, to maintain the highest levels of safety, report it to a staff member immediately.</w:t>
      </w:r>
      <w:r w:rsidRPr="005A3496">
        <w:rPr>
          <w:spacing w:val="40"/>
          <w:sz w:val="24"/>
          <w:szCs w:val="24"/>
        </w:rPr>
        <w:t xml:space="preserve"> </w:t>
      </w:r>
      <w:r w:rsidRPr="005A3496">
        <w:rPr>
          <w:sz w:val="24"/>
          <w:szCs w:val="24"/>
        </w:rPr>
        <w:t>To maintain safety in our classroom and to maintain a positive and respectful Martial Arts environment, we</w:t>
      </w:r>
      <w:r w:rsidRPr="005A3496">
        <w:rPr>
          <w:spacing w:val="80"/>
          <w:sz w:val="24"/>
          <w:szCs w:val="24"/>
        </w:rPr>
        <w:t xml:space="preserve"> </w:t>
      </w:r>
      <w:r w:rsidRPr="005A3496">
        <w:rPr>
          <w:sz w:val="24"/>
          <w:szCs w:val="24"/>
        </w:rPr>
        <w:t>request that our students follow these guidelines:</w:t>
      </w:r>
    </w:p>
    <w:p w14:paraId="2B415387" w14:textId="77777777" w:rsidR="00EB300A" w:rsidRPr="005A3496" w:rsidRDefault="00EB300A">
      <w:pPr>
        <w:pStyle w:val="BodyText"/>
        <w:spacing w:before="1"/>
        <w:rPr>
          <w:sz w:val="24"/>
          <w:szCs w:val="24"/>
        </w:rPr>
      </w:pPr>
    </w:p>
    <w:p w14:paraId="2B415388" w14:textId="77777777" w:rsidR="00EB300A" w:rsidRPr="005A3496" w:rsidRDefault="00315BDB" w:rsidP="005B206E">
      <w:pPr>
        <w:pStyle w:val="ListParagraph"/>
        <w:numPr>
          <w:ilvl w:val="0"/>
          <w:numId w:val="8"/>
        </w:numPr>
        <w:tabs>
          <w:tab w:val="left" w:pos="894"/>
        </w:tabs>
        <w:rPr>
          <w:sz w:val="24"/>
          <w:szCs w:val="24"/>
        </w:rPr>
      </w:pPr>
      <w:r w:rsidRPr="005A3496">
        <w:rPr>
          <w:sz w:val="24"/>
          <w:szCs w:val="24"/>
        </w:rPr>
        <w:t>Always</w:t>
      </w:r>
      <w:r w:rsidRPr="005A3496">
        <w:rPr>
          <w:spacing w:val="-8"/>
          <w:sz w:val="24"/>
          <w:szCs w:val="24"/>
        </w:rPr>
        <w:t xml:space="preserve"> </w:t>
      </w:r>
      <w:r w:rsidRPr="005A3496">
        <w:rPr>
          <w:sz w:val="24"/>
          <w:szCs w:val="24"/>
        </w:rPr>
        <w:t>place</w:t>
      </w:r>
      <w:r w:rsidRPr="005A3496">
        <w:rPr>
          <w:spacing w:val="-7"/>
          <w:sz w:val="24"/>
          <w:szCs w:val="24"/>
        </w:rPr>
        <w:t xml:space="preserve"> </w:t>
      </w:r>
      <w:r w:rsidRPr="005A3496">
        <w:rPr>
          <w:sz w:val="24"/>
          <w:szCs w:val="24"/>
        </w:rPr>
        <w:t>your</w:t>
      </w:r>
      <w:r w:rsidRPr="005A3496">
        <w:rPr>
          <w:spacing w:val="-6"/>
          <w:sz w:val="24"/>
          <w:szCs w:val="24"/>
        </w:rPr>
        <w:t xml:space="preserve"> </w:t>
      </w:r>
      <w:r w:rsidRPr="005A3496">
        <w:rPr>
          <w:sz w:val="24"/>
          <w:szCs w:val="24"/>
        </w:rPr>
        <w:t>shoes</w:t>
      </w:r>
      <w:r w:rsidRPr="005A3496">
        <w:rPr>
          <w:spacing w:val="-6"/>
          <w:sz w:val="24"/>
          <w:szCs w:val="24"/>
        </w:rPr>
        <w:t xml:space="preserve"> </w:t>
      </w:r>
      <w:r w:rsidRPr="005A3496">
        <w:rPr>
          <w:sz w:val="24"/>
          <w:szCs w:val="24"/>
        </w:rPr>
        <w:t>and</w:t>
      </w:r>
      <w:r w:rsidRPr="005A3496">
        <w:rPr>
          <w:spacing w:val="-6"/>
          <w:sz w:val="24"/>
          <w:szCs w:val="24"/>
        </w:rPr>
        <w:t xml:space="preserve"> </w:t>
      </w:r>
      <w:r w:rsidRPr="005A3496">
        <w:rPr>
          <w:sz w:val="24"/>
          <w:szCs w:val="24"/>
        </w:rPr>
        <w:t>socks</w:t>
      </w:r>
      <w:r w:rsidRPr="005A3496">
        <w:rPr>
          <w:spacing w:val="-6"/>
          <w:sz w:val="24"/>
          <w:szCs w:val="24"/>
        </w:rPr>
        <w:t xml:space="preserve"> </w:t>
      </w:r>
      <w:r w:rsidRPr="005A3496">
        <w:rPr>
          <w:sz w:val="24"/>
          <w:szCs w:val="24"/>
        </w:rPr>
        <w:t>neatly</w:t>
      </w:r>
      <w:r w:rsidRPr="005A3496">
        <w:rPr>
          <w:spacing w:val="-1"/>
          <w:sz w:val="24"/>
          <w:szCs w:val="24"/>
        </w:rPr>
        <w:t xml:space="preserve"> </w:t>
      </w:r>
      <w:r w:rsidRPr="005A3496">
        <w:rPr>
          <w:sz w:val="24"/>
          <w:szCs w:val="24"/>
        </w:rPr>
        <w:t>in</w:t>
      </w:r>
      <w:r w:rsidRPr="005A3496">
        <w:rPr>
          <w:spacing w:val="-6"/>
          <w:sz w:val="24"/>
          <w:szCs w:val="24"/>
        </w:rPr>
        <w:t xml:space="preserve"> </w:t>
      </w:r>
      <w:r w:rsidRPr="005A3496">
        <w:rPr>
          <w:sz w:val="24"/>
          <w:szCs w:val="24"/>
        </w:rPr>
        <w:t>the</w:t>
      </w:r>
      <w:r w:rsidRPr="005A3496">
        <w:rPr>
          <w:spacing w:val="-6"/>
          <w:sz w:val="24"/>
          <w:szCs w:val="24"/>
        </w:rPr>
        <w:t xml:space="preserve"> </w:t>
      </w:r>
      <w:r w:rsidRPr="005A3496">
        <w:rPr>
          <w:sz w:val="24"/>
          <w:szCs w:val="24"/>
        </w:rPr>
        <w:t>cubbies</w:t>
      </w:r>
      <w:r w:rsidRPr="005A3496">
        <w:rPr>
          <w:spacing w:val="-6"/>
          <w:sz w:val="24"/>
          <w:szCs w:val="24"/>
        </w:rPr>
        <w:t xml:space="preserve"> </w:t>
      </w:r>
      <w:r w:rsidRPr="005A3496">
        <w:rPr>
          <w:sz w:val="24"/>
          <w:szCs w:val="24"/>
        </w:rPr>
        <w:t>provided</w:t>
      </w:r>
      <w:r w:rsidRPr="005A3496">
        <w:rPr>
          <w:spacing w:val="-5"/>
          <w:sz w:val="24"/>
          <w:szCs w:val="24"/>
        </w:rPr>
        <w:t xml:space="preserve"> </w:t>
      </w:r>
      <w:r w:rsidRPr="005A3496">
        <w:rPr>
          <w:sz w:val="24"/>
          <w:szCs w:val="24"/>
        </w:rPr>
        <w:t>or</w:t>
      </w:r>
      <w:r w:rsidRPr="005A3496">
        <w:rPr>
          <w:spacing w:val="-3"/>
          <w:sz w:val="24"/>
          <w:szCs w:val="24"/>
        </w:rPr>
        <w:t xml:space="preserve"> </w:t>
      </w:r>
      <w:r w:rsidRPr="005A3496">
        <w:rPr>
          <w:sz w:val="24"/>
          <w:szCs w:val="24"/>
        </w:rPr>
        <w:t>under</w:t>
      </w:r>
      <w:r w:rsidRPr="005A3496">
        <w:rPr>
          <w:spacing w:val="-5"/>
          <w:sz w:val="24"/>
          <w:szCs w:val="24"/>
        </w:rPr>
        <w:t xml:space="preserve"> </w:t>
      </w:r>
      <w:r w:rsidRPr="005A3496">
        <w:rPr>
          <w:sz w:val="24"/>
          <w:szCs w:val="24"/>
        </w:rPr>
        <w:t>the</w:t>
      </w:r>
      <w:r w:rsidRPr="005A3496">
        <w:rPr>
          <w:spacing w:val="-7"/>
          <w:sz w:val="24"/>
          <w:szCs w:val="24"/>
        </w:rPr>
        <w:t xml:space="preserve"> </w:t>
      </w:r>
      <w:r w:rsidRPr="005A3496">
        <w:rPr>
          <w:sz w:val="24"/>
          <w:szCs w:val="24"/>
        </w:rPr>
        <w:t>benches</w:t>
      </w:r>
      <w:r w:rsidRPr="005A3496">
        <w:rPr>
          <w:spacing w:val="-6"/>
          <w:sz w:val="24"/>
          <w:szCs w:val="24"/>
        </w:rPr>
        <w:t xml:space="preserve"> </w:t>
      </w:r>
      <w:r w:rsidRPr="005A3496">
        <w:rPr>
          <w:sz w:val="24"/>
          <w:szCs w:val="24"/>
        </w:rPr>
        <w:t>so</w:t>
      </w:r>
      <w:r w:rsidRPr="005A3496">
        <w:rPr>
          <w:spacing w:val="-6"/>
          <w:sz w:val="24"/>
          <w:szCs w:val="24"/>
        </w:rPr>
        <w:t xml:space="preserve"> </w:t>
      </w:r>
      <w:r w:rsidRPr="005A3496">
        <w:rPr>
          <w:sz w:val="24"/>
          <w:szCs w:val="24"/>
        </w:rPr>
        <w:t>that</w:t>
      </w:r>
      <w:r w:rsidRPr="005A3496">
        <w:rPr>
          <w:spacing w:val="-5"/>
          <w:sz w:val="24"/>
          <w:szCs w:val="24"/>
        </w:rPr>
        <w:t xml:space="preserve"> </w:t>
      </w:r>
      <w:r w:rsidRPr="005A3496">
        <w:rPr>
          <w:sz w:val="24"/>
          <w:szCs w:val="24"/>
        </w:rPr>
        <w:t>they</w:t>
      </w:r>
      <w:r w:rsidRPr="005A3496">
        <w:rPr>
          <w:spacing w:val="-6"/>
          <w:sz w:val="24"/>
          <w:szCs w:val="24"/>
        </w:rPr>
        <w:t xml:space="preserve"> </w:t>
      </w:r>
      <w:r w:rsidRPr="005A3496">
        <w:rPr>
          <w:sz w:val="24"/>
          <w:szCs w:val="24"/>
        </w:rPr>
        <w:t>are</w:t>
      </w:r>
      <w:r w:rsidRPr="005A3496">
        <w:rPr>
          <w:spacing w:val="-7"/>
          <w:sz w:val="24"/>
          <w:szCs w:val="24"/>
        </w:rPr>
        <w:t xml:space="preserve"> </w:t>
      </w:r>
      <w:r w:rsidRPr="005A3496">
        <w:rPr>
          <w:sz w:val="24"/>
          <w:szCs w:val="24"/>
        </w:rPr>
        <w:t>out</w:t>
      </w:r>
      <w:r w:rsidRPr="005A3496">
        <w:rPr>
          <w:spacing w:val="-6"/>
          <w:sz w:val="24"/>
          <w:szCs w:val="24"/>
        </w:rPr>
        <w:t xml:space="preserve"> </w:t>
      </w:r>
      <w:r w:rsidRPr="005A3496">
        <w:rPr>
          <w:sz w:val="24"/>
          <w:szCs w:val="24"/>
        </w:rPr>
        <w:t>of</w:t>
      </w:r>
      <w:r w:rsidRPr="005A3496">
        <w:rPr>
          <w:spacing w:val="-6"/>
          <w:sz w:val="24"/>
          <w:szCs w:val="24"/>
        </w:rPr>
        <w:t xml:space="preserve"> </w:t>
      </w:r>
      <w:r w:rsidRPr="005A3496">
        <w:rPr>
          <w:sz w:val="24"/>
          <w:szCs w:val="24"/>
        </w:rPr>
        <w:t>the</w:t>
      </w:r>
      <w:r w:rsidRPr="005A3496">
        <w:rPr>
          <w:spacing w:val="-7"/>
          <w:sz w:val="24"/>
          <w:szCs w:val="24"/>
        </w:rPr>
        <w:t xml:space="preserve"> </w:t>
      </w:r>
      <w:r w:rsidRPr="005A3496">
        <w:rPr>
          <w:spacing w:val="-4"/>
          <w:sz w:val="24"/>
          <w:szCs w:val="24"/>
        </w:rPr>
        <w:t>way.</w:t>
      </w:r>
    </w:p>
    <w:p w14:paraId="2B41538A" w14:textId="77777777" w:rsidR="00EB300A" w:rsidRPr="005A3496" w:rsidRDefault="00315BDB" w:rsidP="005B206E">
      <w:pPr>
        <w:pStyle w:val="ListParagraph"/>
        <w:numPr>
          <w:ilvl w:val="0"/>
          <w:numId w:val="8"/>
        </w:numPr>
        <w:tabs>
          <w:tab w:val="left" w:pos="894"/>
        </w:tabs>
        <w:spacing w:before="1"/>
        <w:rPr>
          <w:sz w:val="24"/>
          <w:szCs w:val="24"/>
        </w:rPr>
      </w:pPr>
      <w:r w:rsidRPr="005A3496">
        <w:rPr>
          <w:sz w:val="24"/>
          <w:szCs w:val="24"/>
        </w:rPr>
        <w:t>Respect</w:t>
      </w:r>
      <w:r w:rsidRPr="005A3496">
        <w:rPr>
          <w:spacing w:val="-7"/>
          <w:sz w:val="24"/>
          <w:szCs w:val="24"/>
        </w:rPr>
        <w:t xml:space="preserve"> </w:t>
      </w:r>
      <w:r w:rsidRPr="005A3496">
        <w:rPr>
          <w:sz w:val="24"/>
          <w:szCs w:val="24"/>
        </w:rPr>
        <w:t>the</w:t>
      </w:r>
      <w:r w:rsidRPr="005A3496">
        <w:rPr>
          <w:spacing w:val="-8"/>
          <w:sz w:val="24"/>
          <w:szCs w:val="24"/>
        </w:rPr>
        <w:t xml:space="preserve"> </w:t>
      </w:r>
      <w:r w:rsidRPr="005A3496">
        <w:rPr>
          <w:sz w:val="24"/>
          <w:szCs w:val="24"/>
        </w:rPr>
        <w:t>property</w:t>
      </w:r>
      <w:r w:rsidRPr="005A3496">
        <w:rPr>
          <w:spacing w:val="-3"/>
          <w:sz w:val="24"/>
          <w:szCs w:val="24"/>
        </w:rPr>
        <w:t xml:space="preserve"> </w:t>
      </w:r>
      <w:r w:rsidRPr="005A3496">
        <w:rPr>
          <w:sz w:val="24"/>
          <w:szCs w:val="24"/>
        </w:rPr>
        <w:t>of</w:t>
      </w:r>
      <w:r w:rsidRPr="005A3496">
        <w:rPr>
          <w:spacing w:val="-8"/>
          <w:sz w:val="24"/>
          <w:szCs w:val="24"/>
        </w:rPr>
        <w:t xml:space="preserve"> </w:t>
      </w:r>
      <w:r w:rsidRPr="005A3496">
        <w:rPr>
          <w:sz w:val="24"/>
          <w:szCs w:val="24"/>
        </w:rPr>
        <w:t>other</w:t>
      </w:r>
      <w:r w:rsidRPr="005A3496">
        <w:rPr>
          <w:spacing w:val="-7"/>
          <w:sz w:val="24"/>
          <w:szCs w:val="24"/>
        </w:rPr>
        <w:t xml:space="preserve"> </w:t>
      </w:r>
      <w:r w:rsidRPr="005A3496">
        <w:rPr>
          <w:spacing w:val="-2"/>
          <w:sz w:val="24"/>
          <w:szCs w:val="24"/>
        </w:rPr>
        <w:t>people.</w:t>
      </w:r>
    </w:p>
    <w:p w14:paraId="2B41538C" w14:textId="18F5A91A" w:rsidR="00EB300A" w:rsidRPr="005A3496" w:rsidRDefault="00315BDB" w:rsidP="005B206E">
      <w:pPr>
        <w:pStyle w:val="ListParagraph"/>
        <w:numPr>
          <w:ilvl w:val="0"/>
          <w:numId w:val="8"/>
        </w:numPr>
        <w:tabs>
          <w:tab w:val="left" w:pos="894"/>
        </w:tabs>
        <w:rPr>
          <w:sz w:val="24"/>
          <w:szCs w:val="24"/>
        </w:rPr>
      </w:pPr>
      <w:r w:rsidRPr="005A3496">
        <w:rPr>
          <w:sz w:val="24"/>
          <w:szCs w:val="24"/>
        </w:rPr>
        <w:t>Keep</w:t>
      </w:r>
      <w:r w:rsidRPr="005A3496">
        <w:rPr>
          <w:spacing w:val="-8"/>
          <w:sz w:val="24"/>
          <w:szCs w:val="24"/>
        </w:rPr>
        <w:t xml:space="preserve"> </w:t>
      </w:r>
      <w:r w:rsidRPr="005A3496">
        <w:rPr>
          <w:sz w:val="24"/>
          <w:szCs w:val="24"/>
        </w:rPr>
        <w:t>un</w:t>
      </w:r>
      <w:r w:rsidR="00770759">
        <w:rPr>
          <w:sz w:val="24"/>
          <w:szCs w:val="24"/>
        </w:rPr>
        <w:t>i</w:t>
      </w:r>
      <w:r w:rsidRPr="005A3496">
        <w:rPr>
          <w:sz w:val="24"/>
          <w:szCs w:val="24"/>
        </w:rPr>
        <w:t>forms</w:t>
      </w:r>
      <w:r w:rsidRPr="005A3496">
        <w:rPr>
          <w:spacing w:val="-7"/>
          <w:sz w:val="24"/>
          <w:szCs w:val="24"/>
        </w:rPr>
        <w:t xml:space="preserve"> </w:t>
      </w:r>
      <w:r w:rsidRPr="005A3496">
        <w:rPr>
          <w:sz w:val="24"/>
          <w:szCs w:val="24"/>
        </w:rPr>
        <w:t>neat</w:t>
      </w:r>
      <w:r w:rsidRPr="005A3496">
        <w:rPr>
          <w:spacing w:val="-7"/>
          <w:sz w:val="24"/>
          <w:szCs w:val="24"/>
        </w:rPr>
        <w:t xml:space="preserve"> </w:t>
      </w:r>
      <w:r w:rsidRPr="005A3496">
        <w:rPr>
          <w:sz w:val="24"/>
          <w:szCs w:val="24"/>
        </w:rPr>
        <w:t>and</w:t>
      </w:r>
      <w:r w:rsidRPr="005A3496">
        <w:rPr>
          <w:spacing w:val="-7"/>
          <w:sz w:val="24"/>
          <w:szCs w:val="24"/>
        </w:rPr>
        <w:t xml:space="preserve"> </w:t>
      </w:r>
      <w:r w:rsidRPr="005A3496">
        <w:rPr>
          <w:spacing w:val="-2"/>
          <w:sz w:val="24"/>
          <w:szCs w:val="24"/>
        </w:rPr>
        <w:t>clean.</w:t>
      </w:r>
    </w:p>
    <w:p w14:paraId="2B41538E" w14:textId="77777777" w:rsidR="00EB300A" w:rsidRPr="005A3496" w:rsidRDefault="00315BDB" w:rsidP="005B206E">
      <w:pPr>
        <w:pStyle w:val="ListParagraph"/>
        <w:numPr>
          <w:ilvl w:val="0"/>
          <w:numId w:val="8"/>
        </w:numPr>
        <w:tabs>
          <w:tab w:val="left" w:pos="894"/>
        </w:tabs>
        <w:rPr>
          <w:sz w:val="24"/>
          <w:szCs w:val="24"/>
        </w:rPr>
      </w:pPr>
      <w:r w:rsidRPr="005A3496">
        <w:rPr>
          <w:sz w:val="24"/>
          <w:szCs w:val="24"/>
        </w:rPr>
        <w:t>Practice</w:t>
      </w:r>
      <w:r w:rsidRPr="005A3496">
        <w:rPr>
          <w:spacing w:val="-12"/>
          <w:sz w:val="24"/>
          <w:szCs w:val="24"/>
        </w:rPr>
        <w:t xml:space="preserve"> </w:t>
      </w:r>
      <w:r w:rsidRPr="005A3496">
        <w:rPr>
          <w:sz w:val="24"/>
          <w:szCs w:val="24"/>
        </w:rPr>
        <w:t>good</w:t>
      </w:r>
      <w:r w:rsidRPr="005A3496">
        <w:rPr>
          <w:spacing w:val="-10"/>
          <w:sz w:val="24"/>
          <w:szCs w:val="24"/>
        </w:rPr>
        <w:t xml:space="preserve"> </w:t>
      </w:r>
      <w:r w:rsidRPr="005A3496">
        <w:rPr>
          <w:sz w:val="24"/>
          <w:szCs w:val="24"/>
        </w:rPr>
        <w:t>personal</w:t>
      </w:r>
      <w:r w:rsidRPr="005A3496">
        <w:rPr>
          <w:spacing w:val="-9"/>
          <w:sz w:val="24"/>
          <w:szCs w:val="24"/>
        </w:rPr>
        <w:t xml:space="preserve"> </w:t>
      </w:r>
      <w:r w:rsidRPr="005A3496">
        <w:rPr>
          <w:sz w:val="24"/>
          <w:szCs w:val="24"/>
        </w:rPr>
        <w:t>hygiene</w:t>
      </w:r>
      <w:r w:rsidRPr="005A3496">
        <w:rPr>
          <w:spacing w:val="-9"/>
          <w:sz w:val="24"/>
          <w:szCs w:val="24"/>
        </w:rPr>
        <w:t xml:space="preserve"> </w:t>
      </w:r>
      <w:r w:rsidRPr="005A3496">
        <w:rPr>
          <w:spacing w:val="-2"/>
          <w:sz w:val="24"/>
          <w:szCs w:val="24"/>
        </w:rPr>
        <w:t>habits.</w:t>
      </w:r>
    </w:p>
    <w:p w14:paraId="2B415390" w14:textId="3188F15D" w:rsidR="00EB300A" w:rsidRPr="005A3496" w:rsidRDefault="0021793D" w:rsidP="005B206E">
      <w:pPr>
        <w:pStyle w:val="ListParagraph"/>
        <w:numPr>
          <w:ilvl w:val="0"/>
          <w:numId w:val="8"/>
        </w:numPr>
        <w:tabs>
          <w:tab w:val="left" w:pos="894"/>
        </w:tabs>
        <w:rPr>
          <w:sz w:val="24"/>
          <w:szCs w:val="24"/>
        </w:rPr>
      </w:pPr>
      <w:r w:rsidRPr="005A3496">
        <w:rPr>
          <w:sz w:val="24"/>
          <w:szCs w:val="24"/>
        </w:rPr>
        <w:t>Remove</w:t>
      </w:r>
      <w:r w:rsidRPr="005A3496">
        <w:rPr>
          <w:spacing w:val="-7"/>
          <w:sz w:val="24"/>
          <w:szCs w:val="24"/>
        </w:rPr>
        <w:t xml:space="preserve"> </w:t>
      </w:r>
      <w:r w:rsidRPr="005A3496">
        <w:rPr>
          <w:sz w:val="24"/>
          <w:szCs w:val="24"/>
        </w:rPr>
        <w:t>jewelry</w:t>
      </w:r>
      <w:r w:rsidRPr="005A3496">
        <w:rPr>
          <w:spacing w:val="-4"/>
          <w:sz w:val="24"/>
          <w:szCs w:val="24"/>
        </w:rPr>
        <w:t xml:space="preserve"> </w:t>
      </w:r>
      <w:r w:rsidRPr="005A3496">
        <w:rPr>
          <w:sz w:val="24"/>
          <w:szCs w:val="24"/>
        </w:rPr>
        <w:t>and</w:t>
      </w:r>
      <w:r w:rsidRPr="005A3496">
        <w:rPr>
          <w:spacing w:val="-3"/>
          <w:sz w:val="24"/>
          <w:szCs w:val="24"/>
        </w:rPr>
        <w:t xml:space="preserve"> </w:t>
      </w:r>
      <w:r w:rsidR="000448B3" w:rsidRPr="005A3496">
        <w:rPr>
          <w:sz w:val="24"/>
          <w:szCs w:val="24"/>
        </w:rPr>
        <w:t>wrist</w:t>
      </w:r>
      <w:r w:rsidR="000448B3" w:rsidRPr="005A3496">
        <w:rPr>
          <w:spacing w:val="-3"/>
          <w:sz w:val="24"/>
          <w:szCs w:val="24"/>
        </w:rPr>
        <w:t>watches</w:t>
      </w:r>
      <w:r w:rsidRPr="005A3496">
        <w:rPr>
          <w:spacing w:val="-5"/>
          <w:sz w:val="24"/>
          <w:szCs w:val="24"/>
        </w:rPr>
        <w:t xml:space="preserve"> </w:t>
      </w:r>
      <w:r w:rsidRPr="005A3496">
        <w:rPr>
          <w:sz w:val="24"/>
          <w:szCs w:val="24"/>
        </w:rPr>
        <w:t>before</w:t>
      </w:r>
      <w:r w:rsidRPr="005A3496">
        <w:rPr>
          <w:spacing w:val="-6"/>
          <w:sz w:val="24"/>
          <w:szCs w:val="24"/>
        </w:rPr>
        <w:t xml:space="preserve"> </w:t>
      </w:r>
      <w:r w:rsidRPr="005A3496">
        <w:rPr>
          <w:sz w:val="24"/>
          <w:szCs w:val="24"/>
        </w:rPr>
        <w:t>entering</w:t>
      </w:r>
      <w:r w:rsidRPr="005A3496">
        <w:rPr>
          <w:spacing w:val="-7"/>
          <w:sz w:val="24"/>
          <w:szCs w:val="24"/>
        </w:rPr>
        <w:t xml:space="preserve"> </w:t>
      </w:r>
      <w:r w:rsidRPr="005A3496">
        <w:rPr>
          <w:sz w:val="24"/>
          <w:szCs w:val="24"/>
        </w:rPr>
        <w:t>class</w:t>
      </w:r>
      <w:r w:rsidRPr="005A3496">
        <w:rPr>
          <w:spacing w:val="-9"/>
          <w:sz w:val="24"/>
          <w:szCs w:val="24"/>
        </w:rPr>
        <w:t xml:space="preserve"> </w:t>
      </w:r>
      <w:r w:rsidRPr="005A3496">
        <w:rPr>
          <w:sz w:val="24"/>
          <w:szCs w:val="24"/>
        </w:rPr>
        <w:t>(</w:t>
      </w:r>
      <w:proofErr w:type="gramStart"/>
      <w:r w:rsidRPr="005A3496">
        <w:rPr>
          <w:sz w:val="24"/>
          <w:szCs w:val="24"/>
        </w:rPr>
        <w:t>with</w:t>
      </w:r>
      <w:r w:rsidRPr="005A3496">
        <w:rPr>
          <w:spacing w:val="-5"/>
          <w:sz w:val="24"/>
          <w:szCs w:val="24"/>
        </w:rPr>
        <w:t xml:space="preserve"> </w:t>
      </w:r>
      <w:r w:rsidRPr="005A3496">
        <w:rPr>
          <w:sz w:val="24"/>
          <w:szCs w:val="24"/>
        </w:rPr>
        <w:t>the</w:t>
      </w:r>
      <w:r w:rsidRPr="005A3496">
        <w:rPr>
          <w:spacing w:val="-7"/>
          <w:sz w:val="24"/>
          <w:szCs w:val="24"/>
        </w:rPr>
        <w:t xml:space="preserve"> </w:t>
      </w:r>
      <w:r w:rsidRPr="005A3496">
        <w:rPr>
          <w:sz w:val="24"/>
          <w:szCs w:val="24"/>
        </w:rPr>
        <w:t>exception</w:t>
      </w:r>
      <w:r w:rsidRPr="005A3496">
        <w:rPr>
          <w:spacing w:val="-7"/>
          <w:sz w:val="24"/>
          <w:szCs w:val="24"/>
        </w:rPr>
        <w:t xml:space="preserve"> </w:t>
      </w:r>
      <w:r w:rsidRPr="005A3496">
        <w:rPr>
          <w:sz w:val="24"/>
          <w:szCs w:val="24"/>
        </w:rPr>
        <w:t>of</w:t>
      </w:r>
      <w:proofErr w:type="gramEnd"/>
      <w:r w:rsidRPr="005A3496">
        <w:rPr>
          <w:spacing w:val="-7"/>
          <w:sz w:val="24"/>
          <w:szCs w:val="24"/>
        </w:rPr>
        <w:t xml:space="preserve"> </w:t>
      </w:r>
      <w:r w:rsidRPr="005A3496">
        <w:rPr>
          <w:sz w:val="24"/>
          <w:szCs w:val="24"/>
        </w:rPr>
        <w:t>wedding</w:t>
      </w:r>
      <w:r w:rsidRPr="005A3496">
        <w:rPr>
          <w:spacing w:val="-6"/>
          <w:sz w:val="24"/>
          <w:szCs w:val="24"/>
        </w:rPr>
        <w:t xml:space="preserve"> </w:t>
      </w:r>
      <w:r w:rsidRPr="005A3496">
        <w:rPr>
          <w:spacing w:val="-2"/>
          <w:sz w:val="24"/>
          <w:szCs w:val="24"/>
        </w:rPr>
        <w:t>rings).</w:t>
      </w:r>
    </w:p>
    <w:p w14:paraId="2B415392" w14:textId="77777777" w:rsidR="00EB300A" w:rsidRPr="005A3496" w:rsidRDefault="00315BDB" w:rsidP="005B206E">
      <w:pPr>
        <w:pStyle w:val="ListParagraph"/>
        <w:numPr>
          <w:ilvl w:val="0"/>
          <w:numId w:val="8"/>
        </w:numPr>
        <w:tabs>
          <w:tab w:val="left" w:pos="894"/>
        </w:tabs>
        <w:rPr>
          <w:sz w:val="24"/>
          <w:szCs w:val="24"/>
        </w:rPr>
      </w:pPr>
      <w:r w:rsidRPr="005A3496">
        <w:rPr>
          <w:sz w:val="24"/>
          <w:szCs w:val="24"/>
        </w:rPr>
        <w:t>Respect</w:t>
      </w:r>
      <w:r w:rsidRPr="005A3496">
        <w:rPr>
          <w:spacing w:val="7"/>
          <w:sz w:val="24"/>
          <w:szCs w:val="24"/>
        </w:rPr>
        <w:t xml:space="preserve"> </w:t>
      </w:r>
      <w:r w:rsidRPr="005A3496">
        <w:rPr>
          <w:sz w:val="24"/>
          <w:szCs w:val="24"/>
        </w:rPr>
        <w:t>the</w:t>
      </w:r>
      <w:r w:rsidRPr="005A3496">
        <w:rPr>
          <w:spacing w:val="7"/>
          <w:sz w:val="24"/>
          <w:szCs w:val="24"/>
        </w:rPr>
        <w:t xml:space="preserve"> </w:t>
      </w:r>
      <w:r w:rsidRPr="005A3496">
        <w:rPr>
          <w:sz w:val="24"/>
          <w:szCs w:val="24"/>
        </w:rPr>
        <w:t>class</w:t>
      </w:r>
      <w:r w:rsidRPr="005A3496">
        <w:rPr>
          <w:spacing w:val="7"/>
          <w:sz w:val="24"/>
          <w:szCs w:val="24"/>
        </w:rPr>
        <w:t xml:space="preserve"> </w:t>
      </w:r>
      <w:r w:rsidRPr="005A3496">
        <w:rPr>
          <w:sz w:val="24"/>
          <w:szCs w:val="24"/>
        </w:rPr>
        <w:t>that</w:t>
      </w:r>
      <w:r w:rsidRPr="005A3496">
        <w:rPr>
          <w:spacing w:val="9"/>
          <w:sz w:val="24"/>
          <w:szCs w:val="24"/>
        </w:rPr>
        <w:t xml:space="preserve"> </w:t>
      </w:r>
      <w:r w:rsidRPr="005A3496">
        <w:rPr>
          <w:sz w:val="24"/>
          <w:szCs w:val="24"/>
        </w:rPr>
        <w:t>is</w:t>
      </w:r>
      <w:r w:rsidRPr="005A3496">
        <w:rPr>
          <w:spacing w:val="7"/>
          <w:sz w:val="24"/>
          <w:szCs w:val="24"/>
        </w:rPr>
        <w:t xml:space="preserve"> </w:t>
      </w:r>
      <w:r w:rsidRPr="005A3496">
        <w:rPr>
          <w:sz w:val="24"/>
          <w:szCs w:val="24"/>
        </w:rPr>
        <w:t>in</w:t>
      </w:r>
      <w:r w:rsidRPr="005A3496">
        <w:rPr>
          <w:spacing w:val="9"/>
          <w:sz w:val="24"/>
          <w:szCs w:val="24"/>
        </w:rPr>
        <w:t xml:space="preserve"> </w:t>
      </w:r>
      <w:r w:rsidRPr="005A3496">
        <w:rPr>
          <w:sz w:val="24"/>
          <w:szCs w:val="24"/>
        </w:rPr>
        <w:t>session:</w:t>
      </w:r>
      <w:r w:rsidRPr="005A3496">
        <w:rPr>
          <w:spacing w:val="7"/>
          <w:sz w:val="24"/>
          <w:szCs w:val="24"/>
        </w:rPr>
        <w:t xml:space="preserve"> </w:t>
      </w:r>
      <w:r w:rsidRPr="005A3496">
        <w:rPr>
          <w:sz w:val="24"/>
          <w:szCs w:val="24"/>
        </w:rPr>
        <w:t>Lower</w:t>
      </w:r>
      <w:r w:rsidRPr="005A3496">
        <w:rPr>
          <w:spacing w:val="8"/>
          <w:sz w:val="24"/>
          <w:szCs w:val="24"/>
        </w:rPr>
        <w:t xml:space="preserve"> </w:t>
      </w:r>
      <w:r w:rsidRPr="005A3496">
        <w:rPr>
          <w:sz w:val="24"/>
          <w:szCs w:val="24"/>
        </w:rPr>
        <w:t>the</w:t>
      </w:r>
      <w:r w:rsidRPr="005A3496">
        <w:rPr>
          <w:spacing w:val="6"/>
          <w:sz w:val="24"/>
          <w:szCs w:val="24"/>
        </w:rPr>
        <w:t xml:space="preserve"> </w:t>
      </w:r>
      <w:r w:rsidRPr="005A3496">
        <w:rPr>
          <w:sz w:val="24"/>
          <w:szCs w:val="24"/>
        </w:rPr>
        <w:t>volume</w:t>
      </w:r>
      <w:r w:rsidRPr="005A3496">
        <w:rPr>
          <w:spacing w:val="10"/>
          <w:sz w:val="24"/>
          <w:szCs w:val="24"/>
        </w:rPr>
        <w:t xml:space="preserve"> </w:t>
      </w:r>
      <w:r w:rsidRPr="005A3496">
        <w:rPr>
          <w:sz w:val="24"/>
          <w:szCs w:val="24"/>
        </w:rPr>
        <w:t>of</w:t>
      </w:r>
      <w:r w:rsidRPr="005A3496">
        <w:rPr>
          <w:spacing w:val="7"/>
          <w:sz w:val="24"/>
          <w:szCs w:val="24"/>
        </w:rPr>
        <w:t xml:space="preserve"> </w:t>
      </w:r>
      <w:r w:rsidRPr="005A3496">
        <w:rPr>
          <w:sz w:val="24"/>
          <w:szCs w:val="24"/>
        </w:rPr>
        <w:t>your</w:t>
      </w:r>
      <w:r w:rsidRPr="005A3496">
        <w:rPr>
          <w:spacing w:val="8"/>
          <w:sz w:val="24"/>
          <w:szCs w:val="24"/>
        </w:rPr>
        <w:t xml:space="preserve"> </w:t>
      </w:r>
      <w:proofErr w:type="gramStart"/>
      <w:r w:rsidRPr="005A3496">
        <w:rPr>
          <w:sz w:val="24"/>
          <w:szCs w:val="24"/>
        </w:rPr>
        <w:t>conversation,</w:t>
      </w:r>
      <w:r w:rsidRPr="005A3496">
        <w:rPr>
          <w:spacing w:val="8"/>
          <w:sz w:val="24"/>
          <w:szCs w:val="24"/>
        </w:rPr>
        <w:t xml:space="preserve"> </w:t>
      </w:r>
      <w:r w:rsidRPr="005A3496">
        <w:rPr>
          <w:sz w:val="24"/>
          <w:szCs w:val="24"/>
        </w:rPr>
        <w:t>and</w:t>
      </w:r>
      <w:proofErr w:type="gramEnd"/>
      <w:r w:rsidRPr="005A3496">
        <w:rPr>
          <w:spacing w:val="-7"/>
          <w:sz w:val="24"/>
          <w:szCs w:val="24"/>
        </w:rPr>
        <w:t xml:space="preserve"> </w:t>
      </w:r>
      <w:r w:rsidRPr="005A3496">
        <w:rPr>
          <w:sz w:val="24"/>
          <w:szCs w:val="24"/>
        </w:rPr>
        <w:t>quietly</w:t>
      </w:r>
      <w:r w:rsidRPr="005A3496">
        <w:rPr>
          <w:spacing w:val="-3"/>
          <w:sz w:val="24"/>
          <w:szCs w:val="24"/>
        </w:rPr>
        <w:t xml:space="preserve"> </w:t>
      </w:r>
      <w:r w:rsidRPr="005A3496">
        <w:rPr>
          <w:sz w:val="24"/>
          <w:szCs w:val="24"/>
        </w:rPr>
        <w:t>prepare</w:t>
      </w:r>
      <w:r w:rsidRPr="005A3496">
        <w:rPr>
          <w:spacing w:val="-7"/>
          <w:sz w:val="24"/>
          <w:szCs w:val="24"/>
        </w:rPr>
        <w:t xml:space="preserve"> </w:t>
      </w:r>
      <w:r w:rsidRPr="005A3496">
        <w:rPr>
          <w:sz w:val="24"/>
          <w:szCs w:val="24"/>
        </w:rPr>
        <w:t>for</w:t>
      </w:r>
      <w:r w:rsidRPr="005A3496">
        <w:rPr>
          <w:spacing w:val="-5"/>
          <w:sz w:val="24"/>
          <w:szCs w:val="24"/>
        </w:rPr>
        <w:t xml:space="preserve"> </w:t>
      </w:r>
      <w:r w:rsidRPr="005A3496">
        <w:rPr>
          <w:sz w:val="24"/>
          <w:szCs w:val="24"/>
        </w:rPr>
        <w:t>your</w:t>
      </w:r>
      <w:r w:rsidRPr="005A3496">
        <w:rPr>
          <w:spacing w:val="-4"/>
          <w:sz w:val="24"/>
          <w:szCs w:val="24"/>
        </w:rPr>
        <w:t xml:space="preserve"> </w:t>
      </w:r>
      <w:r w:rsidRPr="005A3496">
        <w:rPr>
          <w:spacing w:val="-2"/>
          <w:sz w:val="24"/>
          <w:szCs w:val="24"/>
        </w:rPr>
        <w:t>class.</w:t>
      </w:r>
    </w:p>
    <w:p w14:paraId="2B415394" w14:textId="77777777" w:rsidR="00EB300A" w:rsidRPr="005A3496" w:rsidRDefault="00315BDB" w:rsidP="005B206E">
      <w:pPr>
        <w:pStyle w:val="ListParagraph"/>
        <w:numPr>
          <w:ilvl w:val="0"/>
          <w:numId w:val="8"/>
        </w:numPr>
        <w:tabs>
          <w:tab w:val="left" w:pos="894"/>
        </w:tabs>
        <w:spacing w:before="48"/>
        <w:rPr>
          <w:sz w:val="24"/>
          <w:szCs w:val="24"/>
        </w:rPr>
      </w:pPr>
      <w:r w:rsidRPr="005A3496">
        <w:rPr>
          <w:sz w:val="24"/>
          <w:szCs w:val="24"/>
        </w:rPr>
        <w:t>Please</w:t>
      </w:r>
      <w:r w:rsidRPr="005A3496">
        <w:rPr>
          <w:spacing w:val="-7"/>
          <w:sz w:val="24"/>
          <w:szCs w:val="24"/>
        </w:rPr>
        <w:t xml:space="preserve"> </w:t>
      </w:r>
      <w:r w:rsidRPr="005A3496">
        <w:rPr>
          <w:sz w:val="24"/>
          <w:szCs w:val="24"/>
        </w:rPr>
        <w:t>be</w:t>
      </w:r>
      <w:r w:rsidRPr="005A3496">
        <w:rPr>
          <w:spacing w:val="-6"/>
          <w:sz w:val="24"/>
          <w:szCs w:val="24"/>
        </w:rPr>
        <w:t xml:space="preserve"> </w:t>
      </w:r>
      <w:r w:rsidRPr="005A3496">
        <w:rPr>
          <w:sz w:val="24"/>
          <w:szCs w:val="24"/>
        </w:rPr>
        <w:t>on</w:t>
      </w:r>
      <w:r w:rsidRPr="005A3496">
        <w:rPr>
          <w:spacing w:val="-2"/>
          <w:sz w:val="24"/>
          <w:szCs w:val="24"/>
        </w:rPr>
        <w:t xml:space="preserve"> </w:t>
      </w:r>
      <w:r w:rsidRPr="005A3496">
        <w:rPr>
          <w:sz w:val="24"/>
          <w:szCs w:val="24"/>
        </w:rPr>
        <w:t>time</w:t>
      </w:r>
      <w:r w:rsidRPr="005A3496">
        <w:rPr>
          <w:spacing w:val="-6"/>
          <w:sz w:val="24"/>
          <w:szCs w:val="24"/>
        </w:rPr>
        <w:t xml:space="preserve"> </w:t>
      </w:r>
      <w:r w:rsidRPr="005A3496">
        <w:rPr>
          <w:sz w:val="24"/>
          <w:szCs w:val="24"/>
        </w:rPr>
        <w:t>for</w:t>
      </w:r>
      <w:r w:rsidRPr="005A3496">
        <w:rPr>
          <w:spacing w:val="-5"/>
          <w:sz w:val="24"/>
          <w:szCs w:val="24"/>
        </w:rPr>
        <w:t xml:space="preserve"> </w:t>
      </w:r>
      <w:r w:rsidRPr="005A3496">
        <w:rPr>
          <w:sz w:val="24"/>
          <w:szCs w:val="24"/>
        </w:rPr>
        <w:t>your</w:t>
      </w:r>
      <w:r w:rsidRPr="005A3496">
        <w:rPr>
          <w:spacing w:val="-2"/>
          <w:sz w:val="24"/>
          <w:szCs w:val="24"/>
        </w:rPr>
        <w:t xml:space="preserve"> </w:t>
      </w:r>
      <w:r w:rsidRPr="005A3496">
        <w:rPr>
          <w:sz w:val="24"/>
          <w:szCs w:val="24"/>
        </w:rPr>
        <w:t>class.</w:t>
      </w:r>
      <w:r w:rsidRPr="005A3496">
        <w:rPr>
          <w:spacing w:val="-5"/>
          <w:sz w:val="24"/>
          <w:szCs w:val="24"/>
        </w:rPr>
        <w:t xml:space="preserve"> </w:t>
      </w:r>
      <w:r w:rsidRPr="005A3496">
        <w:rPr>
          <w:sz w:val="24"/>
          <w:szCs w:val="24"/>
        </w:rPr>
        <w:t>Arrive</w:t>
      </w:r>
      <w:r w:rsidRPr="005A3496">
        <w:rPr>
          <w:spacing w:val="-7"/>
          <w:sz w:val="24"/>
          <w:szCs w:val="24"/>
        </w:rPr>
        <w:t xml:space="preserve"> </w:t>
      </w:r>
      <w:r w:rsidRPr="005A3496">
        <w:rPr>
          <w:sz w:val="24"/>
          <w:szCs w:val="24"/>
        </w:rPr>
        <w:t>5-10</w:t>
      </w:r>
      <w:r w:rsidRPr="005A3496">
        <w:rPr>
          <w:spacing w:val="1"/>
          <w:sz w:val="24"/>
          <w:szCs w:val="24"/>
        </w:rPr>
        <w:t xml:space="preserve"> </w:t>
      </w:r>
      <w:r w:rsidRPr="005A3496">
        <w:rPr>
          <w:sz w:val="24"/>
          <w:szCs w:val="24"/>
        </w:rPr>
        <w:t>minutes</w:t>
      </w:r>
      <w:r w:rsidRPr="005A3496">
        <w:rPr>
          <w:spacing w:val="-7"/>
          <w:sz w:val="24"/>
          <w:szCs w:val="24"/>
        </w:rPr>
        <w:t xml:space="preserve"> </w:t>
      </w:r>
      <w:r w:rsidRPr="005A3496">
        <w:rPr>
          <w:sz w:val="24"/>
          <w:szCs w:val="24"/>
        </w:rPr>
        <w:t>prior</w:t>
      </w:r>
      <w:r w:rsidRPr="005A3496">
        <w:rPr>
          <w:spacing w:val="-2"/>
          <w:sz w:val="24"/>
          <w:szCs w:val="24"/>
        </w:rPr>
        <w:t xml:space="preserve"> </w:t>
      </w:r>
      <w:r w:rsidRPr="005A3496">
        <w:rPr>
          <w:sz w:val="24"/>
          <w:szCs w:val="24"/>
        </w:rPr>
        <w:t>to</w:t>
      </w:r>
      <w:r w:rsidRPr="005A3496">
        <w:rPr>
          <w:spacing w:val="-4"/>
          <w:sz w:val="24"/>
          <w:szCs w:val="24"/>
        </w:rPr>
        <w:t xml:space="preserve"> </w:t>
      </w:r>
      <w:r w:rsidRPr="005A3496">
        <w:rPr>
          <w:sz w:val="24"/>
          <w:szCs w:val="24"/>
        </w:rPr>
        <w:t>your</w:t>
      </w:r>
      <w:r w:rsidRPr="005A3496">
        <w:rPr>
          <w:spacing w:val="-6"/>
          <w:sz w:val="24"/>
          <w:szCs w:val="24"/>
        </w:rPr>
        <w:t xml:space="preserve"> </w:t>
      </w:r>
      <w:r w:rsidRPr="005A3496">
        <w:rPr>
          <w:spacing w:val="-2"/>
          <w:sz w:val="24"/>
          <w:szCs w:val="24"/>
        </w:rPr>
        <w:t>class.</w:t>
      </w:r>
    </w:p>
    <w:p w14:paraId="2B415396" w14:textId="77777777" w:rsidR="00EB300A" w:rsidRPr="005A3496" w:rsidRDefault="00315BDB" w:rsidP="005B206E">
      <w:pPr>
        <w:pStyle w:val="ListParagraph"/>
        <w:numPr>
          <w:ilvl w:val="0"/>
          <w:numId w:val="8"/>
        </w:numPr>
        <w:tabs>
          <w:tab w:val="left" w:pos="894"/>
        </w:tabs>
        <w:rPr>
          <w:sz w:val="24"/>
          <w:szCs w:val="24"/>
        </w:rPr>
      </w:pPr>
      <w:r w:rsidRPr="005A3496">
        <w:rPr>
          <w:sz w:val="24"/>
          <w:szCs w:val="24"/>
        </w:rPr>
        <w:t>Always</w:t>
      </w:r>
      <w:r w:rsidRPr="005A3496">
        <w:rPr>
          <w:spacing w:val="-9"/>
          <w:sz w:val="24"/>
          <w:szCs w:val="24"/>
        </w:rPr>
        <w:t xml:space="preserve"> </w:t>
      </w:r>
      <w:r w:rsidRPr="005A3496">
        <w:rPr>
          <w:sz w:val="24"/>
          <w:szCs w:val="24"/>
        </w:rPr>
        <w:t>have</w:t>
      </w:r>
      <w:r w:rsidRPr="005A3496">
        <w:rPr>
          <w:spacing w:val="-8"/>
          <w:sz w:val="24"/>
          <w:szCs w:val="24"/>
        </w:rPr>
        <w:t xml:space="preserve"> </w:t>
      </w:r>
      <w:r w:rsidRPr="005A3496">
        <w:rPr>
          <w:sz w:val="24"/>
          <w:szCs w:val="24"/>
        </w:rPr>
        <w:t>your</w:t>
      </w:r>
      <w:r w:rsidRPr="005A3496">
        <w:rPr>
          <w:spacing w:val="-7"/>
          <w:sz w:val="24"/>
          <w:szCs w:val="24"/>
        </w:rPr>
        <w:t xml:space="preserve"> </w:t>
      </w:r>
      <w:r w:rsidRPr="005A3496">
        <w:rPr>
          <w:sz w:val="24"/>
          <w:szCs w:val="24"/>
        </w:rPr>
        <w:t>attendance</w:t>
      </w:r>
      <w:r w:rsidRPr="005A3496">
        <w:rPr>
          <w:spacing w:val="-9"/>
          <w:sz w:val="24"/>
          <w:szCs w:val="24"/>
        </w:rPr>
        <w:t xml:space="preserve"> </w:t>
      </w:r>
      <w:r w:rsidRPr="005A3496">
        <w:rPr>
          <w:sz w:val="24"/>
          <w:szCs w:val="24"/>
        </w:rPr>
        <w:t>card</w:t>
      </w:r>
      <w:r w:rsidRPr="005A3496">
        <w:rPr>
          <w:spacing w:val="-7"/>
          <w:sz w:val="24"/>
          <w:szCs w:val="24"/>
        </w:rPr>
        <w:t xml:space="preserve"> </w:t>
      </w:r>
      <w:r w:rsidRPr="005A3496">
        <w:rPr>
          <w:sz w:val="24"/>
          <w:szCs w:val="24"/>
        </w:rPr>
        <w:t>before</w:t>
      </w:r>
      <w:r w:rsidRPr="005A3496">
        <w:rPr>
          <w:spacing w:val="-7"/>
          <w:sz w:val="24"/>
          <w:szCs w:val="24"/>
        </w:rPr>
        <w:t xml:space="preserve"> </w:t>
      </w:r>
      <w:r w:rsidRPr="005A3496">
        <w:rPr>
          <w:sz w:val="24"/>
          <w:szCs w:val="24"/>
        </w:rPr>
        <w:t>entering</w:t>
      </w:r>
      <w:r w:rsidRPr="005A3496">
        <w:rPr>
          <w:spacing w:val="-8"/>
          <w:sz w:val="24"/>
          <w:szCs w:val="24"/>
        </w:rPr>
        <w:t xml:space="preserve"> </w:t>
      </w:r>
      <w:r w:rsidRPr="005A3496">
        <w:rPr>
          <w:spacing w:val="-2"/>
          <w:sz w:val="24"/>
          <w:szCs w:val="24"/>
        </w:rPr>
        <w:t>class.</w:t>
      </w:r>
    </w:p>
    <w:p w14:paraId="2B415398" w14:textId="77777777" w:rsidR="00EB300A" w:rsidRPr="005A3496" w:rsidRDefault="00315BDB" w:rsidP="005B206E">
      <w:pPr>
        <w:pStyle w:val="ListParagraph"/>
        <w:numPr>
          <w:ilvl w:val="0"/>
          <w:numId w:val="8"/>
        </w:numPr>
        <w:tabs>
          <w:tab w:val="left" w:pos="894"/>
        </w:tabs>
        <w:rPr>
          <w:sz w:val="24"/>
          <w:szCs w:val="24"/>
        </w:rPr>
      </w:pPr>
      <w:r w:rsidRPr="005A3496">
        <w:rPr>
          <w:sz w:val="24"/>
          <w:szCs w:val="24"/>
        </w:rPr>
        <w:t>Perform</w:t>
      </w:r>
      <w:r w:rsidRPr="005A3496">
        <w:rPr>
          <w:spacing w:val="-8"/>
          <w:sz w:val="24"/>
          <w:szCs w:val="24"/>
        </w:rPr>
        <w:t xml:space="preserve"> </w:t>
      </w:r>
      <w:r w:rsidRPr="005A3496">
        <w:rPr>
          <w:sz w:val="24"/>
          <w:szCs w:val="24"/>
        </w:rPr>
        <w:t>a</w:t>
      </w:r>
      <w:r w:rsidRPr="005A3496">
        <w:rPr>
          <w:spacing w:val="-6"/>
          <w:sz w:val="24"/>
          <w:szCs w:val="24"/>
        </w:rPr>
        <w:t xml:space="preserve"> </w:t>
      </w:r>
      <w:r w:rsidRPr="005A3496">
        <w:rPr>
          <w:sz w:val="24"/>
          <w:szCs w:val="24"/>
        </w:rPr>
        <w:t>formal</w:t>
      </w:r>
      <w:r w:rsidRPr="005A3496">
        <w:rPr>
          <w:spacing w:val="-5"/>
          <w:sz w:val="24"/>
          <w:szCs w:val="24"/>
        </w:rPr>
        <w:t xml:space="preserve"> </w:t>
      </w:r>
      <w:r w:rsidRPr="005A3496">
        <w:rPr>
          <w:sz w:val="24"/>
          <w:szCs w:val="24"/>
        </w:rPr>
        <w:t>"bow"</w:t>
      </w:r>
      <w:r w:rsidRPr="005A3496">
        <w:rPr>
          <w:spacing w:val="-6"/>
          <w:sz w:val="24"/>
          <w:szCs w:val="24"/>
        </w:rPr>
        <w:t xml:space="preserve"> </w:t>
      </w:r>
      <w:r w:rsidRPr="005A3496">
        <w:rPr>
          <w:sz w:val="24"/>
          <w:szCs w:val="24"/>
        </w:rPr>
        <w:t>before</w:t>
      </w:r>
      <w:r w:rsidRPr="005A3496">
        <w:rPr>
          <w:spacing w:val="-7"/>
          <w:sz w:val="24"/>
          <w:szCs w:val="24"/>
        </w:rPr>
        <w:t xml:space="preserve"> </w:t>
      </w:r>
      <w:r w:rsidRPr="005A3496">
        <w:rPr>
          <w:sz w:val="24"/>
          <w:szCs w:val="24"/>
        </w:rPr>
        <w:t>you</w:t>
      </w:r>
      <w:r w:rsidRPr="005A3496">
        <w:rPr>
          <w:spacing w:val="-6"/>
          <w:sz w:val="24"/>
          <w:szCs w:val="24"/>
        </w:rPr>
        <w:t xml:space="preserve"> </w:t>
      </w:r>
      <w:r w:rsidRPr="005A3496">
        <w:rPr>
          <w:sz w:val="24"/>
          <w:szCs w:val="24"/>
        </w:rPr>
        <w:t>step</w:t>
      </w:r>
      <w:r w:rsidRPr="005A3496">
        <w:rPr>
          <w:spacing w:val="-5"/>
          <w:sz w:val="24"/>
          <w:szCs w:val="24"/>
        </w:rPr>
        <w:t xml:space="preserve"> </w:t>
      </w:r>
      <w:r w:rsidRPr="005A3496">
        <w:rPr>
          <w:sz w:val="24"/>
          <w:szCs w:val="24"/>
        </w:rPr>
        <w:t>onto</w:t>
      </w:r>
      <w:r w:rsidRPr="005A3496">
        <w:rPr>
          <w:spacing w:val="-6"/>
          <w:sz w:val="24"/>
          <w:szCs w:val="24"/>
        </w:rPr>
        <w:t xml:space="preserve"> </w:t>
      </w:r>
      <w:r w:rsidRPr="005A3496">
        <w:rPr>
          <w:sz w:val="24"/>
          <w:szCs w:val="24"/>
        </w:rPr>
        <w:t>the</w:t>
      </w:r>
      <w:r w:rsidRPr="005A3496">
        <w:rPr>
          <w:spacing w:val="-7"/>
          <w:sz w:val="24"/>
          <w:szCs w:val="24"/>
        </w:rPr>
        <w:t xml:space="preserve"> </w:t>
      </w:r>
      <w:r w:rsidRPr="005A3496">
        <w:rPr>
          <w:spacing w:val="-4"/>
          <w:sz w:val="24"/>
          <w:szCs w:val="24"/>
        </w:rPr>
        <w:t>mat.</w:t>
      </w:r>
    </w:p>
    <w:p w14:paraId="2B41539A" w14:textId="77777777" w:rsidR="00EB300A" w:rsidRPr="005A3496" w:rsidRDefault="00315BDB" w:rsidP="005B206E">
      <w:pPr>
        <w:pStyle w:val="ListParagraph"/>
        <w:numPr>
          <w:ilvl w:val="0"/>
          <w:numId w:val="8"/>
        </w:numPr>
        <w:tabs>
          <w:tab w:val="left" w:pos="1193"/>
          <w:tab w:val="left" w:pos="1194"/>
        </w:tabs>
        <w:spacing w:before="1"/>
        <w:ind w:left="1193" w:hanging="543"/>
        <w:rPr>
          <w:sz w:val="24"/>
          <w:szCs w:val="24"/>
        </w:rPr>
      </w:pPr>
      <w:r w:rsidRPr="005A3496">
        <w:rPr>
          <w:sz w:val="24"/>
          <w:szCs w:val="24"/>
        </w:rPr>
        <w:t>Always</w:t>
      </w:r>
      <w:r w:rsidRPr="005A3496">
        <w:rPr>
          <w:spacing w:val="-8"/>
          <w:sz w:val="24"/>
          <w:szCs w:val="24"/>
        </w:rPr>
        <w:t xml:space="preserve"> </w:t>
      </w:r>
      <w:r w:rsidRPr="005A3496">
        <w:rPr>
          <w:sz w:val="24"/>
          <w:szCs w:val="24"/>
        </w:rPr>
        <w:t>be</w:t>
      </w:r>
      <w:r w:rsidRPr="005A3496">
        <w:rPr>
          <w:spacing w:val="-4"/>
          <w:sz w:val="24"/>
          <w:szCs w:val="24"/>
        </w:rPr>
        <w:t xml:space="preserve"> </w:t>
      </w:r>
      <w:r w:rsidRPr="005A3496">
        <w:rPr>
          <w:sz w:val="24"/>
          <w:szCs w:val="24"/>
        </w:rPr>
        <w:t>well</w:t>
      </w:r>
      <w:r w:rsidRPr="005A3496">
        <w:rPr>
          <w:spacing w:val="-6"/>
          <w:sz w:val="24"/>
          <w:szCs w:val="24"/>
        </w:rPr>
        <w:t xml:space="preserve"> </w:t>
      </w:r>
      <w:r w:rsidRPr="005A3496">
        <w:rPr>
          <w:sz w:val="24"/>
          <w:szCs w:val="24"/>
        </w:rPr>
        <w:t>mannered</w:t>
      </w:r>
      <w:r w:rsidRPr="005A3496">
        <w:rPr>
          <w:spacing w:val="-4"/>
          <w:sz w:val="24"/>
          <w:szCs w:val="24"/>
        </w:rPr>
        <w:t xml:space="preserve"> </w:t>
      </w:r>
      <w:r w:rsidRPr="005A3496">
        <w:rPr>
          <w:sz w:val="24"/>
          <w:szCs w:val="24"/>
        </w:rPr>
        <w:t>and</w:t>
      </w:r>
      <w:r w:rsidRPr="005A3496">
        <w:rPr>
          <w:spacing w:val="-6"/>
          <w:sz w:val="24"/>
          <w:szCs w:val="24"/>
        </w:rPr>
        <w:t xml:space="preserve"> </w:t>
      </w:r>
      <w:r w:rsidRPr="005A3496">
        <w:rPr>
          <w:sz w:val="24"/>
          <w:szCs w:val="24"/>
        </w:rPr>
        <w:t>courteous</w:t>
      </w:r>
      <w:r w:rsidRPr="005A3496">
        <w:rPr>
          <w:spacing w:val="-7"/>
          <w:sz w:val="24"/>
          <w:szCs w:val="24"/>
        </w:rPr>
        <w:t xml:space="preserve"> </w:t>
      </w:r>
      <w:r w:rsidRPr="005A3496">
        <w:rPr>
          <w:sz w:val="24"/>
          <w:szCs w:val="24"/>
        </w:rPr>
        <w:t>toward</w:t>
      </w:r>
      <w:r w:rsidRPr="005A3496">
        <w:rPr>
          <w:spacing w:val="-5"/>
          <w:sz w:val="24"/>
          <w:szCs w:val="24"/>
        </w:rPr>
        <w:t xml:space="preserve"> </w:t>
      </w:r>
      <w:r w:rsidRPr="005A3496">
        <w:rPr>
          <w:spacing w:val="-2"/>
          <w:sz w:val="24"/>
          <w:szCs w:val="24"/>
        </w:rPr>
        <w:t>others.</w:t>
      </w:r>
    </w:p>
    <w:p w14:paraId="2B41539C" w14:textId="77777777" w:rsidR="00EB300A" w:rsidRPr="005A3496" w:rsidRDefault="00315BDB" w:rsidP="005B206E">
      <w:pPr>
        <w:pStyle w:val="ListParagraph"/>
        <w:numPr>
          <w:ilvl w:val="0"/>
          <w:numId w:val="8"/>
        </w:numPr>
        <w:tabs>
          <w:tab w:val="left" w:pos="1193"/>
          <w:tab w:val="left" w:pos="1194"/>
        </w:tabs>
        <w:ind w:left="1193" w:hanging="543"/>
        <w:rPr>
          <w:sz w:val="24"/>
          <w:szCs w:val="24"/>
        </w:rPr>
      </w:pPr>
      <w:r w:rsidRPr="005A3496">
        <w:rPr>
          <w:sz w:val="24"/>
          <w:szCs w:val="24"/>
        </w:rPr>
        <w:t>Introduce</w:t>
      </w:r>
      <w:r w:rsidRPr="005A3496">
        <w:rPr>
          <w:spacing w:val="-7"/>
          <w:sz w:val="24"/>
          <w:szCs w:val="24"/>
        </w:rPr>
        <w:t xml:space="preserve"> </w:t>
      </w:r>
      <w:r w:rsidRPr="005A3496">
        <w:rPr>
          <w:sz w:val="24"/>
          <w:szCs w:val="24"/>
        </w:rPr>
        <w:t>your</w:t>
      </w:r>
      <w:r w:rsidRPr="005A3496">
        <w:rPr>
          <w:spacing w:val="-5"/>
          <w:sz w:val="24"/>
          <w:szCs w:val="24"/>
        </w:rPr>
        <w:t xml:space="preserve"> </w:t>
      </w:r>
      <w:r w:rsidRPr="005A3496">
        <w:rPr>
          <w:sz w:val="24"/>
          <w:szCs w:val="24"/>
        </w:rPr>
        <w:t>guests</w:t>
      </w:r>
      <w:r w:rsidRPr="005A3496">
        <w:rPr>
          <w:spacing w:val="-6"/>
          <w:sz w:val="24"/>
          <w:szCs w:val="24"/>
        </w:rPr>
        <w:t xml:space="preserve"> </w:t>
      </w:r>
      <w:r w:rsidRPr="005A3496">
        <w:rPr>
          <w:sz w:val="24"/>
          <w:szCs w:val="24"/>
        </w:rPr>
        <w:t>or</w:t>
      </w:r>
      <w:r w:rsidRPr="005A3496">
        <w:rPr>
          <w:spacing w:val="-2"/>
          <w:sz w:val="24"/>
          <w:szCs w:val="24"/>
        </w:rPr>
        <w:t xml:space="preserve"> </w:t>
      </w:r>
      <w:r w:rsidRPr="005A3496">
        <w:rPr>
          <w:sz w:val="24"/>
          <w:szCs w:val="24"/>
        </w:rPr>
        <w:t>visitors</w:t>
      </w:r>
      <w:r w:rsidRPr="005A3496">
        <w:rPr>
          <w:spacing w:val="-7"/>
          <w:sz w:val="24"/>
          <w:szCs w:val="24"/>
        </w:rPr>
        <w:t xml:space="preserve"> </w:t>
      </w:r>
      <w:r w:rsidRPr="005A3496">
        <w:rPr>
          <w:sz w:val="24"/>
          <w:szCs w:val="24"/>
        </w:rPr>
        <w:t>to</w:t>
      </w:r>
      <w:r w:rsidRPr="005A3496">
        <w:rPr>
          <w:spacing w:val="-4"/>
          <w:sz w:val="24"/>
          <w:szCs w:val="24"/>
        </w:rPr>
        <w:t xml:space="preserve"> </w:t>
      </w:r>
      <w:r w:rsidRPr="005A3496">
        <w:rPr>
          <w:sz w:val="24"/>
          <w:szCs w:val="24"/>
        </w:rPr>
        <w:t>an</w:t>
      </w:r>
      <w:r w:rsidRPr="005A3496">
        <w:rPr>
          <w:spacing w:val="-5"/>
          <w:sz w:val="24"/>
          <w:szCs w:val="24"/>
        </w:rPr>
        <w:t xml:space="preserve"> </w:t>
      </w:r>
      <w:r w:rsidRPr="005A3496">
        <w:rPr>
          <w:spacing w:val="-2"/>
          <w:sz w:val="24"/>
          <w:szCs w:val="24"/>
        </w:rPr>
        <w:t>instructor.</w:t>
      </w:r>
    </w:p>
    <w:p w14:paraId="2B41539E" w14:textId="77777777" w:rsidR="00EB300A" w:rsidRPr="005A3496" w:rsidRDefault="00315BDB" w:rsidP="005B206E">
      <w:pPr>
        <w:pStyle w:val="ListParagraph"/>
        <w:numPr>
          <w:ilvl w:val="0"/>
          <w:numId w:val="8"/>
        </w:numPr>
        <w:tabs>
          <w:tab w:val="left" w:pos="1193"/>
          <w:tab w:val="left" w:pos="1194"/>
        </w:tabs>
        <w:ind w:left="1193" w:hanging="543"/>
        <w:rPr>
          <w:sz w:val="24"/>
          <w:szCs w:val="24"/>
        </w:rPr>
      </w:pPr>
      <w:r w:rsidRPr="005A3496">
        <w:rPr>
          <w:sz w:val="24"/>
          <w:szCs w:val="24"/>
        </w:rPr>
        <w:t>No</w:t>
      </w:r>
      <w:r w:rsidRPr="005A3496">
        <w:rPr>
          <w:spacing w:val="-9"/>
          <w:sz w:val="24"/>
          <w:szCs w:val="24"/>
        </w:rPr>
        <w:t xml:space="preserve"> </w:t>
      </w:r>
      <w:r w:rsidRPr="005A3496">
        <w:rPr>
          <w:sz w:val="24"/>
          <w:szCs w:val="24"/>
        </w:rPr>
        <w:t>unattended</w:t>
      </w:r>
      <w:r w:rsidRPr="005A3496">
        <w:rPr>
          <w:spacing w:val="-6"/>
          <w:sz w:val="24"/>
          <w:szCs w:val="24"/>
        </w:rPr>
        <w:t xml:space="preserve"> </w:t>
      </w:r>
      <w:r w:rsidRPr="005A3496">
        <w:rPr>
          <w:sz w:val="24"/>
          <w:szCs w:val="24"/>
        </w:rPr>
        <w:t>or</w:t>
      </w:r>
      <w:r w:rsidRPr="005A3496">
        <w:rPr>
          <w:spacing w:val="-9"/>
          <w:sz w:val="24"/>
          <w:szCs w:val="24"/>
        </w:rPr>
        <w:t xml:space="preserve"> </w:t>
      </w:r>
      <w:r w:rsidRPr="005A3496">
        <w:rPr>
          <w:sz w:val="24"/>
          <w:szCs w:val="24"/>
        </w:rPr>
        <w:t>unsupervised</w:t>
      </w:r>
      <w:r w:rsidRPr="005A3496">
        <w:rPr>
          <w:spacing w:val="-6"/>
          <w:sz w:val="24"/>
          <w:szCs w:val="24"/>
        </w:rPr>
        <w:t xml:space="preserve"> </w:t>
      </w:r>
      <w:r w:rsidRPr="005A3496">
        <w:rPr>
          <w:sz w:val="24"/>
          <w:szCs w:val="24"/>
        </w:rPr>
        <w:t>children</w:t>
      </w:r>
      <w:r w:rsidRPr="005A3496">
        <w:rPr>
          <w:spacing w:val="-8"/>
          <w:sz w:val="24"/>
          <w:szCs w:val="24"/>
        </w:rPr>
        <w:t xml:space="preserve"> </w:t>
      </w:r>
      <w:r w:rsidRPr="005A3496">
        <w:rPr>
          <w:sz w:val="24"/>
          <w:szCs w:val="24"/>
        </w:rPr>
        <w:t>are</w:t>
      </w:r>
      <w:r w:rsidRPr="005A3496">
        <w:rPr>
          <w:spacing w:val="-10"/>
          <w:sz w:val="24"/>
          <w:szCs w:val="24"/>
        </w:rPr>
        <w:t xml:space="preserve"> </w:t>
      </w:r>
      <w:r w:rsidRPr="005A3496">
        <w:rPr>
          <w:sz w:val="24"/>
          <w:szCs w:val="24"/>
        </w:rPr>
        <w:t>permitted</w:t>
      </w:r>
      <w:r w:rsidRPr="005A3496">
        <w:rPr>
          <w:spacing w:val="-5"/>
          <w:sz w:val="24"/>
          <w:szCs w:val="24"/>
        </w:rPr>
        <w:t xml:space="preserve"> </w:t>
      </w:r>
      <w:r w:rsidRPr="005A3496">
        <w:rPr>
          <w:sz w:val="24"/>
          <w:szCs w:val="24"/>
        </w:rPr>
        <w:t>on</w:t>
      </w:r>
      <w:r w:rsidRPr="005A3496">
        <w:rPr>
          <w:spacing w:val="-9"/>
          <w:sz w:val="24"/>
          <w:szCs w:val="24"/>
        </w:rPr>
        <w:t xml:space="preserve"> </w:t>
      </w:r>
      <w:r w:rsidRPr="005A3496">
        <w:rPr>
          <w:sz w:val="24"/>
          <w:szCs w:val="24"/>
        </w:rPr>
        <w:t>the</w:t>
      </w:r>
      <w:r w:rsidRPr="005A3496">
        <w:rPr>
          <w:spacing w:val="-9"/>
          <w:sz w:val="24"/>
          <w:szCs w:val="24"/>
        </w:rPr>
        <w:t xml:space="preserve"> </w:t>
      </w:r>
      <w:r w:rsidRPr="005A3496">
        <w:rPr>
          <w:sz w:val="24"/>
          <w:szCs w:val="24"/>
        </w:rPr>
        <w:t>training</w:t>
      </w:r>
      <w:r w:rsidRPr="005A3496">
        <w:rPr>
          <w:spacing w:val="-10"/>
          <w:sz w:val="24"/>
          <w:szCs w:val="24"/>
        </w:rPr>
        <w:t xml:space="preserve"> </w:t>
      </w:r>
      <w:r w:rsidRPr="005A3496">
        <w:rPr>
          <w:spacing w:val="-2"/>
          <w:sz w:val="24"/>
          <w:szCs w:val="24"/>
        </w:rPr>
        <w:t>floor.</w:t>
      </w:r>
    </w:p>
    <w:p w14:paraId="2B4153A0" w14:textId="77777777" w:rsidR="00EB300A" w:rsidRPr="005A3496" w:rsidRDefault="00315BDB" w:rsidP="005B206E">
      <w:pPr>
        <w:pStyle w:val="ListParagraph"/>
        <w:numPr>
          <w:ilvl w:val="0"/>
          <w:numId w:val="8"/>
        </w:numPr>
        <w:tabs>
          <w:tab w:val="left" w:pos="1193"/>
          <w:tab w:val="left" w:pos="1194"/>
        </w:tabs>
        <w:ind w:left="1193" w:hanging="543"/>
        <w:rPr>
          <w:sz w:val="24"/>
          <w:szCs w:val="24"/>
        </w:rPr>
      </w:pPr>
      <w:r w:rsidRPr="005A3496">
        <w:rPr>
          <w:sz w:val="24"/>
          <w:szCs w:val="24"/>
        </w:rPr>
        <w:t>Enter</w:t>
      </w:r>
      <w:r w:rsidRPr="005A3496">
        <w:rPr>
          <w:spacing w:val="-8"/>
          <w:sz w:val="24"/>
          <w:szCs w:val="24"/>
        </w:rPr>
        <w:t xml:space="preserve"> </w:t>
      </w:r>
      <w:r w:rsidRPr="005A3496">
        <w:rPr>
          <w:sz w:val="24"/>
          <w:szCs w:val="24"/>
        </w:rPr>
        <w:t>class</w:t>
      </w:r>
      <w:r w:rsidRPr="005A3496">
        <w:rPr>
          <w:spacing w:val="-8"/>
          <w:sz w:val="24"/>
          <w:szCs w:val="24"/>
        </w:rPr>
        <w:t xml:space="preserve"> </w:t>
      </w:r>
      <w:r w:rsidRPr="005A3496">
        <w:rPr>
          <w:sz w:val="24"/>
          <w:szCs w:val="24"/>
        </w:rPr>
        <w:t>with</w:t>
      </w:r>
      <w:r w:rsidRPr="005A3496">
        <w:rPr>
          <w:spacing w:val="-6"/>
          <w:sz w:val="24"/>
          <w:szCs w:val="24"/>
        </w:rPr>
        <w:t xml:space="preserve"> </w:t>
      </w:r>
      <w:r w:rsidRPr="005A3496">
        <w:rPr>
          <w:sz w:val="24"/>
          <w:szCs w:val="24"/>
        </w:rPr>
        <w:t>energy</w:t>
      </w:r>
      <w:r w:rsidRPr="005A3496">
        <w:rPr>
          <w:spacing w:val="-7"/>
          <w:sz w:val="24"/>
          <w:szCs w:val="24"/>
        </w:rPr>
        <w:t xml:space="preserve"> </w:t>
      </w:r>
      <w:r w:rsidRPr="005A3496">
        <w:rPr>
          <w:sz w:val="24"/>
          <w:szCs w:val="24"/>
        </w:rPr>
        <w:t>and</w:t>
      </w:r>
      <w:r w:rsidRPr="005A3496">
        <w:rPr>
          <w:spacing w:val="-7"/>
          <w:sz w:val="24"/>
          <w:szCs w:val="24"/>
        </w:rPr>
        <w:t xml:space="preserve"> </w:t>
      </w:r>
      <w:r w:rsidRPr="005A3496">
        <w:rPr>
          <w:sz w:val="24"/>
          <w:szCs w:val="24"/>
        </w:rPr>
        <w:t>demonstrate</w:t>
      </w:r>
      <w:r w:rsidRPr="005A3496">
        <w:rPr>
          <w:spacing w:val="-7"/>
          <w:sz w:val="24"/>
          <w:szCs w:val="24"/>
        </w:rPr>
        <w:t xml:space="preserve"> </w:t>
      </w:r>
      <w:r w:rsidRPr="005A3496">
        <w:rPr>
          <w:sz w:val="24"/>
          <w:szCs w:val="24"/>
        </w:rPr>
        <w:t>your</w:t>
      </w:r>
      <w:r w:rsidRPr="005A3496">
        <w:rPr>
          <w:spacing w:val="-7"/>
          <w:sz w:val="24"/>
          <w:szCs w:val="24"/>
        </w:rPr>
        <w:t xml:space="preserve"> </w:t>
      </w:r>
      <w:r w:rsidRPr="005A3496">
        <w:rPr>
          <w:sz w:val="24"/>
          <w:szCs w:val="24"/>
        </w:rPr>
        <w:t>enthusiasm</w:t>
      </w:r>
      <w:r w:rsidRPr="005A3496">
        <w:rPr>
          <w:spacing w:val="-10"/>
          <w:sz w:val="24"/>
          <w:szCs w:val="24"/>
        </w:rPr>
        <w:t xml:space="preserve"> </w:t>
      </w:r>
      <w:r w:rsidRPr="005A3496">
        <w:rPr>
          <w:sz w:val="24"/>
          <w:szCs w:val="24"/>
        </w:rPr>
        <w:t>for</w:t>
      </w:r>
      <w:r w:rsidRPr="005A3496">
        <w:rPr>
          <w:spacing w:val="-7"/>
          <w:sz w:val="24"/>
          <w:szCs w:val="24"/>
        </w:rPr>
        <w:t xml:space="preserve"> </w:t>
      </w:r>
      <w:r w:rsidRPr="005A3496">
        <w:rPr>
          <w:spacing w:val="-2"/>
          <w:sz w:val="24"/>
          <w:szCs w:val="24"/>
        </w:rPr>
        <w:t>learning.</w:t>
      </w:r>
    </w:p>
    <w:p w14:paraId="2B4153A2" w14:textId="77777777" w:rsidR="00EB300A" w:rsidRPr="005A3496" w:rsidRDefault="00315BDB" w:rsidP="005B206E">
      <w:pPr>
        <w:pStyle w:val="ListParagraph"/>
        <w:numPr>
          <w:ilvl w:val="0"/>
          <w:numId w:val="8"/>
        </w:numPr>
        <w:tabs>
          <w:tab w:val="left" w:pos="1193"/>
          <w:tab w:val="left" w:pos="1194"/>
        </w:tabs>
        <w:spacing w:before="1"/>
        <w:ind w:left="1193" w:hanging="543"/>
        <w:rPr>
          <w:sz w:val="24"/>
          <w:szCs w:val="24"/>
        </w:rPr>
      </w:pPr>
      <w:r w:rsidRPr="005A3496">
        <w:rPr>
          <w:sz w:val="24"/>
          <w:szCs w:val="24"/>
        </w:rPr>
        <w:t>Focus</w:t>
      </w:r>
      <w:r w:rsidRPr="005A3496">
        <w:rPr>
          <w:spacing w:val="-6"/>
          <w:sz w:val="24"/>
          <w:szCs w:val="24"/>
        </w:rPr>
        <w:t xml:space="preserve"> </w:t>
      </w:r>
      <w:r w:rsidRPr="005A3496">
        <w:rPr>
          <w:sz w:val="24"/>
          <w:szCs w:val="24"/>
        </w:rPr>
        <w:t>your</w:t>
      </w:r>
      <w:r w:rsidRPr="005A3496">
        <w:rPr>
          <w:spacing w:val="-6"/>
          <w:sz w:val="24"/>
          <w:szCs w:val="24"/>
        </w:rPr>
        <w:t xml:space="preserve"> </w:t>
      </w:r>
      <w:r w:rsidRPr="005A3496">
        <w:rPr>
          <w:sz w:val="24"/>
          <w:szCs w:val="24"/>
        </w:rPr>
        <w:t>eyes</w:t>
      </w:r>
      <w:r w:rsidRPr="005A3496">
        <w:rPr>
          <w:spacing w:val="-6"/>
          <w:sz w:val="24"/>
          <w:szCs w:val="24"/>
        </w:rPr>
        <w:t xml:space="preserve"> </w:t>
      </w:r>
      <w:r w:rsidRPr="005A3496">
        <w:rPr>
          <w:sz w:val="24"/>
          <w:szCs w:val="24"/>
        </w:rPr>
        <w:t>on</w:t>
      </w:r>
      <w:r w:rsidRPr="005A3496">
        <w:rPr>
          <w:spacing w:val="-5"/>
          <w:sz w:val="24"/>
          <w:szCs w:val="24"/>
        </w:rPr>
        <w:t xml:space="preserve"> </w:t>
      </w:r>
      <w:r w:rsidRPr="005A3496">
        <w:rPr>
          <w:sz w:val="24"/>
          <w:szCs w:val="24"/>
        </w:rPr>
        <w:t>your</w:t>
      </w:r>
      <w:r w:rsidRPr="005A3496">
        <w:rPr>
          <w:spacing w:val="-5"/>
          <w:sz w:val="24"/>
          <w:szCs w:val="24"/>
        </w:rPr>
        <w:t xml:space="preserve"> </w:t>
      </w:r>
      <w:r w:rsidRPr="005A3496">
        <w:rPr>
          <w:spacing w:val="-2"/>
          <w:sz w:val="24"/>
          <w:szCs w:val="24"/>
        </w:rPr>
        <w:t>instructor.</w:t>
      </w:r>
    </w:p>
    <w:p w14:paraId="2B4153A4" w14:textId="77777777" w:rsidR="00EB300A" w:rsidRPr="005A3496" w:rsidRDefault="00315BDB" w:rsidP="005B206E">
      <w:pPr>
        <w:pStyle w:val="ListParagraph"/>
        <w:numPr>
          <w:ilvl w:val="0"/>
          <w:numId w:val="8"/>
        </w:numPr>
        <w:tabs>
          <w:tab w:val="left" w:pos="1193"/>
          <w:tab w:val="left" w:pos="1194"/>
        </w:tabs>
        <w:spacing w:line="235" w:lineRule="auto"/>
        <w:ind w:left="1260" w:right="277" w:hanging="609"/>
        <w:rPr>
          <w:sz w:val="24"/>
          <w:szCs w:val="24"/>
        </w:rPr>
      </w:pPr>
      <w:r w:rsidRPr="005A3496">
        <w:rPr>
          <w:sz w:val="24"/>
          <w:szCs w:val="24"/>
        </w:rPr>
        <w:t>Always</w:t>
      </w:r>
      <w:r w:rsidRPr="005A3496">
        <w:rPr>
          <w:spacing w:val="-5"/>
          <w:sz w:val="24"/>
          <w:szCs w:val="24"/>
        </w:rPr>
        <w:t xml:space="preserve"> </w:t>
      </w:r>
      <w:proofErr w:type="gramStart"/>
      <w:r w:rsidRPr="005A3496">
        <w:rPr>
          <w:sz w:val="24"/>
          <w:szCs w:val="24"/>
        </w:rPr>
        <w:t>show</w:t>
      </w:r>
      <w:proofErr w:type="gramEnd"/>
      <w:r w:rsidRPr="005A3496">
        <w:rPr>
          <w:spacing w:val="-5"/>
          <w:sz w:val="24"/>
          <w:szCs w:val="24"/>
        </w:rPr>
        <w:t xml:space="preserve"> </w:t>
      </w:r>
      <w:r w:rsidRPr="005A3496">
        <w:rPr>
          <w:sz w:val="24"/>
          <w:szCs w:val="24"/>
        </w:rPr>
        <w:t>your</w:t>
      </w:r>
      <w:r w:rsidRPr="005A3496">
        <w:rPr>
          <w:spacing w:val="-5"/>
          <w:sz w:val="24"/>
          <w:szCs w:val="24"/>
        </w:rPr>
        <w:t xml:space="preserve"> </w:t>
      </w:r>
      <w:r w:rsidRPr="005A3496">
        <w:rPr>
          <w:sz w:val="24"/>
          <w:szCs w:val="24"/>
        </w:rPr>
        <w:t>best</w:t>
      </w:r>
      <w:r w:rsidRPr="005A3496">
        <w:rPr>
          <w:spacing w:val="-4"/>
          <w:sz w:val="24"/>
          <w:szCs w:val="24"/>
        </w:rPr>
        <w:t xml:space="preserve"> </w:t>
      </w:r>
      <w:r w:rsidRPr="005A3496">
        <w:rPr>
          <w:sz w:val="24"/>
          <w:szCs w:val="24"/>
        </w:rPr>
        <w:t>attention</w:t>
      </w:r>
      <w:r w:rsidRPr="005A3496">
        <w:rPr>
          <w:spacing w:val="-3"/>
          <w:sz w:val="24"/>
          <w:szCs w:val="24"/>
        </w:rPr>
        <w:t xml:space="preserve"> </w:t>
      </w:r>
      <w:r w:rsidRPr="005A3496">
        <w:rPr>
          <w:sz w:val="24"/>
          <w:szCs w:val="24"/>
        </w:rPr>
        <w:t>and</w:t>
      </w:r>
      <w:r w:rsidRPr="005A3496">
        <w:rPr>
          <w:spacing w:val="-4"/>
          <w:sz w:val="24"/>
          <w:szCs w:val="24"/>
        </w:rPr>
        <w:t xml:space="preserve"> </w:t>
      </w:r>
      <w:r w:rsidRPr="005A3496">
        <w:rPr>
          <w:sz w:val="24"/>
          <w:szCs w:val="24"/>
        </w:rPr>
        <w:t>give</w:t>
      </w:r>
      <w:r w:rsidRPr="005A3496">
        <w:rPr>
          <w:spacing w:val="-5"/>
          <w:sz w:val="24"/>
          <w:szCs w:val="24"/>
        </w:rPr>
        <w:t xml:space="preserve"> </w:t>
      </w:r>
      <w:r w:rsidRPr="005A3496">
        <w:rPr>
          <w:sz w:val="24"/>
          <w:szCs w:val="24"/>
        </w:rPr>
        <w:t>your</w:t>
      </w:r>
      <w:r w:rsidRPr="005A3496">
        <w:rPr>
          <w:spacing w:val="-5"/>
          <w:sz w:val="24"/>
          <w:szCs w:val="24"/>
        </w:rPr>
        <w:t xml:space="preserve"> </w:t>
      </w:r>
      <w:r w:rsidRPr="005A3496">
        <w:rPr>
          <w:sz w:val="24"/>
          <w:szCs w:val="24"/>
        </w:rPr>
        <w:t>instructor</w:t>
      </w:r>
      <w:r w:rsidRPr="005A3496">
        <w:rPr>
          <w:spacing w:val="-5"/>
          <w:sz w:val="24"/>
          <w:szCs w:val="24"/>
        </w:rPr>
        <w:t xml:space="preserve"> </w:t>
      </w:r>
      <w:r w:rsidRPr="005A3496">
        <w:rPr>
          <w:sz w:val="24"/>
          <w:szCs w:val="24"/>
        </w:rPr>
        <w:t>proper</w:t>
      </w:r>
      <w:r w:rsidRPr="005A3496">
        <w:rPr>
          <w:spacing w:val="-5"/>
          <w:sz w:val="24"/>
          <w:szCs w:val="24"/>
        </w:rPr>
        <w:t xml:space="preserve"> </w:t>
      </w:r>
      <w:r w:rsidRPr="005A3496">
        <w:rPr>
          <w:sz w:val="24"/>
          <w:szCs w:val="24"/>
        </w:rPr>
        <w:t>responses</w:t>
      </w:r>
      <w:r w:rsidRPr="005A3496">
        <w:rPr>
          <w:spacing w:val="-5"/>
          <w:sz w:val="24"/>
          <w:szCs w:val="24"/>
        </w:rPr>
        <w:t xml:space="preserve"> </w:t>
      </w:r>
      <w:r w:rsidRPr="005A3496">
        <w:rPr>
          <w:sz w:val="24"/>
          <w:szCs w:val="24"/>
        </w:rPr>
        <w:t>to</w:t>
      </w:r>
      <w:r w:rsidRPr="005A3496">
        <w:rPr>
          <w:spacing w:val="-4"/>
          <w:sz w:val="24"/>
          <w:szCs w:val="24"/>
        </w:rPr>
        <w:t xml:space="preserve"> </w:t>
      </w:r>
      <w:r w:rsidRPr="005A3496">
        <w:rPr>
          <w:sz w:val="24"/>
          <w:szCs w:val="24"/>
        </w:rPr>
        <w:t>questions.</w:t>
      </w:r>
      <w:r w:rsidRPr="005A3496">
        <w:rPr>
          <w:spacing w:val="38"/>
          <w:sz w:val="24"/>
          <w:szCs w:val="24"/>
        </w:rPr>
        <w:t xml:space="preserve"> </w:t>
      </w:r>
      <w:r w:rsidRPr="005A3496">
        <w:rPr>
          <w:sz w:val="24"/>
          <w:szCs w:val="24"/>
        </w:rPr>
        <w:t>That</w:t>
      </w:r>
      <w:r w:rsidRPr="005A3496">
        <w:rPr>
          <w:spacing w:val="-5"/>
          <w:sz w:val="24"/>
          <w:szCs w:val="24"/>
        </w:rPr>
        <w:t xml:space="preserve"> </w:t>
      </w:r>
      <w:r w:rsidRPr="005A3496">
        <w:rPr>
          <w:sz w:val="24"/>
          <w:szCs w:val="24"/>
        </w:rPr>
        <w:t>is,</w:t>
      </w:r>
      <w:r w:rsidRPr="005A3496">
        <w:rPr>
          <w:spacing w:val="-5"/>
          <w:sz w:val="24"/>
          <w:szCs w:val="24"/>
        </w:rPr>
        <w:t xml:space="preserve"> </w:t>
      </w:r>
      <w:r w:rsidRPr="005A3496">
        <w:rPr>
          <w:sz w:val="24"/>
          <w:szCs w:val="24"/>
        </w:rPr>
        <w:t>answer</w:t>
      </w:r>
      <w:r w:rsidRPr="005A3496">
        <w:rPr>
          <w:spacing w:val="-5"/>
          <w:sz w:val="24"/>
          <w:szCs w:val="24"/>
        </w:rPr>
        <w:t xml:space="preserve"> </w:t>
      </w:r>
      <w:r w:rsidRPr="005A3496">
        <w:rPr>
          <w:sz w:val="24"/>
          <w:szCs w:val="24"/>
        </w:rPr>
        <w:t>with</w:t>
      </w:r>
      <w:r w:rsidRPr="005A3496">
        <w:rPr>
          <w:spacing w:val="-5"/>
          <w:sz w:val="24"/>
          <w:szCs w:val="24"/>
        </w:rPr>
        <w:t xml:space="preserve"> </w:t>
      </w:r>
      <w:r w:rsidRPr="005A3496">
        <w:rPr>
          <w:sz w:val="24"/>
          <w:szCs w:val="24"/>
        </w:rPr>
        <w:t>"Yes</w:t>
      </w:r>
      <w:r w:rsidRPr="005A3496">
        <w:rPr>
          <w:spacing w:val="-5"/>
          <w:sz w:val="24"/>
          <w:szCs w:val="24"/>
        </w:rPr>
        <w:t xml:space="preserve"> </w:t>
      </w:r>
      <w:r w:rsidRPr="005A3496">
        <w:rPr>
          <w:sz w:val="24"/>
          <w:szCs w:val="24"/>
        </w:rPr>
        <w:t>Sir!"</w:t>
      </w:r>
      <w:r w:rsidRPr="005A3496">
        <w:rPr>
          <w:spacing w:val="-5"/>
          <w:sz w:val="24"/>
          <w:szCs w:val="24"/>
        </w:rPr>
        <w:t xml:space="preserve"> </w:t>
      </w:r>
      <w:r w:rsidRPr="005A3496">
        <w:rPr>
          <w:sz w:val="24"/>
          <w:szCs w:val="24"/>
        </w:rPr>
        <w:t>or "No Sir!"; "Yes Ma'am!" or "No Ma'am"!</w:t>
      </w:r>
    </w:p>
    <w:p w14:paraId="2B4153A6" w14:textId="34B772A2" w:rsidR="00EB300A" w:rsidRPr="005A3496" w:rsidRDefault="00D0588F" w:rsidP="005B206E">
      <w:pPr>
        <w:pStyle w:val="ListParagraph"/>
        <w:numPr>
          <w:ilvl w:val="0"/>
          <w:numId w:val="8"/>
        </w:numPr>
        <w:tabs>
          <w:tab w:val="left" w:pos="1193"/>
          <w:tab w:val="left" w:pos="1194"/>
        </w:tabs>
        <w:ind w:left="1260" w:hanging="609"/>
        <w:rPr>
          <w:sz w:val="24"/>
          <w:szCs w:val="24"/>
        </w:rPr>
      </w:pPr>
      <w:r w:rsidRPr="005A3496">
        <w:rPr>
          <w:sz w:val="24"/>
          <w:szCs w:val="24"/>
        </w:rPr>
        <w:t>Always demonstrate proper posture and attitude</w:t>
      </w:r>
    </w:p>
    <w:p w14:paraId="2B4153A8" w14:textId="77777777" w:rsidR="00EB300A" w:rsidRPr="005A3496" w:rsidRDefault="00315BDB" w:rsidP="005B206E">
      <w:pPr>
        <w:pStyle w:val="ListParagraph"/>
        <w:numPr>
          <w:ilvl w:val="0"/>
          <w:numId w:val="8"/>
        </w:numPr>
        <w:tabs>
          <w:tab w:val="left" w:pos="1193"/>
          <w:tab w:val="left" w:pos="1194"/>
        </w:tabs>
        <w:ind w:left="1260" w:hanging="609"/>
        <w:rPr>
          <w:sz w:val="24"/>
          <w:szCs w:val="24"/>
        </w:rPr>
      </w:pPr>
      <w:r w:rsidRPr="005A3496">
        <w:rPr>
          <w:sz w:val="24"/>
          <w:szCs w:val="24"/>
        </w:rPr>
        <w:lastRenderedPageBreak/>
        <w:t>No</w:t>
      </w:r>
      <w:r w:rsidRPr="005A3496">
        <w:rPr>
          <w:spacing w:val="-7"/>
          <w:sz w:val="24"/>
          <w:szCs w:val="24"/>
        </w:rPr>
        <w:t xml:space="preserve"> </w:t>
      </w:r>
      <w:r w:rsidRPr="005A3496">
        <w:rPr>
          <w:sz w:val="24"/>
          <w:szCs w:val="24"/>
        </w:rPr>
        <w:t>vulgarity</w:t>
      </w:r>
      <w:r w:rsidRPr="005A3496">
        <w:rPr>
          <w:spacing w:val="-7"/>
          <w:sz w:val="24"/>
          <w:szCs w:val="24"/>
        </w:rPr>
        <w:t xml:space="preserve"> </w:t>
      </w:r>
      <w:r w:rsidRPr="005A3496">
        <w:rPr>
          <w:sz w:val="24"/>
          <w:szCs w:val="24"/>
        </w:rPr>
        <w:t>or</w:t>
      </w:r>
      <w:r w:rsidRPr="005A3496">
        <w:rPr>
          <w:spacing w:val="-6"/>
          <w:sz w:val="24"/>
          <w:szCs w:val="24"/>
        </w:rPr>
        <w:t xml:space="preserve"> </w:t>
      </w:r>
      <w:r w:rsidRPr="005A3496">
        <w:rPr>
          <w:sz w:val="24"/>
          <w:szCs w:val="24"/>
        </w:rPr>
        <w:t>obscene</w:t>
      </w:r>
      <w:r w:rsidRPr="005A3496">
        <w:rPr>
          <w:spacing w:val="-7"/>
          <w:sz w:val="24"/>
          <w:szCs w:val="24"/>
        </w:rPr>
        <w:t xml:space="preserve"> </w:t>
      </w:r>
      <w:r w:rsidRPr="005A3496">
        <w:rPr>
          <w:sz w:val="24"/>
          <w:szCs w:val="24"/>
        </w:rPr>
        <w:t>language</w:t>
      </w:r>
      <w:r w:rsidRPr="005A3496">
        <w:rPr>
          <w:spacing w:val="-6"/>
          <w:sz w:val="24"/>
          <w:szCs w:val="24"/>
        </w:rPr>
        <w:t xml:space="preserve"> </w:t>
      </w:r>
      <w:r w:rsidRPr="005A3496">
        <w:rPr>
          <w:sz w:val="24"/>
          <w:szCs w:val="24"/>
        </w:rPr>
        <w:t>is</w:t>
      </w:r>
      <w:r w:rsidRPr="005A3496">
        <w:rPr>
          <w:spacing w:val="-9"/>
          <w:sz w:val="24"/>
          <w:szCs w:val="24"/>
        </w:rPr>
        <w:t xml:space="preserve"> </w:t>
      </w:r>
      <w:r w:rsidRPr="005A3496">
        <w:rPr>
          <w:sz w:val="24"/>
          <w:szCs w:val="24"/>
        </w:rPr>
        <w:t>permitted</w:t>
      </w:r>
      <w:r w:rsidRPr="005A3496">
        <w:rPr>
          <w:spacing w:val="-5"/>
          <w:sz w:val="24"/>
          <w:szCs w:val="24"/>
        </w:rPr>
        <w:t xml:space="preserve"> </w:t>
      </w:r>
      <w:r w:rsidRPr="005A3496">
        <w:rPr>
          <w:sz w:val="24"/>
          <w:szCs w:val="24"/>
        </w:rPr>
        <w:t>in</w:t>
      </w:r>
      <w:r w:rsidRPr="005A3496">
        <w:rPr>
          <w:spacing w:val="-6"/>
          <w:sz w:val="24"/>
          <w:szCs w:val="24"/>
        </w:rPr>
        <w:t xml:space="preserve"> </w:t>
      </w:r>
      <w:proofErr w:type="gramStart"/>
      <w:r w:rsidRPr="005A3496">
        <w:rPr>
          <w:sz w:val="24"/>
          <w:szCs w:val="24"/>
        </w:rPr>
        <w:t>the</w:t>
      </w:r>
      <w:r w:rsidRPr="005A3496">
        <w:rPr>
          <w:spacing w:val="-7"/>
          <w:sz w:val="24"/>
          <w:szCs w:val="24"/>
        </w:rPr>
        <w:t xml:space="preserve"> </w:t>
      </w:r>
      <w:r w:rsidRPr="005A3496">
        <w:rPr>
          <w:spacing w:val="-2"/>
          <w:sz w:val="24"/>
          <w:szCs w:val="24"/>
        </w:rPr>
        <w:t>school</w:t>
      </w:r>
      <w:proofErr w:type="gramEnd"/>
      <w:r w:rsidRPr="005A3496">
        <w:rPr>
          <w:spacing w:val="-2"/>
          <w:sz w:val="24"/>
          <w:szCs w:val="24"/>
        </w:rPr>
        <w:t>.</w:t>
      </w:r>
    </w:p>
    <w:p w14:paraId="2B4153AA" w14:textId="77777777" w:rsidR="00EB300A" w:rsidRPr="005A3496" w:rsidRDefault="00315BDB" w:rsidP="005B206E">
      <w:pPr>
        <w:pStyle w:val="ListParagraph"/>
        <w:numPr>
          <w:ilvl w:val="0"/>
          <w:numId w:val="8"/>
        </w:numPr>
        <w:tabs>
          <w:tab w:val="left" w:pos="1193"/>
          <w:tab w:val="left" w:pos="1194"/>
        </w:tabs>
        <w:ind w:left="1260" w:hanging="609"/>
        <w:rPr>
          <w:sz w:val="24"/>
          <w:szCs w:val="24"/>
        </w:rPr>
      </w:pPr>
      <w:r w:rsidRPr="005A3496">
        <w:rPr>
          <w:sz w:val="24"/>
          <w:szCs w:val="24"/>
        </w:rPr>
        <w:t>No</w:t>
      </w:r>
      <w:r w:rsidRPr="005A3496">
        <w:rPr>
          <w:spacing w:val="-4"/>
          <w:sz w:val="24"/>
          <w:szCs w:val="24"/>
        </w:rPr>
        <w:t xml:space="preserve"> </w:t>
      </w:r>
      <w:r w:rsidRPr="005A3496">
        <w:rPr>
          <w:sz w:val="24"/>
          <w:szCs w:val="24"/>
        </w:rPr>
        <w:t>gum</w:t>
      </w:r>
      <w:r w:rsidRPr="005A3496">
        <w:rPr>
          <w:spacing w:val="-6"/>
          <w:sz w:val="24"/>
          <w:szCs w:val="24"/>
        </w:rPr>
        <w:t xml:space="preserve"> </w:t>
      </w:r>
      <w:r w:rsidRPr="005A3496">
        <w:rPr>
          <w:sz w:val="24"/>
          <w:szCs w:val="24"/>
        </w:rPr>
        <w:t>chewing</w:t>
      </w:r>
      <w:r w:rsidRPr="005A3496">
        <w:rPr>
          <w:spacing w:val="-4"/>
          <w:sz w:val="24"/>
          <w:szCs w:val="24"/>
        </w:rPr>
        <w:t xml:space="preserve"> </w:t>
      </w:r>
      <w:r w:rsidRPr="005A3496">
        <w:rPr>
          <w:sz w:val="24"/>
          <w:szCs w:val="24"/>
        </w:rPr>
        <w:t>is</w:t>
      </w:r>
      <w:r w:rsidRPr="005A3496">
        <w:rPr>
          <w:spacing w:val="-5"/>
          <w:sz w:val="24"/>
          <w:szCs w:val="24"/>
        </w:rPr>
        <w:t xml:space="preserve"> </w:t>
      </w:r>
      <w:r w:rsidRPr="005A3496">
        <w:rPr>
          <w:sz w:val="24"/>
          <w:szCs w:val="24"/>
        </w:rPr>
        <w:t>allowed</w:t>
      </w:r>
      <w:r w:rsidRPr="005A3496">
        <w:rPr>
          <w:spacing w:val="-4"/>
          <w:sz w:val="24"/>
          <w:szCs w:val="24"/>
        </w:rPr>
        <w:t xml:space="preserve"> </w:t>
      </w:r>
      <w:r w:rsidRPr="005A3496">
        <w:rPr>
          <w:sz w:val="24"/>
          <w:szCs w:val="24"/>
        </w:rPr>
        <w:t>in</w:t>
      </w:r>
      <w:r w:rsidRPr="005A3496">
        <w:rPr>
          <w:spacing w:val="-3"/>
          <w:sz w:val="24"/>
          <w:szCs w:val="24"/>
        </w:rPr>
        <w:t xml:space="preserve"> </w:t>
      </w:r>
      <w:r w:rsidRPr="005A3496">
        <w:rPr>
          <w:spacing w:val="-2"/>
          <w:sz w:val="24"/>
          <w:szCs w:val="24"/>
        </w:rPr>
        <w:t>class.</w:t>
      </w:r>
    </w:p>
    <w:p w14:paraId="2B4153AC" w14:textId="77777777" w:rsidR="00EB300A" w:rsidRPr="005A3496" w:rsidRDefault="00315BDB" w:rsidP="005B206E">
      <w:pPr>
        <w:pStyle w:val="ListParagraph"/>
        <w:numPr>
          <w:ilvl w:val="0"/>
          <w:numId w:val="8"/>
        </w:numPr>
        <w:tabs>
          <w:tab w:val="left" w:pos="1193"/>
          <w:tab w:val="left" w:pos="1194"/>
        </w:tabs>
        <w:spacing w:before="1"/>
        <w:ind w:left="1260" w:hanging="609"/>
        <w:rPr>
          <w:sz w:val="24"/>
          <w:szCs w:val="24"/>
        </w:rPr>
      </w:pPr>
      <w:r w:rsidRPr="005A3496">
        <w:rPr>
          <w:b/>
          <w:i/>
          <w:sz w:val="24"/>
          <w:szCs w:val="24"/>
        </w:rPr>
        <w:t>Steady</w:t>
      </w:r>
      <w:r w:rsidRPr="005A3496">
        <w:rPr>
          <w:b/>
          <w:i/>
          <w:spacing w:val="-7"/>
          <w:sz w:val="24"/>
          <w:szCs w:val="24"/>
        </w:rPr>
        <w:t xml:space="preserve"> </w:t>
      </w:r>
      <w:r w:rsidRPr="005A3496">
        <w:rPr>
          <w:b/>
          <w:i/>
          <w:sz w:val="24"/>
          <w:szCs w:val="24"/>
        </w:rPr>
        <w:t>and</w:t>
      </w:r>
      <w:r w:rsidRPr="005A3496">
        <w:rPr>
          <w:b/>
          <w:i/>
          <w:spacing w:val="-6"/>
          <w:sz w:val="24"/>
          <w:szCs w:val="24"/>
        </w:rPr>
        <w:t xml:space="preserve"> </w:t>
      </w:r>
      <w:r w:rsidRPr="005A3496">
        <w:rPr>
          <w:b/>
          <w:i/>
          <w:sz w:val="24"/>
          <w:szCs w:val="24"/>
        </w:rPr>
        <w:t>consistent</w:t>
      </w:r>
      <w:r w:rsidRPr="005A3496">
        <w:rPr>
          <w:b/>
          <w:i/>
          <w:spacing w:val="-6"/>
          <w:sz w:val="24"/>
          <w:szCs w:val="24"/>
        </w:rPr>
        <w:t xml:space="preserve"> </w:t>
      </w:r>
      <w:r w:rsidRPr="005A3496">
        <w:rPr>
          <w:b/>
          <w:i/>
          <w:sz w:val="24"/>
          <w:szCs w:val="24"/>
        </w:rPr>
        <w:t>attendance</w:t>
      </w:r>
      <w:r w:rsidRPr="005A3496">
        <w:rPr>
          <w:b/>
          <w:i/>
          <w:spacing w:val="-6"/>
          <w:sz w:val="24"/>
          <w:szCs w:val="24"/>
        </w:rPr>
        <w:t xml:space="preserve"> </w:t>
      </w:r>
      <w:r w:rsidRPr="005A3496">
        <w:rPr>
          <w:b/>
          <w:i/>
          <w:sz w:val="24"/>
          <w:szCs w:val="24"/>
        </w:rPr>
        <w:t>is</w:t>
      </w:r>
      <w:r w:rsidRPr="005A3496">
        <w:rPr>
          <w:b/>
          <w:i/>
          <w:spacing w:val="-8"/>
          <w:sz w:val="24"/>
          <w:szCs w:val="24"/>
        </w:rPr>
        <w:t xml:space="preserve"> </w:t>
      </w:r>
      <w:r w:rsidRPr="005A3496">
        <w:rPr>
          <w:b/>
          <w:i/>
          <w:sz w:val="24"/>
          <w:szCs w:val="24"/>
        </w:rPr>
        <w:t>essential</w:t>
      </w:r>
      <w:r w:rsidRPr="005A3496">
        <w:rPr>
          <w:b/>
          <w:i/>
          <w:spacing w:val="-7"/>
          <w:sz w:val="24"/>
          <w:szCs w:val="24"/>
        </w:rPr>
        <w:t xml:space="preserve"> </w:t>
      </w:r>
      <w:r w:rsidRPr="005A3496">
        <w:rPr>
          <w:b/>
          <w:i/>
          <w:sz w:val="24"/>
          <w:szCs w:val="24"/>
        </w:rPr>
        <w:t>to</w:t>
      </w:r>
      <w:r w:rsidRPr="005A3496">
        <w:rPr>
          <w:b/>
          <w:i/>
          <w:spacing w:val="-6"/>
          <w:sz w:val="24"/>
          <w:szCs w:val="24"/>
        </w:rPr>
        <w:t xml:space="preserve"> </w:t>
      </w:r>
      <w:r w:rsidRPr="005A3496">
        <w:rPr>
          <w:b/>
          <w:i/>
          <w:sz w:val="24"/>
          <w:szCs w:val="24"/>
        </w:rPr>
        <w:t>progress</w:t>
      </w:r>
      <w:r w:rsidRPr="005A3496">
        <w:rPr>
          <w:sz w:val="24"/>
          <w:szCs w:val="24"/>
        </w:rPr>
        <w:t>.</w:t>
      </w:r>
      <w:r w:rsidRPr="005A3496">
        <w:rPr>
          <w:spacing w:val="-6"/>
          <w:sz w:val="24"/>
          <w:szCs w:val="24"/>
        </w:rPr>
        <w:t xml:space="preserve"> </w:t>
      </w:r>
      <w:r w:rsidRPr="005A3496">
        <w:rPr>
          <w:sz w:val="24"/>
          <w:szCs w:val="24"/>
        </w:rPr>
        <w:t>Please</w:t>
      </w:r>
      <w:r w:rsidRPr="005A3496">
        <w:rPr>
          <w:spacing w:val="-9"/>
          <w:sz w:val="24"/>
          <w:szCs w:val="24"/>
        </w:rPr>
        <w:t xml:space="preserve"> </w:t>
      </w:r>
      <w:r w:rsidRPr="005A3496">
        <w:rPr>
          <w:sz w:val="24"/>
          <w:szCs w:val="24"/>
        </w:rPr>
        <w:t>notify</w:t>
      </w:r>
      <w:r w:rsidRPr="005A3496">
        <w:rPr>
          <w:spacing w:val="-5"/>
          <w:sz w:val="24"/>
          <w:szCs w:val="24"/>
        </w:rPr>
        <w:t xml:space="preserve"> </w:t>
      </w:r>
      <w:r w:rsidRPr="005A3496">
        <w:rPr>
          <w:sz w:val="24"/>
          <w:szCs w:val="24"/>
        </w:rPr>
        <w:t>your</w:t>
      </w:r>
      <w:r w:rsidRPr="005A3496">
        <w:rPr>
          <w:spacing w:val="-6"/>
          <w:sz w:val="24"/>
          <w:szCs w:val="24"/>
        </w:rPr>
        <w:t xml:space="preserve"> </w:t>
      </w:r>
      <w:r w:rsidRPr="005A3496">
        <w:rPr>
          <w:sz w:val="24"/>
          <w:szCs w:val="24"/>
        </w:rPr>
        <w:t>instructor</w:t>
      </w:r>
      <w:r w:rsidRPr="005A3496">
        <w:rPr>
          <w:spacing w:val="-6"/>
          <w:sz w:val="24"/>
          <w:szCs w:val="24"/>
        </w:rPr>
        <w:t xml:space="preserve"> </w:t>
      </w:r>
      <w:r w:rsidRPr="005A3496">
        <w:rPr>
          <w:sz w:val="24"/>
          <w:szCs w:val="24"/>
        </w:rPr>
        <w:t>if</w:t>
      </w:r>
      <w:r w:rsidRPr="005A3496">
        <w:rPr>
          <w:spacing w:val="-9"/>
          <w:sz w:val="24"/>
          <w:szCs w:val="24"/>
        </w:rPr>
        <w:t xml:space="preserve"> </w:t>
      </w:r>
      <w:r w:rsidRPr="005A3496">
        <w:rPr>
          <w:sz w:val="24"/>
          <w:szCs w:val="24"/>
        </w:rPr>
        <w:t>you</w:t>
      </w:r>
      <w:r w:rsidRPr="005A3496">
        <w:rPr>
          <w:spacing w:val="-6"/>
          <w:sz w:val="24"/>
          <w:szCs w:val="24"/>
        </w:rPr>
        <w:t xml:space="preserve"> </w:t>
      </w:r>
      <w:r w:rsidRPr="005A3496">
        <w:rPr>
          <w:sz w:val="24"/>
          <w:szCs w:val="24"/>
        </w:rPr>
        <w:t>will</w:t>
      </w:r>
      <w:r w:rsidRPr="005A3496">
        <w:rPr>
          <w:spacing w:val="-6"/>
          <w:sz w:val="24"/>
          <w:szCs w:val="24"/>
        </w:rPr>
        <w:t xml:space="preserve"> </w:t>
      </w:r>
      <w:r w:rsidRPr="005A3496">
        <w:rPr>
          <w:sz w:val="24"/>
          <w:szCs w:val="24"/>
        </w:rPr>
        <w:t>be</w:t>
      </w:r>
      <w:r w:rsidRPr="005A3496">
        <w:rPr>
          <w:spacing w:val="-8"/>
          <w:sz w:val="24"/>
          <w:szCs w:val="24"/>
        </w:rPr>
        <w:t xml:space="preserve"> </w:t>
      </w:r>
      <w:r w:rsidRPr="005A3496">
        <w:rPr>
          <w:sz w:val="24"/>
          <w:szCs w:val="24"/>
        </w:rPr>
        <w:t>missing</w:t>
      </w:r>
      <w:r w:rsidRPr="005A3496">
        <w:rPr>
          <w:spacing w:val="-7"/>
          <w:sz w:val="24"/>
          <w:szCs w:val="24"/>
        </w:rPr>
        <w:t xml:space="preserve"> </w:t>
      </w:r>
      <w:r w:rsidRPr="005A3496">
        <w:rPr>
          <w:spacing w:val="-2"/>
          <w:sz w:val="24"/>
          <w:szCs w:val="24"/>
        </w:rPr>
        <w:t>class.</w:t>
      </w:r>
    </w:p>
    <w:p w14:paraId="2B4153AE" w14:textId="77777777" w:rsidR="00EB300A" w:rsidRPr="005A3496" w:rsidRDefault="00315BDB" w:rsidP="005B206E">
      <w:pPr>
        <w:pStyle w:val="ListParagraph"/>
        <w:numPr>
          <w:ilvl w:val="0"/>
          <w:numId w:val="8"/>
        </w:numPr>
        <w:tabs>
          <w:tab w:val="left" w:pos="1193"/>
          <w:tab w:val="left" w:pos="1194"/>
        </w:tabs>
        <w:ind w:left="1260" w:right="354" w:hanging="609"/>
        <w:rPr>
          <w:sz w:val="24"/>
          <w:szCs w:val="24"/>
        </w:rPr>
      </w:pPr>
      <w:r w:rsidRPr="005A3496">
        <w:rPr>
          <w:sz w:val="24"/>
          <w:szCs w:val="24"/>
        </w:rPr>
        <w:t>Memorize</w:t>
      </w:r>
      <w:r w:rsidRPr="005A3496">
        <w:rPr>
          <w:spacing w:val="-1"/>
          <w:sz w:val="24"/>
          <w:szCs w:val="24"/>
        </w:rPr>
        <w:t xml:space="preserve"> </w:t>
      </w:r>
      <w:r w:rsidRPr="005A3496">
        <w:rPr>
          <w:sz w:val="24"/>
          <w:szCs w:val="24"/>
        </w:rPr>
        <w:t>the Taekwondo Oath and</w:t>
      </w:r>
      <w:r w:rsidRPr="005A3496">
        <w:rPr>
          <w:spacing w:val="-1"/>
          <w:sz w:val="24"/>
          <w:szCs w:val="24"/>
        </w:rPr>
        <w:t xml:space="preserve"> </w:t>
      </w:r>
      <w:r w:rsidRPr="005A3496">
        <w:rPr>
          <w:sz w:val="24"/>
          <w:szCs w:val="24"/>
        </w:rPr>
        <w:t>recite it at the end of each class. Learning, Understanding, and applying its meaning will enhance your progress.</w:t>
      </w:r>
    </w:p>
    <w:p w14:paraId="2B4153B0" w14:textId="77777777" w:rsidR="00EB300A" w:rsidRPr="005A3496" w:rsidRDefault="00315BDB" w:rsidP="005B206E">
      <w:pPr>
        <w:pStyle w:val="ListParagraph"/>
        <w:numPr>
          <w:ilvl w:val="0"/>
          <w:numId w:val="8"/>
        </w:numPr>
        <w:tabs>
          <w:tab w:val="left" w:pos="1193"/>
          <w:tab w:val="left" w:pos="1194"/>
        </w:tabs>
        <w:ind w:left="1193" w:hanging="543"/>
        <w:rPr>
          <w:sz w:val="24"/>
          <w:szCs w:val="24"/>
        </w:rPr>
      </w:pPr>
      <w:r w:rsidRPr="005A3496">
        <w:rPr>
          <w:sz w:val="24"/>
          <w:szCs w:val="24"/>
        </w:rPr>
        <w:t>Learn</w:t>
      </w:r>
      <w:r w:rsidRPr="005A3496">
        <w:rPr>
          <w:spacing w:val="-5"/>
          <w:sz w:val="24"/>
          <w:szCs w:val="24"/>
        </w:rPr>
        <w:t xml:space="preserve"> </w:t>
      </w:r>
      <w:r w:rsidRPr="005A3496">
        <w:rPr>
          <w:sz w:val="24"/>
          <w:szCs w:val="24"/>
        </w:rPr>
        <w:t>to</w:t>
      </w:r>
      <w:r w:rsidRPr="005A3496">
        <w:rPr>
          <w:spacing w:val="-5"/>
          <w:sz w:val="24"/>
          <w:szCs w:val="24"/>
        </w:rPr>
        <w:t xml:space="preserve"> </w:t>
      </w:r>
      <w:r w:rsidRPr="005A3496">
        <w:rPr>
          <w:sz w:val="24"/>
          <w:szCs w:val="24"/>
        </w:rPr>
        <w:t>tie</w:t>
      </w:r>
      <w:r w:rsidRPr="005A3496">
        <w:rPr>
          <w:spacing w:val="-8"/>
          <w:sz w:val="24"/>
          <w:szCs w:val="24"/>
        </w:rPr>
        <w:t xml:space="preserve"> </w:t>
      </w:r>
      <w:r w:rsidRPr="005A3496">
        <w:rPr>
          <w:sz w:val="24"/>
          <w:szCs w:val="24"/>
        </w:rPr>
        <w:t>your</w:t>
      </w:r>
      <w:r w:rsidRPr="005A3496">
        <w:rPr>
          <w:spacing w:val="-6"/>
          <w:sz w:val="24"/>
          <w:szCs w:val="24"/>
        </w:rPr>
        <w:t xml:space="preserve"> </w:t>
      </w:r>
      <w:r w:rsidRPr="005A3496">
        <w:rPr>
          <w:sz w:val="24"/>
          <w:szCs w:val="24"/>
        </w:rPr>
        <w:t>uniform</w:t>
      </w:r>
      <w:r w:rsidRPr="005A3496">
        <w:rPr>
          <w:spacing w:val="-5"/>
          <w:sz w:val="24"/>
          <w:szCs w:val="24"/>
        </w:rPr>
        <w:t xml:space="preserve"> </w:t>
      </w:r>
      <w:r w:rsidRPr="005A3496">
        <w:rPr>
          <w:sz w:val="24"/>
          <w:szCs w:val="24"/>
        </w:rPr>
        <w:t>and</w:t>
      </w:r>
      <w:r w:rsidRPr="005A3496">
        <w:rPr>
          <w:spacing w:val="-6"/>
          <w:sz w:val="24"/>
          <w:szCs w:val="24"/>
        </w:rPr>
        <w:t xml:space="preserve"> </w:t>
      </w:r>
      <w:r w:rsidRPr="005A3496">
        <w:rPr>
          <w:sz w:val="24"/>
          <w:szCs w:val="24"/>
        </w:rPr>
        <w:t>belt</w:t>
      </w:r>
      <w:r w:rsidRPr="005A3496">
        <w:rPr>
          <w:spacing w:val="-5"/>
          <w:sz w:val="24"/>
          <w:szCs w:val="24"/>
        </w:rPr>
        <w:t xml:space="preserve"> </w:t>
      </w:r>
      <w:r w:rsidRPr="005A3496">
        <w:rPr>
          <w:spacing w:val="-2"/>
          <w:sz w:val="24"/>
          <w:szCs w:val="24"/>
        </w:rPr>
        <w:t>properly.</w:t>
      </w:r>
    </w:p>
    <w:p w14:paraId="2D447C96" w14:textId="77777777" w:rsidR="000E1996" w:rsidRDefault="000E1996" w:rsidP="00D0588F">
      <w:pPr>
        <w:tabs>
          <w:tab w:val="left" w:pos="720"/>
        </w:tabs>
        <w:ind w:left="720"/>
        <w:rPr>
          <w:rFonts w:asciiTheme="minorHAnsi" w:eastAsia="Times New Roman" w:hAnsiTheme="minorHAnsi" w:cstheme="minorHAnsi"/>
          <w:color w:val="000000"/>
          <w:sz w:val="28"/>
          <w:szCs w:val="28"/>
        </w:rPr>
      </w:pPr>
    </w:p>
    <w:p w14:paraId="6A0FFF7A" w14:textId="38FBFA5A" w:rsidR="00E2475D" w:rsidRPr="00E2475D" w:rsidRDefault="00E2475D" w:rsidP="00D0588F">
      <w:pPr>
        <w:tabs>
          <w:tab w:val="left" w:pos="720"/>
        </w:tabs>
        <w:ind w:left="720"/>
        <w:rPr>
          <w:rFonts w:asciiTheme="minorHAnsi" w:eastAsia="Times New Roman" w:hAnsiTheme="minorHAnsi" w:cstheme="minorHAnsi"/>
          <w:color w:val="000000"/>
          <w:sz w:val="28"/>
          <w:szCs w:val="28"/>
        </w:rPr>
      </w:pPr>
      <w:r w:rsidRPr="00E2475D">
        <w:rPr>
          <w:rFonts w:asciiTheme="minorHAnsi" w:eastAsia="Times New Roman" w:hAnsiTheme="minorHAnsi" w:cstheme="minorHAnsi"/>
          <w:color w:val="000000"/>
          <w:sz w:val="28"/>
          <w:szCs w:val="28"/>
        </w:rPr>
        <w:t xml:space="preserve">Disciplinary Procedures </w:t>
      </w:r>
    </w:p>
    <w:p w14:paraId="02C8DB6B" w14:textId="00D46277" w:rsidR="00E2475D" w:rsidRPr="005A3496" w:rsidRDefault="00E2475D" w:rsidP="00D0588F">
      <w:pPr>
        <w:tabs>
          <w:tab w:val="left" w:pos="720"/>
        </w:tabs>
        <w:ind w:left="72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Waldorf Martial Arts </w:t>
      </w:r>
      <w:r w:rsidR="00695BE7" w:rsidRPr="005A3496">
        <w:rPr>
          <w:rFonts w:asciiTheme="minorHAnsi" w:eastAsia="Times New Roman" w:hAnsiTheme="minorHAnsi" w:cstheme="minorHAnsi"/>
          <w:color w:val="000000"/>
          <w:sz w:val="24"/>
          <w:szCs w:val="24"/>
        </w:rPr>
        <w:t xml:space="preserve">makes every </w:t>
      </w:r>
      <w:r w:rsidR="00672F27" w:rsidRPr="005A3496">
        <w:rPr>
          <w:rFonts w:asciiTheme="minorHAnsi" w:eastAsia="Times New Roman" w:hAnsiTheme="minorHAnsi" w:cstheme="minorHAnsi"/>
          <w:color w:val="000000"/>
          <w:sz w:val="24"/>
          <w:szCs w:val="24"/>
        </w:rPr>
        <w:t>attempt to follow</w:t>
      </w:r>
      <w:r w:rsidR="00E62C0F" w:rsidRPr="005A3496">
        <w:rPr>
          <w:rFonts w:asciiTheme="minorHAnsi" w:eastAsia="Times New Roman" w:hAnsiTheme="minorHAnsi" w:cstheme="minorHAnsi"/>
          <w:color w:val="000000"/>
          <w:sz w:val="24"/>
          <w:szCs w:val="24"/>
        </w:rPr>
        <w:t xml:space="preserve"> a </w:t>
      </w:r>
      <w:r w:rsidRPr="005A3496">
        <w:rPr>
          <w:rFonts w:asciiTheme="minorHAnsi" w:eastAsia="Times New Roman" w:hAnsiTheme="minorHAnsi" w:cstheme="minorHAnsi"/>
          <w:color w:val="000000"/>
          <w:sz w:val="24"/>
          <w:szCs w:val="24"/>
        </w:rPr>
        <w:t>disciplin</w:t>
      </w:r>
      <w:r w:rsidR="00E62C0F" w:rsidRPr="005A3496">
        <w:rPr>
          <w:rFonts w:asciiTheme="minorHAnsi" w:eastAsia="Times New Roman" w:hAnsiTheme="minorHAnsi" w:cstheme="minorHAnsi"/>
          <w:color w:val="000000"/>
          <w:sz w:val="24"/>
          <w:szCs w:val="24"/>
        </w:rPr>
        <w:t>ary</w:t>
      </w:r>
      <w:r w:rsidRPr="005A3496">
        <w:rPr>
          <w:rFonts w:asciiTheme="minorHAnsi" w:eastAsia="Times New Roman" w:hAnsiTheme="minorHAnsi" w:cstheme="minorHAnsi"/>
          <w:color w:val="000000"/>
          <w:sz w:val="24"/>
          <w:szCs w:val="24"/>
        </w:rPr>
        <w:t xml:space="preserve"> procedure </w:t>
      </w:r>
      <w:r w:rsidR="00E62C0F" w:rsidRPr="005A3496">
        <w:rPr>
          <w:rFonts w:asciiTheme="minorHAnsi" w:eastAsia="Times New Roman" w:hAnsiTheme="minorHAnsi" w:cstheme="minorHAnsi"/>
          <w:color w:val="000000"/>
          <w:sz w:val="24"/>
          <w:szCs w:val="24"/>
        </w:rPr>
        <w:t>focused on</w:t>
      </w:r>
      <w:r w:rsidRPr="005A3496">
        <w:rPr>
          <w:rFonts w:asciiTheme="minorHAnsi" w:eastAsia="Times New Roman" w:hAnsiTheme="minorHAnsi" w:cstheme="minorHAnsi"/>
          <w:color w:val="000000"/>
          <w:sz w:val="24"/>
          <w:szCs w:val="24"/>
        </w:rPr>
        <w:t xml:space="preserve"> the philosophy of </w:t>
      </w:r>
      <w:r w:rsidR="00695BE7" w:rsidRPr="005A3496">
        <w:rPr>
          <w:rFonts w:asciiTheme="minorHAnsi" w:eastAsia="Times New Roman" w:hAnsiTheme="minorHAnsi" w:cstheme="minorHAnsi"/>
          <w:color w:val="000000"/>
          <w:sz w:val="24"/>
          <w:szCs w:val="24"/>
        </w:rPr>
        <w:t>“</w:t>
      </w:r>
      <w:r w:rsidRPr="005A3496">
        <w:rPr>
          <w:rFonts w:asciiTheme="minorHAnsi" w:eastAsia="Times New Roman" w:hAnsiTheme="minorHAnsi" w:cstheme="minorHAnsi"/>
          <w:color w:val="000000"/>
          <w:sz w:val="24"/>
          <w:szCs w:val="24"/>
        </w:rPr>
        <w:t>praise in public, correct in private</w:t>
      </w:r>
      <w:r w:rsidR="00695BE7" w:rsidRPr="005A3496">
        <w:rPr>
          <w:rFonts w:asciiTheme="minorHAnsi" w:eastAsia="Times New Roman" w:hAnsiTheme="minorHAnsi" w:cstheme="minorHAnsi"/>
          <w:color w:val="000000"/>
          <w:sz w:val="24"/>
          <w:szCs w:val="24"/>
        </w:rPr>
        <w:t>”</w:t>
      </w:r>
      <w:r w:rsidRPr="005A3496">
        <w:rPr>
          <w:rFonts w:asciiTheme="minorHAnsi" w:eastAsia="Times New Roman" w:hAnsiTheme="minorHAnsi" w:cstheme="minorHAnsi"/>
          <w:color w:val="000000"/>
          <w:sz w:val="24"/>
          <w:szCs w:val="24"/>
        </w:rPr>
        <w:t>.</w:t>
      </w:r>
      <w:r w:rsidR="00BE307B" w:rsidRPr="005A3496">
        <w:rPr>
          <w:rFonts w:asciiTheme="minorHAnsi" w:eastAsia="Times New Roman" w:hAnsiTheme="minorHAnsi" w:cstheme="minorHAnsi"/>
          <w:color w:val="000000"/>
          <w:sz w:val="24"/>
          <w:szCs w:val="24"/>
        </w:rPr>
        <w:t xml:space="preserve"> </w:t>
      </w:r>
      <w:r w:rsidRPr="005A3496">
        <w:rPr>
          <w:rFonts w:asciiTheme="minorHAnsi" w:eastAsia="Times New Roman" w:hAnsiTheme="minorHAnsi" w:cstheme="minorHAnsi"/>
          <w:color w:val="000000"/>
          <w:sz w:val="24"/>
          <w:szCs w:val="24"/>
        </w:rPr>
        <w:t xml:space="preserve"> However, if the behavior is dangerous to another student or results in disruption of the class structure, it will be dealt with immediately, </w:t>
      </w:r>
      <w:proofErr w:type="gramStart"/>
      <w:r w:rsidRPr="005A3496">
        <w:rPr>
          <w:rFonts w:asciiTheme="minorHAnsi" w:eastAsia="Times New Roman" w:hAnsiTheme="minorHAnsi" w:cstheme="minorHAnsi"/>
          <w:color w:val="000000"/>
          <w:sz w:val="24"/>
          <w:szCs w:val="24"/>
        </w:rPr>
        <w:t>even if</w:t>
      </w:r>
      <w:proofErr w:type="gramEnd"/>
      <w:r w:rsidRPr="005A3496">
        <w:rPr>
          <w:rFonts w:asciiTheme="minorHAnsi" w:eastAsia="Times New Roman" w:hAnsiTheme="minorHAnsi" w:cstheme="minorHAnsi"/>
          <w:color w:val="000000"/>
          <w:sz w:val="24"/>
          <w:szCs w:val="24"/>
        </w:rPr>
        <w:t xml:space="preserve"> during class. This is not with the intent </w:t>
      </w:r>
      <w:proofErr w:type="gramStart"/>
      <w:r w:rsidRPr="005A3496">
        <w:rPr>
          <w:rFonts w:asciiTheme="minorHAnsi" w:eastAsia="Times New Roman" w:hAnsiTheme="minorHAnsi" w:cstheme="minorHAnsi"/>
          <w:color w:val="000000"/>
          <w:sz w:val="24"/>
          <w:szCs w:val="24"/>
        </w:rPr>
        <w:t>to embarrass</w:t>
      </w:r>
      <w:proofErr w:type="gramEnd"/>
      <w:r w:rsidRPr="005A3496">
        <w:rPr>
          <w:rFonts w:asciiTheme="minorHAnsi" w:eastAsia="Times New Roman" w:hAnsiTheme="minorHAnsi" w:cstheme="minorHAnsi"/>
          <w:color w:val="000000"/>
          <w:sz w:val="24"/>
          <w:szCs w:val="24"/>
        </w:rPr>
        <w:t xml:space="preserve"> the student, but </w:t>
      </w:r>
      <w:proofErr w:type="gramStart"/>
      <w:r w:rsidRPr="005A3496">
        <w:rPr>
          <w:rFonts w:asciiTheme="minorHAnsi" w:eastAsia="Times New Roman" w:hAnsiTheme="minorHAnsi" w:cstheme="minorHAnsi"/>
          <w:color w:val="000000"/>
          <w:sz w:val="24"/>
          <w:szCs w:val="24"/>
        </w:rPr>
        <w:t>to</w:t>
      </w:r>
      <w:proofErr w:type="gramEnd"/>
      <w:r w:rsidRPr="005A3496">
        <w:rPr>
          <w:rFonts w:asciiTheme="minorHAnsi" w:eastAsia="Times New Roman" w:hAnsiTheme="minorHAnsi" w:cstheme="minorHAnsi"/>
          <w:color w:val="000000"/>
          <w:sz w:val="24"/>
          <w:szCs w:val="24"/>
        </w:rPr>
        <w:t xml:space="preserve"> restore safety and structure to the class. We ask our parents to understand that Martial Arts </w:t>
      </w:r>
      <w:r w:rsidR="00BE307B" w:rsidRPr="005A3496">
        <w:rPr>
          <w:rFonts w:asciiTheme="minorHAnsi" w:eastAsia="Times New Roman" w:hAnsiTheme="minorHAnsi" w:cstheme="minorHAnsi"/>
          <w:color w:val="000000"/>
          <w:sz w:val="24"/>
          <w:szCs w:val="24"/>
        </w:rPr>
        <w:t>cannot</w:t>
      </w:r>
      <w:r w:rsidRPr="005A3496">
        <w:rPr>
          <w:rFonts w:asciiTheme="minorHAnsi" w:eastAsia="Times New Roman" w:hAnsiTheme="minorHAnsi" w:cstheme="minorHAnsi"/>
          <w:color w:val="000000"/>
          <w:sz w:val="24"/>
          <w:szCs w:val="24"/>
        </w:rPr>
        <w:t xml:space="preserve"> be taught in an unstructured environment. </w:t>
      </w:r>
    </w:p>
    <w:p w14:paraId="1A54467E" w14:textId="77777777" w:rsidR="00BD05EC" w:rsidRDefault="00BD05EC" w:rsidP="00E556F4">
      <w:pPr>
        <w:tabs>
          <w:tab w:val="left" w:pos="720"/>
        </w:tabs>
        <w:ind w:left="720"/>
        <w:rPr>
          <w:rFonts w:asciiTheme="minorHAnsi" w:eastAsia="Times New Roman" w:hAnsiTheme="minorHAnsi" w:cstheme="minorHAnsi"/>
          <w:color w:val="000000"/>
          <w:sz w:val="24"/>
          <w:szCs w:val="24"/>
        </w:rPr>
      </w:pPr>
    </w:p>
    <w:p w14:paraId="50FD43B3" w14:textId="6C79DE5B" w:rsidR="00BE307B" w:rsidRPr="005A3496" w:rsidRDefault="00BE307B" w:rsidP="00E556F4">
      <w:pPr>
        <w:tabs>
          <w:tab w:val="left" w:pos="720"/>
        </w:tabs>
        <w:ind w:left="72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Minor Infractions </w:t>
      </w:r>
    </w:p>
    <w:p w14:paraId="6F47A3B6" w14:textId="77777777" w:rsidR="00442C79" w:rsidRPr="005A3496" w:rsidRDefault="00E2475D" w:rsidP="00FA6405">
      <w:pPr>
        <w:pStyle w:val="ListParagraph"/>
        <w:tabs>
          <w:tab w:val="left" w:pos="720"/>
        </w:tabs>
        <w:ind w:left="720" w:firstLine="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Removal of Stripe</w:t>
      </w:r>
      <w:r w:rsidR="00657AC8" w:rsidRPr="005A3496">
        <w:rPr>
          <w:rFonts w:asciiTheme="minorHAnsi" w:eastAsia="Times New Roman" w:hAnsiTheme="minorHAnsi" w:cstheme="minorHAnsi"/>
          <w:color w:val="000000"/>
          <w:sz w:val="24"/>
          <w:szCs w:val="24"/>
        </w:rPr>
        <w:t>:</w:t>
      </w:r>
      <w:r w:rsidRPr="005A3496">
        <w:rPr>
          <w:rFonts w:asciiTheme="minorHAnsi" w:eastAsia="Times New Roman" w:hAnsiTheme="minorHAnsi" w:cstheme="minorHAnsi"/>
          <w:color w:val="000000"/>
          <w:sz w:val="24"/>
          <w:szCs w:val="24"/>
        </w:rPr>
        <w:t xml:space="preserve"> These are mild to moderate behavior problems. General rule is one stripe removed per infraction; however, multiple stripes can be taken for multiple offenses or blatant disregard for student’s safety. Stripes can be earned back at the sole discretion of the instructor or staff member </w:t>
      </w:r>
      <w:r w:rsidR="00442C79" w:rsidRPr="005A3496">
        <w:rPr>
          <w:rFonts w:asciiTheme="minorHAnsi" w:eastAsia="Times New Roman" w:hAnsiTheme="minorHAnsi" w:cstheme="minorHAnsi"/>
          <w:color w:val="000000"/>
          <w:sz w:val="24"/>
          <w:szCs w:val="24"/>
        </w:rPr>
        <w:t>dependent</w:t>
      </w:r>
      <w:r w:rsidRPr="005A3496">
        <w:rPr>
          <w:rFonts w:asciiTheme="minorHAnsi" w:eastAsia="Times New Roman" w:hAnsiTheme="minorHAnsi" w:cstheme="minorHAnsi"/>
          <w:color w:val="000000"/>
          <w:sz w:val="24"/>
          <w:szCs w:val="24"/>
        </w:rPr>
        <w:t xml:space="preserve"> upon corrected behavior. Examples of improper behavior include: </w:t>
      </w:r>
    </w:p>
    <w:p w14:paraId="6CA8892B" w14:textId="77777777" w:rsidR="00442C79" w:rsidRDefault="00442C79" w:rsidP="00657AC8">
      <w:pPr>
        <w:pStyle w:val="ListParagraph"/>
        <w:tabs>
          <w:tab w:val="left" w:pos="720"/>
        </w:tabs>
        <w:ind w:left="1440" w:firstLine="0"/>
        <w:rPr>
          <w:rFonts w:asciiTheme="minorHAnsi" w:eastAsia="Times New Roman" w:hAnsiTheme="minorHAnsi" w:cstheme="minorHAnsi"/>
          <w:color w:val="000000"/>
          <w:sz w:val="20"/>
          <w:szCs w:val="20"/>
        </w:rPr>
      </w:pPr>
    </w:p>
    <w:p w14:paraId="5332FED8" w14:textId="0BCFCADB" w:rsidR="00442C79"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1. Disrupting class </w:t>
      </w:r>
    </w:p>
    <w:p w14:paraId="2DF1F104" w14:textId="77777777" w:rsidR="00442C79"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2. Distracting another student during class by physical contact or by verbal distraction </w:t>
      </w:r>
    </w:p>
    <w:p w14:paraId="474D3C0E" w14:textId="77777777" w:rsidR="00442C79"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3. Refusing to participate in class </w:t>
      </w:r>
    </w:p>
    <w:p w14:paraId="6A5B1436" w14:textId="77777777" w:rsidR="00442C79"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4. Lethargically participating in class (not trying hard enough, well below ability) </w:t>
      </w:r>
    </w:p>
    <w:p w14:paraId="3A75C7C7" w14:textId="77777777" w:rsidR="00442C79"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5. Not standing or sitting in “Black Belt listening position” when told to do so by instructor or staff member </w:t>
      </w:r>
    </w:p>
    <w:p w14:paraId="21C6AD4D" w14:textId="6984EEEA" w:rsidR="00442C79"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6. Use of equipment without permission such as climbing on wave-masters, throwing pads, etc. </w:t>
      </w:r>
    </w:p>
    <w:p w14:paraId="56A79249" w14:textId="77777777" w:rsidR="00442C79"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7. Defacing or destroying school property </w:t>
      </w:r>
    </w:p>
    <w:p w14:paraId="2C01FD78" w14:textId="19EE2227" w:rsidR="00442C79"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8. Running </w:t>
      </w:r>
      <w:r w:rsidR="00D06471" w:rsidRPr="005A3496">
        <w:rPr>
          <w:rFonts w:asciiTheme="minorHAnsi" w:eastAsia="Times New Roman" w:hAnsiTheme="minorHAnsi" w:cstheme="minorHAnsi"/>
          <w:color w:val="000000"/>
          <w:sz w:val="24"/>
          <w:szCs w:val="24"/>
        </w:rPr>
        <w:t>about the lobby while classes are in session</w:t>
      </w:r>
      <w:r w:rsidRPr="005A3496">
        <w:rPr>
          <w:rFonts w:asciiTheme="minorHAnsi" w:eastAsia="Times New Roman" w:hAnsiTheme="minorHAnsi" w:cstheme="minorHAnsi"/>
          <w:color w:val="000000"/>
          <w:sz w:val="24"/>
          <w:szCs w:val="24"/>
        </w:rPr>
        <w:t xml:space="preserve"> </w:t>
      </w:r>
    </w:p>
    <w:p w14:paraId="51A375DB" w14:textId="77777777" w:rsidR="00442C79"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9. Not responding to verbal directions of instructors or staff </w:t>
      </w:r>
    </w:p>
    <w:p w14:paraId="3967C968" w14:textId="77777777" w:rsidR="00794942"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10. Not showing respect by responding “Yes sir/ma’am” to instructor or staff member </w:t>
      </w:r>
    </w:p>
    <w:p w14:paraId="47886ACB" w14:textId="4247D08A" w:rsidR="00442C79" w:rsidRPr="005A3496" w:rsidRDefault="00794942"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11</w:t>
      </w:r>
      <w:r w:rsidR="00E2475D" w:rsidRPr="005A3496">
        <w:rPr>
          <w:rFonts w:asciiTheme="minorHAnsi" w:eastAsia="Times New Roman" w:hAnsiTheme="minorHAnsi" w:cstheme="minorHAnsi"/>
          <w:color w:val="000000"/>
          <w:sz w:val="24"/>
          <w:szCs w:val="24"/>
        </w:rPr>
        <w:t xml:space="preserve">. Shouting </w:t>
      </w:r>
    </w:p>
    <w:p w14:paraId="5AF5687E" w14:textId="04117965" w:rsidR="00442C79"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1</w:t>
      </w:r>
      <w:r w:rsidR="00794942" w:rsidRPr="005A3496">
        <w:rPr>
          <w:rFonts w:asciiTheme="minorHAnsi" w:eastAsia="Times New Roman" w:hAnsiTheme="minorHAnsi" w:cstheme="minorHAnsi"/>
          <w:color w:val="000000"/>
          <w:sz w:val="24"/>
          <w:szCs w:val="24"/>
        </w:rPr>
        <w:t>2</w:t>
      </w:r>
      <w:r w:rsidRPr="005A3496">
        <w:rPr>
          <w:rFonts w:asciiTheme="minorHAnsi" w:eastAsia="Times New Roman" w:hAnsiTheme="minorHAnsi" w:cstheme="minorHAnsi"/>
          <w:color w:val="000000"/>
          <w:sz w:val="24"/>
          <w:szCs w:val="24"/>
        </w:rPr>
        <w:t xml:space="preserve">. Inappropriate touching </w:t>
      </w:r>
    </w:p>
    <w:p w14:paraId="5E17565C" w14:textId="737CF3C0" w:rsidR="00442C79"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1</w:t>
      </w:r>
      <w:r w:rsidR="00794942" w:rsidRPr="005A3496">
        <w:rPr>
          <w:rFonts w:asciiTheme="minorHAnsi" w:eastAsia="Times New Roman" w:hAnsiTheme="minorHAnsi" w:cstheme="minorHAnsi"/>
          <w:color w:val="000000"/>
          <w:sz w:val="24"/>
          <w:szCs w:val="24"/>
        </w:rPr>
        <w:t>3</w:t>
      </w:r>
      <w:r w:rsidRPr="005A3496">
        <w:rPr>
          <w:rFonts w:asciiTheme="minorHAnsi" w:eastAsia="Times New Roman" w:hAnsiTheme="minorHAnsi" w:cstheme="minorHAnsi"/>
          <w:color w:val="000000"/>
          <w:sz w:val="24"/>
          <w:szCs w:val="24"/>
        </w:rPr>
        <w:t xml:space="preserve">. Not having uniform or having incomplete uniform </w:t>
      </w:r>
    </w:p>
    <w:p w14:paraId="35C31032" w14:textId="632F8037" w:rsidR="003854B8"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1</w:t>
      </w:r>
      <w:r w:rsidR="00794942" w:rsidRPr="005A3496">
        <w:rPr>
          <w:rFonts w:asciiTheme="minorHAnsi" w:eastAsia="Times New Roman" w:hAnsiTheme="minorHAnsi" w:cstheme="minorHAnsi"/>
          <w:color w:val="000000"/>
          <w:sz w:val="24"/>
          <w:szCs w:val="24"/>
        </w:rPr>
        <w:t>4</w:t>
      </w:r>
      <w:r w:rsidRPr="005A3496">
        <w:rPr>
          <w:rFonts w:asciiTheme="minorHAnsi" w:eastAsia="Times New Roman" w:hAnsiTheme="minorHAnsi" w:cstheme="minorHAnsi"/>
          <w:color w:val="000000"/>
          <w:sz w:val="24"/>
          <w:szCs w:val="24"/>
        </w:rPr>
        <w:t xml:space="preserve">. Goofing around in </w:t>
      </w:r>
      <w:r w:rsidR="009C441A" w:rsidRPr="005A3496">
        <w:rPr>
          <w:rFonts w:asciiTheme="minorHAnsi" w:eastAsia="Times New Roman" w:hAnsiTheme="minorHAnsi" w:cstheme="minorHAnsi"/>
          <w:color w:val="000000"/>
          <w:sz w:val="24"/>
          <w:szCs w:val="24"/>
        </w:rPr>
        <w:t>bath</w:t>
      </w:r>
      <w:r w:rsidRPr="005A3496">
        <w:rPr>
          <w:rFonts w:asciiTheme="minorHAnsi" w:eastAsia="Times New Roman" w:hAnsiTheme="minorHAnsi" w:cstheme="minorHAnsi"/>
          <w:color w:val="000000"/>
          <w:sz w:val="24"/>
          <w:szCs w:val="24"/>
        </w:rPr>
        <w:t xml:space="preserve">rooms </w:t>
      </w:r>
    </w:p>
    <w:p w14:paraId="1B902D0B" w14:textId="77777777" w:rsidR="003854B8" w:rsidRPr="005A3496" w:rsidRDefault="003854B8" w:rsidP="003854B8">
      <w:pPr>
        <w:pStyle w:val="ListParagraph"/>
        <w:tabs>
          <w:tab w:val="left" w:pos="720"/>
        </w:tabs>
        <w:ind w:left="1440" w:firstLine="0"/>
        <w:rPr>
          <w:rFonts w:asciiTheme="minorHAnsi" w:eastAsia="Times New Roman" w:hAnsiTheme="minorHAnsi" w:cstheme="minorHAnsi"/>
          <w:color w:val="000000"/>
          <w:sz w:val="24"/>
          <w:szCs w:val="24"/>
        </w:rPr>
      </w:pPr>
    </w:p>
    <w:p w14:paraId="58B62DCE" w14:textId="74F99FC7" w:rsidR="00657AC8" w:rsidRPr="005A3496" w:rsidRDefault="008B4D53" w:rsidP="008B4D53">
      <w:pPr>
        <w:tabs>
          <w:tab w:val="left" w:pos="720"/>
          <w:tab w:val="left" w:pos="1440"/>
        </w:tabs>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ab/>
      </w:r>
      <w:r w:rsidR="00657AC8" w:rsidRPr="005A3496">
        <w:rPr>
          <w:rFonts w:asciiTheme="minorHAnsi" w:eastAsia="Times New Roman" w:hAnsiTheme="minorHAnsi" w:cstheme="minorHAnsi"/>
          <w:color w:val="000000"/>
          <w:sz w:val="24"/>
          <w:szCs w:val="24"/>
        </w:rPr>
        <w:t xml:space="preserve">Major Infractions </w:t>
      </w:r>
    </w:p>
    <w:p w14:paraId="52B3DD70" w14:textId="5970DBAE" w:rsidR="008C6044" w:rsidRPr="00FA6405" w:rsidRDefault="00FA6405" w:rsidP="00FA6405">
      <w:pPr>
        <w:tabs>
          <w:tab w:val="left" w:pos="720"/>
        </w:tabs>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ab/>
      </w:r>
      <w:r w:rsidR="00E2475D" w:rsidRPr="00FA6405">
        <w:rPr>
          <w:rFonts w:asciiTheme="minorHAnsi" w:eastAsia="Times New Roman" w:hAnsiTheme="minorHAnsi" w:cstheme="minorHAnsi"/>
          <w:color w:val="000000"/>
          <w:sz w:val="24"/>
          <w:szCs w:val="24"/>
        </w:rPr>
        <w:t>Loss of Belt or Loss of Rank</w:t>
      </w:r>
      <w:r w:rsidR="00657AC8" w:rsidRPr="00FA6405">
        <w:rPr>
          <w:rFonts w:asciiTheme="minorHAnsi" w:eastAsia="Times New Roman" w:hAnsiTheme="minorHAnsi" w:cstheme="minorHAnsi"/>
          <w:color w:val="000000"/>
          <w:sz w:val="24"/>
          <w:szCs w:val="24"/>
        </w:rPr>
        <w:t xml:space="preserve">: </w:t>
      </w:r>
      <w:r w:rsidR="00E2475D" w:rsidRPr="00FA6405">
        <w:rPr>
          <w:rFonts w:asciiTheme="minorHAnsi" w:eastAsia="Times New Roman" w:hAnsiTheme="minorHAnsi" w:cstheme="minorHAnsi"/>
          <w:color w:val="000000"/>
          <w:sz w:val="24"/>
          <w:szCs w:val="24"/>
        </w:rPr>
        <w:t xml:space="preserve"> Some examples of major infractions are: </w:t>
      </w:r>
    </w:p>
    <w:p w14:paraId="76CB51CA" w14:textId="63E33D6C" w:rsidR="008C6044" w:rsidRPr="005A3496" w:rsidRDefault="008C6044" w:rsidP="005B206E">
      <w:pPr>
        <w:pStyle w:val="ListParagraph"/>
        <w:numPr>
          <w:ilvl w:val="0"/>
          <w:numId w:val="9"/>
        </w:numPr>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D</w:t>
      </w:r>
      <w:r w:rsidR="00E2475D" w:rsidRPr="005A3496">
        <w:rPr>
          <w:rFonts w:asciiTheme="minorHAnsi" w:eastAsia="Times New Roman" w:hAnsiTheme="minorHAnsi" w:cstheme="minorHAnsi"/>
          <w:color w:val="000000"/>
          <w:sz w:val="24"/>
          <w:szCs w:val="24"/>
        </w:rPr>
        <w:t>estructive behavior</w:t>
      </w:r>
    </w:p>
    <w:p w14:paraId="5741F9C4" w14:textId="7848B9DA" w:rsidR="008C6044" w:rsidRPr="005A3496" w:rsidRDefault="008C6044" w:rsidP="005B206E">
      <w:pPr>
        <w:pStyle w:val="ListParagraph"/>
        <w:numPr>
          <w:ilvl w:val="0"/>
          <w:numId w:val="9"/>
        </w:numPr>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Physical</w:t>
      </w:r>
      <w:r w:rsidR="00E2475D" w:rsidRPr="005A3496">
        <w:rPr>
          <w:rFonts w:asciiTheme="minorHAnsi" w:eastAsia="Times New Roman" w:hAnsiTheme="minorHAnsi" w:cstheme="minorHAnsi"/>
          <w:color w:val="000000"/>
          <w:sz w:val="24"/>
          <w:szCs w:val="24"/>
        </w:rPr>
        <w:t xml:space="preserve"> contact such as punching, kicking, pushing down or otherwise causing bodily harm to another student</w:t>
      </w:r>
    </w:p>
    <w:p w14:paraId="3F1A6F89" w14:textId="6ACEFA48" w:rsidR="008C6044" w:rsidRPr="005A3496" w:rsidRDefault="008C6044" w:rsidP="005B206E">
      <w:pPr>
        <w:pStyle w:val="ListParagraph"/>
        <w:numPr>
          <w:ilvl w:val="0"/>
          <w:numId w:val="9"/>
        </w:numPr>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Physica</w:t>
      </w:r>
      <w:r w:rsidR="00E2475D" w:rsidRPr="005A3496">
        <w:rPr>
          <w:rFonts w:asciiTheme="minorHAnsi" w:eastAsia="Times New Roman" w:hAnsiTheme="minorHAnsi" w:cstheme="minorHAnsi"/>
          <w:color w:val="000000"/>
          <w:sz w:val="24"/>
          <w:szCs w:val="24"/>
        </w:rPr>
        <w:t>l damage to school property</w:t>
      </w:r>
    </w:p>
    <w:p w14:paraId="154E7899" w14:textId="2A50F872" w:rsidR="00E2475D" w:rsidRPr="005A3496" w:rsidRDefault="008C6044" w:rsidP="005B206E">
      <w:pPr>
        <w:pStyle w:val="ListParagraph"/>
        <w:numPr>
          <w:ilvl w:val="0"/>
          <w:numId w:val="9"/>
        </w:numPr>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Running</w:t>
      </w:r>
      <w:r w:rsidR="00E2475D" w:rsidRPr="005A3496">
        <w:rPr>
          <w:rFonts w:asciiTheme="minorHAnsi" w:eastAsia="Times New Roman" w:hAnsiTheme="minorHAnsi" w:cstheme="minorHAnsi"/>
          <w:color w:val="000000"/>
          <w:sz w:val="24"/>
          <w:szCs w:val="24"/>
        </w:rPr>
        <w:t xml:space="preserve"> in the school after several warnings</w:t>
      </w:r>
    </w:p>
    <w:p w14:paraId="50521AFF" w14:textId="28632993" w:rsidR="00794942" w:rsidRPr="005A3496" w:rsidRDefault="00794942" w:rsidP="005B206E">
      <w:pPr>
        <w:pStyle w:val="ListParagraph"/>
        <w:numPr>
          <w:ilvl w:val="0"/>
          <w:numId w:val="9"/>
        </w:numPr>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Using profanity </w:t>
      </w:r>
    </w:p>
    <w:p w14:paraId="415EDF60" w14:textId="77777777" w:rsidR="00C36935" w:rsidRDefault="00C36935" w:rsidP="00E2475D">
      <w:pPr>
        <w:tabs>
          <w:tab w:val="left" w:pos="720"/>
        </w:tabs>
        <w:spacing w:before="100" w:beforeAutospacing="1" w:after="100" w:afterAutospacing="1"/>
        <w:ind w:left="720"/>
        <w:rPr>
          <w:rFonts w:asciiTheme="minorHAnsi" w:eastAsia="Times New Roman" w:hAnsiTheme="minorHAnsi" w:cstheme="minorHAnsi"/>
          <w:color w:val="000000"/>
          <w:sz w:val="24"/>
          <w:szCs w:val="24"/>
        </w:rPr>
      </w:pPr>
    </w:p>
    <w:p w14:paraId="3AF3253C" w14:textId="77777777" w:rsidR="00C36935" w:rsidRDefault="00C36935" w:rsidP="00E2475D">
      <w:pPr>
        <w:tabs>
          <w:tab w:val="left" w:pos="720"/>
        </w:tabs>
        <w:spacing w:before="100" w:beforeAutospacing="1" w:after="100" w:afterAutospacing="1"/>
        <w:ind w:left="720"/>
        <w:rPr>
          <w:rFonts w:asciiTheme="minorHAnsi" w:eastAsia="Times New Roman" w:hAnsiTheme="minorHAnsi" w:cstheme="minorHAnsi"/>
          <w:color w:val="000000"/>
          <w:sz w:val="24"/>
          <w:szCs w:val="24"/>
        </w:rPr>
      </w:pPr>
    </w:p>
    <w:p w14:paraId="7E7540B2" w14:textId="6FAC2ACE" w:rsidR="00E2475D" w:rsidRPr="005A3496" w:rsidRDefault="00E2475D" w:rsidP="00E2475D">
      <w:pPr>
        <w:tabs>
          <w:tab w:val="left" w:pos="720"/>
        </w:tabs>
        <w:spacing w:before="100" w:beforeAutospacing="1" w:after="100" w:afterAutospacing="1"/>
        <w:ind w:left="72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lastRenderedPageBreak/>
        <w:t xml:space="preserve">Major infractions can result in the loss of belt temporarily. If rank is taken, the student must retest to earn rank again. </w:t>
      </w:r>
    </w:p>
    <w:p w14:paraId="12A79382" w14:textId="15FDE97A" w:rsidR="003F2664" w:rsidRPr="005A3496" w:rsidRDefault="0036249A" w:rsidP="0036249A">
      <w:pPr>
        <w:tabs>
          <w:tab w:val="left" w:pos="720"/>
        </w:tabs>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ab/>
      </w:r>
      <w:r w:rsidR="00E2475D" w:rsidRPr="005A3496">
        <w:rPr>
          <w:rFonts w:asciiTheme="minorHAnsi" w:eastAsia="Times New Roman" w:hAnsiTheme="minorHAnsi" w:cstheme="minorHAnsi"/>
          <w:color w:val="000000"/>
          <w:sz w:val="24"/>
          <w:szCs w:val="24"/>
        </w:rPr>
        <w:t>Loss of Belt</w:t>
      </w:r>
      <w:r w:rsidR="003F2664" w:rsidRPr="005A3496">
        <w:rPr>
          <w:rFonts w:asciiTheme="minorHAnsi" w:eastAsia="Times New Roman" w:hAnsiTheme="minorHAnsi" w:cstheme="minorHAnsi"/>
          <w:color w:val="000000"/>
          <w:sz w:val="24"/>
          <w:szCs w:val="24"/>
        </w:rPr>
        <w:t>:</w:t>
      </w:r>
    </w:p>
    <w:p w14:paraId="1237B53A" w14:textId="77777777" w:rsidR="00A61954" w:rsidRPr="005A3496" w:rsidRDefault="00E2475D" w:rsidP="00FA6405">
      <w:pPr>
        <w:pStyle w:val="ListParagraph"/>
        <w:tabs>
          <w:tab w:val="left" w:pos="720"/>
        </w:tabs>
        <w:ind w:left="720" w:firstLine="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 A student’s belt may be taken by instructor or staff for any major offense or repeatedly not following the directions of an instructor or staff member. There is no demotion in rank, but the students testing schedule changes as they cannot </w:t>
      </w:r>
      <w:r w:rsidR="00047F4D" w:rsidRPr="005A3496">
        <w:rPr>
          <w:rFonts w:asciiTheme="minorHAnsi" w:eastAsia="Times New Roman" w:hAnsiTheme="minorHAnsi" w:cstheme="minorHAnsi"/>
          <w:color w:val="000000"/>
          <w:sz w:val="24"/>
          <w:szCs w:val="24"/>
        </w:rPr>
        <w:t>take part in</w:t>
      </w:r>
      <w:r w:rsidRPr="005A3496">
        <w:rPr>
          <w:rFonts w:asciiTheme="minorHAnsi" w:eastAsia="Times New Roman" w:hAnsiTheme="minorHAnsi" w:cstheme="minorHAnsi"/>
          <w:color w:val="000000"/>
          <w:sz w:val="24"/>
          <w:szCs w:val="24"/>
        </w:rPr>
        <w:t xml:space="preserve"> a </w:t>
      </w:r>
      <w:r w:rsidR="00A61954" w:rsidRPr="005A3496">
        <w:rPr>
          <w:rFonts w:asciiTheme="minorHAnsi" w:eastAsia="Times New Roman" w:hAnsiTheme="minorHAnsi" w:cstheme="minorHAnsi"/>
          <w:color w:val="000000"/>
          <w:sz w:val="24"/>
          <w:szCs w:val="24"/>
        </w:rPr>
        <w:t>“</w:t>
      </w:r>
      <w:r w:rsidR="0036249A" w:rsidRPr="005A3496">
        <w:rPr>
          <w:rFonts w:asciiTheme="minorHAnsi" w:eastAsia="Times New Roman" w:hAnsiTheme="minorHAnsi" w:cstheme="minorHAnsi"/>
          <w:color w:val="000000"/>
          <w:sz w:val="24"/>
          <w:szCs w:val="24"/>
        </w:rPr>
        <w:t>stripe</w:t>
      </w:r>
      <w:r w:rsidR="00A61954" w:rsidRPr="005A3496">
        <w:rPr>
          <w:rFonts w:asciiTheme="minorHAnsi" w:eastAsia="Times New Roman" w:hAnsiTheme="minorHAnsi" w:cstheme="minorHAnsi"/>
          <w:color w:val="000000"/>
          <w:sz w:val="24"/>
          <w:szCs w:val="24"/>
        </w:rPr>
        <w:t>” or “Belt”</w:t>
      </w:r>
      <w:r w:rsidR="0036249A" w:rsidRPr="005A3496">
        <w:rPr>
          <w:rFonts w:asciiTheme="minorHAnsi" w:eastAsia="Times New Roman" w:hAnsiTheme="minorHAnsi" w:cstheme="minorHAnsi"/>
          <w:color w:val="000000"/>
          <w:sz w:val="24"/>
          <w:szCs w:val="24"/>
        </w:rPr>
        <w:t xml:space="preserve"> </w:t>
      </w:r>
      <w:r w:rsidRPr="005A3496">
        <w:rPr>
          <w:rFonts w:asciiTheme="minorHAnsi" w:eastAsia="Times New Roman" w:hAnsiTheme="minorHAnsi" w:cstheme="minorHAnsi"/>
          <w:color w:val="000000"/>
          <w:sz w:val="24"/>
          <w:szCs w:val="24"/>
        </w:rPr>
        <w:t>testing without their belt. Based o</w:t>
      </w:r>
      <w:r w:rsidR="00A61954" w:rsidRPr="005A3496">
        <w:rPr>
          <w:rFonts w:asciiTheme="minorHAnsi" w:eastAsia="Times New Roman" w:hAnsiTheme="minorHAnsi" w:cstheme="minorHAnsi"/>
          <w:color w:val="000000"/>
          <w:sz w:val="24"/>
          <w:szCs w:val="24"/>
        </w:rPr>
        <w:t>n</w:t>
      </w:r>
      <w:r w:rsidRPr="005A3496">
        <w:rPr>
          <w:rFonts w:asciiTheme="minorHAnsi" w:eastAsia="Times New Roman" w:hAnsiTheme="minorHAnsi" w:cstheme="minorHAnsi"/>
          <w:color w:val="000000"/>
          <w:sz w:val="24"/>
          <w:szCs w:val="24"/>
        </w:rPr>
        <w:t xml:space="preserve"> the severity of the offense, the instructor may opt to do any of the following:</w:t>
      </w:r>
    </w:p>
    <w:p w14:paraId="17AD2294" w14:textId="77777777" w:rsidR="00A61954" w:rsidRPr="005A3496" w:rsidRDefault="00A61954" w:rsidP="0036249A">
      <w:pPr>
        <w:pStyle w:val="ListParagraph"/>
        <w:tabs>
          <w:tab w:val="left" w:pos="720"/>
        </w:tabs>
        <w:ind w:left="1080" w:firstLine="0"/>
        <w:rPr>
          <w:rFonts w:asciiTheme="minorHAnsi" w:eastAsia="Times New Roman" w:hAnsiTheme="minorHAnsi" w:cstheme="minorHAnsi"/>
          <w:color w:val="000000"/>
          <w:sz w:val="24"/>
          <w:szCs w:val="24"/>
        </w:rPr>
      </w:pPr>
    </w:p>
    <w:p w14:paraId="37CBD09A" w14:textId="78C1B2D9" w:rsidR="00B2056B"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1. Set timeline for corrective behavior and when to return belt to </w:t>
      </w:r>
      <w:proofErr w:type="gramStart"/>
      <w:r w:rsidRPr="005A3496">
        <w:rPr>
          <w:rFonts w:asciiTheme="minorHAnsi" w:eastAsia="Times New Roman" w:hAnsiTheme="minorHAnsi" w:cstheme="minorHAnsi"/>
          <w:color w:val="000000"/>
          <w:sz w:val="24"/>
          <w:szCs w:val="24"/>
        </w:rPr>
        <w:t>student</w:t>
      </w:r>
      <w:proofErr w:type="gramEnd"/>
      <w:r w:rsidRPr="005A3496">
        <w:rPr>
          <w:rFonts w:asciiTheme="minorHAnsi" w:eastAsia="Times New Roman" w:hAnsiTheme="minorHAnsi" w:cstheme="minorHAnsi"/>
          <w:color w:val="000000"/>
          <w:sz w:val="24"/>
          <w:szCs w:val="24"/>
        </w:rPr>
        <w:t xml:space="preserve"> </w:t>
      </w:r>
    </w:p>
    <w:p w14:paraId="57C66131" w14:textId="77777777" w:rsidR="001A771E"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2. Set indefinite </w:t>
      </w:r>
      <w:proofErr w:type="gramStart"/>
      <w:r w:rsidRPr="005A3496">
        <w:rPr>
          <w:rFonts w:asciiTheme="minorHAnsi" w:eastAsia="Times New Roman" w:hAnsiTheme="minorHAnsi" w:cstheme="minorHAnsi"/>
          <w:color w:val="000000"/>
          <w:sz w:val="24"/>
          <w:szCs w:val="24"/>
        </w:rPr>
        <w:t>period of time</w:t>
      </w:r>
      <w:proofErr w:type="gramEnd"/>
      <w:r w:rsidRPr="005A3496">
        <w:rPr>
          <w:rFonts w:asciiTheme="minorHAnsi" w:eastAsia="Times New Roman" w:hAnsiTheme="minorHAnsi" w:cstheme="minorHAnsi"/>
          <w:color w:val="000000"/>
          <w:sz w:val="24"/>
          <w:szCs w:val="24"/>
        </w:rPr>
        <w:t xml:space="preserve"> to watch for long term corrected behavior based on what the instructor/staff member needs to see corrected. </w:t>
      </w:r>
    </w:p>
    <w:p w14:paraId="325C6184" w14:textId="77777777" w:rsidR="001A771E"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3. Give belt to parents and let them decide when to return it to </w:t>
      </w:r>
      <w:proofErr w:type="gramStart"/>
      <w:r w:rsidRPr="005A3496">
        <w:rPr>
          <w:rFonts w:asciiTheme="minorHAnsi" w:eastAsia="Times New Roman" w:hAnsiTheme="minorHAnsi" w:cstheme="minorHAnsi"/>
          <w:color w:val="000000"/>
          <w:sz w:val="24"/>
          <w:szCs w:val="24"/>
        </w:rPr>
        <w:t>student</w:t>
      </w:r>
      <w:proofErr w:type="gramEnd"/>
      <w:r w:rsidRPr="005A3496">
        <w:rPr>
          <w:rFonts w:asciiTheme="minorHAnsi" w:eastAsia="Times New Roman" w:hAnsiTheme="minorHAnsi" w:cstheme="minorHAnsi"/>
          <w:color w:val="000000"/>
          <w:sz w:val="24"/>
          <w:szCs w:val="24"/>
        </w:rPr>
        <w:t xml:space="preserve">. </w:t>
      </w:r>
    </w:p>
    <w:p w14:paraId="733FF8ED" w14:textId="708B7D8C" w:rsidR="00E2475D" w:rsidRPr="005A3496" w:rsidRDefault="00E2475D" w:rsidP="00FA6405">
      <w:pPr>
        <w:pStyle w:val="ListParagraph"/>
        <w:tabs>
          <w:tab w:val="left" w:pos="720"/>
        </w:tabs>
        <w:ind w:left="990" w:hanging="27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4. Give belt to another instructor or chief instructor and let them make final decision </w:t>
      </w:r>
    </w:p>
    <w:p w14:paraId="783D9D7F" w14:textId="152D40A4" w:rsidR="00E2475D" w:rsidRPr="005A3496" w:rsidRDefault="00E2475D" w:rsidP="00FA6405">
      <w:pPr>
        <w:tabs>
          <w:tab w:val="left" w:pos="1080"/>
        </w:tabs>
        <w:spacing w:before="100" w:beforeAutospacing="1" w:after="100" w:afterAutospacing="1"/>
        <w:ind w:left="720" w:right="11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While a student’s belt is on probation, they </w:t>
      </w:r>
      <w:r w:rsidR="003403BF" w:rsidRPr="005A3496">
        <w:rPr>
          <w:rFonts w:asciiTheme="minorHAnsi" w:eastAsia="Times New Roman" w:hAnsiTheme="minorHAnsi" w:cstheme="minorHAnsi"/>
          <w:color w:val="000000"/>
          <w:sz w:val="24"/>
          <w:szCs w:val="24"/>
        </w:rPr>
        <w:t xml:space="preserve">cannot take part in “stripe” </w:t>
      </w:r>
      <w:r w:rsidR="002C78A6" w:rsidRPr="005A3496">
        <w:rPr>
          <w:rFonts w:asciiTheme="minorHAnsi" w:eastAsia="Times New Roman" w:hAnsiTheme="minorHAnsi" w:cstheme="minorHAnsi"/>
          <w:color w:val="000000"/>
          <w:sz w:val="24"/>
          <w:szCs w:val="24"/>
        </w:rPr>
        <w:t>testing,</w:t>
      </w:r>
      <w:r w:rsidRPr="005A3496">
        <w:rPr>
          <w:rFonts w:asciiTheme="minorHAnsi" w:eastAsia="Times New Roman" w:hAnsiTheme="minorHAnsi" w:cstheme="minorHAnsi"/>
          <w:color w:val="000000"/>
          <w:sz w:val="24"/>
          <w:szCs w:val="24"/>
        </w:rPr>
        <w:t xml:space="preserve"> nor can they </w:t>
      </w:r>
      <w:r w:rsidR="002C78A6" w:rsidRPr="005A3496">
        <w:rPr>
          <w:rFonts w:asciiTheme="minorHAnsi" w:eastAsia="Times New Roman" w:hAnsiTheme="minorHAnsi" w:cstheme="minorHAnsi"/>
          <w:color w:val="000000"/>
          <w:sz w:val="24"/>
          <w:szCs w:val="24"/>
        </w:rPr>
        <w:t xml:space="preserve">Belt </w:t>
      </w:r>
      <w:r w:rsidRPr="005A3496">
        <w:rPr>
          <w:rFonts w:asciiTheme="minorHAnsi" w:eastAsia="Times New Roman" w:hAnsiTheme="minorHAnsi" w:cstheme="minorHAnsi"/>
          <w:color w:val="000000"/>
          <w:sz w:val="24"/>
          <w:szCs w:val="24"/>
        </w:rPr>
        <w:t>test. They will miss their normally scheduled testing date and will not be eligible to test until the</w:t>
      </w:r>
      <w:r w:rsidR="00FC3FB7" w:rsidRPr="005A3496">
        <w:rPr>
          <w:rFonts w:asciiTheme="minorHAnsi" w:eastAsia="Times New Roman" w:hAnsiTheme="minorHAnsi" w:cstheme="minorHAnsi"/>
          <w:color w:val="000000"/>
          <w:sz w:val="24"/>
          <w:szCs w:val="24"/>
        </w:rPr>
        <w:t>ir behavior has been satisfactorily addressed and corrected</w:t>
      </w:r>
      <w:r w:rsidRPr="005A3496">
        <w:rPr>
          <w:rFonts w:asciiTheme="minorHAnsi" w:eastAsia="Times New Roman" w:hAnsiTheme="minorHAnsi" w:cstheme="minorHAnsi"/>
          <w:color w:val="000000"/>
          <w:sz w:val="24"/>
          <w:szCs w:val="24"/>
        </w:rPr>
        <w:t xml:space="preserve">. They will </w:t>
      </w:r>
      <w:r w:rsidR="00342727" w:rsidRPr="005A3496">
        <w:rPr>
          <w:rFonts w:asciiTheme="minorHAnsi" w:eastAsia="Times New Roman" w:hAnsiTheme="minorHAnsi" w:cstheme="minorHAnsi"/>
          <w:color w:val="000000"/>
          <w:sz w:val="24"/>
          <w:szCs w:val="24"/>
        </w:rPr>
        <w:t xml:space="preserve">be required to </w:t>
      </w:r>
      <w:r w:rsidRPr="005A3496">
        <w:rPr>
          <w:rFonts w:asciiTheme="minorHAnsi" w:eastAsia="Times New Roman" w:hAnsiTheme="minorHAnsi" w:cstheme="minorHAnsi"/>
          <w:color w:val="000000"/>
          <w:sz w:val="24"/>
          <w:szCs w:val="24"/>
        </w:rPr>
        <w:t xml:space="preserve">continue to take class, just line up </w:t>
      </w:r>
      <w:proofErr w:type="gramStart"/>
      <w:r w:rsidRPr="005A3496">
        <w:rPr>
          <w:rFonts w:asciiTheme="minorHAnsi" w:eastAsia="Times New Roman" w:hAnsiTheme="minorHAnsi" w:cstheme="minorHAnsi"/>
          <w:color w:val="000000"/>
          <w:sz w:val="24"/>
          <w:szCs w:val="24"/>
        </w:rPr>
        <w:t>in</w:t>
      </w:r>
      <w:proofErr w:type="gramEnd"/>
      <w:r w:rsidRPr="005A3496">
        <w:rPr>
          <w:rFonts w:asciiTheme="minorHAnsi" w:eastAsia="Times New Roman" w:hAnsiTheme="minorHAnsi" w:cstheme="minorHAnsi"/>
          <w:color w:val="000000"/>
          <w:sz w:val="24"/>
          <w:szCs w:val="24"/>
        </w:rPr>
        <w:t xml:space="preserve"> the back of the class</w:t>
      </w:r>
      <w:r w:rsidR="000162C9" w:rsidRPr="005A3496">
        <w:rPr>
          <w:rFonts w:asciiTheme="minorHAnsi" w:eastAsia="Times New Roman" w:hAnsiTheme="minorHAnsi" w:cstheme="minorHAnsi"/>
          <w:color w:val="000000"/>
          <w:sz w:val="24"/>
          <w:szCs w:val="24"/>
        </w:rPr>
        <w:t xml:space="preserve"> as anyone who doesn’t have their belt would do.</w:t>
      </w:r>
      <w:r w:rsidRPr="005A3496">
        <w:rPr>
          <w:rFonts w:asciiTheme="minorHAnsi" w:eastAsia="Times New Roman" w:hAnsiTheme="minorHAnsi" w:cstheme="minorHAnsi"/>
          <w:color w:val="000000"/>
          <w:sz w:val="24"/>
          <w:szCs w:val="24"/>
        </w:rPr>
        <w:t xml:space="preserve"> </w:t>
      </w:r>
    </w:p>
    <w:p w14:paraId="1CBB2F4D" w14:textId="77777777" w:rsidR="00002B63" w:rsidRPr="005A3496" w:rsidRDefault="00E2475D" w:rsidP="00002B63">
      <w:pPr>
        <w:tabs>
          <w:tab w:val="left" w:pos="720"/>
        </w:tabs>
        <w:ind w:left="72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Rank Removal (Demotion)</w:t>
      </w:r>
    </w:p>
    <w:p w14:paraId="6ED005A6" w14:textId="3925A0C4" w:rsidR="00E2475D" w:rsidRPr="005A3496" w:rsidRDefault="00E2475D" w:rsidP="00FA6405">
      <w:pPr>
        <w:tabs>
          <w:tab w:val="left" w:pos="720"/>
        </w:tabs>
        <w:ind w:left="72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Reserved for serious offenses such as blatant disregard for other </w:t>
      </w:r>
      <w:r w:rsidR="003E5390" w:rsidRPr="005A3496">
        <w:rPr>
          <w:rFonts w:asciiTheme="minorHAnsi" w:eastAsia="Times New Roman" w:hAnsiTheme="minorHAnsi" w:cstheme="minorHAnsi"/>
          <w:color w:val="000000"/>
          <w:sz w:val="24"/>
          <w:szCs w:val="24"/>
        </w:rPr>
        <w:t>students’</w:t>
      </w:r>
      <w:r w:rsidRPr="005A3496">
        <w:rPr>
          <w:rFonts w:asciiTheme="minorHAnsi" w:eastAsia="Times New Roman" w:hAnsiTheme="minorHAnsi" w:cstheme="minorHAnsi"/>
          <w:color w:val="000000"/>
          <w:sz w:val="24"/>
          <w:szCs w:val="24"/>
        </w:rPr>
        <w:t xml:space="preserve"> safety, extreme disrespect to an instructor or staff member and/or the result of non-modified behavior after multiple warnings. The amount of demotion will be determined by the Chief Instructor. </w:t>
      </w:r>
      <w:proofErr w:type="gramStart"/>
      <w:r w:rsidRPr="005A3496">
        <w:rPr>
          <w:rFonts w:asciiTheme="minorHAnsi" w:eastAsia="Times New Roman" w:hAnsiTheme="minorHAnsi" w:cstheme="minorHAnsi"/>
          <w:color w:val="000000"/>
          <w:sz w:val="24"/>
          <w:szCs w:val="24"/>
        </w:rPr>
        <w:t>As a general rule</w:t>
      </w:r>
      <w:proofErr w:type="gramEnd"/>
      <w:r w:rsidRPr="005A3496">
        <w:rPr>
          <w:rFonts w:asciiTheme="minorHAnsi" w:eastAsia="Times New Roman" w:hAnsiTheme="minorHAnsi" w:cstheme="minorHAnsi"/>
          <w:color w:val="000000"/>
          <w:sz w:val="24"/>
          <w:szCs w:val="24"/>
        </w:rPr>
        <w:t>, most students go down one degree in rank. However, it is possible to be demoted all the way back to white belt. Students will be required to retest to earn the next rank up from the adjusted belt rank. Testing date for this student will be determined by the Chief Instructor</w:t>
      </w:r>
      <w:r w:rsidR="00671C98" w:rsidRPr="005A3496">
        <w:rPr>
          <w:rFonts w:asciiTheme="minorHAnsi" w:eastAsia="Times New Roman" w:hAnsiTheme="minorHAnsi" w:cstheme="minorHAnsi"/>
          <w:color w:val="000000"/>
          <w:sz w:val="24"/>
          <w:szCs w:val="24"/>
        </w:rPr>
        <w:t>s</w:t>
      </w:r>
      <w:r w:rsidRPr="005A3496">
        <w:rPr>
          <w:rFonts w:asciiTheme="minorHAnsi" w:eastAsia="Times New Roman" w:hAnsiTheme="minorHAnsi" w:cstheme="minorHAnsi"/>
          <w:color w:val="000000"/>
          <w:sz w:val="24"/>
          <w:szCs w:val="24"/>
        </w:rPr>
        <w:t xml:space="preserve">. </w:t>
      </w:r>
    </w:p>
    <w:p w14:paraId="3D759C87" w14:textId="77777777" w:rsidR="00E2475D" w:rsidRPr="005A3496" w:rsidRDefault="00E2475D" w:rsidP="00FA6405">
      <w:pPr>
        <w:tabs>
          <w:tab w:val="left" w:pos="720"/>
        </w:tabs>
        <w:spacing w:before="100" w:beforeAutospacing="1" w:after="100" w:afterAutospacing="1"/>
        <w:ind w:left="720"/>
        <w:rPr>
          <w:rFonts w:asciiTheme="minorHAnsi" w:eastAsia="Times New Roman" w:hAnsiTheme="minorHAnsi" w:cstheme="minorHAnsi"/>
          <w:color w:val="000000"/>
          <w:sz w:val="24"/>
          <w:szCs w:val="24"/>
        </w:rPr>
      </w:pPr>
      <w:r w:rsidRPr="005A3496">
        <w:rPr>
          <w:rFonts w:asciiTheme="minorHAnsi" w:eastAsia="Times New Roman" w:hAnsiTheme="minorHAnsi" w:cstheme="minorHAnsi"/>
          <w:color w:val="000000"/>
          <w:sz w:val="24"/>
          <w:szCs w:val="24"/>
        </w:rPr>
        <w:t xml:space="preserve">Our goal for </w:t>
      </w:r>
      <w:proofErr w:type="gramStart"/>
      <w:r w:rsidRPr="005A3496">
        <w:rPr>
          <w:rFonts w:asciiTheme="minorHAnsi" w:eastAsia="Times New Roman" w:hAnsiTheme="minorHAnsi" w:cstheme="minorHAnsi"/>
          <w:color w:val="000000"/>
          <w:sz w:val="24"/>
          <w:szCs w:val="24"/>
        </w:rPr>
        <w:t>all of</w:t>
      </w:r>
      <w:proofErr w:type="gramEnd"/>
      <w:r w:rsidRPr="005A3496">
        <w:rPr>
          <w:rFonts w:asciiTheme="minorHAnsi" w:eastAsia="Times New Roman" w:hAnsiTheme="minorHAnsi" w:cstheme="minorHAnsi"/>
          <w:color w:val="000000"/>
          <w:sz w:val="24"/>
          <w:szCs w:val="24"/>
        </w:rPr>
        <w:t xml:space="preserve"> our students is for them to have a Black Belt Attitude. We are not here to entertain, but to train all those who walk through our doors to become great Black Belts! A great Black Belt has an attitude of respect, determination, courtesy, perseverance, self-control and integrity! They also have indomitable spirit (an unwillingness to give up and the drive to be the best)! </w:t>
      </w:r>
    </w:p>
    <w:p w14:paraId="4ECA8753" w14:textId="3AAFBFE9" w:rsidR="000E1996" w:rsidRPr="000E1996" w:rsidRDefault="000E1996" w:rsidP="000E1996">
      <w:pPr>
        <w:pStyle w:val="Heading6"/>
        <w:ind w:left="648"/>
        <w:rPr>
          <w:b/>
          <w:bCs/>
          <w:u w:val="single"/>
        </w:rPr>
      </w:pPr>
      <w:bookmarkStart w:id="18" w:name="_TOC_250017"/>
      <w:r w:rsidRPr="000E1996">
        <w:rPr>
          <w:b/>
          <w:bCs/>
          <w:u w:val="single"/>
        </w:rPr>
        <w:t>FREE SPARRING</w:t>
      </w:r>
    </w:p>
    <w:p w14:paraId="2B4153B2" w14:textId="376C3F70" w:rsidR="00EB300A" w:rsidRDefault="00315BDB" w:rsidP="000E1996">
      <w:pPr>
        <w:pStyle w:val="Heading6"/>
        <w:ind w:left="648"/>
      </w:pPr>
      <w:r>
        <w:t>Required</w:t>
      </w:r>
      <w:r>
        <w:rPr>
          <w:spacing w:val="-6"/>
        </w:rPr>
        <w:t xml:space="preserve"> </w:t>
      </w:r>
      <w:r>
        <w:t>Safety</w:t>
      </w:r>
      <w:bookmarkEnd w:id="18"/>
      <w:r>
        <w:rPr>
          <w:spacing w:val="-4"/>
        </w:rPr>
        <w:t xml:space="preserve"> Gear</w:t>
      </w:r>
    </w:p>
    <w:p w14:paraId="2B4153B3" w14:textId="7A56441D" w:rsidR="00EB300A" w:rsidRDefault="00315BDB" w:rsidP="00BD05EC">
      <w:pPr>
        <w:pStyle w:val="BodyText"/>
        <w:spacing w:before="2"/>
        <w:ind w:left="648" w:right="190"/>
        <w:jc w:val="both"/>
        <w:rPr>
          <w:sz w:val="24"/>
          <w:szCs w:val="24"/>
        </w:rPr>
      </w:pPr>
      <w:r w:rsidRPr="00406D27">
        <w:rPr>
          <w:sz w:val="24"/>
          <w:szCs w:val="24"/>
        </w:rPr>
        <w:t>Free-sparring</w:t>
      </w:r>
      <w:r w:rsidRPr="00406D27">
        <w:rPr>
          <w:spacing w:val="-1"/>
          <w:sz w:val="24"/>
          <w:szCs w:val="24"/>
        </w:rPr>
        <w:t xml:space="preserve"> </w:t>
      </w:r>
      <w:r w:rsidRPr="00406D27">
        <w:rPr>
          <w:sz w:val="24"/>
          <w:szCs w:val="24"/>
        </w:rPr>
        <w:t>is one part of the class curriculum that begins to be stressed more heavily</w:t>
      </w:r>
      <w:r w:rsidRPr="00406D27">
        <w:rPr>
          <w:spacing w:val="-1"/>
          <w:sz w:val="24"/>
          <w:szCs w:val="24"/>
        </w:rPr>
        <w:t xml:space="preserve"> </w:t>
      </w:r>
      <w:r w:rsidRPr="00406D27">
        <w:rPr>
          <w:sz w:val="24"/>
          <w:szCs w:val="24"/>
        </w:rPr>
        <w:t>at the Green Belt level; after the student has had nine to twelve months of training in various types of drills designed to prepare him/her for</w:t>
      </w:r>
      <w:r w:rsidRPr="00406D27">
        <w:rPr>
          <w:spacing w:val="40"/>
          <w:sz w:val="24"/>
          <w:szCs w:val="24"/>
        </w:rPr>
        <w:t xml:space="preserve"> </w:t>
      </w:r>
      <w:r w:rsidRPr="00406D27">
        <w:rPr>
          <w:sz w:val="24"/>
          <w:szCs w:val="24"/>
        </w:rPr>
        <w:t>sparring.</w:t>
      </w:r>
      <w:r w:rsidRPr="00406D27">
        <w:rPr>
          <w:spacing w:val="40"/>
          <w:sz w:val="24"/>
          <w:szCs w:val="24"/>
        </w:rPr>
        <w:t xml:space="preserve"> </w:t>
      </w:r>
      <w:proofErr w:type="gramStart"/>
      <w:r w:rsidRPr="00406D27">
        <w:rPr>
          <w:sz w:val="24"/>
          <w:szCs w:val="24"/>
        </w:rPr>
        <w:t>In order to</w:t>
      </w:r>
      <w:proofErr w:type="gramEnd"/>
      <w:r w:rsidRPr="00406D27">
        <w:rPr>
          <w:sz w:val="24"/>
          <w:szCs w:val="24"/>
        </w:rPr>
        <w:t xml:space="preserve"> fully participate in Green Belt classes,</w:t>
      </w:r>
      <w:r w:rsidRPr="00406D27">
        <w:rPr>
          <w:spacing w:val="40"/>
          <w:sz w:val="24"/>
          <w:szCs w:val="24"/>
        </w:rPr>
        <w:t xml:space="preserve"> </w:t>
      </w:r>
      <w:r w:rsidRPr="00406D27">
        <w:rPr>
          <w:sz w:val="24"/>
          <w:szCs w:val="24"/>
        </w:rPr>
        <w:t>students should purchase protective sparring gear by the time they reach this rank.</w:t>
      </w:r>
    </w:p>
    <w:p w14:paraId="5C7B8D42" w14:textId="77777777" w:rsidR="00BD05EC" w:rsidRDefault="00BD05EC" w:rsidP="00BD05EC">
      <w:pPr>
        <w:pStyle w:val="BodyText"/>
        <w:spacing w:before="2"/>
        <w:ind w:left="648" w:right="190"/>
        <w:jc w:val="both"/>
        <w:rPr>
          <w:sz w:val="24"/>
          <w:szCs w:val="24"/>
        </w:rPr>
      </w:pPr>
    </w:p>
    <w:p w14:paraId="2B4153B4" w14:textId="068B93D7" w:rsidR="00EB300A" w:rsidRPr="00406D27" w:rsidRDefault="00315BDB" w:rsidP="00BD05EC">
      <w:pPr>
        <w:pStyle w:val="BodyText"/>
        <w:spacing w:before="2"/>
        <w:ind w:left="648" w:right="192"/>
        <w:rPr>
          <w:sz w:val="24"/>
          <w:szCs w:val="24"/>
        </w:rPr>
      </w:pPr>
      <w:r w:rsidRPr="00406D27">
        <w:rPr>
          <w:sz w:val="24"/>
          <w:szCs w:val="24"/>
        </w:rPr>
        <w:t>Required</w:t>
      </w:r>
      <w:r w:rsidRPr="00406D27">
        <w:rPr>
          <w:spacing w:val="-1"/>
          <w:sz w:val="24"/>
          <w:szCs w:val="24"/>
        </w:rPr>
        <w:t xml:space="preserve"> </w:t>
      </w:r>
      <w:r w:rsidRPr="00406D27">
        <w:rPr>
          <w:sz w:val="24"/>
          <w:szCs w:val="24"/>
        </w:rPr>
        <w:t>gear for</w:t>
      </w:r>
      <w:r w:rsidRPr="00406D27">
        <w:rPr>
          <w:spacing w:val="-2"/>
          <w:sz w:val="24"/>
          <w:szCs w:val="24"/>
        </w:rPr>
        <w:t xml:space="preserve"> </w:t>
      </w:r>
      <w:r w:rsidRPr="00406D27">
        <w:rPr>
          <w:sz w:val="24"/>
          <w:szCs w:val="24"/>
        </w:rPr>
        <w:t>free-sparring</w:t>
      </w:r>
      <w:r w:rsidRPr="00406D27">
        <w:rPr>
          <w:spacing w:val="-2"/>
          <w:sz w:val="24"/>
          <w:szCs w:val="24"/>
        </w:rPr>
        <w:t xml:space="preserve"> </w:t>
      </w:r>
      <w:r w:rsidRPr="00406D27">
        <w:rPr>
          <w:sz w:val="24"/>
          <w:szCs w:val="24"/>
        </w:rPr>
        <w:t>includes foam</w:t>
      </w:r>
      <w:r w:rsidRPr="00406D27">
        <w:rPr>
          <w:spacing w:val="-2"/>
          <w:sz w:val="24"/>
          <w:szCs w:val="24"/>
        </w:rPr>
        <w:t xml:space="preserve"> </w:t>
      </w:r>
      <w:r w:rsidRPr="00406D27">
        <w:rPr>
          <w:sz w:val="24"/>
          <w:szCs w:val="24"/>
        </w:rPr>
        <w:t>dipped</w:t>
      </w:r>
      <w:r w:rsidRPr="00406D27">
        <w:rPr>
          <w:spacing w:val="-1"/>
          <w:sz w:val="24"/>
          <w:szCs w:val="24"/>
        </w:rPr>
        <w:t xml:space="preserve"> </w:t>
      </w:r>
      <w:r w:rsidRPr="00406D27">
        <w:rPr>
          <w:sz w:val="24"/>
          <w:szCs w:val="24"/>
        </w:rPr>
        <w:t>head gear,</w:t>
      </w:r>
      <w:r w:rsidRPr="00406D27">
        <w:rPr>
          <w:spacing w:val="-2"/>
          <w:sz w:val="24"/>
          <w:szCs w:val="24"/>
        </w:rPr>
        <w:t xml:space="preserve"> </w:t>
      </w:r>
      <w:r w:rsidRPr="00406D27">
        <w:rPr>
          <w:sz w:val="24"/>
          <w:szCs w:val="24"/>
        </w:rPr>
        <w:t>hand</w:t>
      </w:r>
      <w:r w:rsidRPr="00406D27">
        <w:rPr>
          <w:spacing w:val="-1"/>
          <w:sz w:val="24"/>
          <w:szCs w:val="24"/>
        </w:rPr>
        <w:t xml:space="preserve"> </w:t>
      </w:r>
      <w:r w:rsidRPr="00406D27">
        <w:rPr>
          <w:sz w:val="24"/>
          <w:szCs w:val="24"/>
        </w:rPr>
        <w:t>and</w:t>
      </w:r>
      <w:r w:rsidRPr="00406D27">
        <w:rPr>
          <w:spacing w:val="-1"/>
          <w:sz w:val="24"/>
          <w:szCs w:val="24"/>
        </w:rPr>
        <w:t xml:space="preserve"> </w:t>
      </w:r>
      <w:r w:rsidRPr="00406D27">
        <w:rPr>
          <w:sz w:val="24"/>
          <w:szCs w:val="24"/>
        </w:rPr>
        <w:t>feet</w:t>
      </w:r>
      <w:r w:rsidRPr="00406D27">
        <w:rPr>
          <w:spacing w:val="-2"/>
          <w:sz w:val="24"/>
          <w:szCs w:val="24"/>
        </w:rPr>
        <w:t xml:space="preserve"> </w:t>
      </w:r>
      <w:r w:rsidRPr="00406D27">
        <w:rPr>
          <w:sz w:val="24"/>
          <w:szCs w:val="24"/>
        </w:rPr>
        <w:t>gear, a</w:t>
      </w:r>
      <w:r w:rsidRPr="00406D27">
        <w:rPr>
          <w:spacing w:val="-1"/>
          <w:sz w:val="24"/>
          <w:szCs w:val="24"/>
        </w:rPr>
        <w:t xml:space="preserve"> </w:t>
      </w:r>
      <w:r w:rsidR="000E1996" w:rsidRPr="00406D27">
        <w:rPr>
          <w:sz w:val="24"/>
          <w:szCs w:val="24"/>
        </w:rPr>
        <w:t>mouthpiece</w:t>
      </w:r>
      <w:r w:rsidRPr="00406D27">
        <w:rPr>
          <w:spacing w:val="-3"/>
          <w:sz w:val="24"/>
          <w:szCs w:val="24"/>
        </w:rPr>
        <w:t xml:space="preserve"> </w:t>
      </w:r>
      <w:r w:rsidRPr="00406D27">
        <w:rPr>
          <w:sz w:val="24"/>
          <w:szCs w:val="24"/>
        </w:rPr>
        <w:t>and</w:t>
      </w:r>
      <w:r w:rsidRPr="00406D27">
        <w:rPr>
          <w:spacing w:val="-1"/>
          <w:sz w:val="24"/>
          <w:szCs w:val="24"/>
        </w:rPr>
        <w:t xml:space="preserve"> </w:t>
      </w:r>
      <w:r w:rsidRPr="00406D27">
        <w:rPr>
          <w:sz w:val="24"/>
          <w:szCs w:val="24"/>
        </w:rPr>
        <w:t>protective</w:t>
      </w:r>
      <w:r w:rsidRPr="00406D27">
        <w:rPr>
          <w:spacing w:val="-3"/>
          <w:sz w:val="24"/>
          <w:szCs w:val="24"/>
        </w:rPr>
        <w:t xml:space="preserve"> </w:t>
      </w:r>
      <w:r w:rsidRPr="00406D27">
        <w:rPr>
          <w:sz w:val="24"/>
          <w:szCs w:val="24"/>
        </w:rPr>
        <w:t>groin cup</w:t>
      </w:r>
      <w:r w:rsidRPr="00406D27">
        <w:rPr>
          <w:spacing w:val="-7"/>
          <w:sz w:val="24"/>
          <w:szCs w:val="24"/>
        </w:rPr>
        <w:t xml:space="preserve"> </w:t>
      </w:r>
      <w:r w:rsidRPr="00406D27">
        <w:rPr>
          <w:sz w:val="24"/>
          <w:szCs w:val="24"/>
        </w:rPr>
        <w:t>for</w:t>
      </w:r>
      <w:r w:rsidRPr="00406D27">
        <w:rPr>
          <w:spacing w:val="-7"/>
          <w:sz w:val="24"/>
          <w:szCs w:val="24"/>
        </w:rPr>
        <w:t xml:space="preserve"> </w:t>
      </w:r>
      <w:r w:rsidRPr="00406D27">
        <w:rPr>
          <w:sz w:val="24"/>
          <w:szCs w:val="24"/>
        </w:rPr>
        <w:t>males.</w:t>
      </w:r>
      <w:r w:rsidRPr="00406D27">
        <w:rPr>
          <w:spacing w:val="32"/>
          <w:sz w:val="24"/>
          <w:szCs w:val="24"/>
        </w:rPr>
        <w:t xml:space="preserve"> </w:t>
      </w:r>
      <w:r w:rsidRPr="00406D27">
        <w:rPr>
          <w:sz w:val="24"/>
          <w:szCs w:val="24"/>
        </w:rPr>
        <w:t>Optional</w:t>
      </w:r>
      <w:r w:rsidRPr="00406D27">
        <w:rPr>
          <w:spacing w:val="-7"/>
          <w:sz w:val="24"/>
          <w:szCs w:val="24"/>
        </w:rPr>
        <w:t xml:space="preserve"> </w:t>
      </w:r>
      <w:r w:rsidRPr="00406D27">
        <w:rPr>
          <w:sz w:val="24"/>
          <w:szCs w:val="24"/>
        </w:rPr>
        <w:t>equipment</w:t>
      </w:r>
      <w:r w:rsidRPr="00406D27">
        <w:rPr>
          <w:spacing w:val="-7"/>
          <w:sz w:val="24"/>
          <w:szCs w:val="24"/>
        </w:rPr>
        <w:t xml:space="preserve"> </w:t>
      </w:r>
      <w:r w:rsidRPr="00406D27">
        <w:rPr>
          <w:sz w:val="24"/>
          <w:szCs w:val="24"/>
        </w:rPr>
        <w:t>includes</w:t>
      </w:r>
      <w:r w:rsidRPr="00406D27">
        <w:rPr>
          <w:spacing w:val="-6"/>
          <w:sz w:val="24"/>
          <w:szCs w:val="24"/>
        </w:rPr>
        <w:t xml:space="preserve"> </w:t>
      </w:r>
      <w:r w:rsidRPr="00406D27">
        <w:rPr>
          <w:sz w:val="24"/>
          <w:szCs w:val="24"/>
        </w:rPr>
        <w:t>shin</w:t>
      </w:r>
      <w:r w:rsidRPr="00406D27">
        <w:rPr>
          <w:spacing w:val="-9"/>
          <w:sz w:val="24"/>
          <w:szCs w:val="24"/>
        </w:rPr>
        <w:t xml:space="preserve"> </w:t>
      </w:r>
      <w:r w:rsidRPr="00406D27">
        <w:rPr>
          <w:sz w:val="24"/>
          <w:szCs w:val="24"/>
        </w:rPr>
        <w:t>pads,</w:t>
      </w:r>
      <w:r w:rsidRPr="00406D27">
        <w:rPr>
          <w:spacing w:val="-7"/>
          <w:sz w:val="24"/>
          <w:szCs w:val="24"/>
        </w:rPr>
        <w:t xml:space="preserve"> </w:t>
      </w:r>
      <w:r w:rsidRPr="00406D27">
        <w:rPr>
          <w:sz w:val="24"/>
          <w:szCs w:val="24"/>
        </w:rPr>
        <w:t>forearm</w:t>
      </w:r>
      <w:r w:rsidRPr="00406D27">
        <w:rPr>
          <w:spacing w:val="-8"/>
          <w:sz w:val="24"/>
          <w:szCs w:val="24"/>
        </w:rPr>
        <w:t xml:space="preserve"> </w:t>
      </w:r>
      <w:r w:rsidRPr="00406D27">
        <w:rPr>
          <w:sz w:val="24"/>
          <w:szCs w:val="24"/>
        </w:rPr>
        <w:t>pads,</w:t>
      </w:r>
      <w:r w:rsidRPr="00406D27">
        <w:rPr>
          <w:spacing w:val="-6"/>
          <w:sz w:val="24"/>
          <w:szCs w:val="24"/>
        </w:rPr>
        <w:t xml:space="preserve"> </w:t>
      </w:r>
      <w:r w:rsidRPr="00406D27">
        <w:rPr>
          <w:sz w:val="24"/>
          <w:szCs w:val="24"/>
        </w:rPr>
        <w:t>and</w:t>
      </w:r>
      <w:r w:rsidRPr="00406D27">
        <w:rPr>
          <w:spacing w:val="-7"/>
          <w:sz w:val="24"/>
          <w:szCs w:val="24"/>
        </w:rPr>
        <w:t xml:space="preserve"> </w:t>
      </w:r>
      <w:r w:rsidRPr="00406D27">
        <w:rPr>
          <w:sz w:val="24"/>
          <w:szCs w:val="24"/>
        </w:rPr>
        <w:t>rib</w:t>
      </w:r>
      <w:r w:rsidRPr="00406D27">
        <w:rPr>
          <w:spacing w:val="-7"/>
          <w:sz w:val="24"/>
          <w:szCs w:val="24"/>
        </w:rPr>
        <w:t xml:space="preserve"> </w:t>
      </w:r>
      <w:r w:rsidRPr="00406D27">
        <w:rPr>
          <w:sz w:val="24"/>
          <w:szCs w:val="24"/>
        </w:rPr>
        <w:t>protector</w:t>
      </w:r>
      <w:r w:rsidRPr="00406D27">
        <w:rPr>
          <w:spacing w:val="-5"/>
          <w:sz w:val="24"/>
          <w:szCs w:val="24"/>
        </w:rPr>
        <w:t xml:space="preserve"> </w:t>
      </w:r>
      <w:r w:rsidRPr="00406D27">
        <w:rPr>
          <w:sz w:val="24"/>
          <w:szCs w:val="24"/>
        </w:rPr>
        <w:t>(or</w:t>
      </w:r>
      <w:r w:rsidRPr="00406D27">
        <w:rPr>
          <w:spacing w:val="-2"/>
          <w:sz w:val="24"/>
          <w:szCs w:val="24"/>
        </w:rPr>
        <w:t xml:space="preserve"> </w:t>
      </w:r>
      <w:r w:rsidRPr="00406D27">
        <w:rPr>
          <w:sz w:val="24"/>
          <w:szCs w:val="24"/>
        </w:rPr>
        <w:t>full</w:t>
      </w:r>
      <w:r w:rsidRPr="00406D27">
        <w:rPr>
          <w:spacing w:val="-7"/>
          <w:sz w:val="24"/>
          <w:szCs w:val="24"/>
        </w:rPr>
        <w:t xml:space="preserve"> </w:t>
      </w:r>
      <w:r w:rsidRPr="00406D27">
        <w:rPr>
          <w:sz w:val="24"/>
          <w:szCs w:val="24"/>
        </w:rPr>
        <w:t>chest</w:t>
      </w:r>
      <w:r w:rsidRPr="00406D27">
        <w:rPr>
          <w:spacing w:val="-7"/>
          <w:sz w:val="24"/>
          <w:szCs w:val="24"/>
        </w:rPr>
        <w:t xml:space="preserve"> </w:t>
      </w:r>
      <w:r w:rsidRPr="00406D27">
        <w:rPr>
          <w:sz w:val="24"/>
          <w:szCs w:val="24"/>
        </w:rPr>
        <w:t>and</w:t>
      </w:r>
      <w:r w:rsidRPr="00406D27">
        <w:rPr>
          <w:spacing w:val="-7"/>
          <w:sz w:val="24"/>
          <w:szCs w:val="24"/>
        </w:rPr>
        <w:t xml:space="preserve"> </w:t>
      </w:r>
      <w:r w:rsidRPr="00406D27">
        <w:rPr>
          <w:sz w:val="24"/>
          <w:szCs w:val="24"/>
        </w:rPr>
        <w:t>stomach</w:t>
      </w:r>
      <w:r w:rsidRPr="00406D27">
        <w:rPr>
          <w:spacing w:val="-6"/>
          <w:sz w:val="24"/>
          <w:szCs w:val="24"/>
        </w:rPr>
        <w:t xml:space="preserve"> </w:t>
      </w:r>
      <w:r w:rsidRPr="00406D27">
        <w:rPr>
          <w:spacing w:val="-2"/>
          <w:sz w:val="24"/>
          <w:szCs w:val="24"/>
        </w:rPr>
        <w:t>protector).</w:t>
      </w:r>
    </w:p>
    <w:p w14:paraId="36F1D060" w14:textId="77777777" w:rsidR="00BD05EC" w:rsidRDefault="00BD05EC" w:rsidP="00BD05EC">
      <w:pPr>
        <w:pStyle w:val="BodyText"/>
        <w:spacing w:before="2"/>
        <w:ind w:left="648" w:right="236"/>
        <w:jc w:val="both"/>
        <w:rPr>
          <w:sz w:val="24"/>
          <w:szCs w:val="24"/>
        </w:rPr>
      </w:pPr>
    </w:p>
    <w:p w14:paraId="2B4153B5" w14:textId="29F8556C" w:rsidR="00EB300A" w:rsidRPr="00406D27" w:rsidRDefault="00315BDB" w:rsidP="00BD05EC">
      <w:pPr>
        <w:pStyle w:val="BodyText"/>
        <w:spacing w:before="2"/>
        <w:ind w:left="648" w:right="236"/>
        <w:jc w:val="both"/>
        <w:rPr>
          <w:sz w:val="24"/>
          <w:szCs w:val="24"/>
        </w:rPr>
      </w:pPr>
      <w:r w:rsidRPr="00406D27">
        <w:rPr>
          <w:sz w:val="24"/>
          <w:szCs w:val="24"/>
        </w:rPr>
        <w:t>Sparring gear is available at our pro-shop in specially priced packages.</w:t>
      </w:r>
      <w:r w:rsidRPr="00406D27">
        <w:rPr>
          <w:spacing w:val="40"/>
          <w:sz w:val="24"/>
          <w:szCs w:val="24"/>
        </w:rPr>
        <w:t xml:space="preserve"> </w:t>
      </w:r>
      <w:r w:rsidRPr="00406D27">
        <w:rPr>
          <w:sz w:val="24"/>
          <w:szCs w:val="24"/>
        </w:rPr>
        <w:t>Please be sure to personalize your safety equipment by printing your name with a permanent marker on each piece.</w:t>
      </w:r>
    </w:p>
    <w:p w14:paraId="2643073A" w14:textId="13B55BFD" w:rsidR="00740138" w:rsidRDefault="00740138">
      <w:pPr>
        <w:pStyle w:val="Heading6"/>
        <w:ind w:left="648"/>
      </w:pPr>
      <w:bookmarkStart w:id="19" w:name="_TOC_250016"/>
    </w:p>
    <w:p w14:paraId="1FD8BABB" w14:textId="77777777" w:rsidR="00C36935" w:rsidRDefault="00C36935">
      <w:pPr>
        <w:pStyle w:val="Heading6"/>
        <w:ind w:left="648"/>
      </w:pPr>
    </w:p>
    <w:p w14:paraId="2B4153B7" w14:textId="48F2A60A" w:rsidR="00EB300A" w:rsidRDefault="00315BDB">
      <w:pPr>
        <w:pStyle w:val="Heading6"/>
        <w:ind w:left="648"/>
      </w:pPr>
      <w:r>
        <w:lastRenderedPageBreak/>
        <w:t>Classroom</w:t>
      </w:r>
      <w:r>
        <w:rPr>
          <w:spacing w:val="-11"/>
        </w:rPr>
        <w:t xml:space="preserve"> </w:t>
      </w:r>
      <w:r>
        <w:t>Sparring</w:t>
      </w:r>
      <w:r>
        <w:rPr>
          <w:spacing w:val="-10"/>
        </w:rPr>
        <w:t xml:space="preserve"> </w:t>
      </w:r>
      <w:bookmarkEnd w:id="19"/>
      <w:r>
        <w:rPr>
          <w:spacing w:val="-2"/>
        </w:rPr>
        <w:t>Rules</w:t>
      </w:r>
    </w:p>
    <w:p w14:paraId="2B4153B8" w14:textId="77777777" w:rsidR="00EB300A" w:rsidRPr="00406D27" w:rsidRDefault="00315BDB">
      <w:pPr>
        <w:pStyle w:val="BodyText"/>
        <w:spacing w:before="1"/>
        <w:ind w:left="648"/>
        <w:jc w:val="both"/>
        <w:rPr>
          <w:sz w:val="24"/>
          <w:szCs w:val="24"/>
        </w:rPr>
      </w:pPr>
      <w:r w:rsidRPr="00406D27">
        <w:rPr>
          <w:sz w:val="24"/>
          <w:szCs w:val="24"/>
          <w:u w:val="single"/>
        </w:rPr>
        <w:t>Equipment</w:t>
      </w:r>
      <w:r w:rsidRPr="00406D27">
        <w:rPr>
          <w:sz w:val="24"/>
          <w:szCs w:val="24"/>
        </w:rPr>
        <w:t>:</w:t>
      </w:r>
      <w:r w:rsidRPr="00406D27">
        <w:rPr>
          <w:spacing w:val="27"/>
          <w:sz w:val="24"/>
          <w:szCs w:val="24"/>
        </w:rPr>
        <w:t xml:space="preserve"> </w:t>
      </w:r>
      <w:r w:rsidRPr="00406D27">
        <w:rPr>
          <w:sz w:val="24"/>
          <w:szCs w:val="24"/>
        </w:rPr>
        <w:t>All</w:t>
      </w:r>
      <w:r w:rsidRPr="00406D27">
        <w:rPr>
          <w:spacing w:val="-9"/>
          <w:sz w:val="24"/>
          <w:szCs w:val="24"/>
        </w:rPr>
        <w:t xml:space="preserve"> </w:t>
      </w:r>
      <w:r w:rsidRPr="00406D27">
        <w:rPr>
          <w:sz w:val="24"/>
          <w:szCs w:val="24"/>
        </w:rPr>
        <w:t>students</w:t>
      </w:r>
      <w:r w:rsidRPr="00406D27">
        <w:rPr>
          <w:spacing w:val="-10"/>
          <w:sz w:val="24"/>
          <w:szCs w:val="24"/>
        </w:rPr>
        <w:t xml:space="preserve"> </w:t>
      </w:r>
      <w:r w:rsidRPr="00406D27">
        <w:rPr>
          <w:sz w:val="24"/>
          <w:szCs w:val="24"/>
        </w:rPr>
        <w:t>participating</w:t>
      </w:r>
      <w:r w:rsidRPr="00406D27">
        <w:rPr>
          <w:spacing w:val="-9"/>
          <w:sz w:val="24"/>
          <w:szCs w:val="24"/>
        </w:rPr>
        <w:t xml:space="preserve"> </w:t>
      </w:r>
      <w:r w:rsidRPr="00406D27">
        <w:rPr>
          <w:sz w:val="24"/>
          <w:szCs w:val="24"/>
        </w:rPr>
        <w:t>in</w:t>
      </w:r>
      <w:r w:rsidRPr="00406D27">
        <w:rPr>
          <w:spacing w:val="-6"/>
          <w:sz w:val="24"/>
          <w:szCs w:val="24"/>
        </w:rPr>
        <w:t xml:space="preserve"> </w:t>
      </w:r>
      <w:r w:rsidRPr="00406D27">
        <w:rPr>
          <w:sz w:val="24"/>
          <w:szCs w:val="24"/>
        </w:rPr>
        <w:t>free</w:t>
      </w:r>
      <w:r w:rsidRPr="00406D27">
        <w:rPr>
          <w:spacing w:val="-7"/>
          <w:sz w:val="24"/>
          <w:szCs w:val="24"/>
        </w:rPr>
        <w:t xml:space="preserve"> </w:t>
      </w:r>
      <w:r w:rsidRPr="00406D27">
        <w:rPr>
          <w:sz w:val="24"/>
          <w:szCs w:val="24"/>
        </w:rPr>
        <w:t>sparring</w:t>
      </w:r>
      <w:r w:rsidRPr="00406D27">
        <w:rPr>
          <w:spacing w:val="-9"/>
          <w:sz w:val="24"/>
          <w:szCs w:val="24"/>
        </w:rPr>
        <w:t xml:space="preserve"> </w:t>
      </w:r>
      <w:r w:rsidRPr="00406D27">
        <w:rPr>
          <w:sz w:val="24"/>
          <w:szCs w:val="24"/>
        </w:rPr>
        <w:t>are</w:t>
      </w:r>
      <w:r w:rsidRPr="00406D27">
        <w:rPr>
          <w:spacing w:val="-9"/>
          <w:sz w:val="24"/>
          <w:szCs w:val="24"/>
        </w:rPr>
        <w:t xml:space="preserve"> </w:t>
      </w:r>
      <w:r w:rsidRPr="00406D27">
        <w:rPr>
          <w:sz w:val="24"/>
          <w:szCs w:val="24"/>
        </w:rPr>
        <w:t>required</w:t>
      </w:r>
      <w:r w:rsidRPr="00406D27">
        <w:rPr>
          <w:spacing w:val="-10"/>
          <w:sz w:val="24"/>
          <w:szCs w:val="24"/>
        </w:rPr>
        <w:t xml:space="preserve"> </w:t>
      </w:r>
      <w:r w:rsidRPr="00406D27">
        <w:rPr>
          <w:sz w:val="24"/>
          <w:szCs w:val="24"/>
        </w:rPr>
        <w:t>to</w:t>
      </w:r>
      <w:r w:rsidRPr="00406D27">
        <w:rPr>
          <w:spacing w:val="-8"/>
          <w:sz w:val="24"/>
          <w:szCs w:val="24"/>
        </w:rPr>
        <w:t xml:space="preserve"> </w:t>
      </w:r>
      <w:r w:rsidRPr="00406D27">
        <w:rPr>
          <w:sz w:val="24"/>
          <w:szCs w:val="24"/>
        </w:rPr>
        <w:t>wear</w:t>
      </w:r>
      <w:r w:rsidRPr="00406D27">
        <w:rPr>
          <w:spacing w:val="-8"/>
          <w:sz w:val="24"/>
          <w:szCs w:val="24"/>
        </w:rPr>
        <w:t xml:space="preserve"> </w:t>
      </w:r>
      <w:r w:rsidRPr="00406D27">
        <w:rPr>
          <w:sz w:val="24"/>
          <w:szCs w:val="24"/>
        </w:rPr>
        <w:t>approved</w:t>
      </w:r>
      <w:r w:rsidRPr="00406D27">
        <w:rPr>
          <w:spacing w:val="-9"/>
          <w:sz w:val="24"/>
          <w:szCs w:val="24"/>
        </w:rPr>
        <w:t xml:space="preserve"> </w:t>
      </w:r>
      <w:r w:rsidRPr="00406D27">
        <w:rPr>
          <w:sz w:val="24"/>
          <w:szCs w:val="24"/>
        </w:rPr>
        <w:t>protective</w:t>
      </w:r>
      <w:r w:rsidRPr="00406D27">
        <w:rPr>
          <w:spacing w:val="-8"/>
          <w:sz w:val="24"/>
          <w:szCs w:val="24"/>
        </w:rPr>
        <w:t xml:space="preserve"> </w:t>
      </w:r>
      <w:r w:rsidRPr="00406D27">
        <w:rPr>
          <w:spacing w:val="-2"/>
          <w:sz w:val="24"/>
          <w:szCs w:val="24"/>
        </w:rPr>
        <w:t>gear.</w:t>
      </w:r>
    </w:p>
    <w:p w14:paraId="2B4153B9" w14:textId="77777777" w:rsidR="00EB300A" w:rsidRPr="00406D27" w:rsidRDefault="00EB300A">
      <w:pPr>
        <w:pStyle w:val="BodyText"/>
        <w:rPr>
          <w:sz w:val="24"/>
          <w:szCs w:val="24"/>
        </w:rPr>
      </w:pPr>
    </w:p>
    <w:p w14:paraId="2B4153BA" w14:textId="77777777" w:rsidR="00EB300A" w:rsidRPr="00406D27" w:rsidRDefault="00315BDB">
      <w:pPr>
        <w:pStyle w:val="BodyText"/>
        <w:ind w:left="648" w:right="193"/>
        <w:jc w:val="both"/>
        <w:rPr>
          <w:sz w:val="24"/>
          <w:szCs w:val="24"/>
        </w:rPr>
      </w:pPr>
      <w:r w:rsidRPr="00406D27">
        <w:rPr>
          <w:sz w:val="24"/>
          <w:szCs w:val="24"/>
          <w:u w:val="single"/>
        </w:rPr>
        <w:t>Contact Free Sparring rules</w:t>
      </w:r>
      <w:r w:rsidRPr="00406D27">
        <w:rPr>
          <w:sz w:val="24"/>
          <w:szCs w:val="24"/>
        </w:rPr>
        <w:t xml:space="preserve"> :</w:t>
      </w:r>
      <w:r w:rsidRPr="00406D27">
        <w:rPr>
          <w:spacing w:val="40"/>
          <w:sz w:val="24"/>
          <w:szCs w:val="24"/>
        </w:rPr>
        <w:t xml:space="preserve"> </w:t>
      </w:r>
      <w:r w:rsidRPr="00406D27">
        <w:rPr>
          <w:sz w:val="24"/>
          <w:szCs w:val="24"/>
        </w:rPr>
        <w:t>Most Free-sparring sessions are conducted with students wearing protective sparring gear. Students, in such sessions learn strategies to maneuver and score “points” on their partner by making light contact to</w:t>
      </w:r>
      <w:r w:rsidRPr="00406D27">
        <w:rPr>
          <w:spacing w:val="40"/>
          <w:sz w:val="24"/>
          <w:szCs w:val="24"/>
        </w:rPr>
        <w:t xml:space="preserve"> </w:t>
      </w:r>
      <w:r w:rsidRPr="00406D27">
        <w:rPr>
          <w:sz w:val="24"/>
          <w:szCs w:val="24"/>
        </w:rPr>
        <w:t>appropriate</w:t>
      </w:r>
      <w:r w:rsidRPr="00406D27">
        <w:rPr>
          <w:spacing w:val="-1"/>
          <w:sz w:val="24"/>
          <w:szCs w:val="24"/>
        </w:rPr>
        <w:t xml:space="preserve"> </w:t>
      </w:r>
      <w:r w:rsidRPr="00406D27">
        <w:rPr>
          <w:sz w:val="24"/>
          <w:szCs w:val="24"/>
        </w:rPr>
        <w:t>target</w:t>
      </w:r>
      <w:r w:rsidRPr="00406D27">
        <w:rPr>
          <w:spacing w:val="-1"/>
          <w:sz w:val="24"/>
          <w:szCs w:val="24"/>
        </w:rPr>
        <w:t xml:space="preserve"> </w:t>
      </w:r>
      <w:r w:rsidRPr="00406D27">
        <w:rPr>
          <w:sz w:val="24"/>
          <w:szCs w:val="24"/>
        </w:rPr>
        <w:t>areas</w:t>
      </w:r>
      <w:r w:rsidRPr="00406D27">
        <w:rPr>
          <w:spacing w:val="-1"/>
          <w:sz w:val="24"/>
          <w:szCs w:val="24"/>
        </w:rPr>
        <w:t xml:space="preserve"> </w:t>
      </w:r>
      <w:r w:rsidRPr="00406D27">
        <w:rPr>
          <w:sz w:val="24"/>
          <w:szCs w:val="24"/>
        </w:rPr>
        <w:t>with</w:t>
      </w:r>
      <w:r w:rsidRPr="00406D27">
        <w:rPr>
          <w:spacing w:val="-1"/>
          <w:sz w:val="24"/>
          <w:szCs w:val="24"/>
        </w:rPr>
        <w:t xml:space="preserve"> </w:t>
      </w:r>
      <w:r w:rsidRPr="00406D27">
        <w:rPr>
          <w:sz w:val="24"/>
          <w:szCs w:val="24"/>
        </w:rPr>
        <w:t>proper</w:t>
      </w:r>
      <w:r w:rsidRPr="00406D27">
        <w:rPr>
          <w:spacing w:val="-1"/>
          <w:sz w:val="24"/>
          <w:szCs w:val="24"/>
        </w:rPr>
        <w:t xml:space="preserve"> </w:t>
      </w:r>
      <w:r w:rsidRPr="00406D27">
        <w:rPr>
          <w:sz w:val="24"/>
          <w:szCs w:val="24"/>
        </w:rPr>
        <w:t>and</w:t>
      </w:r>
      <w:r w:rsidRPr="00406D27">
        <w:rPr>
          <w:spacing w:val="-1"/>
          <w:sz w:val="24"/>
          <w:szCs w:val="24"/>
        </w:rPr>
        <w:t xml:space="preserve"> </w:t>
      </w:r>
      <w:r w:rsidRPr="00406D27">
        <w:rPr>
          <w:sz w:val="24"/>
          <w:szCs w:val="24"/>
        </w:rPr>
        <w:t>appropriate</w:t>
      </w:r>
      <w:r w:rsidRPr="00406D27">
        <w:rPr>
          <w:spacing w:val="-1"/>
          <w:sz w:val="24"/>
          <w:szCs w:val="24"/>
        </w:rPr>
        <w:t xml:space="preserve"> </w:t>
      </w:r>
      <w:r w:rsidRPr="00406D27">
        <w:rPr>
          <w:sz w:val="24"/>
          <w:szCs w:val="24"/>
        </w:rPr>
        <w:t>techniques.</w:t>
      </w:r>
      <w:r w:rsidRPr="00406D27">
        <w:rPr>
          <w:spacing w:val="40"/>
          <w:sz w:val="24"/>
          <w:szCs w:val="24"/>
        </w:rPr>
        <w:t xml:space="preserve"> </w:t>
      </w:r>
      <w:r w:rsidRPr="00406D27">
        <w:rPr>
          <w:sz w:val="24"/>
          <w:szCs w:val="24"/>
        </w:rPr>
        <w:t>Every</w:t>
      </w:r>
      <w:r w:rsidRPr="00406D27">
        <w:rPr>
          <w:spacing w:val="-1"/>
          <w:sz w:val="24"/>
          <w:szCs w:val="24"/>
        </w:rPr>
        <w:t xml:space="preserve"> </w:t>
      </w:r>
      <w:r w:rsidRPr="00406D27">
        <w:rPr>
          <w:sz w:val="24"/>
          <w:szCs w:val="24"/>
        </w:rPr>
        <w:t>precaution</w:t>
      </w:r>
      <w:r w:rsidRPr="00406D27">
        <w:rPr>
          <w:spacing w:val="-1"/>
          <w:sz w:val="24"/>
          <w:szCs w:val="24"/>
        </w:rPr>
        <w:t xml:space="preserve"> </w:t>
      </w:r>
      <w:r w:rsidRPr="00406D27">
        <w:rPr>
          <w:sz w:val="24"/>
          <w:szCs w:val="24"/>
        </w:rPr>
        <w:t>is</w:t>
      </w:r>
      <w:r w:rsidRPr="00406D27">
        <w:rPr>
          <w:spacing w:val="-1"/>
          <w:sz w:val="24"/>
          <w:szCs w:val="24"/>
        </w:rPr>
        <w:t xml:space="preserve"> </w:t>
      </w:r>
      <w:r w:rsidRPr="00406D27">
        <w:rPr>
          <w:sz w:val="24"/>
          <w:szCs w:val="24"/>
        </w:rPr>
        <w:t>taken</w:t>
      </w:r>
      <w:r w:rsidRPr="00406D27">
        <w:rPr>
          <w:spacing w:val="-1"/>
          <w:sz w:val="24"/>
          <w:szCs w:val="24"/>
        </w:rPr>
        <w:t xml:space="preserve"> </w:t>
      </w:r>
      <w:r w:rsidRPr="00406D27">
        <w:rPr>
          <w:sz w:val="24"/>
          <w:szCs w:val="24"/>
        </w:rPr>
        <w:t>during</w:t>
      </w:r>
      <w:r w:rsidRPr="00406D27">
        <w:rPr>
          <w:spacing w:val="-1"/>
          <w:sz w:val="24"/>
          <w:szCs w:val="24"/>
        </w:rPr>
        <w:t xml:space="preserve"> </w:t>
      </w:r>
      <w:r w:rsidRPr="00406D27">
        <w:rPr>
          <w:sz w:val="24"/>
          <w:szCs w:val="24"/>
        </w:rPr>
        <w:t>contact</w:t>
      </w:r>
      <w:r w:rsidRPr="00406D27">
        <w:rPr>
          <w:spacing w:val="-1"/>
          <w:sz w:val="24"/>
          <w:szCs w:val="24"/>
        </w:rPr>
        <w:t xml:space="preserve"> </w:t>
      </w:r>
      <w:r w:rsidRPr="00406D27">
        <w:rPr>
          <w:sz w:val="24"/>
          <w:szCs w:val="24"/>
        </w:rPr>
        <w:t>free-sparring</w:t>
      </w:r>
      <w:r w:rsidRPr="00406D27">
        <w:rPr>
          <w:spacing w:val="-1"/>
          <w:sz w:val="24"/>
          <w:szCs w:val="24"/>
        </w:rPr>
        <w:t xml:space="preserve"> </w:t>
      </w:r>
      <w:r w:rsidRPr="00406D27">
        <w:rPr>
          <w:sz w:val="24"/>
          <w:szCs w:val="24"/>
        </w:rPr>
        <w:t>practice to ensure the safety of the student.</w:t>
      </w:r>
      <w:r w:rsidRPr="00406D27">
        <w:rPr>
          <w:spacing w:val="40"/>
          <w:sz w:val="24"/>
          <w:szCs w:val="24"/>
        </w:rPr>
        <w:t xml:space="preserve"> </w:t>
      </w:r>
      <w:r w:rsidRPr="00406D27">
        <w:rPr>
          <w:sz w:val="24"/>
          <w:szCs w:val="24"/>
        </w:rPr>
        <w:t>Indeed, very few injuries ever occur during free-sparring practice at our school.</w:t>
      </w:r>
    </w:p>
    <w:p w14:paraId="2B4153BB" w14:textId="77777777" w:rsidR="00EB300A" w:rsidRPr="00406D27" w:rsidRDefault="00EB300A">
      <w:pPr>
        <w:pStyle w:val="BodyText"/>
        <w:spacing w:before="11"/>
        <w:rPr>
          <w:sz w:val="24"/>
          <w:szCs w:val="24"/>
        </w:rPr>
      </w:pPr>
    </w:p>
    <w:p w14:paraId="2B4153BC" w14:textId="77777777" w:rsidR="00EB300A" w:rsidRPr="00406D27" w:rsidRDefault="00315BDB" w:rsidP="005B206E">
      <w:pPr>
        <w:pStyle w:val="ListParagraph"/>
        <w:numPr>
          <w:ilvl w:val="0"/>
          <w:numId w:val="7"/>
        </w:numPr>
        <w:tabs>
          <w:tab w:val="left" w:pos="885"/>
        </w:tabs>
        <w:rPr>
          <w:sz w:val="24"/>
          <w:szCs w:val="24"/>
        </w:rPr>
      </w:pPr>
      <w:r w:rsidRPr="00406D27">
        <w:rPr>
          <w:sz w:val="24"/>
          <w:szCs w:val="24"/>
        </w:rPr>
        <w:t>All</w:t>
      </w:r>
      <w:r w:rsidRPr="00406D27">
        <w:rPr>
          <w:spacing w:val="-5"/>
          <w:sz w:val="24"/>
          <w:szCs w:val="24"/>
        </w:rPr>
        <w:t xml:space="preserve"> </w:t>
      </w:r>
      <w:r w:rsidRPr="00406D27">
        <w:rPr>
          <w:sz w:val="24"/>
          <w:szCs w:val="24"/>
        </w:rPr>
        <w:t>punches</w:t>
      </w:r>
      <w:r w:rsidRPr="00406D27">
        <w:rPr>
          <w:spacing w:val="-6"/>
          <w:sz w:val="24"/>
          <w:szCs w:val="24"/>
        </w:rPr>
        <w:t xml:space="preserve"> </w:t>
      </w:r>
      <w:r w:rsidRPr="00406D27">
        <w:rPr>
          <w:sz w:val="24"/>
          <w:szCs w:val="24"/>
        </w:rPr>
        <w:t>and</w:t>
      </w:r>
      <w:r w:rsidRPr="00406D27">
        <w:rPr>
          <w:spacing w:val="-3"/>
          <w:sz w:val="24"/>
          <w:szCs w:val="24"/>
        </w:rPr>
        <w:t xml:space="preserve"> </w:t>
      </w:r>
      <w:r w:rsidRPr="00406D27">
        <w:rPr>
          <w:sz w:val="24"/>
          <w:szCs w:val="24"/>
        </w:rPr>
        <w:t>kicks</w:t>
      </w:r>
      <w:r w:rsidRPr="00406D27">
        <w:rPr>
          <w:spacing w:val="-6"/>
          <w:sz w:val="24"/>
          <w:szCs w:val="24"/>
        </w:rPr>
        <w:t xml:space="preserve"> </w:t>
      </w:r>
      <w:r w:rsidRPr="00406D27">
        <w:rPr>
          <w:sz w:val="24"/>
          <w:szCs w:val="24"/>
        </w:rPr>
        <w:t>are</w:t>
      </w:r>
      <w:r w:rsidRPr="00406D27">
        <w:rPr>
          <w:spacing w:val="-5"/>
          <w:sz w:val="24"/>
          <w:szCs w:val="24"/>
        </w:rPr>
        <w:t xml:space="preserve"> </w:t>
      </w:r>
      <w:r w:rsidRPr="00406D27">
        <w:rPr>
          <w:sz w:val="24"/>
          <w:szCs w:val="24"/>
        </w:rPr>
        <w:t>allowed to</w:t>
      </w:r>
      <w:r w:rsidRPr="00406D27">
        <w:rPr>
          <w:spacing w:val="-3"/>
          <w:sz w:val="24"/>
          <w:szCs w:val="24"/>
        </w:rPr>
        <w:t xml:space="preserve"> </w:t>
      </w:r>
      <w:r w:rsidRPr="00406D27">
        <w:rPr>
          <w:sz w:val="24"/>
          <w:szCs w:val="24"/>
        </w:rPr>
        <w:t>touch</w:t>
      </w:r>
      <w:r w:rsidRPr="00406D27">
        <w:rPr>
          <w:spacing w:val="-4"/>
          <w:sz w:val="24"/>
          <w:szCs w:val="24"/>
        </w:rPr>
        <w:t xml:space="preserve"> </w:t>
      </w:r>
      <w:r w:rsidRPr="00406D27">
        <w:rPr>
          <w:sz w:val="24"/>
          <w:szCs w:val="24"/>
        </w:rPr>
        <w:t>the</w:t>
      </w:r>
      <w:r w:rsidRPr="00406D27">
        <w:rPr>
          <w:spacing w:val="-5"/>
          <w:sz w:val="24"/>
          <w:szCs w:val="24"/>
        </w:rPr>
        <w:t xml:space="preserve"> </w:t>
      </w:r>
      <w:r w:rsidRPr="00406D27">
        <w:rPr>
          <w:sz w:val="24"/>
          <w:szCs w:val="24"/>
        </w:rPr>
        <w:t>target</w:t>
      </w:r>
      <w:r w:rsidRPr="00406D27">
        <w:rPr>
          <w:spacing w:val="-3"/>
          <w:sz w:val="24"/>
          <w:szCs w:val="24"/>
        </w:rPr>
        <w:t xml:space="preserve"> </w:t>
      </w:r>
      <w:r w:rsidRPr="00406D27">
        <w:rPr>
          <w:spacing w:val="-2"/>
          <w:sz w:val="24"/>
          <w:szCs w:val="24"/>
        </w:rPr>
        <w:t>areas.</w:t>
      </w:r>
    </w:p>
    <w:p w14:paraId="2B4153BD" w14:textId="77777777" w:rsidR="00EB300A" w:rsidRPr="00406D27" w:rsidRDefault="00EB300A">
      <w:pPr>
        <w:pStyle w:val="BodyText"/>
        <w:spacing w:before="11"/>
        <w:rPr>
          <w:sz w:val="24"/>
          <w:szCs w:val="24"/>
        </w:rPr>
      </w:pPr>
    </w:p>
    <w:p w14:paraId="63293F19" w14:textId="57B46227" w:rsidR="00D260EF" w:rsidRPr="00406D27" w:rsidRDefault="00315BDB" w:rsidP="005B206E">
      <w:pPr>
        <w:pStyle w:val="ListParagraph"/>
        <w:numPr>
          <w:ilvl w:val="0"/>
          <w:numId w:val="7"/>
        </w:numPr>
        <w:tabs>
          <w:tab w:val="left" w:pos="895"/>
        </w:tabs>
        <w:spacing w:before="48"/>
        <w:ind w:left="651" w:right="196" w:firstLine="0"/>
        <w:jc w:val="both"/>
        <w:rPr>
          <w:sz w:val="24"/>
          <w:szCs w:val="24"/>
        </w:rPr>
      </w:pPr>
      <w:r w:rsidRPr="00406D27">
        <w:rPr>
          <w:sz w:val="24"/>
          <w:szCs w:val="24"/>
        </w:rPr>
        <w:t>Target areas with the hands include the stomach, chest, side of chest/stomach area above the belt, and head area covered by head</w:t>
      </w:r>
      <w:r w:rsidRPr="00406D27">
        <w:rPr>
          <w:spacing w:val="-1"/>
          <w:sz w:val="24"/>
          <w:szCs w:val="24"/>
        </w:rPr>
        <w:t xml:space="preserve"> </w:t>
      </w:r>
      <w:r w:rsidRPr="00406D27">
        <w:rPr>
          <w:sz w:val="24"/>
          <w:szCs w:val="24"/>
        </w:rPr>
        <w:t>gear.</w:t>
      </w:r>
      <w:r w:rsidRPr="00406D27">
        <w:rPr>
          <w:spacing w:val="-2"/>
          <w:sz w:val="24"/>
          <w:szCs w:val="24"/>
        </w:rPr>
        <w:t xml:space="preserve"> </w:t>
      </w:r>
      <w:r w:rsidRPr="00406D27">
        <w:rPr>
          <w:sz w:val="24"/>
          <w:szCs w:val="24"/>
        </w:rPr>
        <w:t>Hand</w:t>
      </w:r>
      <w:r w:rsidRPr="00406D27">
        <w:rPr>
          <w:spacing w:val="-2"/>
          <w:sz w:val="24"/>
          <w:szCs w:val="24"/>
        </w:rPr>
        <w:t xml:space="preserve"> </w:t>
      </w:r>
      <w:r w:rsidRPr="00406D27">
        <w:rPr>
          <w:sz w:val="24"/>
          <w:szCs w:val="24"/>
        </w:rPr>
        <w:t>techniques</w:t>
      </w:r>
      <w:r w:rsidRPr="00406D27">
        <w:rPr>
          <w:spacing w:val="-4"/>
          <w:sz w:val="24"/>
          <w:szCs w:val="24"/>
        </w:rPr>
        <w:t xml:space="preserve"> </w:t>
      </w:r>
      <w:r w:rsidRPr="00406D27">
        <w:rPr>
          <w:sz w:val="24"/>
          <w:szCs w:val="24"/>
        </w:rPr>
        <w:t>are</w:t>
      </w:r>
      <w:r w:rsidRPr="00406D27">
        <w:rPr>
          <w:spacing w:val="-3"/>
          <w:sz w:val="24"/>
          <w:szCs w:val="24"/>
        </w:rPr>
        <w:t xml:space="preserve"> </w:t>
      </w:r>
      <w:r w:rsidRPr="00406D27">
        <w:rPr>
          <w:sz w:val="24"/>
          <w:szCs w:val="24"/>
        </w:rPr>
        <w:t>not</w:t>
      </w:r>
      <w:r w:rsidRPr="00406D27">
        <w:rPr>
          <w:spacing w:val="-2"/>
          <w:sz w:val="24"/>
          <w:szCs w:val="24"/>
        </w:rPr>
        <w:t xml:space="preserve"> </w:t>
      </w:r>
      <w:r w:rsidRPr="00406D27">
        <w:rPr>
          <w:sz w:val="24"/>
          <w:szCs w:val="24"/>
        </w:rPr>
        <w:t>allowed</w:t>
      </w:r>
      <w:r w:rsidRPr="00406D27">
        <w:rPr>
          <w:spacing w:val="-2"/>
          <w:sz w:val="24"/>
          <w:szCs w:val="24"/>
        </w:rPr>
        <w:t xml:space="preserve"> </w:t>
      </w:r>
      <w:r w:rsidRPr="00406D27">
        <w:rPr>
          <w:sz w:val="24"/>
          <w:szCs w:val="24"/>
        </w:rPr>
        <w:t>below</w:t>
      </w:r>
      <w:r w:rsidRPr="00406D27">
        <w:rPr>
          <w:spacing w:val="-3"/>
          <w:sz w:val="24"/>
          <w:szCs w:val="24"/>
        </w:rPr>
        <w:t xml:space="preserve"> </w:t>
      </w:r>
      <w:r w:rsidRPr="00406D27">
        <w:rPr>
          <w:sz w:val="24"/>
          <w:szCs w:val="24"/>
        </w:rPr>
        <w:t>the</w:t>
      </w:r>
      <w:r w:rsidRPr="00406D27">
        <w:rPr>
          <w:spacing w:val="-3"/>
          <w:sz w:val="24"/>
          <w:szCs w:val="24"/>
        </w:rPr>
        <w:t xml:space="preserve"> </w:t>
      </w:r>
      <w:r w:rsidRPr="00406D27">
        <w:rPr>
          <w:sz w:val="24"/>
          <w:szCs w:val="24"/>
        </w:rPr>
        <w:t>belt, to</w:t>
      </w:r>
      <w:r w:rsidRPr="00406D27">
        <w:rPr>
          <w:spacing w:val="-2"/>
          <w:sz w:val="24"/>
          <w:szCs w:val="24"/>
        </w:rPr>
        <w:t xml:space="preserve"> </w:t>
      </w:r>
      <w:r w:rsidRPr="00406D27">
        <w:rPr>
          <w:sz w:val="24"/>
          <w:szCs w:val="24"/>
        </w:rPr>
        <w:t>the</w:t>
      </w:r>
      <w:r w:rsidRPr="00406D27">
        <w:rPr>
          <w:spacing w:val="-3"/>
          <w:sz w:val="24"/>
          <w:szCs w:val="24"/>
        </w:rPr>
        <w:t xml:space="preserve"> </w:t>
      </w:r>
      <w:r w:rsidRPr="00406D27">
        <w:rPr>
          <w:sz w:val="24"/>
          <w:szCs w:val="24"/>
        </w:rPr>
        <w:t>back,</w:t>
      </w:r>
      <w:r w:rsidRPr="00406D27">
        <w:rPr>
          <w:spacing w:val="-2"/>
          <w:sz w:val="24"/>
          <w:szCs w:val="24"/>
        </w:rPr>
        <w:t xml:space="preserve"> </w:t>
      </w:r>
      <w:r w:rsidRPr="00406D27">
        <w:rPr>
          <w:sz w:val="24"/>
          <w:szCs w:val="24"/>
        </w:rPr>
        <w:t>or</w:t>
      </w:r>
      <w:r w:rsidRPr="00406D27">
        <w:rPr>
          <w:spacing w:val="-2"/>
          <w:sz w:val="24"/>
          <w:szCs w:val="24"/>
        </w:rPr>
        <w:t xml:space="preserve"> </w:t>
      </w:r>
      <w:r w:rsidRPr="00406D27">
        <w:rPr>
          <w:sz w:val="24"/>
          <w:szCs w:val="24"/>
        </w:rPr>
        <w:t>kidney</w:t>
      </w:r>
      <w:r w:rsidRPr="00406D27">
        <w:rPr>
          <w:spacing w:val="-2"/>
          <w:sz w:val="24"/>
          <w:szCs w:val="24"/>
        </w:rPr>
        <w:t xml:space="preserve"> </w:t>
      </w:r>
      <w:r w:rsidRPr="00406D27">
        <w:rPr>
          <w:sz w:val="24"/>
          <w:szCs w:val="24"/>
        </w:rPr>
        <w:t>areas.</w:t>
      </w:r>
      <w:r w:rsidRPr="00406D27">
        <w:rPr>
          <w:spacing w:val="40"/>
          <w:sz w:val="24"/>
          <w:szCs w:val="24"/>
        </w:rPr>
        <w:t xml:space="preserve"> </w:t>
      </w:r>
      <w:r w:rsidRPr="00406D27">
        <w:rPr>
          <w:sz w:val="24"/>
          <w:szCs w:val="24"/>
        </w:rPr>
        <w:t>Hand</w:t>
      </w:r>
      <w:r w:rsidRPr="00406D27">
        <w:rPr>
          <w:spacing w:val="-2"/>
          <w:sz w:val="24"/>
          <w:szCs w:val="24"/>
        </w:rPr>
        <w:t xml:space="preserve"> </w:t>
      </w:r>
      <w:r w:rsidRPr="00406D27">
        <w:rPr>
          <w:sz w:val="24"/>
          <w:szCs w:val="24"/>
        </w:rPr>
        <w:t>techniques</w:t>
      </w:r>
      <w:r w:rsidRPr="00406D27">
        <w:rPr>
          <w:spacing w:val="-4"/>
          <w:sz w:val="24"/>
          <w:szCs w:val="24"/>
        </w:rPr>
        <w:t xml:space="preserve"> </w:t>
      </w:r>
      <w:r w:rsidRPr="00406D27">
        <w:rPr>
          <w:sz w:val="24"/>
          <w:szCs w:val="24"/>
        </w:rPr>
        <w:t>are</w:t>
      </w:r>
      <w:r w:rsidRPr="00406D27">
        <w:rPr>
          <w:spacing w:val="-3"/>
          <w:sz w:val="24"/>
          <w:szCs w:val="24"/>
        </w:rPr>
        <w:t xml:space="preserve"> </w:t>
      </w:r>
      <w:r w:rsidRPr="00406D27">
        <w:rPr>
          <w:sz w:val="24"/>
          <w:szCs w:val="24"/>
        </w:rPr>
        <w:t>not</w:t>
      </w:r>
      <w:r w:rsidRPr="00406D27">
        <w:rPr>
          <w:spacing w:val="-2"/>
          <w:sz w:val="24"/>
          <w:szCs w:val="24"/>
        </w:rPr>
        <w:t xml:space="preserve"> </w:t>
      </w:r>
      <w:r w:rsidRPr="00406D27">
        <w:rPr>
          <w:sz w:val="24"/>
          <w:szCs w:val="24"/>
        </w:rPr>
        <w:t>allowed</w:t>
      </w:r>
      <w:r w:rsidRPr="00406D27">
        <w:rPr>
          <w:spacing w:val="-2"/>
          <w:sz w:val="24"/>
          <w:szCs w:val="24"/>
        </w:rPr>
        <w:t xml:space="preserve"> </w:t>
      </w:r>
      <w:r w:rsidRPr="00406D27">
        <w:rPr>
          <w:sz w:val="24"/>
          <w:szCs w:val="24"/>
        </w:rPr>
        <w:t>to</w:t>
      </w:r>
      <w:r w:rsidRPr="00406D27">
        <w:rPr>
          <w:spacing w:val="-2"/>
          <w:sz w:val="24"/>
          <w:szCs w:val="24"/>
        </w:rPr>
        <w:t xml:space="preserve"> </w:t>
      </w:r>
      <w:r w:rsidRPr="00406D27">
        <w:rPr>
          <w:sz w:val="24"/>
          <w:szCs w:val="24"/>
        </w:rPr>
        <w:t>the face or neck</w:t>
      </w:r>
      <w:r w:rsidRPr="00406D27">
        <w:rPr>
          <w:spacing w:val="40"/>
          <w:sz w:val="24"/>
          <w:szCs w:val="24"/>
        </w:rPr>
        <w:t xml:space="preserve"> </w:t>
      </w:r>
      <w:r w:rsidRPr="00406D27">
        <w:rPr>
          <w:sz w:val="24"/>
          <w:szCs w:val="24"/>
        </w:rPr>
        <w:t>Light contact is permitted only to the areas of the head covered by head gear.</w:t>
      </w:r>
    </w:p>
    <w:p w14:paraId="40668583" w14:textId="29F5871B" w:rsidR="00D260EF" w:rsidRPr="00406D27" w:rsidRDefault="00D260EF" w:rsidP="00D260EF">
      <w:pPr>
        <w:pStyle w:val="ListParagraph"/>
        <w:rPr>
          <w:sz w:val="24"/>
          <w:szCs w:val="24"/>
        </w:rPr>
      </w:pPr>
    </w:p>
    <w:p w14:paraId="2B4153C0" w14:textId="2BFEC427" w:rsidR="00EB300A" w:rsidRPr="00406D27" w:rsidRDefault="00315BDB" w:rsidP="005B206E">
      <w:pPr>
        <w:pStyle w:val="ListParagraph"/>
        <w:numPr>
          <w:ilvl w:val="0"/>
          <w:numId w:val="7"/>
        </w:numPr>
        <w:tabs>
          <w:tab w:val="left" w:pos="895"/>
        </w:tabs>
        <w:spacing w:before="48"/>
        <w:ind w:left="651" w:right="196" w:firstLine="0"/>
        <w:jc w:val="both"/>
        <w:rPr>
          <w:sz w:val="24"/>
          <w:szCs w:val="24"/>
        </w:rPr>
      </w:pPr>
      <w:r w:rsidRPr="00406D27">
        <w:rPr>
          <w:sz w:val="24"/>
          <w:szCs w:val="24"/>
        </w:rPr>
        <w:t>Hand techniques that are acceptable during contact free sparring include punches, back fists, and ridge hand strikes. Hand techniques that are not acceptable during contact free sparring include any blind or uncontrolled hand techniques, as well as the following specific techniques:</w:t>
      </w:r>
      <w:r w:rsidRPr="00406D27">
        <w:rPr>
          <w:spacing w:val="40"/>
          <w:sz w:val="24"/>
          <w:szCs w:val="24"/>
        </w:rPr>
        <w:t xml:space="preserve"> </w:t>
      </w:r>
      <w:r w:rsidRPr="00406D27">
        <w:rPr>
          <w:sz w:val="24"/>
          <w:szCs w:val="24"/>
        </w:rPr>
        <w:t>knife hands, spear hands, thrusting fingertip strikes, hammer fists and elbow techniques.</w:t>
      </w:r>
    </w:p>
    <w:p w14:paraId="2B4153C1" w14:textId="64E59854" w:rsidR="00EB300A" w:rsidRPr="00406D27" w:rsidRDefault="00EB300A">
      <w:pPr>
        <w:pStyle w:val="BodyText"/>
        <w:spacing w:before="1"/>
        <w:rPr>
          <w:sz w:val="24"/>
          <w:szCs w:val="24"/>
        </w:rPr>
      </w:pPr>
    </w:p>
    <w:p w14:paraId="2B4153C2" w14:textId="322ED3A5" w:rsidR="00EB300A" w:rsidRPr="00406D27" w:rsidRDefault="00315BDB" w:rsidP="005B206E">
      <w:pPr>
        <w:pStyle w:val="ListParagraph"/>
        <w:numPr>
          <w:ilvl w:val="0"/>
          <w:numId w:val="7"/>
        </w:numPr>
        <w:tabs>
          <w:tab w:val="left" w:pos="899"/>
        </w:tabs>
        <w:ind w:left="651" w:right="199" w:firstLine="0"/>
        <w:jc w:val="both"/>
        <w:rPr>
          <w:sz w:val="24"/>
          <w:szCs w:val="24"/>
        </w:rPr>
      </w:pPr>
      <w:r w:rsidRPr="00406D27">
        <w:rPr>
          <w:sz w:val="24"/>
          <w:szCs w:val="24"/>
        </w:rPr>
        <w:t>Target areas with the</w:t>
      </w:r>
      <w:r w:rsidRPr="00406D27">
        <w:rPr>
          <w:spacing w:val="-1"/>
          <w:sz w:val="24"/>
          <w:szCs w:val="24"/>
        </w:rPr>
        <w:t xml:space="preserve"> </w:t>
      </w:r>
      <w:r w:rsidRPr="00406D27">
        <w:rPr>
          <w:sz w:val="24"/>
          <w:szCs w:val="24"/>
        </w:rPr>
        <w:t>feet include</w:t>
      </w:r>
      <w:r w:rsidRPr="00406D27">
        <w:rPr>
          <w:spacing w:val="-1"/>
          <w:sz w:val="24"/>
          <w:szCs w:val="24"/>
        </w:rPr>
        <w:t xml:space="preserve"> </w:t>
      </w:r>
      <w:r w:rsidRPr="00406D27">
        <w:rPr>
          <w:sz w:val="24"/>
          <w:szCs w:val="24"/>
        </w:rPr>
        <w:t>the</w:t>
      </w:r>
      <w:r w:rsidRPr="00406D27">
        <w:rPr>
          <w:spacing w:val="-1"/>
          <w:sz w:val="24"/>
          <w:szCs w:val="24"/>
        </w:rPr>
        <w:t xml:space="preserve"> </w:t>
      </w:r>
      <w:r w:rsidRPr="00406D27">
        <w:rPr>
          <w:sz w:val="24"/>
          <w:szCs w:val="24"/>
        </w:rPr>
        <w:t>stomach, chest, side</w:t>
      </w:r>
      <w:r w:rsidRPr="00406D27">
        <w:rPr>
          <w:spacing w:val="-1"/>
          <w:sz w:val="24"/>
          <w:szCs w:val="24"/>
        </w:rPr>
        <w:t xml:space="preserve"> </w:t>
      </w:r>
      <w:r w:rsidRPr="00406D27">
        <w:rPr>
          <w:sz w:val="24"/>
          <w:szCs w:val="24"/>
        </w:rPr>
        <w:t>of</w:t>
      </w:r>
      <w:r w:rsidRPr="00406D27">
        <w:rPr>
          <w:spacing w:val="-1"/>
          <w:sz w:val="24"/>
          <w:szCs w:val="24"/>
        </w:rPr>
        <w:t xml:space="preserve"> </w:t>
      </w:r>
      <w:r w:rsidRPr="00406D27">
        <w:rPr>
          <w:sz w:val="24"/>
          <w:szCs w:val="24"/>
        </w:rPr>
        <w:t>chest/stomach area and head area that is</w:t>
      </w:r>
      <w:r w:rsidRPr="00406D27">
        <w:rPr>
          <w:spacing w:val="-1"/>
          <w:sz w:val="24"/>
          <w:szCs w:val="24"/>
        </w:rPr>
        <w:t xml:space="preserve"> </w:t>
      </w:r>
      <w:r w:rsidRPr="00406D27">
        <w:rPr>
          <w:sz w:val="24"/>
          <w:szCs w:val="24"/>
        </w:rPr>
        <w:t>covered by head gear. Foot techniques are not allowed below the belt, or to the back, kidney, or neck areas.</w:t>
      </w:r>
    </w:p>
    <w:p w14:paraId="2B4153C3" w14:textId="0BF8DB15" w:rsidR="00EB300A" w:rsidRPr="00406D27" w:rsidRDefault="00EB300A">
      <w:pPr>
        <w:pStyle w:val="BodyText"/>
        <w:spacing w:before="2"/>
        <w:rPr>
          <w:sz w:val="24"/>
          <w:szCs w:val="24"/>
        </w:rPr>
      </w:pPr>
    </w:p>
    <w:p w14:paraId="2B4153C4" w14:textId="20276D60" w:rsidR="00EB300A" w:rsidRPr="00406D27" w:rsidRDefault="00315BDB" w:rsidP="005B206E">
      <w:pPr>
        <w:pStyle w:val="ListParagraph"/>
        <w:numPr>
          <w:ilvl w:val="0"/>
          <w:numId w:val="7"/>
        </w:numPr>
        <w:tabs>
          <w:tab w:val="left" w:pos="937"/>
        </w:tabs>
        <w:ind w:left="651" w:right="196" w:firstLine="0"/>
        <w:jc w:val="both"/>
        <w:rPr>
          <w:sz w:val="24"/>
          <w:szCs w:val="24"/>
        </w:rPr>
      </w:pPr>
      <w:r w:rsidRPr="00406D27">
        <w:rPr>
          <w:sz w:val="24"/>
          <w:szCs w:val="24"/>
        </w:rPr>
        <w:t xml:space="preserve">Foot techniques that are acceptable include any kick </w:t>
      </w:r>
      <w:proofErr w:type="gramStart"/>
      <w:r w:rsidRPr="00406D27">
        <w:rPr>
          <w:sz w:val="24"/>
          <w:szCs w:val="24"/>
        </w:rPr>
        <w:t>with the exception of</w:t>
      </w:r>
      <w:proofErr w:type="gramEnd"/>
      <w:r w:rsidRPr="00406D27">
        <w:rPr>
          <w:sz w:val="24"/>
          <w:szCs w:val="24"/>
        </w:rPr>
        <w:t xml:space="preserve"> blind techniques, sweeps, take-downs, or knee </w:t>
      </w:r>
      <w:r w:rsidRPr="00406D27">
        <w:rPr>
          <w:spacing w:val="-2"/>
          <w:sz w:val="24"/>
          <w:szCs w:val="24"/>
        </w:rPr>
        <w:t>techniques.</w:t>
      </w:r>
    </w:p>
    <w:p w14:paraId="5C7C468E" w14:textId="40ED9B11" w:rsidR="004144AC" w:rsidRPr="00770759" w:rsidRDefault="004144AC">
      <w:pPr>
        <w:pStyle w:val="Heading5"/>
        <w:ind w:left="1536" w:right="1084"/>
        <w:jc w:val="center"/>
        <w:rPr>
          <w:sz w:val="6"/>
          <w:szCs w:val="6"/>
        </w:rPr>
      </w:pPr>
      <w:bookmarkStart w:id="20" w:name="_TOC_250015"/>
    </w:p>
    <w:p w14:paraId="00181F74" w14:textId="247F4DE7" w:rsidR="000E1996" w:rsidRDefault="000E1996">
      <w:pPr>
        <w:pStyle w:val="Heading5"/>
        <w:ind w:left="1536" w:right="1084"/>
        <w:jc w:val="center"/>
      </w:pPr>
    </w:p>
    <w:p w14:paraId="2B4153C6" w14:textId="2AC468E5" w:rsidR="00EB300A" w:rsidRPr="00175653" w:rsidRDefault="00315BDB" w:rsidP="000E1996">
      <w:pPr>
        <w:pStyle w:val="Heading5"/>
        <w:ind w:left="1536" w:right="1084" w:hanging="906"/>
        <w:rPr>
          <w:i w:val="0"/>
          <w:iCs w:val="0"/>
          <w:u w:val="none"/>
        </w:rPr>
      </w:pPr>
      <w:r w:rsidRPr="00175653">
        <w:rPr>
          <w:i w:val="0"/>
          <w:iCs w:val="0"/>
        </w:rPr>
        <w:t>Additional</w:t>
      </w:r>
      <w:r w:rsidRPr="00175653">
        <w:rPr>
          <w:i w:val="0"/>
          <w:iCs w:val="0"/>
          <w:spacing w:val="-7"/>
        </w:rPr>
        <w:t xml:space="preserve"> </w:t>
      </w:r>
      <w:r w:rsidRPr="00175653">
        <w:rPr>
          <w:i w:val="0"/>
          <w:iCs w:val="0"/>
        </w:rPr>
        <w:t>Student</w:t>
      </w:r>
      <w:r w:rsidRPr="00175653">
        <w:rPr>
          <w:i w:val="0"/>
          <w:iCs w:val="0"/>
          <w:spacing w:val="-6"/>
        </w:rPr>
        <w:t xml:space="preserve"> </w:t>
      </w:r>
      <w:r w:rsidRPr="00175653">
        <w:rPr>
          <w:i w:val="0"/>
          <w:iCs w:val="0"/>
        </w:rPr>
        <w:t>Services</w:t>
      </w:r>
      <w:r w:rsidRPr="00175653">
        <w:rPr>
          <w:i w:val="0"/>
          <w:iCs w:val="0"/>
          <w:spacing w:val="-7"/>
        </w:rPr>
        <w:t xml:space="preserve"> </w:t>
      </w:r>
      <w:r w:rsidRPr="00175653">
        <w:rPr>
          <w:i w:val="0"/>
          <w:iCs w:val="0"/>
        </w:rPr>
        <w:t>and</w:t>
      </w:r>
      <w:r w:rsidRPr="00175653">
        <w:rPr>
          <w:i w:val="0"/>
          <w:iCs w:val="0"/>
          <w:spacing w:val="-5"/>
        </w:rPr>
        <w:t xml:space="preserve"> </w:t>
      </w:r>
      <w:bookmarkEnd w:id="20"/>
      <w:r w:rsidRPr="00175653">
        <w:rPr>
          <w:i w:val="0"/>
          <w:iCs w:val="0"/>
          <w:spacing w:val="-2"/>
        </w:rPr>
        <w:t>Programs</w:t>
      </w:r>
    </w:p>
    <w:p w14:paraId="2B4153C7" w14:textId="7889173F" w:rsidR="00EB300A" w:rsidRPr="00406D27" w:rsidRDefault="00315BDB" w:rsidP="000448B3">
      <w:pPr>
        <w:pStyle w:val="BodyText"/>
        <w:spacing w:before="99"/>
        <w:ind w:left="630" w:right="207"/>
        <w:jc w:val="both"/>
        <w:rPr>
          <w:sz w:val="24"/>
          <w:szCs w:val="24"/>
        </w:rPr>
      </w:pPr>
      <w:r w:rsidRPr="00406D27">
        <w:rPr>
          <w:sz w:val="24"/>
          <w:szCs w:val="24"/>
        </w:rPr>
        <w:t>Waldorf Martial Arts offers a wide variety of student services and programs in addition to regular classes to enrich the experience of our students and their friends.</w:t>
      </w:r>
    </w:p>
    <w:p w14:paraId="2B4153C8" w14:textId="5CF46605" w:rsidR="00EB300A" w:rsidRDefault="00EB300A" w:rsidP="000448B3">
      <w:pPr>
        <w:pStyle w:val="BodyText"/>
        <w:spacing w:before="11"/>
        <w:ind w:left="630"/>
        <w:rPr>
          <w:sz w:val="15"/>
        </w:rPr>
      </w:pPr>
    </w:p>
    <w:p w14:paraId="2B4153C9" w14:textId="77777777" w:rsidR="00EB300A" w:rsidRDefault="00315BDB" w:rsidP="000448B3">
      <w:pPr>
        <w:pStyle w:val="Heading6"/>
        <w:ind w:left="630"/>
      </w:pPr>
      <w:r>
        <w:t>School</w:t>
      </w:r>
      <w:r>
        <w:rPr>
          <w:spacing w:val="-5"/>
        </w:rPr>
        <w:t xml:space="preserve"> </w:t>
      </w:r>
      <w:r>
        <w:t>Office</w:t>
      </w:r>
      <w:r>
        <w:rPr>
          <w:spacing w:val="-4"/>
        </w:rPr>
        <w:t xml:space="preserve"> </w:t>
      </w:r>
      <w:r>
        <w:t>&amp;</w:t>
      </w:r>
      <w:r>
        <w:rPr>
          <w:spacing w:val="-4"/>
        </w:rPr>
        <w:t xml:space="preserve"> </w:t>
      </w:r>
      <w:r>
        <w:t>Supply</w:t>
      </w:r>
      <w:r>
        <w:rPr>
          <w:spacing w:val="-4"/>
        </w:rPr>
        <w:t xml:space="preserve"> </w:t>
      </w:r>
      <w:r>
        <w:rPr>
          <w:spacing w:val="-2"/>
        </w:rPr>
        <w:t>Store</w:t>
      </w:r>
    </w:p>
    <w:p w14:paraId="2B4153CA" w14:textId="44A28629" w:rsidR="00EB300A" w:rsidRPr="00406D27" w:rsidRDefault="00315BDB" w:rsidP="000448B3">
      <w:pPr>
        <w:pStyle w:val="BodyText"/>
        <w:spacing w:before="2"/>
        <w:ind w:left="630" w:right="193"/>
        <w:jc w:val="both"/>
        <w:rPr>
          <w:sz w:val="24"/>
          <w:szCs w:val="24"/>
        </w:rPr>
      </w:pPr>
      <w:r w:rsidRPr="00406D27">
        <w:rPr>
          <w:sz w:val="24"/>
          <w:szCs w:val="24"/>
        </w:rPr>
        <w:t>WMA</w:t>
      </w:r>
      <w:r w:rsidRPr="00406D27">
        <w:rPr>
          <w:spacing w:val="37"/>
          <w:sz w:val="24"/>
          <w:szCs w:val="24"/>
        </w:rPr>
        <w:t xml:space="preserve"> </w:t>
      </w:r>
      <w:r w:rsidRPr="00406D27">
        <w:rPr>
          <w:sz w:val="24"/>
          <w:szCs w:val="24"/>
        </w:rPr>
        <w:t>sells a variety of martial arts equipment, gear, apparel, and more.</w:t>
      </w:r>
      <w:r w:rsidRPr="00406D27">
        <w:rPr>
          <w:spacing w:val="40"/>
          <w:sz w:val="24"/>
          <w:szCs w:val="24"/>
        </w:rPr>
        <w:t xml:space="preserve"> </w:t>
      </w:r>
      <w:r w:rsidRPr="00406D27">
        <w:rPr>
          <w:sz w:val="24"/>
          <w:szCs w:val="24"/>
        </w:rPr>
        <w:t>Catalogs are available free of charge for you to browse.</w:t>
      </w:r>
      <w:r w:rsidRPr="00406D27">
        <w:rPr>
          <w:spacing w:val="40"/>
          <w:sz w:val="24"/>
          <w:szCs w:val="24"/>
        </w:rPr>
        <w:t xml:space="preserve"> </w:t>
      </w:r>
      <w:r w:rsidRPr="00406D27">
        <w:rPr>
          <w:sz w:val="24"/>
          <w:szCs w:val="24"/>
        </w:rPr>
        <w:t>Required sparring gear may be purchased one piece at a time, or you may choose to purchase a specially priced gear package.</w:t>
      </w:r>
      <w:r w:rsidRPr="00406D27">
        <w:rPr>
          <w:spacing w:val="40"/>
          <w:sz w:val="24"/>
          <w:szCs w:val="24"/>
        </w:rPr>
        <w:t xml:space="preserve"> </w:t>
      </w:r>
      <w:r w:rsidRPr="00406D27">
        <w:rPr>
          <w:sz w:val="24"/>
          <w:szCs w:val="24"/>
        </w:rPr>
        <w:t>In addition, clothing items, such as T-shirts, jackets, pants, shorts, novelty items, and special training packages are available that bring you special savings on items martial artists want most.</w:t>
      </w:r>
    </w:p>
    <w:p w14:paraId="5D414231" w14:textId="2AF6251E" w:rsidR="00BD05EC" w:rsidRDefault="00BD05EC" w:rsidP="000448B3">
      <w:pPr>
        <w:pStyle w:val="BodyText"/>
        <w:spacing w:before="1"/>
        <w:ind w:left="630" w:right="196"/>
        <w:jc w:val="both"/>
        <w:rPr>
          <w:sz w:val="24"/>
          <w:szCs w:val="24"/>
        </w:rPr>
      </w:pPr>
    </w:p>
    <w:p w14:paraId="2B4153CB" w14:textId="13D1E06B" w:rsidR="00EB300A" w:rsidRPr="00406D27" w:rsidRDefault="00315BDB" w:rsidP="000448B3">
      <w:pPr>
        <w:pStyle w:val="BodyText"/>
        <w:spacing w:before="1"/>
        <w:ind w:left="630" w:right="196"/>
        <w:jc w:val="both"/>
        <w:rPr>
          <w:sz w:val="24"/>
          <w:szCs w:val="24"/>
        </w:rPr>
      </w:pPr>
      <w:r w:rsidRPr="00406D27">
        <w:rPr>
          <w:sz w:val="24"/>
          <w:szCs w:val="24"/>
        </w:rPr>
        <w:t xml:space="preserve">Many items are in-stock, but special orders may be placed. These orders are </w:t>
      </w:r>
      <w:proofErr w:type="gramStart"/>
      <w:r w:rsidRPr="00406D27">
        <w:rPr>
          <w:sz w:val="24"/>
          <w:szCs w:val="24"/>
        </w:rPr>
        <w:t>placed</w:t>
      </w:r>
      <w:proofErr w:type="gramEnd"/>
      <w:r w:rsidRPr="00406D27">
        <w:rPr>
          <w:sz w:val="24"/>
          <w:szCs w:val="24"/>
        </w:rPr>
        <w:t xml:space="preserve"> the first and third week of each month and can take 1 to 2 weeks to be delivered.</w:t>
      </w:r>
      <w:r w:rsidRPr="00406D27">
        <w:rPr>
          <w:spacing w:val="40"/>
          <w:sz w:val="24"/>
          <w:szCs w:val="24"/>
        </w:rPr>
        <w:t xml:space="preserve"> </w:t>
      </w:r>
      <w:r w:rsidRPr="00406D27">
        <w:rPr>
          <w:sz w:val="24"/>
          <w:szCs w:val="24"/>
        </w:rPr>
        <w:t>Gift Certificates also are available at the Pro Shop.</w:t>
      </w:r>
      <w:r w:rsidRPr="00406D27">
        <w:rPr>
          <w:spacing w:val="40"/>
          <w:sz w:val="24"/>
          <w:szCs w:val="24"/>
        </w:rPr>
        <w:t xml:space="preserve"> </w:t>
      </w:r>
      <w:r w:rsidRPr="00406D27">
        <w:rPr>
          <w:sz w:val="24"/>
          <w:szCs w:val="24"/>
        </w:rPr>
        <w:t>The Pro Shop accepts cash, checks, American Express, VISA or MasterCard.</w:t>
      </w:r>
    </w:p>
    <w:p w14:paraId="2B4153CD" w14:textId="54CA832A" w:rsidR="00EB300A" w:rsidRDefault="00EB300A">
      <w:pPr>
        <w:pStyle w:val="BodyText"/>
        <w:spacing w:before="8"/>
        <w:rPr>
          <w:sz w:val="15"/>
        </w:rPr>
      </w:pPr>
    </w:p>
    <w:p w14:paraId="2B4153CE" w14:textId="044D4856" w:rsidR="00EB300A" w:rsidRDefault="00315BDB">
      <w:pPr>
        <w:pStyle w:val="Heading6"/>
      </w:pPr>
      <w:bookmarkStart w:id="21" w:name="_TOC_250014"/>
      <w:r>
        <w:t>Special</w:t>
      </w:r>
      <w:r>
        <w:rPr>
          <w:spacing w:val="-5"/>
        </w:rPr>
        <w:t xml:space="preserve"> </w:t>
      </w:r>
      <w:r>
        <w:t>Help</w:t>
      </w:r>
      <w:r>
        <w:rPr>
          <w:spacing w:val="-5"/>
        </w:rPr>
        <w:t xml:space="preserve"> </w:t>
      </w:r>
      <w:bookmarkEnd w:id="21"/>
      <w:r>
        <w:rPr>
          <w:spacing w:val="-2"/>
        </w:rPr>
        <w:t>Classes</w:t>
      </w:r>
    </w:p>
    <w:p w14:paraId="2B4153CF" w14:textId="4CB6B38B" w:rsidR="00EB300A" w:rsidRPr="00406D27" w:rsidRDefault="00315BDB" w:rsidP="00FA6405">
      <w:pPr>
        <w:pStyle w:val="BodyText"/>
        <w:tabs>
          <w:tab w:val="left" w:pos="630"/>
        </w:tabs>
        <w:spacing w:before="1"/>
        <w:ind w:left="630" w:right="200"/>
        <w:jc w:val="both"/>
        <w:rPr>
          <w:sz w:val="24"/>
          <w:szCs w:val="24"/>
        </w:rPr>
      </w:pPr>
      <w:r w:rsidRPr="00406D27">
        <w:rPr>
          <w:sz w:val="24"/>
          <w:szCs w:val="24"/>
        </w:rPr>
        <w:t>From time to time, a student may need special attention. When this is the case, a special help class may be scheduled. This class</w:t>
      </w:r>
      <w:r w:rsidRPr="00406D27">
        <w:rPr>
          <w:spacing w:val="-1"/>
          <w:sz w:val="24"/>
          <w:szCs w:val="24"/>
        </w:rPr>
        <w:t xml:space="preserve"> </w:t>
      </w:r>
      <w:r w:rsidRPr="00406D27">
        <w:rPr>
          <w:sz w:val="24"/>
          <w:szCs w:val="24"/>
        </w:rPr>
        <w:t>is</w:t>
      </w:r>
      <w:r w:rsidRPr="00406D27">
        <w:rPr>
          <w:spacing w:val="-1"/>
          <w:sz w:val="24"/>
          <w:szCs w:val="24"/>
        </w:rPr>
        <w:t xml:space="preserve"> </w:t>
      </w:r>
      <w:r w:rsidRPr="00406D27">
        <w:rPr>
          <w:sz w:val="24"/>
          <w:szCs w:val="24"/>
        </w:rPr>
        <w:t>a private session with an that focuses</w:t>
      </w:r>
      <w:r w:rsidRPr="00406D27">
        <w:rPr>
          <w:spacing w:val="-1"/>
          <w:sz w:val="24"/>
          <w:szCs w:val="24"/>
        </w:rPr>
        <w:t xml:space="preserve"> </w:t>
      </w:r>
      <w:r w:rsidRPr="00406D27">
        <w:rPr>
          <w:sz w:val="24"/>
          <w:szCs w:val="24"/>
        </w:rPr>
        <w:t>on trouble</w:t>
      </w:r>
      <w:r w:rsidRPr="00406D27">
        <w:rPr>
          <w:spacing w:val="-1"/>
          <w:sz w:val="24"/>
          <w:szCs w:val="24"/>
        </w:rPr>
        <w:t xml:space="preserve"> </w:t>
      </w:r>
      <w:r w:rsidRPr="00406D27">
        <w:rPr>
          <w:sz w:val="24"/>
          <w:szCs w:val="24"/>
        </w:rPr>
        <w:t>areas</w:t>
      </w:r>
      <w:r w:rsidRPr="00406D27">
        <w:rPr>
          <w:spacing w:val="-1"/>
          <w:sz w:val="24"/>
          <w:szCs w:val="24"/>
        </w:rPr>
        <w:t xml:space="preserve"> </w:t>
      </w:r>
      <w:r w:rsidRPr="00406D27">
        <w:rPr>
          <w:sz w:val="24"/>
          <w:szCs w:val="24"/>
        </w:rPr>
        <w:t>in the curriculum.</w:t>
      </w:r>
      <w:r w:rsidRPr="00406D27">
        <w:rPr>
          <w:spacing w:val="40"/>
          <w:sz w:val="24"/>
          <w:szCs w:val="24"/>
        </w:rPr>
        <w:t xml:space="preserve"> </w:t>
      </w:r>
      <w:r w:rsidRPr="00406D27">
        <w:rPr>
          <w:sz w:val="24"/>
          <w:szCs w:val="24"/>
        </w:rPr>
        <w:t>To set up a special help class, permission must be obtained from one of the instructors.</w:t>
      </w:r>
    </w:p>
    <w:p w14:paraId="2B4153D0" w14:textId="6B7C9448" w:rsidR="00EB300A" w:rsidRDefault="00EB300A" w:rsidP="00FA6405">
      <w:pPr>
        <w:pStyle w:val="BodyText"/>
        <w:tabs>
          <w:tab w:val="left" w:pos="630"/>
        </w:tabs>
        <w:spacing w:before="11"/>
        <w:ind w:left="630"/>
        <w:rPr>
          <w:sz w:val="15"/>
        </w:rPr>
      </w:pPr>
    </w:p>
    <w:p w14:paraId="4F8BADC7" w14:textId="77777777" w:rsidR="00C36935" w:rsidRDefault="00C36935">
      <w:pPr>
        <w:pStyle w:val="Heading6"/>
        <w:spacing w:before="1"/>
      </w:pPr>
      <w:bookmarkStart w:id="22" w:name="_TOC_250013"/>
    </w:p>
    <w:p w14:paraId="2B4153D1" w14:textId="58805D64" w:rsidR="00EB300A" w:rsidRDefault="00315BDB">
      <w:pPr>
        <w:pStyle w:val="Heading6"/>
        <w:spacing w:before="1"/>
      </w:pPr>
      <w:r>
        <w:lastRenderedPageBreak/>
        <w:t>Buddy</w:t>
      </w:r>
      <w:r>
        <w:rPr>
          <w:spacing w:val="-7"/>
        </w:rPr>
        <w:t xml:space="preserve"> </w:t>
      </w:r>
      <w:bookmarkEnd w:id="22"/>
      <w:r>
        <w:rPr>
          <w:spacing w:val="-4"/>
        </w:rPr>
        <w:t>Days</w:t>
      </w:r>
    </w:p>
    <w:p w14:paraId="2B4153D2" w14:textId="597D2675" w:rsidR="00EB300A" w:rsidRDefault="00315BDB" w:rsidP="00FA6405">
      <w:pPr>
        <w:pStyle w:val="BodyText"/>
        <w:spacing w:before="1"/>
        <w:ind w:left="630" w:right="195"/>
        <w:jc w:val="both"/>
        <w:rPr>
          <w:sz w:val="24"/>
          <w:szCs w:val="24"/>
        </w:rPr>
      </w:pPr>
      <w:r w:rsidRPr="00406D27">
        <w:rPr>
          <w:sz w:val="24"/>
          <w:szCs w:val="24"/>
        </w:rPr>
        <w:t>Special</w:t>
      </w:r>
      <w:r w:rsidRPr="00406D27">
        <w:rPr>
          <w:spacing w:val="-1"/>
          <w:sz w:val="24"/>
          <w:szCs w:val="24"/>
        </w:rPr>
        <w:t xml:space="preserve"> </w:t>
      </w:r>
      <w:r w:rsidRPr="00406D27">
        <w:rPr>
          <w:sz w:val="24"/>
          <w:szCs w:val="24"/>
        </w:rPr>
        <w:t>days</w:t>
      </w:r>
      <w:r w:rsidRPr="00406D27">
        <w:rPr>
          <w:spacing w:val="-2"/>
          <w:sz w:val="24"/>
          <w:szCs w:val="24"/>
        </w:rPr>
        <w:t xml:space="preserve"> </w:t>
      </w:r>
      <w:r w:rsidRPr="00406D27">
        <w:rPr>
          <w:sz w:val="24"/>
          <w:szCs w:val="24"/>
        </w:rPr>
        <w:t>will</w:t>
      </w:r>
      <w:r w:rsidRPr="00406D27">
        <w:rPr>
          <w:spacing w:val="-1"/>
          <w:sz w:val="24"/>
          <w:szCs w:val="24"/>
        </w:rPr>
        <w:t xml:space="preserve"> </w:t>
      </w:r>
      <w:r w:rsidRPr="00406D27">
        <w:rPr>
          <w:sz w:val="24"/>
          <w:szCs w:val="24"/>
        </w:rPr>
        <w:t>be</w:t>
      </w:r>
      <w:r w:rsidRPr="00406D27">
        <w:rPr>
          <w:spacing w:val="-2"/>
          <w:sz w:val="24"/>
          <w:szCs w:val="24"/>
        </w:rPr>
        <w:t xml:space="preserve"> </w:t>
      </w:r>
      <w:r w:rsidRPr="00406D27">
        <w:rPr>
          <w:sz w:val="24"/>
          <w:szCs w:val="24"/>
        </w:rPr>
        <w:t>designated as</w:t>
      </w:r>
      <w:r w:rsidRPr="00406D27">
        <w:rPr>
          <w:spacing w:val="-1"/>
          <w:sz w:val="24"/>
          <w:szCs w:val="24"/>
        </w:rPr>
        <w:t xml:space="preserve"> </w:t>
      </w:r>
      <w:r w:rsidRPr="00406D27">
        <w:rPr>
          <w:sz w:val="24"/>
          <w:szCs w:val="24"/>
        </w:rPr>
        <w:t>"Buddy Days,"</w:t>
      </w:r>
      <w:r w:rsidRPr="00406D27">
        <w:rPr>
          <w:spacing w:val="-1"/>
          <w:sz w:val="24"/>
          <w:szCs w:val="24"/>
        </w:rPr>
        <w:t xml:space="preserve"> </w:t>
      </w:r>
      <w:r w:rsidRPr="00406D27">
        <w:rPr>
          <w:sz w:val="24"/>
          <w:szCs w:val="24"/>
        </w:rPr>
        <w:t>meaning</w:t>
      </w:r>
      <w:r w:rsidRPr="00406D27">
        <w:rPr>
          <w:spacing w:val="-1"/>
          <w:sz w:val="24"/>
          <w:szCs w:val="24"/>
        </w:rPr>
        <w:t xml:space="preserve"> </w:t>
      </w:r>
      <w:r w:rsidRPr="00406D27">
        <w:rPr>
          <w:sz w:val="24"/>
          <w:szCs w:val="24"/>
        </w:rPr>
        <w:t>that regular WMA</w:t>
      </w:r>
      <w:r w:rsidRPr="00406D27">
        <w:rPr>
          <w:spacing w:val="-1"/>
          <w:sz w:val="24"/>
          <w:szCs w:val="24"/>
        </w:rPr>
        <w:t xml:space="preserve"> </w:t>
      </w:r>
      <w:r w:rsidRPr="00406D27">
        <w:rPr>
          <w:sz w:val="24"/>
          <w:szCs w:val="24"/>
        </w:rPr>
        <w:t>students</w:t>
      </w:r>
      <w:r w:rsidRPr="00406D27">
        <w:rPr>
          <w:spacing w:val="-1"/>
          <w:sz w:val="24"/>
          <w:szCs w:val="24"/>
        </w:rPr>
        <w:t xml:space="preserve"> </w:t>
      </w:r>
      <w:r w:rsidRPr="00406D27">
        <w:rPr>
          <w:sz w:val="24"/>
          <w:szCs w:val="24"/>
        </w:rPr>
        <w:t>may bring</w:t>
      </w:r>
      <w:r w:rsidRPr="00406D27">
        <w:rPr>
          <w:spacing w:val="-1"/>
          <w:sz w:val="24"/>
          <w:szCs w:val="24"/>
        </w:rPr>
        <w:t xml:space="preserve"> </w:t>
      </w:r>
      <w:r w:rsidRPr="00406D27">
        <w:rPr>
          <w:sz w:val="24"/>
          <w:szCs w:val="24"/>
        </w:rPr>
        <w:t>a</w:t>
      </w:r>
      <w:r w:rsidRPr="00406D27">
        <w:rPr>
          <w:spacing w:val="-3"/>
          <w:sz w:val="24"/>
          <w:szCs w:val="24"/>
        </w:rPr>
        <w:t xml:space="preserve"> </w:t>
      </w:r>
      <w:r w:rsidRPr="00406D27">
        <w:rPr>
          <w:sz w:val="24"/>
          <w:szCs w:val="24"/>
        </w:rPr>
        <w:t>buddy to</w:t>
      </w:r>
      <w:r w:rsidRPr="00406D27">
        <w:rPr>
          <w:spacing w:val="-2"/>
          <w:sz w:val="24"/>
          <w:szCs w:val="24"/>
        </w:rPr>
        <w:t xml:space="preserve"> </w:t>
      </w:r>
      <w:r w:rsidRPr="00406D27">
        <w:rPr>
          <w:sz w:val="24"/>
          <w:szCs w:val="24"/>
        </w:rPr>
        <w:t>class, free of charge. Buddy Days will be announced on the monthly calendar.</w:t>
      </w:r>
      <w:r w:rsidR="008646CA">
        <w:rPr>
          <w:sz w:val="24"/>
          <w:szCs w:val="24"/>
        </w:rPr>
        <w:t xml:space="preserve">  </w:t>
      </w:r>
    </w:p>
    <w:p w14:paraId="0F008A93" w14:textId="77777777" w:rsidR="002E4F6C" w:rsidRDefault="002E4F6C" w:rsidP="008646CA">
      <w:pPr>
        <w:pStyle w:val="Heading6"/>
        <w:tabs>
          <w:tab w:val="left" w:pos="630"/>
        </w:tabs>
        <w:spacing w:before="1"/>
        <w:ind w:left="630"/>
      </w:pPr>
    </w:p>
    <w:p w14:paraId="20680299" w14:textId="6DC424CD" w:rsidR="008646CA" w:rsidRDefault="002E4F6C" w:rsidP="008646CA">
      <w:pPr>
        <w:pStyle w:val="Heading6"/>
        <w:tabs>
          <w:tab w:val="left" w:pos="630"/>
        </w:tabs>
        <w:spacing w:before="1"/>
        <w:ind w:left="630"/>
      </w:pPr>
      <w:r>
        <w:rPr>
          <w:noProof/>
        </w:rPr>
        <w:drawing>
          <wp:anchor distT="0" distB="0" distL="114300" distR="114300" simplePos="0" relativeHeight="487593472" behindDoc="1" locked="0" layoutInCell="1" allowOverlap="1" wp14:anchorId="7D8AF7C5" wp14:editId="7C31B4BD">
            <wp:simplePos x="0" y="0"/>
            <wp:positionH relativeFrom="column">
              <wp:posOffset>5647055</wp:posOffset>
            </wp:positionH>
            <wp:positionV relativeFrom="paragraph">
              <wp:posOffset>114935</wp:posOffset>
            </wp:positionV>
            <wp:extent cx="1106805" cy="1475740"/>
            <wp:effectExtent l="133350" t="114300" r="150495" b="162560"/>
            <wp:wrapSquare wrapText="bothSides"/>
            <wp:docPr id="818262944" name="Picture 93" descr="A child holding a glass with a wheel of fortu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262944" name="Picture 93" descr="A child holding a glass with a wheel of fortune&#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06805" cy="1475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646CA">
        <w:t>VIP</w:t>
      </w:r>
      <w:r w:rsidR="008646CA">
        <w:rPr>
          <w:spacing w:val="-5"/>
        </w:rPr>
        <w:t xml:space="preserve"> </w:t>
      </w:r>
      <w:r w:rsidR="008646CA">
        <w:t>Sponsorship</w:t>
      </w:r>
      <w:r w:rsidR="008646CA">
        <w:rPr>
          <w:spacing w:val="-4"/>
        </w:rPr>
        <w:t xml:space="preserve"> </w:t>
      </w:r>
      <w:r w:rsidR="008646CA">
        <w:t>Guest</w:t>
      </w:r>
      <w:r w:rsidR="008646CA">
        <w:rPr>
          <w:spacing w:val="-3"/>
        </w:rPr>
        <w:t xml:space="preserve"> </w:t>
      </w:r>
      <w:r w:rsidR="008646CA">
        <w:t>Pass</w:t>
      </w:r>
      <w:r w:rsidR="008646CA">
        <w:rPr>
          <w:spacing w:val="-1"/>
        </w:rPr>
        <w:t xml:space="preserve"> </w:t>
      </w:r>
      <w:r w:rsidR="008646CA">
        <w:t>Program</w:t>
      </w:r>
      <w:r w:rsidR="008646CA">
        <w:rPr>
          <w:spacing w:val="-1"/>
        </w:rPr>
        <w:t xml:space="preserve"> </w:t>
      </w:r>
      <w:r w:rsidR="008646CA">
        <w:t>and</w:t>
      </w:r>
      <w:r w:rsidR="008646CA">
        <w:rPr>
          <w:spacing w:val="-2"/>
        </w:rPr>
        <w:t xml:space="preserve"> </w:t>
      </w:r>
      <w:r w:rsidR="008646CA">
        <w:t>Prize</w:t>
      </w:r>
      <w:r w:rsidR="008646CA">
        <w:rPr>
          <w:spacing w:val="-1"/>
        </w:rPr>
        <w:t xml:space="preserve"> </w:t>
      </w:r>
      <w:r w:rsidR="008646CA">
        <w:rPr>
          <w:spacing w:val="-2"/>
        </w:rPr>
        <w:t>Wheel</w:t>
      </w:r>
    </w:p>
    <w:p w14:paraId="2B4153D6" w14:textId="1DECE705" w:rsidR="00EB300A" w:rsidRPr="00406D27" w:rsidRDefault="008646CA" w:rsidP="002E4F6C">
      <w:pPr>
        <w:pStyle w:val="BodyText"/>
        <w:tabs>
          <w:tab w:val="left" w:pos="630"/>
        </w:tabs>
        <w:spacing w:before="3"/>
        <w:ind w:left="630" w:right="195"/>
        <w:jc w:val="both"/>
        <w:rPr>
          <w:sz w:val="24"/>
          <w:szCs w:val="24"/>
        </w:rPr>
      </w:pPr>
      <w:r w:rsidRPr="00406D27">
        <w:rPr>
          <w:sz w:val="24"/>
          <w:szCs w:val="24"/>
        </w:rPr>
        <w:t>The VIP Sponsorship Program allows you to bring your friends and relatives to our school to try out classes at no</w:t>
      </w:r>
      <w:r w:rsidRPr="00406D27">
        <w:rPr>
          <w:spacing w:val="40"/>
          <w:sz w:val="24"/>
          <w:szCs w:val="24"/>
        </w:rPr>
        <w:t xml:space="preserve"> </w:t>
      </w:r>
      <w:r w:rsidRPr="00406D27">
        <w:rPr>
          <w:sz w:val="24"/>
          <w:szCs w:val="24"/>
        </w:rPr>
        <w:t>expense or risk. We recognize that it is more fun to train with a friend and that students who have friends to support them at class time will train longer and classes will be more enjoyable. You may pick up a VIP Gift Certificate at the Pro Shop counter.</w:t>
      </w:r>
      <w:r w:rsidR="002E4F6C">
        <w:rPr>
          <w:sz w:val="24"/>
          <w:szCs w:val="24"/>
        </w:rPr>
        <w:t xml:space="preserve">  </w:t>
      </w:r>
      <w:r w:rsidR="00315BDB" w:rsidRPr="00406D27">
        <w:rPr>
          <w:sz w:val="24"/>
          <w:szCs w:val="24"/>
        </w:rPr>
        <w:t>The</w:t>
      </w:r>
      <w:r w:rsidR="00315BDB" w:rsidRPr="00406D27">
        <w:rPr>
          <w:spacing w:val="-1"/>
          <w:sz w:val="24"/>
          <w:szCs w:val="24"/>
        </w:rPr>
        <w:t xml:space="preserve"> </w:t>
      </w:r>
      <w:r w:rsidR="00315BDB" w:rsidRPr="00406D27">
        <w:rPr>
          <w:sz w:val="24"/>
          <w:szCs w:val="24"/>
        </w:rPr>
        <w:t>Prize</w:t>
      </w:r>
      <w:r w:rsidR="00315BDB" w:rsidRPr="00406D27">
        <w:rPr>
          <w:spacing w:val="-1"/>
          <w:sz w:val="24"/>
          <w:szCs w:val="24"/>
        </w:rPr>
        <w:t xml:space="preserve"> </w:t>
      </w:r>
      <w:r w:rsidR="00315BDB" w:rsidRPr="00406D27">
        <w:rPr>
          <w:sz w:val="24"/>
          <w:szCs w:val="24"/>
        </w:rPr>
        <w:t>Wheel</w:t>
      </w:r>
      <w:r w:rsidR="00315BDB" w:rsidRPr="00406D27">
        <w:rPr>
          <w:spacing w:val="-1"/>
          <w:sz w:val="24"/>
          <w:szCs w:val="24"/>
        </w:rPr>
        <w:t xml:space="preserve"> </w:t>
      </w:r>
      <w:r w:rsidR="00315BDB" w:rsidRPr="00406D27">
        <w:rPr>
          <w:sz w:val="24"/>
          <w:szCs w:val="24"/>
        </w:rPr>
        <w:t>is</w:t>
      </w:r>
      <w:r w:rsidR="00315BDB" w:rsidRPr="00406D27">
        <w:rPr>
          <w:spacing w:val="-1"/>
          <w:sz w:val="24"/>
          <w:szCs w:val="24"/>
        </w:rPr>
        <w:t xml:space="preserve"> </w:t>
      </w:r>
      <w:r w:rsidR="00315BDB" w:rsidRPr="00406D27">
        <w:rPr>
          <w:sz w:val="24"/>
          <w:szCs w:val="24"/>
        </w:rPr>
        <w:t>located</w:t>
      </w:r>
      <w:r w:rsidR="00315BDB" w:rsidRPr="00406D27">
        <w:rPr>
          <w:spacing w:val="-1"/>
          <w:sz w:val="24"/>
          <w:szCs w:val="24"/>
        </w:rPr>
        <w:t xml:space="preserve"> </w:t>
      </w:r>
      <w:r w:rsidR="00315BDB" w:rsidRPr="00406D27">
        <w:rPr>
          <w:sz w:val="24"/>
          <w:szCs w:val="24"/>
        </w:rPr>
        <w:t>on</w:t>
      </w:r>
      <w:r w:rsidR="00315BDB" w:rsidRPr="00406D27">
        <w:rPr>
          <w:spacing w:val="-1"/>
          <w:sz w:val="24"/>
          <w:szCs w:val="24"/>
        </w:rPr>
        <w:t xml:space="preserve"> </w:t>
      </w:r>
      <w:r w:rsidR="00315BDB" w:rsidRPr="00406D27">
        <w:rPr>
          <w:sz w:val="24"/>
          <w:szCs w:val="24"/>
        </w:rPr>
        <w:t>the</w:t>
      </w:r>
      <w:r w:rsidR="00315BDB" w:rsidRPr="00406D27">
        <w:rPr>
          <w:spacing w:val="-1"/>
          <w:sz w:val="24"/>
          <w:szCs w:val="24"/>
        </w:rPr>
        <w:t xml:space="preserve"> </w:t>
      </w:r>
      <w:r w:rsidR="00315BDB" w:rsidRPr="00406D27">
        <w:rPr>
          <w:sz w:val="24"/>
          <w:szCs w:val="24"/>
        </w:rPr>
        <w:t>lo</w:t>
      </w:r>
      <w:r w:rsidR="004144AC" w:rsidRPr="00406D27">
        <w:rPr>
          <w:sz w:val="24"/>
          <w:szCs w:val="24"/>
        </w:rPr>
        <w:t>b</w:t>
      </w:r>
      <w:r w:rsidR="00315BDB" w:rsidRPr="00406D27">
        <w:rPr>
          <w:sz w:val="24"/>
          <w:szCs w:val="24"/>
        </w:rPr>
        <w:t>by</w:t>
      </w:r>
      <w:r w:rsidR="00315BDB" w:rsidRPr="00406D27">
        <w:rPr>
          <w:spacing w:val="-1"/>
          <w:sz w:val="24"/>
          <w:szCs w:val="24"/>
        </w:rPr>
        <w:t xml:space="preserve"> </w:t>
      </w:r>
      <w:r w:rsidR="00315BDB" w:rsidRPr="00406D27">
        <w:rPr>
          <w:sz w:val="24"/>
          <w:szCs w:val="24"/>
        </w:rPr>
        <w:t>counter.</w:t>
      </w:r>
      <w:r w:rsidR="00315BDB" w:rsidRPr="00406D27">
        <w:rPr>
          <w:spacing w:val="40"/>
          <w:sz w:val="24"/>
          <w:szCs w:val="24"/>
        </w:rPr>
        <w:t xml:space="preserve"> </w:t>
      </w:r>
      <w:r w:rsidR="00315BDB" w:rsidRPr="00406D27">
        <w:rPr>
          <w:sz w:val="24"/>
          <w:szCs w:val="24"/>
        </w:rPr>
        <w:t>When</w:t>
      </w:r>
      <w:r w:rsidR="00315BDB" w:rsidRPr="00406D27">
        <w:rPr>
          <w:spacing w:val="-1"/>
          <w:sz w:val="24"/>
          <w:szCs w:val="24"/>
        </w:rPr>
        <w:t xml:space="preserve"> </w:t>
      </w:r>
      <w:r w:rsidR="00315BDB" w:rsidRPr="00406D27">
        <w:rPr>
          <w:sz w:val="24"/>
          <w:szCs w:val="24"/>
        </w:rPr>
        <w:t>a</w:t>
      </w:r>
      <w:r w:rsidR="00315BDB" w:rsidRPr="00406D27">
        <w:rPr>
          <w:spacing w:val="-1"/>
          <w:sz w:val="24"/>
          <w:szCs w:val="24"/>
        </w:rPr>
        <w:t xml:space="preserve"> </w:t>
      </w:r>
      <w:r w:rsidR="00315BDB" w:rsidRPr="00406D27">
        <w:rPr>
          <w:sz w:val="24"/>
          <w:szCs w:val="24"/>
        </w:rPr>
        <w:t>student</w:t>
      </w:r>
      <w:r w:rsidR="00315BDB" w:rsidRPr="00406D27">
        <w:rPr>
          <w:spacing w:val="-1"/>
          <w:sz w:val="24"/>
          <w:szCs w:val="24"/>
        </w:rPr>
        <w:t xml:space="preserve"> </w:t>
      </w:r>
      <w:proofErr w:type="gramStart"/>
      <w:r w:rsidR="00315BDB" w:rsidRPr="00406D27">
        <w:rPr>
          <w:sz w:val="24"/>
          <w:szCs w:val="24"/>
        </w:rPr>
        <w:t>refers</w:t>
      </w:r>
      <w:proofErr w:type="gramEnd"/>
      <w:r w:rsidR="00315BDB" w:rsidRPr="00406D27">
        <w:rPr>
          <w:spacing w:val="-1"/>
          <w:sz w:val="24"/>
          <w:szCs w:val="24"/>
        </w:rPr>
        <w:t xml:space="preserve"> </w:t>
      </w:r>
      <w:r w:rsidR="00175653">
        <w:rPr>
          <w:spacing w:val="-1"/>
          <w:sz w:val="24"/>
          <w:szCs w:val="24"/>
        </w:rPr>
        <w:t>s</w:t>
      </w:r>
      <w:r w:rsidR="00315BDB" w:rsidRPr="00406D27">
        <w:rPr>
          <w:sz w:val="24"/>
          <w:szCs w:val="24"/>
        </w:rPr>
        <w:t>omeone</w:t>
      </w:r>
      <w:r w:rsidR="00315BDB" w:rsidRPr="00406D27">
        <w:rPr>
          <w:spacing w:val="-1"/>
          <w:sz w:val="24"/>
          <w:szCs w:val="24"/>
        </w:rPr>
        <w:t xml:space="preserve"> </w:t>
      </w:r>
      <w:proofErr w:type="gramStart"/>
      <w:r w:rsidR="00315BDB" w:rsidRPr="00406D27">
        <w:rPr>
          <w:sz w:val="24"/>
          <w:szCs w:val="24"/>
        </w:rPr>
        <w:t>to</w:t>
      </w:r>
      <w:proofErr w:type="gramEnd"/>
      <w:r w:rsidR="00315BDB" w:rsidRPr="00406D27">
        <w:rPr>
          <w:spacing w:val="-1"/>
          <w:sz w:val="24"/>
          <w:szCs w:val="24"/>
        </w:rPr>
        <w:t xml:space="preserve"> </w:t>
      </w:r>
      <w:r w:rsidR="00315BDB" w:rsidRPr="00406D27">
        <w:rPr>
          <w:sz w:val="24"/>
          <w:szCs w:val="24"/>
        </w:rPr>
        <w:t>our</w:t>
      </w:r>
      <w:r w:rsidR="00315BDB" w:rsidRPr="00406D27">
        <w:rPr>
          <w:spacing w:val="-1"/>
          <w:sz w:val="24"/>
          <w:szCs w:val="24"/>
        </w:rPr>
        <w:t xml:space="preserve"> </w:t>
      </w:r>
      <w:r w:rsidR="00315BDB" w:rsidRPr="00406D27">
        <w:rPr>
          <w:sz w:val="24"/>
          <w:szCs w:val="24"/>
        </w:rPr>
        <w:t>school,</w:t>
      </w:r>
      <w:r w:rsidR="00175653" w:rsidRPr="00175653">
        <w:t xml:space="preserve"> </w:t>
      </w:r>
      <w:r w:rsidR="00315BDB" w:rsidRPr="00406D27">
        <w:rPr>
          <w:sz w:val="24"/>
          <w:szCs w:val="24"/>
        </w:rPr>
        <w:t>they</w:t>
      </w:r>
      <w:r w:rsidR="00315BDB" w:rsidRPr="00406D27">
        <w:rPr>
          <w:spacing w:val="-1"/>
          <w:sz w:val="24"/>
          <w:szCs w:val="24"/>
        </w:rPr>
        <w:t xml:space="preserve"> </w:t>
      </w:r>
      <w:r w:rsidR="00315BDB" w:rsidRPr="00406D27">
        <w:rPr>
          <w:sz w:val="24"/>
          <w:szCs w:val="24"/>
        </w:rPr>
        <w:t>get</w:t>
      </w:r>
      <w:r w:rsidR="00315BDB" w:rsidRPr="00406D27">
        <w:rPr>
          <w:spacing w:val="-1"/>
          <w:sz w:val="24"/>
          <w:szCs w:val="24"/>
        </w:rPr>
        <w:t xml:space="preserve"> </w:t>
      </w:r>
      <w:r w:rsidR="00315BDB" w:rsidRPr="00406D27">
        <w:rPr>
          <w:sz w:val="24"/>
          <w:szCs w:val="24"/>
        </w:rPr>
        <w:t>to</w:t>
      </w:r>
      <w:r w:rsidR="00315BDB" w:rsidRPr="00406D27">
        <w:rPr>
          <w:spacing w:val="-1"/>
          <w:sz w:val="24"/>
          <w:szCs w:val="24"/>
        </w:rPr>
        <w:t xml:space="preserve"> </w:t>
      </w:r>
      <w:r w:rsidR="00315BDB" w:rsidRPr="00406D27">
        <w:rPr>
          <w:sz w:val="24"/>
          <w:szCs w:val="24"/>
        </w:rPr>
        <w:t>spin the</w:t>
      </w:r>
      <w:r w:rsidR="00315BDB" w:rsidRPr="00406D27">
        <w:rPr>
          <w:spacing w:val="-1"/>
          <w:sz w:val="24"/>
          <w:szCs w:val="24"/>
        </w:rPr>
        <w:t xml:space="preserve"> </w:t>
      </w:r>
      <w:r w:rsidR="00315BDB" w:rsidRPr="00406D27">
        <w:rPr>
          <w:sz w:val="24"/>
          <w:szCs w:val="24"/>
        </w:rPr>
        <w:t>prize wheel.</w:t>
      </w:r>
      <w:r w:rsidR="00315BDB" w:rsidRPr="00406D27">
        <w:rPr>
          <w:spacing w:val="40"/>
          <w:sz w:val="24"/>
          <w:szCs w:val="24"/>
        </w:rPr>
        <w:t xml:space="preserve"> </w:t>
      </w:r>
      <w:r w:rsidR="00315BDB" w:rsidRPr="00406D27">
        <w:rPr>
          <w:sz w:val="24"/>
          <w:szCs w:val="24"/>
        </w:rPr>
        <w:t>The student wins whatever amount it lands on $$$!</w:t>
      </w:r>
    </w:p>
    <w:p w14:paraId="2B4153D7" w14:textId="53185282" w:rsidR="00EB300A" w:rsidRDefault="00175653" w:rsidP="00175653">
      <w:pPr>
        <w:pStyle w:val="Heading6"/>
        <w:spacing w:before="176"/>
        <w:ind w:left="630"/>
      </w:pPr>
      <w:bookmarkStart w:id="23" w:name="_TOC_250012"/>
      <w:r>
        <w:rPr>
          <w:noProof/>
        </w:rPr>
        <mc:AlternateContent>
          <mc:Choice Requires="wps">
            <w:drawing>
              <wp:anchor distT="0" distB="0" distL="114300" distR="114300" simplePos="0" relativeHeight="487591424" behindDoc="0" locked="0" layoutInCell="1" allowOverlap="1" wp14:anchorId="3AAD7D64" wp14:editId="24B93871">
                <wp:simplePos x="0" y="0"/>
                <wp:positionH relativeFrom="column">
                  <wp:posOffset>5478808</wp:posOffset>
                </wp:positionH>
                <wp:positionV relativeFrom="paragraph">
                  <wp:posOffset>93345</wp:posOffset>
                </wp:positionV>
                <wp:extent cx="1470025" cy="182880"/>
                <wp:effectExtent l="0" t="0" r="0" b="7620"/>
                <wp:wrapSquare wrapText="bothSides"/>
                <wp:docPr id="54345469" name="Text Box 1"/>
                <wp:cNvGraphicFramePr/>
                <a:graphic xmlns:a="http://schemas.openxmlformats.org/drawingml/2006/main">
                  <a:graphicData uri="http://schemas.microsoft.com/office/word/2010/wordprocessingShape">
                    <wps:wsp>
                      <wps:cNvSpPr txBox="1"/>
                      <wps:spPr>
                        <a:xfrm>
                          <a:off x="0" y="0"/>
                          <a:ext cx="1470025" cy="182880"/>
                        </a:xfrm>
                        <a:prstGeom prst="rect">
                          <a:avLst/>
                        </a:prstGeom>
                        <a:solidFill>
                          <a:prstClr val="white"/>
                        </a:solidFill>
                        <a:ln>
                          <a:noFill/>
                        </a:ln>
                      </wps:spPr>
                      <wps:txbx>
                        <w:txbxContent>
                          <w:p w14:paraId="1A477120" w14:textId="700F7C7E" w:rsidR="00175653" w:rsidRPr="00F06C7F" w:rsidRDefault="00175653" w:rsidP="00175653">
                            <w:pPr>
                              <w:pStyle w:val="Caption"/>
                              <w:jc w:val="center"/>
                              <w:rPr>
                                <w:i w:val="0"/>
                                <w:iCs w:val="0"/>
                                <w:noProof/>
                                <w:color w:val="auto"/>
                                <w:sz w:val="28"/>
                                <w:szCs w:val="28"/>
                              </w:rPr>
                            </w:pPr>
                            <w:r>
                              <w:t xml:space="preserve">Prize Wheel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AD7D64" id="Text Box 1" o:spid="_x0000_s1027" type="#_x0000_t202" style="position:absolute;left:0;text-align:left;margin-left:431.4pt;margin-top:7.35pt;width:115.75pt;height:14.4pt;z-index:48759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AG0GwIAAEIEAAAOAAAAZHJzL2Uyb0RvYy54bWysU8tu2zAQvBfoPxC815KNPgzBcuA6cFHA&#10;SAI4Qc40RVkEKC67pC2lX98lZdlp2lPRC7XiPmd2uLjpW8NOCr0GW/LpJOdMWQmVtoeSPz1uPsw5&#10;80HYShiwquQvyvOb5ft3i84VagYNmEohoyLWF50reROCK7LMy0a1wk/AKUvOGrAVgX7xkFUoOqre&#10;mmyW55+zDrByCFJ5T7e3g5MvU/26VjLc17VXgZmS02whnZjOfTyz5UIUBxSu0fI8hviHKVqhLTW9&#10;lLoVQbAj6j9KtVoieKjDREKbQV1rqRIGQjPN36DZNcKphIXI8e5Ck/9/ZeXdaecekIX+K/S0wEhI&#10;53zh6TLi6Wts45cmZeQnCl8utKk+MBmTPn7J89knziT5pvPZfJ54za7ZDn34pqBl0Sg50loSW+K0&#10;9YE6UugYEpt5MLraaGPiT3SsDbKToBV2jQ4qzkgZv0UZG2MtxKzBHW+yK5RohX7fM129grmH6oXQ&#10;IwzC8E5uNPXbCh8eBJISCDCpO9zTURvoSg5ni7MG8Off7mM8LYi8nHWkrJL7H0eBijPz3dLqogxH&#10;A0djPxr22K6BkE7p3TiZTErAYEazRmifSfSr2IVcwkrqVfIwmusw6JsejVSrVQoisTkRtnbnZCw9&#10;8vrYPwt0560E2ucdjJoTxZvlDLEDy6tjgFqnzUVeBxbPdJNQ03rOjyq+hNf/Ker69Je/AAAA//8D&#10;AFBLAwQUAAYACAAAACEADZXjuN8AAAAKAQAADwAAAGRycy9kb3ducmV2LnhtbEyPQU+DQBSE7yb+&#10;h80z8WLsIkWsyNJoa296aG16fmWfQGTfEnYp9N+7PelxMpOZb/LlZFpxot41lhU8zCIQxKXVDVcK&#10;9l+b+wUI55E1tpZJwZkcLIvrqxwzbUfe0mnnKxFK2GWooPa+y6R0ZU0G3cx2xMH7tr1BH2RfSd3j&#10;GMpNK+MoSqXBhsNCjR2taip/doNRkK77Ydzy6m69f//Az66KD2/ng1K3N9PrCwhPk/8LwwU/oEMR&#10;mI52YO1Eq2CRxgHdByN5AnEJRM/JHMRRQTJ/BFnk8v+F4hcAAP//AwBQSwECLQAUAAYACAAAACEA&#10;toM4kv4AAADhAQAAEwAAAAAAAAAAAAAAAAAAAAAAW0NvbnRlbnRfVHlwZXNdLnhtbFBLAQItABQA&#10;BgAIAAAAIQA4/SH/1gAAAJQBAAALAAAAAAAAAAAAAAAAAC8BAABfcmVscy8ucmVsc1BLAQItABQA&#10;BgAIAAAAIQDRnAG0GwIAAEIEAAAOAAAAAAAAAAAAAAAAAC4CAABkcnMvZTJvRG9jLnhtbFBLAQIt&#10;ABQABgAIAAAAIQANleO43wAAAAoBAAAPAAAAAAAAAAAAAAAAAHUEAABkcnMvZG93bnJldi54bWxQ&#10;SwUGAAAAAAQABADzAAAAgQUAAAAA&#10;" stroked="f">
                <v:textbox inset="0,0,0,0">
                  <w:txbxContent>
                    <w:p w14:paraId="1A477120" w14:textId="700F7C7E" w:rsidR="00175653" w:rsidRPr="00F06C7F" w:rsidRDefault="00175653" w:rsidP="00175653">
                      <w:pPr>
                        <w:pStyle w:val="Caption"/>
                        <w:jc w:val="center"/>
                        <w:rPr>
                          <w:i w:val="0"/>
                          <w:iCs w:val="0"/>
                          <w:noProof/>
                          <w:color w:val="auto"/>
                          <w:sz w:val="28"/>
                          <w:szCs w:val="28"/>
                        </w:rPr>
                      </w:pPr>
                      <w:r>
                        <w:t xml:space="preserve">Prize Wheel </w:t>
                      </w:r>
                    </w:p>
                  </w:txbxContent>
                </v:textbox>
                <w10:wrap type="square"/>
              </v:shape>
            </w:pict>
          </mc:Fallback>
        </mc:AlternateContent>
      </w:r>
      <w:r w:rsidR="00315BDB">
        <w:t>Academic</w:t>
      </w:r>
      <w:r w:rsidR="00315BDB">
        <w:rPr>
          <w:spacing w:val="-6"/>
        </w:rPr>
        <w:t xml:space="preserve"> </w:t>
      </w:r>
      <w:bookmarkEnd w:id="23"/>
      <w:r w:rsidR="00315BDB">
        <w:rPr>
          <w:spacing w:val="-2"/>
        </w:rPr>
        <w:t>Achiever</w:t>
      </w:r>
    </w:p>
    <w:p w14:paraId="2B4153D8" w14:textId="3AD61747" w:rsidR="00EB300A" w:rsidRPr="00406D27" w:rsidRDefault="00315BDB" w:rsidP="00D85D2E">
      <w:pPr>
        <w:pStyle w:val="BodyText"/>
        <w:spacing w:before="6"/>
        <w:ind w:left="630" w:right="179"/>
        <w:rPr>
          <w:sz w:val="24"/>
          <w:szCs w:val="24"/>
        </w:rPr>
      </w:pPr>
      <w:r w:rsidRPr="00406D27">
        <w:rPr>
          <w:sz w:val="24"/>
          <w:szCs w:val="24"/>
        </w:rPr>
        <w:t>This</w:t>
      </w:r>
      <w:r w:rsidRPr="00406D27">
        <w:rPr>
          <w:spacing w:val="-2"/>
          <w:sz w:val="24"/>
          <w:szCs w:val="24"/>
        </w:rPr>
        <w:t xml:space="preserve"> </w:t>
      </w:r>
      <w:r w:rsidRPr="00406D27">
        <w:rPr>
          <w:sz w:val="24"/>
          <w:szCs w:val="24"/>
        </w:rPr>
        <w:t>program</w:t>
      </w:r>
      <w:r w:rsidRPr="00406D27">
        <w:rPr>
          <w:spacing w:val="-1"/>
          <w:sz w:val="24"/>
          <w:szCs w:val="24"/>
        </w:rPr>
        <w:t xml:space="preserve"> </w:t>
      </w:r>
      <w:r w:rsidRPr="00406D27">
        <w:rPr>
          <w:sz w:val="24"/>
          <w:szCs w:val="24"/>
        </w:rPr>
        <w:t>is</w:t>
      </w:r>
      <w:r w:rsidRPr="00406D27">
        <w:rPr>
          <w:spacing w:val="-2"/>
          <w:sz w:val="24"/>
          <w:szCs w:val="24"/>
        </w:rPr>
        <w:t xml:space="preserve"> </w:t>
      </w:r>
      <w:r w:rsidRPr="00406D27">
        <w:rPr>
          <w:sz w:val="24"/>
          <w:szCs w:val="24"/>
        </w:rPr>
        <w:t>designed for our</w:t>
      </w:r>
      <w:r w:rsidRPr="00406D27">
        <w:rPr>
          <w:spacing w:val="-1"/>
          <w:sz w:val="24"/>
          <w:szCs w:val="24"/>
        </w:rPr>
        <w:t xml:space="preserve"> </w:t>
      </w:r>
      <w:r w:rsidRPr="00406D27">
        <w:rPr>
          <w:sz w:val="24"/>
          <w:szCs w:val="24"/>
        </w:rPr>
        <w:t>school</w:t>
      </w:r>
      <w:r w:rsidRPr="00406D27">
        <w:rPr>
          <w:spacing w:val="-1"/>
          <w:sz w:val="24"/>
          <w:szCs w:val="24"/>
        </w:rPr>
        <w:t xml:space="preserve"> </w:t>
      </w:r>
      <w:r w:rsidRPr="00406D27">
        <w:rPr>
          <w:sz w:val="24"/>
          <w:szCs w:val="24"/>
        </w:rPr>
        <w:t>aged children.</w:t>
      </w:r>
      <w:r w:rsidRPr="00406D27">
        <w:rPr>
          <w:spacing w:val="40"/>
          <w:sz w:val="24"/>
          <w:szCs w:val="24"/>
        </w:rPr>
        <w:t xml:space="preserve"> </w:t>
      </w:r>
      <w:r w:rsidRPr="00406D27">
        <w:rPr>
          <w:sz w:val="24"/>
          <w:szCs w:val="24"/>
        </w:rPr>
        <w:t>Its</w:t>
      </w:r>
      <w:r w:rsidRPr="00406D27">
        <w:rPr>
          <w:spacing w:val="-5"/>
          <w:sz w:val="24"/>
          <w:szCs w:val="24"/>
        </w:rPr>
        <w:t xml:space="preserve"> </w:t>
      </w:r>
      <w:r w:rsidRPr="00406D27">
        <w:rPr>
          <w:sz w:val="24"/>
          <w:szCs w:val="24"/>
        </w:rPr>
        <w:t>purpose</w:t>
      </w:r>
      <w:r w:rsidRPr="00406D27">
        <w:rPr>
          <w:spacing w:val="-2"/>
          <w:sz w:val="24"/>
          <w:szCs w:val="24"/>
        </w:rPr>
        <w:t xml:space="preserve"> </w:t>
      </w:r>
      <w:r w:rsidRPr="00406D27">
        <w:rPr>
          <w:sz w:val="24"/>
          <w:szCs w:val="24"/>
        </w:rPr>
        <w:t>is</w:t>
      </w:r>
      <w:r w:rsidRPr="00406D27">
        <w:rPr>
          <w:spacing w:val="-2"/>
          <w:sz w:val="24"/>
          <w:szCs w:val="24"/>
        </w:rPr>
        <w:t xml:space="preserve"> </w:t>
      </w:r>
      <w:r w:rsidRPr="00406D27">
        <w:rPr>
          <w:sz w:val="24"/>
          <w:szCs w:val="24"/>
        </w:rPr>
        <w:t>to recognize</w:t>
      </w:r>
      <w:r w:rsidRPr="00406D27">
        <w:rPr>
          <w:spacing w:val="-1"/>
          <w:sz w:val="24"/>
          <w:szCs w:val="24"/>
        </w:rPr>
        <w:t xml:space="preserve"> </w:t>
      </w:r>
      <w:r w:rsidRPr="00406D27">
        <w:rPr>
          <w:sz w:val="24"/>
          <w:szCs w:val="24"/>
        </w:rPr>
        <w:t>Taekwondo students</w:t>
      </w:r>
      <w:r w:rsidRPr="00406D27">
        <w:rPr>
          <w:spacing w:val="-1"/>
          <w:sz w:val="24"/>
          <w:szCs w:val="24"/>
        </w:rPr>
        <w:t xml:space="preserve"> </w:t>
      </w:r>
      <w:r w:rsidRPr="00406D27">
        <w:rPr>
          <w:sz w:val="24"/>
          <w:szCs w:val="24"/>
        </w:rPr>
        <w:t>who also excel</w:t>
      </w:r>
      <w:r w:rsidRPr="00406D27">
        <w:rPr>
          <w:spacing w:val="-1"/>
          <w:sz w:val="24"/>
          <w:szCs w:val="24"/>
        </w:rPr>
        <w:t xml:space="preserve"> </w:t>
      </w:r>
      <w:r w:rsidRPr="00406D27">
        <w:rPr>
          <w:sz w:val="24"/>
          <w:szCs w:val="24"/>
        </w:rPr>
        <w:t xml:space="preserve">in their academic </w:t>
      </w:r>
      <w:r w:rsidR="00E47DE7" w:rsidRPr="00406D27">
        <w:rPr>
          <w:sz w:val="24"/>
          <w:szCs w:val="24"/>
        </w:rPr>
        <w:t>schoolwork</w:t>
      </w:r>
      <w:r w:rsidRPr="00406D27">
        <w:rPr>
          <w:sz w:val="24"/>
          <w:szCs w:val="24"/>
        </w:rPr>
        <w:t>.</w:t>
      </w:r>
      <w:r w:rsidRPr="00406D27">
        <w:rPr>
          <w:spacing w:val="40"/>
          <w:sz w:val="24"/>
          <w:szCs w:val="24"/>
        </w:rPr>
        <w:t xml:space="preserve"> </w:t>
      </w:r>
      <w:proofErr w:type="gramStart"/>
      <w:r w:rsidRPr="00406D27">
        <w:rPr>
          <w:sz w:val="24"/>
          <w:szCs w:val="24"/>
        </w:rPr>
        <w:t>In order to</w:t>
      </w:r>
      <w:proofErr w:type="gramEnd"/>
      <w:r w:rsidRPr="00406D27">
        <w:rPr>
          <w:sz w:val="24"/>
          <w:szCs w:val="24"/>
        </w:rPr>
        <w:t xml:space="preserve"> qualify for this</w:t>
      </w:r>
      <w:r w:rsidRPr="00406D27">
        <w:rPr>
          <w:spacing w:val="-1"/>
          <w:sz w:val="24"/>
          <w:szCs w:val="24"/>
        </w:rPr>
        <w:t xml:space="preserve"> </w:t>
      </w:r>
      <w:r w:rsidRPr="00406D27">
        <w:rPr>
          <w:sz w:val="24"/>
          <w:szCs w:val="24"/>
        </w:rPr>
        <w:t>award, students must have</w:t>
      </w:r>
      <w:r w:rsidRPr="00406D27">
        <w:rPr>
          <w:spacing w:val="-1"/>
          <w:sz w:val="24"/>
          <w:szCs w:val="24"/>
        </w:rPr>
        <w:t xml:space="preserve"> </w:t>
      </w:r>
      <w:r w:rsidRPr="00406D27">
        <w:rPr>
          <w:sz w:val="24"/>
          <w:szCs w:val="24"/>
        </w:rPr>
        <w:t>regular attendance</w:t>
      </w:r>
      <w:r w:rsidRPr="00406D27">
        <w:rPr>
          <w:spacing w:val="-1"/>
          <w:sz w:val="24"/>
          <w:szCs w:val="24"/>
        </w:rPr>
        <w:t xml:space="preserve"> </w:t>
      </w:r>
      <w:r w:rsidRPr="00406D27">
        <w:rPr>
          <w:sz w:val="24"/>
          <w:szCs w:val="24"/>
        </w:rPr>
        <w:t>and receive</w:t>
      </w:r>
      <w:r w:rsidRPr="00406D27">
        <w:rPr>
          <w:spacing w:val="-1"/>
          <w:sz w:val="24"/>
          <w:szCs w:val="24"/>
        </w:rPr>
        <w:t xml:space="preserve"> </w:t>
      </w:r>
      <w:r w:rsidRPr="00406D27">
        <w:rPr>
          <w:sz w:val="24"/>
          <w:szCs w:val="24"/>
        </w:rPr>
        <w:t>nothing lower than an "A" or "B" on their report card. The award for this program is an “Academic Achiever” patch which is to be worn on the student’s TKD uniform top.</w:t>
      </w:r>
      <w:r w:rsidRPr="00406D27">
        <w:rPr>
          <w:spacing w:val="40"/>
          <w:sz w:val="24"/>
          <w:szCs w:val="24"/>
        </w:rPr>
        <w:t xml:space="preserve"> </w:t>
      </w:r>
      <w:r w:rsidRPr="00406D27">
        <w:rPr>
          <w:sz w:val="24"/>
          <w:szCs w:val="24"/>
        </w:rPr>
        <w:t>Subsequent recognition of academic excellence is awarded by presenting “Academic stars” to</w:t>
      </w:r>
      <w:r w:rsidRPr="00406D27">
        <w:rPr>
          <w:spacing w:val="40"/>
          <w:sz w:val="24"/>
          <w:szCs w:val="24"/>
        </w:rPr>
        <w:t xml:space="preserve"> </w:t>
      </w:r>
      <w:r w:rsidRPr="00406D27">
        <w:rPr>
          <w:sz w:val="24"/>
          <w:szCs w:val="24"/>
        </w:rPr>
        <w:t>be worn underneath the “academic Achiever” patch (red stars are awarded for all "A" and "B" marks on the report card; gold stars for straight "A" marks.)</w:t>
      </w:r>
    </w:p>
    <w:p w14:paraId="2B4153D9" w14:textId="77777777" w:rsidR="00EB300A" w:rsidRPr="00406D27" w:rsidRDefault="00EB300A" w:rsidP="00D85D2E">
      <w:pPr>
        <w:pStyle w:val="BodyText"/>
        <w:spacing w:before="11"/>
        <w:ind w:left="630"/>
        <w:rPr>
          <w:sz w:val="24"/>
          <w:szCs w:val="24"/>
        </w:rPr>
      </w:pPr>
    </w:p>
    <w:p w14:paraId="2B4153DA" w14:textId="77777777" w:rsidR="00EB300A" w:rsidRDefault="00315BDB" w:rsidP="00D85D2E">
      <w:pPr>
        <w:pStyle w:val="Heading6"/>
        <w:ind w:left="630"/>
      </w:pPr>
      <w:bookmarkStart w:id="24" w:name="_TOC_250011"/>
      <w:r>
        <w:t>Tournaments</w:t>
      </w:r>
      <w:r>
        <w:rPr>
          <w:spacing w:val="-5"/>
        </w:rPr>
        <w:t xml:space="preserve"> </w:t>
      </w:r>
      <w:r>
        <w:t>and</w:t>
      </w:r>
      <w:r>
        <w:rPr>
          <w:spacing w:val="-6"/>
        </w:rPr>
        <w:t xml:space="preserve"> </w:t>
      </w:r>
      <w:bookmarkEnd w:id="24"/>
      <w:r>
        <w:rPr>
          <w:spacing w:val="-2"/>
        </w:rPr>
        <w:t>Clinics</w:t>
      </w:r>
    </w:p>
    <w:p w14:paraId="2B4153DB" w14:textId="5D3442F4" w:rsidR="00EB300A" w:rsidRDefault="00315BDB" w:rsidP="00D85D2E">
      <w:pPr>
        <w:pStyle w:val="BodyText"/>
        <w:spacing w:before="2"/>
        <w:ind w:left="630" w:right="184"/>
        <w:jc w:val="both"/>
        <w:rPr>
          <w:sz w:val="24"/>
          <w:szCs w:val="24"/>
        </w:rPr>
      </w:pPr>
      <w:r w:rsidRPr="00406D27">
        <w:rPr>
          <w:sz w:val="24"/>
          <w:szCs w:val="24"/>
        </w:rPr>
        <w:t>Tournament competition is not a requirement at WMA. Nevertheless, we do participate in tournament competitions, if you or your children would like to get involved. Tournaments are designed for all ages and ranks. Most tournaments consist of</w:t>
      </w:r>
      <w:r w:rsidR="005947CA" w:rsidRPr="00406D27">
        <w:rPr>
          <w:sz w:val="24"/>
          <w:szCs w:val="24"/>
        </w:rPr>
        <w:t xml:space="preserve"> </w:t>
      </w:r>
      <w:r w:rsidR="00D70EBE" w:rsidRPr="00406D27">
        <w:rPr>
          <w:sz w:val="24"/>
          <w:szCs w:val="24"/>
        </w:rPr>
        <w:t xml:space="preserve"> forms competition and sparring competition.</w:t>
      </w:r>
    </w:p>
    <w:p w14:paraId="55119784" w14:textId="77777777" w:rsidR="000448B3" w:rsidRPr="00406D27" w:rsidRDefault="000448B3" w:rsidP="00D85D2E">
      <w:pPr>
        <w:pStyle w:val="BodyText"/>
        <w:spacing w:before="2"/>
        <w:ind w:left="630" w:right="184"/>
        <w:jc w:val="both"/>
        <w:rPr>
          <w:sz w:val="24"/>
          <w:szCs w:val="24"/>
        </w:rPr>
      </w:pPr>
    </w:p>
    <w:p w14:paraId="41061D49" w14:textId="77777777" w:rsidR="00605434" w:rsidRPr="004029B0" w:rsidRDefault="00605434" w:rsidP="00605434">
      <w:pPr>
        <w:pStyle w:val="Heading3"/>
        <w:spacing w:before="9"/>
        <w:ind w:left="0"/>
        <w:rPr>
          <w:b w:val="0"/>
          <w:i w:val="0"/>
          <w:sz w:val="16"/>
          <w:szCs w:val="16"/>
          <w:u w:val="none"/>
        </w:rPr>
      </w:pPr>
      <w:bookmarkStart w:id="25" w:name="_TOC_250010"/>
    </w:p>
    <w:p w14:paraId="2B4153DF" w14:textId="7651F3E2" w:rsidR="00EB300A" w:rsidRPr="005947CA" w:rsidRDefault="00315BDB" w:rsidP="00605434">
      <w:pPr>
        <w:pStyle w:val="Heading3"/>
        <w:spacing w:before="9"/>
        <w:ind w:left="0"/>
        <w:jc w:val="center"/>
        <w:rPr>
          <w:b w:val="0"/>
          <w:i w:val="0"/>
          <w:u w:val="none"/>
        </w:rPr>
      </w:pPr>
      <w:r>
        <w:t>Curriculum</w:t>
      </w:r>
      <w:r>
        <w:rPr>
          <w:spacing w:val="-9"/>
        </w:rPr>
        <w:t xml:space="preserve"> </w:t>
      </w:r>
      <w:r>
        <w:t>and</w:t>
      </w:r>
      <w:r>
        <w:rPr>
          <w:spacing w:val="-9"/>
        </w:rPr>
        <w:t xml:space="preserve"> </w:t>
      </w:r>
      <w:bookmarkEnd w:id="25"/>
      <w:r>
        <w:rPr>
          <w:spacing w:val="-2"/>
        </w:rPr>
        <w:t>Advancement</w:t>
      </w:r>
    </w:p>
    <w:p w14:paraId="30F62AD1" w14:textId="77777777" w:rsidR="00EB300A" w:rsidRPr="004029B0" w:rsidRDefault="00EB300A">
      <w:pPr>
        <w:rPr>
          <w:sz w:val="16"/>
          <w:szCs w:val="16"/>
        </w:rPr>
      </w:pPr>
    </w:p>
    <w:p w14:paraId="21677604" w14:textId="77777777" w:rsidR="004029B0" w:rsidRDefault="00605434" w:rsidP="00605434">
      <w:pPr>
        <w:spacing w:before="1"/>
        <w:ind w:left="651"/>
        <w:rPr>
          <w:spacing w:val="-4"/>
          <w:sz w:val="28"/>
        </w:rPr>
      </w:pPr>
      <w:r>
        <w:rPr>
          <w:sz w:val="28"/>
        </w:rPr>
        <w:t>What</w:t>
      </w:r>
      <w:r>
        <w:rPr>
          <w:spacing w:val="-5"/>
          <w:sz w:val="28"/>
        </w:rPr>
        <w:t xml:space="preserve"> </w:t>
      </w:r>
      <w:r>
        <w:rPr>
          <w:sz w:val="28"/>
        </w:rPr>
        <w:t>We</w:t>
      </w:r>
      <w:r>
        <w:rPr>
          <w:spacing w:val="-3"/>
          <w:sz w:val="28"/>
        </w:rPr>
        <w:t xml:space="preserve"> </w:t>
      </w:r>
      <w:r>
        <w:rPr>
          <w:spacing w:val="-4"/>
          <w:sz w:val="28"/>
        </w:rPr>
        <w:t>Teach</w:t>
      </w:r>
    </w:p>
    <w:p w14:paraId="2B4153E1" w14:textId="33132EC2" w:rsidR="00EB300A" w:rsidRPr="00406D27" w:rsidRDefault="00315BDB" w:rsidP="00BD05EC">
      <w:pPr>
        <w:spacing w:before="1"/>
        <w:ind w:left="720"/>
        <w:rPr>
          <w:sz w:val="24"/>
          <w:szCs w:val="24"/>
        </w:rPr>
      </w:pPr>
      <w:r w:rsidRPr="00406D27">
        <w:rPr>
          <w:sz w:val="24"/>
          <w:szCs w:val="24"/>
        </w:rPr>
        <w:t>Every movement in Taekwondo is scientifically designed with a specific purpose. Constant repetition teaches patience and how to overcome any difficulty. The tremendous power generated from one's body develops self-confidence.</w:t>
      </w:r>
      <w:r w:rsidRPr="00406D27">
        <w:rPr>
          <w:spacing w:val="40"/>
          <w:sz w:val="24"/>
          <w:szCs w:val="24"/>
        </w:rPr>
        <w:t xml:space="preserve"> </w:t>
      </w:r>
      <w:r w:rsidRPr="00406D27">
        <w:rPr>
          <w:sz w:val="24"/>
          <w:szCs w:val="24"/>
        </w:rPr>
        <w:t xml:space="preserve">Sparring teaches humility, courage, alertness, accuracy, and self-control. Practicing forms </w:t>
      </w:r>
      <w:r w:rsidR="000448B3" w:rsidRPr="00406D27">
        <w:rPr>
          <w:sz w:val="24"/>
          <w:szCs w:val="24"/>
        </w:rPr>
        <w:t>teach</w:t>
      </w:r>
      <w:r w:rsidRPr="00406D27">
        <w:rPr>
          <w:sz w:val="24"/>
          <w:szCs w:val="24"/>
        </w:rPr>
        <w:t xml:space="preserve"> flexibility, grace, balance, and coordination, while the basic class drills and exercises develop preciseness and </w:t>
      </w:r>
      <w:r w:rsidR="00FA6405" w:rsidRPr="00406D27">
        <w:rPr>
          <w:sz w:val="24"/>
          <w:szCs w:val="24"/>
        </w:rPr>
        <w:t>teach</w:t>
      </w:r>
      <w:r w:rsidRPr="00406D27">
        <w:rPr>
          <w:sz w:val="24"/>
          <w:szCs w:val="24"/>
        </w:rPr>
        <w:t xml:space="preserve"> the method, principle, and purpose. Eventually, Taekwondo training permeates every conscious and subconscious action of the student.</w:t>
      </w:r>
      <w:r w:rsidRPr="00406D27">
        <w:rPr>
          <w:spacing w:val="40"/>
          <w:sz w:val="24"/>
          <w:szCs w:val="24"/>
        </w:rPr>
        <w:t xml:space="preserve"> </w:t>
      </w:r>
      <w:r w:rsidRPr="00406D27">
        <w:rPr>
          <w:sz w:val="24"/>
          <w:szCs w:val="24"/>
        </w:rPr>
        <w:t xml:space="preserve">Thus, Taekwondo offers </w:t>
      </w:r>
      <w:proofErr w:type="gramStart"/>
      <w:r w:rsidRPr="00406D27">
        <w:rPr>
          <w:sz w:val="24"/>
          <w:szCs w:val="24"/>
        </w:rPr>
        <w:t>a strict</w:t>
      </w:r>
      <w:proofErr w:type="gramEnd"/>
      <w:r w:rsidRPr="00406D27">
        <w:rPr>
          <w:sz w:val="24"/>
          <w:szCs w:val="24"/>
        </w:rPr>
        <w:t xml:space="preserve"> self-imposed discipline along with the spirit of cooperation and mutual respect.</w:t>
      </w:r>
    </w:p>
    <w:p w14:paraId="3B347A32" w14:textId="77777777" w:rsidR="00BD05EC" w:rsidRDefault="00BD05EC" w:rsidP="00BD05EC">
      <w:pPr>
        <w:pStyle w:val="BodyText"/>
        <w:ind w:left="651" w:right="198"/>
        <w:jc w:val="both"/>
        <w:rPr>
          <w:sz w:val="24"/>
          <w:szCs w:val="24"/>
        </w:rPr>
      </w:pPr>
    </w:p>
    <w:p w14:paraId="2B4153E2" w14:textId="09EB9578" w:rsidR="00EB300A" w:rsidRPr="00406D27" w:rsidRDefault="00315BDB" w:rsidP="00BD05EC">
      <w:pPr>
        <w:pStyle w:val="BodyText"/>
        <w:ind w:left="651" w:right="198"/>
        <w:jc w:val="both"/>
        <w:rPr>
          <w:sz w:val="24"/>
          <w:szCs w:val="24"/>
        </w:rPr>
      </w:pPr>
      <w:r w:rsidRPr="00406D27">
        <w:rPr>
          <w:sz w:val="24"/>
          <w:szCs w:val="24"/>
        </w:rPr>
        <w:t xml:space="preserve">Taekwondo also teaches tenacity and </w:t>
      </w:r>
      <w:r w:rsidR="00E47DE7" w:rsidRPr="00406D27">
        <w:rPr>
          <w:sz w:val="24"/>
          <w:szCs w:val="24"/>
        </w:rPr>
        <w:t>concentration,</w:t>
      </w:r>
      <w:r w:rsidRPr="00406D27">
        <w:rPr>
          <w:sz w:val="24"/>
          <w:szCs w:val="24"/>
        </w:rPr>
        <w:t xml:space="preserve"> and it is also an effective form of relieving tensions and pressures from</w:t>
      </w:r>
      <w:r w:rsidRPr="00406D27">
        <w:rPr>
          <w:spacing w:val="-3"/>
          <w:sz w:val="24"/>
          <w:szCs w:val="24"/>
        </w:rPr>
        <w:t xml:space="preserve"> </w:t>
      </w:r>
      <w:r w:rsidRPr="00406D27">
        <w:rPr>
          <w:sz w:val="24"/>
          <w:szCs w:val="24"/>
        </w:rPr>
        <w:t>long</w:t>
      </w:r>
      <w:r w:rsidRPr="00406D27">
        <w:rPr>
          <w:spacing w:val="-3"/>
          <w:sz w:val="24"/>
          <w:szCs w:val="24"/>
        </w:rPr>
        <w:t xml:space="preserve"> </w:t>
      </w:r>
      <w:r w:rsidRPr="00406D27">
        <w:rPr>
          <w:sz w:val="24"/>
          <w:szCs w:val="24"/>
        </w:rPr>
        <w:t>hours</w:t>
      </w:r>
      <w:r w:rsidRPr="00406D27">
        <w:rPr>
          <w:spacing w:val="-4"/>
          <w:sz w:val="24"/>
          <w:szCs w:val="24"/>
        </w:rPr>
        <w:t xml:space="preserve"> </w:t>
      </w:r>
      <w:r w:rsidRPr="00406D27">
        <w:rPr>
          <w:sz w:val="24"/>
          <w:szCs w:val="24"/>
        </w:rPr>
        <w:t>of</w:t>
      </w:r>
      <w:r w:rsidRPr="00406D27">
        <w:rPr>
          <w:spacing w:val="-1"/>
          <w:sz w:val="24"/>
          <w:szCs w:val="24"/>
        </w:rPr>
        <w:t xml:space="preserve"> </w:t>
      </w:r>
      <w:r w:rsidRPr="00406D27">
        <w:rPr>
          <w:sz w:val="24"/>
          <w:szCs w:val="24"/>
        </w:rPr>
        <w:t>work</w:t>
      </w:r>
      <w:r w:rsidRPr="00406D27">
        <w:rPr>
          <w:spacing w:val="-2"/>
          <w:sz w:val="24"/>
          <w:szCs w:val="24"/>
        </w:rPr>
        <w:t xml:space="preserve"> </w:t>
      </w:r>
      <w:r w:rsidRPr="00406D27">
        <w:rPr>
          <w:sz w:val="24"/>
          <w:szCs w:val="24"/>
        </w:rPr>
        <w:t>and</w:t>
      </w:r>
      <w:r w:rsidRPr="00406D27">
        <w:rPr>
          <w:spacing w:val="-2"/>
          <w:sz w:val="24"/>
          <w:szCs w:val="24"/>
        </w:rPr>
        <w:t xml:space="preserve"> </w:t>
      </w:r>
      <w:r w:rsidRPr="00406D27">
        <w:rPr>
          <w:sz w:val="24"/>
          <w:szCs w:val="24"/>
        </w:rPr>
        <w:t>study.</w:t>
      </w:r>
      <w:r w:rsidRPr="00406D27">
        <w:rPr>
          <w:spacing w:val="-2"/>
          <w:sz w:val="24"/>
          <w:szCs w:val="24"/>
        </w:rPr>
        <w:t xml:space="preserve"> </w:t>
      </w:r>
      <w:r w:rsidRPr="00406D27">
        <w:rPr>
          <w:sz w:val="24"/>
          <w:szCs w:val="24"/>
        </w:rPr>
        <w:t>A</w:t>
      </w:r>
      <w:r w:rsidRPr="00406D27">
        <w:rPr>
          <w:spacing w:val="-3"/>
          <w:sz w:val="24"/>
          <w:szCs w:val="24"/>
        </w:rPr>
        <w:t xml:space="preserve"> </w:t>
      </w:r>
      <w:r w:rsidRPr="00406D27">
        <w:rPr>
          <w:sz w:val="24"/>
          <w:szCs w:val="24"/>
        </w:rPr>
        <w:t>session</w:t>
      </w:r>
      <w:r w:rsidRPr="00406D27">
        <w:rPr>
          <w:spacing w:val="-1"/>
          <w:sz w:val="24"/>
          <w:szCs w:val="24"/>
        </w:rPr>
        <w:t xml:space="preserve"> </w:t>
      </w:r>
      <w:r w:rsidRPr="00406D27">
        <w:rPr>
          <w:sz w:val="24"/>
          <w:szCs w:val="24"/>
        </w:rPr>
        <w:t>of</w:t>
      </w:r>
      <w:r w:rsidRPr="00406D27">
        <w:rPr>
          <w:spacing w:val="-1"/>
          <w:sz w:val="24"/>
          <w:szCs w:val="24"/>
        </w:rPr>
        <w:t xml:space="preserve"> </w:t>
      </w:r>
      <w:r w:rsidRPr="00406D27">
        <w:rPr>
          <w:sz w:val="24"/>
          <w:szCs w:val="24"/>
        </w:rPr>
        <w:t>training</w:t>
      </w:r>
      <w:r w:rsidRPr="00406D27">
        <w:rPr>
          <w:spacing w:val="-3"/>
          <w:sz w:val="24"/>
          <w:szCs w:val="24"/>
        </w:rPr>
        <w:t xml:space="preserve"> </w:t>
      </w:r>
      <w:r w:rsidRPr="00406D27">
        <w:rPr>
          <w:sz w:val="24"/>
          <w:szCs w:val="24"/>
        </w:rPr>
        <w:t>can refresh</w:t>
      </w:r>
      <w:r w:rsidRPr="00406D27">
        <w:rPr>
          <w:spacing w:val="-2"/>
          <w:sz w:val="24"/>
          <w:szCs w:val="24"/>
        </w:rPr>
        <w:t xml:space="preserve"> </w:t>
      </w:r>
      <w:r w:rsidRPr="00406D27">
        <w:rPr>
          <w:sz w:val="24"/>
          <w:szCs w:val="24"/>
        </w:rPr>
        <w:t>the</w:t>
      </w:r>
      <w:r w:rsidRPr="00406D27">
        <w:rPr>
          <w:spacing w:val="-1"/>
          <w:sz w:val="24"/>
          <w:szCs w:val="24"/>
        </w:rPr>
        <w:t xml:space="preserve"> </w:t>
      </w:r>
      <w:r w:rsidRPr="00406D27">
        <w:rPr>
          <w:sz w:val="24"/>
          <w:szCs w:val="24"/>
        </w:rPr>
        <w:t>student</w:t>
      </w:r>
      <w:r w:rsidRPr="00406D27">
        <w:rPr>
          <w:spacing w:val="-2"/>
          <w:sz w:val="24"/>
          <w:szCs w:val="24"/>
        </w:rPr>
        <w:t xml:space="preserve"> </w:t>
      </w:r>
      <w:r w:rsidRPr="00406D27">
        <w:rPr>
          <w:sz w:val="24"/>
          <w:szCs w:val="24"/>
        </w:rPr>
        <w:t>and</w:t>
      </w:r>
      <w:r w:rsidRPr="00406D27">
        <w:rPr>
          <w:spacing w:val="-2"/>
          <w:sz w:val="24"/>
          <w:szCs w:val="24"/>
        </w:rPr>
        <w:t xml:space="preserve"> </w:t>
      </w:r>
      <w:r w:rsidRPr="00406D27">
        <w:rPr>
          <w:sz w:val="24"/>
          <w:szCs w:val="24"/>
        </w:rPr>
        <w:t>help calm</w:t>
      </w:r>
      <w:r w:rsidRPr="00406D27">
        <w:rPr>
          <w:spacing w:val="-3"/>
          <w:sz w:val="24"/>
          <w:szCs w:val="24"/>
        </w:rPr>
        <w:t xml:space="preserve"> </w:t>
      </w:r>
      <w:r w:rsidRPr="00406D27">
        <w:rPr>
          <w:sz w:val="24"/>
          <w:szCs w:val="24"/>
        </w:rPr>
        <w:t>and</w:t>
      </w:r>
      <w:r w:rsidRPr="00406D27">
        <w:rPr>
          <w:spacing w:val="-2"/>
          <w:sz w:val="24"/>
          <w:szCs w:val="24"/>
        </w:rPr>
        <w:t xml:space="preserve"> </w:t>
      </w:r>
      <w:r w:rsidRPr="00406D27">
        <w:rPr>
          <w:sz w:val="24"/>
          <w:szCs w:val="24"/>
        </w:rPr>
        <w:t>clear the</w:t>
      </w:r>
      <w:r w:rsidRPr="00406D27">
        <w:rPr>
          <w:spacing w:val="-3"/>
          <w:sz w:val="24"/>
          <w:szCs w:val="24"/>
        </w:rPr>
        <w:t xml:space="preserve"> </w:t>
      </w:r>
      <w:r w:rsidRPr="00406D27">
        <w:rPr>
          <w:sz w:val="24"/>
          <w:szCs w:val="24"/>
        </w:rPr>
        <w:t>mind,</w:t>
      </w:r>
      <w:r w:rsidRPr="00406D27">
        <w:rPr>
          <w:spacing w:val="-2"/>
          <w:sz w:val="24"/>
          <w:szCs w:val="24"/>
        </w:rPr>
        <w:t xml:space="preserve"> </w:t>
      </w:r>
      <w:r w:rsidRPr="00406D27">
        <w:rPr>
          <w:sz w:val="24"/>
          <w:szCs w:val="24"/>
        </w:rPr>
        <w:t>permitting</w:t>
      </w:r>
      <w:r w:rsidRPr="00406D27">
        <w:rPr>
          <w:spacing w:val="-3"/>
          <w:sz w:val="24"/>
          <w:szCs w:val="24"/>
        </w:rPr>
        <w:t xml:space="preserve"> </w:t>
      </w:r>
      <w:r w:rsidRPr="00406D27">
        <w:rPr>
          <w:sz w:val="24"/>
          <w:szCs w:val="24"/>
        </w:rPr>
        <w:t xml:space="preserve">the student to </w:t>
      </w:r>
      <w:r w:rsidR="003D34DC" w:rsidRPr="00406D27">
        <w:rPr>
          <w:sz w:val="24"/>
          <w:szCs w:val="24"/>
        </w:rPr>
        <w:t>focus their energy once again</w:t>
      </w:r>
      <w:r w:rsidRPr="00406D27">
        <w:rPr>
          <w:sz w:val="24"/>
          <w:szCs w:val="24"/>
        </w:rPr>
        <w:t xml:space="preserve"> on the task at hand.</w:t>
      </w:r>
    </w:p>
    <w:p w14:paraId="388445FE" w14:textId="77777777" w:rsidR="00BD05EC" w:rsidRDefault="00BD05EC" w:rsidP="00BD05EC">
      <w:pPr>
        <w:pStyle w:val="BodyText"/>
        <w:ind w:left="651" w:right="197"/>
        <w:jc w:val="both"/>
        <w:rPr>
          <w:sz w:val="24"/>
          <w:szCs w:val="24"/>
        </w:rPr>
      </w:pPr>
    </w:p>
    <w:p w14:paraId="2B4153E3" w14:textId="6740B59D" w:rsidR="00EB300A" w:rsidRPr="00406D27" w:rsidRDefault="00315BDB" w:rsidP="00BD05EC">
      <w:pPr>
        <w:pStyle w:val="BodyText"/>
        <w:ind w:left="651" w:right="197"/>
        <w:jc w:val="both"/>
        <w:rPr>
          <w:sz w:val="24"/>
          <w:szCs w:val="24"/>
        </w:rPr>
      </w:pPr>
      <w:r w:rsidRPr="00406D27">
        <w:rPr>
          <w:sz w:val="24"/>
          <w:szCs w:val="24"/>
        </w:rPr>
        <w:t>At each level of study (beginner, intermediate, and advanced belt levels), the WMA curriculum includes these basic components: Basic blocking, striking and kicking techniques; Predetermined choreographed sets of blocking, striking and kicking techniques called “forms”; block and counter maneuvers called “One-step Sparring”; and “Free-sparring.”</w:t>
      </w:r>
    </w:p>
    <w:p w14:paraId="0948E50D" w14:textId="77777777" w:rsidR="00BD05EC" w:rsidRDefault="00BD05EC" w:rsidP="00BD05EC">
      <w:pPr>
        <w:pStyle w:val="BodyText"/>
        <w:ind w:left="651" w:right="203"/>
        <w:jc w:val="both"/>
        <w:rPr>
          <w:sz w:val="24"/>
          <w:szCs w:val="24"/>
        </w:rPr>
      </w:pPr>
    </w:p>
    <w:p w14:paraId="2B4153E4" w14:textId="457DE1B6" w:rsidR="00EB300A" w:rsidRPr="00406D27" w:rsidRDefault="00315BDB" w:rsidP="00BD05EC">
      <w:pPr>
        <w:pStyle w:val="BodyText"/>
        <w:ind w:left="651" w:right="203"/>
        <w:jc w:val="both"/>
        <w:rPr>
          <w:sz w:val="24"/>
          <w:szCs w:val="24"/>
        </w:rPr>
      </w:pPr>
      <w:r w:rsidRPr="00406D27">
        <w:rPr>
          <w:sz w:val="24"/>
          <w:szCs w:val="24"/>
        </w:rPr>
        <w:lastRenderedPageBreak/>
        <w:t>Forms can be</w:t>
      </w:r>
      <w:r w:rsidRPr="00406D27">
        <w:rPr>
          <w:spacing w:val="-1"/>
          <w:sz w:val="24"/>
          <w:szCs w:val="24"/>
        </w:rPr>
        <w:t xml:space="preserve"> </w:t>
      </w:r>
      <w:r w:rsidRPr="00406D27">
        <w:rPr>
          <w:sz w:val="24"/>
          <w:szCs w:val="24"/>
        </w:rPr>
        <w:t>compared to the</w:t>
      </w:r>
      <w:r w:rsidRPr="00406D27">
        <w:rPr>
          <w:spacing w:val="-1"/>
          <w:sz w:val="24"/>
          <w:szCs w:val="24"/>
        </w:rPr>
        <w:t xml:space="preserve"> </w:t>
      </w:r>
      <w:r w:rsidRPr="00406D27">
        <w:rPr>
          <w:sz w:val="24"/>
          <w:szCs w:val="24"/>
        </w:rPr>
        <w:t>floor exercises</w:t>
      </w:r>
      <w:r w:rsidRPr="00406D27">
        <w:rPr>
          <w:spacing w:val="-1"/>
          <w:sz w:val="24"/>
          <w:szCs w:val="24"/>
        </w:rPr>
        <w:t xml:space="preserve"> </w:t>
      </w:r>
      <w:r w:rsidRPr="00406D27">
        <w:rPr>
          <w:sz w:val="24"/>
          <w:szCs w:val="24"/>
        </w:rPr>
        <w:t>of</w:t>
      </w:r>
      <w:r w:rsidRPr="00406D27">
        <w:rPr>
          <w:spacing w:val="-1"/>
          <w:sz w:val="24"/>
          <w:szCs w:val="24"/>
        </w:rPr>
        <w:t xml:space="preserve"> </w:t>
      </w:r>
      <w:r w:rsidRPr="00406D27">
        <w:rPr>
          <w:sz w:val="24"/>
          <w:szCs w:val="24"/>
        </w:rPr>
        <w:t>gymnastics.</w:t>
      </w:r>
      <w:r w:rsidRPr="00406D27">
        <w:rPr>
          <w:spacing w:val="80"/>
          <w:sz w:val="24"/>
          <w:szCs w:val="24"/>
        </w:rPr>
        <w:t xml:space="preserve"> </w:t>
      </w:r>
      <w:r w:rsidRPr="00406D27">
        <w:rPr>
          <w:sz w:val="24"/>
          <w:szCs w:val="24"/>
        </w:rPr>
        <w:t>Proper execution of</w:t>
      </w:r>
      <w:r w:rsidRPr="00406D27">
        <w:rPr>
          <w:spacing w:val="-1"/>
          <w:sz w:val="24"/>
          <w:szCs w:val="24"/>
        </w:rPr>
        <w:t xml:space="preserve"> </w:t>
      </w:r>
      <w:r w:rsidRPr="00406D27">
        <w:rPr>
          <w:sz w:val="24"/>
          <w:szCs w:val="24"/>
        </w:rPr>
        <w:t>one</w:t>
      </w:r>
      <w:r w:rsidRPr="00406D27">
        <w:rPr>
          <w:spacing w:val="-1"/>
          <w:sz w:val="24"/>
          <w:szCs w:val="24"/>
        </w:rPr>
        <w:t xml:space="preserve"> </w:t>
      </w:r>
      <w:r w:rsidRPr="00406D27">
        <w:rPr>
          <w:sz w:val="24"/>
          <w:szCs w:val="24"/>
        </w:rPr>
        <w:t>or two forms</w:t>
      </w:r>
      <w:r w:rsidRPr="00406D27">
        <w:rPr>
          <w:spacing w:val="-1"/>
          <w:sz w:val="24"/>
          <w:szCs w:val="24"/>
        </w:rPr>
        <w:t xml:space="preserve"> </w:t>
      </w:r>
      <w:r w:rsidRPr="00406D27">
        <w:rPr>
          <w:sz w:val="24"/>
          <w:szCs w:val="24"/>
        </w:rPr>
        <w:t>per rank is</w:t>
      </w:r>
      <w:r w:rsidRPr="00406D27">
        <w:rPr>
          <w:spacing w:val="-1"/>
          <w:sz w:val="24"/>
          <w:szCs w:val="24"/>
        </w:rPr>
        <w:t xml:space="preserve"> </w:t>
      </w:r>
      <w:r w:rsidRPr="00406D27">
        <w:rPr>
          <w:sz w:val="24"/>
          <w:szCs w:val="24"/>
        </w:rPr>
        <w:t>required for advancement.</w:t>
      </w:r>
    </w:p>
    <w:p w14:paraId="14AA966F" w14:textId="77777777" w:rsidR="00BD05EC" w:rsidRDefault="00BD05EC" w:rsidP="00BD05EC">
      <w:pPr>
        <w:pStyle w:val="BodyText"/>
        <w:jc w:val="both"/>
        <w:rPr>
          <w:sz w:val="24"/>
          <w:szCs w:val="24"/>
        </w:rPr>
      </w:pPr>
    </w:p>
    <w:p w14:paraId="2B4153E6" w14:textId="66BEA9CA" w:rsidR="00EB300A" w:rsidRPr="00406D27" w:rsidRDefault="00315BDB" w:rsidP="00BD05EC">
      <w:pPr>
        <w:pStyle w:val="BodyText"/>
        <w:ind w:left="651"/>
        <w:jc w:val="both"/>
        <w:rPr>
          <w:sz w:val="24"/>
          <w:szCs w:val="24"/>
        </w:rPr>
      </w:pPr>
      <w:r w:rsidRPr="00406D27">
        <w:rPr>
          <w:sz w:val="24"/>
          <w:szCs w:val="24"/>
        </w:rPr>
        <w:t>One-step sparring</w:t>
      </w:r>
      <w:r w:rsidRPr="00406D27">
        <w:rPr>
          <w:spacing w:val="-2"/>
          <w:sz w:val="24"/>
          <w:szCs w:val="24"/>
        </w:rPr>
        <w:t xml:space="preserve"> </w:t>
      </w:r>
      <w:r w:rsidRPr="00406D27">
        <w:rPr>
          <w:sz w:val="24"/>
          <w:szCs w:val="24"/>
        </w:rPr>
        <w:t>drills</w:t>
      </w:r>
      <w:r w:rsidRPr="00406D27">
        <w:rPr>
          <w:spacing w:val="-2"/>
          <w:sz w:val="24"/>
          <w:szCs w:val="24"/>
        </w:rPr>
        <w:t xml:space="preserve"> </w:t>
      </w:r>
      <w:r w:rsidRPr="00406D27">
        <w:rPr>
          <w:sz w:val="24"/>
          <w:szCs w:val="24"/>
        </w:rPr>
        <w:t>are</w:t>
      </w:r>
      <w:r w:rsidRPr="00406D27">
        <w:rPr>
          <w:spacing w:val="-3"/>
          <w:sz w:val="24"/>
          <w:szCs w:val="24"/>
        </w:rPr>
        <w:t xml:space="preserve"> </w:t>
      </w:r>
      <w:r w:rsidRPr="00406D27">
        <w:rPr>
          <w:sz w:val="24"/>
          <w:szCs w:val="24"/>
        </w:rPr>
        <w:t>intended</w:t>
      </w:r>
      <w:r w:rsidRPr="00406D27">
        <w:rPr>
          <w:spacing w:val="-1"/>
          <w:sz w:val="24"/>
          <w:szCs w:val="24"/>
        </w:rPr>
        <w:t xml:space="preserve"> </w:t>
      </w:r>
      <w:r w:rsidRPr="00406D27">
        <w:rPr>
          <w:sz w:val="24"/>
          <w:szCs w:val="24"/>
        </w:rPr>
        <w:t>to</w:t>
      </w:r>
      <w:r w:rsidRPr="00406D27">
        <w:rPr>
          <w:spacing w:val="-1"/>
          <w:sz w:val="24"/>
          <w:szCs w:val="24"/>
        </w:rPr>
        <w:t xml:space="preserve"> </w:t>
      </w:r>
      <w:r w:rsidRPr="00406D27">
        <w:rPr>
          <w:sz w:val="24"/>
          <w:szCs w:val="24"/>
        </w:rPr>
        <w:t>help students</w:t>
      </w:r>
      <w:r w:rsidRPr="00406D27">
        <w:rPr>
          <w:spacing w:val="-1"/>
          <w:sz w:val="24"/>
          <w:szCs w:val="24"/>
        </w:rPr>
        <w:t xml:space="preserve"> </w:t>
      </w:r>
      <w:r w:rsidRPr="00406D27">
        <w:rPr>
          <w:sz w:val="24"/>
          <w:szCs w:val="24"/>
        </w:rPr>
        <w:t>perfect</w:t>
      </w:r>
      <w:r w:rsidRPr="00406D27">
        <w:rPr>
          <w:spacing w:val="-2"/>
          <w:sz w:val="24"/>
          <w:szCs w:val="24"/>
        </w:rPr>
        <w:t xml:space="preserve"> </w:t>
      </w:r>
      <w:r w:rsidRPr="00406D27">
        <w:rPr>
          <w:sz w:val="24"/>
          <w:szCs w:val="24"/>
        </w:rPr>
        <w:t>their</w:t>
      </w:r>
      <w:r w:rsidRPr="00406D27">
        <w:rPr>
          <w:spacing w:val="-2"/>
          <w:sz w:val="24"/>
          <w:szCs w:val="24"/>
        </w:rPr>
        <w:t xml:space="preserve"> </w:t>
      </w:r>
      <w:r w:rsidRPr="00406D27">
        <w:rPr>
          <w:sz w:val="24"/>
          <w:szCs w:val="24"/>
        </w:rPr>
        <w:t>blocking and</w:t>
      </w:r>
      <w:r w:rsidRPr="00406D27">
        <w:rPr>
          <w:spacing w:val="-1"/>
          <w:sz w:val="24"/>
          <w:szCs w:val="24"/>
        </w:rPr>
        <w:t xml:space="preserve"> </w:t>
      </w:r>
      <w:r w:rsidRPr="00406D27">
        <w:rPr>
          <w:sz w:val="24"/>
          <w:szCs w:val="24"/>
        </w:rPr>
        <w:t>evading</w:t>
      </w:r>
      <w:r w:rsidRPr="00406D27">
        <w:rPr>
          <w:spacing w:val="-1"/>
          <w:sz w:val="24"/>
          <w:szCs w:val="24"/>
        </w:rPr>
        <w:t xml:space="preserve"> </w:t>
      </w:r>
      <w:r w:rsidRPr="00406D27">
        <w:rPr>
          <w:sz w:val="24"/>
          <w:szCs w:val="24"/>
        </w:rPr>
        <w:t>skills,</w:t>
      </w:r>
      <w:r w:rsidRPr="00406D27">
        <w:rPr>
          <w:spacing w:val="1"/>
          <w:sz w:val="24"/>
          <w:szCs w:val="24"/>
        </w:rPr>
        <w:t xml:space="preserve"> </w:t>
      </w:r>
      <w:r w:rsidRPr="00406D27">
        <w:rPr>
          <w:sz w:val="24"/>
          <w:szCs w:val="24"/>
        </w:rPr>
        <w:t>as well</w:t>
      </w:r>
      <w:r w:rsidRPr="00406D27">
        <w:rPr>
          <w:spacing w:val="-2"/>
          <w:sz w:val="24"/>
          <w:szCs w:val="24"/>
        </w:rPr>
        <w:t xml:space="preserve"> </w:t>
      </w:r>
      <w:r w:rsidRPr="00406D27">
        <w:rPr>
          <w:sz w:val="24"/>
          <w:szCs w:val="24"/>
        </w:rPr>
        <w:t>as</w:t>
      </w:r>
      <w:r w:rsidRPr="00406D27">
        <w:rPr>
          <w:spacing w:val="-3"/>
          <w:sz w:val="24"/>
          <w:szCs w:val="24"/>
        </w:rPr>
        <w:t xml:space="preserve"> </w:t>
      </w:r>
      <w:r w:rsidRPr="00406D27">
        <w:rPr>
          <w:sz w:val="24"/>
          <w:szCs w:val="24"/>
        </w:rPr>
        <w:t xml:space="preserve">their </w:t>
      </w:r>
      <w:r w:rsidRPr="00406D27">
        <w:rPr>
          <w:spacing w:val="-2"/>
          <w:sz w:val="24"/>
          <w:szCs w:val="24"/>
        </w:rPr>
        <w:t>reactions.</w:t>
      </w:r>
      <w:r w:rsidR="00BD05EC">
        <w:rPr>
          <w:spacing w:val="-2"/>
          <w:sz w:val="24"/>
          <w:szCs w:val="24"/>
        </w:rPr>
        <w:t xml:space="preserve">  </w:t>
      </w:r>
      <w:r w:rsidRPr="00406D27">
        <w:rPr>
          <w:sz w:val="24"/>
          <w:szCs w:val="24"/>
        </w:rPr>
        <w:t>One-steps</w:t>
      </w:r>
      <w:r w:rsidRPr="00406D27">
        <w:rPr>
          <w:spacing w:val="-7"/>
          <w:sz w:val="24"/>
          <w:szCs w:val="24"/>
        </w:rPr>
        <w:t xml:space="preserve"> </w:t>
      </w:r>
      <w:r w:rsidRPr="00406D27">
        <w:rPr>
          <w:sz w:val="24"/>
          <w:szCs w:val="24"/>
        </w:rPr>
        <w:t>also</w:t>
      </w:r>
      <w:r w:rsidRPr="00406D27">
        <w:rPr>
          <w:spacing w:val="-5"/>
          <w:sz w:val="24"/>
          <w:szCs w:val="24"/>
        </w:rPr>
        <w:t xml:space="preserve"> </w:t>
      </w:r>
      <w:r w:rsidRPr="00406D27">
        <w:rPr>
          <w:sz w:val="24"/>
          <w:szCs w:val="24"/>
        </w:rPr>
        <w:t>focus</w:t>
      </w:r>
      <w:r w:rsidRPr="00406D27">
        <w:rPr>
          <w:spacing w:val="-7"/>
          <w:sz w:val="24"/>
          <w:szCs w:val="24"/>
        </w:rPr>
        <w:t xml:space="preserve"> </w:t>
      </w:r>
      <w:r w:rsidRPr="00406D27">
        <w:rPr>
          <w:sz w:val="24"/>
          <w:szCs w:val="24"/>
        </w:rPr>
        <w:t>on</w:t>
      </w:r>
      <w:r w:rsidRPr="00406D27">
        <w:rPr>
          <w:spacing w:val="-5"/>
          <w:sz w:val="24"/>
          <w:szCs w:val="24"/>
        </w:rPr>
        <w:t xml:space="preserve"> </w:t>
      </w:r>
      <w:r w:rsidRPr="00406D27">
        <w:rPr>
          <w:sz w:val="24"/>
          <w:szCs w:val="24"/>
        </w:rPr>
        <w:t>proper</w:t>
      </w:r>
      <w:r w:rsidRPr="00406D27">
        <w:rPr>
          <w:spacing w:val="-5"/>
          <w:sz w:val="24"/>
          <w:szCs w:val="24"/>
        </w:rPr>
        <w:t xml:space="preserve"> </w:t>
      </w:r>
      <w:r w:rsidRPr="00406D27">
        <w:rPr>
          <w:sz w:val="24"/>
          <w:szCs w:val="24"/>
        </w:rPr>
        <w:t>distancing</w:t>
      </w:r>
      <w:r w:rsidR="003E2363" w:rsidRPr="00406D27">
        <w:rPr>
          <w:sz w:val="24"/>
          <w:szCs w:val="24"/>
        </w:rPr>
        <w:t>, target acquisition,</w:t>
      </w:r>
      <w:r w:rsidRPr="00406D27">
        <w:rPr>
          <w:spacing w:val="-5"/>
          <w:sz w:val="24"/>
          <w:szCs w:val="24"/>
        </w:rPr>
        <w:t xml:space="preserve"> </w:t>
      </w:r>
      <w:r w:rsidRPr="00406D27">
        <w:rPr>
          <w:sz w:val="24"/>
          <w:szCs w:val="24"/>
        </w:rPr>
        <w:t>and</w:t>
      </w:r>
      <w:r w:rsidRPr="00406D27">
        <w:rPr>
          <w:spacing w:val="-5"/>
          <w:sz w:val="24"/>
          <w:szCs w:val="24"/>
        </w:rPr>
        <w:t xml:space="preserve"> </w:t>
      </w:r>
      <w:r w:rsidR="00E22643" w:rsidRPr="00406D27">
        <w:rPr>
          <w:spacing w:val="-5"/>
          <w:sz w:val="24"/>
          <w:szCs w:val="24"/>
        </w:rPr>
        <w:t xml:space="preserve">reaction </w:t>
      </w:r>
      <w:r w:rsidRPr="00406D27">
        <w:rPr>
          <w:sz w:val="24"/>
          <w:szCs w:val="24"/>
        </w:rPr>
        <w:t>speed.</w:t>
      </w:r>
      <w:r w:rsidRPr="00406D27">
        <w:rPr>
          <w:spacing w:val="-5"/>
          <w:sz w:val="24"/>
          <w:szCs w:val="24"/>
        </w:rPr>
        <w:t xml:space="preserve"> </w:t>
      </w:r>
      <w:r w:rsidRPr="00406D27">
        <w:rPr>
          <w:sz w:val="24"/>
          <w:szCs w:val="24"/>
        </w:rPr>
        <w:t>At</w:t>
      </w:r>
      <w:r w:rsidRPr="00406D27">
        <w:rPr>
          <w:spacing w:val="-5"/>
          <w:sz w:val="24"/>
          <w:szCs w:val="24"/>
        </w:rPr>
        <w:t xml:space="preserve"> </w:t>
      </w:r>
      <w:r w:rsidRPr="00406D27">
        <w:rPr>
          <w:sz w:val="24"/>
          <w:szCs w:val="24"/>
        </w:rPr>
        <w:t>each</w:t>
      </w:r>
      <w:r w:rsidRPr="00406D27">
        <w:rPr>
          <w:spacing w:val="-5"/>
          <w:sz w:val="24"/>
          <w:szCs w:val="24"/>
        </w:rPr>
        <w:t xml:space="preserve"> </w:t>
      </w:r>
      <w:r w:rsidRPr="00406D27">
        <w:rPr>
          <w:sz w:val="24"/>
          <w:szCs w:val="24"/>
        </w:rPr>
        <w:t>rank,</w:t>
      </w:r>
      <w:r w:rsidRPr="00406D27">
        <w:rPr>
          <w:spacing w:val="-5"/>
          <w:sz w:val="24"/>
          <w:szCs w:val="24"/>
        </w:rPr>
        <w:t xml:space="preserve"> </w:t>
      </w:r>
      <w:r w:rsidRPr="00406D27">
        <w:rPr>
          <w:sz w:val="24"/>
          <w:szCs w:val="24"/>
        </w:rPr>
        <w:t>students</w:t>
      </w:r>
      <w:r w:rsidRPr="00406D27">
        <w:rPr>
          <w:spacing w:val="-6"/>
          <w:sz w:val="24"/>
          <w:szCs w:val="24"/>
        </w:rPr>
        <w:t xml:space="preserve"> </w:t>
      </w:r>
      <w:r w:rsidRPr="00406D27">
        <w:rPr>
          <w:sz w:val="24"/>
          <w:szCs w:val="24"/>
        </w:rPr>
        <w:t>are</w:t>
      </w:r>
      <w:r w:rsidRPr="00406D27">
        <w:rPr>
          <w:spacing w:val="-6"/>
          <w:sz w:val="24"/>
          <w:szCs w:val="24"/>
        </w:rPr>
        <w:t xml:space="preserve"> </w:t>
      </w:r>
      <w:r w:rsidRPr="00406D27">
        <w:rPr>
          <w:sz w:val="24"/>
          <w:szCs w:val="24"/>
        </w:rPr>
        <w:t>taught</w:t>
      </w:r>
      <w:r w:rsidRPr="00406D27">
        <w:rPr>
          <w:spacing w:val="-5"/>
          <w:sz w:val="24"/>
          <w:szCs w:val="24"/>
        </w:rPr>
        <w:t xml:space="preserve"> </w:t>
      </w:r>
      <w:r w:rsidRPr="00406D27">
        <w:rPr>
          <w:sz w:val="24"/>
          <w:szCs w:val="24"/>
        </w:rPr>
        <w:t>several</w:t>
      </w:r>
      <w:r w:rsidRPr="00406D27">
        <w:rPr>
          <w:spacing w:val="-5"/>
          <w:sz w:val="24"/>
          <w:szCs w:val="24"/>
        </w:rPr>
        <w:t xml:space="preserve"> </w:t>
      </w:r>
      <w:r w:rsidRPr="00406D27">
        <w:rPr>
          <w:sz w:val="24"/>
          <w:szCs w:val="24"/>
        </w:rPr>
        <w:t>new</w:t>
      </w:r>
      <w:r w:rsidRPr="00406D27">
        <w:rPr>
          <w:spacing w:val="-6"/>
          <w:sz w:val="24"/>
          <w:szCs w:val="24"/>
        </w:rPr>
        <w:t xml:space="preserve"> </w:t>
      </w:r>
      <w:r w:rsidRPr="00406D27">
        <w:rPr>
          <w:sz w:val="24"/>
          <w:szCs w:val="24"/>
        </w:rPr>
        <w:t>one-</w:t>
      </w:r>
      <w:r w:rsidRPr="00406D27">
        <w:rPr>
          <w:spacing w:val="-2"/>
          <w:sz w:val="24"/>
          <w:szCs w:val="24"/>
        </w:rPr>
        <w:t>steps</w:t>
      </w:r>
      <w:r w:rsidR="00E22643" w:rsidRPr="00406D27">
        <w:rPr>
          <w:spacing w:val="-2"/>
          <w:sz w:val="24"/>
          <w:szCs w:val="24"/>
        </w:rPr>
        <w:t xml:space="preserve"> techniques</w:t>
      </w:r>
      <w:r w:rsidRPr="00406D27">
        <w:rPr>
          <w:spacing w:val="-2"/>
          <w:sz w:val="24"/>
          <w:szCs w:val="24"/>
        </w:rPr>
        <w:t>.</w:t>
      </w:r>
      <w:r w:rsidR="00E22643" w:rsidRPr="00406D27">
        <w:rPr>
          <w:spacing w:val="-2"/>
          <w:sz w:val="24"/>
          <w:szCs w:val="24"/>
        </w:rPr>
        <w:t xml:space="preserve">  There are </w:t>
      </w:r>
      <w:r w:rsidR="00996E7E" w:rsidRPr="00406D27">
        <w:rPr>
          <w:spacing w:val="-2"/>
          <w:sz w:val="24"/>
          <w:szCs w:val="24"/>
        </w:rPr>
        <w:t>44 in total.</w:t>
      </w:r>
    </w:p>
    <w:p w14:paraId="697D4616" w14:textId="77777777" w:rsidR="00BD05EC" w:rsidRDefault="00BD05EC" w:rsidP="00BD05EC">
      <w:pPr>
        <w:pStyle w:val="BodyText"/>
        <w:ind w:left="651" w:right="199"/>
        <w:jc w:val="both"/>
        <w:rPr>
          <w:sz w:val="24"/>
          <w:szCs w:val="24"/>
        </w:rPr>
      </w:pPr>
    </w:p>
    <w:p w14:paraId="2B4153E7" w14:textId="3B849CB9" w:rsidR="00EB300A" w:rsidRPr="00406D27" w:rsidRDefault="00315BDB" w:rsidP="00BD05EC">
      <w:pPr>
        <w:pStyle w:val="BodyText"/>
        <w:ind w:left="651" w:right="199"/>
        <w:jc w:val="both"/>
        <w:rPr>
          <w:sz w:val="24"/>
          <w:szCs w:val="24"/>
        </w:rPr>
      </w:pPr>
      <w:r w:rsidRPr="00406D27">
        <w:rPr>
          <w:sz w:val="24"/>
          <w:szCs w:val="24"/>
        </w:rPr>
        <w:t>Free-Sparring practice brings together all the different techniques and drills learned during class and combines them with the competitive spirit of a sport. Initially, class sparring includes no contact exercises; later, for more experienced students, contact drills and matches are included in the curriculum. Safety gear is required for any contact drills or Free-sparring matches.</w:t>
      </w:r>
    </w:p>
    <w:p w14:paraId="6485CB04" w14:textId="77777777" w:rsidR="00BD05EC" w:rsidRDefault="00BD05EC" w:rsidP="00BD05EC">
      <w:pPr>
        <w:pStyle w:val="BodyText"/>
        <w:ind w:left="651" w:right="192"/>
        <w:jc w:val="both"/>
        <w:rPr>
          <w:sz w:val="24"/>
          <w:szCs w:val="24"/>
        </w:rPr>
      </w:pPr>
    </w:p>
    <w:p w14:paraId="2B4153E8" w14:textId="2DD1D11F" w:rsidR="00EB300A" w:rsidRPr="00406D27" w:rsidRDefault="00315BDB" w:rsidP="00BD05EC">
      <w:pPr>
        <w:pStyle w:val="BodyText"/>
        <w:ind w:left="651" w:right="192"/>
        <w:jc w:val="both"/>
        <w:rPr>
          <w:sz w:val="24"/>
          <w:szCs w:val="24"/>
        </w:rPr>
      </w:pPr>
      <w:r w:rsidRPr="00406D27">
        <w:rPr>
          <w:sz w:val="24"/>
          <w:szCs w:val="24"/>
        </w:rPr>
        <w:t>Beginning at the intermediate ranks (green belt and above), board breaking is included in the curriculum. Board</w:t>
      </w:r>
      <w:r w:rsidRPr="00406D27">
        <w:rPr>
          <w:spacing w:val="80"/>
          <w:sz w:val="24"/>
          <w:szCs w:val="24"/>
        </w:rPr>
        <w:t xml:space="preserve"> </w:t>
      </w:r>
      <w:r w:rsidRPr="00406D27">
        <w:rPr>
          <w:sz w:val="24"/>
          <w:szCs w:val="24"/>
        </w:rPr>
        <w:t>breaking teaches the student focus. It also develops proper distancing in addition to the proper execution of a technique. It also helps to develop the student’s self-confidence by eventually overcoming the fear of breaking the board.</w:t>
      </w:r>
      <w:r w:rsidRPr="00406D27">
        <w:rPr>
          <w:spacing w:val="40"/>
          <w:sz w:val="24"/>
          <w:szCs w:val="24"/>
        </w:rPr>
        <w:t xml:space="preserve"> </w:t>
      </w:r>
      <w:r w:rsidRPr="00406D27">
        <w:rPr>
          <w:sz w:val="24"/>
          <w:szCs w:val="24"/>
        </w:rPr>
        <w:t>We have special “board breaking practice” nights each month.</w:t>
      </w:r>
      <w:r w:rsidRPr="00406D27">
        <w:rPr>
          <w:spacing w:val="40"/>
          <w:sz w:val="24"/>
          <w:szCs w:val="24"/>
        </w:rPr>
        <w:t xml:space="preserve"> </w:t>
      </w:r>
      <w:r w:rsidRPr="00406D27">
        <w:rPr>
          <w:sz w:val="24"/>
          <w:szCs w:val="24"/>
        </w:rPr>
        <w:t xml:space="preserve">Please check the </w:t>
      </w:r>
      <w:r w:rsidR="00996E7E" w:rsidRPr="00406D27">
        <w:rPr>
          <w:sz w:val="24"/>
          <w:szCs w:val="24"/>
        </w:rPr>
        <w:t>Monthly Calendar of Events</w:t>
      </w:r>
      <w:r w:rsidRPr="00406D27">
        <w:rPr>
          <w:sz w:val="24"/>
          <w:szCs w:val="24"/>
        </w:rPr>
        <w:t xml:space="preserve"> to find out which night best fits your schedule. Ask your instructor</w:t>
      </w:r>
      <w:r w:rsidRPr="00406D27">
        <w:rPr>
          <w:spacing w:val="-2"/>
          <w:sz w:val="24"/>
          <w:szCs w:val="24"/>
        </w:rPr>
        <w:t xml:space="preserve"> </w:t>
      </w:r>
      <w:r w:rsidRPr="00406D27">
        <w:rPr>
          <w:sz w:val="24"/>
          <w:szCs w:val="24"/>
        </w:rPr>
        <w:t>to</w:t>
      </w:r>
      <w:r w:rsidRPr="00406D27">
        <w:rPr>
          <w:spacing w:val="-2"/>
          <w:sz w:val="24"/>
          <w:szCs w:val="24"/>
        </w:rPr>
        <w:t xml:space="preserve"> </w:t>
      </w:r>
      <w:r w:rsidRPr="00406D27">
        <w:rPr>
          <w:sz w:val="24"/>
          <w:szCs w:val="24"/>
        </w:rPr>
        <w:t>help</w:t>
      </w:r>
      <w:r w:rsidRPr="00406D27">
        <w:rPr>
          <w:spacing w:val="-2"/>
          <w:sz w:val="24"/>
          <w:szCs w:val="24"/>
        </w:rPr>
        <w:t xml:space="preserve"> </w:t>
      </w:r>
      <w:r w:rsidRPr="00406D27">
        <w:rPr>
          <w:sz w:val="24"/>
          <w:szCs w:val="24"/>
        </w:rPr>
        <w:t>you</w:t>
      </w:r>
      <w:r w:rsidRPr="00406D27">
        <w:rPr>
          <w:spacing w:val="-2"/>
          <w:sz w:val="24"/>
          <w:szCs w:val="24"/>
        </w:rPr>
        <w:t xml:space="preserve"> </w:t>
      </w:r>
      <w:r w:rsidRPr="00406D27">
        <w:rPr>
          <w:sz w:val="24"/>
          <w:szCs w:val="24"/>
        </w:rPr>
        <w:t>determine</w:t>
      </w:r>
      <w:r w:rsidRPr="00406D27">
        <w:rPr>
          <w:spacing w:val="-3"/>
          <w:sz w:val="24"/>
          <w:szCs w:val="24"/>
        </w:rPr>
        <w:t xml:space="preserve"> </w:t>
      </w:r>
      <w:r w:rsidRPr="00406D27">
        <w:rPr>
          <w:sz w:val="24"/>
          <w:szCs w:val="24"/>
        </w:rPr>
        <w:t>what size</w:t>
      </w:r>
      <w:r w:rsidRPr="00406D27">
        <w:rPr>
          <w:spacing w:val="-2"/>
          <w:sz w:val="24"/>
          <w:szCs w:val="24"/>
        </w:rPr>
        <w:t xml:space="preserve"> </w:t>
      </w:r>
      <w:r w:rsidRPr="00406D27">
        <w:rPr>
          <w:sz w:val="24"/>
          <w:szCs w:val="24"/>
        </w:rPr>
        <w:t>board</w:t>
      </w:r>
      <w:r w:rsidRPr="00406D27">
        <w:rPr>
          <w:spacing w:val="-2"/>
          <w:sz w:val="24"/>
          <w:szCs w:val="24"/>
        </w:rPr>
        <w:t xml:space="preserve"> </w:t>
      </w:r>
      <w:r w:rsidRPr="00406D27">
        <w:rPr>
          <w:sz w:val="24"/>
          <w:szCs w:val="24"/>
        </w:rPr>
        <w:t>you</w:t>
      </w:r>
      <w:r w:rsidRPr="00406D27">
        <w:rPr>
          <w:spacing w:val="-2"/>
          <w:sz w:val="24"/>
          <w:szCs w:val="24"/>
        </w:rPr>
        <w:t xml:space="preserve"> </w:t>
      </w:r>
      <w:r w:rsidRPr="00406D27">
        <w:rPr>
          <w:sz w:val="24"/>
          <w:szCs w:val="24"/>
        </w:rPr>
        <w:t>should</w:t>
      </w:r>
      <w:r w:rsidRPr="00406D27">
        <w:rPr>
          <w:spacing w:val="-2"/>
          <w:sz w:val="24"/>
          <w:szCs w:val="24"/>
        </w:rPr>
        <w:t xml:space="preserve"> </w:t>
      </w:r>
      <w:r w:rsidRPr="00406D27">
        <w:rPr>
          <w:sz w:val="24"/>
          <w:szCs w:val="24"/>
        </w:rPr>
        <w:t>be</w:t>
      </w:r>
      <w:r w:rsidRPr="00406D27">
        <w:rPr>
          <w:spacing w:val="-3"/>
          <w:sz w:val="24"/>
          <w:szCs w:val="24"/>
        </w:rPr>
        <w:t xml:space="preserve"> </w:t>
      </w:r>
      <w:r w:rsidRPr="00406D27">
        <w:rPr>
          <w:sz w:val="24"/>
          <w:szCs w:val="24"/>
        </w:rPr>
        <w:t xml:space="preserve">practicing with. Boards </w:t>
      </w:r>
      <w:r w:rsidR="00544CF1" w:rsidRPr="00406D27">
        <w:rPr>
          <w:sz w:val="24"/>
          <w:szCs w:val="24"/>
        </w:rPr>
        <w:t>are supplied on board breaking nights</w:t>
      </w:r>
      <w:r w:rsidR="00603C02" w:rsidRPr="00406D27">
        <w:rPr>
          <w:sz w:val="24"/>
          <w:szCs w:val="24"/>
        </w:rPr>
        <w:t xml:space="preserve"> free of charge.</w:t>
      </w:r>
    </w:p>
    <w:p w14:paraId="4B9D25D7" w14:textId="77777777" w:rsidR="00A91410" w:rsidRDefault="00A91410">
      <w:pPr>
        <w:pStyle w:val="Heading6"/>
        <w:jc w:val="both"/>
      </w:pPr>
      <w:bookmarkStart w:id="26" w:name="_TOC_250009"/>
    </w:p>
    <w:p w14:paraId="2B4153EA" w14:textId="47F98CD8" w:rsidR="00EB300A" w:rsidRDefault="00315BDB">
      <w:pPr>
        <w:pStyle w:val="Heading6"/>
        <w:jc w:val="both"/>
      </w:pPr>
      <w:r>
        <w:t>How</w:t>
      </w:r>
      <w:r>
        <w:rPr>
          <w:spacing w:val="-6"/>
        </w:rPr>
        <w:t xml:space="preserve"> </w:t>
      </w:r>
      <w:r>
        <w:t>we</w:t>
      </w:r>
      <w:r>
        <w:rPr>
          <w:spacing w:val="-1"/>
        </w:rPr>
        <w:t xml:space="preserve"> </w:t>
      </w:r>
      <w:bookmarkEnd w:id="26"/>
      <w:r>
        <w:rPr>
          <w:spacing w:val="-4"/>
        </w:rPr>
        <w:t>teach</w:t>
      </w:r>
    </w:p>
    <w:p w14:paraId="2B4153EB" w14:textId="77777777" w:rsidR="00EB300A" w:rsidRPr="00406D27" w:rsidRDefault="00315BDB" w:rsidP="00BD05EC">
      <w:pPr>
        <w:pStyle w:val="BodyText"/>
        <w:spacing w:before="4"/>
        <w:ind w:left="651" w:right="196"/>
        <w:jc w:val="both"/>
        <w:rPr>
          <w:sz w:val="24"/>
          <w:szCs w:val="24"/>
        </w:rPr>
      </w:pPr>
      <w:r w:rsidRPr="00406D27">
        <w:rPr>
          <w:sz w:val="24"/>
          <w:szCs w:val="24"/>
        </w:rPr>
        <w:t>To facilitate optimum learning and progress, we have several different Programs a student may be enrolled in based on age and maturity.</w:t>
      </w:r>
      <w:r w:rsidRPr="00406D27">
        <w:rPr>
          <w:spacing w:val="40"/>
          <w:sz w:val="24"/>
          <w:szCs w:val="24"/>
        </w:rPr>
        <w:t xml:space="preserve"> </w:t>
      </w:r>
      <w:r w:rsidRPr="00406D27">
        <w:rPr>
          <w:sz w:val="24"/>
          <w:szCs w:val="24"/>
        </w:rPr>
        <w:t>Each program has its own curriculum and requirements for advancement.</w:t>
      </w:r>
    </w:p>
    <w:p w14:paraId="2B4153EC" w14:textId="77777777" w:rsidR="00EB300A" w:rsidRPr="00406D27" w:rsidRDefault="00EB300A">
      <w:pPr>
        <w:pStyle w:val="BodyText"/>
        <w:spacing w:before="12"/>
        <w:rPr>
          <w:sz w:val="24"/>
          <w:szCs w:val="24"/>
        </w:rPr>
      </w:pPr>
    </w:p>
    <w:p w14:paraId="2B4153ED" w14:textId="77777777" w:rsidR="00EB300A" w:rsidRPr="00406D27" w:rsidRDefault="00315BDB">
      <w:pPr>
        <w:pStyle w:val="BodyText"/>
        <w:ind w:left="651" w:right="378"/>
        <w:rPr>
          <w:sz w:val="24"/>
          <w:szCs w:val="24"/>
        </w:rPr>
      </w:pPr>
      <w:r w:rsidRPr="00406D27">
        <w:rPr>
          <w:sz w:val="24"/>
          <w:szCs w:val="24"/>
          <w:u w:val="single"/>
        </w:rPr>
        <w:t>Lil’</w:t>
      </w:r>
      <w:r w:rsidRPr="00406D27">
        <w:rPr>
          <w:spacing w:val="-2"/>
          <w:sz w:val="24"/>
          <w:szCs w:val="24"/>
          <w:u w:val="single"/>
        </w:rPr>
        <w:t xml:space="preserve"> </w:t>
      </w:r>
      <w:r w:rsidRPr="00406D27">
        <w:rPr>
          <w:sz w:val="24"/>
          <w:szCs w:val="24"/>
          <w:u w:val="single"/>
        </w:rPr>
        <w:t>Dragons:</w:t>
      </w:r>
      <w:r w:rsidRPr="00406D27">
        <w:rPr>
          <w:spacing w:val="40"/>
          <w:sz w:val="24"/>
          <w:szCs w:val="24"/>
        </w:rPr>
        <w:t xml:space="preserve"> </w:t>
      </w:r>
      <w:r w:rsidRPr="00406D27">
        <w:rPr>
          <w:sz w:val="24"/>
          <w:szCs w:val="24"/>
        </w:rPr>
        <w:t>The</w:t>
      </w:r>
      <w:r w:rsidRPr="00406D27">
        <w:rPr>
          <w:spacing w:val="-3"/>
          <w:sz w:val="24"/>
          <w:szCs w:val="24"/>
        </w:rPr>
        <w:t xml:space="preserve"> </w:t>
      </w:r>
      <w:r w:rsidRPr="00406D27">
        <w:rPr>
          <w:sz w:val="24"/>
          <w:szCs w:val="24"/>
        </w:rPr>
        <w:t>Lil’</w:t>
      </w:r>
      <w:r w:rsidRPr="00406D27">
        <w:rPr>
          <w:spacing w:val="-2"/>
          <w:sz w:val="24"/>
          <w:szCs w:val="24"/>
        </w:rPr>
        <w:t xml:space="preserve"> </w:t>
      </w:r>
      <w:r w:rsidRPr="00406D27">
        <w:rPr>
          <w:sz w:val="24"/>
          <w:szCs w:val="24"/>
        </w:rPr>
        <w:t>Dragons</w:t>
      </w:r>
      <w:r w:rsidRPr="00406D27">
        <w:rPr>
          <w:spacing w:val="-1"/>
          <w:sz w:val="24"/>
          <w:szCs w:val="24"/>
        </w:rPr>
        <w:t xml:space="preserve"> </w:t>
      </w:r>
      <w:r w:rsidRPr="00406D27">
        <w:rPr>
          <w:sz w:val="24"/>
          <w:szCs w:val="24"/>
        </w:rPr>
        <w:t>Program,</w:t>
      </w:r>
      <w:r w:rsidRPr="00406D27">
        <w:rPr>
          <w:spacing w:val="-2"/>
          <w:sz w:val="24"/>
          <w:szCs w:val="24"/>
        </w:rPr>
        <w:t xml:space="preserve"> </w:t>
      </w:r>
      <w:r w:rsidRPr="00406D27">
        <w:rPr>
          <w:sz w:val="24"/>
          <w:szCs w:val="24"/>
        </w:rPr>
        <w:t>for 4-6-year</w:t>
      </w:r>
      <w:r w:rsidRPr="00406D27">
        <w:rPr>
          <w:spacing w:val="-1"/>
          <w:sz w:val="24"/>
          <w:szCs w:val="24"/>
        </w:rPr>
        <w:t xml:space="preserve"> </w:t>
      </w:r>
      <w:r w:rsidRPr="00406D27">
        <w:rPr>
          <w:sz w:val="24"/>
          <w:szCs w:val="24"/>
        </w:rPr>
        <w:t>old’s,</w:t>
      </w:r>
      <w:r w:rsidRPr="00406D27">
        <w:rPr>
          <w:spacing w:val="-2"/>
          <w:sz w:val="24"/>
          <w:szCs w:val="24"/>
        </w:rPr>
        <w:t xml:space="preserve"> </w:t>
      </w:r>
      <w:r w:rsidRPr="00406D27">
        <w:rPr>
          <w:sz w:val="24"/>
          <w:szCs w:val="24"/>
        </w:rPr>
        <w:t>is</w:t>
      </w:r>
      <w:r w:rsidRPr="00406D27">
        <w:rPr>
          <w:spacing w:val="-1"/>
          <w:sz w:val="24"/>
          <w:szCs w:val="24"/>
        </w:rPr>
        <w:t xml:space="preserve"> </w:t>
      </w:r>
      <w:r w:rsidRPr="00406D27">
        <w:rPr>
          <w:sz w:val="24"/>
          <w:szCs w:val="24"/>
        </w:rPr>
        <w:t>a</w:t>
      </w:r>
      <w:r w:rsidRPr="00406D27">
        <w:rPr>
          <w:spacing w:val="-2"/>
          <w:sz w:val="24"/>
          <w:szCs w:val="24"/>
        </w:rPr>
        <w:t xml:space="preserve"> </w:t>
      </w:r>
      <w:r w:rsidRPr="00406D27">
        <w:rPr>
          <w:sz w:val="24"/>
          <w:szCs w:val="24"/>
        </w:rPr>
        <w:t>detailed</w:t>
      </w:r>
      <w:r w:rsidRPr="00406D27">
        <w:rPr>
          <w:spacing w:val="-2"/>
          <w:sz w:val="24"/>
          <w:szCs w:val="24"/>
        </w:rPr>
        <w:t xml:space="preserve"> </w:t>
      </w:r>
      <w:r w:rsidRPr="00406D27">
        <w:rPr>
          <w:sz w:val="24"/>
          <w:szCs w:val="24"/>
        </w:rPr>
        <w:t>curriculum</w:t>
      </w:r>
      <w:r w:rsidRPr="00406D27">
        <w:rPr>
          <w:spacing w:val="-3"/>
          <w:sz w:val="24"/>
          <w:szCs w:val="24"/>
        </w:rPr>
        <w:t xml:space="preserve"> </w:t>
      </w:r>
      <w:r w:rsidRPr="00406D27">
        <w:rPr>
          <w:sz w:val="24"/>
          <w:szCs w:val="24"/>
        </w:rPr>
        <w:t>that</w:t>
      </w:r>
      <w:r w:rsidRPr="00406D27">
        <w:rPr>
          <w:spacing w:val="-2"/>
          <w:sz w:val="24"/>
          <w:szCs w:val="24"/>
        </w:rPr>
        <w:t xml:space="preserve"> </w:t>
      </w:r>
      <w:r w:rsidRPr="00406D27">
        <w:rPr>
          <w:sz w:val="24"/>
          <w:szCs w:val="24"/>
        </w:rPr>
        <w:t>focuses</w:t>
      </w:r>
      <w:r w:rsidRPr="00406D27">
        <w:rPr>
          <w:spacing w:val="-4"/>
          <w:sz w:val="24"/>
          <w:szCs w:val="24"/>
        </w:rPr>
        <w:t xml:space="preserve"> </w:t>
      </w:r>
      <w:r w:rsidRPr="00406D27">
        <w:rPr>
          <w:sz w:val="24"/>
          <w:szCs w:val="24"/>
        </w:rPr>
        <w:t>on</w:t>
      </w:r>
      <w:r w:rsidRPr="00406D27">
        <w:rPr>
          <w:spacing w:val="-2"/>
          <w:sz w:val="24"/>
          <w:szCs w:val="24"/>
        </w:rPr>
        <w:t xml:space="preserve"> </w:t>
      </w:r>
      <w:r w:rsidRPr="00406D27">
        <w:rPr>
          <w:sz w:val="24"/>
          <w:szCs w:val="24"/>
        </w:rPr>
        <w:t>improving</w:t>
      </w:r>
      <w:r w:rsidRPr="00406D27">
        <w:rPr>
          <w:spacing w:val="-3"/>
          <w:sz w:val="24"/>
          <w:szCs w:val="24"/>
        </w:rPr>
        <w:t xml:space="preserve"> </w:t>
      </w:r>
      <w:r w:rsidRPr="00406D27">
        <w:rPr>
          <w:sz w:val="24"/>
          <w:szCs w:val="24"/>
        </w:rPr>
        <w:t>young</w:t>
      </w:r>
      <w:r w:rsidRPr="00406D27">
        <w:rPr>
          <w:spacing w:val="-3"/>
          <w:sz w:val="24"/>
          <w:szCs w:val="24"/>
        </w:rPr>
        <w:t xml:space="preserve"> </w:t>
      </w:r>
      <w:r w:rsidRPr="00406D27">
        <w:rPr>
          <w:sz w:val="24"/>
          <w:szCs w:val="24"/>
        </w:rPr>
        <w:t>school</w:t>
      </w:r>
      <w:r w:rsidRPr="00406D27">
        <w:rPr>
          <w:spacing w:val="-2"/>
          <w:sz w:val="24"/>
          <w:szCs w:val="24"/>
        </w:rPr>
        <w:t xml:space="preserve"> </w:t>
      </w:r>
      <w:r w:rsidRPr="00406D27">
        <w:rPr>
          <w:sz w:val="24"/>
          <w:szCs w:val="24"/>
        </w:rPr>
        <w:t>age children’s basic motor and listening skills. These skills will help them enter society with a more confident and enthusiastic outlook. They will become better students at school, better listeners at home and more ambitious towards the future. Our program will enhance positive development in a fun and motivating way.</w:t>
      </w:r>
    </w:p>
    <w:p w14:paraId="1A81B02F" w14:textId="77777777" w:rsidR="00BD05EC" w:rsidRDefault="00BD05EC" w:rsidP="00BD05EC">
      <w:pPr>
        <w:pStyle w:val="BodyText"/>
        <w:ind w:left="651" w:right="196"/>
        <w:jc w:val="both"/>
        <w:rPr>
          <w:sz w:val="24"/>
          <w:szCs w:val="24"/>
        </w:rPr>
      </w:pPr>
    </w:p>
    <w:p w14:paraId="2B4153EE" w14:textId="37084F28" w:rsidR="00EB300A" w:rsidRPr="00406D27" w:rsidRDefault="00315BDB" w:rsidP="005131DB">
      <w:pPr>
        <w:pStyle w:val="BodyText"/>
        <w:ind w:left="651" w:right="196"/>
        <w:jc w:val="both"/>
        <w:rPr>
          <w:sz w:val="24"/>
          <w:szCs w:val="24"/>
        </w:rPr>
      </w:pPr>
      <w:r w:rsidRPr="00406D27">
        <w:rPr>
          <w:sz w:val="24"/>
          <w:szCs w:val="24"/>
        </w:rPr>
        <w:t xml:space="preserve">The Lil’ </w:t>
      </w:r>
      <w:r w:rsidR="00603C02" w:rsidRPr="00406D27">
        <w:rPr>
          <w:sz w:val="24"/>
          <w:szCs w:val="24"/>
        </w:rPr>
        <w:t>Dragon’s</w:t>
      </w:r>
      <w:r w:rsidRPr="00406D27">
        <w:rPr>
          <w:sz w:val="24"/>
          <w:szCs w:val="24"/>
        </w:rPr>
        <w:t xml:space="preserve"> curriculum consists of developing Eight Major Skills that are necessary for participation in any sport or activity. The curriculum also contains Eight Lil’ Dragons Personal Development Skills that are used to reinforce family values. The following are</w:t>
      </w:r>
      <w:r w:rsidRPr="00406D27">
        <w:rPr>
          <w:spacing w:val="-1"/>
          <w:sz w:val="24"/>
          <w:szCs w:val="24"/>
        </w:rPr>
        <w:t xml:space="preserve"> </w:t>
      </w:r>
      <w:r w:rsidRPr="00406D27">
        <w:rPr>
          <w:sz w:val="24"/>
          <w:szCs w:val="24"/>
        </w:rPr>
        <w:t>the skills with the</w:t>
      </w:r>
      <w:r w:rsidRPr="00406D27">
        <w:rPr>
          <w:spacing w:val="-1"/>
          <w:sz w:val="24"/>
          <w:szCs w:val="24"/>
        </w:rPr>
        <w:t xml:space="preserve"> </w:t>
      </w:r>
      <w:r w:rsidRPr="00406D27">
        <w:rPr>
          <w:sz w:val="24"/>
          <w:szCs w:val="24"/>
        </w:rPr>
        <w:t>benefits from participating in the</w:t>
      </w:r>
      <w:r w:rsidRPr="00406D27">
        <w:rPr>
          <w:spacing w:val="-1"/>
          <w:sz w:val="24"/>
          <w:szCs w:val="24"/>
        </w:rPr>
        <w:t xml:space="preserve"> </w:t>
      </w:r>
      <w:r w:rsidRPr="00406D27">
        <w:rPr>
          <w:sz w:val="24"/>
          <w:szCs w:val="24"/>
        </w:rPr>
        <w:t>Lil’ Dragons class: Focus, Teamwork, Control, Balance, Memory, Discipline, Fitness, and Coordination.</w:t>
      </w:r>
    </w:p>
    <w:p w14:paraId="2B4153EF" w14:textId="77777777" w:rsidR="00EB300A" w:rsidRPr="00406D27" w:rsidRDefault="00EB300A">
      <w:pPr>
        <w:pStyle w:val="BodyText"/>
        <w:spacing w:before="11"/>
        <w:rPr>
          <w:sz w:val="24"/>
          <w:szCs w:val="24"/>
        </w:rPr>
      </w:pPr>
    </w:p>
    <w:p w14:paraId="2B4153F0" w14:textId="077C1276" w:rsidR="00EB300A" w:rsidRPr="00406D27" w:rsidRDefault="00315BDB">
      <w:pPr>
        <w:pStyle w:val="BodyText"/>
        <w:ind w:left="651" w:right="195"/>
        <w:jc w:val="both"/>
        <w:rPr>
          <w:sz w:val="24"/>
          <w:szCs w:val="24"/>
        </w:rPr>
      </w:pPr>
      <w:r w:rsidRPr="00406D27">
        <w:rPr>
          <w:sz w:val="24"/>
          <w:szCs w:val="24"/>
          <w:u w:val="single"/>
        </w:rPr>
        <w:t>Junior’s</w:t>
      </w:r>
      <w:r w:rsidRPr="00406D27">
        <w:rPr>
          <w:spacing w:val="-3"/>
          <w:sz w:val="24"/>
          <w:szCs w:val="24"/>
          <w:u w:val="single"/>
        </w:rPr>
        <w:t xml:space="preserve"> </w:t>
      </w:r>
      <w:r w:rsidRPr="00406D27">
        <w:rPr>
          <w:sz w:val="24"/>
          <w:szCs w:val="24"/>
          <w:u w:val="single"/>
        </w:rPr>
        <w:t>Program</w:t>
      </w:r>
      <w:r w:rsidRPr="00406D27">
        <w:rPr>
          <w:spacing w:val="-1"/>
          <w:sz w:val="24"/>
          <w:szCs w:val="24"/>
        </w:rPr>
        <w:t xml:space="preserve"> </w:t>
      </w:r>
      <w:r w:rsidRPr="00406D27">
        <w:rPr>
          <w:sz w:val="24"/>
          <w:szCs w:val="24"/>
        </w:rPr>
        <w:t>: Martial</w:t>
      </w:r>
      <w:r w:rsidRPr="00406D27">
        <w:rPr>
          <w:spacing w:val="-1"/>
          <w:sz w:val="24"/>
          <w:szCs w:val="24"/>
        </w:rPr>
        <w:t xml:space="preserve"> </w:t>
      </w:r>
      <w:r w:rsidRPr="00406D27">
        <w:rPr>
          <w:sz w:val="24"/>
          <w:szCs w:val="24"/>
        </w:rPr>
        <w:t>Arts</w:t>
      </w:r>
      <w:r w:rsidRPr="00406D27">
        <w:rPr>
          <w:spacing w:val="-3"/>
          <w:sz w:val="24"/>
          <w:szCs w:val="24"/>
        </w:rPr>
        <w:t xml:space="preserve"> </w:t>
      </w:r>
      <w:r w:rsidRPr="00406D27">
        <w:rPr>
          <w:sz w:val="24"/>
          <w:szCs w:val="24"/>
        </w:rPr>
        <w:t>is</w:t>
      </w:r>
      <w:r w:rsidRPr="00406D27">
        <w:rPr>
          <w:spacing w:val="-3"/>
          <w:sz w:val="24"/>
          <w:szCs w:val="24"/>
        </w:rPr>
        <w:t xml:space="preserve"> </w:t>
      </w:r>
      <w:r w:rsidRPr="00406D27">
        <w:rPr>
          <w:sz w:val="24"/>
          <w:szCs w:val="24"/>
        </w:rPr>
        <w:t>well</w:t>
      </w:r>
      <w:r w:rsidRPr="00406D27">
        <w:rPr>
          <w:spacing w:val="-1"/>
          <w:sz w:val="24"/>
          <w:szCs w:val="24"/>
        </w:rPr>
        <w:t xml:space="preserve"> </w:t>
      </w:r>
      <w:r w:rsidRPr="00406D27">
        <w:rPr>
          <w:sz w:val="24"/>
          <w:szCs w:val="24"/>
        </w:rPr>
        <w:t>known for enhancing</w:t>
      </w:r>
      <w:r w:rsidRPr="00406D27">
        <w:rPr>
          <w:spacing w:val="-2"/>
          <w:sz w:val="24"/>
          <w:szCs w:val="24"/>
        </w:rPr>
        <w:t xml:space="preserve"> </w:t>
      </w:r>
      <w:r w:rsidRPr="00406D27">
        <w:rPr>
          <w:sz w:val="24"/>
          <w:szCs w:val="24"/>
        </w:rPr>
        <w:t>a</w:t>
      </w:r>
      <w:r w:rsidRPr="00406D27">
        <w:rPr>
          <w:spacing w:val="-1"/>
          <w:sz w:val="24"/>
          <w:szCs w:val="24"/>
        </w:rPr>
        <w:t xml:space="preserve"> </w:t>
      </w:r>
      <w:r w:rsidRPr="00406D27">
        <w:rPr>
          <w:sz w:val="24"/>
          <w:szCs w:val="24"/>
        </w:rPr>
        <w:t>child’s</w:t>
      </w:r>
      <w:r w:rsidRPr="00406D27">
        <w:rPr>
          <w:spacing w:val="-3"/>
          <w:sz w:val="24"/>
          <w:szCs w:val="24"/>
        </w:rPr>
        <w:t xml:space="preserve"> </w:t>
      </w:r>
      <w:r w:rsidRPr="00406D27">
        <w:rPr>
          <w:sz w:val="24"/>
          <w:szCs w:val="24"/>
        </w:rPr>
        <w:t>concentration</w:t>
      </w:r>
      <w:r w:rsidRPr="00406D27">
        <w:rPr>
          <w:spacing w:val="-1"/>
          <w:sz w:val="24"/>
          <w:szCs w:val="24"/>
        </w:rPr>
        <w:t xml:space="preserve"> </w:t>
      </w:r>
      <w:r w:rsidRPr="00406D27">
        <w:rPr>
          <w:sz w:val="24"/>
          <w:szCs w:val="24"/>
        </w:rPr>
        <w:t>and</w:t>
      </w:r>
      <w:r w:rsidRPr="00406D27">
        <w:rPr>
          <w:spacing w:val="-1"/>
          <w:sz w:val="24"/>
          <w:szCs w:val="24"/>
        </w:rPr>
        <w:t xml:space="preserve"> </w:t>
      </w:r>
      <w:r w:rsidRPr="00406D27">
        <w:rPr>
          <w:sz w:val="24"/>
          <w:szCs w:val="24"/>
        </w:rPr>
        <w:t>their</w:t>
      </w:r>
      <w:r w:rsidRPr="00406D27">
        <w:rPr>
          <w:spacing w:val="-1"/>
          <w:sz w:val="24"/>
          <w:szCs w:val="24"/>
        </w:rPr>
        <w:t xml:space="preserve"> </w:t>
      </w:r>
      <w:r w:rsidRPr="00406D27">
        <w:rPr>
          <w:sz w:val="24"/>
          <w:szCs w:val="24"/>
        </w:rPr>
        <w:t>ability to</w:t>
      </w:r>
      <w:r w:rsidRPr="00406D27">
        <w:rPr>
          <w:spacing w:val="-1"/>
          <w:sz w:val="24"/>
          <w:szCs w:val="24"/>
        </w:rPr>
        <w:t xml:space="preserve"> </w:t>
      </w:r>
      <w:r w:rsidRPr="00406D27">
        <w:rPr>
          <w:sz w:val="24"/>
          <w:szCs w:val="24"/>
        </w:rPr>
        <w:t>focus.</w:t>
      </w:r>
      <w:r w:rsidRPr="00406D27">
        <w:rPr>
          <w:spacing w:val="-1"/>
          <w:sz w:val="24"/>
          <w:szCs w:val="24"/>
        </w:rPr>
        <w:t xml:space="preserve"> </w:t>
      </w:r>
      <w:r w:rsidRPr="00406D27">
        <w:rPr>
          <w:sz w:val="24"/>
          <w:szCs w:val="24"/>
        </w:rPr>
        <w:t xml:space="preserve">Our </w:t>
      </w:r>
      <w:r w:rsidR="00FA6405" w:rsidRPr="00406D27">
        <w:rPr>
          <w:sz w:val="24"/>
          <w:szCs w:val="24"/>
        </w:rPr>
        <w:t>juniors’</w:t>
      </w:r>
      <w:r w:rsidRPr="00406D27">
        <w:rPr>
          <w:spacing w:val="-3"/>
          <w:sz w:val="24"/>
          <w:szCs w:val="24"/>
        </w:rPr>
        <w:t xml:space="preserve"> </w:t>
      </w:r>
      <w:r w:rsidRPr="00406D27">
        <w:rPr>
          <w:sz w:val="24"/>
          <w:szCs w:val="24"/>
        </w:rPr>
        <w:t xml:space="preserve">program, for 7-12-year </w:t>
      </w:r>
      <w:r w:rsidR="00603C02" w:rsidRPr="00406D27">
        <w:rPr>
          <w:sz w:val="24"/>
          <w:szCs w:val="24"/>
        </w:rPr>
        <w:t>old’s</w:t>
      </w:r>
      <w:r w:rsidRPr="00406D27">
        <w:rPr>
          <w:sz w:val="24"/>
          <w:szCs w:val="24"/>
        </w:rPr>
        <w:t>, fosters a supportive and caring environment for learning. It focuses on the personal development of each student. The program is structured to allow our instructors to give personalized attention to each student. Classes are designed</w:t>
      </w:r>
      <w:r w:rsidRPr="00406D27">
        <w:rPr>
          <w:spacing w:val="40"/>
          <w:sz w:val="24"/>
          <w:szCs w:val="24"/>
        </w:rPr>
        <w:t xml:space="preserve"> </w:t>
      </w:r>
      <w:r w:rsidRPr="00406D27">
        <w:rPr>
          <w:sz w:val="24"/>
          <w:szCs w:val="24"/>
        </w:rPr>
        <w:t>to give every student both maximum progress and enjoyment.</w:t>
      </w:r>
    </w:p>
    <w:p w14:paraId="47963C2B" w14:textId="77777777" w:rsidR="00BD05EC" w:rsidRDefault="00BD05EC" w:rsidP="00BD05EC">
      <w:pPr>
        <w:pStyle w:val="BodyText"/>
        <w:spacing w:before="1"/>
        <w:ind w:left="651" w:right="195"/>
        <w:jc w:val="both"/>
        <w:rPr>
          <w:sz w:val="24"/>
          <w:szCs w:val="24"/>
        </w:rPr>
      </w:pPr>
    </w:p>
    <w:p w14:paraId="2B4153F1" w14:textId="27DD5845" w:rsidR="00EB300A" w:rsidRPr="00406D27" w:rsidRDefault="00315BDB" w:rsidP="00BD05EC">
      <w:pPr>
        <w:pStyle w:val="BodyText"/>
        <w:spacing w:before="1"/>
        <w:ind w:left="651" w:right="195"/>
        <w:jc w:val="both"/>
        <w:rPr>
          <w:sz w:val="24"/>
          <w:szCs w:val="24"/>
        </w:rPr>
      </w:pPr>
      <w:r w:rsidRPr="00406D27">
        <w:rPr>
          <w:sz w:val="24"/>
          <w:szCs w:val="24"/>
        </w:rPr>
        <w:t xml:space="preserve">Simply put, our </w:t>
      </w:r>
      <w:r w:rsidR="00FA6405" w:rsidRPr="00406D27">
        <w:rPr>
          <w:sz w:val="24"/>
          <w:szCs w:val="24"/>
        </w:rPr>
        <w:t>juniors’</w:t>
      </w:r>
      <w:r w:rsidRPr="00406D27">
        <w:rPr>
          <w:sz w:val="24"/>
          <w:szCs w:val="24"/>
        </w:rPr>
        <w:t xml:space="preserve"> program will develop your child into a stronger, more capable individual by teaching them self- discipline and how to avoid negative peer pressure.</w:t>
      </w:r>
    </w:p>
    <w:p w14:paraId="343B7C3E" w14:textId="77777777" w:rsidR="00BD05EC" w:rsidRDefault="00BD05EC" w:rsidP="00BD05EC">
      <w:pPr>
        <w:pStyle w:val="BodyText"/>
        <w:spacing w:before="1"/>
        <w:ind w:left="651" w:right="197"/>
        <w:jc w:val="both"/>
        <w:rPr>
          <w:sz w:val="24"/>
          <w:szCs w:val="24"/>
        </w:rPr>
      </w:pPr>
    </w:p>
    <w:p w14:paraId="2B4153F2" w14:textId="698F2997" w:rsidR="00EB300A" w:rsidRPr="00406D27" w:rsidRDefault="00315BDB" w:rsidP="00BD05EC">
      <w:pPr>
        <w:pStyle w:val="BodyText"/>
        <w:spacing w:before="1"/>
        <w:ind w:left="651" w:right="197"/>
        <w:jc w:val="both"/>
        <w:rPr>
          <w:sz w:val="24"/>
          <w:szCs w:val="24"/>
        </w:rPr>
      </w:pPr>
      <w:r w:rsidRPr="00406D27">
        <w:rPr>
          <w:sz w:val="24"/>
          <w:szCs w:val="24"/>
        </w:rPr>
        <w:t xml:space="preserve">This is accomplished not only through practicing </w:t>
      </w:r>
      <w:proofErr w:type="gramStart"/>
      <w:r w:rsidRPr="00406D27">
        <w:rPr>
          <w:sz w:val="24"/>
          <w:szCs w:val="24"/>
        </w:rPr>
        <w:t>the Art’s</w:t>
      </w:r>
      <w:proofErr w:type="gramEnd"/>
      <w:r w:rsidRPr="00406D27">
        <w:rPr>
          <w:sz w:val="24"/>
          <w:szCs w:val="24"/>
        </w:rPr>
        <w:t xml:space="preserve"> physical techniques but also by encouraging each student to adopt a set of </w:t>
      </w:r>
      <w:r w:rsidRPr="00406D27">
        <w:rPr>
          <w:i/>
          <w:sz w:val="24"/>
          <w:szCs w:val="24"/>
        </w:rPr>
        <w:t xml:space="preserve">tenets, </w:t>
      </w:r>
      <w:r w:rsidRPr="00406D27">
        <w:rPr>
          <w:sz w:val="24"/>
          <w:szCs w:val="24"/>
        </w:rPr>
        <w:t>or rules, to help them maximize their full human potential. The five tenets are: Courtesy, Integrity, Perseverance, Self-control, &amp; Indomitable Spirit.</w:t>
      </w:r>
    </w:p>
    <w:p w14:paraId="2B4153F3" w14:textId="77777777" w:rsidR="00EB300A" w:rsidRPr="00406D27" w:rsidRDefault="00EB300A">
      <w:pPr>
        <w:pStyle w:val="BodyText"/>
        <w:rPr>
          <w:sz w:val="24"/>
          <w:szCs w:val="24"/>
        </w:rPr>
      </w:pPr>
    </w:p>
    <w:p w14:paraId="2B4153F4" w14:textId="1CC9B689" w:rsidR="00EB300A" w:rsidRPr="00406D27" w:rsidRDefault="00315BDB">
      <w:pPr>
        <w:pStyle w:val="BodyText"/>
        <w:ind w:left="651" w:right="193"/>
        <w:jc w:val="both"/>
        <w:rPr>
          <w:sz w:val="24"/>
          <w:szCs w:val="24"/>
        </w:rPr>
      </w:pPr>
      <w:r w:rsidRPr="00406D27">
        <w:rPr>
          <w:sz w:val="24"/>
          <w:szCs w:val="24"/>
          <w:u w:val="single"/>
        </w:rPr>
        <w:lastRenderedPageBreak/>
        <w:t xml:space="preserve">The Teen &amp; Adult Program </w:t>
      </w:r>
      <w:r w:rsidRPr="00406D27">
        <w:rPr>
          <w:sz w:val="24"/>
          <w:szCs w:val="24"/>
        </w:rPr>
        <w:t>: Many of our student’s parents</w:t>
      </w:r>
      <w:r w:rsidRPr="00406D27">
        <w:rPr>
          <w:spacing w:val="9"/>
          <w:sz w:val="24"/>
          <w:szCs w:val="24"/>
        </w:rPr>
        <w:t xml:space="preserve"> </w:t>
      </w:r>
      <w:r w:rsidRPr="00406D27">
        <w:rPr>
          <w:sz w:val="24"/>
          <w:szCs w:val="24"/>
        </w:rPr>
        <w:t>find that Taekwondo is an activity that they too can enjoy.</w:t>
      </w:r>
      <w:r w:rsidRPr="00406D27">
        <w:rPr>
          <w:spacing w:val="40"/>
          <w:sz w:val="24"/>
          <w:szCs w:val="24"/>
        </w:rPr>
        <w:t xml:space="preserve"> </w:t>
      </w:r>
      <w:r w:rsidRPr="00406D27">
        <w:rPr>
          <w:sz w:val="24"/>
          <w:szCs w:val="24"/>
        </w:rPr>
        <w:t>Our teen</w:t>
      </w:r>
      <w:r w:rsidRPr="00406D27">
        <w:rPr>
          <w:spacing w:val="80"/>
          <w:sz w:val="24"/>
          <w:szCs w:val="24"/>
        </w:rPr>
        <w:t xml:space="preserve"> </w:t>
      </w:r>
      <w:r w:rsidRPr="00406D27">
        <w:rPr>
          <w:sz w:val="24"/>
          <w:szCs w:val="24"/>
        </w:rPr>
        <w:t>&amp; adult program is a great physical workout that is also a terrific stress reliever.</w:t>
      </w:r>
      <w:r w:rsidRPr="00406D27">
        <w:rPr>
          <w:spacing w:val="40"/>
          <w:sz w:val="24"/>
          <w:szCs w:val="24"/>
        </w:rPr>
        <w:t xml:space="preserve"> </w:t>
      </w:r>
      <w:r w:rsidRPr="00406D27">
        <w:rPr>
          <w:sz w:val="24"/>
          <w:szCs w:val="24"/>
        </w:rPr>
        <w:t>The teen &amp; adult program allows teens and adults of all ages to participate in Taekwondo training at their own pace.</w:t>
      </w:r>
      <w:r w:rsidRPr="00406D27">
        <w:rPr>
          <w:spacing w:val="40"/>
          <w:sz w:val="24"/>
          <w:szCs w:val="24"/>
        </w:rPr>
        <w:t xml:space="preserve"> </w:t>
      </w:r>
      <w:r w:rsidRPr="00406D27">
        <w:rPr>
          <w:sz w:val="24"/>
          <w:szCs w:val="24"/>
        </w:rPr>
        <w:t>Students enrolled in our program can expect increased energy and vitality, a greater degree of flexibility, weight control, muscle toning and better overall health.</w:t>
      </w:r>
      <w:r w:rsidRPr="00406D27">
        <w:rPr>
          <w:spacing w:val="40"/>
          <w:sz w:val="24"/>
          <w:szCs w:val="24"/>
        </w:rPr>
        <w:t xml:space="preserve"> </w:t>
      </w:r>
      <w:r w:rsidRPr="00406D27">
        <w:rPr>
          <w:sz w:val="24"/>
          <w:szCs w:val="24"/>
        </w:rPr>
        <w:t>Our teen &amp; adult program is also a great way to meet and make new friends.</w:t>
      </w:r>
    </w:p>
    <w:p w14:paraId="3AF481A6" w14:textId="77777777" w:rsidR="00EB300A" w:rsidRPr="00406D27" w:rsidRDefault="00EB300A">
      <w:pPr>
        <w:jc w:val="both"/>
        <w:rPr>
          <w:sz w:val="24"/>
          <w:szCs w:val="24"/>
        </w:rPr>
      </w:pPr>
    </w:p>
    <w:p w14:paraId="2B4153F7" w14:textId="04EE949C" w:rsidR="00EB300A" w:rsidRPr="00406D27" w:rsidRDefault="00334871" w:rsidP="00BD05EC">
      <w:pPr>
        <w:pStyle w:val="BodyText"/>
        <w:tabs>
          <w:tab w:val="left" w:pos="630"/>
        </w:tabs>
        <w:spacing w:before="48"/>
        <w:ind w:left="630"/>
        <w:rPr>
          <w:sz w:val="24"/>
          <w:szCs w:val="24"/>
        </w:rPr>
      </w:pPr>
      <w:r w:rsidRPr="00406D27">
        <w:rPr>
          <w:sz w:val="24"/>
          <w:szCs w:val="24"/>
        </w:rPr>
        <w:t>Adults</w:t>
      </w:r>
      <w:r w:rsidRPr="00406D27">
        <w:rPr>
          <w:spacing w:val="16"/>
          <w:sz w:val="24"/>
          <w:szCs w:val="24"/>
        </w:rPr>
        <w:t xml:space="preserve"> </w:t>
      </w:r>
      <w:r w:rsidRPr="00406D27">
        <w:rPr>
          <w:sz w:val="24"/>
          <w:szCs w:val="24"/>
        </w:rPr>
        <w:t>who</w:t>
      </w:r>
      <w:r w:rsidRPr="00406D27">
        <w:rPr>
          <w:spacing w:val="20"/>
          <w:sz w:val="24"/>
          <w:szCs w:val="24"/>
        </w:rPr>
        <w:t xml:space="preserve"> </w:t>
      </w:r>
      <w:r w:rsidRPr="00406D27">
        <w:rPr>
          <w:sz w:val="24"/>
          <w:szCs w:val="24"/>
        </w:rPr>
        <w:t>want</w:t>
      </w:r>
      <w:r w:rsidRPr="00406D27">
        <w:rPr>
          <w:spacing w:val="18"/>
          <w:sz w:val="24"/>
          <w:szCs w:val="24"/>
        </w:rPr>
        <w:t xml:space="preserve"> </w:t>
      </w:r>
      <w:r w:rsidRPr="00406D27">
        <w:rPr>
          <w:sz w:val="24"/>
          <w:szCs w:val="24"/>
        </w:rPr>
        <w:t>to</w:t>
      </w:r>
      <w:r w:rsidRPr="00406D27">
        <w:rPr>
          <w:spacing w:val="18"/>
          <w:sz w:val="24"/>
          <w:szCs w:val="24"/>
        </w:rPr>
        <w:t xml:space="preserve"> </w:t>
      </w:r>
      <w:r w:rsidRPr="00406D27">
        <w:rPr>
          <w:sz w:val="24"/>
          <w:szCs w:val="24"/>
        </w:rPr>
        <w:t>practice</w:t>
      </w:r>
      <w:r w:rsidRPr="00406D27">
        <w:rPr>
          <w:spacing w:val="19"/>
          <w:sz w:val="24"/>
          <w:szCs w:val="24"/>
        </w:rPr>
        <w:t xml:space="preserve"> </w:t>
      </w:r>
      <w:r w:rsidRPr="00406D27">
        <w:rPr>
          <w:sz w:val="24"/>
          <w:szCs w:val="24"/>
        </w:rPr>
        <w:t>together</w:t>
      </w:r>
      <w:r w:rsidRPr="00406D27">
        <w:rPr>
          <w:spacing w:val="19"/>
          <w:sz w:val="24"/>
          <w:szCs w:val="24"/>
        </w:rPr>
        <w:t xml:space="preserve"> </w:t>
      </w:r>
      <w:r w:rsidRPr="00406D27">
        <w:rPr>
          <w:sz w:val="24"/>
          <w:szCs w:val="24"/>
        </w:rPr>
        <w:t>with</w:t>
      </w:r>
      <w:r w:rsidRPr="00406D27">
        <w:rPr>
          <w:spacing w:val="18"/>
          <w:sz w:val="24"/>
          <w:szCs w:val="24"/>
        </w:rPr>
        <w:t xml:space="preserve"> </w:t>
      </w:r>
      <w:r w:rsidRPr="00406D27">
        <w:rPr>
          <w:sz w:val="24"/>
          <w:szCs w:val="24"/>
        </w:rPr>
        <w:t>junior</w:t>
      </w:r>
      <w:r w:rsidRPr="00406D27">
        <w:rPr>
          <w:spacing w:val="18"/>
          <w:sz w:val="24"/>
          <w:szCs w:val="24"/>
        </w:rPr>
        <w:t xml:space="preserve"> </w:t>
      </w:r>
      <w:r w:rsidRPr="00406D27">
        <w:rPr>
          <w:sz w:val="24"/>
          <w:szCs w:val="24"/>
        </w:rPr>
        <w:t>family</w:t>
      </w:r>
      <w:r w:rsidRPr="00406D27">
        <w:rPr>
          <w:spacing w:val="20"/>
          <w:sz w:val="24"/>
          <w:szCs w:val="24"/>
        </w:rPr>
        <w:t xml:space="preserve"> </w:t>
      </w:r>
      <w:r w:rsidRPr="00406D27">
        <w:rPr>
          <w:sz w:val="24"/>
          <w:szCs w:val="24"/>
        </w:rPr>
        <w:t>members</w:t>
      </w:r>
      <w:r w:rsidRPr="00406D27">
        <w:rPr>
          <w:spacing w:val="16"/>
          <w:sz w:val="24"/>
          <w:szCs w:val="24"/>
        </w:rPr>
        <w:t xml:space="preserve"> </w:t>
      </w:r>
      <w:r w:rsidRPr="00406D27">
        <w:rPr>
          <w:sz w:val="24"/>
          <w:szCs w:val="24"/>
        </w:rPr>
        <w:t>(ages</w:t>
      </w:r>
      <w:r w:rsidRPr="00406D27">
        <w:rPr>
          <w:spacing w:val="18"/>
          <w:sz w:val="24"/>
          <w:szCs w:val="24"/>
        </w:rPr>
        <w:t xml:space="preserve"> </w:t>
      </w:r>
      <w:r w:rsidRPr="00406D27">
        <w:rPr>
          <w:sz w:val="24"/>
          <w:szCs w:val="24"/>
        </w:rPr>
        <w:t>7</w:t>
      </w:r>
      <w:r w:rsidRPr="00406D27">
        <w:rPr>
          <w:spacing w:val="17"/>
          <w:sz w:val="24"/>
          <w:szCs w:val="24"/>
        </w:rPr>
        <w:t xml:space="preserve"> </w:t>
      </w:r>
      <w:r w:rsidRPr="00406D27">
        <w:rPr>
          <w:sz w:val="24"/>
          <w:szCs w:val="24"/>
        </w:rPr>
        <w:t>to</w:t>
      </w:r>
      <w:r w:rsidRPr="00406D27">
        <w:rPr>
          <w:spacing w:val="18"/>
          <w:sz w:val="24"/>
          <w:szCs w:val="24"/>
        </w:rPr>
        <w:t xml:space="preserve"> </w:t>
      </w:r>
      <w:r w:rsidRPr="00406D27">
        <w:rPr>
          <w:sz w:val="24"/>
          <w:szCs w:val="24"/>
        </w:rPr>
        <w:t>12)</w:t>
      </w:r>
      <w:r w:rsidRPr="00406D27">
        <w:rPr>
          <w:spacing w:val="19"/>
          <w:sz w:val="24"/>
          <w:szCs w:val="24"/>
        </w:rPr>
        <w:t xml:space="preserve"> </w:t>
      </w:r>
      <w:r w:rsidRPr="00406D27">
        <w:rPr>
          <w:sz w:val="24"/>
          <w:szCs w:val="24"/>
        </w:rPr>
        <w:t>may</w:t>
      </w:r>
      <w:r w:rsidRPr="00406D27">
        <w:rPr>
          <w:spacing w:val="18"/>
          <w:sz w:val="24"/>
          <w:szCs w:val="24"/>
        </w:rPr>
        <w:t xml:space="preserve"> </w:t>
      </w:r>
      <w:r w:rsidRPr="00406D27">
        <w:rPr>
          <w:sz w:val="24"/>
          <w:szCs w:val="24"/>
        </w:rPr>
        <w:t>attend</w:t>
      </w:r>
      <w:r w:rsidRPr="00406D27">
        <w:rPr>
          <w:spacing w:val="18"/>
          <w:sz w:val="24"/>
          <w:szCs w:val="24"/>
        </w:rPr>
        <w:t xml:space="preserve"> </w:t>
      </w:r>
      <w:r w:rsidRPr="00406D27">
        <w:rPr>
          <w:sz w:val="24"/>
          <w:szCs w:val="24"/>
        </w:rPr>
        <w:t>Junior</w:t>
      </w:r>
      <w:r w:rsidRPr="00406D27">
        <w:rPr>
          <w:spacing w:val="17"/>
          <w:sz w:val="24"/>
          <w:szCs w:val="24"/>
        </w:rPr>
        <w:t xml:space="preserve"> </w:t>
      </w:r>
      <w:r w:rsidRPr="00406D27">
        <w:rPr>
          <w:sz w:val="24"/>
          <w:szCs w:val="24"/>
        </w:rPr>
        <w:t>classes</w:t>
      </w:r>
      <w:r w:rsidRPr="00406D27">
        <w:rPr>
          <w:spacing w:val="18"/>
          <w:sz w:val="24"/>
          <w:szCs w:val="24"/>
        </w:rPr>
        <w:t xml:space="preserve"> </w:t>
      </w:r>
      <w:r w:rsidRPr="00406D27">
        <w:rPr>
          <w:spacing w:val="-2"/>
          <w:sz w:val="24"/>
          <w:szCs w:val="24"/>
        </w:rPr>
        <w:t>together.</w:t>
      </w:r>
      <w:r w:rsidR="00BD05EC">
        <w:rPr>
          <w:spacing w:val="-2"/>
          <w:sz w:val="24"/>
          <w:szCs w:val="24"/>
        </w:rPr>
        <w:t xml:space="preserve">  </w:t>
      </w:r>
      <w:r w:rsidR="00315BDB" w:rsidRPr="00406D27">
        <w:rPr>
          <w:sz w:val="24"/>
          <w:szCs w:val="24"/>
        </w:rPr>
        <w:t>However,</w:t>
      </w:r>
      <w:r w:rsidR="00315BDB" w:rsidRPr="00406D27">
        <w:rPr>
          <w:spacing w:val="-6"/>
          <w:sz w:val="24"/>
          <w:szCs w:val="24"/>
        </w:rPr>
        <w:t xml:space="preserve"> </w:t>
      </w:r>
      <w:r w:rsidR="00315BDB" w:rsidRPr="00406D27">
        <w:rPr>
          <w:sz w:val="24"/>
          <w:szCs w:val="24"/>
        </w:rPr>
        <w:t>juniors</w:t>
      </w:r>
      <w:r w:rsidR="00315BDB" w:rsidRPr="00406D27">
        <w:rPr>
          <w:spacing w:val="-7"/>
          <w:sz w:val="24"/>
          <w:szCs w:val="24"/>
        </w:rPr>
        <w:t xml:space="preserve"> </w:t>
      </w:r>
      <w:r w:rsidR="00315BDB" w:rsidRPr="00406D27">
        <w:rPr>
          <w:sz w:val="24"/>
          <w:szCs w:val="24"/>
        </w:rPr>
        <w:t>may</w:t>
      </w:r>
      <w:r w:rsidR="00315BDB" w:rsidRPr="00406D27">
        <w:rPr>
          <w:spacing w:val="-5"/>
          <w:sz w:val="24"/>
          <w:szCs w:val="24"/>
        </w:rPr>
        <w:t xml:space="preserve"> </w:t>
      </w:r>
      <w:r w:rsidR="00315BDB" w:rsidRPr="00406D27">
        <w:rPr>
          <w:sz w:val="24"/>
          <w:szCs w:val="24"/>
        </w:rPr>
        <w:t>not</w:t>
      </w:r>
      <w:r w:rsidR="00315BDB" w:rsidRPr="00406D27">
        <w:rPr>
          <w:spacing w:val="-6"/>
          <w:sz w:val="24"/>
          <w:szCs w:val="24"/>
        </w:rPr>
        <w:t xml:space="preserve"> </w:t>
      </w:r>
      <w:r w:rsidR="00315BDB" w:rsidRPr="00406D27">
        <w:rPr>
          <w:sz w:val="24"/>
          <w:szCs w:val="24"/>
        </w:rPr>
        <w:t>attend</w:t>
      </w:r>
      <w:r w:rsidR="00315BDB" w:rsidRPr="00406D27">
        <w:rPr>
          <w:spacing w:val="-6"/>
          <w:sz w:val="24"/>
          <w:szCs w:val="24"/>
        </w:rPr>
        <w:t xml:space="preserve"> </w:t>
      </w:r>
      <w:r w:rsidR="00315BDB" w:rsidRPr="00406D27">
        <w:rPr>
          <w:sz w:val="24"/>
          <w:szCs w:val="24"/>
        </w:rPr>
        <w:t>adult</w:t>
      </w:r>
      <w:r w:rsidR="00315BDB" w:rsidRPr="00406D27">
        <w:rPr>
          <w:spacing w:val="-6"/>
          <w:sz w:val="24"/>
          <w:szCs w:val="24"/>
        </w:rPr>
        <w:t xml:space="preserve"> </w:t>
      </w:r>
      <w:r w:rsidR="00315BDB" w:rsidRPr="00406D27">
        <w:rPr>
          <w:sz w:val="24"/>
          <w:szCs w:val="24"/>
        </w:rPr>
        <w:t>classes,</w:t>
      </w:r>
      <w:r w:rsidR="00315BDB" w:rsidRPr="00406D27">
        <w:rPr>
          <w:spacing w:val="-5"/>
          <w:sz w:val="24"/>
          <w:szCs w:val="24"/>
        </w:rPr>
        <w:t xml:space="preserve"> </w:t>
      </w:r>
      <w:r w:rsidR="00315BDB" w:rsidRPr="00406D27">
        <w:rPr>
          <w:sz w:val="24"/>
          <w:szCs w:val="24"/>
        </w:rPr>
        <w:t>except</w:t>
      </w:r>
      <w:r w:rsidR="00315BDB" w:rsidRPr="00406D27">
        <w:rPr>
          <w:spacing w:val="-6"/>
          <w:sz w:val="24"/>
          <w:szCs w:val="24"/>
        </w:rPr>
        <w:t xml:space="preserve"> </w:t>
      </w:r>
      <w:r w:rsidR="00315BDB" w:rsidRPr="00406D27">
        <w:rPr>
          <w:sz w:val="24"/>
          <w:szCs w:val="24"/>
        </w:rPr>
        <w:t>in</w:t>
      </w:r>
      <w:r w:rsidR="00315BDB" w:rsidRPr="00406D27">
        <w:rPr>
          <w:spacing w:val="-6"/>
          <w:sz w:val="24"/>
          <w:szCs w:val="24"/>
        </w:rPr>
        <w:t xml:space="preserve"> </w:t>
      </w:r>
      <w:r w:rsidR="00315BDB" w:rsidRPr="00406D27">
        <w:rPr>
          <w:sz w:val="24"/>
          <w:szCs w:val="24"/>
        </w:rPr>
        <w:t>special</w:t>
      </w:r>
      <w:r w:rsidR="00315BDB" w:rsidRPr="00406D27">
        <w:rPr>
          <w:spacing w:val="-6"/>
          <w:sz w:val="24"/>
          <w:szCs w:val="24"/>
        </w:rPr>
        <w:t xml:space="preserve"> </w:t>
      </w:r>
      <w:r w:rsidR="00315BDB" w:rsidRPr="00406D27">
        <w:rPr>
          <w:sz w:val="24"/>
          <w:szCs w:val="24"/>
        </w:rPr>
        <w:t>situations</w:t>
      </w:r>
      <w:r w:rsidR="00315BDB" w:rsidRPr="00406D27">
        <w:rPr>
          <w:spacing w:val="-5"/>
          <w:sz w:val="24"/>
          <w:szCs w:val="24"/>
        </w:rPr>
        <w:t xml:space="preserve"> </w:t>
      </w:r>
      <w:r w:rsidR="00315BDB" w:rsidRPr="00406D27">
        <w:rPr>
          <w:sz w:val="24"/>
          <w:szCs w:val="24"/>
        </w:rPr>
        <w:t>with</w:t>
      </w:r>
      <w:r w:rsidR="00315BDB" w:rsidRPr="00406D27">
        <w:rPr>
          <w:spacing w:val="-6"/>
          <w:sz w:val="24"/>
          <w:szCs w:val="24"/>
        </w:rPr>
        <w:t xml:space="preserve"> </w:t>
      </w:r>
      <w:r w:rsidR="00315BDB" w:rsidRPr="00406D27">
        <w:rPr>
          <w:spacing w:val="-2"/>
          <w:sz w:val="24"/>
          <w:szCs w:val="24"/>
        </w:rPr>
        <w:t>permission.</w:t>
      </w:r>
    </w:p>
    <w:p w14:paraId="2B4153F8" w14:textId="77777777" w:rsidR="00EB300A" w:rsidRDefault="00EB300A">
      <w:pPr>
        <w:pStyle w:val="BodyText"/>
      </w:pPr>
    </w:p>
    <w:p w14:paraId="2B4153F9" w14:textId="77777777" w:rsidR="00EB300A" w:rsidRDefault="00315BDB">
      <w:pPr>
        <w:pStyle w:val="Heading6"/>
      </w:pPr>
      <w:bookmarkStart w:id="27" w:name="_TOC_250008"/>
      <w:r>
        <w:t>Class</w:t>
      </w:r>
      <w:r>
        <w:rPr>
          <w:spacing w:val="-1"/>
        </w:rPr>
        <w:t xml:space="preserve"> </w:t>
      </w:r>
      <w:bookmarkEnd w:id="27"/>
      <w:r>
        <w:rPr>
          <w:spacing w:val="-2"/>
        </w:rPr>
        <w:t>Structure</w:t>
      </w:r>
    </w:p>
    <w:p w14:paraId="2B4153FA" w14:textId="77777777" w:rsidR="00EB300A" w:rsidRDefault="00315BDB" w:rsidP="00BD05EC">
      <w:pPr>
        <w:pStyle w:val="BodyText"/>
        <w:spacing w:before="1"/>
        <w:ind w:left="651" w:right="195"/>
        <w:jc w:val="both"/>
        <w:rPr>
          <w:sz w:val="24"/>
          <w:szCs w:val="24"/>
        </w:rPr>
      </w:pPr>
      <w:r w:rsidRPr="00406D27">
        <w:rPr>
          <w:sz w:val="24"/>
          <w:szCs w:val="24"/>
        </w:rPr>
        <w:t xml:space="preserve">WMA has an entire staff of trained, full-time and part-time instructors. We strive to </w:t>
      </w:r>
      <w:proofErr w:type="gramStart"/>
      <w:r w:rsidRPr="00406D27">
        <w:rPr>
          <w:sz w:val="24"/>
          <w:szCs w:val="24"/>
        </w:rPr>
        <w:t>maintain at least a 10 to 1 student- teacher ratio at all times</w:t>
      </w:r>
      <w:proofErr w:type="gramEnd"/>
      <w:r w:rsidRPr="00406D27">
        <w:rPr>
          <w:sz w:val="24"/>
          <w:szCs w:val="24"/>
        </w:rPr>
        <w:t>.</w:t>
      </w:r>
      <w:r w:rsidRPr="00406D27">
        <w:rPr>
          <w:spacing w:val="40"/>
          <w:sz w:val="24"/>
          <w:szCs w:val="24"/>
        </w:rPr>
        <w:t xml:space="preserve"> </w:t>
      </w:r>
      <w:r w:rsidRPr="00406D27">
        <w:rPr>
          <w:sz w:val="24"/>
          <w:szCs w:val="24"/>
        </w:rPr>
        <w:t>Classes are broken down into "A" days and "B" days:</w:t>
      </w:r>
    </w:p>
    <w:p w14:paraId="2B4153FB" w14:textId="77777777" w:rsidR="00EB300A" w:rsidRPr="00406D27" w:rsidRDefault="00315BDB" w:rsidP="00D85D2E">
      <w:pPr>
        <w:pStyle w:val="BodyText"/>
        <w:spacing w:before="121"/>
        <w:ind w:left="990" w:hanging="90"/>
        <w:rPr>
          <w:sz w:val="24"/>
          <w:szCs w:val="24"/>
        </w:rPr>
      </w:pPr>
      <w:r w:rsidRPr="00406D27">
        <w:rPr>
          <w:sz w:val="24"/>
          <w:szCs w:val="24"/>
        </w:rPr>
        <w:t>"</w:t>
      </w:r>
      <w:r w:rsidRPr="00406D27">
        <w:rPr>
          <w:sz w:val="24"/>
          <w:szCs w:val="24"/>
          <w:u w:val="single"/>
        </w:rPr>
        <w:t>A"</w:t>
      </w:r>
      <w:r w:rsidRPr="00406D27">
        <w:rPr>
          <w:spacing w:val="16"/>
          <w:sz w:val="24"/>
          <w:szCs w:val="24"/>
          <w:u w:val="single"/>
        </w:rPr>
        <w:t xml:space="preserve"> </w:t>
      </w:r>
      <w:r w:rsidRPr="00406D27">
        <w:rPr>
          <w:sz w:val="24"/>
          <w:szCs w:val="24"/>
          <w:u w:val="single"/>
        </w:rPr>
        <w:t>day</w:t>
      </w:r>
      <w:r w:rsidRPr="00406D27">
        <w:rPr>
          <w:spacing w:val="19"/>
          <w:sz w:val="24"/>
          <w:szCs w:val="24"/>
          <w:u w:val="single"/>
        </w:rPr>
        <w:t xml:space="preserve"> </w:t>
      </w:r>
      <w:r w:rsidRPr="00406D27">
        <w:rPr>
          <w:sz w:val="24"/>
          <w:szCs w:val="24"/>
        </w:rPr>
        <w:t>:</w:t>
      </w:r>
      <w:r w:rsidRPr="00406D27">
        <w:rPr>
          <w:spacing w:val="80"/>
          <w:w w:val="150"/>
          <w:sz w:val="24"/>
          <w:szCs w:val="24"/>
        </w:rPr>
        <w:t xml:space="preserve"> </w:t>
      </w:r>
      <w:r w:rsidRPr="00406D27">
        <w:rPr>
          <w:sz w:val="24"/>
          <w:szCs w:val="24"/>
        </w:rPr>
        <w:t>“A"</w:t>
      </w:r>
      <w:r w:rsidRPr="00406D27">
        <w:rPr>
          <w:spacing w:val="16"/>
          <w:sz w:val="24"/>
          <w:szCs w:val="24"/>
        </w:rPr>
        <w:t xml:space="preserve"> </w:t>
      </w:r>
      <w:r w:rsidRPr="00406D27">
        <w:rPr>
          <w:sz w:val="24"/>
          <w:szCs w:val="24"/>
        </w:rPr>
        <w:t>days</w:t>
      </w:r>
      <w:r w:rsidRPr="00406D27">
        <w:rPr>
          <w:spacing w:val="16"/>
          <w:sz w:val="24"/>
          <w:szCs w:val="24"/>
        </w:rPr>
        <w:t xml:space="preserve"> </w:t>
      </w:r>
      <w:r w:rsidRPr="00406D27">
        <w:rPr>
          <w:sz w:val="24"/>
          <w:szCs w:val="24"/>
        </w:rPr>
        <w:t>cover</w:t>
      </w:r>
      <w:r w:rsidRPr="00406D27">
        <w:rPr>
          <w:spacing w:val="17"/>
          <w:sz w:val="24"/>
          <w:szCs w:val="24"/>
        </w:rPr>
        <w:t xml:space="preserve"> </w:t>
      </w:r>
      <w:r w:rsidRPr="00406D27">
        <w:rPr>
          <w:sz w:val="24"/>
          <w:szCs w:val="24"/>
        </w:rPr>
        <w:t>one</w:t>
      </w:r>
      <w:r w:rsidRPr="00406D27">
        <w:rPr>
          <w:spacing w:val="16"/>
          <w:sz w:val="24"/>
          <w:szCs w:val="24"/>
        </w:rPr>
        <w:t xml:space="preserve"> </w:t>
      </w:r>
      <w:r w:rsidRPr="00406D27">
        <w:rPr>
          <w:sz w:val="24"/>
          <w:szCs w:val="24"/>
        </w:rPr>
        <w:t>section</w:t>
      </w:r>
      <w:r w:rsidRPr="00406D27">
        <w:rPr>
          <w:spacing w:val="18"/>
          <w:sz w:val="24"/>
          <w:szCs w:val="24"/>
        </w:rPr>
        <w:t xml:space="preserve"> </w:t>
      </w:r>
      <w:r w:rsidRPr="00406D27">
        <w:rPr>
          <w:sz w:val="24"/>
          <w:szCs w:val="24"/>
        </w:rPr>
        <w:t>of</w:t>
      </w:r>
      <w:r w:rsidRPr="00406D27">
        <w:rPr>
          <w:spacing w:val="16"/>
          <w:sz w:val="24"/>
          <w:szCs w:val="24"/>
        </w:rPr>
        <w:t xml:space="preserve"> </w:t>
      </w:r>
      <w:r w:rsidRPr="00406D27">
        <w:rPr>
          <w:sz w:val="24"/>
          <w:szCs w:val="24"/>
        </w:rPr>
        <w:t>the</w:t>
      </w:r>
      <w:r w:rsidRPr="00406D27">
        <w:rPr>
          <w:spacing w:val="16"/>
          <w:sz w:val="24"/>
          <w:szCs w:val="24"/>
        </w:rPr>
        <w:t xml:space="preserve"> </w:t>
      </w:r>
      <w:r w:rsidRPr="00406D27">
        <w:rPr>
          <w:sz w:val="24"/>
          <w:szCs w:val="24"/>
        </w:rPr>
        <w:t>curriculum,</w:t>
      </w:r>
      <w:r w:rsidRPr="00406D27">
        <w:rPr>
          <w:spacing w:val="20"/>
          <w:sz w:val="24"/>
          <w:szCs w:val="24"/>
        </w:rPr>
        <w:t xml:space="preserve"> </w:t>
      </w:r>
      <w:r w:rsidRPr="00406D27">
        <w:rPr>
          <w:sz w:val="24"/>
          <w:szCs w:val="24"/>
        </w:rPr>
        <w:t>usually</w:t>
      </w:r>
      <w:r w:rsidRPr="00406D27">
        <w:rPr>
          <w:spacing w:val="18"/>
          <w:sz w:val="24"/>
          <w:szCs w:val="24"/>
        </w:rPr>
        <w:t xml:space="preserve"> </w:t>
      </w:r>
      <w:r w:rsidRPr="00406D27">
        <w:rPr>
          <w:sz w:val="24"/>
          <w:szCs w:val="24"/>
        </w:rPr>
        <w:t>basic</w:t>
      </w:r>
      <w:r w:rsidRPr="00406D27">
        <w:rPr>
          <w:spacing w:val="17"/>
          <w:sz w:val="24"/>
          <w:szCs w:val="24"/>
        </w:rPr>
        <w:t xml:space="preserve"> </w:t>
      </w:r>
      <w:r w:rsidRPr="00406D27">
        <w:rPr>
          <w:sz w:val="24"/>
          <w:szCs w:val="24"/>
        </w:rPr>
        <w:t>technique</w:t>
      </w:r>
      <w:r w:rsidRPr="00406D27">
        <w:rPr>
          <w:spacing w:val="16"/>
          <w:sz w:val="24"/>
          <w:szCs w:val="24"/>
        </w:rPr>
        <w:t xml:space="preserve"> </w:t>
      </w:r>
      <w:r w:rsidRPr="00406D27">
        <w:rPr>
          <w:sz w:val="24"/>
          <w:szCs w:val="24"/>
        </w:rPr>
        <w:t>practice,</w:t>
      </w:r>
      <w:r w:rsidRPr="00406D27">
        <w:rPr>
          <w:spacing w:val="17"/>
          <w:sz w:val="24"/>
          <w:szCs w:val="24"/>
        </w:rPr>
        <w:t xml:space="preserve"> </w:t>
      </w:r>
      <w:r w:rsidRPr="00406D27">
        <w:rPr>
          <w:sz w:val="24"/>
          <w:szCs w:val="24"/>
        </w:rPr>
        <w:t>block</w:t>
      </w:r>
      <w:r w:rsidRPr="00406D27">
        <w:rPr>
          <w:spacing w:val="18"/>
          <w:sz w:val="24"/>
          <w:szCs w:val="24"/>
        </w:rPr>
        <w:t xml:space="preserve"> </w:t>
      </w:r>
      <w:r w:rsidRPr="00406D27">
        <w:rPr>
          <w:sz w:val="24"/>
          <w:szCs w:val="24"/>
        </w:rPr>
        <w:t>and</w:t>
      </w:r>
      <w:r w:rsidRPr="00406D27">
        <w:rPr>
          <w:spacing w:val="18"/>
          <w:sz w:val="24"/>
          <w:szCs w:val="24"/>
        </w:rPr>
        <w:t xml:space="preserve"> </w:t>
      </w:r>
      <w:r w:rsidRPr="00406D27">
        <w:rPr>
          <w:sz w:val="24"/>
          <w:szCs w:val="24"/>
        </w:rPr>
        <w:t>counter</w:t>
      </w:r>
      <w:r w:rsidRPr="00406D27">
        <w:rPr>
          <w:spacing w:val="17"/>
          <w:sz w:val="24"/>
          <w:szCs w:val="24"/>
        </w:rPr>
        <w:t xml:space="preserve"> </w:t>
      </w:r>
      <w:r w:rsidRPr="00406D27">
        <w:rPr>
          <w:sz w:val="24"/>
          <w:szCs w:val="24"/>
        </w:rPr>
        <w:t>reaction drills, such as "one-step" sparring, and Forms (patterns) practice.</w:t>
      </w:r>
    </w:p>
    <w:p w14:paraId="2B4153FC" w14:textId="77777777" w:rsidR="00EB300A" w:rsidRPr="00406D27" w:rsidRDefault="00EB300A" w:rsidP="00D85D2E">
      <w:pPr>
        <w:pStyle w:val="BodyText"/>
        <w:spacing w:before="2"/>
        <w:ind w:left="990" w:hanging="90"/>
        <w:rPr>
          <w:sz w:val="24"/>
          <w:szCs w:val="24"/>
        </w:rPr>
      </w:pPr>
    </w:p>
    <w:p w14:paraId="2B4153FE" w14:textId="6695A415" w:rsidR="00EB300A" w:rsidRDefault="00315BDB" w:rsidP="00B318A3">
      <w:pPr>
        <w:pStyle w:val="BodyText"/>
        <w:ind w:left="990" w:right="378" w:hanging="90"/>
        <w:rPr>
          <w:sz w:val="24"/>
          <w:szCs w:val="24"/>
        </w:rPr>
      </w:pPr>
      <w:r w:rsidRPr="00406D27">
        <w:rPr>
          <w:sz w:val="24"/>
          <w:szCs w:val="24"/>
        </w:rPr>
        <w:t>“</w:t>
      </w:r>
      <w:r w:rsidRPr="00406D27">
        <w:rPr>
          <w:sz w:val="24"/>
          <w:szCs w:val="24"/>
          <w:u w:val="single"/>
        </w:rPr>
        <w:t xml:space="preserve">B" day </w:t>
      </w:r>
      <w:r w:rsidRPr="00406D27">
        <w:rPr>
          <w:sz w:val="24"/>
          <w:szCs w:val="24"/>
        </w:rPr>
        <w:t>:</w:t>
      </w:r>
      <w:r w:rsidRPr="00406D27">
        <w:rPr>
          <w:spacing w:val="40"/>
          <w:sz w:val="24"/>
          <w:szCs w:val="24"/>
        </w:rPr>
        <w:t xml:space="preserve"> </w:t>
      </w:r>
      <w:r w:rsidRPr="00406D27">
        <w:rPr>
          <w:sz w:val="24"/>
          <w:szCs w:val="24"/>
        </w:rPr>
        <w:t>"B" days cover the other main section of the WMA curriculum, usually kicking drills, free-sparring drills, and,</w:t>
      </w:r>
      <w:r w:rsidRPr="00406D27">
        <w:rPr>
          <w:spacing w:val="40"/>
          <w:sz w:val="24"/>
          <w:szCs w:val="24"/>
        </w:rPr>
        <w:t xml:space="preserve"> </w:t>
      </w:r>
      <w:r w:rsidRPr="00406D27">
        <w:rPr>
          <w:sz w:val="24"/>
          <w:szCs w:val="24"/>
        </w:rPr>
        <w:t xml:space="preserve">for advanced students, free </w:t>
      </w:r>
      <w:r w:rsidR="00FA6405" w:rsidRPr="00406D27">
        <w:rPr>
          <w:sz w:val="24"/>
          <w:szCs w:val="24"/>
        </w:rPr>
        <w:t>sparring,</w:t>
      </w:r>
      <w:r w:rsidRPr="00406D27">
        <w:rPr>
          <w:sz w:val="24"/>
          <w:szCs w:val="24"/>
        </w:rPr>
        <w:t xml:space="preserve"> and grab-release drills.</w:t>
      </w:r>
    </w:p>
    <w:p w14:paraId="2A759C51" w14:textId="77777777" w:rsidR="00A91410" w:rsidRPr="00406D27" w:rsidRDefault="00A91410" w:rsidP="00B318A3">
      <w:pPr>
        <w:pStyle w:val="BodyText"/>
        <w:ind w:left="990" w:right="378" w:hanging="90"/>
        <w:rPr>
          <w:sz w:val="24"/>
          <w:szCs w:val="24"/>
        </w:rPr>
      </w:pPr>
    </w:p>
    <w:p w14:paraId="2B4153FF" w14:textId="563BE93B" w:rsidR="00EB300A" w:rsidRPr="00406D27" w:rsidRDefault="00315BDB" w:rsidP="00BD05EC">
      <w:pPr>
        <w:pStyle w:val="BodyText"/>
        <w:ind w:left="651" w:right="192"/>
        <w:jc w:val="both"/>
        <w:rPr>
          <w:sz w:val="24"/>
          <w:szCs w:val="24"/>
        </w:rPr>
      </w:pPr>
      <w:r w:rsidRPr="00406D27">
        <w:rPr>
          <w:sz w:val="24"/>
          <w:szCs w:val="24"/>
        </w:rPr>
        <w:t xml:space="preserve">Students are encouraged to attend at least one "A" day and one "B" day each week and should strive to make </w:t>
      </w:r>
      <w:r w:rsidR="00FA6405" w:rsidRPr="00406D27">
        <w:rPr>
          <w:sz w:val="24"/>
          <w:szCs w:val="24"/>
        </w:rPr>
        <w:t>up for</w:t>
      </w:r>
      <w:r w:rsidRPr="00406D27">
        <w:rPr>
          <w:sz w:val="24"/>
          <w:szCs w:val="24"/>
        </w:rPr>
        <w:t xml:space="preserve"> any missed</w:t>
      </w:r>
      <w:r w:rsidRPr="00406D27">
        <w:rPr>
          <w:spacing w:val="-1"/>
          <w:sz w:val="24"/>
          <w:szCs w:val="24"/>
        </w:rPr>
        <w:t xml:space="preserve"> </w:t>
      </w:r>
      <w:r w:rsidRPr="00406D27">
        <w:rPr>
          <w:sz w:val="24"/>
          <w:szCs w:val="24"/>
        </w:rPr>
        <w:t>lessons</w:t>
      </w:r>
      <w:r w:rsidRPr="00406D27">
        <w:rPr>
          <w:spacing w:val="-1"/>
          <w:sz w:val="24"/>
          <w:szCs w:val="24"/>
        </w:rPr>
        <w:t xml:space="preserve"> </w:t>
      </w:r>
      <w:r w:rsidRPr="00406D27">
        <w:rPr>
          <w:sz w:val="24"/>
          <w:szCs w:val="24"/>
        </w:rPr>
        <w:t>as</w:t>
      </w:r>
      <w:r w:rsidRPr="00406D27">
        <w:rPr>
          <w:spacing w:val="-3"/>
          <w:sz w:val="24"/>
          <w:szCs w:val="24"/>
        </w:rPr>
        <w:t xml:space="preserve"> </w:t>
      </w:r>
      <w:r w:rsidRPr="00406D27">
        <w:rPr>
          <w:sz w:val="24"/>
          <w:szCs w:val="24"/>
        </w:rPr>
        <w:t>this</w:t>
      </w:r>
      <w:r w:rsidRPr="00406D27">
        <w:rPr>
          <w:spacing w:val="-3"/>
          <w:sz w:val="24"/>
          <w:szCs w:val="24"/>
        </w:rPr>
        <w:t xml:space="preserve"> </w:t>
      </w:r>
      <w:r w:rsidRPr="00406D27">
        <w:rPr>
          <w:sz w:val="24"/>
          <w:szCs w:val="24"/>
        </w:rPr>
        <w:t>could slow</w:t>
      </w:r>
      <w:r w:rsidRPr="00406D27">
        <w:rPr>
          <w:spacing w:val="-2"/>
          <w:sz w:val="24"/>
          <w:szCs w:val="24"/>
        </w:rPr>
        <w:t xml:space="preserve"> </w:t>
      </w:r>
      <w:r w:rsidRPr="00406D27">
        <w:rPr>
          <w:sz w:val="24"/>
          <w:szCs w:val="24"/>
        </w:rPr>
        <w:t>down</w:t>
      </w:r>
      <w:r w:rsidRPr="00406D27">
        <w:rPr>
          <w:spacing w:val="-1"/>
          <w:sz w:val="24"/>
          <w:szCs w:val="24"/>
        </w:rPr>
        <w:t xml:space="preserve"> </w:t>
      </w:r>
      <w:r w:rsidRPr="00406D27">
        <w:rPr>
          <w:sz w:val="24"/>
          <w:szCs w:val="24"/>
        </w:rPr>
        <w:t>their progress.</w:t>
      </w:r>
      <w:r w:rsidRPr="00406D27">
        <w:rPr>
          <w:spacing w:val="80"/>
          <w:sz w:val="24"/>
          <w:szCs w:val="24"/>
        </w:rPr>
        <w:t xml:space="preserve"> </w:t>
      </w:r>
      <w:r w:rsidRPr="00406D27">
        <w:rPr>
          <w:sz w:val="24"/>
          <w:szCs w:val="24"/>
        </w:rPr>
        <w:t>Students</w:t>
      </w:r>
      <w:r w:rsidRPr="00406D27">
        <w:rPr>
          <w:spacing w:val="-2"/>
          <w:sz w:val="24"/>
          <w:szCs w:val="24"/>
        </w:rPr>
        <w:t xml:space="preserve"> </w:t>
      </w:r>
      <w:r w:rsidRPr="00406D27">
        <w:rPr>
          <w:sz w:val="24"/>
          <w:szCs w:val="24"/>
        </w:rPr>
        <w:t>who enjoy</w:t>
      </w:r>
      <w:r w:rsidRPr="00406D27">
        <w:rPr>
          <w:spacing w:val="-1"/>
          <w:sz w:val="24"/>
          <w:szCs w:val="24"/>
        </w:rPr>
        <w:t xml:space="preserve"> </w:t>
      </w:r>
      <w:r w:rsidRPr="00406D27">
        <w:rPr>
          <w:sz w:val="24"/>
          <w:szCs w:val="24"/>
        </w:rPr>
        <w:t>participating</w:t>
      </w:r>
      <w:r w:rsidRPr="00406D27">
        <w:rPr>
          <w:spacing w:val="-2"/>
          <w:sz w:val="24"/>
          <w:szCs w:val="24"/>
        </w:rPr>
        <w:t xml:space="preserve"> </w:t>
      </w:r>
      <w:r w:rsidRPr="00406D27">
        <w:rPr>
          <w:sz w:val="24"/>
          <w:szCs w:val="24"/>
        </w:rPr>
        <w:t>in</w:t>
      </w:r>
      <w:r w:rsidRPr="00406D27">
        <w:rPr>
          <w:spacing w:val="-1"/>
          <w:sz w:val="24"/>
          <w:szCs w:val="24"/>
        </w:rPr>
        <w:t xml:space="preserve"> </w:t>
      </w:r>
      <w:r w:rsidRPr="00406D27">
        <w:rPr>
          <w:sz w:val="24"/>
          <w:szCs w:val="24"/>
        </w:rPr>
        <w:t>seasonal sports</w:t>
      </w:r>
      <w:r w:rsidRPr="00406D27">
        <w:rPr>
          <w:spacing w:val="-2"/>
          <w:sz w:val="24"/>
          <w:szCs w:val="24"/>
        </w:rPr>
        <w:t xml:space="preserve"> </w:t>
      </w:r>
      <w:r w:rsidRPr="00406D27">
        <w:rPr>
          <w:sz w:val="24"/>
          <w:szCs w:val="24"/>
        </w:rPr>
        <w:t>(e.g., soccer,</w:t>
      </w:r>
      <w:r w:rsidRPr="00406D27">
        <w:rPr>
          <w:spacing w:val="-1"/>
          <w:sz w:val="24"/>
          <w:szCs w:val="24"/>
        </w:rPr>
        <w:t xml:space="preserve"> </w:t>
      </w:r>
      <w:r w:rsidRPr="00406D27">
        <w:rPr>
          <w:sz w:val="24"/>
          <w:szCs w:val="24"/>
        </w:rPr>
        <w:t xml:space="preserve">football, etc.) are encouraged to do </w:t>
      </w:r>
      <w:proofErr w:type="gramStart"/>
      <w:r w:rsidRPr="00406D27">
        <w:rPr>
          <w:sz w:val="24"/>
          <w:szCs w:val="24"/>
        </w:rPr>
        <w:t>so, and</w:t>
      </w:r>
      <w:proofErr w:type="gramEnd"/>
      <w:r w:rsidRPr="00406D27">
        <w:rPr>
          <w:sz w:val="24"/>
          <w:szCs w:val="24"/>
        </w:rPr>
        <w:t xml:space="preserve"> may cut their training back to one day a week for Taekwondo if they need to do so. Students who</w:t>
      </w:r>
      <w:r w:rsidRPr="00406D27">
        <w:rPr>
          <w:spacing w:val="-2"/>
          <w:sz w:val="24"/>
          <w:szCs w:val="24"/>
        </w:rPr>
        <w:t xml:space="preserve"> </w:t>
      </w:r>
      <w:r w:rsidRPr="00406D27">
        <w:rPr>
          <w:sz w:val="24"/>
          <w:szCs w:val="24"/>
        </w:rPr>
        <w:t>come</w:t>
      </w:r>
      <w:r w:rsidRPr="00406D27">
        <w:rPr>
          <w:spacing w:val="-3"/>
          <w:sz w:val="24"/>
          <w:szCs w:val="24"/>
        </w:rPr>
        <w:t xml:space="preserve"> </w:t>
      </w:r>
      <w:r w:rsidRPr="00406D27">
        <w:rPr>
          <w:sz w:val="24"/>
          <w:szCs w:val="24"/>
        </w:rPr>
        <w:t>only one</w:t>
      </w:r>
      <w:r w:rsidRPr="00406D27">
        <w:rPr>
          <w:spacing w:val="-3"/>
          <w:sz w:val="24"/>
          <w:szCs w:val="24"/>
        </w:rPr>
        <w:t xml:space="preserve"> </w:t>
      </w:r>
      <w:r w:rsidRPr="00406D27">
        <w:rPr>
          <w:sz w:val="24"/>
          <w:szCs w:val="24"/>
        </w:rPr>
        <w:t>day</w:t>
      </w:r>
      <w:r w:rsidRPr="00406D27">
        <w:rPr>
          <w:spacing w:val="-1"/>
          <w:sz w:val="24"/>
          <w:szCs w:val="24"/>
        </w:rPr>
        <w:t xml:space="preserve"> </w:t>
      </w:r>
      <w:r w:rsidRPr="00406D27">
        <w:rPr>
          <w:sz w:val="24"/>
          <w:szCs w:val="24"/>
        </w:rPr>
        <w:t>a</w:t>
      </w:r>
      <w:r w:rsidRPr="00406D27">
        <w:rPr>
          <w:spacing w:val="-2"/>
          <w:sz w:val="24"/>
          <w:szCs w:val="24"/>
        </w:rPr>
        <w:t xml:space="preserve"> </w:t>
      </w:r>
      <w:r w:rsidRPr="00406D27">
        <w:rPr>
          <w:sz w:val="24"/>
          <w:szCs w:val="24"/>
        </w:rPr>
        <w:t>week</w:t>
      </w:r>
      <w:r w:rsidRPr="00406D27">
        <w:rPr>
          <w:spacing w:val="-2"/>
          <w:sz w:val="24"/>
          <w:szCs w:val="24"/>
        </w:rPr>
        <w:t xml:space="preserve"> </w:t>
      </w:r>
      <w:r w:rsidRPr="00406D27">
        <w:rPr>
          <w:sz w:val="24"/>
          <w:szCs w:val="24"/>
        </w:rPr>
        <w:t>because</w:t>
      </w:r>
      <w:r w:rsidRPr="00406D27">
        <w:rPr>
          <w:spacing w:val="-3"/>
          <w:sz w:val="24"/>
          <w:szCs w:val="24"/>
        </w:rPr>
        <w:t xml:space="preserve"> </w:t>
      </w:r>
      <w:r w:rsidRPr="00406D27">
        <w:rPr>
          <w:sz w:val="24"/>
          <w:szCs w:val="24"/>
        </w:rPr>
        <w:t>of</w:t>
      </w:r>
      <w:r w:rsidRPr="00406D27">
        <w:rPr>
          <w:spacing w:val="-4"/>
          <w:sz w:val="24"/>
          <w:szCs w:val="24"/>
        </w:rPr>
        <w:t xml:space="preserve"> </w:t>
      </w:r>
      <w:r w:rsidRPr="00406D27">
        <w:rPr>
          <w:sz w:val="24"/>
          <w:szCs w:val="24"/>
        </w:rPr>
        <w:t>participation</w:t>
      </w:r>
      <w:r w:rsidRPr="00406D27">
        <w:rPr>
          <w:spacing w:val="-1"/>
          <w:sz w:val="24"/>
          <w:szCs w:val="24"/>
        </w:rPr>
        <w:t xml:space="preserve"> </w:t>
      </w:r>
      <w:r w:rsidRPr="00406D27">
        <w:rPr>
          <w:sz w:val="24"/>
          <w:szCs w:val="24"/>
        </w:rPr>
        <w:t>in</w:t>
      </w:r>
      <w:r w:rsidRPr="00406D27">
        <w:rPr>
          <w:spacing w:val="-1"/>
          <w:sz w:val="24"/>
          <w:szCs w:val="24"/>
        </w:rPr>
        <w:t xml:space="preserve"> </w:t>
      </w:r>
      <w:r w:rsidRPr="00406D27">
        <w:rPr>
          <w:sz w:val="24"/>
          <w:szCs w:val="24"/>
        </w:rPr>
        <w:t>a</w:t>
      </w:r>
      <w:r w:rsidRPr="00406D27">
        <w:rPr>
          <w:spacing w:val="-2"/>
          <w:sz w:val="24"/>
          <w:szCs w:val="24"/>
        </w:rPr>
        <w:t xml:space="preserve"> </w:t>
      </w:r>
      <w:r w:rsidRPr="00406D27">
        <w:rPr>
          <w:sz w:val="24"/>
          <w:szCs w:val="24"/>
        </w:rPr>
        <w:t>seasonal sport</w:t>
      </w:r>
      <w:r w:rsidRPr="00406D27">
        <w:rPr>
          <w:spacing w:val="-2"/>
          <w:sz w:val="24"/>
          <w:szCs w:val="24"/>
        </w:rPr>
        <w:t xml:space="preserve"> </w:t>
      </w:r>
      <w:r w:rsidRPr="00406D27">
        <w:rPr>
          <w:sz w:val="24"/>
          <w:szCs w:val="24"/>
        </w:rPr>
        <w:t>should</w:t>
      </w:r>
      <w:r w:rsidRPr="00406D27">
        <w:rPr>
          <w:spacing w:val="-2"/>
          <w:sz w:val="24"/>
          <w:szCs w:val="24"/>
        </w:rPr>
        <w:t xml:space="preserve"> </w:t>
      </w:r>
      <w:r w:rsidRPr="00406D27">
        <w:rPr>
          <w:sz w:val="24"/>
          <w:szCs w:val="24"/>
        </w:rPr>
        <w:t>come</w:t>
      </w:r>
      <w:r w:rsidRPr="00406D27">
        <w:rPr>
          <w:spacing w:val="-1"/>
          <w:sz w:val="24"/>
          <w:szCs w:val="24"/>
        </w:rPr>
        <w:t xml:space="preserve"> </w:t>
      </w:r>
      <w:r w:rsidRPr="00406D27">
        <w:rPr>
          <w:sz w:val="24"/>
          <w:szCs w:val="24"/>
        </w:rPr>
        <w:t>on the</w:t>
      </w:r>
      <w:r w:rsidRPr="00406D27">
        <w:rPr>
          <w:spacing w:val="-3"/>
          <w:sz w:val="24"/>
          <w:szCs w:val="24"/>
        </w:rPr>
        <w:t xml:space="preserve"> </w:t>
      </w:r>
      <w:r w:rsidRPr="00406D27">
        <w:rPr>
          <w:sz w:val="24"/>
          <w:szCs w:val="24"/>
        </w:rPr>
        <w:t>"A"</w:t>
      </w:r>
      <w:r w:rsidRPr="00406D27">
        <w:rPr>
          <w:spacing w:val="-4"/>
          <w:sz w:val="24"/>
          <w:szCs w:val="24"/>
        </w:rPr>
        <w:t xml:space="preserve"> </w:t>
      </w:r>
      <w:r w:rsidRPr="00406D27">
        <w:rPr>
          <w:sz w:val="24"/>
          <w:szCs w:val="24"/>
        </w:rPr>
        <w:t>day</w:t>
      </w:r>
      <w:r w:rsidRPr="00406D27">
        <w:rPr>
          <w:spacing w:val="-1"/>
          <w:sz w:val="24"/>
          <w:szCs w:val="24"/>
        </w:rPr>
        <w:t xml:space="preserve"> </w:t>
      </w:r>
      <w:r w:rsidRPr="00406D27">
        <w:rPr>
          <w:sz w:val="24"/>
          <w:szCs w:val="24"/>
        </w:rPr>
        <w:t>since</w:t>
      </w:r>
      <w:r w:rsidRPr="00406D27">
        <w:rPr>
          <w:spacing w:val="-4"/>
          <w:sz w:val="24"/>
          <w:szCs w:val="24"/>
        </w:rPr>
        <w:t xml:space="preserve"> </w:t>
      </w:r>
      <w:r w:rsidRPr="00406D27">
        <w:rPr>
          <w:sz w:val="24"/>
          <w:szCs w:val="24"/>
        </w:rPr>
        <w:t>the</w:t>
      </w:r>
      <w:r w:rsidRPr="00406D27">
        <w:rPr>
          <w:spacing w:val="-1"/>
          <w:sz w:val="24"/>
          <w:szCs w:val="24"/>
        </w:rPr>
        <w:t xml:space="preserve"> </w:t>
      </w:r>
      <w:r w:rsidRPr="00406D27">
        <w:rPr>
          <w:sz w:val="24"/>
          <w:szCs w:val="24"/>
        </w:rPr>
        <w:t>most important parts of our curriculum are taught on these days.</w:t>
      </w:r>
    </w:p>
    <w:p w14:paraId="2B415400" w14:textId="77777777" w:rsidR="00EB300A" w:rsidRDefault="00EB300A">
      <w:pPr>
        <w:pStyle w:val="BodyText"/>
        <w:spacing w:before="10"/>
        <w:rPr>
          <w:sz w:val="19"/>
        </w:rPr>
      </w:pPr>
    </w:p>
    <w:p w14:paraId="2B415401" w14:textId="77777777" w:rsidR="00EB300A" w:rsidRDefault="00315BDB" w:rsidP="00FA6405">
      <w:pPr>
        <w:pStyle w:val="Heading6"/>
        <w:ind w:left="0" w:firstLine="563"/>
      </w:pPr>
      <w:bookmarkStart w:id="28" w:name="_TOC_250007"/>
      <w:r>
        <w:t>Our</w:t>
      </w:r>
      <w:r>
        <w:rPr>
          <w:spacing w:val="-8"/>
        </w:rPr>
        <w:t xml:space="preserve"> </w:t>
      </w:r>
      <w:r>
        <w:t>Belt-Promotion</w:t>
      </w:r>
      <w:r>
        <w:rPr>
          <w:spacing w:val="-9"/>
        </w:rPr>
        <w:t xml:space="preserve"> </w:t>
      </w:r>
      <w:bookmarkEnd w:id="28"/>
      <w:r>
        <w:rPr>
          <w:spacing w:val="-2"/>
        </w:rPr>
        <w:t>System</w:t>
      </w:r>
    </w:p>
    <w:p w14:paraId="2B415402" w14:textId="11F71AC8" w:rsidR="00EB300A" w:rsidRPr="00406D27" w:rsidRDefault="00315BDB" w:rsidP="00C36935">
      <w:pPr>
        <w:pStyle w:val="BodyText"/>
        <w:spacing w:before="1"/>
        <w:ind w:right="-70" w:firstLine="563"/>
        <w:rPr>
          <w:sz w:val="24"/>
          <w:szCs w:val="24"/>
        </w:rPr>
      </w:pPr>
      <w:r w:rsidRPr="00406D27">
        <w:rPr>
          <w:sz w:val="24"/>
          <w:szCs w:val="24"/>
        </w:rPr>
        <w:t>Waldorf</w:t>
      </w:r>
      <w:r w:rsidRPr="00406D27">
        <w:rPr>
          <w:spacing w:val="-5"/>
          <w:sz w:val="24"/>
          <w:szCs w:val="24"/>
        </w:rPr>
        <w:t xml:space="preserve"> </w:t>
      </w:r>
      <w:r w:rsidRPr="00406D27">
        <w:rPr>
          <w:sz w:val="24"/>
          <w:szCs w:val="24"/>
        </w:rPr>
        <w:t>Martial</w:t>
      </w:r>
      <w:r w:rsidRPr="00406D27">
        <w:rPr>
          <w:spacing w:val="-3"/>
          <w:sz w:val="24"/>
          <w:szCs w:val="24"/>
        </w:rPr>
        <w:t xml:space="preserve"> </w:t>
      </w:r>
      <w:r w:rsidRPr="00406D27">
        <w:rPr>
          <w:sz w:val="24"/>
          <w:szCs w:val="24"/>
        </w:rPr>
        <w:t>Arts</w:t>
      </w:r>
      <w:r w:rsidRPr="00406D27">
        <w:rPr>
          <w:spacing w:val="-5"/>
          <w:sz w:val="24"/>
          <w:szCs w:val="24"/>
        </w:rPr>
        <w:t xml:space="preserve"> </w:t>
      </w:r>
      <w:r w:rsidRPr="00406D27">
        <w:rPr>
          <w:sz w:val="24"/>
          <w:szCs w:val="24"/>
        </w:rPr>
        <w:t>has</w:t>
      </w:r>
      <w:r w:rsidRPr="00406D27">
        <w:rPr>
          <w:spacing w:val="-5"/>
          <w:sz w:val="24"/>
          <w:szCs w:val="24"/>
        </w:rPr>
        <w:t xml:space="preserve"> </w:t>
      </w:r>
      <w:r w:rsidRPr="00406D27">
        <w:rPr>
          <w:sz w:val="24"/>
          <w:szCs w:val="24"/>
        </w:rPr>
        <w:t>a</w:t>
      </w:r>
      <w:r w:rsidRPr="00406D27">
        <w:rPr>
          <w:spacing w:val="-3"/>
          <w:sz w:val="24"/>
          <w:szCs w:val="24"/>
        </w:rPr>
        <w:t xml:space="preserve"> </w:t>
      </w:r>
      <w:r w:rsidR="00C722A1" w:rsidRPr="00406D27">
        <w:rPr>
          <w:sz w:val="24"/>
          <w:szCs w:val="24"/>
        </w:rPr>
        <w:t>12-</w:t>
      </w:r>
      <w:r w:rsidRPr="00406D27">
        <w:rPr>
          <w:sz w:val="24"/>
          <w:szCs w:val="24"/>
        </w:rPr>
        <w:t>Belt</w:t>
      </w:r>
      <w:r w:rsidRPr="00406D27">
        <w:rPr>
          <w:spacing w:val="-4"/>
          <w:sz w:val="24"/>
          <w:szCs w:val="24"/>
        </w:rPr>
        <w:t xml:space="preserve"> </w:t>
      </w:r>
      <w:r w:rsidRPr="00406D27">
        <w:rPr>
          <w:sz w:val="24"/>
          <w:szCs w:val="24"/>
        </w:rPr>
        <w:t>System</w:t>
      </w:r>
      <w:r w:rsidRPr="00406D27">
        <w:rPr>
          <w:spacing w:val="-5"/>
          <w:sz w:val="24"/>
          <w:szCs w:val="24"/>
        </w:rPr>
        <w:t xml:space="preserve"> </w:t>
      </w:r>
      <w:r w:rsidRPr="00406D27">
        <w:rPr>
          <w:sz w:val="24"/>
          <w:szCs w:val="24"/>
        </w:rPr>
        <w:t>of</w:t>
      </w:r>
      <w:r w:rsidRPr="00406D27">
        <w:rPr>
          <w:spacing w:val="-6"/>
          <w:sz w:val="24"/>
          <w:szCs w:val="24"/>
        </w:rPr>
        <w:t xml:space="preserve"> </w:t>
      </w:r>
      <w:r w:rsidRPr="00406D27">
        <w:rPr>
          <w:sz w:val="24"/>
          <w:szCs w:val="24"/>
        </w:rPr>
        <w:t>Advancement.</w:t>
      </w:r>
      <w:r w:rsidRPr="00406D27">
        <w:rPr>
          <w:spacing w:val="58"/>
          <w:w w:val="150"/>
          <w:sz w:val="24"/>
          <w:szCs w:val="24"/>
        </w:rPr>
        <w:t xml:space="preserve"> </w:t>
      </w:r>
      <w:r w:rsidRPr="00406D27">
        <w:rPr>
          <w:sz w:val="24"/>
          <w:szCs w:val="24"/>
        </w:rPr>
        <w:t>Following</w:t>
      </w:r>
      <w:r w:rsidRPr="00406D27">
        <w:rPr>
          <w:spacing w:val="-5"/>
          <w:sz w:val="24"/>
          <w:szCs w:val="24"/>
        </w:rPr>
        <w:t xml:space="preserve"> </w:t>
      </w:r>
      <w:r w:rsidRPr="00406D27">
        <w:rPr>
          <w:sz w:val="24"/>
          <w:szCs w:val="24"/>
        </w:rPr>
        <w:t>are</w:t>
      </w:r>
      <w:r w:rsidRPr="00406D27">
        <w:rPr>
          <w:spacing w:val="-4"/>
          <w:sz w:val="24"/>
          <w:szCs w:val="24"/>
        </w:rPr>
        <w:t xml:space="preserve"> </w:t>
      </w:r>
      <w:r w:rsidRPr="00406D27">
        <w:rPr>
          <w:sz w:val="24"/>
          <w:szCs w:val="24"/>
        </w:rPr>
        <w:t>the</w:t>
      </w:r>
      <w:r w:rsidRPr="00406D27">
        <w:rPr>
          <w:spacing w:val="-5"/>
          <w:sz w:val="24"/>
          <w:szCs w:val="24"/>
        </w:rPr>
        <w:t xml:space="preserve"> </w:t>
      </w:r>
      <w:r w:rsidRPr="00406D27">
        <w:rPr>
          <w:sz w:val="24"/>
          <w:szCs w:val="24"/>
        </w:rPr>
        <w:t>Colored</w:t>
      </w:r>
      <w:r w:rsidRPr="00406D27">
        <w:rPr>
          <w:spacing w:val="-4"/>
          <w:sz w:val="24"/>
          <w:szCs w:val="24"/>
        </w:rPr>
        <w:t xml:space="preserve"> </w:t>
      </w:r>
      <w:r w:rsidRPr="00406D27">
        <w:rPr>
          <w:sz w:val="24"/>
          <w:szCs w:val="24"/>
        </w:rPr>
        <w:t>Belts</w:t>
      </w:r>
      <w:r w:rsidRPr="00406D27">
        <w:rPr>
          <w:spacing w:val="-5"/>
          <w:sz w:val="24"/>
          <w:szCs w:val="24"/>
        </w:rPr>
        <w:t xml:space="preserve"> </w:t>
      </w:r>
      <w:r w:rsidRPr="00406D27">
        <w:rPr>
          <w:sz w:val="24"/>
          <w:szCs w:val="24"/>
        </w:rPr>
        <w:t>in</w:t>
      </w:r>
      <w:r w:rsidRPr="00406D27">
        <w:rPr>
          <w:spacing w:val="-3"/>
          <w:sz w:val="24"/>
          <w:szCs w:val="24"/>
        </w:rPr>
        <w:t xml:space="preserve"> </w:t>
      </w:r>
      <w:r w:rsidRPr="00406D27">
        <w:rPr>
          <w:sz w:val="24"/>
          <w:szCs w:val="24"/>
        </w:rPr>
        <w:t>ascending</w:t>
      </w:r>
      <w:r w:rsidRPr="00406D27">
        <w:rPr>
          <w:spacing w:val="-5"/>
          <w:sz w:val="24"/>
          <w:szCs w:val="24"/>
        </w:rPr>
        <w:t xml:space="preserve"> </w:t>
      </w:r>
      <w:r w:rsidRPr="00406D27">
        <w:rPr>
          <w:spacing w:val="-2"/>
          <w:sz w:val="24"/>
          <w:szCs w:val="24"/>
        </w:rPr>
        <w:t>order:</w:t>
      </w:r>
    </w:p>
    <w:p w14:paraId="2B415403" w14:textId="77777777" w:rsidR="00EB300A" w:rsidRPr="00406D27" w:rsidRDefault="00EB300A">
      <w:pPr>
        <w:pStyle w:val="BodyText"/>
        <w:spacing w:before="5"/>
        <w:rPr>
          <w:sz w:val="24"/>
          <w:szCs w:val="24"/>
        </w:rPr>
      </w:pPr>
    </w:p>
    <w:p w14:paraId="2B415404" w14:textId="77777777" w:rsidR="00EB300A" w:rsidRPr="00406D27" w:rsidRDefault="00EB300A">
      <w:pPr>
        <w:rPr>
          <w:sz w:val="24"/>
          <w:szCs w:val="24"/>
        </w:rPr>
        <w:sectPr w:rsidR="00EB300A" w:rsidRPr="00406D27" w:rsidSect="00437FD4">
          <w:type w:val="continuous"/>
          <w:pgSz w:w="12240" w:h="15840"/>
          <w:pgMar w:top="84" w:right="360" w:bottom="720" w:left="520" w:header="180" w:footer="523" w:gutter="0"/>
          <w:cols w:space="720"/>
        </w:sectPr>
      </w:pPr>
    </w:p>
    <w:p w14:paraId="0CC7FC27" w14:textId="5BBFBC1A" w:rsidR="00020AC0" w:rsidRPr="00406D27" w:rsidRDefault="00315BDB" w:rsidP="00020AC0">
      <w:pPr>
        <w:pStyle w:val="BodyText"/>
        <w:ind w:left="563"/>
        <w:rPr>
          <w:sz w:val="24"/>
          <w:szCs w:val="24"/>
        </w:rPr>
      </w:pPr>
      <w:r w:rsidRPr="00D85D2E">
        <w:rPr>
          <w:sz w:val="24"/>
          <w:szCs w:val="24"/>
          <w:u w:val="single"/>
        </w:rPr>
        <w:t>Beginner Belts</w:t>
      </w:r>
      <w:r w:rsidRPr="00406D27">
        <w:rPr>
          <w:sz w:val="24"/>
          <w:szCs w:val="24"/>
        </w:rPr>
        <w:t>: White</w:t>
      </w:r>
      <w:r w:rsidRPr="00406D27">
        <w:rPr>
          <w:spacing w:val="-5"/>
          <w:sz w:val="24"/>
          <w:szCs w:val="24"/>
        </w:rPr>
        <w:t xml:space="preserve"> </w:t>
      </w:r>
      <w:r w:rsidRPr="00406D27">
        <w:rPr>
          <w:sz w:val="24"/>
          <w:szCs w:val="24"/>
        </w:rPr>
        <w:t>Belt,</w:t>
      </w:r>
      <w:r w:rsidRPr="00406D27">
        <w:rPr>
          <w:spacing w:val="-4"/>
          <w:sz w:val="24"/>
          <w:szCs w:val="24"/>
        </w:rPr>
        <w:t xml:space="preserve"> </w:t>
      </w:r>
      <w:r w:rsidRPr="00406D27">
        <w:rPr>
          <w:sz w:val="24"/>
          <w:szCs w:val="24"/>
        </w:rPr>
        <w:t>Junior</w:t>
      </w:r>
      <w:r w:rsidRPr="00406D27">
        <w:rPr>
          <w:spacing w:val="-5"/>
          <w:sz w:val="24"/>
          <w:szCs w:val="24"/>
        </w:rPr>
        <w:t xml:space="preserve"> </w:t>
      </w:r>
      <w:r w:rsidRPr="00406D27">
        <w:rPr>
          <w:sz w:val="24"/>
          <w:szCs w:val="24"/>
        </w:rPr>
        <w:t>Orange</w:t>
      </w:r>
      <w:r w:rsidRPr="00406D27">
        <w:rPr>
          <w:spacing w:val="-5"/>
          <w:sz w:val="24"/>
          <w:szCs w:val="24"/>
        </w:rPr>
        <w:t xml:space="preserve"> </w:t>
      </w:r>
      <w:r w:rsidRPr="00406D27">
        <w:rPr>
          <w:sz w:val="24"/>
          <w:szCs w:val="24"/>
        </w:rPr>
        <w:t>Belt</w:t>
      </w:r>
      <w:r w:rsidRPr="00406D27">
        <w:rPr>
          <w:spacing w:val="-5"/>
          <w:sz w:val="24"/>
          <w:szCs w:val="24"/>
        </w:rPr>
        <w:t xml:space="preserve"> </w:t>
      </w:r>
      <w:r w:rsidRPr="00406D27">
        <w:rPr>
          <w:sz w:val="24"/>
          <w:szCs w:val="24"/>
        </w:rPr>
        <w:t>(an</w:t>
      </w:r>
      <w:r w:rsidRPr="00406D27">
        <w:rPr>
          <w:spacing w:val="-5"/>
          <w:sz w:val="24"/>
          <w:szCs w:val="24"/>
        </w:rPr>
        <w:t xml:space="preserve"> </w:t>
      </w:r>
      <w:r w:rsidRPr="00406D27">
        <w:rPr>
          <w:sz w:val="24"/>
          <w:szCs w:val="24"/>
        </w:rPr>
        <w:t>Orange</w:t>
      </w:r>
      <w:r w:rsidRPr="00406D27">
        <w:rPr>
          <w:spacing w:val="-5"/>
          <w:sz w:val="24"/>
          <w:szCs w:val="24"/>
        </w:rPr>
        <w:t xml:space="preserve"> </w:t>
      </w:r>
      <w:r w:rsidRPr="00406D27">
        <w:rPr>
          <w:sz w:val="24"/>
          <w:szCs w:val="24"/>
        </w:rPr>
        <w:t>Belt</w:t>
      </w:r>
      <w:r w:rsidRPr="00406D27">
        <w:rPr>
          <w:spacing w:val="-5"/>
          <w:sz w:val="24"/>
          <w:szCs w:val="24"/>
        </w:rPr>
        <w:t xml:space="preserve"> </w:t>
      </w:r>
      <w:r w:rsidRPr="00406D27">
        <w:rPr>
          <w:sz w:val="24"/>
          <w:szCs w:val="24"/>
        </w:rPr>
        <w:t>with</w:t>
      </w:r>
      <w:r w:rsidRPr="00406D27">
        <w:rPr>
          <w:spacing w:val="-5"/>
          <w:sz w:val="24"/>
          <w:szCs w:val="24"/>
        </w:rPr>
        <w:t xml:space="preserve"> </w:t>
      </w:r>
      <w:r w:rsidRPr="00406D27">
        <w:rPr>
          <w:sz w:val="24"/>
          <w:szCs w:val="24"/>
        </w:rPr>
        <w:t>a</w:t>
      </w:r>
      <w:r w:rsidRPr="00406D27">
        <w:rPr>
          <w:spacing w:val="-5"/>
          <w:sz w:val="24"/>
          <w:szCs w:val="24"/>
        </w:rPr>
        <w:t xml:space="preserve"> </w:t>
      </w:r>
      <w:r w:rsidRPr="00406D27">
        <w:rPr>
          <w:sz w:val="24"/>
          <w:szCs w:val="24"/>
        </w:rPr>
        <w:t>white</w:t>
      </w:r>
      <w:r w:rsidRPr="00406D27">
        <w:rPr>
          <w:spacing w:val="-5"/>
          <w:sz w:val="24"/>
          <w:szCs w:val="24"/>
        </w:rPr>
        <w:t xml:space="preserve"> </w:t>
      </w:r>
      <w:r w:rsidRPr="00406D27">
        <w:rPr>
          <w:sz w:val="24"/>
          <w:szCs w:val="24"/>
        </w:rPr>
        <w:t>stripe)</w:t>
      </w:r>
      <w:r w:rsidR="00D85D2E">
        <w:rPr>
          <w:sz w:val="24"/>
          <w:szCs w:val="24"/>
        </w:rPr>
        <w:t>,</w:t>
      </w:r>
      <w:r w:rsidRPr="00406D27">
        <w:rPr>
          <w:sz w:val="24"/>
          <w:szCs w:val="24"/>
        </w:rPr>
        <w:t xml:space="preserve"> Orange Belt, &amp; Yellow Belt</w:t>
      </w:r>
    </w:p>
    <w:p w14:paraId="31278AE1" w14:textId="77777777" w:rsidR="00020AC0" w:rsidRPr="00406D27" w:rsidRDefault="00020AC0" w:rsidP="00020AC0">
      <w:pPr>
        <w:pStyle w:val="BodyText"/>
        <w:ind w:left="563"/>
        <w:rPr>
          <w:sz w:val="24"/>
          <w:szCs w:val="24"/>
        </w:rPr>
      </w:pPr>
    </w:p>
    <w:p w14:paraId="4A2F5168" w14:textId="4CFF0100" w:rsidR="00FF0CD5" w:rsidRPr="00406D27" w:rsidRDefault="00020AC0" w:rsidP="00BD05EC">
      <w:pPr>
        <w:pStyle w:val="BodyText"/>
        <w:ind w:left="540" w:right="61"/>
        <w:rPr>
          <w:sz w:val="24"/>
          <w:szCs w:val="24"/>
        </w:rPr>
      </w:pPr>
      <w:r w:rsidRPr="00D85D2E">
        <w:rPr>
          <w:spacing w:val="-2"/>
          <w:sz w:val="24"/>
          <w:szCs w:val="24"/>
          <w:u w:val="single"/>
        </w:rPr>
        <w:t>Intermediate</w:t>
      </w:r>
      <w:r w:rsidRPr="00D85D2E">
        <w:rPr>
          <w:spacing w:val="-9"/>
          <w:sz w:val="24"/>
          <w:szCs w:val="24"/>
          <w:u w:val="single"/>
        </w:rPr>
        <w:t xml:space="preserve"> </w:t>
      </w:r>
      <w:r w:rsidRPr="00D85D2E">
        <w:rPr>
          <w:spacing w:val="-2"/>
          <w:sz w:val="24"/>
          <w:szCs w:val="24"/>
          <w:u w:val="single"/>
        </w:rPr>
        <w:t>Belts</w:t>
      </w:r>
      <w:r w:rsidRPr="00406D27">
        <w:rPr>
          <w:spacing w:val="-2"/>
          <w:sz w:val="24"/>
          <w:szCs w:val="24"/>
        </w:rPr>
        <w:t xml:space="preserve">: </w:t>
      </w:r>
      <w:r w:rsidR="00315BDB" w:rsidRPr="00406D27">
        <w:rPr>
          <w:sz w:val="24"/>
          <w:szCs w:val="24"/>
        </w:rPr>
        <w:t xml:space="preserve">Green Belt, Blue Belt, Junior Purple Belt (a belt that is </w:t>
      </w:r>
      <w:r w:rsidR="00D85D2E">
        <w:rPr>
          <w:sz w:val="24"/>
          <w:szCs w:val="24"/>
        </w:rPr>
        <w:t>½ b</w:t>
      </w:r>
      <w:r w:rsidR="00315BDB" w:rsidRPr="00406D27">
        <w:rPr>
          <w:sz w:val="24"/>
          <w:szCs w:val="24"/>
        </w:rPr>
        <w:t xml:space="preserve">lue and </w:t>
      </w:r>
      <w:r w:rsidR="00D85D2E">
        <w:rPr>
          <w:sz w:val="24"/>
          <w:szCs w:val="24"/>
        </w:rPr>
        <w:t xml:space="preserve">½ </w:t>
      </w:r>
      <w:r w:rsidR="00315BDB" w:rsidRPr="00406D27">
        <w:rPr>
          <w:sz w:val="24"/>
          <w:szCs w:val="24"/>
        </w:rPr>
        <w:t xml:space="preserve"> </w:t>
      </w:r>
      <w:r w:rsidR="00D85D2E">
        <w:rPr>
          <w:sz w:val="24"/>
          <w:szCs w:val="24"/>
        </w:rPr>
        <w:t>p</w:t>
      </w:r>
      <w:r w:rsidR="00315BDB" w:rsidRPr="00406D27">
        <w:rPr>
          <w:sz w:val="24"/>
          <w:szCs w:val="24"/>
        </w:rPr>
        <w:t xml:space="preserve">urple), &amp; Purple Belt </w:t>
      </w:r>
    </w:p>
    <w:p w14:paraId="4B3F81EA" w14:textId="77777777" w:rsidR="00FF0CD5" w:rsidRPr="00406D27" w:rsidRDefault="00FF0CD5" w:rsidP="00020AC0">
      <w:pPr>
        <w:pStyle w:val="BodyText"/>
        <w:ind w:left="215" w:right="61" w:firstLine="325"/>
        <w:rPr>
          <w:sz w:val="24"/>
          <w:szCs w:val="24"/>
        </w:rPr>
      </w:pPr>
    </w:p>
    <w:p w14:paraId="740A1BDB" w14:textId="3C1787CC" w:rsidR="00EB300A" w:rsidRPr="00406D27" w:rsidRDefault="00FF0CD5" w:rsidP="00FF0CD5">
      <w:pPr>
        <w:pStyle w:val="BodyText"/>
        <w:ind w:left="540" w:right="61"/>
        <w:rPr>
          <w:sz w:val="24"/>
          <w:szCs w:val="24"/>
        </w:rPr>
      </w:pPr>
      <w:r w:rsidRPr="00D85D2E">
        <w:rPr>
          <w:sz w:val="24"/>
          <w:szCs w:val="24"/>
          <w:u w:val="single"/>
        </w:rPr>
        <w:t>Advanced Belts</w:t>
      </w:r>
      <w:r w:rsidRPr="00406D27">
        <w:rPr>
          <w:sz w:val="24"/>
          <w:szCs w:val="24"/>
        </w:rPr>
        <w:t>: B</w:t>
      </w:r>
      <w:r w:rsidR="00315BDB" w:rsidRPr="00406D27">
        <w:rPr>
          <w:sz w:val="24"/>
          <w:szCs w:val="24"/>
        </w:rPr>
        <w:t>rown</w:t>
      </w:r>
      <w:r w:rsidR="00315BDB" w:rsidRPr="00406D27">
        <w:rPr>
          <w:spacing w:val="-3"/>
          <w:sz w:val="24"/>
          <w:szCs w:val="24"/>
        </w:rPr>
        <w:t xml:space="preserve"> </w:t>
      </w:r>
      <w:r w:rsidR="00315BDB" w:rsidRPr="00406D27">
        <w:rPr>
          <w:sz w:val="24"/>
          <w:szCs w:val="24"/>
        </w:rPr>
        <w:t>Belt,</w:t>
      </w:r>
      <w:r w:rsidR="00315BDB" w:rsidRPr="00406D27">
        <w:rPr>
          <w:spacing w:val="-3"/>
          <w:sz w:val="24"/>
          <w:szCs w:val="24"/>
        </w:rPr>
        <w:t xml:space="preserve"> </w:t>
      </w:r>
      <w:r w:rsidR="00315BDB" w:rsidRPr="00406D27">
        <w:rPr>
          <w:sz w:val="24"/>
          <w:szCs w:val="24"/>
        </w:rPr>
        <w:t>Red</w:t>
      </w:r>
      <w:r w:rsidR="00315BDB" w:rsidRPr="00406D27">
        <w:rPr>
          <w:spacing w:val="-3"/>
          <w:sz w:val="24"/>
          <w:szCs w:val="24"/>
        </w:rPr>
        <w:t xml:space="preserve"> </w:t>
      </w:r>
      <w:r w:rsidR="00315BDB" w:rsidRPr="00406D27">
        <w:rPr>
          <w:sz w:val="24"/>
          <w:szCs w:val="24"/>
        </w:rPr>
        <w:t>Belt,</w:t>
      </w:r>
      <w:r w:rsidR="00315BDB" w:rsidRPr="00406D27">
        <w:rPr>
          <w:spacing w:val="-2"/>
          <w:sz w:val="24"/>
          <w:szCs w:val="24"/>
        </w:rPr>
        <w:t xml:space="preserve"> </w:t>
      </w:r>
      <w:r w:rsidR="00315BDB" w:rsidRPr="00406D27">
        <w:rPr>
          <w:sz w:val="24"/>
          <w:szCs w:val="24"/>
        </w:rPr>
        <w:t>Black</w:t>
      </w:r>
      <w:r w:rsidR="00315BDB" w:rsidRPr="00406D27">
        <w:rPr>
          <w:spacing w:val="-2"/>
          <w:sz w:val="24"/>
          <w:szCs w:val="24"/>
        </w:rPr>
        <w:t xml:space="preserve"> </w:t>
      </w:r>
      <w:r w:rsidR="00315BDB" w:rsidRPr="00406D27">
        <w:rPr>
          <w:sz w:val="24"/>
          <w:szCs w:val="24"/>
        </w:rPr>
        <w:t>Belt</w:t>
      </w:r>
      <w:r w:rsidR="00315BDB" w:rsidRPr="00406D27">
        <w:rPr>
          <w:spacing w:val="-2"/>
          <w:sz w:val="24"/>
          <w:szCs w:val="24"/>
        </w:rPr>
        <w:t xml:space="preserve"> </w:t>
      </w:r>
      <w:r w:rsidR="00315BDB" w:rsidRPr="00406D27">
        <w:rPr>
          <w:sz w:val="24"/>
          <w:szCs w:val="24"/>
        </w:rPr>
        <w:t>Candidate</w:t>
      </w:r>
      <w:r w:rsidR="00315BDB" w:rsidRPr="00406D27">
        <w:rPr>
          <w:spacing w:val="-2"/>
          <w:sz w:val="24"/>
          <w:szCs w:val="24"/>
        </w:rPr>
        <w:t xml:space="preserve"> </w:t>
      </w:r>
      <w:r w:rsidR="00315BDB" w:rsidRPr="00406D27">
        <w:rPr>
          <w:sz w:val="24"/>
          <w:szCs w:val="24"/>
        </w:rPr>
        <w:t>Belt</w:t>
      </w:r>
      <w:r w:rsidR="00315BDB" w:rsidRPr="00406D27">
        <w:rPr>
          <w:spacing w:val="-4"/>
          <w:sz w:val="24"/>
          <w:szCs w:val="24"/>
        </w:rPr>
        <w:t xml:space="preserve"> </w:t>
      </w:r>
      <w:r w:rsidR="00315BDB" w:rsidRPr="00406D27">
        <w:rPr>
          <w:sz w:val="24"/>
          <w:szCs w:val="24"/>
        </w:rPr>
        <w:t>(a</w:t>
      </w:r>
      <w:r w:rsidR="00315BDB" w:rsidRPr="00406D27">
        <w:rPr>
          <w:spacing w:val="-4"/>
          <w:sz w:val="24"/>
          <w:szCs w:val="24"/>
        </w:rPr>
        <w:t xml:space="preserve"> </w:t>
      </w:r>
      <w:r w:rsidR="00315BDB" w:rsidRPr="00406D27">
        <w:rPr>
          <w:sz w:val="24"/>
          <w:szCs w:val="24"/>
        </w:rPr>
        <w:t>belt</w:t>
      </w:r>
      <w:r w:rsidR="00315BDB" w:rsidRPr="00406D27">
        <w:rPr>
          <w:spacing w:val="-4"/>
          <w:sz w:val="24"/>
          <w:szCs w:val="24"/>
        </w:rPr>
        <w:t xml:space="preserve"> </w:t>
      </w:r>
      <w:r w:rsidR="00315BDB" w:rsidRPr="00406D27">
        <w:rPr>
          <w:sz w:val="24"/>
          <w:szCs w:val="24"/>
        </w:rPr>
        <w:t>that</w:t>
      </w:r>
      <w:r w:rsidR="00315BDB" w:rsidRPr="00406D27">
        <w:rPr>
          <w:spacing w:val="-4"/>
          <w:sz w:val="24"/>
          <w:szCs w:val="24"/>
        </w:rPr>
        <w:t xml:space="preserve"> </w:t>
      </w:r>
      <w:r w:rsidR="00315BDB" w:rsidRPr="00406D27">
        <w:rPr>
          <w:sz w:val="24"/>
          <w:szCs w:val="24"/>
        </w:rPr>
        <w:t>is</w:t>
      </w:r>
      <w:r w:rsidR="00315BDB" w:rsidRPr="00406D27">
        <w:rPr>
          <w:spacing w:val="-4"/>
          <w:sz w:val="24"/>
          <w:szCs w:val="24"/>
        </w:rPr>
        <w:t xml:space="preserve"> </w:t>
      </w:r>
      <w:r w:rsidR="00D85D2E">
        <w:rPr>
          <w:sz w:val="24"/>
          <w:szCs w:val="24"/>
        </w:rPr>
        <w:t xml:space="preserve">½ </w:t>
      </w:r>
      <w:r w:rsidR="00315BDB" w:rsidRPr="00406D27">
        <w:rPr>
          <w:sz w:val="24"/>
          <w:szCs w:val="24"/>
        </w:rPr>
        <w:t>red</w:t>
      </w:r>
      <w:r w:rsidR="00315BDB" w:rsidRPr="00406D27">
        <w:rPr>
          <w:spacing w:val="-4"/>
          <w:sz w:val="24"/>
          <w:szCs w:val="24"/>
        </w:rPr>
        <w:t xml:space="preserve"> </w:t>
      </w:r>
      <w:r w:rsidR="00315BDB" w:rsidRPr="00406D27">
        <w:rPr>
          <w:sz w:val="24"/>
          <w:szCs w:val="24"/>
        </w:rPr>
        <w:t>and</w:t>
      </w:r>
      <w:r w:rsidR="00315BDB" w:rsidRPr="00406D27">
        <w:rPr>
          <w:spacing w:val="-4"/>
          <w:sz w:val="24"/>
          <w:szCs w:val="24"/>
        </w:rPr>
        <w:t xml:space="preserve"> </w:t>
      </w:r>
      <w:r w:rsidR="00D85D2E">
        <w:rPr>
          <w:sz w:val="24"/>
          <w:szCs w:val="24"/>
        </w:rPr>
        <w:t xml:space="preserve">½ </w:t>
      </w:r>
      <w:r w:rsidR="00315BDB" w:rsidRPr="00406D27">
        <w:rPr>
          <w:sz w:val="24"/>
          <w:szCs w:val="24"/>
        </w:rPr>
        <w:t>black),</w:t>
      </w:r>
      <w:r w:rsidR="00315BDB" w:rsidRPr="00406D27">
        <w:rPr>
          <w:spacing w:val="-3"/>
          <w:sz w:val="24"/>
          <w:szCs w:val="24"/>
        </w:rPr>
        <w:t xml:space="preserve"> </w:t>
      </w:r>
      <w:r w:rsidR="00315BDB" w:rsidRPr="00406D27">
        <w:rPr>
          <w:sz w:val="24"/>
          <w:szCs w:val="24"/>
        </w:rPr>
        <w:t>&amp;</w:t>
      </w:r>
      <w:r w:rsidR="00315BDB" w:rsidRPr="00406D27">
        <w:rPr>
          <w:spacing w:val="-2"/>
          <w:sz w:val="24"/>
          <w:szCs w:val="24"/>
        </w:rPr>
        <w:t xml:space="preserve"> </w:t>
      </w:r>
      <w:r w:rsidR="00315BDB" w:rsidRPr="00406D27">
        <w:rPr>
          <w:sz w:val="24"/>
          <w:szCs w:val="24"/>
        </w:rPr>
        <w:t>Black</w:t>
      </w:r>
      <w:r w:rsidR="00315BDB" w:rsidRPr="00406D27">
        <w:rPr>
          <w:spacing w:val="-3"/>
          <w:sz w:val="24"/>
          <w:szCs w:val="24"/>
        </w:rPr>
        <w:t xml:space="preserve"> </w:t>
      </w:r>
      <w:r w:rsidR="00315BDB" w:rsidRPr="00406D27">
        <w:rPr>
          <w:sz w:val="24"/>
          <w:szCs w:val="24"/>
        </w:rPr>
        <w:t>Belt</w:t>
      </w:r>
    </w:p>
    <w:p w14:paraId="1889F34F" w14:textId="7F47CABA" w:rsidR="00F90110" w:rsidRPr="00406D27" w:rsidRDefault="00F90110" w:rsidP="00FF0CD5">
      <w:pPr>
        <w:pStyle w:val="BodyText"/>
        <w:ind w:left="540" w:right="61"/>
        <w:rPr>
          <w:sz w:val="24"/>
          <w:szCs w:val="24"/>
        </w:rPr>
      </w:pPr>
    </w:p>
    <w:p w14:paraId="30916F9C" w14:textId="77777777" w:rsidR="00F90110" w:rsidRPr="00406D27" w:rsidRDefault="00F90110" w:rsidP="00F90110">
      <w:pPr>
        <w:pStyle w:val="BodyText"/>
        <w:spacing w:line="242" w:lineRule="auto"/>
        <w:ind w:left="540" w:right="246"/>
        <w:jc w:val="both"/>
        <w:rPr>
          <w:sz w:val="24"/>
          <w:szCs w:val="24"/>
        </w:rPr>
      </w:pPr>
      <w:r w:rsidRPr="00406D27">
        <w:rPr>
          <w:sz w:val="24"/>
          <w:szCs w:val="24"/>
        </w:rPr>
        <w:t>Time Requirements for all students holding colored belts require the student to train no less than 2 times a week for a minimum of 2-4 months at each rank,</w:t>
      </w:r>
      <w:r w:rsidRPr="00406D27">
        <w:rPr>
          <w:spacing w:val="-1"/>
          <w:sz w:val="24"/>
          <w:szCs w:val="24"/>
        </w:rPr>
        <w:t xml:space="preserve"> </w:t>
      </w:r>
      <w:r w:rsidRPr="00406D27">
        <w:rPr>
          <w:sz w:val="24"/>
          <w:szCs w:val="24"/>
        </w:rPr>
        <w:t>depending</w:t>
      </w:r>
      <w:r w:rsidRPr="00406D27">
        <w:rPr>
          <w:spacing w:val="-1"/>
          <w:sz w:val="24"/>
          <w:szCs w:val="24"/>
        </w:rPr>
        <w:t xml:space="preserve"> </w:t>
      </w:r>
      <w:r w:rsidRPr="00406D27">
        <w:rPr>
          <w:sz w:val="24"/>
          <w:szCs w:val="24"/>
        </w:rPr>
        <w:t>on</w:t>
      </w:r>
      <w:r w:rsidRPr="00406D27">
        <w:rPr>
          <w:spacing w:val="-1"/>
          <w:sz w:val="24"/>
          <w:szCs w:val="24"/>
        </w:rPr>
        <w:t xml:space="preserve"> </w:t>
      </w:r>
      <w:r w:rsidRPr="00406D27">
        <w:rPr>
          <w:sz w:val="24"/>
          <w:szCs w:val="24"/>
        </w:rPr>
        <w:t>the</w:t>
      </w:r>
      <w:r w:rsidRPr="00406D27">
        <w:rPr>
          <w:spacing w:val="-1"/>
          <w:sz w:val="24"/>
          <w:szCs w:val="24"/>
        </w:rPr>
        <w:t xml:space="preserve"> </w:t>
      </w:r>
      <w:r w:rsidRPr="00406D27">
        <w:rPr>
          <w:sz w:val="24"/>
          <w:szCs w:val="24"/>
        </w:rPr>
        <w:t>rank. Black Belt levels have varying time requirements depending on what</w:t>
      </w:r>
      <w:r w:rsidRPr="00406D27">
        <w:rPr>
          <w:spacing w:val="40"/>
          <w:sz w:val="24"/>
          <w:szCs w:val="24"/>
        </w:rPr>
        <w:t xml:space="preserve"> </w:t>
      </w:r>
      <w:r w:rsidRPr="00406D27">
        <w:rPr>
          <w:sz w:val="24"/>
          <w:szCs w:val="24"/>
        </w:rPr>
        <w:t>Black</w:t>
      </w:r>
      <w:r w:rsidRPr="00406D27">
        <w:rPr>
          <w:spacing w:val="40"/>
          <w:sz w:val="24"/>
          <w:szCs w:val="24"/>
        </w:rPr>
        <w:t xml:space="preserve"> </w:t>
      </w:r>
      <w:r w:rsidRPr="00406D27">
        <w:rPr>
          <w:sz w:val="24"/>
          <w:szCs w:val="24"/>
        </w:rPr>
        <w:t>Belt</w:t>
      </w:r>
      <w:r w:rsidRPr="00406D27">
        <w:rPr>
          <w:spacing w:val="40"/>
          <w:sz w:val="24"/>
          <w:szCs w:val="24"/>
        </w:rPr>
        <w:t xml:space="preserve"> </w:t>
      </w:r>
      <w:r w:rsidRPr="00406D27">
        <w:rPr>
          <w:sz w:val="24"/>
          <w:szCs w:val="24"/>
        </w:rPr>
        <w:t>level</w:t>
      </w:r>
      <w:r w:rsidRPr="00406D27">
        <w:rPr>
          <w:spacing w:val="40"/>
          <w:sz w:val="24"/>
          <w:szCs w:val="24"/>
        </w:rPr>
        <w:t xml:space="preserve"> </w:t>
      </w:r>
      <w:r w:rsidRPr="00406D27">
        <w:rPr>
          <w:sz w:val="24"/>
          <w:szCs w:val="24"/>
        </w:rPr>
        <w:t>a student is at.</w:t>
      </w:r>
    </w:p>
    <w:p w14:paraId="00394825" w14:textId="77777777" w:rsidR="00F90110" w:rsidRPr="00406D27" w:rsidRDefault="00F90110" w:rsidP="00FF0CD5">
      <w:pPr>
        <w:pStyle w:val="BodyText"/>
        <w:ind w:left="540" w:right="61"/>
        <w:rPr>
          <w:sz w:val="24"/>
          <w:szCs w:val="24"/>
        </w:rPr>
      </w:pPr>
    </w:p>
    <w:p w14:paraId="2B415409" w14:textId="42DB978B" w:rsidR="00FF0CD5" w:rsidRPr="00406D27" w:rsidRDefault="00FF0CD5" w:rsidP="00F90110">
      <w:pPr>
        <w:pStyle w:val="BodyText"/>
        <w:ind w:right="61"/>
        <w:rPr>
          <w:sz w:val="24"/>
          <w:szCs w:val="24"/>
        </w:rPr>
        <w:sectPr w:rsidR="00FF0CD5" w:rsidRPr="00406D27" w:rsidSect="006C7000">
          <w:type w:val="continuous"/>
          <w:pgSz w:w="12240" w:h="15840"/>
          <w:pgMar w:top="900" w:right="270" w:bottom="280" w:left="520" w:header="0" w:footer="523" w:gutter="0"/>
          <w:cols w:space="720"/>
        </w:sectPr>
      </w:pPr>
    </w:p>
    <w:p w14:paraId="2B41540A" w14:textId="729E93A3" w:rsidR="00EB300A" w:rsidRPr="00406D27" w:rsidRDefault="00C62FF5" w:rsidP="00FF0CD5">
      <w:pPr>
        <w:pStyle w:val="BodyText"/>
        <w:tabs>
          <w:tab w:val="left" w:pos="1260"/>
        </w:tabs>
        <w:ind w:left="540"/>
        <w:jc w:val="both"/>
        <w:rPr>
          <w:sz w:val="24"/>
          <w:szCs w:val="24"/>
        </w:rPr>
      </w:pPr>
      <w:r w:rsidRPr="00406D27">
        <w:rPr>
          <w:sz w:val="24"/>
          <w:szCs w:val="24"/>
        </w:rPr>
        <w:t>Once</w:t>
      </w:r>
      <w:r w:rsidRPr="00406D27">
        <w:rPr>
          <w:spacing w:val="4"/>
          <w:sz w:val="24"/>
          <w:szCs w:val="24"/>
        </w:rPr>
        <w:t xml:space="preserve"> </w:t>
      </w:r>
      <w:r w:rsidRPr="00406D27">
        <w:rPr>
          <w:sz w:val="24"/>
          <w:szCs w:val="24"/>
        </w:rPr>
        <w:t>a</w:t>
      </w:r>
      <w:r w:rsidRPr="00406D27">
        <w:rPr>
          <w:spacing w:val="6"/>
          <w:sz w:val="24"/>
          <w:szCs w:val="24"/>
        </w:rPr>
        <w:t xml:space="preserve"> </w:t>
      </w:r>
      <w:r w:rsidRPr="00406D27">
        <w:rPr>
          <w:sz w:val="24"/>
          <w:szCs w:val="24"/>
        </w:rPr>
        <w:t>student</w:t>
      </w:r>
      <w:r w:rsidRPr="00406D27">
        <w:rPr>
          <w:spacing w:val="6"/>
          <w:sz w:val="24"/>
          <w:szCs w:val="24"/>
        </w:rPr>
        <w:t xml:space="preserve"> </w:t>
      </w:r>
      <w:r w:rsidRPr="00406D27">
        <w:rPr>
          <w:sz w:val="24"/>
          <w:szCs w:val="24"/>
        </w:rPr>
        <w:t>attains</w:t>
      </w:r>
      <w:r w:rsidRPr="00406D27">
        <w:rPr>
          <w:spacing w:val="6"/>
          <w:sz w:val="24"/>
          <w:szCs w:val="24"/>
        </w:rPr>
        <w:t xml:space="preserve"> </w:t>
      </w:r>
      <w:r w:rsidRPr="00406D27">
        <w:rPr>
          <w:sz w:val="24"/>
          <w:szCs w:val="24"/>
        </w:rPr>
        <w:t>their</w:t>
      </w:r>
      <w:r w:rsidRPr="00406D27">
        <w:rPr>
          <w:spacing w:val="8"/>
          <w:sz w:val="24"/>
          <w:szCs w:val="24"/>
        </w:rPr>
        <w:t xml:space="preserve"> </w:t>
      </w:r>
      <w:r w:rsidRPr="00406D27">
        <w:rPr>
          <w:sz w:val="24"/>
          <w:szCs w:val="24"/>
        </w:rPr>
        <w:t>1st</w:t>
      </w:r>
      <w:r w:rsidRPr="00406D27">
        <w:rPr>
          <w:spacing w:val="6"/>
          <w:sz w:val="24"/>
          <w:szCs w:val="24"/>
        </w:rPr>
        <w:t xml:space="preserve"> </w:t>
      </w:r>
      <w:r w:rsidRPr="00406D27">
        <w:rPr>
          <w:sz w:val="24"/>
          <w:szCs w:val="24"/>
        </w:rPr>
        <w:t>Black</w:t>
      </w:r>
      <w:r w:rsidRPr="00406D27">
        <w:rPr>
          <w:spacing w:val="6"/>
          <w:sz w:val="24"/>
          <w:szCs w:val="24"/>
        </w:rPr>
        <w:t xml:space="preserve"> </w:t>
      </w:r>
      <w:r w:rsidRPr="00406D27">
        <w:rPr>
          <w:sz w:val="24"/>
          <w:szCs w:val="24"/>
        </w:rPr>
        <w:t>Belt</w:t>
      </w:r>
      <w:r w:rsidRPr="00406D27">
        <w:rPr>
          <w:spacing w:val="8"/>
          <w:sz w:val="24"/>
          <w:szCs w:val="24"/>
        </w:rPr>
        <w:t xml:space="preserve"> </w:t>
      </w:r>
      <w:r w:rsidRPr="00406D27">
        <w:rPr>
          <w:sz w:val="24"/>
          <w:szCs w:val="24"/>
        </w:rPr>
        <w:t>level,</w:t>
      </w:r>
      <w:r w:rsidRPr="00406D27">
        <w:rPr>
          <w:spacing w:val="6"/>
          <w:sz w:val="24"/>
          <w:szCs w:val="24"/>
        </w:rPr>
        <w:t xml:space="preserve"> </w:t>
      </w:r>
      <w:r w:rsidRPr="00406D27">
        <w:rPr>
          <w:sz w:val="24"/>
          <w:szCs w:val="24"/>
        </w:rPr>
        <w:t>or</w:t>
      </w:r>
      <w:r w:rsidRPr="00406D27">
        <w:rPr>
          <w:spacing w:val="7"/>
          <w:sz w:val="24"/>
          <w:szCs w:val="24"/>
        </w:rPr>
        <w:t xml:space="preserve"> </w:t>
      </w:r>
      <w:r w:rsidRPr="00406D27">
        <w:rPr>
          <w:sz w:val="24"/>
          <w:szCs w:val="24"/>
        </w:rPr>
        <w:t>“Degree”</w:t>
      </w:r>
      <w:r w:rsidRPr="00406D27">
        <w:rPr>
          <w:spacing w:val="6"/>
          <w:sz w:val="24"/>
          <w:szCs w:val="24"/>
        </w:rPr>
        <w:t xml:space="preserve"> </w:t>
      </w:r>
      <w:r w:rsidRPr="00406D27">
        <w:rPr>
          <w:sz w:val="24"/>
          <w:szCs w:val="24"/>
        </w:rPr>
        <w:t>as</w:t>
      </w:r>
      <w:r w:rsidRPr="00406D27">
        <w:rPr>
          <w:spacing w:val="5"/>
          <w:sz w:val="24"/>
          <w:szCs w:val="24"/>
        </w:rPr>
        <w:t xml:space="preserve"> </w:t>
      </w:r>
      <w:r w:rsidRPr="00406D27">
        <w:rPr>
          <w:sz w:val="24"/>
          <w:szCs w:val="24"/>
        </w:rPr>
        <w:t>it</w:t>
      </w:r>
      <w:r w:rsidRPr="00406D27">
        <w:rPr>
          <w:spacing w:val="6"/>
          <w:sz w:val="24"/>
          <w:szCs w:val="24"/>
        </w:rPr>
        <w:t xml:space="preserve"> </w:t>
      </w:r>
      <w:r w:rsidRPr="00406D27">
        <w:rPr>
          <w:sz w:val="24"/>
          <w:szCs w:val="24"/>
        </w:rPr>
        <w:t>is</w:t>
      </w:r>
      <w:r w:rsidRPr="00406D27">
        <w:rPr>
          <w:spacing w:val="4"/>
          <w:sz w:val="24"/>
          <w:szCs w:val="24"/>
        </w:rPr>
        <w:t xml:space="preserve"> </w:t>
      </w:r>
      <w:r w:rsidRPr="00406D27">
        <w:rPr>
          <w:sz w:val="24"/>
          <w:szCs w:val="24"/>
        </w:rPr>
        <w:t>called,</w:t>
      </w:r>
      <w:r w:rsidRPr="00406D27">
        <w:rPr>
          <w:spacing w:val="6"/>
          <w:sz w:val="24"/>
          <w:szCs w:val="24"/>
        </w:rPr>
        <w:t xml:space="preserve"> </w:t>
      </w:r>
      <w:r w:rsidRPr="00406D27">
        <w:rPr>
          <w:sz w:val="24"/>
          <w:szCs w:val="24"/>
        </w:rPr>
        <w:t>they</w:t>
      </w:r>
      <w:r w:rsidRPr="00406D27">
        <w:rPr>
          <w:spacing w:val="6"/>
          <w:sz w:val="24"/>
          <w:szCs w:val="24"/>
        </w:rPr>
        <w:t xml:space="preserve"> </w:t>
      </w:r>
      <w:r w:rsidRPr="00406D27">
        <w:rPr>
          <w:sz w:val="24"/>
          <w:szCs w:val="24"/>
        </w:rPr>
        <w:t>can</w:t>
      </w:r>
      <w:r w:rsidRPr="00406D27">
        <w:rPr>
          <w:spacing w:val="7"/>
          <w:sz w:val="24"/>
          <w:szCs w:val="24"/>
        </w:rPr>
        <w:t xml:space="preserve"> </w:t>
      </w:r>
      <w:r w:rsidRPr="00406D27">
        <w:rPr>
          <w:sz w:val="24"/>
          <w:szCs w:val="24"/>
        </w:rPr>
        <w:t>continue</w:t>
      </w:r>
      <w:r w:rsidRPr="00406D27">
        <w:rPr>
          <w:spacing w:val="6"/>
          <w:sz w:val="24"/>
          <w:szCs w:val="24"/>
        </w:rPr>
        <w:t xml:space="preserve"> </w:t>
      </w:r>
      <w:r w:rsidRPr="00406D27">
        <w:rPr>
          <w:sz w:val="24"/>
          <w:szCs w:val="24"/>
        </w:rPr>
        <w:t>training</w:t>
      </w:r>
      <w:r w:rsidRPr="00406D27">
        <w:rPr>
          <w:spacing w:val="5"/>
          <w:sz w:val="24"/>
          <w:szCs w:val="24"/>
        </w:rPr>
        <w:t xml:space="preserve"> </w:t>
      </w:r>
      <w:r w:rsidRPr="00406D27">
        <w:rPr>
          <w:spacing w:val="-2"/>
          <w:sz w:val="24"/>
          <w:szCs w:val="24"/>
        </w:rPr>
        <w:t>towards</w:t>
      </w:r>
    </w:p>
    <w:p w14:paraId="2B41540B" w14:textId="03D4CEE4" w:rsidR="00EB300A" w:rsidRPr="00406D27" w:rsidRDefault="00315BDB" w:rsidP="00FF0CD5">
      <w:pPr>
        <w:pStyle w:val="BodyText"/>
        <w:ind w:left="540" w:right="248"/>
        <w:jc w:val="both"/>
        <w:rPr>
          <w:sz w:val="24"/>
          <w:szCs w:val="24"/>
        </w:rPr>
      </w:pPr>
      <w:r w:rsidRPr="00406D27">
        <w:rPr>
          <w:sz w:val="24"/>
          <w:szCs w:val="24"/>
        </w:rPr>
        <w:t>higher Degrees.</w:t>
      </w:r>
      <w:r w:rsidRPr="00406D27">
        <w:rPr>
          <w:spacing w:val="40"/>
          <w:sz w:val="24"/>
          <w:szCs w:val="24"/>
        </w:rPr>
        <w:t xml:space="preserve"> </w:t>
      </w:r>
      <w:r w:rsidRPr="00406D27">
        <w:rPr>
          <w:sz w:val="24"/>
          <w:szCs w:val="24"/>
        </w:rPr>
        <w:t>There are</w:t>
      </w:r>
      <w:r w:rsidRPr="00406D27">
        <w:rPr>
          <w:spacing w:val="-1"/>
          <w:sz w:val="24"/>
          <w:szCs w:val="24"/>
        </w:rPr>
        <w:t xml:space="preserve"> </w:t>
      </w:r>
      <w:r w:rsidRPr="00406D27">
        <w:rPr>
          <w:sz w:val="24"/>
          <w:szCs w:val="24"/>
        </w:rPr>
        <w:t>9 Degrees</w:t>
      </w:r>
      <w:r w:rsidRPr="00406D27">
        <w:rPr>
          <w:spacing w:val="-1"/>
          <w:sz w:val="24"/>
          <w:szCs w:val="24"/>
        </w:rPr>
        <w:t xml:space="preserve"> </w:t>
      </w:r>
      <w:r w:rsidRPr="00406D27">
        <w:rPr>
          <w:sz w:val="24"/>
          <w:szCs w:val="24"/>
        </w:rPr>
        <w:t>of Black Belt in Taekwondo 1st through 3</w:t>
      </w:r>
      <w:r w:rsidRPr="00406D27">
        <w:rPr>
          <w:sz w:val="24"/>
          <w:szCs w:val="24"/>
          <w:vertAlign w:val="superscript"/>
        </w:rPr>
        <w:t>rd</w:t>
      </w:r>
      <w:r w:rsidRPr="00406D27">
        <w:rPr>
          <w:spacing w:val="-1"/>
          <w:sz w:val="24"/>
          <w:szCs w:val="24"/>
        </w:rPr>
        <w:t xml:space="preserve"> </w:t>
      </w:r>
      <w:r w:rsidRPr="00406D27">
        <w:rPr>
          <w:sz w:val="24"/>
          <w:szCs w:val="24"/>
        </w:rPr>
        <w:t>Degrees</w:t>
      </w:r>
      <w:r w:rsidRPr="00406D27">
        <w:rPr>
          <w:spacing w:val="-1"/>
          <w:sz w:val="24"/>
          <w:szCs w:val="24"/>
        </w:rPr>
        <w:t xml:space="preserve"> </w:t>
      </w:r>
      <w:proofErr w:type="gramStart"/>
      <w:r w:rsidRPr="00406D27">
        <w:rPr>
          <w:sz w:val="24"/>
          <w:szCs w:val="24"/>
        </w:rPr>
        <w:t>are</w:t>
      </w:r>
      <w:proofErr w:type="gramEnd"/>
      <w:r w:rsidRPr="00406D27">
        <w:rPr>
          <w:spacing w:val="-1"/>
          <w:sz w:val="24"/>
          <w:szCs w:val="24"/>
        </w:rPr>
        <w:t xml:space="preserve"> </w:t>
      </w:r>
      <w:r w:rsidRPr="00406D27">
        <w:rPr>
          <w:sz w:val="24"/>
          <w:szCs w:val="24"/>
        </w:rPr>
        <w:t>considered Novices, 4</w:t>
      </w:r>
      <w:r w:rsidRPr="00C36935">
        <w:rPr>
          <w:sz w:val="24"/>
          <w:szCs w:val="24"/>
          <w:vertAlign w:val="superscript"/>
        </w:rPr>
        <w:t>th</w:t>
      </w:r>
      <w:r w:rsidR="00C36935">
        <w:rPr>
          <w:sz w:val="24"/>
          <w:szCs w:val="24"/>
        </w:rPr>
        <w:t xml:space="preserve"> Degrees are considered Junior Masters or Experts, </w:t>
      </w:r>
      <w:r w:rsidR="002C7063" w:rsidRPr="00406D27">
        <w:rPr>
          <w:sz w:val="24"/>
          <w:szCs w:val="24"/>
        </w:rPr>
        <w:t>5</w:t>
      </w:r>
      <w:r w:rsidRPr="00406D27">
        <w:rPr>
          <w:sz w:val="24"/>
          <w:szCs w:val="24"/>
          <w:vertAlign w:val="superscript"/>
        </w:rPr>
        <w:t>th</w:t>
      </w:r>
      <w:r w:rsidRPr="00406D27">
        <w:rPr>
          <w:sz w:val="24"/>
          <w:szCs w:val="24"/>
        </w:rPr>
        <w:t xml:space="preserve"> </w:t>
      </w:r>
      <w:r w:rsidR="00C36935">
        <w:rPr>
          <w:sz w:val="24"/>
          <w:szCs w:val="24"/>
        </w:rPr>
        <w:t>and 6</w:t>
      </w:r>
      <w:r w:rsidR="00C36935" w:rsidRPr="00C36935">
        <w:rPr>
          <w:sz w:val="24"/>
          <w:szCs w:val="24"/>
          <w:vertAlign w:val="superscript"/>
        </w:rPr>
        <w:t>th</w:t>
      </w:r>
      <w:r w:rsidR="00C36935">
        <w:rPr>
          <w:sz w:val="24"/>
          <w:szCs w:val="24"/>
        </w:rPr>
        <w:t xml:space="preserve"> </w:t>
      </w:r>
      <w:r w:rsidRPr="00406D27">
        <w:rPr>
          <w:sz w:val="24"/>
          <w:szCs w:val="24"/>
        </w:rPr>
        <w:t xml:space="preserve">Degrees are considered </w:t>
      </w:r>
      <w:r w:rsidR="00C36935">
        <w:rPr>
          <w:sz w:val="24"/>
          <w:szCs w:val="24"/>
        </w:rPr>
        <w:t>Master</w:t>
      </w:r>
      <w:r w:rsidRPr="00406D27">
        <w:rPr>
          <w:sz w:val="24"/>
          <w:szCs w:val="24"/>
        </w:rPr>
        <w:t xml:space="preserve"> Instructors, </w:t>
      </w:r>
      <w:r w:rsidR="00C36935">
        <w:rPr>
          <w:sz w:val="24"/>
          <w:szCs w:val="24"/>
        </w:rPr>
        <w:t>7</w:t>
      </w:r>
      <w:r w:rsidR="002C7063" w:rsidRPr="00406D27">
        <w:rPr>
          <w:sz w:val="24"/>
          <w:szCs w:val="24"/>
          <w:vertAlign w:val="superscript"/>
        </w:rPr>
        <w:t>th</w:t>
      </w:r>
      <w:r w:rsidR="002C7063" w:rsidRPr="00406D27">
        <w:rPr>
          <w:sz w:val="24"/>
          <w:szCs w:val="24"/>
        </w:rPr>
        <w:t xml:space="preserve"> </w:t>
      </w:r>
      <w:r w:rsidR="00C67763" w:rsidRPr="00406D27">
        <w:rPr>
          <w:sz w:val="24"/>
          <w:szCs w:val="24"/>
        </w:rPr>
        <w:t>through 8</w:t>
      </w:r>
      <w:r w:rsidR="00C67763" w:rsidRPr="00406D27">
        <w:rPr>
          <w:sz w:val="24"/>
          <w:szCs w:val="24"/>
          <w:vertAlign w:val="superscript"/>
        </w:rPr>
        <w:t>th</w:t>
      </w:r>
      <w:r w:rsidR="00C67763" w:rsidRPr="00406D27">
        <w:rPr>
          <w:sz w:val="24"/>
          <w:szCs w:val="24"/>
        </w:rPr>
        <w:t xml:space="preserve"> degrees are considered </w:t>
      </w:r>
      <w:r w:rsidR="00C36935">
        <w:rPr>
          <w:sz w:val="24"/>
          <w:szCs w:val="24"/>
        </w:rPr>
        <w:t xml:space="preserve">Senior </w:t>
      </w:r>
      <w:r w:rsidR="00C67763" w:rsidRPr="00406D27">
        <w:rPr>
          <w:sz w:val="24"/>
          <w:szCs w:val="24"/>
        </w:rPr>
        <w:t>Master Instructors</w:t>
      </w:r>
      <w:r w:rsidR="0011339A" w:rsidRPr="00406D27">
        <w:rPr>
          <w:sz w:val="24"/>
          <w:szCs w:val="24"/>
        </w:rPr>
        <w:t>,</w:t>
      </w:r>
      <w:r w:rsidRPr="00406D27">
        <w:rPr>
          <w:sz w:val="24"/>
          <w:szCs w:val="24"/>
        </w:rPr>
        <w:t xml:space="preserve"> and 9</w:t>
      </w:r>
      <w:r w:rsidRPr="00406D27">
        <w:rPr>
          <w:sz w:val="24"/>
          <w:szCs w:val="24"/>
          <w:vertAlign w:val="superscript"/>
        </w:rPr>
        <w:t>th</w:t>
      </w:r>
      <w:r w:rsidRPr="00406D27">
        <w:rPr>
          <w:sz w:val="24"/>
          <w:szCs w:val="24"/>
        </w:rPr>
        <w:t xml:space="preserve"> Degree </w:t>
      </w:r>
      <w:r w:rsidR="0011339A" w:rsidRPr="00406D27">
        <w:rPr>
          <w:sz w:val="24"/>
          <w:szCs w:val="24"/>
        </w:rPr>
        <w:t>is</w:t>
      </w:r>
      <w:r w:rsidRPr="00406D27">
        <w:rPr>
          <w:sz w:val="24"/>
          <w:szCs w:val="24"/>
        </w:rPr>
        <w:t xml:space="preserve"> considered Grand Masters of the Art.</w:t>
      </w:r>
      <w:r w:rsidR="0011339A" w:rsidRPr="00406D27">
        <w:rPr>
          <w:sz w:val="24"/>
          <w:szCs w:val="24"/>
        </w:rPr>
        <w:t xml:space="preserve">  Th</w:t>
      </w:r>
      <w:r w:rsidR="006B0A39" w:rsidRPr="00406D27">
        <w:rPr>
          <w:sz w:val="24"/>
          <w:szCs w:val="24"/>
        </w:rPr>
        <w:t>e 9</w:t>
      </w:r>
      <w:r w:rsidR="006B0A39" w:rsidRPr="00406D27">
        <w:rPr>
          <w:sz w:val="24"/>
          <w:szCs w:val="24"/>
          <w:vertAlign w:val="superscript"/>
        </w:rPr>
        <w:t>th</w:t>
      </w:r>
      <w:r w:rsidR="006B0A39" w:rsidRPr="00406D27">
        <w:rPr>
          <w:sz w:val="24"/>
          <w:szCs w:val="24"/>
        </w:rPr>
        <w:t xml:space="preserve"> Degree is recommended by a panel of </w:t>
      </w:r>
      <w:r w:rsidR="00021E33" w:rsidRPr="00406D27">
        <w:rPr>
          <w:sz w:val="24"/>
          <w:szCs w:val="24"/>
        </w:rPr>
        <w:t>Master Instructor peers.</w:t>
      </w:r>
    </w:p>
    <w:p w14:paraId="2B41540D" w14:textId="15C4B7F6" w:rsidR="00EB300A" w:rsidRDefault="00EB300A" w:rsidP="00FF0CD5">
      <w:pPr>
        <w:pStyle w:val="BodyText"/>
        <w:spacing w:before="9"/>
        <w:ind w:left="540"/>
        <w:rPr>
          <w:sz w:val="23"/>
        </w:rPr>
      </w:pPr>
    </w:p>
    <w:p w14:paraId="2B41540E" w14:textId="7CFAA896" w:rsidR="00EB300A" w:rsidRDefault="00315BDB">
      <w:pPr>
        <w:pStyle w:val="Heading6"/>
        <w:ind w:left="599"/>
        <w:jc w:val="both"/>
      </w:pPr>
      <w:r>
        <w:t>Progress</w:t>
      </w:r>
      <w:r>
        <w:rPr>
          <w:spacing w:val="-6"/>
        </w:rPr>
        <w:t xml:space="preserve"> </w:t>
      </w:r>
      <w:r>
        <w:t>&amp;</w:t>
      </w:r>
      <w:r>
        <w:rPr>
          <w:spacing w:val="-4"/>
        </w:rPr>
        <w:t xml:space="preserve"> </w:t>
      </w:r>
      <w:r>
        <w:t>Promotions:</w:t>
      </w:r>
      <w:r>
        <w:rPr>
          <w:spacing w:val="-3"/>
        </w:rPr>
        <w:t xml:space="preserve"> </w:t>
      </w:r>
      <w:r>
        <w:t>The</w:t>
      </w:r>
      <w:r>
        <w:rPr>
          <w:spacing w:val="-5"/>
        </w:rPr>
        <w:t xml:space="preserve"> </w:t>
      </w:r>
      <w:r>
        <w:t>Monthly</w:t>
      </w:r>
      <w:r>
        <w:rPr>
          <w:spacing w:val="-5"/>
        </w:rPr>
        <w:t xml:space="preserve"> </w:t>
      </w:r>
      <w:r>
        <w:t>Stripe</w:t>
      </w:r>
      <w:r>
        <w:rPr>
          <w:spacing w:val="-5"/>
        </w:rPr>
        <w:t xml:space="preserve"> </w:t>
      </w:r>
      <w:r>
        <w:t>Test</w:t>
      </w:r>
      <w:r>
        <w:rPr>
          <w:spacing w:val="-5"/>
        </w:rPr>
        <w:t xml:space="preserve"> </w:t>
      </w:r>
      <w:r>
        <w:t>&amp;</w:t>
      </w:r>
      <w:r>
        <w:rPr>
          <w:spacing w:val="-3"/>
        </w:rPr>
        <w:t xml:space="preserve"> </w:t>
      </w:r>
      <w:r>
        <w:t>Belt</w:t>
      </w:r>
      <w:r>
        <w:rPr>
          <w:spacing w:val="-5"/>
        </w:rPr>
        <w:t xml:space="preserve"> </w:t>
      </w:r>
      <w:r>
        <w:rPr>
          <w:spacing w:val="-4"/>
        </w:rPr>
        <w:t>Test</w:t>
      </w:r>
    </w:p>
    <w:p w14:paraId="2B41540F" w14:textId="0CFD5EA5" w:rsidR="00EB300A" w:rsidRPr="00406D27" w:rsidRDefault="00315BDB" w:rsidP="00BD05EC">
      <w:pPr>
        <w:pStyle w:val="BodyText"/>
        <w:spacing w:before="1" w:line="242" w:lineRule="auto"/>
        <w:ind w:left="599" w:right="378"/>
        <w:rPr>
          <w:sz w:val="24"/>
          <w:szCs w:val="24"/>
        </w:rPr>
      </w:pPr>
      <w:r w:rsidRPr="00406D27">
        <w:rPr>
          <w:sz w:val="24"/>
          <w:szCs w:val="24"/>
        </w:rPr>
        <w:t xml:space="preserve">At Waldorf Martial Arts, we realize that, </w:t>
      </w:r>
      <w:r w:rsidR="00C62FF5" w:rsidRPr="00406D27">
        <w:rPr>
          <w:sz w:val="24"/>
          <w:szCs w:val="24"/>
        </w:rPr>
        <w:t>if</w:t>
      </w:r>
      <w:r w:rsidRPr="00406D27">
        <w:rPr>
          <w:sz w:val="24"/>
          <w:szCs w:val="24"/>
        </w:rPr>
        <w:t xml:space="preserve"> people see genuine progress, they will enjoy the activity much more and practice</w:t>
      </w:r>
      <w:r w:rsidRPr="00406D27">
        <w:rPr>
          <w:spacing w:val="-4"/>
          <w:sz w:val="24"/>
          <w:szCs w:val="24"/>
        </w:rPr>
        <w:t xml:space="preserve"> </w:t>
      </w:r>
      <w:r w:rsidRPr="00406D27">
        <w:rPr>
          <w:sz w:val="24"/>
          <w:szCs w:val="24"/>
        </w:rPr>
        <w:t>longer.</w:t>
      </w:r>
      <w:r w:rsidRPr="00406D27">
        <w:rPr>
          <w:spacing w:val="40"/>
          <w:sz w:val="24"/>
          <w:szCs w:val="24"/>
        </w:rPr>
        <w:t xml:space="preserve"> </w:t>
      </w:r>
      <w:r w:rsidRPr="00406D27">
        <w:rPr>
          <w:sz w:val="24"/>
          <w:szCs w:val="24"/>
        </w:rPr>
        <w:t>We</w:t>
      </w:r>
      <w:r w:rsidRPr="00406D27">
        <w:rPr>
          <w:spacing w:val="-4"/>
          <w:sz w:val="24"/>
          <w:szCs w:val="24"/>
        </w:rPr>
        <w:t xml:space="preserve"> </w:t>
      </w:r>
      <w:r w:rsidRPr="00406D27">
        <w:rPr>
          <w:sz w:val="24"/>
          <w:szCs w:val="24"/>
        </w:rPr>
        <w:t>make</w:t>
      </w:r>
      <w:r w:rsidRPr="00406D27">
        <w:rPr>
          <w:spacing w:val="-1"/>
          <w:sz w:val="24"/>
          <w:szCs w:val="24"/>
        </w:rPr>
        <w:t xml:space="preserve"> </w:t>
      </w:r>
      <w:r w:rsidRPr="00406D27">
        <w:rPr>
          <w:sz w:val="24"/>
          <w:szCs w:val="24"/>
        </w:rPr>
        <w:t>every</w:t>
      </w:r>
      <w:r w:rsidRPr="00406D27">
        <w:rPr>
          <w:spacing w:val="-2"/>
          <w:sz w:val="24"/>
          <w:szCs w:val="24"/>
        </w:rPr>
        <w:t xml:space="preserve"> </w:t>
      </w:r>
      <w:r w:rsidRPr="00406D27">
        <w:rPr>
          <w:sz w:val="24"/>
          <w:szCs w:val="24"/>
        </w:rPr>
        <w:t>effort</w:t>
      </w:r>
      <w:r w:rsidRPr="00406D27">
        <w:rPr>
          <w:spacing w:val="-2"/>
          <w:sz w:val="24"/>
          <w:szCs w:val="24"/>
        </w:rPr>
        <w:t xml:space="preserve"> </w:t>
      </w:r>
      <w:r w:rsidRPr="00406D27">
        <w:rPr>
          <w:sz w:val="24"/>
          <w:szCs w:val="24"/>
        </w:rPr>
        <w:t>to</w:t>
      </w:r>
      <w:r w:rsidRPr="00406D27">
        <w:rPr>
          <w:spacing w:val="-2"/>
          <w:sz w:val="24"/>
          <w:szCs w:val="24"/>
        </w:rPr>
        <w:t xml:space="preserve"> </w:t>
      </w:r>
      <w:r w:rsidRPr="00406D27">
        <w:rPr>
          <w:sz w:val="24"/>
          <w:szCs w:val="24"/>
        </w:rPr>
        <w:t>show</w:t>
      </w:r>
      <w:r w:rsidRPr="00406D27">
        <w:rPr>
          <w:spacing w:val="-3"/>
          <w:sz w:val="24"/>
          <w:szCs w:val="24"/>
        </w:rPr>
        <w:t xml:space="preserve"> </w:t>
      </w:r>
      <w:r w:rsidRPr="00406D27">
        <w:rPr>
          <w:sz w:val="24"/>
          <w:szCs w:val="24"/>
        </w:rPr>
        <w:t>our</w:t>
      </w:r>
      <w:r w:rsidRPr="00406D27">
        <w:rPr>
          <w:spacing w:val="-2"/>
          <w:sz w:val="24"/>
          <w:szCs w:val="24"/>
        </w:rPr>
        <w:t xml:space="preserve"> </w:t>
      </w:r>
      <w:r w:rsidRPr="00406D27">
        <w:rPr>
          <w:sz w:val="24"/>
          <w:szCs w:val="24"/>
        </w:rPr>
        <w:t>students</w:t>
      </w:r>
      <w:r w:rsidRPr="00406D27">
        <w:rPr>
          <w:spacing w:val="-4"/>
          <w:sz w:val="24"/>
          <w:szCs w:val="24"/>
        </w:rPr>
        <w:t xml:space="preserve"> </w:t>
      </w:r>
      <w:r w:rsidRPr="00406D27">
        <w:rPr>
          <w:sz w:val="24"/>
          <w:szCs w:val="24"/>
        </w:rPr>
        <w:t>the</w:t>
      </w:r>
      <w:r w:rsidRPr="00406D27">
        <w:rPr>
          <w:spacing w:val="-3"/>
          <w:sz w:val="24"/>
          <w:szCs w:val="24"/>
        </w:rPr>
        <w:t xml:space="preserve"> </w:t>
      </w:r>
      <w:r w:rsidRPr="00406D27">
        <w:rPr>
          <w:sz w:val="24"/>
          <w:szCs w:val="24"/>
        </w:rPr>
        <w:t>progress</w:t>
      </w:r>
      <w:r w:rsidRPr="00406D27">
        <w:rPr>
          <w:spacing w:val="-4"/>
          <w:sz w:val="24"/>
          <w:szCs w:val="24"/>
        </w:rPr>
        <w:t xml:space="preserve"> </w:t>
      </w:r>
      <w:r w:rsidRPr="00406D27">
        <w:rPr>
          <w:sz w:val="24"/>
          <w:szCs w:val="24"/>
        </w:rPr>
        <w:t>they</w:t>
      </w:r>
      <w:r w:rsidRPr="00406D27">
        <w:rPr>
          <w:spacing w:val="-2"/>
          <w:sz w:val="24"/>
          <w:szCs w:val="24"/>
        </w:rPr>
        <w:t xml:space="preserve"> </w:t>
      </w:r>
      <w:r w:rsidRPr="00406D27">
        <w:rPr>
          <w:sz w:val="24"/>
          <w:szCs w:val="24"/>
        </w:rPr>
        <w:t>are</w:t>
      </w:r>
      <w:r w:rsidRPr="00406D27">
        <w:rPr>
          <w:spacing w:val="-1"/>
          <w:sz w:val="24"/>
          <w:szCs w:val="24"/>
        </w:rPr>
        <w:t xml:space="preserve"> </w:t>
      </w:r>
      <w:r w:rsidRPr="00406D27">
        <w:rPr>
          <w:sz w:val="24"/>
          <w:szCs w:val="24"/>
        </w:rPr>
        <w:t>making</w:t>
      </w:r>
      <w:r w:rsidRPr="00406D27">
        <w:rPr>
          <w:spacing w:val="-3"/>
          <w:sz w:val="24"/>
          <w:szCs w:val="24"/>
        </w:rPr>
        <w:t xml:space="preserve"> </w:t>
      </w:r>
      <w:r w:rsidRPr="00406D27">
        <w:rPr>
          <w:sz w:val="24"/>
          <w:szCs w:val="24"/>
        </w:rPr>
        <w:lastRenderedPageBreak/>
        <w:t>through</w:t>
      </w:r>
      <w:r w:rsidRPr="00406D27">
        <w:rPr>
          <w:spacing w:val="-3"/>
          <w:sz w:val="24"/>
          <w:szCs w:val="24"/>
        </w:rPr>
        <w:t xml:space="preserve"> </w:t>
      </w:r>
      <w:r w:rsidRPr="00406D27">
        <w:rPr>
          <w:sz w:val="24"/>
          <w:szCs w:val="24"/>
        </w:rPr>
        <w:t>our</w:t>
      </w:r>
      <w:r w:rsidRPr="00406D27">
        <w:rPr>
          <w:spacing w:val="-2"/>
          <w:sz w:val="24"/>
          <w:szCs w:val="24"/>
        </w:rPr>
        <w:t xml:space="preserve"> </w:t>
      </w:r>
      <w:r w:rsidRPr="00406D27">
        <w:rPr>
          <w:sz w:val="24"/>
          <w:szCs w:val="24"/>
        </w:rPr>
        <w:t>innovative</w:t>
      </w:r>
      <w:r w:rsidRPr="00406D27">
        <w:rPr>
          <w:spacing w:val="-4"/>
          <w:sz w:val="24"/>
          <w:szCs w:val="24"/>
        </w:rPr>
        <w:t xml:space="preserve"> </w:t>
      </w:r>
      <w:r w:rsidRPr="00406D27">
        <w:rPr>
          <w:sz w:val="24"/>
          <w:szCs w:val="24"/>
        </w:rPr>
        <w:t>promotional “Stripe Testing” progress review system.</w:t>
      </w:r>
    </w:p>
    <w:p w14:paraId="2B415410" w14:textId="77777777" w:rsidR="00EB300A" w:rsidRPr="00406D27" w:rsidRDefault="00EB300A">
      <w:pPr>
        <w:pStyle w:val="BodyText"/>
        <w:spacing w:before="7"/>
        <w:rPr>
          <w:sz w:val="24"/>
          <w:szCs w:val="24"/>
        </w:rPr>
      </w:pPr>
    </w:p>
    <w:p w14:paraId="2B415411" w14:textId="77777777" w:rsidR="00EB300A" w:rsidRPr="00406D27" w:rsidRDefault="00315BDB">
      <w:pPr>
        <w:pStyle w:val="Heading8"/>
        <w:ind w:left="599"/>
        <w:jc w:val="both"/>
      </w:pPr>
      <w:bookmarkStart w:id="29" w:name="_TOC_250006"/>
      <w:r w:rsidRPr="00406D27">
        <w:t>The</w:t>
      </w:r>
      <w:r w:rsidRPr="00406D27">
        <w:rPr>
          <w:spacing w:val="-3"/>
        </w:rPr>
        <w:t xml:space="preserve"> </w:t>
      </w:r>
      <w:r w:rsidRPr="00406D27">
        <w:t>“Stripe</w:t>
      </w:r>
      <w:bookmarkEnd w:id="29"/>
      <w:r w:rsidRPr="00406D27">
        <w:rPr>
          <w:spacing w:val="-2"/>
        </w:rPr>
        <w:t xml:space="preserve"> Test”</w:t>
      </w:r>
    </w:p>
    <w:p w14:paraId="2B415412" w14:textId="4BBEC80F" w:rsidR="00EB300A" w:rsidRPr="00D85D2E" w:rsidRDefault="00315BDB" w:rsidP="00D85D2E">
      <w:pPr>
        <w:pStyle w:val="BodyText"/>
        <w:ind w:left="605" w:right="301"/>
        <w:jc w:val="both"/>
        <w:rPr>
          <w:sz w:val="24"/>
          <w:szCs w:val="24"/>
        </w:rPr>
      </w:pPr>
      <w:r w:rsidRPr="00406D27">
        <w:rPr>
          <w:sz w:val="24"/>
          <w:szCs w:val="24"/>
        </w:rPr>
        <w:t>Students</w:t>
      </w:r>
      <w:r w:rsidRPr="00406D27">
        <w:rPr>
          <w:spacing w:val="-1"/>
          <w:sz w:val="24"/>
          <w:szCs w:val="24"/>
        </w:rPr>
        <w:t xml:space="preserve"> </w:t>
      </w:r>
      <w:r w:rsidRPr="00406D27">
        <w:rPr>
          <w:sz w:val="24"/>
          <w:szCs w:val="24"/>
        </w:rPr>
        <w:t>are</w:t>
      </w:r>
      <w:r w:rsidRPr="00406D27">
        <w:rPr>
          <w:spacing w:val="-2"/>
          <w:sz w:val="24"/>
          <w:szCs w:val="24"/>
        </w:rPr>
        <w:t xml:space="preserve"> </w:t>
      </w:r>
      <w:r w:rsidRPr="00406D27">
        <w:rPr>
          <w:sz w:val="24"/>
          <w:szCs w:val="24"/>
        </w:rPr>
        <w:t>evaluated monthly at a “stripe</w:t>
      </w:r>
      <w:r w:rsidRPr="00406D27">
        <w:rPr>
          <w:spacing w:val="-1"/>
          <w:sz w:val="24"/>
          <w:szCs w:val="24"/>
        </w:rPr>
        <w:t xml:space="preserve"> </w:t>
      </w:r>
      <w:r w:rsidR="00C62FF5" w:rsidRPr="00406D27">
        <w:rPr>
          <w:sz w:val="24"/>
          <w:szCs w:val="24"/>
        </w:rPr>
        <w:t>t</w:t>
      </w:r>
      <w:r w:rsidRPr="00406D27">
        <w:rPr>
          <w:sz w:val="24"/>
          <w:szCs w:val="24"/>
        </w:rPr>
        <w:t>est” usually in the</w:t>
      </w:r>
      <w:r w:rsidRPr="00406D27">
        <w:rPr>
          <w:spacing w:val="-1"/>
          <w:sz w:val="24"/>
          <w:szCs w:val="24"/>
        </w:rPr>
        <w:t xml:space="preserve"> </w:t>
      </w:r>
      <w:r w:rsidR="00D85D2E">
        <w:rPr>
          <w:sz w:val="24"/>
          <w:szCs w:val="24"/>
        </w:rPr>
        <w:t>last</w:t>
      </w:r>
      <w:r w:rsidRPr="00406D27">
        <w:rPr>
          <w:spacing w:val="-1"/>
          <w:sz w:val="24"/>
          <w:szCs w:val="24"/>
        </w:rPr>
        <w:t xml:space="preserve"> </w:t>
      </w:r>
      <w:r w:rsidRPr="00406D27">
        <w:rPr>
          <w:sz w:val="24"/>
          <w:szCs w:val="24"/>
        </w:rPr>
        <w:t>full week of</w:t>
      </w:r>
      <w:r w:rsidRPr="00406D27">
        <w:rPr>
          <w:spacing w:val="-1"/>
          <w:sz w:val="24"/>
          <w:szCs w:val="24"/>
        </w:rPr>
        <w:t xml:space="preserve"> </w:t>
      </w:r>
      <w:r w:rsidRPr="00406D27">
        <w:rPr>
          <w:sz w:val="24"/>
          <w:szCs w:val="24"/>
        </w:rPr>
        <w:t>each month.</w:t>
      </w:r>
      <w:r w:rsidRPr="00406D27">
        <w:rPr>
          <w:spacing w:val="40"/>
          <w:sz w:val="24"/>
          <w:szCs w:val="24"/>
        </w:rPr>
        <w:t xml:space="preserve"> </w:t>
      </w:r>
      <w:r w:rsidRPr="00406D27">
        <w:rPr>
          <w:sz w:val="24"/>
          <w:szCs w:val="24"/>
        </w:rPr>
        <w:t>To show</w:t>
      </w:r>
      <w:r w:rsidRPr="00406D27">
        <w:rPr>
          <w:spacing w:val="-1"/>
          <w:sz w:val="24"/>
          <w:szCs w:val="24"/>
        </w:rPr>
        <w:t xml:space="preserve"> </w:t>
      </w:r>
      <w:r w:rsidRPr="00406D27">
        <w:rPr>
          <w:sz w:val="24"/>
          <w:szCs w:val="24"/>
        </w:rPr>
        <w:t>progress</w:t>
      </w:r>
      <w:r w:rsidRPr="00406D27">
        <w:rPr>
          <w:spacing w:val="-2"/>
          <w:sz w:val="24"/>
          <w:szCs w:val="24"/>
        </w:rPr>
        <w:t xml:space="preserve"> </w:t>
      </w:r>
      <w:r w:rsidRPr="00406D27">
        <w:rPr>
          <w:sz w:val="24"/>
          <w:szCs w:val="24"/>
        </w:rPr>
        <w:t>towards their</w:t>
      </w:r>
      <w:r w:rsidRPr="00406D27">
        <w:rPr>
          <w:spacing w:val="-2"/>
          <w:sz w:val="24"/>
          <w:szCs w:val="24"/>
        </w:rPr>
        <w:t xml:space="preserve"> </w:t>
      </w:r>
      <w:r w:rsidRPr="00406D27">
        <w:rPr>
          <w:sz w:val="24"/>
          <w:szCs w:val="24"/>
        </w:rPr>
        <w:t>next</w:t>
      </w:r>
      <w:r w:rsidRPr="00406D27">
        <w:rPr>
          <w:spacing w:val="-2"/>
          <w:sz w:val="24"/>
          <w:szCs w:val="24"/>
        </w:rPr>
        <w:t xml:space="preserve"> </w:t>
      </w:r>
      <w:r w:rsidRPr="00406D27">
        <w:rPr>
          <w:sz w:val="24"/>
          <w:szCs w:val="24"/>
        </w:rPr>
        <w:t>belt</w:t>
      </w:r>
      <w:r w:rsidRPr="00406D27">
        <w:rPr>
          <w:spacing w:val="-2"/>
          <w:sz w:val="24"/>
          <w:szCs w:val="24"/>
        </w:rPr>
        <w:t xml:space="preserve"> </w:t>
      </w:r>
      <w:r w:rsidRPr="00406D27">
        <w:rPr>
          <w:sz w:val="24"/>
          <w:szCs w:val="24"/>
        </w:rPr>
        <w:t>color,</w:t>
      </w:r>
      <w:r w:rsidRPr="00406D27">
        <w:rPr>
          <w:spacing w:val="-2"/>
          <w:sz w:val="24"/>
          <w:szCs w:val="24"/>
        </w:rPr>
        <w:t xml:space="preserve"> </w:t>
      </w:r>
      <w:r w:rsidRPr="00406D27">
        <w:rPr>
          <w:sz w:val="24"/>
          <w:szCs w:val="24"/>
        </w:rPr>
        <w:t>colored</w:t>
      </w:r>
      <w:r w:rsidRPr="00406D27">
        <w:rPr>
          <w:spacing w:val="-2"/>
          <w:sz w:val="24"/>
          <w:szCs w:val="24"/>
        </w:rPr>
        <w:t xml:space="preserve"> </w:t>
      </w:r>
      <w:r w:rsidRPr="00406D27">
        <w:rPr>
          <w:sz w:val="24"/>
          <w:szCs w:val="24"/>
        </w:rPr>
        <w:t>“stripes”</w:t>
      </w:r>
      <w:r w:rsidRPr="00406D27">
        <w:rPr>
          <w:spacing w:val="-2"/>
          <w:sz w:val="24"/>
          <w:szCs w:val="24"/>
        </w:rPr>
        <w:t xml:space="preserve"> </w:t>
      </w:r>
      <w:r w:rsidRPr="00406D27">
        <w:rPr>
          <w:sz w:val="24"/>
          <w:szCs w:val="24"/>
        </w:rPr>
        <w:t>are</w:t>
      </w:r>
      <w:r w:rsidRPr="00406D27">
        <w:rPr>
          <w:spacing w:val="-4"/>
          <w:sz w:val="24"/>
          <w:szCs w:val="24"/>
        </w:rPr>
        <w:t xml:space="preserve"> </w:t>
      </w:r>
      <w:r w:rsidRPr="00406D27">
        <w:rPr>
          <w:sz w:val="24"/>
          <w:szCs w:val="24"/>
        </w:rPr>
        <w:t>placed</w:t>
      </w:r>
      <w:r w:rsidRPr="00406D27">
        <w:rPr>
          <w:spacing w:val="-2"/>
          <w:sz w:val="24"/>
          <w:szCs w:val="24"/>
        </w:rPr>
        <w:t xml:space="preserve"> </w:t>
      </w:r>
      <w:r w:rsidRPr="00406D27">
        <w:rPr>
          <w:sz w:val="24"/>
          <w:szCs w:val="24"/>
        </w:rPr>
        <w:t>on</w:t>
      </w:r>
      <w:r w:rsidRPr="00406D27">
        <w:rPr>
          <w:spacing w:val="-2"/>
          <w:sz w:val="24"/>
          <w:szCs w:val="24"/>
        </w:rPr>
        <w:t xml:space="preserve"> </w:t>
      </w:r>
      <w:r w:rsidRPr="00406D27">
        <w:rPr>
          <w:sz w:val="24"/>
          <w:szCs w:val="24"/>
        </w:rPr>
        <w:t>their</w:t>
      </w:r>
      <w:r w:rsidRPr="00406D27">
        <w:rPr>
          <w:spacing w:val="-2"/>
          <w:sz w:val="24"/>
          <w:szCs w:val="24"/>
        </w:rPr>
        <w:t xml:space="preserve"> </w:t>
      </w:r>
      <w:r w:rsidRPr="00406D27">
        <w:rPr>
          <w:sz w:val="24"/>
          <w:szCs w:val="24"/>
        </w:rPr>
        <w:t>belt</w:t>
      </w:r>
      <w:r w:rsidRPr="00406D27">
        <w:rPr>
          <w:spacing w:val="-2"/>
          <w:sz w:val="24"/>
          <w:szCs w:val="24"/>
        </w:rPr>
        <w:t xml:space="preserve"> </w:t>
      </w:r>
      <w:r w:rsidRPr="00406D27">
        <w:rPr>
          <w:sz w:val="24"/>
          <w:szCs w:val="24"/>
        </w:rPr>
        <w:t>to</w:t>
      </w:r>
      <w:r w:rsidRPr="00406D27">
        <w:rPr>
          <w:spacing w:val="-2"/>
          <w:sz w:val="24"/>
          <w:szCs w:val="24"/>
        </w:rPr>
        <w:t xml:space="preserve"> </w:t>
      </w:r>
      <w:r w:rsidRPr="00406D27">
        <w:rPr>
          <w:sz w:val="24"/>
          <w:szCs w:val="24"/>
        </w:rPr>
        <w:t>indicate</w:t>
      </w:r>
      <w:r w:rsidRPr="00406D27">
        <w:rPr>
          <w:spacing w:val="-2"/>
          <w:sz w:val="24"/>
          <w:szCs w:val="24"/>
        </w:rPr>
        <w:t xml:space="preserve"> </w:t>
      </w:r>
      <w:r w:rsidRPr="00406D27">
        <w:rPr>
          <w:sz w:val="24"/>
          <w:szCs w:val="24"/>
        </w:rPr>
        <w:t>their</w:t>
      </w:r>
      <w:r w:rsidRPr="00406D27">
        <w:rPr>
          <w:spacing w:val="-2"/>
          <w:sz w:val="24"/>
          <w:szCs w:val="24"/>
        </w:rPr>
        <w:t xml:space="preserve"> </w:t>
      </w:r>
      <w:r w:rsidRPr="00406D27">
        <w:rPr>
          <w:sz w:val="24"/>
          <w:szCs w:val="24"/>
        </w:rPr>
        <w:t>progress</w:t>
      </w:r>
      <w:r w:rsidRPr="00406D27">
        <w:rPr>
          <w:spacing w:val="-4"/>
          <w:sz w:val="24"/>
          <w:szCs w:val="24"/>
        </w:rPr>
        <w:t xml:space="preserve"> </w:t>
      </w:r>
      <w:r w:rsidRPr="00406D27">
        <w:rPr>
          <w:sz w:val="24"/>
          <w:szCs w:val="24"/>
        </w:rPr>
        <w:t>towards</w:t>
      </w:r>
      <w:r w:rsidRPr="00406D27">
        <w:rPr>
          <w:spacing w:val="-4"/>
          <w:sz w:val="24"/>
          <w:szCs w:val="24"/>
        </w:rPr>
        <w:t xml:space="preserve"> </w:t>
      </w:r>
      <w:r w:rsidRPr="00406D27">
        <w:rPr>
          <w:sz w:val="24"/>
          <w:szCs w:val="24"/>
        </w:rPr>
        <w:t>the</w:t>
      </w:r>
      <w:r w:rsidRPr="00406D27">
        <w:rPr>
          <w:spacing w:val="-3"/>
          <w:sz w:val="24"/>
          <w:szCs w:val="24"/>
        </w:rPr>
        <w:t xml:space="preserve"> </w:t>
      </w:r>
      <w:r w:rsidRPr="00406D27">
        <w:rPr>
          <w:sz w:val="24"/>
          <w:szCs w:val="24"/>
        </w:rPr>
        <w:t>next</w:t>
      </w:r>
      <w:r w:rsidRPr="00406D27">
        <w:rPr>
          <w:spacing w:val="-2"/>
          <w:sz w:val="24"/>
          <w:szCs w:val="24"/>
        </w:rPr>
        <w:t xml:space="preserve"> </w:t>
      </w:r>
      <w:r w:rsidRPr="00406D27">
        <w:rPr>
          <w:sz w:val="24"/>
          <w:szCs w:val="24"/>
        </w:rPr>
        <w:t>colored</w:t>
      </w:r>
      <w:r w:rsidRPr="00406D27">
        <w:rPr>
          <w:spacing w:val="-2"/>
          <w:sz w:val="24"/>
          <w:szCs w:val="24"/>
        </w:rPr>
        <w:t xml:space="preserve"> </w:t>
      </w:r>
      <w:r w:rsidRPr="00406D27">
        <w:rPr>
          <w:sz w:val="24"/>
          <w:szCs w:val="24"/>
        </w:rPr>
        <w:t>belt.</w:t>
      </w:r>
      <w:r w:rsidRPr="00406D27">
        <w:rPr>
          <w:spacing w:val="80"/>
          <w:sz w:val="24"/>
          <w:szCs w:val="24"/>
        </w:rPr>
        <w:t xml:space="preserve"> </w:t>
      </w:r>
      <w:r w:rsidRPr="00406D27">
        <w:rPr>
          <w:sz w:val="24"/>
          <w:szCs w:val="24"/>
        </w:rPr>
        <w:t>Only</w:t>
      </w:r>
      <w:r w:rsidRPr="00406D27">
        <w:rPr>
          <w:spacing w:val="-2"/>
          <w:sz w:val="24"/>
          <w:szCs w:val="24"/>
        </w:rPr>
        <w:t xml:space="preserve"> </w:t>
      </w:r>
      <w:r w:rsidRPr="00406D27">
        <w:rPr>
          <w:sz w:val="24"/>
          <w:szCs w:val="24"/>
        </w:rPr>
        <w:t>one stripe is awarded each month.</w:t>
      </w:r>
      <w:r w:rsidRPr="00406D27">
        <w:rPr>
          <w:spacing w:val="80"/>
          <w:sz w:val="24"/>
          <w:szCs w:val="24"/>
        </w:rPr>
        <w:t xml:space="preserve"> </w:t>
      </w:r>
      <w:r w:rsidRPr="00406D27">
        <w:rPr>
          <w:sz w:val="24"/>
          <w:szCs w:val="24"/>
        </w:rPr>
        <w:t>Once a student receives their “Red” stripe, he/she may attend the Belt Test later that month.</w:t>
      </w:r>
      <w:r w:rsidR="00720867" w:rsidRPr="00406D27">
        <w:rPr>
          <w:sz w:val="24"/>
          <w:szCs w:val="24"/>
        </w:rPr>
        <w:t xml:space="preserve">  </w:t>
      </w:r>
      <w:r w:rsidR="00FA6405" w:rsidRPr="00406D27">
        <w:rPr>
          <w:sz w:val="24"/>
          <w:szCs w:val="24"/>
        </w:rPr>
        <w:t>Students</w:t>
      </w:r>
      <w:r w:rsidR="00720867" w:rsidRPr="00406D27">
        <w:rPr>
          <w:sz w:val="24"/>
          <w:szCs w:val="24"/>
        </w:rPr>
        <w:t xml:space="preserve"> will continue to receive stripes until they </w:t>
      </w:r>
      <w:r w:rsidR="00773943" w:rsidRPr="00406D27">
        <w:rPr>
          <w:sz w:val="24"/>
          <w:szCs w:val="24"/>
        </w:rPr>
        <w:t xml:space="preserve">have shown </w:t>
      </w:r>
      <w:r w:rsidR="00773943" w:rsidRPr="00D85D2E">
        <w:rPr>
          <w:sz w:val="24"/>
          <w:szCs w:val="24"/>
        </w:rPr>
        <w:t>the necessary progress needed to test for their next belt</w:t>
      </w:r>
      <w:r w:rsidR="004661B5" w:rsidRPr="00D85D2E">
        <w:rPr>
          <w:sz w:val="24"/>
          <w:szCs w:val="24"/>
        </w:rPr>
        <w:t>.</w:t>
      </w:r>
    </w:p>
    <w:p w14:paraId="1A96A564" w14:textId="77777777" w:rsidR="00D85D2E" w:rsidRPr="00D85D2E" w:rsidRDefault="00D85D2E" w:rsidP="00D85D2E">
      <w:pPr>
        <w:pStyle w:val="BodyText"/>
        <w:ind w:left="605" w:right="301"/>
        <w:jc w:val="both"/>
        <w:rPr>
          <w:sz w:val="24"/>
          <w:szCs w:val="24"/>
        </w:rPr>
      </w:pPr>
    </w:p>
    <w:p w14:paraId="4CD36C3C" w14:textId="77777777" w:rsidR="00D85D2E" w:rsidRPr="00406D27" w:rsidRDefault="00D85D2E" w:rsidP="00D85D2E">
      <w:pPr>
        <w:pStyle w:val="Heading8"/>
        <w:ind w:left="599"/>
        <w:jc w:val="both"/>
      </w:pPr>
      <w:bookmarkStart w:id="30" w:name="_TOC_250005"/>
      <w:r w:rsidRPr="00406D27">
        <w:t>The</w:t>
      </w:r>
      <w:r w:rsidRPr="00406D27">
        <w:rPr>
          <w:spacing w:val="-3"/>
        </w:rPr>
        <w:t xml:space="preserve"> </w:t>
      </w:r>
      <w:r w:rsidRPr="00406D27">
        <w:t>“Belt</w:t>
      </w:r>
      <w:r w:rsidRPr="00406D27">
        <w:rPr>
          <w:spacing w:val="-3"/>
        </w:rPr>
        <w:t xml:space="preserve"> </w:t>
      </w:r>
      <w:bookmarkEnd w:id="30"/>
      <w:r w:rsidRPr="00406D27">
        <w:rPr>
          <w:spacing w:val="-2"/>
        </w:rPr>
        <w:t>Test”</w:t>
      </w:r>
    </w:p>
    <w:p w14:paraId="2A76B302" w14:textId="77777777" w:rsidR="00D85D2E" w:rsidRDefault="00D85D2E" w:rsidP="00D85D2E">
      <w:pPr>
        <w:pStyle w:val="BodyTextIndent"/>
        <w:shd w:val="clear" w:color="auto" w:fill="FFFFFF" w:themeFill="background1"/>
        <w:autoSpaceDE/>
        <w:autoSpaceDN/>
        <w:snapToGrid w:val="0"/>
        <w:spacing w:after="0"/>
        <w:ind w:left="605" w:right="290"/>
        <w:jc w:val="both"/>
        <w:rPr>
          <w:rFonts w:cstheme="minorHAnsi"/>
          <w:bCs/>
          <w:sz w:val="24"/>
          <w:szCs w:val="24"/>
        </w:rPr>
      </w:pPr>
      <w:r w:rsidRPr="00D85D2E">
        <w:rPr>
          <w:rFonts w:cstheme="minorHAnsi"/>
          <w:bCs/>
          <w:sz w:val="24"/>
          <w:szCs w:val="24"/>
        </w:rPr>
        <w:t xml:space="preserve">For White to Yellow Belts, Belt Testing is held during Stripe Testing for those eligible to be promoted to the next rank.  </w:t>
      </w:r>
    </w:p>
    <w:p w14:paraId="665782D5" w14:textId="77777777" w:rsidR="00D85D2E" w:rsidRDefault="00D85D2E" w:rsidP="00D85D2E">
      <w:pPr>
        <w:pStyle w:val="BodyTextIndent"/>
        <w:shd w:val="clear" w:color="auto" w:fill="FFFFFF" w:themeFill="background1"/>
        <w:autoSpaceDE/>
        <w:autoSpaceDN/>
        <w:snapToGrid w:val="0"/>
        <w:spacing w:after="0"/>
        <w:ind w:left="605" w:right="290"/>
        <w:jc w:val="both"/>
        <w:rPr>
          <w:rFonts w:cstheme="minorHAnsi"/>
          <w:bCs/>
          <w:sz w:val="24"/>
          <w:szCs w:val="24"/>
        </w:rPr>
      </w:pPr>
    </w:p>
    <w:p w14:paraId="11D7F88E" w14:textId="26BE1C7C" w:rsidR="00D85D2E" w:rsidRPr="00D85D2E" w:rsidRDefault="00D85D2E" w:rsidP="00D85D2E">
      <w:pPr>
        <w:pStyle w:val="BodyTextIndent"/>
        <w:shd w:val="clear" w:color="auto" w:fill="FFFFFF" w:themeFill="background1"/>
        <w:autoSpaceDE/>
        <w:autoSpaceDN/>
        <w:snapToGrid w:val="0"/>
        <w:spacing w:after="0"/>
        <w:ind w:left="605" w:right="290"/>
        <w:jc w:val="both"/>
        <w:rPr>
          <w:rFonts w:asciiTheme="minorHAnsi" w:hAnsiTheme="minorHAnsi" w:cstheme="minorHAnsi"/>
          <w:bCs/>
          <w:spacing w:val="-6"/>
          <w:sz w:val="24"/>
          <w:szCs w:val="24"/>
        </w:rPr>
      </w:pPr>
      <w:r w:rsidRPr="00D85D2E">
        <w:rPr>
          <w:rFonts w:cstheme="minorHAnsi"/>
          <w:bCs/>
          <w:sz w:val="24"/>
          <w:szCs w:val="24"/>
        </w:rPr>
        <w:t>For Green Belt to Red/Black Belt, Belt Testing is usually  held on the last Saturday of the month. The Belt Test is like a “final</w:t>
      </w:r>
      <w:r w:rsidRPr="00D85D2E">
        <w:rPr>
          <w:rFonts w:asciiTheme="minorHAnsi" w:hAnsiTheme="minorHAnsi" w:cstheme="minorHAnsi"/>
          <w:bCs/>
          <w:spacing w:val="-8"/>
          <w:sz w:val="24"/>
          <w:szCs w:val="24"/>
        </w:rPr>
        <w:t>” exam, grading student on everything required to be promoted to the next Belt.</w:t>
      </w:r>
      <w:r w:rsidRPr="00D85D2E">
        <w:rPr>
          <w:rFonts w:asciiTheme="minorHAnsi" w:hAnsiTheme="minorHAnsi" w:cstheme="minorHAnsi"/>
          <w:bCs/>
          <w:spacing w:val="-6"/>
          <w:sz w:val="24"/>
          <w:szCs w:val="24"/>
          <w:u w:val="single"/>
          <w:shd w:val="clear" w:color="auto" w:fill="FFFFFF" w:themeFill="background1"/>
        </w:rPr>
        <w:t xml:space="preserve"> </w:t>
      </w:r>
    </w:p>
    <w:p w14:paraId="2B415413" w14:textId="77777777" w:rsidR="00EB300A" w:rsidRPr="00D85D2E" w:rsidRDefault="00EB300A">
      <w:pPr>
        <w:pStyle w:val="BodyText"/>
        <w:spacing w:before="10"/>
        <w:rPr>
          <w:bCs/>
          <w:sz w:val="24"/>
          <w:szCs w:val="24"/>
        </w:rPr>
      </w:pPr>
    </w:p>
    <w:p w14:paraId="40BBFB7A" w14:textId="7362DC96" w:rsidR="00BD05EC" w:rsidRDefault="00315BDB" w:rsidP="00B318A3">
      <w:pPr>
        <w:pStyle w:val="BodyText"/>
        <w:spacing w:before="7"/>
        <w:ind w:left="599" w:right="249"/>
        <w:jc w:val="both"/>
        <w:rPr>
          <w:sz w:val="24"/>
          <w:szCs w:val="24"/>
        </w:rPr>
      </w:pPr>
      <w:r w:rsidRPr="00406D27">
        <w:rPr>
          <w:sz w:val="24"/>
          <w:szCs w:val="24"/>
        </w:rPr>
        <w:t>At the Belt test the skills required at the current belt rank must be satisfactorily demonstrated to be promoted to the next</w:t>
      </w:r>
      <w:r w:rsidRPr="00406D27">
        <w:rPr>
          <w:spacing w:val="-1"/>
          <w:sz w:val="24"/>
          <w:szCs w:val="24"/>
        </w:rPr>
        <w:t xml:space="preserve"> </w:t>
      </w:r>
      <w:r w:rsidRPr="00406D27">
        <w:rPr>
          <w:sz w:val="24"/>
          <w:szCs w:val="24"/>
        </w:rPr>
        <w:t>colored</w:t>
      </w:r>
      <w:r w:rsidRPr="00406D27">
        <w:rPr>
          <w:spacing w:val="-1"/>
          <w:sz w:val="24"/>
          <w:szCs w:val="24"/>
        </w:rPr>
        <w:t xml:space="preserve"> </w:t>
      </w:r>
      <w:r w:rsidRPr="00406D27">
        <w:rPr>
          <w:sz w:val="24"/>
          <w:szCs w:val="24"/>
        </w:rPr>
        <w:t>belt.</w:t>
      </w:r>
      <w:r w:rsidRPr="00406D27">
        <w:rPr>
          <w:spacing w:val="40"/>
          <w:sz w:val="24"/>
          <w:szCs w:val="24"/>
        </w:rPr>
        <w:t xml:space="preserve"> </w:t>
      </w:r>
      <w:r w:rsidRPr="00406D27">
        <w:rPr>
          <w:sz w:val="24"/>
          <w:szCs w:val="24"/>
        </w:rPr>
        <w:t>Students</w:t>
      </w:r>
      <w:r w:rsidRPr="00406D27">
        <w:rPr>
          <w:spacing w:val="-3"/>
          <w:sz w:val="24"/>
          <w:szCs w:val="24"/>
        </w:rPr>
        <w:t xml:space="preserve"> </w:t>
      </w:r>
      <w:r w:rsidRPr="00406D27">
        <w:rPr>
          <w:sz w:val="24"/>
          <w:szCs w:val="24"/>
        </w:rPr>
        <w:t>who</w:t>
      </w:r>
      <w:r w:rsidRPr="00406D27">
        <w:rPr>
          <w:spacing w:val="-1"/>
          <w:sz w:val="24"/>
          <w:szCs w:val="24"/>
        </w:rPr>
        <w:t xml:space="preserve"> </w:t>
      </w:r>
      <w:r w:rsidRPr="00406D27">
        <w:rPr>
          <w:sz w:val="24"/>
          <w:szCs w:val="24"/>
        </w:rPr>
        <w:t>pass</w:t>
      </w:r>
      <w:r w:rsidRPr="00406D27">
        <w:rPr>
          <w:spacing w:val="-3"/>
          <w:sz w:val="24"/>
          <w:szCs w:val="24"/>
        </w:rPr>
        <w:t xml:space="preserve"> </w:t>
      </w:r>
      <w:r w:rsidRPr="00406D27">
        <w:rPr>
          <w:sz w:val="24"/>
          <w:szCs w:val="24"/>
        </w:rPr>
        <w:t>their belt</w:t>
      </w:r>
      <w:r w:rsidRPr="00406D27">
        <w:rPr>
          <w:spacing w:val="-1"/>
          <w:sz w:val="24"/>
          <w:szCs w:val="24"/>
        </w:rPr>
        <w:t xml:space="preserve"> </w:t>
      </w:r>
      <w:r w:rsidRPr="00406D27">
        <w:rPr>
          <w:sz w:val="24"/>
          <w:szCs w:val="24"/>
        </w:rPr>
        <w:t>test</w:t>
      </w:r>
      <w:r w:rsidRPr="00406D27">
        <w:rPr>
          <w:spacing w:val="-1"/>
          <w:sz w:val="24"/>
          <w:szCs w:val="24"/>
        </w:rPr>
        <w:t xml:space="preserve"> </w:t>
      </w:r>
      <w:r w:rsidRPr="00406D27">
        <w:rPr>
          <w:sz w:val="24"/>
          <w:szCs w:val="24"/>
        </w:rPr>
        <w:t>are</w:t>
      </w:r>
      <w:r w:rsidRPr="00406D27">
        <w:rPr>
          <w:spacing w:val="-2"/>
          <w:sz w:val="24"/>
          <w:szCs w:val="24"/>
        </w:rPr>
        <w:t xml:space="preserve"> </w:t>
      </w:r>
      <w:r w:rsidRPr="00406D27">
        <w:rPr>
          <w:sz w:val="24"/>
          <w:szCs w:val="24"/>
        </w:rPr>
        <w:t>awarded</w:t>
      </w:r>
      <w:r w:rsidRPr="00406D27">
        <w:rPr>
          <w:spacing w:val="-1"/>
          <w:sz w:val="24"/>
          <w:szCs w:val="24"/>
        </w:rPr>
        <w:t xml:space="preserve"> </w:t>
      </w:r>
      <w:r w:rsidRPr="00406D27">
        <w:rPr>
          <w:sz w:val="24"/>
          <w:szCs w:val="24"/>
        </w:rPr>
        <w:t>new colored</w:t>
      </w:r>
      <w:r w:rsidRPr="00406D27">
        <w:rPr>
          <w:spacing w:val="-1"/>
          <w:sz w:val="24"/>
          <w:szCs w:val="24"/>
        </w:rPr>
        <w:t xml:space="preserve"> </w:t>
      </w:r>
      <w:r w:rsidRPr="00406D27">
        <w:rPr>
          <w:sz w:val="24"/>
          <w:szCs w:val="24"/>
        </w:rPr>
        <w:t>belts.</w:t>
      </w:r>
      <w:r w:rsidRPr="00406D27">
        <w:rPr>
          <w:spacing w:val="40"/>
          <w:sz w:val="24"/>
          <w:szCs w:val="24"/>
        </w:rPr>
        <w:t xml:space="preserve"> </w:t>
      </w:r>
      <w:r w:rsidRPr="00406D27">
        <w:rPr>
          <w:sz w:val="24"/>
          <w:szCs w:val="24"/>
        </w:rPr>
        <w:t>Students who</w:t>
      </w:r>
      <w:r w:rsidRPr="00406D27">
        <w:rPr>
          <w:spacing w:val="-1"/>
          <w:sz w:val="24"/>
          <w:szCs w:val="24"/>
        </w:rPr>
        <w:t xml:space="preserve"> </w:t>
      </w:r>
      <w:r w:rsidRPr="00406D27">
        <w:rPr>
          <w:sz w:val="24"/>
          <w:szCs w:val="24"/>
        </w:rPr>
        <w:t>do</w:t>
      </w:r>
      <w:r w:rsidRPr="00406D27">
        <w:rPr>
          <w:spacing w:val="-1"/>
          <w:sz w:val="24"/>
          <w:szCs w:val="24"/>
        </w:rPr>
        <w:t xml:space="preserve"> </w:t>
      </w:r>
      <w:r w:rsidRPr="00406D27">
        <w:rPr>
          <w:sz w:val="24"/>
          <w:szCs w:val="24"/>
        </w:rPr>
        <w:t>not pass their belt test may re-test the following month at the next scheduled Belt test.</w:t>
      </w:r>
    </w:p>
    <w:p w14:paraId="2B415416" w14:textId="5DDB6508" w:rsidR="00EB300A" w:rsidRPr="00406D27" w:rsidRDefault="009F4347" w:rsidP="00BD05EC">
      <w:pPr>
        <w:pStyle w:val="BodyText"/>
        <w:ind w:left="599" w:right="250"/>
        <w:jc w:val="both"/>
        <w:rPr>
          <w:sz w:val="24"/>
          <w:szCs w:val="24"/>
        </w:rPr>
      </w:pPr>
      <w:r w:rsidRPr="00406D27">
        <w:rPr>
          <w:sz w:val="24"/>
          <w:szCs w:val="24"/>
        </w:rPr>
        <w:t>To</w:t>
      </w:r>
      <w:r w:rsidR="00315BDB" w:rsidRPr="00406D27">
        <w:rPr>
          <w:sz w:val="24"/>
          <w:szCs w:val="24"/>
        </w:rPr>
        <w:t xml:space="preserve"> receive the new belt, a student’s tuition payments must be </w:t>
      </w:r>
      <w:r w:rsidR="004661B5" w:rsidRPr="00406D27">
        <w:rPr>
          <w:sz w:val="24"/>
          <w:szCs w:val="24"/>
        </w:rPr>
        <w:t>up to date</w:t>
      </w:r>
      <w:r w:rsidR="00315BDB" w:rsidRPr="00406D27">
        <w:rPr>
          <w:sz w:val="24"/>
          <w:szCs w:val="24"/>
        </w:rPr>
        <w:t>.</w:t>
      </w:r>
      <w:r w:rsidR="00315BDB" w:rsidRPr="00406D27">
        <w:rPr>
          <w:spacing w:val="80"/>
          <w:sz w:val="24"/>
          <w:szCs w:val="24"/>
        </w:rPr>
        <w:t xml:space="preserve"> </w:t>
      </w:r>
      <w:r w:rsidR="00315BDB" w:rsidRPr="00406D27">
        <w:rPr>
          <w:sz w:val="24"/>
          <w:szCs w:val="24"/>
        </w:rPr>
        <w:t xml:space="preserve">The specific date for Stripe Testing and Belt Testing is in the WMA </w:t>
      </w:r>
      <w:r w:rsidR="004661B5" w:rsidRPr="00406D27">
        <w:rPr>
          <w:sz w:val="24"/>
          <w:szCs w:val="24"/>
        </w:rPr>
        <w:t>M</w:t>
      </w:r>
      <w:r w:rsidR="00315BDB" w:rsidRPr="00406D27">
        <w:rPr>
          <w:sz w:val="24"/>
          <w:szCs w:val="24"/>
        </w:rPr>
        <w:t>onthly Calendar of Events available in the school lobby.</w:t>
      </w:r>
    </w:p>
    <w:p w14:paraId="7C293654" w14:textId="77777777" w:rsidR="002610D6" w:rsidRPr="00406D27" w:rsidRDefault="002610D6" w:rsidP="004A527D">
      <w:pPr>
        <w:tabs>
          <w:tab w:val="left" w:pos="990"/>
        </w:tabs>
        <w:ind w:right="38"/>
        <w:rPr>
          <w:sz w:val="24"/>
          <w:szCs w:val="24"/>
        </w:rPr>
      </w:pPr>
    </w:p>
    <w:p w14:paraId="70091D4C" w14:textId="1D3EE537" w:rsidR="004A527D" w:rsidRPr="00406D27" w:rsidRDefault="004661B5" w:rsidP="002610D6">
      <w:pPr>
        <w:tabs>
          <w:tab w:val="left" w:pos="990"/>
        </w:tabs>
        <w:ind w:left="630" w:right="38"/>
        <w:rPr>
          <w:rFonts w:asciiTheme="minorHAnsi" w:hAnsiTheme="minorHAnsi" w:cstheme="minorHAnsi"/>
          <w:spacing w:val="-6"/>
          <w:sz w:val="24"/>
          <w:szCs w:val="24"/>
        </w:rPr>
      </w:pPr>
      <w:r w:rsidRPr="00406D27">
        <w:rPr>
          <w:sz w:val="24"/>
          <w:szCs w:val="24"/>
        </w:rPr>
        <w:t>There is no charge</w:t>
      </w:r>
      <w:r w:rsidR="000D6D7F" w:rsidRPr="00406D27">
        <w:rPr>
          <w:sz w:val="24"/>
          <w:szCs w:val="24"/>
        </w:rPr>
        <w:t xml:space="preserve"> for Belt Testing.</w:t>
      </w:r>
      <w:r w:rsidR="004A527D" w:rsidRPr="00406D27">
        <w:rPr>
          <w:sz w:val="24"/>
          <w:szCs w:val="24"/>
        </w:rPr>
        <w:t xml:space="preserve">  </w:t>
      </w:r>
      <w:r w:rsidR="002610D6" w:rsidRPr="00406D27">
        <w:rPr>
          <w:sz w:val="24"/>
          <w:szCs w:val="24"/>
        </w:rPr>
        <w:t xml:space="preserve">However, </w:t>
      </w:r>
      <w:r w:rsidR="004A527D" w:rsidRPr="00406D27">
        <w:rPr>
          <w:rFonts w:asciiTheme="minorHAnsi" w:hAnsiTheme="minorHAnsi" w:cstheme="minorHAnsi"/>
          <w:b/>
          <w:spacing w:val="-6"/>
          <w:sz w:val="24"/>
          <w:szCs w:val="24"/>
        </w:rPr>
        <w:t>Belt Testing is</w:t>
      </w:r>
      <w:r w:rsidR="004A527D" w:rsidRPr="00406D27">
        <w:rPr>
          <w:rFonts w:asciiTheme="minorHAnsi" w:hAnsiTheme="minorHAnsi" w:cstheme="minorHAnsi"/>
          <w:spacing w:val="-6"/>
          <w:sz w:val="24"/>
          <w:szCs w:val="24"/>
        </w:rPr>
        <w:t xml:space="preserve"> </w:t>
      </w:r>
      <w:r w:rsidR="004A527D" w:rsidRPr="00406D27">
        <w:rPr>
          <w:rFonts w:asciiTheme="minorHAnsi" w:hAnsiTheme="minorHAnsi" w:cstheme="minorHAnsi"/>
          <w:b/>
          <w:spacing w:val="-6"/>
          <w:sz w:val="24"/>
          <w:szCs w:val="24"/>
          <w:u w:val="single"/>
        </w:rPr>
        <w:t>compulsory</w:t>
      </w:r>
      <w:r w:rsidR="004A527D" w:rsidRPr="00406D27">
        <w:rPr>
          <w:rFonts w:asciiTheme="minorHAnsi" w:hAnsiTheme="minorHAnsi" w:cstheme="minorHAnsi"/>
          <w:spacing w:val="-6"/>
          <w:sz w:val="24"/>
          <w:szCs w:val="24"/>
        </w:rPr>
        <w:t xml:space="preserve"> </w:t>
      </w:r>
      <w:r w:rsidR="004A527D" w:rsidRPr="00406D27">
        <w:rPr>
          <w:rFonts w:asciiTheme="minorHAnsi" w:hAnsiTheme="minorHAnsi" w:cstheme="minorHAnsi"/>
          <w:b/>
          <w:bCs/>
          <w:spacing w:val="-6"/>
          <w:sz w:val="24"/>
          <w:szCs w:val="24"/>
        </w:rPr>
        <w:t>and should be taken seriously as the student takes another step closer to their goal of Black Belt.</w:t>
      </w:r>
      <w:r w:rsidR="004A527D" w:rsidRPr="00406D27">
        <w:rPr>
          <w:rFonts w:asciiTheme="minorHAnsi" w:hAnsiTheme="minorHAnsi" w:cstheme="minorHAnsi"/>
          <w:spacing w:val="-6"/>
          <w:sz w:val="24"/>
          <w:szCs w:val="24"/>
        </w:rPr>
        <w:t xml:space="preserve"> </w:t>
      </w:r>
    </w:p>
    <w:p w14:paraId="28B5ED0A" w14:textId="77777777" w:rsidR="004A527D" w:rsidRPr="00406D27" w:rsidRDefault="004A527D" w:rsidP="002610D6">
      <w:pPr>
        <w:tabs>
          <w:tab w:val="left" w:pos="990"/>
        </w:tabs>
        <w:ind w:left="630" w:right="38"/>
        <w:rPr>
          <w:rFonts w:asciiTheme="minorHAnsi" w:hAnsiTheme="minorHAnsi" w:cstheme="minorHAnsi"/>
          <w:spacing w:val="-6"/>
          <w:sz w:val="24"/>
          <w:szCs w:val="24"/>
        </w:rPr>
      </w:pPr>
    </w:p>
    <w:p w14:paraId="665358FF" w14:textId="77777777" w:rsidR="004A527D" w:rsidRPr="00406D27" w:rsidRDefault="004A527D" w:rsidP="002610D6">
      <w:pPr>
        <w:tabs>
          <w:tab w:val="left" w:pos="990"/>
        </w:tabs>
        <w:ind w:left="630" w:right="38"/>
        <w:rPr>
          <w:rFonts w:asciiTheme="minorHAnsi" w:hAnsiTheme="minorHAnsi" w:cstheme="minorHAnsi"/>
          <w:b/>
          <w:bCs/>
          <w:i/>
          <w:spacing w:val="-6"/>
          <w:sz w:val="24"/>
          <w:szCs w:val="24"/>
          <w:u w:val="single"/>
        </w:rPr>
      </w:pPr>
      <w:r w:rsidRPr="00406D27">
        <w:rPr>
          <w:rFonts w:asciiTheme="minorHAnsi" w:hAnsiTheme="minorHAnsi" w:cstheme="minorHAnsi"/>
          <w:b/>
          <w:bCs/>
          <w:i/>
          <w:spacing w:val="-6"/>
          <w:sz w:val="24"/>
          <w:szCs w:val="24"/>
          <w:u w:val="single"/>
        </w:rPr>
        <w:t xml:space="preserve">If 3 Belt Tests in a row are missed, the student will be dismissed from our program; this includes After-School Karate students too.  </w:t>
      </w:r>
    </w:p>
    <w:p w14:paraId="268A099A" w14:textId="77777777" w:rsidR="004A527D" w:rsidRPr="00406D27" w:rsidRDefault="004A527D" w:rsidP="002610D6">
      <w:pPr>
        <w:ind w:left="630" w:right="38"/>
        <w:rPr>
          <w:rFonts w:asciiTheme="minorHAnsi" w:hAnsiTheme="minorHAnsi" w:cstheme="minorHAnsi"/>
          <w:spacing w:val="-6"/>
          <w:sz w:val="24"/>
          <w:szCs w:val="24"/>
        </w:rPr>
      </w:pPr>
    </w:p>
    <w:p w14:paraId="189F200E" w14:textId="77777777" w:rsidR="004A527D" w:rsidRPr="00406D27" w:rsidRDefault="004A527D" w:rsidP="002610D6">
      <w:pPr>
        <w:ind w:left="630" w:right="38"/>
        <w:rPr>
          <w:rFonts w:asciiTheme="minorHAnsi" w:hAnsiTheme="minorHAnsi" w:cstheme="minorHAnsi"/>
          <w:bCs/>
          <w:i/>
          <w:spacing w:val="-6"/>
          <w:sz w:val="24"/>
          <w:szCs w:val="24"/>
        </w:rPr>
      </w:pPr>
      <w:r w:rsidRPr="00406D27">
        <w:rPr>
          <w:rFonts w:asciiTheme="minorHAnsi" w:hAnsiTheme="minorHAnsi" w:cstheme="minorHAnsi"/>
          <w:bCs/>
          <w:i/>
          <w:spacing w:val="-6"/>
          <w:sz w:val="24"/>
          <w:szCs w:val="24"/>
          <w:u w:val="single"/>
        </w:rPr>
        <w:t>A Special Note to Parents</w:t>
      </w:r>
      <w:r w:rsidRPr="00406D27">
        <w:rPr>
          <w:rFonts w:asciiTheme="minorHAnsi" w:hAnsiTheme="minorHAnsi" w:cstheme="minorHAnsi"/>
          <w:bCs/>
          <w:i/>
          <w:spacing w:val="-6"/>
          <w:sz w:val="24"/>
          <w:szCs w:val="24"/>
        </w:rPr>
        <w:t xml:space="preserve">:  Belt Testing is a very special day.  </w:t>
      </w:r>
      <w:r w:rsidRPr="00406D27">
        <w:rPr>
          <w:rFonts w:asciiTheme="minorHAnsi" w:hAnsiTheme="minorHAnsi" w:cstheme="minorHAnsi"/>
          <w:bCs/>
          <w:i/>
          <w:spacing w:val="-6"/>
          <w:sz w:val="24"/>
          <w:szCs w:val="24"/>
          <w:u w:val="single"/>
        </w:rPr>
        <w:t>It is an integral part of martial arts training.</w:t>
      </w:r>
      <w:r w:rsidRPr="00406D27">
        <w:rPr>
          <w:rFonts w:asciiTheme="minorHAnsi" w:hAnsiTheme="minorHAnsi" w:cstheme="minorHAnsi"/>
          <w:bCs/>
          <w:i/>
          <w:spacing w:val="-6"/>
          <w:sz w:val="24"/>
          <w:szCs w:val="24"/>
        </w:rPr>
        <w:t xml:space="preserve">  Everyone </w:t>
      </w:r>
      <w:r w:rsidRPr="00406D27">
        <w:rPr>
          <w:rFonts w:asciiTheme="minorHAnsi" w:hAnsiTheme="minorHAnsi" w:cstheme="minorHAnsi"/>
          <w:bCs/>
          <w:i/>
          <w:spacing w:val="-6"/>
          <w:sz w:val="24"/>
          <w:szCs w:val="24"/>
          <w:u w:val="single"/>
        </w:rPr>
        <w:t>must</w:t>
      </w:r>
      <w:r w:rsidRPr="00406D27">
        <w:rPr>
          <w:rFonts w:asciiTheme="minorHAnsi" w:hAnsiTheme="minorHAnsi" w:cstheme="minorHAnsi"/>
          <w:bCs/>
          <w:i/>
          <w:spacing w:val="-6"/>
          <w:sz w:val="24"/>
          <w:szCs w:val="24"/>
        </w:rPr>
        <w:t xml:space="preserve"> test.  It’s a requirement of our program.  Your child has worked very hard to prepare for it.  Please don’t let them down by  missing it.</w:t>
      </w:r>
    </w:p>
    <w:p w14:paraId="2B9D7B06" w14:textId="77777777" w:rsidR="004A527D" w:rsidRPr="00406D27" w:rsidRDefault="004A527D" w:rsidP="002610D6">
      <w:pPr>
        <w:tabs>
          <w:tab w:val="left" w:pos="990"/>
        </w:tabs>
        <w:ind w:left="630" w:right="38"/>
        <w:rPr>
          <w:rFonts w:asciiTheme="minorHAnsi" w:hAnsiTheme="minorHAnsi" w:cstheme="minorHAnsi"/>
          <w:bCs/>
          <w:spacing w:val="-6"/>
          <w:sz w:val="24"/>
          <w:szCs w:val="24"/>
        </w:rPr>
      </w:pPr>
    </w:p>
    <w:p w14:paraId="53856906" w14:textId="77777777" w:rsidR="004A527D" w:rsidRPr="00406D27" w:rsidRDefault="004A527D" w:rsidP="002610D6">
      <w:pPr>
        <w:tabs>
          <w:tab w:val="left" w:pos="990"/>
        </w:tabs>
        <w:ind w:left="630" w:right="38"/>
        <w:rPr>
          <w:rFonts w:asciiTheme="minorHAnsi" w:hAnsiTheme="minorHAnsi" w:cstheme="minorHAnsi"/>
          <w:bCs/>
          <w:spacing w:val="-6"/>
          <w:sz w:val="24"/>
          <w:szCs w:val="24"/>
        </w:rPr>
      </w:pPr>
      <w:proofErr w:type="gramStart"/>
      <w:r w:rsidRPr="00406D27">
        <w:rPr>
          <w:rFonts w:asciiTheme="minorHAnsi" w:hAnsiTheme="minorHAnsi" w:cstheme="minorHAnsi"/>
          <w:bCs/>
          <w:spacing w:val="-6"/>
          <w:sz w:val="24"/>
          <w:szCs w:val="24"/>
        </w:rPr>
        <w:t>In order to</w:t>
      </w:r>
      <w:proofErr w:type="gramEnd"/>
      <w:r w:rsidRPr="00406D27">
        <w:rPr>
          <w:rFonts w:asciiTheme="minorHAnsi" w:hAnsiTheme="minorHAnsi" w:cstheme="minorHAnsi"/>
          <w:bCs/>
          <w:spacing w:val="-6"/>
          <w:sz w:val="24"/>
          <w:szCs w:val="24"/>
        </w:rPr>
        <w:t xml:space="preserve"> attend Belt Testing:</w:t>
      </w:r>
    </w:p>
    <w:p w14:paraId="401AEED6" w14:textId="5CEB8930" w:rsidR="004A527D" w:rsidRPr="00406D27" w:rsidRDefault="004A527D" w:rsidP="005B206E">
      <w:pPr>
        <w:pStyle w:val="ListParagraph"/>
        <w:widowControl/>
        <w:numPr>
          <w:ilvl w:val="0"/>
          <w:numId w:val="11"/>
        </w:numPr>
        <w:tabs>
          <w:tab w:val="left" w:pos="990"/>
        </w:tabs>
        <w:autoSpaceDE/>
        <w:autoSpaceDN/>
        <w:ind w:left="630" w:right="38" w:firstLine="0"/>
        <w:contextualSpacing/>
        <w:rPr>
          <w:rFonts w:asciiTheme="minorHAnsi" w:hAnsiTheme="minorHAnsi" w:cstheme="minorHAnsi"/>
          <w:bCs/>
          <w:spacing w:val="-6"/>
          <w:sz w:val="24"/>
          <w:szCs w:val="24"/>
        </w:rPr>
      </w:pPr>
      <w:r w:rsidRPr="00406D27">
        <w:rPr>
          <w:rFonts w:asciiTheme="minorHAnsi" w:hAnsiTheme="minorHAnsi" w:cstheme="minorHAnsi"/>
          <w:bCs/>
          <w:spacing w:val="-6"/>
          <w:sz w:val="24"/>
          <w:szCs w:val="24"/>
        </w:rPr>
        <w:t xml:space="preserve"> </w:t>
      </w:r>
      <w:r w:rsidR="00FA6405" w:rsidRPr="00406D27">
        <w:rPr>
          <w:rFonts w:asciiTheme="minorHAnsi" w:hAnsiTheme="minorHAnsi" w:cstheme="minorHAnsi"/>
          <w:bCs/>
          <w:spacing w:val="-6"/>
          <w:sz w:val="24"/>
          <w:szCs w:val="24"/>
        </w:rPr>
        <w:t>The</w:t>
      </w:r>
      <w:r w:rsidRPr="00406D27">
        <w:rPr>
          <w:rFonts w:asciiTheme="minorHAnsi" w:hAnsiTheme="minorHAnsi" w:cstheme="minorHAnsi"/>
          <w:bCs/>
          <w:spacing w:val="-6"/>
          <w:sz w:val="24"/>
          <w:szCs w:val="24"/>
        </w:rPr>
        <w:t xml:space="preserve"> </w:t>
      </w:r>
      <w:proofErr w:type="gramStart"/>
      <w:r w:rsidRPr="00406D27">
        <w:rPr>
          <w:rFonts w:asciiTheme="minorHAnsi" w:hAnsiTheme="minorHAnsi" w:cstheme="minorHAnsi"/>
          <w:bCs/>
          <w:spacing w:val="-6"/>
          <w:sz w:val="24"/>
          <w:szCs w:val="24"/>
        </w:rPr>
        <w:t>student’s</w:t>
      </w:r>
      <w:proofErr w:type="gramEnd"/>
      <w:r w:rsidRPr="00406D27">
        <w:rPr>
          <w:rFonts w:asciiTheme="minorHAnsi" w:hAnsiTheme="minorHAnsi" w:cstheme="minorHAnsi"/>
          <w:bCs/>
          <w:spacing w:val="-6"/>
          <w:sz w:val="24"/>
          <w:szCs w:val="24"/>
        </w:rPr>
        <w:t xml:space="preserve"> tuition must be </w:t>
      </w:r>
      <w:r w:rsidR="00DA786C" w:rsidRPr="00406D27">
        <w:rPr>
          <w:rFonts w:asciiTheme="minorHAnsi" w:hAnsiTheme="minorHAnsi" w:cstheme="minorHAnsi"/>
          <w:bCs/>
          <w:spacing w:val="-6"/>
          <w:sz w:val="24"/>
          <w:szCs w:val="24"/>
        </w:rPr>
        <w:t>up to date</w:t>
      </w:r>
      <w:r w:rsidRPr="00406D27">
        <w:rPr>
          <w:rFonts w:asciiTheme="minorHAnsi" w:hAnsiTheme="minorHAnsi" w:cstheme="minorHAnsi"/>
          <w:bCs/>
          <w:spacing w:val="-6"/>
          <w:sz w:val="24"/>
          <w:szCs w:val="24"/>
        </w:rPr>
        <w:t xml:space="preserve">. </w:t>
      </w:r>
    </w:p>
    <w:p w14:paraId="6449518B" w14:textId="77777777" w:rsidR="004A527D" w:rsidRPr="00406D27" w:rsidRDefault="004A527D" w:rsidP="005B206E">
      <w:pPr>
        <w:pStyle w:val="ListParagraph"/>
        <w:widowControl/>
        <w:numPr>
          <w:ilvl w:val="0"/>
          <w:numId w:val="11"/>
        </w:numPr>
        <w:tabs>
          <w:tab w:val="left" w:pos="990"/>
        </w:tabs>
        <w:autoSpaceDE/>
        <w:autoSpaceDN/>
        <w:ind w:left="990" w:right="38"/>
        <w:contextualSpacing/>
        <w:rPr>
          <w:rFonts w:asciiTheme="minorHAnsi" w:hAnsiTheme="minorHAnsi" w:cstheme="minorHAnsi"/>
          <w:bCs/>
          <w:spacing w:val="-6"/>
          <w:sz w:val="24"/>
          <w:szCs w:val="24"/>
        </w:rPr>
      </w:pPr>
      <w:r w:rsidRPr="00406D27">
        <w:rPr>
          <w:rFonts w:asciiTheme="minorHAnsi" w:hAnsiTheme="minorHAnsi" w:cstheme="minorHAnsi"/>
          <w:bCs/>
          <w:spacing w:val="-6"/>
          <w:sz w:val="24"/>
          <w:szCs w:val="24"/>
        </w:rPr>
        <w:t>The student must have all  passing grades and be respectful at school and at home.  Any report to the contrary and we will hold the student back from testing until he/she corrects the issue.</w:t>
      </w:r>
    </w:p>
    <w:p w14:paraId="6BCA3E79" w14:textId="77777777" w:rsidR="004A527D" w:rsidRPr="00406D27" w:rsidRDefault="004A527D" w:rsidP="002610D6">
      <w:pPr>
        <w:tabs>
          <w:tab w:val="left" w:pos="990"/>
        </w:tabs>
        <w:ind w:left="630" w:right="38"/>
        <w:rPr>
          <w:rFonts w:asciiTheme="minorHAnsi" w:hAnsiTheme="minorHAnsi" w:cstheme="minorHAnsi"/>
          <w:b/>
          <w:spacing w:val="-6"/>
          <w:sz w:val="24"/>
          <w:szCs w:val="24"/>
        </w:rPr>
      </w:pPr>
    </w:p>
    <w:p w14:paraId="48CBA743" w14:textId="77777777" w:rsidR="004A527D" w:rsidRPr="00406D27" w:rsidRDefault="004A527D" w:rsidP="002610D6">
      <w:pPr>
        <w:tabs>
          <w:tab w:val="left" w:pos="990"/>
        </w:tabs>
        <w:ind w:left="630" w:right="38"/>
        <w:rPr>
          <w:rFonts w:asciiTheme="minorHAnsi" w:hAnsiTheme="minorHAnsi" w:cstheme="minorHAnsi"/>
          <w:b/>
          <w:bCs/>
          <w:spacing w:val="-6"/>
          <w:sz w:val="24"/>
          <w:szCs w:val="24"/>
          <w:u w:val="single"/>
        </w:rPr>
      </w:pPr>
      <w:r w:rsidRPr="00406D27">
        <w:rPr>
          <w:rFonts w:asciiTheme="minorHAnsi" w:hAnsiTheme="minorHAnsi" w:cstheme="minorHAnsi"/>
          <w:b/>
          <w:bCs/>
          <w:spacing w:val="-6"/>
          <w:sz w:val="24"/>
          <w:szCs w:val="24"/>
          <w:u w:val="single"/>
        </w:rPr>
        <w:t>On Belt Testing Day:</w:t>
      </w:r>
    </w:p>
    <w:p w14:paraId="47DC8031" w14:textId="77777777" w:rsidR="004A527D" w:rsidRPr="00406D27" w:rsidRDefault="004A527D" w:rsidP="005B206E">
      <w:pPr>
        <w:pStyle w:val="ListParagraph"/>
        <w:widowControl/>
        <w:numPr>
          <w:ilvl w:val="0"/>
          <w:numId w:val="10"/>
        </w:numPr>
        <w:tabs>
          <w:tab w:val="left" w:pos="990"/>
        </w:tabs>
        <w:autoSpaceDE/>
        <w:autoSpaceDN/>
        <w:ind w:left="630" w:right="38" w:firstLine="0"/>
        <w:contextualSpacing/>
        <w:rPr>
          <w:rFonts w:asciiTheme="minorHAnsi" w:hAnsiTheme="minorHAnsi" w:cstheme="minorHAnsi"/>
          <w:spacing w:val="-6"/>
          <w:sz w:val="24"/>
          <w:szCs w:val="24"/>
        </w:rPr>
      </w:pPr>
      <w:r w:rsidRPr="00406D27">
        <w:rPr>
          <w:rFonts w:asciiTheme="minorHAnsi" w:hAnsiTheme="minorHAnsi" w:cstheme="minorHAnsi"/>
          <w:spacing w:val="-6"/>
          <w:sz w:val="24"/>
          <w:szCs w:val="24"/>
        </w:rPr>
        <w:t xml:space="preserve">Arrive 15 minutes early.  </w:t>
      </w:r>
    </w:p>
    <w:p w14:paraId="39B7630E" w14:textId="77777777" w:rsidR="00FA6405" w:rsidRPr="00FA6405" w:rsidRDefault="004A527D" w:rsidP="005B206E">
      <w:pPr>
        <w:pStyle w:val="ListParagraph"/>
        <w:widowControl/>
        <w:numPr>
          <w:ilvl w:val="0"/>
          <w:numId w:val="10"/>
        </w:numPr>
        <w:tabs>
          <w:tab w:val="left" w:pos="990"/>
        </w:tabs>
        <w:autoSpaceDE/>
        <w:autoSpaceDN/>
        <w:ind w:left="630" w:right="-320" w:firstLine="0"/>
        <w:contextualSpacing/>
        <w:rPr>
          <w:rFonts w:asciiTheme="minorHAnsi" w:hAnsiTheme="minorHAnsi" w:cstheme="minorHAnsi"/>
          <w:spacing w:val="-6"/>
          <w:sz w:val="24"/>
          <w:szCs w:val="24"/>
        </w:rPr>
      </w:pPr>
      <w:r w:rsidRPr="00406D27">
        <w:rPr>
          <w:rFonts w:asciiTheme="minorHAnsi" w:hAnsiTheme="minorHAnsi" w:cstheme="minorHAnsi"/>
          <w:spacing w:val="-6"/>
          <w:sz w:val="24"/>
          <w:szCs w:val="24"/>
        </w:rPr>
        <w:t xml:space="preserve">Be sure to wear your complete uniform (both top and pants).  </w:t>
      </w:r>
      <w:r w:rsidRPr="00406D27">
        <w:rPr>
          <w:rFonts w:asciiTheme="minorHAnsi" w:hAnsiTheme="minorHAnsi" w:cstheme="minorHAnsi"/>
          <w:b/>
          <w:bCs/>
          <w:spacing w:val="-6"/>
          <w:sz w:val="24"/>
          <w:szCs w:val="24"/>
        </w:rPr>
        <w:t xml:space="preserve">T-shirts are not allowed on test day (unless worn </w:t>
      </w:r>
      <w:r w:rsidR="00FA6405">
        <w:rPr>
          <w:rFonts w:asciiTheme="minorHAnsi" w:hAnsiTheme="minorHAnsi" w:cstheme="minorHAnsi"/>
          <w:b/>
          <w:bCs/>
          <w:spacing w:val="-6"/>
          <w:sz w:val="24"/>
          <w:szCs w:val="24"/>
        </w:rPr>
        <w:t xml:space="preserve">  </w:t>
      </w:r>
    </w:p>
    <w:p w14:paraId="712EC33F" w14:textId="1F08E633" w:rsidR="004A527D" w:rsidRPr="00406D27" w:rsidRDefault="00FA6405" w:rsidP="00FA6405">
      <w:pPr>
        <w:pStyle w:val="ListParagraph"/>
        <w:widowControl/>
        <w:tabs>
          <w:tab w:val="left" w:pos="990"/>
        </w:tabs>
        <w:autoSpaceDE/>
        <w:autoSpaceDN/>
        <w:ind w:left="630" w:right="-320" w:firstLine="0"/>
        <w:contextualSpacing/>
        <w:rPr>
          <w:rFonts w:asciiTheme="minorHAnsi" w:hAnsiTheme="minorHAnsi" w:cstheme="minorHAnsi"/>
          <w:spacing w:val="-6"/>
          <w:sz w:val="24"/>
          <w:szCs w:val="24"/>
        </w:rPr>
      </w:pPr>
      <w:r>
        <w:rPr>
          <w:rFonts w:asciiTheme="minorHAnsi" w:hAnsiTheme="minorHAnsi" w:cstheme="minorHAnsi"/>
          <w:b/>
          <w:bCs/>
          <w:spacing w:val="-6"/>
          <w:sz w:val="24"/>
          <w:szCs w:val="24"/>
        </w:rPr>
        <w:t xml:space="preserve">       </w:t>
      </w:r>
      <w:r w:rsidR="004A527D" w:rsidRPr="00406D27">
        <w:rPr>
          <w:rFonts w:asciiTheme="minorHAnsi" w:hAnsiTheme="minorHAnsi" w:cstheme="minorHAnsi"/>
          <w:b/>
          <w:bCs/>
          <w:spacing w:val="-6"/>
          <w:sz w:val="24"/>
          <w:szCs w:val="24"/>
        </w:rPr>
        <w:t>under the uniform top)</w:t>
      </w:r>
      <w:r w:rsidR="004A527D" w:rsidRPr="00406D27">
        <w:rPr>
          <w:rFonts w:asciiTheme="minorHAnsi" w:hAnsiTheme="minorHAnsi" w:cstheme="minorHAnsi"/>
          <w:spacing w:val="-6"/>
          <w:sz w:val="24"/>
          <w:szCs w:val="24"/>
        </w:rPr>
        <w:t xml:space="preserve">.  </w:t>
      </w:r>
    </w:p>
    <w:p w14:paraId="2A0533DC" w14:textId="77777777" w:rsidR="004A527D" w:rsidRPr="00406D27" w:rsidRDefault="004A527D" w:rsidP="005B206E">
      <w:pPr>
        <w:pStyle w:val="ListParagraph"/>
        <w:widowControl/>
        <w:numPr>
          <w:ilvl w:val="0"/>
          <w:numId w:val="10"/>
        </w:numPr>
        <w:tabs>
          <w:tab w:val="left" w:pos="990"/>
        </w:tabs>
        <w:autoSpaceDE/>
        <w:autoSpaceDN/>
        <w:ind w:left="630" w:right="38" w:firstLine="0"/>
        <w:contextualSpacing/>
        <w:rPr>
          <w:rFonts w:asciiTheme="minorHAnsi" w:hAnsiTheme="minorHAnsi" w:cstheme="minorHAnsi"/>
          <w:spacing w:val="-6"/>
          <w:sz w:val="24"/>
          <w:szCs w:val="24"/>
        </w:rPr>
      </w:pPr>
      <w:r w:rsidRPr="00406D27">
        <w:rPr>
          <w:rFonts w:asciiTheme="minorHAnsi" w:hAnsiTheme="minorHAnsi" w:cstheme="minorHAnsi"/>
          <w:spacing w:val="-6"/>
          <w:sz w:val="24"/>
          <w:szCs w:val="24"/>
        </w:rPr>
        <w:t xml:space="preserve">Your uniform should be </w:t>
      </w:r>
      <w:r w:rsidRPr="00406D27">
        <w:rPr>
          <w:rFonts w:asciiTheme="minorHAnsi" w:hAnsiTheme="minorHAnsi" w:cstheme="minorHAnsi"/>
          <w:b/>
          <w:bCs/>
          <w:spacing w:val="-6"/>
          <w:sz w:val="24"/>
          <w:szCs w:val="24"/>
        </w:rPr>
        <w:t>properly hemmed,</w:t>
      </w:r>
      <w:r w:rsidRPr="00406D27">
        <w:rPr>
          <w:rFonts w:asciiTheme="minorHAnsi" w:hAnsiTheme="minorHAnsi" w:cstheme="minorHAnsi"/>
          <w:spacing w:val="-6"/>
          <w:sz w:val="24"/>
          <w:szCs w:val="24"/>
        </w:rPr>
        <w:t xml:space="preserve"> </w:t>
      </w:r>
      <w:r w:rsidRPr="00406D27">
        <w:rPr>
          <w:rFonts w:asciiTheme="minorHAnsi" w:hAnsiTheme="minorHAnsi" w:cstheme="minorHAnsi"/>
          <w:b/>
          <w:bCs/>
          <w:spacing w:val="-6"/>
          <w:sz w:val="24"/>
          <w:szCs w:val="24"/>
        </w:rPr>
        <w:t>clean, and pressed</w:t>
      </w:r>
      <w:r w:rsidRPr="00406D27">
        <w:rPr>
          <w:rFonts w:asciiTheme="minorHAnsi" w:hAnsiTheme="minorHAnsi" w:cstheme="minorHAnsi"/>
          <w:spacing w:val="-6"/>
          <w:sz w:val="24"/>
          <w:szCs w:val="24"/>
        </w:rPr>
        <w:t xml:space="preserve">.  </w:t>
      </w:r>
    </w:p>
    <w:p w14:paraId="24A34F06" w14:textId="77777777" w:rsidR="004A527D" w:rsidRPr="00406D27" w:rsidRDefault="004A527D" w:rsidP="005B206E">
      <w:pPr>
        <w:pStyle w:val="ListParagraph"/>
        <w:widowControl/>
        <w:numPr>
          <w:ilvl w:val="0"/>
          <w:numId w:val="10"/>
        </w:numPr>
        <w:tabs>
          <w:tab w:val="left" w:pos="990"/>
        </w:tabs>
        <w:autoSpaceDE/>
        <w:autoSpaceDN/>
        <w:ind w:left="630" w:right="38" w:firstLine="0"/>
        <w:contextualSpacing/>
        <w:rPr>
          <w:rFonts w:asciiTheme="minorHAnsi" w:hAnsiTheme="minorHAnsi" w:cstheme="minorHAnsi"/>
          <w:spacing w:val="-6"/>
          <w:sz w:val="24"/>
          <w:szCs w:val="24"/>
        </w:rPr>
      </w:pPr>
      <w:r w:rsidRPr="00406D27">
        <w:rPr>
          <w:rFonts w:asciiTheme="minorHAnsi" w:hAnsiTheme="minorHAnsi" w:cstheme="minorHAnsi"/>
          <w:b/>
          <w:spacing w:val="-6"/>
          <w:sz w:val="24"/>
          <w:szCs w:val="24"/>
        </w:rPr>
        <w:t>Sparring gear is required for green belts and higher</w:t>
      </w:r>
      <w:r w:rsidRPr="00406D27">
        <w:rPr>
          <w:rFonts w:asciiTheme="minorHAnsi" w:hAnsiTheme="minorHAnsi" w:cstheme="minorHAnsi"/>
          <w:spacing w:val="-6"/>
          <w:sz w:val="24"/>
          <w:szCs w:val="24"/>
        </w:rPr>
        <w:t xml:space="preserve">, so be sure to bring yours.  </w:t>
      </w:r>
    </w:p>
    <w:p w14:paraId="741C8E05" w14:textId="77777777" w:rsidR="00FA6405" w:rsidRPr="00FA6405" w:rsidRDefault="004A527D" w:rsidP="005B206E">
      <w:pPr>
        <w:pStyle w:val="ListParagraph"/>
        <w:widowControl/>
        <w:numPr>
          <w:ilvl w:val="0"/>
          <w:numId w:val="10"/>
        </w:numPr>
        <w:tabs>
          <w:tab w:val="left" w:pos="990"/>
        </w:tabs>
        <w:autoSpaceDE/>
        <w:autoSpaceDN/>
        <w:ind w:left="630" w:right="38" w:firstLine="0"/>
        <w:contextualSpacing/>
        <w:rPr>
          <w:rFonts w:asciiTheme="minorHAnsi" w:hAnsiTheme="minorHAnsi" w:cstheme="minorHAnsi"/>
          <w:spacing w:val="-6"/>
          <w:sz w:val="24"/>
          <w:szCs w:val="24"/>
        </w:rPr>
      </w:pPr>
      <w:r w:rsidRPr="00406D27">
        <w:rPr>
          <w:rFonts w:asciiTheme="minorHAnsi" w:hAnsiTheme="minorHAnsi" w:cstheme="minorHAnsi"/>
          <w:spacing w:val="-6"/>
          <w:sz w:val="24"/>
          <w:szCs w:val="24"/>
        </w:rPr>
        <w:t xml:space="preserve">Green Belts and higher are required to demonstrate power by breaking boards.  </w:t>
      </w:r>
      <w:r w:rsidRPr="00406D27">
        <w:rPr>
          <w:rFonts w:asciiTheme="minorHAnsi" w:hAnsiTheme="minorHAnsi" w:cstheme="minorHAnsi"/>
          <w:b/>
          <w:bCs/>
          <w:spacing w:val="-6"/>
          <w:sz w:val="24"/>
          <w:szCs w:val="24"/>
        </w:rPr>
        <w:t xml:space="preserve">Boards will be provided by </w:t>
      </w:r>
      <w:r w:rsidR="00FA6405">
        <w:rPr>
          <w:rFonts w:asciiTheme="minorHAnsi" w:hAnsiTheme="minorHAnsi" w:cstheme="minorHAnsi"/>
          <w:b/>
          <w:bCs/>
          <w:spacing w:val="-6"/>
          <w:sz w:val="24"/>
          <w:szCs w:val="24"/>
        </w:rPr>
        <w:t xml:space="preserve"> </w:t>
      </w:r>
    </w:p>
    <w:p w14:paraId="247F74DF" w14:textId="42DCEE53" w:rsidR="00EB300A" w:rsidRPr="00A91410" w:rsidRDefault="00FA6405" w:rsidP="00A91410">
      <w:pPr>
        <w:pStyle w:val="ListParagraph"/>
        <w:widowControl/>
        <w:tabs>
          <w:tab w:val="left" w:pos="990"/>
        </w:tabs>
        <w:autoSpaceDE/>
        <w:autoSpaceDN/>
        <w:ind w:left="630" w:right="38" w:firstLine="0"/>
        <w:contextualSpacing/>
        <w:rPr>
          <w:sz w:val="30"/>
        </w:rPr>
      </w:pPr>
      <w:r>
        <w:rPr>
          <w:rFonts w:asciiTheme="minorHAnsi" w:hAnsiTheme="minorHAnsi" w:cstheme="minorHAnsi"/>
          <w:b/>
          <w:bCs/>
          <w:spacing w:val="-6"/>
          <w:sz w:val="24"/>
          <w:szCs w:val="24"/>
        </w:rPr>
        <w:t xml:space="preserve">       </w:t>
      </w:r>
      <w:r w:rsidR="004A527D" w:rsidRPr="00406D27">
        <w:rPr>
          <w:rFonts w:asciiTheme="minorHAnsi" w:hAnsiTheme="minorHAnsi" w:cstheme="minorHAnsi"/>
          <w:b/>
          <w:bCs/>
          <w:spacing w:val="-6"/>
          <w:sz w:val="24"/>
          <w:szCs w:val="24"/>
        </w:rPr>
        <w:t>WMA</w:t>
      </w:r>
      <w:r w:rsidR="004A527D" w:rsidRPr="00406D27">
        <w:rPr>
          <w:rFonts w:asciiTheme="minorHAnsi" w:hAnsiTheme="minorHAnsi" w:cstheme="minorHAnsi"/>
          <w:spacing w:val="-6"/>
          <w:sz w:val="24"/>
          <w:szCs w:val="24"/>
        </w:rPr>
        <w:t>.</w:t>
      </w:r>
    </w:p>
    <w:p w14:paraId="51704C07" w14:textId="77777777" w:rsidR="00B318A3" w:rsidRDefault="00B318A3" w:rsidP="00B226C9">
      <w:pPr>
        <w:rPr>
          <w:sz w:val="20"/>
        </w:rPr>
      </w:pPr>
    </w:p>
    <w:p w14:paraId="7F9BD652" w14:textId="77777777" w:rsidR="002E4F6C" w:rsidRDefault="002E4F6C" w:rsidP="00B226C9">
      <w:pPr>
        <w:rPr>
          <w:sz w:val="20"/>
        </w:rPr>
      </w:pPr>
    </w:p>
    <w:p w14:paraId="1DB69FD5" w14:textId="77777777" w:rsidR="002E4F6C" w:rsidRDefault="002E4F6C" w:rsidP="00B226C9">
      <w:pPr>
        <w:rPr>
          <w:sz w:val="20"/>
        </w:rPr>
      </w:pPr>
    </w:p>
    <w:p w14:paraId="63D63222" w14:textId="77777777" w:rsidR="002E4F6C" w:rsidRDefault="002E4F6C" w:rsidP="00B226C9">
      <w:pPr>
        <w:rPr>
          <w:sz w:val="20"/>
        </w:rPr>
      </w:pPr>
    </w:p>
    <w:p w14:paraId="703779FB" w14:textId="77777777" w:rsidR="002E4F6C" w:rsidRDefault="002E4F6C" w:rsidP="00B226C9">
      <w:pPr>
        <w:rPr>
          <w:sz w:val="20"/>
        </w:rPr>
      </w:pPr>
    </w:p>
    <w:p w14:paraId="4A52C0C8" w14:textId="77777777" w:rsidR="002E4F6C" w:rsidRDefault="002E4F6C" w:rsidP="00B226C9">
      <w:pPr>
        <w:rPr>
          <w:sz w:val="20"/>
        </w:rPr>
      </w:pPr>
    </w:p>
    <w:p w14:paraId="2B415420" w14:textId="77777777" w:rsidR="002E4F6C" w:rsidRDefault="002E4F6C" w:rsidP="00B226C9">
      <w:pPr>
        <w:rPr>
          <w:sz w:val="20"/>
        </w:rPr>
        <w:sectPr w:rsidR="002E4F6C" w:rsidSect="008646CA">
          <w:type w:val="continuous"/>
          <w:pgSz w:w="12240" w:h="15840"/>
          <w:pgMar w:top="542" w:right="270" w:bottom="720" w:left="520" w:header="0" w:footer="523" w:gutter="0"/>
          <w:cols w:space="720"/>
        </w:sectPr>
      </w:pPr>
    </w:p>
    <w:p w14:paraId="2749DD85" w14:textId="3D226D06" w:rsidR="008268D9" w:rsidRPr="000660D7" w:rsidRDefault="00D5179D" w:rsidP="008268D9">
      <w:pPr>
        <w:jc w:val="center"/>
        <w:rPr>
          <w:rFonts w:asciiTheme="minorHAnsi" w:hAnsiTheme="minorHAnsi" w:cstheme="minorHAnsi"/>
          <w:b/>
          <w:bCs/>
          <w:sz w:val="32"/>
          <w:szCs w:val="32"/>
          <w:lang w:val="en"/>
        </w:rPr>
      </w:pPr>
      <w:r w:rsidRPr="009C411B">
        <w:rPr>
          <w:rFonts w:asciiTheme="minorHAnsi" w:hAnsiTheme="minorHAnsi" w:cstheme="minorHAnsi"/>
          <w:bCs/>
          <w:noProof/>
          <w:sz w:val="16"/>
          <w:szCs w:val="16"/>
        </w:rPr>
        <w:drawing>
          <wp:anchor distT="0" distB="0" distL="114300" distR="114300" simplePos="0" relativeHeight="251735040" behindDoc="0" locked="0" layoutInCell="1" allowOverlap="1" wp14:anchorId="4621FFAA" wp14:editId="5FCC2ADC">
            <wp:simplePos x="0" y="0"/>
            <wp:positionH relativeFrom="column">
              <wp:posOffset>753034</wp:posOffset>
            </wp:positionH>
            <wp:positionV relativeFrom="paragraph">
              <wp:posOffset>-183286</wp:posOffset>
            </wp:positionV>
            <wp:extent cx="765382" cy="723900"/>
            <wp:effectExtent l="0" t="0" r="0" b="0"/>
            <wp:wrapNone/>
            <wp:docPr id="433072322" name="Picture 433072322" descr="C:\Users\Roger\Pictur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ger\Pictures\logo.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5382"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68D9" w:rsidRPr="000660D7">
        <w:rPr>
          <w:rFonts w:asciiTheme="minorHAnsi" w:hAnsiTheme="minorHAnsi" w:cstheme="minorHAnsi"/>
          <w:b/>
          <w:bCs/>
          <w:sz w:val="32"/>
          <w:szCs w:val="32"/>
          <w:lang w:val="en"/>
        </w:rPr>
        <w:t xml:space="preserve">Waldorf Martial Arts </w:t>
      </w:r>
      <w:r w:rsidR="008268D9">
        <w:rPr>
          <w:rFonts w:asciiTheme="minorHAnsi" w:hAnsiTheme="minorHAnsi" w:cstheme="minorHAnsi"/>
          <w:b/>
          <w:bCs/>
          <w:sz w:val="32"/>
          <w:szCs w:val="32"/>
          <w:lang w:val="en"/>
        </w:rPr>
        <w:t>Testing Requirements</w:t>
      </w:r>
    </w:p>
    <w:p w14:paraId="57C3EF36" w14:textId="77777777" w:rsidR="008268D9" w:rsidRDefault="008268D9" w:rsidP="008268D9">
      <w:pPr>
        <w:rPr>
          <w:rFonts w:asciiTheme="minorHAnsi" w:hAnsiTheme="minorHAnsi" w:cstheme="minorHAnsi"/>
          <w:b/>
          <w:sz w:val="28"/>
          <w:szCs w:val="28"/>
          <w:lang w:val="en"/>
        </w:rPr>
      </w:pPr>
      <w:r w:rsidRPr="000660D7">
        <w:rPr>
          <w:rFonts w:asciiTheme="minorHAnsi" w:hAnsiTheme="minorHAnsi" w:cstheme="minorHAnsi"/>
          <w:bCs/>
          <w:noProof/>
          <w:sz w:val="24"/>
          <w:szCs w:val="24"/>
        </w:rPr>
        <w:drawing>
          <wp:anchor distT="0" distB="0" distL="114300" distR="114300" simplePos="0" relativeHeight="251719680" behindDoc="0" locked="0" layoutInCell="1" allowOverlap="1" wp14:anchorId="772BEB24" wp14:editId="6AE8B285">
            <wp:simplePos x="0" y="0"/>
            <wp:positionH relativeFrom="column">
              <wp:posOffset>-1257300</wp:posOffset>
            </wp:positionH>
            <wp:positionV relativeFrom="paragraph">
              <wp:posOffset>71120</wp:posOffset>
            </wp:positionV>
            <wp:extent cx="759460" cy="717550"/>
            <wp:effectExtent l="0" t="0" r="2540" b="6350"/>
            <wp:wrapNone/>
            <wp:docPr id="1590996478" name="Picture 1590996478" descr="C:\Users\Roger\Pictur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ger\Pictures\logo.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9460" cy="717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Pr>
          <w:rFonts w:asciiTheme="minorHAnsi" w:hAnsiTheme="minorHAnsi" w:cstheme="minorHAnsi"/>
          <w:bCs/>
          <w:sz w:val="16"/>
          <w:szCs w:val="16"/>
          <w:lang w:val="en"/>
        </w:rPr>
        <w:tab/>
        <w:t xml:space="preserve">                      </w:t>
      </w:r>
      <w:r w:rsidRPr="00072CE9">
        <w:rPr>
          <w:rFonts w:asciiTheme="minorHAnsi" w:hAnsiTheme="minorHAnsi" w:cstheme="minorHAnsi"/>
          <w:b/>
          <w:sz w:val="28"/>
          <w:szCs w:val="28"/>
          <w:lang w:val="en"/>
        </w:rPr>
        <w:t>Novice and Beginner Levels</w:t>
      </w:r>
    </w:p>
    <w:p w14:paraId="154B7A1B" w14:textId="77777777" w:rsidR="00D5179D" w:rsidRPr="00072CE9" w:rsidRDefault="00D5179D" w:rsidP="008268D9">
      <w:pPr>
        <w:rPr>
          <w:rFonts w:asciiTheme="minorHAnsi" w:hAnsiTheme="minorHAnsi" w:cstheme="minorHAnsi"/>
          <w:b/>
          <w:sz w:val="28"/>
          <w:szCs w:val="28"/>
          <w:lang w:val="en"/>
        </w:rPr>
      </w:pPr>
    </w:p>
    <w:p w14:paraId="0466996B" w14:textId="77777777" w:rsidR="00D5179D" w:rsidRDefault="008268D9" w:rsidP="008268D9">
      <w:pPr>
        <w:rPr>
          <w:rFonts w:asciiTheme="minorHAnsi" w:hAnsiTheme="minorHAnsi" w:cstheme="minorHAnsi"/>
          <w:bCs/>
          <w:sz w:val="16"/>
          <w:szCs w:val="16"/>
          <w:lang w:val="en"/>
        </w:rPr>
      </w:pPr>
      <w:r w:rsidRPr="000660D7">
        <w:rPr>
          <w:rFonts w:asciiTheme="minorHAnsi" w:hAnsiTheme="minorHAnsi" w:cstheme="minorHAnsi"/>
          <w:bCs/>
          <w:noProof/>
        </w:rPr>
        <w:drawing>
          <wp:anchor distT="0" distB="0" distL="114300" distR="114300" simplePos="0" relativeHeight="251708416" behindDoc="0" locked="0" layoutInCell="1" allowOverlap="1" wp14:anchorId="7C158EA0" wp14:editId="620D8922">
            <wp:simplePos x="0" y="0"/>
            <wp:positionH relativeFrom="column">
              <wp:posOffset>0</wp:posOffset>
            </wp:positionH>
            <wp:positionV relativeFrom="paragraph">
              <wp:posOffset>59055</wp:posOffset>
            </wp:positionV>
            <wp:extent cx="939800" cy="653415"/>
            <wp:effectExtent l="0" t="0" r="0" b="0"/>
            <wp:wrapSquare wrapText="bothSides"/>
            <wp:docPr id="1048332683" name="Picture 1048332683" descr="A black and white drawing of a kn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ack and white drawing of a knot&#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39800" cy="653415"/>
                    </a:xfrm>
                    <a:prstGeom prst="rect">
                      <a:avLst/>
                    </a:prstGeom>
                    <a:noFill/>
                  </pic:spPr>
                </pic:pic>
              </a:graphicData>
            </a:graphic>
            <wp14:sizeRelH relativeFrom="page">
              <wp14:pctWidth>0</wp14:pctWidth>
            </wp14:sizeRelH>
            <wp14:sizeRelV relativeFrom="page">
              <wp14:pctHeight>0</wp14:pctHeight>
            </wp14:sizeRelV>
          </wp:anchor>
        </w:drawing>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p>
    <w:p w14:paraId="6856E587" w14:textId="6168969B" w:rsidR="008268D9" w:rsidRPr="00F928E0" w:rsidRDefault="008268D9" w:rsidP="008268D9">
      <w:pPr>
        <w:rPr>
          <w:rFonts w:asciiTheme="minorHAnsi" w:hAnsiTheme="minorHAnsi" w:cstheme="minorHAnsi"/>
          <w:bCs/>
          <w:lang w:val="en"/>
        </w:rPr>
      </w:pP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p>
    <w:p w14:paraId="68B04E46" w14:textId="77777777" w:rsidR="008268D9" w:rsidRPr="00F928E0" w:rsidRDefault="008268D9" w:rsidP="005B206E">
      <w:pPr>
        <w:pStyle w:val="ListParagraph"/>
        <w:numPr>
          <w:ilvl w:val="0"/>
          <w:numId w:val="18"/>
        </w:numPr>
        <w:autoSpaceDE/>
        <w:autoSpaceDN/>
        <w:contextualSpacing/>
        <w:rPr>
          <w:rFonts w:cstheme="minorHAnsi"/>
          <w:b/>
          <w:bCs/>
          <w:sz w:val="24"/>
          <w:szCs w:val="24"/>
          <w:lang w:val="en"/>
        </w:rPr>
      </w:pPr>
      <w:r w:rsidRPr="00F928E0">
        <w:rPr>
          <w:rFonts w:cstheme="minorHAnsi"/>
          <w:b/>
          <w:bCs/>
          <w:sz w:val="24"/>
          <w:szCs w:val="24"/>
          <w:lang w:val="en"/>
        </w:rPr>
        <w:t xml:space="preserve">Complete </w:t>
      </w:r>
      <w:r>
        <w:rPr>
          <w:rFonts w:cstheme="minorHAnsi"/>
          <w:b/>
          <w:bCs/>
          <w:sz w:val="24"/>
          <w:szCs w:val="24"/>
          <w:lang w:val="en"/>
        </w:rPr>
        <w:t>2</w:t>
      </w:r>
      <w:r w:rsidRPr="00F928E0">
        <w:rPr>
          <w:rFonts w:cstheme="minorHAnsi"/>
          <w:b/>
          <w:bCs/>
          <w:sz w:val="24"/>
          <w:szCs w:val="24"/>
          <w:lang w:val="en"/>
        </w:rPr>
        <w:t xml:space="preserve"> to </w:t>
      </w:r>
      <w:r>
        <w:rPr>
          <w:rFonts w:cstheme="minorHAnsi"/>
          <w:b/>
          <w:bCs/>
          <w:sz w:val="24"/>
          <w:szCs w:val="24"/>
          <w:lang w:val="en"/>
        </w:rPr>
        <w:t>3</w:t>
      </w:r>
      <w:r w:rsidRPr="00F928E0">
        <w:rPr>
          <w:rFonts w:cstheme="minorHAnsi"/>
          <w:b/>
          <w:bCs/>
          <w:sz w:val="24"/>
          <w:szCs w:val="24"/>
          <w:lang w:val="en"/>
        </w:rPr>
        <w:t xml:space="preserve"> classes a week </w:t>
      </w:r>
      <w:r w:rsidRPr="00F928E0">
        <w:rPr>
          <w:rFonts w:cstheme="minorHAnsi"/>
          <w:b/>
          <w:bCs/>
          <w:i/>
          <w:iCs/>
          <w:sz w:val="24"/>
          <w:szCs w:val="24"/>
          <w:lang w:val="en"/>
        </w:rPr>
        <w:t>consistently</w:t>
      </w:r>
    </w:p>
    <w:p w14:paraId="4EB7B24A" w14:textId="77777777" w:rsidR="008268D9" w:rsidRPr="00F928E0" w:rsidRDefault="008268D9" w:rsidP="005B206E">
      <w:pPr>
        <w:pStyle w:val="ListParagraph"/>
        <w:numPr>
          <w:ilvl w:val="0"/>
          <w:numId w:val="18"/>
        </w:numPr>
        <w:autoSpaceDE/>
        <w:autoSpaceDN/>
        <w:contextualSpacing/>
        <w:rPr>
          <w:rFonts w:cstheme="minorHAnsi"/>
          <w:bCs/>
          <w:sz w:val="24"/>
          <w:szCs w:val="24"/>
          <w:lang w:val="en"/>
        </w:rPr>
      </w:pPr>
      <w:r w:rsidRPr="00F928E0">
        <w:rPr>
          <w:rFonts w:cstheme="minorHAnsi"/>
          <w:b/>
          <w:bCs/>
          <w:sz w:val="24"/>
          <w:szCs w:val="24"/>
          <w:lang w:val="en"/>
        </w:rPr>
        <w:t>Complete 16 Classes minimum before testing for your next Belt.</w:t>
      </w:r>
    </w:p>
    <w:p w14:paraId="783F9912" w14:textId="77777777" w:rsidR="008268D9" w:rsidRPr="00AD27A7" w:rsidRDefault="008268D9" w:rsidP="008268D9">
      <w:pPr>
        <w:rPr>
          <w:rFonts w:asciiTheme="minorHAnsi" w:hAnsiTheme="minorHAnsi" w:cstheme="minorHAnsi"/>
          <w:b/>
        </w:rPr>
      </w:pPr>
    </w:p>
    <w:p w14:paraId="3AE03FBA" w14:textId="77777777" w:rsidR="008268D9" w:rsidRPr="001E10EC" w:rsidRDefault="008268D9" w:rsidP="008268D9">
      <w:pPr>
        <w:tabs>
          <w:tab w:val="left" w:pos="4619"/>
        </w:tabs>
        <w:rPr>
          <w:rFonts w:asciiTheme="minorHAnsi" w:hAnsiTheme="minorHAnsi" w:cstheme="minorHAnsi"/>
          <w:b/>
          <w:sz w:val="24"/>
          <w:szCs w:val="24"/>
          <w:lang w:val="en"/>
        </w:rPr>
      </w:pPr>
      <w:r w:rsidRPr="001E10EC">
        <w:rPr>
          <w:rFonts w:asciiTheme="minorHAnsi" w:hAnsiTheme="minorHAnsi" w:cstheme="minorHAnsi"/>
          <w:b/>
          <w:sz w:val="24"/>
          <w:szCs w:val="24"/>
          <w:lang w:val="en"/>
        </w:rPr>
        <w:t>Be able to correctly demonstrate:</w:t>
      </w:r>
    </w:p>
    <w:p w14:paraId="47F98388" w14:textId="77777777" w:rsidR="008268D9" w:rsidRPr="001E10EC" w:rsidRDefault="008268D9" w:rsidP="005B206E">
      <w:pPr>
        <w:pStyle w:val="ListParagraph"/>
        <w:numPr>
          <w:ilvl w:val="0"/>
          <w:numId w:val="35"/>
        </w:numPr>
        <w:tabs>
          <w:tab w:val="left" w:pos="4619"/>
        </w:tabs>
        <w:autoSpaceDE/>
        <w:autoSpaceDN/>
        <w:contextualSpacing/>
        <w:rPr>
          <w:rFonts w:cstheme="minorHAnsi"/>
          <w:bCs/>
          <w:sz w:val="24"/>
          <w:szCs w:val="24"/>
          <w:lang w:val="en"/>
        </w:rPr>
      </w:pPr>
      <w:r w:rsidRPr="001E10EC">
        <w:rPr>
          <w:rFonts w:cstheme="minorHAnsi"/>
          <w:bCs/>
          <w:sz w:val="24"/>
          <w:szCs w:val="24"/>
          <w:lang w:val="en"/>
        </w:rPr>
        <w:t>White Belt Fundamentals</w:t>
      </w:r>
      <w:r>
        <w:rPr>
          <w:rFonts w:cstheme="minorHAnsi"/>
          <w:bCs/>
          <w:sz w:val="24"/>
          <w:szCs w:val="24"/>
          <w:lang w:val="en"/>
        </w:rPr>
        <w:t xml:space="preserve"> </w:t>
      </w:r>
    </w:p>
    <w:p w14:paraId="4A37E4C1" w14:textId="77777777" w:rsidR="008268D9" w:rsidRPr="001E10EC" w:rsidRDefault="008268D9" w:rsidP="005B206E">
      <w:pPr>
        <w:pStyle w:val="ListParagraph"/>
        <w:numPr>
          <w:ilvl w:val="0"/>
          <w:numId w:val="35"/>
        </w:numPr>
        <w:autoSpaceDE/>
        <w:autoSpaceDN/>
        <w:contextualSpacing/>
        <w:rPr>
          <w:rFonts w:cstheme="minorHAnsi"/>
          <w:bCs/>
          <w:sz w:val="24"/>
          <w:szCs w:val="24"/>
          <w:lang w:val="en"/>
        </w:rPr>
      </w:pPr>
      <w:r w:rsidRPr="001E10EC">
        <w:rPr>
          <w:rFonts w:cstheme="minorHAnsi"/>
          <w:bCs/>
          <w:sz w:val="24"/>
          <w:szCs w:val="24"/>
          <w:lang w:val="en"/>
        </w:rPr>
        <w:t xml:space="preserve">10 Count Punch/Block Drill By the count. </w:t>
      </w:r>
    </w:p>
    <w:p w14:paraId="5D4F8C9D" w14:textId="77777777" w:rsidR="008268D9" w:rsidRPr="001E10EC" w:rsidRDefault="008268D9" w:rsidP="005B206E">
      <w:pPr>
        <w:pStyle w:val="ListParagraph"/>
        <w:numPr>
          <w:ilvl w:val="0"/>
          <w:numId w:val="35"/>
        </w:numPr>
        <w:autoSpaceDE/>
        <w:autoSpaceDN/>
        <w:contextualSpacing/>
        <w:rPr>
          <w:rFonts w:cstheme="minorHAnsi"/>
          <w:bCs/>
          <w:sz w:val="24"/>
          <w:szCs w:val="24"/>
          <w:lang w:val="en"/>
        </w:rPr>
      </w:pPr>
      <w:r w:rsidRPr="001E10EC">
        <w:rPr>
          <w:rFonts w:cstheme="minorHAnsi"/>
          <w:bCs/>
          <w:sz w:val="24"/>
          <w:szCs w:val="24"/>
          <w:lang w:val="en"/>
        </w:rPr>
        <w:t>Three-step Sparring- Number 1, (Alone)</w:t>
      </w:r>
    </w:p>
    <w:p w14:paraId="47C4BBE2" w14:textId="77777777" w:rsidR="00D5179D" w:rsidRDefault="00D5179D" w:rsidP="008268D9">
      <w:pPr>
        <w:ind w:left="180"/>
        <w:rPr>
          <w:rFonts w:asciiTheme="minorHAnsi" w:hAnsiTheme="minorHAnsi" w:cstheme="minorHAnsi"/>
          <w:b/>
          <w:bCs/>
          <w:sz w:val="24"/>
          <w:szCs w:val="24"/>
          <w:lang w:val="en"/>
        </w:rPr>
      </w:pPr>
    </w:p>
    <w:p w14:paraId="5213F0EA" w14:textId="4DEE3DC6" w:rsidR="008268D9" w:rsidRPr="00F928E0" w:rsidRDefault="008268D9" w:rsidP="008268D9">
      <w:pPr>
        <w:ind w:left="180"/>
        <w:rPr>
          <w:rFonts w:asciiTheme="minorHAnsi" w:hAnsiTheme="minorHAnsi" w:cstheme="minorHAnsi"/>
          <w:b/>
          <w:bCs/>
          <w:sz w:val="32"/>
          <w:szCs w:val="32"/>
          <w:lang w:val="en"/>
        </w:rPr>
      </w:pPr>
      <w:r w:rsidRPr="00F928E0">
        <w:rPr>
          <w:rFonts w:asciiTheme="minorHAnsi" w:hAnsiTheme="minorHAnsi" w:cstheme="minorHAnsi"/>
          <w:b/>
          <w:bCs/>
          <w:sz w:val="24"/>
          <w:szCs w:val="24"/>
          <w:lang w:val="en"/>
        </w:rPr>
        <w:tab/>
      </w:r>
      <w:r w:rsidRPr="00F928E0">
        <w:rPr>
          <w:rFonts w:asciiTheme="minorHAnsi" w:hAnsiTheme="minorHAnsi" w:cstheme="minorHAnsi"/>
          <w:bCs/>
          <w:noProof/>
          <w:sz w:val="24"/>
          <w:szCs w:val="24"/>
        </w:rPr>
        <w:drawing>
          <wp:anchor distT="0" distB="0" distL="114300" distR="114300" simplePos="0" relativeHeight="251710464" behindDoc="0" locked="0" layoutInCell="1" allowOverlap="1" wp14:anchorId="3C52C4AE" wp14:editId="4E500D32">
            <wp:simplePos x="0" y="0"/>
            <wp:positionH relativeFrom="column">
              <wp:posOffset>0</wp:posOffset>
            </wp:positionH>
            <wp:positionV relativeFrom="paragraph">
              <wp:posOffset>155575</wp:posOffset>
            </wp:positionV>
            <wp:extent cx="939800" cy="654050"/>
            <wp:effectExtent l="0" t="0" r="0" b="0"/>
            <wp:wrapSquare wrapText="bothSides"/>
            <wp:docPr id="1928940991" name="Picture 1928940991" descr="A orange belt with a kn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orange belt with a knot&#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39800" cy="654050"/>
                    </a:xfrm>
                    <a:prstGeom prst="rect">
                      <a:avLst/>
                    </a:prstGeom>
                    <a:noFill/>
                  </pic:spPr>
                </pic:pic>
              </a:graphicData>
            </a:graphic>
            <wp14:sizeRelH relativeFrom="page">
              <wp14:pctWidth>0</wp14:pctWidth>
            </wp14:sizeRelH>
            <wp14:sizeRelV relativeFrom="page">
              <wp14:pctHeight>0</wp14:pctHeight>
            </wp14:sizeRelV>
          </wp:anchor>
        </w:drawing>
      </w:r>
      <w:r w:rsidRPr="00F928E0">
        <w:rPr>
          <w:rFonts w:asciiTheme="minorHAnsi" w:hAnsiTheme="minorHAnsi" w:cstheme="minorHAnsi"/>
          <w:b/>
          <w:bCs/>
          <w:sz w:val="24"/>
          <w:szCs w:val="24"/>
          <w:lang w:val="en"/>
        </w:rPr>
        <w:tab/>
      </w:r>
      <w:r w:rsidRPr="00F928E0">
        <w:rPr>
          <w:rFonts w:asciiTheme="minorHAnsi" w:hAnsiTheme="minorHAnsi" w:cstheme="minorHAnsi"/>
          <w:b/>
          <w:bCs/>
          <w:sz w:val="24"/>
          <w:szCs w:val="24"/>
          <w:lang w:val="en"/>
        </w:rPr>
        <w:tab/>
      </w:r>
      <w:r w:rsidRPr="00F928E0">
        <w:rPr>
          <w:rFonts w:asciiTheme="minorHAnsi" w:hAnsiTheme="minorHAnsi" w:cstheme="minorHAnsi"/>
          <w:b/>
          <w:bCs/>
          <w:sz w:val="24"/>
          <w:szCs w:val="24"/>
          <w:lang w:val="en"/>
        </w:rPr>
        <w:tab/>
      </w:r>
      <w:r w:rsidRPr="00F928E0">
        <w:rPr>
          <w:rFonts w:asciiTheme="minorHAnsi" w:hAnsiTheme="minorHAnsi" w:cstheme="minorHAnsi"/>
          <w:b/>
          <w:bCs/>
          <w:sz w:val="24"/>
          <w:szCs w:val="24"/>
          <w:lang w:val="en"/>
        </w:rPr>
        <w:tab/>
      </w:r>
      <w:r w:rsidRPr="00F928E0">
        <w:rPr>
          <w:rFonts w:asciiTheme="minorHAnsi" w:hAnsiTheme="minorHAnsi" w:cstheme="minorHAnsi"/>
          <w:b/>
          <w:bCs/>
          <w:sz w:val="24"/>
          <w:szCs w:val="24"/>
          <w:lang w:val="en"/>
        </w:rPr>
        <w:tab/>
      </w:r>
      <w:r w:rsidRPr="00F928E0">
        <w:rPr>
          <w:rFonts w:asciiTheme="minorHAnsi" w:hAnsiTheme="minorHAnsi" w:cstheme="minorHAnsi"/>
          <w:b/>
          <w:bCs/>
          <w:sz w:val="24"/>
          <w:szCs w:val="24"/>
          <w:lang w:val="en"/>
        </w:rPr>
        <w:tab/>
      </w:r>
      <w:r w:rsidRPr="00F928E0">
        <w:rPr>
          <w:rFonts w:asciiTheme="minorHAnsi" w:hAnsiTheme="minorHAnsi" w:cstheme="minorHAnsi"/>
          <w:b/>
          <w:bCs/>
          <w:sz w:val="24"/>
          <w:szCs w:val="24"/>
          <w:lang w:val="en"/>
        </w:rPr>
        <w:tab/>
      </w:r>
      <w:r w:rsidRPr="00F928E0">
        <w:rPr>
          <w:rFonts w:asciiTheme="minorHAnsi" w:hAnsiTheme="minorHAnsi" w:cstheme="minorHAnsi"/>
          <w:b/>
          <w:bCs/>
          <w:sz w:val="24"/>
          <w:szCs w:val="24"/>
          <w:lang w:val="en"/>
        </w:rPr>
        <w:tab/>
      </w:r>
      <w:r w:rsidRPr="00F928E0">
        <w:rPr>
          <w:rFonts w:asciiTheme="minorHAnsi" w:hAnsiTheme="minorHAnsi" w:cstheme="minorHAnsi"/>
          <w:b/>
          <w:bCs/>
          <w:sz w:val="24"/>
          <w:szCs w:val="24"/>
          <w:lang w:val="en"/>
        </w:rPr>
        <w:tab/>
      </w:r>
      <w:r w:rsidRPr="00F928E0">
        <w:rPr>
          <w:rFonts w:asciiTheme="minorHAnsi" w:hAnsiTheme="minorHAnsi" w:cstheme="minorHAnsi"/>
          <w:b/>
          <w:bCs/>
          <w:sz w:val="24"/>
          <w:szCs w:val="24"/>
          <w:lang w:val="en"/>
        </w:rPr>
        <w:tab/>
      </w:r>
      <w:r w:rsidRPr="00F928E0">
        <w:rPr>
          <w:rFonts w:asciiTheme="minorHAnsi" w:hAnsiTheme="minorHAnsi" w:cstheme="minorHAnsi"/>
          <w:b/>
          <w:bCs/>
          <w:sz w:val="24"/>
          <w:szCs w:val="24"/>
          <w:lang w:val="en"/>
        </w:rPr>
        <w:tab/>
      </w:r>
    </w:p>
    <w:p w14:paraId="620E1946" w14:textId="77777777" w:rsidR="008268D9" w:rsidRPr="00F928E0" w:rsidRDefault="008268D9" w:rsidP="005B206E">
      <w:pPr>
        <w:pStyle w:val="ListParagraph"/>
        <w:numPr>
          <w:ilvl w:val="0"/>
          <w:numId w:val="19"/>
        </w:numPr>
        <w:autoSpaceDE/>
        <w:autoSpaceDN/>
        <w:contextualSpacing/>
        <w:rPr>
          <w:rFonts w:cstheme="minorHAnsi"/>
          <w:b/>
          <w:bCs/>
          <w:sz w:val="24"/>
          <w:szCs w:val="24"/>
          <w:lang w:val="en"/>
        </w:rPr>
      </w:pPr>
      <w:r w:rsidRPr="00F928E0">
        <w:rPr>
          <w:rFonts w:cstheme="minorHAnsi"/>
          <w:b/>
          <w:bCs/>
          <w:sz w:val="24"/>
          <w:szCs w:val="24"/>
          <w:lang w:val="en"/>
        </w:rPr>
        <w:t xml:space="preserve">Complete </w:t>
      </w:r>
      <w:r>
        <w:rPr>
          <w:rFonts w:cstheme="minorHAnsi"/>
          <w:b/>
          <w:bCs/>
          <w:sz w:val="24"/>
          <w:szCs w:val="24"/>
          <w:lang w:val="en"/>
        </w:rPr>
        <w:t>2</w:t>
      </w:r>
      <w:r w:rsidRPr="00F928E0">
        <w:rPr>
          <w:rFonts w:cstheme="minorHAnsi"/>
          <w:b/>
          <w:bCs/>
          <w:sz w:val="24"/>
          <w:szCs w:val="24"/>
          <w:lang w:val="en"/>
        </w:rPr>
        <w:t xml:space="preserve"> to </w:t>
      </w:r>
      <w:r>
        <w:rPr>
          <w:rFonts w:cstheme="minorHAnsi"/>
          <w:b/>
          <w:bCs/>
          <w:sz w:val="24"/>
          <w:szCs w:val="24"/>
          <w:lang w:val="en"/>
        </w:rPr>
        <w:t>3</w:t>
      </w:r>
      <w:r w:rsidRPr="00F928E0">
        <w:rPr>
          <w:rFonts w:cstheme="minorHAnsi"/>
          <w:b/>
          <w:bCs/>
          <w:sz w:val="24"/>
          <w:szCs w:val="24"/>
          <w:lang w:val="en"/>
        </w:rPr>
        <w:t xml:space="preserve"> classes a week </w:t>
      </w:r>
      <w:r w:rsidRPr="00F928E0">
        <w:rPr>
          <w:rFonts w:cstheme="minorHAnsi"/>
          <w:b/>
          <w:bCs/>
          <w:i/>
          <w:iCs/>
          <w:sz w:val="24"/>
          <w:szCs w:val="24"/>
          <w:lang w:val="en"/>
        </w:rPr>
        <w:t>consistently</w:t>
      </w:r>
      <w:r w:rsidRPr="00F928E0">
        <w:rPr>
          <w:rFonts w:cstheme="minorHAnsi"/>
          <w:sz w:val="24"/>
          <w:szCs w:val="24"/>
          <w:lang w:val="en"/>
        </w:rPr>
        <w:t>.</w:t>
      </w:r>
    </w:p>
    <w:p w14:paraId="51EC6B38" w14:textId="77777777" w:rsidR="008268D9" w:rsidRPr="008268D9" w:rsidRDefault="008268D9" w:rsidP="005B206E">
      <w:pPr>
        <w:pStyle w:val="ListParagraph"/>
        <w:numPr>
          <w:ilvl w:val="0"/>
          <w:numId w:val="19"/>
        </w:numPr>
        <w:autoSpaceDE/>
        <w:autoSpaceDN/>
        <w:contextualSpacing/>
        <w:rPr>
          <w:rFonts w:cstheme="minorHAnsi"/>
          <w:bCs/>
          <w:sz w:val="24"/>
          <w:szCs w:val="24"/>
          <w:lang w:val="en"/>
        </w:rPr>
      </w:pPr>
      <w:r w:rsidRPr="00F928E0">
        <w:rPr>
          <w:rFonts w:cstheme="minorHAnsi"/>
          <w:b/>
          <w:bCs/>
          <w:sz w:val="24"/>
          <w:szCs w:val="24"/>
          <w:lang w:val="en"/>
        </w:rPr>
        <w:t>Complete 24 Classes minimum before testing for your next Belt.  (If a student excels and shows proficiency to be promoted to the next rank, he/she may be promoted without having the required number of classes.)</w:t>
      </w:r>
    </w:p>
    <w:p w14:paraId="2FA00B0C" w14:textId="77777777" w:rsidR="008268D9" w:rsidRPr="008268D9" w:rsidRDefault="008268D9" w:rsidP="008268D9">
      <w:pPr>
        <w:pStyle w:val="ListParagraph"/>
        <w:autoSpaceDE/>
        <w:autoSpaceDN/>
        <w:ind w:left="720" w:firstLine="0"/>
        <w:contextualSpacing/>
        <w:rPr>
          <w:rFonts w:cstheme="minorHAnsi"/>
          <w:bCs/>
          <w:sz w:val="8"/>
          <w:szCs w:val="8"/>
          <w:lang w:val="en"/>
        </w:rPr>
      </w:pPr>
    </w:p>
    <w:p w14:paraId="4D05B594" w14:textId="77777777" w:rsidR="008268D9" w:rsidRPr="001E10EC" w:rsidRDefault="008268D9" w:rsidP="008268D9">
      <w:pPr>
        <w:tabs>
          <w:tab w:val="left" w:pos="4619"/>
        </w:tabs>
        <w:rPr>
          <w:rFonts w:asciiTheme="minorHAnsi" w:hAnsiTheme="minorHAnsi" w:cstheme="minorHAnsi"/>
          <w:b/>
          <w:sz w:val="24"/>
          <w:szCs w:val="24"/>
          <w:lang w:val="en"/>
        </w:rPr>
      </w:pPr>
      <w:r w:rsidRPr="001E10EC">
        <w:rPr>
          <w:rFonts w:asciiTheme="minorHAnsi" w:hAnsiTheme="minorHAnsi" w:cstheme="minorHAnsi"/>
          <w:b/>
          <w:sz w:val="24"/>
          <w:szCs w:val="24"/>
          <w:lang w:val="en"/>
        </w:rPr>
        <w:t>Be able to correctly demonstrate:</w:t>
      </w:r>
    </w:p>
    <w:p w14:paraId="6F13DE2E" w14:textId="77777777" w:rsidR="008268D9" w:rsidRPr="00F928E0" w:rsidRDefault="008268D9" w:rsidP="005B206E">
      <w:pPr>
        <w:pStyle w:val="ListParagraph"/>
        <w:numPr>
          <w:ilvl w:val="0"/>
          <w:numId w:val="33"/>
        </w:numPr>
        <w:tabs>
          <w:tab w:val="left" w:pos="4619"/>
        </w:tabs>
        <w:autoSpaceDE/>
        <w:autoSpaceDN/>
        <w:ind w:left="990" w:hanging="270"/>
        <w:contextualSpacing/>
        <w:rPr>
          <w:rFonts w:cstheme="minorHAnsi"/>
          <w:bCs/>
          <w:sz w:val="24"/>
          <w:szCs w:val="24"/>
          <w:lang w:val="en"/>
        </w:rPr>
      </w:pPr>
      <w:r w:rsidRPr="00F928E0">
        <w:rPr>
          <w:rFonts w:cstheme="minorHAnsi"/>
          <w:bCs/>
          <w:sz w:val="24"/>
          <w:szCs w:val="24"/>
          <w:lang w:val="en"/>
        </w:rPr>
        <w:t xml:space="preserve">White/Orange Belt Fundamentals </w:t>
      </w:r>
      <w:r>
        <w:rPr>
          <w:rFonts w:cstheme="minorHAnsi"/>
          <w:bCs/>
          <w:sz w:val="24"/>
          <w:szCs w:val="24"/>
          <w:lang w:val="en"/>
        </w:rPr>
        <w:t>(See your goals &amp; objectives sheet you received with this Belt.)</w:t>
      </w:r>
      <w:r w:rsidRPr="00F928E0">
        <w:rPr>
          <w:rFonts w:cstheme="minorHAnsi"/>
          <w:bCs/>
          <w:sz w:val="24"/>
          <w:szCs w:val="24"/>
          <w:lang w:val="en"/>
        </w:rPr>
        <w:tab/>
      </w:r>
    </w:p>
    <w:p w14:paraId="683F8EBC" w14:textId="77777777" w:rsidR="008268D9" w:rsidRPr="00F928E0" w:rsidRDefault="008268D9" w:rsidP="005B206E">
      <w:pPr>
        <w:pStyle w:val="ListParagraph"/>
        <w:numPr>
          <w:ilvl w:val="0"/>
          <w:numId w:val="33"/>
        </w:numPr>
        <w:autoSpaceDE/>
        <w:autoSpaceDN/>
        <w:ind w:left="990" w:hanging="270"/>
        <w:contextualSpacing/>
        <w:rPr>
          <w:rFonts w:cstheme="minorHAnsi"/>
          <w:bCs/>
          <w:sz w:val="24"/>
          <w:szCs w:val="24"/>
          <w:lang w:val="en"/>
        </w:rPr>
      </w:pPr>
      <w:r w:rsidRPr="00F928E0">
        <w:rPr>
          <w:rFonts w:cstheme="minorHAnsi"/>
          <w:bCs/>
          <w:sz w:val="24"/>
          <w:szCs w:val="24"/>
          <w:lang w:val="en"/>
        </w:rPr>
        <w:t xml:space="preserve">10 Count Punch/Block Drill By the count. </w:t>
      </w:r>
    </w:p>
    <w:p w14:paraId="69539E3B" w14:textId="77777777" w:rsidR="008268D9" w:rsidRPr="00F928E0" w:rsidRDefault="008268D9" w:rsidP="005B206E">
      <w:pPr>
        <w:pStyle w:val="ListParagraph"/>
        <w:numPr>
          <w:ilvl w:val="0"/>
          <w:numId w:val="33"/>
        </w:numPr>
        <w:autoSpaceDE/>
        <w:autoSpaceDN/>
        <w:ind w:left="990" w:hanging="270"/>
        <w:contextualSpacing/>
        <w:rPr>
          <w:rFonts w:cstheme="minorHAnsi"/>
          <w:bCs/>
          <w:sz w:val="24"/>
          <w:szCs w:val="24"/>
          <w:lang w:val="en"/>
        </w:rPr>
      </w:pPr>
      <w:r w:rsidRPr="00F928E0">
        <w:rPr>
          <w:rFonts w:cstheme="minorHAnsi"/>
          <w:bCs/>
          <w:sz w:val="24"/>
          <w:szCs w:val="24"/>
          <w:lang w:val="en"/>
        </w:rPr>
        <w:t>Three-step Sparring- Numbers 1 and 2, (Alone)</w:t>
      </w:r>
    </w:p>
    <w:p w14:paraId="47EA38C4" w14:textId="77777777" w:rsidR="008268D9" w:rsidRPr="00F928E0" w:rsidRDefault="008268D9" w:rsidP="005B206E">
      <w:pPr>
        <w:pStyle w:val="ListParagraph"/>
        <w:numPr>
          <w:ilvl w:val="0"/>
          <w:numId w:val="33"/>
        </w:numPr>
        <w:autoSpaceDE/>
        <w:autoSpaceDN/>
        <w:ind w:left="990" w:hanging="270"/>
        <w:contextualSpacing/>
        <w:rPr>
          <w:rFonts w:cstheme="minorHAnsi"/>
          <w:bCs/>
          <w:sz w:val="24"/>
          <w:szCs w:val="24"/>
          <w:lang w:val="en"/>
        </w:rPr>
      </w:pPr>
      <w:proofErr w:type="gramStart"/>
      <w:r w:rsidRPr="00F928E0">
        <w:rPr>
          <w:rFonts w:cstheme="minorHAnsi"/>
          <w:bCs/>
          <w:sz w:val="24"/>
          <w:szCs w:val="24"/>
          <w:lang w:val="en"/>
        </w:rPr>
        <w:t>demonstrate</w:t>
      </w:r>
      <w:proofErr w:type="gramEnd"/>
      <w:r w:rsidRPr="00F928E0">
        <w:rPr>
          <w:rFonts w:cstheme="minorHAnsi"/>
          <w:bCs/>
          <w:sz w:val="24"/>
          <w:szCs w:val="24"/>
          <w:lang w:val="en"/>
        </w:rPr>
        <w:t xml:space="preserve"> your Form: Kee Cho </w:t>
      </w:r>
    </w:p>
    <w:p w14:paraId="7F90904A" w14:textId="77777777" w:rsidR="008268D9" w:rsidRPr="000660D7" w:rsidRDefault="008268D9" w:rsidP="008268D9">
      <w:pPr>
        <w:jc w:val="center"/>
        <w:rPr>
          <w:rFonts w:asciiTheme="minorHAnsi" w:hAnsiTheme="minorHAnsi" w:cstheme="minorHAnsi"/>
          <w:b/>
          <w:bCs/>
          <w:sz w:val="16"/>
          <w:szCs w:val="16"/>
          <w:lang w:val="en"/>
        </w:rPr>
      </w:pPr>
    </w:p>
    <w:p w14:paraId="190D0E44" w14:textId="77777777" w:rsidR="00D5179D" w:rsidRDefault="00D5179D" w:rsidP="008268D9">
      <w:pPr>
        <w:pStyle w:val="ListParagraph"/>
        <w:rPr>
          <w:rFonts w:cstheme="minorHAnsi"/>
          <w:b/>
          <w:bCs/>
          <w:sz w:val="10"/>
          <w:szCs w:val="10"/>
          <w:lang w:val="en"/>
        </w:rPr>
      </w:pPr>
    </w:p>
    <w:p w14:paraId="19903FDA" w14:textId="77777777" w:rsidR="00D5179D" w:rsidRDefault="00D5179D" w:rsidP="008268D9">
      <w:pPr>
        <w:pStyle w:val="ListParagraph"/>
        <w:rPr>
          <w:rFonts w:cstheme="minorHAnsi"/>
          <w:b/>
          <w:bCs/>
          <w:sz w:val="10"/>
          <w:szCs w:val="10"/>
          <w:lang w:val="en"/>
        </w:rPr>
      </w:pPr>
    </w:p>
    <w:p w14:paraId="346686CA" w14:textId="24E8FF20" w:rsidR="008268D9" w:rsidRPr="000660D7" w:rsidRDefault="008268D9" w:rsidP="008268D9">
      <w:pPr>
        <w:pStyle w:val="ListParagraph"/>
        <w:rPr>
          <w:rFonts w:cstheme="minorHAnsi"/>
          <w:b/>
          <w:bCs/>
          <w:sz w:val="10"/>
          <w:szCs w:val="10"/>
          <w:lang w:val="en"/>
        </w:rPr>
      </w:pPr>
      <w:r w:rsidRPr="000660D7">
        <w:rPr>
          <w:rFonts w:cstheme="minorHAnsi"/>
          <w:bCs/>
          <w:noProof/>
        </w:rPr>
        <w:drawing>
          <wp:anchor distT="0" distB="0" distL="114300" distR="114300" simplePos="0" relativeHeight="251717632" behindDoc="0" locked="0" layoutInCell="1" allowOverlap="1" wp14:anchorId="701703AA" wp14:editId="3DF47C0E">
            <wp:simplePos x="0" y="0"/>
            <wp:positionH relativeFrom="column">
              <wp:posOffset>-31750</wp:posOffset>
            </wp:positionH>
            <wp:positionV relativeFrom="paragraph">
              <wp:posOffset>83820</wp:posOffset>
            </wp:positionV>
            <wp:extent cx="1035050" cy="664845"/>
            <wp:effectExtent l="0" t="0" r="0" b="1905"/>
            <wp:wrapSquare wrapText="bothSides"/>
            <wp:docPr id="692883010" name="Picture 692883010" descr="A orange ribbon with a kn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orange ribbon with a knot&#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35050" cy="664845"/>
                    </a:xfrm>
                    <a:prstGeom prst="rect">
                      <a:avLst/>
                    </a:prstGeom>
                    <a:noFill/>
                  </pic:spPr>
                </pic:pic>
              </a:graphicData>
            </a:graphic>
            <wp14:sizeRelH relativeFrom="page">
              <wp14:pctWidth>0</wp14:pctWidth>
            </wp14:sizeRelH>
            <wp14:sizeRelV relativeFrom="page">
              <wp14:pctHeight>0</wp14:pctHeight>
            </wp14:sizeRelV>
          </wp:anchor>
        </w:drawing>
      </w:r>
    </w:p>
    <w:p w14:paraId="5C4DBBFD" w14:textId="77777777" w:rsidR="008268D9" w:rsidRPr="00047CC5" w:rsidRDefault="008268D9" w:rsidP="005B206E">
      <w:pPr>
        <w:pStyle w:val="ListParagraph"/>
        <w:numPr>
          <w:ilvl w:val="0"/>
          <w:numId w:val="19"/>
        </w:numPr>
        <w:autoSpaceDE/>
        <w:autoSpaceDN/>
        <w:contextualSpacing/>
        <w:rPr>
          <w:rFonts w:cstheme="minorHAnsi"/>
          <w:b/>
          <w:bCs/>
          <w:lang w:val="en"/>
        </w:rPr>
      </w:pPr>
      <w:r w:rsidRPr="00047CC5">
        <w:rPr>
          <w:rFonts w:cstheme="minorHAnsi"/>
          <w:b/>
          <w:bCs/>
          <w:lang w:val="en"/>
        </w:rPr>
        <w:t xml:space="preserve">Complete </w:t>
      </w:r>
      <w:r>
        <w:rPr>
          <w:rFonts w:cstheme="minorHAnsi"/>
          <w:b/>
          <w:bCs/>
          <w:lang w:val="en"/>
        </w:rPr>
        <w:t>2</w:t>
      </w:r>
      <w:r w:rsidRPr="00047CC5">
        <w:rPr>
          <w:rFonts w:cstheme="minorHAnsi"/>
          <w:b/>
          <w:bCs/>
          <w:lang w:val="en"/>
        </w:rPr>
        <w:t xml:space="preserve"> to </w:t>
      </w:r>
      <w:r>
        <w:rPr>
          <w:rFonts w:cstheme="minorHAnsi"/>
          <w:b/>
          <w:bCs/>
          <w:lang w:val="en"/>
        </w:rPr>
        <w:t>3</w:t>
      </w:r>
      <w:r w:rsidRPr="00047CC5">
        <w:rPr>
          <w:rFonts w:cstheme="minorHAnsi"/>
          <w:b/>
          <w:bCs/>
          <w:lang w:val="en"/>
        </w:rPr>
        <w:t xml:space="preserve"> classes a week </w:t>
      </w:r>
      <w:r w:rsidRPr="00047CC5">
        <w:rPr>
          <w:rFonts w:cstheme="minorHAnsi"/>
          <w:b/>
          <w:bCs/>
          <w:i/>
          <w:iCs/>
          <w:u w:val="single"/>
          <w:lang w:val="en"/>
        </w:rPr>
        <w:t>consistently</w:t>
      </w:r>
    </w:p>
    <w:p w14:paraId="2D31B320" w14:textId="77777777" w:rsidR="008268D9" w:rsidRPr="000660D7" w:rsidRDefault="008268D9" w:rsidP="008268D9">
      <w:pPr>
        <w:rPr>
          <w:rFonts w:asciiTheme="minorHAnsi" w:hAnsiTheme="minorHAnsi" w:cstheme="minorHAnsi"/>
          <w:b/>
          <w:bCs/>
          <w:sz w:val="10"/>
          <w:szCs w:val="10"/>
          <w:lang w:val="en"/>
        </w:rPr>
      </w:pPr>
    </w:p>
    <w:p w14:paraId="66B1A0C6" w14:textId="77777777" w:rsidR="008268D9" w:rsidRPr="00047CC5" w:rsidRDefault="008268D9" w:rsidP="005B206E">
      <w:pPr>
        <w:pStyle w:val="ListParagraph"/>
        <w:numPr>
          <w:ilvl w:val="0"/>
          <w:numId w:val="19"/>
        </w:numPr>
        <w:autoSpaceDE/>
        <w:autoSpaceDN/>
        <w:contextualSpacing/>
        <w:rPr>
          <w:rFonts w:cstheme="minorHAnsi"/>
          <w:bCs/>
          <w:lang w:val="en"/>
        </w:rPr>
      </w:pPr>
      <w:r w:rsidRPr="00047CC5">
        <w:rPr>
          <w:rFonts w:cstheme="minorHAnsi"/>
          <w:b/>
          <w:bCs/>
          <w:lang w:val="en"/>
        </w:rPr>
        <w:t xml:space="preserve">Complete </w:t>
      </w:r>
      <w:r>
        <w:rPr>
          <w:rFonts w:cstheme="minorHAnsi"/>
          <w:b/>
          <w:bCs/>
          <w:lang w:val="en"/>
        </w:rPr>
        <w:t>24</w:t>
      </w:r>
      <w:r w:rsidRPr="00047CC5">
        <w:rPr>
          <w:rFonts w:cstheme="minorHAnsi"/>
          <w:b/>
          <w:bCs/>
          <w:lang w:val="en"/>
        </w:rPr>
        <w:t xml:space="preserve"> Classes minimum before testing for your next Belt.  (If a student excels and shows proficiency to be promoted to the next rank, he/she may be promoted without having the required number of classes.)</w:t>
      </w:r>
    </w:p>
    <w:p w14:paraId="4771B714" w14:textId="77777777" w:rsidR="008268D9" w:rsidRPr="000660D7" w:rsidRDefault="008268D9" w:rsidP="008268D9">
      <w:pPr>
        <w:tabs>
          <w:tab w:val="left" w:pos="4619"/>
        </w:tabs>
        <w:ind w:left="720"/>
        <w:rPr>
          <w:rFonts w:asciiTheme="minorHAnsi" w:hAnsiTheme="minorHAnsi" w:cstheme="minorHAnsi"/>
          <w:sz w:val="16"/>
          <w:szCs w:val="16"/>
          <w:lang w:val="en"/>
        </w:rPr>
      </w:pPr>
    </w:p>
    <w:p w14:paraId="70894A5D" w14:textId="77777777" w:rsidR="008268D9" w:rsidRPr="001E10EC" w:rsidRDefault="008268D9" w:rsidP="008268D9">
      <w:pPr>
        <w:tabs>
          <w:tab w:val="left" w:pos="4619"/>
        </w:tabs>
        <w:rPr>
          <w:rFonts w:asciiTheme="minorHAnsi" w:hAnsiTheme="minorHAnsi" w:cstheme="minorHAnsi"/>
          <w:b/>
          <w:sz w:val="24"/>
          <w:szCs w:val="24"/>
          <w:lang w:val="en"/>
        </w:rPr>
      </w:pPr>
      <w:r w:rsidRPr="001E10EC">
        <w:rPr>
          <w:rFonts w:asciiTheme="minorHAnsi" w:hAnsiTheme="minorHAnsi" w:cstheme="minorHAnsi"/>
          <w:b/>
          <w:sz w:val="24"/>
          <w:szCs w:val="24"/>
          <w:lang w:val="en"/>
        </w:rPr>
        <w:t xml:space="preserve">Be able to correctly demonstrate: </w:t>
      </w:r>
    </w:p>
    <w:p w14:paraId="5DF6B24B" w14:textId="77777777" w:rsidR="008268D9" w:rsidRPr="00F928E0" w:rsidRDefault="008268D9" w:rsidP="005B206E">
      <w:pPr>
        <w:pStyle w:val="ListParagraph"/>
        <w:numPr>
          <w:ilvl w:val="0"/>
          <w:numId w:val="34"/>
        </w:numPr>
        <w:tabs>
          <w:tab w:val="left" w:pos="4619"/>
        </w:tabs>
        <w:autoSpaceDE/>
        <w:autoSpaceDN/>
        <w:ind w:left="990" w:hanging="270"/>
        <w:contextualSpacing/>
        <w:rPr>
          <w:rFonts w:cstheme="minorHAnsi"/>
          <w:bCs/>
          <w:sz w:val="24"/>
          <w:szCs w:val="24"/>
          <w:lang w:val="en"/>
        </w:rPr>
      </w:pPr>
      <w:r w:rsidRPr="00F928E0">
        <w:rPr>
          <w:rFonts w:cstheme="minorHAnsi"/>
          <w:bCs/>
          <w:sz w:val="24"/>
          <w:szCs w:val="24"/>
          <w:lang w:val="en"/>
        </w:rPr>
        <w:t xml:space="preserve">Orange Belt Fundamentals </w:t>
      </w:r>
      <w:r>
        <w:rPr>
          <w:rFonts w:cstheme="minorHAnsi"/>
          <w:bCs/>
          <w:sz w:val="24"/>
          <w:szCs w:val="24"/>
          <w:lang w:val="en"/>
        </w:rPr>
        <w:t>(See your goals &amp; objectives sheet you received with this Belt.)</w:t>
      </w:r>
      <w:r w:rsidRPr="001E10EC">
        <w:rPr>
          <w:rFonts w:cstheme="minorHAnsi"/>
          <w:bCs/>
          <w:sz w:val="24"/>
          <w:szCs w:val="24"/>
          <w:lang w:val="en"/>
        </w:rPr>
        <w:tab/>
      </w:r>
      <w:r w:rsidRPr="00F928E0">
        <w:rPr>
          <w:rFonts w:cstheme="minorHAnsi"/>
          <w:bCs/>
          <w:sz w:val="24"/>
          <w:szCs w:val="24"/>
          <w:lang w:val="en"/>
        </w:rPr>
        <w:tab/>
      </w:r>
    </w:p>
    <w:p w14:paraId="5C22BF49" w14:textId="77777777" w:rsidR="008268D9" w:rsidRPr="00F928E0" w:rsidRDefault="008268D9" w:rsidP="005B206E">
      <w:pPr>
        <w:pStyle w:val="ListParagraph"/>
        <w:numPr>
          <w:ilvl w:val="0"/>
          <w:numId w:val="34"/>
        </w:numPr>
        <w:tabs>
          <w:tab w:val="left" w:pos="4619"/>
        </w:tabs>
        <w:autoSpaceDE/>
        <w:autoSpaceDN/>
        <w:ind w:left="990" w:hanging="270"/>
        <w:contextualSpacing/>
        <w:rPr>
          <w:rFonts w:cstheme="minorHAnsi"/>
          <w:bCs/>
          <w:sz w:val="24"/>
          <w:szCs w:val="24"/>
          <w:lang w:val="en"/>
        </w:rPr>
      </w:pPr>
      <w:r w:rsidRPr="00F928E0">
        <w:rPr>
          <w:rFonts w:cstheme="minorHAnsi"/>
          <w:bCs/>
          <w:sz w:val="24"/>
          <w:szCs w:val="24"/>
          <w:lang w:val="en"/>
        </w:rPr>
        <w:t>10 count Punch/Block Drill</w:t>
      </w:r>
    </w:p>
    <w:p w14:paraId="3C113DC5" w14:textId="77777777" w:rsidR="008268D9" w:rsidRPr="00F928E0" w:rsidRDefault="008268D9" w:rsidP="005B206E">
      <w:pPr>
        <w:pStyle w:val="ListParagraph"/>
        <w:numPr>
          <w:ilvl w:val="0"/>
          <w:numId w:val="34"/>
        </w:numPr>
        <w:autoSpaceDE/>
        <w:autoSpaceDN/>
        <w:ind w:left="990" w:hanging="270"/>
        <w:contextualSpacing/>
        <w:rPr>
          <w:rFonts w:cstheme="minorHAnsi"/>
          <w:bCs/>
          <w:sz w:val="24"/>
          <w:szCs w:val="24"/>
          <w:lang w:val="en"/>
        </w:rPr>
      </w:pPr>
      <w:r w:rsidRPr="00F928E0">
        <w:rPr>
          <w:rFonts w:cstheme="minorHAnsi"/>
          <w:bCs/>
          <w:sz w:val="24"/>
          <w:szCs w:val="24"/>
          <w:lang w:val="en"/>
        </w:rPr>
        <w:t>10 Count Kick Drill- 1</w:t>
      </w:r>
      <w:r w:rsidRPr="00F928E0">
        <w:rPr>
          <w:rFonts w:cstheme="minorHAnsi"/>
          <w:bCs/>
          <w:sz w:val="24"/>
          <w:szCs w:val="24"/>
          <w:vertAlign w:val="superscript"/>
          <w:lang w:val="en"/>
        </w:rPr>
        <w:t>st</w:t>
      </w:r>
      <w:r w:rsidRPr="00F928E0">
        <w:rPr>
          <w:rFonts w:cstheme="minorHAnsi"/>
          <w:bCs/>
          <w:sz w:val="24"/>
          <w:szCs w:val="24"/>
          <w:lang w:val="en"/>
        </w:rPr>
        <w:t xml:space="preserve"> six kicks.</w:t>
      </w:r>
    </w:p>
    <w:p w14:paraId="7C7B77C5" w14:textId="77777777" w:rsidR="008268D9" w:rsidRPr="00F928E0" w:rsidRDefault="008268D9" w:rsidP="005B206E">
      <w:pPr>
        <w:pStyle w:val="ListParagraph"/>
        <w:numPr>
          <w:ilvl w:val="0"/>
          <w:numId w:val="34"/>
        </w:numPr>
        <w:autoSpaceDE/>
        <w:autoSpaceDN/>
        <w:ind w:left="990" w:hanging="270"/>
        <w:contextualSpacing/>
        <w:rPr>
          <w:rFonts w:cstheme="minorHAnsi"/>
          <w:bCs/>
          <w:sz w:val="24"/>
          <w:szCs w:val="24"/>
          <w:lang w:val="en"/>
        </w:rPr>
      </w:pPr>
      <w:r w:rsidRPr="00F928E0">
        <w:rPr>
          <w:rFonts w:cstheme="minorHAnsi"/>
          <w:bCs/>
          <w:sz w:val="24"/>
          <w:szCs w:val="24"/>
          <w:lang w:val="en"/>
        </w:rPr>
        <w:t xml:space="preserve">Three-step Sparring- Numbers 1 and 4, </w:t>
      </w:r>
      <w:r>
        <w:rPr>
          <w:rFonts w:cstheme="minorHAnsi"/>
          <w:bCs/>
          <w:sz w:val="24"/>
          <w:szCs w:val="24"/>
          <w:lang w:val="en"/>
        </w:rPr>
        <w:t xml:space="preserve">or </w:t>
      </w:r>
      <w:r>
        <w:rPr>
          <w:rFonts w:cstheme="minorHAnsi"/>
          <w:sz w:val="24"/>
          <w:szCs w:val="24"/>
          <w:lang w:val="en"/>
        </w:rPr>
        <w:t>1-step Sparring 1-4</w:t>
      </w:r>
    </w:p>
    <w:p w14:paraId="27AEAC2A" w14:textId="77777777" w:rsidR="008268D9" w:rsidRPr="00F928E0" w:rsidRDefault="008268D9" w:rsidP="005B206E">
      <w:pPr>
        <w:pStyle w:val="ListParagraph"/>
        <w:numPr>
          <w:ilvl w:val="0"/>
          <w:numId w:val="34"/>
        </w:numPr>
        <w:autoSpaceDE/>
        <w:autoSpaceDN/>
        <w:ind w:left="990" w:hanging="270"/>
        <w:contextualSpacing/>
        <w:rPr>
          <w:rFonts w:cstheme="minorHAnsi"/>
          <w:bCs/>
          <w:sz w:val="24"/>
          <w:szCs w:val="24"/>
          <w:lang w:val="en"/>
        </w:rPr>
      </w:pPr>
      <w:r w:rsidRPr="00F928E0">
        <w:rPr>
          <w:rFonts w:cstheme="minorHAnsi"/>
          <w:bCs/>
          <w:sz w:val="24"/>
          <w:szCs w:val="24"/>
          <w:lang w:val="en"/>
        </w:rPr>
        <w:t>demonstrate your White/Orange Belt and Orange Belt forms, Ki Cho &amp; Dan Gun</w:t>
      </w:r>
    </w:p>
    <w:p w14:paraId="730F9ACD" w14:textId="77777777" w:rsidR="008268D9" w:rsidRPr="008268D9" w:rsidRDefault="008268D9" w:rsidP="008268D9">
      <w:pPr>
        <w:ind w:left="720"/>
        <w:rPr>
          <w:rFonts w:asciiTheme="minorHAnsi" w:hAnsiTheme="minorHAnsi" w:cstheme="minorHAnsi"/>
          <w:b/>
          <w:sz w:val="8"/>
          <w:szCs w:val="8"/>
          <w:lang w:val="en"/>
        </w:rPr>
      </w:pPr>
    </w:p>
    <w:p w14:paraId="03FB8ADE" w14:textId="77777777" w:rsidR="00D5179D" w:rsidRDefault="008268D9" w:rsidP="008268D9">
      <w:pPr>
        <w:rPr>
          <w:rFonts w:asciiTheme="minorHAnsi" w:hAnsiTheme="minorHAnsi" w:cstheme="minorHAnsi"/>
          <w:bCs/>
          <w:sz w:val="16"/>
          <w:szCs w:val="16"/>
          <w:lang w:val="en"/>
        </w:rPr>
      </w:pPr>
      <w:r w:rsidRPr="000660D7">
        <w:rPr>
          <w:rFonts w:asciiTheme="minorHAnsi" w:hAnsiTheme="minorHAnsi" w:cstheme="minorHAnsi"/>
          <w:bCs/>
          <w:noProof/>
        </w:rPr>
        <w:drawing>
          <wp:anchor distT="0" distB="0" distL="114300" distR="114300" simplePos="0" relativeHeight="251714560" behindDoc="0" locked="0" layoutInCell="1" allowOverlap="1" wp14:anchorId="6748031E" wp14:editId="50AC9487">
            <wp:simplePos x="0" y="0"/>
            <wp:positionH relativeFrom="column">
              <wp:posOffset>-31750</wp:posOffset>
            </wp:positionH>
            <wp:positionV relativeFrom="paragraph">
              <wp:posOffset>102235</wp:posOffset>
            </wp:positionV>
            <wp:extent cx="962660" cy="641350"/>
            <wp:effectExtent l="0" t="0" r="8890" b="6350"/>
            <wp:wrapThrough wrapText="bothSides">
              <wp:wrapPolygon edited="0">
                <wp:start x="0" y="0"/>
                <wp:lineTo x="0" y="21172"/>
                <wp:lineTo x="21372" y="21172"/>
                <wp:lineTo x="21372" y="0"/>
                <wp:lineTo x="0" y="0"/>
              </wp:wrapPolygon>
            </wp:wrapThrough>
            <wp:docPr id="1265534067" name="Picture 1265534067" descr="A yellow belt with a kn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yellow belt with a kno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62660" cy="641350"/>
                    </a:xfrm>
                    <a:prstGeom prst="rect">
                      <a:avLst/>
                    </a:prstGeom>
                    <a:noFill/>
                  </pic:spPr>
                </pic:pic>
              </a:graphicData>
            </a:graphic>
            <wp14:sizeRelH relativeFrom="page">
              <wp14:pctWidth>0</wp14:pctWidth>
            </wp14:sizeRelH>
            <wp14:sizeRelV relativeFrom="page">
              <wp14:pctHeight>0</wp14:pctHeight>
            </wp14:sizeRelV>
          </wp:anchor>
        </w:drawing>
      </w:r>
      <w:r w:rsidRPr="000660D7">
        <w:rPr>
          <w:rFonts w:asciiTheme="minorHAnsi" w:hAnsiTheme="minorHAnsi" w:cstheme="minorHAnsi"/>
          <w:bCs/>
          <w:sz w:val="16"/>
          <w:szCs w:val="16"/>
          <w:lang w:val="en"/>
        </w:rPr>
        <w:tab/>
      </w:r>
    </w:p>
    <w:p w14:paraId="38B2989E" w14:textId="7288C507" w:rsidR="008268D9" w:rsidRPr="000660D7" w:rsidRDefault="008268D9" w:rsidP="008268D9">
      <w:pPr>
        <w:rPr>
          <w:rFonts w:asciiTheme="minorHAnsi" w:hAnsiTheme="minorHAnsi" w:cstheme="minorHAnsi"/>
          <w:bCs/>
          <w:sz w:val="16"/>
          <w:szCs w:val="16"/>
          <w:lang w:val="en"/>
        </w:rPr>
      </w:pP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p>
    <w:p w14:paraId="3695BFD6" w14:textId="77777777" w:rsidR="008268D9" w:rsidRPr="000660D7" w:rsidRDefault="008268D9" w:rsidP="005B206E">
      <w:pPr>
        <w:pStyle w:val="ListParagraph"/>
        <w:numPr>
          <w:ilvl w:val="0"/>
          <w:numId w:val="20"/>
        </w:numPr>
        <w:autoSpaceDE/>
        <w:autoSpaceDN/>
        <w:contextualSpacing/>
        <w:rPr>
          <w:rFonts w:cstheme="minorHAnsi"/>
          <w:b/>
          <w:bCs/>
          <w:lang w:val="en"/>
        </w:rPr>
      </w:pPr>
      <w:r w:rsidRPr="000660D7">
        <w:rPr>
          <w:rFonts w:cstheme="minorHAnsi"/>
          <w:b/>
          <w:bCs/>
          <w:lang w:val="en"/>
        </w:rPr>
        <w:t xml:space="preserve">Complete 2 to 3 classes a </w:t>
      </w:r>
      <w:proofErr w:type="gramStart"/>
      <w:r w:rsidRPr="000660D7">
        <w:rPr>
          <w:rFonts w:cstheme="minorHAnsi"/>
          <w:b/>
          <w:bCs/>
          <w:lang w:val="en"/>
        </w:rPr>
        <w:t>week,</w:t>
      </w:r>
      <w:proofErr w:type="gramEnd"/>
      <w:r w:rsidRPr="000660D7">
        <w:rPr>
          <w:rFonts w:cstheme="minorHAnsi"/>
          <w:b/>
          <w:bCs/>
          <w:lang w:val="en"/>
        </w:rPr>
        <w:t xml:space="preserve"> consistently.</w:t>
      </w:r>
    </w:p>
    <w:p w14:paraId="29ED57CD" w14:textId="77777777" w:rsidR="008268D9" w:rsidRPr="000660D7" w:rsidRDefault="008268D9" w:rsidP="008268D9">
      <w:pPr>
        <w:rPr>
          <w:rFonts w:asciiTheme="minorHAnsi" w:hAnsiTheme="minorHAnsi" w:cstheme="minorHAnsi"/>
          <w:b/>
          <w:bCs/>
          <w:sz w:val="10"/>
          <w:szCs w:val="10"/>
          <w:lang w:val="en"/>
        </w:rPr>
      </w:pPr>
    </w:p>
    <w:p w14:paraId="114E0BE6" w14:textId="77777777" w:rsidR="008268D9" w:rsidRPr="000660D7" w:rsidRDefault="008268D9" w:rsidP="005B206E">
      <w:pPr>
        <w:pStyle w:val="ListParagraph"/>
        <w:numPr>
          <w:ilvl w:val="0"/>
          <w:numId w:val="20"/>
        </w:numPr>
        <w:autoSpaceDE/>
        <w:autoSpaceDN/>
        <w:contextualSpacing/>
        <w:rPr>
          <w:rFonts w:cstheme="minorHAnsi"/>
          <w:b/>
        </w:rPr>
      </w:pPr>
      <w:r w:rsidRPr="000660D7">
        <w:rPr>
          <w:rFonts w:cstheme="minorHAnsi"/>
          <w:b/>
          <w:bCs/>
          <w:lang w:val="en"/>
        </w:rPr>
        <w:t>Complete 24 Classes minimum before testing for your next belt.  (If a student excels and shows proficiency to be promoted to the next rank, he/she may be promoted without having the required number of classes.)</w:t>
      </w:r>
    </w:p>
    <w:p w14:paraId="7A2B2169" w14:textId="77777777" w:rsidR="008268D9" w:rsidRPr="000660D7" w:rsidRDefault="008268D9" w:rsidP="008268D9">
      <w:pPr>
        <w:pStyle w:val="ListParagraph"/>
        <w:rPr>
          <w:rFonts w:cstheme="minorHAnsi"/>
          <w:b/>
          <w:sz w:val="10"/>
          <w:szCs w:val="10"/>
        </w:rPr>
      </w:pPr>
    </w:p>
    <w:p w14:paraId="63ADB573" w14:textId="77777777" w:rsidR="008268D9" w:rsidRPr="001E10EC" w:rsidRDefault="008268D9" w:rsidP="008268D9">
      <w:pPr>
        <w:tabs>
          <w:tab w:val="left" w:pos="4619"/>
        </w:tabs>
        <w:rPr>
          <w:rFonts w:asciiTheme="minorHAnsi" w:hAnsiTheme="minorHAnsi" w:cstheme="minorHAnsi"/>
          <w:b/>
          <w:sz w:val="24"/>
          <w:szCs w:val="24"/>
          <w:lang w:val="en"/>
        </w:rPr>
      </w:pPr>
      <w:r w:rsidRPr="001E10EC">
        <w:rPr>
          <w:rFonts w:asciiTheme="minorHAnsi" w:hAnsiTheme="minorHAnsi" w:cstheme="minorHAnsi"/>
          <w:b/>
          <w:sz w:val="24"/>
          <w:szCs w:val="24"/>
          <w:lang w:val="en"/>
        </w:rPr>
        <w:t>Be able to correctly demonstrate:</w:t>
      </w:r>
    </w:p>
    <w:p w14:paraId="1A16E3CE" w14:textId="77777777" w:rsidR="008268D9" w:rsidRPr="001E10EC" w:rsidRDefault="008268D9" w:rsidP="005B206E">
      <w:pPr>
        <w:pStyle w:val="ListParagraph"/>
        <w:widowControl/>
        <w:numPr>
          <w:ilvl w:val="0"/>
          <w:numId w:val="20"/>
        </w:numPr>
        <w:autoSpaceDE/>
        <w:autoSpaceDN/>
        <w:contextualSpacing/>
        <w:rPr>
          <w:rFonts w:cstheme="minorHAnsi"/>
          <w:lang w:val="en"/>
        </w:rPr>
        <w:sectPr w:rsidR="008268D9" w:rsidRPr="001E10EC" w:rsidSect="00B318A3">
          <w:type w:val="continuous"/>
          <w:pgSz w:w="12240" w:h="15840"/>
          <w:pgMar w:top="270" w:right="360" w:bottom="270" w:left="720" w:header="276" w:footer="720" w:gutter="0"/>
          <w:cols w:space="720"/>
          <w:docGrid w:linePitch="360"/>
        </w:sectPr>
      </w:pPr>
    </w:p>
    <w:p w14:paraId="7B2E264E" w14:textId="77777777" w:rsidR="008268D9" w:rsidRPr="001E10EC" w:rsidRDefault="008268D9" w:rsidP="005B206E">
      <w:pPr>
        <w:pStyle w:val="ListParagraph"/>
        <w:numPr>
          <w:ilvl w:val="0"/>
          <w:numId w:val="20"/>
        </w:numPr>
        <w:autoSpaceDE/>
        <w:autoSpaceDN/>
        <w:contextualSpacing/>
        <w:rPr>
          <w:rFonts w:cstheme="minorHAnsi"/>
          <w:sz w:val="24"/>
          <w:szCs w:val="24"/>
          <w:lang w:val="en"/>
        </w:rPr>
        <w:sectPr w:rsidR="008268D9" w:rsidRPr="001E10EC" w:rsidSect="008268D9">
          <w:type w:val="continuous"/>
          <w:pgSz w:w="12240" w:h="15840"/>
          <w:pgMar w:top="270" w:right="360" w:bottom="540" w:left="720" w:header="720" w:footer="720" w:gutter="0"/>
          <w:cols w:space="720"/>
          <w:docGrid w:linePitch="360"/>
        </w:sectPr>
      </w:pPr>
      <w:r w:rsidRPr="001E10EC">
        <w:rPr>
          <w:rFonts w:cstheme="minorHAnsi"/>
          <w:noProof/>
          <w:sz w:val="24"/>
          <w:szCs w:val="24"/>
        </w:rPr>
        <w:t>Yellow Belt Fundamentals</w:t>
      </w:r>
      <w:r>
        <w:rPr>
          <w:rFonts w:cstheme="minorHAnsi"/>
          <w:noProof/>
          <w:sz w:val="24"/>
          <w:szCs w:val="24"/>
        </w:rPr>
        <w:t xml:space="preserve"> </w:t>
      </w:r>
      <w:r>
        <w:rPr>
          <w:rFonts w:cstheme="minorHAnsi"/>
          <w:bCs/>
          <w:sz w:val="24"/>
          <w:szCs w:val="24"/>
          <w:lang w:val="en"/>
        </w:rPr>
        <w:t>(See your goals &amp; objectives sheet you received with this Belt.)</w:t>
      </w:r>
      <w:r w:rsidRPr="001E10EC">
        <w:rPr>
          <w:rFonts w:cstheme="minorHAnsi"/>
          <w:bCs/>
          <w:sz w:val="24"/>
          <w:szCs w:val="24"/>
          <w:lang w:val="en"/>
        </w:rPr>
        <w:tab/>
      </w:r>
    </w:p>
    <w:p w14:paraId="348081B0" w14:textId="77777777" w:rsidR="008268D9" w:rsidRPr="001E10EC" w:rsidRDefault="008268D9" w:rsidP="005B206E">
      <w:pPr>
        <w:pStyle w:val="ListParagraph"/>
        <w:numPr>
          <w:ilvl w:val="0"/>
          <w:numId w:val="20"/>
        </w:numPr>
        <w:tabs>
          <w:tab w:val="left" w:pos="4619"/>
        </w:tabs>
        <w:autoSpaceDE/>
        <w:autoSpaceDN/>
        <w:contextualSpacing/>
        <w:rPr>
          <w:rFonts w:cstheme="minorHAnsi"/>
          <w:sz w:val="24"/>
          <w:szCs w:val="24"/>
          <w:lang w:val="en"/>
        </w:rPr>
      </w:pPr>
      <w:r w:rsidRPr="001E10EC">
        <w:rPr>
          <w:rFonts w:cstheme="minorHAnsi"/>
          <w:sz w:val="24"/>
          <w:szCs w:val="24"/>
          <w:lang w:val="en"/>
        </w:rPr>
        <w:t>10 count kicking drill- all 10 kicks.</w:t>
      </w:r>
    </w:p>
    <w:p w14:paraId="13176324" w14:textId="77777777" w:rsidR="00AD27A7" w:rsidRDefault="008268D9" w:rsidP="005B206E">
      <w:pPr>
        <w:pStyle w:val="ListParagraph"/>
        <w:numPr>
          <w:ilvl w:val="0"/>
          <w:numId w:val="20"/>
        </w:numPr>
        <w:tabs>
          <w:tab w:val="left" w:pos="4619"/>
        </w:tabs>
        <w:autoSpaceDE/>
        <w:autoSpaceDN/>
        <w:ind w:right="-360"/>
        <w:contextualSpacing/>
        <w:jc w:val="both"/>
        <w:rPr>
          <w:rFonts w:cstheme="minorHAnsi"/>
          <w:sz w:val="24"/>
          <w:szCs w:val="24"/>
          <w:lang w:val="en"/>
        </w:rPr>
      </w:pPr>
      <w:r w:rsidRPr="00AD27A7">
        <w:rPr>
          <w:rFonts w:cstheme="minorHAnsi"/>
          <w:sz w:val="24"/>
          <w:szCs w:val="24"/>
        </w:rPr>
        <w:t xml:space="preserve">Your </w:t>
      </w:r>
      <w:r w:rsidRPr="00AD27A7">
        <w:rPr>
          <w:rFonts w:cstheme="minorHAnsi"/>
          <w:sz w:val="24"/>
          <w:szCs w:val="24"/>
          <w:lang w:val="en"/>
        </w:rPr>
        <w:t>Forms:  Dan Gun &amp; Do San</w:t>
      </w:r>
    </w:p>
    <w:p w14:paraId="1EAA0882" w14:textId="080DC3A6" w:rsidR="008268D9" w:rsidRPr="00AD27A7" w:rsidRDefault="008268D9" w:rsidP="005B206E">
      <w:pPr>
        <w:pStyle w:val="ListParagraph"/>
        <w:numPr>
          <w:ilvl w:val="0"/>
          <w:numId w:val="20"/>
        </w:numPr>
        <w:tabs>
          <w:tab w:val="left" w:pos="4619"/>
        </w:tabs>
        <w:autoSpaceDE/>
        <w:autoSpaceDN/>
        <w:ind w:right="-360"/>
        <w:contextualSpacing/>
        <w:jc w:val="both"/>
        <w:rPr>
          <w:rFonts w:cstheme="minorHAnsi"/>
          <w:sz w:val="24"/>
          <w:szCs w:val="24"/>
          <w:lang w:val="en"/>
        </w:rPr>
      </w:pPr>
      <w:r w:rsidRPr="00AD27A7">
        <w:rPr>
          <w:rFonts w:cstheme="minorHAnsi"/>
          <w:sz w:val="24"/>
          <w:szCs w:val="24"/>
          <w:lang w:val="en"/>
        </w:rPr>
        <w:t>Three-step Sparring/1-step Sparring</w:t>
      </w:r>
    </w:p>
    <w:p w14:paraId="62B50CDB" w14:textId="1D1733D0" w:rsidR="008268D9" w:rsidRPr="000660D7" w:rsidRDefault="00D5179D" w:rsidP="008268D9">
      <w:pPr>
        <w:jc w:val="center"/>
        <w:rPr>
          <w:rFonts w:asciiTheme="minorHAnsi" w:hAnsiTheme="minorHAnsi" w:cstheme="minorHAnsi"/>
          <w:b/>
          <w:bCs/>
          <w:sz w:val="32"/>
          <w:szCs w:val="32"/>
          <w:lang w:val="en"/>
        </w:rPr>
      </w:pPr>
      <w:r w:rsidRPr="009C411B">
        <w:rPr>
          <w:rFonts w:asciiTheme="minorHAnsi" w:hAnsiTheme="minorHAnsi" w:cstheme="minorHAnsi"/>
          <w:bCs/>
          <w:noProof/>
          <w:sz w:val="16"/>
          <w:szCs w:val="16"/>
        </w:rPr>
        <w:lastRenderedPageBreak/>
        <w:drawing>
          <wp:anchor distT="0" distB="0" distL="114300" distR="114300" simplePos="0" relativeHeight="251724800" behindDoc="0" locked="0" layoutInCell="1" allowOverlap="1" wp14:anchorId="07CAD7D6" wp14:editId="13B3C890">
            <wp:simplePos x="0" y="0"/>
            <wp:positionH relativeFrom="column">
              <wp:posOffset>664083</wp:posOffset>
            </wp:positionH>
            <wp:positionV relativeFrom="paragraph">
              <wp:posOffset>-158293</wp:posOffset>
            </wp:positionV>
            <wp:extent cx="765382" cy="723900"/>
            <wp:effectExtent l="0" t="0" r="0" b="0"/>
            <wp:wrapNone/>
            <wp:docPr id="263798648" name="Picture 263798648" descr="C:\Users\Roger\Pictur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ger\Pictures\logo.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5382"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68D9" w:rsidRPr="000660D7">
        <w:rPr>
          <w:rFonts w:asciiTheme="minorHAnsi" w:hAnsiTheme="minorHAnsi" w:cstheme="minorHAnsi"/>
          <w:b/>
          <w:bCs/>
          <w:sz w:val="32"/>
          <w:szCs w:val="32"/>
          <w:lang w:val="en"/>
        </w:rPr>
        <w:t xml:space="preserve">Waldorf Martial Arts </w:t>
      </w:r>
      <w:r w:rsidR="008268D9">
        <w:rPr>
          <w:rFonts w:asciiTheme="minorHAnsi" w:hAnsiTheme="minorHAnsi" w:cstheme="minorHAnsi"/>
          <w:b/>
          <w:bCs/>
          <w:sz w:val="32"/>
          <w:szCs w:val="32"/>
          <w:lang w:val="en"/>
        </w:rPr>
        <w:t>Testing Requirements</w:t>
      </w:r>
    </w:p>
    <w:p w14:paraId="56BB176E" w14:textId="77777777" w:rsidR="008268D9" w:rsidRPr="00072CE9" w:rsidRDefault="008268D9" w:rsidP="008268D9">
      <w:pPr>
        <w:rPr>
          <w:rFonts w:asciiTheme="minorHAnsi" w:hAnsiTheme="minorHAnsi" w:cstheme="minorHAnsi"/>
          <w:b/>
          <w:sz w:val="28"/>
          <w:szCs w:val="28"/>
          <w:lang w:val="en"/>
        </w:rPr>
      </w:pPr>
      <w:r w:rsidRPr="000660D7">
        <w:rPr>
          <w:rFonts w:asciiTheme="minorHAnsi" w:hAnsiTheme="minorHAnsi" w:cstheme="minorHAnsi"/>
          <w:bCs/>
          <w:noProof/>
          <w:sz w:val="24"/>
          <w:szCs w:val="24"/>
        </w:rPr>
        <w:drawing>
          <wp:anchor distT="0" distB="0" distL="114300" distR="114300" simplePos="0" relativeHeight="251725824" behindDoc="0" locked="0" layoutInCell="1" allowOverlap="1" wp14:anchorId="68FBE5D9" wp14:editId="22ADA52D">
            <wp:simplePos x="0" y="0"/>
            <wp:positionH relativeFrom="column">
              <wp:posOffset>-1257300</wp:posOffset>
            </wp:positionH>
            <wp:positionV relativeFrom="paragraph">
              <wp:posOffset>71120</wp:posOffset>
            </wp:positionV>
            <wp:extent cx="759460" cy="717550"/>
            <wp:effectExtent l="0" t="0" r="2540" b="6350"/>
            <wp:wrapNone/>
            <wp:docPr id="876108048" name="Picture 876108048" descr="C:\Users\Roger\Pictur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ger\Pictures\logo.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9460" cy="717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Pr>
          <w:rFonts w:asciiTheme="minorHAnsi" w:hAnsiTheme="minorHAnsi" w:cstheme="minorHAnsi"/>
          <w:bCs/>
          <w:sz w:val="16"/>
          <w:szCs w:val="16"/>
          <w:lang w:val="en"/>
        </w:rPr>
        <w:tab/>
        <w:t xml:space="preserve">                                 </w:t>
      </w:r>
      <w:r>
        <w:rPr>
          <w:rFonts w:asciiTheme="minorHAnsi" w:hAnsiTheme="minorHAnsi" w:cstheme="minorHAnsi"/>
          <w:b/>
          <w:sz w:val="28"/>
          <w:szCs w:val="28"/>
          <w:lang w:val="en"/>
        </w:rPr>
        <w:t>Intermediate</w:t>
      </w:r>
      <w:r w:rsidRPr="00072CE9">
        <w:rPr>
          <w:rFonts w:asciiTheme="minorHAnsi" w:hAnsiTheme="minorHAnsi" w:cstheme="minorHAnsi"/>
          <w:b/>
          <w:sz w:val="28"/>
          <w:szCs w:val="28"/>
          <w:lang w:val="en"/>
        </w:rPr>
        <w:t xml:space="preserve"> Level</w:t>
      </w:r>
    </w:p>
    <w:p w14:paraId="627ECA0D" w14:textId="2459D9AF" w:rsidR="008268D9" w:rsidRPr="009C411B" w:rsidRDefault="008268D9" w:rsidP="008268D9">
      <w:pPr>
        <w:rPr>
          <w:rFonts w:asciiTheme="minorHAnsi" w:hAnsiTheme="minorHAnsi" w:cstheme="minorHAnsi"/>
          <w:b/>
          <w:bCs/>
          <w:sz w:val="24"/>
          <w:szCs w:val="24"/>
          <w:lang w:val="en"/>
        </w:rPr>
      </w:pPr>
      <w:r w:rsidRPr="00197C4D">
        <w:rPr>
          <w:rFonts w:asciiTheme="minorHAnsi" w:hAnsiTheme="minorHAnsi" w:cstheme="minorHAnsi"/>
          <w:b/>
          <w:bCs/>
          <w:sz w:val="24"/>
          <w:szCs w:val="24"/>
          <w:lang w:val="en"/>
        </w:rPr>
        <w:tab/>
      </w:r>
      <w:r w:rsidRPr="00197C4D">
        <w:rPr>
          <w:rFonts w:asciiTheme="minorHAnsi" w:hAnsiTheme="minorHAnsi" w:cstheme="minorHAnsi"/>
          <w:b/>
          <w:bCs/>
          <w:sz w:val="24"/>
          <w:szCs w:val="24"/>
          <w:lang w:val="en"/>
        </w:rPr>
        <w:tab/>
      </w:r>
      <w:r w:rsidRPr="00197C4D">
        <w:rPr>
          <w:rFonts w:asciiTheme="minorHAnsi" w:hAnsiTheme="minorHAnsi" w:cstheme="minorHAnsi"/>
          <w:b/>
          <w:bCs/>
          <w:sz w:val="24"/>
          <w:szCs w:val="24"/>
          <w:lang w:val="en"/>
        </w:rPr>
        <w:tab/>
        <w:t xml:space="preserve">   </w:t>
      </w: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p>
    <w:p w14:paraId="351A2E90" w14:textId="77777777" w:rsidR="008268D9" w:rsidRPr="009C411B" w:rsidRDefault="008268D9" w:rsidP="005B206E">
      <w:pPr>
        <w:pStyle w:val="ListParagraph"/>
        <w:numPr>
          <w:ilvl w:val="0"/>
          <w:numId w:val="21"/>
        </w:numPr>
        <w:autoSpaceDE/>
        <w:autoSpaceDN/>
        <w:contextualSpacing/>
        <w:rPr>
          <w:rFonts w:cstheme="minorHAnsi"/>
          <w:b/>
          <w:bCs/>
          <w:lang w:val="en"/>
        </w:rPr>
      </w:pPr>
      <w:r w:rsidRPr="009C411B">
        <w:rPr>
          <w:rFonts w:cstheme="minorHAnsi"/>
          <w:bCs/>
          <w:noProof/>
        </w:rPr>
        <w:drawing>
          <wp:anchor distT="0" distB="0" distL="114300" distR="114300" simplePos="0" relativeHeight="251707392" behindDoc="0" locked="0" layoutInCell="1" allowOverlap="1" wp14:anchorId="7AA68609" wp14:editId="61710D8A">
            <wp:simplePos x="0" y="0"/>
            <wp:positionH relativeFrom="column">
              <wp:posOffset>133350</wp:posOffset>
            </wp:positionH>
            <wp:positionV relativeFrom="paragraph">
              <wp:posOffset>76835</wp:posOffset>
            </wp:positionV>
            <wp:extent cx="996950" cy="731520"/>
            <wp:effectExtent l="0" t="0" r="0" b="0"/>
            <wp:wrapSquare wrapText="bothSides"/>
            <wp:docPr id="16" name="Picture 16" descr="A green belt with a red be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een belt with a red belt&#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96950" cy="731520"/>
                    </a:xfrm>
                    <a:prstGeom prst="rect">
                      <a:avLst/>
                    </a:prstGeom>
                    <a:noFill/>
                  </pic:spPr>
                </pic:pic>
              </a:graphicData>
            </a:graphic>
            <wp14:sizeRelH relativeFrom="page">
              <wp14:pctWidth>0</wp14:pctWidth>
            </wp14:sizeRelH>
            <wp14:sizeRelV relativeFrom="page">
              <wp14:pctHeight>0</wp14:pctHeight>
            </wp14:sizeRelV>
          </wp:anchor>
        </w:drawing>
      </w:r>
      <w:r w:rsidRPr="009C411B">
        <w:rPr>
          <w:rFonts w:cstheme="minorHAnsi"/>
          <w:b/>
          <w:bCs/>
          <w:lang w:val="en"/>
        </w:rPr>
        <w:t>Complete 32 Classes before your belt test.  (If a student excels and shows proficiency to be promoted to the next rank, he/she may be invited to test without having the required number of classes.)</w:t>
      </w:r>
    </w:p>
    <w:p w14:paraId="48791BFC" w14:textId="77777777" w:rsidR="008268D9" w:rsidRPr="009C411B" w:rsidRDefault="008268D9" w:rsidP="008268D9">
      <w:pPr>
        <w:rPr>
          <w:rFonts w:asciiTheme="minorHAnsi" w:hAnsiTheme="minorHAnsi" w:cstheme="minorHAnsi"/>
          <w:b/>
          <w:sz w:val="16"/>
          <w:szCs w:val="16"/>
        </w:rPr>
      </w:pPr>
    </w:p>
    <w:p w14:paraId="69336BEF" w14:textId="77777777" w:rsidR="008268D9" w:rsidRPr="009C411B" w:rsidRDefault="008268D9" w:rsidP="005B206E">
      <w:pPr>
        <w:pStyle w:val="ListParagraph"/>
        <w:widowControl/>
        <w:numPr>
          <w:ilvl w:val="0"/>
          <w:numId w:val="21"/>
        </w:numPr>
        <w:autoSpaceDE/>
        <w:autoSpaceDN/>
        <w:contextualSpacing/>
        <w:rPr>
          <w:rFonts w:cstheme="minorHAnsi"/>
          <w:b/>
        </w:rPr>
      </w:pPr>
      <w:r w:rsidRPr="009C411B">
        <w:rPr>
          <w:rFonts w:cstheme="minorHAnsi"/>
          <w:b/>
        </w:rPr>
        <w:t>Come to 2 to 3 A/B Day classes a week consistently; make up any missed classes.</w:t>
      </w:r>
    </w:p>
    <w:p w14:paraId="74C0A469" w14:textId="77777777" w:rsidR="008268D9" w:rsidRPr="00141F5D" w:rsidRDefault="008268D9" w:rsidP="008268D9">
      <w:pPr>
        <w:pStyle w:val="ListParagraph"/>
        <w:rPr>
          <w:rFonts w:cstheme="minorHAnsi"/>
          <w:b/>
          <w:sz w:val="8"/>
          <w:szCs w:val="8"/>
        </w:rPr>
      </w:pPr>
    </w:p>
    <w:p w14:paraId="1D704243" w14:textId="77777777" w:rsidR="008268D9" w:rsidRPr="00197C4D" w:rsidRDefault="008268D9" w:rsidP="008268D9">
      <w:pPr>
        <w:tabs>
          <w:tab w:val="left" w:pos="4619"/>
        </w:tabs>
        <w:rPr>
          <w:rFonts w:asciiTheme="minorHAnsi" w:hAnsiTheme="minorHAnsi" w:cstheme="minorHAnsi"/>
          <w:b/>
          <w:sz w:val="24"/>
          <w:szCs w:val="24"/>
          <w:lang w:val="en"/>
        </w:rPr>
      </w:pPr>
      <w:r w:rsidRPr="00197C4D">
        <w:rPr>
          <w:rFonts w:asciiTheme="minorHAnsi" w:hAnsiTheme="minorHAnsi" w:cstheme="minorHAnsi"/>
          <w:b/>
          <w:sz w:val="24"/>
          <w:szCs w:val="24"/>
          <w:lang w:val="en"/>
        </w:rPr>
        <w:t>Be able to correctly demonstrate</w:t>
      </w:r>
      <w:r>
        <w:rPr>
          <w:rFonts w:asciiTheme="minorHAnsi" w:hAnsiTheme="minorHAnsi" w:cstheme="minorHAnsi"/>
          <w:b/>
          <w:sz w:val="24"/>
          <w:szCs w:val="24"/>
          <w:lang w:val="en"/>
        </w:rPr>
        <w:t>:</w:t>
      </w:r>
    </w:p>
    <w:p w14:paraId="76AAD064" w14:textId="77777777" w:rsidR="008268D9" w:rsidRPr="00197C4D" w:rsidRDefault="008268D9" w:rsidP="008268D9">
      <w:pPr>
        <w:pStyle w:val="ListParagraph"/>
        <w:tabs>
          <w:tab w:val="left" w:pos="4619"/>
        </w:tabs>
        <w:rPr>
          <w:rFonts w:cstheme="minorHAnsi"/>
          <w:sz w:val="24"/>
          <w:szCs w:val="24"/>
          <w:lang w:val="en"/>
        </w:rPr>
        <w:sectPr w:rsidR="008268D9" w:rsidRPr="00197C4D" w:rsidSect="008646CA">
          <w:type w:val="continuous"/>
          <w:pgSz w:w="12240" w:h="15840"/>
          <w:pgMar w:top="102" w:right="360" w:bottom="0" w:left="720" w:header="270" w:footer="720" w:gutter="0"/>
          <w:cols w:space="180"/>
          <w:docGrid w:linePitch="360"/>
        </w:sectPr>
      </w:pPr>
    </w:p>
    <w:p w14:paraId="1209742F" w14:textId="77777777" w:rsidR="008268D9" w:rsidRPr="001E10EC" w:rsidRDefault="008268D9" w:rsidP="005B206E">
      <w:pPr>
        <w:pStyle w:val="ListParagraph"/>
        <w:widowControl/>
        <w:numPr>
          <w:ilvl w:val="0"/>
          <w:numId w:val="32"/>
        </w:numPr>
        <w:autoSpaceDE/>
        <w:autoSpaceDN/>
        <w:ind w:left="720" w:right="-210"/>
        <w:contextualSpacing/>
        <w:rPr>
          <w:rFonts w:cstheme="minorHAnsi"/>
          <w:b/>
          <w:sz w:val="24"/>
          <w:szCs w:val="24"/>
        </w:rPr>
        <w:sectPr w:rsidR="008268D9" w:rsidRPr="001E10EC" w:rsidSect="008268D9">
          <w:type w:val="continuous"/>
          <w:pgSz w:w="12240" w:h="15840"/>
          <w:pgMar w:top="270" w:right="360" w:bottom="540" w:left="720" w:header="720" w:footer="720" w:gutter="0"/>
          <w:cols w:space="180"/>
          <w:docGrid w:linePitch="360"/>
        </w:sectPr>
      </w:pPr>
      <w:r w:rsidRPr="001E10EC">
        <w:rPr>
          <w:rFonts w:cstheme="minorHAnsi"/>
          <w:sz w:val="24"/>
          <w:szCs w:val="24"/>
          <w:lang w:val="en"/>
        </w:rPr>
        <w:t xml:space="preserve">Green Belt Fundamentals- </w:t>
      </w:r>
      <w:r w:rsidRPr="001E10EC">
        <w:rPr>
          <w:rFonts w:cstheme="minorHAnsi"/>
          <w:bCs/>
          <w:sz w:val="24"/>
          <w:szCs w:val="24"/>
          <w:lang w:val="en"/>
        </w:rPr>
        <w:t>(See your goals &amp; objectives sheet you received with this Belt.)</w:t>
      </w:r>
      <w:r w:rsidRPr="001E10EC">
        <w:rPr>
          <w:rFonts w:cstheme="minorHAnsi"/>
          <w:bCs/>
          <w:sz w:val="24"/>
          <w:szCs w:val="24"/>
          <w:lang w:val="en"/>
        </w:rPr>
        <w:tab/>
      </w:r>
    </w:p>
    <w:p w14:paraId="0FBAD943" w14:textId="77777777" w:rsidR="008268D9" w:rsidRPr="009C411B" w:rsidRDefault="008268D9" w:rsidP="005B206E">
      <w:pPr>
        <w:pStyle w:val="ListParagraph"/>
        <w:numPr>
          <w:ilvl w:val="0"/>
          <w:numId w:val="22"/>
        </w:numPr>
        <w:autoSpaceDE/>
        <w:autoSpaceDN/>
        <w:contextualSpacing/>
        <w:rPr>
          <w:rFonts w:cstheme="minorHAnsi"/>
          <w:bCs/>
          <w:sz w:val="24"/>
          <w:szCs w:val="24"/>
          <w:lang w:val="en"/>
        </w:rPr>
      </w:pPr>
      <w:r w:rsidRPr="009C411B">
        <w:rPr>
          <w:rFonts w:cstheme="minorHAnsi"/>
          <w:bCs/>
          <w:sz w:val="24"/>
          <w:szCs w:val="24"/>
          <w:lang w:val="en"/>
        </w:rPr>
        <w:t>Forms</w:t>
      </w:r>
      <w:r>
        <w:rPr>
          <w:rFonts w:cstheme="minorHAnsi"/>
          <w:bCs/>
          <w:sz w:val="24"/>
          <w:szCs w:val="24"/>
          <w:lang w:val="en"/>
        </w:rPr>
        <w:t xml:space="preserve">:  Do San and Won </w:t>
      </w:r>
      <w:proofErr w:type="spellStart"/>
      <w:r>
        <w:rPr>
          <w:rFonts w:cstheme="minorHAnsi"/>
          <w:bCs/>
          <w:sz w:val="24"/>
          <w:szCs w:val="24"/>
          <w:lang w:val="en"/>
        </w:rPr>
        <w:t>Yo</w:t>
      </w:r>
      <w:proofErr w:type="spellEnd"/>
    </w:p>
    <w:p w14:paraId="0E2D9CEF" w14:textId="77777777" w:rsidR="008268D9" w:rsidRPr="009C411B" w:rsidRDefault="008268D9" w:rsidP="005B206E">
      <w:pPr>
        <w:pStyle w:val="ListParagraph"/>
        <w:numPr>
          <w:ilvl w:val="0"/>
          <w:numId w:val="22"/>
        </w:numPr>
        <w:tabs>
          <w:tab w:val="left" w:pos="4619"/>
        </w:tabs>
        <w:autoSpaceDE/>
        <w:autoSpaceDN/>
        <w:contextualSpacing/>
        <w:rPr>
          <w:rFonts w:cstheme="minorHAnsi"/>
          <w:bCs/>
          <w:sz w:val="24"/>
          <w:szCs w:val="24"/>
          <w:lang w:val="en"/>
        </w:rPr>
        <w:sectPr w:rsidR="008268D9" w:rsidRPr="009C411B" w:rsidSect="008268D9">
          <w:type w:val="continuous"/>
          <w:pgSz w:w="12240" w:h="15840"/>
          <w:pgMar w:top="270" w:right="360" w:bottom="540" w:left="720" w:header="720" w:footer="720" w:gutter="0"/>
          <w:cols w:space="720"/>
          <w:docGrid w:linePitch="360"/>
        </w:sectPr>
      </w:pPr>
      <w:r w:rsidRPr="009C411B">
        <w:rPr>
          <w:rFonts w:cstheme="minorHAnsi"/>
          <w:bCs/>
          <w:sz w:val="24"/>
          <w:szCs w:val="24"/>
          <w:lang w:val="en"/>
        </w:rPr>
        <w:t xml:space="preserve">1-Step Sparring </w:t>
      </w:r>
    </w:p>
    <w:p w14:paraId="06EA3C24" w14:textId="77777777" w:rsidR="008268D9" w:rsidRPr="009C411B" w:rsidRDefault="008268D9" w:rsidP="005B206E">
      <w:pPr>
        <w:pStyle w:val="ListParagraph"/>
        <w:numPr>
          <w:ilvl w:val="0"/>
          <w:numId w:val="22"/>
        </w:numPr>
        <w:autoSpaceDE/>
        <w:autoSpaceDN/>
        <w:contextualSpacing/>
        <w:rPr>
          <w:rFonts w:cstheme="minorHAnsi"/>
          <w:bCs/>
          <w:sz w:val="24"/>
          <w:szCs w:val="24"/>
          <w:lang w:val="en"/>
        </w:rPr>
      </w:pPr>
      <w:r w:rsidRPr="009C411B">
        <w:rPr>
          <w:rFonts w:cstheme="minorHAnsi"/>
          <w:bCs/>
          <w:sz w:val="24"/>
          <w:szCs w:val="24"/>
          <w:lang w:val="en"/>
        </w:rPr>
        <w:t xml:space="preserve">Light-Contact, Controlled Free Sparring </w:t>
      </w:r>
    </w:p>
    <w:p w14:paraId="6311F736" w14:textId="77777777" w:rsidR="008268D9" w:rsidRPr="009C411B" w:rsidRDefault="008268D9" w:rsidP="005B206E">
      <w:pPr>
        <w:pStyle w:val="ListParagraph"/>
        <w:numPr>
          <w:ilvl w:val="0"/>
          <w:numId w:val="22"/>
        </w:numPr>
        <w:autoSpaceDE/>
        <w:autoSpaceDN/>
        <w:contextualSpacing/>
        <w:rPr>
          <w:rFonts w:cstheme="minorHAnsi"/>
          <w:bCs/>
          <w:sz w:val="24"/>
          <w:szCs w:val="24"/>
          <w:lang w:val="en"/>
        </w:rPr>
      </w:pPr>
      <w:r w:rsidRPr="009C411B">
        <w:rPr>
          <w:rFonts w:cstheme="minorHAnsi"/>
          <w:bCs/>
          <w:sz w:val="24"/>
          <w:szCs w:val="24"/>
          <w:lang w:val="en"/>
        </w:rPr>
        <w:t>Board Breaking- Palm Heel Break or Elbow Break at your test for Blue Belt.</w:t>
      </w:r>
    </w:p>
    <w:p w14:paraId="4345AD0E" w14:textId="77777777" w:rsidR="008268D9" w:rsidRPr="000660D7" w:rsidRDefault="008268D9" w:rsidP="008268D9">
      <w:pPr>
        <w:rPr>
          <w:rFonts w:asciiTheme="minorHAnsi" w:hAnsiTheme="minorHAnsi" w:cstheme="minorHAnsi"/>
          <w:bCs/>
          <w:sz w:val="10"/>
          <w:szCs w:val="10"/>
          <w:lang w:val="en"/>
        </w:rPr>
      </w:pPr>
    </w:p>
    <w:p w14:paraId="630CD524" w14:textId="77777777" w:rsidR="008268D9" w:rsidRPr="009C411B" w:rsidRDefault="008268D9" w:rsidP="008268D9">
      <w:pPr>
        <w:rPr>
          <w:rFonts w:asciiTheme="minorHAnsi" w:hAnsiTheme="minorHAnsi" w:cstheme="minorHAnsi"/>
          <w:bCs/>
          <w:sz w:val="16"/>
          <w:szCs w:val="16"/>
          <w:lang w:val="en"/>
        </w:rPr>
      </w:pP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r w:rsidRPr="009C411B">
        <w:rPr>
          <w:rFonts w:asciiTheme="minorHAnsi" w:hAnsiTheme="minorHAnsi" w:cstheme="minorHAnsi"/>
          <w:bCs/>
          <w:sz w:val="16"/>
          <w:szCs w:val="16"/>
          <w:lang w:val="en"/>
        </w:rPr>
        <w:tab/>
      </w:r>
      <w:r w:rsidRPr="009C411B">
        <w:rPr>
          <w:rFonts w:asciiTheme="minorHAnsi" w:hAnsiTheme="minorHAnsi" w:cstheme="minorHAnsi"/>
          <w:bCs/>
          <w:sz w:val="16"/>
          <w:szCs w:val="16"/>
          <w:lang w:val="en"/>
        </w:rPr>
        <w:tab/>
      </w:r>
      <w:r w:rsidRPr="009C411B">
        <w:rPr>
          <w:rFonts w:asciiTheme="minorHAnsi" w:hAnsiTheme="minorHAnsi" w:cstheme="minorHAnsi"/>
          <w:bCs/>
          <w:sz w:val="16"/>
          <w:szCs w:val="16"/>
          <w:lang w:val="en"/>
        </w:rPr>
        <w:tab/>
      </w:r>
      <w:r w:rsidRPr="009C411B">
        <w:rPr>
          <w:rFonts w:asciiTheme="minorHAnsi" w:hAnsiTheme="minorHAnsi" w:cstheme="minorHAnsi"/>
          <w:bCs/>
          <w:sz w:val="16"/>
          <w:szCs w:val="16"/>
          <w:lang w:val="en"/>
        </w:rPr>
        <w:tab/>
      </w:r>
      <w:r w:rsidRPr="009C411B">
        <w:rPr>
          <w:rFonts w:asciiTheme="minorHAnsi" w:hAnsiTheme="minorHAnsi" w:cstheme="minorHAnsi"/>
          <w:bCs/>
          <w:sz w:val="16"/>
          <w:szCs w:val="16"/>
          <w:lang w:val="en"/>
        </w:rPr>
        <w:tab/>
      </w:r>
      <w:r w:rsidRPr="009C411B">
        <w:rPr>
          <w:rFonts w:asciiTheme="minorHAnsi" w:hAnsiTheme="minorHAnsi" w:cstheme="minorHAnsi"/>
          <w:bCs/>
          <w:sz w:val="16"/>
          <w:szCs w:val="16"/>
          <w:lang w:val="en"/>
        </w:rPr>
        <w:tab/>
      </w:r>
      <w:r w:rsidRPr="009C411B">
        <w:rPr>
          <w:rFonts w:asciiTheme="minorHAnsi" w:hAnsiTheme="minorHAnsi" w:cstheme="minorHAnsi"/>
          <w:bCs/>
          <w:sz w:val="16"/>
          <w:szCs w:val="16"/>
          <w:lang w:val="en"/>
        </w:rPr>
        <w:tab/>
      </w:r>
      <w:r w:rsidRPr="009C411B">
        <w:rPr>
          <w:rFonts w:asciiTheme="minorHAnsi" w:hAnsiTheme="minorHAnsi" w:cstheme="minorHAnsi"/>
          <w:bCs/>
          <w:sz w:val="16"/>
          <w:szCs w:val="16"/>
          <w:lang w:val="en"/>
        </w:rPr>
        <w:tab/>
      </w:r>
      <w:r w:rsidRPr="009C411B">
        <w:rPr>
          <w:rFonts w:asciiTheme="minorHAnsi" w:hAnsiTheme="minorHAnsi" w:cstheme="minorHAnsi"/>
          <w:bCs/>
          <w:sz w:val="16"/>
          <w:szCs w:val="16"/>
          <w:lang w:val="en"/>
        </w:rPr>
        <w:tab/>
      </w:r>
    </w:p>
    <w:p w14:paraId="7E59A4DC" w14:textId="77777777" w:rsidR="008268D9" w:rsidRPr="009C411B" w:rsidRDefault="008268D9" w:rsidP="005B206E">
      <w:pPr>
        <w:pStyle w:val="ListParagraph"/>
        <w:numPr>
          <w:ilvl w:val="0"/>
          <w:numId w:val="21"/>
        </w:numPr>
        <w:autoSpaceDE/>
        <w:autoSpaceDN/>
        <w:contextualSpacing/>
        <w:rPr>
          <w:rFonts w:cstheme="minorHAnsi"/>
          <w:b/>
          <w:bCs/>
          <w:lang w:val="en"/>
        </w:rPr>
      </w:pPr>
      <w:r w:rsidRPr="009C411B">
        <w:rPr>
          <w:rFonts w:cstheme="minorHAnsi"/>
          <w:bCs/>
          <w:noProof/>
        </w:rPr>
        <w:drawing>
          <wp:anchor distT="0" distB="0" distL="114300" distR="114300" simplePos="0" relativeHeight="251709440" behindDoc="0" locked="0" layoutInCell="1" allowOverlap="1" wp14:anchorId="49215427" wp14:editId="1EA64106">
            <wp:simplePos x="0" y="0"/>
            <wp:positionH relativeFrom="column">
              <wp:posOffset>0</wp:posOffset>
            </wp:positionH>
            <wp:positionV relativeFrom="paragraph">
              <wp:posOffset>69850</wp:posOffset>
            </wp:positionV>
            <wp:extent cx="990600" cy="698500"/>
            <wp:effectExtent l="0" t="0" r="0" b="6350"/>
            <wp:wrapSquare wrapText="bothSides"/>
            <wp:docPr id="1551874933" name="Picture 1551874933" descr="A blue tie with a kn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ue tie with a knot&#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90600" cy="698500"/>
                    </a:xfrm>
                    <a:prstGeom prst="rect">
                      <a:avLst/>
                    </a:prstGeom>
                    <a:noFill/>
                  </pic:spPr>
                </pic:pic>
              </a:graphicData>
            </a:graphic>
            <wp14:sizeRelH relativeFrom="page">
              <wp14:pctWidth>0</wp14:pctWidth>
            </wp14:sizeRelH>
            <wp14:sizeRelV relativeFrom="page">
              <wp14:pctHeight>0</wp14:pctHeight>
            </wp14:sizeRelV>
          </wp:anchor>
        </w:drawing>
      </w:r>
      <w:r w:rsidRPr="009C411B">
        <w:rPr>
          <w:rFonts w:cstheme="minorHAnsi"/>
          <w:b/>
          <w:bCs/>
          <w:lang w:val="en"/>
        </w:rPr>
        <w:t>Complete 32 Classes before your next Belt Test. (If a student excels and shows proficiency to be promoted to the next rank, he/she may be invited to test without having the required number of classes.)</w:t>
      </w:r>
    </w:p>
    <w:p w14:paraId="50168382" w14:textId="77777777" w:rsidR="008268D9" w:rsidRPr="00141F5D" w:rsidRDefault="008268D9" w:rsidP="008268D9">
      <w:pPr>
        <w:rPr>
          <w:rFonts w:asciiTheme="minorHAnsi" w:hAnsiTheme="minorHAnsi" w:cstheme="minorHAnsi"/>
          <w:b/>
          <w:sz w:val="10"/>
          <w:szCs w:val="10"/>
        </w:rPr>
      </w:pPr>
    </w:p>
    <w:p w14:paraId="0ABFE82C" w14:textId="77777777" w:rsidR="008268D9" w:rsidRPr="009C411B" w:rsidRDefault="008268D9" w:rsidP="005B206E">
      <w:pPr>
        <w:pStyle w:val="ListParagraph"/>
        <w:widowControl/>
        <w:numPr>
          <w:ilvl w:val="0"/>
          <w:numId w:val="21"/>
        </w:numPr>
        <w:autoSpaceDE/>
        <w:autoSpaceDN/>
        <w:contextualSpacing/>
        <w:rPr>
          <w:rFonts w:cstheme="minorHAnsi"/>
          <w:b/>
        </w:rPr>
      </w:pPr>
      <w:r w:rsidRPr="009C411B">
        <w:rPr>
          <w:rFonts w:cstheme="minorHAnsi"/>
          <w:b/>
        </w:rPr>
        <w:t>Complete 2 to 3 A/B Day classes a week consistently; make up any missed classes.</w:t>
      </w:r>
    </w:p>
    <w:p w14:paraId="7F3AA092" w14:textId="77777777" w:rsidR="008268D9" w:rsidRPr="00141F5D" w:rsidRDefault="008268D9" w:rsidP="008268D9">
      <w:pPr>
        <w:rPr>
          <w:rFonts w:asciiTheme="minorHAnsi" w:hAnsiTheme="minorHAnsi" w:cstheme="minorHAnsi"/>
          <w:b/>
          <w:sz w:val="8"/>
          <w:szCs w:val="8"/>
        </w:rPr>
      </w:pPr>
    </w:p>
    <w:p w14:paraId="072EF0E9" w14:textId="77777777" w:rsidR="008268D9" w:rsidRPr="00197C4D" w:rsidRDefault="008268D9" w:rsidP="008268D9">
      <w:pPr>
        <w:tabs>
          <w:tab w:val="left" w:pos="4619"/>
        </w:tabs>
        <w:rPr>
          <w:rFonts w:asciiTheme="minorHAnsi" w:hAnsiTheme="minorHAnsi" w:cstheme="minorHAnsi"/>
          <w:b/>
          <w:sz w:val="24"/>
          <w:szCs w:val="24"/>
          <w:lang w:val="en"/>
        </w:rPr>
      </w:pPr>
      <w:r w:rsidRPr="00197C4D">
        <w:rPr>
          <w:rFonts w:asciiTheme="minorHAnsi" w:hAnsiTheme="minorHAnsi" w:cstheme="minorHAnsi"/>
          <w:b/>
          <w:sz w:val="24"/>
          <w:szCs w:val="24"/>
          <w:lang w:val="en"/>
        </w:rPr>
        <w:t>Be able to correctly demonstrate the following</w:t>
      </w:r>
      <w:r>
        <w:rPr>
          <w:rFonts w:asciiTheme="minorHAnsi" w:hAnsiTheme="minorHAnsi" w:cstheme="minorHAnsi"/>
          <w:b/>
          <w:sz w:val="24"/>
          <w:szCs w:val="24"/>
          <w:lang w:val="en"/>
        </w:rPr>
        <w:t xml:space="preserve"> at your next test</w:t>
      </w:r>
      <w:r w:rsidRPr="00197C4D">
        <w:rPr>
          <w:rFonts w:asciiTheme="minorHAnsi" w:hAnsiTheme="minorHAnsi" w:cstheme="minorHAnsi"/>
          <w:b/>
          <w:sz w:val="24"/>
          <w:szCs w:val="24"/>
          <w:lang w:val="en"/>
        </w:rPr>
        <w:t>:</w:t>
      </w:r>
    </w:p>
    <w:p w14:paraId="2EDCD577" w14:textId="77777777" w:rsidR="008268D9" w:rsidRPr="009C411B" w:rsidRDefault="008268D9" w:rsidP="005B206E">
      <w:pPr>
        <w:pStyle w:val="ListParagraph"/>
        <w:numPr>
          <w:ilvl w:val="0"/>
          <w:numId w:val="23"/>
        </w:numPr>
        <w:autoSpaceDE/>
        <w:autoSpaceDN/>
        <w:contextualSpacing/>
        <w:rPr>
          <w:rFonts w:cstheme="minorHAnsi"/>
          <w:bCs/>
          <w:sz w:val="24"/>
          <w:szCs w:val="24"/>
          <w:lang w:val="en"/>
        </w:rPr>
        <w:sectPr w:rsidR="008268D9" w:rsidRPr="009C411B" w:rsidSect="008268D9">
          <w:type w:val="continuous"/>
          <w:pgSz w:w="12240" w:h="15840"/>
          <w:pgMar w:top="270" w:right="360" w:bottom="540" w:left="720" w:header="720" w:footer="720" w:gutter="0"/>
          <w:cols w:space="720"/>
          <w:docGrid w:linePitch="360"/>
        </w:sectPr>
      </w:pPr>
      <w:r>
        <w:rPr>
          <w:rFonts w:cstheme="minorHAnsi"/>
          <w:bCs/>
          <w:sz w:val="24"/>
          <w:szCs w:val="24"/>
          <w:lang w:val="en"/>
        </w:rPr>
        <w:t>Double Kicking- (See your goals &amp; objectives sheet you received with this Belt.)</w:t>
      </w:r>
      <w:r w:rsidRPr="001E10EC">
        <w:rPr>
          <w:rFonts w:cstheme="minorHAnsi"/>
          <w:bCs/>
          <w:sz w:val="24"/>
          <w:szCs w:val="24"/>
          <w:lang w:val="en"/>
        </w:rPr>
        <w:tab/>
      </w:r>
    </w:p>
    <w:p w14:paraId="68F60042" w14:textId="77777777" w:rsidR="008268D9" w:rsidRPr="009C411B" w:rsidRDefault="008268D9" w:rsidP="005B206E">
      <w:pPr>
        <w:pStyle w:val="ListParagraph"/>
        <w:numPr>
          <w:ilvl w:val="0"/>
          <w:numId w:val="23"/>
        </w:numPr>
        <w:autoSpaceDE/>
        <w:autoSpaceDN/>
        <w:contextualSpacing/>
        <w:rPr>
          <w:rFonts w:cstheme="minorHAnsi"/>
          <w:bCs/>
          <w:sz w:val="24"/>
          <w:szCs w:val="24"/>
          <w:lang w:val="en"/>
        </w:rPr>
      </w:pPr>
      <w:r w:rsidRPr="009C411B">
        <w:rPr>
          <w:rFonts w:cstheme="minorHAnsi"/>
          <w:bCs/>
          <w:sz w:val="24"/>
          <w:szCs w:val="24"/>
          <w:lang w:val="en"/>
        </w:rPr>
        <w:t xml:space="preserve">Forms:   Won Hyo and Yul Guk.  </w:t>
      </w:r>
    </w:p>
    <w:p w14:paraId="4074CF80" w14:textId="77777777" w:rsidR="008268D9" w:rsidRPr="009C411B" w:rsidRDefault="008268D9" w:rsidP="005B206E">
      <w:pPr>
        <w:pStyle w:val="ListParagraph"/>
        <w:numPr>
          <w:ilvl w:val="0"/>
          <w:numId w:val="24"/>
        </w:numPr>
        <w:autoSpaceDE/>
        <w:autoSpaceDN/>
        <w:contextualSpacing/>
        <w:rPr>
          <w:rFonts w:cstheme="minorHAnsi"/>
          <w:bCs/>
          <w:sz w:val="24"/>
          <w:szCs w:val="24"/>
          <w:lang w:val="en"/>
        </w:rPr>
      </w:pPr>
      <w:r w:rsidRPr="009C411B">
        <w:rPr>
          <w:rFonts w:cstheme="minorHAnsi"/>
          <w:bCs/>
          <w:sz w:val="24"/>
          <w:szCs w:val="24"/>
          <w:lang w:val="en"/>
        </w:rPr>
        <w:t xml:space="preserve">One-step Sparring  </w:t>
      </w:r>
    </w:p>
    <w:p w14:paraId="5C492E13" w14:textId="77777777" w:rsidR="008268D9" w:rsidRPr="009C411B" w:rsidRDefault="008268D9" w:rsidP="005B206E">
      <w:pPr>
        <w:pStyle w:val="ListParagraph"/>
        <w:numPr>
          <w:ilvl w:val="0"/>
          <w:numId w:val="24"/>
        </w:numPr>
        <w:autoSpaceDE/>
        <w:autoSpaceDN/>
        <w:contextualSpacing/>
        <w:rPr>
          <w:rFonts w:cstheme="minorHAnsi"/>
          <w:bCs/>
          <w:sz w:val="24"/>
          <w:szCs w:val="24"/>
          <w:lang w:val="en"/>
        </w:rPr>
      </w:pPr>
      <w:r w:rsidRPr="009C411B">
        <w:rPr>
          <w:rFonts w:cstheme="minorHAnsi"/>
          <w:bCs/>
          <w:sz w:val="24"/>
          <w:szCs w:val="24"/>
          <w:lang w:val="en"/>
        </w:rPr>
        <w:t xml:space="preserve">Light-Contact, Controlled Free Sparring </w:t>
      </w:r>
    </w:p>
    <w:p w14:paraId="7E79812A" w14:textId="77777777" w:rsidR="008268D9" w:rsidRPr="009C411B" w:rsidRDefault="008268D9" w:rsidP="005B206E">
      <w:pPr>
        <w:pStyle w:val="ListParagraph"/>
        <w:numPr>
          <w:ilvl w:val="0"/>
          <w:numId w:val="24"/>
        </w:numPr>
        <w:autoSpaceDE/>
        <w:autoSpaceDN/>
        <w:contextualSpacing/>
        <w:rPr>
          <w:rFonts w:cstheme="minorHAnsi"/>
          <w:bCs/>
          <w:sz w:val="24"/>
          <w:szCs w:val="24"/>
          <w:lang w:val="en"/>
        </w:rPr>
      </w:pPr>
      <w:r w:rsidRPr="009C411B">
        <w:rPr>
          <w:rFonts w:cstheme="minorHAnsi"/>
          <w:bCs/>
          <w:sz w:val="24"/>
          <w:szCs w:val="24"/>
          <w:lang w:val="en"/>
        </w:rPr>
        <w:t>Board Breaking- Front Kick or Side Kick at your test for Blue/Purple Belt.</w:t>
      </w:r>
    </w:p>
    <w:p w14:paraId="165D288A" w14:textId="77777777" w:rsidR="008268D9" w:rsidRPr="000660D7" w:rsidRDefault="008268D9" w:rsidP="008268D9">
      <w:pPr>
        <w:jc w:val="center"/>
        <w:rPr>
          <w:rFonts w:asciiTheme="minorHAnsi" w:hAnsiTheme="minorHAnsi" w:cstheme="minorHAnsi"/>
          <w:b/>
          <w:bCs/>
          <w:sz w:val="16"/>
          <w:szCs w:val="16"/>
          <w:lang w:val="en"/>
        </w:rPr>
      </w:pPr>
    </w:p>
    <w:p w14:paraId="0EE8E86A" w14:textId="77777777" w:rsidR="008268D9" w:rsidRPr="009C411B" w:rsidRDefault="008268D9" w:rsidP="008268D9">
      <w:pPr>
        <w:rPr>
          <w:rFonts w:asciiTheme="minorHAnsi" w:hAnsiTheme="minorHAnsi" w:cstheme="minorHAnsi"/>
          <w:bCs/>
          <w:sz w:val="10"/>
          <w:szCs w:val="10"/>
          <w:lang w:val="en"/>
        </w:rPr>
      </w:pPr>
      <w:r w:rsidRPr="00197C4D">
        <w:rPr>
          <w:rFonts w:asciiTheme="minorHAnsi" w:hAnsiTheme="minorHAnsi" w:cstheme="minorHAnsi"/>
          <w:bCs/>
          <w:noProof/>
          <w:sz w:val="24"/>
          <w:szCs w:val="24"/>
        </w:rPr>
        <w:drawing>
          <wp:anchor distT="0" distB="0" distL="114300" distR="114300" simplePos="0" relativeHeight="251711488" behindDoc="0" locked="0" layoutInCell="1" allowOverlap="1" wp14:anchorId="6B194963" wp14:editId="44213C5F">
            <wp:simplePos x="0" y="0"/>
            <wp:positionH relativeFrom="column">
              <wp:posOffset>0</wp:posOffset>
            </wp:positionH>
            <wp:positionV relativeFrom="paragraph">
              <wp:posOffset>73660</wp:posOffset>
            </wp:positionV>
            <wp:extent cx="956310" cy="755650"/>
            <wp:effectExtent l="0" t="0" r="0" b="6350"/>
            <wp:wrapSquare wrapText="bothSides"/>
            <wp:docPr id="852659163" name="Picture 852659163" descr="A blue and purple be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blue and purple belt&#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56310" cy="755650"/>
                    </a:xfrm>
                    <a:prstGeom prst="rect">
                      <a:avLst/>
                    </a:prstGeom>
                    <a:noFill/>
                  </pic:spPr>
                </pic:pic>
              </a:graphicData>
            </a:graphic>
            <wp14:sizeRelH relativeFrom="page">
              <wp14:pctWidth>0</wp14:pctWidth>
            </wp14:sizeRelH>
            <wp14:sizeRelV relativeFrom="page">
              <wp14:pctHeight>0</wp14:pctHeight>
            </wp14:sizeRelV>
          </wp:anchor>
        </w:drawing>
      </w: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r w:rsidRPr="00197C4D">
        <w:rPr>
          <w:rFonts w:asciiTheme="minorHAnsi" w:hAnsiTheme="minorHAnsi" w:cstheme="minorHAnsi"/>
          <w:bCs/>
          <w:sz w:val="24"/>
          <w:szCs w:val="24"/>
          <w:lang w:val="en"/>
        </w:rPr>
        <w:tab/>
      </w:r>
    </w:p>
    <w:p w14:paraId="1828D96A" w14:textId="77777777" w:rsidR="008268D9" w:rsidRPr="009C411B" w:rsidRDefault="008268D9" w:rsidP="002E4F6C">
      <w:pPr>
        <w:pStyle w:val="ListParagraph"/>
        <w:numPr>
          <w:ilvl w:val="0"/>
          <w:numId w:val="21"/>
        </w:numPr>
        <w:autoSpaceDE/>
        <w:autoSpaceDN/>
        <w:ind w:right="-270"/>
        <w:contextualSpacing/>
        <w:rPr>
          <w:rFonts w:cstheme="minorHAnsi"/>
          <w:b/>
          <w:bCs/>
          <w:lang w:val="en"/>
        </w:rPr>
      </w:pPr>
      <w:r w:rsidRPr="009C411B">
        <w:rPr>
          <w:rFonts w:cstheme="minorHAnsi"/>
          <w:b/>
          <w:bCs/>
          <w:lang w:val="en"/>
        </w:rPr>
        <w:t>Complete 32 Classes before your next Belt Test. (If a student excels and shows proficiency to be promoted to the next rank, he/she may be invited to test without having the required number of classes.)</w:t>
      </w:r>
    </w:p>
    <w:p w14:paraId="7229861B" w14:textId="77777777" w:rsidR="008268D9" w:rsidRPr="00141F5D" w:rsidRDefault="008268D9" w:rsidP="008268D9">
      <w:pPr>
        <w:rPr>
          <w:rFonts w:asciiTheme="minorHAnsi" w:hAnsiTheme="minorHAnsi" w:cstheme="minorHAnsi"/>
          <w:b/>
          <w:sz w:val="10"/>
          <w:szCs w:val="10"/>
        </w:rPr>
      </w:pPr>
    </w:p>
    <w:p w14:paraId="3E0AA867" w14:textId="77777777" w:rsidR="008268D9" w:rsidRPr="009C411B" w:rsidRDefault="008268D9" w:rsidP="005B206E">
      <w:pPr>
        <w:pStyle w:val="ListParagraph"/>
        <w:widowControl/>
        <w:numPr>
          <w:ilvl w:val="0"/>
          <w:numId w:val="21"/>
        </w:numPr>
        <w:autoSpaceDE/>
        <w:autoSpaceDN/>
        <w:contextualSpacing/>
        <w:rPr>
          <w:rFonts w:cstheme="minorHAnsi"/>
          <w:b/>
        </w:rPr>
      </w:pPr>
      <w:r w:rsidRPr="009C411B">
        <w:rPr>
          <w:rFonts w:cstheme="minorHAnsi"/>
          <w:b/>
        </w:rPr>
        <w:t xml:space="preserve">Complete 2 to 3 A/B Day classes a week constantly; make up any missed classes. </w:t>
      </w:r>
    </w:p>
    <w:p w14:paraId="39EB5527" w14:textId="77777777" w:rsidR="008268D9" w:rsidRPr="00141F5D" w:rsidRDefault="008268D9" w:rsidP="008268D9">
      <w:pPr>
        <w:rPr>
          <w:rFonts w:asciiTheme="minorHAnsi" w:hAnsiTheme="minorHAnsi" w:cstheme="minorHAnsi"/>
          <w:b/>
          <w:sz w:val="8"/>
          <w:szCs w:val="8"/>
        </w:rPr>
      </w:pPr>
    </w:p>
    <w:p w14:paraId="142E9BED" w14:textId="77777777" w:rsidR="008268D9" w:rsidRPr="00197C4D" w:rsidRDefault="008268D9" w:rsidP="008268D9">
      <w:pPr>
        <w:tabs>
          <w:tab w:val="left" w:pos="4619"/>
        </w:tabs>
        <w:rPr>
          <w:rFonts w:asciiTheme="minorHAnsi" w:hAnsiTheme="minorHAnsi" w:cstheme="minorHAnsi"/>
          <w:b/>
          <w:sz w:val="24"/>
          <w:szCs w:val="24"/>
          <w:lang w:val="en"/>
        </w:rPr>
      </w:pPr>
      <w:r w:rsidRPr="00197C4D">
        <w:rPr>
          <w:rFonts w:asciiTheme="minorHAnsi" w:hAnsiTheme="minorHAnsi" w:cstheme="minorHAnsi"/>
          <w:b/>
          <w:sz w:val="24"/>
          <w:szCs w:val="24"/>
          <w:lang w:val="en"/>
        </w:rPr>
        <w:t>Be able to correctly demonstrate the following</w:t>
      </w:r>
      <w:r>
        <w:rPr>
          <w:rFonts w:asciiTheme="minorHAnsi" w:hAnsiTheme="minorHAnsi" w:cstheme="minorHAnsi"/>
          <w:b/>
          <w:sz w:val="24"/>
          <w:szCs w:val="24"/>
          <w:lang w:val="en"/>
        </w:rPr>
        <w:t xml:space="preserve"> at your next test</w:t>
      </w:r>
      <w:r w:rsidRPr="00197C4D">
        <w:rPr>
          <w:rFonts w:asciiTheme="minorHAnsi" w:hAnsiTheme="minorHAnsi" w:cstheme="minorHAnsi"/>
          <w:b/>
          <w:sz w:val="24"/>
          <w:szCs w:val="24"/>
          <w:lang w:val="en"/>
        </w:rPr>
        <w:t>:</w:t>
      </w:r>
    </w:p>
    <w:p w14:paraId="5B209602" w14:textId="77777777" w:rsidR="008268D9" w:rsidRPr="009C411B" w:rsidRDefault="008268D9" w:rsidP="005B206E">
      <w:pPr>
        <w:pStyle w:val="ListParagraph"/>
        <w:numPr>
          <w:ilvl w:val="0"/>
          <w:numId w:val="21"/>
        </w:numPr>
        <w:tabs>
          <w:tab w:val="left" w:pos="4619"/>
        </w:tabs>
        <w:autoSpaceDE/>
        <w:autoSpaceDN/>
        <w:contextualSpacing/>
        <w:rPr>
          <w:rFonts w:cstheme="minorHAnsi"/>
          <w:bCs/>
          <w:sz w:val="24"/>
          <w:szCs w:val="24"/>
          <w:lang w:val="en"/>
        </w:rPr>
      </w:pPr>
      <w:r w:rsidRPr="009C411B">
        <w:rPr>
          <w:rFonts w:cstheme="minorHAnsi"/>
          <w:bCs/>
          <w:sz w:val="24"/>
          <w:szCs w:val="24"/>
          <w:lang w:val="en"/>
        </w:rPr>
        <w:t xml:space="preserve">Double Kicking  </w:t>
      </w:r>
      <w:r>
        <w:rPr>
          <w:rFonts w:cstheme="minorHAnsi"/>
          <w:bCs/>
          <w:sz w:val="24"/>
          <w:szCs w:val="24"/>
          <w:lang w:val="en"/>
        </w:rPr>
        <w:t>(See your goals &amp; objectives sheet you received with this Belt.)</w:t>
      </w:r>
      <w:r w:rsidRPr="001E10EC">
        <w:rPr>
          <w:rFonts w:cstheme="minorHAnsi"/>
          <w:bCs/>
          <w:sz w:val="24"/>
          <w:szCs w:val="24"/>
          <w:lang w:val="en"/>
        </w:rPr>
        <w:tab/>
      </w:r>
      <w:r w:rsidRPr="009C411B">
        <w:rPr>
          <w:rFonts w:cstheme="minorHAnsi"/>
          <w:bCs/>
          <w:sz w:val="24"/>
          <w:szCs w:val="24"/>
          <w:lang w:val="en"/>
        </w:rPr>
        <w:tab/>
      </w:r>
    </w:p>
    <w:p w14:paraId="0C27AC70" w14:textId="77777777" w:rsidR="008268D9" w:rsidRPr="009C411B" w:rsidRDefault="008268D9" w:rsidP="008268D9">
      <w:pPr>
        <w:tabs>
          <w:tab w:val="left" w:pos="2520"/>
          <w:tab w:val="left" w:pos="4619"/>
          <w:tab w:val="left" w:pos="5040"/>
        </w:tabs>
        <w:ind w:firstLine="720"/>
        <w:rPr>
          <w:rFonts w:asciiTheme="minorHAnsi" w:hAnsiTheme="minorHAnsi" w:cstheme="minorHAnsi"/>
          <w:bCs/>
          <w:sz w:val="24"/>
          <w:szCs w:val="24"/>
          <w:lang w:val="en"/>
        </w:rPr>
        <w:sectPr w:rsidR="008268D9" w:rsidRPr="009C411B" w:rsidSect="008268D9">
          <w:type w:val="continuous"/>
          <w:pgSz w:w="12240" w:h="15840"/>
          <w:pgMar w:top="270" w:right="360" w:bottom="540" w:left="720" w:header="720" w:footer="720" w:gutter="0"/>
          <w:cols w:space="720"/>
          <w:docGrid w:linePitch="360"/>
        </w:sectPr>
      </w:pPr>
    </w:p>
    <w:p w14:paraId="690EF2C4" w14:textId="77777777" w:rsidR="008268D9" w:rsidRPr="009C411B" w:rsidRDefault="008268D9" w:rsidP="005B206E">
      <w:pPr>
        <w:pStyle w:val="ListParagraph"/>
        <w:numPr>
          <w:ilvl w:val="0"/>
          <w:numId w:val="25"/>
        </w:numPr>
        <w:autoSpaceDE/>
        <w:autoSpaceDN/>
        <w:contextualSpacing/>
        <w:rPr>
          <w:rFonts w:cstheme="minorHAnsi"/>
          <w:bCs/>
          <w:sz w:val="24"/>
          <w:szCs w:val="24"/>
          <w:lang w:val="en"/>
        </w:rPr>
      </w:pPr>
      <w:r w:rsidRPr="009C411B">
        <w:rPr>
          <w:rFonts w:cstheme="minorHAnsi"/>
          <w:bCs/>
          <w:sz w:val="24"/>
          <w:szCs w:val="24"/>
          <w:lang w:val="en"/>
        </w:rPr>
        <w:t xml:space="preserve">Forms:  Yul Guk &amp;  Chun Goon.  </w:t>
      </w:r>
      <w:r w:rsidRPr="009C411B">
        <w:rPr>
          <w:rFonts w:cstheme="minorHAnsi"/>
          <w:bCs/>
          <w:sz w:val="24"/>
          <w:szCs w:val="24"/>
          <w:lang w:val="en"/>
        </w:rPr>
        <w:tab/>
      </w:r>
      <w:r w:rsidRPr="009C411B">
        <w:rPr>
          <w:rFonts w:cstheme="minorHAnsi"/>
          <w:bCs/>
          <w:sz w:val="24"/>
          <w:szCs w:val="24"/>
          <w:lang w:val="en"/>
        </w:rPr>
        <w:tab/>
      </w:r>
    </w:p>
    <w:p w14:paraId="7D843E3D" w14:textId="77777777" w:rsidR="008268D9" w:rsidRPr="009C411B" w:rsidRDefault="008268D9" w:rsidP="005B206E">
      <w:pPr>
        <w:pStyle w:val="ListParagraph"/>
        <w:numPr>
          <w:ilvl w:val="0"/>
          <w:numId w:val="24"/>
        </w:numPr>
        <w:autoSpaceDE/>
        <w:autoSpaceDN/>
        <w:contextualSpacing/>
        <w:rPr>
          <w:rFonts w:cstheme="minorHAnsi"/>
          <w:bCs/>
          <w:sz w:val="24"/>
          <w:szCs w:val="24"/>
          <w:lang w:val="en"/>
        </w:rPr>
      </w:pPr>
      <w:r w:rsidRPr="009C411B">
        <w:rPr>
          <w:rFonts w:cstheme="minorHAnsi"/>
          <w:bCs/>
          <w:sz w:val="24"/>
          <w:szCs w:val="24"/>
          <w:lang w:val="en"/>
        </w:rPr>
        <w:t xml:space="preserve">One-step Sparring  </w:t>
      </w:r>
    </w:p>
    <w:p w14:paraId="55549FB9" w14:textId="77777777" w:rsidR="008268D9" w:rsidRPr="009C411B" w:rsidRDefault="008268D9" w:rsidP="005B206E">
      <w:pPr>
        <w:pStyle w:val="ListParagraph"/>
        <w:numPr>
          <w:ilvl w:val="0"/>
          <w:numId w:val="25"/>
        </w:numPr>
        <w:autoSpaceDE/>
        <w:autoSpaceDN/>
        <w:contextualSpacing/>
        <w:rPr>
          <w:rFonts w:cstheme="minorHAnsi"/>
          <w:bCs/>
          <w:sz w:val="24"/>
          <w:szCs w:val="24"/>
          <w:lang w:val="en"/>
        </w:rPr>
      </w:pPr>
      <w:r w:rsidRPr="009C411B">
        <w:rPr>
          <w:rFonts w:cstheme="minorHAnsi"/>
          <w:bCs/>
          <w:sz w:val="24"/>
          <w:szCs w:val="24"/>
          <w:lang w:val="en"/>
        </w:rPr>
        <w:t>Light-Contact, Controlled Free Sparring</w:t>
      </w:r>
    </w:p>
    <w:p w14:paraId="2A8055E6" w14:textId="77777777" w:rsidR="008268D9" w:rsidRPr="009C411B" w:rsidRDefault="008268D9" w:rsidP="005B206E">
      <w:pPr>
        <w:pStyle w:val="ListParagraph"/>
        <w:numPr>
          <w:ilvl w:val="0"/>
          <w:numId w:val="25"/>
        </w:numPr>
        <w:autoSpaceDE/>
        <w:autoSpaceDN/>
        <w:contextualSpacing/>
        <w:rPr>
          <w:rFonts w:cstheme="minorHAnsi"/>
          <w:bCs/>
          <w:sz w:val="24"/>
          <w:szCs w:val="24"/>
          <w:lang w:val="en"/>
        </w:rPr>
      </w:pPr>
      <w:r w:rsidRPr="009C411B">
        <w:rPr>
          <w:rFonts w:cstheme="minorHAnsi"/>
          <w:bCs/>
          <w:sz w:val="24"/>
          <w:szCs w:val="24"/>
          <w:lang w:val="en"/>
        </w:rPr>
        <w:t>Board Breaking- Knife Hand Strike and Side Kick or Ax Kick at your test for Purple Belt.</w:t>
      </w:r>
    </w:p>
    <w:p w14:paraId="06862485" w14:textId="3E03EC3A" w:rsidR="008268D9" w:rsidRPr="009C411B" w:rsidRDefault="008268D9" w:rsidP="008268D9">
      <w:pPr>
        <w:rPr>
          <w:rFonts w:asciiTheme="minorHAnsi" w:hAnsiTheme="minorHAnsi" w:cstheme="minorHAnsi"/>
          <w:bCs/>
          <w:sz w:val="16"/>
          <w:szCs w:val="16"/>
          <w:lang w:val="en"/>
        </w:rPr>
      </w:pPr>
      <w:r w:rsidRPr="00197C4D">
        <w:rPr>
          <w:rFonts w:asciiTheme="minorHAnsi" w:hAnsiTheme="minorHAnsi" w:cstheme="minorHAnsi"/>
          <w:bCs/>
          <w:noProof/>
          <w:sz w:val="24"/>
          <w:szCs w:val="24"/>
        </w:rPr>
        <w:drawing>
          <wp:anchor distT="0" distB="0" distL="114300" distR="114300" simplePos="0" relativeHeight="251716608" behindDoc="0" locked="0" layoutInCell="1" allowOverlap="1" wp14:anchorId="4A15E772" wp14:editId="455CDF93">
            <wp:simplePos x="0" y="0"/>
            <wp:positionH relativeFrom="column">
              <wp:posOffset>-1492250</wp:posOffset>
            </wp:positionH>
            <wp:positionV relativeFrom="paragraph">
              <wp:posOffset>144145</wp:posOffset>
            </wp:positionV>
            <wp:extent cx="759460" cy="717550"/>
            <wp:effectExtent l="0" t="0" r="2540" b="6350"/>
            <wp:wrapNone/>
            <wp:docPr id="468804772" name="Picture 468804772" descr="C:\Users\Roger\Pictur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ger\Pictures\logo.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9460" cy="717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11B">
        <w:rPr>
          <w:rFonts w:asciiTheme="minorHAnsi" w:hAnsiTheme="minorHAnsi" w:cstheme="minorHAnsi"/>
          <w:bCs/>
          <w:sz w:val="16"/>
          <w:szCs w:val="16"/>
          <w:lang w:val="en"/>
        </w:rPr>
        <w:tab/>
      </w:r>
    </w:p>
    <w:p w14:paraId="6333A96D" w14:textId="77777777" w:rsidR="008268D9" w:rsidRPr="009C411B" w:rsidRDefault="008268D9" w:rsidP="005B206E">
      <w:pPr>
        <w:pStyle w:val="ListParagraph"/>
        <w:numPr>
          <w:ilvl w:val="0"/>
          <w:numId w:val="21"/>
        </w:numPr>
        <w:autoSpaceDE/>
        <w:autoSpaceDN/>
        <w:contextualSpacing/>
        <w:rPr>
          <w:rFonts w:cstheme="minorHAnsi"/>
          <w:b/>
          <w:bCs/>
          <w:lang w:val="en"/>
        </w:rPr>
      </w:pPr>
      <w:r w:rsidRPr="009C411B">
        <w:rPr>
          <w:rFonts w:cstheme="minorHAnsi"/>
          <w:bCs/>
          <w:noProof/>
        </w:rPr>
        <w:drawing>
          <wp:anchor distT="0" distB="0" distL="114300" distR="114300" simplePos="0" relativeHeight="251712512" behindDoc="0" locked="0" layoutInCell="1" allowOverlap="1" wp14:anchorId="16F9D81B" wp14:editId="09E44526">
            <wp:simplePos x="0" y="0"/>
            <wp:positionH relativeFrom="column">
              <wp:posOffset>0</wp:posOffset>
            </wp:positionH>
            <wp:positionV relativeFrom="paragraph">
              <wp:posOffset>61595</wp:posOffset>
            </wp:positionV>
            <wp:extent cx="956310" cy="740410"/>
            <wp:effectExtent l="0" t="0" r="0" b="2540"/>
            <wp:wrapSquare wrapText="bothSides"/>
            <wp:docPr id="1287626025" name="Picture 1287626025" descr="A purple ribbon tied to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urple ribbon tied to a white background&#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56310" cy="740410"/>
                    </a:xfrm>
                    <a:prstGeom prst="rect">
                      <a:avLst/>
                    </a:prstGeom>
                    <a:noFill/>
                  </pic:spPr>
                </pic:pic>
              </a:graphicData>
            </a:graphic>
            <wp14:sizeRelH relativeFrom="page">
              <wp14:pctWidth>0</wp14:pctWidth>
            </wp14:sizeRelH>
            <wp14:sizeRelV relativeFrom="page">
              <wp14:pctHeight>0</wp14:pctHeight>
            </wp14:sizeRelV>
          </wp:anchor>
        </w:drawing>
      </w:r>
      <w:r w:rsidRPr="009C411B">
        <w:rPr>
          <w:rFonts w:cstheme="minorHAnsi"/>
          <w:b/>
          <w:bCs/>
          <w:lang w:val="en"/>
        </w:rPr>
        <w:t xml:space="preserve">Complete </w:t>
      </w:r>
      <w:r>
        <w:rPr>
          <w:rFonts w:cstheme="minorHAnsi"/>
          <w:b/>
          <w:bCs/>
          <w:lang w:val="en"/>
        </w:rPr>
        <w:t>32</w:t>
      </w:r>
      <w:r w:rsidRPr="009C411B">
        <w:rPr>
          <w:rFonts w:cstheme="minorHAnsi"/>
          <w:b/>
          <w:bCs/>
          <w:lang w:val="en"/>
        </w:rPr>
        <w:t xml:space="preserve">  Classes before your next Belt Test. (If a student excels and shows proficiency to be promoted to the next rank, he/she may be invited to test without having the required number of classes.)</w:t>
      </w:r>
    </w:p>
    <w:p w14:paraId="4FF7B3C2" w14:textId="77777777" w:rsidR="008268D9" w:rsidRPr="009C411B" w:rsidRDefault="008268D9" w:rsidP="008268D9">
      <w:pPr>
        <w:rPr>
          <w:rFonts w:asciiTheme="minorHAnsi" w:hAnsiTheme="minorHAnsi" w:cstheme="minorHAnsi"/>
          <w:b/>
          <w:sz w:val="16"/>
          <w:szCs w:val="16"/>
        </w:rPr>
      </w:pPr>
    </w:p>
    <w:p w14:paraId="6CB7E84C" w14:textId="77777777" w:rsidR="008268D9" w:rsidRPr="009C411B" w:rsidRDefault="008268D9" w:rsidP="005B206E">
      <w:pPr>
        <w:pStyle w:val="ListParagraph"/>
        <w:widowControl/>
        <w:numPr>
          <w:ilvl w:val="0"/>
          <w:numId w:val="26"/>
        </w:numPr>
        <w:autoSpaceDE/>
        <w:autoSpaceDN/>
        <w:contextualSpacing/>
        <w:rPr>
          <w:rFonts w:cstheme="minorHAnsi"/>
          <w:b/>
        </w:rPr>
      </w:pPr>
      <w:r w:rsidRPr="009C411B">
        <w:rPr>
          <w:rFonts w:cstheme="minorHAnsi"/>
          <w:b/>
        </w:rPr>
        <w:t>Complete 3 A/B Day classes a week consistently; Make up any missed classes.</w:t>
      </w:r>
    </w:p>
    <w:p w14:paraId="6657AF1B" w14:textId="77777777" w:rsidR="008268D9" w:rsidRPr="009C411B" w:rsidRDefault="008268D9" w:rsidP="008268D9">
      <w:pPr>
        <w:tabs>
          <w:tab w:val="left" w:pos="4619"/>
        </w:tabs>
        <w:rPr>
          <w:rFonts w:asciiTheme="minorHAnsi" w:hAnsiTheme="minorHAnsi" w:cstheme="minorHAnsi"/>
          <w:b/>
          <w:sz w:val="16"/>
          <w:szCs w:val="16"/>
          <w:lang w:val="en"/>
        </w:rPr>
      </w:pPr>
    </w:p>
    <w:p w14:paraId="4CE5969E" w14:textId="77777777" w:rsidR="008268D9" w:rsidRPr="00197C4D" w:rsidRDefault="008268D9" w:rsidP="008268D9">
      <w:pPr>
        <w:tabs>
          <w:tab w:val="left" w:pos="4619"/>
        </w:tabs>
        <w:rPr>
          <w:rFonts w:asciiTheme="minorHAnsi" w:hAnsiTheme="minorHAnsi" w:cstheme="minorHAnsi"/>
          <w:b/>
          <w:sz w:val="24"/>
          <w:szCs w:val="24"/>
          <w:lang w:val="en"/>
        </w:rPr>
      </w:pPr>
      <w:r w:rsidRPr="00197C4D">
        <w:rPr>
          <w:rFonts w:asciiTheme="minorHAnsi" w:hAnsiTheme="minorHAnsi" w:cstheme="minorHAnsi"/>
          <w:b/>
          <w:sz w:val="24"/>
          <w:szCs w:val="24"/>
          <w:lang w:val="en"/>
        </w:rPr>
        <w:t>Be able to correctly demonstrate the following</w:t>
      </w:r>
      <w:r>
        <w:rPr>
          <w:rFonts w:asciiTheme="minorHAnsi" w:hAnsiTheme="minorHAnsi" w:cstheme="minorHAnsi"/>
          <w:b/>
          <w:sz w:val="24"/>
          <w:szCs w:val="24"/>
          <w:lang w:val="en"/>
        </w:rPr>
        <w:t xml:space="preserve"> at your next test</w:t>
      </w:r>
      <w:r w:rsidRPr="00197C4D">
        <w:rPr>
          <w:rFonts w:asciiTheme="minorHAnsi" w:hAnsiTheme="minorHAnsi" w:cstheme="minorHAnsi"/>
          <w:b/>
          <w:sz w:val="24"/>
          <w:szCs w:val="24"/>
          <w:lang w:val="en"/>
        </w:rPr>
        <w:t>:</w:t>
      </w:r>
    </w:p>
    <w:p w14:paraId="1ED01640" w14:textId="77777777" w:rsidR="008268D9" w:rsidRPr="009C411B" w:rsidRDefault="008268D9" w:rsidP="005B206E">
      <w:pPr>
        <w:pStyle w:val="ListParagraph"/>
        <w:numPr>
          <w:ilvl w:val="0"/>
          <w:numId w:val="26"/>
        </w:numPr>
        <w:tabs>
          <w:tab w:val="left" w:pos="4619"/>
        </w:tabs>
        <w:autoSpaceDE/>
        <w:autoSpaceDN/>
        <w:contextualSpacing/>
        <w:rPr>
          <w:rFonts w:cstheme="minorHAnsi"/>
          <w:bCs/>
          <w:sz w:val="24"/>
          <w:szCs w:val="24"/>
          <w:lang w:val="en"/>
        </w:rPr>
      </w:pPr>
      <w:r w:rsidRPr="009C411B">
        <w:rPr>
          <w:rFonts w:cstheme="minorHAnsi"/>
          <w:bCs/>
          <w:sz w:val="24"/>
          <w:szCs w:val="24"/>
          <w:lang w:val="en"/>
        </w:rPr>
        <w:t>Jump Kicking</w:t>
      </w:r>
      <w:r>
        <w:rPr>
          <w:rFonts w:cstheme="minorHAnsi"/>
          <w:bCs/>
          <w:sz w:val="24"/>
          <w:szCs w:val="24"/>
          <w:lang w:val="en"/>
        </w:rPr>
        <w:t>:  Jump Front Kick, Jump Round Kick, Jump Side Kick</w:t>
      </w:r>
    </w:p>
    <w:p w14:paraId="2FF2497A" w14:textId="77777777" w:rsidR="008268D9" w:rsidRPr="001E10EC" w:rsidRDefault="008268D9" w:rsidP="005B206E">
      <w:pPr>
        <w:pStyle w:val="ListParagraph"/>
        <w:framePr w:w="1620" w:wrap="auto" w:hAnchor="text" w:x="10260"/>
        <w:numPr>
          <w:ilvl w:val="0"/>
          <w:numId w:val="26"/>
        </w:numPr>
        <w:tabs>
          <w:tab w:val="left" w:pos="4619"/>
        </w:tabs>
        <w:autoSpaceDE/>
        <w:autoSpaceDN/>
        <w:contextualSpacing/>
        <w:rPr>
          <w:rFonts w:cstheme="minorHAnsi"/>
          <w:bCs/>
          <w:sz w:val="24"/>
          <w:szCs w:val="24"/>
          <w:lang w:val="en"/>
        </w:rPr>
        <w:sectPr w:rsidR="008268D9" w:rsidRPr="001E10EC" w:rsidSect="008268D9">
          <w:type w:val="continuous"/>
          <w:pgSz w:w="12240" w:h="15840"/>
          <w:pgMar w:top="270" w:right="360" w:bottom="540" w:left="720" w:header="720" w:footer="720" w:gutter="0"/>
          <w:cols w:space="720"/>
          <w:docGrid w:linePitch="360"/>
        </w:sectPr>
      </w:pPr>
    </w:p>
    <w:p w14:paraId="7CF997F2" w14:textId="77777777" w:rsidR="008268D9" w:rsidRPr="009C411B" w:rsidRDefault="008268D9" w:rsidP="005B206E">
      <w:pPr>
        <w:pStyle w:val="ListParagraph"/>
        <w:numPr>
          <w:ilvl w:val="0"/>
          <w:numId w:val="26"/>
        </w:numPr>
        <w:autoSpaceDE/>
        <w:autoSpaceDN/>
        <w:contextualSpacing/>
        <w:rPr>
          <w:rFonts w:cstheme="minorHAnsi"/>
          <w:bCs/>
          <w:sz w:val="24"/>
          <w:szCs w:val="24"/>
          <w:lang w:val="en"/>
        </w:rPr>
      </w:pPr>
      <w:r w:rsidRPr="009C411B">
        <w:rPr>
          <w:rFonts w:cstheme="minorHAnsi"/>
          <w:bCs/>
          <w:sz w:val="24"/>
          <w:szCs w:val="24"/>
          <w:lang w:val="en"/>
        </w:rPr>
        <w:t>Forms:  Chun Goon &amp; Tei Gei</w:t>
      </w:r>
      <w:r w:rsidRPr="009C411B">
        <w:rPr>
          <w:rFonts w:cstheme="minorHAnsi"/>
          <w:bCs/>
          <w:sz w:val="24"/>
          <w:szCs w:val="24"/>
          <w:lang w:val="en"/>
        </w:rPr>
        <w:tab/>
      </w:r>
    </w:p>
    <w:p w14:paraId="0E471BD3" w14:textId="77777777" w:rsidR="008268D9" w:rsidRPr="009C411B" w:rsidRDefault="008268D9" w:rsidP="005B206E">
      <w:pPr>
        <w:pStyle w:val="ListParagraph"/>
        <w:numPr>
          <w:ilvl w:val="0"/>
          <w:numId w:val="24"/>
        </w:numPr>
        <w:autoSpaceDE/>
        <w:autoSpaceDN/>
        <w:contextualSpacing/>
        <w:rPr>
          <w:rFonts w:cstheme="minorHAnsi"/>
          <w:bCs/>
          <w:sz w:val="24"/>
          <w:szCs w:val="24"/>
          <w:lang w:val="en"/>
        </w:rPr>
      </w:pPr>
      <w:r w:rsidRPr="009C411B">
        <w:rPr>
          <w:rFonts w:cstheme="minorHAnsi"/>
          <w:bCs/>
          <w:sz w:val="24"/>
          <w:szCs w:val="24"/>
          <w:lang w:val="en"/>
        </w:rPr>
        <w:t xml:space="preserve">One-step Sparring  </w:t>
      </w:r>
    </w:p>
    <w:p w14:paraId="59031956" w14:textId="77777777" w:rsidR="008268D9" w:rsidRPr="009C411B" w:rsidRDefault="008268D9" w:rsidP="005B206E">
      <w:pPr>
        <w:pStyle w:val="ListParagraph"/>
        <w:numPr>
          <w:ilvl w:val="0"/>
          <w:numId w:val="26"/>
        </w:numPr>
        <w:autoSpaceDE/>
        <w:autoSpaceDN/>
        <w:contextualSpacing/>
        <w:rPr>
          <w:rFonts w:cstheme="minorHAnsi"/>
          <w:bCs/>
          <w:sz w:val="24"/>
          <w:szCs w:val="24"/>
          <w:lang w:val="en"/>
        </w:rPr>
      </w:pPr>
      <w:r w:rsidRPr="009C411B">
        <w:rPr>
          <w:rFonts w:cstheme="minorHAnsi"/>
          <w:bCs/>
          <w:sz w:val="24"/>
          <w:szCs w:val="24"/>
          <w:lang w:val="en"/>
        </w:rPr>
        <w:t>Light-Contact, Controlled Free Sparring</w:t>
      </w:r>
      <w:r w:rsidRPr="009C411B">
        <w:rPr>
          <w:rFonts w:cstheme="minorHAnsi"/>
          <w:bCs/>
          <w:sz w:val="24"/>
          <w:szCs w:val="24"/>
          <w:lang w:val="en"/>
        </w:rPr>
        <w:tab/>
      </w:r>
    </w:p>
    <w:p w14:paraId="66EFCE1C" w14:textId="77777777" w:rsidR="008268D9" w:rsidRPr="009C411B" w:rsidRDefault="008268D9" w:rsidP="005B206E">
      <w:pPr>
        <w:pStyle w:val="ListParagraph"/>
        <w:numPr>
          <w:ilvl w:val="0"/>
          <w:numId w:val="26"/>
        </w:numPr>
        <w:autoSpaceDE/>
        <w:autoSpaceDN/>
        <w:contextualSpacing/>
        <w:rPr>
          <w:rFonts w:cstheme="minorHAnsi"/>
          <w:bCs/>
          <w:sz w:val="24"/>
          <w:szCs w:val="24"/>
          <w:lang w:val="en"/>
        </w:rPr>
      </w:pPr>
      <w:r w:rsidRPr="009C411B">
        <w:rPr>
          <w:rFonts w:cstheme="minorHAnsi"/>
          <w:bCs/>
          <w:sz w:val="24"/>
          <w:szCs w:val="24"/>
          <w:lang w:val="en"/>
        </w:rPr>
        <w:t>Board Breaking- elbow strike and Skip Side Kick or Hook Kick at your test for Brown Belt</w:t>
      </w:r>
    </w:p>
    <w:p w14:paraId="0D78AE4A" w14:textId="15E0562D" w:rsidR="008268D9" w:rsidRPr="000660D7" w:rsidRDefault="008268D9" w:rsidP="008268D9">
      <w:pPr>
        <w:jc w:val="center"/>
        <w:rPr>
          <w:rFonts w:asciiTheme="minorHAnsi" w:hAnsiTheme="minorHAnsi" w:cstheme="minorHAnsi"/>
          <w:b/>
          <w:bCs/>
          <w:sz w:val="32"/>
          <w:szCs w:val="32"/>
          <w:lang w:val="en"/>
        </w:rPr>
      </w:pPr>
      <w:r w:rsidRPr="009C411B">
        <w:rPr>
          <w:rFonts w:asciiTheme="minorHAnsi" w:hAnsiTheme="minorHAnsi" w:cstheme="minorHAnsi"/>
          <w:bCs/>
          <w:noProof/>
          <w:sz w:val="16"/>
          <w:szCs w:val="16"/>
        </w:rPr>
        <w:lastRenderedPageBreak/>
        <w:drawing>
          <wp:anchor distT="0" distB="0" distL="114300" distR="114300" simplePos="0" relativeHeight="251727872" behindDoc="0" locked="0" layoutInCell="1" allowOverlap="1" wp14:anchorId="153D8545" wp14:editId="3D67C5A2">
            <wp:simplePos x="0" y="0"/>
            <wp:positionH relativeFrom="column">
              <wp:posOffset>692150</wp:posOffset>
            </wp:positionH>
            <wp:positionV relativeFrom="paragraph">
              <wp:posOffset>-139802</wp:posOffset>
            </wp:positionV>
            <wp:extent cx="765382" cy="723900"/>
            <wp:effectExtent l="0" t="0" r="0" b="0"/>
            <wp:wrapNone/>
            <wp:docPr id="33137369" name="Picture 33137369" descr="C:\Users\Roger\Pictur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ger\Pictures\logo.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5382"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60D7">
        <w:rPr>
          <w:rFonts w:asciiTheme="minorHAnsi" w:hAnsiTheme="minorHAnsi" w:cstheme="minorHAnsi"/>
          <w:b/>
          <w:bCs/>
          <w:sz w:val="32"/>
          <w:szCs w:val="32"/>
          <w:lang w:val="en"/>
        </w:rPr>
        <w:t xml:space="preserve">Waldorf Martial Arts </w:t>
      </w:r>
      <w:r>
        <w:rPr>
          <w:rFonts w:asciiTheme="minorHAnsi" w:hAnsiTheme="minorHAnsi" w:cstheme="minorHAnsi"/>
          <w:b/>
          <w:bCs/>
          <w:sz w:val="32"/>
          <w:szCs w:val="32"/>
          <w:lang w:val="en"/>
        </w:rPr>
        <w:t>Testing Requirements</w:t>
      </w:r>
    </w:p>
    <w:p w14:paraId="69C30467" w14:textId="77777777" w:rsidR="008268D9" w:rsidRPr="00072CE9" w:rsidRDefault="008268D9" w:rsidP="008268D9">
      <w:pPr>
        <w:rPr>
          <w:rFonts w:asciiTheme="minorHAnsi" w:hAnsiTheme="minorHAnsi" w:cstheme="minorHAnsi"/>
          <w:b/>
          <w:sz w:val="28"/>
          <w:szCs w:val="28"/>
          <w:lang w:val="en"/>
        </w:rPr>
      </w:pPr>
      <w:r w:rsidRPr="000660D7">
        <w:rPr>
          <w:rFonts w:asciiTheme="minorHAnsi" w:hAnsiTheme="minorHAnsi" w:cstheme="minorHAnsi"/>
          <w:bCs/>
          <w:noProof/>
          <w:sz w:val="24"/>
          <w:szCs w:val="24"/>
        </w:rPr>
        <w:drawing>
          <wp:anchor distT="0" distB="0" distL="114300" distR="114300" simplePos="0" relativeHeight="251726848" behindDoc="0" locked="0" layoutInCell="1" allowOverlap="1" wp14:anchorId="32244D8A" wp14:editId="35BF73A3">
            <wp:simplePos x="0" y="0"/>
            <wp:positionH relativeFrom="column">
              <wp:posOffset>-1257300</wp:posOffset>
            </wp:positionH>
            <wp:positionV relativeFrom="paragraph">
              <wp:posOffset>71120</wp:posOffset>
            </wp:positionV>
            <wp:extent cx="759460" cy="717550"/>
            <wp:effectExtent l="0" t="0" r="2540" b="6350"/>
            <wp:wrapNone/>
            <wp:docPr id="1897611272" name="Picture 1897611272" descr="C:\Users\Roger\Pictur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ger\Pictures\logo.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9460" cy="717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sidRPr="000660D7">
        <w:rPr>
          <w:rFonts w:asciiTheme="minorHAnsi" w:hAnsiTheme="minorHAnsi" w:cstheme="minorHAnsi"/>
          <w:bCs/>
          <w:sz w:val="16"/>
          <w:szCs w:val="16"/>
          <w:lang w:val="en"/>
        </w:rPr>
        <w:tab/>
      </w:r>
      <w:r>
        <w:rPr>
          <w:rFonts w:asciiTheme="minorHAnsi" w:hAnsiTheme="minorHAnsi" w:cstheme="minorHAnsi"/>
          <w:bCs/>
          <w:sz w:val="16"/>
          <w:szCs w:val="16"/>
          <w:lang w:val="en"/>
        </w:rPr>
        <w:tab/>
        <w:t xml:space="preserve">                                   </w:t>
      </w:r>
      <w:r>
        <w:rPr>
          <w:rFonts w:asciiTheme="minorHAnsi" w:hAnsiTheme="minorHAnsi" w:cstheme="minorHAnsi"/>
          <w:b/>
          <w:sz w:val="28"/>
          <w:szCs w:val="28"/>
          <w:lang w:val="en"/>
        </w:rPr>
        <w:t>Advanced</w:t>
      </w:r>
      <w:r w:rsidRPr="00072CE9">
        <w:rPr>
          <w:rFonts w:asciiTheme="minorHAnsi" w:hAnsiTheme="minorHAnsi" w:cstheme="minorHAnsi"/>
          <w:b/>
          <w:sz w:val="28"/>
          <w:szCs w:val="28"/>
          <w:lang w:val="en"/>
        </w:rPr>
        <w:t xml:space="preserve"> Level</w:t>
      </w:r>
    </w:p>
    <w:p w14:paraId="798CD41B" w14:textId="77777777" w:rsidR="008268D9" w:rsidRPr="000660D7" w:rsidRDefault="008268D9" w:rsidP="008268D9">
      <w:pPr>
        <w:rPr>
          <w:rFonts w:asciiTheme="minorHAnsi" w:hAnsiTheme="minorHAnsi" w:cstheme="minorHAnsi"/>
          <w:bCs/>
          <w:sz w:val="10"/>
          <w:szCs w:val="10"/>
          <w:lang w:val="en"/>
        </w:rPr>
      </w:pPr>
    </w:p>
    <w:p w14:paraId="2AB21735" w14:textId="77777777" w:rsidR="008268D9" w:rsidRPr="000660D7" w:rsidRDefault="008268D9" w:rsidP="008268D9">
      <w:pPr>
        <w:rPr>
          <w:rFonts w:asciiTheme="minorHAnsi" w:hAnsiTheme="minorHAnsi" w:cstheme="minorHAnsi"/>
          <w:bCs/>
          <w:sz w:val="10"/>
          <w:szCs w:val="10"/>
          <w:lang w:val="en"/>
        </w:rPr>
      </w:pPr>
    </w:p>
    <w:p w14:paraId="0D31086D" w14:textId="77777777" w:rsidR="008268D9" w:rsidRPr="000660D7" w:rsidRDefault="008268D9" w:rsidP="008268D9">
      <w:pPr>
        <w:rPr>
          <w:rFonts w:asciiTheme="minorHAnsi" w:hAnsiTheme="minorHAnsi" w:cstheme="minorHAnsi"/>
          <w:bCs/>
          <w:sz w:val="10"/>
          <w:szCs w:val="10"/>
          <w:lang w:val="en"/>
        </w:rPr>
      </w:pPr>
    </w:p>
    <w:p w14:paraId="2D1CEB9B" w14:textId="77777777" w:rsidR="008268D9" w:rsidRPr="000660D7" w:rsidRDefault="008268D9" w:rsidP="005B206E">
      <w:pPr>
        <w:pStyle w:val="ListParagraph"/>
        <w:numPr>
          <w:ilvl w:val="0"/>
          <w:numId w:val="21"/>
        </w:numPr>
        <w:autoSpaceDE/>
        <w:autoSpaceDN/>
        <w:contextualSpacing/>
        <w:rPr>
          <w:rFonts w:cstheme="minorHAnsi"/>
          <w:b/>
          <w:bCs/>
          <w:sz w:val="24"/>
          <w:szCs w:val="24"/>
          <w:lang w:val="en"/>
        </w:rPr>
      </w:pPr>
      <w:r w:rsidRPr="000660D7">
        <w:rPr>
          <w:rFonts w:cstheme="minorHAnsi"/>
          <w:bCs/>
          <w:noProof/>
          <w:sz w:val="24"/>
          <w:szCs w:val="24"/>
        </w:rPr>
        <w:drawing>
          <wp:anchor distT="0" distB="0" distL="114300" distR="114300" simplePos="0" relativeHeight="251713536" behindDoc="0" locked="0" layoutInCell="1" allowOverlap="1" wp14:anchorId="0CC3F927" wp14:editId="553A04D7">
            <wp:simplePos x="0" y="0"/>
            <wp:positionH relativeFrom="column">
              <wp:posOffset>31750</wp:posOffset>
            </wp:positionH>
            <wp:positionV relativeFrom="paragraph">
              <wp:posOffset>95885</wp:posOffset>
            </wp:positionV>
            <wp:extent cx="1042670" cy="745490"/>
            <wp:effectExtent l="0" t="0" r="5080" b="0"/>
            <wp:wrapSquare wrapText="bothSides"/>
            <wp:docPr id="403130867" name="Picture 403130867" descr="A brown belt with a black be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brown belt with a black belt&#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42670" cy="74549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b/>
          <w:bCs/>
          <w:sz w:val="24"/>
          <w:szCs w:val="24"/>
          <w:lang w:val="en"/>
        </w:rPr>
        <w:t>C</w:t>
      </w:r>
      <w:r w:rsidRPr="000660D7">
        <w:rPr>
          <w:rFonts w:cstheme="minorHAnsi"/>
          <w:b/>
          <w:bCs/>
          <w:sz w:val="24"/>
          <w:szCs w:val="24"/>
          <w:lang w:val="en"/>
        </w:rPr>
        <w:t xml:space="preserve">omplete </w:t>
      </w:r>
      <w:r>
        <w:rPr>
          <w:rFonts w:cstheme="minorHAnsi"/>
          <w:b/>
          <w:bCs/>
          <w:sz w:val="24"/>
          <w:szCs w:val="24"/>
          <w:lang w:val="en"/>
        </w:rPr>
        <w:t>32</w:t>
      </w:r>
      <w:r w:rsidRPr="000660D7">
        <w:rPr>
          <w:rFonts w:cstheme="minorHAnsi"/>
          <w:b/>
          <w:bCs/>
          <w:sz w:val="24"/>
          <w:szCs w:val="24"/>
          <w:lang w:val="en"/>
        </w:rPr>
        <w:t xml:space="preserve"> Classes before your next Belt Test. (If a student excels and shows proficiency to be promoted to the next rank, he/she may be invited to test without having the required number of classes.)</w:t>
      </w:r>
    </w:p>
    <w:p w14:paraId="49876104" w14:textId="77777777" w:rsidR="008268D9" w:rsidRPr="001E10EC" w:rsidRDefault="008268D9" w:rsidP="008268D9">
      <w:pPr>
        <w:rPr>
          <w:rFonts w:asciiTheme="minorHAnsi" w:hAnsiTheme="minorHAnsi" w:cstheme="minorHAnsi"/>
          <w:b/>
          <w:bCs/>
          <w:sz w:val="16"/>
          <w:szCs w:val="16"/>
          <w:lang w:val="en"/>
        </w:rPr>
      </w:pPr>
    </w:p>
    <w:p w14:paraId="69A1A9C5" w14:textId="77777777" w:rsidR="008268D9" w:rsidRPr="000660D7" w:rsidRDefault="008268D9" w:rsidP="005B206E">
      <w:pPr>
        <w:pStyle w:val="ListParagraph"/>
        <w:numPr>
          <w:ilvl w:val="0"/>
          <w:numId w:val="27"/>
        </w:numPr>
        <w:autoSpaceDE/>
        <w:autoSpaceDN/>
        <w:contextualSpacing/>
        <w:rPr>
          <w:rFonts w:cstheme="minorHAnsi"/>
          <w:b/>
          <w:bCs/>
          <w:sz w:val="24"/>
          <w:szCs w:val="24"/>
          <w:lang w:val="en"/>
        </w:rPr>
      </w:pPr>
      <w:r w:rsidRPr="000660D7">
        <w:rPr>
          <w:rFonts w:cstheme="minorHAnsi"/>
          <w:b/>
          <w:bCs/>
          <w:sz w:val="24"/>
          <w:szCs w:val="24"/>
          <w:lang w:val="en"/>
        </w:rPr>
        <w:t>Come to 3 Classes a week consistently, make up any missed classes.</w:t>
      </w:r>
    </w:p>
    <w:p w14:paraId="79FAEA2B" w14:textId="77777777" w:rsidR="008268D9" w:rsidRPr="009C411B" w:rsidRDefault="008268D9" w:rsidP="008268D9">
      <w:pPr>
        <w:pStyle w:val="ListParagraph"/>
        <w:tabs>
          <w:tab w:val="left" w:pos="4619"/>
        </w:tabs>
        <w:rPr>
          <w:rFonts w:cstheme="minorHAnsi"/>
          <w:b/>
          <w:sz w:val="16"/>
          <w:szCs w:val="16"/>
          <w:lang w:val="en"/>
        </w:rPr>
      </w:pPr>
    </w:p>
    <w:p w14:paraId="29F65A46" w14:textId="77777777" w:rsidR="008268D9" w:rsidRPr="00197C4D" w:rsidRDefault="008268D9" w:rsidP="008268D9">
      <w:pPr>
        <w:tabs>
          <w:tab w:val="left" w:pos="4619"/>
        </w:tabs>
        <w:rPr>
          <w:rFonts w:asciiTheme="minorHAnsi" w:hAnsiTheme="minorHAnsi" w:cstheme="minorHAnsi"/>
          <w:b/>
          <w:sz w:val="24"/>
          <w:szCs w:val="24"/>
          <w:lang w:val="en"/>
        </w:rPr>
      </w:pPr>
      <w:r w:rsidRPr="00197C4D">
        <w:rPr>
          <w:rFonts w:asciiTheme="minorHAnsi" w:hAnsiTheme="minorHAnsi" w:cstheme="minorHAnsi"/>
          <w:b/>
          <w:sz w:val="24"/>
          <w:szCs w:val="24"/>
          <w:lang w:val="en"/>
        </w:rPr>
        <w:t>Be able to correctly demonstrate the following</w:t>
      </w:r>
      <w:r>
        <w:rPr>
          <w:rFonts w:asciiTheme="minorHAnsi" w:hAnsiTheme="minorHAnsi" w:cstheme="minorHAnsi"/>
          <w:b/>
          <w:sz w:val="24"/>
          <w:szCs w:val="24"/>
          <w:lang w:val="en"/>
        </w:rPr>
        <w:t xml:space="preserve"> at your next test</w:t>
      </w:r>
      <w:r w:rsidRPr="00197C4D">
        <w:rPr>
          <w:rFonts w:asciiTheme="minorHAnsi" w:hAnsiTheme="minorHAnsi" w:cstheme="minorHAnsi"/>
          <w:b/>
          <w:sz w:val="24"/>
          <w:szCs w:val="24"/>
          <w:lang w:val="en"/>
        </w:rPr>
        <w:t>:</w:t>
      </w:r>
    </w:p>
    <w:p w14:paraId="6AF20392" w14:textId="77777777" w:rsidR="008268D9" w:rsidRPr="009C411B" w:rsidRDefault="008268D9" w:rsidP="005B206E">
      <w:pPr>
        <w:pStyle w:val="ListParagraph"/>
        <w:numPr>
          <w:ilvl w:val="0"/>
          <w:numId w:val="27"/>
        </w:numPr>
        <w:tabs>
          <w:tab w:val="left" w:pos="4619"/>
        </w:tabs>
        <w:autoSpaceDE/>
        <w:autoSpaceDN/>
        <w:contextualSpacing/>
        <w:rPr>
          <w:rFonts w:cstheme="minorHAnsi"/>
          <w:bCs/>
          <w:sz w:val="24"/>
          <w:szCs w:val="24"/>
          <w:lang w:val="en"/>
        </w:rPr>
      </w:pPr>
      <w:r w:rsidRPr="009C411B">
        <w:rPr>
          <w:rFonts w:cstheme="minorHAnsi"/>
          <w:bCs/>
          <w:sz w:val="24"/>
          <w:szCs w:val="24"/>
          <w:lang w:val="en"/>
        </w:rPr>
        <w:t xml:space="preserve">Kicking:  Jump Spin Side Kick, Spin Heel Kick, </w:t>
      </w:r>
      <w:r w:rsidRPr="009C411B">
        <w:rPr>
          <w:rFonts w:cstheme="minorHAnsi"/>
          <w:bCs/>
          <w:noProof/>
        </w:rPr>
        <mc:AlternateContent>
          <mc:Choice Requires="wps">
            <w:drawing>
              <wp:anchor distT="36576" distB="36576" distL="36576" distR="36576" simplePos="0" relativeHeight="251722752" behindDoc="0" locked="0" layoutInCell="1" allowOverlap="1" wp14:anchorId="2DD8845F" wp14:editId="665B094D">
                <wp:simplePos x="0" y="0"/>
                <wp:positionH relativeFrom="column">
                  <wp:posOffset>-106299000</wp:posOffset>
                </wp:positionH>
                <wp:positionV relativeFrom="paragraph">
                  <wp:posOffset>-105156000</wp:posOffset>
                </wp:positionV>
                <wp:extent cx="2962910" cy="992505"/>
                <wp:effectExtent l="0" t="0" r="0" b="0"/>
                <wp:wrapNone/>
                <wp:docPr id="58592352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2962910" cy="992505"/>
                        </a:xfrm>
                        <a:prstGeom prst="rect">
                          <a:avLst/>
                        </a:prstGeom>
                        <a:noFill/>
                        <a:ln>
                          <a:noFill/>
                        </a:ln>
                        <a:effec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D4364F" id="Rectangle 2" o:spid="_x0000_s1026" style="position:absolute;margin-left:-8370pt;margin-top:-115in;width:233.3pt;height:78.15pt;z-index:2517227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ZrV1gEAAKADAAAOAAAAZHJzL2Uyb0RvYy54bWysU9tu2zAMfR+wfxD0vvgCtFiMOEXRosOA&#10;7gK0/QBGlmxjtqhRSpzs60cpsbvL27AXgaKkw3PIo83NcRzEQZPv0dayWOVSaKuw6W1by5fnh3fv&#10;pfABbAMDWl3Lk/byZvv2zWZylS6xw6HRJBjE+mpytexCcFWWedXpEfwKnbZ8aJBGCLylNmsIJkYf&#10;h6zM8+tsQmocodLec/b+fCi3Cd8YrcIXY7wOYqglcwtppbTu4pptN1C1BK7r1YUG/AOLEXrLRReo&#10;ewgg9tT/BTX2itCjCSuFY4bG9EonDaymyP9Q89SB00kLN8e7pU3+/8Gqz4cn95Uide8eUX3zwuJd&#10;B7bVt0Q4dRoaLlfIJZ1IPZ8cD7OI7csm56sFJm48A4rd9AkbvgP7gKkzR0NjLMOaxTEN4LQMQB+D&#10;UJws19fluuA5KT5br8ur/CqVgGp+7ciHDxpHEYNaEg84ocPh0YfIBqr5Sixm8aEfhjTkwf6W4Ivn&#10;jE4uubye6Uf/+GqHzYmlEJ5twzbnoEP6IcXElqml/74H0lIMHy03KfprDmgOdnMAVvHTWgYpzuFd&#10;OPtw76hvO0YukhKLt9wy0yc1rywujWYbJJEXy0af/bpPt14/1vYnAAAA//8DAFBLAwQUAAYACAAA&#10;ACEA9cuwUegAAAAXAQAADwAAAGRycy9kb3ducmV2LnhtbEyPzU/CQBDF7yb+D5sx8Qa7QG2hdkuI&#10;H4Gjggl6W9qxbdyPprvQ6l/vwEVvb2Ze3vxethyMZifsfOOshMlYAENbuLKxlYS33fNoDswHZUul&#10;nUUJ3+hhmV9fZSotXW9f8bQNFaMQ61MloQ6hTTn3RY1G+bFr0dLt03VGBRq7iped6incaD4VIuZG&#10;NZY+1KrFhxqLr+3RSFjP29X7xv30lX76WO9f9ovH3SJIeXszrO6BBRzCnxnO+IQOOTEd3NGWnmkJ&#10;o0mcRILqhIu+i8+afLSfJrMI2OGiIzFLgOcZ/98n/wUAAP//AwBQSwECLQAUAAYACAAAACEAtoM4&#10;kv4AAADhAQAAEwAAAAAAAAAAAAAAAAAAAAAAW0NvbnRlbnRfVHlwZXNdLnhtbFBLAQItABQABgAI&#10;AAAAIQA4/SH/1gAAAJQBAAALAAAAAAAAAAAAAAAAAC8BAABfcmVscy8ucmVsc1BLAQItABQABgAI&#10;AAAAIQDXLZrV1gEAAKADAAAOAAAAAAAAAAAAAAAAAC4CAABkcnMvZTJvRG9jLnhtbFBLAQItABQA&#10;BgAIAAAAIQD1y7BR6AAAABcBAAAPAAAAAAAAAAAAAAAAADAEAABkcnMvZG93bnJldi54bWxQSwUG&#10;AAAAAAQABADzAAAARQUAAAAA&#10;" filled="f" stroked="f">
                <o:lock v:ext="edit" shapetype="t"/>
                <v:textbox inset="0,0,0,0"/>
              </v:rect>
            </w:pict>
          </mc:Fallback>
        </mc:AlternateContent>
      </w:r>
      <w:r w:rsidRPr="009C411B">
        <w:rPr>
          <w:rFonts w:cstheme="minorHAnsi"/>
          <w:bCs/>
          <w:sz w:val="24"/>
          <w:szCs w:val="24"/>
          <w:lang w:val="en"/>
        </w:rPr>
        <w:t>Spin Crescent  Kick</w:t>
      </w:r>
    </w:p>
    <w:p w14:paraId="617FF791" w14:textId="77777777" w:rsidR="008268D9" w:rsidRPr="009C411B" w:rsidRDefault="008268D9" w:rsidP="005B206E">
      <w:pPr>
        <w:pStyle w:val="ListParagraph"/>
        <w:numPr>
          <w:ilvl w:val="0"/>
          <w:numId w:val="27"/>
        </w:numPr>
        <w:autoSpaceDE/>
        <w:autoSpaceDN/>
        <w:contextualSpacing/>
        <w:rPr>
          <w:rFonts w:cstheme="minorHAnsi"/>
          <w:bCs/>
          <w:sz w:val="24"/>
          <w:szCs w:val="24"/>
          <w:lang w:val="en"/>
        </w:rPr>
        <w:sectPr w:rsidR="008268D9" w:rsidRPr="009C411B" w:rsidSect="00B318A3">
          <w:type w:val="continuous"/>
          <w:pgSz w:w="12240" w:h="15840"/>
          <w:pgMar w:top="270" w:right="360" w:bottom="540" w:left="720" w:header="360" w:footer="720" w:gutter="0"/>
          <w:cols w:space="720"/>
          <w:docGrid w:linePitch="360"/>
        </w:sectPr>
      </w:pPr>
      <w:r w:rsidRPr="009C411B">
        <w:rPr>
          <w:rFonts w:cstheme="minorHAnsi"/>
          <w:bCs/>
          <w:sz w:val="24"/>
          <w:szCs w:val="24"/>
          <w:lang w:val="en"/>
        </w:rPr>
        <w:t>Advanced 1-steps</w:t>
      </w:r>
    </w:p>
    <w:p w14:paraId="05495583" w14:textId="77777777" w:rsidR="008268D9" w:rsidRPr="009C411B" w:rsidRDefault="008268D9" w:rsidP="005B206E">
      <w:pPr>
        <w:pStyle w:val="ListParagraph"/>
        <w:numPr>
          <w:ilvl w:val="0"/>
          <w:numId w:val="27"/>
        </w:numPr>
        <w:autoSpaceDE/>
        <w:autoSpaceDN/>
        <w:ind w:right="450"/>
        <w:contextualSpacing/>
        <w:rPr>
          <w:rFonts w:cstheme="minorHAnsi"/>
          <w:bCs/>
          <w:sz w:val="24"/>
          <w:szCs w:val="24"/>
          <w:lang w:val="en"/>
        </w:rPr>
      </w:pPr>
      <w:r w:rsidRPr="009C411B">
        <w:rPr>
          <w:rFonts w:cstheme="minorHAnsi"/>
          <w:bCs/>
          <w:sz w:val="24"/>
          <w:szCs w:val="24"/>
          <w:lang w:val="en"/>
        </w:rPr>
        <w:t>Forms:  Kee Cho, Chun Gee, Dan Goon, Doe Sahn, Tei Gei, Hwa Rang</w:t>
      </w:r>
    </w:p>
    <w:p w14:paraId="69624247" w14:textId="77777777" w:rsidR="008268D9" w:rsidRPr="009C411B" w:rsidRDefault="008268D9" w:rsidP="005B206E">
      <w:pPr>
        <w:pStyle w:val="ListParagraph"/>
        <w:numPr>
          <w:ilvl w:val="0"/>
          <w:numId w:val="28"/>
        </w:numPr>
        <w:autoSpaceDE/>
        <w:autoSpaceDN/>
        <w:ind w:right="450"/>
        <w:contextualSpacing/>
        <w:rPr>
          <w:rFonts w:cstheme="minorHAnsi"/>
          <w:bCs/>
          <w:sz w:val="24"/>
          <w:szCs w:val="24"/>
          <w:lang w:val="en"/>
        </w:rPr>
      </w:pPr>
      <w:r w:rsidRPr="009C411B">
        <w:rPr>
          <w:rFonts w:cstheme="minorHAnsi"/>
          <w:bCs/>
          <w:sz w:val="24"/>
          <w:szCs w:val="24"/>
          <w:lang w:val="en"/>
        </w:rPr>
        <w:t>Light-Contact, Controlled Free Sparring</w:t>
      </w:r>
    </w:p>
    <w:p w14:paraId="799586C4" w14:textId="77777777" w:rsidR="008268D9" w:rsidRPr="009C411B" w:rsidRDefault="008268D9" w:rsidP="005B206E">
      <w:pPr>
        <w:pStyle w:val="ListParagraph"/>
        <w:numPr>
          <w:ilvl w:val="0"/>
          <w:numId w:val="28"/>
        </w:numPr>
        <w:autoSpaceDE/>
        <w:autoSpaceDN/>
        <w:ind w:right="450"/>
        <w:contextualSpacing/>
        <w:rPr>
          <w:rFonts w:cstheme="minorHAnsi"/>
          <w:bCs/>
          <w:sz w:val="24"/>
          <w:szCs w:val="24"/>
          <w:lang w:val="en"/>
        </w:rPr>
      </w:pPr>
      <w:r w:rsidRPr="009C411B">
        <w:rPr>
          <w:rFonts w:cstheme="minorHAnsi"/>
          <w:bCs/>
          <w:sz w:val="24"/>
          <w:szCs w:val="24"/>
          <w:lang w:val="en"/>
        </w:rPr>
        <w:t>Board Breaking- any 2 kicks; one with each leg, at your test for Red Belt</w:t>
      </w:r>
    </w:p>
    <w:p w14:paraId="785FF965" w14:textId="77777777" w:rsidR="008268D9" w:rsidRPr="000660D7" w:rsidRDefault="008268D9" w:rsidP="005B206E">
      <w:pPr>
        <w:pStyle w:val="ListParagraph"/>
        <w:numPr>
          <w:ilvl w:val="0"/>
          <w:numId w:val="28"/>
        </w:numPr>
        <w:autoSpaceDE/>
        <w:autoSpaceDN/>
        <w:ind w:right="450"/>
        <w:contextualSpacing/>
        <w:rPr>
          <w:rFonts w:cstheme="minorHAnsi"/>
          <w:sz w:val="24"/>
          <w:szCs w:val="24"/>
          <w:lang w:val="en"/>
        </w:rPr>
      </w:pPr>
      <w:r w:rsidRPr="009C411B">
        <w:rPr>
          <w:rFonts w:cstheme="minorHAnsi"/>
          <w:bCs/>
          <w:sz w:val="24"/>
          <w:szCs w:val="24"/>
          <w:lang w:val="en"/>
        </w:rPr>
        <w:t>Physical Requirements    Push-ups</w:t>
      </w:r>
      <w:r w:rsidRPr="000660D7">
        <w:rPr>
          <w:rFonts w:cstheme="minorHAnsi"/>
          <w:sz w:val="24"/>
          <w:szCs w:val="24"/>
          <w:lang w:val="en"/>
        </w:rPr>
        <w:t xml:space="preserve"> &amp; Sit-ups-</w:t>
      </w:r>
      <w:r w:rsidRPr="000660D7">
        <w:rPr>
          <w:rFonts w:cstheme="minorHAnsi"/>
          <w:bCs/>
          <w:sz w:val="24"/>
          <w:szCs w:val="24"/>
          <w:lang w:val="en"/>
        </w:rPr>
        <w:t xml:space="preserve">  25</w:t>
      </w:r>
    </w:p>
    <w:p w14:paraId="14EFA2FC" w14:textId="77777777" w:rsidR="008268D9" w:rsidRPr="001E10EC" w:rsidRDefault="008268D9" w:rsidP="008268D9">
      <w:pPr>
        <w:rPr>
          <w:rFonts w:asciiTheme="minorHAnsi" w:hAnsiTheme="minorHAnsi" w:cstheme="minorHAnsi"/>
          <w:bCs/>
          <w:sz w:val="16"/>
          <w:szCs w:val="16"/>
          <w:lang w:val="en"/>
        </w:rPr>
      </w:pPr>
      <w:r w:rsidRPr="001E10EC">
        <w:rPr>
          <w:rFonts w:asciiTheme="minorHAnsi" w:hAnsiTheme="minorHAnsi" w:cstheme="minorHAnsi"/>
          <w:bCs/>
          <w:noProof/>
          <w:sz w:val="16"/>
          <w:szCs w:val="16"/>
        </w:rPr>
        <w:drawing>
          <wp:anchor distT="0" distB="0" distL="114300" distR="114300" simplePos="0" relativeHeight="251718656" behindDoc="0" locked="0" layoutInCell="1" allowOverlap="1" wp14:anchorId="4D80B22D" wp14:editId="5D405511">
            <wp:simplePos x="0" y="0"/>
            <wp:positionH relativeFrom="column">
              <wp:posOffset>-1498600</wp:posOffset>
            </wp:positionH>
            <wp:positionV relativeFrom="paragraph">
              <wp:posOffset>194945</wp:posOffset>
            </wp:positionV>
            <wp:extent cx="759460" cy="717550"/>
            <wp:effectExtent l="0" t="0" r="2540" b="6350"/>
            <wp:wrapNone/>
            <wp:docPr id="765388132" name="Picture 765388132" descr="C:\Users\Roger\Pictur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ger\Pictures\logo.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9460" cy="717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4C6ACC" w14:textId="77777777" w:rsidR="008268D9" w:rsidRPr="000660D7" w:rsidRDefault="008268D9" w:rsidP="005B206E">
      <w:pPr>
        <w:pStyle w:val="ListParagraph"/>
        <w:numPr>
          <w:ilvl w:val="0"/>
          <w:numId w:val="21"/>
        </w:numPr>
        <w:autoSpaceDE/>
        <w:autoSpaceDN/>
        <w:contextualSpacing/>
        <w:rPr>
          <w:rFonts w:cstheme="minorHAnsi"/>
          <w:b/>
          <w:bCs/>
          <w:sz w:val="24"/>
          <w:szCs w:val="24"/>
          <w:lang w:val="en"/>
        </w:rPr>
      </w:pPr>
      <w:r w:rsidRPr="000660D7">
        <w:rPr>
          <w:rFonts w:cstheme="minorHAnsi"/>
          <w:bCs/>
          <w:noProof/>
          <w:sz w:val="24"/>
          <w:szCs w:val="24"/>
        </w:rPr>
        <w:drawing>
          <wp:anchor distT="0" distB="0" distL="114300" distR="114300" simplePos="0" relativeHeight="251715584" behindDoc="0" locked="0" layoutInCell="1" allowOverlap="1" wp14:anchorId="080C5C86" wp14:editId="5D463102">
            <wp:simplePos x="0" y="0"/>
            <wp:positionH relativeFrom="column">
              <wp:posOffset>0</wp:posOffset>
            </wp:positionH>
            <wp:positionV relativeFrom="paragraph">
              <wp:posOffset>8255</wp:posOffset>
            </wp:positionV>
            <wp:extent cx="1074420" cy="793750"/>
            <wp:effectExtent l="0" t="0" r="0" b="6350"/>
            <wp:wrapSquare wrapText="bothSides"/>
            <wp:docPr id="2014416508" name="Picture 2014416508" descr="A red belt with a black and red be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red belt with a black and red belt&#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74420" cy="793750"/>
                    </a:xfrm>
                    <a:prstGeom prst="rect">
                      <a:avLst/>
                    </a:prstGeom>
                    <a:noFill/>
                  </pic:spPr>
                </pic:pic>
              </a:graphicData>
            </a:graphic>
            <wp14:sizeRelH relativeFrom="page">
              <wp14:pctWidth>0</wp14:pctWidth>
            </wp14:sizeRelH>
            <wp14:sizeRelV relativeFrom="page">
              <wp14:pctHeight>0</wp14:pctHeight>
            </wp14:sizeRelV>
          </wp:anchor>
        </w:drawing>
      </w:r>
      <w:r w:rsidRPr="000660D7">
        <w:rPr>
          <w:rFonts w:cstheme="minorHAnsi"/>
          <w:b/>
          <w:bCs/>
          <w:sz w:val="24"/>
          <w:szCs w:val="24"/>
          <w:lang w:val="en"/>
        </w:rPr>
        <w:t xml:space="preserve">Complete </w:t>
      </w:r>
      <w:r>
        <w:rPr>
          <w:rFonts w:cstheme="minorHAnsi"/>
          <w:b/>
          <w:bCs/>
          <w:sz w:val="24"/>
          <w:szCs w:val="24"/>
          <w:lang w:val="en"/>
        </w:rPr>
        <w:t>32</w:t>
      </w:r>
      <w:r w:rsidRPr="000660D7">
        <w:rPr>
          <w:rFonts w:cstheme="minorHAnsi"/>
          <w:b/>
          <w:bCs/>
          <w:sz w:val="24"/>
          <w:szCs w:val="24"/>
          <w:lang w:val="en"/>
        </w:rPr>
        <w:t xml:space="preserve"> Classes </w:t>
      </w:r>
      <w:proofErr w:type="gramStart"/>
      <w:r w:rsidRPr="000660D7">
        <w:rPr>
          <w:rFonts w:cstheme="minorHAnsi"/>
          <w:b/>
          <w:bCs/>
          <w:sz w:val="24"/>
          <w:szCs w:val="24"/>
          <w:lang w:val="en"/>
        </w:rPr>
        <w:t>by</w:t>
      </w:r>
      <w:proofErr w:type="gramEnd"/>
      <w:r w:rsidRPr="000660D7">
        <w:rPr>
          <w:rFonts w:cstheme="minorHAnsi"/>
          <w:b/>
          <w:bCs/>
          <w:sz w:val="24"/>
          <w:szCs w:val="24"/>
          <w:lang w:val="en"/>
        </w:rPr>
        <w:t xml:space="preserve"> your Test.  (If a student excels and shows proficiency to be promoted to the next rank, he/she may be invited to test without having the required number of classes.)</w:t>
      </w:r>
    </w:p>
    <w:p w14:paraId="36A9F85D" w14:textId="77777777" w:rsidR="008268D9" w:rsidRPr="009C411B" w:rsidRDefault="008268D9" w:rsidP="008268D9">
      <w:pPr>
        <w:pStyle w:val="ListParagraph"/>
        <w:rPr>
          <w:rFonts w:cstheme="minorHAnsi"/>
          <w:b/>
          <w:sz w:val="16"/>
          <w:szCs w:val="16"/>
        </w:rPr>
      </w:pPr>
    </w:p>
    <w:p w14:paraId="31A9E2F9" w14:textId="77777777" w:rsidR="008268D9" w:rsidRPr="000660D7" w:rsidRDefault="008268D9" w:rsidP="005B206E">
      <w:pPr>
        <w:pStyle w:val="ListParagraph"/>
        <w:widowControl/>
        <w:numPr>
          <w:ilvl w:val="0"/>
          <w:numId w:val="21"/>
        </w:numPr>
        <w:autoSpaceDE/>
        <w:autoSpaceDN/>
        <w:contextualSpacing/>
        <w:rPr>
          <w:rFonts w:cstheme="minorHAnsi"/>
          <w:b/>
          <w:sz w:val="24"/>
          <w:szCs w:val="24"/>
        </w:rPr>
      </w:pPr>
      <w:r w:rsidRPr="000660D7">
        <w:rPr>
          <w:rFonts w:cstheme="minorHAnsi"/>
          <w:b/>
          <w:sz w:val="24"/>
          <w:szCs w:val="24"/>
        </w:rPr>
        <w:t>Come to 3 to 4 A/B Day classes a week consistently; make up any missed classes.</w:t>
      </w:r>
    </w:p>
    <w:p w14:paraId="5D754678" w14:textId="77777777" w:rsidR="008268D9" w:rsidRPr="009C411B" w:rsidRDefault="008268D9" w:rsidP="008268D9">
      <w:pPr>
        <w:tabs>
          <w:tab w:val="left" w:pos="4619"/>
        </w:tabs>
        <w:rPr>
          <w:rFonts w:asciiTheme="minorHAnsi" w:hAnsiTheme="minorHAnsi" w:cstheme="minorHAnsi"/>
          <w:b/>
          <w:sz w:val="16"/>
          <w:szCs w:val="16"/>
          <w:lang w:val="en"/>
        </w:rPr>
      </w:pPr>
    </w:p>
    <w:p w14:paraId="771D4587" w14:textId="77777777" w:rsidR="008268D9" w:rsidRPr="00197C4D" w:rsidRDefault="008268D9" w:rsidP="008268D9">
      <w:pPr>
        <w:tabs>
          <w:tab w:val="left" w:pos="4619"/>
        </w:tabs>
        <w:rPr>
          <w:rFonts w:asciiTheme="minorHAnsi" w:hAnsiTheme="minorHAnsi" w:cstheme="minorHAnsi"/>
          <w:b/>
          <w:sz w:val="24"/>
          <w:szCs w:val="24"/>
          <w:lang w:val="en"/>
        </w:rPr>
      </w:pPr>
      <w:r w:rsidRPr="00197C4D">
        <w:rPr>
          <w:rFonts w:asciiTheme="minorHAnsi" w:hAnsiTheme="minorHAnsi" w:cstheme="minorHAnsi"/>
          <w:b/>
          <w:sz w:val="24"/>
          <w:szCs w:val="24"/>
          <w:lang w:val="en"/>
        </w:rPr>
        <w:t>Be able to correctly demonstrate the following at your next test:</w:t>
      </w:r>
    </w:p>
    <w:p w14:paraId="39014760" w14:textId="77777777" w:rsidR="008268D9" w:rsidRDefault="008268D9" w:rsidP="005B206E">
      <w:pPr>
        <w:pStyle w:val="ListParagraph"/>
        <w:numPr>
          <w:ilvl w:val="0"/>
          <w:numId w:val="29"/>
        </w:numPr>
        <w:tabs>
          <w:tab w:val="left" w:pos="4619"/>
        </w:tabs>
        <w:autoSpaceDE/>
        <w:autoSpaceDN/>
        <w:contextualSpacing/>
        <w:rPr>
          <w:rFonts w:cstheme="minorHAnsi"/>
          <w:b/>
          <w:sz w:val="24"/>
          <w:szCs w:val="24"/>
          <w:lang w:val="en"/>
        </w:rPr>
        <w:sectPr w:rsidR="008268D9" w:rsidSect="008268D9">
          <w:type w:val="continuous"/>
          <w:pgSz w:w="12240" w:h="15840"/>
          <w:pgMar w:top="270" w:right="360" w:bottom="540" w:left="720" w:header="720" w:footer="720" w:gutter="0"/>
          <w:cols w:space="720"/>
          <w:docGrid w:linePitch="360"/>
        </w:sectPr>
      </w:pPr>
    </w:p>
    <w:p w14:paraId="011C071E" w14:textId="77777777" w:rsidR="008268D9" w:rsidRPr="009C411B" w:rsidRDefault="008268D9" w:rsidP="005B206E">
      <w:pPr>
        <w:pStyle w:val="ListParagraph"/>
        <w:numPr>
          <w:ilvl w:val="0"/>
          <w:numId w:val="29"/>
        </w:numPr>
        <w:autoSpaceDE/>
        <w:autoSpaceDN/>
        <w:contextualSpacing/>
        <w:rPr>
          <w:rFonts w:cstheme="minorHAnsi"/>
          <w:sz w:val="24"/>
          <w:szCs w:val="24"/>
          <w:lang w:val="en"/>
        </w:rPr>
      </w:pPr>
      <w:r w:rsidRPr="009C411B">
        <w:rPr>
          <w:rFonts w:cstheme="minorHAnsi"/>
          <w:bCs/>
          <w:sz w:val="24"/>
          <w:szCs w:val="24"/>
          <w:lang w:val="en"/>
        </w:rPr>
        <w:t>Kicking</w:t>
      </w:r>
      <w:r w:rsidRPr="009C411B">
        <w:rPr>
          <w:rFonts w:cstheme="minorHAnsi"/>
          <w:b/>
          <w:sz w:val="24"/>
          <w:szCs w:val="24"/>
          <w:lang w:val="en"/>
        </w:rPr>
        <w:t xml:space="preserve">: </w:t>
      </w:r>
      <w:r w:rsidRPr="009C411B">
        <w:rPr>
          <w:rFonts w:cstheme="minorHAnsi"/>
          <w:sz w:val="24"/>
          <w:szCs w:val="24"/>
          <w:lang w:val="en"/>
        </w:rPr>
        <w:t xml:space="preserve">Jump Spin Side Kick, Spin Heel Kick, </w:t>
      </w:r>
      <w:r w:rsidRPr="000660D7">
        <w:rPr>
          <w:noProof/>
        </w:rPr>
        <mc:AlternateContent>
          <mc:Choice Requires="wps">
            <w:drawing>
              <wp:anchor distT="36576" distB="36576" distL="36576" distR="36576" simplePos="0" relativeHeight="251728896" behindDoc="0" locked="0" layoutInCell="1" allowOverlap="1" wp14:anchorId="68D2F9A2" wp14:editId="00BFA8E0">
                <wp:simplePos x="0" y="0"/>
                <wp:positionH relativeFrom="column">
                  <wp:posOffset>-106299000</wp:posOffset>
                </wp:positionH>
                <wp:positionV relativeFrom="paragraph">
                  <wp:posOffset>-105156000</wp:posOffset>
                </wp:positionV>
                <wp:extent cx="2962910" cy="992505"/>
                <wp:effectExtent l="0" t="0" r="0" b="0"/>
                <wp:wrapNone/>
                <wp:docPr id="90559928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2962910" cy="992505"/>
                        </a:xfrm>
                        <a:prstGeom prst="rect">
                          <a:avLst/>
                        </a:prstGeom>
                        <a:noFill/>
                        <a:ln>
                          <a:noFill/>
                        </a:ln>
                        <a:effec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66AE03" id="Rectangle 1" o:spid="_x0000_s1026" style="position:absolute;margin-left:-8370pt;margin-top:-115in;width:233.3pt;height:78.15pt;z-index:2517288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ZrV1gEAAKADAAAOAAAAZHJzL2Uyb0RvYy54bWysU9tu2zAMfR+wfxD0vvgCtFiMOEXRosOA&#10;7gK0/QBGlmxjtqhRSpzs60cpsbvL27AXgaKkw3PIo83NcRzEQZPv0dayWOVSaKuw6W1by5fnh3fv&#10;pfABbAMDWl3Lk/byZvv2zWZylS6xw6HRJBjE+mpytexCcFWWedXpEfwKnbZ8aJBGCLylNmsIJkYf&#10;h6zM8+tsQmocodLec/b+fCi3Cd8YrcIXY7wOYqglcwtppbTu4pptN1C1BK7r1YUG/AOLEXrLRReo&#10;ewgg9tT/BTX2itCjCSuFY4bG9EonDaymyP9Q89SB00kLN8e7pU3+/8Gqz4cn95Uide8eUX3zwuJd&#10;B7bVt0Q4dRoaLlfIJZ1IPZ8cD7OI7csm56sFJm48A4rd9AkbvgP7gKkzR0NjLMOaxTEN4LQMQB+D&#10;UJws19fluuA5KT5br8ur/CqVgGp+7ciHDxpHEYNaEg84ocPh0YfIBqr5Sixm8aEfhjTkwf6W4Ivn&#10;jE4uubye6Uf/+GqHzYmlEJ5twzbnoEP6IcXElqml/74H0lIMHy03KfprDmgOdnMAVvHTWgYpzuFd&#10;OPtw76hvO0YukhKLt9wy0yc1rywujWYbJJEXy0af/bpPt14/1vYnAAAA//8DAFBLAwQUAAYACAAA&#10;ACEA9cuwUegAAAAXAQAADwAAAGRycy9kb3ducmV2LnhtbEyPzU/CQBDF7yb+D5sx8Qa7QG2hdkuI&#10;H4Gjggl6W9qxbdyPprvQ6l/vwEVvb2Ze3vxethyMZifsfOOshMlYAENbuLKxlYS33fNoDswHZUul&#10;nUUJ3+hhmV9fZSotXW9f8bQNFaMQ61MloQ6hTTn3RY1G+bFr0dLt03VGBRq7iped6incaD4VIuZG&#10;NZY+1KrFhxqLr+3RSFjP29X7xv30lX76WO9f9ovH3SJIeXszrO6BBRzCnxnO+IQOOTEd3NGWnmkJ&#10;o0mcRILqhIu+i8+afLSfJrMI2OGiIzFLgOcZ/98n/wUAAP//AwBQSwECLQAUAAYACAAAACEAtoM4&#10;kv4AAADhAQAAEwAAAAAAAAAAAAAAAAAAAAAAW0NvbnRlbnRfVHlwZXNdLnhtbFBLAQItABQABgAI&#10;AAAAIQA4/SH/1gAAAJQBAAALAAAAAAAAAAAAAAAAAC8BAABfcmVscy8ucmVsc1BLAQItABQABgAI&#10;AAAAIQDXLZrV1gEAAKADAAAOAAAAAAAAAAAAAAAAAC4CAABkcnMvZTJvRG9jLnhtbFBLAQItABQA&#10;BgAIAAAAIQD1y7BR6AAAABcBAAAPAAAAAAAAAAAAAAAAADAEAABkcnMvZG93bnJldi54bWxQSwUG&#10;AAAAAAQABADzAAAARQUAAAAA&#10;" filled="f" stroked="f">
                <o:lock v:ext="edit" shapetype="t"/>
                <v:textbox inset="0,0,0,0"/>
              </v:rect>
            </w:pict>
          </mc:Fallback>
        </mc:AlternateContent>
      </w:r>
      <w:r w:rsidRPr="009C411B">
        <w:rPr>
          <w:rFonts w:cstheme="minorHAnsi"/>
          <w:sz w:val="24"/>
          <w:szCs w:val="24"/>
          <w:lang w:val="en"/>
        </w:rPr>
        <w:t>Spin Crescent  Kick, Spin Hook Kick, Flying Side Kick</w:t>
      </w:r>
    </w:p>
    <w:p w14:paraId="2B49CA30" w14:textId="77777777" w:rsidR="008268D9" w:rsidRPr="009C411B" w:rsidRDefault="008268D9" w:rsidP="005B206E">
      <w:pPr>
        <w:pStyle w:val="ListParagraph"/>
        <w:numPr>
          <w:ilvl w:val="0"/>
          <w:numId w:val="27"/>
        </w:numPr>
        <w:autoSpaceDE/>
        <w:autoSpaceDN/>
        <w:contextualSpacing/>
        <w:rPr>
          <w:rFonts w:cstheme="minorHAnsi"/>
          <w:sz w:val="24"/>
          <w:szCs w:val="24"/>
          <w:lang w:val="en"/>
        </w:rPr>
      </w:pPr>
      <w:r w:rsidRPr="009C411B">
        <w:rPr>
          <w:rFonts w:cstheme="minorHAnsi"/>
          <w:sz w:val="24"/>
          <w:szCs w:val="24"/>
          <w:lang w:val="en"/>
        </w:rPr>
        <w:t xml:space="preserve">Advanced 1-steps </w:t>
      </w:r>
    </w:p>
    <w:p w14:paraId="48DE676F" w14:textId="77777777" w:rsidR="008268D9" w:rsidRPr="009C411B" w:rsidRDefault="008268D9" w:rsidP="005B206E">
      <w:pPr>
        <w:pStyle w:val="ListParagraph"/>
        <w:numPr>
          <w:ilvl w:val="0"/>
          <w:numId w:val="27"/>
        </w:numPr>
        <w:autoSpaceDE/>
        <w:autoSpaceDN/>
        <w:contextualSpacing/>
        <w:rPr>
          <w:rFonts w:cstheme="minorHAnsi"/>
          <w:sz w:val="24"/>
          <w:szCs w:val="24"/>
          <w:lang w:val="en"/>
        </w:rPr>
      </w:pPr>
      <w:r w:rsidRPr="009C411B">
        <w:rPr>
          <w:rFonts w:cstheme="minorHAnsi"/>
          <w:sz w:val="24"/>
          <w:szCs w:val="24"/>
          <w:lang w:val="en"/>
        </w:rPr>
        <w:t xml:space="preserve">Forms:  Won </w:t>
      </w:r>
      <w:proofErr w:type="spellStart"/>
      <w:r w:rsidRPr="009C411B">
        <w:rPr>
          <w:rFonts w:cstheme="minorHAnsi"/>
          <w:sz w:val="24"/>
          <w:szCs w:val="24"/>
          <w:lang w:val="en"/>
        </w:rPr>
        <w:t>Yo</w:t>
      </w:r>
      <w:proofErr w:type="spellEnd"/>
      <w:r w:rsidRPr="009C411B">
        <w:rPr>
          <w:rFonts w:cstheme="minorHAnsi"/>
          <w:sz w:val="24"/>
          <w:szCs w:val="24"/>
          <w:lang w:val="en"/>
        </w:rPr>
        <w:t>, Yul Guk, Chun Gun, Wha Rang, Chung Moo</w:t>
      </w:r>
    </w:p>
    <w:p w14:paraId="1732E40E" w14:textId="77777777" w:rsidR="008268D9" w:rsidRPr="009C411B" w:rsidRDefault="008268D9" w:rsidP="005B206E">
      <w:pPr>
        <w:pStyle w:val="ListParagraph"/>
        <w:numPr>
          <w:ilvl w:val="0"/>
          <w:numId w:val="30"/>
        </w:numPr>
        <w:autoSpaceDE/>
        <w:autoSpaceDN/>
        <w:ind w:right="450"/>
        <w:contextualSpacing/>
        <w:rPr>
          <w:rFonts w:cstheme="minorHAnsi"/>
          <w:sz w:val="24"/>
          <w:szCs w:val="24"/>
          <w:lang w:val="en"/>
        </w:rPr>
      </w:pPr>
      <w:r w:rsidRPr="009C411B">
        <w:rPr>
          <w:rFonts w:cstheme="minorHAnsi"/>
          <w:sz w:val="24"/>
          <w:szCs w:val="24"/>
          <w:lang w:val="en"/>
        </w:rPr>
        <w:t xml:space="preserve">Light-Contact, Controlled Free Sparring </w:t>
      </w:r>
    </w:p>
    <w:p w14:paraId="1663BD43" w14:textId="77777777" w:rsidR="008268D9" w:rsidRPr="009C411B" w:rsidRDefault="008268D9" w:rsidP="005B206E">
      <w:pPr>
        <w:pStyle w:val="ListParagraph"/>
        <w:numPr>
          <w:ilvl w:val="0"/>
          <w:numId w:val="30"/>
        </w:numPr>
        <w:autoSpaceDE/>
        <w:autoSpaceDN/>
        <w:ind w:right="90"/>
        <w:contextualSpacing/>
        <w:rPr>
          <w:rFonts w:cstheme="minorHAnsi"/>
          <w:sz w:val="24"/>
          <w:szCs w:val="24"/>
          <w:lang w:val="en"/>
        </w:rPr>
      </w:pPr>
      <w:r w:rsidRPr="009C411B">
        <w:rPr>
          <w:rFonts w:cstheme="minorHAnsi"/>
          <w:sz w:val="24"/>
          <w:szCs w:val="24"/>
          <w:lang w:val="en"/>
        </w:rPr>
        <w:t xml:space="preserve">Board Breaking- any hand/elbow strike and any 2 kicks; one with each leg.  One must be a spinning kick. </w:t>
      </w:r>
    </w:p>
    <w:p w14:paraId="0B607475" w14:textId="77777777" w:rsidR="008268D9" w:rsidRPr="009C411B" w:rsidRDefault="008268D9" w:rsidP="005B206E">
      <w:pPr>
        <w:pStyle w:val="ListParagraph"/>
        <w:numPr>
          <w:ilvl w:val="0"/>
          <w:numId w:val="30"/>
        </w:numPr>
        <w:autoSpaceDE/>
        <w:autoSpaceDN/>
        <w:ind w:right="450"/>
        <w:contextualSpacing/>
        <w:rPr>
          <w:rFonts w:cstheme="minorHAnsi"/>
          <w:sz w:val="24"/>
          <w:szCs w:val="24"/>
          <w:lang w:val="en"/>
        </w:rPr>
      </w:pPr>
      <w:r w:rsidRPr="009C411B">
        <w:rPr>
          <w:rFonts w:cstheme="minorHAnsi"/>
          <w:sz w:val="24"/>
          <w:szCs w:val="24"/>
          <w:lang w:val="en"/>
        </w:rPr>
        <w:t>Physical Requirements  Push-ups &amp; Sit-ups-  25</w:t>
      </w:r>
    </w:p>
    <w:p w14:paraId="0E605A10" w14:textId="77777777" w:rsidR="008268D9" w:rsidRPr="001E10EC" w:rsidRDefault="008268D9" w:rsidP="008268D9">
      <w:pPr>
        <w:rPr>
          <w:rFonts w:asciiTheme="minorHAnsi" w:hAnsiTheme="minorHAnsi" w:cstheme="minorHAnsi"/>
          <w:bCs/>
          <w:sz w:val="16"/>
          <w:szCs w:val="16"/>
          <w:lang w:val="en"/>
        </w:rPr>
      </w:pPr>
    </w:p>
    <w:p w14:paraId="216BDC13" w14:textId="77777777" w:rsidR="008268D9" w:rsidRPr="001E10EC" w:rsidRDefault="008268D9" w:rsidP="005B206E">
      <w:pPr>
        <w:pStyle w:val="ListParagraph"/>
        <w:numPr>
          <w:ilvl w:val="0"/>
          <w:numId w:val="30"/>
        </w:numPr>
        <w:autoSpaceDE/>
        <w:autoSpaceDN/>
        <w:contextualSpacing/>
        <w:rPr>
          <w:rFonts w:cstheme="minorHAnsi"/>
          <w:b/>
          <w:bCs/>
          <w:lang w:val="en"/>
        </w:rPr>
      </w:pPr>
      <w:r w:rsidRPr="001E10EC">
        <w:rPr>
          <w:noProof/>
          <w:sz w:val="24"/>
          <w:szCs w:val="24"/>
        </w:rPr>
        <w:drawing>
          <wp:anchor distT="0" distB="0" distL="114300" distR="114300" simplePos="0" relativeHeight="251720704" behindDoc="0" locked="0" layoutInCell="1" allowOverlap="1" wp14:anchorId="53BE57DD" wp14:editId="483DA5DB">
            <wp:simplePos x="0" y="0"/>
            <wp:positionH relativeFrom="column">
              <wp:posOffset>171450</wp:posOffset>
            </wp:positionH>
            <wp:positionV relativeFrom="paragraph">
              <wp:posOffset>145415</wp:posOffset>
            </wp:positionV>
            <wp:extent cx="1119505" cy="787400"/>
            <wp:effectExtent l="0" t="0" r="4445" b="0"/>
            <wp:wrapSquare wrapText="bothSides"/>
            <wp:docPr id="2076248218" name="Picture 2076248218" descr="A red and black be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red and black bel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19505" cy="787400"/>
                    </a:xfrm>
                    <a:prstGeom prst="rect">
                      <a:avLst/>
                    </a:prstGeom>
                    <a:noFill/>
                  </pic:spPr>
                </pic:pic>
              </a:graphicData>
            </a:graphic>
            <wp14:sizeRelH relativeFrom="page">
              <wp14:pctWidth>0</wp14:pctWidth>
            </wp14:sizeRelH>
            <wp14:sizeRelV relativeFrom="page">
              <wp14:pctHeight>0</wp14:pctHeight>
            </wp14:sizeRelV>
          </wp:anchor>
        </w:drawing>
      </w:r>
      <w:r w:rsidRPr="001E10EC">
        <w:rPr>
          <w:noProof/>
          <w:sz w:val="24"/>
          <w:szCs w:val="24"/>
        </w:rPr>
        <w:drawing>
          <wp:anchor distT="0" distB="0" distL="114300" distR="114300" simplePos="0" relativeHeight="251721728" behindDoc="0" locked="0" layoutInCell="1" allowOverlap="1" wp14:anchorId="0010AF6F" wp14:editId="1B26E5E1">
            <wp:simplePos x="0" y="0"/>
            <wp:positionH relativeFrom="column">
              <wp:posOffset>-1390650</wp:posOffset>
            </wp:positionH>
            <wp:positionV relativeFrom="paragraph">
              <wp:posOffset>85090</wp:posOffset>
            </wp:positionV>
            <wp:extent cx="759460" cy="717550"/>
            <wp:effectExtent l="0" t="0" r="2540" b="6350"/>
            <wp:wrapNone/>
            <wp:docPr id="32834175" name="Picture 32834175" descr="C:\Users\Roger\Pictur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ger\Pictures\logo.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9460" cy="717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10EC">
        <w:rPr>
          <w:rFonts w:cstheme="minorHAnsi"/>
          <w:b/>
          <w:bCs/>
          <w:sz w:val="24"/>
          <w:szCs w:val="24"/>
          <w:lang w:val="en"/>
        </w:rPr>
        <w:t xml:space="preserve">Complete 32 Classes before your Black Belt cycle begins.  Complete 48 more classes while in the Black Belt cycle. </w:t>
      </w:r>
      <w:r w:rsidRPr="001E10EC">
        <w:rPr>
          <w:rFonts w:cstheme="minorHAnsi"/>
          <w:b/>
          <w:bCs/>
          <w:lang w:val="en"/>
        </w:rPr>
        <w:t>(If a student has the required number of classes, however, we  deem that the student is not yet ready to test, we will hold him/her back until he/she meets our standards to test for Black Belt.  Likewise,  if a student excels and shows proficiency to be promoted to the next rank, he/she may be invited to test without having the required number of classes.)</w:t>
      </w:r>
    </w:p>
    <w:p w14:paraId="41E68A96" w14:textId="77777777" w:rsidR="008268D9" w:rsidRPr="001E10EC" w:rsidRDefault="008268D9" w:rsidP="008268D9">
      <w:pPr>
        <w:pStyle w:val="ListParagraph"/>
        <w:rPr>
          <w:rFonts w:cstheme="minorHAnsi"/>
          <w:b/>
          <w:bCs/>
          <w:sz w:val="16"/>
          <w:szCs w:val="16"/>
          <w:lang w:val="en"/>
        </w:rPr>
      </w:pPr>
    </w:p>
    <w:p w14:paraId="445F737C" w14:textId="77777777" w:rsidR="008268D9" w:rsidRDefault="008268D9" w:rsidP="005B206E">
      <w:pPr>
        <w:pStyle w:val="ListParagraph"/>
        <w:widowControl/>
        <w:numPr>
          <w:ilvl w:val="0"/>
          <w:numId w:val="31"/>
        </w:numPr>
        <w:autoSpaceDE/>
        <w:autoSpaceDN/>
        <w:contextualSpacing/>
        <w:rPr>
          <w:rFonts w:cstheme="minorHAnsi"/>
          <w:b/>
          <w:sz w:val="24"/>
          <w:szCs w:val="24"/>
        </w:rPr>
      </w:pPr>
      <w:r w:rsidRPr="001E10EC">
        <w:rPr>
          <w:rFonts w:cstheme="minorHAnsi"/>
          <w:b/>
          <w:sz w:val="24"/>
          <w:szCs w:val="24"/>
        </w:rPr>
        <w:t>Attend, once a month, a Mandatory Black Belt Cycle Class on Saturday; 4 classes in total</w:t>
      </w:r>
    </w:p>
    <w:p w14:paraId="1CDE3178" w14:textId="77777777" w:rsidR="008268D9" w:rsidRPr="001E10EC" w:rsidRDefault="008268D9" w:rsidP="008268D9">
      <w:pPr>
        <w:pStyle w:val="ListParagraph"/>
        <w:rPr>
          <w:rFonts w:cstheme="minorHAnsi"/>
          <w:b/>
          <w:sz w:val="16"/>
          <w:szCs w:val="16"/>
        </w:rPr>
      </w:pPr>
    </w:p>
    <w:p w14:paraId="131C7EC5" w14:textId="77777777" w:rsidR="008268D9" w:rsidRPr="001E10EC" w:rsidRDefault="008268D9" w:rsidP="005B206E">
      <w:pPr>
        <w:pStyle w:val="ListParagraph"/>
        <w:numPr>
          <w:ilvl w:val="0"/>
          <w:numId w:val="31"/>
        </w:numPr>
        <w:autoSpaceDE/>
        <w:autoSpaceDN/>
        <w:contextualSpacing/>
        <w:rPr>
          <w:rFonts w:cstheme="minorHAnsi"/>
          <w:bCs/>
          <w:sz w:val="24"/>
          <w:szCs w:val="24"/>
          <w:lang w:val="en"/>
        </w:rPr>
      </w:pPr>
      <w:r w:rsidRPr="001E10EC">
        <w:rPr>
          <w:rFonts w:cstheme="minorHAnsi"/>
          <w:b/>
          <w:bCs/>
          <w:sz w:val="24"/>
          <w:szCs w:val="24"/>
          <w:lang w:val="en"/>
        </w:rPr>
        <w:t xml:space="preserve">Pass a Pre-test Exam halfway through the Cycle.  </w:t>
      </w:r>
      <w:r w:rsidRPr="001E10EC">
        <w:rPr>
          <w:rFonts w:cstheme="minorHAnsi"/>
          <w:bCs/>
          <w:sz w:val="24"/>
          <w:szCs w:val="24"/>
          <w:lang w:val="en"/>
        </w:rPr>
        <w:t>Requirements:</w:t>
      </w:r>
      <w:r w:rsidRPr="001E10EC">
        <w:rPr>
          <w:rFonts w:cstheme="minorHAnsi"/>
          <w:sz w:val="24"/>
          <w:szCs w:val="24"/>
          <w:lang w:val="en"/>
        </w:rPr>
        <w:t xml:space="preserve"> All curriculums from white belt to red/black belt.</w:t>
      </w:r>
    </w:p>
    <w:p w14:paraId="47380B8E" w14:textId="77777777" w:rsidR="008268D9" w:rsidRPr="001E10EC" w:rsidRDefault="008268D9" w:rsidP="008268D9">
      <w:pPr>
        <w:rPr>
          <w:rFonts w:cstheme="minorHAnsi"/>
          <w:bCs/>
          <w:sz w:val="16"/>
          <w:szCs w:val="16"/>
          <w:lang w:val="en"/>
        </w:rPr>
      </w:pPr>
    </w:p>
    <w:p w14:paraId="4C202512" w14:textId="77777777" w:rsidR="008268D9" w:rsidRPr="001E10EC" w:rsidRDefault="008268D9" w:rsidP="008268D9">
      <w:pPr>
        <w:ind w:right="540"/>
        <w:rPr>
          <w:rFonts w:cstheme="minorHAnsi"/>
          <w:sz w:val="24"/>
          <w:szCs w:val="24"/>
          <w:lang w:val="en"/>
        </w:rPr>
      </w:pPr>
      <w:r w:rsidRPr="001E10EC">
        <w:rPr>
          <w:rFonts w:asciiTheme="minorHAnsi" w:hAnsiTheme="minorHAnsi" w:cstheme="minorHAnsi"/>
          <w:b/>
          <w:bCs/>
          <w:sz w:val="24"/>
          <w:szCs w:val="24"/>
          <w:lang w:val="en"/>
        </w:rPr>
        <w:t>Be able to correctly perform the following:</w:t>
      </w:r>
      <w:r w:rsidRPr="001E10EC">
        <w:rPr>
          <w:rFonts w:asciiTheme="minorHAnsi" w:hAnsiTheme="minorHAnsi" w:cstheme="minorHAnsi"/>
          <w:sz w:val="24"/>
          <w:szCs w:val="24"/>
          <w:lang w:val="en"/>
        </w:rPr>
        <w:t xml:space="preserve"> </w:t>
      </w:r>
    </w:p>
    <w:p w14:paraId="083AFF41" w14:textId="77777777" w:rsidR="008268D9" w:rsidRPr="001E10EC" w:rsidRDefault="008268D9" w:rsidP="005B206E">
      <w:pPr>
        <w:pStyle w:val="ListParagraph"/>
        <w:numPr>
          <w:ilvl w:val="0"/>
          <w:numId w:val="31"/>
        </w:numPr>
        <w:tabs>
          <w:tab w:val="left" w:pos="4619"/>
        </w:tabs>
        <w:autoSpaceDE/>
        <w:autoSpaceDN/>
        <w:ind w:left="1080"/>
        <w:contextualSpacing/>
        <w:rPr>
          <w:rFonts w:cstheme="minorHAnsi"/>
          <w:b/>
          <w:sz w:val="24"/>
          <w:szCs w:val="24"/>
          <w:lang w:val="en"/>
        </w:rPr>
        <w:sectPr w:rsidR="008268D9" w:rsidRPr="001E10EC" w:rsidSect="008268D9">
          <w:type w:val="continuous"/>
          <w:pgSz w:w="12240" w:h="15840"/>
          <w:pgMar w:top="270" w:right="360" w:bottom="540" w:left="720" w:header="720" w:footer="720" w:gutter="0"/>
          <w:cols w:space="720"/>
          <w:docGrid w:linePitch="360"/>
        </w:sectPr>
      </w:pPr>
    </w:p>
    <w:p w14:paraId="5A5F20AD" w14:textId="77777777" w:rsidR="008268D9" w:rsidRPr="001E10EC" w:rsidRDefault="008268D9" w:rsidP="005B206E">
      <w:pPr>
        <w:pStyle w:val="ListParagraph"/>
        <w:numPr>
          <w:ilvl w:val="0"/>
          <w:numId w:val="31"/>
        </w:numPr>
        <w:tabs>
          <w:tab w:val="left" w:pos="4619"/>
        </w:tabs>
        <w:autoSpaceDE/>
        <w:autoSpaceDN/>
        <w:contextualSpacing/>
        <w:rPr>
          <w:rFonts w:cstheme="minorHAnsi"/>
          <w:bCs/>
          <w:sz w:val="24"/>
          <w:szCs w:val="24"/>
          <w:lang w:val="en"/>
        </w:rPr>
      </w:pPr>
      <w:r w:rsidRPr="001E10EC">
        <w:rPr>
          <w:rFonts w:cstheme="minorHAnsi"/>
          <w:bCs/>
          <w:sz w:val="24"/>
          <w:szCs w:val="24"/>
          <w:lang w:val="en"/>
        </w:rPr>
        <w:t xml:space="preserve">Fundamental movements </w:t>
      </w:r>
      <w:r>
        <w:rPr>
          <w:rFonts w:cstheme="minorHAnsi"/>
          <w:bCs/>
          <w:sz w:val="24"/>
          <w:szCs w:val="24"/>
          <w:lang w:val="en"/>
        </w:rPr>
        <w:t>d</w:t>
      </w:r>
      <w:r w:rsidRPr="001E10EC">
        <w:rPr>
          <w:rFonts w:cstheme="minorHAnsi"/>
          <w:bCs/>
          <w:sz w:val="24"/>
          <w:szCs w:val="24"/>
          <w:lang w:val="en"/>
        </w:rPr>
        <w:t>emonstration</w:t>
      </w:r>
    </w:p>
    <w:p w14:paraId="0E75724E" w14:textId="77777777" w:rsidR="008268D9" w:rsidRPr="001E10EC" w:rsidRDefault="008268D9" w:rsidP="005B206E">
      <w:pPr>
        <w:pStyle w:val="ListParagraph"/>
        <w:numPr>
          <w:ilvl w:val="1"/>
          <w:numId w:val="27"/>
        </w:numPr>
        <w:tabs>
          <w:tab w:val="left" w:pos="4619"/>
        </w:tabs>
        <w:autoSpaceDE/>
        <w:autoSpaceDN/>
        <w:ind w:left="720" w:right="450"/>
        <w:contextualSpacing/>
        <w:rPr>
          <w:rFonts w:cstheme="minorHAnsi"/>
          <w:bCs/>
          <w:sz w:val="24"/>
          <w:szCs w:val="24"/>
          <w:lang w:val="en"/>
        </w:rPr>
      </w:pPr>
      <w:r w:rsidRPr="001E10EC">
        <w:rPr>
          <w:rFonts w:cstheme="minorHAnsi"/>
          <w:bCs/>
          <w:sz w:val="24"/>
          <w:szCs w:val="24"/>
          <w:lang w:val="en"/>
        </w:rPr>
        <w:t>1-steps demonstration</w:t>
      </w:r>
    </w:p>
    <w:p w14:paraId="4AAECB90" w14:textId="77777777" w:rsidR="008268D9" w:rsidRPr="001E10EC" w:rsidRDefault="008268D9" w:rsidP="008268D9">
      <w:pPr>
        <w:ind w:left="720" w:right="450" w:hanging="360"/>
        <w:rPr>
          <w:rFonts w:cstheme="minorHAnsi"/>
          <w:bCs/>
          <w:sz w:val="24"/>
          <w:szCs w:val="24"/>
          <w:lang w:val="en"/>
        </w:rPr>
        <w:sectPr w:rsidR="008268D9" w:rsidRPr="001E10EC" w:rsidSect="008268D9">
          <w:type w:val="continuous"/>
          <w:pgSz w:w="12240" w:h="15840"/>
          <w:pgMar w:top="270" w:right="360" w:bottom="540" w:left="720" w:header="720" w:footer="720" w:gutter="0"/>
          <w:cols w:space="720"/>
          <w:docGrid w:linePitch="360"/>
        </w:sectPr>
      </w:pPr>
    </w:p>
    <w:p w14:paraId="2EC43A1E" w14:textId="77777777" w:rsidR="008268D9" w:rsidRPr="001E10EC" w:rsidRDefault="008268D9" w:rsidP="005B206E">
      <w:pPr>
        <w:pStyle w:val="ListParagraph"/>
        <w:numPr>
          <w:ilvl w:val="0"/>
          <w:numId w:val="31"/>
        </w:numPr>
        <w:autoSpaceDE/>
        <w:autoSpaceDN/>
        <w:ind w:right="450"/>
        <w:contextualSpacing/>
        <w:rPr>
          <w:rFonts w:cstheme="minorHAnsi"/>
          <w:bCs/>
          <w:sz w:val="24"/>
          <w:szCs w:val="24"/>
          <w:lang w:val="en"/>
        </w:rPr>
      </w:pPr>
      <w:r w:rsidRPr="001E10EC">
        <w:rPr>
          <w:rFonts w:cstheme="minorHAnsi"/>
          <w:bCs/>
          <w:sz w:val="24"/>
          <w:szCs w:val="24"/>
          <w:lang w:val="en"/>
        </w:rPr>
        <w:t>Patterns Demonstration</w:t>
      </w:r>
      <w:r>
        <w:rPr>
          <w:rFonts w:cstheme="minorHAnsi"/>
          <w:bCs/>
          <w:sz w:val="24"/>
          <w:szCs w:val="24"/>
          <w:lang w:val="en"/>
        </w:rPr>
        <w:t>-</w:t>
      </w:r>
      <w:r w:rsidRPr="001E10EC">
        <w:rPr>
          <w:rFonts w:cstheme="minorHAnsi"/>
          <w:bCs/>
          <w:sz w:val="24"/>
          <w:szCs w:val="24"/>
          <w:lang w:val="en"/>
        </w:rPr>
        <w:t xml:space="preserve"> all 10 patterns.  Chun Gi to Chung Moo</w:t>
      </w:r>
    </w:p>
    <w:p w14:paraId="38F64C78" w14:textId="77777777" w:rsidR="008268D9" w:rsidRPr="001E10EC" w:rsidRDefault="008268D9" w:rsidP="008268D9">
      <w:pPr>
        <w:ind w:left="720" w:right="450" w:hanging="360"/>
        <w:rPr>
          <w:rFonts w:cstheme="minorHAnsi"/>
          <w:bCs/>
          <w:sz w:val="24"/>
          <w:szCs w:val="24"/>
          <w:lang w:val="en"/>
        </w:rPr>
        <w:sectPr w:rsidR="008268D9" w:rsidRPr="001E10EC" w:rsidSect="008268D9">
          <w:type w:val="continuous"/>
          <w:pgSz w:w="12240" w:h="15840"/>
          <w:pgMar w:top="270" w:right="360" w:bottom="540" w:left="720" w:header="720" w:footer="720" w:gutter="0"/>
          <w:cols w:space="720"/>
          <w:docGrid w:linePitch="360"/>
        </w:sectPr>
      </w:pPr>
    </w:p>
    <w:p w14:paraId="5BE05A94" w14:textId="77777777" w:rsidR="008268D9" w:rsidRPr="001E10EC" w:rsidRDefault="008268D9" w:rsidP="005B206E">
      <w:pPr>
        <w:pStyle w:val="ListParagraph"/>
        <w:numPr>
          <w:ilvl w:val="1"/>
          <w:numId w:val="22"/>
        </w:numPr>
        <w:autoSpaceDE/>
        <w:autoSpaceDN/>
        <w:ind w:left="720"/>
        <w:contextualSpacing/>
        <w:rPr>
          <w:rFonts w:cstheme="minorHAnsi"/>
          <w:bCs/>
          <w:sz w:val="24"/>
          <w:szCs w:val="24"/>
          <w:lang w:val="en"/>
        </w:rPr>
      </w:pPr>
      <w:r w:rsidRPr="001E10EC">
        <w:rPr>
          <w:rFonts w:cstheme="minorHAnsi"/>
          <w:bCs/>
          <w:sz w:val="24"/>
          <w:szCs w:val="24"/>
          <w:lang w:val="en"/>
        </w:rPr>
        <w:t xml:space="preserve">Ho Sin </w:t>
      </w:r>
      <w:proofErr w:type="spellStart"/>
      <w:r w:rsidRPr="001E10EC">
        <w:rPr>
          <w:rFonts w:cstheme="minorHAnsi"/>
          <w:bCs/>
          <w:sz w:val="24"/>
          <w:szCs w:val="24"/>
          <w:lang w:val="en"/>
        </w:rPr>
        <w:t>Sool</w:t>
      </w:r>
      <w:proofErr w:type="spellEnd"/>
      <w:r w:rsidRPr="001E10EC">
        <w:rPr>
          <w:rFonts w:cstheme="minorHAnsi"/>
          <w:bCs/>
          <w:sz w:val="24"/>
          <w:szCs w:val="24"/>
          <w:lang w:val="en"/>
        </w:rPr>
        <w:t xml:space="preserve"> (Self Defense) Demonstration </w:t>
      </w:r>
    </w:p>
    <w:p w14:paraId="48FFC871" w14:textId="77777777" w:rsidR="008268D9" w:rsidRPr="001E10EC" w:rsidRDefault="008268D9" w:rsidP="005B206E">
      <w:pPr>
        <w:pStyle w:val="ListParagraph"/>
        <w:numPr>
          <w:ilvl w:val="0"/>
          <w:numId w:val="31"/>
        </w:numPr>
        <w:autoSpaceDE/>
        <w:autoSpaceDN/>
        <w:ind w:right="-180"/>
        <w:contextualSpacing/>
        <w:rPr>
          <w:rFonts w:cstheme="minorHAnsi"/>
          <w:bCs/>
          <w:sz w:val="24"/>
          <w:szCs w:val="24"/>
          <w:lang w:val="en"/>
        </w:rPr>
      </w:pPr>
      <w:r w:rsidRPr="001E10EC">
        <w:rPr>
          <w:rFonts w:cstheme="minorHAnsi"/>
          <w:bCs/>
          <w:sz w:val="24"/>
          <w:szCs w:val="24"/>
          <w:lang w:val="en"/>
        </w:rPr>
        <w:t>Free Sparring Demonstration:  3 to 5 rounds of high-level sparring.</w:t>
      </w:r>
    </w:p>
    <w:p w14:paraId="17B96760" w14:textId="77777777" w:rsidR="008268D9" w:rsidRPr="005A4F67" w:rsidRDefault="008268D9" w:rsidP="005B206E">
      <w:pPr>
        <w:pStyle w:val="ListParagraph"/>
        <w:numPr>
          <w:ilvl w:val="0"/>
          <w:numId w:val="31"/>
        </w:numPr>
        <w:tabs>
          <w:tab w:val="left" w:pos="10710"/>
          <w:tab w:val="left" w:pos="10890"/>
        </w:tabs>
        <w:autoSpaceDE/>
        <w:autoSpaceDN/>
        <w:ind w:right="450"/>
        <w:contextualSpacing/>
        <w:rPr>
          <w:rFonts w:cstheme="minorHAnsi"/>
          <w:bCs/>
          <w:sz w:val="24"/>
          <w:szCs w:val="24"/>
          <w:lang w:val="en"/>
        </w:rPr>
      </w:pPr>
      <w:r w:rsidRPr="001E10EC">
        <w:rPr>
          <w:rFonts w:cstheme="minorHAnsi"/>
          <w:bCs/>
          <w:sz w:val="24"/>
          <w:szCs w:val="24"/>
          <w:lang w:val="en"/>
        </w:rPr>
        <w:t xml:space="preserve">Board Breaking Demonstration- </w:t>
      </w:r>
      <w:r>
        <w:rPr>
          <w:rFonts w:cstheme="minorHAnsi"/>
          <w:bCs/>
          <w:sz w:val="24"/>
          <w:szCs w:val="24"/>
          <w:lang w:val="en"/>
        </w:rPr>
        <w:t>Any</w:t>
      </w:r>
      <w:r w:rsidRPr="005A4F67">
        <w:rPr>
          <w:rFonts w:cstheme="minorHAnsi"/>
          <w:sz w:val="24"/>
          <w:szCs w:val="24"/>
          <w:lang w:val="en"/>
        </w:rPr>
        <w:t xml:space="preserve"> Hand Strike.  Any 2 kicks; </w:t>
      </w:r>
      <w:r>
        <w:rPr>
          <w:rFonts w:cstheme="minorHAnsi"/>
          <w:sz w:val="24"/>
          <w:szCs w:val="24"/>
          <w:lang w:val="en"/>
        </w:rPr>
        <w:t>1</w:t>
      </w:r>
      <w:r w:rsidRPr="005A4F67">
        <w:rPr>
          <w:rFonts w:cstheme="minorHAnsi"/>
          <w:sz w:val="24"/>
          <w:szCs w:val="24"/>
          <w:lang w:val="en"/>
        </w:rPr>
        <w:t xml:space="preserve"> with each leg.  </w:t>
      </w:r>
      <w:r>
        <w:rPr>
          <w:rFonts w:cstheme="minorHAnsi"/>
          <w:sz w:val="24"/>
          <w:szCs w:val="24"/>
          <w:lang w:val="en"/>
        </w:rPr>
        <w:t>1</w:t>
      </w:r>
      <w:r w:rsidRPr="005A4F67">
        <w:rPr>
          <w:rFonts w:cstheme="minorHAnsi"/>
          <w:sz w:val="24"/>
          <w:szCs w:val="24"/>
          <w:lang w:val="en"/>
        </w:rPr>
        <w:t xml:space="preserve"> must be a spinning kick</w:t>
      </w:r>
      <w:r w:rsidRPr="005A4F67">
        <w:rPr>
          <w:rFonts w:cstheme="minorHAnsi"/>
          <w:bCs/>
          <w:sz w:val="24"/>
          <w:szCs w:val="24"/>
          <w:lang w:val="en"/>
        </w:rPr>
        <w:t>.</w:t>
      </w:r>
    </w:p>
    <w:p w14:paraId="3EBF9CED" w14:textId="77777777" w:rsidR="008268D9" w:rsidRPr="00EE25CF" w:rsidRDefault="008268D9" w:rsidP="005B206E">
      <w:pPr>
        <w:pStyle w:val="ListParagraph"/>
        <w:numPr>
          <w:ilvl w:val="0"/>
          <w:numId w:val="31"/>
        </w:numPr>
        <w:autoSpaceDE/>
        <w:autoSpaceDN/>
        <w:ind w:right="-180"/>
        <w:contextualSpacing/>
        <w:rPr>
          <w:rFonts w:cstheme="minorHAnsi"/>
          <w:sz w:val="24"/>
          <w:szCs w:val="24"/>
          <w:lang w:val="en"/>
        </w:rPr>
        <w:sectPr w:rsidR="008268D9" w:rsidRPr="00EE25CF" w:rsidSect="008268D9">
          <w:type w:val="continuous"/>
          <w:pgSz w:w="12240" w:h="15840"/>
          <w:pgMar w:top="360" w:right="90" w:bottom="540" w:left="720" w:header="720" w:footer="720" w:gutter="0"/>
          <w:cols w:space="180"/>
          <w:docGrid w:linePitch="360"/>
        </w:sectPr>
      </w:pPr>
      <w:r w:rsidRPr="001E10EC">
        <w:rPr>
          <w:rFonts w:cstheme="minorHAnsi"/>
          <w:sz w:val="24"/>
          <w:szCs w:val="24"/>
          <w:lang w:val="en"/>
        </w:rPr>
        <w:t xml:space="preserve">Physical Requirements Demonstration:   </w:t>
      </w:r>
      <w:r w:rsidRPr="005A4F67">
        <w:rPr>
          <w:rFonts w:cstheme="minorHAnsi"/>
          <w:sz w:val="24"/>
          <w:szCs w:val="24"/>
          <w:lang w:val="en"/>
        </w:rPr>
        <w:t>Push-ups &amp; Sit-ups-</w:t>
      </w:r>
      <w:r w:rsidRPr="005A4F67">
        <w:rPr>
          <w:rFonts w:cstheme="minorHAnsi"/>
          <w:bCs/>
          <w:sz w:val="24"/>
          <w:szCs w:val="24"/>
          <w:lang w:val="en"/>
        </w:rPr>
        <w:t xml:space="preserve">  4 sets of 2</w:t>
      </w:r>
      <w:r>
        <w:rPr>
          <w:rFonts w:cstheme="minorHAnsi"/>
          <w:bCs/>
          <w:sz w:val="24"/>
          <w:szCs w:val="24"/>
          <w:lang w:val="en"/>
        </w:rPr>
        <w:t>5</w:t>
      </w:r>
    </w:p>
    <w:p w14:paraId="57F3FBC6" w14:textId="2F188E0C" w:rsidR="008268D9" w:rsidRDefault="00B318A3" w:rsidP="008268D9">
      <w:pPr>
        <w:ind w:right="450"/>
        <w:rPr>
          <w:noProof/>
          <w:color w:val="FF0000"/>
          <w:sz w:val="24"/>
          <w:szCs w:val="24"/>
        </w:rPr>
      </w:pPr>
      <w:r w:rsidRPr="00125174">
        <w:rPr>
          <w:noProof/>
          <w:color w:val="FF0000"/>
          <w:sz w:val="24"/>
          <w:szCs w:val="24"/>
        </w:rPr>
        <w:lastRenderedPageBreak/>
        <w:drawing>
          <wp:anchor distT="36576" distB="36576" distL="36576" distR="36576" simplePos="0" relativeHeight="251731968" behindDoc="1" locked="0" layoutInCell="1" allowOverlap="1" wp14:anchorId="3E4DB731" wp14:editId="0FA4B106">
            <wp:simplePos x="0" y="0"/>
            <wp:positionH relativeFrom="column">
              <wp:posOffset>5603392</wp:posOffset>
            </wp:positionH>
            <wp:positionV relativeFrom="paragraph">
              <wp:posOffset>1270</wp:posOffset>
            </wp:positionV>
            <wp:extent cx="1199515" cy="789305"/>
            <wp:effectExtent l="0" t="0" r="635" b="0"/>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99515" cy="7893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125174">
        <w:rPr>
          <w:rFonts w:asciiTheme="minorHAnsi" w:hAnsiTheme="minorHAnsi"/>
          <w:b/>
          <w:bCs/>
          <w:noProof/>
          <w:color w:val="FF0000"/>
          <w:sz w:val="48"/>
          <w:szCs w:val="48"/>
          <w:lang w:val="en"/>
        </w:rPr>
        <w:drawing>
          <wp:anchor distT="0" distB="0" distL="114300" distR="114300" simplePos="0" relativeHeight="251730944" behindDoc="0" locked="0" layoutInCell="1" allowOverlap="1" wp14:anchorId="4231E029" wp14:editId="45BA4F3D">
            <wp:simplePos x="0" y="0"/>
            <wp:positionH relativeFrom="column">
              <wp:posOffset>75565</wp:posOffset>
            </wp:positionH>
            <wp:positionV relativeFrom="paragraph">
              <wp:posOffset>101</wp:posOffset>
            </wp:positionV>
            <wp:extent cx="952500" cy="916305"/>
            <wp:effectExtent l="0" t="0" r="0" b="0"/>
            <wp:wrapSquare wrapText="bothSides"/>
            <wp:docPr id="68" name="Picture 68" descr="A logo with a person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logo with a person in the middle&#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52500" cy="91630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9920" behindDoc="0" locked="0" layoutInCell="1" allowOverlap="1" wp14:anchorId="2C5ADA58" wp14:editId="7F0AE0BA">
                <wp:simplePos x="0" y="0"/>
                <wp:positionH relativeFrom="column">
                  <wp:posOffset>1085850</wp:posOffset>
                </wp:positionH>
                <wp:positionV relativeFrom="paragraph">
                  <wp:posOffset>178</wp:posOffset>
                </wp:positionV>
                <wp:extent cx="4654550" cy="1828800"/>
                <wp:effectExtent l="0" t="0" r="0" b="0"/>
                <wp:wrapSquare wrapText="bothSides"/>
                <wp:docPr id="2086957979" name="Text Box 2086957979"/>
                <wp:cNvGraphicFramePr/>
                <a:graphic xmlns:a="http://schemas.openxmlformats.org/drawingml/2006/main">
                  <a:graphicData uri="http://schemas.microsoft.com/office/word/2010/wordprocessingShape">
                    <wps:wsp>
                      <wps:cNvSpPr txBox="1"/>
                      <wps:spPr>
                        <a:xfrm>
                          <a:off x="0" y="0"/>
                          <a:ext cx="4654550" cy="1828800"/>
                        </a:xfrm>
                        <a:prstGeom prst="rect">
                          <a:avLst/>
                        </a:prstGeom>
                        <a:noFill/>
                        <a:ln>
                          <a:noFill/>
                        </a:ln>
                      </wps:spPr>
                      <wps:txbx>
                        <w:txbxContent>
                          <w:p w14:paraId="275E6921" w14:textId="77777777" w:rsidR="008268D9" w:rsidRPr="002846A4" w:rsidRDefault="008268D9" w:rsidP="008268D9">
                            <w:pPr>
                              <w:jc w:val="center"/>
                              <w:rPr>
                                <w:b/>
                                <w:bCs/>
                                <w:color w:val="FF0000"/>
                                <w:sz w:val="40"/>
                                <w:szCs w:val="40"/>
                                <w:lang w:val="en"/>
                                <w14:shadow w14:blurRad="0" w14:dist="38100" w14:dir="2700000" w14:sx="100000" w14:sy="100000" w14:kx="0" w14:ky="0" w14:algn="tl">
                                  <w14:schemeClr w14:val="accent2"/>
                                </w14:shadow>
                                <w14:textOutline w14:w="9525" w14:cap="flat" w14:cmpd="sng" w14:algn="ctr">
                                  <w14:solidFill>
                                    <w14:schemeClr w14:val="bg1"/>
                                  </w14:solidFill>
                                  <w14:prstDash w14:val="solid"/>
                                  <w14:round/>
                                </w14:textOutline>
                              </w:rPr>
                            </w:pPr>
                            <w:r w:rsidRPr="002846A4">
                              <w:rPr>
                                <w:rFonts w:asciiTheme="minorHAnsi" w:hAnsiTheme="minorHAnsi"/>
                                <w:b/>
                                <w:bCs/>
                                <w:color w:val="FF0000"/>
                                <w:sz w:val="40"/>
                                <w:szCs w:val="40"/>
                                <w:lang w:val="en"/>
                                <w14:shadow w14:blurRad="0" w14:dist="38100" w14:dir="2700000" w14:sx="100000" w14:sy="100000" w14:kx="0" w14:ky="0" w14:algn="tl">
                                  <w14:schemeClr w14:val="accent2"/>
                                </w14:shadow>
                                <w14:textOutline w14:w="9525" w14:cap="flat" w14:cmpd="sng" w14:algn="ctr">
                                  <w14:solidFill>
                                    <w14:schemeClr w14:val="bg1"/>
                                  </w14:solidFill>
                                  <w14:prstDash w14:val="solid"/>
                                  <w14:round/>
                                </w14:textOutline>
                              </w:rPr>
                              <w:t xml:space="preserve">WALDORF MARTIAL ARTS </w:t>
                            </w:r>
                            <w:r>
                              <w:rPr>
                                <w:rFonts w:asciiTheme="minorHAnsi" w:hAnsiTheme="minorHAnsi"/>
                                <w:b/>
                                <w:bCs/>
                                <w:color w:val="FF0000"/>
                                <w:sz w:val="40"/>
                                <w:szCs w:val="40"/>
                                <w:lang w:val="en"/>
                                <w14:shadow w14:blurRad="0" w14:dist="38100" w14:dir="2700000" w14:sx="100000" w14:sy="100000" w14:kx="0" w14:ky="0" w14:algn="tl">
                                  <w14:schemeClr w14:val="accent2"/>
                                </w14:shadow>
                                <w14:textOutline w14:w="9525" w14:cap="flat" w14:cmpd="sng" w14:algn="ctr">
                                  <w14:solidFill>
                                    <w14:schemeClr w14:val="bg1"/>
                                  </w14:solidFill>
                                  <w14:prstDash w14:val="solid"/>
                                  <w14:round/>
                                </w14:textOutline>
                              </w:rPr>
                              <w:t xml:space="preserve">TESTING REQUIREMENTS FOR </w:t>
                            </w:r>
                            <w:r w:rsidRPr="002846A4">
                              <w:rPr>
                                <w:rFonts w:asciiTheme="minorHAnsi" w:hAnsiTheme="minorHAnsi"/>
                                <w:b/>
                                <w:bCs/>
                                <w:color w:val="FF0000"/>
                                <w:sz w:val="40"/>
                                <w:szCs w:val="40"/>
                                <w:lang w:val="en"/>
                                <w14:shadow w14:blurRad="0" w14:dist="38100" w14:dir="2700000" w14:sx="100000" w14:sy="100000" w14:kx="0" w14:ky="0" w14:algn="tl">
                                  <w14:schemeClr w14:val="accent2"/>
                                </w14:shadow>
                                <w14:textOutline w14:w="9525" w14:cap="flat" w14:cmpd="sng" w14:algn="ctr">
                                  <w14:solidFill>
                                    <w14:schemeClr w14:val="bg1"/>
                                  </w14:solidFill>
                                  <w14:prstDash w14:val="solid"/>
                                  <w14:round/>
                                </w14:textOutline>
                              </w:rPr>
                              <w:t xml:space="preserve">BLACK BELT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5ADA58" id="Text Box 2086957979" o:spid="_x0000_s1028" type="#_x0000_t202" style="position:absolute;margin-left:85.5pt;margin-top:0;width:366.5pt;height:2in;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OfiFQIAACsEAAAOAAAAZHJzL2Uyb0RvYy54bWysU01v2zAMvQ/YfxB0X5wESZcacYqsRYYB&#10;QVsgHXpWZCk2YImaxMTOfv0o5XPdTkUvMkXS/HjvaXrXmYbtlA812IIPen3OlJVQ1nZT8J8viy8T&#10;zgIKW4oGrCr4XgV+N/v8adq6XA2hgqZUnlERG/LWFbxCdHmWBVkpI0IPnLIU1OCNQLr6TVZ60VJ1&#10;02TDfv8ma8GXzoNUIZD34RDks1RfayXxSeugkDUFp9kwnT6d63hms6nIN164qpbHMcQ7pjCittT0&#10;XOpBoGBbX/9TytTSQwCNPQkmA61rqdIOtM2g/2abVSWcSrsQOMGdYQofV1Y+7lbu2TPsvkFHBEZA&#10;WhfyQM64T6e9iV+alFGcINyfYVMdMknO0c14NB5TSFJsMBlOJv0EbHb53fmA3xUYFo2Ce+IlwSV2&#10;y4DUklJPKbGbhUXdNImbxv7loMToyS4zRgu7dcfqsuDD0/xrKPe0locD48HJRU2tlyLgs/BEMY1L&#10;ssUnOnQDbcHhaHFWgf/9P3/MJ+QpyllLkil4+LUVXnHW/LDEye1gNIoaS5fR+OuQLv46sr6O2K25&#10;B1LlgB6Ik8mM+dicTO3BvJK657ErhYSV1LvgeDLv8SBkeh1SzecpiVTlBC7tyslYOmIXgX3pXoV3&#10;R/SRiHuEk7hE/oaEQ278M7j5FomKxFDE+YDqEX5SZCLu+Hqi5K/vKevyxmd/AAAA//8DAFBLAwQU&#10;AAYACAAAACEAePwPBNwAAAAIAQAADwAAAGRycy9kb3ducmV2LnhtbEyPS0/DMBCE70j8B2uRuFE7&#10;FY8Q4lQVD4kDF0q4b+MliYjtKN426b9nOcFltaNZzX5TbhY/qCNNqY/BQrYyoCg00fWhtVB/vFzl&#10;oBJjcDjEQBZOlGBTnZ+VWLg4h3c67rhVEhJSgRY65rHQOjUdeUyrOFIQ7ytOHlnk1Go34SzhftBr&#10;Y261xz7Ihw5Heuyo+d4dvAVmt81O9bNPr5/L29PcmeYGa2svL5btAyimhf+O4Rdf0KESpn08BJfU&#10;IPouky5sQabY9+Zalr2FdZ4b0FWp/xeofgAAAP//AwBQSwECLQAUAAYACAAAACEAtoM4kv4AAADh&#10;AQAAEwAAAAAAAAAAAAAAAAAAAAAAW0NvbnRlbnRfVHlwZXNdLnhtbFBLAQItABQABgAIAAAAIQA4&#10;/SH/1gAAAJQBAAALAAAAAAAAAAAAAAAAAC8BAABfcmVscy8ucmVsc1BLAQItABQABgAIAAAAIQC7&#10;aOfiFQIAACsEAAAOAAAAAAAAAAAAAAAAAC4CAABkcnMvZTJvRG9jLnhtbFBLAQItABQABgAIAAAA&#10;IQB4/A8E3AAAAAgBAAAPAAAAAAAAAAAAAAAAAG8EAABkcnMvZG93bnJldi54bWxQSwUGAAAAAAQA&#10;BADzAAAAeAUAAAAA&#10;" filled="f" stroked="f">
                <v:textbox style="mso-fit-shape-to-text:t">
                  <w:txbxContent>
                    <w:p w14:paraId="275E6921" w14:textId="77777777" w:rsidR="008268D9" w:rsidRPr="002846A4" w:rsidRDefault="008268D9" w:rsidP="008268D9">
                      <w:pPr>
                        <w:jc w:val="center"/>
                        <w:rPr>
                          <w:b/>
                          <w:bCs/>
                          <w:color w:val="FF0000"/>
                          <w:sz w:val="40"/>
                          <w:szCs w:val="40"/>
                          <w:lang w:val="en"/>
                          <w14:shadow w14:blurRad="0" w14:dist="38100" w14:dir="2700000" w14:sx="100000" w14:sy="100000" w14:kx="0" w14:ky="0" w14:algn="tl">
                            <w14:schemeClr w14:val="accent2"/>
                          </w14:shadow>
                          <w14:textOutline w14:w="9525" w14:cap="flat" w14:cmpd="sng" w14:algn="ctr">
                            <w14:solidFill>
                              <w14:schemeClr w14:val="bg1"/>
                            </w14:solidFill>
                            <w14:prstDash w14:val="solid"/>
                            <w14:round/>
                          </w14:textOutline>
                        </w:rPr>
                      </w:pPr>
                      <w:r w:rsidRPr="002846A4">
                        <w:rPr>
                          <w:rFonts w:asciiTheme="minorHAnsi" w:hAnsiTheme="minorHAnsi"/>
                          <w:b/>
                          <w:bCs/>
                          <w:color w:val="FF0000"/>
                          <w:sz w:val="40"/>
                          <w:szCs w:val="40"/>
                          <w:lang w:val="en"/>
                          <w14:shadow w14:blurRad="0" w14:dist="38100" w14:dir="2700000" w14:sx="100000" w14:sy="100000" w14:kx="0" w14:ky="0" w14:algn="tl">
                            <w14:schemeClr w14:val="accent2"/>
                          </w14:shadow>
                          <w14:textOutline w14:w="9525" w14:cap="flat" w14:cmpd="sng" w14:algn="ctr">
                            <w14:solidFill>
                              <w14:schemeClr w14:val="bg1"/>
                            </w14:solidFill>
                            <w14:prstDash w14:val="solid"/>
                            <w14:round/>
                          </w14:textOutline>
                        </w:rPr>
                        <w:t xml:space="preserve">WALDORF MARTIAL ARTS </w:t>
                      </w:r>
                      <w:r>
                        <w:rPr>
                          <w:rFonts w:asciiTheme="minorHAnsi" w:hAnsiTheme="minorHAnsi"/>
                          <w:b/>
                          <w:bCs/>
                          <w:color w:val="FF0000"/>
                          <w:sz w:val="40"/>
                          <w:szCs w:val="40"/>
                          <w:lang w:val="en"/>
                          <w14:shadow w14:blurRad="0" w14:dist="38100" w14:dir="2700000" w14:sx="100000" w14:sy="100000" w14:kx="0" w14:ky="0" w14:algn="tl">
                            <w14:schemeClr w14:val="accent2"/>
                          </w14:shadow>
                          <w14:textOutline w14:w="9525" w14:cap="flat" w14:cmpd="sng" w14:algn="ctr">
                            <w14:solidFill>
                              <w14:schemeClr w14:val="bg1"/>
                            </w14:solidFill>
                            <w14:prstDash w14:val="solid"/>
                            <w14:round/>
                          </w14:textOutline>
                        </w:rPr>
                        <w:t xml:space="preserve">TESTING REQUIREMENTS FOR </w:t>
                      </w:r>
                      <w:r w:rsidRPr="002846A4">
                        <w:rPr>
                          <w:rFonts w:asciiTheme="minorHAnsi" w:hAnsiTheme="minorHAnsi"/>
                          <w:b/>
                          <w:bCs/>
                          <w:color w:val="FF0000"/>
                          <w:sz w:val="40"/>
                          <w:szCs w:val="40"/>
                          <w:lang w:val="en"/>
                          <w14:shadow w14:blurRad="0" w14:dist="38100" w14:dir="2700000" w14:sx="100000" w14:sy="100000" w14:kx="0" w14:ky="0" w14:algn="tl">
                            <w14:schemeClr w14:val="accent2"/>
                          </w14:shadow>
                          <w14:textOutline w14:w="9525" w14:cap="flat" w14:cmpd="sng" w14:algn="ctr">
                            <w14:solidFill>
                              <w14:schemeClr w14:val="bg1"/>
                            </w14:solidFill>
                            <w14:prstDash w14:val="solid"/>
                            <w14:round/>
                          </w14:textOutline>
                        </w:rPr>
                        <w:t xml:space="preserve">BLACK BELT </w:t>
                      </w:r>
                    </w:p>
                  </w:txbxContent>
                </v:textbox>
                <w10:wrap type="square"/>
              </v:shape>
            </w:pict>
          </mc:Fallback>
        </mc:AlternateContent>
      </w:r>
      <w:r w:rsidR="008268D9">
        <w:rPr>
          <w:noProof/>
          <w:color w:val="FF0000"/>
          <w:sz w:val="24"/>
          <w:szCs w:val="24"/>
        </w:rPr>
        <w:t xml:space="preserve"> </w:t>
      </w:r>
    </w:p>
    <w:p w14:paraId="460EC64D" w14:textId="77777777" w:rsidR="008268D9" w:rsidRDefault="008268D9" w:rsidP="008268D9">
      <w:pPr>
        <w:ind w:right="450"/>
        <w:rPr>
          <w:b/>
          <w:color w:val="FF0000"/>
          <w:sz w:val="24"/>
          <w:szCs w:val="24"/>
          <w:u w:val="single"/>
        </w:rPr>
      </w:pPr>
      <w:r>
        <w:rPr>
          <w:b/>
          <w:color w:val="FF0000"/>
          <w:sz w:val="24"/>
          <w:szCs w:val="24"/>
          <w:u w:val="single"/>
        </w:rPr>
        <w:t>1</w:t>
      </w:r>
      <w:r w:rsidRPr="005B4AD8">
        <w:rPr>
          <w:b/>
          <w:color w:val="FF0000"/>
          <w:sz w:val="24"/>
          <w:szCs w:val="24"/>
          <w:u w:val="single"/>
          <w:vertAlign w:val="superscript"/>
        </w:rPr>
        <w:t>st</w:t>
      </w:r>
      <w:r>
        <w:rPr>
          <w:b/>
          <w:color w:val="FF0000"/>
          <w:sz w:val="24"/>
          <w:szCs w:val="24"/>
          <w:u w:val="single"/>
        </w:rPr>
        <w:t xml:space="preserve"> Dan Belt Curriculum</w:t>
      </w:r>
    </w:p>
    <w:p w14:paraId="3FDA5CFA" w14:textId="77777777" w:rsidR="008268D9" w:rsidRPr="00EE25CF" w:rsidRDefault="008268D9" w:rsidP="008268D9">
      <w:pPr>
        <w:spacing w:line="204" w:lineRule="auto"/>
        <w:rPr>
          <w:b/>
          <w:bCs/>
        </w:rPr>
      </w:pPr>
      <w:r w:rsidRPr="00EE25CF">
        <w:rPr>
          <w:b/>
          <w:bCs/>
        </w:rPr>
        <w:t xml:space="preserve">Minimum Time at Rank:  </w:t>
      </w:r>
      <w:r>
        <w:rPr>
          <w:b/>
          <w:bCs/>
        </w:rPr>
        <w:t>2 years</w:t>
      </w:r>
      <w:r w:rsidRPr="00EE25CF">
        <w:rPr>
          <w:b/>
          <w:bCs/>
        </w:rPr>
        <w:tab/>
        <w:t xml:space="preserve">             </w:t>
      </w:r>
    </w:p>
    <w:p w14:paraId="372DB6F7" w14:textId="77777777" w:rsidR="008268D9" w:rsidRPr="00EE25CF" w:rsidRDefault="008268D9" w:rsidP="008268D9">
      <w:pPr>
        <w:spacing w:line="204" w:lineRule="auto"/>
        <w:rPr>
          <w:rFonts w:asciiTheme="minorHAnsi" w:hAnsiTheme="minorHAnsi" w:cstheme="minorHAnsi"/>
          <w:b/>
          <w:bCs/>
        </w:rPr>
      </w:pPr>
      <w:r w:rsidRPr="00EE25CF">
        <w:rPr>
          <w:rFonts w:asciiTheme="minorHAnsi" w:hAnsiTheme="minorHAnsi" w:cstheme="minorHAnsi"/>
          <w:b/>
          <w:bCs/>
        </w:rPr>
        <w:t>Must attend a monthly mandatory Black Belt Seminar during each of the 4 months of the Black Belt Cycle.</w:t>
      </w:r>
    </w:p>
    <w:p w14:paraId="6FD0FAE4" w14:textId="77777777" w:rsidR="008268D9" w:rsidRPr="00EE25CF" w:rsidRDefault="008268D9" w:rsidP="008268D9">
      <w:pPr>
        <w:rPr>
          <w:bCs/>
        </w:rPr>
      </w:pPr>
      <w:r w:rsidRPr="00EE25CF">
        <w:rPr>
          <w:b/>
          <w:bCs/>
          <w:u w:val="single"/>
        </w:rPr>
        <w:t>Forms</w:t>
      </w:r>
      <w:r w:rsidRPr="00EE25CF">
        <w:rPr>
          <w:bCs/>
        </w:rPr>
        <w:t>:  3 lower belt forms and Gae Beck, Po Eun, Kwang Gae.</w:t>
      </w:r>
      <w:r w:rsidRPr="00EE25CF">
        <w:rPr>
          <w:bCs/>
        </w:rPr>
        <w:tab/>
      </w:r>
    </w:p>
    <w:p w14:paraId="3F3602E0" w14:textId="77777777" w:rsidR="008268D9" w:rsidRPr="00EE25CF" w:rsidRDefault="008268D9" w:rsidP="008268D9">
      <w:r w:rsidRPr="00EE25CF">
        <w:rPr>
          <w:b/>
          <w:bCs/>
          <w:u w:val="single"/>
        </w:rPr>
        <w:t>Weapons Form</w:t>
      </w:r>
      <w:r w:rsidRPr="00EE25CF">
        <w:t>-1</w:t>
      </w:r>
      <w:r>
        <w:t>, your choice</w:t>
      </w:r>
      <w:r w:rsidRPr="00EE25CF">
        <w:tab/>
      </w:r>
    </w:p>
    <w:p w14:paraId="16192392" w14:textId="77777777" w:rsidR="008268D9" w:rsidRDefault="008268D9" w:rsidP="008268D9">
      <w:pPr>
        <w:rPr>
          <w:b/>
          <w:u w:val="single"/>
        </w:rPr>
      </w:pPr>
      <w:r w:rsidRPr="00EE25CF">
        <w:rPr>
          <w:b/>
          <w:u w:val="single"/>
        </w:rPr>
        <w:t>One-step Sparring</w:t>
      </w:r>
    </w:p>
    <w:p w14:paraId="5D76437F" w14:textId="77777777" w:rsidR="008268D9" w:rsidRPr="00EE25CF" w:rsidRDefault="008268D9" w:rsidP="008268D9">
      <w:pPr>
        <w:rPr>
          <w:b/>
          <w:u w:val="single"/>
        </w:rPr>
      </w:pPr>
      <w:r>
        <w:rPr>
          <w:b/>
          <w:u w:val="single"/>
        </w:rPr>
        <w:t xml:space="preserve">Ho Sin </w:t>
      </w:r>
      <w:proofErr w:type="spellStart"/>
      <w:r>
        <w:rPr>
          <w:b/>
          <w:u w:val="single"/>
        </w:rPr>
        <w:t>Sool</w:t>
      </w:r>
      <w:proofErr w:type="spellEnd"/>
    </w:p>
    <w:p w14:paraId="1D084677" w14:textId="77777777" w:rsidR="008268D9" w:rsidRDefault="008268D9" w:rsidP="008268D9">
      <w:pPr>
        <w:rPr>
          <w:b/>
          <w:bCs/>
        </w:rPr>
      </w:pPr>
      <w:r w:rsidRPr="00EE25CF">
        <w:rPr>
          <w:b/>
          <w:bCs/>
          <w:u w:val="single"/>
        </w:rPr>
        <w:t xml:space="preserve">Free-Sparring </w:t>
      </w:r>
      <w:r w:rsidRPr="00EE25CF">
        <w:rPr>
          <w:b/>
          <w:bCs/>
        </w:rPr>
        <w:t xml:space="preserve">  </w:t>
      </w:r>
    </w:p>
    <w:p w14:paraId="61840936" w14:textId="77777777" w:rsidR="008268D9" w:rsidRDefault="008268D9" w:rsidP="008268D9">
      <w:pPr>
        <w:ind w:right="-180"/>
      </w:pPr>
      <w:r w:rsidRPr="00EE25CF">
        <w:rPr>
          <w:b/>
          <w:bCs/>
          <w:u w:val="single"/>
        </w:rPr>
        <w:t>Board Breaking:</w:t>
      </w:r>
      <w:r w:rsidRPr="00EE25CF">
        <w:rPr>
          <w:b/>
          <w:bCs/>
        </w:rPr>
        <w:t xml:space="preserve"> </w:t>
      </w:r>
      <w:proofErr w:type="gramStart"/>
      <w:r>
        <w:t>Any 2 hand</w:t>
      </w:r>
      <w:proofErr w:type="gramEnd"/>
      <w:r>
        <w:t xml:space="preserve"> strikes.</w:t>
      </w:r>
      <w:r w:rsidRPr="00EE25CF">
        <w:t xml:space="preserve">  Any 2 kicks; one with each leg.  One must be a  spin,  jump scissors, </w:t>
      </w:r>
      <w:r>
        <w:t xml:space="preserve">or </w:t>
      </w:r>
      <w:r w:rsidRPr="00EE25CF">
        <w:t>jump spin</w:t>
      </w:r>
      <w:r>
        <w:t>.</w:t>
      </w:r>
    </w:p>
    <w:p w14:paraId="21624F7C" w14:textId="77777777" w:rsidR="008268D9" w:rsidRPr="00EE25CF" w:rsidRDefault="008268D9" w:rsidP="008268D9">
      <w:pPr>
        <w:rPr>
          <w:sz w:val="16"/>
          <w:szCs w:val="16"/>
        </w:rPr>
      </w:pPr>
      <w:r w:rsidRPr="00EE25CF">
        <w:rPr>
          <w:sz w:val="16"/>
          <w:szCs w:val="16"/>
        </w:rPr>
        <w:t> </w:t>
      </w:r>
    </w:p>
    <w:p w14:paraId="53900CFB" w14:textId="77777777" w:rsidR="008268D9" w:rsidRDefault="008268D9" w:rsidP="008268D9">
      <w:pPr>
        <w:spacing w:line="204" w:lineRule="auto"/>
        <w:rPr>
          <w:b/>
          <w:color w:val="FF0000"/>
          <w:sz w:val="24"/>
          <w:szCs w:val="24"/>
          <w:u w:val="single"/>
        </w:rPr>
      </w:pPr>
      <w:r>
        <w:rPr>
          <w:b/>
          <w:color w:val="FF0000"/>
          <w:sz w:val="24"/>
          <w:szCs w:val="24"/>
          <w:u w:val="single"/>
        </w:rPr>
        <w:t>2</w:t>
      </w:r>
      <w:r w:rsidRPr="005B4AD8">
        <w:rPr>
          <w:b/>
          <w:color w:val="FF0000"/>
          <w:sz w:val="24"/>
          <w:szCs w:val="24"/>
          <w:u w:val="single"/>
          <w:vertAlign w:val="superscript"/>
        </w:rPr>
        <w:t>nd</w:t>
      </w:r>
      <w:r>
        <w:rPr>
          <w:b/>
          <w:color w:val="FF0000"/>
          <w:sz w:val="24"/>
          <w:szCs w:val="24"/>
          <w:u w:val="single"/>
        </w:rPr>
        <w:t xml:space="preserve"> Dan Black Belt Curriculum</w:t>
      </w:r>
    </w:p>
    <w:p w14:paraId="584ED738" w14:textId="77777777" w:rsidR="008268D9" w:rsidRPr="00EE25CF" w:rsidRDefault="008268D9" w:rsidP="008268D9">
      <w:pPr>
        <w:rPr>
          <w:b/>
          <w:bCs/>
        </w:rPr>
      </w:pPr>
      <w:r w:rsidRPr="00EE25CF">
        <w:rPr>
          <w:b/>
          <w:bCs/>
        </w:rPr>
        <w:t>Minimum Time at Rank:  2 Years</w:t>
      </w:r>
      <w:r w:rsidRPr="00EE25CF">
        <w:rPr>
          <w:b/>
          <w:bCs/>
        </w:rPr>
        <w:tab/>
        <w:t xml:space="preserve">           </w:t>
      </w:r>
    </w:p>
    <w:p w14:paraId="63A3579C" w14:textId="77777777" w:rsidR="008268D9" w:rsidRPr="00EE25CF" w:rsidRDefault="008268D9" w:rsidP="008268D9">
      <w:pPr>
        <w:spacing w:line="204" w:lineRule="auto"/>
        <w:rPr>
          <w:rFonts w:asciiTheme="minorHAnsi" w:hAnsiTheme="minorHAnsi" w:cstheme="minorHAnsi"/>
          <w:b/>
          <w:bCs/>
        </w:rPr>
      </w:pPr>
      <w:r w:rsidRPr="00EE25CF">
        <w:rPr>
          <w:rFonts w:asciiTheme="minorHAnsi" w:hAnsiTheme="minorHAnsi" w:cstheme="minorHAnsi"/>
          <w:b/>
          <w:bCs/>
        </w:rPr>
        <w:t>Must attend a monthly mandatory Black Belt Seminar during each of the 4 months of the Black Belt Cycle.</w:t>
      </w:r>
    </w:p>
    <w:p w14:paraId="0C64D477" w14:textId="77777777" w:rsidR="008268D9" w:rsidRDefault="008268D9" w:rsidP="008268D9">
      <w:pPr>
        <w:tabs>
          <w:tab w:val="left" w:pos="-31680"/>
        </w:tabs>
        <w:ind w:right="360"/>
        <w:rPr>
          <w:bCs/>
        </w:rPr>
      </w:pPr>
      <w:r w:rsidRPr="00EE25CF">
        <w:rPr>
          <w:b/>
          <w:bCs/>
          <w:u w:val="single"/>
        </w:rPr>
        <w:t>Forms</w:t>
      </w:r>
      <w:r w:rsidRPr="00EE25CF">
        <w:rPr>
          <w:bCs/>
        </w:rPr>
        <w:t xml:space="preserve">:  3 lower belt forms and Eui Am; Choong Jang; Ko Dang </w:t>
      </w:r>
      <w:r w:rsidRPr="00EE25CF">
        <w:rPr>
          <w:bCs/>
        </w:rPr>
        <w:tab/>
      </w:r>
    </w:p>
    <w:p w14:paraId="13379613" w14:textId="77777777" w:rsidR="008268D9" w:rsidRDefault="008268D9" w:rsidP="008268D9">
      <w:pPr>
        <w:tabs>
          <w:tab w:val="left" w:pos="-31680"/>
        </w:tabs>
        <w:ind w:right="360"/>
      </w:pPr>
      <w:r w:rsidRPr="00EE25CF">
        <w:rPr>
          <w:b/>
          <w:bCs/>
          <w:u w:val="single"/>
        </w:rPr>
        <w:t>Weapons Form</w:t>
      </w:r>
      <w:r>
        <w:t>- 2 , your choice</w:t>
      </w:r>
    </w:p>
    <w:p w14:paraId="56851D42" w14:textId="77777777" w:rsidR="008268D9" w:rsidRDefault="008268D9" w:rsidP="008268D9">
      <w:pPr>
        <w:tabs>
          <w:tab w:val="left" w:pos="-31680"/>
        </w:tabs>
        <w:ind w:right="360"/>
        <w:rPr>
          <w:b/>
          <w:u w:val="single"/>
        </w:rPr>
      </w:pPr>
      <w:r w:rsidRPr="00EE25CF">
        <w:rPr>
          <w:b/>
          <w:u w:val="single"/>
        </w:rPr>
        <w:t>One-step Sparring</w:t>
      </w:r>
    </w:p>
    <w:p w14:paraId="4BC05C52" w14:textId="363DF0F9" w:rsidR="008268D9" w:rsidRPr="00EE25CF" w:rsidRDefault="008268D9" w:rsidP="008268D9">
      <w:pPr>
        <w:rPr>
          <w:b/>
          <w:u w:val="single"/>
        </w:rPr>
      </w:pPr>
      <w:r>
        <w:rPr>
          <w:b/>
          <w:u w:val="single"/>
        </w:rPr>
        <w:t xml:space="preserve">Ho Sin </w:t>
      </w:r>
      <w:proofErr w:type="spellStart"/>
      <w:r>
        <w:rPr>
          <w:b/>
          <w:u w:val="single"/>
        </w:rPr>
        <w:t>Sool</w:t>
      </w:r>
      <w:proofErr w:type="spellEnd"/>
    </w:p>
    <w:p w14:paraId="2DA28C7C" w14:textId="5FD06C46" w:rsidR="008268D9" w:rsidRPr="00EE25CF" w:rsidRDefault="008268D9" w:rsidP="008268D9">
      <w:pPr>
        <w:tabs>
          <w:tab w:val="left" w:pos="-31680"/>
        </w:tabs>
        <w:ind w:right="360"/>
        <w:rPr>
          <w:bCs/>
        </w:rPr>
      </w:pPr>
      <w:r w:rsidRPr="00EE25CF">
        <w:rPr>
          <w:b/>
          <w:bCs/>
          <w:u w:val="single"/>
        </w:rPr>
        <w:t xml:space="preserve">Free-Sparring </w:t>
      </w:r>
      <w:r w:rsidRPr="00EE25CF">
        <w:rPr>
          <w:b/>
          <w:bCs/>
        </w:rPr>
        <w:t xml:space="preserve">  </w:t>
      </w:r>
      <w:r w:rsidRPr="00EE25CF">
        <w:rPr>
          <w:bCs/>
        </w:rPr>
        <w:t xml:space="preserve">        </w:t>
      </w:r>
    </w:p>
    <w:p w14:paraId="4FF42A97" w14:textId="6FDFB505" w:rsidR="008268D9" w:rsidRDefault="008268D9" w:rsidP="008268D9">
      <w:pPr>
        <w:ind w:right="-180"/>
      </w:pPr>
      <w:r w:rsidRPr="00EE25CF">
        <w:rPr>
          <w:b/>
          <w:bCs/>
          <w:u w:val="single"/>
        </w:rPr>
        <w:t>Board Breaking</w:t>
      </w:r>
      <w:r w:rsidRPr="00EE25CF">
        <w:t xml:space="preserve"> </w:t>
      </w:r>
      <w:r>
        <w:t>Any 2 hand strikes.</w:t>
      </w:r>
      <w:r w:rsidRPr="00EE25CF">
        <w:t xml:space="preserve"> Any 2 kicks. One must be a jump spin,</w:t>
      </w:r>
      <w:r>
        <w:t xml:space="preserve"> </w:t>
      </w:r>
      <w:r w:rsidRPr="00EE25CF">
        <w:t xml:space="preserve">flying </w:t>
      </w:r>
      <w:r>
        <w:t xml:space="preserve">side </w:t>
      </w:r>
      <w:r w:rsidRPr="00EE25CF">
        <w:t>kick, or flying obstacle kick.</w:t>
      </w:r>
    </w:p>
    <w:p w14:paraId="6512CFE0" w14:textId="77777777" w:rsidR="008268D9" w:rsidRDefault="008268D9" w:rsidP="008268D9">
      <w:pPr>
        <w:rPr>
          <w:rFonts w:asciiTheme="minorHAnsi" w:hAnsiTheme="minorHAnsi"/>
          <w:b/>
          <w:bCs/>
          <w:lang w:val="en"/>
        </w:rPr>
        <w:sectPr w:rsidR="008268D9" w:rsidSect="00B318A3">
          <w:type w:val="continuous"/>
          <w:pgSz w:w="12240" w:h="15840"/>
          <w:pgMar w:top="360" w:right="360" w:bottom="540" w:left="720" w:header="265" w:footer="720" w:gutter="0"/>
          <w:cols w:space="720"/>
          <w:docGrid w:linePitch="360"/>
        </w:sectPr>
      </w:pPr>
    </w:p>
    <w:p w14:paraId="1DBDA93B" w14:textId="77777777" w:rsidR="008268D9" w:rsidRPr="00EE25CF" w:rsidRDefault="008268D9" w:rsidP="008268D9">
      <w:pPr>
        <w:rPr>
          <w:rFonts w:asciiTheme="minorHAnsi" w:hAnsiTheme="minorHAnsi"/>
          <w:b/>
          <w:bCs/>
          <w:sz w:val="16"/>
          <w:szCs w:val="16"/>
          <w:lang w:val="en"/>
        </w:rPr>
      </w:pPr>
    </w:p>
    <w:p w14:paraId="101202A5" w14:textId="77777777" w:rsidR="008268D9" w:rsidRPr="00EE25CF" w:rsidRDefault="008268D9" w:rsidP="008268D9">
      <w:pPr>
        <w:spacing w:line="204" w:lineRule="auto"/>
        <w:rPr>
          <w:b/>
          <w:color w:val="FF0000"/>
          <w:sz w:val="16"/>
          <w:szCs w:val="16"/>
          <w:u w:val="single"/>
        </w:rPr>
        <w:sectPr w:rsidR="008268D9" w:rsidRPr="00EE25CF" w:rsidSect="008268D9">
          <w:type w:val="continuous"/>
          <w:pgSz w:w="12240" w:h="15840"/>
          <w:pgMar w:top="360" w:right="360" w:bottom="540" w:left="720" w:header="720" w:footer="720" w:gutter="0"/>
          <w:cols w:space="720"/>
          <w:docGrid w:linePitch="360"/>
        </w:sectPr>
      </w:pPr>
    </w:p>
    <w:p w14:paraId="1DFC2EFD" w14:textId="7EDD6F8E" w:rsidR="008268D9" w:rsidRDefault="008268D9" w:rsidP="008268D9">
      <w:pPr>
        <w:spacing w:line="204" w:lineRule="auto"/>
        <w:rPr>
          <w:b/>
          <w:color w:val="FF0000"/>
          <w:sz w:val="24"/>
          <w:szCs w:val="24"/>
          <w:u w:val="single"/>
        </w:rPr>
      </w:pPr>
      <w:r>
        <w:rPr>
          <w:b/>
          <w:color w:val="FF0000"/>
          <w:sz w:val="24"/>
          <w:szCs w:val="24"/>
          <w:u w:val="single"/>
        </w:rPr>
        <w:t>3rd Dan Black Belt Curriculum</w:t>
      </w:r>
    </w:p>
    <w:p w14:paraId="6EA3587A" w14:textId="5DC4099A" w:rsidR="008268D9" w:rsidRPr="00EE25CF" w:rsidRDefault="008268D9" w:rsidP="008268D9">
      <w:pPr>
        <w:spacing w:line="204" w:lineRule="auto"/>
        <w:rPr>
          <w:b/>
          <w:bCs/>
        </w:rPr>
      </w:pPr>
      <w:r w:rsidRPr="00EE25CF">
        <w:rPr>
          <w:b/>
          <w:bCs/>
        </w:rPr>
        <w:t>Minimum Time at Rank:  3 Years</w:t>
      </w:r>
      <w:r w:rsidRPr="00EE25CF">
        <w:rPr>
          <w:b/>
          <w:bCs/>
        </w:rPr>
        <w:tab/>
        <w:t xml:space="preserve">             </w:t>
      </w:r>
    </w:p>
    <w:p w14:paraId="0B8645D9" w14:textId="7BD2554B" w:rsidR="008268D9" w:rsidRPr="00EE25CF" w:rsidRDefault="008268D9" w:rsidP="008268D9">
      <w:pPr>
        <w:spacing w:line="204" w:lineRule="auto"/>
        <w:rPr>
          <w:rFonts w:asciiTheme="minorHAnsi" w:hAnsiTheme="minorHAnsi" w:cstheme="minorHAnsi"/>
          <w:b/>
          <w:bCs/>
        </w:rPr>
      </w:pPr>
      <w:r w:rsidRPr="00EE25CF">
        <w:rPr>
          <w:rFonts w:asciiTheme="minorHAnsi" w:hAnsiTheme="minorHAnsi" w:cstheme="minorHAnsi"/>
          <w:b/>
          <w:bCs/>
        </w:rPr>
        <w:t>Must attend a monthly mandatory Black Belt Seminar during each of the 4 months of the Black Belt Cycle.</w:t>
      </w:r>
    </w:p>
    <w:p w14:paraId="39323D52" w14:textId="4802908F" w:rsidR="008268D9" w:rsidRPr="00EE25CF" w:rsidRDefault="008268D9" w:rsidP="008268D9">
      <w:pPr>
        <w:tabs>
          <w:tab w:val="left" w:pos="264"/>
        </w:tabs>
        <w:ind w:right="360"/>
        <w:rPr>
          <w:bCs/>
        </w:rPr>
      </w:pPr>
      <w:r w:rsidRPr="00EE25CF">
        <w:rPr>
          <w:b/>
          <w:bCs/>
          <w:u w:val="single"/>
        </w:rPr>
        <w:t>Forms</w:t>
      </w:r>
      <w:r w:rsidRPr="00EE25CF">
        <w:rPr>
          <w:bCs/>
        </w:rPr>
        <w:t xml:space="preserve">:  3 lower belt forms and Sam Il; Yoo Sin; Choi Yong    </w:t>
      </w:r>
      <w:r w:rsidRPr="00EE25CF">
        <w:rPr>
          <w:b/>
          <w:bCs/>
        </w:rPr>
        <w:t xml:space="preserve">   </w:t>
      </w:r>
      <w:r w:rsidRPr="00EE25CF">
        <w:rPr>
          <w:bCs/>
        </w:rPr>
        <w:tab/>
      </w:r>
    </w:p>
    <w:p w14:paraId="57674210" w14:textId="5B69E79C" w:rsidR="008268D9" w:rsidRDefault="008268D9" w:rsidP="008268D9">
      <w:r w:rsidRPr="00EE25CF">
        <w:rPr>
          <w:b/>
          <w:bCs/>
          <w:u w:val="single"/>
        </w:rPr>
        <w:t>Weapons Form</w:t>
      </w:r>
      <w:r w:rsidRPr="00EE25CF">
        <w:t xml:space="preserve"> </w:t>
      </w:r>
      <w:r>
        <w:t>– 3, your choice</w:t>
      </w:r>
      <w:r w:rsidRPr="00EE25CF">
        <w:t xml:space="preserve"> </w:t>
      </w:r>
    </w:p>
    <w:p w14:paraId="2F5E4065" w14:textId="432A6AB6" w:rsidR="008268D9" w:rsidRDefault="008268D9" w:rsidP="008268D9">
      <w:pPr>
        <w:rPr>
          <w:b/>
        </w:rPr>
      </w:pPr>
      <w:r w:rsidRPr="00EE25CF">
        <w:rPr>
          <w:b/>
          <w:u w:val="single"/>
        </w:rPr>
        <w:t>One-step Sparring</w:t>
      </w:r>
      <w:r w:rsidRPr="00EE25CF">
        <w:rPr>
          <w:b/>
        </w:rPr>
        <w:tab/>
      </w:r>
    </w:p>
    <w:p w14:paraId="4DD941B3" w14:textId="349831B7" w:rsidR="008268D9" w:rsidRPr="00EE25CF" w:rsidRDefault="008268D9" w:rsidP="008268D9">
      <w:pPr>
        <w:rPr>
          <w:b/>
          <w:u w:val="single"/>
        </w:rPr>
      </w:pPr>
      <w:r>
        <w:rPr>
          <w:b/>
          <w:u w:val="single"/>
        </w:rPr>
        <w:t xml:space="preserve">Ho Sin </w:t>
      </w:r>
      <w:proofErr w:type="spellStart"/>
      <w:r>
        <w:rPr>
          <w:b/>
          <w:u w:val="single"/>
        </w:rPr>
        <w:t>Sool</w:t>
      </w:r>
      <w:proofErr w:type="spellEnd"/>
    </w:p>
    <w:p w14:paraId="22BA5628" w14:textId="49BA1C46" w:rsidR="008268D9" w:rsidRDefault="008268D9" w:rsidP="008268D9">
      <w:pPr>
        <w:rPr>
          <w:b/>
          <w:bCs/>
        </w:rPr>
      </w:pPr>
      <w:r w:rsidRPr="00EE25CF">
        <w:rPr>
          <w:b/>
          <w:bCs/>
          <w:u w:val="single"/>
        </w:rPr>
        <w:t xml:space="preserve">Free-Sparring </w:t>
      </w:r>
      <w:r w:rsidRPr="00EE25CF">
        <w:rPr>
          <w:b/>
          <w:bCs/>
        </w:rPr>
        <w:t xml:space="preserve">      </w:t>
      </w:r>
    </w:p>
    <w:p w14:paraId="6188061C" w14:textId="3063D6F9" w:rsidR="008268D9" w:rsidRPr="00EE25CF" w:rsidRDefault="008268D9" w:rsidP="008268D9">
      <w:pPr>
        <w:rPr>
          <w:bCs/>
        </w:rPr>
      </w:pPr>
      <w:r w:rsidRPr="00EE25CF">
        <w:rPr>
          <w:b/>
          <w:bCs/>
          <w:u w:val="single"/>
        </w:rPr>
        <w:t>Board Breaking</w:t>
      </w:r>
      <w:r w:rsidRPr="00EE25CF">
        <w:rPr>
          <w:b/>
          <w:bCs/>
        </w:rPr>
        <w:t xml:space="preserve"> </w:t>
      </w:r>
      <w:r w:rsidRPr="00EE25CF">
        <w:rPr>
          <w:bCs/>
        </w:rPr>
        <w:t>Same as 2</w:t>
      </w:r>
      <w:r w:rsidRPr="00EE25CF">
        <w:rPr>
          <w:bCs/>
          <w:vertAlign w:val="superscript"/>
        </w:rPr>
        <w:t>nd</w:t>
      </w:r>
      <w:r w:rsidRPr="00EE25CF">
        <w:rPr>
          <w:bCs/>
        </w:rPr>
        <w:t xml:space="preserve"> Dan</w:t>
      </w:r>
    </w:p>
    <w:p w14:paraId="3A5F483F" w14:textId="4C3E17DF" w:rsidR="008268D9" w:rsidRPr="00EE25CF" w:rsidRDefault="008268D9" w:rsidP="008268D9">
      <w:pPr>
        <w:tabs>
          <w:tab w:val="left" w:pos="264"/>
        </w:tabs>
        <w:ind w:right="360"/>
        <w:rPr>
          <w:rFonts w:asciiTheme="minorHAnsi" w:hAnsiTheme="minorHAnsi"/>
          <w:b/>
          <w:bCs/>
          <w:sz w:val="16"/>
          <w:szCs w:val="16"/>
          <w:lang w:val="en"/>
        </w:rPr>
      </w:pPr>
    </w:p>
    <w:p w14:paraId="74637E30" w14:textId="77777777" w:rsidR="008268D9" w:rsidRPr="00EE25CF" w:rsidRDefault="008268D9" w:rsidP="008268D9">
      <w:pPr>
        <w:spacing w:line="204" w:lineRule="auto"/>
        <w:rPr>
          <w:b/>
          <w:color w:val="FF0000"/>
          <w:sz w:val="16"/>
          <w:szCs w:val="16"/>
          <w:u w:val="single"/>
        </w:rPr>
        <w:sectPr w:rsidR="008268D9" w:rsidRPr="00EE25CF" w:rsidSect="008268D9">
          <w:type w:val="continuous"/>
          <w:pgSz w:w="12240" w:h="15840"/>
          <w:pgMar w:top="446" w:right="720" w:bottom="634" w:left="720" w:header="720" w:footer="720" w:gutter="0"/>
          <w:cols w:space="720"/>
          <w:docGrid w:linePitch="360"/>
        </w:sectPr>
      </w:pPr>
    </w:p>
    <w:p w14:paraId="27ECE775" w14:textId="0EA1DB4C" w:rsidR="008268D9" w:rsidRDefault="008268D9" w:rsidP="008268D9">
      <w:pPr>
        <w:spacing w:line="204" w:lineRule="auto"/>
        <w:rPr>
          <w:b/>
          <w:color w:val="FF0000"/>
          <w:sz w:val="24"/>
          <w:szCs w:val="24"/>
          <w:u w:val="single"/>
        </w:rPr>
      </w:pPr>
      <w:r>
        <w:rPr>
          <w:b/>
          <w:color w:val="FF0000"/>
          <w:sz w:val="24"/>
          <w:szCs w:val="24"/>
          <w:u w:val="single"/>
        </w:rPr>
        <w:t xml:space="preserve">4th Dan Junior </w:t>
      </w:r>
      <w:r>
        <w:rPr>
          <w:b/>
          <w:bCs/>
          <w:color w:val="FF0000"/>
          <w:sz w:val="24"/>
          <w:szCs w:val="24"/>
          <w:u w:val="single"/>
        </w:rPr>
        <w:t xml:space="preserve">Master </w:t>
      </w:r>
      <w:r>
        <w:rPr>
          <w:b/>
          <w:color w:val="FF0000"/>
          <w:sz w:val="24"/>
          <w:szCs w:val="24"/>
          <w:u w:val="single"/>
        </w:rPr>
        <w:t>Black Belt Curriculum</w:t>
      </w:r>
    </w:p>
    <w:p w14:paraId="46783C42" w14:textId="0881C06F" w:rsidR="008268D9" w:rsidRPr="00EE25CF" w:rsidRDefault="008268D9" w:rsidP="008268D9">
      <w:pPr>
        <w:spacing w:line="204" w:lineRule="auto"/>
        <w:rPr>
          <w:b/>
          <w:bCs/>
        </w:rPr>
      </w:pPr>
      <w:r w:rsidRPr="00EE25CF">
        <w:rPr>
          <w:b/>
          <w:bCs/>
        </w:rPr>
        <w:t>Minimum Time at Rank:  4 Years</w:t>
      </w:r>
      <w:r w:rsidRPr="00EE25CF">
        <w:rPr>
          <w:b/>
          <w:bCs/>
        </w:rPr>
        <w:tab/>
        <w:t xml:space="preserve">              </w:t>
      </w:r>
    </w:p>
    <w:p w14:paraId="0DAC9821" w14:textId="5B9CE54F" w:rsidR="008268D9" w:rsidRPr="00EE25CF" w:rsidRDefault="008268D9" w:rsidP="008268D9">
      <w:pPr>
        <w:spacing w:line="204" w:lineRule="auto"/>
        <w:rPr>
          <w:rFonts w:asciiTheme="minorHAnsi" w:hAnsiTheme="minorHAnsi" w:cstheme="minorHAnsi"/>
          <w:b/>
          <w:bCs/>
        </w:rPr>
      </w:pPr>
      <w:r w:rsidRPr="00EE25CF">
        <w:rPr>
          <w:rFonts w:asciiTheme="minorHAnsi" w:hAnsiTheme="minorHAnsi" w:cstheme="minorHAnsi"/>
          <w:b/>
          <w:bCs/>
        </w:rPr>
        <w:t>Must attend a monthly mandatory Black Belt Seminar during each of the 4 months of the Black Belt Cycle.</w:t>
      </w:r>
    </w:p>
    <w:p w14:paraId="3154EFE6" w14:textId="1C1EBBD1" w:rsidR="008268D9" w:rsidRPr="00EE25CF" w:rsidRDefault="008268D9" w:rsidP="008268D9">
      <w:pPr>
        <w:tabs>
          <w:tab w:val="left" w:pos="264"/>
        </w:tabs>
        <w:ind w:right="48"/>
        <w:rPr>
          <w:b/>
          <w:bCs/>
          <w:u w:val="single"/>
        </w:rPr>
      </w:pPr>
      <w:r w:rsidRPr="00EE25CF">
        <w:rPr>
          <w:b/>
          <w:bCs/>
          <w:u w:val="single"/>
        </w:rPr>
        <w:t>Forms</w:t>
      </w:r>
      <w:r w:rsidRPr="00EE25CF">
        <w:rPr>
          <w:bCs/>
        </w:rPr>
        <w:t>:  3 lower belt forms and Yon Gae, Ul Ji, Moon Moo</w:t>
      </w:r>
      <w:r w:rsidRPr="00EE25CF">
        <w:rPr>
          <w:bCs/>
        </w:rPr>
        <w:tab/>
      </w:r>
      <w:r w:rsidRPr="00EE25CF">
        <w:rPr>
          <w:bCs/>
        </w:rPr>
        <w:tab/>
      </w:r>
    </w:p>
    <w:p w14:paraId="623F45A5" w14:textId="74C021C9" w:rsidR="00BE0FA8" w:rsidRDefault="00BE0FA8" w:rsidP="008268D9">
      <w:r>
        <w:rPr>
          <w:noProof/>
        </w:rPr>
        <mc:AlternateContent>
          <mc:Choice Requires="wps">
            <w:drawing>
              <wp:anchor distT="0" distB="0" distL="114300" distR="114300" simplePos="0" relativeHeight="251732992" behindDoc="0" locked="0" layoutInCell="1" allowOverlap="1" wp14:anchorId="5AC8C231" wp14:editId="080E29AA">
                <wp:simplePos x="0" y="0"/>
                <wp:positionH relativeFrom="column">
                  <wp:posOffset>4509516</wp:posOffset>
                </wp:positionH>
                <wp:positionV relativeFrom="paragraph">
                  <wp:posOffset>19354</wp:posOffset>
                </wp:positionV>
                <wp:extent cx="2479675" cy="2428240"/>
                <wp:effectExtent l="0" t="0" r="15875" b="10160"/>
                <wp:wrapSquare wrapText="bothSides"/>
                <wp:docPr id="1890606491" name="Text Box 1"/>
                <wp:cNvGraphicFramePr/>
                <a:graphic xmlns:a="http://schemas.openxmlformats.org/drawingml/2006/main">
                  <a:graphicData uri="http://schemas.microsoft.com/office/word/2010/wordprocessingShape">
                    <wps:wsp>
                      <wps:cNvSpPr txBox="1"/>
                      <wps:spPr>
                        <a:xfrm>
                          <a:off x="0" y="0"/>
                          <a:ext cx="2479675" cy="2428240"/>
                        </a:xfrm>
                        <a:prstGeom prst="rect">
                          <a:avLst/>
                        </a:prstGeom>
                        <a:noFill/>
                        <a:ln w="6350">
                          <a:solidFill>
                            <a:prstClr val="black"/>
                          </a:solidFill>
                        </a:ln>
                      </wps:spPr>
                      <wps:txbx>
                        <w:txbxContent>
                          <w:p w14:paraId="6BF3EA02" w14:textId="77777777" w:rsidR="008268D9" w:rsidRDefault="008268D9" w:rsidP="008268D9">
                            <w:pPr>
                              <w:spacing w:line="204" w:lineRule="auto"/>
                              <w:rPr>
                                <w:b/>
                                <w:color w:val="FF0000"/>
                                <w:sz w:val="24"/>
                                <w:szCs w:val="24"/>
                                <w:u w:val="single"/>
                              </w:rPr>
                            </w:pPr>
                            <w:r>
                              <w:rPr>
                                <w:b/>
                                <w:color w:val="FF0000"/>
                                <w:sz w:val="24"/>
                                <w:szCs w:val="24"/>
                                <w:u w:val="single"/>
                              </w:rPr>
                              <w:t>6th Dan Master Black Belt</w:t>
                            </w:r>
                          </w:p>
                          <w:p w14:paraId="07653276" w14:textId="77777777" w:rsidR="008268D9" w:rsidRDefault="008268D9" w:rsidP="008268D9">
                            <w:pPr>
                              <w:rPr>
                                <w:b/>
                                <w:bCs/>
                                <w:sz w:val="24"/>
                                <w:szCs w:val="24"/>
                              </w:rPr>
                            </w:pPr>
                            <w:r>
                              <w:rPr>
                                <w:b/>
                                <w:bCs/>
                                <w:sz w:val="24"/>
                                <w:szCs w:val="24"/>
                              </w:rPr>
                              <w:t>Minimum Time at Rank:  6 Years</w:t>
                            </w:r>
                            <w:r>
                              <w:rPr>
                                <w:b/>
                                <w:bCs/>
                                <w:sz w:val="24"/>
                                <w:szCs w:val="24"/>
                              </w:rPr>
                              <w:tab/>
                              <w:t xml:space="preserve">           </w:t>
                            </w:r>
                          </w:p>
                          <w:p w14:paraId="504D835A" w14:textId="77777777" w:rsidR="008268D9" w:rsidRDefault="008268D9" w:rsidP="008268D9">
                            <w:pPr>
                              <w:rPr>
                                <w:rFonts w:asciiTheme="minorHAnsi" w:hAnsiTheme="minorHAnsi"/>
                                <w:b/>
                                <w:bCs/>
                                <w:lang w:val="en"/>
                              </w:rPr>
                            </w:pPr>
                            <w:r>
                              <w:rPr>
                                <w:rFonts w:asciiTheme="minorHAnsi" w:hAnsiTheme="minorHAnsi"/>
                                <w:b/>
                                <w:bCs/>
                                <w:lang w:val="en"/>
                              </w:rPr>
                              <w:t>Demonstration is optional.</w:t>
                            </w:r>
                          </w:p>
                          <w:p w14:paraId="48B4ED29" w14:textId="77777777" w:rsidR="008268D9" w:rsidRDefault="008268D9" w:rsidP="008268D9">
                            <w:pPr>
                              <w:spacing w:line="204" w:lineRule="auto"/>
                              <w:rPr>
                                <w:b/>
                                <w:color w:val="FF0000"/>
                                <w:sz w:val="24"/>
                                <w:szCs w:val="24"/>
                                <w:u w:val="single"/>
                              </w:rPr>
                            </w:pPr>
                          </w:p>
                          <w:p w14:paraId="5FFB1316" w14:textId="77777777" w:rsidR="008268D9" w:rsidRDefault="008268D9" w:rsidP="008268D9">
                            <w:pPr>
                              <w:spacing w:line="204" w:lineRule="auto"/>
                              <w:rPr>
                                <w:b/>
                                <w:color w:val="FF0000"/>
                                <w:sz w:val="24"/>
                                <w:szCs w:val="24"/>
                                <w:u w:val="single"/>
                              </w:rPr>
                            </w:pPr>
                            <w:r>
                              <w:rPr>
                                <w:b/>
                                <w:color w:val="FF0000"/>
                                <w:sz w:val="24"/>
                                <w:szCs w:val="24"/>
                                <w:u w:val="single"/>
                              </w:rPr>
                              <w:t>7th Dan Senior Master Black Belt</w:t>
                            </w:r>
                          </w:p>
                          <w:p w14:paraId="3E1820FD" w14:textId="77777777" w:rsidR="008268D9" w:rsidRDefault="008268D9" w:rsidP="008268D9">
                            <w:pPr>
                              <w:rPr>
                                <w:b/>
                                <w:bCs/>
                                <w:sz w:val="24"/>
                                <w:szCs w:val="24"/>
                              </w:rPr>
                            </w:pPr>
                            <w:r>
                              <w:rPr>
                                <w:b/>
                                <w:bCs/>
                                <w:sz w:val="24"/>
                                <w:szCs w:val="24"/>
                              </w:rPr>
                              <w:t>Minimum Time at Rank:  7 Years</w:t>
                            </w:r>
                            <w:r>
                              <w:rPr>
                                <w:b/>
                                <w:bCs/>
                                <w:sz w:val="24"/>
                                <w:szCs w:val="24"/>
                              </w:rPr>
                              <w:tab/>
                              <w:t xml:space="preserve">           </w:t>
                            </w:r>
                          </w:p>
                          <w:p w14:paraId="3EB65643" w14:textId="77777777" w:rsidR="008268D9" w:rsidRDefault="008268D9" w:rsidP="008268D9">
                            <w:pPr>
                              <w:rPr>
                                <w:rFonts w:asciiTheme="minorHAnsi" w:hAnsiTheme="minorHAnsi"/>
                                <w:b/>
                                <w:bCs/>
                                <w:lang w:val="en"/>
                              </w:rPr>
                            </w:pPr>
                            <w:r>
                              <w:rPr>
                                <w:rFonts w:asciiTheme="minorHAnsi" w:hAnsiTheme="minorHAnsi"/>
                                <w:b/>
                                <w:bCs/>
                                <w:lang w:val="en"/>
                              </w:rPr>
                              <w:t>Demonstration is optional.</w:t>
                            </w:r>
                          </w:p>
                          <w:p w14:paraId="741825B3" w14:textId="77777777" w:rsidR="008268D9" w:rsidRDefault="008268D9" w:rsidP="008268D9">
                            <w:pPr>
                              <w:rPr>
                                <w:b/>
                                <w:color w:val="FF0000"/>
                                <w:sz w:val="24"/>
                                <w:szCs w:val="24"/>
                                <w:u w:val="single"/>
                              </w:rPr>
                            </w:pPr>
                          </w:p>
                          <w:p w14:paraId="5D6B2A4E" w14:textId="77777777" w:rsidR="008268D9" w:rsidRPr="00EE25CF" w:rsidRDefault="008268D9" w:rsidP="008268D9">
                            <w:pPr>
                              <w:rPr>
                                <w:rFonts w:asciiTheme="minorHAnsi" w:hAnsiTheme="minorHAnsi"/>
                                <w:b/>
                                <w:bCs/>
                                <w:lang w:val="en"/>
                              </w:rPr>
                            </w:pPr>
                            <w:r>
                              <w:rPr>
                                <w:b/>
                                <w:color w:val="FF0000"/>
                                <w:sz w:val="24"/>
                                <w:szCs w:val="24"/>
                                <w:u w:val="single"/>
                              </w:rPr>
                              <w:t xml:space="preserve">8th Dan Senior </w:t>
                            </w:r>
                            <w:r>
                              <w:rPr>
                                <w:b/>
                                <w:bCs/>
                                <w:color w:val="FF0000"/>
                                <w:sz w:val="24"/>
                                <w:szCs w:val="24"/>
                                <w:u w:val="single"/>
                              </w:rPr>
                              <w:t xml:space="preserve">Master </w:t>
                            </w:r>
                            <w:r>
                              <w:rPr>
                                <w:b/>
                                <w:color w:val="FF0000"/>
                                <w:sz w:val="24"/>
                                <w:szCs w:val="24"/>
                                <w:u w:val="single"/>
                              </w:rPr>
                              <w:t>Black Belt</w:t>
                            </w:r>
                          </w:p>
                          <w:p w14:paraId="7342C9ED" w14:textId="77777777" w:rsidR="008268D9" w:rsidRDefault="008268D9" w:rsidP="008268D9">
                            <w:pPr>
                              <w:rPr>
                                <w:b/>
                                <w:bCs/>
                                <w:sz w:val="24"/>
                                <w:szCs w:val="24"/>
                              </w:rPr>
                            </w:pPr>
                            <w:r>
                              <w:rPr>
                                <w:b/>
                                <w:bCs/>
                                <w:sz w:val="24"/>
                                <w:szCs w:val="24"/>
                              </w:rPr>
                              <w:t>Minimum Time at Rank:  8 Years</w:t>
                            </w:r>
                            <w:r>
                              <w:rPr>
                                <w:b/>
                                <w:bCs/>
                                <w:sz w:val="24"/>
                                <w:szCs w:val="24"/>
                              </w:rPr>
                              <w:tab/>
                              <w:t xml:space="preserve">           </w:t>
                            </w:r>
                          </w:p>
                          <w:p w14:paraId="64496FE6" w14:textId="77777777" w:rsidR="008268D9" w:rsidRDefault="008268D9" w:rsidP="008268D9">
                            <w:pPr>
                              <w:rPr>
                                <w:rFonts w:asciiTheme="minorHAnsi" w:hAnsiTheme="minorHAnsi"/>
                                <w:b/>
                                <w:bCs/>
                                <w:lang w:val="en"/>
                              </w:rPr>
                            </w:pPr>
                            <w:r>
                              <w:rPr>
                                <w:rFonts w:asciiTheme="minorHAnsi" w:hAnsiTheme="minorHAnsi"/>
                                <w:b/>
                                <w:bCs/>
                                <w:lang w:val="en"/>
                              </w:rPr>
                              <w:t>Demonstration is optional.</w:t>
                            </w:r>
                          </w:p>
                          <w:p w14:paraId="7056AC7C" w14:textId="77777777" w:rsidR="008268D9" w:rsidRDefault="008268D9" w:rsidP="008268D9">
                            <w:pPr>
                              <w:rPr>
                                <w:b/>
                                <w:bCs/>
                                <w:sz w:val="24"/>
                                <w:szCs w:val="24"/>
                              </w:rPr>
                            </w:pPr>
                            <w:r>
                              <w:rPr>
                                <w:b/>
                                <w:bCs/>
                                <w:sz w:val="24"/>
                                <w:szCs w:val="24"/>
                              </w:rPr>
                              <w:t> </w:t>
                            </w:r>
                          </w:p>
                          <w:p w14:paraId="4823FA65" w14:textId="77777777" w:rsidR="008268D9" w:rsidRPr="009E3916" w:rsidRDefault="008268D9" w:rsidP="008268D9">
                            <w:pPr>
                              <w:spacing w:line="204" w:lineRule="auto"/>
                              <w:rPr>
                                <w:b/>
                                <w:color w:val="FF0000"/>
                                <w:sz w:val="24"/>
                                <w:szCs w:val="24"/>
                                <w:u w:val="single"/>
                              </w:rPr>
                            </w:pPr>
                            <w:r>
                              <w:rPr>
                                <w:b/>
                                <w:color w:val="FF0000"/>
                                <w:sz w:val="24"/>
                                <w:szCs w:val="24"/>
                                <w:u w:val="single"/>
                              </w:rPr>
                              <w:t>9th Dan Grand Master</w:t>
                            </w:r>
                            <w:r>
                              <w:rPr>
                                <w:b/>
                                <w:bCs/>
                                <w:color w:val="FF0000"/>
                                <w:sz w:val="24"/>
                                <w:szCs w:val="24"/>
                                <w:u w:val="single"/>
                              </w:rPr>
                              <w:t xml:space="preserve"> </w:t>
                            </w:r>
                            <w:r>
                              <w:rPr>
                                <w:b/>
                                <w:color w:val="FF0000"/>
                                <w:sz w:val="24"/>
                                <w:szCs w:val="24"/>
                                <w:u w:val="single"/>
                              </w:rPr>
                              <w:t>Black Belt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8C231" id="_x0000_s1029" type="#_x0000_t202" style="position:absolute;margin-left:355.1pt;margin-top:1.5pt;width:195.25pt;height:191.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ikYMwIAAFwEAAAOAAAAZHJzL2Uyb0RvYy54bWysVN9v2jAQfp+0/8Hy+wikQNuIUDEqpkmo&#10;rUSrPhvHIdYcn2cbEvbX7+wQQN2epr04d77z/fi+u8we2lqRg7BOgs7paDCkRGgOhdS7nL69rr7c&#10;UeI80wVToEVOj8LRh/nnT7PGZCKFClQhLMEg2mWNyWnlvcmSxPFK1MwNwAiNxhJszTyqdpcUljUY&#10;vVZJOhxOkwZsYSxw4RzePnZGOo/xy1Jw/1yWTniicoq1+XjaeG7DmcxnLNtZZirJT2Wwf6iiZlJj&#10;0nOoR+YZ2Vv5R6hacgsOSj/gUCdQlpKL2AN2Mxp+6GZTMSNiLwiOM2eY3P8Ly58OG/NiiW+/QosE&#10;BkAa4zKHl6GftrR1+GKlBO0I4fEMm2g94XiZjm/vp7cTSjja0nF6l44jsMnlubHOfxNQkyDk1CIv&#10;ES52WDuPKdG1dwnZNKykUpEbpUmT0+nNZBgfOFCyCMbgFp4slSUHhuxuFeM/QvkY68oLNaXx8tJU&#10;kHy7bYkscnrTN7yF4og4WOhGxBm+khh+zZx/YRZnAlvHOffPeJQKsCY4SZRUYH/97T74I1VopaTB&#10;Gcup+7lnVlCivmsk8X40RqSIj8p4cpuiYq8t22uL3tdLwEZHuFGGRzH4e9WLpYX6HddhEbKiiWmO&#10;uXPqe3Hpu8nHdeJisYhOOIaG+bXeGB5C97C+tu/MmhNdHpl+gn4aWfaBtc63422x91DKSGnAuUP1&#10;BD+OcGTntG5hR6716HX5Kcx/AwAA//8DAFBLAwQUAAYACAAAACEAKFkXKeAAAAAKAQAADwAAAGRy&#10;cy9kb3ducmV2LnhtbEyPzU7DMBCE70i8g7VI3KidQkkV4lQI0QMSQqKgtkcnXuII/4TYTQNPz/YE&#10;x50ZzX5TriZn2YhD7IKXkM0EMPRN0J1vJby/ra+WwGJSXisbPEr4xgir6vysVIUOR/+K4ya1jEp8&#10;LJQEk1JfcB4bg07FWejRk/cRBqcSnUPL9aCOVO4snwtxy53qPH0wqscHg83n5uAkPG93X4/rl73Y&#10;YW27xWhz8/RTS3l5Md3fAUs4pb8wnPAJHSpiqsPB68ishDwTc4pKuKZJJz8TIgdWk7Bc3ACvSv5/&#10;QvULAAD//wMAUEsBAi0AFAAGAAgAAAAhALaDOJL+AAAA4QEAABMAAAAAAAAAAAAAAAAAAAAAAFtD&#10;b250ZW50X1R5cGVzXS54bWxQSwECLQAUAAYACAAAACEAOP0h/9YAAACUAQAACwAAAAAAAAAAAAAA&#10;AAAvAQAAX3JlbHMvLnJlbHNQSwECLQAUAAYACAAAACEA+bYpGDMCAABcBAAADgAAAAAAAAAAAAAA&#10;AAAuAgAAZHJzL2Uyb0RvYy54bWxQSwECLQAUAAYACAAAACEAKFkXKeAAAAAKAQAADwAAAAAAAAAA&#10;AAAAAACNBAAAZHJzL2Rvd25yZXYueG1sUEsFBgAAAAAEAAQA8wAAAJoFAAAAAA==&#10;" filled="f" strokeweight=".5pt">
                <v:textbox>
                  <w:txbxContent>
                    <w:p w14:paraId="6BF3EA02" w14:textId="77777777" w:rsidR="008268D9" w:rsidRDefault="008268D9" w:rsidP="008268D9">
                      <w:pPr>
                        <w:spacing w:line="204" w:lineRule="auto"/>
                        <w:rPr>
                          <w:b/>
                          <w:color w:val="FF0000"/>
                          <w:sz w:val="24"/>
                          <w:szCs w:val="24"/>
                          <w:u w:val="single"/>
                        </w:rPr>
                      </w:pPr>
                      <w:r>
                        <w:rPr>
                          <w:b/>
                          <w:color w:val="FF0000"/>
                          <w:sz w:val="24"/>
                          <w:szCs w:val="24"/>
                          <w:u w:val="single"/>
                        </w:rPr>
                        <w:t>6th Dan Master Black Belt</w:t>
                      </w:r>
                    </w:p>
                    <w:p w14:paraId="07653276" w14:textId="77777777" w:rsidR="008268D9" w:rsidRDefault="008268D9" w:rsidP="008268D9">
                      <w:pPr>
                        <w:rPr>
                          <w:b/>
                          <w:bCs/>
                          <w:sz w:val="24"/>
                          <w:szCs w:val="24"/>
                        </w:rPr>
                      </w:pPr>
                      <w:r>
                        <w:rPr>
                          <w:b/>
                          <w:bCs/>
                          <w:sz w:val="24"/>
                          <w:szCs w:val="24"/>
                        </w:rPr>
                        <w:t>Minimum Time at Rank:  6 Years</w:t>
                      </w:r>
                      <w:r>
                        <w:rPr>
                          <w:b/>
                          <w:bCs/>
                          <w:sz w:val="24"/>
                          <w:szCs w:val="24"/>
                        </w:rPr>
                        <w:tab/>
                        <w:t xml:space="preserve">           </w:t>
                      </w:r>
                    </w:p>
                    <w:p w14:paraId="504D835A" w14:textId="77777777" w:rsidR="008268D9" w:rsidRDefault="008268D9" w:rsidP="008268D9">
                      <w:pPr>
                        <w:rPr>
                          <w:rFonts w:asciiTheme="minorHAnsi" w:hAnsiTheme="minorHAnsi"/>
                          <w:b/>
                          <w:bCs/>
                          <w:lang w:val="en"/>
                        </w:rPr>
                      </w:pPr>
                      <w:r>
                        <w:rPr>
                          <w:rFonts w:asciiTheme="minorHAnsi" w:hAnsiTheme="minorHAnsi"/>
                          <w:b/>
                          <w:bCs/>
                          <w:lang w:val="en"/>
                        </w:rPr>
                        <w:t>Demonstration is optional.</w:t>
                      </w:r>
                    </w:p>
                    <w:p w14:paraId="48B4ED29" w14:textId="77777777" w:rsidR="008268D9" w:rsidRDefault="008268D9" w:rsidP="008268D9">
                      <w:pPr>
                        <w:spacing w:line="204" w:lineRule="auto"/>
                        <w:rPr>
                          <w:b/>
                          <w:color w:val="FF0000"/>
                          <w:sz w:val="24"/>
                          <w:szCs w:val="24"/>
                          <w:u w:val="single"/>
                        </w:rPr>
                      </w:pPr>
                    </w:p>
                    <w:p w14:paraId="5FFB1316" w14:textId="77777777" w:rsidR="008268D9" w:rsidRDefault="008268D9" w:rsidP="008268D9">
                      <w:pPr>
                        <w:spacing w:line="204" w:lineRule="auto"/>
                        <w:rPr>
                          <w:b/>
                          <w:color w:val="FF0000"/>
                          <w:sz w:val="24"/>
                          <w:szCs w:val="24"/>
                          <w:u w:val="single"/>
                        </w:rPr>
                      </w:pPr>
                      <w:r>
                        <w:rPr>
                          <w:b/>
                          <w:color w:val="FF0000"/>
                          <w:sz w:val="24"/>
                          <w:szCs w:val="24"/>
                          <w:u w:val="single"/>
                        </w:rPr>
                        <w:t>7th Dan Senior Master Black Belt</w:t>
                      </w:r>
                    </w:p>
                    <w:p w14:paraId="3E1820FD" w14:textId="77777777" w:rsidR="008268D9" w:rsidRDefault="008268D9" w:rsidP="008268D9">
                      <w:pPr>
                        <w:rPr>
                          <w:b/>
                          <w:bCs/>
                          <w:sz w:val="24"/>
                          <w:szCs w:val="24"/>
                        </w:rPr>
                      </w:pPr>
                      <w:r>
                        <w:rPr>
                          <w:b/>
                          <w:bCs/>
                          <w:sz w:val="24"/>
                          <w:szCs w:val="24"/>
                        </w:rPr>
                        <w:t>Minimum Time at Rank:  7 Years</w:t>
                      </w:r>
                      <w:r>
                        <w:rPr>
                          <w:b/>
                          <w:bCs/>
                          <w:sz w:val="24"/>
                          <w:szCs w:val="24"/>
                        </w:rPr>
                        <w:tab/>
                        <w:t xml:space="preserve">           </w:t>
                      </w:r>
                    </w:p>
                    <w:p w14:paraId="3EB65643" w14:textId="77777777" w:rsidR="008268D9" w:rsidRDefault="008268D9" w:rsidP="008268D9">
                      <w:pPr>
                        <w:rPr>
                          <w:rFonts w:asciiTheme="minorHAnsi" w:hAnsiTheme="minorHAnsi"/>
                          <w:b/>
                          <w:bCs/>
                          <w:lang w:val="en"/>
                        </w:rPr>
                      </w:pPr>
                      <w:r>
                        <w:rPr>
                          <w:rFonts w:asciiTheme="minorHAnsi" w:hAnsiTheme="minorHAnsi"/>
                          <w:b/>
                          <w:bCs/>
                          <w:lang w:val="en"/>
                        </w:rPr>
                        <w:t>Demonstration is optional.</w:t>
                      </w:r>
                    </w:p>
                    <w:p w14:paraId="741825B3" w14:textId="77777777" w:rsidR="008268D9" w:rsidRDefault="008268D9" w:rsidP="008268D9">
                      <w:pPr>
                        <w:rPr>
                          <w:b/>
                          <w:color w:val="FF0000"/>
                          <w:sz w:val="24"/>
                          <w:szCs w:val="24"/>
                          <w:u w:val="single"/>
                        </w:rPr>
                      </w:pPr>
                    </w:p>
                    <w:p w14:paraId="5D6B2A4E" w14:textId="77777777" w:rsidR="008268D9" w:rsidRPr="00EE25CF" w:rsidRDefault="008268D9" w:rsidP="008268D9">
                      <w:pPr>
                        <w:rPr>
                          <w:rFonts w:asciiTheme="minorHAnsi" w:hAnsiTheme="minorHAnsi"/>
                          <w:b/>
                          <w:bCs/>
                          <w:lang w:val="en"/>
                        </w:rPr>
                      </w:pPr>
                      <w:r>
                        <w:rPr>
                          <w:b/>
                          <w:color w:val="FF0000"/>
                          <w:sz w:val="24"/>
                          <w:szCs w:val="24"/>
                          <w:u w:val="single"/>
                        </w:rPr>
                        <w:t xml:space="preserve">8th Dan Senior </w:t>
                      </w:r>
                      <w:r>
                        <w:rPr>
                          <w:b/>
                          <w:bCs/>
                          <w:color w:val="FF0000"/>
                          <w:sz w:val="24"/>
                          <w:szCs w:val="24"/>
                          <w:u w:val="single"/>
                        </w:rPr>
                        <w:t xml:space="preserve">Master </w:t>
                      </w:r>
                      <w:r>
                        <w:rPr>
                          <w:b/>
                          <w:color w:val="FF0000"/>
                          <w:sz w:val="24"/>
                          <w:szCs w:val="24"/>
                          <w:u w:val="single"/>
                        </w:rPr>
                        <w:t>Black Belt</w:t>
                      </w:r>
                    </w:p>
                    <w:p w14:paraId="7342C9ED" w14:textId="77777777" w:rsidR="008268D9" w:rsidRDefault="008268D9" w:rsidP="008268D9">
                      <w:pPr>
                        <w:rPr>
                          <w:b/>
                          <w:bCs/>
                          <w:sz w:val="24"/>
                          <w:szCs w:val="24"/>
                        </w:rPr>
                      </w:pPr>
                      <w:r>
                        <w:rPr>
                          <w:b/>
                          <w:bCs/>
                          <w:sz w:val="24"/>
                          <w:szCs w:val="24"/>
                        </w:rPr>
                        <w:t>Minimum Time at Rank:  8 Years</w:t>
                      </w:r>
                      <w:r>
                        <w:rPr>
                          <w:b/>
                          <w:bCs/>
                          <w:sz w:val="24"/>
                          <w:szCs w:val="24"/>
                        </w:rPr>
                        <w:tab/>
                        <w:t xml:space="preserve">           </w:t>
                      </w:r>
                    </w:p>
                    <w:p w14:paraId="64496FE6" w14:textId="77777777" w:rsidR="008268D9" w:rsidRDefault="008268D9" w:rsidP="008268D9">
                      <w:pPr>
                        <w:rPr>
                          <w:rFonts w:asciiTheme="minorHAnsi" w:hAnsiTheme="minorHAnsi"/>
                          <w:b/>
                          <w:bCs/>
                          <w:lang w:val="en"/>
                        </w:rPr>
                      </w:pPr>
                      <w:r>
                        <w:rPr>
                          <w:rFonts w:asciiTheme="minorHAnsi" w:hAnsiTheme="minorHAnsi"/>
                          <w:b/>
                          <w:bCs/>
                          <w:lang w:val="en"/>
                        </w:rPr>
                        <w:t>Demonstration is optional.</w:t>
                      </w:r>
                    </w:p>
                    <w:p w14:paraId="7056AC7C" w14:textId="77777777" w:rsidR="008268D9" w:rsidRDefault="008268D9" w:rsidP="008268D9">
                      <w:pPr>
                        <w:rPr>
                          <w:b/>
                          <w:bCs/>
                          <w:sz w:val="24"/>
                          <w:szCs w:val="24"/>
                        </w:rPr>
                      </w:pPr>
                      <w:r>
                        <w:rPr>
                          <w:b/>
                          <w:bCs/>
                          <w:sz w:val="24"/>
                          <w:szCs w:val="24"/>
                        </w:rPr>
                        <w:t> </w:t>
                      </w:r>
                    </w:p>
                    <w:p w14:paraId="4823FA65" w14:textId="77777777" w:rsidR="008268D9" w:rsidRPr="009E3916" w:rsidRDefault="008268D9" w:rsidP="008268D9">
                      <w:pPr>
                        <w:spacing w:line="204" w:lineRule="auto"/>
                        <w:rPr>
                          <w:b/>
                          <w:color w:val="FF0000"/>
                          <w:sz w:val="24"/>
                          <w:szCs w:val="24"/>
                          <w:u w:val="single"/>
                        </w:rPr>
                      </w:pPr>
                      <w:r>
                        <w:rPr>
                          <w:b/>
                          <w:color w:val="FF0000"/>
                          <w:sz w:val="24"/>
                          <w:szCs w:val="24"/>
                          <w:u w:val="single"/>
                        </w:rPr>
                        <w:t>9th Dan Grand Master</w:t>
                      </w:r>
                      <w:r>
                        <w:rPr>
                          <w:b/>
                          <w:bCs/>
                          <w:color w:val="FF0000"/>
                          <w:sz w:val="24"/>
                          <w:szCs w:val="24"/>
                          <w:u w:val="single"/>
                        </w:rPr>
                        <w:t xml:space="preserve"> </w:t>
                      </w:r>
                      <w:r>
                        <w:rPr>
                          <w:b/>
                          <w:color w:val="FF0000"/>
                          <w:sz w:val="24"/>
                          <w:szCs w:val="24"/>
                          <w:u w:val="single"/>
                        </w:rPr>
                        <w:t>Black Belt</w:t>
                      </w:r>
                    </w:p>
                  </w:txbxContent>
                </v:textbox>
                <w10:wrap type="square"/>
              </v:shape>
            </w:pict>
          </mc:Fallback>
        </mc:AlternateContent>
      </w:r>
      <w:r w:rsidR="008268D9" w:rsidRPr="00EE25CF">
        <w:rPr>
          <w:b/>
          <w:bCs/>
          <w:u w:val="single"/>
        </w:rPr>
        <w:t>Weapons Form</w:t>
      </w:r>
      <w:r w:rsidR="008268D9" w:rsidRPr="00EE25CF">
        <w:t xml:space="preserve"> </w:t>
      </w:r>
      <w:r w:rsidR="008268D9">
        <w:t>Same as 3</w:t>
      </w:r>
      <w:r w:rsidR="008268D9" w:rsidRPr="00EE25CF">
        <w:rPr>
          <w:vertAlign w:val="superscript"/>
        </w:rPr>
        <w:t>rd</w:t>
      </w:r>
      <w:r w:rsidR="008268D9">
        <w:t xml:space="preserve"> Dan.</w:t>
      </w:r>
      <w:r w:rsidR="008268D9" w:rsidRPr="00EE25CF">
        <w:t xml:space="preserve"> </w:t>
      </w:r>
    </w:p>
    <w:p w14:paraId="3F6A0B69" w14:textId="7BEEC1A3" w:rsidR="008268D9" w:rsidRPr="00BE0FA8" w:rsidRDefault="008268D9" w:rsidP="008268D9">
      <w:r w:rsidRPr="00EE25CF">
        <w:t xml:space="preserve"> </w:t>
      </w:r>
      <w:r w:rsidRPr="00EE25CF">
        <w:rPr>
          <w:b/>
          <w:u w:val="single"/>
        </w:rPr>
        <w:t>One-step Sparring</w:t>
      </w:r>
    </w:p>
    <w:p w14:paraId="624498CE" w14:textId="626B8ED5" w:rsidR="008268D9" w:rsidRPr="00EE25CF" w:rsidRDefault="008268D9" w:rsidP="008268D9">
      <w:pPr>
        <w:rPr>
          <w:b/>
          <w:u w:val="single"/>
        </w:rPr>
      </w:pPr>
      <w:r>
        <w:rPr>
          <w:b/>
          <w:u w:val="single"/>
        </w:rPr>
        <w:t xml:space="preserve">Ho Sin </w:t>
      </w:r>
      <w:proofErr w:type="spellStart"/>
      <w:r>
        <w:rPr>
          <w:b/>
          <w:u w:val="single"/>
        </w:rPr>
        <w:t>Sool</w:t>
      </w:r>
      <w:proofErr w:type="spellEnd"/>
    </w:p>
    <w:p w14:paraId="7CA6F29F" w14:textId="475977AC" w:rsidR="008268D9" w:rsidRDefault="008268D9" w:rsidP="008268D9">
      <w:pPr>
        <w:rPr>
          <w:b/>
          <w:bCs/>
        </w:rPr>
      </w:pPr>
      <w:r w:rsidRPr="00EE25CF">
        <w:rPr>
          <w:b/>
          <w:bCs/>
          <w:u w:val="single"/>
        </w:rPr>
        <w:t xml:space="preserve">Free-Sparring </w:t>
      </w:r>
      <w:r w:rsidRPr="00EE25CF">
        <w:rPr>
          <w:b/>
          <w:bCs/>
        </w:rPr>
        <w:t xml:space="preserve">      </w:t>
      </w:r>
    </w:p>
    <w:p w14:paraId="2BB6AB29" w14:textId="7AB4FE14" w:rsidR="008268D9" w:rsidRPr="00EE25CF" w:rsidRDefault="008268D9" w:rsidP="008268D9">
      <w:pPr>
        <w:rPr>
          <w:bCs/>
        </w:rPr>
      </w:pPr>
      <w:r w:rsidRPr="00EE25CF">
        <w:rPr>
          <w:b/>
          <w:bCs/>
          <w:u w:val="single"/>
        </w:rPr>
        <w:t>Board Breaking</w:t>
      </w:r>
      <w:r w:rsidRPr="00EE25CF">
        <w:rPr>
          <w:b/>
          <w:bCs/>
        </w:rPr>
        <w:t xml:space="preserve"> </w:t>
      </w:r>
      <w:r w:rsidRPr="00EE25CF">
        <w:rPr>
          <w:bCs/>
        </w:rPr>
        <w:t>Same as 2</w:t>
      </w:r>
      <w:r w:rsidRPr="00EE25CF">
        <w:rPr>
          <w:bCs/>
          <w:vertAlign w:val="superscript"/>
        </w:rPr>
        <w:t>nd</w:t>
      </w:r>
      <w:r w:rsidRPr="00EE25CF">
        <w:rPr>
          <w:bCs/>
        </w:rPr>
        <w:t xml:space="preserve"> Dan</w:t>
      </w:r>
      <w:r>
        <w:rPr>
          <w:bCs/>
        </w:rPr>
        <w:t>.</w:t>
      </w:r>
    </w:p>
    <w:p w14:paraId="19D0FEDE" w14:textId="68531883" w:rsidR="008268D9" w:rsidRPr="00EE25CF" w:rsidRDefault="008268D9" w:rsidP="008268D9">
      <w:pPr>
        <w:rPr>
          <w:b/>
          <w:bCs/>
          <w:sz w:val="16"/>
          <w:szCs w:val="16"/>
        </w:rPr>
      </w:pPr>
      <w:r w:rsidRPr="00EE25CF">
        <w:rPr>
          <w:b/>
          <w:bCs/>
          <w:sz w:val="16"/>
          <w:szCs w:val="16"/>
        </w:rPr>
        <w:t> </w:t>
      </w:r>
    </w:p>
    <w:p w14:paraId="01CE3C41" w14:textId="77777777" w:rsidR="008268D9" w:rsidRDefault="008268D9" w:rsidP="008268D9">
      <w:pPr>
        <w:spacing w:line="204" w:lineRule="auto"/>
        <w:rPr>
          <w:b/>
          <w:color w:val="FF0000"/>
          <w:sz w:val="24"/>
          <w:szCs w:val="24"/>
          <w:u w:val="single"/>
        </w:rPr>
      </w:pPr>
      <w:r>
        <w:rPr>
          <w:b/>
          <w:color w:val="FF0000"/>
          <w:sz w:val="24"/>
          <w:szCs w:val="24"/>
          <w:u w:val="single"/>
        </w:rPr>
        <w:t xml:space="preserve">5th Dan </w:t>
      </w:r>
      <w:r>
        <w:rPr>
          <w:b/>
          <w:bCs/>
          <w:color w:val="FF0000"/>
          <w:sz w:val="24"/>
          <w:szCs w:val="24"/>
          <w:u w:val="single"/>
        </w:rPr>
        <w:t xml:space="preserve">Master </w:t>
      </w:r>
      <w:r>
        <w:rPr>
          <w:b/>
          <w:color w:val="FF0000"/>
          <w:sz w:val="24"/>
          <w:szCs w:val="24"/>
          <w:u w:val="single"/>
        </w:rPr>
        <w:t>Black Belt Curriculum</w:t>
      </w:r>
    </w:p>
    <w:p w14:paraId="5FEA4687" w14:textId="77777777" w:rsidR="008268D9" w:rsidRPr="00EE25CF" w:rsidRDefault="008268D9" w:rsidP="008268D9">
      <w:pPr>
        <w:spacing w:line="204" w:lineRule="auto"/>
        <w:rPr>
          <w:b/>
          <w:bCs/>
        </w:rPr>
      </w:pPr>
      <w:r w:rsidRPr="00EE25CF">
        <w:rPr>
          <w:b/>
          <w:bCs/>
        </w:rPr>
        <w:t>Minimum Time at Rank:  5 years</w:t>
      </w:r>
      <w:r w:rsidRPr="00EE25CF">
        <w:rPr>
          <w:b/>
          <w:bCs/>
        </w:rPr>
        <w:tab/>
        <w:t xml:space="preserve">              </w:t>
      </w:r>
    </w:p>
    <w:p w14:paraId="39A09CBC" w14:textId="77777777" w:rsidR="008268D9" w:rsidRDefault="008268D9" w:rsidP="008268D9">
      <w:pPr>
        <w:spacing w:line="204" w:lineRule="auto"/>
        <w:rPr>
          <w:rFonts w:asciiTheme="minorHAnsi" w:hAnsiTheme="minorHAnsi" w:cstheme="minorHAnsi"/>
          <w:b/>
          <w:bCs/>
        </w:rPr>
      </w:pPr>
      <w:r w:rsidRPr="00EE25CF">
        <w:rPr>
          <w:rFonts w:asciiTheme="minorHAnsi" w:hAnsiTheme="minorHAnsi" w:cstheme="minorHAnsi"/>
          <w:b/>
          <w:bCs/>
        </w:rPr>
        <w:t xml:space="preserve">Must attend a monthly mandatory Black Belt Seminar </w:t>
      </w:r>
    </w:p>
    <w:p w14:paraId="61A9B428" w14:textId="58315A29" w:rsidR="008268D9" w:rsidRPr="00EE25CF" w:rsidRDefault="008268D9" w:rsidP="008268D9">
      <w:pPr>
        <w:spacing w:line="204" w:lineRule="auto"/>
        <w:rPr>
          <w:rFonts w:asciiTheme="minorHAnsi" w:hAnsiTheme="minorHAnsi" w:cstheme="minorHAnsi"/>
          <w:b/>
          <w:bCs/>
        </w:rPr>
      </w:pPr>
      <w:r w:rsidRPr="00EE25CF">
        <w:rPr>
          <w:rFonts w:asciiTheme="minorHAnsi" w:hAnsiTheme="minorHAnsi" w:cstheme="minorHAnsi"/>
          <w:b/>
          <w:bCs/>
        </w:rPr>
        <w:t>during each of the 4 months of the Black Belt Cycle.</w:t>
      </w:r>
    </w:p>
    <w:p w14:paraId="467156E5" w14:textId="77777777" w:rsidR="008268D9" w:rsidRPr="00EE25CF" w:rsidRDefault="008268D9" w:rsidP="008268D9">
      <w:pPr>
        <w:tabs>
          <w:tab w:val="left" w:pos="264"/>
        </w:tabs>
        <w:ind w:right="360"/>
        <w:rPr>
          <w:bCs/>
        </w:rPr>
      </w:pPr>
      <w:r w:rsidRPr="00EE25CF">
        <w:rPr>
          <w:b/>
          <w:bCs/>
          <w:u w:val="single"/>
        </w:rPr>
        <w:t>Forms</w:t>
      </w:r>
      <w:r w:rsidRPr="00EE25CF">
        <w:rPr>
          <w:bCs/>
        </w:rPr>
        <w:t>:  3 lower belt forms and So San, Se Jong, Tong Il</w:t>
      </w:r>
      <w:r w:rsidRPr="00EE25CF">
        <w:rPr>
          <w:bCs/>
        </w:rPr>
        <w:tab/>
      </w:r>
    </w:p>
    <w:p w14:paraId="051F6C68" w14:textId="77777777" w:rsidR="008268D9" w:rsidRDefault="008268D9" w:rsidP="008268D9">
      <w:r w:rsidRPr="00EE25CF">
        <w:rPr>
          <w:b/>
          <w:bCs/>
          <w:u w:val="single"/>
        </w:rPr>
        <w:t>Weapons Form</w:t>
      </w:r>
      <w:r w:rsidRPr="00EE25CF">
        <w:t xml:space="preserve"> </w:t>
      </w:r>
      <w:r>
        <w:t>Same as 3</w:t>
      </w:r>
      <w:r w:rsidRPr="00EE25CF">
        <w:rPr>
          <w:vertAlign w:val="superscript"/>
        </w:rPr>
        <w:t>rd</w:t>
      </w:r>
      <w:r>
        <w:t xml:space="preserve"> Dan.</w:t>
      </w:r>
      <w:r w:rsidRPr="00EE25CF">
        <w:t xml:space="preserve">   </w:t>
      </w:r>
    </w:p>
    <w:p w14:paraId="218E83C3" w14:textId="77777777" w:rsidR="008268D9" w:rsidRDefault="008268D9" w:rsidP="008268D9">
      <w:pPr>
        <w:rPr>
          <w:b/>
          <w:u w:val="single"/>
        </w:rPr>
      </w:pPr>
      <w:r w:rsidRPr="00EE25CF">
        <w:rPr>
          <w:b/>
          <w:u w:val="single"/>
        </w:rPr>
        <w:t>One-step Sparring</w:t>
      </w:r>
    </w:p>
    <w:p w14:paraId="7361893B" w14:textId="77777777" w:rsidR="008268D9" w:rsidRPr="00EE25CF" w:rsidRDefault="008268D9" w:rsidP="008268D9">
      <w:pPr>
        <w:rPr>
          <w:b/>
          <w:u w:val="single"/>
        </w:rPr>
      </w:pPr>
      <w:r>
        <w:rPr>
          <w:b/>
          <w:u w:val="single"/>
        </w:rPr>
        <w:t xml:space="preserve">Ho Sin </w:t>
      </w:r>
      <w:proofErr w:type="spellStart"/>
      <w:r>
        <w:rPr>
          <w:b/>
          <w:u w:val="single"/>
        </w:rPr>
        <w:t>Sool</w:t>
      </w:r>
      <w:proofErr w:type="spellEnd"/>
    </w:p>
    <w:p w14:paraId="7FDAA1E1" w14:textId="77777777" w:rsidR="008268D9" w:rsidRDefault="008268D9" w:rsidP="008268D9">
      <w:pPr>
        <w:rPr>
          <w:b/>
          <w:bCs/>
        </w:rPr>
      </w:pPr>
      <w:r w:rsidRPr="00EE25CF">
        <w:rPr>
          <w:b/>
          <w:bCs/>
          <w:u w:val="single"/>
        </w:rPr>
        <w:t xml:space="preserve">Free-Sparring </w:t>
      </w:r>
      <w:r w:rsidRPr="00EE25CF">
        <w:rPr>
          <w:b/>
          <w:bCs/>
        </w:rPr>
        <w:t xml:space="preserve">      </w:t>
      </w:r>
    </w:p>
    <w:p w14:paraId="018121EA" w14:textId="77777777" w:rsidR="008268D9" w:rsidRPr="00EE25CF" w:rsidRDefault="008268D9" w:rsidP="008268D9">
      <w:pPr>
        <w:rPr>
          <w:bCs/>
        </w:rPr>
      </w:pPr>
      <w:r w:rsidRPr="00EE25CF">
        <w:rPr>
          <w:b/>
          <w:bCs/>
          <w:u w:val="single"/>
        </w:rPr>
        <w:t>Board Breaking</w:t>
      </w:r>
      <w:r w:rsidRPr="00EE25CF">
        <w:rPr>
          <w:b/>
          <w:bCs/>
        </w:rPr>
        <w:t xml:space="preserve"> </w:t>
      </w:r>
      <w:r w:rsidRPr="00EE25CF">
        <w:rPr>
          <w:bCs/>
        </w:rPr>
        <w:t>Same as 2</w:t>
      </w:r>
      <w:r w:rsidRPr="00EE25CF">
        <w:rPr>
          <w:bCs/>
          <w:vertAlign w:val="superscript"/>
        </w:rPr>
        <w:t>nd</w:t>
      </w:r>
      <w:r w:rsidRPr="00EE25CF">
        <w:rPr>
          <w:bCs/>
        </w:rPr>
        <w:t xml:space="preserve"> Dan</w:t>
      </w:r>
      <w:r>
        <w:rPr>
          <w:bCs/>
        </w:rPr>
        <w:t>.</w:t>
      </w:r>
    </w:p>
    <w:p w14:paraId="2B4159B7" w14:textId="77777777" w:rsidR="00EB300A" w:rsidRPr="00406D27" w:rsidRDefault="00315BDB" w:rsidP="0039596E">
      <w:pPr>
        <w:pStyle w:val="Heading7"/>
        <w:spacing w:before="52"/>
        <w:ind w:left="0" w:right="10"/>
        <w:jc w:val="center"/>
      </w:pPr>
      <w:bookmarkStart w:id="31" w:name="_TOC_250003"/>
      <w:bookmarkStart w:id="32" w:name="_TOC_250002"/>
      <w:bookmarkEnd w:id="31"/>
      <w:r w:rsidRPr="00406D27">
        <w:rPr>
          <w:u w:val="single"/>
        </w:rPr>
        <w:lastRenderedPageBreak/>
        <w:t>Five</w:t>
      </w:r>
      <w:r w:rsidRPr="00406D27">
        <w:rPr>
          <w:spacing w:val="-3"/>
          <w:u w:val="single"/>
        </w:rPr>
        <w:t xml:space="preserve"> </w:t>
      </w:r>
      <w:r w:rsidRPr="00406D27">
        <w:rPr>
          <w:u w:val="single"/>
        </w:rPr>
        <w:t>Tenets</w:t>
      </w:r>
      <w:r w:rsidRPr="00406D27">
        <w:rPr>
          <w:spacing w:val="-1"/>
          <w:u w:val="single"/>
        </w:rPr>
        <w:t xml:space="preserve"> </w:t>
      </w:r>
      <w:r w:rsidRPr="00406D27">
        <w:rPr>
          <w:u w:val="single"/>
        </w:rPr>
        <w:t>of</w:t>
      </w:r>
      <w:bookmarkEnd w:id="32"/>
      <w:r w:rsidRPr="00406D27">
        <w:rPr>
          <w:spacing w:val="-2"/>
          <w:u w:val="single"/>
        </w:rPr>
        <w:t xml:space="preserve"> Taekwondo</w:t>
      </w:r>
    </w:p>
    <w:p w14:paraId="4070ED03" w14:textId="77777777" w:rsidR="008C1E68" w:rsidRPr="008C1E68" w:rsidRDefault="008C1E68" w:rsidP="008C1E68">
      <w:pPr>
        <w:widowControl/>
        <w:autoSpaceDE/>
        <w:autoSpaceDN/>
        <w:spacing w:after="160" w:line="278" w:lineRule="auto"/>
        <w:rPr>
          <w:rFonts w:ascii="Aptos" w:eastAsia="Aptos" w:hAnsi="Aptos" w:cs="Times New Roman"/>
          <w:b/>
          <w:bCs/>
          <w:kern w:val="2"/>
          <w:sz w:val="24"/>
          <w:szCs w:val="24"/>
          <w14:ligatures w14:val="standardContextual"/>
        </w:rPr>
      </w:pPr>
      <w:r w:rsidRPr="008C1E68">
        <w:rPr>
          <w:rFonts w:ascii="Aptos" w:eastAsia="Aptos" w:hAnsi="Aptos" w:cs="Times New Roman"/>
          <w:b/>
          <w:bCs/>
          <w:kern w:val="2"/>
          <w:sz w:val="24"/>
          <w:szCs w:val="24"/>
          <w14:ligatures w14:val="standardContextual"/>
        </w:rPr>
        <w:t>The Five Tenets of Taekwondo</w:t>
      </w:r>
    </w:p>
    <w:p w14:paraId="47415765" w14:textId="77777777" w:rsidR="008C1E68" w:rsidRPr="008C1E68" w:rsidRDefault="008C1E68" w:rsidP="008C1E68">
      <w:pPr>
        <w:widowControl/>
        <w:autoSpaceDE/>
        <w:autoSpaceDN/>
        <w:spacing w:after="160" w:line="278" w:lineRule="auto"/>
        <w:rPr>
          <w:rFonts w:ascii="Aptos" w:eastAsia="Aptos" w:hAnsi="Aptos" w:cs="Times New Roman"/>
          <w:kern w:val="2"/>
          <w:sz w:val="24"/>
          <w:szCs w:val="24"/>
          <w14:ligatures w14:val="standardContextual"/>
        </w:rPr>
      </w:pPr>
      <w:r w:rsidRPr="008C1E68">
        <w:rPr>
          <w:rFonts w:ascii="Aptos" w:eastAsia="Aptos" w:hAnsi="Aptos" w:cs="Times New Roman"/>
          <w:kern w:val="2"/>
          <w:sz w:val="24"/>
          <w:szCs w:val="24"/>
          <w14:ligatures w14:val="standardContextual"/>
        </w:rPr>
        <w:t xml:space="preserve">These five tenets serve as the foundation for the ethical and moral aspects of Taekwondo, guiding practitioners not only in their martial arts journey but also in their everyday lives. By incorporating these principles into your training and lifestyle, students aim to become not only skilled martial artists but also individuals of character and integrity. </w:t>
      </w:r>
    </w:p>
    <w:p w14:paraId="30C28639" w14:textId="2D5DA4B8" w:rsidR="008C1E68" w:rsidRPr="008C1E68" w:rsidRDefault="008C1E68" w:rsidP="008C1E68">
      <w:pPr>
        <w:widowControl/>
        <w:autoSpaceDE/>
        <w:autoSpaceDN/>
        <w:spacing w:after="160" w:line="278" w:lineRule="auto"/>
        <w:rPr>
          <w:rFonts w:ascii="Aptos" w:eastAsia="Aptos" w:hAnsi="Aptos" w:cs="Times New Roman"/>
          <w:kern w:val="2"/>
          <w:sz w:val="24"/>
          <w:szCs w:val="24"/>
          <w14:ligatures w14:val="standardContextual"/>
        </w:rPr>
      </w:pPr>
      <w:r w:rsidRPr="008C1E68">
        <w:rPr>
          <w:rFonts w:ascii="Aptos" w:eastAsia="Aptos" w:hAnsi="Aptos" w:cs="Times New Roman"/>
          <w:kern w:val="2"/>
          <w:sz w:val="24"/>
          <w:szCs w:val="24"/>
          <w14:ligatures w14:val="standardContextual"/>
        </w:rPr>
        <w:t>Courtesy, integrity, perseverance, self-control and indomitable spirit should guide all students and instructors - on and off the mat. Our members should amplify these five tenets of Taekwondo, and the values of Traditional Taekwondo, to ensure a safe, respectful and welcoming martial art and sport for all.</w:t>
      </w:r>
    </w:p>
    <w:p w14:paraId="31A40BF4" w14:textId="77777777" w:rsidR="008C1E68" w:rsidRPr="008C1E68" w:rsidRDefault="008C1E68" w:rsidP="008C1E68">
      <w:pPr>
        <w:widowControl/>
        <w:autoSpaceDE/>
        <w:autoSpaceDN/>
        <w:spacing w:after="160" w:line="278" w:lineRule="auto"/>
        <w:rPr>
          <w:rFonts w:ascii="Aptos" w:eastAsia="Aptos" w:hAnsi="Aptos" w:cs="Times New Roman"/>
          <w:b/>
          <w:bCs/>
          <w:kern w:val="2"/>
          <w:sz w:val="24"/>
          <w:szCs w:val="24"/>
          <w14:ligatures w14:val="standardContextual"/>
        </w:rPr>
      </w:pPr>
      <w:r w:rsidRPr="008C1E68">
        <w:rPr>
          <w:rFonts w:ascii="Aptos" w:eastAsia="Aptos" w:hAnsi="Aptos" w:cs="Times New Roman"/>
          <w:b/>
          <w:bCs/>
          <w:kern w:val="2"/>
          <w:sz w:val="24"/>
          <w:szCs w:val="24"/>
          <w14:ligatures w14:val="standardContextual"/>
        </w:rPr>
        <w:t>Courtesy (Ye Ui)</w:t>
      </w:r>
    </w:p>
    <w:p w14:paraId="7D6B61E9" w14:textId="77777777" w:rsidR="008C1E68" w:rsidRPr="008C1E68" w:rsidRDefault="008C1E68" w:rsidP="008C1E68">
      <w:pPr>
        <w:widowControl/>
        <w:autoSpaceDE/>
        <w:autoSpaceDN/>
        <w:spacing w:after="160" w:line="278" w:lineRule="auto"/>
        <w:rPr>
          <w:rFonts w:ascii="Aptos" w:eastAsia="Aptos" w:hAnsi="Aptos" w:cs="Times New Roman"/>
          <w:kern w:val="2"/>
          <w:sz w:val="24"/>
          <w:szCs w:val="24"/>
          <w14:ligatures w14:val="standardContextual"/>
        </w:rPr>
      </w:pPr>
      <w:r w:rsidRPr="008C1E68">
        <w:rPr>
          <w:rFonts w:ascii="Aptos" w:eastAsia="Aptos" w:hAnsi="Aptos" w:cs="Times New Roman"/>
          <w:kern w:val="2"/>
          <w:sz w:val="24"/>
          <w:szCs w:val="24"/>
          <w14:ligatures w14:val="standardContextual"/>
        </w:rPr>
        <w:t xml:space="preserve">This tenet emphasizes the importance of showing politeness, respect, and consideration toward others. In Taekwondo, students are taught to be courteous both inside and outside the </w:t>
      </w:r>
      <w:proofErr w:type="gramStart"/>
      <w:r w:rsidRPr="008C1E68">
        <w:rPr>
          <w:rFonts w:ascii="Aptos" w:eastAsia="Aptos" w:hAnsi="Aptos" w:cs="Times New Roman"/>
          <w:kern w:val="2"/>
          <w:sz w:val="24"/>
          <w:szCs w:val="24"/>
          <w14:ligatures w14:val="standardContextual"/>
        </w:rPr>
        <w:t>dojang</w:t>
      </w:r>
      <w:proofErr w:type="gramEnd"/>
      <w:r w:rsidRPr="008C1E68">
        <w:rPr>
          <w:rFonts w:ascii="Aptos" w:eastAsia="Aptos" w:hAnsi="Aptos" w:cs="Times New Roman"/>
          <w:kern w:val="2"/>
          <w:sz w:val="24"/>
          <w:szCs w:val="24"/>
          <w14:ligatures w14:val="standardContextual"/>
        </w:rPr>
        <w:t xml:space="preserve"> (training area). Courtesy is essential for fostering a positive and respectful training environment, promoting good sportsmanship, and building character.</w:t>
      </w:r>
    </w:p>
    <w:p w14:paraId="1B98126B" w14:textId="77777777" w:rsidR="008C1E68" w:rsidRPr="008C1E68" w:rsidRDefault="008C1E68" w:rsidP="008C1E68">
      <w:pPr>
        <w:widowControl/>
        <w:autoSpaceDE/>
        <w:autoSpaceDN/>
        <w:spacing w:after="160" w:line="278" w:lineRule="auto"/>
        <w:rPr>
          <w:rFonts w:ascii="Aptos" w:eastAsia="Aptos" w:hAnsi="Aptos" w:cs="Times New Roman"/>
          <w:b/>
          <w:bCs/>
          <w:kern w:val="2"/>
          <w:sz w:val="24"/>
          <w:szCs w:val="24"/>
          <w14:ligatures w14:val="standardContextual"/>
        </w:rPr>
      </w:pPr>
      <w:r w:rsidRPr="008C1E68">
        <w:rPr>
          <w:rFonts w:ascii="Aptos" w:eastAsia="Aptos" w:hAnsi="Aptos" w:cs="Times New Roman"/>
          <w:b/>
          <w:bCs/>
          <w:kern w:val="2"/>
          <w:sz w:val="24"/>
          <w:szCs w:val="24"/>
          <w14:ligatures w14:val="standardContextual"/>
        </w:rPr>
        <w:t xml:space="preserve">Integrity (Yom Chi) </w:t>
      </w:r>
    </w:p>
    <w:p w14:paraId="34076691" w14:textId="77777777" w:rsidR="008C1E68" w:rsidRPr="008C1E68" w:rsidRDefault="008C1E68" w:rsidP="008C1E68">
      <w:pPr>
        <w:widowControl/>
        <w:autoSpaceDE/>
        <w:autoSpaceDN/>
        <w:spacing w:after="160" w:line="278" w:lineRule="auto"/>
        <w:rPr>
          <w:rFonts w:ascii="Aptos" w:eastAsia="Aptos" w:hAnsi="Aptos" w:cs="Times New Roman"/>
          <w:kern w:val="2"/>
          <w:sz w:val="24"/>
          <w:szCs w:val="24"/>
          <w14:ligatures w14:val="standardContextual"/>
        </w:rPr>
      </w:pPr>
      <w:r w:rsidRPr="008C1E68">
        <w:rPr>
          <w:rFonts w:ascii="Aptos" w:eastAsia="Aptos" w:hAnsi="Aptos" w:cs="Times New Roman"/>
          <w:kern w:val="2"/>
          <w:sz w:val="24"/>
          <w:szCs w:val="24"/>
          <w14:ligatures w14:val="standardContextual"/>
        </w:rPr>
        <w:t>Integrity in Taekwondo involves maintaining a sense of honesty, sincerity, and moral principles. Practitioners are encouraged to be truthful, uphold a strong code of ethics, and demonstrate integrity in all aspects of their lives. This tenet emphasizes the importance of doing what is right, even when faced with challenges or difficult decisions.</w:t>
      </w:r>
    </w:p>
    <w:p w14:paraId="1AF69E65" w14:textId="77777777" w:rsidR="008C1E68" w:rsidRPr="008C1E68" w:rsidRDefault="008C1E68" w:rsidP="008C1E68">
      <w:pPr>
        <w:widowControl/>
        <w:autoSpaceDE/>
        <w:autoSpaceDN/>
        <w:spacing w:after="160" w:line="278" w:lineRule="auto"/>
        <w:rPr>
          <w:rFonts w:ascii="Aptos" w:eastAsia="Aptos" w:hAnsi="Aptos" w:cs="Times New Roman"/>
          <w:b/>
          <w:bCs/>
          <w:kern w:val="2"/>
          <w:sz w:val="24"/>
          <w:szCs w:val="24"/>
          <w14:ligatures w14:val="standardContextual"/>
        </w:rPr>
      </w:pPr>
      <w:r w:rsidRPr="008C1E68">
        <w:rPr>
          <w:rFonts w:ascii="Aptos" w:eastAsia="Aptos" w:hAnsi="Aptos" w:cs="Times New Roman"/>
          <w:b/>
          <w:bCs/>
          <w:kern w:val="2"/>
          <w:sz w:val="24"/>
          <w:szCs w:val="24"/>
          <w14:ligatures w14:val="standardContextual"/>
        </w:rPr>
        <w:t xml:space="preserve">Perseverance (In Nae) </w:t>
      </w:r>
    </w:p>
    <w:p w14:paraId="02275ABE" w14:textId="77777777" w:rsidR="008C1E68" w:rsidRPr="008C1E68" w:rsidRDefault="008C1E68" w:rsidP="008C1E68">
      <w:pPr>
        <w:widowControl/>
        <w:autoSpaceDE/>
        <w:autoSpaceDN/>
        <w:spacing w:after="160" w:line="278" w:lineRule="auto"/>
        <w:rPr>
          <w:rFonts w:ascii="Aptos" w:eastAsia="Aptos" w:hAnsi="Aptos" w:cs="Times New Roman"/>
          <w:kern w:val="2"/>
          <w:sz w:val="24"/>
          <w:szCs w:val="24"/>
          <w14:ligatures w14:val="standardContextual"/>
        </w:rPr>
      </w:pPr>
      <w:r w:rsidRPr="008C1E68">
        <w:rPr>
          <w:rFonts w:ascii="Aptos" w:eastAsia="Aptos" w:hAnsi="Aptos" w:cs="Times New Roman"/>
          <w:kern w:val="2"/>
          <w:sz w:val="24"/>
          <w:szCs w:val="24"/>
          <w14:ligatures w14:val="standardContextual"/>
        </w:rPr>
        <w:t>Perseverance is the quality of persistence and determination in the face of challenges and obstacles. In Taekwondo, students learn to overcome difficulties, set and achieve goals, and stay committed to their training. Perseverance is crucial for personal development, skill improvement, and achieving success in both martial arts and life.</w:t>
      </w:r>
    </w:p>
    <w:p w14:paraId="3AD0DA87" w14:textId="77777777" w:rsidR="008C1E68" w:rsidRPr="008C1E68" w:rsidRDefault="008C1E68" w:rsidP="008C1E68">
      <w:pPr>
        <w:widowControl/>
        <w:autoSpaceDE/>
        <w:autoSpaceDN/>
        <w:spacing w:after="160" w:line="278" w:lineRule="auto"/>
        <w:rPr>
          <w:rFonts w:ascii="Aptos" w:eastAsia="Aptos" w:hAnsi="Aptos" w:cs="Times New Roman"/>
          <w:b/>
          <w:bCs/>
          <w:kern w:val="2"/>
          <w:sz w:val="24"/>
          <w:szCs w:val="24"/>
          <w14:ligatures w14:val="standardContextual"/>
        </w:rPr>
      </w:pPr>
      <w:r w:rsidRPr="008C1E68">
        <w:rPr>
          <w:rFonts w:ascii="Aptos" w:eastAsia="Aptos" w:hAnsi="Aptos" w:cs="Times New Roman"/>
          <w:b/>
          <w:bCs/>
          <w:kern w:val="2"/>
          <w:sz w:val="24"/>
          <w:szCs w:val="24"/>
          <w14:ligatures w14:val="standardContextual"/>
        </w:rPr>
        <w:t>Self-Control (Guk Gi)</w:t>
      </w:r>
    </w:p>
    <w:p w14:paraId="795C4D06" w14:textId="77777777" w:rsidR="008C1E68" w:rsidRPr="008C1E68" w:rsidRDefault="008C1E68" w:rsidP="008C1E68">
      <w:pPr>
        <w:widowControl/>
        <w:autoSpaceDE/>
        <w:autoSpaceDN/>
        <w:spacing w:after="160" w:line="278" w:lineRule="auto"/>
        <w:rPr>
          <w:rFonts w:ascii="Aptos" w:eastAsia="Aptos" w:hAnsi="Aptos" w:cs="Times New Roman"/>
          <w:kern w:val="2"/>
          <w:sz w:val="24"/>
          <w:szCs w:val="24"/>
          <w14:ligatures w14:val="standardContextual"/>
        </w:rPr>
      </w:pPr>
      <w:r w:rsidRPr="008C1E68">
        <w:rPr>
          <w:rFonts w:ascii="Aptos" w:eastAsia="Aptos" w:hAnsi="Aptos" w:cs="Times New Roman"/>
          <w:kern w:val="2"/>
          <w:sz w:val="24"/>
          <w:szCs w:val="24"/>
          <w14:ligatures w14:val="standardContextual"/>
        </w:rPr>
        <w:t>Self-control involves exercising restraint over one's actions, emotions, and impulses. In the context of Taekwondo, practitioners are taught to control their movements, thoughts, and behaviors. Developing self-control helps prevent the misuse of martial arts skills and contributes to maintaining a safe training environment. It also encourages practitioners to approach conflicts with a calm and composed mindset.</w:t>
      </w:r>
    </w:p>
    <w:p w14:paraId="6503EA2B" w14:textId="77777777" w:rsidR="008C1E68" w:rsidRPr="008C1E68" w:rsidRDefault="008C1E68" w:rsidP="008C1E68">
      <w:pPr>
        <w:widowControl/>
        <w:autoSpaceDE/>
        <w:autoSpaceDN/>
        <w:spacing w:after="160" w:line="278" w:lineRule="auto"/>
        <w:rPr>
          <w:rFonts w:ascii="Aptos" w:eastAsia="Aptos" w:hAnsi="Aptos" w:cs="Times New Roman"/>
          <w:b/>
          <w:bCs/>
          <w:kern w:val="2"/>
          <w:sz w:val="24"/>
          <w:szCs w:val="24"/>
          <w14:ligatures w14:val="standardContextual"/>
        </w:rPr>
      </w:pPr>
      <w:r w:rsidRPr="008C1E68">
        <w:rPr>
          <w:rFonts w:ascii="Aptos" w:eastAsia="Aptos" w:hAnsi="Aptos" w:cs="Times New Roman"/>
          <w:b/>
          <w:bCs/>
          <w:kern w:val="2"/>
          <w:sz w:val="24"/>
          <w:szCs w:val="24"/>
          <w14:ligatures w14:val="standardContextual"/>
        </w:rPr>
        <w:t>Indomitable Spirit (</w:t>
      </w:r>
      <w:proofErr w:type="spellStart"/>
      <w:r w:rsidRPr="008C1E68">
        <w:rPr>
          <w:rFonts w:ascii="Aptos" w:eastAsia="Aptos" w:hAnsi="Aptos" w:cs="Times New Roman"/>
          <w:b/>
          <w:bCs/>
          <w:kern w:val="2"/>
          <w:sz w:val="24"/>
          <w:szCs w:val="24"/>
          <w14:ligatures w14:val="standardContextual"/>
        </w:rPr>
        <w:t>Baekjul</w:t>
      </w:r>
      <w:proofErr w:type="spellEnd"/>
      <w:r w:rsidRPr="008C1E68">
        <w:rPr>
          <w:rFonts w:ascii="Aptos" w:eastAsia="Aptos" w:hAnsi="Aptos" w:cs="Times New Roman"/>
          <w:b/>
          <w:bCs/>
          <w:kern w:val="2"/>
          <w:sz w:val="24"/>
          <w:szCs w:val="24"/>
          <w14:ligatures w14:val="standardContextual"/>
        </w:rPr>
        <w:t xml:space="preserve"> </w:t>
      </w:r>
      <w:proofErr w:type="spellStart"/>
      <w:r w:rsidRPr="008C1E68">
        <w:rPr>
          <w:rFonts w:ascii="Aptos" w:eastAsia="Aptos" w:hAnsi="Aptos" w:cs="Times New Roman"/>
          <w:b/>
          <w:bCs/>
          <w:kern w:val="2"/>
          <w:sz w:val="24"/>
          <w:szCs w:val="24"/>
          <w14:ligatures w14:val="standardContextual"/>
        </w:rPr>
        <w:t>Boolgool</w:t>
      </w:r>
      <w:proofErr w:type="spellEnd"/>
      <w:r w:rsidRPr="008C1E68">
        <w:rPr>
          <w:rFonts w:ascii="Aptos" w:eastAsia="Aptos" w:hAnsi="Aptos" w:cs="Times New Roman"/>
          <w:b/>
          <w:bCs/>
          <w:kern w:val="2"/>
          <w:sz w:val="24"/>
          <w:szCs w:val="24"/>
          <w14:ligatures w14:val="standardContextual"/>
        </w:rPr>
        <w:t>)</w:t>
      </w:r>
    </w:p>
    <w:p w14:paraId="623B71B9" w14:textId="77777777" w:rsidR="008C1E68" w:rsidRPr="008C1E68" w:rsidRDefault="008C1E68" w:rsidP="008C1E68">
      <w:pPr>
        <w:widowControl/>
        <w:autoSpaceDE/>
        <w:autoSpaceDN/>
        <w:spacing w:after="160" w:line="278" w:lineRule="auto"/>
        <w:rPr>
          <w:rFonts w:ascii="Aptos" w:eastAsia="Aptos" w:hAnsi="Aptos" w:cs="Times New Roman"/>
          <w:kern w:val="2"/>
          <w:sz w:val="24"/>
          <w:szCs w:val="24"/>
          <w14:ligatures w14:val="standardContextual"/>
        </w:rPr>
      </w:pPr>
      <w:r w:rsidRPr="008C1E68">
        <w:rPr>
          <w:rFonts w:ascii="Aptos" w:eastAsia="Aptos" w:hAnsi="Aptos" w:cs="Times New Roman"/>
          <w:kern w:val="2"/>
          <w:sz w:val="24"/>
          <w:szCs w:val="24"/>
          <w14:ligatures w14:val="standardContextual"/>
        </w:rPr>
        <w:t>Indomitable spirit refers to an unyielding and unwavering determination, especially in the face of adversity. Taekwondo students are encouraged to develop a strong and resilient spirit that enables them to overcome challenges, fear, and self-doubt. This tenet inspires practitioners to face difficulties with courage, maintain a positive attitude, and never give up on their goals.</w:t>
      </w:r>
    </w:p>
    <w:p w14:paraId="2B4159B9" w14:textId="77777777" w:rsidR="00EB300A" w:rsidRPr="00406D27" w:rsidRDefault="00EB300A" w:rsidP="0039596E">
      <w:pPr>
        <w:pStyle w:val="BodyText"/>
        <w:spacing w:before="10"/>
        <w:ind w:right="10"/>
        <w:rPr>
          <w:sz w:val="24"/>
          <w:szCs w:val="24"/>
        </w:rPr>
      </w:pPr>
    </w:p>
    <w:p w14:paraId="145E57EC" w14:textId="77777777" w:rsidR="008C1E68" w:rsidRDefault="008C1E68" w:rsidP="0039596E">
      <w:pPr>
        <w:pStyle w:val="Heading7"/>
        <w:spacing w:line="293" w:lineRule="exact"/>
        <w:ind w:left="0" w:right="10"/>
        <w:jc w:val="center"/>
        <w:rPr>
          <w:u w:val="single"/>
        </w:rPr>
      </w:pPr>
      <w:bookmarkStart w:id="33" w:name="_TOC_250001"/>
    </w:p>
    <w:p w14:paraId="2B4159BA" w14:textId="7C84F956" w:rsidR="00EB300A" w:rsidRPr="00406D27" w:rsidRDefault="00315BDB" w:rsidP="0039596E">
      <w:pPr>
        <w:pStyle w:val="Heading7"/>
        <w:spacing w:line="293" w:lineRule="exact"/>
        <w:ind w:left="0" w:right="10"/>
        <w:jc w:val="center"/>
      </w:pPr>
      <w:r w:rsidRPr="00406D27">
        <w:rPr>
          <w:u w:val="single"/>
        </w:rPr>
        <w:lastRenderedPageBreak/>
        <w:t>The</w:t>
      </w:r>
      <w:r w:rsidRPr="00406D27">
        <w:rPr>
          <w:spacing w:val="-4"/>
          <w:u w:val="single"/>
        </w:rPr>
        <w:t xml:space="preserve"> </w:t>
      </w:r>
      <w:r w:rsidRPr="00406D27">
        <w:rPr>
          <w:u w:val="single"/>
        </w:rPr>
        <w:t>Taekwondo</w:t>
      </w:r>
      <w:r w:rsidRPr="00406D27">
        <w:rPr>
          <w:spacing w:val="-3"/>
          <w:u w:val="single"/>
        </w:rPr>
        <w:t xml:space="preserve"> </w:t>
      </w:r>
      <w:bookmarkEnd w:id="33"/>
      <w:r w:rsidRPr="00406D27">
        <w:rPr>
          <w:spacing w:val="-4"/>
          <w:u w:val="single"/>
        </w:rPr>
        <w:t>Oath</w:t>
      </w:r>
    </w:p>
    <w:p w14:paraId="2B4159BB" w14:textId="77777777" w:rsidR="00EB300A" w:rsidRPr="00406D27" w:rsidRDefault="00315BDB" w:rsidP="0039596E">
      <w:pPr>
        <w:pStyle w:val="BodyText"/>
        <w:spacing w:line="244" w:lineRule="exact"/>
        <w:ind w:right="10"/>
        <w:jc w:val="center"/>
        <w:rPr>
          <w:sz w:val="24"/>
          <w:szCs w:val="24"/>
        </w:rPr>
      </w:pPr>
      <w:bookmarkStart w:id="34" w:name="_Hlk204958134"/>
      <w:r w:rsidRPr="00406D27">
        <w:rPr>
          <w:sz w:val="24"/>
          <w:szCs w:val="24"/>
        </w:rPr>
        <w:t>As</w:t>
      </w:r>
      <w:r w:rsidRPr="00406D27">
        <w:rPr>
          <w:spacing w:val="-8"/>
          <w:sz w:val="24"/>
          <w:szCs w:val="24"/>
        </w:rPr>
        <w:t xml:space="preserve"> </w:t>
      </w:r>
      <w:r w:rsidRPr="00406D27">
        <w:rPr>
          <w:sz w:val="24"/>
          <w:szCs w:val="24"/>
        </w:rPr>
        <w:t>a</w:t>
      </w:r>
      <w:r w:rsidRPr="00406D27">
        <w:rPr>
          <w:spacing w:val="-6"/>
          <w:sz w:val="24"/>
          <w:szCs w:val="24"/>
        </w:rPr>
        <w:t xml:space="preserve"> </w:t>
      </w:r>
      <w:r w:rsidRPr="00406D27">
        <w:rPr>
          <w:sz w:val="24"/>
          <w:szCs w:val="24"/>
        </w:rPr>
        <w:t>dedicated</w:t>
      </w:r>
      <w:r w:rsidRPr="00406D27">
        <w:rPr>
          <w:spacing w:val="-6"/>
          <w:sz w:val="24"/>
          <w:szCs w:val="24"/>
        </w:rPr>
        <w:t xml:space="preserve"> </w:t>
      </w:r>
      <w:r w:rsidRPr="00406D27">
        <w:rPr>
          <w:sz w:val="24"/>
          <w:szCs w:val="24"/>
        </w:rPr>
        <w:t>student</w:t>
      </w:r>
      <w:r w:rsidRPr="00406D27">
        <w:rPr>
          <w:spacing w:val="-6"/>
          <w:sz w:val="24"/>
          <w:szCs w:val="24"/>
        </w:rPr>
        <w:t xml:space="preserve"> </w:t>
      </w:r>
      <w:r w:rsidRPr="00406D27">
        <w:rPr>
          <w:sz w:val="24"/>
          <w:szCs w:val="24"/>
        </w:rPr>
        <w:t>of</w:t>
      </w:r>
      <w:r w:rsidRPr="00406D27">
        <w:rPr>
          <w:spacing w:val="-7"/>
          <w:sz w:val="24"/>
          <w:szCs w:val="24"/>
        </w:rPr>
        <w:t xml:space="preserve"> </w:t>
      </w:r>
      <w:proofErr w:type="gramStart"/>
      <w:r w:rsidRPr="00406D27">
        <w:rPr>
          <w:sz w:val="24"/>
          <w:szCs w:val="24"/>
        </w:rPr>
        <w:t>the</w:t>
      </w:r>
      <w:r w:rsidRPr="00406D27">
        <w:rPr>
          <w:spacing w:val="-5"/>
          <w:sz w:val="24"/>
          <w:szCs w:val="24"/>
        </w:rPr>
        <w:t xml:space="preserve"> </w:t>
      </w:r>
      <w:r w:rsidRPr="00406D27">
        <w:rPr>
          <w:sz w:val="24"/>
          <w:szCs w:val="24"/>
        </w:rPr>
        <w:t>martial</w:t>
      </w:r>
      <w:proofErr w:type="gramEnd"/>
      <w:r w:rsidRPr="00406D27">
        <w:rPr>
          <w:spacing w:val="-7"/>
          <w:sz w:val="24"/>
          <w:szCs w:val="24"/>
        </w:rPr>
        <w:t xml:space="preserve"> </w:t>
      </w:r>
      <w:r w:rsidRPr="00406D27">
        <w:rPr>
          <w:spacing w:val="-2"/>
          <w:sz w:val="24"/>
          <w:szCs w:val="24"/>
        </w:rPr>
        <w:t>arts:</w:t>
      </w:r>
    </w:p>
    <w:p w14:paraId="2B4159BC" w14:textId="15551F0B" w:rsidR="00EB300A" w:rsidRPr="00406D27" w:rsidRDefault="00315BDB" w:rsidP="0039596E">
      <w:pPr>
        <w:pStyle w:val="BodyText"/>
        <w:spacing w:before="97"/>
        <w:ind w:right="10"/>
        <w:jc w:val="center"/>
        <w:rPr>
          <w:sz w:val="24"/>
          <w:szCs w:val="24"/>
        </w:rPr>
      </w:pPr>
      <w:r w:rsidRPr="00406D27">
        <w:rPr>
          <w:sz w:val="24"/>
          <w:szCs w:val="24"/>
        </w:rPr>
        <w:t>I</w:t>
      </w:r>
      <w:r w:rsidRPr="00406D27">
        <w:rPr>
          <w:spacing w:val="-6"/>
          <w:sz w:val="24"/>
          <w:szCs w:val="24"/>
        </w:rPr>
        <w:t xml:space="preserve"> </w:t>
      </w:r>
      <w:r w:rsidRPr="00406D27">
        <w:rPr>
          <w:sz w:val="24"/>
          <w:szCs w:val="24"/>
        </w:rPr>
        <w:t>will</w:t>
      </w:r>
      <w:r w:rsidRPr="00406D27">
        <w:rPr>
          <w:spacing w:val="-7"/>
          <w:sz w:val="24"/>
          <w:szCs w:val="24"/>
        </w:rPr>
        <w:t xml:space="preserve"> </w:t>
      </w:r>
      <w:r w:rsidRPr="00406D27">
        <w:rPr>
          <w:sz w:val="24"/>
          <w:szCs w:val="24"/>
        </w:rPr>
        <w:t>live</w:t>
      </w:r>
      <w:r w:rsidRPr="00406D27">
        <w:rPr>
          <w:spacing w:val="-8"/>
          <w:sz w:val="24"/>
          <w:szCs w:val="24"/>
        </w:rPr>
        <w:t xml:space="preserve"> </w:t>
      </w:r>
      <w:r w:rsidRPr="00406D27">
        <w:rPr>
          <w:sz w:val="24"/>
          <w:szCs w:val="24"/>
        </w:rPr>
        <w:t>by</w:t>
      </w:r>
      <w:r w:rsidRPr="00406D27">
        <w:rPr>
          <w:spacing w:val="-6"/>
          <w:sz w:val="24"/>
          <w:szCs w:val="24"/>
        </w:rPr>
        <w:t xml:space="preserve"> </w:t>
      </w:r>
      <w:r w:rsidRPr="00406D27">
        <w:rPr>
          <w:sz w:val="24"/>
          <w:szCs w:val="24"/>
        </w:rPr>
        <w:t>the</w:t>
      </w:r>
      <w:r w:rsidRPr="00406D27">
        <w:rPr>
          <w:spacing w:val="-8"/>
          <w:sz w:val="24"/>
          <w:szCs w:val="24"/>
        </w:rPr>
        <w:t xml:space="preserve"> </w:t>
      </w:r>
      <w:r w:rsidRPr="00406D27">
        <w:rPr>
          <w:sz w:val="24"/>
          <w:szCs w:val="24"/>
        </w:rPr>
        <w:t>tenets</w:t>
      </w:r>
      <w:r w:rsidRPr="00406D27">
        <w:rPr>
          <w:spacing w:val="-7"/>
          <w:sz w:val="24"/>
          <w:szCs w:val="24"/>
        </w:rPr>
        <w:t xml:space="preserve"> </w:t>
      </w:r>
      <w:r w:rsidRPr="00406D27">
        <w:rPr>
          <w:sz w:val="24"/>
          <w:szCs w:val="24"/>
        </w:rPr>
        <w:t>of</w:t>
      </w:r>
      <w:r w:rsidRPr="00406D27">
        <w:rPr>
          <w:spacing w:val="-7"/>
          <w:sz w:val="24"/>
          <w:szCs w:val="24"/>
        </w:rPr>
        <w:t xml:space="preserve"> </w:t>
      </w:r>
      <w:r w:rsidRPr="00406D27">
        <w:rPr>
          <w:sz w:val="24"/>
          <w:szCs w:val="24"/>
        </w:rPr>
        <w:t>Taekwondo:</w:t>
      </w:r>
      <w:r w:rsidRPr="00406D27">
        <w:rPr>
          <w:spacing w:val="-8"/>
          <w:sz w:val="24"/>
          <w:szCs w:val="24"/>
        </w:rPr>
        <w:t xml:space="preserve"> </w:t>
      </w:r>
      <w:r w:rsidRPr="00406D27">
        <w:rPr>
          <w:sz w:val="24"/>
          <w:szCs w:val="24"/>
        </w:rPr>
        <w:t>Courtesy,</w:t>
      </w:r>
      <w:r w:rsidRPr="00406D27">
        <w:rPr>
          <w:spacing w:val="-4"/>
          <w:sz w:val="24"/>
          <w:szCs w:val="24"/>
        </w:rPr>
        <w:t xml:space="preserve"> </w:t>
      </w:r>
      <w:r w:rsidRPr="00406D27">
        <w:rPr>
          <w:sz w:val="24"/>
          <w:szCs w:val="24"/>
        </w:rPr>
        <w:t>Integrity,</w:t>
      </w:r>
      <w:r w:rsidRPr="00406D27">
        <w:rPr>
          <w:spacing w:val="-7"/>
          <w:sz w:val="24"/>
          <w:szCs w:val="24"/>
        </w:rPr>
        <w:t xml:space="preserve"> </w:t>
      </w:r>
      <w:r w:rsidR="0039596E" w:rsidRPr="00406D27">
        <w:rPr>
          <w:spacing w:val="-7"/>
          <w:sz w:val="24"/>
          <w:szCs w:val="24"/>
        </w:rPr>
        <w:t>p</w:t>
      </w:r>
      <w:r w:rsidRPr="00406D27">
        <w:rPr>
          <w:sz w:val="24"/>
          <w:szCs w:val="24"/>
        </w:rPr>
        <w:t>erseverance, self-control, and Indomitable Spirit</w:t>
      </w:r>
    </w:p>
    <w:p w14:paraId="2B4159BD" w14:textId="6B973F48" w:rsidR="00EB300A" w:rsidRPr="00406D27" w:rsidRDefault="00315BDB" w:rsidP="0039596E">
      <w:pPr>
        <w:pStyle w:val="BodyText"/>
        <w:spacing w:before="97"/>
        <w:ind w:right="10"/>
        <w:jc w:val="center"/>
        <w:rPr>
          <w:sz w:val="24"/>
          <w:szCs w:val="24"/>
        </w:rPr>
      </w:pPr>
      <w:r w:rsidRPr="00406D27">
        <w:rPr>
          <w:sz w:val="24"/>
          <w:szCs w:val="24"/>
        </w:rPr>
        <w:t>I</w:t>
      </w:r>
      <w:r w:rsidRPr="00406D27">
        <w:rPr>
          <w:spacing w:val="-9"/>
          <w:sz w:val="24"/>
          <w:szCs w:val="24"/>
        </w:rPr>
        <w:t xml:space="preserve"> </w:t>
      </w:r>
      <w:r w:rsidRPr="00406D27">
        <w:rPr>
          <w:sz w:val="24"/>
          <w:szCs w:val="24"/>
        </w:rPr>
        <w:t>will</w:t>
      </w:r>
      <w:r w:rsidRPr="00406D27">
        <w:rPr>
          <w:spacing w:val="-10"/>
          <w:sz w:val="24"/>
          <w:szCs w:val="24"/>
        </w:rPr>
        <w:t xml:space="preserve"> </w:t>
      </w:r>
      <w:r w:rsidRPr="00406D27">
        <w:rPr>
          <w:sz w:val="24"/>
          <w:szCs w:val="24"/>
        </w:rPr>
        <w:t>respect</w:t>
      </w:r>
      <w:r w:rsidRPr="00406D27">
        <w:rPr>
          <w:spacing w:val="-8"/>
          <w:sz w:val="24"/>
          <w:szCs w:val="24"/>
        </w:rPr>
        <w:t xml:space="preserve"> </w:t>
      </w:r>
      <w:r w:rsidRPr="00406D27">
        <w:rPr>
          <w:sz w:val="24"/>
          <w:szCs w:val="24"/>
        </w:rPr>
        <w:t>my</w:t>
      </w:r>
      <w:r w:rsidRPr="00406D27">
        <w:rPr>
          <w:spacing w:val="-9"/>
          <w:sz w:val="24"/>
          <w:szCs w:val="24"/>
        </w:rPr>
        <w:t xml:space="preserve"> </w:t>
      </w:r>
      <w:r w:rsidRPr="00406D27">
        <w:rPr>
          <w:sz w:val="24"/>
          <w:szCs w:val="24"/>
        </w:rPr>
        <w:t>seniors,</w:t>
      </w:r>
      <w:r w:rsidR="00AE3571" w:rsidRPr="00406D27">
        <w:rPr>
          <w:sz w:val="24"/>
          <w:szCs w:val="24"/>
        </w:rPr>
        <w:t xml:space="preserve"> and </w:t>
      </w:r>
      <w:r w:rsidRPr="00406D27">
        <w:rPr>
          <w:spacing w:val="-9"/>
          <w:sz w:val="24"/>
          <w:szCs w:val="24"/>
        </w:rPr>
        <w:t xml:space="preserve"> </w:t>
      </w:r>
      <w:r w:rsidR="0039596E" w:rsidRPr="00406D27">
        <w:rPr>
          <w:sz w:val="24"/>
          <w:szCs w:val="24"/>
        </w:rPr>
        <w:t>instructors</w:t>
      </w:r>
      <w:r w:rsidR="00AE3571" w:rsidRPr="00406D27">
        <w:rPr>
          <w:sz w:val="24"/>
          <w:szCs w:val="24"/>
        </w:rPr>
        <w:t>.</w:t>
      </w:r>
      <w:r w:rsidRPr="00406D27">
        <w:rPr>
          <w:sz w:val="24"/>
          <w:szCs w:val="24"/>
        </w:rPr>
        <w:t xml:space="preserve"> </w:t>
      </w:r>
      <w:r w:rsidR="00AE3571" w:rsidRPr="00406D27">
        <w:rPr>
          <w:sz w:val="24"/>
          <w:szCs w:val="24"/>
        </w:rPr>
        <w:t>M</w:t>
      </w:r>
      <w:r w:rsidRPr="00406D27">
        <w:rPr>
          <w:sz w:val="24"/>
          <w:szCs w:val="24"/>
        </w:rPr>
        <w:t>y parents and my fellow students.</w:t>
      </w:r>
    </w:p>
    <w:p w14:paraId="2B4159BE" w14:textId="77777777" w:rsidR="00EB300A" w:rsidRPr="00406D27" w:rsidRDefault="00315BDB" w:rsidP="0039596E">
      <w:pPr>
        <w:pStyle w:val="BodyText"/>
        <w:spacing w:before="97"/>
        <w:ind w:right="10"/>
        <w:jc w:val="center"/>
        <w:rPr>
          <w:sz w:val="24"/>
          <w:szCs w:val="24"/>
        </w:rPr>
      </w:pPr>
      <w:r w:rsidRPr="00406D27">
        <w:rPr>
          <w:sz w:val="24"/>
          <w:szCs w:val="24"/>
        </w:rPr>
        <w:t>I</w:t>
      </w:r>
      <w:r w:rsidRPr="00406D27">
        <w:rPr>
          <w:spacing w:val="-5"/>
          <w:sz w:val="24"/>
          <w:szCs w:val="24"/>
        </w:rPr>
        <w:t xml:space="preserve"> </w:t>
      </w:r>
      <w:r w:rsidRPr="00406D27">
        <w:rPr>
          <w:sz w:val="24"/>
          <w:szCs w:val="24"/>
        </w:rPr>
        <w:t>will</w:t>
      </w:r>
      <w:r w:rsidRPr="00406D27">
        <w:rPr>
          <w:spacing w:val="-5"/>
          <w:sz w:val="24"/>
          <w:szCs w:val="24"/>
        </w:rPr>
        <w:t xml:space="preserve"> </w:t>
      </w:r>
      <w:r w:rsidRPr="00406D27">
        <w:rPr>
          <w:sz w:val="24"/>
          <w:szCs w:val="24"/>
        </w:rPr>
        <w:t>never</w:t>
      </w:r>
      <w:r w:rsidRPr="00406D27">
        <w:rPr>
          <w:spacing w:val="-5"/>
          <w:sz w:val="24"/>
          <w:szCs w:val="24"/>
        </w:rPr>
        <w:t xml:space="preserve"> </w:t>
      </w:r>
      <w:r w:rsidRPr="00406D27">
        <w:rPr>
          <w:sz w:val="24"/>
          <w:szCs w:val="24"/>
        </w:rPr>
        <w:t>misuse</w:t>
      </w:r>
      <w:r w:rsidRPr="00406D27">
        <w:rPr>
          <w:spacing w:val="-6"/>
          <w:sz w:val="24"/>
          <w:szCs w:val="24"/>
        </w:rPr>
        <w:t xml:space="preserve"> </w:t>
      </w:r>
      <w:r w:rsidRPr="00406D27">
        <w:rPr>
          <w:spacing w:val="-2"/>
          <w:sz w:val="24"/>
          <w:szCs w:val="24"/>
        </w:rPr>
        <w:t>Taekwondo.</w:t>
      </w:r>
    </w:p>
    <w:p w14:paraId="2B4159BF" w14:textId="77777777" w:rsidR="00EB300A" w:rsidRPr="00406D27" w:rsidRDefault="00315BDB" w:rsidP="0039596E">
      <w:pPr>
        <w:pStyle w:val="BodyText"/>
        <w:spacing w:before="99"/>
        <w:ind w:right="10"/>
        <w:jc w:val="center"/>
        <w:rPr>
          <w:sz w:val="24"/>
          <w:szCs w:val="24"/>
        </w:rPr>
      </w:pPr>
      <w:r w:rsidRPr="00406D27">
        <w:rPr>
          <w:sz w:val="24"/>
          <w:szCs w:val="24"/>
        </w:rPr>
        <w:t>I</w:t>
      </w:r>
      <w:r w:rsidRPr="00406D27">
        <w:rPr>
          <w:spacing w:val="-5"/>
          <w:sz w:val="24"/>
          <w:szCs w:val="24"/>
        </w:rPr>
        <w:t xml:space="preserve"> </w:t>
      </w:r>
      <w:r w:rsidRPr="00406D27">
        <w:rPr>
          <w:sz w:val="24"/>
          <w:szCs w:val="24"/>
        </w:rPr>
        <w:t>will</w:t>
      </w:r>
      <w:r w:rsidRPr="00406D27">
        <w:rPr>
          <w:spacing w:val="-5"/>
          <w:sz w:val="24"/>
          <w:szCs w:val="24"/>
        </w:rPr>
        <w:t xml:space="preserve"> </w:t>
      </w:r>
      <w:r w:rsidRPr="00406D27">
        <w:rPr>
          <w:sz w:val="24"/>
          <w:szCs w:val="24"/>
        </w:rPr>
        <w:t>be</w:t>
      </w:r>
      <w:r w:rsidRPr="00406D27">
        <w:rPr>
          <w:spacing w:val="-5"/>
          <w:sz w:val="24"/>
          <w:szCs w:val="24"/>
        </w:rPr>
        <w:t xml:space="preserve"> </w:t>
      </w:r>
      <w:r w:rsidRPr="00406D27">
        <w:rPr>
          <w:sz w:val="24"/>
          <w:szCs w:val="24"/>
        </w:rPr>
        <w:t>a</w:t>
      </w:r>
      <w:r w:rsidRPr="00406D27">
        <w:rPr>
          <w:spacing w:val="-5"/>
          <w:sz w:val="24"/>
          <w:szCs w:val="24"/>
        </w:rPr>
        <w:t xml:space="preserve"> </w:t>
      </w:r>
      <w:r w:rsidRPr="00406D27">
        <w:rPr>
          <w:sz w:val="24"/>
          <w:szCs w:val="24"/>
        </w:rPr>
        <w:t>champion</w:t>
      </w:r>
      <w:r w:rsidRPr="00406D27">
        <w:rPr>
          <w:spacing w:val="-4"/>
          <w:sz w:val="24"/>
          <w:szCs w:val="24"/>
        </w:rPr>
        <w:t xml:space="preserve"> </w:t>
      </w:r>
      <w:r w:rsidRPr="00406D27">
        <w:rPr>
          <w:sz w:val="24"/>
          <w:szCs w:val="24"/>
        </w:rPr>
        <w:t>of</w:t>
      </w:r>
      <w:r w:rsidRPr="00406D27">
        <w:rPr>
          <w:spacing w:val="-5"/>
          <w:sz w:val="24"/>
          <w:szCs w:val="24"/>
        </w:rPr>
        <w:t xml:space="preserve"> </w:t>
      </w:r>
      <w:r w:rsidRPr="00406D27">
        <w:rPr>
          <w:sz w:val="24"/>
          <w:szCs w:val="24"/>
        </w:rPr>
        <w:t>freedom</w:t>
      </w:r>
      <w:r w:rsidRPr="00406D27">
        <w:rPr>
          <w:spacing w:val="-6"/>
          <w:sz w:val="24"/>
          <w:szCs w:val="24"/>
        </w:rPr>
        <w:t xml:space="preserve"> </w:t>
      </w:r>
      <w:r w:rsidRPr="00406D27">
        <w:rPr>
          <w:sz w:val="24"/>
          <w:szCs w:val="24"/>
        </w:rPr>
        <w:t>and</w:t>
      </w:r>
      <w:r w:rsidRPr="00406D27">
        <w:rPr>
          <w:spacing w:val="-4"/>
          <w:sz w:val="24"/>
          <w:szCs w:val="24"/>
        </w:rPr>
        <w:t xml:space="preserve"> </w:t>
      </w:r>
      <w:r w:rsidRPr="00406D27">
        <w:rPr>
          <w:spacing w:val="-2"/>
          <w:sz w:val="24"/>
          <w:szCs w:val="24"/>
        </w:rPr>
        <w:t>justice.</w:t>
      </w:r>
    </w:p>
    <w:p w14:paraId="2B4159C0" w14:textId="77777777" w:rsidR="00EB300A" w:rsidRPr="00406D27" w:rsidRDefault="00315BDB" w:rsidP="0039596E">
      <w:pPr>
        <w:pStyle w:val="BodyText"/>
        <w:spacing w:before="98"/>
        <w:ind w:right="10"/>
        <w:jc w:val="center"/>
        <w:rPr>
          <w:sz w:val="24"/>
          <w:szCs w:val="24"/>
        </w:rPr>
      </w:pPr>
      <w:r w:rsidRPr="00406D27">
        <w:rPr>
          <w:sz w:val="24"/>
          <w:szCs w:val="24"/>
        </w:rPr>
        <w:t>I</w:t>
      </w:r>
      <w:r w:rsidRPr="00406D27">
        <w:rPr>
          <w:spacing w:val="-6"/>
          <w:sz w:val="24"/>
          <w:szCs w:val="24"/>
        </w:rPr>
        <w:t xml:space="preserve"> </w:t>
      </w:r>
      <w:r w:rsidRPr="00406D27">
        <w:rPr>
          <w:sz w:val="24"/>
          <w:szCs w:val="24"/>
        </w:rPr>
        <w:t>will</w:t>
      </w:r>
      <w:r w:rsidRPr="00406D27">
        <w:rPr>
          <w:spacing w:val="-6"/>
          <w:sz w:val="24"/>
          <w:szCs w:val="24"/>
        </w:rPr>
        <w:t xml:space="preserve"> </w:t>
      </w:r>
      <w:r w:rsidRPr="00406D27">
        <w:rPr>
          <w:sz w:val="24"/>
          <w:szCs w:val="24"/>
        </w:rPr>
        <w:t>build</w:t>
      </w:r>
      <w:r w:rsidRPr="00406D27">
        <w:rPr>
          <w:spacing w:val="-4"/>
          <w:sz w:val="24"/>
          <w:szCs w:val="24"/>
        </w:rPr>
        <w:t xml:space="preserve"> </w:t>
      </w:r>
      <w:r w:rsidRPr="00406D27">
        <w:rPr>
          <w:sz w:val="24"/>
          <w:szCs w:val="24"/>
        </w:rPr>
        <w:t>a</w:t>
      </w:r>
      <w:r w:rsidRPr="00406D27">
        <w:rPr>
          <w:spacing w:val="-5"/>
          <w:sz w:val="24"/>
          <w:szCs w:val="24"/>
        </w:rPr>
        <w:t xml:space="preserve"> </w:t>
      </w:r>
      <w:r w:rsidRPr="00406D27">
        <w:rPr>
          <w:sz w:val="24"/>
          <w:szCs w:val="24"/>
        </w:rPr>
        <w:t>more</w:t>
      </w:r>
      <w:r w:rsidRPr="00406D27">
        <w:rPr>
          <w:spacing w:val="-7"/>
          <w:sz w:val="24"/>
          <w:szCs w:val="24"/>
        </w:rPr>
        <w:t xml:space="preserve"> </w:t>
      </w:r>
      <w:r w:rsidRPr="00406D27">
        <w:rPr>
          <w:sz w:val="24"/>
          <w:szCs w:val="24"/>
        </w:rPr>
        <w:t>peaceful</w:t>
      </w:r>
      <w:r w:rsidRPr="00406D27">
        <w:rPr>
          <w:spacing w:val="-7"/>
          <w:sz w:val="24"/>
          <w:szCs w:val="24"/>
        </w:rPr>
        <w:t xml:space="preserve"> </w:t>
      </w:r>
      <w:r w:rsidRPr="00406D27">
        <w:rPr>
          <w:spacing w:val="-2"/>
          <w:sz w:val="24"/>
          <w:szCs w:val="24"/>
        </w:rPr>
        <w:t>world.</w:t>
      </w:r>
    </w:p>
    <w:p w14:paraId="37D1C58A" w14:textId="77777777" w:rsidR="00B809BE" w:rsidRDefault="00B809BE" w:rsidP="00C91EE8">
      <w:pPr>
        <w:pStyle w:val="Heading4"/>
        <w:spacing w:before="44"/>
        <w:ind w:right="2667"/>
        <w:rPr>
          <w:sz w:val="24"/>
          <w:szCs w:val="24"/>
        </w:rPr>
      </w:pPr>
      <w:bookmarkStart w:id="35" w:name="_TOC_250000"/>
      <w:bookmarkEnd w:id="34"/>
    </w:p>
    <w:p w14:paraId="2B4159D0" w14:textId="74609219" w:rsidR="00EB300A" w:rsidRPr="00406D27" w:rsidRDefault="00315BDB" w:rsidP="00C91EE8">
      <w:pPr>
        <w:pStyle w:val="Heading4"/>
        <w:spacing w:before="44"/>
        <w:ind w:right="2667"/>
        <w:rPr>
          <w:sz w:val="24"/>
          <w:szCs w:val="24"/>
        </w:rPr>
      </w:pPr>
      <w:r w:rsidRPr="00406D27">
        <w:rPr>
          <w:sz w:val="24"/>
          <w:szCs w:val="24"/>
        </w:rPr>
        <w:t xml:space="preserve">Korean </w:t>
      </w:r>
      <w:bookmarkEnd w:id="35"/>
      <w:r w:rsidRPr="00406D27">
        <w:rPr>
          <w:spacing w:val="-2"/>
          <w:sz w:val="24"/>
          <w:szCs w:val="24"/>
        </w:rPr>
        <w:t>terminology</w:t>
      </w:r>
    </w:p>
    <w:p w14:paraId="7DA850B5" w14:textId="77777777" w:rsidR="00EB55F9" w:rsidRDefault="00EB55F9" w:rsidP="0052275A">
      <w:pPr>
        <w:pStyle w:val="BodyText"/>
        <w:tabs>
          <w:tab w:val="left" w:pos="3690"/>
        </w:tabs>
        <w:ind w:right="38"/>
        <w:rPr>
          <w:spacing w:val="-2"/>
          <w:sz w:val="24"/>
          <w:szCs w:val="24"/>
        </w:rPr>
        <w:sectPr w:rsidR="00EB55F9" w:rsidSect="00BE0FA8">
          <w:footerReference w:type="default" r:id="rId38"/>
          <w:type w:val="continuous"/>
          <w:pgSz w:w="12240" w:h="15840"/>
          <w:pgMar w:top="792" w:right="270" w:bottom="280" w:left="820" w:header="270" w:footer="685" w:gutter="0"/>
          <w:cols w:space="980"/>
        </w:sectPr>
      </w:pPr>
    </w:p>
    <w:p w14:paraId="2657B103" w14:textId="16683F71" w:rsidR="00D5179D" w:rsidRDefault="00F77AD9" w:rsidP="0052275A">
      <w:pPr>
        <w:pStyle w:val="BodyText"/>
        <w:tabs>
          <w:tab w:val="left" w:pos="3690"/>
        </w:tabs>
        <w:ind w:right="38"/>
        <w:rPr>
          <w:sz w:val="24"/>
          <w:szCs w:val="24"/>
        </w:rPr>
      </w:pPr>
      <w:r w:rsidRPr="0052275A">
        <w:rPr>
          <w:spacing w:val="-2"/>
          <w:sz w:val="24"/>
          <w:szCs w:val="24"/>
        </w:rPr>
        <w:t>uniform</w:t>
      </w:r>
      <w:r>
        <w:rPr>
          <w:spacing w:val="-2"/>
          <w:sz w:val="24"/>
          <w:szCs w:val="24"/>
        </w:rPr>
        <w:t xml:space="preserve"> = </w:t>
      </w:r>
      <w:r w:rsidRPr="0052275A">
        <w:rPr>
          <w:sz w:val="24"/>
          <w:szCs w:val="24"/>
        </w:rPr>
        <w:t xml:space="preserve">do </w:t>
      </w:r>
      <w:proofErr w:type="spellStart"/>
      <w:r w:rsidRPr="0052275A">
        <w:rPr>
          <w:sz w:val="24"/>
          <w:szCs w:val="24"/>
        </w:rPr>
        <w:t>bok</w:t>
      </w:r>
      <w:proofErr w:type="spellEnd"/>
      <w:r w:rsidRPr="0052275A">
        <w:rPr>
          <w:sz w:val="24"/>
          <w:szCs w:val="24"/>
        </w:rPr>
        <w:t xml:space="preserve"> </w:t>
      </w:r>
    </w:p>
    <w:p w14:paraId="0CD6FAC2" w14:textId="4C0EB70A" w:rsidR="00C91EE8" w:rsidRPr="0052275A" w:rsidRDefault="00F77AD9" w:rsidP="0052275A">
      <w:pPr>
        <w:pStyle w:val="BodyText"/>
        <w:tabs>
          <w:tab w:val="left" w:pos="3690"/>
        </w:tabs>
        <w:ind w:right="38"/>
        <w:rPr>
          <w:sz w:val="24"/>
          <w:szCs w:val="24"/>
        </w:rPr>
      </w:pPr>
      <w:r w:rsidRPr="0052275A">
        <w:rPr>
          <w:sz w:val="24"/>
          <w:szCs w:val="24"/>
        </w:rPr>
        <w:t>taekwondo school</w:t>
      </w:r>
      <w:r>
        <w:rPr>
          <w:sz w:val="24"/>
          <w:szCs w:val="24"/>
        </w:rPr>
        <w:t xml:space="preserve"> = </w:t>
      </w:r>
      <w:r w:rsidRPr="0052275A">
        <w:rPr>
          <w:spacing w:val="-12"/>
          <w:sz w:val="24"/>
          <w:szCs w:val="24"/>
        </w:rPr>
        <w:t xml:space="preserve"> </w:t>
      </w:r>
      <w:r w:rsidRPr="0052275A">
        <w:rPr>
          <w:sz w:val="24"/>
          <w:szCs w:val="24"/>
        </w:rPr>
        <w:t xml:space="preserve">do </w:t>
      </w:r>
      <w:proofErr w:type="spellStart"/>
      <w:r w:rsidRPr="0052275A">
        <w:rPr>
          <w:sz w:val="24"/>
          <w:szCs w:val="24"/>
        </w:rPr>
        <w:t>jang</w:t>
      </w:r>
      <w:proofErr w:type="spellEnd"/>
      <w:r w:rsidRPr="0052275A">
        <w:rPr>
          <w:sz w:val="24"/>
          <w:szCs w:val="24"/>
        </w:rPr>
        <w:t xml:space="preserve"> </w:t>
      </w:r>
    </w:p>
    <w:p w14:paraId="48F9DE5C" w14:textId="0B0486B3" w:rsidR="00C91EE8" w:rsidRPr="0052275A" w:rsidRDefault="00F77AD9" w:rsidP="0052275A">
      <w:pPr>
        <w:pStyle w:val="BodyText"/>
        <w:tabs>
          <w:tab w:val="left" w:pos="3690"/>
        </w:tabs>
        <w:ind w:right="38"/>
        <w:rPr>
          <w:spacing w:val="-2"/>
          <w:sz w:val="24"/>
          <w:szCs w:val="24"/>
        </w:rPr>
      </w:pPr>
      <w:r w:rsidRPr="0052275A">
        <w:rPr>
          <w:spacing w:val="-2"/>
          <w:sz w:val="24"/>
          <w:szCs w:val="24"/>
        </w:rPr>
        <w:t>attention</w:t>
      </w:r>
      <w:r>
        <w:rPr>
          <w:spacing w:val="-2"/>
          <w:sz w:val="24"/>
          <w:szCs w:val="24"/>
        </w:rPr>
        <w:t xml:space="preserve"> = </w:t>
      </w:r>
      <w:proofErr w:type="spellStart"/>
      <w:r w:rsidRPr="0052275A">
        <w:rPr>
          <w:spacing w:val="-2"/>
          <w:sz w:val="24"/>
          <w:szCs w:val="24"/>
        </w:rPr>
        <w:t>chah-ree-ut</w:t>
      </w:r>
      <w:proofErr w:type="spellEnd"/>
      <w:r w:rsidRPr="0052275A">
        <w:rPr>
          <w:spacing w:val="-2"/>
          <w:sz w:val="24"/>
          <w:szCs w:val="24"/>
        </w:rPr>
        <w:t xml:space="preserve"> </w:t>
      </w:r>
    </w:p>
    <w:p w14:paraId="0108FA03" w14:textId="26519AFD" w:rsidR="00C91EE8" w:rsidRPr="0052275A" w:rsidRDefault="00F77AD9" w:rsidP="0052275A">
      <w:pPr>
        <w:pStyle w:val="BodyText"/>
        <w:tabs>
          <w:tab w:val="left" w:pos="3690"/>
        </w:tabs>
        <w:ind w:right="38"/>
        <w:rPr>
          <w:sz w:val="24"/>
          <w:szCs w:val="24"/>
        </w:rPr>
      </w:pPr>
      <w:r w:rsidRPr="0052275A">
        <w:rPr>
          <w:sz w:val="24"/>
          <w:szCs w:val="24"/>
        </w:rPr>
        <w:t>bow</w:t>
      </w:r>
      <w:r>
        <w:rPr>
          <w:spacing w:val="-2"/>
          <w:sz w:val="24"/>
          <w:szCs w:val="24"/>
        </w:rPr>
        <w:t xml:space="preserve"> = </w:t>
      </w:r>
      <w:r w:rsidRPr="0052275A">
        <w:rPr>
          <w:spacing w:val="-22"/>
          <w:sz w:val="24"/>
          <w:szCs w:val="24"/>
        </w:rPr>
        <w:t xml:space="preserve"> </w:t>
      </w:r>
      <w:proofErr w:type="spellStart"/>
      <w:r w:rsidRPr="0052275A">
        <w:rPr>
          <w:sz w:val="24"/>
          <w:szCs w:val="24"/>
        </w:rPr>
        <w:t>kyung</w:t>
      </w:r>
      <w:proofErr w:type="spellEnd"/>
      <w:r w:rsidRPr="0052275A">
        <w:rPr>
          <w:sz w:val="24"/>
          <w:szCs w:val="24"/>
        </w:rPr>
        <w:t xml:space="preserve">-eh </w:t>
      </w:r>
    </w:p>
    <w:p w14:paraId="7D6C6525" w14:textId="7A80C3FE" w:rsidR="00013074" w:rsidRPr="0052275A" w:rsidRDefault="00F77AD9" w:rsidP="0052275A">
      <w:pPr>
        <w:pStyle w:val="BodyText"/>
        <w:tabs>
          <w:tab w:val="left" w:pos="3690"/>
        </w:tabs>
        <w:ind w:right="38"/>
        <w:rPr>
          <w:sz w:val="24"/>
          <w:szCs w:val="24"/>
        </w:rPr>
      </w:pPr>
      <w:r w:rsidRPr="0052275A">
        <w:rPr>
          <w:sz w:val="24"/>
          <w:szCs w:val="24"/>
        </w:rPr>
        <w:t xml:space="preserve">ready </w:t>
      </w:r>
      <w:r>
        <w:rPr>
          <w:spacing w:val="-2"/>
          <w:sz w:val="24"/>
          <w:szCs w:val="24"/>
        </w:rPr>
        <w:t xml:space="preserve"> = </w:t>
      </w:r>
      <w:proofErr w:type="spellStart"/>
      <w:r w:rsidRPr="0052275A">
        <w:rPr>
          <w:sz w:val="24"/>
          <w:szCs w:val="24"/>
        </w:rPr>
        <w:t>joon</w:t>
      </w:r>
      <w:proofErr w:type="spellEnd"/>
      <w:r w:rsidRPr="0052275A">
        <w:rPr>
          <w:sz w:val="24"/>
          <w:szCs w:val="24"/>
        </w:rPr>
        <w:t xml:space="preserve"> bee </w:t>
      </w:r>
    </w:p>
    <w:p w14:paraId="0A2B1A8E" w14:textId="7DB15BC1" w:rsidR="00013074" w:rsidRPr="0052275A" w:rsidRDefault="00F77AD9" w:rsidP="0052275A">
      <w:pPr>
        <w:pStyle w:val="BodyText"/>
        <w:tabs>
          <w:tab w:val="left" w:pos="3690"/>
        </w:tabs>
        <w:ind w:right="38"/>
        <w:rPr>
          <w:spacing w:val="-2"/>
          <w:sz w:val="24"/>
          <w:szCs w:val="24"/>
        </w:rPr>
      </w:pPr>
      <w:r w:rsidRPr="0052275A">
        <w:rPr>
          <w:spacing w:val="-2"/>
          <w:sz w:val="24"/>
          <w:szCs w:val="24"/>
        </w:rPr>
        <w:t>begin</w:t>
      </w:r>
      <w:r>
        <w:rPr>
          <w:spacing w:val="-2"/>
          <w:sz w:val="24"/>
          <w:szCs w:val="24"/>
        </w:rPr>
        <w:t xml:space="preserve"> = </w:t>
      </w:r>
      <w:proofErr w:type="spellStart"/>
      <w:r w:rsidRPr="0052275A">
        <w:rPr>
          <w:spacing w:val="-2"/>
          <w:sz w:val="24"/>
          <w:szCs w:val="24"/>
        </w:rPr>
        <w:t>shee</w:t>
      </w:r>
      <w:proofErr w:type="spellEnd"/>
      <w:r w:rsidRPr="0052275A">
        <w:rPr>
          <w:spacing w:val="-2"/>
          <w:sz w:val="24"/>
          <w:szCs w:val="24"/>
        </w:rPr>
        <w:t>-jak</w:t>
      </w:r>
    </w:p>
    <w:p w14:paraId="573A5AB9" w14:textId="393457BE" w:rsidR="00C91EE8" w:rsidRPr="0052275A" w:rsidRDefault="00F77AD9" w:rsidP="0052275A">
      <w:pPr>
        <w:pStyle w:val="BodyText"/>
        <w:tabs>
          <w:tab w:val="left" w:pos="3690"/>
        </w:tabs>
        <w:ind w:right="38"/>
        <w:rPr>
          <w:sz w:val="24"/>
          <w:szCs w:val="24"/>
        </w:rPr>
      </w:pPr>
      <w:r>
        <w:rPr>
          <w:spacing w:val="-2"/>
          <w:sz w:val="24"/>
          <w:szCs w:val="24"/>
        </w:rPr>
        <w:t>s</w:t>
      </w:r>
      <w:r w:rsidRPr="0052275A">
        <w:rPr>
          <w:spacing w:val="-2"/>
          <w:sz w:val="24"/>
          <w:szCs w:val="24"/>
        </w:rPr>
        <w:t>top</w:t>
      </w:r>
      <w:r>
        <w:rPr>
          <w:spacing w:val="-2"/>
          <w:sz w:val="24"/>
          <w:szCs w:val="24"/>
        </w:rPr>
        <w:t xml:space="preserve"> = </w:t>
      </w:r>
      <w:r w:rsidRPr="0052275A">
        <w:rPr>
          <w:sz w:val="24"/>
          <w:szCs w:val="24"/>
        </w:rPr>
        <w:t xml:space="preserve">go </w:t>
      </w:r>
      <w:proofErr w:type="spellStart"/>
      <w:r w:rsidRPr="0052275A">
        <w:rPr>
          <w:sz w:val="24"/>
          <w:szCs w:val="24"/>
        </w:rPr>
        <w:t>mahn</w:t>
      </w:r>
      <w:proofErr w:type="spellEnd"/>
      <w:r w:rsidRPr="0052275A">
        <w:rPr>
          <w:sz w:val="24"/>
          <w:szCs w:val="24"/>
        </w:rPr>
        <w:t xml:space="preserve"> </w:t>
      </w:r>
    </w:p>
    <w:p w14:paraId="2B4159D3" w14:textId="63C8FA08" w:rsidR="00EB300A" w:rsidRPr="0052275A" w:rsidRDefault="00F77AD9" w:rsidP="0052275A">
      <w:pPr>
        <w:pStyle w:val="BodyText"/>
        <w:tabs>
          <w:tab w:val="left" w:pos="3690"/>
        </w:tabs>
        <w:ind w:right="38"/>
        <w:rPr>
          <w:sz w:val="24"/>
          <w:szCs w:val="24"/>
        </w:rPr>
      </w:pPr>
      <w:r w:rsidRPr="0052275A">
        <w:rPr>
          <w:sz w:val="24"/>
          <w:szCs w:val="24"/>
        </w:rPr>
        <w:t>return to ready</w:t>
      </w:r>
      <w:r>
        <w:rPr>
          <w:spacing w:val="-2"/>
          <w:sz w:val="24"/>
          <w:szCs w:val="24"/>
        </w:rPr>
        <w:t xml:space="preserve"> = </w:t>
      </w:r>
      <w:r w:rsidRPr="0052275A">
        <w:rPr>
          <w:sz w:val="24"/>
          <w:szCs w:val="24"/>
        </w:rPr>
        <w:t>bah-</w:t>
      </w:r>
      <w:proofErr w:type="spellStart"/>
      <w:r w:rsidRPr="0052275A">
        <w:rPr>
          <w:sz w:val="24"/>
          <w:szCs w:val="24"/>
        </w:rPr>
        <w:t>roh</w:t>
      </w:r>
      <w:proofErr w:type="spellEnd"/>
    </w:p>
    <w:p w14:paraId="31DC82A4" w14:textId="4D824ECC" w:rsidR="00C91EE8" w:rsidRPr="0052275A" w:rsidRDefault="00F77AD9" w:rsidP="0052275A">
      <w:pPr>
        <w:pStyle w:val="BodyText"/>
        <w:tabs>
          <w:tab w:val="left" w:pos="3690"/>
        </w:tabs>
        <w:ind w:right="351"/>
        <w:rPr>
          <w:sz w:val="24"/>
          <w:szCs w:val="24"/>
        </w:rPr>
      </w:pPr>
      <w:r w:rsidRPr="0052275A">
        <w:rPr>
          <w:sz w:val="24"/>
          <w:szCs w:val="24"/>
        </w:rPr>
        <w:t>at ease</w:t>
      </w:r>
      <w:r>
        <w:rPr>
          <w:spacing w:val="-2"/>
          <w:sz w:val="24"/>
          <w:szCs w:val="24"/>
        </w:rPr>
        <w:t xml:space="preserve"> = </w:t>
      </w:r>
      <w:r w:rsidRPr="0052275A">
        <w:rPr>
          <w:sz w:val="24"/>
          <w:szCs w:val="24"/>
        </w:rPr>
        <w:t xml:space="preserve">show </w:t>
      </w:r>
    </w:p>
    <w:p w14:paraId="6AB7D6B1" w14:textId="77777777" w:rsidR="002856FD" w:rsidRDefault="002856FD" w:rsidP="0052275A">
      <w:pPr>
        <w:pStyle w:val="BodyText"/>
        <w:tabs>
          <w:tab w:val="left" w:pos="3690"/>
        </w:tabs>
        <w:ind w:right="351"/>
        <w:rPr>
          <w:spacing w:val="-2"/>
          <w:sz w:val="24"/>
          <w:szCs w:val="24"/>
        </w:rPr>
      </w:pPr>
    </w:p>
    <w:p w14:paraId="74BDAB07" w14:textId="58BB1FAD" w:rsidR="00C91EE8" w:rsidRPr="0052275A" w:rsidRDefault="00F77AD9" w:rsidP="0052275A">
      <w:pPr>
        <w:pStyle w:val="BodyText"/>
        <w:tabs>
          <w:tab w:val="left" w:pos="3690"/>
        </w:tabs>
        <w:ind w:right="351"/>
        <w:rPr>
          <w:sz w:val="24"/>
          <w:szCs w:val="24"/>
        </w:rPr>
      </w:pPr>
      <w:r w:rsidRPr="0052275A">
        <w:rPr>
          <w:spacing w:val="-2"/>
          <w:sz w:val="24"/>
          <w:szCs w:val="24"/>
        </w:rPr>
        <w:t>forms</w:t>
      </w:r>
      <w:r>
        <w:rPr>
          <w:spacing w:val="-2"/>
          <w:sz w:val="24"/>
          <w:szCs w:val="24"/>
        </w:rPr>
        <w:t xml:space="preserve"> = </w:t>
      </w:r>
      <w:proofErr w:type="spellStart"/>
      <w:r w:rsidRPr="0052275A">
        <w:rPr>
          <w:sz w:val="24"/>
          <w:szCs w:val="24"/>
        </w:rPr>
        <w:t>hyungs</w:t>
      </w:r>
      <w:proofErr w:type="spellEnd"/>
      <w:r w:rsidRPr="0052275A">
        <w:rPr>
          <w:sz w:val="24"/>
          <w:szCs w:val="24"/>
        </w:rPr>
        <w:t xml:space="preserve"> </w:t>
      </w:r>
    </w:p>
    <w:p w14:paraId="7A73C236" w14:textId="2BE27170" w:rsidR="00193385" w:rsidRDefault="00F77AD9" w:rsidP="0052275A">
      <w:pPr>
        <w:pStyle w:val="BodyText"/>
        <w:tabs>
          <w:tab w:val="left" w:pos="3690"/>
        </w:tabs>
        <w:ind w:right="351"/>
        <w:rPr>
          <w:spacing w:val="-4"/>
          <w:sz w:val="24"/>
          <w:szCs w:val="24"/>
        </w:rPr>
      </w:pPr>
      <w:r>
        <w:rPr>
          <w:spacing w:val="-4"/>
          <w:sz w:val="24"/>
          <w:szCs w:val="24"/>
        </w:rPr>
        <w:t xml:space="preserve">breaking = </w:t>
      </w:r>
      <w:proofErr w:type="spellStart"/>
      <w:r>
        <w:rPr>
          <w:spacing w:val="-4"/>
          <w:sz w:val="24"/>
          <w:szCs w:val="24"/>
        </w:rPr>
        <w:t>kyuk</w:t>
      </w:r>
      <w:proofErr w:type="spellEnd"/>
      <w:r>
        <w:rPr>
          <w:spacing w:val="-4"/>
          <w:sz w:val="24"/>
          <w:szCs w:val="24"/>
        </w:rPr>
        <w:t xml:space="preserve"> pa</w:t>
      </w:r>
    </w:p>
    <w:p w14:paraId="5C6D023C" w14:textId="4A627426" w:rsidR="000D5148" w:rsidRDefault="00F77AD9" w:rsidP="0052275A">
      <w:pPr>
        <w:pStyle w:val="BodyText"/>
        <w:tabs>
          <w:tab w:val="left" w:pos="3690"/>
        </w:tabs>
        <w:ind w:right="351"/>
        <w:rPr>
          <w:spacing w:val="-4"/>
          <w:sz w:val="24"/>
          <w:szCs w:val="24"/>
        </w:rPr>
      </w:pPr>
      <w:r>
        <w:rPr>
          <w:spacing w:val="-4"/>
          <w:sz w:val="24"/>
          <w:szCs w:val="24"/>
        </w:rPr>
        <w:t xml:space="preserve">meditation = </w:t>
      </w:r>
      <w:proofErr w:type="spellStart"/>
      <w:r>
        <w:rPr>
          <w:spacing w:val="-4"/>
          <w:sz w:val="24"/>
          <w:szCs w:val="24"/>
        </w:rPr>
        <w:t>muk</w:t>
      </w:r>
      <w:proofErr w:type="spellEnd"/>
      <w:r>
        <w:rPr>
          <w:spacing w:val="-4"/>
          <w:sz w:val="24"/>
          <w:szCs w:val="24"/>
        </w:rPr>
        <w:t xml:space="preserve"> num</w:t>
      </w:r>
    </w:p>
    <w:p w14:paraId="2A629CA5" w14:textId="44B84DC4" w:rsidR="00703C30" w:rsidRDefault="00F77AD9" w:rsidP="0052275A">
      <w:pPr>
        <w:pStyle w:val="BodyText"/>
        <w:tabs>
          <w:tab w:val="left" w:pos="3690"/>
        </w:tabs>
        <w:ind w:right="351"/>
        <w:rPr>
          <w:spacing w:val="-4"/>
          <w:sz w:val="24"/>
          <w:szCs w:val="24"/>
        </w:rPr>
      </w:pPr>
      <w:r>
        <w:rPr>
          <w:spacing w:val="-4"/>
          <w:sz w:val="24"/>
          <w:szCs w:val="24"/>
        </w:rPr>
        <w:t xml:space="preserve">1-steps = il sook </w:t>
      </w:r>
      <w:proofErr w:type="spellStart"/>
      <w:r>
        <w:rPr>
          <w:spacing w:val="-4"/>
          <w:sz w:val="24"/>
          <w:szCs w:val="24"/>
        </w:rPr>
        <w:t>daeleon</w:t>
      </w:r>
      <w:proofErr w:type="spellEnd"/>
    </w:p>
    <w:p w14:paraId="72E6DE2D" w14:textId="391A82A1" w:rsidR="00703C30" w:rsidRDefault="00F77AD9" w:rsidP="0052275A">
      <w:pPr>
        <w:pStyle w:val="BodyText"/>
        <w:tabs>
          <w:tab w:val="left" w:pos="3690"/>
        </w:tabs>
        <w:ind w:right="351"/>
        <w:rPr>
          <w:spacing w:val="-4"/>
          <w:sz w:val="24"/>
          <w:szCs w:val="24"/>
        </w:rPr>
      </w:pPr>
      <w:r>
        <w:rPr>
          <w:spacing w:val="-4"/>
          <w:sz w:val="24"/>
          <w:szCs w:val="24"/>
        </w:rPr>
        <w:t xml:space="preserve">3-steps = </w:t>
      </w:r>
      <w:proofErr w:type="spellStart"/>
      <w:r>
        <w:rPr>
          <w:spacing w:val="-4"/>
          <w:sz w:val="24"/>
          <w:szCs w:val="24"/>
        </w:rPr>
        <w:t>sam</w:t>
      </w:r>
      <w:proofErr w:type="spellEnd"/>
      <w:r>
        <w:rPr>
          <w:spacing w:val="-4"/>
          <w:sz w:val="24"/>
          <w:szCs w:val="24"/>
        </w:rPr>
        <w:t xml:space="preserve"> sook </w:t>
      </w:r>
      <w:proofErr w:type="spellStart"/>
      <w:r>
        <w:rPr>
          <w:spacing w:val="-4"/>
          <w:sz w:val="24"/>
          <w:szCs w:val="24"/>
        </w:rPr>
        <w:t>daeleon</w:t>
      </w:r>
      <w:proofErr w:type="spellEnd"/>
    </w:p>
    <w:p w14:paraId="5AA3D468" w14:textId="0B7941EB" w:rsidR="00897372" w:rsidRDefault="00F77AD9" w:rsidP="0052275A">
      <w:pPr>
        <w:pStyle w:val="BodyText"/>
        <w:tabs>
          <w:tab w:val="left" w:pos="3690"/>
        </w:tabs>
        <w:ind w:right="351"/>
        <w:rPr>
          <w:spacing w:val="-4"/>
          <w:sz w:val="24"/>
          <w:szCs w:val="24"/>
        </w:rPr>
      </w:pPr>
      <w:r>
        <w:rPr>
          <w:spacing w:val="-4"/>
          <w:sz w:val="24"/>
          <w:szCs w:val="24"/>
        </w:rPr>
        <w:t xml:space="preserve">free sparring  = </w:t>
      </w:r>
      <w:proofErr w:type="spellStart"/>
      <w:r>
        <w:rPr>
          <w:spacing w:val="-4"/>
          <w:sz w:val="24"/>
          <w:szCs w:val="24"/>
        </w:rPr>
        <w:t>jy</w:t>
      </w:r>
      <w:proofErr w:type="spellEnd"/>
      <w:r>
        <w:rPr>
          <w:spacing w:val="-4"/>
          <w:sz w:val="24"/>
          <w:szCs w:val="24"/>
        </w:rPr>
        <w:t xml:space="preserve"> yew </w:t>
      </w:r>
      <w:proofErr w:type="spellStart"/>
      <w:r>
        <w:rPr>
          <w:spacing w:val="-4"/>
          <w:sz w:val="24"/>
          <w:szCs w:val="24"/>
        </w:rPr>
        <w:t>daeleon</w:t>
      </w:r>
      <w:proofErr w:type="spellEnd"/>
    </w:p>
    <w:p w14:paraId="35D47117" w14:textId="66A0BBDE" w:rsidR="00B62241" w:rsidRDefault="00F77AD9" w:rsidP="0052275A">
      <w:pPr>
        <w:pStyle w:val="BodyText"/>
        <w:tabs>
          <w:tab w:val="left" w:pos="3690"/>
        </w:tabs>
        <w:ind w:right="351"/>
        <w:rPr>
          <w:spacing w:val="-4"/>
          <w:sz w:val="24"/>
          <w:szCs w:val="24"/>
        </w:rPr>
      </w:pPr>
      <w:r>
        <w:rPr>
          <w:spacing w:val="-4"/>
          <w:sz w:val="24"/>
          <w:szCs w:val="24"/>
        </w:rPr>
        <w:t xml:space="preserve">self-defense = ho sin </w:t>
      </w:r>
      <w:proofErr w:type="spellStart"/>
      <w:r>
        <w:rPr>
          <w:spacing w:val="-4"/>
          <w:sz w:val="24"/>
          <w:szCs w:val="24"/>
        </w:rPr>
        <w:t>sool</w:t>
      </w:r>
      <w:proofErr w:type="spellEnd"/>
    </w:p>
    <w:p w14:paraId="6307E627" w14:textId="77777777" w:rsidR="002856FD" w:rsidRDefault="002856FD" w:rsidP="0052275A">
      <w:pPr>
        <w:pStyle w:val="BodyText"/>
        <w:tabs>
          <w:tab w:val="left" w:pos="3690"/>
        </w:tabs>
        <w:ind w:right="351"/>
        <w:rPr>
          <w:spacing w:val="-4"/>
          <w:sz w:val="24"/>
          <w:szCs w:val="24"/>
        </w:rPr>
      </w:pPr>
    </w:p>
    <w:p w14:paraId="0611E44F" w14:textId="1BE3090B" w:rsidR="00EB55F9" w:rsidRPr="00BE0FA8" w:rsidRDefault="00F77AD9" w:rsidP="0052275A">
      <w:pPr>
        <w:pStyle w:val="BodyText"/>
        <w:tabs>
          <w:tab w:val="left" w:pos="3690"/>
        </w:tabs>
        <w:ind w:right="351"/>
        <w:rPr>
          <w:spacing w:val="-4"/>
          <w:sz w:val="24"/>
          <w:szCs w:val="24"/>
          <w:u w:val="single"/>
        </w:rPr>
      </w:pPr>
      <w:r w:rsidRPr="00BE0FA8">
        <w:rPr>
          <w:spacing w:val="-4"/>
          <w:sz w:val="24"/>
          <w:szCs w:val="24"/>
          <w:u w:val="single"/>
        </w:rPr>
        <w:t>numbers</w:t>
      </w:r>
    </w:p>
    <w:p w14:paraId="371FE010" w14:textId="2465AF5E" w:rsidR="00013074" w:rsidRPr="0052275A" w:rsidRDefault="00F77AD9" w:rsidP="0052275A">
      <w:pPr>
        <w:pStyle w:val="BodyText"/>
        <w:tabs>
          <w:tab w:val="left" w:pos="3690"/>
        </w:tabs>
        <w:ind w:right="351"/>
        <w:rPr>
          <w:sz w:val="24"/>
          <w:szCs w:val="24"/>
        </w:rPr>
      </w:pPr>
      <w:r w:rsidRPr="0052275A">
        <w:rPr>
          <w:spacing w:val="-4"/>
          <w:sz w:val="24"/>
          <w:szCs w:val="24"/>
        </w:rPr>
        <w:t>one</w:t>
      </w:r>
      <w:r>
        <w:rPr>
          <w:spacing w:val="-2"/>
          <w:sz w:val="24"/>
          <w:szCs w:val="24"/>
        </w:rPr>
        <w:t xml:space="preserve"> = </w:t>
      </w:r>
      <w:proofErr w:type="spellStart"/>
      <w:r w:rsidRPr="0052275A">
        <w:rPr>
          <w:sz w:val="24"/>
          <w:szCs w:val="24"/>
        </w:rPr>
        <w:t>hanah</w:t>
      </w:r>
      <w:proofErr w:type="spellEnd"/>
      <w:r w:rsidRPr="0052275A">
        <w:rPr>
          <w:sz w:val="24"/>
          <w:szCs w:val="24"/>
        </w:rPr>
        <w:t xml:space="preserve"> </w:t>
      </w:r>
    </w:p>
    <w:p w14:paraId="1FADA6AB" w14:textId="299AA691" w:rsidR="00013074" w:rsidRPr="0052275A" w:rsidRDefault="00F77AD9" w:rsidP="0052275A">
      <w:pPr>
        <w:pStyle w:val="BodyText"/>
        <w:tabs>
          <w:tab w:val="left" w:pos="3690"/>
        </w:tabs>
        <w:ind w:right="351"/>
        <w:rPr>
          <w:sz w:val="24"/>
          <w:szCs w:val="24"/>
        </w:rPr>
      </w:pPr>
      <w:r w:rsidRPr="0052275A">
        <w:rPr>
          <w:spacing w:val="-4"/>
          <w:sz w:val="24"/>
          <w:szCs w:val="24"/>
        </w:rPr>
        <w:t>two</w:t>
      </w:r>
      <w:r>
        <w:rPr>
          <w:spacing w:val="-2"/>
          <w:sz w:val="24"/>
          <w:szCs w:val="24"/>
        </w:rPr>
        <w:t xml:space="preserve"> = </w:t>
      </w:r>
      <w:proofErr w:type="spellStart"/>
      <w:r w:rsidRPr="0052275A">
        <w:rPr>
          <w:sz w:val="24"/>
          <w:szCs w:val="24"/>
        </w:rPr>
        <w:t>duhl</w:t>
      </w:r>
      <w:proofErr w:type="spellEnd"/>
      <w:r w:rsidRPr="0052275A">
        <w:rPr>
          <w:sz w:val="24"/>
          <w:szCs w:val="24"/>
        </w:rPr>
        <w:t xml:space="preserve"> </w:t>
      </w:r>
    </w:p>
    <w:p w14:paraId="1521DDF0" w14:textId="25C98231" w:rsidR="00013074" w:rsidRPr="0052275A" w:rsidRDefault="00F77AD9" w:rsidP="0052275A">
      <w:pPr>
        <w:pStyle w:val="BodyText"/>
        <w:tabs>
          <w:tab w:val="left" w:pos="3690"/>
        </w:tabs>
        <w:ind w:right="351"/>
        <w:rPr>
          <w:spacing w:val="-4"/>
          <w:sz w:val="24"/>
          <w:szCs w:val="24"/>
        </w:rPr>
      </w:pPr>
      <w:r w:rsidRPr="0052275A">
        <w:rPr>
          <w:spacing w:val="-2"/>
          <w:sz w:val="24"/>
          <w:szCs w:val="24"/>
        </w:rPr>
        <w:t>three</w:t>
      </w:r>
      <w:r>
        <w:rPr>
          <w:spacing w:val="-2"/>
          <w:sz w:val="24"/>
          <w:szCs w:val="24"/>
        </w:rPr>
        <w:t xml:space="preserve"> = </w:t>
      </w:r>
      <w:r w:rsidRPr="0052275A">
        <w:rPr>
          <w:spacing w:val="-4"/>
          <w:sz w:val="24"/>
          <w:szCs w:val="24"/>
        </w:rPr>
        <w:t xml:space="preserve">set </w:t>
      </w:r>
    </w:p>
    <w:p w14:paraId="3205D8F4" w14:textId="223E5DB7" w:rsidR="00013074" w:rsidRPr="0052275A" w:rsidRDefault="00F77AD9" w:rsidP="0052275A">
      <w:pPr>
        <w:pStyle w:val="BodyText"/>
        <w:tabs>
          <w:tab w:val="left" w:pos="3690"/>
        </w:tabs>
        <w:ind w:right="351"/>
        <w:rPr>
          <w:sz w:val="24"/>
          <w:szCs w:val="24"/>
        </w:rPr>
      </w:pPr>
      <w:r w:rsidRPr="0052275A">
        <w:rPr>
          <w:spacing w:val="-2"/>
          <w:sz w:val="24"/>
          <w:szCs w:val="24"/>
        </w:rPr>
        <w:t>four</w:t>
      </w:r>
      <w:r>
        <w:rPr>
          <w:spacing w:val="-2"/>
          <w:sz w:val="24"/>
          <w:szCs w:val="24"/>
        </w:rPr>
        <w:t xml:space="preserve"> = </w:t>
      </w:r>
      <w:r w:rsidRPr="0052275A">
        <w:rPr>
          <w:sz w:val="24"/>
          <w:szCs w:val="24"/>
        </w:rPr>
        <w:t xml:space="preserve">net </w:t>
      </w:r>
    </w:p>
    <w:p w14:paraId="0FDD85DE" w14:textId="770C340B" w:rsidR="00013074" w:rsidRPr="0052275A" w:rsidRDefault="00F77AD9" w:rsidP="0052275A">
      <w:pPr>
        <w:pStyle w:val="BodyText"/>
        <w:tabs>
          <w:tab w:val="left" w:pos="3690"/>
        </w:tabs>
        <w:ind w:right="351"/>
        <w:rPr>
          <w:spacing w:val="-2"/>
          <w:sz w:val="24"/>
          <w:szCs w:val="24"/>
        </w:rPr>
      </w:pPr>
      <w:r w:rsidRPr="0052275A">
        <w:rPr>
          <w:spacing w:val="-2"/>
          <w:sz w:val="24"/>
          <w:szCs w:val="24"/>
        </w:rPr>
        <w:t>five</w:t>
      </w:r>
      <w:r>
        <w:rPr>
          <w:spacing w:val="-2"/>
          <w:sz w:val="24"/>
          <w:szCs w:val="24"/>
        </w:rPr>
        <w:t xml:space="preserve"> = </w:t>
      </w:r>
      <w:r w:rsidRPr="0052275A">
        <w:rPr>
          <w:spacing w:val="-2"/>
          <w:sz w:val="24"/>
          <w:szCs w:val="24"/>
        </w:rPr>
        <w:t>dah-</w:t>
      </w:r>
      <w:proofErr w:type="spellStart"/>
      <w:r w:rsidRPr="0052275A">
        <w:rPr>
          <w:spacing w:val="-2"/>
          <w:sz w:val="24"/>
          <w:szCs w:val="24"/>
        </w:rPr>
        <w:t>sut</w:t>
      </w:r>
      <w:proofErr w:type="spellEnd"/>
      <w:r w:rsidRPr="0052275A">
        <w:rPr>
          <w:spacing w:val="-2"/>
          <w:sz w:val="24"/>
          <w:szCs w:val="24"/>
        </w:rPr>
        <w:t xml:space="preserve"> </w:t>
      </w:r>
    </w:p>
    <w:p w14:paraId="6AEA4773" w14:textId="28A891F8" w:rsidR="00C91EE8" w:rsidRPr="0052275A" w:rsidRDefault="00F77AD9" w:rsidP="0052275A">
      <w:pPr>
        <w:pStyle w:val="BodyText"/>
        <w:tabs>
          <w:tab w:val="left" w:pos="3690"/>
        </w:tabs>
        <w:ind w:right="351"/>
        <w:rPr>
          <w:spacing w:val="-2"/>
          <w:sz w:val="24"/>
          <w:szCs w:val="24"/>
        </w:rPr>
      </w:pPr>
      <w:r w:rsidRPr="0052275A">
        <w:rPr>
          <w:spacing w:val="-4"/>
          <w:sz w:val="24"/>
          <w:szCs w:val="24"/>
        </w:rPr>
        <w:t>six</w:t>
      </w:r>
      <w:r>
        <w:rPr>
          <w:spacing w:val="-2"/>
          <w:sz w:val="24"/>
          <w:szCs w:val="24"/>
        </w:rPr>
        <w:t xml:space="preserve"> = </w:t>
      </w:r>
      <w:r w:rsidRPr="0052275A">
        <w:rPr>
          <w:spacing w:val="-2"/>
          <w:sz w:val="24"/>
          <w:szCs w:val="24"/>
        </w:rPr>
        <w:t>yah-</w:t>
      </w:r>
      <w:proofErr w:type="spellStart"/>
      <w:r w:rsidRPr="0052275A">
        <w:rPr>
          <w:spacing w:val="-2"/>
          <w:sz w:val="24"/>
          <w:szCs w:val="24"/>
        </w:rPr>
        <w:t>sut</w:t>
      </w:r>
      <w:proofErr w:type="spellEnd"/>
      <w:r w:rsidRPr="0052275A">
        <w:rPr>
          <w:spacing w:val="-2"/>
          <w:sz w:val="24"/>
          <w:szCs w:val="24"/>
        </w:rPr>
        <w:t xml:space="preserve"> </w:t>
      </w:r>
    </w:p>
    <w:p w14:paraId="2B4159D4" w14:textId="5D2983D2" w:rsidR="00EB300A" w:rsidRPr="0052275A" w:rsidRDefault="00F77AD9" w:rsidP="0052275A">
      <w:pPr>
        <w:pStyle w:val="BodyText"/>
        <w:tabs>
          <w:tab w:val="left" w:pos="3690"/>
        </w:tabs>
        <w:ind w:right="351"/>
        <w:rPr>
          <w:sz w:val="24"/>
          <w:szCs w:val="24"/>
        </w:rPr>
      </w:pPr>
      <w:r w:rsidRPr="0052275A">
        <w:rPr>
          <w:spacing w:val="-2"/>
          <w:sz w:val="24"/>
          <w:szCs w:val="24"/>
        </w:rPr>
        <w:t>seve</w:t>
      </w:r>
      <w:r>
        <w:rPr>
          <w:spacing w:val="-2"/>
          <w:sz w:val="24"/>
          <w:szCs w:val="24"/>
        </w:rPr>
        <w:t xml:space="preserve">n = </w:t>
      </w:r>
      <w:r w:rsidRPr="0052275A">
        <w:rPr>
          <w:spacing w:val="-2"/>
          <w:sz w:val="24"/>
          <w:szCs w:val="24"/>
        </w:rPr>
        <w:t>ill-</w:t>
      </w:r>
      <w:proofErr w:type="spellStart"/>
      <w:r w:rsidRPr="0052275A">
        <w:rPr>
          <w:spacing w:val="-2"/>
          <w:sz w:val="24"/>
          <w:szCs w:val="24"/>
        </w:rPr>
        <w:t>gop</w:t>
      </w:r>
      <w:proofErr w:type="spellEnd"/>
    </w:p>
    <w:p w14:paraId="2561388A" w14:textId="7726588C" w:rsidR="00013074" w:rsidRPr="0052275A" w:rsidRDefault="00F77AD9" w:rsidP="0052275A">
      <w:pPr>
        <w:pStyle w:val="BodyText"/>
        <w:tabs>
          <w:tab w:val="left" w:pos="3690"/>
        </w:tabs>
        <w:ind w:right="1544"/>
        <w:rPr>
          <w:spacing w:val="-2"/>
          <w:sz w:val="24"/>
          <w:szCs w:val="24"/>
        </w:rPr>
      </w:pPr>
      <w:r w:rsidRPr="0052275A">
        <w:rPr>
          <w:spacing w:val="-2"/>
          <w:sz w:val="24"/>
          <w:szCs w:val="24"/>
        </w:rPr>
        <w:t>eight</w:t>
      </w:r>
      <w:r>
        <w:rPr>
          <w:spacing w:val="-2"/>
          <w:sz w:val="24"/>
          <w:szCs w:val="24"/>
        </w:rPr>
        <w:t xml:space="preserve"> = </w:t>
      </w:r>
      <w:proofErr w:type="spellStart"/>
      <w:r w:rsidRPr="0052275A">
        <w:rPr>
          <w:spacing w:val="-2"/>
          <w:sz w:val="24"/>
          <w:szCs w:val="24"/>
        </w:rPr>
        <w:t>yo-dul</w:t>
      </w:r>
      <w:proofErr w:type="spellEnd"/>
      <w:r w:rsidRPr="0052275A">
        <w:rPr>
          <w:spacing w:val="-2"/>
          <w:sz w:val="24"/>
          <w:szCs w:val="24"/>
        </w:rPr>
        <w:t xml:space="preserve"> </w:t>
      </w:r>
    </w:p>
    <w:p w14:paraId="7D75FC80" w14:textId="3858E97F" w:rsidR="003C0E6A" w:rsidRPr="0052275A" w:rsidRDefault="00F77AD9" w:rsidP="0052275A">
      <w:pPr>
        <w:pStyle w:val="BodyText"/>
        <w:tabs>
          <w:tab w:val="left" w:pos="3690"/>
        </w:tabs>
        <w:ind w:right="1544"/>
        <w:rPr>
          <w:spacing w:val="-2"/>
          <w:sz w:val="24"/>
          <w:szCs w:val="24"/>
        </w:rPr>
      </w:pPr>
      <w:r w:rsidRPr="0052275A">
        <w:rPr>
          <w:spacing w:val="-2"/>
          <w:sz w:val="24"/>
          <w:szCs w:val="24"/>
        </w:rPr>
        <w:t>nine</w:t>
      </w:r>
      <w:r>
        <w:rPr>
          <w:spacing w:val="-2"/>
          <w:sz w:val="24"/>
          <w:szCs w:val="24"/>
        </w:rPr>
        <w:t xml:space="preserve"> = </w:t>
      </w:r>
      <w:r w:rsidRPr="0052275A">
        <w:rPr>
          <w:spacing w:val="-2"/>
          <w:sz w:val="24"/>
          <w:szCs w:val="24"/>
        </w:rPr>
        <w:t xml:space="preserve">ah-hop </w:t>
      </w:r>
    </w:p>
    <w:p w14:paraId="2B4159D5" w14:textId="61278B3A" w:rsidR="00EB300A" w:rsidRPr="0052275A" w:rsidRDefault="00F77AD9" w:rsidP="0052275A">
      <w:pPr>
        <w:pStyle w:val="BodyText"/>
        <w:tabs>
          <w:tab w:val="left" w:pos="3690"/>
        </w:tabs>
        <w:ind w:right="1544"/>
        <w:rPr>
          <w:spacing w:val="-2"/>
          <w:sz w:val="24"/>
          <w:szCs w:val="24"/>
        </w:rPr>
      </w:pPr>
      <w:r w:rsidRPr="0052275A">
        <w:rPr>
          <w:spacing w:val="-4"/>
          <w:sz w:val="24"/>
          <w:szCs w:val="24"/>
        </w:rPr>
        <w:t>ten</w:t>
      </w:r>
      <w:r>
        <w:rPr>
          <w:spacing w:val="-2"/>
          <w:sz w:val="24"/>
          <w:szCs w:val="24"/>
        </w:rPr>
        <w:t xml:space="preserve"> = </w:t>
      </w:r>
      <w:proofErr w:type="spellStart"/>
      <w:r w:rsidRPr="0052275A">
        <w:rPr>
          <w:spacing w:val="-4"/>
          <w:sz w:val="24"/>
          <w:szCs w:val="24"/>
        </w:rPr>
        <w:t>yul</w:t>
      </w:r>
      <w:proofErr w:type="spellEnd"/>
    </w:p>
    <w:p w14:paraId="6951FA02" w14:textId="77777777" w:rsidR="00193385" w:rsidRDefault="00193385" w:rsidP="0052275A">
      <w:pPr>
        <w:pStyle w:val="BodyText"/>
        <w:tabs>
          <w:tab w:val="left" w:pos="3690"/>
        </w:tabs>
        <w:ind w:right="270"/>
        <w:rPr>
          <w:sz w:val="24"/>
          <w:szCs w:val="24"/>
        </w:rPr>
      </w:pPr>
    </w:p>
    <w:p w14:paraId="00970A31" w14:textId="77777777" w:rsidR="00BE0FA8" w:rsidRDefault="00BE0FA8" w:rsidP="0052275A">
      <w:pPr>
        <w:pStyle w:val="BodyText"/>
        <w:tabs>
          <w:tab w:val="left" w:pos="3690"/>
        </w:tabs>
        <w:ind w:right="270"/>
        <w:rPr>
          <w:sz w:val="24"/>
          <w:szCs w:val="24"/>
        </w:rPr>
      </w:pPr>
    </w:p>
    <w:p w14:paraId="4175580A" w14:textId="77777777" w:rsidR="00C36935" w:rsidRDefault="00C36935" w:rsidP="0052275A">
      <w:pPr>
        <w:pStyle w:val="BodyText"/>
        <w:tabs>
          <w:tab w:val="left" w:pos="3690"/>
        </w:tabs>
        <w:ind w:right="270"/>
        <w:rPr>
          <w:sz w:val="24"/>
          <w:szCs w:val="24"/>
        </w:rPr>
      </w:pPr>
    </w:p>
    <w:p w14:paraId="2E554326" w14:textId="77777777" w:rsidR="008C1E68" w:rsidRDefault="008C1E68" w:rsidP="0052275A">
      <w:pPr>
        <w:pStyle w:val="BodyText"/>
        <w:tabs>
          <w:tab w:val="left" w:pos="3690"/>
        </w:tabs>
        <w:ind w:right="270"/>
        <w:rPr>
          <w:sz w:val="24"/>
          <w:szCs w:val="24"/>
        </w:rPr>
      </w:pPr>
    </w:p>
    <w:p w14:paraId="7FCA952F" w14:textId="77777777" w:rsidR="008C1E68" w:rsidRDefault="008C1E68" w:rsidP="0052275A">
      <w:pPr>
        <w:pStyle w:val="BodyText"/>
        <w:tabs>
          <w:tab w:val="left" w:pos="3690"/>
        </w:tabs>
        <w:ind w:right="270"/>
        <w:rPr>
          <w:sz w:val="24"/>
          <w:szCs w:val="24"/>
        </w:rPr>
      </w:pPr>
    </w:p>
    <w:p w14:paraId="7D0006E1" w14:textId="77777777" w:rsidR="008C1E68" w:rsidRDefault="008C1E68" w:rsidP="0052275A">
      <w:pPr>
        <w:pStyle w:val="BodyText"/>
        <w:tabs>
          <w:tab w:val="left" w:pos="3690"/>
        </w:tabs>
        <w:ind w:right="270"/>
        <w:rPr>
          <w:sz w:val="24"/>
          <w:szCs w:val="24"/>
        </w:rPr>
      </w:pPr>
    </w:p>
    <w:p w14:paraId="0A8765C0" w14:textId="77777777" w:rsidR="008C1E68" w:rsidRDefault="008C1E68" w:rsidP="0052275A">
      <w:pPr>
        <w:pStyle w:val="BodyText"/>
        <w:tabs>
          <w:tab w:val="left" w:pos="3690"/>
        </w:tabs>
        <w:ind w:right="270"/>
        <w:rPr>
          <w:sz w:val="24"/>
          <w:szCs w:val="24"/>
        </w:rPr>
      </w:pPr>
    </w:p>
    <w:p w14:paraId="38434A7D" w14:textId="77777777" w:rsidR="008C1E68" w:rsidRDefault="008C1E68" w:rsidP="0052275A">
      <w:pPr>
        <w:pStyle w:val="BodyText"/>
        <w:tabs>
          <w:tab w:val="left" w:pos="3690"/>
        </w:tabs>
        <w:ind w:right="270"/>
        <w:rPr>
          <w:sz w:val="24"/>
          <w:szCs w:val="24"/>
        </w:rPr>
      </w:pPr>
    </w:p>
    <w:p w14:paraId="372FF7E5" w14:textId="77777777" w:rsidR="008C1E68" w:rsidRDefault="008C1E68" w:rsidP="0052275A">
      <w:pPr>
        <w:pStyle w:val="BodyText"/>
        <w:tabs>
          <w:tab w:val="left" w:pos="3690"/>
        </w:tabs>
        <w:ind w:right="270"/>
        <w:rPr>
          <w:sz w:val="24"/>
          <w:szCs w:val="24"/>
        </w:rPr>
      </w:pPr>
    </w:p>
    <w:p w14:paraId="3C3CA883" w14:textId="088D7E39" w:rsidR="00943EB2" w:rsidRDefault="00F77AD9" w:rsidP="0052275A">
      <w:pPr>
        <w:pStyle w:val="BodyText"/>
        <w:tabs>
          <w:tab w:val="left" w:pos="3690"/>
        </w:tabs>
        <w:ind w:right="270"/>
        <w:rPr>
          <w:sz w:val="24"/>
          <w:szCs w:val="24"/>
        </w:rPr>
      </w:pPr>
      <w:r>
        <w:rPr>
          <w:sz w:val="24"/>
          <w:szCs w:val="24"/>
        </w:rPr>
        <w:t xml:space="preserve">kick = </w:t>
      </w:r>
      <w:proofErr w:type="spellStart"/>
      <w:r>
        <w:rPr>
          <w:sz w:val="24"/>
          <w:szCs w:val="24"/>
        </w:rPr>
        <w:t>chahgi</w:t>
      </w:r>
      <w:proofErr w:type="spellEnd"/>
    </w:p>
    <w:p w14:paraId="1FA1C38E" w14:textId="2398BA8D" w:rsidR="00943EB2" w:rsidRDefault="00F77AD9" w:rsidP="0052275A">
      <w:pPr>
        <w:pStyle w:val="BodyText"/>
        <w:tabs>
          <w:tab w:val="left" w:pos="3690"/>
        </w:tabs>
        <w:ind w:right="270"/>
        <w:rPr>
          <w:sz w:val="24"/>
          <w:szCs w:val="24"/>
        </w:rPr>
      </w:pPr>
      <w:r>
        <w:rPr>
          <w:sz w:val="24"/>
          <w:szCs w:val="24"/>
        </w:rPr>
        <w:t xml:space="preserve">block = </w:t>
      </w:r>
      <w:proofErr w:type="spellStart"/>
      <w:r>
        <w:rPr>
          <w:sz w:val="24"/>
          <w:szCs w:val="24"/>
        </w:rPr>
        <w:t>mahki</w:t>
      </w:r>
      <w:proofErr w:type="spellEnd"/>
    </w:p>
    <w:p w14:paraId="4C9D2836" w14:textId="142E78FE" w:rsidR="006D6E99" w:rsidRDefault="00F77AD9" w:rsidP="0052275A">
      <w:pPr>
        <w:pStyle w:val="BodyText"/>
        <w:tabs>
          <w:tab w:val="left" w:pos="3690"/>
        </w:tabs>
        <w:ind w:right="270"/>
        <w:rPr>
          <w:sz w:val="24"/>
          <w:szCs w:val="24"/>
        </w:rPr>
      </w:pPr>
      <w:r>
        <w:rPr>
          <w:sz w:val="24"/>
          <w:szCs w:val="24"/>
        </w:rPr>
        <w:t xml:space="preserve">front stance = </w:t>
      </w:r>
      <w:proofErr w:type="spellStart"/>
      <w:r>
        <w:rPr>
          <w:sz w:val="24"/>
          <w:szCs w:val="24"/>
        </w:rPr>
        <w:t>chun</w:t>
      </w:r>
      <w:proofErr w:type="spellEnd"/>
      <w:r>
        <w:rPr>
          <w:sz w:val="24"/>
          <w:szCs w:val="24"/>
        </w:rPr>
        <w:t xml:space="preserve"> gul </w:t>
      </w:r>
      <w:proofErr w:type="spellStart"/>
      <w:r>
        <w:rPr>
          <w:sz w:val="24"/>
          <w:szCs w:val="24"/>
        </w:rPr>
        <w:t>jahsi</w:t>
      </w:r>
      <w:proofErr w:type="spellEnd"/>
    </w:p>
    <w:p w14:paraId="607C69F7" w14:textId="5AD322BB" w:rsidR="00902C39" w:rsidRDefault="00F77AD9" w:rsidP="0052275A">
      <w:pPr>
        <w:pStyle w:val="BodyText"/>
        <w:tabs>
          <w:tab w:val="left" w:pos="3690"/>
        </w:tabs>
        <w:ind w:right="270"/>
        <w:rPr>
          <w:sz w:val="24"/>
          <w:szCs w:val="24"/>
        </w:rPr>
      </w:pPr>
      <w:r>
        <w:rPr>
          <w:sz w:val="24"/>
          <w:szCs w:val="24"/>
        </w:rPr>
        <w:t xml:space="preserve">back stance = who gul </w:t>
      </w:r>
      <w:proofErr w:type="spellStart"/>
      <w:r>
        <w:rPr>
          <w:sz w:val="24"/>
          <w:szCs w:val="24"/>
        </w:rPr>
        <w:t>jahsi</w:t>
      </w:r>
      <w:proofErr w:type="spellEnd"/>
    </w:p>
    <w:p w14:paraId="2B06E7D9" w14:textId="199DFFDA" w:rsidR="004339AF" w:rsidRDefault="00F77AD9" w:rsidP="0052275A">
      <w:pPr>
        <w:pStyle w:val="BodyText"/>
        <w:tabs>
          <w:tab w:val="left" w:pos="3690"/>
        </w:tabs>
        <w:ind w:right="270"/>
        <w:rPr>
          <w:sz w:val="24"/>
          <w:szCs w:val="24"/>
        </w:rPr>
      </w:pPr>
      <w:r>
        <w:rPr>
          <w:sz w:val="24"/>
          <w:szCs w:val="24"/>
        </w:rPr>
        <w:t xml:space="preserve">riding stance = </w:t>
      </w:r>
      <w:proofErr w:type="spellStart"/>
      <w:r>
        <w:rPr>
          <w:sz w:val="24"/>
          <w:szCs w:val="24"/>
        </w:rPr>
        <w:t>kima</w:t>
      </w:r>
      <w:proofErr w:type="spellEnd"/>
      <w:r>
        <w:rPr>
          <w:sz w:val="24"/>
          <w:szCs w:val="24"/>
        </w:rPr>
        <w:t xml:space="preserve"> </w:t>
      </w:r>
      <w:proofErr w:type="spellStart"/>
      <w:r>
        <w:rPr>
          <w:sz w:val="24"/>
          <w:szCs w:val="24"/>
        </w:rPr>
        <w:t>jahsi</w:t>
      </w:r>
      <w:proofErr w:type="spellEnd"/>
    </w:p>
    <w:p w14:paraId="68F84B26" w14:textId="39D68EA5" w:rsidR="00013074" w:rsidRPr="0052275A" w:rsidRDefault="00F77AD9" w:rsidP="0052275A">
      <w:pPr>
        <w:pStyle w:val="BodyText"/>
        <w:tabs>
          <w:tab w:val="left" w:pos="3690"/>
        </w:tabs>
        <w:ind w:right="270"/>
        <w:rPr>
          <w:sz w:val="24"/>
          <w:szCs w:val="24"/>
        </w:rPr>
      </w:pPr>
      <w:r w:rsidRPr="0052275A">
        <w:rPr>
          <w:sz w:val="24"/>
          <w:szCs w:val="24"/>
        </w:rPr>
        <w:t>front stretch kick</w:t>
      </w:r>
      <w:r>
        <w:rPr>
          <w:spacing w:val="-2"/>
          <w:sz w:val="24"/>
          <w:szCs w:val="24"/>
        </w:rPr>
        <w:t xml:space="preserve"> = </w:t>
      </w:r>
      <w:r w:rsidRPr="0052275A">
        <w:rPr>
          <w:sz w:val="24"/>
          <w:szCs w:val="24"/>
        </w:rPr>
        <w:t>ap</w:t>
      </w:r>
      <w:r w:rsidRPr="0052275A">
        <w:rPr>
          <w:spacing w:val="-8"/>
          <w:sz w:val="24"/>
          <w:szCs w:val="24"/>
        </w:rPr>
        <w:t xml:space="preserve"> </w:t>
      </w:r>
      <w:r w:rsidRPr="0052275A">
        <w:rPr>
          <w:sz w:val="24"/>
          <w:szCs w:val="24"/>
        </w:rPr>
        <w:t>cha</w:t>
      </w:r>
      <w:r w:rsidRPr="0052275A">
        <w:rPr>
          <w:spacing w:val="-8"/>
          <w:sz w:val="24"/>
          <w:szCs w:val="24"/>
        </w:rPr>
        <w:t xml:space="preserve"> </w:t>
      </w:r>
      <w:r w:rsidRPr="0052275A">
        <w:rPr>
          <w:sz w:val="24"/>
          <w:szCs w:val="24"/>
        </w:rPr>
        <w:t>leg</w:t>
      </w:r>
      <w:r w:rsidRPr="0052275A">
        <w:rPr>
          <w:spacing w:val="-9"/>
          <w:sz w:val="24"/>
          <w:szCs w:val="24"/>
        </w:rPr>
        <w:t xml:space="preserve"> </w:t>
      </w:r>
      <w:proofErr w:type="spellStart"/>
      <w:r w:rsidRPr="0052275A">
        <w:rPr>
          <w:sz w:val="24"/>
          <w:szCs w:val="24"/>
        </w:rPr>
        <w:t>gi</w:t>
      </w:r>
      <w:proofErr w:type="spellEnd"/>
      <w:r w:rsidRPr="0052275A">
        <w:rPr>
          <w:sz w:val="24"/>
          <w:szCs w:val="24"/>
        </w:rPr>
        <w:t xml:space="preserve"> </w:t>
      </w:r>
    </w:p>
    <w:p w14:paraId="631D735C" w14:textId="6BCB78F8" w:rsidR="00013074" w:rsidRPr="0052275A" w:rsidRDefault="00F77AD9" w:rsidP="0052275A">
      <w:pPr>
        <w:pStyle w:val="BodyText"/>
        <w:tabs>
          <w:tab w:val="left" w:pos="3690"/>
        </w:tabs>
        <w:ind w:right="270"/>
        <w:rPr>
          <w:sz w:val="24"/>
          <w:szCs w:val="24"/>
        </w:rPr>
      </w:pPr>
      <w:r w:rsidRPr="0052275A">
        <w:rPr>
          <w:sz w:val="24"/>
          <w:szCs w:val="24"/>
        </w:rPr>
        <w:t>front snap kick</w:t>
      </w:r>
      <w:r>
        <w:rPr>
          <w:spacing w:val="-2"/>
          <w:sz w:val="24"/>
          <w:szCs w:val="24"/>
        </w:rPr>
        <w:t xml:space="preserve"> = </w:t>
      </w:r>
      <w:r w:rsidRPr="0052275A">
        <w:rPr>
          <w:sz w:val="24"/>
          <w:szCs w:val="24"/>
        </w:rPr>
        <w:t xml:space="preserve">ap cha </w:t>
      </w:r>
      <w:proofErr w:type="spellStart"/>
      <w:r w:rsidRPr="0052275A">
        <w:rPr>
          <w:sz w:val="24"/>
          <w:szCs w:val="24"/>
        </w:rPr>
        <w:t>gi</w:t>
      </w:r>
      <w:proofErr w:type="spellEnd"/>
      <w:r w:rsidRPr="0052275A">
        <w:rPr>
          <w:sz w:val="24"/>
          <w:szCs w:val="24"/>
        </w:rPr>
        <w:t xml:space="preserve"> </w:t>
      </w:r>
    </w:p>
    <w:p w14:paraId="4607B1FC" w14:textId="2A0915BB" w:rsidR="00013074" w:rsidRPr="0052275A" w:rsidRDefault="00F77AD9" w:rsidP="0052275A">
      <w:pPr>
        <w:pStyle w:val="BodyText"/>
        <w:tabs>
          <w:tab w:val="left" w:pos="3690"/>
        </w:tabs>
        <w:ind w:right="270"/>
        <w:rPr>
          <w:sz w:val="24"/>
          <w:szCs w:val="24"/>
        </w:rPr>
      </w:pPr>
      <w:r w:rsidRPr="0052275A">
        <w:rPr>
          <w:sz w:val="24"/>
          <w:szCs w:val="24"/>
        </w:rPr>
        <w:t>round kick</w:t>
      </w:r>
      <w:r>
        <w:rPr>
          <w:spacing w:val="-2"/>
          <w:sz w:val="24"/>
          <w:szCs w:val="24"/>
        </w:rPr>
        <w:t xml:space="preserve"> = </w:t>
      </w:r>
      <w:proofErr w:type="spellStart"/>
      <w:r w:rsidRPr="0052275A">
        <w:rPr>
          <w:sz w:val="24"/>
          <w:szCs w:val="24"/>
        </w:rPr>
        <w:t>dollyo</w:t>
      </w:r>
      <w:proofErr w:type="spellEnd"/>
      <w:r w:rsidRPr="0052275A">
        <w:rPr>
          <w:spacing w:val="-12"/>
          <w:sz w:val="24"/>
          <w:szCs w:val="24"/>
        </w:rPr>
        <w:t xml:space="preserve"> </w:t>
      </w:r>
      <w:r w:rsidRPr="0052275A">
        <w:rPr>
          <w:sz w:val="24"/>
          <w:szCs w:val="24"/>
        </w:rPr>
        <w:t>cha</w:t>
      </w:r>
      <w:r w:rsidRPr="0052275A">
        <w:rPr>
          <w:spacing w:val="-11"/>
          <w:sz w:val="24"/>
          <w:szCs w:val="24"/>
        </w:rPr>
        <w:t xml:space="preserve"> </w:t>
      </w:r>
      <w:proofErr w:type="spellStart"/>
      <w:r w:rsidRPr="0052275A">
        <w:rPr>
          <w:sz w:val="24"/>
          <w:szCs w:val="24"/>
        </w:rPr>
        <w:t>gi</w:t>
      </w:r>
      <w:proofErr w:type="spellEnd"/>
      <w:r w:rsidRPr="0052275A">
        <w:rPr>
          <w:sz w:val="24"/>
          <w:szCs w:val="24"/>
        </w:rPr>
        <w:t xml:space="preserve"> </w:t>
      </w:r>
    </w:p>
    <w:p w14:paraId="2B4159D6" w14:textId="6F2F60E0" w:rsidR="00EB300A" w:rsidRPr="0052275A" w:rsidRDefault="00F77AD9" w:rsidP="0052275A">
      <w:pPr>
        <w:pStyle w:val="BodyText"/>
        <w:tabs>
          <w:tab w:val="left" w:pos="3690"/>
        </w:tabs>
        <w:ind w:right="270"/>
        <w:rPr>
          <w:sz w:val="24"/>
          <w:szCs w:val="24"/>
        </w:rPr>
      </w:pPr>
      <w:r w:rsidRPr="0052275A">
        <w:rPr>
          <w:sz w:val="24"/>
          <w:szCs w:val="24"/>
        </w:rPr>
        <w:t>side kick</w:t>
      </w:r>
      <w:r>
        <w:rPr>
          <w:spacing w:val="-2"/>
          <w:sz w:val="24"/>
          <w:szCs w:val="24"/>
        </w:rPr>
        <w:t xml:space="preserve"> = </w:t>
      </w:r>
      <w:r w:rsidRPr="0052275A">
        <w:rPr>
          <w:sz w:val="24"/>
          <w:szCs w:val="24"/>
        </w:rPr>
        <w:t xml:space="preserve">yup cha </w:t>
      </w:r>
      <w:proofErr w:type="spellStart"/>
      <w:r w:rsidRPr="0052275A">
        <w:rPr>
          <w:sz w:val="24"/>
          <w:szCs w:val="24"/>
        </w:rPr>
        <w:t>gi</w:t>
      </w:r>
      <w:proofErr w:type="spellEnd"/>
    </w:p>
    <w:p w14:paraId="5186715D" w14:textId="39992258" w:rsidR="00C91EE8" w:rsidRPr="0052275A" w:rsidRDefault="00F77AD9" w:rsidP="0052275A">
      <w:pPr>
        <w:pStyle w:val="BodyText"/>
        <w:tabs>
          <w:tab w:val="left" w:pos="3690"/>
        </w:tabs>
        <w:ind w:right="270"/>
        <w:rPr>
          <w:sz w:val="24"/>
          <w:szCs w:val="24"/>
        </w:rPr>
      </w:pPr>
      <w:r w:rsidRPr="0052275A">
        <w:rPr>
          <w:sz w:val="24"/>
          <w:szCs w:val="24"/>
        </w:rPr>
        <w:t>spin side kick</w:t>
      </w:r>
      <w:r>
        <w:rPr>
          <w:spacing w:val="-2"/>
          <w:sz w:val="24"/>
          <w:szCs w:val="24"/>
        </w:rPr>
        <w:t xml:space="preserve"> = </w:t>
      </w:r>
      <w:proofErr w:type="spellStart"/>
      <w:r w:rsidRPr="0052275A">
        <w:rPr>
          <w:sz w:val="24"/>
          <w:szCs w:val="24"/>
        </w:rPr>
        <w:t>dwi</w:t>
      </w:r>
      <w:proofErr w:type="spellEnd"/>
      <w:r w:rsidRPr="0052275A">
        <w:rPr>
          <w:spacing w:val="-10"/>
          <w:sz w:val="24"/>
          <w:szCs w:val="24"/>
        </w:rPr>
        <w:t xml:space="preserve"> </w:t>
      </w:r>
      <w:proofErr w:type="spellStart"/>
      <w:r w:rsidRPr="0052275A">
        <w:rPr>
          <w:sz w:val="24"/>
          <w:szCs w:val="24"/>
        </w:rPr>
        <w:t>dora</w:t>
      </w:r>
      <w:proofErr w:type="spellEnd"/>
      <w:r w:rsidRPr="0052275A">
        <w:rPr>
          <w:spacing w:val="-10"/>
          <w:sz w:val="24"/>
          <w:szCs w:val="24"/>
        </w:rPr>
        <w:t xml:space="preserve"> </w:t>
      </w:r>
      <w:r w:rsidRPr="0052275A">
        <w:rPr>
          <w:sz w:val="24"/>
          <w:szCs w:val="24"/>
        </w:rPr>
        <w:t>yup</w:t>
      </w:r>
      <w:r w:rsidRPr="0052275A">
        <w:rPr>
          <w:spacing w:val="-10"/>
          <w:sz w:val="24"/>
          <w:szCs w:val="24"/>
        </w:rPr>
        <w:t xml:space="preserve"> </w:t>
      </w:r>
      <w:r w:rsidRPr="0052275A">
        <w:rPr>
          <w:sz w:val="24"/>
          <w:szCs w:val="24"/>
        </w:rPr>
        <w:t>cha</w:t>
      </w:r>
      <w:r w:rsidRPr="0052275A">
        <w:rPr>
          <w:spacing w:val="-10"/>
          <w:sz w:val="24"/>
          <w:szCs w:val="24"/>
        </w:rPr>
        <w:t xml:space="preserve"> </w:t>
      </w:r>
      <w:proofErr w:type="spellStart"/>
      <w:r w:rsidRPr="0052275A">
        <w:rPr>
          <w:sz w:val="24"/>
          <w:szCs w:val="24"/>
        </w:rPr>
        <w:t>gi</w:t>
      </w:r>
      <w:proofErr w:type="spellEnd"/>
      <w:r w:rsidRPr="0052275A">
        <w:rPr>
          <w:sz w:val="24"/>
          <w:szCs w:val="24"/>
        </w:rPr>
        <w:t xml:space="preserve"> </w:t>
      </w:r>
    </w:p>
    <w:p w14:paraId="2B4159D7" w14:textId="35BB4C07" w:rsidR="00EB300A" w:rsidRPr="0052275A" w:rsidRDefault="00F77AD9" w:rsidP="0052275A">
      <w:pPr>
        <w:pStyle w:val="BodyText"/>
        <w:tabs>
          <w:tab w:val="left" w:pos="3690"/>
        </w:tabs>
        <w:ind w:right="270"/>
        <w:rPr>
          <w:sz w:val="24"/>
          <w:szCs w:val="24"/>
        </w:rPr>
      </w:pPr>
      <w:r w:rsidRPr="0052275A">
        <w:rPr>
          <w:sz w:val="24"/>
          <w:szCs w:val="24"/>
        </w:rPr>
        <w:t>spin heel kick</w:t>
      </w:r>
      <w:r>
        <w:rPr>
          <w:spacing w:val="-2"/>
          <w:sz w:val="24"/>
          <w:szCs w:val="24"/>
        </w:rPr>
        <w:t xml:space="preserve"> = </w:t>
      </w:r>
      <w:proofErr w:type="spellStart"/>
      <w:r w:rsidRPr="0052275A">
        <w:rPr>
          <w:sz w:val="24"/>
          <w:szCs w:val="24"/>
        </w:rPr>
        <w:t>dwi</w:t>
      </w:r>
      <w:proofErr w:type="spellEnd"/>
      <w:r w:rsidRPr="0052275A">
        <w:rPr>
          <w:sz w:val="24"/>
          <w:szCs w:val="24"/>
        </w:rPr>
        <w:t xml:space="preserve"> </w:t>
      </w:r>
      <w:proofErr w:type="spellStart"/>
      <w:r w:rsidRPr="0052275A">
        <w:rPr>
          <w:sz w:val="24"/>
          <w:szCs w:val="24"/>
        </w:rPr>
        <w:t>whorigi</w:t>
      </w:r>
      <w:proofErr w:type="spellEnd"/>
    </w:p>
    <w:p w14:paraId="79FE8057" w14:textId="614F6725" w:rsidR="005A2EBD" w:rsidRDefault="00F77AD9" w:rsidP="0052275A">
      <w:pPr>
        <w:pStyle w:val="BodyText"/>
        <w:tabs>
          <w:tab w:val="left" w:pos="3690"/>
        </w:tabs>
        <w:ind w:right="270"/>
        <w:rPr>
          <w:sz w:val="24"/>
          <w:szCs w:val="24"/>
        </w:rPr>
      </w:pPr>
      <w:r>
        <w:rPr>
          <w:sz w:val="24"/>
          <w:szCs w:val="24"/>
        </w:rPr>
        <w:t xml:space="preserve">flying side kick = </w:t>
      </w:r>
      <w:proofErr w:type="spellStart"/>
      <w:r>
        <w:rPr>
          <w:sz w:val="24"/>
          <w:szCs w:val="24"/>
        </w:rPr>
        <w:t>twim</w:t>
      </w:r>
      <w:proofErr w:type="spellEnd"/>
      <w:r>
        <w:rPr>
          <w:sz w:val="24"/>
          <w:szCs w:val="24"/>
        </w:rPr>
        <w:t xml:space="preserve"> </w:t>
      </w:r>
      <w:proofErr w:type="spellStart"/>
      <w:r>
        <w:rPr>
          <w:sz w:val="24"/>
          <w:szCs w:val="24"/>
        </w:rPr>
        <w:t>yoe</w:t>
      </w:r>
      <w:proofErr w:type="spellEnd"/>
      <w:r>
        <w:rPr>
          <w:sz w:val="24"/>
          <w:szCs w:val="24"/>
        </w:rPr>
        <w:t xml:space="preserve"> yup cha </w:t>
      </w:r>
      <w:proofErr w:type="spellStart"/>
      <w:r>
        <w:rPr>
          <w:sz w:val="24"/>
          <w:szCs w:val="24"/>
        </w:rPr>
        <w:t>gi</w:t>
      </w:r>
      <w:proofErr w:type="spellEnd"/>
    </w:p>
    <w:p w14:paraId="55BE7229" w14:textId="4056089A" w:rsidR="00013074" w:rsidRPr="0052275A" w:rsidRDefault="00F77AD9" w:rsidP="0052275A">
      <w:pPr>
        <w:pStyle w:val="BodyText"/>
        <w:tabs>
          <w:tab w:val="left" w:pos="3690"/>
        </w:tabs>
        <w:ind w:right="270"/>
        <w:rPr>
          <w:sz w:val="24"/>
          <w:szCs w:val="24"/>
        </w:rPr>
      </w:pPr>
      <w:r w:rsidRPr="0052275A">
        <w:rPr>
          <w:sz w:val="24"/>
          <w:szCs w:val="24"/>
        </w:rPr>
        <w:t>knife hand</w:t>
      </w:r>
      <w:r>
        <w:rPr>
          <w:spacing w:val="-2"/>
          <w:sz w:val="24"/>
          <w:szCs w:val="24"/>
        </w:rPr>
        <w:t xml:space="preserve"> = </w:t>
      </w:r>
      <w:proofErr w:type="spellStart"/>
      <w:r w:rsidRPr="0052275A">
        <w:rPr>
          <w:sz w:val="24"/>
          <w:szCs w:val="24"/>
        </w:rPr>
        <w:t>soo</w:t>
      </w:r>
      <w:proofErr w:type="spellEnd"/>
      <w:r w:rsidRPr="0052275A">
        <w:rPr>
          <w:spacing w:val="-10"/>
          <w:sz w:val="24"/>
          <w:szCs w:val="24"/>
        </w:rPr>
        <w:t xml:space="preserve"> </w:t>
      </w:r>
      <w:r w:rsidRPr="0052275A">
        <w:rPr>
          <w:sz w:val="24"/>
          <w:szCs w:val="24"/>
        </w:rPr>
        <w:t>do</w:t>
      </w:r>
      <w:r w:rsidRPr="0052275A">
        <w:rPr>
          <w:spacing w:val="-7"/>
          <w:sz w:val="24"/>
          <w:szCs w:val="24"/>
        </w:rPr>
        <w:t xml:space="preserve"> </w:t>
      </w:r>
      <w:proofErr w:type="spellStart"/>
      <w:r w:rsidRPr="0052275A">
        <w:rPr>
          <w:sz w:val="24"/>
          <w:szCs w:val="24"/>
        </w:rPr>
        <w:t>t</w:t>
      </w:r>
      <w:r>
        <w:rPr>
          <w:sz w:val="24"/>
          <w:szCs w:val="24"/>
        </w:rPr>
        <w:t>ah</w:t>
      </w:r>
      <w:proofErr w:type="spellEnd"/>
      <w:r w:rsidRPr="0052275A">
        <w:rPr>
          <w:spacing w:val="-7"/>
          <w:sz w:val="24"/>
          <w:szCs w:val="24"/>
        </w:rPr>
        <w:t xml:space="preserve"> </w:t>
      </w:r>
      <w:proofErr w:type="spellStart"/>
      <w:r w:rsidRPr="0052275A">
        <w:rPr>
          <w:sz w:val="24"/>
          <w:szCs w:val="24"/>
        </w:rPr>
        <w:t>leggi</w:t>
      </w:r>
      <w:proofErr w:type="spellEnd"/>
      <w:r w:rsidRPr="0052275A">
        <w:rPr>
          <w:sz w:val="24"/>
          <w:szCs w:val="24"/>
        </w:rPr>
        <w:t xml:space="preserve"> </w:t>
      </w:r>
    </w:p>
    <w:p w14:paraId="0183605C" w14:textId="6BCE28DF" w:rsidR="00C91EE8" w:rsidRPr="0052275A" w:rsidRDefault="00F77AD9" w:rsidP="0052275A">
      <w:pPr>
        <w:pStyle w:val="BodyText"/>
        <w:tabs>
          <w:tab w:val="left" w:pos="3690"/>
        </w:tabs>
        <w:ind w:right="270"/>
        <w:rPr>
          <w:sz w:val="24"/>
          <w:szCs w:val="24"/>
        </w:rPr>
      </w:pPr>
      <w:r w:rsidRPr="0052275A">
        <w:rPr>
          <w:sz w:val="24"/>
          <w:szCs w:val="24"/>
        </w:rPr>
        <w:t>inverted knife hand</w:t>
      </w:r>
      <w:r>
        <w:rPr>
          <w:spacing w:val="-2"/>
          <w:sz w:val="24"/>
          <w:szCs w:val="24"/>
        </w:rPr>
        <w:t xml:space="preserve"> =</w:t>
      </w:r>
      <w:r w:rsidRPr="0052275A">
        <w:rPr>
          <w:spacing w:val="-6"/>
          <w:sz w:val="24"/>
          <w:szCs w:val="24"/>
        </w:rPr>
        <w:t xml:space="preserve"> </w:t>
      </w:r>
      <w:proofErr w:type="spellStart"/>
      <w:r w:rsidRPr="0052275A">
        <w:rPr>
          <w:sz w:val="24"/>
          <w:szCs w:val="24"/>
        </w:rPr>
        <w:t>ahn</w:t>
      </w:r>
      <w:proofErr w:type="spellEnd"/>
      <w:r w:rsidRPr="0052275A">
        <w:rPr>
          <w:sz w:val="24"/>
          <w:szCs w:val="24"/>
        </w:rPr>
        <w:t xml:space="preserve"> </w:t>
      </w:r>
      <w:proofErr w:type="spellStart"/>
      <w:r w:rsidRPr="0052275A">
        <w:rPr>
          <w:sz w:val="24"/>
          <w:szCs w:val="24"/>
        </w:rPr>
        <w:t>soo</w:t>
      </w:r>
      <w:proofErr w:type="spellEnd"/>
      <w:r w:rsidRPr="0052275A">
        <w:rPr>
          <w:sz w:val="24"/>
          <w:szCs w:val="24"/>
        </w:rPr>
        <w:t xml:space="preserve"> do </w:t>
      </w:r>
    </w:p>
    <w:p w14:paraId="31144B88" w14:textId="333DB172" w:rsidR="00C91EE8" w:rsidRPr="0052275A" w:rsidRDefault="00F77AD9" w:rsidP="0052275A">
      <w:pPr>
        <w:pStyle w:val="BodyText"/>
        <w:tabs>
          <w:tab w:val="left" w:pos="3690"/>
        </w:tabs>
        <w:ind w:right="270"/>
        <w:rPr>
          <w:spacing w:val="40"/>
          <w:sz w:val="24"/>
          <w:szCs w:val="24"/>
        </w:rPr>
      </w:pPr>
      <w:r w:rsidRPr="0052275A">
        <w:rPr>
          <w:sz w:val="24"/>
          <w:szCs w:val="24"/>
        </w:rPr>
        <w:t>side block</w:t>
      </w:r>
      <w:r>
        <w:rPr>
          <w:spacing w:val="-2"/>
          <w:sz w:val="24"/>
          <w:szCs w:val="24"/>
        </w:rPr>
        <w:t xml:space="preserve"> = </w:t>
      </w:r>
      <w:r w:rsidRPr="0052275A">
        <w:rPr>
          <w:sz w:val="24"/>
          <w:szCs w:val="24"/>
        </w:rPr>
        <w:t xml:space="preserve">yup </w:t>
      </w:r>
      <w:proofErr w:type="spellStart"/>
      <w:r w:rsidRPr="0052275A">
        <w:rPr>
          <w:sz w:val="24"/>
          <w:szCs w:val="24"/>
        </w:rPr>
        <w:t>mahki</w:t>
      </w:r>
      <w:proofErr w:type="spellEnd"/>
      <w:r w:rsidRPr="0052275A">
        <w:rPr>
          <w:spacing w:val="40"/>
          <w:sz w:val="24"/>
          <w:szCs w:val="24"/>
        </w:rPr>
        <w:t xml:space="preserve"> </w:t>
      </w:r>
    </w:p>
    <w:p w14:paraId="59CD7772" w14:textId="0C12A85D" w:rsidR="00C91EE8" w:rsidRPr="0052275A" w:rsidRDefault="00F77AD9" w:rsidP="0052275A">
      <w:pPr>
        <w:pStyle w:val="BodyText"/>
        <w:tabs>
          <w:tab w:val="left" w:pos="3690"/>
        </w:tabs>
        <w:ind w:right="270"/>
        <w:rPr>
          <w:sz w:val="24"/>
          <w:szCs w:val="24"/>
        </w:rPr>
      </w:pPr>
      <w:r w:rsidRPr="0052275A">
        <w:rPr>
          <w:sz w:val="24"/>
          <w:szCs w:val="24"/>
        </w:rPr>
        <w:t>high block</w:t>
      </w:r>
      <w:r>
        <w:rPr>
          <w:spacing w:val="-2"/>
          <w:sz w:val="24"/>
          <w:szCs w:val="24"/>
        </w:rPr>
        <w:t xml:space="preserve"> = </w:t>
      </w:r>
      <w:proofErr w:type="spellStart"/>
      <w:r w:rsidRPr="0052275A">
        <w:rPr>
          <w:sz w:val="24"/>
          <w:szCs w:val="24"/>
        </w:rPr>
        <w:t>han</w:t>
      </w:r>
      <w:proofErr w:type="spellEnd"/>
      <w:r w:rsidRPr="0052275A">
        <w:rPr>
          <w:spacing w:val="-11"/>
          <w:sz w:val="24"/>
          <w:szCs w:val="24"/>
        </w:rPr>
        <w:t xml:space="preserve"> </w:t>
      </w:r>
      <w:r w:rsidRPr="0052275A">
        <w:rPr>
          <w:sz w:val="24"/>
          <w:szCs w:val="24"/>
        </w:rPr>
        <w:t>dan</w:t>
      </w:r>
      <w:r w:rsidRPr="0052275A">
        <w:rPr>
          <w:spacing w:val="-11"/>
          <w:sz w:val="24"/>
          <w:szCs w:val="24"/>
        </w:rPr>
        <w:t xml:space="preserve"> </w:t>
      </w:r>
      <w:proofErr w:type="spellStart"/>
      <w:r w:rsidRPr="0052275A">
        <w:rPr>
          <w:sz w:val="24"/>
          <w:szCs w:val="24"/>
        </w:rPr>
        <w:t>mahki</w:t>
      </w:r>
      <w:proofErr w:type="spellEnd"/>
      <w:r w:rsidRPr="0052275A">
        <w:rPr>
          <w:sz w:val="24"/>
          <w:szCs w:val="24"/>
        </w:rPr>
        <w:t xml:space="preserve"> </w:t>
      </w:r>
    </w:p>
    <w:p w14:paraId="66FEDED9" w14:textId="0CF5E5E0" w:rsidR="00C91EE8" w:rsidRPr="0052275A" w:rsidRDefault="00F77AD9" w:rsidP="0052275A">
      <w:pPr>
        <w:pStyle w:val="BodyText"/>
        <w:tabs>
          <w:tab w:val="left" w:pos="3690"/>
        </w:tabs>
        <w:ind w:right="270"/>
        <w:rPr>
          <w:sz w:val="24"/>
          <w:szCs w:val="24"/>
        </w:rPr>
      </w:pPr>
      <w:r w:rsidRPr="0052275A">
        <w:rPr>
          <w:sz w:val="24"/>
          <w:szCs w:val="24"/>
        </w:rPr>
        <w:t>low block</w:t>
      </w:r>
      <w:r>
        <w:rPr>
          <w:spacing w:val="-2"/>
          <w:sz w:val="24"/>
          <w:szCs w:val="24"/>
        </w:rPr>
        <w:t xml:space="preserve"> = </w:t>
      </w:r>
      <w:proofErr w:type="spellStart"/>
      <w:r w:rsidRPr="0052275A">
        <w:rPr>
          <w:sz w:val="24"/>
          <w:szCs w:val="24"/>
        </w:rPr>
        <w:t>san</w:t>
      </w:r>
      <w:proofErr w:type="spellEnd"/>
      <w:r w:rsidRPr="0052275A">
        <w:rPr>
          <w:spacing w:val="-5"/>
          <w:sz w:val="24"/>
          <w:szCs w:val="24"/>
        </w:rPr>
        <w:t xml:space="preserve"> </w:t>
      </w:r>
      <w:r w:rsidRPr="0052275A">
        <w:rPr>
          <w:sz w:val="24"/>
          <w:szCs w:val="24"/>
        </w:rPr>
        <w:t>dan</w:t>
      </w:r>
      <w:r w:rsidRPr="0052275A">
        <w:rPr>
          <w:spacing w:val="-4"/>
          <w:sz w:val="24"/>
          <w:szCs w:val="24"/>
        </w:rPr>
        <w:t xml:space="preserve"> </w:t>
      </w:r>
      <w:proofErr w:type="spellStart"/>
      <w:r w:rsidRPr="0052275A">
        <w:rPr>
          <w:sz w:val="24"/>
          <w:szCs w:val="24"/>
        </w:rPr>
        <w:t>mahki</w:t>
      </w:r>
      <w:proofErr w:type="spellEnd"/>
      <w:r w:rsidRPr="0052275A">
        <w:rPr>
          <w:sz w:val="24"/>
          <w:szCs w:val="24"/>
        </w:rPr>
        <w:t xml:space="preserve"> </w:t>
      </w:r>
    </w:p>
    <w:p w14:paraId="2B4159D8" w14:textId="3FFE5040" w:rsidR="00EB300A" w:rsidRPr="0052275A" w:rsidRDefault="00F77AD9" w:rsidP="0052275A">
      <w:pPr>
        <w:pStyle w:val="BodyText"/>
        <w:tabs>
          <w:tab w:val="left" w:pos="3690"/>
        </w:tabs>
        <w:ind w:right="270"/>
        <w:rPr>
          <w:sz w:val="24"/>
          <w:szCs w:val="24"/>
        </w:rPr>
      </w:pPr>
      <w:r w:rsidRPr="0052275A">
        <w:rPr>
          <w:sz w:val="24"/>
          <w:szCs w:val="24"/>
        </w:rPr>
        <w:t>elbow smash</w:t>
      </w:r>
      <w:r>
        <w:rPr>
          <w:spacing w:val="-2"/>
          <w:sz w:val="24"/>
          <w:szCs w:val="24"/>
        </w:rPr>
        <w:t xml:space="preserve"> = </w:t>
      </w:r>
      <w:r w:rsidRPr="0052275A">
        <w:rPr>
          <w:sz w:val="24"/>
          <w:szCs w:val="24"/>
        </w:rPr>
        <w:t>pal</w:t>
      </w:r>
      <w:r>
        <w:rPr>
          <w:sz w:val="24"/>
          <w:szCs w:val="24"/>
        </w:rPr>
        <w:t xml:space="preserve"> coop</w:t>
      </w:r>
    </w:p>
    <w:p w14:paraId="612205F2" w14:textId="62939031" w:rsidR="00C91EE8" w:rsidRPr="0052275A" w:rsidRDefault="00F77AD9" w:rsidP="0052275A">
      <w:pPr>
        <w:pStyle w:val="BodyText"/>
        <w:tabs>
          <w:tab w:val="left" w:pos="3690"/>
        </w:tabs>
        <w:ind w:right="270"/>
        <w:rPr>
          <w:sz w:val="24"/>
          <w:szCs w:val="24"/>
        </w:rPr>
      </w:pPr>
      <w:r w:rsidRPr="0052275A">
        <w:rPr>
          <w:sz w:val="24"/>
          <w:szCs w:val="24"/>
        </w:rPr>
        <w:t>ridge hand</w:t>
      </w:r>
      <w:r>
        <w:rPr>
          <w:spacing w:val="-2"/>
          <w:sz w:val="24"/>
          <w:szCs w:val="24"/>
        </w:rPr>
        <w:t xml:space="preserve"> = </w:t>
      </w:r>
      <w:r w:rsidRPr="0052275A">
        <w:rPr>
          <w:sz w:val="24"/>
          <w:szCs w:val="24"/>
        </w:rPr>
        <w:t>yuk</w:t>
      </w:r>
      <w:r w:rsidRPr="0052275A">
        <w:rPr>
          <w:spacing w:val="-12"/>
          <w:sz w:val="24"/>
          <w:szCs w:val="24"/>
        </w:rPr>
        <w:t xml:space="preserve"> </w:t>
      </w:r>
      <w:proofErr w:type="spellStart"/>
      <w:r w:rsidRPr="0052275A">
        <w:rPr>
          <w:sz w:val="24"/>
          <w:szCs w:val="24"/>
        </w:rPr>
        <w:t>soo</w:t>
      </w:r>
      <w:proofErr w:type="spellEnd"/>
      <w:r w:rsidRPr="0052275A">
        <w:rPr>
          <w:spacing w:val="-11"/>
          <w:sz w:val="24"/>
          <w:szCs w:val="24"/>
        </w:rPr>
        <w:t xml:space="preserve"> </w:t>
      </w:r>
      <w:r w:rsidRPr="0052275A">
        <w:rPr>
          <w:sz w:val="24"/>
          <w:szCs w:val="24"/>
        </w:rPr>
        <w:t xml:space="preserve">do </w:t>
      </w:r>
    </w:p>
    <w:p w14:paraId="2B3A60AC" w14:textId="58563DF2" w:rsidR="00DB5453" w:rsidRDefault="00F77AD9" w:rsidP="0052275A">
      <w:pPr>
        <w:pStyle w:val="BodyText"/>
        <w:tabs>
          <w:tab w:val="left" w:pos="3690"/>
        </w:tabs>
        <w:ind w:right="270"/>
        <w:rPr>
          <w:sz w:val="24"/>
          <w:szCs w:val="24"/>
        </w:rPr>
      </w:pPr>
      <w:r>
        <w:rPr>
          <w:sz w:val="24"/>
          <w:szCs w:val="24"/>
        </w:rPr>
        <w:t xml:space="preserve">spear hand = kwon </w:t>
      </w:r>
      <w:proofErr w:type="spellStart"/>
      <w:r>
        <w:rPr>
          <w:sz w:val="24"/>
          <w:szCs w:val="24"/>
        </w:rPr>
        <w:t>soo</w:t>
      </w:r>
      <w:proofErr w:type="spellEnd"/>
      <w:r>
        <w:rPr>
          <w:sz w:val="24"/>
          <w:szCs w:val="24"/>
        </w:rPr>
        <w:t xml:space="preserve"> gong </w:t>
      </w:r>
      <w:proofErr w:type="spellStart"/>
      <w:r>
        <w:rPr>
          <w:sz w:val="24"/>
          <w:szCs w:val="24"/>
        </w:rPr>
        <w:t>gyuck</w:t>
      </w:r>
      <w:proofErr w:type="spellEnd"/>
    </w:p>
    <w:p w14:paraId="3DA396C1" w14:textId="69844C37" w:rsidR="007F36C9" w:rsidRDefault="00F77AD9" w:rsidP="0052275A">
      <w:pPr>
        <w:pStyle w:val="BodyText"/>
        <w:tabs>
          <w:tab w:val="left" w:pos="3690"/>
        </w:tabs>
        <w:ind w:right="270"/>
        <w:rPr>
          <w:sz w:val="24"/>
          <w:szCs w:val="24"/>
        </w:rPr>
      </w:pPr>
      <w:r>
        <w:rPr>
          <w:sz w:val="24"/>
          <w:szCs w:val="24"/>
        </w:rPr>
        <w:t xml:space="preserve">out to in block = </w:t>
      </w:r>
      <w:proofErr w:type="spellStart"/>
      <w:r>
        <w:rPr>
          <w:sz w:val="24"/>
          <w:szCs w:val="24"/>
        </w:rPr>
        <w:t>ahnaeso</w:t>
      </w:r>
      <w:proofErr w:type="spellEnd"/>
      <w:r>
        <w:rPr>
          <w:sz w:val="24"/>
          <w:szCs w:val="24"/>
        </w:rPr>
        <w:t xml:space="preserve"> </w:t>
      </w:r>
      <w:proofErr w:type="spellStart"/>
      <w:r>
        <w:rPr>
          <w:sz w:val="24"/>
          <w:szCs w:val="24"/>
        </w:rPr>
        <w:t>pakaro</w:t>
      </w:r>
      <w:proofErr w:type="spellEnd"/>
      <w:r>
        <w:rPr>
          <w:sz w:val="24"/>
          <w:szCs w:val="24"/>
        </w:rPr>
        <w:t xml:space="preserve"> </w:t>
      </w:r>
      <w:proofErr w:type="spellStart"/>
      <w:r>
        <w:rPr>
          <w:sz w:val="24"/>
          <w:szCs w:val="24"/>
        </w:rPr>
        <w:t>mahki</w:t>
      </w:r>
      <w:proofErr w:type="spellEnd"/>
    </w:p>
    <w:p w14:paraId="7E26B738" w14:textId="5F256258" w:rsidR="005B5421" w:rsidRDefault="00F77AD9" w:rsidP="0052275A">
      <w:pPr>
        <w:pStyle w:val="BodyText"/>
        <w:tabs>
          <w:tab w:val="left" w:pos="3690"/>
        </w:tabs>
        <w:ind w:right="270"/>
        <w:rPr>
          <w:sz w:val="24"/>
          <w:szCs w:val="24"/>
        </w:rPr>
      </w:pPr>
      <w:r>
        <w:rPr>
          <w:sz w:val="24"/>
          <w:szCs w:val="24"/>
        </w:rPr>
        <w:t xml:space="preserve">in </w:t>
      </w:r>
      <w:proofErr w:type="spellStart"/>
      <w:r>
        <w:rPr>
          <w:sz w:val="24"/>
          <w:szCs w:val="24"/>
        </w:rPr>
        <w:t>to</w:t>
      </w:r>
      <w:proofErr w:type="spellEnd"/>
      <w:r>
        <w:rPr>
          <w:sz w:val="24"/>
          <w:szCs w:val="24"/>
        </w:rPr>
        <w:t xml:space="preserve"> out block = </w:t>
      </w:r>
      <w:proofErr w:type="spellStart"/>
      <w:r>
        <w:rPr>
          <w:sz w:val="24"/>
          <w:szCs w:val="24"/>
        </w:rPr>
        <w:t>pahkaeso</w:t>
      </w:r>
      <w:proofErr w:type="spellEnd"/>
      <w:r>
        <w:rPr>
          <w:sz w:val="24"/>
          <w:szCs w:val="24"/>
        </w:rPr>
        <w:t xml:space="preserve"> </w:t>
      </w:r>
      <w:proofErr w:type="spellStart"/>
      <w:r>
        <w:rPr>
          <w:sz w:val="24"/>
          <w:szCs w:val="24"/>
        </w:rPr>
        <w:t>ahnaro</w:t>
      </w:r>
      <w:proofErr w:type="spellEnd"/>
      <w:r>
        <w:rPr>
          <w:sz w:val="24"/>
          <w:szCs w:val="24"/>
        </w:rPr>
        <w:t xml:space="preserve"> </w:t>
      </w:r>
      <w:proofErr w:type="spellStart"/>
      <w:r>
        <w:rPr>
          <w:sz w:val="24"/>
          <w:szCs w:val="24"/>
        </w:rPr>
        <w:t>mahki</w:t>
      </w:r>
      <w:proofErr w:type="spellEnd"/>
    </w:p>
    <w:p w14:paraId="56BE73B6" w14:textId="77777777" w:rsidR="00BE0FA8" w:rsidRDefault="00BE0FA8" w:rsidP="00DB5453">
      <w:pPr>
        <w:ind w:right="270"/>
        <w:rPr>
          <w:sz w:val="24"/>
          <w:szCs w:val="24"/>
        </w:rPr>
      </w:pPr>
    </w:p>
    <w:p w14:paraId="78ADE5AB" w14:textId="3D6E97B3" w:rsidR="00DB5453" w:rsidRDefault="00F77AD9" w:rsidP="00DB5453">
      <w:pPr>
        <w:ind w:right="270"/>
        <w:rPr>
          <w:sz w:val="24"/>
          <w:szCs w:val="24"/>
        </w:rPr>
      </w:pPr>
      <w:proofErr w:type="gramStart"/>
      <w:r>
        <w:rPr>
          <w:sz w:val="24"/>
          <w:szCs w:val="24"/>
        </w:rPr>
        <w:t>head master</w:t>
      </w:r>
      <w:proofErr w:type="gramEnd"/>
      <w:r>
        <w:rPr>
          <w:sz w:val="24"/>
          <w:szCs w:val="24"/>
        </w:rPr>
        <w:t xml:space="preserve"> = kwon ja </w:t>
      </w:r>
      <w:proofErr w:type="spellStart"/>
      <w:r>
        <w:rPr>
          <w:sz w:val="24"/>
          <w:szCs w:val="24"/>
        </w:rPr>
        <w:t>nym</w:t>
      </w:r>
      <w:proofErr w:type="spellEnd"/>
    </w:p>
    <w:p w14:paraId="2B4159D9" w14:textId="0293B2B6" w:rsidR="00EB300A" w:rsidRPr="0052275A" w:rsidRDefault="00F77AD9" w:rsidP="0052275A">
      <w:pPr>
        <w:pStyle w:val="BodyText"/>
        <w:tabs>
          <w:tab w:val="left" w:pos="3690"/>
        </w:tabs>
        <w:ind w:right="270"/>
        <w:rPr>
          <w:sz w:val="24"/>
          <w:szCs w:val="24"/>
        </w:rPr>
      </w:pPr>
      <w:r w:rsidRPr="0052275A">
        <w:rPr>
          <w:sz w:val="24"/>
          <w:szCs w:val="24"/>
        </w:rPr>
        <w:t>master</w:t>
      </w:r>
      <w:r w:rsidRPr="0052275A">
        <w:rPr>
          <w:spacing w:val="-9"/>
          <w:sz w:val="24"/>
          <w:szCs w:val="24"/>
        </w:rPr>
        <w:t xml:space="preserve"> </w:t>
      </w:r>
      <w:r>
        <w:rPr>
          <w:spacing w:val="-9"/>
          <w:sz w:val="24"/>
          <w:szCs w:val="24"/>
        </w:rPr>
        <w:t>i</w:t>
      </w:r>
      <w:r w:rsidRPr="0052275A">
        <w:rPr>
          <w:spacing w:val="-2"/>
          <w:sz w:val="24"/>
          <w:szCs w:val="24"/>
        </w:rPr>
        <w:t>nstructor</w:t>
      </w:r>
      <w:r>
        <w:rPr>
          <w:spacing w:val="-2"/>
          <w:sz w:val="24"/>
          <w:szCs w:val="24"/>
        </w:rPr>
        <w:t xml:space="preserve"> = </w:t>
      </w:r>
      <w:proofErr w:type="spellStart"/>
      <w:r w:rsidRPr="0052275A">
        <w:rPr>
          <w:spacing w:val="-2"/>
          <w:sz w:val="24"/>
          <w:szCs w:val="24"/>
        </w:rPr>
        <w:t>sa</w:t>
      </w:r>
      <w:proofErr w:type="spellEnd"/>
      <w:r>
        <w:rPr>
          <w:spacing w:val="-2"/>
          <w:sz w:val="24"/>
          <w:szCs w:val="24"/>
        </w:rPr>
        <w:t xml:space="preserve"> </w:t>
      </w:r>
      <w:r w:rsidRPr="0052275A">
        <w:rPr>
          <w:spacing w:val="-2"/>
          <w:sz w:val="24"/>
          <w:szCs w:val="24"/>
        </w:rPr>
        <w:t>bum</w:t>
      </w:r>
      <w:r>
        <w:rPr>
          <w:spacing w:val="-2"/>
          <w:sz w:val="24"/>
          <w:szCs w:val="24"/>
        </w:rPr>
        <w:t xml:space="preserve"> </w:t>
      </w:r>
      <w:proofErr w:type="spellStart"/>
      <w:r w:rsidRPr="0052275A">
        <w:rPr>
          <w:spacing w:val="-2"/>
          <w:sz w:val="24"/>
          <w:szCs w:val="24"/>
        </w:rPr>
        <w:t>n</w:t>
      </w:r>
      <w:r w:rsidR="008C1E68">
        <w:rPr>
          <w:spacing w:val="-2"/>
          <w:sz w:val="24"/>
          <w:szCs w:val="24"/>
        </w:rPr>
        <w:t>y</w:t>
      </w:r>
      <w:r w:rsidRPr="0052275A">
        <w:rPr>
          <w:spacing w:val="-2"/>
          <w:sz w:val="24"/>
          <w:szCs w:val="24"/>
        </w:rPr>
        <w:t>m</w:t>
      </w:r>
      <w:proofErr w:type="spellEnd"/>
    </w:p>
    <w:p w14:paraId="066F3D39" w14:textId="2C665AAC" w:rsidR="00636A0F" w:rsidRPr="0052275A" w:rsidRDefault="00F77AD9" w:rsidP="0052275A">
      <w:pPr>
        <w:ind w:right="270"/>
        <w:rPr>
          <w:sz w:val="24"/>
          <w:szCs w:val="24"/>
        </w:rPr>
        <w:sectPr w:rsidR="00636A0F" w:rsidRPr="0052275A" w:rsidSect="00EB55F9">
          <w:type w:val="continuous"/>
          <w:pgSz w:w="12240" w:h="15840"/>
          <w:pgMar w:top="540" w:right="270" w:bottom="280" w:left="820" w:header="0" w:footer="685" w:gutter="0"/>
          <w:cols w:num="2" w:space="980"/>
        </w:sectPr>
      </w:pPr>
      <w:r>
        <w:rPr>
          <w:sz w:val="24"/>
          <w:szCs w:val="24"/>
        </w:rPr>
        <w:t xml:space="preserve">senior student = </w:t>
      </w:r>
      <w:proofErr w:type="spellStart"/>
      <w:r>
        <w:rPr>
          <w:sz w:val="24"/>
          <w:szCs w:val="24"/>
        </w:rPr>
        <w:t>san</w:t>
      </w:r>
      <w:proofErr w:type="spellEnd"/>
      <w:r>
        <w:rPr>
          <w:sz w:val="24"/>
          <w:szCs w:val="24"/>
        </w:rPr>
        <w:t xml:space="preserve"> bae </w:t>
      </w:r>
      <w:proofErr w:type="spellStart"/>
      <w:r>
        <w:rPr>
          <w:sz w:val="24"/>
          <w:szCs w:val="24"/>
        </w:rPr>
        <w:t>nym</w:t>
      </w:r>
      <w:proofErr w:type="spellEnd"/>
    </w:p>
    <w:p w14:paraId="2B4159DA" w14:textId="73568357" w:rsidR="00EB300A" w:rsidRPr="0052275A" w:rsidRDefault="00EB300A" w:rsidP="00655FF6">
      <w:pPr>
        <w:jc w:val="center"/>
        <w:rPr>
          <w:sz w:val="24"/>
          <w:szCs w:val="24"/>
        </w:rPr>
      </w:pPr>
      <w:r>
        <w:rPr>
          <w:noProof/>
        </w:rPr>
        <w:lastRenderedPageBreak/>
        <w:drawing>
          <wp:inline distT="0" distB="0" distL="0" distR="0" wp14:anchorId="2B415A89" wp14:editId="58F9998A">
            <wp:extent cx="6943501" cy="8851392"/>
            <wp:effectExtent l="0" t="0" r="0" b="6985"/>
            <wp:docPr id="57"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78.jpeg"/>
                    <pic:cNvPicPr/>
                  </pic:nvPicPr>
                  <pic:blipFill>
                    <a:blip r:embed="rId39" cstate="print"/>
                    <a:stretch>
                      <a:fillRect/>
                    </a:stretch>
                  </pic:blipFill>
                  <pic:spPr>
                    <a:xfrm>
                      <a:off x="0" y="0"/>
                      <a:ext cx="6968264" cy="8882960"/>
                    </a:xfrm>
                    <a:prstGeom prst="rect">
                      <a:avLst/>
                    </a:prstGeom>
                  </pic:spPr>
                </pic:pic>
              </a:graphicData>
            </a:graphic>
          </wp:inline>
        </w:drawing>
      </w:r>
    </w:p>
    <w:p w14:paraId="0C3915D3" w14:textId="77777777" w:rsidR="00AB3357" w:rsidRDefault="00AB3357" w:rsidP="0087391F">
      <w:pPr>
        <w:pStyle w:val="BodyText"/>
        <w:jc w:val="center"/>
        <w:rPr>
          <w:sz w:val="6"/>
        </w:rPr>
      </w:pPr>
    </w:p>
    <w:p w14:paraId="74B8C108" w14:textId="77777777" w:rsidR="00AB3357" w:rsidRDefault="00AB3357">
      <w:pPr>
        <w:rPr>
          <w:sz w:val="6"/>
          <w:szCs w:val="20"/>
        </w:rPr>
      </w:pPr>
      <w:r>
        <w:rPr>
          <w:sz w:val="6"/>
        </w:rPr>
        <w:br w:type="page"/>
      </w:r>
    </w:p>
    <w:p w14:paraId="12E2902B" w14:textId="26B889DD" w:rsidR="00AB3357" w:rsidRDefault="00BE0FA8" w:rsidP="0087391F">
      <w:pPr>
        <w:pStyle w:val="BodyText"/>
        <w:jc w:val="center"/>
        <w:rPr>
          <w:sz w:val="6"/>
        </w:rPr>
      </w:pPr>
      <w:r>
        <w:rPr>
          <w:rFonts w:ascii="Times New Roman" w:hAnsi="Times New Roman" w:cs="Times New Roman"/>
          <w:noProof/>
          <w:sz w:val="24"/>
          <w:szCs w:val="24"/>
        </w:rPr>
        <w:lastRenderedPageBreak/>
        <w:drawing>
          <wp:anchor distT="36576" distB="36576" distL="36576" distR="36576" simplePos="0" relativeHeight="251704320" behindDoc="0" locked="0" layoutInCell="1" allowOverlap="1" wp14:anchorId="59476B55" wp14:editId="2B38AAF0">
            <wp:simplePos x="0" y="0"/>
            <wp:positionH relativeFrom="column">
              <wp:posOffset>349250</wp:posOffset>
            </wp:positionH>
            <wp:positionV relativeFrom="paragraph">
              <wp:posOffset>280</wp:posOffset>
            </wp:positionV>
            <wp:extent cx="6918325" cy="8877300"/>
            <wp:effectExtent l="0" t="0" r="0" b="0"/>
            <wp:wrapTopAndBottom/>
            <wp:docPr id="9481641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918325" cy="88773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3ACEF9C" w14:textId="1AB82D8F" w:rsidR="00AB3357" w:rsidRDefault="00AB3357">
      <w:pPr>
        <w:rPr>
          <w:sz w:val="6"/>
        </w:rPr>
      </w:pPr>
      <w:r>
        <w:rPr>
          <w:noProof/>
        </w:rPr>
        <mc:AlternateContent>
          <mc:Choice Requires="wps">
            <w:drawing>
              <wp:anchor distT="0" distB="0" distL="114300" distR="114300" simplePos="0" relativeHeight="251705344" behindDoc="0" locked="0" layoutInCell="1" allowOverlap="1" wp14:anchorId="0A9C7AA1" wp14:editId="6DFFFC48">
                <wp:simplePos x="0" y="0"/>
                <wp:positionH relativeFrom="column">
                  <wp:posOffset>3429000</wp:posOffset>
                </wp:positionH>
                <wp:positionV relativeFrom="paragraph">
                  <wp:posOffset>9118600</wp:posOffset>
                </wp:positionV>
                <wp:extent cx="1828800" cy="1828800"/>
                <wp:effectExtent l="0" t="0" r="0" b="0"/>
                <wp:wrapNone/>
                <wp:docPr id="117420306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F1E6D04" w14:textId="44C0FB27" w:rsidR="00AB3357" w:rsidRPr="00CD6DD5" w:rsidRDefault="00AB3357" w:rsidP="00AB3357">
                            <w:pPr>
                              <w:rPr>
                                <w:noProof/>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9C7AA1" id="_x0000_s1030" type="#_x0000_t202" style="position:absolute;margin-left:270pt;margin-top:718pt;width:2in;height:2in;z-index:251705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j51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Z8P8OyhPtJaHnvHg5Lqm1hsR8Fl4opjGJdniEx26&#10;gbbgcLY4q8D//Nt9zCfkKcpZS5IpuCVNc9Z8t8TIl8lsFhWWnNnHz1Ny/G1kdxuxB3MPpMkJPQ8n&#10;kxnzsRlM7cG8krZXsSeFhJXUueA4mPfYy5jehlSrVUoiTTmBG7t1MpaOyEVYX7pX4d0ZeyTaHmGQ&#10;lsjfUNDnxj+DWx2QiEj8RJR7TM/gkx4Tw+e3EwV/66es6wtf/gIAAP//AwBQSwMEFAAGAAgAAAAh&#10;AKtJI7TdAAAADQEAAA8AAABkcnMvZG93bnJldi54bWxMT0FOwzAQvCPxB2uRuFG7IS0hxKlQgTNQ&#10;eIAbL3FIvI5itw28nuUEt5md0exMtZn9II44xS6QhuVCgUBqgu2o1fD+9nRVgIjJkDVDINTwhRE2&#10;9flZZUobTvSKx11qBYdQLI0Gl9JYShkbh97ERRiRWPsIkzeJ6dRKO5kTh/tBZkqtpTcd8QdnRtw6&#10;bPrdwWsolH/u+9vsJfr8e7ly24fwOH5qfXkx39+BSDinPzP81ufqUHOnfTiQjWLQsMoVb0ks5Ndr&#10;RmwpsoLBnk83Wa5A1pX8v6L+AQAA//8DAFBLAQItABQABgAIAAAAIQC2gziS/gAAAOEBAAATAAAA&#10;AAAAAAAAAAAAAAAAAABbQ29udGVudF9UeXBlc10ueG1sUEsBAi0AFAAGAAgAAAAhADj9If/WAAAA&#10;lAEAAAsAAAAAAAAAAAAAAAAALwEAAF9yZWxzLy5yZWxzUEsBAi0AFAAGAAgAAAAhAKG2PnUNAgAA&#10;KQQAAA4AAAAAAAAAAAAAAAAALgIAAGRycy9lMm9Eb2MueG1sUEsBAi0AFAAGAAgAAAAhAKtJI7Td&#10;AAAADQEAAA8AAAAAAAAAAAAAAAAAZwQAAGRycy9kb3ducmV2LnhtbFBLBQYAAAAABAAEAPMAAABx&#10;BQAAAAA=&#10;" filled="f" stroked="f">
                <v:textbox style="mso-fit-shape-to-text:t">
                  <w:txbxContent>
                    <w:p w14:paraId="7F1E6D04" w14:textId="44C0FB27" w:rsidR="00AB3357" w:rsidRPr="00CD6DD5" w:rsidRDefault="00AB3357" w:rsidP="00AB3357">
                      <w:pPr>
                        <w:rPr>
                          <w:noProof/>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17A</w:t>
                      </w:r>
                    </w:p>
                  </w:txbxContent>
                </v:textbox>
              </v:shape>
            </w:pict>
          </mc:Fallback>
        </mc:AlternateContent>
      </w:r>
      <w:r>
        <w:rPr>
          <w:sz w:val="6"/>
        </w:rPr>
        <w:br w:type="page"/>
      </w:r>
    </w:p>
    <w:p w14:paraId="6031B2C8" w14:textId="77777777" w:rsidR="00A91410" w:rsidRDefault="00A91410">
      <w:pPr>
        <w:rPr>
          <w:sz w:val="6"/>
        </w:rPr>
      </w:pPr>
    </w:p>
    <w:p w14:paraId="5D0EE5DD" w14:textId="77777777" w:rsidR="00A91410" w:rsidRDefault="00A91410">
      <w:pPr>
        <w:rPr>
          <w:sz w:val="6"/>
        </w:rPr>
      </w:pPr>
    </w:p>
    <w:p w14:paraId="3AF82409" w14:textId="77777777" w:rsidR="00A91410" w:rsidRDefault="00A91410">
      <w:pPr>
        <w:rPr>
          <w:sz w:val="6"/>
        </w:rPr>
      </w:pPr>
    </w:p>
    <w:p w14:paraId="655958AC" w14:textId="77777777" w:rsidR="00A91410" w:rsidRDefault="00A91410">
      <w:pPr>
        <w:rPr>
          <w:sz w:val="6"/>
        </w:rPr>
      </w:pPr>
    </w:p>
    <w:p w14:paraId="65DFAFBC" w14:textId="77777777" w:rsidR="00A91410" w:rsidRDefault="00A91410">
      <w:pPr>
        <w:rPr>
          <w:sz w:val="6"/>
        </w:rPr>
      </w:pPr>
    </w:p>
    <w:p w14:paraId="45317D09" w14:textId="77777777" w:rsidR="00A91410" w:rsidRDefault="00A91410">
      <w:pPr>
        <w:rPr>
          <w:sz w:val="6"/>
          <w:szCs w:val="20"/>
        </w:rPr>
      </w:pPr>
    </w:p>
    <w:p w14:paraId="2B4159DC" w14:textId="09A8BB77" w:rsidR="00EB300A" w:rsidRDefault="000E3B87" w:rsidP="0087391F">
      <w:pPr>
        <w:pStyle w:val="BodyText"/>
        <w:jc w:val="center"/>
        <w:rPr>
          <w:sz w:val="6"/>
        </w:rPr>
      </w:pPr>
      <w:r w:rsidRPr="000E3B87">
        <w:rPr>
          <w:noProof/>
        </w:rPr>
        <w:drawing>
          <wp:inline distT="0" distB="0" distL="0" distR="0" wp14:anchorId="4269BEFC" wp14:editId="295DC45C">
            <wp:extent cx="7458323" cy="884170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489426" cy="8878581"/>
                    </a:xfrm>
                    <a:prstGeom prst="rect">
                      <a:avLst/>
                    </a:prstGeom>
                    <a:noFill/>
                    <a:ln>
                      <a:noFill/>
                    </a:ln>
                  </pic:spPr>
                </pic:pic>
              </a:graphicData>
            </a:graphic>
          </wp:inline>
        </w:drawing>
      </w:r>
      <w:r w:rsidR="00746BE3">
        <w:rPr>
          <w:noProof/>
        </w:rPr>
        <w:lastRenderedPageBreak/>
        <w:drawing>
          <wp:inline distT="0" distB="0" distL="0" distR="0" wp14:anchorId="43F0791C" wp14:editId="1C02EDC7">
            <wp:extent cx="6392088" cy="4741545"/>
            <wp:effectExtent l="0" t="0" r="889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44423" cy="4780367"/>
                    </a:xfrm>
                    <a:prstGeom prst="rect">
                      <a:avLst/>
                    </a:prstGeom>
                    <a:noFill/>
                    <a:ln>
                      <a:noFill/>
                    </a:ln>
                  </pic:spPr>
                </pic:pic>
              </a:graphicData>
            </a:graphic>
          </wp:inline>
        </w:drawing>
      </w:r>
      <w:r w:rsidR="00746BE3">
        <w:rPr>
          <w:noProof/>
        </w:rPr>
        <w:drawing>
          <wp:inline distT="0" distB="0" distL="0" distR="0" wp14:anchorId="7B630880" wp14:editId="4C6C48EC">
            <wp:extent cx="6297213" cy="4464577"/>
            <wp:effectExtent l="0" t="0" r="889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a:extLst>
                        <a:ext uri="{28A0092B-C50C-407E-A947-70E740481C1C}">
                          <a14:useLocalDpi xmlns:a14="http://schemas.microsoft.com/office/drawing/2010/main" val="0"/>
                        </a:ext>
                      </a:extLst>
                    </a:blip>
                    <a:srcRect t="8345"/>
                    <a:stretch>
                      <a:fillRect/>
                    </a:stretch>
                  </pic:blipFill>
                  <pic:spPr bwMode="auto">
                    <a:xfrm>
                      <a:off x="0" y="0"/>
                      <a:ext cx="6313448" cy="4476087"/>
                    </a:xfrm>
                    <a:prstGeom prst="rect">
                      <a:avLst/>
                    </a:prstGeom>
                    <a:noFill/>
                    <a:ln>
                      <a:noFill/>
                    </a:ln>
                    <a:extLst>
                      <a:ext uri="{53640926-AAD7-44D8-BBD7-CCE9431645EC}">
                        <a14:shadowObscured xmlns:a14="http://schemas.microsoft.com/office/drawing/2010/main"/>
                      </a:ext>
                    </a:extLst>
                  </pic:spPr>
                </pic:pic>
              </a:graphicData>
            </a:graphic>
          </wp:inline>
        </w:drawing>
      </w:r>
      <w:r w:rsidR="00746BE3">
        <w:rPr>
          <w:noProof/>
        </w:rPr>
        <w:lastRenderedPageBreak/>
        <w:drawing>
          <wp:inline distT="0" distB="0" distL="0" distR="0" wp14:anchorId="214A14D5" wp14:editId="7C4D8C86">
            <wp:extent cx="6353093" cy="4970145"/>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00126" cy="5006940"/>
                    </a:xfrm>
                    <a:prstGeom prst="rect">
                      <a:avLst/>
                    </a:prstGeom>
                    <a:noFill/>
                    <a:ln>
                      <a:noFill/>
                    </a:ln>
                  </pic:spPr>
                </pic:pic>
              </a:graphicData>
            </a:graphic>
          </wp:inline>
        </w:drawing>
      </w:r>
      <w:r w:rsidR="008C10DF">
        <w:rPr>
          <w:noProof/>
        </w:rPr>
        <mc:AlternateContent>
          <mc:Choice Requires="wps">
            <w:drawing>
              <wp:anchor distT="0" distB="0" distL="114300" distR="114300" simplePos="0" relativeHeight="251702272" behindDoc="0" locked="0" layoutInCell="1" allowOverlap="1" wp14:anchorId="5D8D122B" wp14:editId="1A3F8E7A">
                <wp:simplePos x="0" y="0"/>
                <wp:positionH relativeFrom="column">
                  <wp:posOffset>3658235</wp:posOffset>
                </wp:positionH>
                <wp:positionV relativeFrom="paragraph">
                  <wp:posOffset>9017000</wp:posOffset>
                </wp:positionV>
                <wp:extent cx="1828800" cy="1828800"/>
                <wp:effectExtent l="0" t="0" r="0" b="1270"/>
                <wp:wrapNone/>
                <wp:docPr id="11730996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08ABC73" w14:textId="25D67973" w:rsidR="008C10DF" w:rsidRPr="00CD6DD5" w:rsidRDefault="008C10DF" w:rsidP="008C10DF">
                            <w:pPr>
                              <w:rPr>
                                <w:noProof/>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8D122B" id="_x0000_s1031" type="#_x0000_t202" style="position:absolute;left:0;text-align:left;margin-left:288.05pt;margin-top:710pt;width:2in;height:2in;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9npDgIAACkEAAAOAAAAZHJzL2Uyb0RvYy54bWysU99v2jAQfp+0/8Hy+wggutGIULFWTJNQ&#10;W4lOfTaOTSLFPss+SNhfv7NDCuv2NO3FufNd7sf3fV7cdaZhR+VDDbbgk9GYM2UllLXdF/zHy/rT&#10;nLOAwpaiAasKflKB3y0/fli0LldTqKAplWdUxIa8dQWvEF2eZUFWyogwAqcsBTV4I5Bcv89KL1qq&#10;bppsOh5/zlrwpfMgVQh0+9AH+TLV11pJfNI6KGRNwWk2TKdP5y6e2XIh8r0XrqrleQzxD1MYUVtq&#10;+lbqQaBgB1//UcrU0kMAjSMJJgOta6nSDrTNZPxum20lnEq7EDjBvcEU/l9Z+XjcumfPsPsKHREY&#10;AWldyANdxn067U380qSM4gTh6Q021SGT8af5dD4fU0hSbHCoTnb53fmA3xQYFo2Ce+IlwSWOm4B9&#10;6pASu1lY102TuGnsbxdUM95klxmjhd2uY3VZ8Jth/h2UJ1rLQ894cHJdU+uNCPgsPFFM45Js8YkO&#10;3UBbcDhbnFXgf/7tPuYT8hTlrCXJFNySpjlrvlti5HYym0WFJWd282VKjr+O7K4j9mDugTQ5oefh&#10;ZDJjPjaDqT2YV9L2KvakkLCSOhccB/MeexnT25BqtUpJpCkncGO3TsbSEbkI60v3Krw7Y49E2yMM&#10;0hL5Owr63PhncKsDEhGJn4hyj+kZfNJjYvj8dqLgr/2UdXnhy18AAAD//wMAUEsDBBQABgAIAAAA&#10;IQDqHh4+3gAAAA0BAAAPAAAAZHJzL2Rvd25yZXYueG1sTI/BTsMwEETvSPyDtUjcqJ0qTUOIU6EC&#10;50LhA9xkiUPidRS7beDr2Z7guDOjmbflZnaDOOEUOk8akoUCgVT7pqNWw8f7y10OIkRDjRk8oYZv&#10;DLCprq9KUzT+TG942sdWcAmFwmiwMY6FlKG26ExY+BGJvU8/ORP5nFrZTObM5W6QS6Uy6UxHvGDN&#10;iFuLdb8/Og25cru+v1++Bpf+JCu7ffLP45fWtzfz4wOIiHP8C8MFn9GhYqaDP1ITxKBhtc4SjrKR&#10;8hAIjuRZytKBpbXKFciqlP+/qH4BAAD//wMAUEsBAi0AFAAGAAgAAAAhALaDOJL+AAAA4QEAABMA&#10;AAAAAAAAAAAAAAAAAAAAAFtDb250ZW50X1R5cGVzXS54bWxQSwECLQAUAAYACAAAACEAOP0h/9YA&#10;AACUAQAACwAAAAAAAAAAAAAAAAAvAQAAX3JlbHMvLnJlbHNQSwECLQAUAAYACAAAACEAnRPZ6Q4C&#10;AAApBAAADgAAAAAAAAAAAAAAAAAuAgAAZHJzL2Uyb0RvYy54bWxQSwECLQAUAAYACAAAACEA6h4e&#10;Pt4AAAANAQAADwAAAAAAAAAAAAAAAABoBAAAZHJzL2Rvd25yZXYueG1sUEsFBgAAAAAEAAQA8wAA&#10;AHMFAAAAAA==&#10;" filled="f" stroked="f">
                <v:textbox style="mso-fit-shape-to-text:t">
                  <w:txbxContent>
                    <w:p w14:paraId="508ABC73" w14:textId="25D67973" w:rsidR="008C10DF" w:rsidRPr="00CD6DD5" w:rsidRDefault="008C10DF" w:rsidP="008C10DF">
                      <w:pPr>
                        <w:rPr>
                          <w:noProof/>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w:t>
                      </w:r>
                    </w:p>
                  </w:txbxContent>
                </v:textbox>
              </v:shape>
            </w:pict>
          </mc:Fallback>
        </mc:AlternateContent>
      </w:r>
      <w:r w:rsidR="00746BE3">
        <w:rPr>
          <w:noProof/>
        </w:rPr>
        <w:drawing>
          <wp:inline distT="0" distB="0" distL="0" distR="0" wp14:anchorId="320DEC72" wp14:editId="76608FB5">
            <wp:extent cx="6416702" cy="4288790"/>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t="9711"/>
                    <a:stretch>
                      <a:fillRect/>
                    </a:stretch>
                  </pic:blipFill>
                  <pic:spPr bwMode="auto">
                    <a:xfrm>
                      <a:off x="0" y="0"/>
                      <a:ext cx="6446483" cy="4308695"/>
                    </a:xfrm>
                    <a:prstGeom prst="rect">
                      <a:avLst/>
                    </a:prstGeom>
                    <a:noFill/>
                    <a:ln>
                      <a:noFill/>
                    </a:ln>
                    <a:extLst>
                      <a:ext uri="{53640926-AAD7-44D8-BBD7-CCE9431645EC}">
                        <a14:shadowObscured xmlns:a14="http://schemas.microsoft.com/office/drawing/2010/main"/>
                      </a:ext>
                    </a:extLst>
                  </pic:spPr>
                </pic:pic>
              </a:graphicData>
            </a:graphic>
          </wp:inline>
        </w:drawing>
      </w:r>
      <w:r w:rsidR="00746BE3">
        <w:rPr>
          <w:noProof/>
        </w:rPr>
        <w:lastRenderedPageBreak/>
        <w:drawing>
          <wp:inline distT="0" distB="0" distL="0" distR="0" wp14:anchorId="5B34ACAD" wp14:editId="1CFEF3E4">
            <wp:extent cx="6520070" cy="4679315"/>
            <wp:effectExtent l="0" t="0" r="0" b="698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47230" cy="4698807"/>
                    </a:xfrm>
                    <a:prstGeom prst="rect">
                      <a:avLst/>
                    </a:prstGeom>
                    <a:noFill/>
                    <a:ln>
                      <a:noFill/>
                    </a:ln>
                  </pic:spPr>
                </pic:pic>
              </a:graphicData>
            </a:graphic>
          </wp:inline>
        </w:drawing>
      </w:r>
      <w:r w:rsidR="00746BE3">
        <w:rPr>
          <w:noProof/>
        </w:rPr>
        <w:drawing>
          <wp:inline distT="0" distB="0" distL="0" distR="0" wp14:anchorId="0ED14BD5" wp14:editId="074DF8BD">
            <wp:extent cx="6599583" cy="4555852"/>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a:extLst>
                        <a:ext uri="{28A0092B-C50C-407E-A947-70E740481C1C}">
                          <a14:useLocalDpi xmlns:a14="http://schemas.microsoft.com/office/drawing/2010/main" val="0"/>
                        </a:ext>
                      </a:extLst>
                    </a:blip>
                    <a:srcRect t="7187"/>
                    <a:stretch>
                      <a:fillRect/>
                    </a:stretch>
                  </pic:blipFill>
                  <pic:spPr bwMode="auto">
                    <a:xfrm>
                      <a:off x="0" y="0"/>
                      <a:ext cx="6621603" cy="4571053"/>
                    </a:xfrm>
                    <a:prstGeom prst="rect">
                      <a:avLst/>
                    </a:prstGeom>
                    <a:noFill/>
                    <a:ln>
                      <a:noFill/>
                    </a:ln>
                    <a:extLst>
                      <a:ext uri="{53640926-AAD7-44D8-BBD7-CCE9431645EC}">
                        <a14:shadowObscured xmlns:a14="http://schemas.microsoft.com/office/drawing/2010/main"/>
                      </a:ext>
                    </a:extLst>
                  </pic:spPr>
                </pic:pic>
              </a:graphicData>
            </a:graphic>
          </wp:inline>
        </w:drawing>
      </w:r>
    </w:p>
    <w:p w14:paraId="4B7AF5BD" w14:textId="77777777" w:rsidR="00974F20" w:rsidRPr="0093289E" w:rsidRDefault="00974F20" w:rsidP="00974F20">
      <w:pPr>
        <w:tabs>
          <w:tab w:val="left" w:pos="4619"/>
        </w:tabs>
        <w:autoSpaceDE/>
        <w:autoSpaceDN/>
        <w:ind w:left="360"/>
        <w:contextualSpacing/>
        <w:rPr>
          <w:rFonts w:cstheme="minorHAnsi"/>
          <w:b/>
          <w:bCs/>
          <w:sz w:val="36"/>
          <w:szCs w:val="36"/>
          <w:u w:val="single"/>
          <w:lang w:val="en"/>
        </w:rPr>
      </w:pPr>
      <w:r w:rsidRPr="0093289E">
        <w:rPr>
          <w:rFonts w:cstheme="minorHAnsi"/>
          <w:b/>
          <w:bCs/>
          <w:sz w:val="36"/>
          <w:szCs w:val="36"/>
          <w:u w:val="single"/>
          <w:lang w:val="en"/>
        </w:rPr>
        <w:lastRenderedPageBreak/>
        <w:t>10-Count Drills</w:t>
      </w:r>
    </w:p>
    <w:p w14:paraId="473224BC" w14:textId="77777777" w:rsidR="00974F20" w:rsidRDefault="00974F20" w:rsidP="00974F20">
      <w:pPr>
        <w:tabs>
          <w:tab w:val="left" w:pos="4619"/>
        </w:tabs>
        <w:autoSpaceDE/>
        <w:autoSpaceDN/>
        <w:ind w:left="360"/>
        <w:contextualSpacing/>
        <w:rPr>
          <w:rFonts w:cstheme="minorHAnsi"/>
          <w:b/>
          <w:bCs/>
          <w:sz w:val="24"/>
          <w:szCs w:val="24"/>
          <w:lang w:val="en"/>
        </w:rPr>
      </w:pPr>
      <w:r w:rsidRPr="001148DE">
        <w:rPr>
          <w:rFonts w:cstheme="minorHAnsi"/>
          <w:b/>
          <w:bCs/>
          <w:sz w:val="24"/>
          <w:szCs w:val="24"/>
          <w:lang w:val="en"/>
        </w:rPr>
        <w:t xml:space="preserve">10 count Punch/Block Drill—Horse Riding Stance: </w:t>
      </w:r>
    </w:p>
    <w:p w14:paraId="69B8084D" w14:textId="77777777" w:rsidR="00974F20" w:rsidRDefault="00974F20" w:rsidP="00974F20">
      <w:pPr>
        <w:tabs>
          <w:tab w:val="left" w:pos="4619"/>
        </w:tabs>
        <w:autoSpaceDE/>
        <w:autoSpaceDN/>
        <w:ind w:left="360"/>
        <w:contextualSpacing/>
        <w:rPr>
          <w:rFonts w:cstheme="minorHAnsi"/>
          <w:b/>
          <w:bCs/>
          <w:sz w:val="24"/>
          <w:szCs w:val="24"/>
          <w:lang w:val="en"/>
        </w:rPr>
      </w:pPr>
      <w:r>
        <w:rPr>
          <w:rFonts w:cstheme="minorHAnsi"/>
          <w:b/>
          <w:bCs/>
          <w:sz w:val="24"/>
          <w:szCs w:val="24"/>
          <w:lang w:val="en"/>
        </w:rPr>
        <w:t>Starting with the left hand:</w:t>
      </w:r>
    </w:p>
    <w:p w14:paraId="5423612A" w14:textId="77777777" w:rsidR="00974F20" w:rsidRDefault="00974F20" w:rsidP="00974F20">
      <w:pPr>
        <w:tabs>
          <w:tab w:val="left" w:pos="4619"/>
        </w:tabs>
        <w:autoSpaceDE/>
        <w:autoSpaceDN/>
        <w:ind w:left="360"/>
        <w:contextualSpacing/>
        <w:rPr>
          <w:rFonts w:cstheme="minorHAnsi"/>
          <w:sz w:val="24"/>
          <w:szCs w:val="24"/>
          <w:lang w:val="en"/>
        </w:rPr>
      </w:pPr>
      <w:r w:rsidRPr="001148DE">
        <w:rPr>
          <w:rFonts w:cstheme="minorHAnsi"/>
          <w:sz w:val="24"/>
          <w:szCs w:val="24"/>
          <w:lang w:val="en"/>
        </w:rPr>
        <w:t>2 punches</w:t>
      </w:r>
      <w:r>
        <w:rPr>
          <w:rFonts w:cstheme="minorHAnsi"/>
          <w:sz w:val="24"/>
          <w:szCs w:val="24"/>
          <w:lang w:val="en"/>
        </w:rPr>
        <w:t>; Kiop on the 2</w:t>
      </w:r>
      <w:r w:rsidRPr="00180194">
        <w:rPr>
          <w:rFonts w:cstheme="minorHAnsi"/>
          <w:sz w:val="24"/>
          <w:szCs w:val="24"/>
          <w:vertAlign w:val="superscript"/>
          <w:lang w:val="en"/>
        </w:rPr>
        <w:t>nd</w:t>
      </w:r>
      <w:r>
        <w:rPr>
          <w:rFonts w:cstheme="minorHAnsi"/>
          <w:sz w:val="24"/>
          <w:szCs w:val="24"/>
          <w:lang w:val="en"/>
        </w:rPr>
        <w:t xml:space="preserve"> punch.</w:t>
      </w:r>
    </w:p>
    <w:p w14:paraId="6C537760" w14:textId="77777777" w:rsidR="00974F20" w:rsidRPr="00893404" w:rsidRDefault="00974F20" w:rsidP="00974F20">
      <w:pPr>
        <w:tabs>
          <w:tab w:val="left" w:pos="4619"/>
        </w:tabs>
        <w:autoSpaceDE/>
        <w:autoSpaceDN/>
        <w:ind w:left="360"/>
        <w:contextualSpacing/>
        <w:rPr>
          <w:rFonts w:cstheme="minorHAnsi"/>
          <w:sz w:val="24"/>
          <w:szCs w:val="24"/>
          <w:lang w:val="en"/>
        </w:rPr>
      </w:pPr>
      <w:r w:rsidRPr="001148DE">
        <w:rPr>
          <w:rFonts w:cstheme="minorHAnsi"/>
          <w:sz w:val="24"/>
          <w:szCs w:val="24"/>
          <w:lang w:val="en"/>
        </w:rPr>
        <w:t>2 high  blocks</w:t>
      </w:r>
      <w:r>
        <w:rPr>
          <w:rFonts w:cstheme="minorHAnsi"/>
          <w:sz w:val="24"/>
          <w:szCs w:val="24"/>
          <w:lang w:val="en"/>
        </w:rPr>
        <w:t>; Kiop on the 2</w:t>
      </w:r>
      <w:r w:rsidRPr="00180194">
        <w:rPr>
          <w:rFonts w:cstheme="minorHAnsi"/>
          <w:sz w:val="24"/>
          <w:szCs w:val="24"/>
          <w:vertAlign w:val="superscript"/>
          <w:lang w:val="en"/>
        </w:rPr>
        <w:t>nd</w:t>
      </w:r>
      <w:r>
        <w:rPr>
          <w:rFonts w:cstheme="minorHAnsi"/>
          <w:sz w:val="24"/>
          <w:szCs w:val="24"/>
          <w:vertAlign w:val="superscript"/>
          <w:lang w:val="en"/>
        </w:rPr>
        <w:t xml:space="preserve"> </w:t>
      </w:r>
      <w:r>
        <w:rPr>
          <w:rFonts w:cstheme="minorHAnsi"/>
          <w:sz w:val="24"/>
          <w:szCs w:val="24"/>
          <w:lang w:val="en"/>
        </w:rPr>
        <w:t>block</w:t>
      </w:r>
    </w:p>
    <w:p w14:paraId="59178606" w14:textId="77777777" w:rsidR="00974F20" w:rsidRDefault="00974F20" w:rsidP="00974F20">
      <w:pPr>
        <w:tabs>
          <w:tab w:val="left" w:pos="4619"/>
        </w:tabs>
        <w:autoSpaceDE/>
        <w:autoSpaceDN/>
        <w:ind w:left="360"/>
        <w:contextualSpacing/>
        <w:rPr>
          <w:rFonts w:cstheme="minorHAnsi"/>
          <w:sz w:val="24"/>
          <w:szCs w:val="24"/>
          <w:lang w:val="en"/>
        </w:rPr>
      </w:pPr>
      <w:r w:rsidRPr="001148DE">
        <w:rPr>
          <w:rFonts w:cstheme="minorHAnsi"/>
          <w:sz w:val="24"/>
          <w:szCs w:val="24"/>
          <w:lang w:val="en"/>
        </w:rPr>
        <w:t>2 low blocks</w:t>
      </w:r>
      <w:r>
        <w:rPr>
          <w:rFonts w:cstheme="minorHAnsi"/>
          <w:sz w:val="24"/>
          <w:szCs w:val="24"/>
          <w:lang w:val="en"/>
        </w:rPr>
        <w:t>; Kiop on the 2</w:t>
      </w:r>
      <w:r w:rsidRPr="00180194">
        <w:rPr>
          <w:rFonts w:cstheme="minorHAnsi"/>
          <w:sz w:val="24"/>
          <w:szCs w:val="24"/>
          <w:vertAlign w:val="superscript"/>
          <w:lang w:val="en"/>
        </w:rPr>
        <w:t>nd</w:t>
      </w:r>
      <w:r>
        <w:rPr>
          <w:rFonts w:cstheme="minorHAnsi"/>
          <w:sz w:val="24"/>
          <w:szCs w:val="24"/>
          <w:vertAlign w:val="superscript"/>
          <w:lang w:val="en"/>
        </w:rPr>
        <w:t xml:space="preserve"> </w:t>
      </w:r>
      <w:r>
        <w:rPr>
          <w:rFonts w:cstheme="minorHAnsi"/>
          <w:sz w:val="24"/>
          <w:szCs w:val="24"/>
          <w:lang w:val="en"/>
        </w:rPr>
        <w:t>block</w:t>
      </w:r>
    </w:p>
    <w:p w14:paraId="767D8099" w14:textId="77777777" w:rsidR="00974F20" w:rsidRDefault="00974F20" w:rsidP="00974F20">
      <w:pPr>
        <w:tabs>
          <w:tab w:val="left" w:pos="4619"/>
        </w:tabs>
        <w:autoSpaceDE/>
        <w:autoSpaceDN/>
        <w:ind w:left="360"/>
        <w:contextualSpacing/>
        <w:rPr>
          <w:rFonts w:cstheme="minorHAnsi"/>
          <w:sz w:val="24"/>
          <w:szCs w:val="24"/>
          <w:lang w:val="en"/>
        </w:rPr>
      </w:pPr>
      <w:r w:rsidRPr="001148DE">
        <w:rPr>
          <w:rFonts w:cstheme="minorHAnsi"/>
          <w:sz w:val="24"/>
          <w:szCs w:val="24"/>
          <w:lang w:val="en"/>
        </w:rPr>
        <w:t>2 side blocks</w:t>
      </w:r>
      <w:r>
        <w:rPr>
          <w:rFonts w:cstheme="minorHAnsi"/>
          <w:sz w:val="24"/>
          <w:szCs w:val="24"/>
          <w:lang w:val="en"/>
        </w:rPr>
        <w:t>; Kiop on the 2</w:t>
      </w:r>
      <w:r w:rsidRPr="00180194">
        <w:rPr>
          <w:rFonts w:cstheme="minorHAnsi"/>
          <w:sz w:val="24"/>
          <w:szCs w:val="24"/>
          <w:vertAlign w:val="superscript"/>
          <w:lang w:val="en"/>
        </w:rPr>
        <w:t>nd</w:t>
      </w:r>
      <w:r>
        <w:rPr>
          <w:rFonts w:cstheme="minorHAnsi"/>
          <w:sz w:val="24"/>
          <w:szCs w:val="24"/>
          <w:vertAlign w:val="superscript"/>
          <w:lang w:val="en"/>
        </w:rPr>
        <w:t xml:space="preserve"> </w:t>
      </w:r>
      <w:r>
        <w:rPr>
          <w:rFonts w:cstheme="minorHAnsi"/>
          <w:sz w:val="24"/>
          <w:szCs w:val="24"/>
          <w:lang w:val="en"/>
        </w:rPr>
        <w:t>block</w:t>
      </w:r>
    </w:p>
    <w:p w14:paraId="47BB676A" w14:textId="77777777" w:rsidR="00974F20" w:rsidRPr="001148DE" w:rsidRDefault="00974F20" w:rsidP="00974F20">
      <w:pPr>
        <w:tabs>
          <w:tab w:val="left" w:pos="4619"/>
        </w:tabs>
        <w:autoSpaceDE/>
        <w:autoSpaceDN/>
        <w:ind w:left="360"/>
        <w:contextualSpacing/>
        <w:rPr>
          <w:rFonts w:cstheme="minorHAnsi"/>
          <w:sz w:val="24"/>
          <w:szCs w:val="24"/>
          <w:lang w:val="en"/>
        </w:rPr>
      </w:pPr>
      <w:r w:rsidRPr="001148DE">
        <w:rPr>
          <w:rFonts w:cstheme="minorHAnsi"/>
          <w:sz w:val="24"/>
          <w:szCs w:val="24"/>
          <w:lang w:val="en"/>
        </w:rPr>
        <w:t>2 outside-in blocks.</w:t>
      </w:r>
      <w:r w:rsidRPr="00893404">
        <w:rPr>
          <w:rFonts w:cstheme="minorHAnsi"/>
          <w:sz w:val="24"/>
          <w:szCs w:val="24"/>
          <w:lang w:val="en"/>
        </w:rPr>
        <w:t xml:space="preserve"> </w:t>
      </w:r>
      <w:r>
        <w:rPr>
          <w:rFonts w:cstheme="minorHAnsi"/>
          <w:sz w:val="24"/>
          <w:szCs w:val="24"/>
          <w:lang w:val="en"/>
        </w:rPr>
        <w:t>; Kiop on the 2</w:t>
      </w:r>
      <w:r w:rsidRPr="00180194">
        <w:rPr>
          <w:rFonts w:cstheme="minorHAnsi"/>
          <w:sz w:val="24"/>
          <w:szCs w:val="24"/>
          <w:vertAlign w:val="superscript"/>
          <w:lang w:val="en"/>
        </w:rPr>
        <w:t>nd</w:t>
      </w:r>
      <w:r>
        <w:rPr>
          <w:rFonts w:cstheme="minorHAnsi"/>
          <w:sz w:val="24"/>
          <w:szCs w:val="24"/>
          <w:vertAlign w:val="superscript"/>
          <w:lang w:val="en"/>
        </w:rPr>
        <w:t xml:space="preserve"> </w:t>
      </w:r>
      <w:r>
        <w:rPr>
          <w:rFonts w:cstheme="minorHAnsi"/>
          <w:sz w:val="24"/>
          <w:szCs w:val="24"/>
          <w:lang w:val="en"/>
        </w:rPr>
        <w:t>block</w:t>
      </w:r>
    </w:p>
    <w:p w14:paraId="7B7B34D5" w14:textId="77777777" w:rsidR="00974F20" w:rsidRDefault="00974F20" w:rsidP="00974F20">
      <w:pPr>
        <w:spacing w:before="11"/>
        <w:ind w:left="351"/>
      </w:pPr>
    </w:p>
    <w:p w14:paraId="40A6BBBA" w14:textId="77777777" w:rsidR="00974F20" w:rsidRDefault="00974F20" w:rsidP="00974F20">
      <w:pPr>
        <w:spacing w:before="11"/>
        <w:ind w:left="351"/>
        <w:rPr>
          <w:rFonts w:cstheme="minorHAnsi"/>
          <w:b/>
          <w:bCs/>
          <w:sz w:val="24"/>
          <w:szCs w:val="24"/>
          <w:lang w:val="en"/>
        </w:rPr>
      </w:pPr>
      <w:r w:rsidRPr="001148DE">
        <w:rPr>
          <w:rFonts w:cstheme="minorHAnsi"/>
          <w:b/>
          <w:bCs/>
          <w:sz w:val="24"/>
          <w:szCs w:val="24"/>
          <w:lang w:val="en"/>
        </w:rPr>
        <w:t xml:space="preserve">10 count </w:t>
      </w:r>
      <w:r>
        <w:rPr>
          <w:rFonts w:cstheme="minorHAnsi"/>
          <w:b/>
          <w:bCs/>
          <w:sz w:val="24"/>
          <w:szCs w:val="24"/>
          <w:lang w:val="en"/>
        </w:rPr>
        <w:t>Kick</w:t>
      </w:r>
      <w:r w:rsidRPr="001148DE">
        <w:rPr>
          <w:rFonts w:cstheme="minorHAnsi"/>
          <w:b/>
          <w:bCs/>
          <w:sz w:val="24"/>
          <w:szCs w:val="24"/>
          <w:lang w:val="en"/>
        </w:rPr>
        <w:t xml:space="preserve"> Drill</w:t>
      </w:r>
    </w:p>
    <w:p w14:paraId="577C9B39" w14:textId="77777777" w:rsidR="00974F20" w:rsidRPr="005A4F67" w:rsidRDefault="00974F20" w:rsidP="00974F20">
      <w:pPr>
        <w:pStyle w:val="ListParagraph"/>
        <w:rPr>
          <w:rFonts w:cstheme="minorHAnsi"/>
          <w:sz w:val="24"/>
          <w:szCs w:val="24"/>
        </w:rPr>
      </w:pPr>
      <w:bookmarkStart w:id="36" w:name="_Hlk155291028"/>
      <w:r w:rsidRPr="005A4F67">
        <w:rPr>
          <w:rFonts w:cstheme="minorHAnsi"/>
          <w:sz w:val="24"/>
          <w:szCs w:val="24"/>
        </w:rPr>
        <w:t>1. </w:t>
      </w:r>
      <w:r>
        <w:rPr>
          <w:rFonts w:cstheme="minorHAnsi"/>
          <w:sz w:val="24"/>
          <w:szCs w:val="24"/>
        </w:rPr>
        <w:t xml:space="preserve">  </w:t>
      </w:r>
      <w:r w:rsidRPr="005A4F67">
        <w:rPr>
          <w:rFonts w:cstheme="minorHAnsi"/>
          <w:sz w:val="24"/>
          <w:szCs w:val="24"/>
        </w:rPr>
        <w:t>Step back with right leg into back stance while executing guarding block, execute a rear-leg front kick (right leg) returning foot back behind you. Turn to the rear and do the same kick with the left foot returning it back to the rear.</w:t>
      </w:r>
    </w:p>
    <w:p w14:paraId="625BAC93" w14:textId="77777777" w:rsidR="00974F20" w:rsidRPr="00CB48A0" w:rsidRDefault="00974F20" w:rsidP="00974F20">
      <w:pPr>
        <w:pStyle w:val="ListParagraph"/>
        <w:rPr>
          <w:rFonts w:cstheme="minorHAnsi"/>
          <w:sz w:val="16"/>
          <w:szCs w:val="16"/>
        </w:rPr>
      </w:pPr>
    </w:p>
    <w:p w14:paraId="71F87F8E" w14:textId="77777777" w:rsidR="00974F20" w:rsidRPr="005A4F67" w:rsidRDefault="00974F20" w:rsidP="00974F20">
      <w:pPr>
        <w:pStyle w:val="ListParagraph"/>
        <w:rPr>
          <w:rFonts w:cstheme="minorHAnsi"/>
          <w:sz w:val="24"/>
          <w:szCs w:val="24"/>
        </w:rPr>
      </w:pPr>
      <w:r w:rsidRPr="005A4F67">
        <w:rPr>
          <w:rFonts w:cstheme="minorHAnsi"/>
          <w:sz w:val="24"/>
          <w:szCs w:val="24"/>
        </w:rPr>
        <w:t>2. </w:t>
      </w:r>
      <w:r>
        <w:rPr>
          <w:rFonts w:cstheme="minorHAnsi"/>
          <w:sz w:val="24"/>
          <w:szCs w:val="24"/>
        </w:rPr>
        <w:t xml:space="preserve">  </w:t>
      </w:r>
      <w:r w:rsidRPr="005A4F67">
        <w:rPr>
          <w:rFonts w:cstheme="minorHAnsi"/>
          <w:sz w:val="24"/>
          <w:szCs w:val="24"/>
        </w:rPr>
        <w:t xml:space="preserve">Turn to front into back stance while executing guarding block, execute a rear-leg right leg round kick, setting foot down in front of you. Then do the same kick with the other foot, setting it down in front of you, </w:t>
      </w:r>
    </w:p>
    <w:p w14:paraId="654269F6" w14:textId="77777777" w:rsidR="00974F20" w:rsidRPr="00CB48A0" w:rsidRDefault="00974F20" w:rsidP="00974F20">
      <w:pPr>
        <w:pStyle w:val="ListParagraph"/>
        <w:rPr>
          <w:rFonts w:cstheme="minorHAnsi"/>
          <w:sz w:val="16"/>
          <w:szCs w:val="16"/>
        </w:rPr>
      </w:pPr>
    </w:p>
    <w:p w14:paraId="3FE7FA7A" w14:textId="77777777" w:rsidR="00974F20" w:rsidRPr="005A4F67" w:rsidRDefault="00974F20" w:rsidP="00974F20">
      <w:pPr>
        <w:pStyle w:val="ListParagraph"/>
        <w:rPr>
          <w:rFonts w:cstheme="minorHAnsi"/>
          <w:sz w:val="24"/>
          <w:szCs w:val="24"/>
        </w:rPr>
      </w:pPr>
      <w:r w:rsidRPr="005A4F67">
        <w:rPr>
          <w:rFonts w:cstheme="minorHAnsi"/>
          <w:sz w:val="24"/>
          <w:szCs w:val="24"/>
        </w:rPr>
        <w:t>3. </w:t>
      </w:r>
      <w:r>
        <w:rPr>
          <w:rFonts w:cstheme="minorHAnsi"/>
          <w:sz w:val="24"/>
          <w:szCs w:val="24"/>
        </w:rPr>
        <w:t xml:space="preserve">  </w:t>
      </w:r>
      <w:r w:rsidRPr="005A4F67">
        <w:rPr>
          <w:rFonts w:cstheme="minorHAnsi"/>
          <w:sz w:val="24"/>
          <w:szCs w:val="24"/>
        </w:rPr>
        <w:t>Turn behind into guarding block, back stance, and do front leg (right) leg step behind side kick, setting foot down in front of you. Turn around and do the same kick with the other foot, landing in a left leg forward back stance guarding block.</w:t>
      </w:r>
    </w:p>
    <w:p w14:paraId="4180FAAE" w14:textId="77777777" w:rsidR="00974F20" w:rsidRPr="00CB48A0" w:rsidRDefault="00974F20" w:rsidP="00974F20">
      <w:pPr>
        <w:pStyle w:val="ListParagraph"/>
        <w:rPr>
          <w:rFonts w:cstheme="minorHAnsi"/>
          <w:sz w:val="16"/>
          <w:szCs w:val="16"/>
        </w:rPr>
      </w:pPr>
    </w:p>
    <w:p w14:paraId="0C1DAF52" w14:textId="77777777" w:rsidR="00974F20" w:rsidRPr="005A4F67" w:rsidRDefault="00974F20" w:rsidP="00974F20">
      <w:pPr>
        <w:pStyle w:val="ListParagraph"/>
        <w:ind w:left="630" w:hanging="280"/>
        <w:rPr>
          <w:rFonts w:cstheme="minorHAnsi"/>
          <w:sz w:val="24"/>
          <w:szCs w:val="24"/>
        </w:rPr>
      </w:pPr>
      <w:r w:rsidRPr="005A4F67">
        <w:rPr>
          <w:rFonts w:cstheme="minorHAnsi"/>
          <w:sz w:val="24"/>
          <w:szCs w:val="24"/>
        </w:rPr>
        <w:t xml:space="preserve">4. </w:t>
      </w:r>
      <w:r>
        <w:rPr>
          <w:rFonts w:cstheme="minorHAnsi"/>
          <w:sz w:val="24"/>
          <w:szCs w:val="24"/>
        </w:rPr>
        <w:t xml:space="preserve"> </w:t>
      </w:r>
      <w:r w:rsidRPr="005A4F67">
        <w:rPr>
          <w:rFonts w:cstheme="minorHAnsi"/>
          <w:sz w:val="24"/>
          <w:szCs w:val="24"/>
        </w:rPr>
        <w:t xml:space="preserve">From </w:t>
      </w:r>
      <w:proofErr w:type="gramStart"/>
      <w:r w:rsidRPr="005A4F67">
        <w:rPr>
          <w:rFonts w:cstheme="minorHAnsi"/>
          <w:sz w:val="24"/>
          <w:szCs w:val="24"/>
        </w:rPr>
        <w:t>a left</w:t>
      </w:r>
      <w:proofErr w:type="gramEnd"/>
      <w:r w:rsidRPr="005A4F67">
        <w:rPr>
          <w:rFonts w:cstheme="minorHAnsi"/>
          <w:sz w:val="24"/>
          <w:szCs w:val="24"/>
        </w:rPr>
        <w:t xml:space="preserve"> leg forward back stance guarding block, do right leg crescent kick and return the foot to the back into back stance and guarding block.  Then with the same foot (right) execute a moon-in kick and set the leg  down in the front.</w:t>
      </w:r>
    </w:p>
    <w:p w14:paraId="69DB828D" w14:textId="77777777" w:rsidR="00974F20" w:rsidRPr="00CB48A0" w:rsidRDefault="00974F20" w:rsidP="00974F20">
      <w:pPr>
        <w:rPr>
          <w:rFonts w:asciiTheme="minorHAnsi" w:hAnsiTheme="minorHAnsi" w:cstheme="minorHAnsi"/>
          <w:sz w:val="16"/>
          <w:szCs w:val="16"/>
        </w:rPr>
      </w:pPr>
    </w:p>
    <w:p w14:paraId="252C4A0B" w14:textId="77777777" w:rsidR="00974F20" w:rsidRPr="005A4F67" w:rsidRDefault="00974F20" w:rsidP="00974F20">
      <w:pPr>
        <w:pStyle w:val="ListParagraph"/>
        <w:widowControl/>
        <w:numPr>
          <w:ilvl w:val="0"/>
          <w:numId w:val="40"/>
        </w:numPr>
        <w:autoSpaceDE/>
        <w:autoSpaceDN/>
        <w:ind w:left="630" w:hanging="270"/>
        <w:contextualSpacing/>
        <w:rPr>
          <w:rFonts w:cstheme="minorHAnsi"/>
          <w:sz w:val="24"/>
          <w:szCs w:val="24"/>
        </w:rPr>
      </w:pPr>
      <w:r w:rsidRPr="005A4F67">
        <w:rPr>
          <w:rFonts w:cstheme="minorHAnsi"/>
          <w:sz w:val="24"/>
          <w:szCs w:val="24"/>
        </w:rPr>
        <w:t>From a right leg forward back stance guarding block, do left leg crescent kick and return the foot to the back into back stance and guarding block.  Then with the same foot (left) execute a moon-in kick and set the leg  down in the front. Kiop!</w:t>
      </w:r>
    </w:p>
    <w:bookmarkEnd w:id="36"/>
    <w:p w14:paraId="2F215446" w14:textId="77777777" w:rsidR="00974F20" w:rsidRDefault="00974F20" w:rsidP="00974F20">
      <w:pPr>
        <w:spacing w:before="11"/>
        <w:ind w:left="351"/>
      </w:pPr>
    </w:p>
    <w:p w14:paraId="2CAAD7D3" w14:textId="77777777" w:rsidR="00974F20" w:rsidRDefault="00974F20" w:rsidP="00974F20">
      <w:pPr>
        <w:spacing w:before="11"/>
        <w:ind w:left="351"/>
        <w:rPr>
          <w:b/>
          <w:sz w:val="36"/>
        </w:rPr>
      </w:pPr>
      <w:hyperlink r:id="rId48">
        <w:r>
          <w:rPr>
            <w:b/>
            <w:sz w:val="36"/>
            <w:u w:val="single"/>
          </w:rPr>
          <w:t>Step</w:t>
        </w:r>
      </w:hyperlink>
      <w:r>
        <w:rPr>
          <w:b/>
          <w:spacing w:val="-2"/>
          <w:sz w:val="36"/>
          <w:u w:val="single"/>
        </w:rPr>
        <w:t xml:space="preserve"> Sparring</w:t>
      </w:r>
    </w:p>
    <w:p w14:paraId="31267DB0" w14:textId="77777777" w:rsidR="00974F20" w:rsidRDefault="00974F20" w:rsidP="00974F20">
      <w:pPr>
        <w:pStyle w:val="BodyText"/>
        <w:spacing w:before="1"/>
        <w:rPr>
          <w:b/>
          <w:sz w:val="12"/>
        </w:rPr>
      </w:pPr>
    </w:p>
    <w:p w14:paraId="2CB0A015" w14:textId="77777777" w:rsidR="00974F20" w:rsidRDefault="00974F20" w:rsidP="00974F20">
      <w:pPr>
        <w:spacing w:before="51"/>
        <w:ind w:left="351"/>
        <w:rPr>
          <w:sz w:val="24"/>
        </w:rPr>
      </w:pPr>
      <w:r>
        <w:rPr>
          <w:sz w:val="24"/>
        </w:rPr>
        <w:t>Step sparring is pre-arranged partner drills, designed to develop razor-sharp defensive reaction skills as well as develop one’s spatial awareness, distancing, and hand/foot - eye coordination.</w:t>
      </w:r>
      <w:r>
        <w:rPr>
          <w:spacing w:val="-2"/>
          <w:sz w:val="24"/>
        </w:rPr>
        <w:t xml:space="preserve"> </w:t>
      </w:r>
      <w:r>
        <w:rPr>
          <w:sz w:val="24"/>
        </w:rPr>
        <w:t>One-steps,</w:t>
      </w:r>
      <w:r>
        <w:rPr>
          <w:spacing w:val="-5"/>
          <w:sz w:val="24"/>
        </w:rPr>
        <w:t xml:space="preserve"> </w:t>
      </w:r>
      <w:r>
        <w:rPr>
          <w:sz w:val="24"/>
        </w:rPr>
        <w:t>practiced</w:t>
      </w:r>
      <w:r>
        <w:rPr>
          <w:spacing w:val="-4"/>
          <w:sz w:val="24"/>
        </w:rPr>
        <w:t xml:space="preserve"> </w:t>
      </w:r>
      <w:r>
        <w:rPr>
          <w:sz w:val="24"/>
        </w:rPr>
        <w:t>for</w:t>
      </w:r>
      <w:r>
        <w:rPr>
          <w:spacing w:val="-2"/>
          <w:sz w:val="24"/>
        </w:rPr>
        <w:t xml:space="preserve"> </w:t>
      </w:r>
      <w:r>
        <w:rPr>
          <w:sz w:val="24"/>
        </w:rPr>
        <w:t>years,</w:t>
      </w:r>
      <w:r>
        <w:rPr>
          <w:spacing w:val="-3"/>
          <w:sz w:val="24"/>
        </w:rPr>
        <w:t xml:space="preserve"> </w:t>
      </w:r>
      <w:r>
        <w:rPr>
          <w:sz w:val="24"/>
        </w:rPr>
        <w:t>become</w:t>
      </w:r>
      <w:r>
        <w:rPr>
          <w:spacing w:val="-2"/>
          <w:sz w:val="24"/>
        </w:rPr>
        <w:t xml:space="preserve"> </w:t>
      </w:r>
      <w:r>
        <w:rPr>
          <w:sz w:val="24"/>
        </w:rPr>
        <w:t>second</w:t>
      </w:r>
      <w:r>
        <w:rPr>
          <w:spacing w:val="-4"/>
          <w:sz w:val="24"/>
        </w:rPr>
        <w:t xml:space="preserve"> </w:t>
      </w:r>
      <w:r>
        <w:rPr>
          <w:sz w:val="24"/>
        </w:rPr>
        <w:t>nature.</w:t>
      </w:r>
    </w:p>
    <w:p w14:paraId="0EFA02A0" w14:textId="77777777" w:rsidR="00974F20" w:rsidRDefault="00974F20" w:rsidP="00974F20">
      <w:pPr>
        <w:pStyle w:val="Heading7"/>
        <w:spacing w:before="201"/>
        <w:rPr>
          <w:sz w:val="32"/>
          <w:szCs w:val="32"/>
        </w:rPr>
      </w:pPr>
      <w:r w:rsidRPr="00EF2B06">
        <w:rPr>
          <w:sz w:val="32"/>
          <w:szCs w:val="32"/>
        </w:rPr>
        <w:t>3-Step Sparring</w:t>
      </w:r>
    </w:p>
    <w:p w14:paraId="2843620F" w14:textId="77777777" w:rsidR="00974F20" w:rsidRPr="00265CEC" w:rsidRDefault="00974F20" w:rsidP="00974F20">
      <w:pPr>
        <w:pStyle w:val="Heading7"/>
        <w:spacing w:before="201"/>
        <w:rPr>
          <w:u w:val="single"/>
        </w:rPr>
      </w:pPr>
      <w:r w:rsidRPr="00265CEC">
        <w:rPr>
          <w:u w:val="single"/>
        </w:rPr>
        <w:t>Procedure</w:t>
      </w:r>
    </w:p>
    <w:p w14:paraId="3C159A30" w14:textId="77777777" w:rsidR="00974F20" w:rsidRDefault="00974F20" w:rsidP="00974F20">
      <w:pPr>
        <w:pStyle w:val="Heading7"/>
        <w:numPr>
          <w:ilvl w:val="0"/>
          <w:numId w:val="38"/>
        </w:numPr>
        <w:rPr>
          <w:b w:val="0"/>
          <w:bCs w:val="0"/>
        </w:rPr>
      </w:pPr>
      <w:r>
        <w:rPr>
          <w:b w:val="0"/>
          <w:bCs w:val="0"/>
        </w:rPr>
        <w:t>On the command “</w:t>
      </w:r>
      <w:proofErr w:type="spellStart"/>
      <w:r>
        <w:rPr>
          <w:b w:val="0"/>
          <w:bCs w:val="0"/>
        </w:rPr>
        <w:t>Cheryuit</w:t>
      </w:r>
      <w:proofErr w:type="spellEnd"/>
      <w:r>
        <w:rPr>
          <w:b w:val="0"/>
          <w:bCs w:val="0"/>
        </w:rPr>
        <w:t>” p</w:t>
      </w:r>
      <w:r w:rsidRPr="00F82BC3">
        <w:rPr>
          <w:b w:val="0"/>
          <w:bCs w:val="0"/>
        </w:rPr>
        <w:t>artners Face each other at attention</w:t>
      </w:r>
      <w:r>
        <w:rPr>
          <w:b w:val="0"/>
          <w:bCs w:val="0"/>
        </w:rPr>
        <w:t xml:space="preserve">.  </w:t>
      </w:r>
    </w:p>
    <w:p w14:paraId="23C8FAE2" w14:textId="77777777" w:rsidR="00974F20" w:rsidRDefault="00974F20" w:rsidP="00974F20">
      <w:pPr>
        <w:pStyle w:val="Heading7"/>
        <w:numPr>
          <w:ilvl w:val="0"/>
          <w:numId w:val="38"/>
        </w:numPr>
        <w:rPr>
          <w:b w:val="0"/>
          <w:bCs w:val="0"/>
        </w:rPr>
      </w:pPr>
      <w:r>
        <w:rPr>
          <w:b w:val="0"/>
          <w:bCs w:val="0"/>
        </w:rPr>
        <w:t xml:space="preserve">On the command “Kung Yae” they bow to one another.  </w:t>
      </w:r>
    </w:p>
    <w:p w14:paraId="704D629A" w14:textId="77777777" w:rsidR="00974F20" w:rsidRDefault="00974F20" w:rsidP="00974F20">
      <w:pPr>
        <w:pStyle w:val="Heading7"/>
        <w:numPr>
          <w:ilvl w:val="0"/>
          <w:numId w:val="38"/>
        </w:numPr>
        <w:rPr>
          <w:b w:val="0"/>
          <w:bCs w:val="0"/>
        </w:rPr>
      </w:pPr>
      <w:r>
        <w:rPr>
          <w:b w:val="0"/>
          <w:bCs w:val="0"/>
        </w:rPr>
        <w:t>On the command “Joon Bi”  they go to ready position.</w:t>
      </w:r>
    </w:p>
    <w:p w14:paraId="63CC981E" w14:textId="77777777" w:rsidR="00974F20" w:rsidRDefault="00974F20" w:rsidP="00974F20">
      <w:pPr>
        <w:pStyle w:val="Heading7"/>
        <w:numPr>
          <w:ilvl w:val="0"/>
          <w:numId w:val="38"/>
        </w:numPr>
        <w:rPr>
          <w:b w:val="0"/>
          <w:bCs w:val="0"/>
        </w:rPr>
      </w:pPr>
      <w:r>
        <w:rPr>
          <w:b w:val="0"/>
          <w:bCs w:val="0"/>
        </w:rPr>
        <w:t xml:space="preserve">On the command “Sea-jack” the low rank (the attacker) steps back with his right leg into a back stance while executing a forearm and </w:t>
      </w:r>
      <w:proofErr w:type="spellStart"/>
      <w:r>
        <w:rPr>
          <w:b w:val="0"/>
          <w:bCs w:val="0"/>
        </w:rPr>
        <w:t>Kiops</w:t>
      </w:r>
      <w:proofErr w:type="spellEnd"/>
      <w:r>
        <w:rPr>
          <w:b w:val="0"/>
          <w:bCs w:val="0"/>
        </w:rPr>
        <w:t xml:space="preserve"> loudly to signal his partner that he is ready to attack.</w:t>
      </w:r>
    </w:p>
    <w:p w14:paraId="3AF49F93" w14:textId="77777777" w:rsidR="00974F20" w:rsidRDefault="00974F20" w:rsidP="00974F20">
      <w:pPr>
        <w:pStyle w:val="Heading7"/>
        <w:numPr>
          <w:ilvl w:val="0"/>
          <w:numId w:val="38"/>
        </w:numPr>
        <w:rPr>
          <w:b w:val="0"/>
          <w:bCs w:val="0"/>
        </w:rPr>
      </w:pPr>
      <w:r>
        <w:rPr>
          <w:b w:val="0"/>
          <w:bCs w:val="0"/>
        </w:rPr>
        <w:t>When the higher rank (the defender) is ready , he will Kiop loudly to signal the attacker he is ready to receive the attack.</w:t>
      </w:r>
    </w:p>
    <w:p w14:paraId="559A9AB9" w14:textId="77777777" w:rsidR="00974F20" w:rsidRDefault="00974F20" w:rsidP="00974F20">
      <w:pPr>
        <w:pStyle w:val="Heading7"/>
        <w:numPr>
          <w:ilvl w:val="0"/>
          <w:numId w:val="38"/>
        </w:numPr>
        <w:rPr>
          <w:b w:val="0"/>
          <w:bCs w:val="0"/>
        </w:rPr>
      </w:pPr>
      <w:r>
        <w:rPr>
          <w:b w:val="0"/>
          <w:bCs w:val="0"/>
        </w:rPr>
        <w:t>The attacker then steps forward with his right leg as he executes a high section fore-fist punch at full speed.</w:t>
      </w:r>
    </w:p>
    <w:p w14:paraId="272EA09F" w14:textId="77777777" w:rsidR="00974F20" w:rsidRDefault="00974F20" w:rsidP="00974F20">
      <w:pPr>
        <w:pStyle w:val="Heading7"/>
        <w:numPr>
          <w:ilvl w:val="0"/>
          <w:numId w:val="38"/>
        </w:numPr>
        <w:rPr>
          <w:b w:val="0"/>
          <w:bCs w:val="0"/>
        </w:rPr>
      </w:pPr>
      <w:r>
        <w:rPr>
          <w:b w:val="0"/>
          <w:bCs w:val="0"/>
        </w:rPr>
        <w:t>As the attacker steps forward and punches, the defender reacts by stepping backwards with his right leg and blocks the punch with a knife hand guarding block.</w:t>
      </w:r>
    </w:p>
    <w:p w14:paraId="42D4BF70" w14:textId="77777777" w:rsidR="00974F20" w:rsidRDefault="00974F20" w:rsidP="00974F20">
      <w:pPr>
        <w:pStyle w:val="Heading7"/>
        <w:numPr>
          <w:ilvl w:val="0"/>
          <w:numId w:val="38"/>
        </w:numPr>
        <w:rPr>
          <w:b w:val="0"/>
          <w:bCs w:val="0"/>
        </w:rPr>
      </w:pPr>
      <w:r>
        <w:rPr>
          <w:b w:val="0"/>
          <w:bCs w:val="0"/>
        </w:rPr>
        <w:t xml:space="preserve">The attacker steps forward 2 more times with a high-section punch and the defender steps back 2 more </w:t>
      </w:r>
      <w:r>
        <w:rPr>
          <w:b w:val="0"/>
          <w:bCs w:val="0"/>
        </w:rPr>
        <w:lastRenderedPageBreak/>
        <w:t>times and blocks the attack.</w:t>
      </w:r>
    </w:p>
    <w:p w14:paraId="76C1170F" w14:textId="77777777" w:rsidR="00974F20" w:rsidRDefault="00974F20" w:rsidP="00974F20">
      <w:pPr>
        <w:pStyle w:val="Heading7"/>
        <w:numPr>
          <w:ilvl w:val="0"/>
          <w:numId w:val="38"/>
        </w:numPr>
        <w:rPr>
          <w:b w:val="0"/>
          <w:bCs w:val="0"/>
        </w:rPr>
      </w:pPr>
      <w:r>
        <w:rPr>
          <w:b w:val="0"/>
          <w:bCs w:val="0"/>
        </w:rPr>
        <w:t>As the attacker punches for the 3</w:t>
      </w:r>
      <w:r w:rsidRPr="00234B7C">
        <w:rPr>
          <w:b w:val="0"/>
          <w:bCs w:val="0"/>
          <w:vertAlign w:val="superscript"/>
        </w:rPr>
        <w:t>rd</w:t>
      </w:r>
      <w:r>
        <w:rPr>
          <w:b w:val="0"/>
          <w:bCs w:val="0"/>
        </w:rPr>
        <w:t xml:space="preserve"> time, the defender reacts with his knife hand guarding block and follows with a counter-attack.  He </w:t>
      </w:r>
      <w:proofErr w:type="spellStart"/>
      <w:r>
        <w:rPr>
          <w:b w:val="0"/>
          <w:bCs w:val="0"/>
        </w:rPr>
        <w:t>Kiops</w:t>
      </w:r>
      <w:proofErr w:type="spellEnd"/>
      <w:r>
        <w:rPr>
          <w:b w:val="0"/>
          <w:bCs w:val="0"/>
        </w:rPr>
        <w:t xml:space="preserve"> on the last move of the counter-attack.</w:t>
      </w:r>
    </w:p>
    <w:p w14:paraId="689E7F73" w14:textId="77777777" w:rsidR="00974F20" w:rsidRDefault="00974F20" w:rsidP="00974F20">
      <w:pPr>
        <w:pStyle w:val="Heading7"/>
        <w:numPr>
          <w:ilvl w:val="0"/>
          <w:numId w:val="38"/>
        </w:numPr>
        <w:rPr>
          <w:b w:val="0"/>
          <w:bCs w:val="0"/>
        </w:rPr>
      </w:pPr>
      <w:r>
        <w:rPr>
          <w:b w:val="0"/>
          <w:bCs w:val="0"/>
        </w:rPr>
        <w:t>Then, both return to Joon Bi position.  The attacker steps back while the defender steps forward.</w:t>
      </w:r>
    </w:p>
    <w:p w14:paraId="238C594A" w14:textId="77777777" w:rsidR="00974F20" w:rsidRDefault="00974F20" w:rsidP="00974F20">
      <w:pPr>
        <w:pStyle w:val="Heading7"/>
        <w:numPr>
          <w:ilvl w:val="0"/>
          <w:numId w:val="38"/>
        </w:numPr>
        <w:rPr>
          <w:b w:val="0"/>
          <w:bCs w:val="0"/>
        </w:rPr>
      </w:pPr>
      <w:r>
        <w:rPr>
          <w:b w:val="0"/>
          <w:bCs w:val="0"/>
        </w:rPr>
        <w:t>They then switch roles, and the high rank becomes the attacker; the low rank becomes the defender and the drill repeats.</w:t>
      </w:r>
    </w:p>
    <w:p w14:paraId="5A4A1EAF" w14:textId="77777777" w:rsidR="00974F20" w:rsidRPr="00D25E33" w:rsidRDefault="00974F20" w:rsidP="00974F20">
      <w:pPr>
        <w:pStyle w:val="Heading7"/>
        <w:ind w:left="1066"/>
        <w:rPr>
          <w:b w:val="0"/>
          <w:bCs w:val="0"/>
        </w:rPr>
      </w:pPr>
    </w:p>
    <w:p w14:paraId="6887FF41" w14:textId="77777777" w:rsidR="00974F20" w:rsidRDefault="00974F20" w:rsidP="00974F20">
      <w:pPr>
        <w:pStyle w:val="Heading7"/>
        <w:ind w:left="346"/>
        <w:rPr>
          <w:sz w:val="32"/>
          <w:szCs w:val="32"/>
        </w:rPr>
      </w:pPr>
      <w:r>
        <w:rPr>
          <w:u w:val="single"/>
        </w:rPr>
        <w:t>White</w:t>
      </w:r>
      <w:r>
        <w:rPr>
          <w:spacing w:val="-4"/>
          <w:u w:val="single"/>
        </w:rPr>
        <w:t xml:space="preserve"> </w:t>
      </w:r>
      <w:r>
        <w:rPr>
          <w:u w:val="single"/>
        </w:rPr>
        <w:t>Belt</w:t>
      </w:r>
      <w:r>
        <w:rPr>
          <w:spacing w:val="-3"/>
          <w:u w:val="single"/>
        </w:rPr>
        <w:t xml:space="preserve"> </w:t>
      </w:r>
      <w:r>
        <w:rPr>
          <w:u w:val="single"/>
        </w:rPr>
        <w:t>to</w:t>
      </w:r>
      <w:r>
        <w:rPr>
          <w:spacing w:val="-3"/>
          <w:u w:val="single"/>
        </w:rPr>
        <w:t xml:space="preserve"> </w:t>
      </w:r>
      <w:r>
        <w:rPr>
          <w:u w:val="single"/>
        </w:rPr>
        <w:t>Yellow</w:t>
      </w:r>
      <w:r>
        <w:rPr>
          <w:spacing w:val="-2"/>
          <w:u w:val="single"/>
        </w:rPr>
        <w:t xml:space="preserve"> </w:t>
      </w:r>
      <w:r>
        <w:rPr>
          <w:u w:val="single"/>
        </w:rPr>
        <w:t>Belt</w:t>
      </w:r>
    </w:p>
    <w:p w14:paraId="44585F18" w14:textId="77777777" w:rsidR="00974F20" w:rsidRPr="005A4F67" w:rsidRDefault="00974F20" w:rsidP="00974F20">
      <w:pPr>
        <w:pStyle w:val="ListParagraph"/>
        <w:rPr>
          <w:rFonts w:cstheme="minorHAnsi"/>
          <w:sz w:val="24"/>
          <w:szCs w:val="24"/>
        </w:rPr>
      </w:pPr>
      <w:r>
        <w:rPr>
          <w:rFonts w:cstheme="minorHAnsi"/>
          <w:sz w:val="24"/>
          <w:szCs w:val="24"/>
        </w:rPr>
        <w:t xml:space="preserve">Defense 1: </w:t>
      </w:r>
      <w:r w:rsidRPr="005A4F67">
        <w:rPr>
          <w:rFonts w:cstheme="minorHAnsi"/>
          <w:sz w:val="24"/>
          <w:szCs w:val="24"/>
        </w:rPr>
        <w:t>3x knife hand block + reverse punch.</w:t>
      </w:r>
    </w:p>
    <w:p w14:paraId="0D44E693" w14:textId="77777777" w:rsidR="00974F20" w:rsidRDefault="00974F20" w:rsidP="00974F20">
      <w:pPr>
        <w:pStyle w:val="ListParagraph"/>
        <w:ind w:right="-270"/>
        <w:rPr>
          <w:rFonts w:cstheme="minorHAnsi"/>
          <w:sz w:val="24"/>
          <w:szCs w:val="24"/>
        </w:rPr>
      </w:pPr>
    </w:p>
    <w:p w14:paraId="274E5A7D" w14:textId="77777777" w:rsidR="00974F20" w:rsidRPr="005A4F67" w:rsidRDefault="00974F20" w:rsidP="00974F20">
      <w:pPr>
        <w:pStyle w:val="ListParagraph"/>
        <w:ind w:right="-270"/>
        <w:rPr>
          <w:rFonts w:cstheme="minorHAnsi"/>
          <w:sz w:val="24"/>
          <w:szCs w:val="24"/>
          <w:lang w:val="en"/>
        </w:rPr>
      </w:pPr>
      <w:r>
        <w:rPr>
          <w:rFonts w:cstheme="minorHAnsi"/>
          <w:sz w:val="24"/>
          <w:szCs w:val="24"/>
        </w:rPr>
        <w:t xml:space="preserve">Defense 2: </w:t>
      </w:r>
      <w:r w:rsidRPr="005A4F67">
        <w:rPr>
          <w:rFonts w:cstheme="minorHAnsi"/>
          <w:sz w:val="24"/>
          <w:szCs w:val="24"/>
        </w:rPr>
        <w:t>3x knife hand block + step back and Front kick (right leg).</w:t>
      </w:r>
      <w:r w:rsidRPr="005A4F67">
        <w:rPr>
          <w:rFonts w:cstheme="minorHAnsi"/>
          <w:sz w:val="24"/>
          <w:szCs w:val="24"/>
          <w:lang w:val="en"/>
        </w:rPr>
        <w:t xml:space="preserve">  </w:t>
      </w:r>
    </w:p>
    <w:p w14:paraId="03F23306" w14:textId="77777777" w:rsidR="00974F20" w:rsidRDefault="00974F20" w:rsidP="00974F20">
      <w:pPr>
        <w:pStyle w:val="ListParagraph"/>
        <w:rPr>
          <w:rFonts w:cstheme="minorHAnsi"/>
          <w:sz w:val="24"/>
          <w:szCs w:val="24"/>
        </w:rPr>
      </w:pPr>
    </w:p>
    <w:p w14:paraId="7D9C16D6" w14:textId="77777777" w:rsidR="00974F20" w:rsidRPr="005A4F67" w:rsidRDefault="00974F20" w:rsidP="00974F20">
      <w:pPr>
        <w:pStyle w:val="ListParagraph"/>
        <w:rPr>
          <w:rFonts w:cstheme="minorHAnsi"/>
          <w:sz w:val="24"/>
          <w:szCs w:val="24"/>
        </w:rPr>
      </w:pPr>
      <w:r>
        <w:rPr>
          <w:rFonts w:cstheme="minorHAnsi"/>
          <w:sz w:val="24"/>
          <w:szCs w:val="24"/>
        </w:rPr>
        <w:t xml:space="preserve">Defense 3: </w:t>
      </w:r>
      <w:r w:rsidRPr="005A4F67">
        <w:rPr>
          <w:rFonts w:cstheme="minorHAnsi"/>
          <w:sz w:val="24"/>
          <w:szCs w:val="24"/>
        </w:rPr>
        <w:t>3x knife hand block + front leg side kick (left leg) and + reverse punch.</w:t>
      </w:r>
    </w:p>
    <w:p w14:paraId="68250FA5" w14:textId="77777777" w:rsidR="00974F20" w:rsidRDefault="00974F20" w:rsidP="00974F20">
      <w:pPr>
        <w:pStyle w:val="ListParagraph"/>
        <w:rPr>
          <w:rFonts w:cstheme="minorHAnsi"/>
          <w:sz w:val="24"/>
          <w:szCs w:val="24"/>
        </w:rPr>
      </w:pPr>
    </w:p>
    <w:p w14:paraId="70D6092D" w14:textId="77777777" w:rsidR="00974F20" w:rsidRDefault="00974F20" w:rsidP="00974F20">
      <w:pPr>
        <w:pStyle w:val="ListParagraph"/>
        <w:rPr>
          <w:rFonts w:cstheme="minorHAnsi"/>
          <w:sz w:val="24"/>
          <w:szCs w:val="24"/>
        </w:rPr>
      </w:pPr>
      <w:r>
        <w:rPr>
          <w:rFonts w:cstheme="minorHAnsi"/>
          <w:sz w:val="24"/>
          <w:szCs w:val="24"/>
        </w:rPr>
        <w:t xml:space="preserve">Defense 4: </w:t>
      </w:r>
      <w:r w:rsidRPr="005A4F67">
        <w:rPr>
          <w:rFonts w:cstheme="minorHAnsi"/>
          <w:sz w:val="24"/>
          <w:szCs w:val="24"/>
        </w:rPr>
        <w:t>3x knife hand block + step back and round kick (right leg) + knife hand strike (right hand).</w:t>
      </w:r>
    </w:p>
    <w:p w14:paraId="5E2AF430" w14:textId="77777777" w:rsidR="00974F20" w:rsidRDefault="00974F20" w:rsidP="00974F20">
      <w:pPr>
        <w:pStyle w:val="ListParagraph"/>
        <w:rPr>
          <w:rFonts w:cstheme="minorHAnsi"/>
          <w:sz w:val="24"/>
          <w:szCs w:val="24"/>
        </w:rPr>
      </w:pPr>
    </w:p>
    <w:p w14:paraId="30E6C48F" w14:textId="77777777" w:rsidR="00974F20" w:rsidRPr="00315107" w:rsidRDefault="00974F20" w:rsidP="00974F20">
      <w:pPr>
        <w:pStyle w:val="ListParagraph"/>
        <w:ind w:left="360" w:hanging="10"/>
        <w:rPr>
          <w:rFonts w:cstheme="minorHAnsi"/>
          <w:sz w:val="24"/>
          <w:szCs w:val="24"/>
        </w:rPr>
      </w:pPr>
      <w:r>
        <w:rPr>
          <w:rFonts w:cstheme="minorHAnsi"/>
          <w:sz w:val="24"/>
          <w:szCs w:val="24"/>
        </w:rPr>
        <w:t xml:space="preserve">Defense 5: </w:t>
      </w:r>
      <w:r w:rsidRPr="005A4F67">
        <w:rPr>
          <w:rFonts w:asciiTheme="minorHAnsi" w:hAnsiTheme="minorHAnsi" w:cstheme="minorHAnsi"/>
          <w:sz w:val="24"/>
          <w:szCs w:val="24"/>
        </w:rPr>
        <w:t>3x knife hand block + do front foot front kick (left foot) + set foot down next to support leg (right) and</w:t>
      </w:r>
      <w:r>
        <w:rPr>
          <w:rFonts w:asciiTheme="minorHAnsi" w:hAnsiTheme="minorHAnsi" w:cstheme="minorHAnsi"/>
          <w:sz w:val="24"/>
          <w:szCs w:val="24"/>
        </w:rPr>
        <w:t xml:space="preserve"> </w:t>
      </w:r>
      <w:r w:rsidRPr="005A4F67">
        <w:rPr>
          <w:rFonts w:asciiTheme="minorHAnsi" w:hAnsiTheme="minorHAnsi" w:cstheme="minorHAnsi"/>
          <w:sz w:val="24"/>
          <w:szCs w:val="24"/>
        </w:rPr>
        <w:t>execute right foot round kick + right hand Backfist.</w:t>
      </w:r>
    </w:p>
    <w:p w14:paraId="200F63BD" w14:textId="77777777" w:rsidR="00974F20" w:rsidRDefault="00974F20" w:rsidP="00974F20">
      <w:pPr>
        <w:pStyle w:val="Heading7"/>
        <w:ind w:left="346"/>
        <w:rPr>
          <w:sz w:val="32"/>
          <w:szCs w:val="32"/>
        </w:rPr>
      </w:pPr>
    </w:p>
    <w:p w14:paraId="09720F92" w14:textId="77777777" w:rsidR="00974F20" w:rsidRDefault="00974F20" w:rsidP="00974F20">
      <w:pPr>
        <w:pStyle w:val="Heading7"/>
        <w:ind w:left="346"/>
        <w:rPr>
          <w:sz w:val="32"/>
          <w:szCs w:val="32"/>
        </w:rPr>
      </w:pPr>
      <w:r>
        <w:rPr>
          <w:sz w:val="32"/>
          <w:szCs w:val="32"/>
        </w:rPr>
        <w:t>1-Step Sparring</w:t>
      </w:r>
    </w:p>
    <w:p w14:paraId="77CC1992" w14:textId="77777777" w:rsidR="00974F20" w:rsidRPr="00265CEC" w:rsidRDefault="00974F20" w:rsidP="00974F20">
      <w:pPr>
        <w:pStyle w:val="Heading7"/>
        <w:ind w:left="346"/>
        <w:rPr>
          <w:u w:val="single"/>
        </w:rPr>
      </w:pPr>
      <w:r w:rsidRPr="00265CEC">
        <w:rPr>
          <w:u w:val="single"/>
        </w:rPr>
        <w:t>Procedure</w:t>
      </w:r>
    </w:p>
    <w:p w14:paraId="6BFDE575" w14:textId="77777777" w:rsidR="00974F20" w:rsidRDefault="00974F20" w:rsidP="00974F20">
      <w:pPr>
        <w:pStyle w:val="Heading7"/>
        <w:numPr>
          <w:ilvl w:val="0"/>
          <w:numId w:val="38"/>
        </w:numPr>
        <w:ind w:left="570" w:hanging="219"/>
        <w:rPr>
          <w:b w:val="0"/>
          <w:bCs w:val="0"/>
        </w:rPr>
      </w:pPr>
      <w:r>
        <w:rPr>
          <w:b w:val="0"/>
          <w:bCs w:val="0"/>
        </w:rPr>
        <w:t>On the command “</w:t>
      </w:r>
      <w:proofErr w:type="spellStart"/>
      <w:r>
        <w:rPr>
          <w:b w:val="0"/>
          <w:bCs w:val="0"/>
        </w:rPr>
        <w:t>Cheryuit</w:t>
      </w:r>
      <w:proofErr w:type="spellEnd"/>
      <w:r>
        <w:rPr>
          <w:b w:val="0"/>
          <w:bCs w:val="0"/>
        </w:rPr>
        <w:t>” p</w:t>
      </w:r>
      <w:r w:rsidRPr="00F82BC3">
        <w:rPr>
          <w:b w:val="0"/>
          <w:bCs w:val="0"/>
        </w:rPr>
        <w:t>artners Face each other at attention</w:t>
      </w:r>
      <w:r>
        <w:rPr>
          <w:b w:val="0"/>
          <w:bCs w:val="0"/>
        </w:rPr>
        <w:t xml:space="preserve">.  </w:t>
      </w:r>
    </w:p>
    <w:p w14:paraId="0658973E" w14:textId="77777777" w:rsidR="00974F20" w:rsidRDefault="00974F20" w:rsidP="00974F20">
      <w:pPr>
        <w:pStyle w:val="Heading7"/>
        <w:numPr>
          <w:ilvl w:val="0"/>
          <w:numId w:val="38"/>
        </w:numPr>
        <w:ind w:left="570" w:hanging="219"/>
        <w:rPr>
          <w:b w:val="0"/>
          <w:bCs w:val="0"/>
        </w:rPr>
      </w:pPr>
      <w:r>
        <w:rPr>
          <w:b w:val="0"/>
          <w:bCs w:val="0"/>
        </w:rPr>
        <w:t xml:space="preserve">On the command “Kung Yae” they bow to one another.  </w:t>
      </w:r>
    </w:p>
    <w:p w14:paraId="0FAEE1FE" w14:textId="77777777" w:rsidR="00974F20" w:rsidRDefault="00974F20" w:rsidP="00974F20">
      <w:pPr>
        <w:pStyle w:val="Heading7"/>
        <w:numPr>
          <w:ilvl w:val="0"/>
          <w:numId w:val="38"/>
        </w:numPr>
        <w:ind w:left="570" w:hanging="219"/>
        <w:rPr>
          <w:b w:val="0"/>
          <w:bCs w:val="0"/>
        </w:rPr>
      </w:pPr>
      <w:r>
        <w:rPr>
          <w:b w:val="0"/>
          <w:bCs w:val="0"/>
        </w:rPr>
        <w:t>On the command “Joon Bi”  they go to ready position.</w:t>
      </w:r>
    </w:p>
    <w:p w14:paraId="43209727" w14:textId="77777777" w:rsidR="00974F20" w:rsidRDefault="00974F20" w:rsidP="00974F20">
      <w:pPr>
        <w:pStyle w:val="Heading7"/>
        <w:numPr>
          <w:ilvl w:val="0"/>
          <w:numId w:val="38"/>
        </w:numPr>
        <w:ind w:left="570" w:hanging="219"/>
        <w:rPr>
          <w:b w:val="0"/>
          <w:bCs w:val="0"/>
        </w:rPr>
      </w:pPr>
      <w:r>
        <w:rPr>
          <w:b w:val="0"/>
          <w:bCs w:val="0"/>
        </w:rPr>
        <w:t xml:space="preserve">On the command “Sea-jack” the low rank (the attacker) steps back with his right leg into a back stance while executing a forearm and </w:t>
      </w:r>
      <w:proofErr w:type="spellStart"/>
      <w:r>
        <w:rPr>
          <w:b w:val="0"/>
          <w:bCs w:val="0"/>
        </w:rPr>
        <w:t>Kiops</w:t>
      </w:r>
      <w:proofErr w:type="spellEnd"/>
      <w:r>
        <w:rPr>
          <w:b w:val="0"/>
          <w:bCs w:val="0"/>
        </w:rPr>
        <w:t xml:space="preserve"> loudly to signal his partner that he is ready to attack.</w:t>
      </w:r>
    </w:p>
    <w:p w14:paraId="545390C1" w14:textId="77777777" w:rsidR="00974F20" w:rsidRDefault="00974F20" w:rsidP="00974F20">
      <w:pPr>
        <w:pStyle w:val="Heading7"/>
        <w:numPr>
          <w:ilvl w:val="0"/>
          <w:numId w:val="38"/>
        </w:numPr>
        <w:ind w:left="570" w:hanging="219"/>
        <w:rPr>
          <w:b w:val="0"/>
          <w:bCs w:val="0"/>
        </w:rPr>
      </w:pPr>
      <w:r>
        <w:rPr>
          <w:b w:val="0"/>
          <w:bCs w:val="0"/>
        </w:rPr>
        <w:t>When the higher rank (the defender) is ready , he will Kiop loudly to signal the attacker he is ready to receive the attack.</w:t>
      </w:r>
    </w:p>
    <w:p w14:paraId="24E510EF" w14:textId="77777777" w:rsidR="00974F20" w:rsidRDefault="00974F20" w:rsidP="00974F20">
      <w:pPr>
        <w:pStyle w:val="Heading7"/>
        <w:numPr>
          <w:ilvl w:val="0"/>
          <w:numId w:val="38"/>
        </w:numPr>
        <w:ind w:left="570" w:hanging="219"/>
        <w:rPr>
          <w:b w:val="0"/>
          <w:bCs w:val="0"/>
        </w:rPr>
      </w:pPr>
      <w:r>
        <w:rPr>
          <w:b w:val="0"/>
          <w:bCs w:val="0"/>
        </w:rPr>
        <w:t xml:space="preserve">The attacker then steps forward with his right leg as he executes a high section </w:t>
      </w:r>
      <w:proofErr w:type="spellStart"/>
      <w:r>
        <w:rPr>
          <w:b w:val="0"/>
          <w:bCs w:val="0"/>
        </w:rPr>
        <w:t>forefist</w:t>
      </w:r>
      <w:proofErr w:type="spellEnd"/>
      <w:r>
        <w:rPr>
          <w:b w:val="0"/>
          <w:bCs w:val="0"/>
        </w:rPr>
        <w:t xml:space="preserve"> punch at full speed.</w:t>
      </w:r>
    </w:p>
    <w:p w14:paraId="02C76BFB" w14:textId="77777777" w:rsidR="00974F20" w:rsidRDefault="00974F20" w:rsidP="00974F20">
      <w:pPr>
        <w:pStyle w:val="Heading7"/>
        <w:numPr>
          <w:ilvl w:val="0"/>
          <w:numId w:val="38"/>
        </w:numPr>
        <w:ind w:left="570" w:hanging="219"/>
        <w:rPr>
          <w:b w:val="0"/>
          <w:bCs w:val="0"/>
        </w:rPr>
      </w:pPr>
      <w:r>
        <w:rPr>
          <w:b w:val="0"/>
          <w:bCs w:val="0"/>
        </w:rPr>
        <w:t xml:space="preserve">As the attacker punches the defender reacts with his defensive response and </w:t>
      </w:r>
      <w:proofErr w:type="spellStart"/>
      <w:r>
        <w:rPr>
          <w:b w:val="0"/>
          <w:bCs w:val="0"/>
        </w:rPr>
        <w:t>Kiops</w:t>
      </w:r>
      <w:proofErr w:type="spellEnd"/>
      <w:r>
        <w:rPr>
          <w:b w:val="0"/>
          <w:bCs w:val="0"/>
        </w:rPr>
        <w:t xml:space="preserve"> on the last move of the response.</w:t>
      </w:r>
    </w:p>
    <w:p w14:paraId="378636C7" w14:textId="77777777" w:rsidR="00974F20" w:rsidRDefault="00974F20" w:rsidP="00974F20">
      <w:pPr>
        <w:pStyle w:val="Heading7"/>
        <w:numPr>
          <w:ilvl w:val="0"/>
          <w:numId w:val="38"/>
        </w:numPr>
        <w:ind w:left="570" w:hanging="219"/>
        <w:rPr>
          <w:b w:val="0"/>
          <w:bCs w:val="0"/>
        </w:rPr>
      </w:pPr>
      <w:r>
        <w:rPr>
          <w:b w:val="0"/>
          <w:bCs w:val="0"/>
        </w:rPr>
        <w:t>Then, both return to Joon Bi position.  The attacker steps back while the defender steps forward.</w:t>
      </w:r>
    </w:p>
    <w:p w14:paraId="32F04BC9" w14:textId="77777777" w:rsidR="00974F20" w:rsidRDefault="00974F20" w:rsidP="00974F20">
      <w:pPr>
        <w:pStyle w:val="Heading7"/>
        <w:numPr>
          <w:ilvl w:val="0"/>
          <w:numId w:val="38"/>
        </w:numPr>
        <w:ind w:left="570" w:hanging="219"/>
        <w:rPr>
          <w:b w:val="0"/>
          <w:bCs w:val="0"/>
        </w:rPr>
      </w:pPr>
      <w:r>
        <w:rPr>
          <w:b w:val="0"/>
          <w:bCs w:val="0"/>
        </w:rPr>
        <w:t xml:space="preserve">They then switch </w:t>
      </w:r>
      <w:proofErr w:type="gramStart"/>
      <w:r>
        <w:rPr>
          <w:b w:val="0"/>
          <w:bCs w:val="0"/>
        </w:rPr>
        <w:t>roles</w:t>
      </w:r>
      <w:proofErr w:type="gramEnd"/>
      <w:r>
        <w:rPr>
          <w:b w:val="0"/>
          <w:bCs w:val="0"/>
        </w:rPr>
        <w:t xml:space="preserve"> and the high rank becomes the attacker; the low rank becomes the defender and the drill repeats.</w:t>
      </w:r>
    </w:p>
    <w:p w14:paraId="4798202E" w14:textId="77777777" w:rsidR="00974F20" w:rsidRPr="00EF2B06" w:rsidRDefault="00974F20" w:rsidP="00974F20">
      <w:pPr>
        <w:pStyle w:val="Heading7"/>
        <w:spacing w:before="201"/>
        <w:rPr>
          <w:sz w:val="32"/>
          <w:szCs w:val="32"/>
        </w:rPr>
      </w:pPr>
      <w:r>
        <w:rPr>
          <w:u w:val="single"/>
        </w:rPr>
        <w:t>Green Belt to Purple Belt 1-20</w:t>
      </w:r>
    </w:p>
    <w:p w14:paraId="32176D76" w14:textId="77777777" w:rsidR="00974F20" w:rsidRDefault="00974F20" w:rsidP="00974F20">
      <w:pPr>
        <w:pStyle w:val="BodyText"/>
        <w:spacing w:before="1"/>
        <w:rPr>
          <w:b/>
          <w:sz w:val="12"/>
        </w:rPr>
      </w:pPr>
    </w:p>
    <w:p w14:paraId="47CF1F29" w14:textId="77777777" w:rsidR="00974F20" w:rsidRDefault="00974F20" w:rsidP="00974F20">
      <w:pPr>
        <w:pStyle w:val="ListParagraph"/>
        <w:numPr>
          <w:ilvl w:val="0"/>
          <w:numId w:val="6"/>
        </w:numPr>
        <w:tabs>
          <w:tab w:val="left" w:pos="589"/>
        </w:tabs>
        <w:spacing w:before="52"/>
        <w:ind w:right="287" w:firstLine="0"/>
        <w:jc w:val="both"/>
        <w:rPr>
          <w:sz w:val="24"/>
        </w:rPr>
      </w:pPr>
      <w:r>
        <w:rPr>
          <w:sz w:val="24"/>
        </w:rPr>
        <w:t>Block</w:t>
      </w:r>
      <w:r>
        <w:rPr>
          <w:spacing w:val="-4"/>
          <w:sz w:val="24"/>
        </w:rPr>
        <w:t xml:space="preserve"> </w:t>
      </w:r>
      <w:r>
        <w:rPr>
          <w:sz w:val="24"/>
        </w:rPr>
        <w:t>(with</w:t>
      </w:r>
      <w:r>
        <w:rPr>
          <w:spacing w:val="-2"/>
          <w:sz w:val="24"/>
        </w:rPr>
        <w:t xml:space="preserve"> </w:t>
      </w:r>
      <w:r>
        <w:rPr>
          <w:sz w:val="24"/>
        </w:rPr>
        <w:t>right</w:t>
      </w:r>
      <w:r>
        <w:rPr>
          <w:spacing w:val="-2"/>
          <w:sz w:val="24"/>
        </w:rPr>
        <w:t xml:space="preserve"> </w:t>
      </w:r>
      <w:r>
        <w:rPr>
          <w:sz w:val="24"/>
        </w:rPr>
        <w:t>arm)</w:t>
      </w:r>
      <w:r>
        <w:rPr>
          <w:spacing w:val="-5"/>
          <w:sz w:val="24"/>
        </w:rPr>
        <w:t xml:space="preserve"> </w:t>
      </w:r>
      <w:r>
        <w:rPr>
          <w:sz w:val="24"/>
        </w:rPr>
        <w:t>blocking</w:t>
      </w:r>
      <w:r>
        <w:rPr>
          <w:spacing w:val="-3"/>
          <w:sz w:val="24"/>
        </w:rPr>
        <w:t xml:space="preserve"> </w:t>
      </w:r>
      <w:r>
        <w:rPr>
          <w:sz w:val="24"/>
        </w:rPr>
        <w:t>his</w:t>
      </w:r>
      <w:r>
        <w:rPr>
          <w:spacing w:val="-5"/>
          <w:sz w:val="24"/>
        </w:rPr>
        <w:t xml:space="preserve"> </w:t>
      </w:r>
      <w:r>
        <w:rPr>
          <w:sz w:val="24"/>
        </w:rPr>
        <w:t>punching</w:t>
      </w:r>
      <w:r>
        <w:rPr>
          <w:spacing w:val="-3"/>
          <w:sz w:val="24"/>
        </w:rPr>
        <w:t xml:space="preserve"> </w:t>
      </w:r>
      <w:r>
        <w:rPr>
          <w:sz w:val="24"/>
        </w:rPr>
        <w:t>arm.</w:t>
      </w:r>
      <w:r>
        <w:rPr>
          <w:spacing w:val="-3"/>
          <w:sz w:val="24"/>
        </w:rPr>
        <w:t xml:space="preserve"> </w:t>
      </w:r>
      <w:r>
        <w:rPr>
          <w:sz w:val="24"/>
        </w:rPr>
        <w:t>Cross</w:t>
      </w:r>
      <w:r>
        <w:rPr>
          <w:spacing w:val="-4"/>
          <w:sz w:val="24"/>
        </w:rPr>
        <w:t xml:space="preserve"> </w:t>
      </w:r>
      <w:r>
        <w:rPr>
          <w:sz w:val="24"/>
        </w:rPr>
        <w:t>arms</w:t>
      </w:r>
      <w:r>
        <w:rPr>
          <w:spacing w:val="-2"/>
          <w:sz w:val="24"/>
        </w:rPr>
        <w:t xml:space="preserve"> </w:t>
      </w:r>
      <w:r>
        <w:rPr>
          <w:sz w:val="24"/>
        </w:rPr>
        <w:t>and</w:t>
      </w:r>
      <w:r>
        <w:rPr>
          <w:spacing w:val="-4"/>
          <w:sz w:val="24"/>
        </w:rPr>
        <w:t xml:space="preserve"> </w:t>
      </w:r>
      <w:r>
        <w:rPr>
          <w:sz w:val="24"/>
        </w:rPr>
        <w:t>deliver</w:t>
      </w:r>
      <w:r>
        <w:rPr>
          <w:spacing w:val="-2"/>
          <w:sz w:val="24"/>
        </w:rPr>
        <w:t xml:space="preserve"> </w:t>
      </w:r>
      <w:r>
        <w:rPr>
          <w:sz w:val="24"/>
        </w:rPr>
        <w:t>a</w:t>
      </w:r>
      <w:r>
        <w:rPr>
          <w:spacing w:val="-3"/>
          <w:sz w:val="24"/>
        </w:rPr>
        <w:t xml:space="preserve"> </w:t>
      </w:r>
      <w:r>
        <w:rPr>
          <w:sz w:val="24"/>
        </w:rPr>
        <w:t>knife</w:t>
      </w:r>
      <w:r>
        <w:rPr>
          <w:spacing w:val="-4"/>
          <w:sz w:val="24"/>
        </w:rPr>
        <w:t xml:space="preserve"> </w:t>
      </w:r>
      <w:r>
        <w:rPr>
          <w:sz w:val="24"/>
        </w:rPr>
        <w:t>hand</w:t>
      </w:r>
      <w:r>
        <w:rPr>
          <w:spacing w:val="-2"/>
          <w:sz w:val="24"/>
        </w:rPr>
        <w:t xml:space="preserve"> </w:t>
      </w:r>
      <w:r>
        <w:rPr>
          <w:sz w:val="24"/>
        </w:rPr>
        <w:t>strike</w:t>
      </w:r>
      <w:r>
        <w:rPr>
          <w:spacing w:val="-2"/>
          <w:sz w:val="24"/>
        </w:rPr>
        <w:t xml:space="preserve"> </w:t>
      </w:r>
      <w:r>
        <w:rPr>
          <w:sz w:val="24"/>
        </w:rPr>
        <w:t>step</w:t>
      </w:r>
      <w:r>
        <w:rPr>
          <w:spacing w:val="-4"/>
          <w:sz w:val="24"/>
        </w:rPr>
        <w:t xml:space="preserve"> </w:t>
      </w:r>
      <w:r>
        <w:rPr>
          <w:sz w:val="24"/>
        </w:rPr>
        <w:t>towards attacker with right</w:t>
      </w:r>
      <w:r>
        <w:rPr>
          <w:spacing w:val="-2"/>
          <w:sz w:val="24"/>
        </w:rPr>
        <w:t xml:space="preserve"> </w:t>
      </w:r>
      <w:r>
        <w:rPr>
          <w:sz w:val="24"/>
        </w:rPr>
        <w:t>foot</w:t>
      </w:r>
      <w:r>
        <w:rPr>
          <w:spacing w:val="-1"/>
          <w:sz w:val="24"/>
        </w:rPr>
        <w:t xml:space="preserve"> </w:t>
      </w:r>
      <w:r>
        <w:rPr>
          <w:sz w:val="24"/>
        </w:rPr>
        <w:t>into</w:t>
      </w:r>
      <w:r>
        <w:rPr>
          <w:spacing w:val="-3"/>
          <w:sz w:val="24"/>
        </w:rPr>
        <w:t xml:space="preserve"> </w:t>
      </w:r>
      <w:r>
        <w:rPr>
          <w:sz w:val="24"/>
        </w:rPr>
        <w:t>a</w:t>
      </w:r>
      <w:r>
        <w:rPr>
          <w:spacing w:val="-3"/>
          <w:sz w:val="24"/>
        </w:rPr>
        <w:t xml:space="preserve"> </w:t>
      </w:r>
      <w:r>
        <w:rPr>
          <w:sz w:val="24"/>
        </w:rPr>
        <w:t>back</w:t>
      </w:r>
      <w:r>
        <w:rPr>
          <w:spacing w:val="-2"/>
          <w:sz w:val="24"/>
        </w:rPr>
        <w:t xml:space="preserve"> </w:t>
      </w:r>
      <w:r>
        <w:rPr>
          <w:sz w:val="24"/>
        </w:rPr>
        <w:t>stance</w:t>
      </w:r>
      <w:r>
        <w:rPr>
          <w:spacing w:val="-3"/>
          <w:sz w:val="24"/>
        </w:rPr>
        <w:t xml:space="preserve"> </w:t>
      </w:r>
      <w:r>
        <w:rPr>
          <w:sz w:val="24"/>
        </w:rPr>
        <w:t>as</w:t>
      </w:r>
      <w:r>
        <w:rPr>
          <w:spacing w:val="-1"/>
          <w:sz w:val="24"/>
        </w:rPr>
        <w:t xml:space="preserve"> </w:t>
      </w:r>
      <w:r>
        <w:rPr>
          <w:sz w:val="24"/>
        </w:rPr>
        <w:t>you</w:t>
      </w:r>
      <w:r>
        <w:rPr>
          <w:spacing w:val="-4"/>
          <w:sz w:val="24"/>
        </w:rPr>
        <w:t xml:space="preserve"> </w:t>
      </w:r>
      <w:r>
        <w:rPr>
          <w:sz w:val="24"/>
        </w:rPr>
        <w:t>execute</w:t>
      </w:r>
      <w:r>
        <w:rPr>
          <w:spacing w:val="-2"/>
          <w:sz w:val="24"/>
        </w:rPr>
        <w:t xml:space="preserve"> </w:t>
      </w:r>
      <w:r>
        <w:rPr>
          <w:sz w:val="24"/>
        </w:rPr>
        <w:t>an</w:t>
      </w:r>
      <w:r>
        <w:rPr>
          <w:spacing w:val="-2"/>
          <w:sz w:val="24"/>
        </w:rPr>
        <w:t xml:space="preserve"> </w:t>
      </w:r>
      <w:r>
        <w:rPr>
          <w:sz w:val="24"/>
        </w:rPr>
        <w:t>out-to-in</w:t>
      </w:r>
      <w:r>
        <w:rPr>
          <w:spacing w:val="-2"/>
          <w:sz w:val="24"/>
        </w:rPr>
        <w:t xml:space="preserve"> </w:t>
      </w:r>
      <w:r>
        <w:rPr>
          <w:sz w:val="24"/>
        </w:rPr>
        <w:t>forearm (right</w:t>
      </w:r>
      <w:r>
        <w:rPr>
          <w:spacing w:val="-2"/>
          <w:sz w:val="24"/>
        </w:rPr>
        <w:t xml:space="preserve"> </w:t>
      </w:r>
      <w:r>
        <w:rPr>
          <w:sz w:val="24"/>
        </w:rPr>
        <w:t>hand)</w:t>
      </w:r>
      <w:r>
        <w:rPr>
          <w:spacing w:val="-4"/>
          <w:sz w:val="24"/>
        </w:rPr>
        <w:t xml:space="preserve"> </w:t>
      </w:r>
      <w:r>
        <w:rPr>
          <w:sz w:val="24"/>
        </w:rPr>
        <w:t>to</w:t>
      </w:r>
      <w:r>
        <w:rPr>
          <w:spacing w:val="-3"/>
          <w:sz w:val="24"/>
        </w:rPr>
        <w:t xml:space="preserve"> </w:t>
      </w:r>
      <w:r>
        <w:rPr>
          <w:sz w:val="24"/>
        </w:rPr>
        <w:t xml:space="preserve">attacker jaw. </w:t>
      </w:r>
      <w:r>
        <w:rPr>
          <w:spacing w:val="-2"/>
          <w:sz w:val="24"/>
        </w:rPr>
        <w:t>Kiop!</w:t>
      </w:r>
    </w:p>
    <w:p w14:paraId="6FEB32D2" w14:textId="77777777" w:rsidR="00974F20" w:rsidRDefault="00974F20" w:rsidP="00974F20">
      <w:pPr>
        <w:pStyle w:val="ListParagraph"/>
        <w:numPr>
          <w:ilvl w:val="0"/>
          <w:numId w:val="6"/>
        </w:numPr>
        <w:tabs>
          <w:tab w:val="left" w:pos="589"/>
        </w:tabs>
        <w:spacing w:before="201"/>
        <w:ind w:left="588"/>
        <w:rPr>
          <w:sz w:val="24"/>
        </w:rPr>
      </w:pPr>
      <w:r>
        <w:rPr>
          <w:sz w:val="24"/>
        </w:rPr>
        <w:t>Hop</w:t>
      </w:r>
      <w:r>
        <w:rPr>
          <w:spacing w:val="-5"/>
          <w:sz w:val="24"/>
        </w:rPr>
        <w:t xml:space="preserve"> </w:t>
      </w:r>
      <w:r>
        <w:rPr>
          <w:sz w:val="24"/>
        </w:rPr>
        <w:t>to</w:t>
      </w:r>
      <w:r>
        <w:rPr>
          <w:spacing w:val="-2"/>
          <w:sz w:val="24"/>
        </w:rPr>
        <w:t xml:space="preserve"> </w:t>
      </w:r>
      <w:r>
        <w:rPr>
          <w:sz w:val="24"/>
        </w:rPr>
        <w:t>your</w:t>
      </w:r>
      <w:r>
        <w:rPr>
          <w:spacing w:val="-4"/>
          <w:sz w:val="24"/>
        </w:rPr>
        <w:t xml:space="preserve"> </w:t>
      </w:r>
      <w:r>
        <w:rPr>
          <w:sz w:val="24"/>
        </w:rPr>
        <w:t>right</w:t>
      </w:r>
      <w:r>
        <w:rPr>
          <w:spacing w:val="-4"/>
          <w:sz w:val="24"/>
        </w:rPr>
        <w:t xml:space="preserve"> </w:t>
      </w:r>
      <w:r>
        <w:rPr>
          <w:sz w:val="24"/>
        </w:rPr>
        <w:t>into</w:t>
      </w:r>
      <w:r>
        <w:rPr>
          <w:spacing w:val="-6"/>
          <w:sz w:val="24"/>
        </w:rPr>
        <w:t xml:space="preserve"> </w:t>
      </w:r>
      <w:r>
        <w:rPr>
          <w:sz w:val="24"/>
        </w:rPr>
        <w:t>a</w:t>
      </w:r>
      <w:r>
        <w:rPr>
          <w:spacing w:val="-3"/>
          <w:sz w:val="24"/>
        </w:rPr>
        <w:t xml:space="preserve"> </w:t>
      </w:r>
      <w:r>
        <w:rPr>
          <w:sz w:val="24"/>
        </w:rPr>
        <w:t>front</w:t>
      </w:r>
      <w:r>
        <w:rPr>
          <w:spacing w:val="-4"/>
          <w:sz w:val="24"/>
        </w:rPr>
        <w:t xml:space="preserve"> </w:t>
      </w:r>
      <w:r>
        <w:rPr>
          <w:sz w:val="24"/>
        </w:rPr>
        <w:t>stance</w:t>
      </w:r>
      <w:r>
        <w:rPr>
          <w:spacing w:val="-1"/>
          <w:sz w:val="24"/>
        </w:rPr>
        <w:t xml:space="preserve"> </w:t>
      </w:r>
      <w:r>
        <w:rPr>
          <w:sz w:val="24"/>
        </w:rPr>
        <w:t>(left</w:t>
      </w:r>
      <w:r>
        <w:rPr>
          <w:spacing w:val="-2"/>
          <w:sz w:val="24"/>
        </w:rPr>
        <w:t xml:space="preserve"> </w:t>
      </w:r>
      <w:r>
        <w:rPr>
          <w:sz w:val="24"/>
        </w:rPr>
        <w:t>leg</w:t>
      </w:r>
      <w:r>
        <w:rPr>
          <w:spacing w:val="-2"/>
          <w:sz w:val="24"/>
        </w:rPr>
        <w:t xml:space="preserve"> </w:t>
      </w:r>
      <w:r>
        <w:rPr>
          <w:sz w:val="24"/>
        </w:rPr>
        <w:t>forward)</w:t>
      </w:r>
      <w:r>
        <w:rPr>
          <w:spacing w:val="-3"/>
          <w:sz w:val="24"/>
        </w:rPr>
        <w:t xml:space="preserve"> </w:t>
      </w:r>
      <w:r>
        <w:rPr>
          <w:sz w:val="24"/>
        </w:rPr>
        <w:t>as</w:t>
      </w:r>
      <w:r>
        <w:rPr>
          <w:spacing w:val="-3"/>
          <w:sz w:val="24"/>
        </w:rPr>
        <w:t xml:space="preserve"> </w:t>
      </w:r>
      <w:r>
        <w:rPr>
          <w:sz w:val="24"/>
        </w:rPr>
        <w:t>attacker</w:t>
      </w:r>
      <w:r>
        <w:rPr>
          <w:spacing w:val="-1"/>
          <w:sz w:val="24"/>
        </w:rPr>
        <w:t xml:space="preserve"> </w:t>
      </w:r>
      <w:r>
        <w:rPr>
          <w:sz w:val="24"/>
        </w:rPr>
        <w:t>punches.</w:t>
      </w:r>
      <w:r>
        <w:rPr>
          <w:spacing w:val="-3"/>
          <w:sz w:val="24"/>
        </w:rPr>
        <w:t xml:space="preserve"> </w:t>
      </w:r>
      <w:r>
        <w:rPr>
          <w:sz w:val="24"/>
        </w:rPr>
        <w:t>Execute</w:t>
      </w:r>
      <w:r>
        <w:rPr>
          <w:spacing w:val="-5"/>
          <w:sz w:val="24"/>
        </w:rPr>
        <w:t xml:space="preserve"> </w:t>
      </w:r>
      <w:r>
        <w:rPr>
          <w:sz w:val="24"/>
        </w:rPr>
        <w:t>right</w:t>
      </w:r>
      <w:r>
        <w:rPr>
          <w:spacing w:val="-1"/>
          <w:sz w:val="24"/>
        </w:rPr>
        <w:t xml:space="preserve"> </w:t>
      </w:r>
      <w:r>
        <w:rPr>
          <w:sz w:val="24"/>
        </w:rPr>
        <w:t>leg</w:t>
      </w:r>
      <w:r>
        <w:rPr>
          <w:spacing w:val="-5"/>
          <w:sz w:val="24"/>
        </w:rPr>
        <w:t xml:space="preserve"> </w:t>
      </w:r>
      <w:r>
        <w:rPr>
          <w:sz w:val="24"/>
        </w:rPr>
        <w:t>front</w:t>
      </w:r>
      <w:r>
        <w:rPr>
          <w:spacing w:val="-1"/>
          <w:sz w:val="24"/>
        </w:rPr>
        <w:t xml:space="preserve"> </w:t>
      </w:r>
      <w:r>
        <w:rPr>
          <w:spacing w:val="-4"/>
          <w:sz w:val="24"/>
        </w:rPr>
        <w:t>snap</w:t>
      </w:r>
    </w:p>
    <w:p w14:paraId="2D0994B5" w14:textId="77777777" w:rsidR="00974F20" w:rsidRDefault="00974F20" w:rsidP="00974F20">
      <w:pPr>
        <w:ind w:left="351"/>
        <w:rPr>
          <w:sz w:val="24"/>
        </w:rPr>
      </w:pPr>
      <w:r>
        <w:rPr>
          <w:sz w:val="24"/>
        </w:rPr>
        <w:t>kick to attacker’s stomach or face (whichever you prefer). Set the right leg down into a horse-riding stance facing</w:t>
      </w:r>
      <w:r>
        <w:rPr>
          <w:spacing w:val="-5"/>
          <w:sz w:val="24"/>
        </w:rPr>
        <w:t xml:space="preserve"> </w:t>
      </w:r>
      <w:r>
        <w:rPr>
          <w:sz w:val="24"/>
        </w:rPr>
        <w:t>the</w:t>
      </w:r>
      <w:r>
        <w:rPr>
          <w:spacing w:val="-5"/>
          <w:sz w:val="24"/>
        </w:rPr>
        <w:t xml:space="preserve"> </w:t>
      </w:r>
      <w:r>
        <w:rPr>
          <w:sz w:val="24"/>
        </w:rPr>
        <w:t>attacker</w:t>
      </w:r>
      <w:r>
        <w:rPr>
          <w:spacing w:val="-2"/>
          <w:sz w:val="24"/>
        </w:rPr>
        <w:t xml:space="preserve"> </w:t>
      </w:r>
      <w:r>
        <w:rPr>
          <w:sz w:val="24"/>
        </w:rPr>
        <w:t>and</w:t>
      </w:r>
      <w:r>
        <w:rPr>
          <w:spacing w:val="-4"/>
          <w:sz w:val="24"/>
        </w:rPr>
        <w:t xml:space="preserve"> </w:t>
      </w:r>
      <w:r>
        <w:rPr>
          <w:sz w:val="24"/>
        </w:rPr>
        <w:t>execute</w:t>
      </w:r>
      <w:r>
        <w:rPr>
          <w:spacing w:val="-2"/>
          <w:sz w:val="24"/>
        </w:rPr>
        <w:t xml:space="preserve"> </w:t>
      </w:r>
      <w:r>
        <w:rPr>
          <w:sz w:val="24"/>
        </w:rPr>
        <w:t>a</w:t>
      </w:r>
      <w:r>
        <w:rPr>
          <w:spacing w:val="-5"/>
          <w:sz w:val="24"/>
        </w:rPr>
        <w:t xml:space="preserve"> </w:t>
      </w:r>
      <w:r>
        <w:rPr>
          <w:sz w:val="24"/>
        </w:rPr>
        <w:t>triple</w:t>
      </w:r>
      <w:r>
        <w:rPr>
          <w:spacing w:val="-5"/>
          <w:sz w:val="24"/>
        </w:rPr>
        <w:t xml:space="preserve"> </w:t>
      </w:r>
      <w:r>
        <w:rPr>
          <w:sz w:val="24"/>
        </w:rPr>
        <w:t>punch</w:t>
      </w:r>
      <w:r>
        <w:rPr>
          <w:spacing w:val="-2"/>
          <w:sz w:val="24"/>
        </w:rPr>
        <w:t xml:space="preserve"> </w:t>
      </w:r>
      <w:r>
        <w:rPr>
          <w:sz w:val="24"/>
        </w:rPr>
        <w:t>combination</w:t>
      </w:r>
      <w:r>
        <w:rPr>
          <w:spacing w:val="-3"/>
          <w:sz w:val="24"/>
        </w:rPr>
        <w:t xml:space="preserve"> </w:t>
      </w:r>
      <w:r>
        <w:rPr>
          <w:sz w:val="24"/>
        </w:rPr>
        <w:t>(right</w:t>
      </w:r>
      <w:r>
        <w:rPr>
          <w:spacing w:val="-2"/>
          <w:sz w:val="24"/>
        </w:rPr>
        <w:t xml:space="preserve"> </w:t>
      </w:r>
      <w:r>
        <w:rPr>
          <w:sz w:val="24"/>
        </w:rPr>
        <w:t>to</w:t>
      </w:r>
      <w:r>
        <w:rPr>
          <w:spacing w:val="-2"/>
          <w:sz w:val="24"/>
        </w:rPr>
        <w:t xml:space="preserve"> </w:t>
      </w:r>
      <w:r>
        <w:rPr>
          <w:sz w:val="24"/>
        </w:rPr>
        <w:t>stomach;</w:t>
      </w:r>
      <w:r>
        <w:rPr>
          <w:spacing w:val="-2"/>
          <w:sz w:val="24"/>
        </w:rPr>
        <w:t xml:space="preserve"> </w:t>
      </w:r>
      <w:r>
        <w:rPr>
          <w:sz w:val="24"/>
        </w:rPr>
        <w:t>left</w:t>
      </w:r>
      <w:r>
        <w:rPr>
          <w:spacing w:val="-4"/>
          <w:sz w:val="24"/>
        </w:rPr>
        <w:t xml:space="preserve"> </w:t>
      </w:r>
      <w:r>
        <w:rPr>
          <w:sz w:val="24"/>
        </w:rPr>
        <w:t>to</w:t>
      </w:r>
      <w:r>
        <w:rPr>
          <w:spacing w:val="-5"/>
          <w:sz w:val="24"/>
        </w:rPr>
        <w:t xml:space="preserve"> </w:t>
      </w:r>
      <w:r>
        <w:rPr>
          <w:sz w:val="24"/>
        </w:rPr>
        <w:t>stomach;</w:t>
      </w:r>
      <w:r>
        <w:rPr>
          <w:spacing w:val="-2"/>
          <w:sz w:val="24"/>
        </w:rPr>
        <w:t xml:space="preserve"> </w:t>
      </w:r>
      <w:r>
        <w:rPr>
          <w:sz w:val="24"/>
        </w:rPr>
        <w:t>right</w:t>
      </w:r>
      <w:r>
        <w:rPr>
          <w:spacing w:val="-2"/>
          <w:sz w:val="24"/>
        </w:rPr>
        <w:t xml:space="preserve"> </w:t>
      </w:r>
      <w:r>
        <w:rPr>
          <w:sz w:val="24"/>
        </w:rPr>
        <w:t>to</w:t>
      </w:r>
      <w:r>
        <w:rPr>
          <w:spacing w:val="-4"/>
          <w:sz w:val="24"/>
        </w:rPr>
        <w:t xml:space="preserve"> </w:t>
      </w:r>
      <w:r>
        <w:rPr>
          <w:sz w:val="24"/>
        </w:rPr>
        <w:t xml:space="preserve">face). </w:t>
      </w:r>
      <w:r>
        <w:rPr>
          <w:spacing w:val="-2"/>
          <w:sz w:val="24"/>
        </w:rPr>
        <w:t>Kiop!</w:t>
      </w:r>
    </w:p>
    <w:p w14:paraId="639AA550" w14:textId="77777777" w:rsidR="00974F20" w:rsidRDefault="00974F20" w:rsidP="00974F20">
      <w:pPr>
        <w:pStyle w:val="ListParagraph"/>
        <w:numPr>
          <w:ilvl w:val="0"/>
          <w:numId w:val="6"/>
        </w:numPr>
        <w:tabs>
          <w:tab w:val="left" w:pos="589"/>
        </w:tabs>
        <w:spacing w:before="199"/>
        <w:ind w:right="366" w:firstLine="0"/>
        <w:rPr>
          <w:sz w:val="24"/>
        </w:rPr>
      </w:pPr>
      <w:r>
        <w:rPr>
          <w:sz w:val="24"/>
        </w:rPr>
        <w:t>Pick up the left foot and slide 45 degrees to the left into a horse-riding stance and execute an out-to-in palm heel block with the left palm (blocking the attackers punching arm). Execute a triple punch combination</w:t>
      </w:r>
      <w:r>
        <w:rPr>
          <w:spacing w:val="-3"/>
          <w:sz w:val="24"/>
        </w:rPr>
        <w:t xml:space="preserve"> </w:t>
      </w:r>
      <w:r>
        <w:rPr>
          <w:sz w:val="24"/>
        </w:rPr>
        <w:t>(right</w:t>
      </w:r>
      <w:r>
        <w:rPr>
          <w:spacing w:val="-2"/>
          <w:sz w:val="24"/>
        </w:rPr>
        <w:t xml:space="preserve"> </w:t>
      </w:r>
      <w:r>
        <w:rPr>
          <w:sz w:val="24"/>
        </w:rPr>
        <w:t>to</w:t>
      </w:r>
      <w:r>
        <w:rPr>
          <w:spacing w:val="-2"/>
          <w:sz w:val="24"/>
        </w:rPr>
        <w:t xml:space="preserve"> </w:t>
      </w:r>
      <w:r>
        <w:rPr>
          <w:sz w:val="24"/>
        </w:rPr>
        <w:t>ribs;</w:t>
      </w:r>
      <w:r>
        <w:rPr>
          <w:spacing w:val="-3"/>
          <w:sz w:val="24"/>
        </w:rPr>
        <w:t xml:space="preserve"> </w:t>
      </w:r>
      <w:r>
        <w:rPr>
          <w:sz w:val="24"/>
        </w:rPr>
        <w:t>left</w:t>
      </w:r>
      <w:r>
        <w:rPr>
          <w:spacing w:val="-4"/>
          <w:sz w:val="24"/>
        </w:rPr>
        <w:t xml:space="preserve"> </w:t>
      </w:r>
      <w:r>
        <w:rPr>
          <w:sz w:val="24"/>
        </w:rPr>
        <w:t>to</w:t>
      </w:r>
      <w:r>
        <w:rPr>
          <w:spacing w:val="-2"/>
          <w:sz w:val="24"/>
        </w:rPr>
        <w:t xml:space="preserve"> </w:t>
      </w:r>
      <w:r>
        <w:rPr>
          <w:sz w:val="24"/>
        </w:rPr>
        <w:t>ribs;</w:t>
      </w:r>
      <w:r>
        <w:rPr>
          <w:spacing w:val="-5"/>
          <w:sz w:val="24"/>
        </w:rPr>
        <w:t xml:space="preserve"> </w:t>
      </w:r>
      <w:r>
        <w:rPr>
          <w:sz w:val="24"/>
        </w:rPr>
        <w:t>right</w:t>
      </w:r>
      <w:r>
        <w:rPr>
          <w:spacing w:val="-2"/>
          <w:sz w:val="24"/>
        </w:rPr>
        <w:t xml:space="preserve"> </w:t>
      </w:r>
      <w:r>
        <w:rPr>
          <w:sz w:val="24"/>
        </w:rPr>
        <w:t>to</w:t>
      </w:r>
      <w:r>
        <w:rPr>
          <w:spacing w:val="-4"/>
          <w:sz w:val="24"/>
        </w:rPr>
        <w:t xml:space="preserve"> </w:t>
      </w:r>
      <w:r>
        <w:rPr>
          <w:sz w:val="24"/>
        </w:rPr>
        <w:t>temple).</w:t>
      </w:r>
      <w:r>
        <w:rPr>
          <w:spacing w:val="-3"/>
          <w:sz w:val="24"/>
        </w:rPr>
        <w:t xml:space="preserve"> </w:t>
      </w:r>
      <w:r>
        <w:rPr>
          <w:sz w:val="24"/>
        </w:rPr>
        <w:t>Execute</w:t>
      </w:r>
      <w:r>
        <w:rPr>
          <w:spacing w:val="-3"/>
          <w:sz w:val="24"/>
        </w:rPr>
        <w:t xml:space="preserve"> </w:t>
      </w:r>
      <w:r>
        <w:rPr>
          <w:sz w:val="24"/>
        </w:rPr>
        <w:t>roundhouse</w:t>
      </w:r>
      <w:r>
        <w:rPr>
          <w:spacing w:val="-3"/>
          <w:sz w:val="24"/>
        </w:rPr>
        <w:t xml:space="preserve"> </w:t>
      </w:r>
      <w:r>
        <w:rPr>
          <w:sz w:val="24"/>
        </w:rPr>
        <w:t>kick</w:t>
      </w:r>
      <w:r>
        <w:rPr>
          <w:spacing w:val="-4"/>
          <w:sz w:val="24"/>
        </w:rPr>
        <w:t xml:space="preserve"> </w:t>
      </w:r>
      <w:r>
        <w:rPr>
          <w:sz w:val="24"/>
        </w:rPr>
        <w:t>with</w:t>
      </w:r>
      <w:r>
        <w:rPr>
          <w:spacing w:val="-2"/>
          <w:sz w:val="24"/>
        </w:rPr>
        <w:t xml:space="preserve"> </w:t>
      </w:r>
      <w:r>
        <w:rPr>
          <w:sz w:val="24"/>
        </w:rPr>
        <w:t>right</w:t>
      </w:r>
      <w:r>
        <w:rPr>
          <w:spacing w:val="-4"/>
          <w:sz w:val="24"/>
        </w:rPr>
        <w:t xml:space="preserve"> </w:t>
      </w:r>
      <w:r>
        <w:rPr>
          <w:sz w:val="24"/>
        </w:rPr>
        <w:t>leg</w:t>
      </w:r>
      <w:r>
        <w:rPr>
          <w:spacing w:val="-4"/>
          <w:sz w:val="24"/>
        </w:rPr>
        <w:t xml:space="preserve"> </w:t>
      </w:r>
      <w:r>
        <w:rPr>
          <w:sz w:val="24"/>
        </w:rPr>
        <w:t>to</w:t>
      </w:r>
      <w:r>
        <w:rPr>
          <w:spacing w:val="-4"/>
          <w:sz w:val="24"/>
        </w:rPr>
        <w:t xml:space="preserve"> </w:t>
      </w:r>
      <w:r>
        <w:rPr>
          <w:sz w:val="24"/>
        </w:rPr>
        <w:t xml:space="preserve">stomach. </w:t>
      </w:r>
      <w:r>
        <w:rPr>
          <w:spacing w:val="-2"/>
          <w:sz w:val="24"/>
        </w:rPr>
        <w:t>Kiop!</w:t>
      </w:r>
    </w:p>
    <w:p w14:paraId="3EC4EBCB" w14:textId="77777777" w:rsidR="00974F20" w:rsidRDefault="00974F20" w:rsidP="00974F20">
      <w:pPr>
        <w:pStyle w:val="BodyText"/>
        <w:spacing w:before="4"/>
        <w:rPr>
          <w:b/>
          <w:sz w:val="12"/>
        </w:rPr>
      </w:pPr>
    </w:p>
    <w:p w14:paraId="23969CA5" w14:textId="77777777" w:rsidR="00974F20" w:rsidRDefault="00974F20" w:rsidP="00974F20">
      <w:pPr>
        <w:pStyle w:val="ListParagraph"/>
        <w:numPr>
          <w:ilvl w:val="0"/>
          <w:numId w:val="6"/>
        </w:numPr>
        <w:tabs>
          <w:tab w:val="left" w:pos="589"/>
        </w:tabs>
        <w:spacing w:before="51"/>
        <w:ind w:right="375" w:firstLine="0"/>
        <w:rPr>
          <w:sz w:val="24"/>
        </w:rPr>
      </w:pPr>
      <w:r>
        <w:rPr>
          <w:sz w:val="24"/>
        </w:rPr>
        <w:t>Step towards attacker with your left leg into a front stance as you execute a high block with your left forearm,</w:t>
      </w:r>
      <w:r>
        <w:rPr>
          <w:spacing w:val="-2"/>
          <w:sz w:val="24"/>
        </w:rPr>
        <w:t xml:space="preserve"> </w:t>
      </w:r>
      <w:r>
        <w:rPr>
          <w:sz w:val="24"/>
        </w:rPr>
        <w:t>blocking</w:t>
      </w:r>
      <w:r>
        <w:rPr>
          <w:spacing w:val="-2"/>
          <w:sz w:val="24"/>
        </w:rPr>
        <w:t xml:space="preserve"> </w:t>
      </w:r>
      <w:r>
        <w:rPr>
          <w:sz w:val="24"/>
        </w:rPr>
        <w:t>his</w:t>
      </w:r>
      <w:r>
        <w:rPr>
          <w:spacing w:val="-4"/>
          <w:sz w:val="24"/>
        </w:rPr>
        <w:t xml:space="preserve"> </w:t>
      </w:r>
      <w:r>
        <w:rPr>
          <w:sz w:val="24"/>
        </w:rPr>
        <w:t>punching</w:t>
      </w:r>
      <w:r>
        <w:rPr>
          <w:spacing w:val="-4"/>
          <w:sz w:val="24"/>
        </w:rPr>
        <w:t xml:space="preserve"> </w:t>
      </w:r>
      <w:r>
        <w:rPr>
          <w:sz w:val="24"/>
        </w:rPr>
        <w:t>arm.</w:t>
      </w:r>
      <w:r>
        <w:rPr>
          <w:spacing w:val="-2"/>
          <w:sz w:val="24"/>
        </w:rPr>
        <w:t xml:space="preserve"> </w:t>
      </w:r>
      <w:r>
        <w:rPr>
          <w:sz w:val="24"/>
        </w:rPr>
        <w:t>Keeping</w:t>
      </w:r>
      <w:r>
        <w:rPr>
          <w:spacing w:val="-4"/>
          <w:sz w:val="24"/>
        </w:rPr>
        <w:t xml:space="preserve"> </w:t>
      </w:r>
      <w:r>
        <w:rPr>
          <w:sz w:val="24"/>
        </w:rPr>
        <w:t>the</w:t>
      </w:r>
      <w:r>
        <w:rPr>
          <w:spacing w:val="-3"/>
          <w:sz w:val="24"/>
        </w:rPr>
        <w:t xml:space="preserve"> </w:t>
      </w:r>
      <w:r>
        <w:rPr>
          <w:sz w:val="24"/>
        </w:rPr>
        <w:t>left</w:t>
      </w:r>
      <w:r>
        <w:rPr>
          <w:spacing w:val="-3"/>
          <w:sz w:val="24"/>
        </w:rPr>
        <w:t xml:space="preserve"> </w:t>
      </w:r>
      <w:r>
        <w:rPr>
          <w:sz w:val="24"/>
        </w:rPr>
        <w:t>arm</w:t>
      </w:r>
      <w:r>
        <w:rPr>
          <w:spacing w:val="-1"/>
          <w:sz w:val="24"/>
        </w:rPr>
        <w:t xml:space="preserve"> </w:t>
      </w:r>
      <w:r>
        <w:rPr>
          <w:sz w:val="24"/>
        </w:rPr>
        <w:t>in</w:t>
      </w:r>
      <w:r>
        <w:rPr>
          <w:spacing w:val="-3"/>
          <w:sz w:val="24"/>
        </w:rPr>
        <w:t xml:space="preserve"> </w:t>
      </w:r>
      <w:r>
        <w:rPr>
          <w:sz w:val="24"/>
        </w:rPr>
        <w:t>the</w:t>
      </w:r>
      <w:r>
        <w:rPr>
          <w:spacing w:val="-4"/>
          <w:sz w:val="24"/>
        </w:rPr>
        <w:t xml:space="preserve"> </w:t>
      </w:r>
      <w:r>
        <w:rPr>
          <w:sz w:val="24"/>
        </w:rPr>
        <w:t>high</w:t>
      </w:r>
      <w:r>
        <w:rPr>
          <w:spacing w:val="-3"/>
          <w:sz w:val="24"/>
        </w:rPr>
        <w:t xml:space="preserve"> </w:t>
      </w:r>
      <w:r>
        <w:rPr>
          <w:sz w:val="24"/>
        </w:rPr>
        <w:t>block</w:t>
      </w:r>
      <w:r>
        <w:rPr>
          <w:spacing w:val="-3"/>
          <w:sz w:val="24"/>
        </w:rPr>
        <w:t xml:space="preserve"> </w:t>
      </w:r>
      <w:r>
        <w:rPr>
          <w:sz w:val="24"/>
        </w:rPr>
        <w:t>position,</w:t>
      </w:r>
      <w:r>
        <w:rPr>
          <w:spacing w:val="-4"/>
          <w:sz w:val="24"/>
        </w:rPr>
        <w:t xml:space="preserve"> </w:t>
      </w:r>
      <w:r>
        <w:rPr>
          <w:sz w:val="24"/>
        </w:rPr>
        <w:t>execute</w:t>
      </w:r>
      <w:r>
        <w:rPr>
          <w:spacing w:val="-1"/>
          <w:sz w:val="24"/>
        </w:rPr>
        <w:t xml:space="preserve"> </w:t>
      </w:r>
      <w:r>
        <w:rPr>
          <w:sz w:val="24"/>
        </w:rPr>
        <w:t>a</w:t>
      </w:r>
      <w:r>
        <w:rPr>
          <w:spacing w:val="-4"/>
          <w:sz w:val="24"/>
        </w:rPr>
        <w:t xml:space="preserve"> </w:t>
      </w:r>
      <w:r>
        <w:rPr>
          <w:sz w:val="24"/>
        </w:rPr>
        <w:t>right</w:t>
      </w:r>
      <w:r>
        <w:rPr>
          <w:spacing w:val="-3"/>
          <w:sz w:val="24"/>
        </w:rPr>
        <w:t xml:space="preserve"> </w:t>
      </w:r>
      <w:r>
        <w:rPr>
          <w:sz w:val="24"/>
        </w:rPr>
        <w:t xml:space="preserve">middle </w:t>
      </w:r>
      <w:r>
        <w:rPr>
          <w:sz w:val="24"/>
        </w:rPr>
        <w:lastRenderedPageBreak/>
        <w:t>punch</w:t>
      </w:r>
      <w:r>
        <w:rPr>
          <w:spacing w:val="-1"/>
          <w:sz w:val="24"/>
        </w:rPr>
        <w:t xml:space="preserve"> </w:t>
      </w:r>
      <w:r>
        <w:rPr>
          <w:sz w:val="24"/>
        </w:rPr>
        <w:t>to</w:t>
      </w:r>
      <w:r>
        <w:rPr>
          <w:spacing w:val="-1"/>
          <w:sz w:val="24"/>
        </w:rPr>
        <w:t xml:space="preserve"> </w:t>
      </w:r>
      <w:r>
        <w:rPr>
          <w:sz w:val="24"/>
        </w:rPr>
        <w:t>attacker’s</w:t>
      </w:r>
      <w:r>
        <w:rPr>
          <w:spacing w:val="-2"/>
          <w:sz w:val="24"/>
        </w:rPr>
        <w:t xml:space="preserve"> </w:t>
      </w:r>
      <w:r>
        <w:rPr>
          <w:sz w:val="24"/>
        </w:rPr>
        <w:t>stomach.</w:t>
      </w:r>
      <w:r>
        <w:rPr>
          <w:spacing w:val="-2"/>
          <w:sz w:val="24"/>
        </w:rPr>
        <w:t xml:space="preserve"> </w:t>
      </w:r>
      <w:r>
        <w:rPr>
          <w:sz w:val="24"/>
        </w:rPr>
        <w:t>Recoil</w:t>
      </w:r>
      <w:r>
        <w:rPr>
          <w:spacing w:val="-1"/>
          <w:sz w:val="24"/>
        </w:rPr>
        <w:t xml:space="preserve"> </w:t>
      </w:r>
      <w:r>
        <w:rPr>
          <w:sz w:val="24"/>
        </w:rPr>
        <w:t>right</w:t>
      </w:r>
      <w:r>
        <w:rPr>
          <w:spacing w:val="-1"/>
          <w:sz w:val="24"/>
        </w:rPr>
        <w:t xml:space="preserve"> </w:t>
      </w:r>
      <w:r>
        <w:rPr>
          <w:sz w:val="24"/>
        </w:rPr>
        <w:t>arm</w:t>
      </w:r>
      <w:r>
        <w:rPr>
          <w:spacing w:val="-1"/>
          <w:sz w:val="24"/>
        </w:rPr>
        <w:t xml:space="preserve"> </w:t>
      </w:r>
      <w:r>
        <w:rPr>
          <w:sz w:val="24"/>
        </w:rPr>
        <w:t>(you</w:t>
      </w:r>
      <w:r>
        <w:rPr>
          <w:spacing w:val="-1"/>
          <w:sz w:val="24"/>
        </w:rPr>
        <w:t xml:space="preserve"> </w:t>
      </w:r>
      <w:r>
        <w:rPr>
          <w:sz w:val="24"/>
        </w:rPr>
        <w:t>just</w:t>
      </w:r>
      <w:r>
        <w:rPr>
          <w:spacing w:val="-3"/>
          <w:sz w:val="24"/>
        </w:rPr>
        <w:t xml:space="preserve"> </w:t>
      </w:r>
      <w:r>
        <w:rPr>
          <w:sz w:val="24"/>
        </w:rPr>
        <w:t>punched</w:t>
      </w:r>
      <w:r>
        <w:rPr>
          <w:spacing w:val="-2"/>
          <w:sz w:val="24"/>
        </w:rPr>
        <w:t xml:space="preserve"> </w:t>
      </w:r>
      <w:r>
        <w:rPr>
          <w:sz w:val="24"/>
        </w:rPr>
        <w:t>with)</w:t>
      </w:r>
      <w:r>
        <w:rPr>
          <w:spacing w:val="-3"/>
          <w:sz w:val="24"/>
        </w:rPr>
        <w:t xml:space="preserve"> </w:t>
      </w:r>
      <w:r>
        <w:rPr>
          <w:sz w:val="24"/>
        </w:rPr>
        <w:t>and</w:t>
      </w:r>
      <w:r>
        <w:rPr>
          <w:spacing w:val="-3"/>
          <w:sz w:val="24"/>
        </w:rPr>
        <w:t xml:space="preserve"> </w:t>
      </w:r>
      <w:r>
        <w:rPr>
          <w:sz w:val="24"/>
        </w:rPr>
        <w:t>execute a</w:t>
      </w:r>
      <w:r>
        <w:rPr>
          <w:spacing w:val="-2"/>
          <w:sz w:val="24"/>
        </w:rPr>
        <w:t xml:space="preserve"> </w:t>
      </w:r>
      <w:r>
        <w:rPr>
          <w:sz w:val="24"/>
        </w:rPr>
        <w:t>right</w:t>
      </w:r>
      <w:r>
        <w:rPr>
          <w:spacing w:val="-3"/>
          <w:sz w:val="24"/>
        </w:rPr>
        <w:t xml:space="preserve"> </w:t>
      </w:r>
      <w:r>
        <w:rPr>
          <w:sz w:val="24"/>
        </w:rPr>
        <w:t>palm</w:t>
      </w:r>
      <w:r>
        <w:rPr>
          <w:spacing w:val="-1"/>
          <w:sz w:val="24"/>
        </w:rPr>
        <w:t xml:space="preserve"> </w:t>
      </w:r>
      <w:r>
        <w:rPr>
          <w:sz w:val="24"/>
        </w:rPr>
        <w:t>heel</w:t>
      </w:r>
      <w:r>
        <w:rPr>
          <w:spacing w:val="-1"/>
          <w:sz w:val="24"/>
        </w:rPr>
        <w:t xml:space="preserve"> </w:t>
      </w:r>
      <w:r>
        <w:rPr>
          <w:sz w:val="24"/>
        </w:rPr>
        <w:t xml:space="preserve">strike to attackers’ upper lip. When delivering the palm heel </w:t>
      </w:r>
      <w:proofErr w:type="gramStart"/>
      <w:r>
        <w:rPr>
          <w:sz w:val="24"/>
        </w:rPr>
        <w:t>strike</w:t>
      </w:r>
      <w:proofErr w:type="gramEnd"/>
      <w:r>
        <w:rPr>
          <w:sz w:val="24"/>
        </w:rPr>
        <w:t xml:space="preserve"> the left arm recoils to the left side hip. Kiop!</w:t>
      </w:r>
    </w:p>
    <w:p w14:paraId="64042DDF" w14:textId="77777777" w:rsidR="00974F20" w:rsidRDefault="00974F20" w:rsidP="00974F20">
      <w:pPr>
        <w:pStyle w:val="BodyText"/>
        <w:spacing w:before="3"/>
        <w:rPr>
          <w:b/>
          <w:sz w:val="12"/>
        </w:rPr>
      </w:pPr>
    </w:p>
    <w:p w14:paraId="0F60AC3E" w14:textId="77777777" w:rsidR="00974F20" w:rsidRDefault="00974F20" w:rsidP="00974F20">
      <w:pPr>
        <w:pStyle w:val="ListParagraph"/>
        <w:numPr>
          <w:ilvl w:val="0"/>
          <w:numId w:val="6"/>
        </w:numPr>
        <w:tabs>
          <w:tab w:val="left" w:pos="589"/>
        </w:tabs>
        <w:spacing w:before="52"/>
        <w:ind w:right="347" w:firstLine="0"/>
        <w:rPr>
          <w:sz w:val="24"/>
        </w:rPr>
      </w:pPr>
      <w:r>
        <w:rPr>
          <w:sz w:val="24"/>
        </w:rPr>
        <w:t xml:space="preserve">As the attacker punches, </w:t>
      </w:r>
      <w:proofErr w:type="gramStart"/>
      <w:r>
        <w:rPr>
          <w:sz w:val="24"/>
        </w:rPr>
        <w:t>execute</w:t>
      </w:r>
      <w:proofErr w:type="gramEnd"/>
      <w:r>
        <w:rPr>
          <w:sz w:val="24"/>
        </w:rPr>
        <w:t>, from a ready stance (</w:t>
      </w:r>
      <w:proofErr w:type="spellStart"/>
      <w:r>
        <w:rPr>
          <w:sz w:val="24"/>
        </w:rPr>
        <w:t>joon</w:t>
      </w:r>
      <w:proofErr w:type="spellEnd"/>
      <w:r>
        <w:rPr>
          <w:sz w:val="24"/>
        </w:rPr>
        <w:t xml:space="preserve"> bee stance), a right leg in-to-out crescent kick</w:t>
      </w:r>
      <w:r>
        <w:rPr>
          <w:spacing w:val="-3"/>
          <w:sz w:val="24"/>
        </w:rPr>
        <w:t xml:space="preserve"> </w:t>
      </w:r>
      <w:r>
        <w:rPr>
          <w:sz w:val="24"/>
        </w:rPr>
        <w:t>blocking</w:t>
      </w:r>
      <w:r>
        <w:rPr>
          <w:spacing w:val="-1"/>
          <w:sz w:val="24"/>
        </w:rPr>
        <w:t xml:space="preserve"> </w:t>
      </w:r>
      <w:r>
        <w:rPr>
          <w:sz w:val="24"/>
        </w:rPr>
        <w:t>his</w:t>
      </w:r>
      <w:r>
        <w:rPr>
          <w:spacing w:val="-2"/>
          <w:sz w:val="24"/>
        </w:rPr>
        <w:t xml:space="preserve"> </w:t>
      </w:r>
      <w:r>
        <w:rPr>
          <w:sz w:val="24"/>
        </w:rPr>
        <w:t>punching</w:t>
      </w:r>
      <w:r>
        <w:rPr>
          <w:spacing w:val="-2"/>
          <w:sz w:val="24"/>
        </w:rPr>
        <w:t xml:space="preserve"> </w:t>
      </w:r>
      <w:r>
        <w:rPr>
          <w:sz w:val="24"/>
        </w:rPr>
        <w:t>arm</w:t>
      </w:r>
      <w:r>
        <w:rPr>
          <w:spacing w:val="-3"/>
          <w:sz w:val="24"/>
        </w:rPr>
        <w:t xml:space="preserve"> </w:t>
      </w:r>
      <w:r>
        <w:rPr>
          <w:sz w:val="24"/>
        </w:rPr>
        <w:t>to</w:t>
      </w:r>
      <w:r>
        <w:rPr>
          <w:spacing w:val="-3"/>
          <w:sz w:val="24"/>
        </w:rPr>
        <w:t xml:space="preserve"> </w:t>
      </w:r>
      <w:r>
        <w:rPr>
          <w:sz w:val="24"/>
        </w:rPr>
        <w:t>the</w:t>
      </w:r>
      <w:r>
        <w:rPr>
          <w:spacing w:val="-3"/>
          <w:sz w:val="24"/>
        </w:rPr>
        <w:t xml:space="preserve"> </w:t>
      </w:r>
      <w:r>
        <w:rPr>
          <w:sz w:val="24"/>
        </w:rPr>
        <w:t>side.</w:t>
      </w:r>
      <w:r>
        <w:rPr>
          <w:spacing w:val="-3"/>
          <w:sz w:val="24"/>
        </w:rPr>
        <w:t xml:space="preserve"> </w:t>
      </w:r>
      <w:r>
        <w:rPr>
          <w:sz w:val="24"/>
        </w:rPr>
        <w:t>Set</w:t>
      </w:r>
      <w:r>
        <w:rPr>
          <w:spacing w:val="-3"/>
          <w:sz w:val="24"/>
        </w:rPr>
        <w:t xml:space="preserve"> </w:t>
      </w:r>
      <w:r>
        <w:rPr>
          <w:sz w:val="24"/>
        </w:rPr>
        <w:t>the</w:t>
      </w:r>
      <w:r>
        <w:rPr>
          <w:spacing w:val="-3"/>
          <w:sz w:val="24"/>
        </w:rPr>
        <w:t xml:space="preserve"> </w:t>
      </w:r>
      <w:r>
        <w:rPr>
          <w:sz w:val="24"/>
        </w:rPr>
        <w:t>right</w:t>
      </w:r>
      <w:r>
        <w:rPr>
          <w:spacing w:val="-3"/>
          <w:sz w:val="24"/>
        </w:rPr>
        <w:t xml:space="preserve"> </w:t>
      </w:r>
      <w:r>
        <w:rPr>
          <w:sz w:val="24"/>
        </w:rPr>
        <w:t>foot</w:t>
      </w:r>
      <w:r>
        <w:rPr>
          <w:spacing w:val="-3"/>
          <w:sz w:val="24"/>
        </w:rPr>
        <w:t xml:space="preserve"> </w:t>
      </w:r>
      <w:r>
        <w:rPr>
          <w:sz w:val="24"/>
        </w:rPr>
        <w:t>down</w:t>
      </w:r>
      <w:r>
        <w:rPr>
          <w:spacing w:val="-3"/>
          <w:sz w:val="24"/>
        </w:rPr>
        <w:t xml:space="preserve"> </w:t>
      </w:r>
      <w:r>
        <w:rPr>
          <w:sz w:val="24"/>
        </w:rPr>
        <w:t>behind</w:t>
      </w:r>
      <w:r>
        <w:rPr>
          <w:spacing w:val="-3"/>
          <w:sz w:val="24"/>
        </w:rPr>
        <w:t xml:space="preserve"> </w:t>
      </w:r>
      <w:r>
        <w:rPr>
          <w:sz w:val="24"/>
        </w:rPr>
        <w:t>the</w:t>
      </w:r>
      <w:r>
        <w:rPr>
          <w:spacing w:val="-1"/>
          <w:sz w:val="24"/>
        </w:rPr>
        <w:t xml:space="preserve"> </w:t>
      </w:r>
      <w:r>
        <w:rPr>
          <w:sz w:val="24"/>
        </w:rPr>
        <w:t>left</w:t>
      </w:r>
      <w:r>
        <w:rPr>
          <w:spacing w:val="-3"/>
          <w:sz w:val="24"/>
        </w:rPr>
        <w:t xml:space="preserve"> </w:t>
      </w:r>
      <w:r>
        <w:rPr>
          <w:sz w:val="24"/>
        </w:rPr>
        <w:t>foot</w:t>
      </w:r>
      <w:r>
        <w:rPr>
          <w:spacing w:val="-3"/>
          <w:sz w:val="24"/>
        </w:rPr>
        <w:t xml:space="preserve"> </w:t>
      </w:r>
      <w:r>
        <w:rPr>
          <w:sz w:val="24"/>
        </w:rPr>
        <w:t>and</w:t>
      </w:r>
      <w:r>
        <w:rPr>
          <w:spacing w:val="-1"/>
          <w:sz w:val="24"/>
        </w:rPr>
        <w:t xml:space="preserve"> </w:t>
      </w:r>
      <w:r>
        <w:rPr>
          <w:sz w:val="24"/>
        </w:rPr>
        <w:t>shuffle</w:t>
      </w:r>
      <w:r>
        <w:rPr>
          <w:spacing w:val="-3"/>
          <w:sz w:val="24"/>
        </w:rPr>
        <w:t xml:space="preserve"> </w:t>
      </w:r>
      <w:r>
        <w:rPr>
          <w:sz w:val="24"/>
        </w:rPr>
        <w:t>forward as</w:t>
      </w:r>
      <w:r>
        <w:rPr>
          <w:spacing w:val="-3"/>
          <w:sz w:val="24"/>
        </w:rPr>
        <w:t xml:space="preserve"> </w:t>
      </w:r>
      <w:r>
        <w:rPr>
          <w:sz w:val="24"/>
        </w:rPr>
        <w:t>you</w:t>
      </w:r>
      <w:r>
        <w:rPr>
          <w:spacing w:val="-2"/>
          <w:sz w:val="24"/>
        </w:rPr>
        <w:t xml:space="preserve"> </w:t>
      </w:r>
      <w:r>
        <w:rPr>
          <w:sz w:val="24"/>
        </w:rPr>
        <w:t>execute</w:t>
      </w:r>
      <w:r>
        <w:rPr>
          <w:spacing w:val="-4"/>
          <w:sz w:val="24"/>
        </w:rPr>
        <w:t xml:space="preserve"> </w:t>
      </w:r>
      <w:r>
        <w:rPr>
          <w:sz w:val="24"/>
        </w:rPr>
        <w:t>a</w:t>
      </w:r>
      <w:r>
        <w:rPr>
          <w:spacing w:val="-5"/>
          <w:sz w:val="24"/>
        </w:rPr>
        <w:t xml:space="preserve"> </w:t>
      </w:r>
      <w:r>
        <w:rPr>
          <w:sz w:val="24"/>
        </w:rPr>
        <w:t>double</w:t>
      </w:r>
      <w:r>
        <w:rPr>
          <w:spacing w:val="-4"/>
          <w:sz w:val="24"/>
        </w:rPr>
        <w:t xml:space="preserve"> </w:t>
      </w:r>
      <w:r>
        <w:rPr>
          <w:sz w:val="24"/>
        </w:rPr>
        <w:t>punch</w:t>
      </w:r>
      <w:r>
        <w:rPr>
          <w:spacing w:val="-2"/>
          <w:sz w:val="24"/>
        </w:rPr>
        <w:t xml:space="preserve"> </w:t>
      </w:r>
      <w:r>
        <w:rPr>
          <w:sz w:val="24"/>
        </w:rPr>
        <w:t>combination</w:t>
      </w:r>
      <w:r>
        <w:rPr>
          <w:spacing w:val="-3"/>
          <w:sz w:val="24"/>
        </w:rPr>
        <w:t xml:space="preserve"> </w:t>
      </w:r>
      <w:r>
        <w:rPr>
          <w:sz w:val="24"/>
        </w:rPr>
        <w:t>(left</w:t>
      </w:r>
      <w:r>
        <w:rPr>
          <w:spacing w:val="-4"/>
          <w:sz w:val="24"/>
        </w:rPr>
        <w:t xml:space="preserve"> </w:t>
      </w:r>
      <w:r>
        <w:rPr>
          <w:sz w:val="24"/>
        </w:rPr>
        <w:t>to</w:t>
      </w:r>
      <w:r>
        <w:rPr>
          <w:spacing w:val="-4"/>
          <w:sz w:val="24"/>
        </w:rPr>
        <w:t xml:space="preserve"> </w:t>
      </w:r>
      <w:r>
        <w:rPr>
          <w:sz w:val="24"/>
        </w:rPr>
        <w:t>face;</w:t>
      </w:r>
      <w:r>
        <w:rPr>
          <w:spacing w:val="-2"/>
          <w:sz w:val="24"/>
        </w:rPr>
        <w:t xml:space="preserve"> </w:t>
      </w:r>
      <w:r>
        <w:rPr>
          <w:sz w:val="24"/>
        </w:rPr>
        <w:t>right</w:t>
      </w:r>
      <w:r>
        <w:rPr>
          <w:spacing w:val="-4"/>
          <w:sz w:val="24"/>
        </w:rPr>
        <w:t xml:space="preserve"> </w:t>
      </w:r>
      <w:r>
        <w:rPr>
          <w:sz w:val="24"/>
        </w:rPr>
        <w:t>to</w:t>
      </w:r>
      <w:r>
        <w:rPr>
          <w:spacing w:val="-2"/>
          <w:sz w:val="24"/>
        </w:rPr>
        <w:t xml:space="preserve"> </w:t>
      </w:r>
      <w:r>
        <w:rPr>
          <w:sz w:val="24"/>
        </w:rPr>
        <w:t>face).</w:t>
      </w:r>
      <w:r>
        <w:rPr>
          <w:spacing w:val="-4"/>
          <w:sz w:val="24"/>
        </w:rPr>
        <w:t xml:space="preserve"> </w:t>
      </w:r>
      <w:r>
        <w:rPr>
          <w:sz w:val="24"/>
        </w:rPr>
        <w:t>Execute</w:t>
      </w:r>
      <w:r>
        <w:rPr>
          <w:spacing w:val="-4"/>
          <w:sz w:val="24"/>
        </w:rPr>
        <w:t xml:space="preserve"> </w:t>
      </w:r>
      <w:r>
        <w:rPr>
          <w:sz w:val="24"/>
        </w:rPr>
        <w:t>roundhouse</w:t>
      </w:r>
      <w:r>
        <w:rPr>
          <w:spacing w:val="-2"/>
          <w:sz w:val="24"/>
        </w:rPr>
        <w:t xml:space="preserve"> </w:t>
      </w:r>
      <w:r>
        <w:rPr>
          <w:sz w:val="24"/>
        </w:rPr>
        <w:t>kick</w:t>
      </w:r>
      <w:r>
        <w:rPr>
          <w:spacing w:val="-4"/>
          <w:sz w:val="24"/>
        </w:rPr>
        <w:t xml:space="preserve"> </w:t>
      </w:r>
      <w:r>
        <w:rPr>
          <w:sz w:val="24"/>
        </w:rPr>
        <w:t>with</w:t>
      </w:r>
      <w:r>
        <w:rPr>
          <w:spacing w:val="-2"/>
          <w:sz w:val="24"/>
        </w:rPr>
        <w:t xml:space="preserve"> </w:t>
      </w:r>
      <w:r>
        <w:rPr>
          <w:sz w:val="24"/>
        </w:rPr>
        <w:t>your right leg to attacker’s stomach or face (whichever you prefer). Kiop!</w:t>
      </w:r>
    </w:p>
    <w:p w14:paraId="0ABC6D0A" w14:textId="77777777" w:rsidR="00974F20" w:rsidRDefault="00974F20" w:rsidP="00974F20">
      <w:pPr>
        <w:pStyle w:val="ListParagraph"/>
        <w:numPr>
          <w:ilvl w:val="0"/>
          <w:numId w:val="6"/>
        </w:numPr>
        <w:tabs>
          <w:tab w:val="left" w:pos="589"/>
        </w:tabs>
        <w:spacing w:before="199"/>
        <w:ind w:right="209" w:firstLine="0"/>
        <w:rPr>
          <w:sz w:val="24"/>
        </w:rPr>
      </w:pPr>
      <w:r>
        <w:rPr>
          <w:sz w:val="24"/>
        </w:rPr>
        <w:t>As</w:t>
      </w:r>
      <w:r>
        <w:rPr>
          <w:spacing w:val="-2"/>
          <w:sz w:val="24"/>
        </w:rPr>
        <w:t xml:space="preserve"> </w:t>
      </w:r>
      <w:r>
        <w:rPr>
          <w:sz w:val="24"/>
        </w:rPr>
        <w:t>the</w:t>
      </w:r>
      <w:r>
        <w:rPr>
          <w:spacing w:val="-3"/>
          <w:sz w:val="24"/>
        </w:rPr>
        <w:t xml:space="preserve"> </w:t>
      </w:r>
      <w:r>
        <w:rPr>
          <w:sz w:val="24"/>
        </w:rPr>
        <w:t>attacker</w:t>
      </w:r>
      <w:r>
        <w:rPr>
          <w:spacing w:val="-1"/>
          <w:sz w:val="24"/>
        </w:rPr>
        <w:t xml:space="preserve"> </w:t>
      </w:r>
      <w:r>
        <w:rPr>
          <w:sz w:val="24"/>
        </w:rPr>
        <w:t>punches,</w:t>
      </w:r>
      <w:r>
        <w:rPr>
          <w:spacing w:val="-1"/>
          <w:sz w:val="24"/>
        </w:rPr>
        <w:t xml:space="preserve"> </w:t>
      </w:r>
      <w:r>
        <w:rPr>
          <w:sz w:val="24"/>
        </w:rPr>
        <w:t>execute</w:t>
      </w:r>
      <w:r>
        <w:rPr>
          <w:spacing w:val="-1"/>
          <w:sz w:val="24"/>
        </w:rPr>
        <w:t xml:space="preserve"> </w:t>
      </w:r>
      <w:r>
        <w:rPr>
          <w:sz w:val="24"/>
        </w:rPr>
        <w:t>a</w:t>
      </w:r>
      <w:r>
        <w:rPr>
          <w:spacing w:val="-4"/>
          <w:sz w:val="24"/>
        </w:rPr>
        <w:t xml:space="preserve"> </w:t>
      </w:r>
      <w:r>
        <w:rPr>
          <w:sz w:val="24"/>
        </w:rPr>
        <w:t>side</w:t>
      </w:r>
      <w:r>
        <w:rPr>
          <w:spacing w:val="-4"/>
          <w:sz w:val="24"/>
        </w:rPr>
        <w:t xml:space="preserve"> </w:t>
      </w:r>
      <w:r>
        <w:rPr>
          <w:sz w:val="24"/>
        </w:rPr>
        <w:t>kick</w:t>
      </w:r>
      <w:r>
        <w:rPr>
          <w:spacing w:val="-3"/>
          <w:sz w:val="24"/>
        </w:rPr>
        <w:t xml:space="preserve"> </w:t>
      </w:r>
      <w:r>
        <w:rPr>
          <w:sz w:val="24"/>
        </w:rPr>
        <w:t>to</w:t>
      </w:r>
      <w:r>
        <w:rPr>
          <w:spacing w:val="-4"/>
          <w:sz w:val="24"/>
        </w:rPr>
        <w:t xml:space="preserve"> </w:t>
      </w:r>
      <w:r>
        <w:rPr>
          <w:sz w:val="24"/>
        </w:rPr>
        <w:t>his</w:t>
      </w:r>
      <w:r>
        <w:rPr>
          <w:spacing w:val="-2"/>
          <w:sz w:val="24"/>
        </w:rPr>
        <w:t xml:space="preserve"> </w:t>
      </w:r>
      <w:r>
        <w:rPr>
          <w:sz w:val="24"/>
        </w:rPr>
        <w:t>rib</w:t>
      </w:r>
      <w:r>
        <w:rPr>
          <w:spacing w:val="-1"/>
          <w:sz w:val="24"/>
        </w:rPr>
        <w:t xml:space="preserve"> </w:t>
      </w:r>
      <w:r>
        <w:rPr>
          <w:sz w:val="24"/>
        </w:rPr>
        <w:t>section</w:t>
      </w:r>
      <w:r>
        <w:rPr>
          <w:spacing w:val="-2"/>
          <w:sz w:val="24"/>
        </w:rPr>
        <w:t xml:space="preserve"> </w:t>
      </w:r>
      <w:r>
        <w:rPr>
          <w:sz w:val="24"/>
        </w:rPr>
        <w:t>with</w:t>
      </w:r>
      <w:r>
        <w:rPr>
          <w:spacing w:val="-3"/>
          <w:sz w:val="24"/>
        </w:rPr>
        <w:t xml:space="preserve"> </w:t>
      </w:r>
      <w:r>
        <w:rPr>
          <w:sz w:val="24"/>
        </w:rPr>
        <w:t>your</w:t>
      </w:r>
      <w:r>
        <w:rPr>
          <w:spacing w:val="-6"/>
          <w:sz w:val="24"/>
        </w:rPr>
        <w:t xml:space="preserve"> </w:t>
      </w:r>
      <w:r>
        <w:rPr>
          <w:sz w:val="24"/>
        </w:rPr>
        <w:t>right</w:t>
      </w:r>
      <w:r>
        <w:rPr>
          <w:spacing w:val="-3"/>
          <w:sz w:val="24"/>
        </w:rPr>
        <w:t xml:space="preserve"> </w:t>
      </w:r>
      <w:r>
        <w:rPr>
          <w:sz w:val="24"/>
        </w:rPr>
        <w:t>foot.</w:t>
      </w:r>
      <w:r>
        <w:rPr>
          <w:spacing w:val="-3"/>
          <w:sz w:val="24"/>
        </w:rPr>
        <w:t xml:space="preserve"> </w:t>
      </w:r>
      <w:r>
        <w:rPr>
          <w:sz w:val="24"/>
        </w:rPr>
        <w:t>Set</w:t>
      </w:r>
      <w:r>
        <w:rPr>
          <w:spacing w:val="-3"/>
          <w:sz w:val="24"/>
        </w:rPr>
        <w:t xml:space="preserve"> </w:t>
      </w:r>
      <w:r>
        <w:rPr>
          <w:sz w:val="24"/>
        </w:rPr>
        <w:t>the</w:t>
      </w:r>
      <w:r>
        <w:rPr>
          <w:spacing w:val="-4"/>
          <w:sz w:val="24"/>
        </w:rPr>
        <w:t xml:space="preserve"> </w:t>
      </w:r>
      <w:r>
        <w:rPr>
          <w:sz w:val="24"/>
        </w:rPr>
        <w:t>right</w:t>
      </w:r>
      <w:r>
        <w:rPr>
          <w:spacing w:val="-3"/>
          <w:sz w:val="24"/>
        </w:rPr>
        <w:t xml:space="preserve"> </w:t>
      </w:r>
      <w:r>
        <w:rPr>
          <w:sz w:val="24"/>
        </w:rPr>
        <w:t>foot</w:t>
      </w:r>
      <w:r>
        <w:rPr>
          <w:spacing w:val="-3"/>
          <w:sz w:val="24"/>
        </w:rPr>
        <w:t xml:space="preserve"> </w:t>
      </w:r>
      <w:r>
        <w:rPr>
          <w:sz w:val="24"/>
        </w:rPr>
        <w:t>down into a horse-riding stance to the outside of his front leg. Your back will be to the attacker. Cross your arms and deliver a knife hand strike to his rib section with right hand. Cross arms again and deliver a knife hand strike to his jaw (again with right hand). Pivoting feet and turning upper body counterclockwise, cross arms and deliver left knife hand strike to attacker’s stomach. Step away from attacker with right leg into a back stance (left leg forward) as you deliver a left knife hand block to his punching arm. Execute a roundhouse</w:t>
      </w:r>
    </w:p>
    <w:p w14:paraId="79AFDA0B" w14:textId="77777777" w:rsidR="00974F20" w:rsidRDefault="00974F20" w:rsidP="00974F20">
      <w:pPr>
        <w:spacing w:before="2"/>
        <w:ind w:left="351"/>
        <w:rPr>
          <w:spacing w:val="-2"/>
          <w:sz w:val="24"/>
        </w:rPr>
      </w:pPr>
      <w:r>
        <w:rPr>
          <w:sz w:val="24"/>
        </w:rPr>
        <w:t>kick</w:t>
      </w:r>
      <w:r>
        <w:rPr>
          <w:spacing w:val="-4"/>
          <w:sz w:val="24"/>
        </w:rPr>
        <w:t xml:space="preserve"> </w:t>
      </w:r>
      <w:r>
        <w:rPr>
          <w:sz w:val="24"/>
        </w:rPr>
        <w:t>with</w:t>
      </w:r>
      <w:r>
        <w:rPr>
          <w:spacing w:val="-1"/>
          <w:sz w:val="24"/>
        </w:rPr>
        <w:t xml:space="preserve"> </w:t>
      </w:r>
      <w:r>
        <w:rPr>
          <w:sz w:val="24"/>
        </w:rPr>
        <w:t>right</w:t>
      </w:r>
      <w:r>
        <w:rPr>
          <w:spacing w:val="-3"/>
          <w:sz w:val="24"/>
        </w:rPr>
        <w:t xml:space="preserve"> </w:t>
      </w:r>
      <w:r>
        <w:rPr>
          <w:sz w:val="24"/>
        </w:rPr>
        <w:t>foot</w:t>
      </w:r>
      <w:r>
        <w:rPr>
          <w:spacing w:val="-2"/>
          <w:sz w:val="24"/>
        </w:rPr>
        <w:t xml:space="preserve"> </w:t>
      </w:r>
      <w:r>
        <w:rPr>
          <w:sz w:val="24"/>
        </w:rPr>
        <w:t>to</w:t>
      </w:r>
      <w:r>
        <w:rPr>
          <w:spacing w:val="-4"/>
          <w:sz w:val="24"/>
        </w:rPr>
        <w:t xml:space="preserve"> </w:t>
      </w:r>
      <w:r>
        <w:rPr>
          <w:sz w:val="24"/>
        </w:rPr>
        <w:t>attacker’s</w:t>
      </w:r>
      <w:r>
        <w:rPr>
          <w:spacing w:val="-2"/>
          <w:sz w:val="24"/>
        </w:rPr>
        <w:t xml:space="preserve"> </w:t>
      </w:r>
      <w:r>
        <w:rPr>
          <w:sz w:val="24"/>
        </w:rPr>
        <w:t>face</w:t>
      </w:r>
      <w:r>
        <w:rPr>
          <w:spacing w:val="-2"/>
          <w:sz w:val="24"/>
        </w:rPr>
        <w:t xml:space="preserve"> </w:t>
      </w:r>
      <w:r>
        <w:rPr>
          <w:sz w:val="24"/>
        </w:rPr>
        <w:t>or</w:t>
      </w:r>
      <w:r>
        <w:rPr>
          <w:spacing w:val="-3"/>
          <w:sz w:val="24"/>
        </w:rPr>
        <w:t xml:space="preserve"> </w:t>
      </w:r>
      <w:r>
        <w:rPr>
          <w:sz w:val="24"/>
        </w:rPr>
        <w:t>stomach</w:t>
      </w:r>
      <w:r>
        <w:rPr>
          <w:spacing w:val="-1"/>
          <w:sz w:val="24"/>
        </w:rPr>
        <w:t xml:space="preserve"> </w:t>
      </w:r>
      <w:r>
        <w:rPr>
          <w:sz w:val="24"/>
        </w:rPr>
        <w:t>(whichever</w:t>
      </w:r>
      <w:r>
        <w:rPr>
          <w:spacing w:val="-1"/>
          <w:sz w:val="24"/>
        </w:rPr>
        <w:t xml:space="preserve"> </w:t>
      </w:r>
      <w:r>
        <w:rPr>
          <w:sz w:val="24"/>
        </w:rPr>
        <w:t>you</w:t>
      </w:r>
      <w:r>
        <w:rPr>
          <w:spacing w:val="3"/>
          <w:sz w:val="24"/>
        </w:rPr>
        <w:t xml:space="preserve"> </w:t>
      </w:r>
      <w:r>
        <w:rPr>
          <w:sz w:val="24"/>
        </w:rPr>
        <w:t>prefer).</w:t>
      </w:r>
      <w:r>
        <w:rPr>
          <w:spacing w:val="-3"/>
          <w:sz w:val="24"/>
        </w:rPr>
        <w:t xml:space="preserve"> </w:t>
      </w:r>
      <w:r>
        <w:rPr>
          <w:spacing w:val="-2"/>
          <w:sz w:val="24"/>
        </w:rPr>
        <w:t>Kiop!</w:t>
      </w:r>
    </w:p>
    <w:p w14:paraId="6A4CC7C9" w14:textId="77777777" w:rsidR="00974F20" w:rsidRPr="00EF2B06" w:rsidRDefault="00974F20" w:rsidP="00974F20">
      <w:pPr>
        <w:spacing w:before="2"/>
        <w:ind w:left="351"/>
        <w:rPr>
          <w:spacing w:val="-2"/>
          <w:sz w:val="24"/>
        </w:rPr>
      </w:pPr>
    </w:p>
    <w:p w14:paraId="1E996A86" w14:textId="77777777" w:rsidR="00974F20" w:rsidRDefault="00974F20" w:rsidP="00974F20">
      <w:pPr>
        <w:pStyle w:val="ListParagraph"/>
        <w:numPr>
          <w:ilvl w:val="0"/>
          <w:numId w:val="6"/>
        </w:numPr>
        <w:tabs>
          <w:tab w:val="left" w:pos="589"/>
        </w:tabs>
        <w:spacing w:before="52"/>
        <w:ind w:right="669" w:firstLine="0"/>
        <w:rPr>
          <w:sz w:val="24"/>
        </w:rPr>
      </w:pPr>
      <w:r>
        <w:rPr>
          <w:sz w:val="24"/>
        </w:rPr>
        <w:t>Hop</w:t>
      </w:r>
      <w:r>
        <w:rPr>
          <w:spacing w:val="-2"/>
          <w:sz w:val="24"/>
        </w:rPr>
        <w:t xml:space="preserve"> </w:t>
      </w:r>
      <w:r>
        <w:rPr>
          <w:sz w:val="24"/>
        </w:rPr>
        <w:t>to</w:t>
      </w:r>
      <w:r>
        <w:rPr>
          <w:spacing w:val="-3"/>
          <w:sz w:val="24"/>
        </w:rPr>
        <w:t xml:space="preserve"> </w:t>
      </w:r>
      <w:r>
        <w:rPr>
          <w:sz w:val="24"/>
        </w:rPr>
        <w:t>the</w:t>
      </w:r>
      <w:r>
        <w:rPr>
          <w:spacing w:val="-1"/>
          <w:sz w:val="24"/>
        </w:rPr>
        <w:t xml:space="preserve"> </w:t>
      </w:r>
      <w:r>
        <w:rPr>
          <w:sz w:val="24"/>
        </w:rPr>
        <w:t>right</w:t>
      </w:r>
      <w:r>
        <w:rPr>
          <w:spacing w:val="-3"/>
          <w:sz w:val="24"/>
        </w:rPr>
        <w:t xml:space="preserve"> </w:t>
      </w:r>
      <w:r>
        <w:rPr>
          <w:sz w:val="24"/>
        </w:rPr>
        <w:t>and</w:t>
      </w:r>
      <w:r>
        <w:rPr>
          <w:spacing w:val="-3"/>
          <w:sz w:val="24"/>
        </w:rPr>
        <w:t xml:space="preserve"> </w:t>
      </w:r>
      <w:r>
        <w:rPr>
          <w:sz w:val="24"/>
        </w:rPr>
        <w:t>execute</w:t>
      </w:r>
      <w:r>
        <w:rPr>
          <w:spacing w:val="-1"/>
          <w:sz w:val="24"/>
        </w:rPr>
        <w:t xml:space="preserve"> </w:t>
      </w:r>
      <w:r>
        <w:rPr>
          <w:sz w:val="24"/>
        </w:rPr>
        <w:t>a</w:t>
      </w:r>
      <w:r>
        <w:rPr>
          <w:spacing w:val="-4"/>
          <w:sz w:val="24"/>
        </w:rPr>
        <w:t xml:space="preserve"> </w:t>
      </w:r>
      <w:r>
        <w:rPr>
          <w:sz w:val="24"/>
        </w:rPr>
        <w:t>front</w:t>
      </w:r>
      <w:r>
        <w:rPr>
          <w:spacing w:val="-1"/>
          <w:sz w:val="24"/>
        </w:rPr>
        <w:t xml:space="preserve"> </w:t>
      </w:r>
      <w:r>
        <w:rPr>
          <w:sz w:val="24"/>
        </w:rPr>
        <w:t>snap</w:t>
      </w:r>
      <w:r>
        <w:rPr>
          <w:spacing w:val="-1"/>
          <w:sz w:val="24"/>
        </w:rPr>
        <w:t xml:space="preserve"> </w:t>
      </w:r>
      <w:r>
        <w:rPr>
          <w:sz w:val="24"/>
        </w:rPr>
        <w:t>kick</w:t>
      </w:r>
      <w:r>
        <w:rPr>
          <w:spacing w:val="-3"/>
          <w:sz w:val="24"/>
        </w:rPr>
        <w:t xml:space="preserve"> </w:t>
      </w:r>
      <w:r>
        <w:rPr>
          <w:sz w:val="24"/>
        </w:rPr>
        <w:t>with</w:t>
      </w:r>
      <w:r>
        <w:rPr>
          <w:spacing w:val="-1"/>
          <w:sz w:val="24"/>
        </w:rPr>
        <w:t xml:space="preserve"> </w:t>
      </w:r>
      <w:r>
        <w:rPr>
          <w:sz w:val="24"/>
        </w:rPr>
        <w:t>the</w:t>
      </w:r>
      <w:r>
        <w:rPr>
          <w:spacing w:val="-3"/>
          <w:sz w:val="24"/>
        </w:rPr>
        <w:t xml:space="preserve"> </w:t>
      </w:r>
      <w:r>
        <w:rPr>
          <w:sz w:val="24"/>
        </w:rPr>
        <w:t>right</w:t>
      </w:r>
      <w:r>
        <w:rPr>
          <w:spacing w:val="-1"/>
          <w:sz w:val="24"/>
        </w:rPr>
        <w:t xml:space="preserve"> </w:t>
      </w:r>
      <w:r>
        <w:rPr>
          <w:sz w:val="24"/>
        </w:rPr>
        <w:t>foot</w:t>
      </w:r>
      <w:r>
        <w:rPr>
          <w:spacing w:val="-3"/>
          <w:sz w:val="24"/>
        </w:rPr>
        <w:t xml:space="preserve"> </w:t>
      </w:r>
      <w:r>
        <w:rPr>
          <w:sz w:val="24"/>
        </w:rPr>
        <w:t>to</w:t>
      </w:r>
      <w:r>
        <w:rPr>
          <w:spacing w:val="-3"/>
          <w:sz w:val="24"/>
        </w:rPr>
        <w:t xml:space="preserve"> </w:t>
      </w:r>
      <w:r>
        <w:rPr>
          <w:sz w:val="24"/>
        </w:rPr>
        <w:t>the</w:t>
      </w:r>
      <w:r>
        <w:rPr>
          <w:spacing w:val="-4"/>
          <w:sz w:val="24"/>
        </w:rPr>
        <w:t xml:space="preserve"> </w:t>
      </w:r>
      <w:r>
        <w:rPr>
          <w:sz w:val="24"/>
        </w:rPr>
        <w:t>stomach</w:t>
      </w:r>
      <w:r>
        <w:rPr>
          <w:spacing w:val="-3"/>
          <w:sz w:val="24"/>
        </w:rPr>
        <w:t xml:space="preserve"> </w:t>
      </w:r>
      <w:r>
        <w:rPr>
          <w:sz w:val="24"/>
        </w:rPr>
        <w:t>or</w:t>
      </w:r>
      <w:r>
        <w:rPr>
          <w:spacing w:val="-3"/>
          <w:sz w:val="24"/>
        </w:rPr>
        <w:t xml:space="preserve"> </w:t>
      </w:r>
      <w:r>
        <w:rPr>
          <w:sz w:val="24"/>
        </w:rPr>
        <w:t>face.</w:t>
      </w:r>
      <w:r>
        <w:rPr>
          <w:spacing w:val="-3"/>
          <w:sz w:val="24"/>
        </w:rPr>
        <w:t xml:space="preserve"> </w:t>
      </w:r>
      <w:r>
        <w:rPr>
          <w:sz w:val="24"/>
        </w:rPr>
        <w:t>Set</w:t>
      </w:r>
      <w:r>
        <w:rPr>
          <w:spacing w:val="-2"/>
          <w:sz w:val="24"/>
        </w:rPr>
        <w:t xml:space="preserve"> </w:t>
      </w:r>
      <w:r>
        <w:rPr>
          <w:sz w:val="24"/>
        </w:rPr>
        <w:t>the</w:t>
      </w:r>
      <w:r>
        <w:rPr>
          <w:spacing w:val="-4"/>
          <w:sz w:val="24"/>
        </w:rPr>
        <w:t xml:space="preserve"> </w:t>
      </w:r>
      <w:r>
        <w:rPr>
          <w:sz w:val="24"/>
        </w:rPr>
        <w:t>foot down and execute a jump scissors front kick with the same foot to the chin. Kiop!</w:t>
      </w:r>
    </w:p>
    <w:p w14:paraId="7E985DDC" w14:textId="77777777" w:rsidR="00974F20" w:rsidRDefault="00974F20" w:rsidP="00974F20">
      <w:pPr>
        <w:pStyle w:val="ListParagraph"/>
        <w:numPr>
          <w:ilvl w:val="0"/>
          <w:numId w:val="6"/>
        </w:numPr>
        <w:tabs>
          <w:tab w:val="left" w:pos="589"/>
          <w:tab w:val="left" w:pos="11065"/>
        </w:tabs>
        <w:spacing w:before="199"/>
        <w:ind w:right="635" w:firstLine="0"/>
        <w:jc w:val="both"/>
        <w:rPr>
          <w:sz w:val="24"/>
        </w:rPr>
      </w:pPr>
      <w:r>
        <w:rPr>
          <w:sz w:val="24"/>
        </w:rPr>
        <w:t>Step 90</w:t>
      </w:r>
      <w:r>
        <w:rPr>
          <w:spacing w:val="-1"/>
          <w:sz w:val="24"/>
        </w:rPr>
        <w:t xml:space="preserve"> </w:t>
      </w:r>
      <w:r>
        <w:rPr>
          <w:sz w:val="24"/>
        </w:rPr>
        <w:t>degrees to</w:t>
      </w:r>
      <w:r>
        <w:rPr>
          <w:spacing w:val="-2"/>
          <w:sz w:val="24"/>
        </w:rPr>
        <w:t xml:space="preserve"> </w:t>
      </w:r>
      <w:r>
        <w:rPr>
          <w:sz w:val="24"/>
        </w:rPr>
        <w:t>the</w:t>
      </w:r>
      <w:r>
        <w:rPr>
          <w:spacing w:val="-2"/>
          <w:sz w:val="24"/>
        </w:rPr>
        <w:t xml:space="preserve"> </w:t>
      </w:r>
      <w:r>
        <w:rPr>
          <w:sz w:val="24"/>
        </w:rPr>
        <w:t>left and</w:t>
      </w:r>
      <w:r>
        <w:rPr>
          <w:spacing w:val="-1"/>
          <w:sz w:val="24"/>
        </w:rPr>
        <w:t xml:space="preserve"> </w:t>
      </w:r>
      <w:r>
        <w:rPr>
          <w:sz w:val="24"/>
        </w:rPr>
        <w:t>execute a side kick</w:t>
      </w:r>
      <w:r>
        <w:rPr>
          <w:spacing w:val="-1"/>
          <w:sz w:val="24"/>
        </w:rPr>
        <w:t xml:space="preserve"> </w:t>
      </w:r>
      <w:r>
        <w:rPr>
          <w:sz w:val="24"/>
        </w:rPr>
        <w:t>with right</w:t>
      </w:r>
      <w:r>
        <w:rPr>
          <w:spacing w:val="-1"/>
          <w:sz w:val="24"/>
        </w:rPr>
        <w:t xml:space="preserve"> </w:t>
      </w:r>
      <w:r>
        <w:rPr>
          <w:sz w:val="24"/>
        </w:rPr>
        <w:t>foot to attacker’s ribs.</w:t>
      </w:r>
      <w:r>
        <w:rPr>
          <w:spacing w:val="-1"/>
          <w:sz w:val="24"/>
        </w:rPr>
        <w:t xml:space="preserve"> </w:t>
      </w:r>
      <w:r>
        <w:rPr>
          <w:sz w:val="24"/>
        </w:rPr>
        <w:t>Set</w:t>
      </w:r>
      <w:r>
        <w:rPr>
          <w:spacing w:val="-1"/>
          <w:sz w:val="24"/>
        </w:rPr>
        <w:t xml:space="preserve"> </w:t>
      </w:r>
      <w:r>
        <w:rPr>
          <w:sz w:val="24"/>
        </w:rPr>
        <w:t>the</w:t>
      </w:r>
      <w:r>
        <w:rPr>
          <w:spacing w:val="-1"/>
          <w:sz w:val="24"/>
        </w:rPr>
        <w:t xml:space="preserve"> </w:t>
      </w:r>
      <w:r>
        <w:rPr>
          <w:sz w:val="24"/>
        </w:rPr>
        <w:t>right</w:t>
      </w:r>
      <w:r>
        <w:rPr>
          <w:spacing w:val="-1"/>
          <w:sz w:val="24"/>
        </w:rPr>
        <w:t xml:space="preserve"> </w:t>
      </w:r>
      <w:r>
        <w:rPr>
          <w:sz w:val="24"/>
        </w:rPr>
        <w:t>foot down</w:t>
      </w:r>
      <w:r>
        <w:rPr>
          <w:spacing w:val="-1"/>
          <w:sz w:val="24"/>
        </w:rPr>
        <w:t xml:space="preserve"> </w:t>
      </w:r>
      <w:r>
        <w:rPr>
          <w:sz w:val="24"/>
        </w:rPr>
        <w:t>into</w:t>
      </w:r>
      <w:r>
        <w:rPr>
          <w:spacing w:val="-4"/>
          <w:sz w:val="24"/>
        </w:rPr>
        <w:t xml:space="preserve"> </w:t>
      </w:r>
      <w:r>
        <w:rPr>
          <w:sz w:val="24"/>
        </w:rPr>
        <w:t>a</w:t>
      </w:r>
      <w:r>
        <w:rPr>
          <w:spacing w:val="-4"/>
          <w:sz w:val="24"/>
        </w:rPr>
        <w:t xml:space="preserve"> </w:t>
      </w:r>
      <w:r>
        <w:rPr>
          <w:sz w:val="24"/>
        </w:rPr>
        <w:t>front</w:t>
      </w:r>
      <w:r>
        <w:rPr>
          <w:spacing w:val="-1"/>
          <w:sz w:val="24"/>
        </w:rPr>
        <w:t xml:space="preserve"> </w:t>
      </w:r>
      <w:r>
        <w:rPr>
          <w:sz w:val="24"/>
        </w:rPr>
        <w:t>stance</w:t>
      </w:r>
      <w:r>
        <w:rPr>
          <w:spacing w:val="-6"/>
          <w:sz w:val="24"/>
        </w:rPr>
        <w:t xml:space="preserve"> </w:t>
      </w:r>
      <w:r>
        <w:rPr>
          <w:sz w:val="24"/>
        </w:rPr>
        <w:t>(right</w:t>
      </w:r>
      <w:r>
        <w:rPr>
          <w:spacing w:val="-1"/>
          <w:sz w:val="24"/>
        </w:rPr>
        <w:t xml:space="preserve"> </w:t>
      </w:r>
      <w:r>
        <w:rPr>
          <w:sz w:val="24"/>
        </w:rPr>
        <w:t>leg</w:t>
      </w:r>
      <w:r>
        <w:rPr>
          <w:spacing w:val="-4"/>
          <w:sz w:val="24"/>
        </w:rPr>
        <w:t xml:space="preserve"> </w:t>
      </w:r>
      <w:r>
        <w:rPr>
          <w:sz w:val="24"/>
        </w:rPr>
        <w:t>forward)</w:t>
      </w:r>
      <w:r>
        <w:rPr>
          <w:spacing w:val="-3"/>
          <w:sz w:val="24"/>
        </w:rPr>
        <w:t xml:space="preserve"> </w:t>
      </w:r>
      <w:r>
        <w:rPr>
          <w:sz w:val="24"/>
        </w:rPr>
        <w:t>and</w:t>
      </w:r>
      <w:r>
        <w:rPr>
          <w:spacing w:val="-3"/>
          <w:sz w:val="24"/>
        </w:rPr>
        <w:t xml:space="preserve"> </w:t>
      </w:r>
      <w:r>
        <w:rPr>
          <w:sz w:val="24"/>
        </w:rPr>
        <w:t>execute</w:t>
      </w:r>
      <w:r>
        <w:rPr>
          <w:spacing w:val="-1"/>
          <w:sz w:val="24"/>
        </w:rPr>
        <w:t xml:space="preserve"> </w:t>
      </w:r>
      <w:r>
        <w:rPr>
          <w:sz w:val="24"/>
        </w:rPr>
        <w:t>a</w:t>
      </w:r>
      <w:r>
        <w:rPr>
          <w:spacing w:val="-4"/>
          <w:sz w:val="24"/>
        </w:rPr>
        <w:t xml:space="preserve"> </w:t>
      </w:r>
      <w:r>
        <w:rPr>
          <w:sz w:val="24"/>
        </w:rPr>
        <w:t>right</w:t>
      </w:r>
      <w:r>
        <w:rPr>
          <w:spacing w:val="-1"/>
          <w:sz w:val="24"/>
        </w:rPr>
        <w:t xml:space="preserve"> </w:t>
      </w:r>
      <w:r>
        <w:rPr>
          <w:sz w:val="24"/>
        </w:rPr>
        <w:t>in-to-out</w:t>
      </w:r>
      <w:r>
        <w:rPr>
          <w:spacing w:val="-3"/>
          <w:sz w:val="24"/>
        </w:rPr>
        <w:t xml:space="preserve"> </w:t>
      </w:r>
      <w:r>
        <w:rPr>
          <w:sz w:val="24"/>
        </w:rPr>
        <w:t>forearm</w:t>
      </w:r>
      <w:r>
        <w:rPr>
          <w:spacing w:val="-3"/>
          <w:sz w:val="24"/>
        </w:rPr>
        <w:t xml:space="preserve"> </w:t>
      </w:r>
      <w:r>
        <w:rPr>
          <w:sz w:val="24"/>
        </w:rPr>
        <w:t>block</w:t>
      </w:r>
      <w:r>
        <w:rPr>
          <w:spacing w:val="-3"/>
          <w:sz w:val="24"/>
        </w:rPr>
        <w:t xml:space="preserve"> </w:t>
      </w:r>
      <w:r>
        <w:rPr>
          <w:sz w:val="24"/>
        </w:rPr>
        <w:t>to</w:t>
      </w:r>
      <w:r>
        <w:rPr>
          <w:spacing w:val="-1"/>
          <w:sz w:val="24"/>
        </w:rPr>
        <w:t xml:space="preserve"> </w:t>
      </w:r>
      <w:r>
        <w:rPr>
          <w:sz w:val="24"/>
        </w:rPr>
        <w:t>the</w:t>
      </w:r>
      <w:r>
        <w:rPr>
          <w:spacing w:val="-4"/>
          <w:sz w:val="24"/>
        </w:rPr>
        <w:t xml:space="preserve"> </w:t>
      </w:r>
      <w:r>
        <w:rPr>
          <w:sz w:val="24"/>
        </w:rPr>
        <w:t>attackers punching arm. Execute a left punch to his ribs. Kiop!</w:t>
      </w:r>
    </w:p>
    <w:p w14:paraId="3655B031" w14:textId="77777777" w:rsidR="00974F20" w:rsidRDefault="00974F20" w:rsidP="00974F20">
      <w:pPr>
        <w:pStyle w:val="ListParagraph"/>
        <w:numPr>
          <w:ilvl w:val="0"/>
          <w:numId w:val="6"/>
        </w:numPr>
        <w:tabs>
          <w:tab w:val="left" w:pos="589"/>
          <w:tab w:val="left" w:pos="11065"/>
        </w:tabs>
        <w:spacing w:before="201"/>
        <w:ind w:right="270" w:firstLine="0"/>
        <w:rPr>
          <w:sz w:val="24"/>
        </w:rPr>
      </w:pPr>
      <w:r>
        <w:rPr>
          <w:sz w:val="24"/>
        </w:rPr>
        <w:t>Step 45 degrees to right into a horse-riding stance simultaneously executing a knife hand block (left hand)</w:t>
      </w:r>
      <w:r>
        <w:rPr>
          <w:spacing w:val="-5"/>
          <w:sz w:val="24"/>
        </w:rPr>
        <w:t xml:space="preserve"> </w:t>
      </w:r>
      <w:r>
        <w:rPr>
          <w:sz w:val="24"/>
        </w:rPr>
        <w:t>to</w:t>
      </w:r>
      <w:r>
        <w:rPr>
          <w:spacing w:val="-2"/>
          <w:sz w:val="24"/>
        </w:rPr>
        <w:t xml:space="preserve"> </w:t>
      </w:r>
      <w:r>
        <w:rPr>
          <w:sz w:val="24"/>
        </w:rPr>
        <w:t>attacker’s</w:t>
      </w:r>
      <w:r>
        <w:rPr>
          <w:spacing w:val="-1"/>
          <w:sz w:val="24"/>
        </w:rPr>
        <w:t xml:space="preserve"> </w:t>
      </w:r>
      <w:r>
        <w:rPr>
          <w:sz w:val="24"/>
        </w:rPr>
        <w:t>punch</w:t>
      </w:r>
      <w:r>
        <w:rPr>
          <w:spacing w:val="-1"/>
          <w:sz w:val="24"/>
        </w:rPr>
        <w:t xml:space="preserve"> </w:t>
      </w:r>
      <w:r>
        <w:rPr>
          <w:sz w:val="24"/>
        </w:rPr>
        <w:t>and</w:t>
      </w:r>
      <w:r>
        <w:rPr>
          <w:spacing w:val="-1"/>
          <w:sz w:val="24"/>
        </w:rPr>
        <w:t xml:space="preserve"> </w:t>
      </w:r>
      <w:r>
        <w:rPr>
          <w:sz w:val="24"/>
        </w:rPr>
        <w:t>an</w:t>
      </w:r>
      <w:r>
        <w:rPr>
          <w:spacing w:val="-1"/>
          <w:sz w:val="24"/>
        </w:rPr>
        <w:t xml:space="preserve"> </w:t>
      </w:r>
      <w:r>
        <w:rPr>
          <w:sz w:val="24"/>
        </w:rPr>
        <w:t>inverted</w:t>
      </w:r>
      <w:r>
        <w:rPr>
          <w:spacing w:val="-1"/>
          <w:sz w:val="24"/>
        </w:rPr>
        <w:t xml:space="preserve"> </w:t>
      </w:r>
      <w:r>
        <w:rPr>
          <w:sz w:val="24"/>
        </w:rPr>
        <w:t>knife</w:t>
      </w:r>
      <w:r>
        <w:rPr>
          <w:spacing w:val="-4"/>
          <w:sz w:val="24"/>
        </w:rPr>
        <w:t xml:space="preserve"> </w:t>
      </w:r>
      <w:r>
        <w:rPr>
          <w:sz w:val="24"/>
        </w:rPr>
        <w:t>hand</w:t>
      </w:r>
      <w:r>
        <w:rPr>
          <w:spacing w:val="-1"/>
          <w:sz w:val="24"/>
        </w:rPr>
        <w:t xml:space="preserve"> </w:t>
      </w:r>
      <w:r>
        <w:rPr>
          <w:sz w:val="24"/>
        </w:rPr>
        <w:t>strike</w:t>
      </w:r>
      <w:r>
        <w:rPr>
          <w:spacing w:val="-3"/>
          <w:sz w:val="24"/>
        </w:rPr>
        <w:t xml:space="preserve"> </w:t>
      </w:r>
      <w:r>
        <w:rPr>
          <w:sz w:val="24"/>
        </w:rPr>
        <w:t>to</w:t>
      </w:r>
      <w:r>
        <w:rPr>
          <w:spacing w:val="-3"/>
          <w:sz w:val="24"/>
        </w:rPr>
        <w:t xml:space="preserve"> </w:t>
      </w:r>
      <w:r>
        <w:rPr>
          <w:sz w:val="24"/>
        </w:rPr>
        <w:t>his</w:t>
      </w:r>
      <w:r>
        <w:rPr>
          <w:spacing w:val="-2"/>
          <w:sz w:val="24"/>
        </w:rPr>
        <w:t xml:space="preserve"> </w:t>
      </w:r>
      <w:r>
        <w:rPr>
          <w:sz w:val="24"/>
        </w:rPr>
        <w:t>jaw.</w:t>
      </w:r>
      <w:r>
        <w:rPr>
          <w:spacing w:val="-3"/>
          <w:sz w:val="24"/>
        </w:rPr>
        <w:t xml:space="preserve"> </w:t>
      </w:r>
      <w:r>
        <w:rPr>
          <w:sz w:val="24"/>
        </w:rPr>
        <w:t>Shift</w:t>
      </w:r>
      <w:r>
        <w:rPr>
          <w:spacing w:val="-1"/>
          <w:sz w:val="24"/>
        </w:rPr>
        <w:t xml:space="preserve"> </w:t>
      </w:r>
      <w:r>
        <w:rPr>
          <w:sz w:val="24"/>
        </w:rPr>
        <w:t>weight</w:t>
      </w:r>
      <w:r>
        <w:rPr>
          <w:spacing w:val="-1"/>
          <w:sz w:val="24"/>
        </w:rPr>
        <w:t xml:space="preserve"> </w:t>
      </w:r>
      <w:r>
        <w:rPr>
          <w:sz w:val="24"/>
        </w:rPr>
        <w:t>to</w:t>
      </w:r>
      <w:r>
        <w:rPr>
          <w:spacing w:val="-1"/>
          <w:sz w:val="24"/>
        </w:rPr>
        <w:t xml:space="preserve"> </w:t>
      </w:r>
      <w:r>
        <w:rPr>
          <w:sz w:val="24"/>
        </w:rPr>
        <w:t>a</w:t>
      </w:r>
      <w:r>
        <w:rPr>
          <w:spacing w:val="-4"/>
          <w:sz w:val="24"/>
        </w:rPr>
        <w:t xml:space="preserve"> </w:t>
      </w:r>
      <w:r>
        <w:rPr>
          <w:sz w:val="24"/>
        </w:rPr>
        <w:t>back</w:t>
      </w:r>
      <w:r>
        <w:rPr>
          <w:spacing w:val="-3"/>
          <w:sz w:val="24"/>
        </w:rPr>
        <w:t xml:space="preserve"> </w:t>
      </w:r>
      <w:r>
        <w:rPr>
          <w:sz w:val="24"/>
        </w:rPr>
        <w:t>stance</w:t>
      </w:r>
      <w:r>
        <w:rPr>
          <w:spacing w:val="-4"/>
          <w:sz w:val="24"/>
        </w:rPr>
        <w:t xml:space="preserve"> </w:t>
      </w:r>
      <w:r>
        <w:rPr>
          <w:sz w:val="24"/>
        </w:rPr>
        <w:t>(left</w:t>
      </w:r>
      <w:r>
        <w:rPr>
          <w:spacing w:val="-3"/>
          <w:sz w:val="24"/>
        </w:rPr>
        <w:t xml:space="preserve"> </w:t>
      </w:r>
      <w:r>
        <w:rPr>
          <w:sz w:val="24"/>
        </w:rPr>
        <w:t xml:space="preserve">leg forward) as you execute a fore elbow strike to attacker’s jaw with your right elbow. Grab attackers punching arm with your left hand. As you bring your right foot to your left and pull him towards you with your left grabbing hand, deliver a right </w:t>
      </w:r>
      <w:proofErr w:type="gramStart"/>
      <w:r>
        <w:rPr>
          <w:sz w:val="24"/>
        </w:rPr>
        <w:t>knife hand</w:t>
      </w:r>
      <w:proofErr w:type="gramEnd"/>
      <w:r>
        <w:rPr>
          <w:sz w:val="24"/>
        </w:rPr>
        <w:t xml:space="preserve"> </w:t>
      </w:r>
      <w:proofErr w:type="gramStart"/>
      <w:r>
        <w:rPr>
          <w:sz w:val="24"/>
        </w:rPr>
        <w:t>strike</w:t>
      </w:r>
      <w:proofErr w:type="gramEnd"/>
      <w:r>
        <w:rPr>
          <w:sz w:val="24"/>
        </w:rPr>
        <w:t xml:space="preserve"> to his opposite jaw. Kiop!</w:t>
      </w:r>
    </w:p>
    <w:p w14:paraId="1055179A" w14:textId="77777777" w:rsidR="00974F20" w:rsidRDefault="00974F20" w:rsidP="00974F20">
      <w:pPr>
        <w:pStyle w:val="ListParagraph"/>
        <w:numPr>
          <w:ilvl w:val="0"/>
          <w:numId w:val="6"/>
        </w:numPr>
        <w:tabs>
          <w:tab w:val="left" w:pos="711"/>
          <w:tab w:val="left" w:pos="11065"/>
        </w:tabs>
        <w:spacing w:before="202"/>
        <w:ind w:right="455" w:firstLine="0"/>
        <w:rPr>
          <w:sz w:val="24"/>
        </w:rPr>
      </w:pPr>
      <w:r>
        <w:rPr>
          <w:sz w:val="24"/>
        </w:rPr>
        <w:t>As opponent punches, slide toward him with your left foot into a back stance while blocking his punching</w:t>
      </w:r>
      <w:r>
        <w:rPr>
          <w:spacing w:val="-2"/>
          <w:sz w:val="24"/>
        </w:rPr>
        <w:t xml:space="preserve"> </w:t>
      </w:r>
      <w:r>
        <w:rPr>
          <w:sz w:val="24"/>
        </w:rPr>
        <w:t>arm</w:t>
      </w:r>
      <w:r>
        <w:rPr>
          <w:spacing w:val="-1"/>
          <w:sz w:val="24"/>
        </w:rPr>
        <w:t xml:space="preserve"> </w:t>
      </w:r>
      <w:r>
        <w:rPr>
          <w:sz w:val="24"/>
        </w:rPr>
        <w:t>with</w:t>
      </w:r>
      <w:r>
        <w:rPr>
          <w:spacing w:val="-1"/>
          <w:sz w:val="24"/>
        </w:rPr>
        <w:t xml:space="preserve"> </w:t>
      </w:r>
      <w:r>
        <w:rPr>
          <w:sz w:val="24"/>
        </w:rPr>
        <w:t>a</w:t>
      </w:r>
      <w:r>
        <w:rPr>
          <w:spacing w:val="-4"/>
          <w:sz w:val="24"/>
        </w:rPr>
        <w:t xml:space="preserve"> </w:t>
      </w:r>
      <w:r>
        <w:rPr>
          <w:sz w:val="24"/>
        </w:rPr>
        <w:t>left</w:t>
      </w:r>
      <w:r>
        <w:rPr>
          <w:spacing w:val="-3"/>
          <w:sz w:val="24"/>
        </w:rPr>
        <w:t xml:space="preserve"> </w:t>
      </w:r>
      <w:r>
        <w:rPr>
          <w:sz w:val="24"/>
        </w:rPr>
        <w:t>side</w:t>
      </w:r>
      <w:r>
        <w:rPr>
          <w:spacing w:val="-1"/>
          <w:sz w:val="24"/>
        </w:rPr>
        <w:t xml:space="preserve"> </w:t>
      </w:r>
      <w:r>
        <w:rPr>
          <w:sz w:val="24"/>
        </w:rPr>
        <w:t>block.</w:t>
      </w:r>
      <w:r>
        <w:rPr>
          <w:spacing w:val="-3"/>
          <w:sz w:val="24"/>
        </w:rPr>
        <w:t xml:space="preserve"> </w:t>
      </w:r>
      <w:r>
        <w:rPr>
          <w:sz w:val="24"/>
        </w:rPr>
        <w:t>With</w:t>
      </w:r>
      <w:r>
        <w:rPr>
          <w:spacing w:val="-3"/>
          <w:sz w:val="24"/>
        </w:rPr>
        <w:t xml:space="preserve"> </w:t>
      </w:r>
      <w:r>
        <w:rPr>
          <w:sz w:val="24"/>
        </w:rPr>
        <w:t>right</w:t>
      </w:r>
      <w:r>
        <w:rPr>
          <w:spacing w:val="-3"/>
          <w:sz w:val="24"/>
        </w:rPr>
        <w:t xml:space="preserve"> </w:t>
      </w:r>
      <w:r>
        <w:rPr>
          <w:sz w:val="24"/>
        </w:rPr>
        <w:t>hand,</w:t>
      </w:r>
      <w:r>
        <w:rPr>
          <w:spacing w:val="-4"/>
          <w:sz w:val="24"/>
        </w:rPr>
        <w:t xml:space="preserve"> </w:t>
      </w:r>
      <w:r>
        <w:rPr>
          <w:sz w:val="24"/>
        </w:rPr>
        <w:t>punch</w:t>
      </w:r>
      <w:r>
        <w:rPr>
          <w:spacing w:val="-3"/>
          <w:sz w:val="24"/>
        </w:rPr>
        <w:t xml:space="preserve"> </w:t>
      </w:r>
      <w:r>
        <w:rPr>
          <w:sz w:val="24"/>
        </w:rPr>
        <w:t>to</w:t>
      </w:r>
      <w:r>
        <w:rPr>
          <w:spacing w:val="-1"/>
          <w:sz w:val="24"/>
        </w:rPr>
        <w:t xml:space="preserve"> </w:t>
      </w:r>
      <w:r>
        <w:rPr>
          <w:sz w:val="24"/>
        </w:rPr>
        <w:t>solar</w:t>
      </w:r>
      <w:r>
        <w:rPr>
          <w:spacing w:val="-4"/>
          <w:sz w:val="24"/>
        </w:rPr>
        <w:t xml:space="preserve"> </w:t>
      </w:r>
      <w:r>
        <w:rPr>
          <w:sz w:val="24"/>
        </w:rPr>
        <w:t>plexus</w:t>
      </w:r>
      <w:r>
        <w:rPr>
          <w:spacing w:val="-4"/>
          <w:sz w:val="24"/>
        </w:rPr>
        <w:t xml:space="preserve"> </w:t>
      </w:r>
      <w:r>
        <w:rPr>
          <w:sz w:val="24"/>
        </w:rPr>
        <w:t>with</w:t>
      </w:r>
      <w:r>
        <w:rPr>
          <w:spacing w:val="-1"/>
          <w:sz w:val="24"/>
        </w:rPr>
        <w:t xml:space="preserve"> </w:t>
      </w:r>
      <w:r>
        <w:rPr>
          <w:sz w:val="24"/>
        </w:rPr>
        <w:t>left</w:t>
      </w:r>
      <w:r>
        <w:rPr>
          <w:spacing w:val="-1"/>
          <w:sz w:val="24"/>
        </w:rPr>
        <w:t xml:space="preserve"> </w:t>
      </w:r>
      <w:r>
        <w:rPr>
          <w:sz w:val="24"/>
        </w:rPr>
        <w:t>hand,</w:t>
      </w:r>
      <w:r>
        <w:rPr>
          <w:spacing w:val="-4"/>
          <w:sz w:val="24"/>
        </w:rPr>
        <w:t xml:space="preserve"> </w:t>
      </w:r>
      <w:r>
        <w:rPr>
          <w:sz w:val="24"/>
        </w:rPr>
        <w:t>punch</w:t>
      </w:r>
      <w:r>
        <w:rPr>
          <w:spacing w:val="-3"/>
          <w:sz w:val="24"/>
        </w:rPr>
        <w:t xml:space="preserve"> </w:t>
      </w:r>
      <w:r>
        <w:rPr>
          <w:sz w:val="24"/>
        </w:rPr>
        <w:t>to</w:t>
      </w:r>
      <w:r>
        <w:rPr>
          <w:spacing w:val="-3"/>
          <w:sz w:val="24"/>
        </w:rPr>
        <w:t xml:space="preserve"> </w:t>
      </w:r>
      <w:r>
        <w:rPr>
          <w:sz w:val="24"/>
        </w:rPr>
        <w:t>upper lip with left front foot side kick to body or face and Kiop!</w:t>
      </w:r>
    </w:p>
    <w:p w14:paraId="2B773395" w14:textId="77777777" w:rsidR="00974F20" w:rsidRDefault="00974F20" w:rsidP="00974F20">
      <w:pPr>
        <w:pStyle w:val="BodyText"/>
        <w:tabs>
          <w:tab w:val="left" w:pos="11065"/>
        </w:tabs>
        <w:spacing w:before="4"/>
        <w:rPr>
          <w:b/>
          <w:sz w:val="12"/>
        </w:rPr>
      </w:pPr>
    </w:p>
    <w:p w14:paraId="17029D4B" w14:textId="77777777" w:rsidR="00974F20" w:rsidRDefault="00974F20" w:rsidP="00974F20">
      <w:pPr>
        <w:pStyle w:val="ListParagraph"/>
        <w:numPr>
          <w:ilvl w:val="0"/>
          <w:numId w:val="6"/>
        </w:numPr>
        <w:tabs>
          <w:tab w:val="left" w:pos="711"/>
          <w:tab w:val="left" w:pos="11065"/>
        </w:tabs>
        <w:spacing w:before="51"/>
        <w:ind w:right="468" w:firstLine="0"/>
        <w:rPr>
          <w:sz w:val="24"/>
        </w:rPr>
      </w:pPr>
      <w:r>
        <w:rPr>
          <w:sz w:val="24"/>
        </w:rPr>
        <w:t>Take</w:t>
      </w:r>
      <w:r>
        <w:rPr>
          <w:spacing w:val="-2"/>
          <w:sz w:val="24"/>
        </w:rPr>
        <w:t xml:space="preserve"> </w:t>
      </w:r>
      <w:r>
        <w:rPr>
          <w:sz w:val="24"/>
        </w:rPr>
        <w:t>a</w:t>
      </w:r>
      <w:r>
        <w:rPr>
          <w:spacing w:val="-5"/>
          <w:sz w:val="24"/>
        </w:rPr>
        <w:t xml:space="preserve"> </w:t>
      </w:r>
      <w:r>
        <w:rPr>
          <w:sz w:val="24"/>
        </w:rPr>
        <w:t>half</w:t>
      </w:r>
      <w:r>
        <w:rPr>
          <w:spacing w:val="-2"/>
          <w:sz w:val="24"/>
        </w:rPr>
        <w:t xml:space="preserve"> </w:t>
      </w:r>
      <w:r>
        <w:rPr>
          <w:sz w:val="24"/>
        </w:rPr>
        <w:t>step</w:t>
      </w:r>
      <w:r>
        <w:rPr>
          <w:spacing w:val="-3"/>
          <w:sz w:val="24"/>
        </w:rPr>
        <w:t xml:space="preserve"> </w:t>
      </w:r>
      <w:r>
        <w:rPr>
          <w:sz w:val="24"/>
        </w:rPr>
        <w:t>right</w:t>
      </w:r>
      <w:r>
        <w:rPr>
          <w:spacing w:val="-4"/>
          <w:sz w:val="24"/>
        </w:rPr>
        <w:t xml:space="preserve"> </w:t>
      </w:r>
      <w:r>
        <w:rPr>
          <w:sz w:val="24"/>
        </w:rPr>
        <w:t>with</w:t>
      </w:r>
      <w:r>
        <w:rPr>
          <w:spacing w:val="-2"/>
          <w:sz w:val="24"/>
        </w:rPr>
        <w:t xml:space="preserve"> </w:t>
      </w:r>
      <w:r>
        <w:rPr>
          <w:sz w:val="24"/>
        </w:rPr>
        <w:t>your</w:t>
      </w:r>
      <w:r>
        <w:rPr>
          <w:spacing w:val="-5"/>
          <w:sz w:val="24"/>
        </w:rPr>
        <w:t xml:space="preserve"> </w:t>
      </w:r>
      <w:r>
        <w:rPr>
          <w:sz w:val="24"/>
        </w:rPr>
        <w:t>right</w:t>
      </w:r>
      <w:r>
        <w:rPr>
          <w:spacing w:val="-4"/>
          <w:sz w:val="24"/>
        </w:rPr>
        <w:t xml:space="preserve"> </w:t>
      </w:r>
      <w:r>
        <w:rPr>
          <w:sz w:val="24"/>
        </w:rPr>
        <w:t>foot</w:t>
      </w:r>
      <w:r>
        <w:rPr>
          <w:spacing w:val="-2"/>
          <w:sz w:val="24"/>
        </w:rPr>
        <w:t xml:space="preserve"> </w:t>
      </w:r>
      <w:r>
        <w:rPr>
          <w:sz w:val="24"/>
        </w:rPr>
        <w:t>and</w:t>
      </w:r>
      <w:r>
        <w:rPr>
          <w:spacing w:val="-5"/>
          <w:sz w:val="24"/>
        </w:rPr>
        <w:t xml:space="preserve"> </w:t>
      </w:r>
      <w:r>
        <w:rPr>
          <w:sz w:val="24"/>
        </w:rPr>
        <w:t>move your</w:t>
      </w:r>
      <w:r>
        <w:rPr>
          <w:spacing w:val="-5"/>
          <w:sz w:val="24"/>
        </w:rPr>
        <w:t xml:space="preserve"> </w:t>
      </w:r>
      <w:r>
        <w:rPr>
          <w:sz w:val="24"/>
        </w:rPr>
        <w:t>left</w:t>
      </w:r>
      <w:r>
        <w:rPr>
          <w:spacing w:val="-4"/>
          <w:sz w:val="24"/>
        </w:rPr>
        <w:t xml:space="preserve"> </w:t>
      </w:r>
      <w:r>
        <w:rPr>
          <w:sz w:val="24"/>
        </w:rPr>
        <w:t>foot</w:t>
      </w:r>
      <w:r>
        <w:rPr>
          <w:spacing w:val="-4"/>
          <w:sz w:val="24"/>
        </w:rPr>
        <w:t xml:space="preserve"> </w:t>
      </w:r>
      <w:r>
        <w:rPr>
          <w:sz w:val="24"/>
        </w:rPr>
        <w:t>towards</w:t>
      </w:r>
      <w:r>
        <w:rPr>
          <w:spacing w:val="-3"/>
          <w:sz w:val="24"/>
        </w:rPr>
        <w:t xml:space="preserve"> </w:t>
      </w:r>
      <w:r>
        <w:rPr>
          <w:sz w:val="24"/>
        </w:rPr>
        <w:t>the</w:t>
      </w:r>
      <w:r>
        <w:rPr>
          <w:spacing w:val="-4"/>
          <w:sz w:val="24"/>
        </w:rPr>
        <w:t xml:space="preserve"> </w:t>
      </w:r>
      <w:r>
        <w:rPr>
          <w:sz w:val="24"/>
        </w:rPr>
        <w:t>attacker’s</w:t>
      </w:r>
      <w:r>
        <w:rPr>
          <w:spacing w:val="-3"/>
          <w:sz w:val="24"/>
        </w:rPr>
        <w:t xml:space="preserve"> </w:t>
      </w:r>
      <w:r>
        <w:rPr>
          <w:sz w:val="24"/>
        </w:rPr>
        <w:t>left</w:t>
      </w:r>
      <w:r>
        <w:rPr>
          <w:spacing w:val="-2"/>
          <w:sz w:val="24"/>
        </w:rPr>
        <w:t xml:space="preserve"> </w:t>
      </w:r>
      <w:r>
        <w:rPr>
          <w:sz w:val="24"/>
        </w:rPr>
        <w:t>shoulder so that you are in a back</w:t>
      </w:r>
      <w:r>
        <w:rPr>
          <w:spacing w:val="-2"/>
          <w:sz w:val="24"/>
        </w:rPr>
        <w:t xml:space="preserve"> </w:t>
      </w:r>
      <w:r>
        <w:rPr>
          <w:sz w:val="24"/>
        </w:rPr>
        <w:t>stance, left foot forward. As you are moving into the back stance, execute a left knife hand strike to the attacker’s jaw, drop the hand straight down to the shoulder and execute a right upset punch to the shoulder right below your hand. Jump straight back and execute a right round house kick to ribs or face. Kiop!</w:t>
      </w:r>
    </w:p>
    <w:p w14:paraId="5A5908A2" w14:textId="77777777" w:rsidR="00974F20" w:rsidRDefault="00974F20" w:rsidP="00974F20">
      <w:pPr>
        <w:pStyle w:val="ListParagraph"/>
        <w:numPr>
          <w:ilvl w:val="0"/>
          <w:numId w:val="6"/>
        </w:numPr>
        <w:tabs>
          <w:tab w:val="left" w:pos="711"/>
          <w:tab w:val="left" w:pos="11065"/>
        </w:tabs>
        <w:spacing w:before="199"/>
        <w:ind w:right="199" w:firstLine="0"/>
        <w:rPr>
          <w:sz w:val="24"/>
        </w:rPr>
      </w:pPr>
      <w:r>
        <w:rPr>
          <w:sz w:val="24"/>
        </w:rPr>
        <w:t>Deliver</w:t>
      </w:r>
      <w:r>
        <w:rPr>
          <w:spacing w:val="-2"/>
          <w:sz w:val="24"/>
        </w:rPr>
        <w:t xml:space="preserve"> </w:t>
      </w:r>
      <w:r>
        <w:rPr>
          <w:sz w:val="24"/>
        </w:rPr>
        <w:t>a</w:t>
      </w:r>
      <w:r>
        <w:rPr>
          <w:spacing w:val="-5"/>
          <w:sz w:val="24"/>
        </w:rPr>
        <w:t xml:space="preserve"> </w:t>
      </w:r>
      <w:r>
        <w:rPr>
          <w:sz w:val="24"/>
        </w:rPr>
        <w:t>Moon-in</w:t>
      </w:r>
      <w:r>
        <w:rPr>
          <w:spacing w:val="-2"/>
          <w:sz w:val="24"/>
        </w:rPr>
        <w:t xml:space="preserve"> </w:t>
      </w:r>
      <w:r>
        <w:rPr>
          <w:sz w:val="24"/>
        </w:rPr>
        <w:t>kick</w:t>
      </w:r>
      <w:r>
        <w:rPr>
          <w:spacing w:val="-4"/>
          <w:sz w:val="24"/>
        </w:rPr>
        <w:t xml:space="preserve"> </w:t>
      </w:r>
      <w:r>
        <w:rPr>
          <w:sz w:val="24"/>
        </w:rPr>
        <w:t>with</w:t>
      </w:r>
      <w:r>
        <w:rPr>
          <w:spacing w:val="-2"/>
          <w:sz w:val="24"/>
        </w:rPr>
        <w:t xml:space="preserve"> </w:t>
      </w:r>
      <w:r>
        <w:rPr>
          <w:sz w:val="24"/>
        </w:rPr>
        <w:t>right leg</w:t>
      </w:r>
      <w:r>
        <w:rPr>
          <w:spacing w:val="-2"/>
          <w:sz w:val="24"/>
        </w:rPr>
        <w:t xml:space="preserve"> </w:t>
      </w:r>
      <w:r>
        <w:rPr>
          <w:sz w:val="24"/>
        </w:rPr>
        <w:t>to</w:t>
      </w:r>
      <w:r>
        <w:rPr>
          <w:spacing w:val="-2"/>
          <w:sz w:val="24"/>
        </w:rPr>
        <w:t xml:space="preserve"> </w:t>
      </w:r>
      <w:r>
        <w:rPr>
          <w:sz w:val="24"/>
        </w:rPr>
        <w:t>attacker’s</w:t>
      </w:r>
      <w:r>
        <w:rPr>
          <w:spacing w:val="-3"/>
          <w:sz w:val="24"/>
        </w:rPr>
        <w:t xml:space="preserve"> </w:t>
      </w:r>
      <w:r>
        <w:rPr>
          <w:sz w:val="24"/>
        </w:rPr>
        <w:t>punching</w:t>
      </w:r>
      <w:r>
        <w:rPr>
          <w:spacing w:val="-3"/>
          <w:sz w:val="24"/>
        </w:rPr>
        <w:t xml:space="preserve"> </w:t>
      </w:r>
      <w:r>
        <w:rPr>
          <w:sz w:val="24"/>
        </w:rPr>
        <w:t>arm.</w:t>
      </w:r>
      <w:r>
        <w:rPr>
          <w:spacing w:val="-5"/>
          <w:sz w:val="24"/>
        </w:rPr>
        <w:t xml:space="preserve"> </w:t>
      </w:r>
      <w:r>
        <w:rPr>
          <w:sz w:val="24"/>
        </w:rPr>
        <w:t>Without</w:t>
      </w:r>
      <w:r>
        <w:rPr>
          <w:spacing w:val="-4"/>
          <w:sz w:val="24"/>
        </w:rPr>
        <w:t xml:space="preserve"> </w:t>
      </w:r>
      <w:r>
        <w:rPr>
          <w:sz w:val="24"/>
        </w:rPr>
        <w:t>setting</w:t>
      </w:r>
      <w:r>
        <w:rPr>
          <w:spacing w:val="-5"/>
          <w:sz w:val="24"/>
        </w:rPr>
        <w:t xml:space="preserve"> </w:t>
      </w:r>
      <w:r>
        <w:rPr>
          <w:sz w:val="24"/>
        </w:rPr>
        <w:t>the</w:t>
      </w:r>
      <w:r>
        <w:rPr>
          <w:spacing w:val="-4"/>
          <w:sz w:val="24"/>
        </w:rPr>
        <w:t xml:space="preserve"> </w:t>
      </w:r>
      <w:r>
        <w:rPr>
          <w:sz w:val="24"/>
        </w:rPr>
        <w:t>foot</w:t>
      </w:r>
      <w:r>
        <w:rPr>
          <w:spacing w:val="-4"/>
          <w:sz w:val="24"/>
        </w:rPr>
        <w:t xml:space="preserve"> </w:t>
      </w:r>
      <w:r>
        <w:rPr>
          <w:sz w:val="24"/>
        </w:rPr>
        <w:t>down,</w:t>
      </w:r>
      <w:r>
        <w:rPr>
          <w:spacing w:val="-3"/>
          <w:sz w:val="24"/>
        </w:rPr>
        <w:t xml:space="preserve"> </w:t>
      </w:r>
      <w:r>
        <w:rPr>
          <w:sz w:val="24"/>
        </w:rPr>
        <w:t>execute right side kick to stomach or face. Set your right foot down in front of you into a front stance and execute a left reverse punch. Kiop!</w:t>
      </w:r>
    </w:p>
    <w:p w14:paraId="24AD0625" w14:textId="77777777" w:rsidR="00974F20" w:rsidRPr="00492582" w:rsidRDefault="00974F20" w:rsidP="00974F20">
      <w:pPr>
        <w:pStyle w:val="ListParagraph"/>
        <w:numPr>
          <w:ilvl w:val="0"/>
          <w:numId w:val="6"/>
        </w:numPr>
        <w:tabs>
          <w:tab w:val="left" w:pos="712"/>
          <w:tab w:val="left" w:pos="11065"/>
          <w:tab w:val="left" w:pos="11700"/>
        </w:tabs>
        <w:spacing w:before="201"/>
        <w:ind w:firstLine="9"/>
        <w:rPr>
          <w:spacing w:val="-2"/>
          <w:sz w:val="24"/>
        </w:rPr>
      </w:pPr>
      <w:r w:rsidRPr="00492582">
        <w:rPr>
          <w:sz w:val="24"/>
        </w:rPr>
        <w:t>Stepping,</w:t>
      </w:r>
      <w:r w:rsidRPr="00492582">
        <w:rPr>
          <w:spacing w:val="-4"/>
          <w:sz w:val="24"/>
        </w:rPr>
        <w:t xml:space="preserve"> </w:t>
      </w:r>
      <w:r w:rsidRPr="00492582">
        <w:rPr>
          <w:sz w:val="24"/>
        </w:rPr>
        <w:t>with your</w:t>
      </w:r>
      <w:r w:rsidRPr="00492582">
        <w:rPr>
          <w:spacing w:val="-1"/>
          <w:sz w:val="24"/>
        </w:rPr>
        <w:t xml:space="preserve"> </w:t>
      </w:r>
      <w:r w:rsidRPr="00492582">
        <w:rPr>
          <w:sz w:val="24"/>
        </w:rPr>
        <w:t>left</w:t>
      </w:r>
      <w:r w:rsidRPr="00492582">
        <w:rPr>
          <w:spacing w:val="-2"/>
          <w:sz w:val="24"/>
        </w:rPr>
        <w:t xml:space="preserve"> </w:t>
      </w:r>
      <w:r w:rsidRPr="00492582">
        <w:rPr>
          <w:sz w:val="24"/>
        </w:rPr>
        <w:t>foot,</w:t>
      </w:r>
      <w:r w:rsidRPr="00492582">
        <w:rPr>
          <w:spacing w:val="-4"/>
          <w:sz w:val="24"/>
        </w:rPr>
        <w:t xml:space="preserve"> </w:t>
      </w:r>
      <w:r w:rsidRPr="00492582">
        <w:rPr>
          <w:sz w:val="24"/>
        </w:rPr>
        <w:t>90</w:t>
      </w:r>
      <w:r w:rsidRPr="00492582">
        <w:rPr>
          <w:spacing w:val="-3"/>
          <w:sz w:val="24"/>
        </w:rPr>
        <w:t xml:space="preserve"> </w:t>
      </w:r>
      <w:r w:rsidRPr="00492582">
        <w:rPr>
          <w:sz w:val="24"/>
        </w:rPr>
        <w:t>degrees</w:t>
      </w:r>
      <w:r w:rsidRPr="00492582">
        <w:rPr>
          <w:spacing w:val="-3"/>
          <w:sz w:val="24"/>
        </w:rPr>
        <w:t xml:space="preserve"> </w:t>
      </w:r>
      <w:r w:rsidRPr="00492582">
        <w:rPr>
          <w:sz w:val="24"/>
        </w:rPr>
        <w:t>to</w:t>
      </w:r>
      <w:r w:rsidRPr="00492582">
        <w:rPr>
          <w:spacing w:val="-3"/>
          <w:sz w:val="24"/>
        </w:rPr>
        <w:t xml:space="preserve"> </w:t>
      </w:r>
      <w:r w:rsidRPr="00492582">
        <w:rPr>
          <w:sz w:val="24"/>
        </w:rPr>
        <w:t>the</w:t>
      </w:r>
      <w:r w:rsidRPr="00492582">
        <w:rPr>
          <w:spacing w:val="-1"/>
          <w:sz w:val="24"/>
        </w:rPr>
        <w:t xml:space="preserve"> </w:t>
      </w:r>
      <w:r w:rsidRPr="00492582">
        <w:rPr>
          <w:sz w:val="24"/>
        </w:rPr>
        <w:t>right,</w:t>
      </w:r>
      <w:r w:rsidRPr="00492582">
        <w:rPr>
          <w:spacing w:val="-1"/>
          <w:sz w:val="24"/>
        </w:rPr>
        <w:t xml:space="preserve"> </w:t>
      </w:r>
      <w:r w:rsidRPr="00492582">
        <w:rPr>
          <w:sz w:val="24"/>
        </w:rPr>
        <w:t>execute</w:t>
      </w:r>
      <w:r w:rsidRPr="00492582">
        <w:rPr>
          <w:spacing w:val="-4"/>
          <w:sz w:val="24"/>
        </w:rPr>
        <w:t xml:space="preserve"> </w:t>
      </w:r>
      <w:r w:rsidRPr="00492582">
        <w:rPr>
          <w:sz w:val="24"/>
        </w:rPr>
        <w:t>a</w:t>
      </w:r>
      <w:r w:rsidRPr="00492582">
        <w:rPr>
          <w:spacing w:val="-2"/>
          <w:sz w:val="24"/>
        </w:rPr>
        <w:t xml:space="preserve"> </w:t>
      </w:r>
      <w:r w:rsidRPr="00492582">
        <w:rPr>
          <w:sz w:val="24"/>
        </w:rPr>
        <w:t>side kick</w:t>
      </w:r>
      <w:r w:rsidRPr="00492582">
        <w:rPr>
          <w:spacing w:val="-3"/>
          <w:sz w:val="24"/>
        </w:rPr>
        <w:t xml:space="preserve"> </w:t>
      </w:r>
      <w:r w:rsidRPr="00492582">
        <w:rPr>
          <w:sz w:val="24"/>
        </w:rPr>
        <w:t>with</w:t>
      </w:r>
      <w:r w:rsidRPr="00492582">
        <w:rPr>
          <w:spacing w:val="-1"/>
          <w:sz w:val="24"/>
        </w:rPr>
        <w:t xml:space="preserve"> </w:t>
      </w:r>
      <w:r w:rsidRPr="00492582">
        <w:rPr>
          <w:sz w:val="24"/>
        </w:rPr>
        <w:t>the</w:t>
      </w:r>
      <w:r w:rsidRPr="00492582">
        <w:rPr>
          <w:spacing w:val="-1"/>
          <w:sz w:val="24"/>
        </w:rPr>
        <w:t xml:space="preserve"> </w:t>
      </w:r>
      <w:r w:rsidRPr="00492582">
        <w:rPr>
          <w:sz w:val="24"/>
        </w:rPr>
        <w:t>left leg</w:t>
      </w:r>
      <w:r w:rsidRPr="00492582">
        <w:rPr>
          <w:spacing w:val="-4"/>
          <w:sz w:val="24"/>
        </w:rPr>
        <w:t xml:space="preserve"> </w:t>
      </w:r>
      <w:r w:rsidRPr="00492582">
        <w:rPr>
          <w:sz w:val="24"/>
        </w:rPr>
        <w:t>to</w:t>
      </w:r>
      <w:r w:rsidRPr="00492582">
        <w:rPr>
          <w:spacing w:val="-3"/>
          <w:sz w:val="24"/>
        </w:rPr>
        <w:t xml:space="preserve"> </w:t>
      </w:r>
      <w:r w:rsidRPr="00492582">
        <w:rPr>
          <w:spacing w:val="-2"/>
          <w:sz w:val="24"/>
        </w:rPr>
        <w:t xml:space="preserve">attacker’s </w:t>
      </w:r>
      <w:r w:rsidRPr="00492582">
        <w:rPr>
          <w:sz w:val="24"/>
        </w:rPr>
        <w:t>face.</w:t>
      </w:r>
      <w:r w:rsidRPr="00492582">
        <w:rPr>
          <w:spacing w:val="-6"/>
          <w:sz w:val="24"/>
        </w:rPr>
        <w:t xml:space="preserve"> </w:t>
      </w:r>
      <w:r w:rsidRPr="00492582">
        <w:rPr>
          <w:sz w:val="24"/>
        </w:rPr>
        <w:t>Set</w:t>
      </w:r>
      <w:r w:rsidRPr="00492582">
        <w:rPr>
          <w:spacing w:val="-2"/>
          <w:sz w:val="24"/>
        </w:rPr>
        <w:t xml:space="preserve"> </w:t>
      </w:r>
      <w:r w:rsidRPr="00492582">
        <w:rPr>
          <w:sz w:val="24"/>
        </w:rPr>
        <w:t>the</w:t>
      </w:r>
      <w:r w:rsidRPr="00492582">
        <w:rPr>
          <w:spacing w:val="-3"/>
          <w:sz w:val="24"/>
        </w:rPr>
        <w:t xml:space="preserve"> </w:t>
      </w:r>
      <w:r w:rsidRPr="00492582">
        <w:rPr>
          <w:sz w:val="24"/>
        </w:rPr>
        <w:t>foot</w:t>
      </w:r>
      <w:r w:rsidRPr="00492582">
        <w:rPr>
          <w:spacing w:val="-3"/>
          <w:sz w:val="24"/>
        </w:rPr>
        <w:t xml:space="preserve"> </w:t>
      </w:r>
      <w:r w:rsidRPr="00492582">
        <w:rPr>
          <w:sz w:val="24"/>
        </w:rPr>
        <w:t>down</w:t>
      </w:r>
      <w:r w:rsidRPr="00492582">
        <w:rPr>
          <w:spacing w:val="-4"/>
          <w:sz w:val="24"/>
        </w:rPr>
        <w:t xml:space="preserve"> </w:t>
      </w:r>
      <w:r w:rsidRPr="00492582">
        <w:rPr>
          <w:sz w:val="24"/>
        </w:rPr>
        <w:t>next</w:t>
      </w:r>
      <w:r w:rsidRPr="00492582">
        <w:rPr>
          <w:spacing w:val="-3"/>
          <w:sz w:val="24"/>
        </w:rPr>
        <w:t xml:space="preserve"> </w:t>
      </w:r>
      <w:r w:rsidRPr="00492582">
        <w:rPr>
          <w:sz w:val="24"/>
        </w:rPr>
        <w:t>to</w:t>
      </w:r>
      <w:r w:rsidRPr="00492582">
        <w:rPr>
          <w:spacing w:val="-1"/>
          <w:sz w:val="24"/>
        </w:rPr>
        <w:t xml:space="preserve"> </w:t>
      </w:r>
      <w:r w:rsidRPr="00492582">
        <w:rPr>
          <w:sz w:val="24"/>
        </w:rPr>
        <w:t>your</w:t>
      </w:r>
      <w:r w:rsidRPr="00492582">
        <w:rPr>
          <w:spacing w:val="-1"/>
          <w:sz w:val="24"/>
        </w:rPr>
        <w:t xml:space="preserve"> </w:t>
      </w:r>
      <w:r w:rsidRPr="00492582">
        <w:rPr>
          <w:sz w:val="24"/>
        </w:rPr>
        <w:t>supporting</w:t>
      </w:r>
      <w:r w:rsidRPr="00492582">
        <w:rPr>
          <w:spacing w:val="-2"/>
          <w:sz w:val="24"/>
        </w:rPr>
        <w:t xml:space="preserve"> </w:t>
      </w:r>
      <w:r w:rsidRPr="00492582">
        <w:rPr>
          <w:sz w:val="24"/>
        </w:rPr>
        <w:t>leg</w:t>
      </w:r>
      <w:r w:rsidRPr="00492582">
        <w:rPr>
          <w:spacing w:val="-1"/>
          <w:sz w:val="24"/>
        </w:rPr>
        <w:t xml:space="preserve"> </w:t>
      </w:r>
      <w:r w:rsidRPr="00492582">
        <w:rPr>
          <w:sz w:val="24"/>
        </w:rPr>
        <w:t>and</w:t>
      </w:r>
      <w:r w:rsidRPr="00492582">
        <w:rPr>
          <w:spacing w:val="-1"/>
          <w:sz w:val="24"/>
        </w:rPr>
        <w:t xml:space="preserve"> </w:t>
      </w:r>
      <w:r w:rsidRPr="00492582">
        <w:rPr>
          <w:sz w:val="24"/>
        </w:rPr>
        <w:t>execute</w:t>
      </w:r>
      <w:r w:rsidRPr="00492582">
        <w:rPr>
          <w:spacing w:val="-3"/>
          <w:sz w:val="24"/>
        </w:rPr>
        <w:t xml:space="preserve"> </w:t>
      </w:r>
      <w:r w:rsidRPr="00492582">
        <w:rPr>
          <w:sz w:val="24"/>
        </w:rPr>
        <w:t>a</w:t>
      </w:r>
      <w:r w:rsidRPr="00492582">
        <w:rPr>
          <w:spacing w:val="-2"/>
          <w:sz w:val="24"/>
        </w:rPr>
        <w:t xml:space="preserve"> </w:t>
      </w:r>
      <w:r w:rsidRPr="00492582">
        <w:rPr>
          <w:sz w:val="24"/>
        </w:rPr>
        <w:t>right</w:t>
      </w:r>
      <w:r w:rsidRPr="00492582">
        <w:rPr>
          <w:spacing w:val="-1"/>
          <w:sz w:val="24"/>
        </w:rPr>
        <w:t xml:space="preserve"> </w:t>
      </w:r>
      <w:r w:rsidRPr="00492582">
        <w:rPr>
          <w:sz w:val="24"/>
        </w:rPr>
        <w:t>leg</w:t>
      </w:r>
      <w:r w:rsidRPr="00492582">
        <w:rPr>
          <w:spacing w:val="-2"/>
          <w:sz w:val="24"/>
        </w:rPr>
        <w:t xml:space="preserve"> </w:t>
      </w:r>
      <w:r w:rsidRPr="00492582">
        <w:rPr>
          <w:sz w:val="24"/>
        </w:rPr>
        <w:t>spin</w:t>
      </w:r>
      <w:r w:rsidRPr="00492582">
        <w:rPr>
          <w:spacing w:val="-3"/>
          <w:sz w:val="24"/>
        </w:rPr>
        <w:t xml:space="preserve"> </w:t>
      </w:r>
      <w:r w:rsidRPr="00492582">
        <w:rPr>
          <w:sz w:val="24"/>
        </w:rPr>
        <w:t>side</w:t>
      </w:r>
      <w:r w:rsidRPr="00492582">
        <w:rPr>
          <w:spacing w:val="-4"/>
          <w:sz w:val="24"/>
        </w:rPr>
        <w:t xml:space="preserve"> </w:t>
      </w:r>
      <w:r w:rsidRPr="00492582">
        <w:rPr>
          <w:sz w:val="24"/>
        </w:rPr>
        <w:t>kick.</w:t>
      </w:r>
      <w:r w:rsidRPr="00492582">
        <w:rPr>
          <w:spacing w:val="-3"/>
          <w:sz w:val="24"/>
        </w:rPr>
        <w:t xml:space="preserve"> </w:t>
      </w:r>
      <w:r w:rsidRPr="00492582">
        <w:rPr>
          <w:spacing w:val="-2"/>
          <w:sz w:val="24"/>
        </w:rPr>
        <w:t>Kiop!</w:t>
      </w:r>
    </w:p>
    <w:p w14:paraId="1CD1845F" w14:textId="77777777" w:rsidR="00974F20" w:rsidRDefault="00974F20" w:rsidP="00974F20">
      <w:pPr>
        <w:tabs>
          <w:tab w:val="left" w:pos="11065"/>
        </w:tabs>
        <w:ind w:left="351"/>
        <w:rPr>
          <w:sz w:val="24"/>
        </w:rPr>
      </w:pPr>
    </w:p>
    <w:p w14:paraId="2CCFFC91" w14:textId="77777777" w:rsidR="00974F20" w:rsidRDefault="00974F20" w:rsidP="00974F20">
      <w:pPr>
        <w:pStyle w:val="ListParagraph"/>
        <w:numPr>
          <w:ilvl w:val="0"/>
          <w:numId w:val="6"/>
        </w:numPr>
        <w:tabs>
          <w:tab w:val="left" w:pos="711"/>
          <w:tab w:val="left" w:pos="11065"/>
        </w:tabs>
        <w:ind w:right="296" w:firstLine="0"/>
        <w:rPr>
          <w:sz w:val="24"/>
        </w:rPr>
      </w:pPr>
      <w:r>
        <w:rPr>
          <w:sz w:val="24"/>
        </w:rPr>
        <w:t>As attacker punches, deliver a left leg front kick. Set the foot down next to the supporting foot and execute</w:t>
      </w:r>
      <w:r>
        <w:rPr>
          <w:spacing w:val="-3"/>
          <w:sz w:val="24"/>
        </w:rPr>
        <w:t xml:space="preserve"> </w:t>
      </w:r>
      <w:r>
        <w:rPr>
          <w:sz w:val="24"/>
        </w:rPr>
        <w:t>a</w:t>
      </w:r>
      <w:r>
        <w:rPr>
          <w:spacing w:val="-2"/>
          <w:sz w:val="24"/>
        </w:rPr>
        <w:t xml:space="preserve"> </w:t>
      </w:r>
      <w:r>
        <w:rPr>
          <w:sz w:val="24"/>
        </w:rPr>
        <w:t>right</w:t>
      </w:r>
      <w:r>
        <w:rPr>
          <w:spacing w:val="-1"/>
          <w:sz w:val="24"/>
        </w:rPr>
        <w:t xml:space="preserve"> </w:t>
      </w:r>
      <w:r>
        <w:rPr>
          <w:sz w:val="24"/>
        </w:rPr>
        <w:t>leg</w:t>
      </w:r>
      <w:r>
        <w:rPr>
          <w:spacing w:val="-1"/>
          <w:sz w:val="24"/>
        </w:rPr>
        <w:t xml:space="preserve"> </w:t>
      </w:r>
      <w:r>
        <w:rPr>
          <w:sz w:val="24"/>
        </w:rPr>
        <w:t>side</w:t>
      </w:r>
      <w:r>
        <w:rPr>
          <w:spacing w:val="-1"/>
          <w:sz w:val="24"/>
        </w:rPr>
        <w:t xml:space="preserve"> </w:t>
      </w:r>
      <w:r>
        <w:rPr>
          <w:sz w:val="24"/>
        </w:rPr>
        <w:t>kick.</w:t>
      </w:r>
      <w:r>
        <w:rPr>
          <w:spacing w:val="-3"/>
          <w:sz w:val="24"/>
        </w:rPr>
        <w:t xml:space="preserve"> </w:t>
      </w:r>
      <w:r>
        <w:rPr>
          <w:sz w:val="24"/>
        </w:rPr>
        <w:t>Set the</w:t>
      </w:r>
      <w:r>
        <w:rPr>
          <w:spacing w:val="-3"/>
          <w:sz w:val="24"/>
        </w:rPr>
        <w:t xml:space="preserve"> </w:t>
      </w:r>
      <w:r>
        <w:rPr>
          <w:sz w:val="24"/>
        </w:rPr>
        <w:t>foot</w:t>
      </w:r>
      <w:r>
        <w:rPr>
          <w:spacing w:val="-3"/>
          <w:sz w:val="24"/>
        </w:rPr>
        <w:t xml:space="preserve"> </w:t>
      </w:r>
      <w:r>
        <w:rPr>
          <w:sz w:val="24"/>
        </w:rPr>
        <w:t>down</w:t>
      </w:r>
      <w:r>
        <w:rPr>
          <w:spacing w:val="-4"/>
          <w:sz w:val="24"/>
        </w:rPr>
        <w:t xml:space="preserve"> </w:t>
      </w:r>
      <w:r>
        <w:rPr>
          <w:sz w:val="24"/>
        </w:rPr>
        <w:t>next</w:t>
      </w:r>
      <w:r>
        <w:rPr>
          <w:spacing w:val="-1"/>
          <w:sz w:val="24"/>
        </w:rPr>
        <w:t xml:space="preserve"> </w:t>
      </w:r>
      <w:r>
        <w:rPr>
          <w:sz w:val="24"/>
        </w:rPr>
        <w:t>to</w:t>
      </w:r>
      <w:r>
        <w:rPr>
          <w:spacing w:val="-4"/>
          <w:sz w:val="24"/>
        </w:rPr>
        <w:t xml:space="preserve"> </w:t>
      </w:r>
      <w:r>
        <w:rPr>
          <w:sz w:val="24"/>
        </w:rPr>
        <w:t>the</w:t>
      </w:r>
      <w:r>
        <w:rPr>
          <w:spacing w:val="-1"/>
          <w:sz w:val="24"/>
        </w:rPr>
        <w:t xml:space="preserve"> </w:t>
      </w:r>
      <w:r>
        <w:rPr>
          <w:sz w:val="24"/>
        </w:rPr>
        <w:t>supporting</w:t>
      </w:r>
      <w:r>
        <w:rPr>
          <w:spacing w:val="-4"/>
          <w:sz w:val="24"/>
        </w:rPr>
        <w:t xml:space="preserve"> </w:t>
      </w:r>
      <w:r>
        <w:rPr>
          <w:sz w:val="24"/>
        </w:rPr>
        <w:t>foot</w:t>
      </w:r>
      <w:r>
        <w:rPr>
          <w:spacing w:val="-3"/>
          <w:sz w:val="24"/>
        </w:rPr>
        <w:t xml:space="preserve"> </w:t>
      </w:r>
      <w:r>
        <w:rPr>
          <w:sz w:val="24"/>
        </w:rPr>
        <w:t>and</w:t>
      </w:r>
      <w:r>
        <w:rPr>
          <w:spacing w:val="-3"/>
          <w:sz w:val="24"/>
        </w:rPr>
        <w:t xml:space="preserve"> </w:t>
      </w:r>
      <w:r>
        <w:rPr>
          <w:sz w:val="24"/>
        </w:rPr>
        <w:t>execute</w:t>
      </w:r>
      <w:r>
        <w:rPr>
          <w:spacing w:val="-4"/>
          <w:sz w:val="24"/>
        </w:rPr>
        <w:t xml:space="preserve"> </w:t>
      </w:r>
      <w:r>
        <w:rPr>
          <w:sz w:val="24"/>
        </w:rPr>
        <w:t>a</w:t>
      </w:r>
      <w:r>
        <w:rPr>
          <w:spacing w:val="-2"/>
          <w:sz w:val="24"/>
        </w:rPr>
        <w:t xml:space="preserve"> </w:t>
      </w:r>
      <w:r>
        <w:rPr>
          <w:sz w:val="24"/>
        </w:rPr>
        <w:t>left</w:t>
      </w:r>
      <w:r>
        <w:rPr>
          <w:spacing w:val="-1"/>
          <w:sz w:val="24"/>
        </w:rPr>
        <w:t xml:space="preserve"> </w:t>
      </w:r>
      <w:r>
        <w:rPr>
          <w:sz w:val="24"/>
        </w:rPr>
        <w:t>spin</w:t>
      </w:r>
      <w:r>
        <w:rPr>
          <w:spacing w:val="-1"/>
          <w:sz w:val="24"/>
        </w:rPr>
        <w:t xml:space="preserve"> </w:t>
      </w:r>
      <w:r>
        <w:rPr>
          <w:sz w:val="24"/>
        </w:rPr>
        <w:t>side</w:t>
      </w:r>
      <w:r>
        <w:rPr>
          <w:spacing w:val="-1"/>
          <w:sz w:val="24"/>
        </w:rPr>
        <w:t xml:space="preserve"> </w:t>
      </w:r>
      <w:r>
        <w:rPr>
          <w:sz w:val="24"/>
        </w:rPr>
        <w:t>kick. Set the foot down next to the supporting foot as you spin around and block the punching arm with a right palm heel and round house kick with the right leg. Kiop!</w:t>
      </w:r>
    </w:p>
    <w:p w14:paraId="4219082A" w14:textId="77777777" w:rsidR="00974F20" w:rsidRDefault="00974F20" w:rsidP="00974F20">
      <w:pPr>
        <w:pStyle w:val="ListParagraph"/>
        <w:tabs>
          <w:tab w:val="left" w:pos="711"/>
          <w:tab w:val="left" w:pos="11065"/>
        </w:tabs>
        <w:ind w:left="351" w:right="296" w:firstLine="0"/>
        <w:rPr>
          <w:sz w:val="24"/>
        </w:rPr>
      </w:pPr>
    </w:p>
    <w:p w14:paraId="555B03A8" w14:textId="77777777" w:rsidR="00974F20" w:rsidRDefault="00974F20" w:rsidP="00974F20">
      <w:pPr>
        <w:pStyle w:val="ListParagraph"/>
        <w:tabs>
          <w:tab w:val="left" w:pos="711"/>
          <w:tab w:val="left" w:pos="11065"/>
        </w:tabs>
        <w:ind w:left="351" w:right="296" w:firstLine="0"/>
        <w:rPr>
          <w:sz w:val="24"/>
        </w:rPr>
      </w:pPr>
    </w:p>
    <w:p w14:paraId="1FA81A0D" w14:textId="77777777" w:rsidR="00974F20" w:rsidRPr="00492582" w:rsidRDefault="00974F20" w:rsidP="00974F20">
      <w:pPr>
        <w:pStyle w:val="ListParagraph"/>
        <w:numPr>
          <w:ilvl w:val="0"/>
          <w:numId w:val="6"/>
        </w:numPr>
        <w:tabs>
          <w:tab w:val="left" w:pos="711"/>
          <w:tab w:val="left" w:pos="11065"/>
          <w:tab w:val="left" w:pos="11430"/>
        </w:tabs>
        <w:ind w:right="296" w:firstLine="0"/>
        <w:rPr>
          <w:sz w:val="24"/>
        </w:rPr>
      </w:pPr>
      <w:r w:rsidRPr="00492582">
        <w:rPr>
          <w:sz w:val="24"/>
        </w:rPr>
        <w:lastRenderedPageBreak/>
        <w:t>Step towards the attacker with your right leg into a back stance and execute an out/ in forearm block. Palm facing you. Pull blocking arm back and deliver a fore elbow strike to attacker’s jaw with the right elbow.</w:t>
      </w:r>
      <w:r w:rsidRPr="00492582">
        <w:rPr>
          <w:spacing w:val="-3"/>
          <w:sz w:val="24"/>
        </w:rPr>
        <w:t xml:space="preserve"> </w:t>
      </w:r>
      <w:r w:rsidRPr="00492582">
        <w:rPr>
          <w:sz w:val="24"/>
        </w:rPr>
        <w:t>Pull</w:t>
      </w:r>
      <w:r w:rsidRPr="00492582">
        <w:rPr>
          <w:spacing w:val="-2"/>
          <w:sz w:val="24"/>
        </w:rPr>
        <w:t xml:space="preserve"> </w:t>
      </w:r>
      <w:r w:rsidRPr="00492582">
        <w:rPr>
          <w:sz w:val="24"/>
        </w:rPr>
        <w:t>arm</w:t>
      </w:r>
      <w:r w:rsidRPr="00492582">
        <w:rPr>
          <w:spacing w:val="-3"/>
          <w:sz w:val="24"/>
        </w:rPr>
        <w:t xml:space="preserve"> </w:t>
      </w:r>
      <w:r w:rsidRPr="00492582">
        <w:rPr>
          <w:sz w:val="24"/>
        </w:rPr>
        <w:t>back</w:t>
      </w:r>
      <w:r w:rsidRPr="00492582">
        <w:rPr>
          <w:spacing w:val="-3"/>
          <w:sz w:val="24"/>
        </w:rPr>
        <w:t xml:space="preserve"> </w:t>
      </w:r>
      <w:r w:rsidRPr="00492582">
        <w:rPr>
          <w:sz w:val="24"/>
        </w:rPr>
        <w:t>and</w:t>
      </w:r>
      <w:r w:rsidRPr="00492582">
        <w:rPr>
          <w:spacing w:val="-3"/>
          <w:sz w:val="24"/>
        </w:rPr>
        <w:t xml:space="preserve"> </w:t>
      </w:r>
      <w:r w:rsidRPr="00492582">
        <w:rPr>
          <w:sz w:val="24"/>
        </w:rPr>
        <w:t>deliver</w:t>
      </w:r>
      <w:r w:rsidRPr="00492582">
        <w:rPr>
          <w:spacing w:val="-3"/>
          <w:sz w:val="24"/>
        </w:rPr>
        <w:t xml:space="preserve"> </w:t>
      </w:r>
      <w:r w:rsidRPr="00492582">
        <w:rPr>
          <w:sz w:val="24"/>
        </w:rPr>
        <w:t>a</w:t>
      </w:r>
      <w:r w:rsidRPr="00492582">
        <w:rPr>
          <w:spacing w:val="-4"/>
          <w:sz w:val="24"/>
        </w:rPr>
        <w:t xml:space="preserve"> </w:t>
      </w:r>
      <w:r w:rsidRPr="00492582">
        <w:rPr>
          <w:sz w:val="24"/>
        </w:rPr>
        <w:t>backfist</w:t>
      </w:r>
      <w:r w:rsidRPr="00492582">
        <w:rPr>
          <w:spacing w:val="-1"/>
          <w:sz w:val="24"/>
        </w:rPr>
        <w:t xml:space="preserve"> </w:t>
      </w:r>
      <w:r w:rsidRPr="00492582">
        <w:rPr>
          <w:sz w:val="24"/>
        </w:rPr>
        <w:t>strike</w:t>
      </w:r>
      <w:r w:rsidRPr="00492582">
        <w:rPr>
          <w:spacing w:val="-3"/>
          <w:sz w:val="24"/>
        </w:rPr>
        <w:t xml:space="preserve"> </w:t>
      </w:r>
      <w:r w:rsidRPr="00492582">
        <w:rPr>
          <w:sz w:val="24"/>
        </w:rPr>
        <w:t>to attacker’s</w:t>
      </w:r>
      <w:r w:rsidRPr="00492582">
        <w:rPr>
          <w:spacing w:val="-1"/>
          <w:sz w:val="24"/>
        </w:rPr>
        <w:t xml:space="preserve"> </w:t>
      </w:r>
      <w:r w:rsidRPr="00492582">
        <w:rPr>
          <w:sz w:val="24"/>
        </w:rPr>
        <w:t>temple</w:t>
      </w:r>
      <w:r w:rsidRPr="00492582">
        <w:rPr>
          <w:spacing w:val="-4"/>
          <w:sz w:val="24"/>
        </w:rPr>
        <w:t xml:space="preserve"> </w:t>
      </w:r>
      <w:r w:rsidRPr="00492582">
        <w:rPr>
          <w:sz w:val="24"/>
        </w:rPr>
        <w:t>with</w:t>
      </w:r>
      <w:r w:rsidRPr="00492582">
        <w:rPr>
          <w:spacing w:val="-5"/>
          <w:sz w:val="24"/>
        </w:rPr>
        <w:t xml:space="preserve"> </w:t>
      </w:r>
      <w:r w:rsidRPr="00492582">
        <w:rPr>
          <w:sz w:val="24"/>
        </w:rPr>
        <w:t>a</w:t>
      </w:r>
      <w:r w:rsidRPr="00492582">
        <w:rPr>
          <w:spacing w:val="-2"/>
          <w:sz w:val="24"/>
        </w:rPr>
        <w:t xml:space="preserve"> </w:t>
      </w:r>
      <w:r w:rsidRPr="00492582">
        <w:rPr>
          <w:sz w:val="24"/>
        </w:rPr>
        <w:t>right</w:t>
      </w:r>
      <w:r w:rsidRPr="00492582">
        <w:rPr>
          <w:spacing w:val="-1"/>
          <w:sz w:val="24"/>
        </w:rPr>
        <w:t xml:space="preserve"> </w:t>
      </w:r>
      <w:r w:rsidRPr="00492582">
        <w:rPr>
          <w:sz w:val="24"/>
        </w:rPr>
        <w:t>backfist.</w:t>
      </w:r>
      <w:r w:rsidRPr="00492582">
        <w:rPr>
          <w:spacing w:val="-3"/>
          <w:sz w:val="24"/>
        </w:rPr>
        <w:t xml:space="preserve"> </w:t>
      </w:r>
      <w:r w:rsidRPr="00492582">
        <w:rPr>
          <w:sz w:val="24"/>
        </w:rPr>
        <w:t>Without</w:t>
      </w:r>
      <w:r w:rsidRPr="00492582">
        <w:rPr>
          <w:spacing w:val="-3"/>
          <w:sz w:val="24"/>
        </w:rPr>
        <w:t xml:space="preserve"> </w:t>
      </w:r>
      <w:r w:rsidRPr="00492582">
        <w:rPr>
          <w:sz w:val="24"/>
        </w:rPr>
        <w:t>moving feet, pivot counterclockwise and deliver a spin back elbow strike to floating rib. Pick up right leg and step back away from attacker into a forearm guarding block position blocking punching arm if necessary. Finish with a right round house kick to the attacker’s ribs or face. Kiop!</w:t>
      </w:r>
    </w:p>
    <w:p w14:paraId="0EFC2C48" w14:textId="77777777" w:rsidR="00974F20" w:rsidRPr="00EF2B06" w:rsidRDefault="00974F20" w:rsidP="00974F20">
      <w:pPr>
        <w:tabs>
          <w:tab w:val="left" w:pos="711"/>
          <w:tab w:val="left" w:pos="11065"/>
        </w:tabs>
        <w:ind w:left="346" w:right="290"/>
        <w:rPr>
          <w:sz w:val="24"/>
        </w:rPr>
      </w:pPr>
    </w:p>
    <w:p w14:paraId="7B3B8B89" w14:textId="77777777" w:rsidR="00974F20" w:rsidRDefault="00974F20" w:rsidP="00974F20">
      <w:pPr>
        <w:pStyle w:val="ListParagraph"/>
        <w:numPr>
          <w:ilvl w:val="0"/>
          <w:numId w:val="6"/>
        </w:numPr>
        <w:tabs>
          <w:tab w:val="left" w:pos="711"/>
          <w:tab w:val="left" w:pos="11065"/>
        </w:tabs>
        <w:ind w:left="346" w:right="360" w:firstLine="0"/>
        <w:rPr>
          <w:sz w:val="24"/>
        </w:rPr>
      </w:pPr>
      <w:r>
        <w:rPr>
          <w:sz w:val="24"/>
        </w:rPr>
        <w:t>Deliver</w:t>
      </w:r>
      <w:r>
        <w:rPr>
          <w:spacing w:val="-4"/>
          <w:sz w:val="24"/>
        </w:rPr>
        <w:t xml:space="preserve"> </w:t>
      </w:r>
      <w:r>
        <w:rPr>
          <w:sz w:val="24"/>
        </w:rPr>
        <w:t>front</w:t>
      </w:r>
      <w:r>
        <w:rPr>
          <w:spacing w:val="-2"/>
          <w:sz w:val="24"/>
        </w:rPr>
        <w:t xml:space="preserve"> </w:t>
      </w:r>
      <w:r>
        <w:rPr>
          <w:sz w:val="24"/>
        </w:rPr>
        <w:t>snap</w:t>
      </w:r>
      <w:r>
        <w:rPr>
          <w:spacing w:val="-4"/>
          <w:sz w:val="24"/>
        </w:rPr>
        <w:t xml:space="preserve"> </w:t>
      </w:r>
      <w:r>
        <w:rPr>
          <w:sz w:val="24"/>
        </w:rPr>
        <w:t>kick</w:t>
      </w:r>
      <w:r>
        <w:rPr>
          <w:spacing w:val="-4"/>
          <w:sz w:val="24"/>
        </w:rPr>
        <w:t xml:space="preserve"> </w:t>
      </w:r>
      <w:r>
        <w:rPr>
          <w:sz w:val="24"/>
        </w:rPr>
        <w:t>with</w:t>
      </w:r>
      <w:r>
        <w:rPr>
          <w:spacing w:val="-2"/>
          <w:sz w:val="24"/>
        </w:rPr>
        <w:t xml:space="preserve"> </w:t>
      </w:r>
      <w:r>
        <w:rPr>
          <w:sz w:val="24"/>
        </w:rPr>
        <w:t>left</w:t>
      </w:r>
      <w:r>
        <w:rPr>
          <w:spacing w:val="-4"/>
          <w:sz w:val="24"/>
        </w:rPr>
        <w:t xml:space="preserve"> </w:t>
      </w:r>
      <w:r>
        <w:rPr>
          <w:sz w:val="24"/>
        </w:rPr>
        <w:t>foot</w:t>
      </w:r>
      <w:r>
        <w:rPr>
          <w:spacing w:val="-3"/>
          <w:sz w:val="24"/>
        </w:rPr>
        <w:t xml:space="preserve"> </w:t>
      </w:r>
      <w:r>
        <w:rPr>
          <w:sz w:val="24"/>
        </w:rPr>
        <w:t>to attacker’s</w:t>
      </w:r>
      <w:r>
        <w:rPr>
          <w:spacing w:val="-2"/>
          <w:sz w:val="24"/>
        </w:rPr>
        <w:t xml:space="preserve"> </w:t>
      </w:r>
      <w:r>
        <w:rPr>
          <w:sz w:val="24"/>
        </w:rPr>
        <w:t>stomach.</w:t>
      </w:r>
      <w:r>
        <w:rPr>
          <w:spacing w:val="-3"/>
          <w:sz w:val="24"/>
        </w:rPr>
        <w:t xml:space="preserve"> </w:t>
      </w:r>
      <w:r>
        <w:rPr>
          <w:sz w:val="24"/>
        </w:rPr>
        <w:t>Deliver</w:t>
      </w:r>
      <w:r>
        <w:rPr>
          <w:spacing w:val="-2"/>
          <w:sz w:val="24"/>
        </w:rPr>
        <w:t xml:space="preserve"> </w:t>
      </w:r>
      <w:r>
        <w:rPr>
          <w:sz w:val="24"/>
        </w:rPr>
        <w:t>jump</w:t>
      </w:r>
      <w:r>
        <w:rPr>
          <w:spacing w:val="-2"/>
          <w:sz w:val="24"/>
        </w:rPr>
        <w:t xml:space="preserve"> </w:t>
      </w:r>
      <w:r>
        <w:rPr>
          <w:sz w:val="24"/>
        </w:rPr>
        <w:t>scissors</w:t>
      </w:r>
      <w:r>
        <w:rPr>
          <w:spacing w:val="-2"/>
          <w:sz w:val="24"/>
        </w:rPr>
        <w:t xml:space="preserve"> </w:t>
      </w:r>
      <w:r>
        <w:rPr>
          <w:sz w:val="24"/>
        </w:rPr>
        <w:t>crescent kick</w:t>
      </w:r>
      <w:r>
        <w:rPr>
          <w:spacing w:val="-4"/>
          <w:sz w:val="24"/>
        </w:rPr>
        <w:t xml:space="preserve"> </w:t>
      </w:r>
      <w:r>
        <w:rPr>
          <w:sz w:val="24"/>
        </w:rPr>
        <w:t>with</w:t>
      </w:r>
      <w:r>
        <w:rPr>
          <w:spacing w:val="-2"/>
          <w:sz w:val="24"/>
        </w:rPr>
        <w:t xml:space="preserve"> </w:t>
      </w:r>
      <w:r>
        <w:rPr>
          <w:sz w:val="24"/>
        </w:rPr>
        <w:t>left foot to attackers punching hand. Deliver roundhouse kick to side of face with right foot and Kiop!</w:t>
      </w:r>
    </w:p>
    <w:p w14:paraId="36650E9E" w14:textId="77777777" w:rsidR="00974F20" w:rsidRPr="00EF2B06" w:rsidRDefault="00974F20" w:rsidP="00974F20">
      <w:pPr>
        <w:tabs>
          <w:tab w:val="left" w:pos="711"/>
          <w:tab w:val="left" w:pos="11065"/>
        </w:tabs>
        <w:ind w:right="360"/>
        <w:rPr>
          <w:sz w:val="24"/>
        </w:rPr>
      </w:pPr>
    </w:p>
    <w:p w14:paraId="5DEE8303" w14:textId="77777777" w:rsidR="00974F20" w:rsidRDefault="00974F20" w:rsidP="00974F20">
      <w:pPr>
        <w:pStyle w:val="ListParagraph"/>
        <w:numPr>
          <w:ilvl w:val="0"/>
          <w:numId w:val="6"/>
        </w:numPr>
        <w:tabs>
          <w:tab w:val="left" w:pos="711"/>
          <w:tab w:val="left" w:pos="11065"/>
        </w:tabs>
        <w:ind w:left="346" w:right="378" w:firstLine="0"/>
        <w:rPr>
          <w:sz w:val="24"/>
        </w:rPr>
      </w:pPr>
      <w:r>
        <w:rPr>
          <w:sz w:val="24"/>
        </w:rPr>
        <w:t>Deliver</w:t>
      </w:r>
      <w:r>
        <w:rPr>
          <w:spacing w:val="-2"/>
          <w:sz w:val="24"/>
        </w:rPr>
        <w:t xml:space="preserve"> </w:t>
      </w:r>
      <w:r>
        <w:rPr>
          <w:sz w:val="24"/>
        </w:rPr>
        <w:t>crescent</w:t>
      </w:r>
      <w:r>
        <w:rPr>
          <w:spacing w:val="-2"/>
          <w:sz w:val="24"/>
        </w:rPr>
        <w:t xml:space="preserve"> </w:t>
      </w:r>
      <w:r>
        <w:rPr>
          <w:sz w:val="24"/>
        </w:rPr>
        <w:t>kick</w:t>
      </w:r>
      <w:r>
        <w:rPr>
          <w:spacing w:val="-6"/>
          <w:sz w:val="24"/>
        </w:rPr>
        <w:t xml:space="preserve"> </w:t>
      </w:r>
      <w:r>
        <w:rPr>
          <w:sz w:val="24"/>
        </w:rPr>
        <w:t>with</w:t>
      </w:r>
      <w:r>
        <w:rPr>
          <w:spacing w:val="-2"/>
          <w:sz w:val="24"/>
        </w:rPr>
        <w:t xml:space="preserve"> </w:t>
      </w:r>
      <w:r>
        <w:rPr>
          <w:sz w:val="24"/>
        </w:rPr>
        <w:t>right</w:t>
      </w:r>
      <w:r>
        <w:rPr>
          <w:spacing w:val="-2"/>
          <w:sz w:val="24"/>
        </w:rPr>
        <w:t xml:space="preserve"> </w:t>
      </w:r>
      <w:r>
        <w:rPr>
          <w:sz w:val="24"/>
        </w:rPr>
        <w:t>leg</w:t>
      </w:r>
      <w:r>
        <w:rPr>
          <w:spacing w:val="-2"/>
          <w:sz w:val="24"/>
        </w:rPr>
        <w:t xml:space="preserve"> </w:t>
      </w:r>
      <w:r>
        <w:rPr>
          <w:sz w:val="24"/>
        </w:rPr>
        <w:t>to</w:t>
      </w:r>
      <w:r>
        <w:rPr>
          <w:spacing w:val="-2"/>
          <w:sz w:val="24"/>
        </w:rPr>
        <w:t xml:space="preserve"> </w:t>
      </w:r>
      <w:r>
        <w:rPr>
          <w:sz w:val="24"/>
        </w:rPr>
        <w:t>attackers</w:t>
      </w:r>
      <w:r>
        <w:rPr>
          <w:spacing w:val="-3"/>
          <w:sz w:val="24"/>
        </w:rPr>
        <w:t xml:space="preserve"> </w:t>
      </w:r>
      <w:r>
        <w:rPr>
          <w:sz w:val="24"/>
        </w:rPr>
        <w:t>punching</w:t>
      </w:r>
      <w:r>
        <w:rPr>
          <w:spacing w:val="-5"/>
          <w:sz w:val="24"/>
        </w:rPr>
        <w:t xml:space="preserve"> </w:t>
      </w:r>
      <w:r>
        <w:rPr>
          <w:sz w:val="24"/>
        </w:rPr>
        <w:t>hand.</w:t>
      </w:r>
      <w:r>
        <w:rPr>
          <w:spacing w:val="-6"/>
          <w:sz w:val="24"/>
        </w:rPr>
        <w:t xml:space="preserve"> </w:t>
      </w:r>
      <w:r>
        <w:rPr>
          <w:sz w:val="24"/>
        </w:rPr>
        <w:t>Deliver</w:t>
      </w:r>
      <w:r>
        <w:rPr>
          <w:spacing w:val="-7"/>
          <w:sz w:val="24"/>
        </w:rPr>
        <w:t xml:space="preserve"> </w:t>
      </w:r>
      <w:r>
        <w:rPr>
          <w:sz w:val="24"/>
        </w:rPr>
        <w:t>roundhouse</w:t>
      </w:r>
      <w:r>
        <w:rPr>
          <w:spacing w:val="-3"/>
          <w:sz w:val="24"/>
        </w:rPr>
        <w:t xml:space="preserve"> </w:t>
      </w:r>
      <w:r>
        <w:rPr>
          <w:sz w:val="24"/>
        </w:rPr>
        <w:t>kick</w:t>
      </w:r>
      <w:r>
        <w:rPr>
          <w:spacing w:val="-4"/>
          <w:sz w:val="24"/>
        </w:rPr>
        <w:t xml:space="preserve"> </w:t>
      </w:r>
      <w:r>
        <w:rPr>
          <w:sz w:val="24"/>
        </w:rPr>
        <w:t>with</w:t>
      </w:r>
      <w:r>
        <w:rPr>
          <w:spacing w:val="-4"/>
          <w:sz w:val="24"/>
        </w:rPr>
        <w:t xml:space="preserve"> </w:t>
      </w:r>
      <w:r>
        <w:rPr>
          <w:sz w:val="24"/>
        </w:rPr>
        <w:t>left</w:t>
      </w:r>
      <w:r>
        <w:rPr>
          <w:spacing w:val="-2"/>
          <w:sz w:val="24"/>
        </w:rPr>
        <w:t xml:space="preserve"> </w:t>
      </w:r>
      <w:r>
        <w:rPr>
          <w:sz w:val="24"/>
        </w:rPr>
        <w:t>leg</w:t>
      </w:r>
      <w:r>
        <w:rPr>
          <w:spacing w:val="-4"/>
          <w:sz w:val="24"/>
        </w:rPr>
        <w:t xml:space="preserve"> </w:t>
      </w:r>
      <w:r>
        <w:rPr>
          <w:sz w:val="24"/>
        </w:rPr>
        <w:t>to side of face. Deliver spin side kick with right leg and Kiop!</w:t>
      </w:r>
    </w:p>
    <w:p w14:paraId="2224EC19" w14:textId="77777777" w:rsidR="00974F20" w:rsidRDefault="00974F20" w:rsidP="00974F20">
      <w:pPr>
        <w:pStyle w:val="ListParagraph"/>
        <w:numPr>
          <w:ilvl w:val="0"/>
          <w:numId w:val="6"/>
        </w:numPr>
        <w:tabs>
          <w:tab w:val="left" w:pos="711"/>
          <w:tab w:val="left" w:pos="11065"/>
          <w:tab w:val="left" w:pos="11340"/>
        </w:tabs>
        <w:spacing w:before="201"/>
        <w:ind w:right="90" w:firstLine="0"/>
        <w:rPr>
          <w:sz w:val="24"/>
        </w:rPr>
      </w:pPr>
      <w:r>
        <w:rPr>
          <w:sz w:val="24"/>
        </w:rPr>
        <w:t>Slip 90 degrees to your right, deliver a left leg side kick. Set the left leg down so</w:t>
      </w:r>
      <w:r>
        <w:rPr>
          <w:spacing w:val="-1"/>
          <w:sz w:val="24"/>
        </w:rPr>
        <w:t xml:space="preserve"> </w:t>
      </w:r>
      <w:r>
        <w:rPr>
          <w:sz w:val="24"/>
        </w:rPr>
        <w:t>you are in a left-leg-forward front stance facing the attacker. As you set the foot down, deliver a left knife hand block</w:t>
      </w:r>
      <w:r>
        <w:rPr>
          <w:spacing w:val="-3"/>
          <w:sz w:val="24"/>
        </w:rPr>
        <w:t xml:space="preserve"> </w:t>
      </w:r>
      <w:r>
        <w:rPr>
          <w:sz w:val="24"/>
        </w:rPr>
        <w:t>to</w:t>
      </w:r>
      <w:r>
        <w:rPr>
          <w:spacing w:val="-4"/>
          <w:sz w:val="24"/>
        </w:rPr>
        <w:t xml:space="preserve"> </w:t>
      </w:r>
      <w:r>
        <w:rPr>
          <w:sz w:val="24"/>
        </w:rPr>
        <w:t>his</w:t>
      </w:r>
      <w:r>
        <w:rPr>
          <w:spacing w:val="-4"/>
          <w:sz w:val="24"/>
        </w:rPr>
        <w:t xml:space="preserve"> </w:t>
      </w:r>
      <w:r>
        <w:rPr>
          <w:sz w:val="24"/>
        </w:rPr>
        <w:t>punch</w:t>
      </w:r>
      <w:r>
        <w:rPr>
          <w:spacing w:val="-4"/>
          <w:sz w:val="24"/>
        </w:rPr>
        <w:t xml:space="preserve"> </w:t>
      </w:r>
      <w:r>
        <w:rPr>
          <w:sz w:val="24"/>
        </w:rPr>
        <w:t>arm</w:t>
      </w:r>
      <w:r>
        <w:rPr>
          <w:spacing w:val="-1"/>
          <w:sz w:val="24"/>
        </w:rPr>
        <w:t xml:space="preserve"> </w:t>
      </w:r>
      <w:r>
        <w:rPr>
          <w:sz w:val="24"/>
        </w:rPr>
        <w:t>followed</w:t>
      </w:r>
      <w:r>
        <w:rPr>
          <w:spacing w:val="-3"/>
          <w:sz w:val="24"/>
        </w:rPr>
        <w:t xml:space="preserve"> </w:t>
      </w:r>
      <w:r>
        <w:rPr>
          <w:sz w:val="24"/>
        </w:rPr>
        <w:t>by</w:t>
      </w:r>
      <w:r>
        <w:rPr>
          <w:spacing w:val="-2"/>
          <w:sz w:val="24"/>
        </w:rPr>
        <w:t xml:space="preserve"> </w:t>
      </w:r>
      <w:r>
        <w:rPr>
          <w:sz w:val="24"/>
        </w:rPr>
        <w:t>a right-hand reverse</w:t>
      </w:r>
      <w:r>
        <w:rPr>
          <w:spacing w:val="-4"/>
          <w:sz w:val="24"/>
        </w:rPr>
        <w:t xml:space="preserve"> </w:t>
      </w:r>
      <w:r>
        <w:rPr>
          <w:sz w:val="24"/>
        </w:rPr>
        <w:t>punch</w:t>
      </w:r>
      <w:r>
        <w:rPr>
          <w:spacing w:val="-3"/>
          <w:sz w:val="24"/>
        </w:rPr>
        <w:t xml:space="preserve"> </w:t>
      </w:r>
      <w:r>
        <w:rPr>
          <w:sz w:val="24"/>
        </w:rPr>
        <w:t>to</w:t>
      </w:r>
      <w:r>
        <w:rPr>
          <w:spacing w:val="-3"/>
          <w:sz w:val="24"/>
        </w:rPr>
        <w:t xml:space="preserve"> </w:t>
      </w:r>
      <w:r>
        <w:rPr>
          <w:sz w:val="24"/>
        </w:rPr>
        <w:t>his</w:t>
      </w:r>
      <w:r>
        <w:rPr>
          <w:spacing w:val="-2"/>
          <w:sz w:val="24"/>
        </w:rPr>
        <w:t xml:space="preserve"> </w:t>
      </w:r>
      <w:r>
        <w:rPr>
          <w:sz w:val="24"/>
        </w:rPr>
        <w:t>solar</w:t>
      </w:r>
      <w:r>
        <w:rPr>
          <w:spacing w:val="-1"/>
          <w:sz w:val="24"/>
        </w:rPr>
        <w:t xml:space="preserve"> </w:t>
      </w:r>
      <w:r>
        <w:rPr>
          <w:sz w:val="24"/>
        </w:rPr>
        <w:t>plexus.</w:t>
      </w:r>
      <w:r>
        <w:rPr>
          <w:spacing w:val="-3"/>
          <w:sz w:val="24"/>
        </w:rPr>
        <w:t xml:space="preserve"> </w:t>
      </w:r>
      <w:r>
        <w:rPr>
          <w:sz w:val="24"/>
        </w:rPr>
        <w:t>With</w:t>
      </w:r>
      <w:r>
        <w:rPr>
          <w:spacing w:val="-1"/>
          <w:sz w:val="24"/>
        </w:rPr>
        <w:t xml:space="preserve"> </w:t>
      </w:r>
      <w:r>
        <w:rPr>
          <w:sz w:val="24"/>
        </w:rPr>
        <w:t>right leg,</w:t>
      </w:r>
      <w:r>
        <w:rPr>
          <w:spacing w:val="-2"/>
          <w:sz w:val="24"/>
        </w:rPr>
        <w:t xml:space="preserve"> </w:t>
      </w:r>
      <w:r>
        <w:rPr>
          <w:sz w:val="24"/>
        </w:rPr>
        <w:t>step</w:t>
      </w:r>
      <w:r>
        <w:rPr>
          <w:spacing w:val="-2"/>
          <w:sz w:val="24"/>
        </w:rPr>
        <w:t xml:space="preserve"> </w:t>
      </w:r>
      <w:r>
        <w:rPr>
          <w:sz w:val="24"/>
        </w:rPr>
        <w:t>in front of the attacker and to his right side as you clear his punch with a double forearm block. Pivoting</w:t>
      </w:r>
      <w:r>
        <w:rPr>
          <w:spacing w:val="-2"/>
          <w:sz w:val="24"/>
        </w:rPr>
        <w:t xml:space="preserve"> </w:t>
      </w:r>
      <w:r>
        <w:rPr>
          <w:sz w:val="24"/>
        </w:rPr>
        <w:t>counterclockwise into a</w:t>
      </w:r>
      <w:r>
        <w:rPr>
          <w:spacing w:val="-2"/>
          <w:sz w:val="24"/>
        </w:rPr>
        <w:t xml:space="preserve"> </w:t>
      </w:r>
      <w:r>
        <w:rPr>
          <w:sz w:val="24"/>
        </w:rPr>
        <w:t>back</w:t>
      </w:r>
      <w:r>
        <w:rPr>
          <w:spacing w:val="-1"/>
          <w:sz w:val="24"/>
        </w:rPr>
        <w:t xml:space="preserve"> </w:t>
      </w:r>
      <w:r>
        <w:rPr>
          <w:sz w:val="24"/>
        </w:rPr>
        <w:t>stance with left</w:t>
      </w:r>
      <w:r>
        <w:rPr>
          <w:spacing w:val="-1"/>
          <w:sz w:val="24"/>
        </w:rPr>
        <w:t xml:space="preserve"> </w:t>
      </w:r>
      <w:r>
        <w:rPr>
          <w:sz w:val="24"/>
        </w:rPr>
        <w:t>foot forward,</w:t>
      </w:r>
      <w:r>
        <w:rPr>
          <w:spacing w:val="-2"/>
          <w:sz w:val="24"/>
        </w:rPr>
        <w:t xml:space="preserve"> </w:t>
      </w:r>
      <w:r>
        <w:rPr>
          <w:sz w:val="24"/>
        </w:rPr>
        <w:t>deliver a knife</w:t>
      </w:r>
      <w:r>
        <w:rPr>
          <w:spacing w:val="-1"/>
          <w:sz w:val="24"/>
        </w:rPr>
        <w:t xml:space="preserve"> </w:t>
      </w:r>
      <w:r>
        <w:rPr>
          <w:sz w:val="24"/>
        </w:rPr>
        <w:t>hand strike to his upper lip. Shifting your weight into a front stance with left foot forward, deliver a reverse ridge hand strike to bridge of nose. With right leg, deliver a roundhouse kick to face and Kiop!</w:t>
      </w:r>
    </w:p>
    <w:p w14:paraId="7D824508" w14:textId="77777777" w:rsidR="00974F20" w:rsidRDefault="00974F20" w:rsidP="00974F20">
      <w:pPr>
        <w:pStyle w:val="ListParagraph"/>
        <w:numPr>
          <w:ilvl w:val="0"/>
          <w:numId w:val="6"/>
        </w:numPr>
        <w:tabs>
          <w:tab w:val="left" w:pos="711"/>
        </w:tabs>
        <w:spacing w:before="201"/>
        <w:ind w:right="402" w:firstLine="0"/>
        <w:rPr>
          <w:sz w:val="24"/>
        </w:rPr>
      </w:pPr>
      <w:r>
        <w:rPr>
          <w:sz w:val="24"/>
        </w:rPr>
        <w:t>Step to the right and execute a side kick with your left leg to either attacker’s stomach. Spinning clockwise,</w:t>
      </w:r>
      <w:r>
        <w:rPr>
          <w:spacing w:val="-1"/>
          <w:sz w:val="24"/>
        </w:rPr>
        <w:t xml:space="preserve"> </w:t>
      </w:r>
      <w:r>
        <w:rPr>
          <w:sz w:val="24"/>
        </w:rPr>
        <w:t>set</w:t>
      </w:r>
      <w:r>
        <w:rPr>
          <w:spacing w:val="-1"/>
          <w:sz w:val="24"/>
        </w:rPr>
        <w:t xml:space="preserve"> </w:t>
      </w:r>
      <w:proofErr w:type="gramStart"/>
      <w:r>
        <w:rPr>
          <w:sz w:val="24"/>
        </w:rPr>
        <w:t>the</w:t>
      </w:r>
      <w:proofErr w:type="gramEnd"/>
      <w:r>
        <w:rPr>
          <w:spacing w:val="-1"/>
          <w:sz w:val="24"/>
        </w:rPr>
        <w:t xml:space="preserve"> </w:t>
      </w:r>
      <w:r>
        <w:rPr>
          <w:sz w:val="24"/>
        </w:rPr>
        <w:t>left</w:t>
      </w:r>
      <w:r>
        <w:rPr>
          <w:spacing w:val="-3"/>
          <w:sz w:val="24"/>
        </w:rPr>
        <w:t xml:space="preserve"> </w:t>
      </w:r>
      <w:r>
        <w:rPr>
          <w:sz w:val="24"/>
        </w:rPr>
        <w:t>foot</w:t>
      </w:r>
      <w:r>
        <w:rPr>
          <w:spacing w:val="-2"/>
          <w:sz w:val="24"/>
        </w:rPr>
        <w:t xml:space="preserve"> </w:t>
      </w:r>
      <w:r>
        <w:rPr>
          <w:sz w:val="24"/>
        </w:rPr>
        <w:t>down</w:t>
      </w:r>
      <w:r>
        <w:rPr>
          <w:spacing w:val="-4"/>
          <w:sz w:val="24"/>
        </w:rPr>
        <w:t xml:space="preserve"> </w:t>
      </w:r>
      <w:r>
        <w:rPr>
          <w:sz w:val="24"/>
        </w:rPr>
        <w:t>behind</w:t>
      </w:r>
      <w:r>
        <w:rPr>
          <w:spacing w:val="-3"/>
          <w:sz w:val="24"/>
        </w:rPr>
        <w:t xml:space="preserve"> </w:t>
      </w:r>
      <w:r>
        <w:rPr>
          <w:sz w:val="24"/>
        </w:rPr>
        <w:t>your</w:t>
      </w:r>
      <w:r>
        <w:rPr>
          <w:spacing w:val="-4"/>
          <w:sz w:val="24"/>
        </w:rPr>
        <w:t xml:space="preserve"> </w:t>
      </w:r>
      <w:r>
        <w:rPr>
          <w:sz w:val="24"/>
        </w:rPr>
        <w:t>right.</w:t>
      </w:r>
      <w:r>
        <w:rPr>
          <w:spacing w:val="-3"/>
          <w:sz w:val="24"/>
        </w:rPr>
        <w:t xml:space="preserve"> </w:t>
      </w:r>
      <w:r>
        <w:rPr>
          <w:sz w:val="24"/>
        </w:rPr>
        <w:t>Pick</w:t>
      </w:r>
      <w:r>
        <w:rPr>
          <w:spacing w:val="-5"/>
          <w:sz w:val="24"/>
        </w:rPr>
        <w:t xml:space="preserve"> </w:t>
      </w:r>
      <w:r>
        <w:rPr>
          <w:sz w:val="24"/>
        </w:rPr>
        <w:t>up</w:t>
      </w:r>
      <w:r>
        <w:rPr>
          <w:spacing w:val="-3"/>
          <w:sz w:val="24"/>
        </w:rPr>
        <w:t xml:space="preserve"> </w:t>
      </w:r>
      <w:r>
        <w:rPr>
          <w:sz w:val="24"/>
        </w:rPr>
        <w:t>the</w:t>
      </w:r>
      <w:r>
        <w:rPr>
          <w:spacing w:val="-1"/>
          <w:sz w:val="24"/>
        </w:rPr>
        <w:t xml:space="preserve"> </w:t>
      </w:r>
      <w:r>
        <w:rPr>
          <w:sz w:val="24"/>
        </w:rPr>
        <w:t>right</w:t>
      </w:r>
      <w:r>
        <w:rPr>
          <w:spacing w:val="-3"/>
          <w:sz w:val="24"/>
        </w:rPr>
        <w:t xml:space="preserve"> </w:t>
      </w:r>
      <w:r>
        <w:rPr>
          <w:sz w:val="24"/>
        </w:rPr>
        <w:t>front</w:t>
      </w:r>
      <w:r>
        <w:rPr>
          <w:spacing w:val="-3"/>
          <w:sz w:val="24"/>
        </w:rPr>
        <w:t xml:space="preserve"> </w:t>
      </w:r>
      <w:r>
        <w:rPr>
          <w:sz w:val="24"/>
        </w:rPr>
        <w:t>foot</w:t>
      </w:r>
      <w:r>
        <w:rPr>
          <w:spacing w:val="-1"/>
          <w:sz w:val="24"/>
        </w:rPr>
        <w:t xml:space="preserve"> </w:t>
      </w:r>
      <w:r>
        <w:rPr>
          <w:sz w:val="24"/>
        </w:rPr>
        <w:t>and</w:t>
      </w:r>
      <w:r>
        <w:rPr>
          <w:spacing w:val="-3"/>
          <w:sz w:val="24"/>
        </w:rPr>
        <w:t xml:space="preserve"> </w:t>
      </w:r>
      <w:r>
        <w:rPr>
          <w:sz w:val="24"/>
        </w:rPr>
        <w:t>execute</w:t>
      </w:r>
      <w:r>
        <w:rPr>
          <w:spacing w:val="-1"/>
          <w:sz w:val="24"/>
        </w:rPr>
        <w:t xml:space="preserve"> </w:t>
      </w:r>
      <w:r>
        <w:rPr>
          <w:sz w:val="24"/>
        </w:rPr>
        <w:t>a</w:t>
      </w:r>
      <w:r>
        <w:rPr>
          <w:spacing w:val="-4"/>
          <w:sz w:val="24"/>
        </w:rPr>
        <w:t xml:space="preserve"> </w:t>
      </w:r>
      <w:r>
        <w:rPr>
          <w:sz w:val="24"/>
        </w:rPr>
        <w:t>round</w:t>
      </w:r>
      <w:r>
        <w:rPr>
          <w:spacing w:val="-1"/>
          <w:sz w:val="24"/>
        </w:rPr>
        <w:t xml:space="preserve"> </w:t>
      </w:r>
      <w:r>
        <w:rPr>
          <w:sz w:val="24"/>
        </w:rPr>
        <w:t>house kick</w:t>
      </w:r>
      <w:r>
        <w:rPr>
          <w:spacing w:val="-3"/>
          <w:sz w:val="24"/>
        </w:rPr>
        <w:t xml:space="preserve"> </w:t>
      </w:r>
      <w:r>
        <w:rPr>
          <w:sz w:val="24"/>
        </w:rPr>
        <w:t>to</w:t>
      </w:r>
      <w:r>
        <w:rPr>
          <w:spacing w:val="-1"/>
          <w:sz w:val="24"/>
        </w:rPr>
        <w:t xml:space="preserve"> </w:t>
      </w:r>
      <w:r>
        <w:rPr>
          <w:sz w:val="24"/>
        </w:rPr>
        <w:t>attacker’s</w:t>
      </w:r>
      <w:r>
        <w:rPr>
          <w:spacing w:val="-2"/>
          <w:sz w:val="24"/>
        </w:rPr>
        <w:t xml:space="preserve"> </w:t>
      </w:r>
      <w:r>
        <w:rPr>
          <w:sz w:val="24"/>
        </w:rPr>
        <w:t>face.</w:t>
      </w:r>
      <w:r>
        <w:rPr>
          <w:spacing w:val="-3"/>
          <w:sz w:val="24"/>
        </w:rPr>
        <w:t xml:space="preserve"> </w:t>
      </w:r>
      <w:r>
        <w:rPr>
          <w:sz w:val="24"/>
        </w:rPr>
        <w:t>Set</w:t>
      </w:r>
      <w:r>
        <w:rPr>
          <w:spacing w:val="-2"/>
          <w:sz w:val="24"/>
        </w:rPr>
        <w:t xml:space="preserve"> </w:t>
      </w:r>
      <w:r>
        <w:rPr>
          <w:sz w:val="24"/>
        </w:rPr>
        <w:t>the</w:t>
      </w:r>
      <w:r>
        <w:rPr>
          <w:spacing w:val="-4"/>
          <w:sz w:val="24"/>
        </w:rPr>
        <w:t xml:space="preserve"> </w:t>
      </w:r>
      <w:r>
        <w:rPr>
          <w:sz w:val="24"/>
        </w:rPr>
        <w:t>right</w:t>
      </w:r>
      <w:r>
        <w:rPr>
          <w:spacing w:val="-3"/>
          <w:sz w:val="24"/>
        </w:rPr>
        <w:t xml:space="preserve"> </w:t>
      </w:r>
      <w:r>
        <w:rPr>
          <w:sz w:val="24"/>
        </w:rPr>
        <w:t>foot</w:t>
      </w:r>
      <w:r>
        <w:rPr>
          <w:spacing w:val="-3"/>
          <w:sz w:val="24"/>
        </w:rPr>
        <w:t xml:space="preserve"> </w:t>
      </w:r>
      <w:r>
        <w:rPr>
          <w:sz w:val="24"/>
        </w:rPr>
        <w:t>down</w:t>
      </w:r>
      <w:r>
        <w:rPr>
          <w:spacing w:val="-1"/>
          <w:sz w:val="24"/>
        </w:rPr>
        <w:t xml:space="preserve"> </w:t>
      </w:r>
      <w:r>
        <w:rPr>
          <w:sz w:val="24"/>
        </w:rPr>
        <w:t>into a</w:t>
      </w:r>
      <w:r>
        <w:rPr>
          <w:spacing w:val="-4"/>
          <w:sz w:val="24"/>
        </w:rPr>
        <w:t xml:space="preserve"> </w:t>
      </w:r>
      <w:r>
        <w:rPr>
          <w:sz w:val="24"/>
        </w:rPr>
        <w:t>front</w:t>
      </w:r>
      <w:r>
        <w:rPr>
          <w:spacing w:val="-3"/>
          <w:sz w:val="24"/>
        </w:rPr>
        <w:t xml:space="preserve"> </w:t>
      </w:r>
      <w:r>
        <w:rPr>
          <w:sz w:val="24"/>
        </w:rPr>
        <w:t>stance</w:t>
      </w:r>
      <w:r>
        <w:rPr>
          <w:spacing w:val="-1"/>
          <w:sz w:val="24"/>
        </w:rPr>
        <w:t xml:space="preserve"> </w:t>
      </w:r>
      <w:r>
        <w:rPr>
          <w:sz w:val="24"/>
        </w:rPr>
        <w:t>and</w:t>
      </w:r>
      <w:r>
        <w:rPr>
          <w:spacing w:val="-3"/>
          <w:sz w:val="24"/>
        </w:rPr>
        <w:t xml:space="preserve"> </w:t>
      </w:r>
      <w:r>
        <w:rPr>
          <w:sz w:val="24"/>
        </w:rPr>
        <w:t>execute</w:t>
      </w:r>
      <w:r>
        <w:rPr>
          <w:spacing w:val="-1"/>
          <w:sz w:val="24"/>
        </w:rPr>
        <w:t xml:space="preserve"> </w:t>
      </w:r>
      <w:r>
        <w:rPr>
          <w:sz w:val="24"/>
        </w:rPr>
        <w:t>a</w:t>
      </w:r>
      <w:r>
        <w:rPr>
          <w:spacing w:val="-4"/>
          <w:sz w:val="24"/>
        </w:rPr>
        <w:t xml:space="preserve"> </w:t>
      </w:r>
      <w:r>
        <w:rPr>
          <w:sz w:val="24"/>
        </w:rPr>
        <w:t>left</w:t>
      </w:r>
      <w:r>
        <w:rPr>
          <w:spacing w:val="-3"/>
          <w:sz w:val="24"/>
        </w:rPr>
        <w:t xml:space="preserve"> </w:t>
      </w:r>
      <w:r>
        <w:rPr>
          <w:sz w:val="24"/>
        </w:rPr>
        <w:t>middle</w:t>
      </w:r>
      <w:r>
        <w:rPr>
          <w:spacing w:val="-3"/>
          <w:sz w:val="24"/>
        </w:rPr>
        <w:t xml:space="preserve"> </w:t>
      </w:r>
      <w:r>
        <w:rPr>
          <w:sz w:val="24"/>
        </w:rPr>
        <w:t>punch</w:t>
      </w:r>
      <w:r>
        <w:rPr>
          <w:spacing w:val="-3"/>
          <w:sz w:val="24"/>
        </w:rPr>
        <w:t xml:space="preserve"> </w:t>
      </w:r>
      <w:r>
        <w:rPr>
          <w:sz w:val="24"/>
        </w:rPr>
        <w:t>to</w:t>
      </w:r>
      <w:r>
        <w:rPr>
          <w:spacing w:val="-1"/>
          <w:sz w:val="24"/>
        </w:rPr>
        <w:t xml:space="preserve"> </w:t>
      </w:r>
      <w:r>
        <w:rPr>
          <w:sz w:val="24"/>
        </w:rPr>
        <w:t>solar plexus of attacker. Kiop!</w:t>
      </w:r>
    </w:p>
    <w:p w14:paraId="099F4ED4" w14:textId="77777777" w:rsidR="00974F20" w:rsidRDefault="00974F20" w:rsidP="00974F20">
      <w:pPr>
        <w:pStyle w:val="ListParagraph"/>
        <w:numPr>
          <w:ilvl w:val="0"/>
          <w:numId w:val="6"/>
        </w:numPr>
        <w:tabs>
          <w:tab w:val="left" w:pos="711"/>
        </w:tabs>
        <w:spacing w:before="101"/>
        <w:ind w:right="843" w:firstLine="0"/>
        <w:rPr>
          <w:sz w:val="24"/>
        </w:rPr>
      </w:pPr>
      <w:r>
        <w:rPr>
          <w:sz w:val="24"/>
        </w:rPr>
        <w:t>Deliver</w:t>
      </w:r>
      <w:r>
        <w:rPr>
          <w:spacing w:val="-2"/>
          <w:sz w:val="24"/>
        </w:rPr>
        <w:t xml:space="preserve"> </w:t>
      </w:r>
      <w:r>
        <w:rPr>
          <w:sz w:val="24"/>
        </w:rPr>
        <w:t>a</w:t>
      </w:r>
      <w:r>
        <w:rPr>
          <w:spacing w:val="-5"/>
          <w:sz w:val="24"/>
        </w:rPr>
        <w:t xml:space="preserve"> </w:t>
      </w:r>
      <w:r>
        <w:rPr>
          <w:sz w:val="24"/>
        </w:rPr>
        <w:t>left</w:t>
      </w:r>
      <w:r>
        <w:rPr>
          <w:spacing w:val="-2"/>
          <w:sz w:val="24"/>
        </w:rPr>
        <w:t xml:space="preserve"> </w:t>
      </w:r>
      <w:r>
        <w:rPr>
          <w:sz w:val="24"/>
        </w:rPr>
        <w:t>leg</w:t>
      </w:r>
      <w:r>
        <w:rPr>
          <w:spacing w:val="-2"/>
          <w:sz w:val="24"/>
        </w:rPr>
        <w:t xml:space="preserve"> </w:t>
      </w:r>
      <w:r>
        <w:rPr>
          <w:sz w:val="24"/>
        </w:rPr>
        <w:t>crescent</w:t>
      </w:r>
      <w:r>
        <w:rPr>
          <w:spacing w:val="-2"/>
          <w:sz w:val="24"/>
        </w:rPr>
        <w:t xml:space="preserve"> </w:t>
      </w:r>
      <w:r>
        <w:rPr>
          <w:sz w:val="24"/>
        </w:rPr>
        <w:t>kick</w:t>
      </w:r>
      <w:r>
        <w:rPr>
          <w:spacing w:val="-4"/>
          <w:sz w:val="24"/>
        </w:rPr>
        <w:t xml:space="preserve"> </w:t>
      </w:r>
      <w:r>
        <w:rPr>
          <w:sz w:val="24"/>
        </w:rPr>
        <w:t>to</w:t>
      </w:r>
      <w:r>
        <w:rPr>
          <w:spacing w:val="-5"/>
          <w:sz w:val="24"/>
        </w:rPr>
        <w:t xml:space="preserve"> </w:t>
      </w:r>
      <w:r>
        <w:rPr>
          <w:sz w:val="24"/>
        </w:rPr>
        <w:t>punching</w:t>
      </w:r>
      <w:r>
        <w:rPr>
          <w:spacing w:val="-3"/>
          <w:sz w:val="24"/>
        </w:rPr>
        <w:t xml:space="preserve"> </w:t>
      </w:r>
      <w:r>
        <w:rPr>
          <w:sz w:val="24"/>
        </w:rPr>
        <w:t>arm.</w:t>
      </w:r>
      <w:r>
        <w:rPr>
          <w:spacing w:val="-3"/>
          <w:sz w:val="24"/>
        </w:rPr>
        <w:t xml:space="preserve"> </w:t>
      </w:r>
      <w:r>
        <w:rPr>
          <w:sz w:val="24"/>
        </w:rPr>
        <w:t>Deliver</w:t>
      </w:r>
      <w:r>
        <w:rPr>
          <w:spacing w:val="-4"/>
          <w:sz w:val="24"/>
        </w:rPr>
        <w:t xml:space="preserve"> </w:t>
      </w:r>
      <w:r>
        <w:rPr>
          <w:sz w:val="24"/>
        </w:rPr>
        <w:t>a</w:t>
      </w:r>
      <w:r>
        <w:rPr>
          <w:spacing w:val="-3"/>
          <w:sz w:val="24"/>
        </w:rPr>
        <w:t xml:space="preserve"> </w:t>
      </w:r>
      <w:r>
        <w:rPr>
          <w:sz w:val="24"/>
        </w:rPr>
        <w:t>right</w:t>
      </w:r>
      <w:r>
        <w:rPr>
          <w:spacing w:val="-4"/>
          <w:sz w:val="24"/>
        </w:rPr>
        <w:t xml:space="preserve"> </w:t>
      </w:r>
      <w:r>
        <w:rPr>
          <w:sz w:val="24"/>
        </w:rPr>
        <w:t>leg</w:t>
      </w:r>
      <w:r>
        <w:rPr>
          <w:spacing w:val="-2"/>
          <w:sz w:val="24"/>
        </w:rPr>
        <w:t xml:space="preserve"> </w:t>
      </w:r>
      <w:r>
        <w:rPr>
          <w:sz w:val="24"/>
        </w:rPr>
        <w:t>roundhouse</w:t>
      </w:r>
      <w:r>
        <w:rPr>
          <w:spacing w:val="-5"/>
          <w:sz w:val="24"/>
        </w:rPr>
        <w:t xml:space="preserve"> </w:t>
      </w:r>
      <w:r>
        <w:rPr>
          <w:sz w:val="24"/>
        </w:rPr>
        <w:t>kick</w:t>
      </w:r>
      <w:r>
        <w:rPr>
          <w:spacing w:val="-4"/>
          <w:sz w:val="24"/>
        </w:rPr>
        <w:t xml:space="preserve"> </w:t>
      </w:r>
      <w:r>
        <w:rPr>
          <w:sz w:val="24"/>
        </w:rPr>
        <w:t>to</w:t>
      </w:r>
      <w:r>
        <w:rPr>
          <w:spacing w:val="-2"/>
          <w:sz w:val="24"/>
        </w:rPr>
        <w:t xml:space="preserve"> </w:t>
      </w:r>
      <w:r>
        <w:rPr>
          <w:sz w:val="24"/>
        </w:rPr>
        <w:t>side</w:t>
      </w:r>
      <w:r>
        <w:rPr>
          <w:spacing w:val="-2"/>
          <w:sz w:val="24"/>
        </w:rPr>
        <w:t xml:space="preserve"> </w:t>
      </w:r>
      <w:r>
        <w:rPr>
          <w:sz w:val="24"/>
        </w:rPr>
        <w:t>of</w:t>
      </w:r>
      <w:r>
        <w:rPr>
          <w:spacing w:val="-4"/>
          <w:sz w:val="24"/>
        </w:rPr>
        <w:t xml:space="preserve"> </w:t>
      </w:r>
      <w:r>
        <w:rPr>
          <w:sz w:val="24"/>
        </w:rPr>
        <w:t>face. Deliver a left leg spin heel kick to face. Kiop!</w:t>
      </w:r>
    </w:p>
    <w:p w14:paraId="3F9FC580" w14:textId="77777777" w:rsidR="00974F20" w:rsidRDefault="00974F20" w:rsidP="00974F20">
      <w:pPr>
        <w:pStyle w:val="BodyText"/>
        <w:spacing w:before="11"/>
        <w:rPr>
          <w:sz w:val="23"/>
        </w:rPr>
      </w:pPr>
    </w:p>
    <w:p w14:paraId="6F6898F6" w14:textId="77777777" w:rsidR="00974F20" w:rsidRPr="00AA2668" w:rsidRDefault="00974F20" w:rsidP="00974F20">
      <w:pPr>
        <w:pStyle w:val="Heading7"/>
        <w:rPr>
          <w:u w:val="single"/>
        </w:rPr>
      </w:pPr>
      <w:r>
        <w:rPr>
          <w:u w:val="single"/>
        </w:rPr>
        <w:t>Brown Belt and Higher- 21 to 40</w:t>
      </w:r>
    </w:p>
    <w:p w14:paraId="1AC110ED" w14:textId="77777777" w:rsidR="00974F20" w:rsidRDefault="00974F20" w:rsidP="00974F20">
      <w:pPr>
        <w:pStyle w:val="BodyText"/>
        <w:spacing w:before="9"/>
        <w:rPr>
          <w:b/>
          <w:sz w:val="19"/>
        </w:rPr>
      </w:pPr>
    </w:p>
    <w:p w14:paraId="7BB31BCD" w14:textId="77777777" w:rsidR="00974F20" w:rsidRDefault="00974F20" w:rsidP="00974F20">
      <w:pPr>
        <w:pStyle w:val="ListParagraph"/>
        <w:numPr>
          <w:ilvl w:val="0"/>
          <w:numId w:val="6"/>
        </w:numPr>
        <w:tabs>
          <w:tab w:val="left" w:pos="712"/>
        </w:tabs>
        <w:spacing w:before="52"/>
        <w:ind w:right="281" w:firstLine="0"/>
        <w:rPr>
          <w:sz w:val="24"/>
        </w:rPr>
      </w:pPr>
      <w:r>
        <w:rPr>
          <w:sz w:val="24"/>
        </w:rPr>
        <w:t>Slip</w:t>
      </w:r>
      <w:r>
        <w:rPr>
          <w:spacing w:val="-4"/>
          <w:sz w:val="24"/>
        </w:rPr>
        <w:t xml:space="preserve"> </w:t>
      </w:r>
      <w:r>
        <w:rPr>
          <w:sz w:val="24"/>
        </w:rPr>
        <w:t>left</w:t>
      </w:r>
      <w:r>
        <w:rPr>
          <w:spacing w:val="-4"/>
          <w:sz w:val="24"/>
        </w:rPr>
        <w:t xml:space="preserve"> </w:t>
      </w:r>
      <w:r>
        <w:rPr>
          <w:sz w:val="24"/>
        </w:rPr>
        <w:t>to</w:t>
      </w:r>
      <w:r>
        <w:rPr>
          <w:spacing w:val="-4"/>
          <w:sz w:val="24"/>
        </w:rPr>
        <w:t xml:space="preserve"> </w:t>
      </w:r>
      <w:r>
        <w:rPr>
          <w:sz w:val="24"/>
        </w:rPr>
        <w:t>avoid</w:t>
      </w:r>
      <w:r>
        <w:rPr>
          <w:spacing w:val="-4"/>
          <w:sz w:val="24"/>
        </w:rPr>
        <w:t xml:space="preserve"> </w:t>
      </w:r>
      <w:r>
        <w:rPr>
          <w:sz w:val="24"/>
        </w:rPr>
        <w:t>punch</w:t>
      </w:r>
      <w:r>
        <w:rPr>
          <w:spacing w:val="-2"/>
          <w:sz w:val="24"/>
        </w:rPr>
        <w:t xml:space="preserve"> </w:t>
      </w:r>
      <w:r>
        <w:rPr>
          <w:sz w:val="24"/>
        </w:rPr>
        <w:t>and</w:t>
      </w:r>
      <w:r>
        <w:rPr>
          <w:spacing w:val="-2"/>
          <w:sz w:val="24"/>
        </w:rPr>
        <w:t xml:space="preserve"> </w:t>
      </w:r>
      <w:r>
        <w:rPr>
          <w:sz w:val="24"/>
        </w:rPr>
        <w:t>execute</w:t>
      </w:r>
      <w:r>
        <w:rPr>
          <w:spacing w:val="-3"/>
          <w:sz w:val="24"/>
        </w:rPr>
        <w:t xml:space="preserve"> </w:t>
      </w:r>
      <w:r>
        <w:rPr>
          <w:sz w:val="24"/>
        </w:rPr>
        <w:t>elbow</w:t>
      </w:r>
      <w:r>
        <w:rPr>
          <w:spacing w:val="-5"/>
          <w:sz w:val="24"/>
        </w:rPr>
        <w:t xml:space="preserve"> </w:t>
      </w:r>
      <w:r>
        <w:rPr>
          <w:sz w:val="24"/>
        </w:rPr>
        <w:t>dislocation*right</w:t>
      </w:r>
      <w:r>
        <w:rPr>
          <w:spacing w:val="-2"/>
          <w:sz w:val="24"/>
        </w:rPr>
        <w:t xml:space="preserve"> </w:t>
      </w:r>
      <w:r>
        <w:rPr>
          <w:sz w:val="24"/>
        </w:rPr>
        <w:t>elbow</w:t>
      </w:r>
      <w:r>
        <w:rPr>
          <w:spacing w:val="-4"/>
          <w:sz w:val="24"/>
        </w:rPr>
        <w:t xml:space="preserve"> </w:t>
      </w:r>
      <w:r>
        <w:rPr>
          <w:sz w:val="24"/>
        </w:rPr>
        <w:t>to</w:t>
      </w:r>
      <w:r>
        <w:rPr>
          <w:spacing w:val="-3"/>
          <w:sz w:val="24"/>
        </w:rPr>
        <w:t xml:space="preserve"> </w:t>
      </w:r>
      <w:r>
        <w:rPr>
          <w:sz w:val="24"/>
        </w:rPr>
        <w:t>rib*</w:t>
      </w:r>
      <w:r>
        <w:rPr>
          <w:spacing w:val="-2"/>
          <w:sz w:val="24"/>
        </w:rPr>
        <w:t xml:space="preserve"> </w:t>
      </w:r>
      <w:r>
        <w:rPr>
          <w:sz w:val="24"/>
        </w:rPr>
        <w:t>step</w:t>
      </w:r>
      <w:r>
        <w:rPr>
          <w:spacing w:val="-3"/>
          <w:sz w:val="24"/>
        </w:rPr>
        <w:t xml:space="preserve"> </w:t>
      </w:r>
      <w:proofErr w:type="gramStart"/>
      <w:r>
        <w:rPr>
          <w:sz w:val="24"/>
        </w:rPr>
        <w:t>thru</w:t>
      </w:r>
      <w:proofErr w:type="gramEnd"/>
      <w:r>
        <w:rPr>
          <w:spacing w:val="-4"/>
          <w:sz w:val="24"/>
        </w:rPr>
        <w:t xml:space="preserve"> </w:t>
      </w:r>
      <w:r>
        <w:rPr>
          <w:sz w:val="24"/>
        </w:rPr>
        <w:t>and</w:t>
      </w:r>
      <w:r>
        <w:rPr>
          <w:spacing w:val="-2"/>
          <w:sz w:val="24"/>
        </w:rPr>
        <w:t xml:space="preserve"> </w:t>
      </w:r>
      <w:r>
        <w:rPr>
          <w:sz w:val="24"/>
        </w:rPr>
        <w:t>left</w:t>
      </w:r>
      <w:r>
        <w:rPr>
          <w:spacing w:val="-4"/>
          <w:sz w:val="24"/>
        </w:rPr>
        <w:t xml:space="preserve"> </w:t>
      </w:r>
      <w:r>
        <w:rPr>
          <w:sz w:val="24"/>
        </w:rPr>
        <w:t>back</w:t>
      </w:r>
      <w:r>
        <w:rPr>
          <w:spacing w:val="-4"/>
          <w:sz w:val="24"/>
        </w:rPr>
        <w:t xml:space="preserve"> </w:t>
      </w:r>
      <w:r>
        <w:rPr>
          <w:sz w:val="24"/>
        </w:rPr>
        <w:t>elbow to rib*finish with technique of choice.</w:t>
      </w:r>
      <w:r>
        <w:rPr>
          <w:spacing w:val="40"/>
          <w:sz w:val="24"/>
        </w:rPr>
        <w:t xml:space="preserve"> </w:t>
      </w:r>
      <w:r>
        <w:rPr>
          <w:sz w:val="24"/>
        </w:rPr>
        <w:t>KIOP!</w:t>
      </w:r>
    </w:p>
    <w:p w14:paraId="213E8129" w14:textId="77777777" w:rsidR="00974F20" w:rsidRDefault="00974F20" w:rsidP="00974F20">
      <w:pPr>
        <w:pStyle w:val="BodyText"/>
        <w:rPr>
          <w:sz w:val="24"/>
        </w:rPr>
      </w:pPr>
    </w:p>
    <w:p w14:paraId="75EDB4C5" w14:textId="77777777" w:rsidR="00974F20" w:rsidRDefault="00974F20" w:rsidP="00974F20">
      <w:pPr>
        <w:pStyle w:val="ListParagraph"/>
        <w:numPr>
          <w:ilvl w:val="0"/>
          <w:numId w:val="6"/>
        </w:numPr>
        <w:tabs>
          <w:tab w:val="left" w:pos="767"/>
        </w:tabs>
        <w:ind w:right="208" w:firstLine="0"/>
        <w:rPr>
          <w:sz w:val="24"/>
        </w:rPr>
      </w:pPr>
      <w:r>
        <w:rPr>
          <w:sz w:val="24"/>
        </w:rPr>
        <w:t>Slip</w:t>
      </w:r>
      <w:r>
        <w:rPr>
          <w:spacing w:val="-1"/>
          <w:sz w:val="24"/>
        </w:rPr>
        <w:t xml:space="preserve"> </w:t>
      </w:r>
      <w:r>
        <w:rPr>
          <w:sz w:val="24"/>
        </w:rPr>
        <w:t>left</w:t>
      </w:r>
      <w:r>
        <w:rPr>
          <w:spacing w:val="-3"/>
          <w:sz w:val="24"/>
        </w:rPr>
        <w:t xml:space="preserve"> </w:t>
      </w:r>
      <w:r>
        <w:rPr>
          <w:sz w:val="24"/>
        </w:rPr>
        <w:t>to</w:t>
      </w:r>
      <w:r>
        <w:rPr>
          <w:spacing w:val="-1"/>
          <w:sz w:val="24"/>
        </w:rPr>
        <w:t xml:space="preserve"> </w:t>
      </w:r>
      <w:r>
        <w:rPr>
          <w:sz w:val="24"/>
        </w:rPr>
        <w:t>avoid</w:t>
      </w:r>
      <w:r>
        <w:rPr>
          <w:spacing w:val="-3"/>
          <w:sz w:val="24"/>
        </w:rPr>
        <w:t xml:space="preserve"> </w:t>
      </w:r>
      <w:r>
        <w:rPr>
          <w:sz w:val="24"/>
        </w:rPr>
        <w:t>punch</w:t>
      </w:r>
      <w:r>
        <w:rPr>
          <w:spacing w:val="-1"/>
          <w:sz w:val="24"/>
        </w:rPr>
        <w:t xml:space="preserve"> </w:t>
      </w:r>
      <w:r>
        <w:rPr>
          <w:sz w:val="24"/>
        </w:rPr>
        <w:t>and</w:t>
      </w:r>
      <w:r>
        <w:rPr>
          <w:spacing w:val="-1"/>
          <w:sz w:val="24"/>
        </w:rPr>
        <w:t xml:space="preserve"> </w:t>
      </w:r>
      <w:r>
        <w:rPr>
          <w:sz w:val="24"/>
        </w:rPr>
        <w:t>execute</w:t>
      </w:r>
      <w:r>
        <w:rPr>
          <w:spacing w:val="-3"/>
          <w:sz w:val="24"/>
        </w:rPr>
        <w:t xml:space="preserve"> </w:t>
      </w:r>
      <w:r>
        <w:rPr>
          <w:sz w:val="24"/>
        </w:rPr>
        <w:t>elbow</w:t>
      </w:r>
      <w:r>
        <w:rPr>
          <w:spacing w:val="-5"/>
          <w:sz w:val="24"/>
        </w:rPr>
        <w:t xml:space="preserve"> </w:t>
      </w:r>
      <w:r>
        <w:rPr>
          <w:sz w:val="24"/>
        </w:rPr>
        <w:t>dislocation*with</w:t>
      </w:r>
      <w:r>
        <w:rPr>
          <w:spacing w:val="-3"/>
          <w:sz w:val="24"/>
        </w:rPr>
        <w:t xml:space="preserve"> </w:t>
      </w:r>
      <w:r>
        <w:rPr>
          <w:sz w:val="24"/>
        </w:rPr>
        <w:t>right</w:t>
      </w:r>
      <w:r>
        <w:rPr>
          <w:spacing w:val="-1"/>
          <w:sz w:val="24"/>
        </w:rPr>
        <w:t xml:space="preserve"> </w:t>
      </w:r>
      <w:r>
        <w:rPr>
          <w:sz w:val="24"/>
        </w:rPr>
        <w:t>hand,</w:t>
      </w:r>
      <w:r>
        <w:rPr>
          <w:spacing w:val="-2"/>
          <w:sz w:val="24"/>
        </w:rPr>
        <w:t xml:space="preserve"> </w:t>
      </w:r>
      <w:r>
        <w:rPr>
          <w:sz w:val="24"/>
        </w:rPr>
        <w:t>grab</w:t>
      </w:r>
      <w:r>
        <w:rPr>
          <w:spacing w:val="-3"/>
          <w:sz w:val="24"/>
        </w:rPr>
        <w:t xml:space="preserve"> </w:t>
      </w:r>
      <w:r>
        <w:rPr>
          <w:sz w:val="24"/>
        </w:rPr>
        <w:t>top</w:t>
      </w:r>
      <w:r>
        <w:rPr>
          <w:spacing w:val="-1"/>
          <w:sz w:val="24"/>
        </w:rPr>
        <w:t xml:space="preserve"> </w:t>
      </w:r>
      <w:r>
        <w:rPr>
          <w:sz w:val="24"/>
        </w:rPr>
        <w:t>of</w:t>
      </w:r>
      <w:r>
        <w:rPr>
          <w:spacing w:val="-3"/>
          <w:sz w:val="24"/>
        </w:rPr>
        <w:t xml:space="preserve"> </w:t>
      </w:r>
      <w:r>
        <w:rPr>
          <w:sz w:val="24"/>
        </w:rPr>
        <w:t>partner’s</w:t>
      </w:r>
      <w:r>
        <w:rPr>
          <w:spacing w:val="-4"/>
          <w:sz w:val="24"/>
        </w:rPr>
        <w:t xml:space="preserve"> </w:t>
      </w:r>
      <w:r>
        <w:rPr>
          <w:sz w:val="24"/>
        </w:rPr>
        <w:t>fist</w:t>
      </w:r>
      <w:r>
        <w:rPr>
          <w:spacing w:val="-1"/>
          <w:sz w:val="24"/>
        </w:rPr>
        <w:t xml:space="preserve"> </w:t>
      </w:r>
      <w:r>
        <w:rPr>
          <w:sz w:val="24"/>
        </w:rPr>
        <w:t>circling it in a downward counterclockwise motion.</w:t>
      </w:r>
      <w:r>
        <w:rPr>
          <w:spacing w:val="40"/>
          <w:sz w:val="24"/>
        </w:rPr>
        <w:t xml:space="preserve"> </w:t>
      </w:r>
      <w:r>
        <w:rPr>
          <w:sz w:val="24"/>
        </w:rPr>
        <w:t>As you step through an under the arm, grab the fist with your other hand too, cranking his wrist to create wrist pain as well.</w:t>
      </w:r>
      <w:r>
        <w:rPr>
          <w:spacing w:val="69"/>
          <w:sz w:val="24"/>
        </w:rPr>
        <w:t xml:space="preserve"> </w:t>
      </w:r>
      <w:r>
        <w:rPr>
          <w:sz w:val="24"/>
        </w:rPr>
        <w:t>Once you are behind your partner, put him</w:t>
      </w:r>
      <w:r>
        <w:rPr>
          <w:spacing w:val="40"/>
          <w:sz w:val="24"/>
        </w:rPr>
        <w:t xml:space="preserve"> </w:t>
      </w:r>
      <w:r>
        <w:rPr>
          <w:sz w:val="24"/>
        </w:rPr>
        <w:t>in a rear arm lock.</w:t>
      </w:r>
      <w:r>
        <w:rPr>
          <w:spacing w:val="64"/>
          <w:sz w:val="24"/>
        </w:rPr>
        <w:t xml:space="preserve"> </w:t>
      </w:r>
      <w:r>
        <w:rPr>
          <w:sz w:val="24"/>
        </w:rPr>
        <w:t>Let go of his hand with your left hand and put him in a tracheal choke with your</w:t>
      </w:r>
      <w:r>
        <w:rPr>
          <w:spacing w:val="40"/>
          <w:sz w:val="24"/>
        </w:rPr>
        <w:t xml:space="preserve"> </w:t>
      </w:r>
      <w:r>
        <w:rPr>
          <w:sz w:val="24"/>
        </w:rPr>
        <w:t>forearm.</w:t>
      </w:r>
      <w:r>
        <w:rPr>
          <w:spacing w:val="40"/>
          <w:sz w:val="24"/>
        </w:rPr>
        <w:t xml:space="preserve"> </w:t>
      </w:r>
      <w:r>
        <w:rPr>
          <w:sz w:val="24"/>
        </w:rPr>
        <w:t>Finish with a takedown by pulling with your left arm and pushing his lower back forward with</w:t>
      </w:r>
    </w:p>
    <w:p w14:paraId="3B3CD038" w14:textId="77777777" w:rsidR="00974F20" w:rsidRDefault="00974F20" w:rsidP="00974F20">
      <w:pPr>
        <w:spacing w:before="1"/>
        <w:ind w:left="351"/>
        <w:rPr>
          <w:sz w:val="24"/>
        </w:rPr>
      </w:pPr>
      <w:r>
        <w:rPr>
          <w:sz w:val="24"/>
        </w:rPr>
        <w:t>your</w:t>
      </w:r>
      <w:r>
        <w:rPr>
          <w:spacing w:val="-1"/>
          <w:sz w:val="24"/>
        </w:rPr>
        <w:t xml:space="preserve"> </w:t>
      </w:r>
      <w:r>
        <w:rPr>
          <w:sz w:val="24"/>
        </w:rPr>
        <w:t>right</w:t>
      </w:r>
      <w:r>
        <w:rPr>
          <w:spacing w:val="-2"/>
          <w:sz w:val="24"/>
        </w:rPr>
        <w:t xml:space="preserve"> </w:t>
      </w:r>
      <w:r>
        <w:rPr>
          <w:sz w:val="24"/>
        </w:rPr>
        <w:t>arm.</w:t>
      </w:r>
      <w:r>
        <w:rPr>
          <w:spacing w:val="53"/>
          <w:sz w:val="24"/>
        </w:rPr>
        <w:t xml:space="preserve"> </w:t>
      </w:r>
      <w:r>
        <w:rPr>
          <w:sz w:val="24"/>
        </w:rPr>
        <w:t>(don’t let</w:t>
      </w:r>
      <w:r>
        <w:rPr>
          <w:spacing w:val="-1"/>
          <w:sz w:val="24"/>
        </w:rPr>
        <w:t xml:space="preserve"> </w:t>
      </w:r>
      <w:r>
        <w:rPr>
          <w:sz w:val="24"/>
        </w:rPr>
        <w:t>go</w:t>
      </w:r>
      <w:r>
        <w:rPr>
          <w:spacing w:val="-2"/>
          <w:sz w:val="24"/>
        </w:rPr>
        <w:t xml:space="preserve"> </w:t>
      </w:r>
      <w:r>
        <w:rPr>
          <w:sz w:val="24"/>
        </w:rPr>
        <w:t>of</w:t>
      </w:r>
      <w:r>
        <w:rPr>
          <w:spacing w:val="-2"/>
          <w:sz w:val="24"/>
        </w:rPr>
        <w:t xml:space="preserve"> </w:t>
      </w:r>
      <w:r>
        <w:rPr>
          <w:sz w:val="24"/>
        </w:rPr>
        <w:t>the arm lock.)</w:t>
      </w:r>
      <w:r>
        <w:rPr>
          <w:spacing w:val="52"/>
          <w:sz w:val="24"/>
        </w:rPr>
        <w:t xml:space="preserve"> </w:t>
      </w:r>
      <w:r>
        <w:rPr>
          <w:spacing w:val="-2"/>
          <w:sz w:val="24"/>
        </w:rPr>
        <w:t>KIOP!</w:t>
      </w:r>
    </w:p>
    <w:p w14:paraId="270CC87D" w14:textId="77777777" w:rsidR="00974F20" w:rsidRDefault="00974F20" w:rsidP="00974F20">
      <w:pPr>
        <w:pStyle w:val="BodyText"/>
        <w:rPr>
          <w:sz w:val="24"/>
        </w:rPr>
      </w:pPr>
    </w:p>
    <w:p w14:paraId="30743C93" w14:textId="77777777" w:rsidR="00974F20" w:rsidRDefault="00974F20" w:rsidP="00974F20">
      <w:pPr>
        <w:pStyle w:val="ListParagraph"/>
        <w:numPr>
          <w:ilvl w:val="0"/>
          <w:numId w:val="6"/>
        </w:numPr>
        <w:tabs>
          <w:tab w:val="left" w:pos="767"/>
        </w:tabs>
        <w:ind w:left="766" w:hanging="416"/>
        <w:rPr>
          <w:sz w:val="24"/>
        </w:rPr>
      </w:pPr>
      <w:r>
        <w:rPr>
          <w:sz w:val="24"/>
        </w:rPr>
        <w:t>Right</w:t>
      </w:r>
      <w:r>
        <w:rPr>
          <w:spacing w:val="-5"/>
          <w:sz w:val="24"/>
        </w:rPr>
        <w:t xml:space="preserve"> </w:t>
      </w:r>
      <w:r>
        <w:rPr>
          <w:sz w:val="24"/>
        </w:rPr>
        <w:t>leg</w:t>
      </w:r>
      <w:r>
        <w:rPr>
          <w:spacing w:val="-6"/>
          <w:sz w:val="24"/>
        </w:rPr>
        <w:t xml:space="preserve"> </w:t>
      </w:r>
      <w:r>
        <w:rPr>
          <w:sz w:val="24"/>
        </w:rPr>
        <w:t>moon-in</w:t>
      </w:r>
      <w:r>
        <w:rPr>
          <w:spacing w:val="-2"/>
          <w:sz w:val="24"/>
        </w:rPr>
        <w:t xml:space="preserve"> </w:t>
      </w:r>
      <w:r>
        <w:rPr>
          <w:sz w:val="24"/>
        </w:rPr>
        <w:t>kick*left</w:t>
      </w:r>
      <w:r>
        <w:rPr>
          <w:spacing w:val="-2"/>
          <w:sz w:val="24"/>
        </w:rPr>
        <w:t xml:space="preserve"> </w:t>
      </w:r>
      <w:r>
        <w:rPr>
          <w:sz w:val="24"/>
        </w:rPr>
        <w:t>leg</w:t>
      </w:r>
      <w:r>
        <w:rPr>
          <w:spacing w:val="-6"/>
          <w:sz w:val="24"/>
        </w:rPr>
        <w:t xml:space="preserve"> </w:t>
      </w:r>
      <w:r>
        <w:rPr>
          <w:sz w:val="24"/>
        </w:rPr>
        <w:t>spin</w:t>
      </w:r>
      <w:r>
        <w:rPr>
          <w:spacing w:val="-3"/>
          <w:sz w:val="24"/>
        </w:rPr>
        <w:t xml:space="preserve"> </w:t>
      </w:r>
      <w:r>
        <w:rPr>
          <w:sz w:val="24"/>
        </w:rPr>
        <w:t>side kick*left</w:t>
      </w:r>
      <w:r>
        <w:rPr>
          <w:spacing w:val="-4"/>
          <w:sz w:val="24"/>
        </w:rPr>
        <w:t xml:space="preserve"> </w:t>
      </w:r>
      <w:r>
        <w:rPr>
          <w:sz w:val="24"/>
        </w:rPr>
        <w:t>punch-right</w:t>
      </w:r>
      <w:r>
        <w:rPr>
          <w:spacing w:val="-3"/>
          <w:sz w:val="24"/>
        </w:rPr>
        <w:t xml:space="preserve"> </w:t>
      </w:r>
      <w:r>
        <w:rPr>
          <w:sz w:val="24"/>
        </w:rPr>
        <w:t>punch*</w:t>
      </w:r>
      <w:r>
        <w:rPr>
          <w:spacing w:val="-3"/>
          <w:sz w:val="24"/>
        </w:rPr>
        <w:t xml:space="preserve"> </w:t>
      </w:r>
      <w:r>
        <w:rPr>
          <w:sz w:val="24"/>
        </w:rPr>
        <w:t>right</w:t>
      </w:r>
      <w:r>
        <w:rPr>
          <w:spacing w:val="-3"/>
          <w:sz w:val="24"/>
        </w:rPr>
        <w:t xml:space="preserve"> </w:t>
      </w:r>
      <w:r>
        <w:rPr>
          <w:sz w:val="24"/>
        </w:rPr>
        <w:t>leg</w:t>
      </w:r>
      <w:r>
        <w:rPr>
          <w:spacing w:val="-2"/>
          <w:sz w:val="24"/>
        </w:rPr>
        <w:t xml:space="preserve"> </w:t>
      </w:r>
      <w:r>
        <w:rPr>
          <w:sz w:val="24"/>
        </w:rPr>
        <w:t>jump</w:t>
      </w:r>
      <w:r>
        <w:rPr>
          <w:spacing w:val="-3"/>
          <w:sz w:val="24"/>
        </w:rPr>
        <w:t xml:space="preserve"> </w:t>
      </w:r>
      <w:r>
        <w:rPr>
          <w:sz w:val="24"/>
        </w:rPr>
        <w:t>spin</w:t>
      </w:r>
      <w:r>
        <w:rPr>
          <w:spacing w:val="-5"/>
          <w:sz w:val="24"/>
        </w:rPr>
        <w:t xml:space="preserve"> </w:t>
      </w:r>
      <w:r>
        <w:rPr>
          <w:sz w:val="24"/>
        </w:rPr>
        <w:t>kick.</w:t>
      </w:r>
      <w:r>
        <w:rPr>
          <w:spacing w:val="51"/>
          <w:sz w:val="24"/>
        </w:rPr>
        <w:t xml:space="preserve"> </w:t>
      </w:r>
      <w:r>
        <w:rPr>
          <w:spacing w:val="-2"/>
          <w:sz w:val="24"/>
        </w:rPr>
        <w:t>KIOP!</w:t>
      </w:r>
    </w:p>
    <w:p w14:paraId="7644B315" w14:textId="77777777" w:rsidR="00974F20" w:rsidRDefault="00974F20" w:rsidP="00974F20">
      <w:pPr>
        <w:pStyle w:val="BodyText"/>
        <w:rPr>
          <w:sz w:val="24"/>
        </w:rPr>
      </w:pPr>
    </w:p>
    <w:p w14:paraId="44972B1C" w14:textId="77777777" w:rsidR="00974F20" w:rsidRDefault="00974F20" w:rsidP="00974F20">
      <w:pPr>
        <w:pStyle w:val="ListParagraph"/>
        <w:numPr>
          <w:ilvl w:val="0"/>
          <w:numId w:val="6"/>
        </w:numPr>
        <w:tabs>
          <w:tab w:val="left" w:pos="803"/>
        </w:tabs>
        <w:ind w:right="247" w:firstLine="0"/>
        <w:rPr>
          <w:sz w:val="24"/>
        </w:rPr>
      </w:pPr>
      <w:r>
        <w:rPr>
          <w:sz w:val="24"/>
        </w:rPr>
        <w:t>As opponent punches, stepping with right foot, slip inside and block punch with twin forearm block. Then stun him with a right Knife hand strike to side of neck or jaw hinge.</w:t>
      </w:r>
      <w:r>
        <w:rPr>
          <w:spacing w:val="40"/>
          <w:sz w:val="24"/>
        </w:rPr>
        <w:t xml:space="preserve"> </w:t>
      </w:r>
      <w:r>
        <w:rPr>
          <w:sz w:val="24"/>
        </w:rPr>
        <w:t>Then, quickly, slide your left arm under and around your partner’s arm at his shoulder.</w:t>
      </w:r>
      <w:r>
        <w:rPr>
          <w:spacing w:val="40"/>
          <w:sz w:val="24"/>
        </w:rPr>
        <w:t xml:space="preserve"> </w:t>
      </w:r>
      <w:r>
        <w:rPr>
          <w:sz w:val="24"/>
        </w:rPr>
        <w:t>Grab your left wrist with your right hand and explosively</w:t>
      </w:r>
      <w:r>
        <w:rPr>
          <w:spacing w:val="-2"/>
          <w:sz w:val="24"/>
        </w:rPr>
        <w:t xml:space="preserve"> </w:t>
      </w:r>
      <w:r>
        <w:rPr>
          <w:sz w:val="24"/>
        </w:rPr>
        <w:t>pull</w:t>
      </w:r>
      <w:r>
        <w:rPr>
          <w:spacing w:val="-3"/>
          <w:sz w:val="24"/>
        </w:rPr>
        <w:t xml:space="preserve"> </w:t>
      </w:r>
      <w:r>
        <w:rPr>
          <w:sz w:val="24"/>
        </w:rPr>
        <w:t>his</w:t>
      </w:r>
      <w:r>
        <w:rPr>
          <w:spacing w:val="-2"/>
          <w:sz w:val="24"/>
        </w:rPr>
        <w:t xml:space="preserve"> </w:t>
      </w:r>
      <w:r>
        <w:rPr>
          <w:sz w:val="24"/>
        </w:rPr>
        <w:t>shoulder/arm</w:t>
      </w:r>
      <w:r>
        <w:rPr>
          <w:spacing w:val="-1"/>
          <w:sz w:val="24"/>
        </w:rPr>
        <w:t xml:space="preserve"> </w:t>
      </w:r>
      <w:r>
        <w:rPr>
          <w:sz w:val="24"/>
        </w:rPr>
        <w:t>to</w:t>
      </w:r>
      <w:r>
        <w:rPr>
          <w:spacing w:val="-1"/>
          <w:sz w:val="24"/>
        </w:rPr>
        <w:t xml:space="preserve"> </w:t>
      </w:r>
      <w:r>
        <w:rPr>
          <w:sz w:val="24"/>
        </w:rPr>
        <w:t>your</w:t>
      </w:r>
      <w:r>
        <w:rPr>
          <w:spacing w:val="-4"/>
          <w:sz w:val="24"/>
        </w:rPr>
        <w:t xml:space="preserve"> </w:t>
      </w:r>
      <w:r>
        <w:rPr>
          <w:sz w:val="24"/>
        </w:rPr>
        <w:t>body (trapping</w:t>
      </w:r>
      <w:r>
        <w:rPr>
          <w:spacing w:val="-2"/>
          <w:sz w:val="24"/>
        </w:rPr>
        <w:t xml:space="preserve"> </w:t>
      </w:r>
      <w:r>
        <w:rPr>
          <w:sz w:val="24"/>
        </w:rPr>
        <w:t>arm</w:t>
      </w:r>
      <w:r>
        <w:rPr>
          <w:spacing w:val="-3"/>
          <w:sz w:val="24"/>
        </w:rPr>
        <w:t xml:space="preserve"> </w:t>
      </w:r>
      <w:r>
        <w:rPr>
          <w:sz w:val="24"/>
        </w:rPr>
        <w:t>in</w:t>
      </w:r>
      <w:r>
        <w:rPr>
          <w:spacing w:val="-3"/>
          <w:sz w:val="24"/>
        </w:rPr>
        <w:t xml:space="preserve"> </w:t>
      </w:r>
      <w:r>
        <w:rPr>
          <w:sz w:val="24"/>
        </w:rPr>
        <w:t>an</w:t>
      </w:r>
      <w:r>
        <w:rPr>
          <w:spacing w:val="-1"/>
          <w:sz w:val="24"/>
        </w:rPr>
        <w:t xml:space="preserve"> </w:t>
      </w:r>
      <w:r>
        <w:rPr>
          <w:sz w:val="24"/>
        </w:rPr>
        <w:t>arm</w:t>
      </w:r>
      <w:r>
        <w:rPr>
          <w:spacing w:val="-3"/>
          <w:sz w:val="24"/>
        </w:rPr>
        <w:t xml:space="preserve"> </w:t>
      </w:r>
      <w:r>
        <w:rPr>
          <w:sz w:val="24"/>
        </w:rPr>
        <w:t>bar), turning</w:t>
      </w:r>
      <w:r>
        <w:rPr>
          <w:spacing w:val="-3"/>
          <w:sz w:val="24"/>
        </w:rPr>
        <w:t xml:space="preserve"> </w:t>
      </w:r>
      <w:r>
        <w:rPr>
          <w:sz w:val="24"/>
        </w:rPr>
        <w:t>his</w:t>
      </w:r>
      <w:r>
        <w:rPr>
          <w:spacing w:val="-4"/>
          <w:sz w:val="24"/>
        </w:rPr>
        <w:t xml:space="preserve"> </w:t>
      </w:r>
      <w:r>
        <w:rPr>
          <w:sz w:val="24"/>
        </w:rPr>
        <w:t>elbow</w:t>
      </w:r>
      <w:r>
        <w:rPr>
          <w:spacing w:val="-3"/>
          <w:sz w:val="24"/>
        </w:rPr>
        <w:t xml:space="preserve"> </w:t>
      </w:r>
      <w:r>
        <w:rPr>
          <w:sz w:val="24"/>
        </w:rPr>
        <w:t>and</w:t>
      </w:r>
      <w:r>
        <w:rPr>
          <w:spacing w:val="-5"/>
          <w:sz w:val="24"/>
        </w:rPr>
        <w:t xml:space="preserve"> </w:t>
      </w:r>
      <w:r>
        <w:rPr>
          <w:sz w:val="24"/>
        </w:rPr>
        <w:t>shoulder over as you do this.</w:t>
      </w:r>
      <w:r>
        <w:rPr>
          <w:spacing w:val="40"/>
          <w:sz w:val="24"/>
        </w:rPr>
        <w:t xml:space="preserve"> </w:t>
      </w:r>
      <w:r>
        <w:rPr>
          <w:sz w:val="24"/>
        </w:rPr>
        <w:t>Circle him down to the ground keeping the shoulder locked tight to your body.</w:t>
      </w:r>
      <w:r>
        <w:rPr>
          <w:spacing w:val="80"/>
          <w:w w:val="150"/>
          <w:sz w:val="24"/>
        </w:rPr>
        <w:t xml:space="preserve"> </w:t>
      </w:r>
      <w:r>
        <w:rPr>
          <w:sz w:val="24"/>
        </w:rPr>
        <w:t>KIOP!</w:t>
      </w:r>
    </w:p>
    <w:p w14:paraId="765D9C06" w14:textId="77777777" w:rsidR="00974F20" w:rsidRDefault="00974F20" w:rsidP="00974F20">
      <w:pPr>
        <w:pStyle w:val="BodyText"/>
        <w:spacing w:before="11"/>
        <w:rPr>
          <w:sz w:val="23"/>
        </w:rPr>
      </w:pPr>
    </w:p>
    <w:p w14:paraId="00377DA2" w14:textId="77777777" w:rsidR="00974F20" w:rsidRDefault="00974F20" w:rsidP="00974F20">
      <w:pPr>
        <w:pStyle w:val="BodyText"/>
        <w:spacing w:before="11"/>
        <w:rPr>
          <w:sz w:val="23"/>
        </w:rPr>
      </w:pPr>
    </w:p>
    <w:p w14:paraId="6BDB4F3F" w14:textId="77777777" w:rsidR="00974F20" w:rsidRDefault="00974F20" w:rsidP="00974F20">
      <w:pPr>
        <w:pStyle w:val="BodyText"/>
        <w:spacing w:before="11"/>
        <w:rPr>
          <w:sz w:val="23"/>
        </w:rPr>
      </w:pPr>
    </w:p>
    <w:p w14:paraId="577C01D9" w14:textId="77777777" w:rsidR="00974F20" w:rsidRDefault="00974F20" w:rsidP="00974F20">
      <w:pPr>
        <w:pStyle w:val="ListParagraph"/>
        <w:numPr>
          <w:ilvl w:val="0"/>
          <w:numId w:val="6"/>
        </w:numPr>
        <w:tabs>
          <w:tab w:val="left" w:pos="360"/>
          <w:tab w:val="left" w:pos="803"/>
        </w:tabs>
        <w:spacing w:before="1"/>
        <w:ind w:left="360" w:right="539" w:firstLine="0"/>
        <w:rPr>
          <w:sz w:val="24"/>
        </w:rPr>
      </w:pPr>
      <w:r w:rsidRPr="00492582">
        <w:rPr>
          <w:sz w:val="24"/>
        </w:rPr>
        <w:lastRenderedPageBreak/>
        <w:t>Step straight in while executing left knife hand block and right ridge strike to groin* slide forward a little</w:t>
      </w:r>
      <w:r w:rsidRPr="00492582">
        <w:rPr>
          <w:spacing w:val="-4"/>
          <w:sz w:val="24"/>
        </w:rPr>
        <w:t xml:space="preserve"> </w:t>
      </w:r>
      <w:r w:rsidRPr="00492582">
        <w:rPr>
          <w:sz w:val="24"/>
        </w:rPr>
        <w:t>and</w:t>
      </w:r>
      <w:r w:rsidRPr="00492582">
        <w:rPr>
          <w:spacing w:val="-2"/>
          <w:sz w:val="24"/>
        </w:rPr>
        <w:t xml:space="preserve"> </w:t>
      </w:r>
      <w:r w:rsidRPr="00492582">
        <w:rPr>
          <w:sz w:val="24"/>
        </w:rPr>
        <w:t>execute</w:t>
      </w:r>
      <w:r w:rsidRPr="00492582">
        <w:rPr>
          <w:spacing w:val="-5"/>
          <w:sz w:val="24"/>
        </w:rPr>
        <w:t xml:space="preserve"> </w:t>
      </w:r>
      <w:r w:rsidRPr="00492582">
        <w:rPr>
          <w:sz w:val="24"/>
        </w:rPr>
        <w:t>right</w:t>
      </w:r>
      <w:r w:rsidRPr="00492582">
        <w:rPr>
          <w:spacing w:val="-4"/>
          <w:sz w:val="24"/>
        </w:rPr>
        <w:t xml:space="preserve"> </w:t>
      </w:r>
      <w:r w:rsidRPr="00492582">
        <w:rPr>
          <w:sz w:val="24"/>
        </w:rPr>
        <w:t>upward</w:t>
      </w:r>
      <w:r w:rsidRPr="00492582">
        <w:rPr>
          <w:spacing w:val="-1"/>
          <w:sz w:val="24"/>
        </w:rPr>
        <w:t xml:space="preserve"> </w:t>
      </w:r>
      <w:r w:rsidRPr="00492582">
        <w:rPr>
          <w:sz w:val="24"/>
        </w:rPr>
        <w:t>elbow</w:t>
      </w:r>
      <w:r w:rsidRPr="00492582">
        <w:rPr>
          <w:spacing w:val="-1"/>
          <w:sz w:val="24"/>
        </w:rPr>
        <w:t xml:space="preserve"> </w:t>
      </w:r>
      <w:r w:rsidRPr="00492582">
        <w:rPr>
          <w:sz w:val="24"/>
        </w:rPr>
        <w:t>strike</w:t>
      </w:r>
      <w:r w:rsidRPr="00492582">
        <w:rPr>
          <w:spacing w:val="-2"/>
          <w:sz w:val="24"/>
        </w:rPr>
        <w:t xml:space="preserve"> </w:t>
      </w:r>
      <w:r w:rsidRPr="00492582">
        <w:rPr>
          <w:sz w:val="24"/>
        </w:rPr>
        <w:t>to</w:t>
      </w:r>
      <w:r w:rsidRPr="00492582">
        <w:rPr>
          <w:spacing w:val="-5"/>
          <w:sz w:val="24"/>
        </w:rPr>
        <w:t xml:space="preserve"> </w:t>
      </w:r>
      <w:r w:rsidRPr="00492582">
        <w:rPr>
          <w:sz w:val="24"/>
        </w:rPr>
        <w:t>chin*finish</w:t>
      </w:r>
      <w:r w:rsidRPr="00492582">
        <w:rPr>
          <w:spacing w:val="-2"/>
          <w:sz w:val="24"/>
        </w:rPr>
        <w:t xml:space="preserve"> </w:t>
      </w:r>
      <w:r w:rsidRPr="00492582">
        <w:rPr>
          <w:sz w:val="24"/>
        </w:rPr>
        <w:t>with</w:t>
      </w:r>
      <w:r w:rsidRPr="00492582">
        <w:rPr>
          <w:spacing w:val="-2"/>
          <w:sz w:val="24"/>
        </w:rPr>
        <w:t xml:space="preserve"> </w:t>
      </w:r>
      <w:r w:rsidRPr="00492582">
        <w:rPr>
          <w:sz w:val="24"/>
        </w:rPr>
        <w:t>a</w:t>
      </w:r>
      <w:r w:rsidRPr="00492582">
        <w:rPr>
          <w:spacing w:val="-5"/>
          <w:sz w:val="24"/>
        </w:rPr>
        <w:t xml:space="preserve"> </w:t>
      </w:r>
      <w:r w:rsidRPr="00492582">
        <w:rPr>
          <w:sz w:val="24"/>
        </w:rPr>
        <w:t>downward</w:t>
      </w:r>
      <w:r w:rsidRPr="00492582">
        <w:rPr>
          <w:spacing w:val="-1"/>
          <w:sz w:val="24"/>
        </w:rPr>
        <w:t xml:space="preserve"> </w:t>
      </w:r>
      <w:r w:rsidRPr="00492582">
        <w:rPr>
          <w:sz w:val="24"/>
        </w:rPr>
        <w:t>palm</w:t>
      </w:r>
      <w:r w:rsidRPr="00492582">
        <w:rPr>
          <w:spacing w:val="-4"/>
          <w:sz w:val="24"/>
        </w:rPr>
        <w:t xml:space="preserve"> </w:t>
      </w:r>
      <w:r w:rsidRPr="00492582">
        <w:rPr>
          <w:sz w:val="24"/>
        </w:rPr>
        <w:t>heel</w:t>
      </w:r>
      <w:r w:rsidRPr="00492582">
        <w:rPr>
          <w:spacing w:val="-3"/>
          <w:sz w:val="24"/>
        </w:rPr>
        <w:t xml:space="preserve"> </w:t>
      </w:r>
      <w:r w:rsidRPr="00492582">
        <w:rPr>
          <w:sz w:val="24"/>
        </w:rPr>
        <w:t>strike</w:t>
      </w:r>
      <w:r w:rsidRPr="00492582">
        <w:rPr>
          <w:spacing w:val="-4"/>
          <w:sz w:val="24"/>
        </w:rPr>
        <w:t xml:space="preserve"> </w:t>
      </w:r>
      <w:r w:rsidRPr="00492582">
        <w:rPr>
          <w:sz w:val="24"/>
        </w:rPr>
        <w:t>to</w:t>
      </w:r>
      <w:r w:rsidRPr="00492582">
        <w:rPr>
          <w:spacing w:val="-4"/>
          <w:sz w:val="24"/>
        </w:rPr>
        <w:t xml:space="preserve"> </w:t>
      </w:r>
      <w:r w:rsidRPr="00492582">
        <w:rPr>
          <w:sz w:val="24"/>
        </w:rPr>
        <w:t>bridge</w:t>
      </w:r>
      <w:r w:rsidRPr="00492582">
        <w:rPr>
          <w:spacing w:val="-2"/>
          <w:sz w:val="24"/>
        </w:rPr>
        <w:t xml:space="preserve"> </w:t>
      </w:r>
      <w:r w:rsidRPr="00492582">
        <w:rPr>
          <w:sz w:val="24"/>
        </w:rPr>
        <w:t>of nose.</w:t>
      </w:r>
      <w:r w:rsidRPr="00492582">
        <w:rPr>
          <w:spacing w:val="40"/>
          <w:sz w:val="24"/>
        </w:rPr>
        <w:t xml:space="preserve"> </w:t>
      </w:r>
      <w:r w:rsidRPr="00492582">
        <w:rPr>
          <w:sz w:val="24"/>
        </w:rPr>
        <w:t>Add a kick if you’d like!</w:t>
      </w:r>
      <w:r w:rsidRPr="00492582">
        <w:rPr>
          <w:spacing w:val="40"/>
          <w:sz w:val="24"/>
        </w:rPr>
        <w:t xml:space="preserve"> </w:t>
      </w:r>
      <w:r w:rsidRPr="00492582">
        <w:rPr>
          <w:sz w:val="24"/>
        </w:rPr>
        <w:t>KIOP!</w:t>
      </w:r>
    </w:p>
    <w:p w14:paraId="4B5FC184" w14:textId="77777777" w:rsidR="00974F20" w:rsidRDefault="00974F20" w:rsidP="00974F20">
      <w:pPr>
        <w:pStyle w:val="ListParagraph"/>
      </w:pPr>
    </w:p>
    <w:p w14:paraId="338FBD12" w14:textId="77777777" w:rsidR="00974F20" w:rsidRPr="00492582" w:rsidRDefault="00974F20" w:rsidP="00974F20">
      <w:pPr>
        <w:pStyle w:val="ListParagraph"/>
        <w:numPr>
          <w:ilvl w:val="0"/>
          <w:numId w:val="6"/>
        </w:numPr>
        <w:tabs>
          <w:tab w:val="left" w:pos="360"/>
          <w:tab w:val="left" w:pos="803"/>
        </w:tabs>
        <w:spacing w:before="1"/>
        <w:ind w:left="360" w:right="539" w:firstLine="0"/>
        <w:rPr>
          <w:sz w:val="24"/>
        </w:rPr>
      </w:pPr>
      <w:r>
        <w:t xml:space="preserve">26. </w:t>
      </w:r>
      <w:r w:rsidRPr="00492582">
        <w:rPr>
          <w:sz w:val="24"/>
        </w:rPr>
        <w:t>Slip</w:t>
      </w:r>
      <w:r w:rsidRPr="00492582">
        <w:rPr>
          <w:spacing w:val="-1"/>
          <w:sz w:val="24"/>
        </w:rPr>
        <w:t xml:space="preserve"> </w:t>
      </w:r>
      <w:r w:rsidRPr="00492582">
        <w:rPr>
          <w:sz w:val="24"/>
        </w:rPr>
        <w:t>left</w:t>
      </w:r>
      <w:r w:rsidRPr="00492582">
        <w:rPr>
          <w:spacing w:val="-3"/>
          <w:sz w:val="24"/>
        </w:rPr>
        <w:t xml:space="preserve"> </w:t>
      </w:r>
      <w:r w:rsidRPr="00492582">
        <w:rPr>
          <w:sz w:val="24"/>
        </w:rPr>
        <w:t>45</w:t>
      </w:r>
      <w:r w:rsidRPr="00492582">
        <w:rPr>
          <w:sz w:val="24"/>
          <w:vertAlign w:val="superscript"/>
        </w:rPr>
        <w:t>0</w:t>
      </w:r>
      <w:r w:rsidRPr="00492582">
        <w:rPr>
          <w:spacing w:val="-4"/>
          <w:sz w:val="24"/>
        </w:rPr>
        <w:t xml:space="preserve"> </w:t>
      </w:r>
      <w:r w:rsidRPr="00492582">
        <w:rPr>
          <w:sz w:val="24"/>
        </w:rPr>
        <w:t>to</w:t>
      </w:r>
      <w:r w:rsidRPr="00492582">
        <w:rPr>
          <w:spacing w:val="-1"/>
          <w:sz w:val="24"/>
        </w:rPr>
        <w:t xml:space="preserve"> </w:t>
      </w:r>
      <w:r w:rsidRPr="00492582">
        <w:rPr>
          <w:sz w:val="24"/>
        </w:rPr>
        <w:t>left-leg</w:t>
      </w:r>
      <w:r w:rsidRPr="00492582">
        <w:rPr>
          <w:spacing w:val="-3"/>
          <w:sz w:val="24"/>
        </w:rPr>
        <w:t xml:space="preserve"> </w:t>
      </w:r>
      <w:r w:rsidRPr="00492582">
        <w:rPr>
          <w:sz w:val="24"/>
        </w:rPr>
        <w:t>forward front</w:t>
      </w:r>
      <w:r w:rsidRPr="00492582">
        <w:rPr>
          <w:spacing w:val="-1"/>
          <w:sz w:val="24"/>
        </w:rPr>
        <w:t xml:space="preserve"> </w:t>
      </w:r>
      <w:r w:rsidRPr="00492582">
        <w:rPr>
          <w:sz w:val="24"/>
        </w:rPr>
        <w:t>stance</w:t>
      </w:r>
      <w:r w:rsidRPr="00492582">
        <w:rPr>
          <w:spacing w:val="-1"/>
          <w:sz w:val="24"/>
        </w:rPr>
        <w:t xml:space="preserve"> </w:t>
      </w:r>
      <w:r w:rsidRPr="00492582">
        <w:rPr>
          <w:sz w:val="24"/>
        </w:rPr>
        <w:t>and</w:t>
      </w:r>
      <w:r w:rsidRPr="00492582">
        <w:rPr>
          <w:spacing w:val="-3"/>
          <w:sz w:val="24"/>
        </w:rPr>
        <w:t xml:space="preserve"> </w:t>
      </w:r>
      <w:r w:rsidRPr="00492582">
        <w:rPr>
          <w:sz w:val="24"/>
        </w:rPr>
        <w:t>execute</w:t>
      </w:r>
      <w:r w:rsidRPr="00492582">
        <w:rPr>
          <w:spacing w:val="-4"/>
          <w:sz w:val="24"/>
        </w:rPr>
        <w:t xml:space="preserve"> </w:t>
      </w:r>
      <w:r w:rsidRPr="00492582">
        <w:rPr>
          <w:sz w:val="24"/>
        </w:rPr>
        <w:t>a</w:t>
      </w:r>
      <w:r w:rsidRPr="00492582">
        <w:rPr>
          <w:spacing w:val="-2"/>
          <w:sz w:val="24"/>
        </w:rPr>
        <w:t xml:space="preserve"> </w:t>
      </w:r>
      <w:r w:rsidRPr="00492582">
        <w:rPr>
          <w:sz w:val="24"/>
        </w:rPr>
        <w:t>side</w:t>
      </w:r>
      <w:r w:rsidRPr="00492582">
        <w:rPr>
          <w:spacing w:val="-3"/>
          <w:sz w:val="24"/>
        </w:rPr>
        <w:t xml:space="preserve"> </w:t>
      </w:r>
      <w:r w:rsidRPr="00492582">
        <w:rPr>
          <w:sz w:val="24"/>
        </w:rPr>
        <w:t>block</w:t>
      </w:r>
      <w:r w:rsidRPr="00492582">
        <w:rPr>
          <w:spacing w:val="-3"/>
          <w:sz w:val="24"/>
        </w:rPr>
        <w:t xml:space="preserve"> </w:t>
      </w:r>
      <w:r w:rsidRPr="00492582">
        <w:rPr>
          <w:sz w:val="24"/>
        </w:rPr>
        <w:t>with</w:t>
      </w:r>
      <w:r w:rsidRPr="00492582">
        <w:rPr>
          <w:spacing w:val="-3"/>
          <w:sz w:val="24"/>
        </w:rPr>
        <w:t xml:space="preserve"> </w:t>
      </w:r>
      <w:r w:rsidRPr="00492582">
        <w:rPr>
          <w:sz w:val="24"/>
        </w:rPr>
        <w:t>the right</w:t>
      </w:r>
      <w:r w:rsidRPr="00492582">
        <w:rPr>
          <w:spacing w:val="40"/>
          <w:sz w:val="24"/>
        </w:rPr>
        <w:t xml:space="preserve"> </w:t>
      </w:r>
      <w:r w:rsidRPr="00492582">
        <w:rPr>
          <w:sz w:val="24"/>
        </w:rPr>
        <w:t>ridge</w:t>
      </w:r>
      <w:r w:rsidRPr="00492582">
        <w:rPr>
          <w:spacing w:val="-4"/>
          <w:sz w:val="24"/>
        </w:rPr>
        <w:t xml:space="preserve"> </w:t>
      </w:r>
      <w:r w:rsidRPr="00492582">
        <w:rPr>
          <w:sz w:val="24"/>
        </w:rPr>
        <w:t>hand—staying in the left-leg forward front stance, execute a right knife hand strike to the floating rib-- shift to a riding stance and execute a right fore-fist punch--shift to a right leg forward front stance as you execute a left hooking block, clearing his arm out to the side--shift back to a left leg forward front stance executing an right inverted knife hand strike to his jaw.</w:t>
      </w:r>
      <w:r w:rsidRPr="00492582">
        <w:rPr>
          <w:spacing w:val="40"/>
          <w:sz w:val="24"/>
        </w:rPr>
        <w:t xml:space="preserve"> </w:t>
      </w:r>
      <w:r w:rsidRPr="00492582">
        <w:rPr>
          <w:sz w:val="24"/>
        </w:rPr>
        <w:t>Finish with a right leg crescent kick in front of his face (target is the right jaw/temple).</w:t>
      </w:r>
      <w:r w:rsidRPr="00492582">
        <w:rPr>
          <w:spacing w:val="40"/>
          <w:sz w:val="24"/>
        </w:rPr>
        <w:t xml:space="preserve"> </w:t>
      </w:r>
      <w:r w:rsidRPr="00492582">
        <w:rPr>
          <w:sz w:val="24"/>
        </w:rPr>
        <w:t>KIOP!</w:t>
      </w:r>
    </w:p>
    <w:p w14:paraId="2C552665" w14:textId="77777777" w:rsidR="00974F20" w:rsidRDefault="00974F20" w:rsidP="00974F20">
      <w:pPr>
        <w:pStyle w:val="BodyText"/>
        <w:spacing w:before="12"/>
        <w:ind w:firstLine="270"/>
        <w:rPr>
          <w:sz w:val="23"/>
        </w:rPr>
      </w:pPr>
    </w:p>
    <w:p w14:paraId="59AEB5C6" w14:textId="77777777" w:rsidR="00974F20" w:rsidRPr="00063FB8" w:rsidRDefault="00974F20" w:rsidP="00974F20">
      <w:pPr>
        <w:pStyle w:val="ListParagraph"/>
        <w:numPr>
          <w:ilvl w:val="0"/>
          <w:numId w:val="12"/>
        </w:numPr>
        <w:tabs>
          <w:tab w:val="left" w:pos="803"/>
        </w:tabs>
        <w:ind w:left="360" w:right="199" w:firstLine="0"/>
        <w:rPr>
          <w:sz w:val="24"/>
        </w:rPr>
      </w:pPr>
      <w:r w:rsidRPr="00063FB8">
        <w:rPr>
          <w:sz w:val="24"/>
        </w:rPr>
        <w:t>With left leg, step 45</w:t>
      </w:r>
      <w:r w:rsidRPr="00063FB8">
        <w:rPr>
          <w:sz w:val="24"/>
          <w:vertAlign w:val="superscript"/>
        </w:rPr>
        <w:t>0</w:t>
      </w:r>
      <w:r w:rsidRPr="00063FB8">
        <w:rPr>
          <w:sz w:val="24"/>
        </w:rPr>
        <w:t xml:space="preserve"> across to the right into a walking stance and immediately execute a jump spinning heel kick with right leg- then execute a right-left leg flutter round kick.</w:t>
      </w:r>
      <w:r w:rsidRPr="00063FB8">
        <w:rPr>
          <w:spacing w:val="66"/>
          <w:sz w:val="24"/>
        </w:rPr>
        <w:t xml:space="preserve"> </w:t>
      </w:r>
      <w:r w:rsidRPr="00063FB8">
        <w:rPr>
          <w:sz w:val="24"/>
        </w:rPr>
        <w:t>Set the left leg down in front and</w:t>
      </w:r>
      <w:r w:rsidRPr="00063FB8">
        <w:rPr>
          <w:spacing w:val="-3"/>
          <w:sz w:val="24"/>
        </w:rPr>
        <w:t xml:space="preserve"> </w:t>
      </w:r>
      <w:r w:rsidRPr="00063FB8">
        <w:rPr>
          <w:sz w:val="24"/>
        </w:rPr>
        <w:t>execute</w:t>
      </w:r>
      <w:r w:rsidRPr="00063FB8">
        <w:rPr>
          <w:spacing w:val="-1"/>
          <w:sz w:val="24"/>
        </w:rPr>
        <w:t xml:space="preserve"> </w:t>
      </w:r>
      <w:r w:rsidRPr="00063FB8">
        <w:rPr>
          <w:sz w:val="24"/>
        </w:rPr>
        <w:t>a</w:t>
      </w:r>
      <w:r w:rsidRPr="00063FB8">
        <w:rPr>
          <w:spacing w:val="-4"/>
          <w:sz w:val="24"/>
        </w:rPr>
        <w:t xml:space="preserve"> </w:t>
      </w:r>
      <w:r w:rsidRPr="00063FB8">
        <w:rPr>
          <w:sz w:val="24"/>
        </w:rPr>
        <w:t>right</w:t>
      </w:r>
      <w:r w:rsidRPr="00063FB8">
        <w:rPr>
          <w:spacing w:val="-3"/>
          <w:sz w:val="24"/>
        </w:rPr>
        <w:t xml:space="preserve"> </w:t>
      </w:r>
      <w:r w:rsidRPr="00063FB8">
        <w:rPr>
          <w:sz w:val="24"/>
        </w:rPr>
        <w:t>inverted</w:t>
      </w:r>
      <w:r w:rsidRPr="00063FB8">
        <w:rPr>
          <w:spacing w:val="-2"/>
          <w:sz w:val="24"/>
        </w:rPr>
        <w:t xml:space="preserve"> </w:t>
      </w:r>
      <w:r w:rsidRPr="00063FB8">
        <w:rPr>
          <w:sz w:val="24"/>
        </w:rPr>
        <w:t>knife</w:t>
      </w:r>
      <w:r w:rsidRPr="00063FB8">
        <w:rPr>
          <w:spacing w:val="-4"/>
          <w:sz w:val="24"/>
        </w:rPr>
        <w:t xml:space="preserve"> </w:t>
      </w:r>
      <w:r w:rsidRPr="00063FB8">
        <w:rPr>
          <w:sz w:val="24"/>
        </w:rPr>
        <w:t>hand</w:t>
      </w:r>
      <w:r w:rsidRPr="00063FB8">
        <w:rPr>
          <w:spacing w:val="-3"/>
          <w:sz w:val="24"/>
        </w:rPr>
        <w:t xml:space="preserve"> </w:t>
      </w:r>
      <w:r w:rsidRPr="00063FB8">
        <w:rPr>
          <w:sz w:val="24"/>
        </w:rPr>
        <w:t>strike</w:t>
      </w:r>
      <w:r w:rsidRPr="00063FB8">
        <w:rPr>
          <w:spacing w:val="-1"/>
          <w:sz w:val="24"/>
        </w:rPr>
        <w:t xml:space="preserve"> </w:t>
      </w:r>
      <w:r w:rsidRPr="00063FB8">
        <w:rPr>
          <w:sz w:val="24"/>
        </w:rPr>
        <w:t>to</w:t>
      </w:r>
      <w:r w:rsidRPr="00063FB8">
        <w:rPr>
          <w:spacing w:val="-4"/>
          <w:sz w:val="24"/>
        </w:rPr>
        <w:t xml:space="preserve"> </w:t>
      </w:r>
      <w:r w:rsidRPr="00063FB8">
        <w:rPr>
          <w:sz w:val="24"/>
        </w:rPr>
        <w:t>his</w:t>
      </w:r>
      <w:r w:rsidRPr="00063FB8">
        <w:rPr>
          <w:spacing w:val="-4"/>
          <w:sz w:val="24"/>
        </w:rPr>
        <w:t xml:space="preserve"> </w:t>
      </w:r>
      <w:r w:rsidRPr="00063FB8">
        <w:rPr>
          <w:sz w:val="24"/>
        </w:rPr>
        <w:t>neck.</w:t>
      </w:r>
      <w:r w:rsidRPr="00063FB8">
        <w:rPr>
          <w:spacing w:val="40"/>
          <w:sz w:val="24"/>
        </w:rPr>
        <w:t xml:space="preserve"> </w:t>
      </w:r>
      <w:r w:rsidRPr="00063FB8">
        <w:rPr>
          <w:sz w:val="24"/>
        </w:rPr>
        <w:t>Finish</w:t>
      </w:r>
      <w:r w:rsidRPr="00063FB8">
        <w:rPr>
          <w:spacing w:val="-3"/>
          <w:sz w:val="24"/>
        </w:rPr>
        <w:t xml:space="preserve"> </w:t>
      </w:r>
      <w:r w:rsidRPr="00063FB8">
        <w:rPr>
          <w:sz w:val="24"/>
        </w:rPr>
        <w:t>by</w:t>
      </w:r>
      <w:r w:rsidRPr="00063FB8">
        <w:rPr>
          <w:spacing w:val="-2"/>
          <w:sz w:val="24"/>
        </w:rPr>
        <w:t xml:space="preserve"> </w:t>
      </w:r>
      <w:r w:rsidRPr="00063FB8">
        <w:rPr>
          <w:sz w:val="24"/>
        </w:rPr>
        <w:t>grabbing</w:t>
      </w:r>
      <w:r w:rsidRPr="00063FB8">
        <w:rPr>
          <w:spacing w:val="-2"/>
          <w:sz w:val="24"/>
        </w:rPr>
        <w:t xml:space="preserve"> </w:t>
      </w:r>
      <w:r w:rsidRPr="00063FB8">
        <w:rPr>
          <w:sz w:val="24"/>
        </w:rPr>
        <w:t>the</w:t>
      </w:r>
      <w:r w:rsidRPr="00063FB8">
        <w:rPr>
          <w:spacing w:val="-4"/>
          <w:sz w:val="24"/>
        </w:rPr>
        <w:t xml:space="preserve"> </w:t>
      </w:r>
      <w:r w:rsidRPr="00063FB8">
        <w:rPr>
          <w:sz w:val="24"/>
        </w:rPr>
        <w:t>back</w:t>
      </w:r>
      <w:r w:rsidRPr="00063FB8">
        <w:rPr>
          <w:spacing w:val="-3"/>
          <w:sz w:val="24"/>
        </w:rPr>
        <w:t xml:space="preserve"> </w:t>
      </w:r>
      <w:r w:rsidRPr="00063FB8">
        <w:rPr>
          <w:sz w:val="24"/>
        </w:rPr>
        <w:t>of</w:t>
      </w:r>
      <w:r w:rsidRPr="00063FB8">
        <w:rPr>
          <w:spacing w:val="-3"/>
          <w:sz w:val="24"/>
        </w:rPr>
        <w:t xml:space="preserve"> </w:t>
      </w:r>
      <w:r w:rsidRPr="00063FB8">
        <w:rPr>
          <w:sz w:val="24"/>
        </w:rPr>
        <w:t>the</w:t>
      </w:r>
      <w:r w:rsidRPr="00063FB8">
        <w:rPr>
          <w:spacing w:val="-3"/>
          <w:sz w:val="24"/>
        </w:rPr>
        <w:t xml:space="preserve"> </w:t>
      </w:r>
      <w:r w:rsidRPr="00063FB8">
        <w:rPr>
          <w:sz w:val="24"/>
        </w:rPr>
        <w:t>neck</w:t>
      </w:r>
      <w:r w:rsidRPr="00063FB8">
        <w:rPr>
          <w:spacing w:val="-3"/>
          <w:sz w:val="24"/>
        </w:rPr>
        <w:t xml:space="preserve"> </w:t>
      </w:r>
      <w:r w:rsidRPr="00063FB8">
        <w:rPr>
          <w:sz w:val="24"/>
        </w:rPr>
        <w:t>with your right hand, sliding forward, execute a left fore-elbow strike.</w:t>
      </w:r>
      <w:r w:rsidRPr="00063FB8">
        <w:rPr>
          <w:spacing w:val="40"/>
          <w:sz w:val="24"/>
        </w:rPr>
        <w:t xml:space="preserve"> </w:t>
      </w:r>
      <w:r w:rsidRPr="00063FB8">
        <w:rPr>
          <w:sz w:val="24"/>
        </w:rPr>
        <w:t>KIOP!</w:t>
      </w:r>
    </w:p>
    <w:p w14:paraId="1E8058E7" w14:textId="77777777" w:rsidR="00974F20" w:rsidRDefault="00974F20" w:rsidP="00974F20">
      <w:pPr>
        <w:pStyle w:val="BodyText"/>
        <w:spacing w:before="11"/>
        <w:ind w:firstLine="270"/>
        <w:rPr>
          <w:sz w:val="23"/>
        </w:rPr>
      </w:pPr>
    </w:p>
    <w:p w14:paraId="3CDF65F1" w14:textId="77777777" w:rsidR="00974F20" w:rsidRDefault="00974F20" w:rsidP="00974F20">
      <w:pPr>
        <w:pStyle w:val="ListParagraph"/>
        <w:numPr>
          <w:ilvl w:val="0"/>
          <w:numId w:val="12"/>
        </w:numPr>
        <w:tabs>
          <w:tab w:val="left" w:pos="803"/>
        </w:tabs>
        <w:ind w:left="360" w:right="264" w:firstLine="0"/>
        <w:rPr>
          <w:sz w:val="24"/>
        </w:rPr>
      </w:pPr>
      <w:r>
        <w:rPr>
          <w:sz w:val="24"/>
        </w:rPr>
        <w:t>Left</w:t>
      </w:r>
      <w:r>
        <w:rPr>
          <w:spacing w:val="-3"/>
          <w:sz w:val="24"/>
        </w:rPr>
        <w:t xml:space="preserve"> </w:t>
      </w:r>
      <w:r>
        <w:rPr>
          <w:sz w:val="24"/>
        </w:rPr>
        <w:t>leg</w:t>
      </w:r>
      <w:r>
        <w:rPr>
          <w:spacing w:val="-3"/>
          <w:sz w:val="24"/>
        </w:rPr>
        <w:t xml:space="preserve"> </w:t>
      </w:r>
      <w:r>
        <w:rPr>
          <w:sz w:val="24"/>
        </w:rPr>
        <w:t>downward</w:t>
      </w:r>
      <w:r>
        <w:rPr>
          <w:spacing w:val="-3"/>
          <w:sz w:val="24"/>
        </w:rPr>
        <w:t xml:space="preserve"> </w:t>
      </w:r>
      <w:r>
        <w:rPr>
          <w:sz w:val="24"/>
        </w:rPr>
        <w:t>moon-in</w:t>
      </w:r>
      <w:r>
        <w:rPr>
          <w:spacing w:val="-3"/>
          <w:sz w:val="24"/>
        </w:rPr>
        <w:t xml:space="preserve"> </w:t>
      </w:r>
      <w:r>
        <w:rPr>
          <w:sz w:val="24"/>
        </w:rPr>
        <w:t>block</w:t>
      </w:r>
      <w:r>
        <w:rPr>
          <w:spacing w:val="-3"/>
          <w:sz w:val="24"/>
        </w:rPr>
        <w:t xml:space="preserve"> </w:t>
      </w:r>
      <w:r>
        <w:rPr>
          <w:sz w:val="24"/>
        </w:rPr>
        <w:t>to</w:t>
      </w:r>
      <w:r>
        <w:rPr>
          <w:spacing w:val="-4"/>
          <w:sz w:val="24"/>
        </w:rPr>
        <w:t xml:space="preserve"> </w:t>
      </w:r>
      <w:r>
        <w:rPr>
          <w:sz w:val="24"/>
        </w:rPr>
        <w:t>punching</w:t>
      </w:r>
      <w:r>
        <w:rPr>
          <w:spacing w:val="-2"/>
          <w:sz w:val="24"/>
        </w:rPr>
        <w:t xml:space="preserve"> </w:t>
      </w:r>
      <w:r>
        <w:rPr>
          <w:sz w:val="24"/>
        </w:rPr>
        <w:t>arm</w:t>
      </w:r>
      <w:r>
        <w:rPr>
          <w:spacing w:val="-1"/>
          <w:sz w:val="24"/>
        </w:rPr>
        <w:t xml:space="preserve"> </w:t>
      </w:r>
      <w:r>
        <w:rPr>
          <w:sz w:val="24"/>
        </w:rPr>
        <w:t>as</w:t>
      </w:r>
      <w:r>
        <w:rPr>
          <w:spacing w:val="-2"/>
          <w:sz w:val="24"/>
        </w:rPr>
        <w:t xml:space="preserve"> </w:t>
      </w:r>
      <w:r>
        <w:rPr>
          <w:sz w:val="24"/>
        </w:rPr>
        <w:t>it</w:t>
      </w:r>
      <w:r>
        <w:rPr>
          <w:spacing w:val="-3"/>
          <w:sz w:val="24"/>
        </w:rPr>
        <w:t xml:space="preserve"> </w:t>
      </w:r>
      <w:r>
        <w:rPr>
          <w:sz w:val="24"/>
        </w:rPr>
        <w:t>reaches</w:t>
      </w:r>
      <w:r>
        <w:rPr>
          <w:spacing w:val="-1"/>
          <w:sz w:val="24"/>
        </w:rPr>
        <w:t xml:space="preserve"> </w:t>
      </w:r>
      <w:r>
        <w:rPr>
          <w:sz w:val="24"/>
        </w:rPr>
        <w:t>full</w:t>
      </w:r>
      <w:r>
        <w:rPr>
          <w:spacing w:val="-4"/>
          <w:sz w:val="24"/>
        </w:rPr>
        <w:t xml:space="preserve"> </w:t>
      </w:r>
      <w:r>
        <w:rPr>
          <w:sz w:val="24"/>
        </w:rPr>
        <w:t>extension.</w:t>
      </w:r>
      <w:r>
        <w:rPr>
          <w:spacing w:val="40"/>
          <w:sz w:val="24"/>
        </w:rPr>
        <w:t xml:space="preserve"> </w:t>
      </w:r>
      <w:r>
        <w:rPr>
          <w:sz w:val="24"/>
        </w:rPr>
        <w:t>Right</w:t>
      </w:r>
      <w:r>
        <w:rPr>
          <w:spacing w:val="-1"/>
          <w:sz w:val="24"/>
        </w:rPr>
        <w:t xml:space="preserve"> </w:t>
      </w:r>
      <w:r>
        <w:rPr>
          <w:sz w:val="24"/>
        </w:rPr>
        <w:t>leg</w:t>
      </w:r>
      <w:r>
        <w:rPr>
          <w:spacing w:val="-1"/>
          <w:sz w:val="24"/>
        </w:rPr>
        <w:t xml:space="preserve"> </w:t>
      </w:r>
      <w:r>
        <w:rPr>
          <w:sz w:val="24"/>
        </w:rPr>
        <w:t>spin</w:t>
      </w:r>
      <w:r>
        <w:rPr>
          <w:spacing w:val="-3"/>
          <w:sz w:val="24"/>
        </w:rPr>
        <w:t xml:space="preserve"> </w:t>
      </w:r>
      <w:r>
        <w:rPr>
          <w:sz w:val="24"/>
        </w:rPr>
        <w:t>heel</w:t>
      </w:r>
      <w:r>
        <w:rPr>
          <w:spacing w:val="-4"/>
          <w:sz w:val="24"/>
        </w:rPr>
        <w:t xml:space="preserve"> </w:t>
      </w:r>
      <w:r>
        <w:rPr>
          <w:sz w:val="24"/>
        </w:rPr>
        <w:t>kick- right leg jump spin heel kick.</w:t>
      </w:r>
      <w:r>
        <w:rPr>
          <w:spacing w:val="40"/>
          <w:sz w:val="24"/>
        </w:rPr>
        <w:t xml:space="preserve"> </w:t>
      </w:r>
      <w:r>
        <w:rPr>
          <w:sz w:val="24"/>
        </w:rPr>
        <w:t>KIOP!</w:t>
      </w:r>
    </w:p>
    <w:p w14:paraId="6156A817" w14:textId="77777777" w:rsidR="00974F20" w:rsidRDefault="00974F20" w:rsidP="00974F20">
      <w:pPr>
        <w:pStyle w:val="BodyText"/>
        <w:spacing w:before="2"/>
        <w:ind w:firstLine="270"/>
        <w:rPr>
          <w:sz w:val="24"/>
        </w:rPr>
      </w:pPr>
    </w:p>
    <w:p w14:paraId="547B5684" w14:textId="77777777" w:rsidR="00974F20" w:rsidRDefault="00974F20" w:rsidP="00974F20">
      <w:pPr>
        <w:pStyle w:val="ListParagraph"/>
        <w:numPr>
          <w:ilvl w:val="0"/>
          <w:numId w:val="12"/>
        </w:numPr>
        <w:tabs>
          <w:tab w:val="left" w:pos="803"/>
        </w:tabs>
        <w:spacing w:before="1"/>
        <w:ind w:left="360" w:right="402" w:firstLine="0"/>
        <w:rPr>
          <w:sz w:val="24"/>
        </w:rPr>
      </w:pPr>
      <w:r>
        <w:rPr>
          <w:sz w:val="24"/>
        </w:rPr>
        <w:t>Side</w:t>
      </w:r>
      <w:r>
        <w:rPr>
          <w:spacing w:val="-4"/>
          <w:sz w:val="24"/>
        </w:rPr>
        <w:t xml:space="preserve"> </w:t>
      </w:r>
      <w:r>
        <w:rPr>
          <w:sz w:val="24"/>
        </w:rPr>
        <w:t>block*reverse</w:t>
      </w:r>
      <w:r>
        <w:rPr>
          <w:spacing w:val="-5"/>
          <w:sz w:val="24"/>
        </w:rPr>
        <w:t xml:space="preserve"> </w:t>
      </w:r>
      <w:r>
        <w:rPr>
          <w:sz w:val="24"/>
        </w:rPr>
        <w:t>punch*left</w:t>
      </w:r>
      <w:r>
        <w:rPr>
          <w:spacing w:val="-2"/>
          <w:sz w:val="24"/>
        </w:rPr>
        <w:t xml:space="preserve"> </w:t>
      </w:r>
      <w:r>
        <w:rPr>
          <w:sz w:val="24"/>
        </w:rPr>
        <w:t>leg</w:t>
      </w:r>
      <w:r>
        <w:rPr>
          <w:spacing w:val="-2"/>
          <w:sz w:val="24"/>
        </w:rPr>
        <w:t xml:space="preserve"> </w:t>
      </w:r>
      <w:r>
        <w:rPr>
          <w:sz w:val="24"/>
        </w:rPr>
        <w:t>defensive</w:t>
      </w:r>
      <w:r>
        <w:rPr>
          <w:spacing w:val="-3"/>
          <w:sz w:val="24"/>
        </w:rPr>
        <w:t xml:space="preserve"> </w:t>
      </w:r>
      <w:r>
        <w:rPr>
          <w:sz w:val="24"/>
        </w:rPr>
        <w:t>side</w:t>
      </w:r>
      <w:r>
        <w:rPr>
          <w:spacing w:val="-3"/>
          <w:sz w:val="24"/>
        </w:rPr>
        <w:t xml:space="preserve"> </w:t>
      </w:r>
      <w:r>
        <w:rPr>
          <w:sz w:val="24"/>
        </w:rPr>
        <w:t>kick*right</w:t>
      </w:r>
      <w:r>
        <w:rPr>
          <w:spacing w:val="-2"/>
          <w:sz w:val="24"/>
        </w:rPr>
        <w:t xml:space="preserve"> </w:t>
      </w:r>
      <w:r>
        <w:rPr>
          <w:sz w:val="24"/>
        </w:rPr>
        <w:t>leg</w:t>
      </w:r>
      <w:r>
        <w:rPr>
          <w:spacing w:val="-4"/>
          <w:sz w:val="24"/>
        </w:rPr>
        <w:t xml:space="preserve"> </w:t>
      </w:r>
      <w:r>
        <w:rPr>
          <w:sz w:val="24"/>
        </w:rPr>
        <w:t>high</w:t>
      </w:r>
      <w:r>
        <w:rPr>
          <w:spacing w:val="-2"/>
          <w:sz w:val="24"/>
        </w:rPr>
        <w:t xml:space="preserve"> </w:t>
      </w:r>
      <w:r>
        <w:rPr>
          <w:sz w:val="24"/>
        </w:rPr>
        <w:t>section</w:t>
      </w:r>
      <w:r>
        <w:rPr>
          <w:spacing w:val="-2"/>
          <w:sz w:val="24"/>
        </w:rPr>
        <w:t xml:space="preserve"> </w:t>
      </w:r>
      <w:r>
        <w:rPr>
          <w:sz w:val="24"/>
        </w:rPr>
        <w:t>round</w:t>
      </w:r>
      <w:r>
        <w:rPr>
          <w:spacing w:val="-2"/>
          <w:sz w:val="24"/>
        </w:rPr>
        <w:t xml:space="preserve"> </w:t>
      </w:r>
      <w:r>
        <w:rPr>
          <w:sz w:val="24"/>
        </w:rPr>
        <w:t>kick*slide</w:t>
      </w:r>
      <w:r>
        <w:rPr>
          <w:spacing w:val="-4"/>
          <w:sz w:val="24"/>
        </w:rPr>
        <w:t xml:space="preserve"> </w:t>
      </w:r>
      <w:r>
        <w:rPr>
          <w:sz w:val="24"/>
        </w:rPr>
        <w:t>back</w:t>
      </w:r>
      <w:r>
        <w:rPr>
          <w:spacing w:val="-4"/>
          <w:sz w:val="24"/>
        </w:rPr>
        <w:t xml:space="preserve"> </w:t>
      </w:r>
      <w:r>
        <w:rPr>
          <w:sz w:val="24"/>
        </w:rPr>
        <w:t>and right leg jumping scissors spin side kick.</w:t>
      </w:r>
      <w:r>
        <w:rPr>
          <w:spacing w:val="40"/>
          <w:sz w:val="24"/>
        </w:rPr>
        <w:t xml:space="preserve"> </w:t>
      </w:r>
      <w:r>
        <w:rPr>
          <w:sz w:val="24"/>
        </w:rPr>
        <w:t>KIOP!</w:t>
      </w:r>
    </w:p>
    <w:p w14:paraId="1AB2EFD4" w14:textId="77777777" w:rsidR="00974F20" w:rsidRDefault="00974F20" w:rsidP="00974F20">
      <w:pPr>
        <w:pStyle w:val="BodyText"/>
        <w:spacing w:before="11"/>
        <w:ind w:firstLine="270"/>
        <w:rPr>
          <w:sz w:val="23"/>
        </w:rPr>
      </w:pPr>
    </w:p>
    <w:p w14:paraId="5DA764BE" w14:textId="77777777" w:rsidR="00974F20" w:rsidRDefault="00974F20" w:rsidP="00974F20">
      <w:pPr>
        <w:pStyle w:val="ListParagraph"/>
        <w:numPr>
          <w:ilvl w:val="0"/>
          <w:numId w:val="12"/>
        </w:numPr>
        <w:tabs>
          <w:tab w:val="left" w:pos="990"/>
        </w:tabs>
        <w:ind w:left="360" w:right="359" w:firstLine="0"/>
        <w:rPr>
          <w:sz w:val="24"/>
        </w:rPr>
      </w:pPr>
      <w:r>
        <w:rPr>
          <w:sz w:val="24"/>
        </w:rPr>
        <w:t>Slip</w:t>
      </w:r>
      <w:r>
        <w:rPr>
          <w:spacing w:val="-5"/>
          <w:sz w:val="24"/>
        </w:rPr>
        <w:t xml:space="preserve"> </w:t>
      </w:r>
      <w:r>
        <w:rPr>
          <w:sz w:val="24"/>
        </w:rPr>
        <w:t>45</w:t>
      </w:r>
      <w:r>
        <w:rPr>
          <w:sz w:val="24"/>
          <w:vertAlign w:val="superscript"/>
        </w:rPr>
        <w:t>0</w:t>
      </w:r>
      <w:r>
        <w:rPr>
          <w:spacing w:val="-19"/>
          <w:sz w:val="24"/>
        </w:rPr>
        <w:t xml:space="preserve"> </w:t>
      </w:r>
      <w:r>
        <w:rPr>
          <w:sz w:val="24"/>
        </w:rPr>
        <w:t>left,</w:t>
      </w:r>
      <w:r>
        <w:rPr>
          <w:spacing w:val="-5"/>
          <w:sz w:val="24"/>
        </w:rPr>
        <w:t xml:space="preserve"> </w:t>
      </w:r>
      <w:r>
        <w:rPr>
          <w:sz w:val="24"/>
        </w:rPr>
        <w:t>and,</w:t>
      </w:r>
      <w:r>
        <w:rPr>
          <w:spacing w:val="-3"/>
          <w:sz w:val="24"/>
        </w:rPr>
        <w:t xml:space="preserve"> </w:t>
      </w:r>
      <w:r>
        <w:rPr>
          <w:sz w:val="24"/>
        </w:rPr>
        <w:t>with</w:t>
      </w:r>
      <w:r>
        <w:rPr>
          <w:spacing w:val="-4"/>
          <w:sz w:val="24"/>
        </w:rPr>
        <w:t xml:space="preserve"> </w:t>
      </w:r>
      <w:r>
        <w:rPr>
          <w:sz w:val="24"/>
        </w:rPr>
        <w:t>the</w:t>
      </w:r>
      <w:r>
        <w:rPr>
          <w:spacing w:val="-2"/>
          <w:sz w:val="24"/>
        </w:rPr>
        <w:t xml:space="preserve"> </w:t>
      </w:r>
      <w:r>
        <w:rPr>
          <w:sz w:val="24"/>
        </w:rPr>
        <w:t>left</w:t>
      </w:r>
      <w:r>
        <w:rPr>
          <w:spacing w:val="-4"/>
          <w:sz w:val="24"/>
        </w:rPr>
        <w:t xml:space="preserve"> </w:t>
      </w:r>
      <w:r>
        <w:rPr>
          <w:sz w:val="24"/>
        </w:rPr>
        <w:t>hand,</w:t>
      </w:r>
      <w:r>
        <w:rPr>
          <w:spacing w:val="-1"/>
          <w:sz w:val="24"/>
        </w:rPr>
        <w:t xml:space="preserve"> </w:t>
      </w:r>
      <w:r>
        <w:rPr>
          <w:sz w:val="24"/>
        </w:rPr>
        <w:t>in</w:t>
      </w:r>
      <w:r>
        <w:rPr>
          <w:spacing w:val="-2"/>
          <w:sz w:val="24"/>
        </w:rPr>
        <w:t xml:space="preserve"> </w:t>
      </w:r>
      <w:r>
        <w:rPr>
          <w:sz w:val="24"/>
        </w:rPr>
        <w:t>a</w:t>
      </w:r>
      <w:r>
        <w:rPr>
          <w:spacing w:val="-5"/>
          <w:sz w:val="24"/>
        </w:rPr>
        <w:t xml:space="preserve"> </w:t>
      </w:r>
      <w:r>
        <w:rPr>
          <w:sz w:val="24"/>
        </w:rPr>
        <w:t>downward</w:t>
      </w:r>
      <w:r>
        <w:rPr>
          <w:spacing w:val="-1"/>
          <w:sz w:val="24"/>
        </w:rPr>
        <w:t xml:space="preserve"> </w:t>
      </w:r>
      <w:r>
        <w:rPr>
          <w:sz w:val="24"/>
        </w:rPr>
        <w:t>sweeping</w:t>
      </w:r>
      <w:r>
        <w:rPr>
          <w:spacing w:val="-3"/>
          <w:sz w:val="24"/>
        </w:rPr>
        <w:t xml:space="preserve"> </w:t>
      </w:r>
      <w:r>
        <w:rPr>
          <w:sz w:val="24"/>
        </w:rPr>
        <w:t>motion,</w:t>
      </w:r>
      <w:r>
        <w:rPr>
          <w:spacing w:val="-3"/>
          <w:sz w:val="24"/>
        </w:rPr>
        <w:t xml:space="preserve"> </w:t>
      </w:r>
      <w:r>
        <w:rPr>
          <w:sz w:val="24"/>
        </w:rPr>
        <w:t>catch</w:t>
      </w:r>
      <w:r>
        <w:rPr>
          <w:spacing w:val="-2"/>
          <w:sz w:val="24"/>
        </w:rPr>
        <w:t xml:space="preserve"> </w:t>
      </w:r>
      <w:r>
        <w:rPr>
          <w:sz w:val="24"/>
        </w:rPr>
        <w:t>your</w:t>
      </w:r>
      <w:r>
        <w:rPr>
          <w:spacing w:val="-5"/>
          <w:sz w:val="24"/>
        </w:rPr>
        <w:t xml:space="preserve"> </w:t>
      </w:r>
      <w:r>
        <w:rPr>
          <w:sz w:val="24"/>
        </w:rPr>
        <w:t>partner’s</w:t>
      </w:r>
      <w:r>
        <w:rPr>
          <w:spacing w:val="-3"/>
          <w:sz w:val="24"/>
        </w:rPr>
        <w:t xml:space="preserve"> </w:t>
      </w:r>
      <w:r>
        <w:rPr>
          <w:sz w:val="24"/>
        </w:rPr>
        <w:t>punch</w:t>
      </w:r>
      <w:r>
        <w:rPr>
          <w:spacing w:val="-4"/>
          <w:sz w:val="24"/>
        </w:rPr>
        <w:t xml:space="preserve"> </w:t>
      </w:r>
      <w:r>
        <w:rPr>
          <w:sz w:val="24"/>
        </w:rPr>
        <w:t>as</w:t>
      </w:r>
      <w:r>
        <w:rPr>
          <w:spacing w:val="-3"/>
          <w:sz w:val="24"/>
        </w:rPr>
        <w:t xml:space="preserve"> </w:t>
      </w:r>
      <w:r>
        <w:rPr>
          <w:sz w:val="24"/>
        </w:rPr>
        <w:t>it reaches full extension.</w:t>
      </w:r>
      <w:r>
        <w:rPr>
          <w:spacing w:val="40"/>
          <w:sz w:val="24"/>
        </w:rPr>
        <w:t xml:space="preserve"> </w:t>
      </w:r>
      <w:r>
        <w:rPr>
          <w:sz w:val="24"/>
        </w:rPr>
        <w:t>Continue pulling it downward as you slide forward and execute a right horizontal elbow strike nose bridge/chin. Now grab the punching hand with your right hand and counter twist in a clockwise motion to the left, placing him in a painful wrist lock and either breaking the wrist or taking him down.</w:t>
      </w:r>
      <w:r>
        <w:rPr>
          <w:spacing w:val="40"/>
          <w:sz w:val="24"/>
        </w:rPr>
        <w:t xml:space="preserve"> </w:t>
      </w:r>
      <w:r>
        <w:rPr>
          <w:sz w:val="24"/>
        </w:rPr>
        <w:t>KIOP!</w:t>
      </w:r>
    </w:p>
    <w:p w14:paraId="79D0A6DC" w14:textId="77777777" w:rsidR="00974F20" w:rsidRDefault="00974F20" w:rsidP="00974F20">
      <w:pPr>
        <w:pStyle w:val="BodyText"/>
        <w:tabs>
          <w:tab w:val="left" w:pos="990"/>
        </w:tabs>
        <w:spacing w:before="7"/>
        <w:ind w:left="360"/>
        <w:rPr>
          <w:sz w:val="22"/>
        </w:rPr>
      </w:pPr>
    </w:p>
    <w:p w14:paraId="549E3DF5" w14:textId="77777777" w:rsidR="00974F20" w:rsidRDefault="00974F20" w:rsidP="00974F20">
      <w:pPr>
        <w:pStyle w:val="ListParagraph"/>
        <w:numPr>
          <w:ilvl w:val="0"/>
          <w:numId w:val="12"/>
        </w:numPr>
        <w:tabs>
          <w:tab w:val="left" w:pos="540"/>
        </w:tabs>
        <w:spacing w:before="51"/>
        <w:ind w:left="360" w:right="375" w:firstLine="0"/>
        <w:rPr>
          <w:sz w:val="24"/>
        </w:rPr>
      </w:pPr>
      <w:r>
        <w:rPr>
          <w:sz w:val="24"/>
        </w:rPr>
        <w:t>Step</w:t>
      </w:r>
      <w:r>
        <w:rPr>
          <w:spacing w:val="-1"/>
          <w:sz w:val="24"/>
        </w:rPr>
        <w:t xml:space="preserve"> </w:t>
      </w:r>
      <w:r>
        <w:rPr>
          <w:sz w:val="24"/>
        </w:rPr>
        <w:t>straight</w:t>
      </w:r>
      <w:r>
        <w:rPr>
          <w:spacing w:val="-2"/>
          <w:sz w:val="24"/>
        </w:rPr>
        <w:t xml:space="preserve"> </w:t>
      </w:r>
      <w:r>
        <w:rPr>
          <w:sz w:val="24"/>
        </w:rPr>
        <w:t>in</w:t>
      </w:r>
      <w:r>
        <w:rPr>
          <w:spacing w:val="-4"/>
          <w:sz w:val="24"/>
        </w:rPr>
        <w:t xml:space="preserve">to </w:t>
      </w:r>
      <w:r>
        <w:rPr>
          <w:sz w:val="24"/>
        </w:rPr>
        <w:t>a</w:t>
      </w:r>
      <w:r>
        <w:rPr>
          <w:spacing w:val="-3"/>
          <w:sz w:val="24"/>
        </w:rPr>
        <w:t xml:space="preserve"> </w:t>
      </w:r>
      <w:r>
        <w:rPr>
          <w:sz w:val="24"/>
        </w:rPr>
        <w:t>left</w:t>
      </w:r>
      <w:r>
        <w:rPr>
          <w:spacing w:val="-5"/>
          <w:sz w:val="24"/>
        </w:rPr>
        <w:t xml:space="preserve"> </w:t>
      </w:r>
      <w:r>
        <w:rPr>
          <w:sz w:val="24"/>
        </w:rPr>
        <w:t>leg</w:t>
      </w:r>
      <w:r>
        <w:rPr>
          <w:spacing w:val="-2"/>
          <w:sz w:val="24"/>
        </w:rPr>
        <w:t xml:space="preserve"> </w:t>
      </w:r>
      <w:r>
        <w:rPr>
          <w:sz w:val="24"/>
        </w:rPr>
        <w:t>forward</w:t>
      </w:r>
      <w:r>
        <w:rPr>
          <w:spacing w:val="-2"/>
          <w:sz w:val="24"/>
        </w:rPr>
        <w:t xml:space="preserve"> </w:t>
      </w:r>
      <w:r>
        <w:rPr>
          <w:sz w:val="24"/>
        </w:rPr>
        <w:t>Back</w:t>
      </w:r>
      <w:r>
        <w:rPr>
          <w:spacing w:val="-4"/>
          <w:sz w:val="24"/>
        </w:rPr>
        <w:t xml:space="preserve"> </w:t>
      </w:r>
      <w:r>
        <w:rPr>
          <w:sz w:val="24"/>
        </w:rPr>
        <w:t>Stance,</w:t>
      </w:r>
      <w:r>
        <w:rPr>
          <w:spacing w:val="-4"/>
          <w:sz w:val="24"/>
        </w:rPr>
        <w:t xml:space="preserve"> </w:t>
      </w:r>
      <w:r>
        <w:rPr>
          <w:sz w:val="24"/>
        </w:rPr>
        <w:t>while</w:t>
      </w:r>
      <w:r>
        <w:rPr>
          <w:spacing w:val="-2"/>
          <w:sz w:val="24"/>
        </w:rPr>
        <w:t xml:space="preserve"> </w:t>
      </w:r>
      <w:r>
        <w:rPr>
          <w:sz w:val="24"/>
        </w:rPr>
        <w:t>executing</w:t>
      </w:r>
      <w:r>
        <w:rPr>
          <w:spacing w:val="-3"/>
          <w:sz w:val="24"/>
        </w:rPr>
        <w:t xml:space="preserve"> </w:t>
      </w:r>
      <w:r>
        <w:rPr>
          <w:sz w:val="24"/>
        </w:rPr>
        <w:t>a</w:t>
      </w:r>
      <w:r>
        <w:rPr>
          <w:spacing w:val="-5"/>
          <w:sz w:val="24"/>
        </w:rPr>
        <w:t xml:space="preserve"> </w:t>
      </w:r>
      <w:r>
        <w:rPr>
          <w:sz w:val="24"/>
        </w:rPr>
        <w:t>left Square-Block</w:t>
      </w:r>
      <w:r>
        <w:rPr>
          <w:spacing w:val="-4"/>
          <w:sz w:val="24"/>
        </w:rPr>
        <w:t xml:space="preserve"> </w:t>
      </w:r>
      <w:r>
        <w:rPr>
          <w:sz w:val="24"/>
        </w:rPr>
        <w:t>with</w:t>
      </w:r>
      <w:r>
        <w:rPr>
          <w:spacing w:val="-4"/>
          <w:sz w:val="24"/>
        </w:rPr>
        <w:t xml:space="preserve"> </w:t>
      </w:r>
      <w:r>
        <w:rPr>
          <w:sz w:val="24"/>
        </w:rPr>
        <w:t>Knife</w:t>
      </w:r>
      <w:r>
        <w:rPr>
          <w:spacing w:val="-4"/>
          <w:sz w:val="24"/>
        </w:rPr>
        <w:t xml:space="preserve"> </w:t>
      </w:r>
      <w:r>
        <w:rPr>
          <w:sz w:val="24"/>
        </w:rPr>
        <w:t>hand to attacker’s punch.</w:t>
      </w:r>
      <w:r>
        <w:rPr>
          <w:spacing w:val="40"/>
          <w:sz w:val="24"/>
        </w:rPr>
        <w:t xml:space="preserve"> </w:t>
      </w:r>
      <w:r>
        <w:rPr>
          <w:sz w:val="24"/>
        </w:rPr>
        <w:t>Then execute a right inverted knife and strike (palm up) to jaw, drawing the left arm back to your right shoulder.</w:t>
      </w:r>
      <w:r>
        <w:rPr>
          <w:spacing w:val="40"/>
          <w:sz w:val="24"/>
        </w:rPr>
        <w:t xml:space="preserve"> </w:t>
      </w:r>
      <w:r>
        <w:rPr>
          <w:sz w:val="24"/>
        </w:rPr>
        <w:t>With left knife hand, execute a strike to neck.</w:t>
      </w:r>
      <w:r>
        <w:rPr>
          <w:spacing w:val="40"/>
          <w:sz w:val="24"/>
        </w:rPr>
        <w:t xml:space="preserve"> </w:t>
      </w:r>
      <w:r>
        <w:rPr>
          <w:sz w:val="24"/>
        </w:rPr>
        <w:t>Shift to a front stance and execute a right reverse punch to solar plexus.</w:t>
      </w:r>
      <w:r>
        <w:rPr>
          <w:spacing w:val="40"/>
          <w:sz w:val="24"/>
        </w:rPr>
        <w:t xml:space="preserve"> </w:t>
      </w:r>
      <w:r>
        <w:rPr>
          <w:sz w:val="24"/>
        </w:rPr>
        <w:t xml:space="preserve">Shift to back stance and execute a left leg side kick to ribs. </w:t>
      </w:r>
      <w:r>
        <w:rPr>
          <w:spacing w:val="-4"/>
          <w:sz w:val="24"/>
        </w:rPr>
        <w:t>KIOP!</w:t>
      </w:r>
    </w:p>
    <w:p w14:paraId="55BBB98B" w14:textId="77777777" w:rsidR="00974F20" w:rsidRDefault="00974F20" w:rsidP="00974F20">
      <w:pPr>
        <w:pStyle w:val="BodyText"/>
        <w:spacing w:before="2"/>
        <w:ind w:firstLine="270"/>
        <w:rPr>
          <w:sz w:val="24"/>
        </w:rPr>
      </w:pPr>
    </w:p>
    <w:p w14:paraId="1DC9E5A9" w14:textId="77777777" w:rsidR="00974F20" w:rsidRDefault="00974F20" w:rsidP="00974F20">
      <w:pPr>
        <w:pStyle w:val="ListParagraph"/>
        <w:numPr>
          <w:ilvl w:val="0"/>
          <w:numId w:val="12"/>
        </w:numPr>
        <w:tabs>
          <w:tab w:val="left" w:pos="803"/>
        </w:tabs>
        <w:ind w:left="360" w:right="252" w:firstLine="0"/>
        <w:rPr>
          <w:sz w:val="24"/>
        </w:rPr>
      </w:pPr>
      <w:r>
        <w:rPr>
          <w:sz w:val="24"/>
        </w:rPr>
        <w:t>Step backwards, away from attacker, with the right leg into a left leg forward back stance while you execute an inward block with the palm heel.</w:t>
      </w:r>
      <w:r>
        <w:rPr>
          <w:spacing w:val="40"/>
          <w:sz w:val="24"/>
        </w:rPr>
        <w:t xml:space="preserve"> </w:t>
      </w:r>
      <w:r>
        <w:rPr>
          <w:sz w:val="24"/>
        </w:rPr>
        <w:t>Move the front foot back half the distance to your back foot (right leg) and execute a right leg spin back kick.</w:t>
      </w:r>
      <w:r>
        <w:rPr>
          <w:spacing w:val="40"/>
          <w:sz w:val="24"/>
        </w:rPr>
        <w:t xml:space="preserve"> </w:t>
      </w:r>
      <w:r>
        <w:rPr>
          <w:sz w:val="24"/>
        </w:rPr>
        <w:t>Set the kicking leg down in front of the supporting leg at shoulder</w:t>
      </w:r>
      <w:r>
        <w:rPr>
          <w:spacing w:val="-1"/>
          <w:sz w:val="24"/>
        </w:rPr>
        <w:t xml:space="preserve"> </w:t>
      </w:r>
      <w:r>
        <w:rPr>
          <w:sz w:val="24"/>
        </w:rPr>
        <w:t>width,</w:t>
      </w:r>
      <w:r>
        <w:rPr>
          <w:spacing w:val="-2"/>
          <w:sz w:val="24"/>
        </w:rPr>
        <w:t xml:space="preserve"> </w:t>
      </w:r>
      <w:r>
        <w:rPr>
          <w:sz w:val="24"/>
        </w:rPr>
        <w:t>and</w:t>
      </w:r>
      <w:r>
        <w:rPr>
          <w:spacing w:val="-1"/>
          <w:sz w:val="24"/>
        </w:rPr>
        <w:t xml:space="preserve"> </w:t>
      </w:r>
      <w:r>
        <w:rPr>
          <w:sz w:val="24"/>
        </w:rPr>
        <w:t>with</w:t>
      </w:r>
      <w:r>
        <w:rPr>
          <w:spacing w:val="-3"/>
          <w:sz w:val="24"/>
        </w:rPr>
        <w:t xml:space="preserve"> </w:t>
      </w:r>
      <w:r>
        <w:rPr>
          <w:sz w:val="24"/>
        </w:rPr>
        <w:t>the left</w:t>
      </w:r>
      <w:r>
        <w:rPr>
          <w:spacing w:val="-3"/>
          <w:sz w:val="24"/>
        </w:rPr>
        <w:t xml:space="preserve"> </w:t>
      </w:r>
      <w:r>
        <w:rPr>
          <w:sz w:val="24"/>
        </w:rPr>
        <w:t>leg</w:t>
      </w:r>
      <w:r>
        <w:rPr>
          <w:spacing w:val="-1"/>
          <w:sz w:val="24"/>
        </w:rPr>
        <w:t xml:space="preserve"> </w:t>
      </w:r>
      <w:r>
        <w:rPr>
          <w:sz w:val="24"/>
        </w:rPr>
        <w:t>execute</w:t>
      </w:r>
      <w:r>
        <w:rPr>
          <w:spacing w:val="-4"/>
          <w:sz w:val="24"/>
        </w:rPr>
        <w:t xml:space="preserve"> </w:t>
      </w:r>
      <w:r>
        <w:rPr>
          <w:sz w:val="24"/>
        </w:rPr>
        <w:t>a</w:t>
      </w:r>
      <w:r>
        <w:rPr>
          <w:spacing w:val="-2"/>
          <w:sz w:val="24"/>
        </w:rPr>
        <w:t xml:space="preserve"> </w:t>
      </w:r>
      <w:r>
        <w:rPr>
          <w:sz w:val="24"/>
        </w:rPr>
        <w:t>an</w:t>
      </w:r>
      <w:r>
        <w:rPr>
          <w:spacing w:val="-3"/>
          <w:sz w:val="24"/>
        </w:rPr>
        <w:t xml:space="preserve"> </w:t>
      </w:r>
      <w:r>
        <w:rPr>
          <w:sz w:val="24"/>
        </w:rPr>
        <w:t>inward “moon”</w:t>
      </w:r>
      <w:r>
        <w:rPr>
          <w:spacing w:val="-4"/>
          <w:sz w:val="24"/>
        </w:rPr>
        <w:t xml:space="preserve"> </w:t>
      </w:r>
      <w:r>
        <w:rPr>
          <w:sz w:val="24"/>
        </w:rPr>
        <w:t>kick</w:t>
      </w:r>
      <w:r>
        <w:rPr>
          <w:spacing w:val="-3"/>
          <w:sz w:val="24"/>
        </w:rPr>
        <w:t xml:space="preserve"> </w:t>
      </w:r>
      <w:r>
        <w:rPr>
          <w:sz w:val="24"/>
        </w:rPr>
        <w:t>to</w:t>
      </w:r>
      <w:r>
        <w:rPr>
          <w:spacing w:val="-3"/>
          <w:sz w:val="24"/>
        </w:rPr>
        <w:t xml:space="preserve"> </w:t>
      </w:r>
      <w:r>
        <w:rPr>
          <w:sz w:val="24"/>
        </w:rPr>
        <w:t>the</w:t>
      </w:r>
      <w:r>
        <w:rPr>
          <w:spacing w:val="-1"/>
          <w:sz w:val="24"/>
        </w:rPr>
        <w:t xml:space="preserve"> </w:t>
      </w:r>
      <w:r>
        <w:rPr>
          <w:sz w:val="24"/>
        </w:rPr>
        <w:t>attackers</w:t>
      </w:r>
      <w:r>
        <w:rPr>
          <w:spacing w:val="-2"/>
          <w:sz w:val="24"/>
        </w:rPr>
        <w:t xml:space="preserve"> </w:t>
      </w:r>
      <w:r>
        <w:rPr>
          <w:sz w:val="24"/>
        </w:rPr>
        <w:t>punching</w:t>
      </w:r>
      <w:r>
        <w:rPr>
          <w:spacing w:val="-2"/>
          <w:sz w:val="24"/>
        </w:rPr>
        <w:t xml:space="preserve"> </w:t>
      </w:r>
      <w:r>
        <w:rPr>
          <w:sz w:val="24"/>
        </w:rPr>
        <w:t>arm.</w:t>
      </w:r>
      <w:r>
        <w:rPr>
          <w:spacing w:val="40"/>
          <w:sz w:val="24"/>
        </w:rPr>
        <w:t xml:space="preserve"> </w:t>
      </w:r>
      <w:r>
        <w:rPr>
          <w:sz w:val="24"/>
        </w:rPr>
        <w:t>Then execute, at a 45-degree angle to the right of your opponent, a scissors jump spinning moon kick across the front of the attacker’s face!</w:t>
      </w:r>
      <w:r>
        <w:rPr>
          <w:spacing w:val="40"/>
          <w:sz w:val="24"/>
        </w:rPr>
        <w:t xml:space="preserve"> </w:t>
      </w:r>
      <w:r>
        <w:rPr>
          <w:sz w:val="24"/>
        </w:rPr>
        <w:t>KIOP!</w:t>
      </w:r>
    </w:p>
    <w:p w14:paraId="657C47E7" w14:textId="77777777" w:rsidR="00974F20" w:rsidRDefault="00974F20" w:rsidP="00974F20">
      <w:pPr>
        <w:pStyle w:val="BodyText"/>
        <w:spacing w:before="11"/>
        <w:ind w:firstLine="270"/>
        <w:rPr>
          <w:sz w:val="23"/>
        </w:rPr>
      </w:pPr>
    </w:p>
    <w:p w14:paraId="6BDF5C01" w14:textId="77777777" w:rsidR="00974F20" w:rsidRDefault="00974F20" w:rsidP="00974F20">
      <w:pPr>
        <w:pStyle w:val="ListParagraph"/>
        <w:numPr>
          <w:ilvl w:val="0"/>
          <w:numId w:val="12"/>
        </w:numPr>
        <w:tabs>
          <w:tab w:val="left" w:pos="803"/>
        </w:tabs>
        <w:ind w:left="360" w:right="219" w:firstLine="0"/>
        <w:rPr>
          <w:sz w:val="24"/>
        </w:rPr>
      </w:pPr>
      <w:r>
        <w:rPr>
          <w:sz w:val="24"/>
        </w:rPr>
        <w:t>Step</w:t>
      </w:r>
      <w:r>
        <w:rPr>
          <w:spacing w:val="-2"/>
          <w:sz w:val="24"/>
        </w:rPr>
        <w:t xml:space="preserve"> </w:t>
      </w:r>
      <w:r>
        <w:rPr>
          <w:sz w:val="24"/>
        </w:rPr>
        <w:t>diagonally</w:t>
      </w:r>
      <w:r>
        <w:rPr>
          <w:spacing w:val="-4"/>
          <w:sz w:val="24"/>
        </w:rPr>
        <w:t xml:space="preserve"> </w:t>
      </w:r>
      <w:r>
        <w:rPr>
          <w:sz w:val="24"/>
        </w:rPr>
        <w:t>to</w:t>
      </w:r>
      <w:r>
        <w:rPr>
          <w:spacing w:val="-1"/>
          <w:sz w:val="24"/>
        </w:rPr>
        <w:t xml:space="preserve"> </w:t>
      </w:r>
      <w:r>
        <w:rPr>
          <w:sz w:val="24"/>
        </w:rPr>
        <w:t>your</w:t>
      </w:r>
      <w:r>
        <w:rPr>
          <w:spacing w:val="-1"/>
          <w:sz w:val="24"/>
        </w:rPr>
        <w:t xml:space="preserve"> </w:t>
      </w:r>
      <w:r>
        <w:rPr>
          <w:sz w:val="24"/>
        </w:rPr>
        <w:t>left</w:t>
      </w:r>
      <w:r>
        <w:rPr>
          <w:spacing w:val="-3"/>
          <w:sz w:val="24"/>
        </w:rPr>
        <w:t xml:space="preserve"> </w:t>
      </w:r>
      <w:r>
        <w:rPr>
          <w:sz w:val="24"/>
        </w:rPr>
        <w:t>into</w:t>
      </w:r>
      <w:r>
        <w:rPr>
          <w:spacing w:val="-1"/>
          <w:sz w:val="24"/>
        </w:rPr>
        <w:t xml:space="preserve"> </w:t>
      </w:r>
      <w:r>
        <w:rPr>
          <w:sz w:val="24"/>
        </w:rPr>
        <w:t>a</w:t>
      </w:r>
      <w:r>
        <w:rPr>
          <w:spacing w:val="-4"/>
          <w:sz w:val="24"/>
        </w:rPr>
        <w:t xml:space="preserve"> </w:t>
      </w:r>
      <w:r>
        <w:rPr>
          <w:sz w:val="24"/>
        </w:rPr>
        <w:t>left</w:t>
      </w:r>
      <w:r>
        <w:rPr>
          <w:spacing w:val="-1"/>
          <w:sz w:val="24"/>
        </w:rPr>
        <w:t xml:space="preserve"> </w:t>
      </w:r>
      <w:r>
        <w:rPr>
          <w:sz w:val="24"/>
        </w:rPr>
        <w:t>leg</w:t>
      </w:r>
      <w:r>
        <w:rPr>
          <w:spacing w:val="-3"/>
          <w:sz w:val="24"/>
        </w:rPr>
        <w:t xml:space="preserve"> </w:t>
      </w:r>
      <w:r>
        <w:rPr>
          <w:sz w:val="24"/>
        </w:rPr>
        <w:t>forward</w:t>
      </w:r>
      <w:r>
        <w:rPr>
          <w:spacing w:val="-3"/>
          <w:sz w:val="24"/>
        </w:rPr>
        <w:t xml:space="preserve"> </w:t>
      </w:r>
      <w:r>
        <w:rPr>
          <w:sz w:val="24"/>
        </w:rPr>
        <w:t>front</w:t>
      </w:r>
      <w:r>
        <w:rPr>
          <w:spacing w:val="-3"/>
          <w:sz w:val="24"/>
        </w:rPr>
        <w:t xml:space="preserve"> </w:t>
      </w:r>
      <w:r>
        <w:rPr>
          <w:sz w:val="24"/>
        </w:rPr>
        <w:t>stance</w:t>
      </w:r>
      <w:r>
        <w:rPr>
          <w:spacing w:val="-1"/>
          <w:sz w:val="24"/>
        </w:rPr>
        <w:t xml:space="preserve"> </w:t>
      </w:r>
      <w:r>
        <w:rPr>
          <w:sz w:val="24"/>
        </w:rPr>
        <w:t>while</w:t>
      </w:r>
      <w:r>
        <w:rPr>
          <w:spacing w:val="-4"/>
          <w:sz w:val="24"/>
        </w:rPr>
        <w:t xml:space="preserve"> </w:t>
      </w:r>
      <w:r>
        <w:rPr>
          <w:sz w:val="24"/>
        </w:rPr>
        <w:t>executing</w:t>
      </w:r>
      <w:r>
        <w:rPr>
          <w:spacing w:val="-2"/>
          <w:sz w:val="24"/>
        </w:rPr>
        <w:t xml:space="preserve"> </w:t>
      </w:r>
      <w:r>
        <w:rPr>
          <w:sz w:val="24"/>
        </w:rPr>
        <w:t>a</w:t>
      </w:r>
      <w:r>
        <w:rPr>
          <w:spacing w:val="-4"/>
          <w:sz w:val="24"/>
        </w:rPr>
        <w:t xml:space="preserve"> </w:t>
      </w:r>
      <w:r>
        <w:rPr>
          <w:sz w:val="24"/>
        </w:rPr>
        <w:t>hooking</w:t>
      </w:r>
      <w:r>
        <w:rPr>
          <w:spacing w:val="-4"/>
          <w:sz w:val="24"/>
        </w:rPr>
        <w:t xml:space="preserve"> </w:t>
      </w:r>
      <w:r>
        <w:rPr>
          <w:sz w:val="24"/>
        </w:rPr>
        <w:t>block</w:t>
      </w:r>
      <w:r>
        <w:rPr>
          <w:spacing w:val="-3"/>
          <w:sz w:val="24"/>
        </w:rPr>
        <w:t xml:space="preserve"> </w:t>
      </w:r>
      <w:r>
        <w:rPr>
          <w:sz w:val="24"/>
        </w:rPr>
        <w:t>with</w:t>
      </w:r>
      <w:r>
        <w:rPr>
          <w:spacing w:val="-3"/>
          <w:sz w:val="24"/>
        </w:rPr>
        <w:t xml:space="preserve"> </w:t>
      </w:r>
      <w:r>
        <w:rPr>
          <w:sz w:val="24"/>
        </w:rPr>
        <w:t>the right hand to the attackers punching arm.</w:t>
      </w:r>
      <w:r>
        <w:rPr>
          <w:spacing w:val="40"/>
          <w:sz w:val="24"/>
        </w:rPr>
        <w:t xml:space="preserve"> </w:t>
      </w:r>
      <w:r>
        <w:rPr>
          <w:sz w:val="24"/>
        </w:rPr>
        <w:t>Execute a right leg round kick to his solar plexus.</w:t>
      </w:r>
      <w:r>
        <w:rPr>
          <w:spacing w:val="40"/>
          <w:sz w:val="24"/>
        </w:rPr>
        <w:t xml:space="preserve"> </w:t>
      </w:r>
      <w:r>
        <w:rPr>
          <w:sz w:val="24"/>
        </w:rPr>
        <w:t xml:space="preserve">Set the kicking leg down shoulders width in front of your left </w:t>
      </w:r>
      <w:proofErr w:type="gramStart"/>
      <w:r>
        <w:rPr>
          <w:sz w:val="24"/>
        </w:rPr>
        <w:t>leg, and</w:t>
      </w:r>
      <w:proofErr w:type="gramEnd"/>
      <w:r>
        <w:rPr>
          <w:sz w:val="24"/>
        </w:rPr>
        <w:t xml:space="preserve"> then </w:t>
      </w:r>
      <w:proofErr w:type="gramStart"/>
      <w:r>
        <w:rPr>
          <w:sz w:val="24"/>
        </w:rPr>
        <w:t>sliding</w:t>
      </w:r>
      <w:proofErr w:type="gramEnd"/>
      <w:r>
        <w:rPr>
          <w:sz w:val="24"/>
        </w:rPr>
        <w:t xml:space="preserve"> your left leg behind your opponent’s front leg into a back stance as you execute a hammer fist strike to his solar plexus.</w:t>
      </w:r>
      <w:r>
        <w:rPr>
          <w:spacing w:val="62"/>
          <w:sz w:val="24"/>
        </w:rPr>
        <w:t xml:space="preserve"> </w:t>
      </w:r>
      <w:r>
        <w:rPr>
          <w:sz w:val="24"/>
        </w:rPr>
        <w:t>Slip to a front stance and finish with a reverse punch to the floating rib.</w:t>
      </w:r>
      <w:r>
        <w:rPr>
          <w:spacing w:val="40"/>
          <w:sz w:val="24"/>
        </w:rPr>
        <w:t xml:space="preserve"> </w:t>
      </w:r>
      <w:r>
        <w:rPr>
          <w:sz w:val="24"/>
        </w:rPr>
        <w:t>KIOP!</w:t>
      </w:r>
    </w:p>
    <w:p w14:paraId="72D99290" w14:textId="77777777" w:rsidR="00974F20" w:rsidRDefault="00974F20" w:rsidP="00974F20">
      <w:pPr>
        <w:pStyle w:val="BodyText"/>
        <w:spacing w:before="2"/>
        <w:ind w:firstLine="270"/>
        <w:rPr>
          <w:sz w:val="24"/>
        </w:rPr>
      </w:pPr>
    </w:p>
    <w:p w14:paraId="1FD8966D" w14:textId="77777777" w:rsidR="00974F20" w:rsidRPr="00203C23" w:rsidRDefault="00974F20" w:rsidP="00974F20">
      <w:pPr>
        <w:pStyle w:val="ListParagraph"/>
        <w:numPr>
          <w:ilvl w:val="0"/>
          <w:numId w:val="12"/>
        </w:numPr>
        <w:tabs>
          <w:tab w:val="left" w:pos="803"/>
        </w:tabs>
        <w:ind w:left="360" w:right="219" w:firstLine="0"/>
        <w:rPr>
          <w:sz w:val="24"/>
        </w:rPr>
      </w:pPr>
      <w:r w:rsidRPr="00203C23">
        <w:rPr>
          <w:sz w:val="24"/>
        </w:rPr>
        <w:t>Step</w:t>
      </w:r>
      <w:r w:rsidRPr="00203C23">
        <w:rPr>
          <w:spacing w:val="-2"/>
          <w:sz w:val="24"/>
        </w:rPr>
        <w:t xml:space="preserve"> </w:t>
      </w:r>
      <w:r w:rsidRPr="00203C23">
        <w:rPr>
          <w:sz w:val="24"/>
        </w:rPr>
        <w:t>diagonally</w:t>
      </w:r>
      <w:r w:rsidRPr="00203C23">
        <w:rPr>
          <w:spacing w:val="-4"/>
          <w:sz w:val="24"/>
        </w:rPr>
        <w:t xml:space="preserve"> </w:t>
      </w:r>
      <w:r w:rsidRPr="00203C23">
        <w:rPr>
          <w:sz w:val="24"/>
        </w:rPr>
        <w:t>to</w:t>
      </w:r>
      <w:r w:rsidRPr="00203C23">
        <w:rPr>
          <w:spacing w:val="-1"/>
          <w:sz w:val="24"/>
        </w:rPr>
        <w:t xml:space="preserve"> </w:t>
      </w:r>
      <w:r w:rsidRPr="00203C23">
        <w:rPr>
          <w:sz w:val="24"/>
        </w:rPr>
        <w:t>your</w:t>
      </w:r>
      <w:r w:rsidRPr="00203C23">
        <w:rPr>
          <w:spacing w:val="-1"/>
          <w:sz w:val="24"/>
        </w:rPr>
        <w:t xml:space="preserve"> </w:t>
      </w:r>
      <w:r w:rsidRPr="00203C23">
        <w:rPr>
          <w:sz w:val="24"/>
        </w:rPr>
        <w:t>left</w:t>
      </w:r>
      <w:r w:rsidRPr="00203C23">
        <w:rPr>
          <w:spacing w:val="-3"/>
          <w:sz w:val="24"/>
        </w:rPr>
        <w:t xml:space="preserve"> </w:t>
      </w:r>
      <w:r w:rsidRPr="00203C23">
        <w:rPr>
          <w:sz w:val="24"/>
        </w:rPr>
        <w:t>into</w:t>
      </w:r>
      <w:r w:rsidRPr="00203C23">
        <w:rPr>
          <w:spacing w:val="-1"/>
          <w:sz w:val="24"/>
        </w:rPr>
        <w:t xml:space="preserve"> </w:t>
      </w:r>
      <w:r w:rsidRPr="00203C23">
        <w:rPr>
          <w:sz w:val="24"/>
        </w:rPr>
        <w:t>a</w:t>
      </w:r>
      <w:r w:rsidRPr="00203C23">
        <w:rPr>
          <w:spacing w:val="-4"/>
          <w:sz w:val="24"/>
        </w:rPr>
        <w:t xml:space="preserve"> </w:t>
      </w:r>
      <w:r w:rsidRPr="00203C23">
        <w:rPr>
          <w:sz w:val="24"/>
        </w:rPr>
        <w:t>left</w:t>
      </w:r>
      <w:r w:rsidRPr="00203C23">
        <w:rPr>
          <w:spacing w:val="-1"/>
          <w:sz w:val="24"/>
        </w:rPr>
        <w:t xml:space="preserve"> </w:t>
      </w:r>
      <w:r w:rsidRPr="00203C23">
        <w:rPr>
          <w:sz w:val="24"/>
        </w:rPr>
        <w:t>leg</w:t>
      </w:r>
      <w:r w:rsidRPr="00203C23">
        <w:rPr>
          <w:spacing w:val="-3"/>
          <w:sz w:val="24"/>
        </w:rPr>
        <w:t xml:space="preserve"> </w:t>
      </w:r>
      <w:r w:rsidRPr="00203C23">
        <w:rPr>
          <w:sz w:val="24"/>
        </w:rPr>
        <w:t>forward</w:t>
      </w:r>
      <w:r w:rsidRPr="00203C23">
        <w:rPr>
          <w:spacing w:val="-3"/>
          <w:sz w:val="24"/>
        </w:rPr>
        <w:t xml:space="preserve"> </w:t>
      </w:r>
      <w:r w:rsidRPr="00203C23">
        <w:rPr>
          <w:sz w:val="24"/>
        </w:rPr>
        <w:t>front</w:t>
      </w:r>
      <w:r w:rsidRPr="00203C23">
        <w:rPr>
          <w:spacing w:val="-3"/>
          <w:sz w:val="24"/>
        </w:rPr>
        <w:t xml:space="preserve"> </w:t>
      </w:r>
      <w:r w:rsidRPr="00203C23">
        <w:rPr>
          <w:sz w:val="24"/>
        </w:rPr>
        <w:t>stance</w:t>
      </w:r>
      <w:r w:rsidRPr="00203C23">
        <w:rPr>
          <w:spacing w:val="-1"/>
          <w:sz w:val="24"/>
        </w:rPr>
        <w:t xml:space="preserve"> </w:t>
      </w:r>
      <w:r w:rsidRPr="00203C23">
        <w:rPr>
          <w:sz w:val="24"/>
        </w:rPr>
        <w:t>while</w:t>
      </w:r>
      <w:r w:rsidRPr="00203C23">
        <w:rPr>
          <w:spacing w:val="-4"/>
          <w:sz w:val="24"/>
        </w:rPr>
        <w:t xml:space="preserve"> </w:t>
      </w:r>
      <w:r w:rsidRPr="00203C23">
        <w:rPr>
          <w:sz w:val="24"/>
        </w:rPr>
        <w:t>executing</w:t>
      </w:r>
      <w:r w:rsidRPr="00203C23">
        <w:rPr>
          <w:spacing w:val="-2"/>
          <w:sz w:val="24"/>
        </w:rPr>
        <w:t xml:space="preserve"> </w:t>
      </w:r>
      <w:r w:rsidRPr="00203C23">
        <w:rPr>
          <w:sz w:val="24"/>
        </w:rPr>
        <w:t>a</w:t>
      </w:r>
      <w:r w:rsidRPr="00203C23">
        <w:rPr>
          <w:spacing w:val="-4"/>
          <w:sz w:val="24"/>
        </w:rPr>
        <w:t xml:space="preserve"> </w:t>
      </w:r>
      <w:r w:rsidRPr="00203C23">
        <w:rPr>
          <w:sz w:val="24"/>
        </w:rPr>
        <w:t>hooking</w:t>
      </w:r>
      <w:r w:rsidRPr="00203C23">
        <w:rPr>
          <w:spacing w:val="-4"/>
          <w:sz w:val="24"/>
        </w:rPr>
        <w:t xml:space="preserve"> </w:t>
      </w:r>
      <w:r w:rsidRPr="00203C23">
        <w:rPr>
          <w:sz w:val="24"/>
        </w:rPr>
        <w:t>block</w:t>
      </w:r>
      <w:r w:rsidRPr="00203C23">
        <w:rPr>
          <w:spacing w:val="-3"/>
          <w:sz w:val="24"/>
        </w:rPr>
        <w:t xml:space="preserve"> </w:t>
      </w:r>
      <w:r w:rsidRPr="00203C23">
        <w:rPr>
          <w:sz w:val="24"/>
        </w:rPr>
        <w:t>with</w:t>
      </w:r>
      <w:r w:rsidRPr="00203C23">
        <w:rPr>
          <w:spacing w:val="-3"/>
          <w:sz w:val="24"/>
        </w:rPr>
        <w:t xml:space="preserve"> </w:t>
      </w:r>
      <w:r w:rsidRPr="00203C23">
        <w:rPr>
          <w:sz w:val="24"/>
        </w:rPr>
        <w:t>the right hand to the attackers punching arm.</w:t>
      </w:r>
      <w:r w:rsidRPr="00203C23">
        <w:rPr>
          <w:spacing w:val="40"/>
          <w:sz w:val="24"/>
        </w:rPr>
        <w:t xml:space="preserve"> </w:t>
      </w:r>
      <w:r w:rsidRPr="00203C23">
        <w:rPr>
          <w:sz w:val="24"/>
        </w:rPr>
        <w:t>Execute a right leg round kick to his solar plexus.</w:t>
      </w:r>
      <w:r w:rsidRPr="00203C23">
        <w:rPr>
          <w:spacing w:val="40"/>
          <w:sz w:val="24"/>
        </w:rPr>
        <w:t xml:space="preserve"> </w:t>
      </w:r>
      <w:r w:rsidRPr="00203C23">
        <w:rPr>
          <w:sz w:val="24"/>
        </w:rPr>
        <w:t>Set the kicking leg</w:t>
      </w:r>
      <w:r w:rsidRPr="00203C23">
        <w:rPr>
          <w:spacing w:val="-1"/>
          <w:sz w:val="24"/>
        </w:rPr>
        <w:t xml:space="preserve"> </w:t>
      </w:r>
      <w:r w:rsidRPr="00203C23">
        <w:rPr>
          <w:sz w:val="24"/>
        </w:rPr>
        <w:t>down</w:t>
      </w:r>
      <w:r w:rsidRPr="00203C23">
        <w:rPr>
          <w:spacing w:val="-4"/>
          <w:sz w:val="24"/>
        </w:rPr>
        <w:t xml:space="preserve"> </w:t>
      </w:r>
      <w:r w:rsidRPr="00203C23">
        <w:rPr>
          <w:sz w:val="24"/>
        </w:rPr>
        <w:t>shoulders</w:t>
      </w:r>
      <w:r w:rsidRPr="00203C23">
        <w:rPr>
          <w:spacing w:val="-2"/>
          <w:sz w:val="24"/>
        </w:rPr>
        <w:t xml:space="preserve"> </w:t>
      </w:r>
      <w:r w:rsidRPr="00203C23">
        <w:rPr>
          <w:sz w:val="24"/>
        </w:rPr>
        <w:t>width</w:t>
      </w:r>
      <w:r w:rsidRPr="00203C23">
        <w:rPr>
          <w:spacing w:val="-1"/>
          <w:sz w:val="24"/>
        </w:rPr>
        <w:t xml:space="preserve"> </w:t>
      </w:r>
      <w:r w:rsidRPr="00203C23">
        <w:rPr>
          <w:sz w:val="24"/>
        </w:rPr>
        <w:t>in</w:t>
      </w:r>
      <w:r w:rsidRPr="00203C23">
        <w:rPr>
          <w:spacing w:val="-3"/>
          <w:sz w:val="24"/>
        </w:rPr>
        <w:t xml:space="preserve"> </w:t>
      </w:r>
      <w:r w:rsidRPr="00203C23">
        <w:rPr>
          <w:sz w:val="24"/>
        </w:rPr>
        <w:t>front</w:t>
      </w:r>
      <w:r w:rsidRPr="00203C23">
        <w:rPr>
          <w:spacing w:val="-1"/>
          <w:sz w:val="24"/>
        </w:rPr>
        <w:t xml:space="preserve"> </w:t>
      </w:r>
      <w:r w:rsidRPr="00203C23">
        <w:rPr>
          <w:sz w:val="24"/>
        </w:rPr>
        <w:t>of</w:t>
      </w:r>
      <w:r w:rsidRPr="00203C23">
        <w:rPr>
          <w:spacing w:val="-1"/>
          <w:sz w:val="24"/>
        </w:rPr>
        <w:t xml:space="preserve"> </w:t>
      </w:r>
      <w:r w:rsidRPr="00203C23">
        <w:rPr>
          <w:sz w:val="24"/>
        </w:rPr>
        <w:t>your</w:t>
      </w:r>
      <w:r w:rsidRPr="00203C23">
        <w:rPr>
          <w:spacing w:val="-1"/>
          <w:sz w:val="24"/>
        </w:rPr>
        <w:t xml:space="preserve"> </w:t>
      </w:r>
      <w:r w:rsidRPr="00203C23">
        <w:rPr>
          <w:sz w:val="24"/>
        </w:rPr>
        <w:t>left</w:t>
      </w:r>
      <w:r w:rsidRPr="00203C23">
        <w:rPr>
          <w:spacing w:val="-3"/>
          <w:sz w:val="24"/>
        </w:rPr>
        <w:t xml:space="preserve"> </w:t>
      </w:r>
      <w:proofErr w:type="gramStart"/>
      <w:r w:rsidRPr="00203C23">
        <w:rPr>
          <w:sz w:val="24"/>
        </w:rPr>
        <w:t>leg,</w:t>
      </w:r>
      <w:r w:rsidRPr="00203C23">
        <w:rPr>
          <w:spacing w:val="-4"/>
          <w:sz w:val="24"/>
        </w:rPr>
        <w:t xml:space="preserve"> </w:t>
      </w:r>
      <w:r w:rsidRPr="00203C23">
        <w:rPr>
          <w:sz w:val="24"/>
        </w:rPr>
        <w:t>and</w:t>
      </w:r>
      <w:proofErr w:type="gramEnd"/>
      <w:r w:rsidRPr="00203C23">
        <w:rPr>
          <w:spacing w:val="-3"/>
          <w:sz w:val="24"/>
        </w:rPr>
        <w:t xml:space="preserve"> </w:t>
      </w:r>
      <w:r w:rsidRPr="00203C23">
        <w:rPr>
          <w:sz w:val="24"/>
        </w:rPr>
        <w:t>then execute</w:t>
      </w:r>
      <w:r w:rsidRPr="00203C23">
        <w:rPr>
          <w:spacing w:val="-1"/>
          <w:sz w:val="24"/>
        </w:rPr>
        <w:t xml:space="preserve"> </w:t>
      </w:r>
      <w:r w:rsidRPr="00203C23">
        <w:rPr>
          <w:sz w:val="24"/>
        </w:rPr>
        <w:t>a</w:t>
      </w:r>
      <w:r w:rsidRPr="00203C23">
        <w:rPr>
          <w:spacing w:val="-4"/>
          <w:sz w:val="24"/>
        </w:rPr>
        <w:t xml:space="preserve"> </w:t>
      </w:r>
      <w:r w:rsidRPr="00203C23">
        <w:rPr>
          <w:sz w:val="24"/>
        </w:rPr>
        <w:t>spinning</w:t>
      </w:r>
      <w:r w:rsidRPr="00203C23">
        <w:rPr>
          <w:spacing w:val="-2"/>
          <w:sz w:val="24"/>
        </w:rPr>
        <w:t xml:space="preserve"> </w:t>
      </w:r>
      <w:r w:rsidRPr="00203C23">
        <w:rPr>
          <w:sz w:val="24"/>
        </w:rPr>
        <w:t>crescent</w:t>
      </w:r>
      <w:r w:rsidRPr="00203C23">
        <w:rPr>
          <w:spacing w:val="-3"/>
          <w:sz w:val="24"/>
        </w:rPr>
        <w:t xml:space="preserve"> </w:t>
      </w:r>
      <w:r w:rsidRPr="00203C23">
        <w:rPr>
          <w:sz w:val="24"/>
        </w:rPr>
        <w:t>kick</w:t>
      </w:r>
      <w:r w:rsidRPr="00203C23">
        <w:rPr>
          <w:spacing w:val="-3"/>
          <w:sz w:val="24"/>
        </w:rPr>
        <w:t xml:space="preserve"> </w:t>
      </w:r>
      <w:r w:rsidRPr="00203C23">
        <w:rPr>
          <w:sz w:val="24"/>
        </w:rPr>
        <w:t>to</w:t>
      </w:r>
      <w:r w:rsidRPr="00203C23">
        <w:rPr>
          <w:spacing w:val="-1"/>
          <w:sz w:val="24"/>
        </w:rPr>
        <w:t xml:space="preserve"> </w:t>
      </w:r>
      <w:r w:rsidRPr="00203C23">
        <w:rPr>
          <w:sz w:val="24"/>
        </w:rPr>
        <w:t>the</w:t>
      </w:r>
      <w:r w:rsidRPr="00203C23">
        <w:rPr>
          <w:spacing w:val="-6"/>
          <w:sz w:val="24"/>
        </w:rPr>
        <w:t xml:space="preserve"> </w:t>
      </w:r>
      <w:r w:rsidRPr="00203C23">
        <w:rPr>
          <w:sz w:val="24"/>
        </w:rPr>
        <w:t>side</w:t>
      </w:r>
      <w:r w:rsidRPr="00203C23">
        <w:rPr>
          <w:spacing w:val="-1"/>
          <w:sz w:val="24"/>
        </w:rPr>
        <w:t xml:space="preserve"> </w:t>
      </w:r>
      <w:r w:rsidRPr="00203C23">
        <w:rPr>
          <w:sz w:val="24"/>
        </w:rPr>
        <w:t>of his head.</w:t>
      </w:r>
    </w:p>
    <w:p w14:paraId="530F8DAB" w14:textId="77777777" w:rsidR="00974F20" w:rsidRDefault="00974F20" w:rsidP="00974F20">
      <w:pPr>
        <w:pStyle w:val="BodyText"/>
        <w:rPr>
          <w:sz w:val="24"/>
        </w:rPr>
      </w:pPr>
    </w:p>
    <w:p w14:paraId="16BAAA32" w14:textId="77777777" w:rsidR="00974F20" w:rsidRPr="00492582" w:rsidRDefault="00974F20" w:rsidP="00974F20">
      <w:pPr>
        <w:pStyle w:val="ListParagraph"/>
        <w:numPr>
          <w:ilvl w:val="0"/>
          <w:numId w:val="12"/>
        </w:numPr>
        <w:tabs>
          <w:tab w:val="left" w:pos="803"/>
        </w:tabs>
        <w:ind w:left="360" w:right="331" w:firstLine="0"/>
        <w:rPr>
          <w:sz w:val="24"/>
        </w:rPr>
      </w:pPr>
      <w:r w:rsidRPr="00492582">
        <w:rPr>
          <w:sz w:val="24"/>
        </w:rPr>
        <w:lastRenderedPageBreak/>
        <w:t>As attacker begins to punch, with your right leg, step diagonally to your left and to the outside of his front leg as you execute an inward block with your right arm. Then execute a counter-clockwise spinning elbow with your left arm to his upper-lip.</w:t>
      </w:r>
      <w:r w:rsidRPr="00492582">
        <w:rPr>
          <w:spacing w:val="40"/>
          <w:sz w:val="24"/>
        </w:rPr>
        <w:t xml:space="preserve"> </w:t>
      </w:r>
      <w:r w:rsidRPr="00492582">
        <w:rPr>
          <w:sz w:val="24"/>
        </w:rPr>
        <w:t>Perform the block and strike in</w:t>
      </w:r>
      <w:r w:rsidRPr="00492582">
        <w:rPr>
          <w:spacing w:val="-1"/>
          <w:sz w:val="24"/>
        </w:rPr>
        <w:t xml:space="preserve"> </w:t>
      </w:r>
      <w:r w:rsidRPr="00492582">
        <w:rPr>
          <w:sz w:val="24"/>
        </w:rPr>
        <w:t>a continuous motion.</w:t>
      </w:r>
      <w:r w:rsidRPr="00492582">
        <w:rPr>
          <w:spacing w:val="40"/>
          <w:sz w:val="24"/>
        </w:rPr>
        <w:t xml:space="preserve"> </w:t>
      </w:r>
      <w:r w:rsidRPr="00492582">
        <w:rPr>
          <w:sz w:val="24"/>
        </w:rPr>
        <w:t>Now, pick up your right leg and spin (180</w:t>
      </w:r>
      <w:r w:rsidRPr="00492582">
        <w:rPr>
          <w:sz w:val="24"/>
          <w:vertAlign w:val="superscript"/>
        </w:rPr>
        <w:t>0</w:t>
      </w:r>
      <w:r w:rsidRPr="00492582">
        <w:rPr>
          <w:sz w:val="24"/>
        </w:rPr>
        <w:t>) counterclockwise away from the attacker into a front stance while executing right reverse punch to his solar plexus. To finish, pick up your left (front) foot and spin (180</w:t>
      </w:r>
      <w:r w:rsidRPr="00492582">
        <w:rPr>
          <w:sz w:val="24"/>
          <w:vertAlign w:val="superscript"/>
        </w:rPr>
        <w:t>0</w:t>
      </w:r>
      <w:r w:rsidRPr="00492582">
        <w:rPr>
          <w:sz w:val="24"/>
        </w:rPr>
        <w:t>) clockwise</w:t>
      </w:r>
      <w:r w:rsidRPr="00492582">
        <w:rPr>
          <w:spacing w:val="-2"/>
          <w:sz w:val="24"/>
        </w:rPr>
        <w:t xml:space="preserve"> </w:t>
      </w:r>
      <w:r w:rsidRPr="00492582">
        <w:rPr>
          <w:sz w:val="24"/>
        </w:rPr>
        <w:t>away</w:t>
      </w:r>
      <w:r w:rsidRPr="00492582">
        <w:rPr>
          <w:spacing w:val="-4"/>
          <w:sz w:val="24"/>
        </w:rPr>
        <w:t xml:space="preserve"> </w:t>
      </w:r>
      <w:r w:rsidRPr="00492582">
        <w:rPr>
          <w:sz w:val="24"/>
        </w:rPr>
        <w:t>from</w:t>
      </w:r>
      <w:r w:rsidRPr="00492582">
        <w:rPr>
          <w:spacing w:val="-2"/>
          <w:sz w:val="24"/>
        </w:rPr>
        <w:t xml:space="preserve"> </w:t>
      </w:r>
      <w:r w:rsidRPr="00492582">
        <w:rPr>
          <w:sz w:val="24"/>
        </w:rPr>
        <w:t>the</w:t>
      </w:r>
      <w:r w:rsidRPr="00492582">
        <w:rPr>
          <w:spacing w:val="-5"/>
          <w:sz w:val="24"/>
        </w:rPr>
        <w:t xml:space="preserve"> </w:t>
      </w:r>
      <w:r w:rsidRPr="00492582">
        <w:rPr>
          <w:sz w:val="24"/>
        </w:rPr>
        <w:t>attacker</w:t>
      </w:r>
      <w:r w:rsidRPr="00492582">
        <w:rPr>
          <w:spacing w:val="-2"/>
          <w:sz w:val="24"/>
        </w:rPr>
        <w:t xml:space="preserve"> </w:t>
      </w:r>
      <w:r w:rsidRPr="00492582">
        <w:rPr>
          <w:sz w:val="24"/>
        </w:rPr>
        <w:t>into</w:t>
      </w:r>
      <w:r w:rsidRPr="00492582">
        <w:rPr>
          <w:spacing w:val="-2"/>
          <w:sz w:val="24"/>
        </w:rPr>
        <w:t xml:space="preserve"> </w:t>
      </w:r>
      <w:r w:rsidRPr="00492582">
        <w:rPr>
          <w:sz w:val="24"/>
        </w:rPr>
        <w:t>a</w:t>
      </w:r>
      <w:r w:rsidRPr="00492582">
        <w:rPr>
          <w:spacing w:val="-2"/>
          <w:sz w:val="24"/>
        </w:rPr>
        <w:t xml:space="preserve"> </w:t>
      </w:r>
      <w:r w:rsidRPr="00492582">
        <w:rPr>
          <w:sz w:val="24"/>
        </w:rPr>
        <w:t>right</w:t>
      </w:r>
      <w:r w:rsidRPr="00492582">
        <w:rPr>
          <w:spacing w:val="-2"/>
          <w:sz w:val="24"/>
        </w:rPr>
        <w:t xml:space="preserve"> </w:t>
      </w:r>
      <w:r w:rsidRPr="00492582">
        <w:rPr>
          <w:sz w:val="24"/>
        </w:rPr>
        <w:t>leg</w:t>
      </w:r>
      <w:r w:rsidRPr="00492582">
        <w:rPr>
          <w:spacing w:val="-5"/>
          <w:sz w:val="24"/>
        </w:rPr>
        <w:t xml:space="preserve"> </w:t>
      </w:r>
      <w:r w:rsidRPr="00492582">
        <w:rPr>
          <w:sz w:val="24"/>
        </w:rPr>
        <w:t>forward back</w:t>
      </w:r>
      <w:r w:rsidRPr="00492582">
        <w:rPr>
          <w:spacing w:val="-4"/>
          <w:sz w:val="24"/>
        </w:rPr>
        <w:t xml:space="preserve"> </w:t>
      </w:r>
      <w:r w:rsidRPr="00492582">
        <w:rPr>
          <w:sz w:val="24"/>
        </w:rPr>
        <w:t>stance</w:t>
      </w:r>
      <w:r w:rsidRPr="00492582">
        <w:rPr>
          <w:spacing w:val="-2"/>
          <w:sz w:val="24"/>
        </w:rPr>
        <w:t xml:space="preserve"> </w:t>
      </w:r>
      <w:r w:rsidRPr="00492582">
        <w:rPr>
          <w:sz w:val="24"/>
        </w:rPr>
        <w:t>with</w:t>
      </w:r>
      <w:r w:rsidRPr="00492582">
        <w:rPr>
          <w:spacing w:val="-4"/>
          <w:sz w:val="24"/>
        </w:rPr>
        <w:t xml:space="preserve"> </w:t>
      </w:r>
      <w:r w:rsidRPr="00492582">
        <w:rPr>
          <w:sz w:val="24"/>
        </w:rPr>
        <w:t>guarding</w:t>
      </w:r>
      <w:r w:rsidRPr="00492582">
        <w:rPr>
          <w:spacing w:val="-3"/>
          <w:sz w:val="24"/>
        </w:rPr>
        <w:t xml:space="preserve"> </w:t>
      </w:r>
      <w:r w:rsidRPr="00492582">
        <w:rPr>
          <w:sz w:val="24"/>
        </w:rPr>
        <w:t>block.</w:t>
      </w:r>
      <w:r w:rsidRPr="00492582">
        <w:rPr>
          <w:spacing w:val="40"/>
          <w:sz w:val="24"/>
        </w:rPr>
        <w:t xml:space="preserve"> </w:t>
      </w:r>
      <w:r w:rsidRPr="00492582">
        <w:rPr>
          <w:sz w:val="24"/>
        </w:rPr>
        <w:t>Execute</w:t>
      </w:r>
      <w:r w:rsidRPr="00492582">
        <w:rPr>
          <w:spacing w:val="-6"/>
          <w:sz w:val="24"/>
        </w:rPr>
        <w:t xml:space="preserve"> </w:t>
      </w:r>
      <w:r w:rsidRPr="00492582">
        <w:rPr>
          <w:sz w:val="24"/>
        </w:rPr>
        <w:t>a</w:t>
      </w:r>
      <w:r w:rsidRPr="00492582">
        <w:rPr>
          <w:spacing w:val="-3"/>
          <w:sz w:val="24"/>
        </w:rPr>
        <w:t xml:space="preserve"> </w:t>
      </w:r>
      <w:r w:rsidRPr="00492582">
        <w:rPr>
          <w:sz w:val="24"/>
        </w:rPr>
        <w:t>jump side kick to his neck.</w:t>
      </w:r>
      <w:r w:rsidRPr="00492582">
        <w:rPr>
          <w:spacing w:val="40"/>
          <w:sz w:val="24"/>
        </w:rPr>
        <w:t xml:space="preserve"> </w:t>
      </w:r>
      <w:r w:rsidRPr="00492582">
        <w:rPr>
          <w:sz w:val="24"/>
        </w:rPr>
        <w:t>KIOP!</w:t>
      </w:r>
    </w:p>
    <w:p w14:paraId="1220082C" w14:textId="77777777" w:rsidR="00974F20" w:rsidRDefault="00974F20" w:rsidP="00974F20">
      <w:pPr>
        <w:pStyle w:val="BodyText"/>
        <w:spacing w:before="11"/>
        <w:rPr>
          <w:sz w:val="23"/>
        </w:rPr>
      </w:pPr>
    </w:p>
    <w:p w14:paraId="71E648D0" w14:textId="77777777" w:rsidR="00974F20" w:rsidRDefault="00974F20" w:rsidP="00974F20">
      <w:pPr>
        <w:pStyle w:val="ListParagraph"/>
        <w:numPr>
          <w:ilvl w:val="0"/>
          <w:numId w:val="12"/>
        </w:numPr>
        <w:tabs>
          <w:tab w:val="left" w:pos="803"/>
        </w:tabs>
        <w:ind w:left="360" w:right="272" w:firstLine="0"/>
        <w:rPr>
          <w:sz w:val="24"/>
        </w:rPr>
      </w:pPr>
      <w:r>
        <w:rPr>
          <w:sz w:val="24"/>
        </w:rPr>
        <w:t>Execute</w:t>
      </w:r>
      <w:r>
        <w:rPr>
          <w:spacing w:val="-1"/>
          <w:sz w:val="24"/>
        </w:rPr>
        <w:t xml:space="preserve"> </w:t>
      </w:r>
      <w:r>
        <w:rPr>
          <w:sz w:val="24"/>
        </w:rPr>
        <w:t>a</w:t>
      </w:r>
      <w:r>
        <w:rPr>
          <w:spacing w:val="-4"/>
          <w:sz w:val="24"/>
        </w:rPr>
        <w:t xml:space="preserve"> </w:t>
      </w:r>
      <w:r>
        <w:rPr>
          <w:sz w:val="24"/>
        </w:rPr>
        <w:t>left</w:t>
      </w:r>
      <w:r>
        <w:rPr>
          <w:spacing w:val="-3"/>
          <w:sz w:val="24"/>
        </w:rPr>
        <w:t xml:space="preserve"> </w:t>
      </w:r>
      <w:r>
        <w:rPr>
          <w:sz w:val="24"/>
        </w:rPr>
        <w:t>leg</w:t>
      </w:r>
      <w:r>
        <w:rPr>
          <w:spacing w:val="-3"/>
          <w:sz w:val="24"/>
        </w:rPr>
        <w:t xml:space="preserve"> </w:t>
      </w:r>
      <w:r>
        <w:rPr>
          <w:sz w:val="24"/>
        </w:rPr>
        <w:t>downward moon-in</w:t>
      </w:r>
      <w:r>
        <w:rPr>
          <w:spacing w:val="-3"/>
          <w:sz w:val="24"/>
        </w:rPr>
        <w:t xml:space="preserve"> </w:t>
      </w:r>
      <w:r>
        <w:rPr>
          <w:sz w:val="24"/>
        </w:rPr>
        <w:t>block</w:t>
      </w:r>
      <w:r>
        <w:rPr>
          <w:spacing w:val="-3"/>
          <w:sz w:val="24"/>
        </w:rPr>
        <w:t xml:space="preserve"> </w:t>
      </w:r>
      <w:r>
        <w:rPr>
          <w:sz w:val="24"/>
        </w:rPr>
        <w:t>to</w:t>
      </w:r>
      <w:r>
        <w:rPr>
          <w:spacing w:val="-1"/>
          <w:sz w:val="24"/>
        </w:rPr>
        <w:t xml:space="preserve"> </w:t>
      </w:r>
      <w:r>
        <w:rPr>
          <w:sz w:val="24"/>
        </w:rPr>
        <w:t>attacker’s</w:t>
      </w:r>
      <w:r>
        <w:rPr>
          <w:spacing w:val="-1"/>
          <w:sz w:val="24"/>
        </w:rPr>
        <w:t xml:space="preserve"> </w:t>
      </w:r>
      <w:r>
        <w:rPr>
          <w:sz w:val="24"/>
        </w:rPr>
        <w:t>punching</w:t>
      </w:r>
      <w:r>
        <w:rPr>
          <w:spacing w:val="-2"/>
          <w:sz w:val="24"/>
        </w:rPr>
        <w:t xml:space="preserve"> </w:t>
      </w:r>
      <w:r>
        <w:rPr>
          <w:sz w:val="24"/>
        </w:rPr>
        <w:t>arm</w:t>
      </w:r>
      <w:r>
        <w:rPr>
          <w:spacing w:val="-1"/>
          <w:sz w:val="24"/>
        </w:rPr>
        <w:t xml:space="preserve"> </w:t>
      </w:r>
      <w:r>
        <w:rPr>
          <w:sz w:val="24"/>
        </w:rPr>
        <w:t>as</w:t>
      </w:r>
      <w:r>
        <w:rPr>
          <w:spacing w:val="-4"/>
          <w:sz w:val="24"/>
        </w:rPr>
        <w:t xml:space="preserve"> </w:t>
      </w:r>
      <w:r>
        <w:rPr>
          <w:sz w:val="24"/>
        </w:rPr>
        <w:t>it</w:t>
      </w:r>
      <w:r>
        <w:rPr>
          <w:spacing w:val="-1"/>
          <w:sz w:val="24"/>
        </w:rPr>
        <w:t xml:space="preserve"> </w:t>
      </w:r>
      <w:r>
        <w:rPr>
          <w:sz w:val="24"/>
        </w:rPr>
        <w:t>reaches</w:t>
      </w:r>
      <w:r>
        <w:rPr>
          <w:spacing w:val="-3"/>
          <w:sz w:val="24"/>
        </w:rPr>
        <w:t xml:space="preserve"> </w:t>
      </w:r>
      <w:r>
        <w:rPr>
          <w:sz w:val="24"/>
        </w:rPr>
        <w:t>full</w:t>
      </w:r>
      <w:r>
        <w:rPr>
          <w:spacing w:val="-4"/>
          <w:sz w:val="24"/>
        </w:rPr>
        <w:t xml:space="preserve"> </w:t>
      </w:r>
      <w:r>
        <w:rPr>
          <w:sz w:val="24"/>
        </w:rPr>
        <w:t>extension.</w:t>
      </w:r>
      <w:r>
        <w:rPr>
          <w:spacing w:val="40"/>
          <w:sz w:val="24"/>
        </w:rPr>
        <w:t xml:space="preserve"> </w:t>
      </w:r>
      <w:r>
        <w:rPr>
          <w:sz w:val="24"/>
        </w:rPr>
        <w:t>Set the foot down shoulders distance in front of your right leg and immediately execute a right leg spin heel kick</w:t>
      </w:r>
      <w:r>
        <w:rPr>
          <w:spacing w:val="-1"/>
          <w:sz w:val="24"/>
        </w:rPr>
        <w:t xml:space="preserve"> </w:t>
      </w:r>
      <w:r>
        <w:rPr>
          <w:sz w:val="24"/>
        </w:rPr>
        <w:t>to the right-side</w:t>
      </w:r>
      <w:r>
        <w:rPr>
          <w:spacing w:val="-2"/>
          <w:sz w:val="24"/>
        </w:rPr>
        <w:t xml:space="preserve"> </w:t>
      </w:r>
      <w:r>
        <w:rPr>
          <w:sz w:val="24"/>
        </w:rPr>
        <w:t>temple of</w:t>
      </w:r>
      <w:r>
        <w:rPr>
          <w:spacing w:val="-2"/>
          <w:sz w:val="24"/>
        </w:rPr>
        <w:t xml:space="preserve"> </w:t>
      </w:r>
      <w:r>
        <w:rPr>
          <w:sz w:val="24"/>
        </w:rPr>
        <w:t>the</w:t>
      </w:r>
      <w:r>
        <w:rPr>
          <w:spacing w:val="-3"/>
          <w:sz w:val="24"/>
        </w:rPr>
        <w:t xml:space="preserve"> </w:t>
      </w:r>
      <w:r>
        <w:rPr>
          <w:sz w:val="24"/>
        </w:rPr>
        <w:t>attacker.</w:t>
      </w:r>
      <w:r>
        <w:rPr>
          <w:spacing w:val="40"/>
          <w:sz w:val="24"/>
        </w:rPr>
        <w:t xml:space="preserve"> </w:t>
      </w:r>
      <w:r>
        <w:rPr>
          <w:sz w:val="24"/>
        </w:rPr>
        <w:t>Stop</w:t>
      </w:r>
      <w:r>
        <w:rPr>
          <w:spacing w:val="-2"/>
          <w:sz w:val="24"/>
        </w:rPr>
        <w:t xml:space="preserve"> </w:t>
      </w:r>
      <w:r>
        <w:rPr>
          <w:sz w:val="24"/>
        </w:rPr>
        <w:t>the kick in mid-air,</w:t>
      </w:r>
      <w:r>
        <w:rPr>
          <w:spacing w:val="-2"/>
          <w:sz w:val="24"/>
        </w:rPr>
        <w:t xml:space="preserve"> </w:t>
      </w:r>
      <w:r>
        <w:rPr>
          <w:sz w:val="24"/>
        </w:rPr>
        <w:t>next</w:t>
      </w:r>
      <w:r>
        <w:rPr>
          <w:spacing w:val="-2"/>
          <w:sz w:val="24"/>
        </w:rPr>
        <w:t xml:space="preserve"> </w:t>
      </w:r>
      <w:r>
        <w:rPr>
          <w:sz w:val="24"/>
        </w:rPr>
        <w:t>to</w:t>
      </w:r>
      <w:r>
        <w:rPr>
          <w:spacing w:val="-2"/>
          <w:sz w:val="24"/>
        </w:rPr>
        <w:t xml:space="preserve"> </w:t>
      </w:r>
      <w:r>
        <w:rPr>
          <w:sz w:val="24"/>
        </w:rPr>
        <w:t>his</w:t>
      </w:r>
      <w:r>
        <w:rPr>
          <w:spacing w:val="-1"/>
          <w:sz w:val="24"/>
        </w:rPr>
        <w:t xml:space="preserve"> </w:t>
      </w:r>
      <w:r>
        <w:rPr>
          <w:sz w:val="24"/>
        </w:rPr>
        <w:t>temple.</w:t>
      </w:r>
      <w:r>
        <w:rPr>
          <w:spacing w:val="40"/>
          <w:sz w:val="24"/>
        </w:rPr>
        <w:t xml:space="preserve"> </w:t>
      </w:r>
      <w:r>
        <w:rPr>
          <w:sz w:val="24"/>
        </w:rPr>
        <w:t>Then</w:t>
      </w:r>
      <w:r>
        <w:rPr>
          <w:spacing w:val="-1"/>
          <w:sz w:val="24"/>
        </w:rPr>
        <w:t xml:space="preserve"> </w:t>
      </w:r>
      <w:r>
        <w:rPr>
          <w:sz w:val="24"/>
        </w:rPr>
        <w:t>set the right foot down diagonally to your right and to the attacker’s left, into a right leg forward front stance and execute a left leg twisting kick to the left jaw of the attacker.</w:t>
      </w:r>
      <w:r>
        <w:rPr>
          <w:spacing w:val="40"/>
          <w:sz w:val="24"/>
        </w:rPr>
        <w:t xml:space="preserve"> </w:t>
      </w:r>
      <w:r>
        <w:rPr>
          <w:sz w:val="24"/>
        </w:rPr>
        <w:t>KIOP!</w:t>
      </w:r>
    </w:p>
    <w:p w14:paraId="2A8442AF" w14:textId="77777777" w:rsidR="00974F20" w:rsidRDefault="00974F20" w:rsidP="00974F20">
      <w:pPr>
        <w:pStyle w:val="BodyText"/>
        <w:spacing w:before="2"/>
        <w:ind w:left="360"/>
        <w:rPr>
          <w:sz w:val="24"/>
        </w:rPr>
      </w:pPr>
    </w:p>
    <w:p w14:paraId="2EFEF570" w14:textId="77777777" w:rsidR="00974F20" w:rsidRDefault="00974F20" w:rsidP="00974F20">
      <w:pPr>
        <w:pStyle w:val="ListParagraph"/>
        <w:numPr>
          <w:ilvl w:val="0"/>
          <w:numId w:val="12"/>
        </w:numPr>
        <w:tabs>
          <w:tab w:val="left" w:pos="803"/>
        </w:tabs>
        <w:ind w:left="360" w:right="453" w:firstLine="0"/>
        <w:rPr>
          <w:sz w:val="24"/>
        </w:rPr>
      </w:pPr>
      <w:r>
        <w:rPr>
          <w:sz w:val="24"/>
        </w:rPr>
        <w:t>As</w:t>
      </w:r>
      <w:r>
        <w:rPr>
          <w:spacing w:val="-3"/>
          <w:sz w:val="24"/>
        </w:rPr>
        <w:t xml:space="preserve"> </w:t>
      </w:r>
      <w:r>
        <w:rPr>
          <w:sz w:val="24"/>
        </w:rPr>
        <w:t>attacker</w:t>
      </w:r>
      <w:r>
        <w:rPr>
          <w:spacing w:val="-2"/>
          <w:sz w:val="24"/>
        </w:rPr>
        <w:t xml:space="preserve"> </w:t>
      </w:r>
      <w:r>
        <w:rPr>
          <w:sz w:val="24"/>
        </w:rPr>
        <w:t>punches,</w:t>
      </w:r>
      <w:r>
        <w:rPr>
          <w:spacing w:val="-4"/>
          <w:sz w:val="24"/>
        </w:rPr>
        <w:t xml:space="preserve"> </w:t>
      </w:r>
      <w:r>
        <w:rPr>
          <w:sz w:val="24"/>
        </w:rPr>
        <w:t>slip</w:t>
      </w:r>
      <w:r>
        <w:rPr>
          <w:spacing w:val="-3"/>
          <w:sz w:val="24"/>
        </w:rPr>
        <w:t xml:space="preserve"> </w:t>
      </w:r>
      <w:r>
        <w:rPr>
          <w:sz w:val="24"/>
        </w:rPr>
        <w:t>diagonally</w:t>
      </w:r>
      <w:r>
        <w:rPr>
          <w:spacing w:val="-3"/>
          <w:sz w:val="24"/>
        </w:rPr>
        <w:t xml:space="preserve"> </w:t>
      </w:r>
      <w:r>
        <w:rPr>
          <w:sz w:val="24"/>
        </w:rPr>
        <w:t>to</w:t>
      </w:r>
      <w:r>
        <w:rPr>
          <w:spacing w:val="-3"/>
          <w:sz w:val="24"/>
        </w:rPr>
        <w:t xml:space="preserve"> </w:t>
      </w:r>
      <w:r>
        <w:rPr>
          <w:sz w:val="24"/>
        </w:rPr>
        <w:t>your</w:t>
      </w:r>
      <w:r>
        <w:rPr>
          <w:spacing w:val="-2"/>
          <w:sz w:val="24"/>
        </w:rPr>
        <w:t xml:space="preserve"> </w:t>
      </w:r>
      <w:r>
        <w:rPr>
          <w:sz w:val="24"/>
        </w:rPr>
        <w:t>left</w:t>
      </w:r>
      <w:r>
        <w:rPr>
          <w:spacing w:val="-3"/>
          <w:sz w:val="24"/>
        </w:rPr>
        <w:t xml:space="preserve"> </w:t>
      </w:r>
      <w:r>
        <w:rPr>
          <w:sz w:val="24"/>
        </w:rPr>
        <w:t>with</w:t>
      </w:r>
      <w:r>
        <w:rPr>
          <w:spacing w:val="-2"/>
          <w:sz w:val="24"/>
        </w:rPr>
        <w:t xml:space="preserve"> </w:t>
      </w:r>
      <w:r>
        <w:rPr>
          <w:sz w:val="24"/>
        </w:rPr>
        <w:t>your</w:t>
      </w:r>
      <w:r>
        <w:rPr>
          <w:spacing w:val="-2"/>
          <w:sz w:val="24"/>
        </w:rPr>
        <w:t xml:space="preserve"> </w:t>
      </w:r>
      <w:r>
        <w:rPr>
          <w:sz w:val="24"/>
        </w:rPr>
        <w:t>left</w:t>
      </w:r>
      <w:r>
        <w:rPr>
          <w:spacing w:val="-2"/>
          <w:sz w:val="24"/>
        </w:rPr>
        <w:t xml:space="preserve"> </w:t>
      </w:r>
      <w:r>
        <w:rPr>
          <w:sz w:val="24"/>
        </w:rPr>
        <w:t>leg</w:t>
      </w:r>
      <w:r>
        <w:rPr>
          <w:spacing w:val="-4"/>
          <w:sz w:val="24"/>
        </w:rPr>
        <w:t xml:space="preserve"> </w:t>
      </w:r>
      <w:r>
        <w:rPr>
          <w:sz w:val="24"/>
        </w:rPr>
        <w:t>into</w:t>
      </w:r>
      <w:r>
        <w:rPr>
          <w:spacing w:val="-2"/>
          <w:sz w:val="24"/>
        </w:rPr>
        <w:t xml:space="preserve"> </w:t>
      </w:r>
      <w:r>
        <w:rPr>
          <w:sz w:val="24"/>
        </w:rPr>
        <w:t>a</w:t>
      </w:r>
      <w:r>
        <w:rPr>
          <w:spacing w:val="-4"/>
          <w:sz w:val="24"/>
        </w:rPr>
        <w:t xml:space="preserve"> </w:t>
      </w:r>
      <w:r>
        <w:rPr>
          <w:sz w:val="24"/>
        </w:rPr>
        <w:t>riding</w:t>
      </w:r>
      <w:r>
        <w:rPr>
          <w:spacing w:val="-3"/>
          <w:sz w:val="24"/>
        </w:rPr>
        <w:t xml:space="preserve"> </w:t>
      </w:r>
      <w:r>
        <w:rPr>
          <w:sz w:val="24"/>
        </w:rPr>
        <w:t>stance</w:t>
      </w:r>
      <w:r>
        <w:rPr>
          <w:spacing w:val="-2"/>
          <w:sz w:val="24"/>
        </w:rPr>
        <w:t xml:space="preserve"> </w:t>
      </w:r>
      <w:r>
        <w:rPr>
          <w:sz w:val="24"/>
        </w:rPr>
        <w:t>and</w:t>
      </w:r>
      <w:r>
        <w:rPr>
          <w:spacing w:val="-3"/>
          <w:sz w:val="24"/>
        </w:rPr>
        <w:t xml:space="preserve"> </w:t>
      </w:r>
      <w:r>
        <w:rPr>
          <w:sz w:val="24"/>
        </w:rPr>
        <w:t>executing a pushing block with the left palm heel.</w:t>
      </w:r>
      <w:r>
        <w:rPr>
          <w:spacing w:val="40"/>
          <w:sz w:val="24"/>
        </w:rPr>
        <w:t xml:space="preserve"> </w:t>
      </w:r>
      <w:r>
        <w:rPr>
          <w:sz w:val="24"/>
        </w:rPr>
        <w:t>Follow with a right punch to floating rib.</w:t>
      </w:r>
      <w:r>
        <w:rPr>
          <w:spacing w:val="40"/>
          <w:sz w:val="24"/>
        </w:rPr>
        <w:t xml:space="preserve"> </w:t>
      </w:r>
      <w:proofErr w:type="gramStart"/>
      <w:r>
        <w:rPr>
          <w:sz w:val="24"/>
        </w:rPr>
        <w:t>The</w:t>
      </w:r>
      <w:proofErr w:type="gramEnd"/>
      <w:r>
        <w:rPr>
          <w:sz w:val="24"/>
        </w:rPr>
        <w:t xml:space="preserve"> execute a right leg twisting kick</w:t>
      </w:r>
      <w:r>
        <w:rPr>
          <w:spacing w:val="-1"/>
          <w:sz w:val="24"/>
        </w:rPr>
        <w:t xml:space="preserve"> </w:t>
      </w:r>
      <w:r>
        <w:rPr>
          <w:sz w:val="24"/>
        </w:rPr>
        <w:t>to</w:t>
      </w:r>
      <w:r>
        <w:rPr>
          <w:spacing w:val="-2"/>
          <w:sz w:val="24"/>
        </w:rPr>
        <w:t xml:space="preserve"> </w:t>
      </w:r>
      <w:r>
        <w:rPr>
          <w:sz w:val="24"/>
        </w:rPr>
        <w:t>the right</w:t>
      </w:r>
      <w:r>
        <w:rPr>
          <w:spacing w:val="-3"/>
          <w:sz w:val="24"/>
        </w:rPr>
        <w:t xml:space="preserve"> </w:t>
      </w:r>
      <w:r>
        <w:rPr>
          <w:sz w:val="24"/>
        </w:rPr>
        <w:t>side of</w:t>
      </w:r>
      <w:r>
        <w:rPr>
          <w:spacing w:val="-1"/>
          <w:sz w:val="24"/>
        </w:rPr>
        <w:t xml:space="preserve"> </w:t>
      </w:r>
      <w:r>
        <w:rPr>
          <w:sz w:val="24"/>
        </w:rPr>
        <w:t>his head to</w:t>
      </w:r>
      <w:r>
        <w:rPr>
          <w:spacing w:val="-2"/>
          <w:sz w:val="24"/>
        </w:rPr>
        <w:t xml:space="preserve"> </w:t>
      </w:r>
      <w:r>
        <w:rPr>
          <w:sz w:val="24"/>
        </w:rPr>
        <w:t>the area just below</w:t>
      </w:r>
      <w:r>
        <w:rPr>
          <w:spacing w:val="-1"/>
          <w:sz w:val="24"/>
        </w:rPr>
        <w:t xml:space="preserve"> </w:t>
      </w:r>
      <w:r>
        <w:rPr>
          <w:sz w:val="24"/>
        </w:rPr>
        <w:t>his</w:t>
      </w:r>
      <w:r>
        <w:rPr>
          <w:spacing w:val="-2"/>
          <w:sz w:val="24"/>
        </w:rPr>
        <w:t xml:space="preserve"> </w:t>
      </w:r>
      <w:r>
        <w:rPr>
          <w:sz w:val="24"/>
        </w:rPr>
        <w:t>ear</w:t>
      </w:r>
      <w:r>
        <w:rPr>
          <w:spacing w:val="-2"/>
          <w:sz w:val="24"/>
        </w:rPr>
        <w:t xml:space="preserve"> </w:t>
      </w:r>
      <w:r>
        <w:rPr>
          <w:sz w:val="24"/>
        </w:rPr>
        <w:t>(back</w:t>
      </w:r>
      <w:r>
        <w:rPr>
          <w:spacing w:val="-1"/>
          <w:sz w:val="24"/>
        </w:rPr>
        <w:t xml:space="preserve"> </w:t>
      </w:r>
      <w:r>
        <w:rPr>
          <w:sz w:val="24"/>
        </w:rPr>
        <w:t>side of</w:t>
      </w:r>
      <w:r>
        <w:rPr>
          <w:spacing w:val="-1"/>
          <w:sz w:val="24"/>
        </w:rPr>
        <w:t xml:space="preserve"> </w:t>
      </w:r>
      <w:r>
        <w:rPr>
          <w:sz w:val="24"/>
        </w:rPr>
        <w:t>his</w:t>
      </w:r>
      <w:r>
        <w:rPr>
          <w:spacing w:val="-2"/>
          <w:sz w:val="24"/>
        </w:rPr>
        <w:t xml:space="preserve"> </w:t>
      </w:r>
      <w:r>
        <w:rPr>
          <w:sz w:val="24"/>
        </w:rPr>
        <w:t>jaw).</w:t>
      </w:r>
      <w:r>
        <w:rPr>
          <w:spacing w:val="40"/>
          <w:sz w:val="24"/>
        </w:rPr>
        <w:t xml:space="preserve"> </w:t>
      </w:r>
      <w:r>
        <w:rPr>
          <w:sz w:val="24"/>
        </w:rPr>
        <w:t>Set</w:t>
      </w:r>
      <w:r>
        <w:rPr>
          <w:spacing w:val="-1"/>
          <w:sz w:val="24"/>
        </w:rPr>
        <w:t xml:space="preserve"> </w:t>
      </w:r>
      <w:r>
        <w:rPr>
          <w:sz w:val="24"/>
        </w:rPr>
        <w:t>the foot down slightly in front of the</w:t>
      </w:r>
      <w:r>
        <w:rPr>
          <w:spacing w:val="-1"/>
          <w:sz w:val="24"/>
        </w:rPr>
        <w:t xml:space="preserve"> </w:t>
      </w:r>
      <w:r>
        <w:rPr>
          <w:sz w:val="24"/>
        </w:rPr>
        <w:t>left foot and execute</w:t>
      </w:r>
      <w:r>
        <w:rPr>
          <w:spacing w:val="-1"/>
          <w:sz w:val="24"/>
        </w:rPr>
        <w:t xml:space="preserve"> </w:t>
      </w:r>
      <w:r>
        <w:rPr>
          <w:sz w:val="24"/>
        </w:rPr>
        <w:t>a left leg spin hook kick (under his punching arm)</w:t>
      </w:r>
      <w:r>
        <w:rPr>
          <w:spacing w:val="-1"/>
          <w:sz w:val="24"/>
        </w:rPr>
        <w:t xml:space="preserve"> </w:t>
      </w:r>
      <w:r>
        <w:rPr>
          <w:sz w:val="24"/>
        </w:rPr>
        <w:t>to his sternum.</w:t>
      </w:r>
      <w:r>
        <w:rPr>
          <w:spacing w:val="40"/>
          <w:sz w:val="24"/>
        </w:rPr>
        <w:t xml:space="preserve"> </w:t>
      </w:r>
      <w:r>
        <w:rPr>
          <w:sz w:val="24"/>
        </w:rPr>
        <w:t>KIOP! (Variation:</w:t>
      </w:r>
      <w:r>
        <w:rPr>
          <w:spacing w:val="40"/>
          <w:sz w:val="24"/>
        </w:rPr>
        <w:t xml:space="preserve"> </w:t>
      </w:r>
      <w:r>
        <w:rPr>
          <w:sz w:val="24"/>
        </w:rPr>
        <w:t>execute the spin heel kick across the right side of his head following through (360</w:t>
      </w:r>
      <w:r>
        <w:rPr>
          <w:sz w:val="24"/>
          <w:vertAlign w:val="superscript"/>
        </w:rPr>
        <w:t>0</w:t>
      </w:r>
      <w:r>
        <w:rPr>
          <w:sz w:val="24"/>
        </w:rPr>
        <w:t>) all the way.)</w:t>
      </w:r>
    </w:p>
    <w:p w14:paraId="061A9691" w14:textId="77777777" w:rsidR="00974F20" w:rsidRDefault="00974F20" w:rsidP="00974F20">
      <w:pPr>
        <w:pStyle w:val="BodyText"/>
        <w:spacing w:before="11"/>
        <w:ind w:left="360"/>
        <w:rPr>
          <w:sz w:val="23"/>
        </w:rPr>
      </w:pPr>
    </w:p>
    <w:p w14:paraId="450EFA17" w14:textId="77777777" w:rsidR="00974F20" w:rsidRDefault="00974F20" w:rsidP="00974F20">
      <w:pPr>
        <w:pStyle w:val="ListParagraph"/>
        <w:numPr>
          <w:ilvl w:val="0"/>
          <w:numId w:val="12"/>
        </w:numPr>
        <w:tabs>
          <w:tab w:val="left" w:pos="803"/>
        </w:tabs>
        <w:ind w:left="360" w:right="206" w:firstLine="0"/>
        <w:rPr>
          <w:sz w:val="24"/>
        </w:rPr>
      </w:pPr>
      <w:r>
        <w:rPr>
          <w:sz w:val="24"/>
        </w:rPr>
        <w:t>Choon</w:t>
      </w:r>
      <w:r>
        <w:rPr>
          <w:spacing w:val="-3"/>
          <w:sz w:val="24"/>
        </w:rPr>
        <w:t xml:space="preserve"> </w:t>
      </w:r>
      <w:r>
        <w:rPr>
          <w:sz w:val="24"/>
        </w:rPr>
        <w:t>Jang:</w:t>
      </w:r>
      <w:r>
        <w:rPr>
          <w:spacing w:val="-4"/>
          <w:sz w:val="24"/>
        </w:rPr>
        <w:t xml:space="preserve"> </w:t>
      </w:r>
      <w:r>
        <w:rPr>
          <w:sz w:val="24"/>
        </w:rPr>
        <w:t>As</w:t>
      </w:r>
      <w:r>
        <w:rPr>
          <w:spacing w:val="-2"/>
          <w:sz w:val="24"/>
        </w:rPr>
        <w:t xml:space="preserve"> </w:t>
      </w:r>
      <w:r>
        <w:rPr>
          <w:sz w:val="24"/>
        </w:rPr>
        <w:t>attacker</w:t>
      </w:r>
      <w:r>
        <w:rPr>
          <w:spacing w:val="-3"/>
          <w:sz w:val="24"/>
        </w:rPr>
        <w:t xml:space="preserve"> </w:t>
      </w:r>
      <w:r>
        <w:rPr>
          <w:sz w:val="24"/>
        </w:rPr>
        <w:t>punches,</w:t>
      </w:r>
      <w:r>
        <w:rPr>
          <w:spacing w:val="-1"/>
          <w:sz w:val="24"/>
        </w:rPr>
        <w:t xml:space="preserve"> </w:t>
      </w:r>
      <w:r>
        <w:rPr>
          <w:sz w:val="24"/>
        </w:rPr>
        <w:t>step</w:t>
      </w:r>
      <w:r>
        <w:rPr>
          <w:spacing w:val="-2"/>
          <w:sz w:val="24"/>
        </w:rPr>
        <w:t xml:space="preserve"> </w:t>
      </w:r>
      <w:r>
        <w:rPr>
          <w:sz w:val="24"/>
        </w:rPr>
        <w:t>back</w:t>
      </w:r>
      <w:r>
        <w:rPr>
          <w:spacing w:val="-3"/>
          <w:sz w:val="24"/>
        </w:rPr>
        <w:t xml:space="preserve"> </w:t>
      </w:r>
      <w:r>
        <w:rPr>
          <w:sz w:val="24"/>
        </w:rPr>
        <w:t>with</w:t>
      </w:r>
      <w:r>
        <w:rPr>
          <w:spacing w:val="-5"/>
          <w:sz w:val="24"/>
        </w:rPr>
        <w:t xml:space="preserve"> </w:t>
      </w:r>
      <w:r>
        <w:rPr>
          <w:sz w:val="24"/>
        </w:rPr>
        <w:t>right</w:t>
      </w:r>
      <w:r>
        <w:rPr>
          <w:spacing w:val="-3"/>
          <w:sz w:val="24"/>
        </w:rPr>
        <w:t xml:space="preserve"> </w:t>
      </w:r>
      <w:r>
        <w:rPr>
          <w:sz w:val="24"/>
        </w:rPr>
        <w:t>leg</w:t>
      </w:r>
      <w:r>
        <w:rPr>
          <w:spacing w:val="-1"/>
          <w:sz w:val="24"/>
        </w:rPr>
        <w:t xml:space="preserve"> </w:t>
      </w:r>
      <w:r>
        <w:rPr>
          <w:sz w:val="24"/>
        </w:rPr>
        <w:t>and</w:t>
      </w:r>
      <w:r>
        <w:rPr>
          <w:spacing w:val="-3"/>
          <w:sz w:val="24"/>
        </w:rPr>
        <w:t xml:space="preserve"> </w:t>
      </w:r>
      <w:r>
        <w:rPr>
          <w:sz w:val="24"/>
        </w:rPr>
        <w:t>execute</w:t>
      </w:r>
      <w:r>
        <w:rPr>
          <w:spacing w:val="-1"/>
          <w:sz w:val="24"/>
        </w:rPr>
        <w:t xml:space="preserve"> </w:t>
      </w:r>
      <w:r>
        <w:rPr>
          <w:sz w:val="24"/>
        </w:rPr>
        <w:t>a</w:t>
      </w:r>
      <w:r>
        <w:rPr>
          <w:spacing w:val="-2"/>
          <w:sz w:val="24"/>
        </w:rPr>
        <w:t xml:space="preserve"> </w:t>
      </w:r>
      <w:proofErr w:type="gramStart"/>
      <w:r>
        <w:rPr>
          <w:sz w:val="24"/>
        </w:rPr>
        <w:t>knife</w:t>
      </w:r>
      <w:r>
        <w:rPr>
          <w:spacing w:val="-4"/>
          <w:sz w:val="24"/>
        </w:rPr>
        <w:t xml:space="preserve"> </w:t>
      </w:r>
      <w:r>
        <w:rPr>
          <w:sz w:val="24"/>
        </w:rPr>
        <w:t>hand</w:t>
      </w:r>
      <w:proofErr w:type="gramEnd"/>
      <w:r>
        <w:rPr>
          <w:spacing w:val="-3"/>
          <w:sz w:val="24"/>
        </w:rPr>
        <w:t xml:space="preserve"> </w:t>
      </w:r>
      <w:r>
        <w:rPr>
          <w:sz w:val="24"/>
        </w:rPr>
        <w:t>block.</w:t>
      </w:r>
      <w:r>
        <w:rPr>
          <w:spacing w:val="-3"/>
          <w:sz w:val="24"/>
        </w:rPr>
        <w:t xml:space="preserve"> </w:t>
      </w:r>
      <w:r>
        <w:rPr>
          <w:sz w:val="24"/>
        </w:rPr>
        <w:t>Follow</w:t>
      </w:r>
      <w:r>
        <w:rPr>
          <w:spacing w:val="-5"/>
          <w:sz w:val="24"/>
        </w:rPr>
        <w:t xml:space="preserve"> </w:t>
      </w:r>
      <w:r>
        <w:rPr>
          <w:sz w:val="24"/>
        </w:rPr>
        <w:t>with</w:t>
      </w:r>
      <w:r>
        <w:rPr>
          <w:spacing w:val="-1"/>
          <w:sz w:val="24"/>
        </w:rPr>
        <w:t xml:space="preserve"> </w:t>
      </w:r>
      <w:r>
        <w:rPr>
          <w:sz w:val="24"/>
        </w:rPr>
        <w:t>a right leg front kick to solar plexus. Set foot down in front stance as you execute flat fingertip thrust to throat.</w:t>
      </w:r>
      <w:r>
        <w:rPr>
          <w:spacing w:val="40"/>
          <w:sz w:val="24"/>
        </w:rPr>
        <w:t xml:space="preserve"> </w:t>
      </w:r>
      <w:r>
        <w:rPr>
          <w:sz w:val="24"/>
        </w:rPr>
        <w:t>Drop to floor onto left knee and execute a right round kick to inner thigh. Come up to left kneeling stance and execute a</w:t>
      </w:r>
      <w:r>
        <w:rPr>
          <w:spacing w:val="-1"/>
          <w:sz w:val="24"/>
        </w:rPr>
        <w:t xml:space="preserve"> </w:t>
      </w:r>
      <w:r>
        <w:rPr>
          <w:sz w:val="24"/>
        </w:rPr>
        <w:t>right punch to groin. Standing up, step towards the attacker and execute a</w:t>
      </w:r>
      <w:r>
        <w:rPr>
          <w:spacing w:val="-1"/>
          <w:sz w:val="24"/>
        </w:rPr>
        <w:t xml:space="preserve"> </w:t>
      </w:r>
      <w:r>
        <w:rPr>
          <w:sz w:val="24"/>
        </w:rPr>
        <w:t>rear elbow strike with your left elbow.</w:t>
      </w:r>
      <w:r>
        <w:rPr>
          <w:spacing w:val="40"/>
          <w:sz w:val="24"/>
        </w:rPr>
        <w:t xml:space="preserve"> </w:t>
      </w:r>
      <w:r>
        <w:rPr>
          <w:sz w:val="24"/>
        </w:rPr>
        <w:t>Spin away in a clockwise motion and come to guarding block.</w:t>
      </w:r>
      <w:r>
        <w:rPr>
          <w:spacing w:val="40"/>
          <w:sz w:val="24"/>
        </w:rPr>
        <w:t xml:space="preserve"> </w:t>
      </w:r>
      <w:r>
        <w:rPr>
          <w:sz w:val="24"/>
        </w:rPr>
        <w:t>KIOP!</w:t>
      </w:r>
    </w:p>
    <w:p w14:paraId="6A9D0DC8" w14:textId="77777777" w:rsidR="00974F20" w:rsidRDefault="00974F20" w:rsidP="00974F20">
      <w:pPr>
        <w:pStyle w:val="BodyText"/>
        <w:spacing w:before="2"/>
        <w:ind w:left="360"/>
        <w:rPr>
          <w:sz w:val="24"/>
        </w:rPr>
      </w:pPr>
    </w:p>
    <w:p w14:paraId="2626B229" w14:textId="77777777" w:rsidR="00974F20" w:rsidRDefault="00974F20" w:rsidP="00974F20">
      <w:pPr>
        <w:pStyle w:val="ListParagraph"/>
        <w:numPr>
          <w:ilvl w:val="0"/>
          <w:numId w:val="12"/>
        </w:numPr>
        <w:tabs>
          <w:tab w:val="left" w:pos="803"/>
        </w:tabs>
        <w:ind w:left="360" w:right="254" w:firstLine="0"/>
        <w:rPr>
          <w:sz w:val="24"/>
        </w:rPr>
      </w:pPr>
      <w:r>
        <w:rPr>
          <w:sz w:val="24"/>
        </w:rPr>
        <w:t>As attacker punches, slip diagonally to your left with your left leg into a back stance while executing a pushing block with the left palm heel and an upset punch to ribs simultaneously.</w:t>
      </w:r>
      <w:r>
        <w:rPr>
          <w:spacing w:val="40"/>
          <w:sz w:val="24"/>
        </w:rPr>
        <w:t xml:space="preserve"> </w:t>
      </w:r>
      <w:r>
        <w:rPr>
          <w:sz w:val="24"/>
        </w:rPr>
        <w:t>With your left hand trap the</w:t>
      </w:r>
      <w:r>
        <w:rPr>
          <w:spacing w:val="-4"/>
          <w:sz w:val="24"/>
        </w:rPr>
        <w:t xml:space="preserve"> </w:t>
      </w:r>
      <w:r>
        <w:rPr>
          <w:sz w:val="24"/>
        </w:rPr>
        <w:t>attackers</w:t>
      </w:r>
      <w:r>
        <w:rPr>
          <w:spacing w:val="-3"/>
          <w:sz w:val="24"/>
        </w:rPr>
        <w:t xml:space="preserve"> </w:t>
      </w:r>
      <w:r>
        <w:rPr>
          <w:sz w:val="24"/>
        </w:rPr>
        <w:t>punching</w:t>
      </w:r>
      <w:r>
        <w:rPr>
          <w:spacing w:val="-3"/>
          <w:sz w:val="24"/>
        </w:rPr>
        <w:t xml:space="preserve"> </w:t>
      </w:r>
      <w:r>
        <w:rPr>
          <w:sz w:val="24"/>
        </w:rPr>
        <w:t>arm</w:t>
      </w:r>
      <w:r>
        <w:rPr>
          <w:spacing w:val="-2"/>
          <w:sz w:val="24"/>
        </w:rPr>
        <w:t xml:space="preserve"> </w:t>
      </w:r>
      <w:r>
        <w:rPr>
          <w:sz w:val="24"/>
        </w:rPr>
        <w:t>in</w:t>
      </w:r>
      <w:r>
        <w:rPr>
          <w:spacing w:val="-4"/>
          <w:sz w:val="24"/>
        </w:rPr>
        <w:t xml:space="preserve"> </w:t>
      </w:r>
      <w:r>
        <w:rPr>
          <w:sz w:val="24"/>
        </w:rPr>
        <w:t>a</w:t>
      </w:r>
      <w:r>
        <w:rPr>
          <w:spacing w:val="-3"/>
          <w:sz w:val="24"/>
        </w:rPr>
        <w:t xml:space="preserve"> </w:t>
      </w:r>
      <w:r>
        <w:rPr>
          <w:sz w:val="24"/>
        </w:rPr>
        <w:t>downward</w:t>
      </w:r>
      <w:r>
        <w:rPr>
          <w:spacing w:val="-1"/>
          <w:sz w:val="24"/>
        </w:rPr>
        <w:t xml:space="preserve"> </w:t>
      </w:r>
      <w:r>
        <w:rPr>
          <w:sz w:val="24"/>
        </w:rPr>
        <w:t>motion</w:t>
      </w:r>
      <w:r>
        <w:rPr>
          <w:spacing w:val="-2"/>
          <w:sz w:val="24"/>
        </w:rPr>
        <w:t xml:space="preserve"> </w:t>
      </w:r>
      <w:r>
        <w:rPr>
          <w:sz w:val="24"/>
        </w:rPr>
        <w:t>as</w:t>
      </w:r>
      <w:r>
        <w:rPr>
          <w:spacing w:val="-3"/>
          <w:sz w:val="24"/>
        </w:rPr>
        <w:t xml:space="preserve"> </w:t>
      </w:r>
      <w:r>
        <w:rPr>
          <w:sz w:val="24"/>
        </w:rPr>
        <w:t>you</w:t>
      </w:r>
      <w:r>
        <w:rPr>
          <w:spacing w:val="-2"/>
          <w:sz w:val="24"/>
        </w:rPr>
        <w:t xml:space="preserve"> </w:t>
      </w:r>
      <w:r>
        <w:rPr>
          <w:sz w:val="24"/>
        </w:rPr>
        <w:t>execute</w:t>
      </w:r>
      <w:r>
        <w:rPr>
          <w:spacing w:val="-4"/>
          <w:sz w:val="24"/>
        </w:rPr>
        <w:t xml:space="preserve"> </w:t>
      </w:r>
      <w:r>
        <w:rPr>
          <w:sz w:val="24"/>
        </w:rPr>
        <w:t>a</w:t>
      </w:r>
      <w:r>
        <w:rPr>
          <w:spacing w:val="-3"/>
          <w:sz w:val="24"/>
        </w:rPr>
        <w:t xml:space="preserve"> </w:t>
      </w:r>
      <w:r>
        <w:rPr>
          <w:sz w:val="24"/>
        </w:rPr>
        <w:t>right</w:t>
      </w:r>
      <w:r>
        <w:rPr>
          <w:spacing w:val="-4"/>
          <w:sz w:val="24"/>
        </w:rPr>
        <w:t xml:space="preserve"> </w:t>
      </w:r>
      <w:r>
        <w:rPr>
          <w:sz w:val="24"/>
        </w:rPr>
        <w:t>elbow</w:t>
      </w:r>
      <w:r>
        <w:rPr>
          <w:spacing w:val="-4"/>
          <w:sz w:val="24"/>
        </w:rPr>
        <w:t xml:space="preserve"> </w:t>
      </w:r>
      <w:r>
        <w:rPr>
          <w:sz w:val="24"/>
        </w:rPr>
        <w:t>attack</w:t>
      </w:r>
      <w:r>
        <w:rPr>
          <w:spacing w:val="-4"/>
          <w:sz w:val="24"/>
        </w:rPr>
        <w:t xml:space="preserve"> </w:t>
      </w:r>
      <w:r>
        <w:rPr>
          <w:sz w:val="24"/>
        </w:rPr>
        <w:t>to</w:t>
      </w:r>
      <w:r>
        <w:rPr>
          <w:spacing w:val="-2"/>
          <w:sz w:val="24"/>
        </w:rPr>
        <w:t xml:space="preserve"> </w:t>
      </w:r>
      <w:r>
        <w:rPr>
          <w:sz w:val="24"/>
        </w:rPr>
        <w:t>his</w:t>
      </w:r>
      <w:r>
        <w:rPr>
          <w:spacing w:val="-4"/>
          <w:sz w:val="24"/>
        </w:rPr>
        <w:t xml:space="preserve"> </w:t>
      </w:r>
      <w:r>
        <w:rPr>
          <w:sz w:val="24"/>
        </w:rPr>
        <w:t>jaw/chin</w:t>
      </w:r>
      <w:r>
        <w:rPr>
          <w:spacing w:val="-2"/>
          <w:sz w:val="24"/>
        </w:rPr>
        <w:t xml:space="preserve"> </w:t>
      </w:r>
      <w:r>
        <w:rPr>
          <w:sz w:val="24"/>
        </w:rPr>
        <w:t>area. With your left leg, stepping away in a clockwise motion, finish with a right spin crescent kick to attacker’s jaw.</w:t>
      </w:r>
      <w:r>
        <w:rPr>
          <w:spacing w:val="40"/>
          <w:sz w:val="24"/>
        </w:rPr>
        <w:t xml:space="preserve"> </w:t>
      </w:r>
      <w:r>
        <w:rPr>
          <w:sz w:val="24"/>
        </w:rPr>
        <w:t>KIOP!</w:t>
      </w:r>
    </w:p>
    <w:p w14:paraId="358D9614" w14:textId="77777777" w:rsidR="00974F20" w:rsidRDefault="00974F20" w:rsidP="00974F20">
      <w:pPr>
        <w:pStyle w:val="BodyText"/>
        <w:spacing w:before="11"/>
        <w:ind w:left="360"/>
        <w:rPr>
          <w:sz w:val="23"/>
        </w:rPr>
      </w:pPr>
    </w:p>
    <w:p w14:paraId="13C3462D" w14:textId="77777777" w:rsidR="00974F20" w:rsidRPr="00091438" w:rsidRDefault="00974F20" w:rsidP="00974F20">
      <w:pPr>
        <w:pStyle w:val="ListParagraph"/>
        <w:numPr>
          <w:ilvl w:val="0"/>
          <w:numId w:val="12"/>
        </w:numPr>
        <w:tabs>
          <w:tab w:val="left" w:pos="712"/>
        </w:tabs>
        <w:ind w:left="360" w:right="201" w:firstLine="0"/>
      </w:pPr>
      <w:r w:rsidRPr="00492582">
        <w:rPr>
          <w:sz w:val="24"/>
        </w:rPr>
        <w:t>As</w:t>
      </w:r>
      <w:r w:rsidRPr="00492582">
        <w:rPr>
          <w:spacing w:val="-3"/>
          <w:sz w:val="24"/>
        </w:rPr>
        <w:t xml:space="preserve"> </w:t>
      </w:r>
      <w:r w:rsidRPr="00492582">
        <w:rPr>
          <w:sz w:val="24"/>
        </w:rPr>
        <w:t>attacker</w:t>
      </w:r>
      <w:r w:rsidRPr="00492582">
        <w:rPr>
          <w:spacing w:val="-2"/>
          <w:sz w:val="24"/>
        </w:rPr>
        <w:t xml:space="preserve"> </w:t>
      </w:r>
      <w:r w:rsidRPr="00492582">
        <w:rPr>
          <w:sz w:val="24"/>
        </w:rPr>
        <w:t>punches,</w:t>
      </w:r>
      <w:r w:rsidRPr="00492582">
        <w:rPr>
          <w:spacing w:val="-5"/>
          <w:sz w:val="24"/>
        </w:rPr>
        <w:t xml:space="preserve"> </w:t>
      </w:r>
      <w:r w:rsidRPr="00492582">
        <w:rPr>
          <w:sz w:val="24"/>
        </w:rPr>
        <w:t>step</w:t>
      </w:r>
      <w:r w:rsidRPr="00492582">
        <w:rPr>
          <w:spacing w:val="-2"/>
          <w:sz w:val="24"/>
        </w:rPr>
        <w:t xml:space="preserve"> </w:t>
      </w:r>
      <w:r w:rsidRPr="00492582">
        <w:rPr>
          <w:sz w:val="24"/>
        </w:rPr>
        <w:t>in</w:t>
      </w:r>
      <w:r w:rsidRPr="00492582">
        <w:rPr>
          <w:spacing w:val="-4"/>
          <w:sz w:val="24"/>
        </w:rPr>
        <w:t xml:space="preserve"> </w:t>
      </w:r>
      <w:r w:rsidRPr="00492582">
        <w:rPr>
          <w:sz w:val="24"/>
        </w:rPr>
        <w:t>towards</w:t>
      </w:r>
      <w:r w:rsidRPr="00492582">
        <w:rPr>
          <w:spacing w:val="-3"/>
          <w:sz w:val="24"/>
        </w:rPr>
        <w:t xml:space="preserve"> </w:t>
      </w:r>
      <w:r w:rsidRPr="00492582">
        <w:rPr>
          <w:sz w:val="24"/>
        </w:rPr>
        <w:t>him</w:t>
      </w:r>
      <w:r w:rsidRPr="00492582">
        <w:rPr>
          <w:spacing w:val="-2"/>
          <w:sz w:val="24"/>
        </w:rPr>
        <w:t xml:space="preserve"> </w:t>
      </w:r>
      <w:r w:rsidRPr="00492582">
        <w:rPr>
          <w:sz w:val="24"/>
        </w:rPr>
        <w:t>with</w:t>
      </w:r>
      <w:r w:rsidRPr="00492582">
        <w:rPr>
          <w:spacing w:val="-2"/>
          <w:sz w:val="24"/>
        </w:rPr>
        <w:t xml:space="preserve"> </w:t>
      </w:r>
      <w:r w:rsidRPr="00492582">
        <w:rPr>
          <w:sz w:val="24"/>
        </w:rPr>
        <w:t>right</w:t>
      </w:r>
      <w:r w:rsidRPr="00492582">
        <w:rPr>
          <w:spacing w:val="-2"/>
          <w:sz w:val="24"/>
        </w:rPr>
        <w:t xml:space="preserve"> </w:t>
      </w:r>
      <w:r w:rsidRPr="00492582">
        <w:rPr>
          <w:sz w:val="24"/>
        </w:rPr>
        <w:t>leg</w:t>
      </w:r>
      <w:r w:rsidRPr="00492582">
        <w:rPr>
          <w:spacing w:val="-2"/>
          <w:sz w:val="24"/>
        </w:rPr>
        <w:t xml:space="preserve"> </w:t>
      </w:r>
      <w:r w:rsidRPr="00492582">
        <w:rPr>
          <w:sz w:val="24"/>
        </w:rPr>
        <w:t>and</w:t>
      </w:r>
      <w:r w:rsidRPr="00492582">
        <w:rPr>
          <w:spacing w:val="-4"/>
          <w:sz w:val="24"/>
        </w:rPr>
        <w:t xml:space="preserve"> </w:t>
      </w:r>
      <w:r w:rsidRPr="00492582">
        <w:rPr>
          <w:sz w:val="24"/>
        </w:rPr>
        <w:t>execute</w:t>
      </w:r>
      <w:r w:rsidRPr="00492582">
        <w:rPr>
          <w:spacing w:val="-5"/>
          <w:sz w:val="24"/>
        </w:rPr>
        <w:t xml:space="preserve"> </w:t>
      </w:r>
      <w:r w:rsidRPr="00492582">
        <w:rPr>
          <w:sz w:val="24"/>
        </w:rPr>
        <w:t>simultaneously</w:t>
      </w:r>
      <w:r w:rsidRPr="00492582">
        <w:rPr>
          <w:spacing w:val="-4"/>
          <w:sz w:val="24"/>
        </w:rPr>
        <w:t xml:space="preserve"> </w:t>
      </w:r>
      <w:r w:rsidRPr="00492582">
        <w:rPr>
          <w:sz w:val="24"/>
        </w:rPr>
        <w:t>a</w:t>
      </w:r>
      <w:r w:rsidRPr="00492582">
        <w:rPr>
          <w:spacing w:val="-3"/>
          <w:sz w:val="24"/>
        </w:rPr>
        <w:t xml:space="preserve"> </w:t>
      </w:r>
      <w:r w:rsidRPr="00492582">
        <w:rPr>
          <w:sz w:val="24"/>
        </w:rPr>
        <w:t>left</w:t>
      </w:r>
      <w:r w:rsidRPr="00492582">
        <w:rPr>
          <w:spacing w:val="-4"/>
          <w:sz w:val="24"/>
        </w:rPr>
        <w:t xml:space="preserve"> </w:t>
      </w:r>
      <w:r w:rsidRPr="00492582">
        <w:rPr>
          <w:sz w:val="24"/>
        </w:rPr>
        <w:t>block</w:t>
      </w:r>
      <w:r w:rsidRPr="00492582">
        <w:rPr>
          <w:spacing w:val="-6"/>
          <w:sz w:val="24"/>
        </w:rPr>
        <w:t xml:space="preserve"> </w:t>
      </w:r>
      <w:r w:rsidRPr="00492582">
        <w:rPr>
          <w:sz w:val="24"/>
        </w:rPr>
        <w:t>to</w:t>
      </w:r>
      <w:r w:rsidRPr="00492582">
        <w:rPr>
          <w:spacing w:val="-2"/>
          <w:sz w:val="24"/>
        </w:rPr>
        <w:t xml:space="preserve"> </w:t>
      </w:r>
      <w:r w:rsidRPr="00492582">
        <w:rPr>
          <w:sz w:val="24"/>
        </w:rPr>
        <w:t>attack and right strike to side of neck/jaw (as in Ul Ji).</w:t>
      </w:r>
      <w:r w:rsidRPr="00492582">
        <w:rPr>
          <w:spacing w:val="40"/>
          <w:sz w:val="24"/>
        </w:rPr>
        <w:t xml:space="preserve"> </w:t>
      </w:r>
      <w:r w:rsidRPr="00492582">
        <w:rPr>
          <w:sz w:val="24"/>
        </w:rPr>
        <w:t>Follow with a left palm heel strike to chin, a right vertical punch to liver, a left knife hand strike to side of neck, and a right inverted knife hand strike to side of neck. Finish</w:t>
      </w:r>
      <w:r w:rsidRPr="00492582">
        <w:rPr>
          <w:spacing w:val="-3"/>
          <w:sz w:val="24"/>
        </w:rPr>
        <w:t xml:space="preserve"> </w:t>
      </w:r>
      <w:r w:rsidRPr="00492582">
        <w:rPr>
          <w:sz w:val="24"/>
        </w:rPr>
        <w:t>by</w:t>
      </w:r>
      <w:r w:rsidRPr="00492582">
        <w:rPr>
          <w:spacing w:val="-2"/>
          <w:sz w:val="24"/>
        </w:rPr>
        <w:t xml:space="preserve"> </w:t>
      </w:r>
      <w:r w:rsidRPr="00492582">
        <w:rPr>
          <w:sz w:val="24"/>
        </w:rPr>
        <w:t>grabbing</w:t>
      </w:r>
      <w:r w:rsidRPr="00492582">
        <w:rPr>
          <w:spacing w:val="-4"/>
          <w:sz w:val="24"/>
        </w:rPr>
        <w:t xml:space="preserve"> </w:t>
      </w:r>
      <w:r w:rsidRPr="00492582">
        <w:rPr>
          <w:sz w:val="24"/>
        </w:rPr>
        <w:t>the</w:t>
      </w:r>
      <w:r w:rsidRPr="00492582">
        <w:rPr>
          <w:spacing w:val="-3"/>
          <w:sz w:val="24"/>
        </w:rPr>
        <w:t xml:space="preserve"> </w:t>
      </w:r>
      <w:r w:rsidRPr="00492582">
        <w:rPr>
          <w:sz w:val="24"/>
        </w:rPr>
        <w:t>back</w:t>
      </w:r>
      <w:r w:rsidRPr="00492582">
        <w:rPr>
          <w:spacing w:val="-3"/>
          <w:sz w:val="24"/>
        </w:rPr>
        <w:t xml:space="preserve"> </w:t>
      </w:r>
      <w:r w:rsidRPr="00492582">
        <w:rPr>
          <w:sz w:val="24"/>
        </w:rPr>
        <w:t>of his</w:t>
      </w:r>
      <w:r w:rsidRPr="00492582">
        <w:rPr>
          <w:spacing w:val="-4"/>
          <w:sz w:val="24"/>
        </w:rPr>
        <w:t xml:space="preserve"> </w:t>
      </w:r>
      <w:r w:rsidRPr="00492582">
        <w:rPr>
          <w:sz w:val="24"/>
        </w:rPr>
        <w:t>head</w:t>
      </w:r>
      <w:r w:rsidRPr="00492582">
        <w:rPr>
          <w:spacing w:val="-1"/>
          <w:sz w:val="24"/>
        </w:rPr>
        <w:t xml:space="preserve"> </w:t>
      </w:r>
      <w:r w:rsidRPr="00492582">
        <w:rPr>
          <w:sz w:val="24"/>
        </w:rPr>
        <w:t>with</w:t>
      </w:r>
      <w:r w:rsidRPr="00492582">
        <w:rPr>
          <w:spacing w:val="-3"/>
          <w:sz w:val="24"/>
        </w:rPr>
        <w:t xml:space="preserve"> </w:t>
      </w:r>
      <w:r w:rsidRPr="00492582">
        <w:rPr>
          <w:sz w:val="24"/>
        </w:rPr>
        <w:t>both</w:t>
      </w:r>
      <w:r w:rsidRPr="00492582">
        <w:rPr>
          <w:spacing w:val="-4"/>
          <w:sz w:val="24"/>
        </w:rPr>
        <w:t xml:space="preserve"> </w:t>
      </w:r>
      <w:r w:rsidRPr="00492582">
        <w:rPr>
          <w:sz w:val="24"/>
        </w:rPr>
        <w:t>hands</w:t>
      </w:r>
      <w:r w:rsidRPr="00492582">
        <w:rPr>
          <w:spacing w:val="-4"/>
          <w:sz w:val="24"/>
        </w:rPr>
        <w:t xml:space="preserve"> </w:t>
      </w:r>
      <w:r w:rsidRPr="00492582">
        <w:rPr>
          <w:sz w:val="24"/>
        </w:rPr>
        <w:t>and</w:t>
      </w:r>
      <w:r w:rsidRPr="00492582">
        <w:rPr>
          <w:spacing w:val="-3"/>
          <w:sz w:val="24"/>
        </w:rPr>
        <w:t xml:space="preserve"> </w:t>
      </w:r>
      <w:r w:rsidRPr="00492582">
        <w:rPr>
          <w:sz w:val="24"/>
        </w:rPr>
        <w:t>pulling</w:t>
      </w:r>
      <w:r w:rsidRPr="00492582">
        <w:rPr>
          <w:spacing w:val="-2"/>
          <w:sz w:val="24"/>
        </w:rPr>
        <w:t xml:space="preserve"> </w:t>
      </w:r>
      <w:r w:rsidRPr="00492582">
        <w:rPr>
          <w:sz w:val="24"/>
        </w:rPr>
        <w:t>him</w:t>
      </w:r>
      <w:r w:rsidRPr="00492582">
        <w:rPr>
          <w:spacing w:val="-1"/>
          <w:sz w:val="24"/>
        </w:rPr>
        <w:t xml:space="preserve"> </w:t>
      </w:r>
      <w:r w:rsidRPr="00492582">
        <w:rPr>
          <w:sz w:val="24"/>
        </w:rPr>
        <w:t>into</w:t>
      </w:r>
      <w:r w:rsidRPr="00492582">
        <w:rPr>
          <w:spacing w:val="-1"/>
          <w:sz w:val="24"/>
        </w:rPr>
        <w:t xml:space="preserve"> </w:t>
      </w:r>
      <w:r w:rsidRPr="00492582">
        <w:rPr>
          <w:sz w:val="24"/>
        </w:rPr>
        <w:t>a</w:t>
      </w:r>
      <w:r w:rsidRPr="00492582">
        <w:rPr>
          <w:spacing w:val="-4"/>
          <w:sz w:val="24"/>
        </w:rPr>
        <w:t xml:space="preserve"> </w:t>
      </w:r>
      <w:r w:rsidRPr="00492582">
        <w:rPr>
          <w:sz w:val="24"/>
        </w:rPr>
        <w:t>knee</w:t>
      </w:r>
      <w:r w:rsidRPr="00492582">
        <w:rPr>
          <w:spacing w:val="-3"/>
          <w:sz w:val="24"/>
        </w:rPr>
        <w:t xml:space="preserve"> </w:t>
      </w:r>
      <w:r w:rsidRPr="00492582">
        <w:rPr>
          <w:sz w:val="24"/>
        </w:rPr>
        <w:t>strike</w:t>
      </w:r>
      <w:r w:rsidRPr="00492582">
        <w:rPr>
          <w:spacing w:val="-1"/>
          <w:sz w:val="24"/>
        </w:rPr>
        <w:t xml:space="preserve"> </w:t>
      </w:r>
      <w:r w:rsidRPr="00492582">
        <w:rPr>
          <w:sz w:val="24"/>
        </w:rPr>
        <w:t>(right</w:t>
      </w:r>
      <w:r w:rsidRPr="00492582">
        <w:rPr>
          <w:spacing w:val="-3"/>
          <w:sz w:val="24"/>
        </w:rPr>
        <w:t xml:space="preserve"> </w:t>
      </w:r>
      <w:r w:rsidRPr="00492582">
        <w:rPr>
          <w:sz w:val="24"/>
        </w:rPr>
        <w:t>or</w:t>
      </w:r>
      <w:r w:rsidRPr="00492582">
        <w:rPr>
          <w:spacing w:val="-3"/>
          <w:sz w:val="24"/>
        </w:rPr>
        <w:t xml:space="preserve"> </w:t>
      </w:r>
      <w:r w:rsidRPr="00492582">
        <w:rPr>
          <w:sz w:val="24"/>
        </w:rPr>
        <w:t>left; your choice).</w:t>
      </w:r>
      <w:r w:rsidRPr="00492582">
        <w:rPr>
          <w:spacing w:val="40"/>
          <w:sz w:val="24"/>
        </w:rPr>
        <w:t xml:space="preserve"> </w:t>
      </w:r>
      <w:r w:rsidRPr="00492582">
        <w:rPr>
          <w:sz w:val="24"/>
        </w:rPr>
        <w:t>KIOP!</w:t>
      </w:r>
    </w:p>
    <w:p w14:paraId="1CF71222" w14:textId="77777777" w:rsidR="00091438" w:rsidRDefault="00091438" w:rsidP="00091438">
      <w:pPr>
        <w:pStyle w:val="ListParagraph"/>
      </w:pPr>
    </w:p>
    <w:p w14:paraId="06C5C98F" w14:textId="77777777" w:rsidR="00091438" w:rsidRDefault="00091438" w:rsidP="00091438">
      <w:pPr>
        <w:tabs>
          <w:tab w:val="left" w:pos="712"/>
        </w:tabs>
        <w:ind w:right="201"/>
      </w:pPr>
    </w:p>
    <w:p w14:paraId="137A135E" w14:textId="77777777" w:rsidR="00091438" w:rsidRDefault="00091438" w:rsidP="00091438">
      <w:pPr>
        <w:tabs>
          <w:tab w:val="left" w:pos="712"/>
        </w:tabs>
        <w:ind w:right="201"/>
      </w:pPr>
    </w:p>
    <w:p w14:paraId="06565323" w14:textId="77777777" w:rsidR="00091438" w:rsidRDefault="00091438" w:rsidP="00091438">
      <w:pPr>
        <w:tabs>
          <w:tab w:val="left" w:pos="712"/>
        </w:tabs>
        <w:ind w:right="201"/>
      </w:pPr>
    </w:p>
    <w:p w14:paraId="3B5FAC50" w14:textId="77777777" w:rsidR="00091438" w:rsidRDefault="00091438" w:rsidP="00091438">
      <w:pPr>
        <w:tabs>
          <w:tab w:val="left" w:pos="712"/>
        </w:tabs>
        <w:ind w:right="201"/>
      </w:pPr>
    </w:p>
    <w:p w14:paraId="34197BDD" w14:textId="77777777" w:rsidR="00091438" w:rsidRDefault="00091438" w:rsidP="00091438">
      <w:pPr>
        <w:tabs>
          <w:tab w:val="left" w:pos="712"/>
        </w:tabs>
        <w:ind w:right="201"/>
      </w:pPr>
    </w:p>
    <w:p w14:paraId="47434C61" w14:textId="77777777" w:rsidR="00091438" w:rsidRDefault="00091438" w:rsidP="00091438">
      <w:pPr>
        <w:tabs>
          <w:tab w:val="left" w:pos="712"/>
        </w:tabs>
        <w:ind w:right="201"/>
      </w:pPr>
    </w:p>
    <w:p w14:paraId="5B6B16A7" w14:textId="77777777" w:rsidR="00091438" w:rsidRDefault="00091438" w:rsidP="00091438">
      <w:pPr>
        <w:tabs>
          <w:tab w:val="left" w:pos="712"/>
        </w:tabs>
        <w:ind w:right="201"/>
      </w:pPr>
    </w:p>
    <w:p w14:paraId="58DF229A" w14:textId="77777777" w:rsidR="00091438" w:rsidRDefault="00091438" w:rsidP="00091438">
      <w:pPr>
        <w:tabs>
          <w:tab w:val="left" w:pos="712"/>
        </w:tabs>
        <w:ind w:right="201"/>
      </w:pPr>
    </w:p>
    <w:p w14:paraId="304C9DB0" w14:textId="77777777" w:rsidR="00091438" w:rsidRDefault="00091438" w:rsidP="00091438">
      <w:pPr>
        <w:tabs>
          <w:tab w:val="left" w:pos="712"/>
        </w:tabs>
        <w:ind w:right="201"/>
      </w:pPr>
    </w:p>
    <w:p w14:paraId="6A527092" w14:textId="77777777" w:rsidR="00091438" w:rsidRDefault="00091438" w:rsidP="00091438">
      <w:pPr>
        <w:tabs>
          <w:tab w:val="left" w:pos="712"/>
        </w:tabs>
        <w:ind w:right="201"/>
      </w:pPr>
    </w:p>
    <w:p w14:paraId="0664A4D1" w14:textId="77777777" w:rsidR="00091438" w:rsidRDefault="00091438" w:rsidP="00091438">
      <w:pPr>
        <w:tabs>
          <w:tab w:val="left" w:pos="712"/>
        </w:tabs>
        <w:ind w:right="201"/>
      </w:pPr>
    </w:p>
    <w:p w14:paraId="33E1F435" w14:textId="77777777" w:rsidR="00091438" w:rsidRDefault="00091438" w:rsidP="00091438">
      <w:pPr>
        <w:tabs>
          <w:tab w:val="left" w:pos="712"/>
        </w:tabs>
        <w:ind w:right="201"/>
      </w:pPr>
    </w:p>
    <w:p w14:paraId="2066C7BD" w14:textId="77777777" w:rsidR="00091438" w:rsidRDefault="00091438" w:rsidP="00091438">
      <w:pPr>
        <w:tabs>
          <w:tab w:val="left" w:pos="712"/>
        </w:tabs>
        <w:ind w:right="201"/>
      </w:pPr>
    </w:p>
    <w:p w14:paraId="5DD8D696" w14:textId="77777777" w:rsidR="00091438" w:rsidRDefault="00091438" w:rsidP="00091438">
      <w:pPr>
        <w:tabs>
          <w:tab w:val="left" w:pos="712"/>
        </w:tabs>
        <w:ind w:right="201"/>
      </w:pPr>
    </w:p>
    <w:p w14:paraId="6D7EFF32" w14:textId="1E3E3BA2" w:rsidR="0081190E" w:rsidRDefault="00091438" w:rsidP="00091438">
      <w:pPr>
        <w:tabs>
          <w:tab w:val="left" w:pos="712"/>
        </w:tabs>
        <w:ind w:right="-180"/>
        <w:jc w:val="center"/>
        <w:rPr>
          <w:b/>
          <w:bCs/>
          <w:sz w:val="36"/>
          <w:szCs w:val="36"/>
        </w:rPr>
      </w:pPr>
      <w:r w:rsidRPr="0081190E">
        <w:rPr>
          <w:b/>
          <w:bCs/>
          <w:sz w:val="36"/>
          <w:szCs w:val="36"/>
        </w:rPr>
        <w:lastRenderedPageBreak/>
        <w:t>HYUNG</w:t>
      </w:r>
      <w:r w:rsidR="0081190E">
        <w:rPr>
          <w:b/>
          <w:bCs/>
          <w:sz w:val="36"/>
          <w:szCs w:val="36"/>
        </w:rPr>
        <w:t xml:space="preserve"> (Forms or Patterns)</w:t>
      </w:r>
    </w:p>
    <w:p w14:paraId="4EFD48F1" w14:textId="77777777" w:rsidR="0081190E" w:rsidRPr="0064607D" w:rsidRDefault="0081190E" w:rsidP="00091438">
      <w:pPr>
        <w:tabs>
          <w:tab w:val="left" w:pos="712"/>
        </w:tabs>
        <w:ind w:right="-180"/>
        <w:jc w:val="center"/>
        <w:rPr>
          <w:b/>
          <w:bCs/>
          <w:sz w:val="20"/>
          <w:szCs w:val="20"/>
        </w:rPr>
      </w:pPr>
    </w:p>
    <w:p w14:paraId="125472B1" w14:textId="77777777" w:rsidR="0081190E" w:rsidRDefault="0081190E" w:rsidP="00D464B2">
      <w:pPr>
        <w:spacing w:after="160" w:line="278" w:lineRule="auto"/>
        <w:ind w:left="1170" w:right="1170"/>
        <w:rPr>
          <w:sz w:val="24"/>
          <w:szCs w:val="24"/>
        </w:rPr>
      </w:pPr>
      <w:r w:rsidRPr="007829D9">
        <w:rPr>
          <w:sz w:val="24"/>
          <w:szCs w:val="24"/>
        </w:rPr>
        <w:t>Hyung (patterns or forms) are an important part of the Art</w:t>
      </w:r>
      <w:r>
        <w:rPr>
          <w:sz w:val="24"/>
          <w:szCs w:val="24"/>
        </w:rPr>
        <w:t xml:space="preserve"> of Taekwon-Do</w:t>
      </w:r>
      <w:r w:rsidRPr="007829D9">
        <w:rPr>
          <w:sz w:val="24"/>
          <w:szCs w:val="24"/>
        </w:rPr>
        <w:t xml:space="preserve">. They provide the ultimate discipline of mind and body of the practitioner. A Hyung consists of various combinations of basic </w:t>
      </w:r>
      <w:r>
        <w:rPr>
          <w:sz w:val="24"/>
          <w:szCs w:val="24"/>
        </w:rPr>
        <w:t>t</w:t>
      </w:r>
      <w:r w:rsidRPr="007829D9">
        <w:rPr>
          <w:sz w:val="24"/>
          <w:szCs w:val="24"/>
        </w:rPr>
        <w:t>echniques into systematic and logical movements of attacking, defending, jumping, gliding and so on, to an imaginary opponent. The design of the Hyung is to eventually enable the student to perform with grace and rhythm, while at the same time with power, speed, balance, control of body and mind, and efficient breathing. This ultimate achievement is only possible after hours of consistent training. Hopefully the mastery of Hyung enables the practitioner to sharpen all aspects of the techniques, understand the flow of energy in the body, and develop a strong and guided mental aspect in character building. All these acquired aspects will lead to an impenetrable spirit and develop a strong sense of singleness of purpose to combat problems and the pressures of life.</w:t>
      </w:r>
      <w:r w:rsidRPr="0081190E">
        <w:rPr>
          <w:sz w:val="24"/>
          <w:szCs w:val="24"/>
        </w:rPr>
        <w:t xml:space="preserve">  </w:t>
      </w:r>
    </w:p>
    <w:p w14:paraId="7879220C" w14:textId="6861A3D5" w:rsidR="0081190E" w:rsidRPr="007829D9" w:rsidRDefault="0081190E" w:rsidP="00D464B2">
      <w:pPr>
        <w:spacing w:after="160" w:line="278" w:lineRule="auto"/>
        <w:ind w:left="1170" w:right="1170"/>
        <w:rPr>
          <w:sz w:val="24"/>
          <w:szCs w:val="24"/>
        </w:rPr>
      </w:pPr>
      <w:r w:rsidRPr="0081190E">
        <w:rPr>
          <w:sz w:val="24"/>
          <w:szCs w:val="24"/>
        </w:rPr>
        <w:t>There are 24 patterns in the official ITF “Chang Hon” syllabus, which represents the 24 hours in a day. The names of these patterns refer to events or important people in Korean history. Features of the patterns may also have historical references, such as the number of moves, the diagram, the way the pattern ends etc.</w:t>
      </w:r>
      <w:r>
        <w:rPr>
          <w:sz w:val="24"/>
          <w:szCs w:val="24"/>
        </w:rPr>
        <w:t xml:space="preserve">  Hyung</w:t>
      </w:r>
      <w:r w:rsidRPr="007829D9">
        <w:rPr>
          <w:sz w:val="24"/>
          <w:szCs w:val="24"/>
        </w:rPr>
        <w:t xml:space="preserve"> </w:t>
      </w:r>
      <w:proofErr w:type="gramStart"/>
      <w:r w:rsidRPr="007829D9">
        <w:rPr>
          <w:sz w:val="24"/>
          <w:szCs w:val="24"/>
        </w:rPr>
        <w:t>stress</w:t>
      </w:r>
      <w:proofErr w:type="gramEnd"/>
      <w:r w:rsidRPr="007829D9">
        <w:rPr>
          <w:sz w:val="24"/>
          <w:szCs w:val="24"/>
        </w:rPr>
        <w:t xml:space="preserve"> the development of correct basics. Each block, strike, and stance must be without flaw. If correct execution of a technique in a hyung is overlooked, then the student will be off balance, thus greatly reducing the amount of power he can generate. The technique would be</w:t>
      </w:r>
      <w:proofErr w:type="gramStart"/>
      <w:r w:rsidRPr="007829D9">
        <w:rPr>
          <w:sz w:val="24"/>
          <w:szCs w:val="24"/>
        </w:rPr>
        <w:t>, to a great extent,</w:t>
      </w:r>
      <w:proofErr w:type="gramEnd"/>
      <w:r w:rsidRPr="007829D9">
        <w:rPr>
          <w:sz w:val="24"/>
          <w:szCs w:val="24"/>
        </w:rPr>
        <w:t xml:space="preserve"> ineffective due to lack of power and focus. Since advanced combinations consist of basic (ki bon pronounced "</w:t>
      </w:r>
      <w:proofErr w:type="spellStart"/>
      <w:r w:rsidRPr="007829D9">
        <w:rPr>
          <w:sz w:val="24"/>
          <w:szCs w:val="24"/>
        </w:rPr>
        <w:t>kee</w:t>
      </w:r>
      <w:proofErr w:type="spellEnd"/>
      <w:r w:rsidRPr="007829D9">
        <w:rPr>
          <w:sz w:val="24"/>
          <w:szCs w:val="24"/>
        </w:rPr>
        <w:t xml:space="preserve"> bon") movements, the practitioner must have solid basics. </w:t>
      </w:r>
    </w:p>
    <w:p w14:paraId="5A1C1F24" w14:textId="7BA0FBD7" w:rsidR="0081190E" w:rsidRPr="007829D9" w:rsidRDefault="0081190E" w:rsidP="00D464B2">
      <w:pPr>
        <w:spacing w:after="160" w:line="278" w:lineRule="auto"/>
        <w:ind w:left="1170" w:right="1170"/>
        <w:rPr>
          <w:sz w:val="24"/>
          <w:szCs w:val="24"/>
        </w:rPr>
      </w:pPr>
      <w:r w:rsidRPr="007829D9">
        <w:rPr>
          <w:sz w:val="24"/>
          <w:szCs w:val="24"/>
        </w:rPr>
        <w:t xml:space="preserve">Basic patterns (ki bon </w:t>
      </w:r>
      <w:proofErr w:type="spellStart"/>
      <w:r w:rsidRPr="007829D9">
        <w:rPr>
          <w:sz w:val="24"/>
          <w:szCs w:val="24"/>
        </w:rPr>
        <w:t>hyungs</w:t>
      </w:r>
      <w:proofErr w:type="spellEnd"/>
      <w:r w:rsidRPr="007829D9">
        <w:rPr>
          <w:sz w:val="24"/>
          <w:szCs w:val="24"/>
        </w:rPr>
        <w:t xml:space="preserve">) consist of a few blocks and strikes combined with little in the way of footwork. This early integration of basic techniques helps the student develop rhythm, power, and control. As the student progresses through the ranks, the </w:t>
      </w:r>
      <w:proofErr w:type="spellStart"/>
      <w:r w:rsidRPr="007829D9">
        <w:rPr>
          <w:sz w:val="24"/>
          <w:szCs w:val="24"/>
        </w:rPr>
        <w:t>hyungs</w:t>
      </w:r>
      <w:proofErr w:type="spellEnd"/>
      <w:r w:rsidRPr="007829D9">
        <w:rPr>
          <w:sz w:val="24"/>
          <w:szCs w:val="24"/>
        </w:rPr>
        <w:t xml:space="preserve"> become increasingly complex. Footwork and body movement intensify until movement becomes more natural and the </w:t>
      </w:r>
      <w:r w:rsidR="00A94E71" w:rsidRPr="007829D9">
        <w:rPr>
          <w:sz w:val="24"/>
          <w:szCs w:val="24"/>
        </w:rPr>
        <w:t>students’</w:t>
      </w:r>
      <w:r w:rsidRPr="007829D9">
        <w:rPr>
          <w:sz w:val="24"/>
          <w:szCs w:val="24"/>
        </w:rPr>
        <w:t xml:space="preserve"> techniques become fluid. It is the coordinated effort of the mind and body, internal and external powers, and reaching for perfection which make </w:t>
      </w:r>
      <w:proofErr w:type="spellStart"/>
      <w:r w:rsidRPr="007829D9">
        <w:rPr>
          <w:sz w:val="24"/>
          <w:szCs w:val="24"/>
        </w:rPr>
        <w:t>hyungs</w:t>
      </w:r>
      <w:proofErr w:type="spellEnd"/>
      <w:r w:rsidRPr="007829D9">
        <w:rPr>
          <w:sz w:val="24"/>
          <w:szCs w:val="24"/>
        </w:rPr>
        <w:t xml:space="preserve"> an integral part of Tae Kwon Do. </w:t>
      </w:r>
    </w:p>
    <w:p w14:paraId="0B1C84BA" w14:textId="77777777" w:rsidR="00D464B2" w:rsidRPr="00D647DB" w:rsidRDefault="00D464B2" w:rsidP="00D464B2">
      <w:pPr>
        <w:ind w:left="1170"/>
        <w:rPr>
          <w:b/>
          <w:bCs/>
          <w:sz w:val="24"/>
          <w:szCs w:val="24"/>
        </w:rPr>
      </w:pPr>
      <w:r w:rsidRPr="00D647DB">
        <w:rPr>
          <w:b/>
          <w:bCs/>
          <w:sz w:val="24"/>
          <w:szCs w:val="24"/>
        </w:rPr>
        <w:t>General Performance Tips</w:t>
      </w:r>
    </w:p>
    <w:p w14:paraId="601C88B1" w14:textId="77777777" w:rsidR="00D464B2" w:rsidRPr="00D647DB" w:rsidRDefault="00D464B2" w:rsidP="00D464B2">
      <w:pPr>
        <w:widowControl/>
        <w:numPr>
          <w:ilvl w:val="0"/>
          <w:numId w:val="41"/>
        </w:numPr>
        <w:autoSpaceDE/>
        <w:autoSpaceDN/>
        <w:spacing w:after="120"/>
        <w:ind w:left="1166" w:firstLine="0"/>
        <w:rPr>
          <w:sz w:val="24"/>
          <w:szCs w:val="24"/>
        </w:rPr>
      </w:pPr>
      <w:r w:rsidRPr="00D647DB">
        <w:rPr>
          <w:sz w:val="24"/>
          <w:szCs w:val="24"/>
        </w:rPr>
        <w:t xml:space="preserve">Patterns should begin and end at </w:t>
      </w:r>
      <w:proofErr w:type="gramStart"/>
      <w:r w:rsidRPr="00D647DB">
        <w:rPr>
          <w:sz w:val="24"/>
          <w:szCs w:val="24"/>
        </w:rPr>
        <w:t>exactly the same</w:t>
      </w:r>
      <w:proofErr w:type="gramEnd"/>
      <w:r w:rsidRPr="00D647DB">
        <w:rPr>
          <w:sz w:val="24"/>
          <w:szCs w:val="24"/>
        </w:rPr>
        <w:t xml:space="preserve"> spot. This will indicate the performer’s accuracy.</w:t>
      </w:r>
    </w:p>
    <w:p w14:paraId="41B4E630" w14:textId="77777777" w:rsidR="00D464B2" w:rsidRPr="00D647DB" w:rsidRDefault="00D464B2" w:rsidP="00D464B2">
      <w:pPr>
        <w:widowControl/>
        <w:numPr>
          <w:ilvl w:val="0"/>
          <w:numId w:val="41"/>
        </w:numPr>
        <w:autoSpaceDE/>
        <w:autoSpaceDN/>
        <w:spacing w:after="120"/>
        <w:ind w:left="1166" w:firstLine="0"/>
        <w:rPr>
          <w:sz w:val="24"/>
          <w:szCs w:val="24"/>
        </w:rPr>
      </w:pPr>
      <w:r w:rsidRPr="00D647DB">
        <w:rPr>
          <w:sz w:val="24"/>
          <w:szCs w:val="24"/>
        </w:rPr>
        <w:t xml:space="preserve">Correct posture and facing must be </w:t>
      </w:r>
      <w:proofErr w:type="gramStart"/>
      <w:r w:rsidRPr="00D647DB">
        <w:rPr>
          <w:sz w:val="24"/>
          <w:szCs w:val="24"/>
        </w:rPr>
        <w:t>maintained at all times</w:t>
      </w:r>
      <w:proofErr w:type="gramEnd"/>
      <w:r w:rsidRPr="00D647DB">
        <w:rPr>
          <w:sz w:val="24"/>
          <w:szCs w:val="24"/>
        </w:rPr>
        <w:t>.</w:t>
      </w:r>
    </w:p>
    <w:p w14:paraId="53EF8AE4" w14:textId="77777777" w:rsidR="00D464B2" w:rsidRPr="00D647DB" w:rsidRDefault="00D464B2" w:rsidP="00D464B2">
      <w:pPr>
        <w:widowControl/>
        <w:numPr>
          <w:ilvl w:val="0"/>
          <w:numId w:val="41"/>
        </w:numPr>
        <w:autoSpaceDE/>
        <w:autoSpaceDN/>
        <w:spacing w:after="120"/>
        <w:ind w:left="1166" w:firstLine="0"/>
        <w:rPr>
          <w:sz w:val="24"/>
          <w:szCs w:val="24"/>
        </w:rPr>
      </w:pPr>
      <w:r w:rsidRPr="00D647DB">
        <w:rPr>
          <w:sz w:val="24"/>
          <w:szCs w:val="24"/>
        </w:rPr>
        <w:t>Muscles of the body should be either tensed or relaxed at the proper critical moments in the pattern.</w:t>
      </w:r>
    </w:p>
    <w:p w14:paraId="27B0234C" w14:textId="77777777" w:rsidR="00D464B2" w:rsidRPr="00D647DB" w:rsidRDefault="00D464B2" w:rsidP="00D464B2">
      <w:pPr>
        <w:widowControl/>
        <w:numPr>
          <w:ilvl w:val="0"/>
          <w:numId w:val="41"/>
        </w:numPr>
        <w:autoSpaceDE/>
        <w:autoSpaceDN/>
        <w:spacing w:after="120"/>
        <w:ind w:left="1166" w:firstLine="0"/>
        <w:rPr>
          <w:sz w:val="24"/>
          <w:szCs w:val="24"/>
        </w:rPr>
      </w:pPr>
      <w:r w:rsidRPr="00D647DB">
        <w:rPr>
          <w:sz w:val="24"/>
          <w:szCs w:val="24"/>
        </w:rPr>
        <w:t>The pattern should be performed in a rhythmic movement with an absence of stiffness.</w:t>
      </w:r>
    </w:p>
    <w:p w14:paraId="2B46E59D" w14:textId="77777777" w:rsidR="00D464B2" w:rsidRPr="00D647DB" w:rsidRDefault="00D464B2" w:rsidP="00D464B2">
      <w:pPr>
        <w:widowControl/>
        <w:numPr>
          <w:ilvl w:val="0"/>
          <w:numId w:val="41"/>
        </w:numPr>
        <w:autoSpaceDE/>
        <w:autoSpaceDN/>
        <w:spacing w:after="120"/>
        <w:ind w:left="1166" w:firstLine="0"/>
        <w:rPr>
          <w:sz w:val="24"/>
          <w:szCs w:val="24"/>
        </w:rPr>
      </w:pPr>
      <w:r w:rsidRPr="00D647DB">
        <w:rPr>
          <w:sz w:val="24"/>
          <w:szCs w:val="24"/>
        </w:rPr>
        <w:t>Movement should be accelerated or decelerated as necessary.</w:t>
      </w:r>
    </w:p>
    <w:p w14:paraId="59E38B0E" w14:textId="77777777" w:rsidR="00D464B2" w:rsidRPr="00D647DB" w:rsidRDefault="00D464B2" w:rsidP="00D464B2">
      <w:pPr>
        <w:widowControl/>
        <w:numPr>
          <w:ilvl w:val="0"/>
          <w:numId w:val="41"/>
        </w:numPr>
        <w:autoSpaceDE/>
        <w:autoSpaceDN/>
        <w:spacing w:after="120"/>
        <w:ind w:left="1166" w:firstLine="0"/>
        <w:rPr>
          <w:sz w:val="24"/>
          <w:szCs w:val="24"/>
        </w:rPr>
      </w:pPr>
      <w:r w:rsidRPr="00D647DB">
        <w:rPr>
          <w:sz w:val="24"/>
          <w:szCs w:val="24"/>
        </w:rPr>
        <w:t>Each pattern should be perfected before moving to the next.</w:t>
      </w:r>
    </w:p>
    <w:p w14:paraId="095A7BD2" w14:textId="77777777" w:rsidR="00D464B2" w:rsidRPr="00D647DB" w:rsidRDefault="00D464B2" w:rsidP="00D464B2">
      <w:pPr>
        <w:widowControl/>
        <w:numPr>
          <w:ilvl w:val="0"/>
          <w:numId w:val="41"/>
        </w:numPr>
        <w:autoSpaceDE/>
        <w:autoSpaceDN/>
        <w:spacing w:after="120"/>
        <w:ind w:left="1166" w:firstLine="0"/>
        <w:rPr>
          <w:sz w:val="24"/>
          <w:szCs w:val="24"/>
        </w:rPr>
      </w:pPr>
      <w:r w:rsidRPr="00D647DB">
        <w:rPr>
          <w:sz w:val="24"/>
          <w:szCs w:val="24"/>
        </w:rPr>
        <w:t>Students should know the purpose of each movement.</w:t>
      </w:r>
    </w:p>
    <w:p w14:paraId="6F4CD1B2" w14:textId="77777777" w:rsidR="00D464B2" w:rsidRPr="00D647DB" w:rsidRDefault="00D464B2" w:rsidP="00D464B2">
      <w:pPr>
        <w:widowControl/>
        <w:numPr>
          <w:ilvl w:val="0"/>
          <w:numId w:val="41"/>
        </w:numPr>
        <w:autoSpaceDE/>
        <w:autoSpaceDN/>
        <w:spacing w:after="120"/>
        <w:ind w:left="1166" w:firstLine="0"/>
        <w:rPr>
          <w:sz w:val="24"/>
          <w:szCs w:val="24"/>
        </w:rPr>
      </w:pPr>
      <w:r w:rsidRPr="00D647DB">
        <w:rPr>
          <w:sz w:val="24"/>
          <w:szCs w:val="24"/>
        </w:rPr>
        <w:t>Students should perform each movement with realism.</w:t>
      </w:r>
    </w:p>
    <w:p w14:paraId="03E3A0CB" w14:textId="15BB58B9" w:rsidR="0081190E" w:rsidRPr="00D464B2" w:rsidRDefault="00D464B2" w:rsidP="00D464B2">
      <w:pPr>
        <w:widowControl/>
        <w:numPr>
          <w:ilvl w:val="0"/>
          <w:numId w:val="41"/>
        </w:numPr>
        <w:autoSpaceDE/>
        <w:autoSpaceDN/>
        <w:spacing w:after="120"/>
        <w:ind w:left="1166" w:firstLine="0"/>
        <w:rPr>
          <w:sz w:val="24"/>
          <w:szCs w:val="24"/>
        </w:rPr>
      </w:pPr>
      <w:r w:rsidRPr="00D647DB">
        <w:rPr>
          <w:sz w:val="24"/>
          <w:szCs w:val="24"/>
        </w:rPr>
        <w:t xml:space="preserve">Attack and </w:t>
      </w:r>
      <w:r w:rsidRPr="00D464B2">
        <w:rPr>
          <w:sz w:val="24"/>
          <w:szCs w:val="24"/>
        </w:rPr>
        <w:t>defense</w:t>
      </w:r>
      <w:r w:rsidRPr="00D647DB">
        <w:rPr>
          <w:sz w:val="24"/>
          <w:szCs w:val="24"/>
        </w:rPr>
        <w:t xml:space="preserve"> techniques should be equally distributed among right and left hands and feet.</w:t>
      </w:r>
    </w:p>
    <w:p w14:paraId="0070E38D" w14:textId="60121A0B" w:rsidR="00D464B2" w:rsidRPr="007829D9" w:rsidRDefault="00D464B2" w:rsidP="00D464B2">
      <w:pPr>
        <w:spacing w:after="160" w:line="278" w:lineRule="auto"/>
        <w:ind w:firstLine="90"/>
      </w:pPr>
      <w:r>
        <w:rPr>
          <w:noProof/>
        </w:rPr>
        <w:lastRenderedPageBreak/>
        <w:drawing>
          <wp:inline distT="0" distB="0" distL="0" distR="0" wp14:anchorId="6C4FC173" wp14:editId="125917B0">
            <wp:extent cx="8928201" cy="7432489"/>
            <wp:effectExtent l="5080" t="0" r="0" b="0"/>
            <wp:docPr id="472110614" name="Picture 52" descr="A black belt patterns with yellow and 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10614" name="Picture 52" descr="A black belt patterns with yellow and red text&#10;&#10;AI-generated content may be incorre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8963446" cy="7461830"/>
                    </a:xfrm>
                    <a:prstGeom prst="rect">
                      <a:avLst/>
                    </a:prstGeom>
                    <a:noFill/>
                    <a:ln>
                      <a:noFill/>
                    </a:ln>
                  </pic:spPr>
                </pic:pic>
              </a:graphicData>
            </a:graphic>
          </wp:inline>
        </w:drawing>
      </w:r>
    </w:p>
    <w:p w14:paraId="5173EECF" w14:textId="19D07757" w:rsidR="002F29A8" w:rsidRDefault="008432B4" w:rsidP="00091438">
      <w:pPr>
        <w:tabs>
          <w:tab w:val="left" w:pos="712"/>
        </w:tabs>
        <w:ind w:right="-180"/>
        <w:jc w:val="center"/>
        <w:rPr>
          <w:rFonts w:ascii="Times New Roman"/>
          <w:sz w:val="24"/>
        </w:rPr>
      </w:pPr>
      <w:r>
        <w:rPr>
          <w:rFonts w:ascii="Times New Roman"/>
          <w:noProof/>
          <w:sz w:val="24"/>
        </w:rPr>
        <w:lastRenderedPageBreak/>
        <w:drawing>
          <wp:inline distT="0" distB="0" distL="0" distR="0" wp14:anchorId="33275C0C" wp14:editId="4DF6DCA1">
            <wp:extent cx="8445393" cy="6945324"/>
            <wp:effectExtent l="6985" t="0" r="1270" b="127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6200000">
                      <a:off x="0" y="0"/>
                      <a:ext cx="8480120" cy="6973883"/>
                    </a:xfrm>
                    <a:prstGeom prst="rect">
                      <a:avLst/>
                    </a:prstGeom>
                    <a:noFill/>
                  </pic:spPr>
                </pic:pic>
              </a:graphicData>
            </a:graphic>
          </wp:inline>
        </w:drawing>
      </w:r>
    </w:p>
    <w:p w14:paraId="794E6199" w14:textId="2B57E827" w:rsidR="00992AB6" w:rsidRDefault="00992AB6" w:rsidP="00BE0FA8">
      <w:pPr>
        <w:tabs>
          <w:tab w:val="left" w:pos="1260"/>
        </w:tabs>
        <w:spacing w:before="90"/>
        <w:ind w:left="-360" w:right="2667" w:hanging="460"/>
        <w:rPr>
          <w:rFonts w:ascii="Times New Roman"/>
          <w:sz w:val="24"/>
        </w:rPr>
      </w:pPr>
    </w:p>
    <w:p w14:paraId="11F9BEFE" w14:textId="3520CC4C" w:rsidR="00992AB6" w:rsidRDefault="00992AB6" w:rsidP="00992AB6">
      <w:pPr>
        <w:tabs>
          <w:tab w:val="left" w:pos="1260"/>
        </w:tabs>
        <w:spacing w:before="90"/>
        <w:ind w:left="-180" w:right="2667" w:hanging="640"/>
        <w:jc w:val="center"/>
        <w:rPr>
          <w:rFonts w:ascii="Times New Roman"/>
          <w:sz w:val="24"/>
        </w:rPr>
      </w:pPr>
    </w:p>
    <w:p w14:paraId="464A5806" w14:textId="2D1FC4E8" w:rsidR="00992AB6" w:rsidRDefault="00992AB6" w:rsidP="00992AB6">
      <w:pPr>
        <w:tabs>
          <w:tab w:val="left" w:pos="1260"/>
        </w:tabs>
        <w:spacing w:before="90"/>
        <w:ind w:left="-180" w:right="2667" w:hanging="640"/>
        <w:jc w:val="center"/>
        <w:rPr>
          <w:rFonts w:ascii="Times New Roman"/>
          <w:sz w:val="24"/>
        </w:rPr>
      </w:pPr>
    </w:p>
    <w:p w14:paraId="4F97DA8D" w14:textId="77777777" w:rsidR="0064607D" w:rsidRDefault="0064607D" w:rsidP="00992AB6">
      <w:pPr>
        <w:tabs>
          <w:tab w:val="left" w:pos="1260"/>
        </w:tabs>
        <w:spacing w:before="90"/>
        <w:ind w:left="-180" w:right="2667" w:hanging="640"/>
        <w:jc w:val="center"/>
        <w:rPr>
          <w:rFonts w:ascii="Times New Roman"/>
          <w:sz w:val="24"/>
        </w:rPr>
      </w:pPr>
    </w:p>
    <w:p w14:paraId="424B6B2F" w14:textId="77777777" w:rsidR="0064607D" w:rsidRDefault="0064607D" w:rsidP="00992AB6">
      <w:pPr>
        <w:tabs>
          <w:tab w:val="left" w:pos="1260"/>
        </w:tabs>
        <w:spacing w:before="90"/>
        <w:ind w:left="-180" w:right="2667" w:hanging="640"/>
        <w:jc w:val="center"/>
        <w:rPr>
          <w:rFonts w:ascii="Times New Roman"/>
          <w:sz w:val="24"/>
        </w:rPr>
      </w:pPr>
    </w:p>
    <w:p w14:paraId="73137539" w14:textId="77777777" w:rsidR="0064607D" w:rsidRDefault="0064607D" w:rsidP="00992AB6">
      <w:pPr>
        <w:tabs>
          <w:tab w:val="left" w:pos="1260"/>
        </w:tabs>
        <w:spacing w:before="90"/>
        <w:ind w:left="-180" w:right="2667" w:hanging="640"/>
        <w:jc w:val="center"/>
        <w:rPr>
          <w:rFonts w:ascii="Times New Roman"/>
          <w:sz w:val="24"/>
        </w:rPr>
      </w:pPr>
    </w:p>
    <w:p w14:paraId="36D1D33F" w14:textId="6594EB45" w:rsidR="00992AB6" w:rsidRDefault="00992AB6" w:rsidP="004525E8">
      <w:pPr>
        <w:tabs>
          <w:tab w:val="left" w:pos="1260"/>
        </w:tabs>
        <w:spacing w:before="90"/>
        <w:ind w:left="270" w:right="2667" w:firstLine="180"/>
        <w:jc w:val="center"/>
        <w:rPr>
          <w:rFonts w:ascii="Times New Roman"/>
          <w:sz w:val="24"/>
        </w:rPr>
      </w:pPr>
    </w:p>
    <w:p w14:paraId="1EF49E93" w14:textId="0404F4B8" w:rsidR="00992AB6" w:rsidRDefault="00BE0FA8" w:rsidP="00F15A82">
      <w:pPr>
        <w:tabs>
          <w:tab w:val="left" w:pos="1260"/>
        </w:tabs>
        <w:spacing w:before="90"/>
        <w:ind w:left="180" w:right="900"/>
        <w:jc w:val="center"/>
        <w:rPr>
          <w:rFonts w:ascii="Times New Roman"/>
          <w:sz w:val="24"/>
        </w:rPr>
      </w:pPr>
      <w:r>
        <w:rPr>
          <w:rFonts w:ascii="Times New Roman" w:hAnsi="Times New Roman" w:cs="Times New Roman"/>
          <w:noProof/>
          <w:sz w:val="24"/>
          <w:szCs w:val="24"/>
        </w:rPr>
        <mc:AlternateContent>
          <mc:Choice Requires="wpg">
            <w:drawing>
              <wp:anchor distT="0" distB="0" distL="114300" distR="114300" simplePos="0" relativeHeight="251590656" behindDoc="0" locked="0" layoutInCell="1" allowOverlap="1" wp14:anchorId="34A5F825" wp14:editId="4486F089">
                <wp:simplePos x="0" y="0"/>
                <wp:positionH relativeFrom="column">
                  <wp:posOffset>-807206</wp:posOffset>
                </wp:positionH>
                <wp:positionV relativeFrom="paragraph">
                  <wp:posOffset>141066</wp:posOffset>
                </wp:positionV>
                <wp:extent cx="9109367" cy="7105650"/>
                <wp:effectExtent l="0" t="7937" r="7937" b="7938"/>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6200000">
                          <a:off x="0" y="0"/>
                          <a:ext cx="9109367" cy="7105650"/>
                          <a:chOff x="1052857" y="1064280"/>
                          <a:chExt cx="98464" cy="75417"/>
                        </a:xfrm>
                      </wpg:grpSpPr>
                      <pic:pic xmlns:pic="http://schemas.openxmlformats.org/drawingml/2006/picture">
                        <pic:nvPicPr>
                          <pic:cNvPr id="203" name="Picture 700"/>
                          <pic:cNvPicPr>
                            <a:picLocks noChangeAspect="1" noChangeArrowheads="1"/>
                          </pic:cNvPicPr>
                        </pic:nvPicPr>
                        <pic:blipFill>
                          <a:blip r:embed="rId51" cstate="print">
                            <a:extLst>
                              <a:ext uri="{28A0092B-C50C-407E-A947-70E740481C1C}">
                                <a14:useLocalDpi xmlns:a14="http://schemas.microsoft.com/office/drawing/2010/main" val="0"/>
                              </a:ext>
                            </a:extLst>
                          </a:blip>
                          <a:srcRect b="79483"/>
                          <a:stretch>
                            <a:fillRect/>
                          </a:stretch>
                        </pic:blipFill>
                        <pic:spPr bwMode="auto">
                          <a:xfrm>
                            <a:off x="1053395" y="1065152"/>
                            <a:ext cx="31965" cy="1980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04" name="Picture 701"/>
                          <pic:cNvPicPr>
                            <a:picLocks noChangeAspect="1" noChangeArrowheads="1"/>
                          </pic:cNvPicPr>
                        </pic:nvPicPr>
                        <pic:blipFill>
                          <a:blip r:embed="rId51" cstate="print">
                            <a:extLst>
                              <a:ext uri="{28A0092B-C50C-407E-A947-70E740481C1C}">
                                <a14:useLocalDpi xmlns:a14="http://schemas.microsoft.com/office/drawing/2010/main" val="0"/>
                              </a:ext>
                            </a:extLst>
                          </a:blip>
                          <a:srcRect t="19542" b="40868"/>
                          <a:stretch>
                            <a:fillRect/>
                          </a:stretch>
                        </pic:blipFill>
                        <pic:spPr bwMode="auto">
                          <a:xfrm>
                            <a:off x="1082534" y="1064489"/>
                            <a:ext cx="35566" cy="2345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05" name="Picture 702"/>
                          <pic:cNvPicPr>
                            <a:picLocks noChangeAspect="1" noChangeArrowheads="1"/>
                          </pic:cNvPicPr>
                        </pic:nvPicPr>
                        <pic:blipFill>
                          <a:blip r:embed="rId51" cstate="print">
                            <a:extLst>
                              <a:ext uri="{28A0092B-C50C-407E-A947-70E740481C1C}">
                                <a14:useLocalDpi xmlns:a14="http://schemas.microsoft.com/office/drawing/2010/main" val="0"/>
                              </a:ext>
                            </a:extLst>
                          </a:blip>
                          <a:srcRect t="59335" b="-1514"/>
                          <a:stretch>
                            <a:fillRect/>
                          </a:stretch>
                        </pic:blipFill>
                        <pic:spPr bwMode="auto">
                          <a:xfrm>
                            <a:off x="1115346" y="1064280"/>
                            <a:ext cx="35566" cy="2499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206" name="AutoShape 703"/>
                        <wps:cNvCnPr>
                          <a:cxnSpLocks noChangeShapeType="1"/>
                        </wps:cNvCnPr>
                        <wps:spPr bwMode="auto">
                          <a:xfrm flipV="1">
                            <a:off x="1092034" y="1080637"/>
                            <a:ext cx="2830" cy="530"/>
                          </a:xfrm>
                          <a:prstGeom prst="straightConnector1">
                            <a:avLst/>
                          </a:prstGeom>
                          <a:noFill/>
                          <a:ln w="9525">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7" name="AutoShape 704"/>
                        <wps:cNvCnPr>
                          <a:cxnSpLocks noChangeShapeType="1"/>
                        </wps:cNvCnPr>
                        <wps:spPr bwMode="auto">
                          <a:xfrm flipV="1">
                            <a:off x="1098446" y="1081549"/>
                            <a:ext cx="7200" cy="78"/>
                          </a:xfrm>
                          <a:prstGeom prst="straightConnector1">
                            <a:avLst/>
                          </a:prstGeom>
                          <a:noFill/>
                          <a:ln w="9525">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8" name="AutoShape 705"/>
                        <wps:cNvCnPr>
                          <a:cxnSpLocks noChangeShapeType="1"/>
                        </wps:cNvCnPr>
                        <wps:spPr bwMode="auto">
                          <a:xfrm flipH="1">
                            <a:off x="1106786" y="1081506"/>
                            <a:ext cx="6520" cy="83"/>
                          </a:xfrm>
                          <a:prstGeom prst="straightConnector1">
                            <a:avLst/>
                          </a:prstGeom>
                          <a:noFill/>
                          <a:ln w="9525">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9" name="AutoShape 706"/>
                        <wps:cNvCnPr>
                          <a:cxnSpLocks noChangeShapeType="1"/>
                        </wps:cNvCnPr>
                        <wps:spPr bwMode="auto">
                          <a:xfrm flipH="1">
                            <a:off x="1117390" y="1080496"/>
                            <a:ext cx="7855" cy="309"/>
                          </a:xfrm>
                          <a:prstGeom prst="straightConnector1">
                            <a:avLst/>
                          </a:prstGeom>
                          <a:noFill/>
                          <a:ln w="9525">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10" name="AutoShape 707"/>
                        <wps:cNvCnPr>
                          <a:cxnSpLocks noChangeShapeType="1"/>
                        </wps:cNvCnPr>
                        <wps:spPr bwMode="auto">
                          <a:xfrm>
                            <a:off x="1143613" y="1079439"/>
                            <a:ext cx="457" cy="3505"/>
                          </a:xfrm>
                          <a:prstGeom prst="straightConnector1">
                            <a:avLst/>
                          </a:prstGeom>
                          <a:noFill/>
                          <a:ln w="9525">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11" name="Arc 708"/>
                        <wps:cNvSpPr>
                          <a:spLocks/>
                        </wps:cNvSpPr>
                        <wps:spPr bwMode="auto">
                          <a:xfrm>
                            <a:off x="1132427" y="1081103"/>
                            <a:ext cx="2186" cy="1356"/>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FFFFFF"/>
                            </a:solidFill>
                            <a:round/>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pic:pic xmlns:pic="http://schemas.openxmlformats.org/drawingml/2006/picture">
                        <pic:nvPicPr>
                          <pic:cNvPr id="212" name="Picture 709"/>
                          <pic:cNvPicPr>
                            <a:picLocks noChangeAspect="1" noChangeArrowheads="1"/>
                          </pic:cNvPicPr>
                        </pic:nvPicPr>
                        <pic:blipFill>
                          <a:blip r:embed="rId52">
                            <a:extLst>
                              <a:ext uri="{28A0092B-C50C-407E-A947-70E740481C1C}">
                                <a14:useLocalDpi xmlns:a14="http://schemas.microsoft.com/office/drawing/2010/main" val="0"/>
                              </a:ext>
                            </a:extLst>
                          </a:blip>
                          <a:srcRect l="6516" t="16705" r="5399" b="47971"/>
                          <a:stretch>
                            <a:fillRect/>
                          </a:stretch>
                        </pic:blipFill>
                        <pic:spPr bwMode="auto">
                          <a:xfrm>
                            <a:off x="1052872" y="1089706"/>
                            <a:ext cx="33015" cy="2330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13" name="Picture 710"/>
                          <pic:cNvPicPr>
                            <a:picLocks noChangeAspect="1" noChangeArrowheads="1"/>
                          </pic:cNvPicPr>
                        </pic:nvPicPr>
                        <pic:blipFill>
                          <a:blip r:embed="rId52">
                            <a:extLst>
                              <a:ext uri="{28A0092B-C50C-407E-A947-70E740481C1C}">
                                <a14:useLocalDpi xmlns:a14="http://schemas.microsoft.com/office/drawing/2010/main" val="0"/>
                              </a:ext>
                            </a:extLst>
                          </a:blip>
                          <a:srcRect l="5901" t="50703" r="5608" b="12302"/>
                          <a:stretch>
                            <a:fillRect/>
                          </a:stretch>
                        </pic:blipFill>
                        <pic:spPr bwMode="auto">
                          <a:xfrm>
                            <a:off x="1085557" y="1089484"/>
                            <a:ext cx="33167" cy="2440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14" name="Picture 711"/>
                          <pic:cNvPicPr>
                            <a:picLocks noChangeAspect="1" noChangeArrowheads="1"/>
                          </pic:cNvPicPr>
                        </pic:nvPicPr>
                        <pic:blipFill>
                          <a:blip r:embed="rId53">
                            <a:extLst>
                              <a:ext uri="{28A0092B-C50C-407E-A947-70E740481C1C}">
                                <a14:useLocalDpi xmlns:a14="http://schemas.microsoft.com/office/drawing/2010/main" val="0"/>
                              </a:ext>
                            </a:extLst>
                          </a:blip>
                          <a:srcRect l="6326" t="17230" r="6332" b="47621"/>
                          <a:stretch>
                            <a:fillRect/>
                          </a:stretch>
                        </pic:blipFill>
                        <pic:spPr bwMode="auto">
                          <a:xfrm>
                            <a:off x="1118585" y="1090196"/>
                            <a:ext cx="32736" cy="231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215" name="AutoShape 712"/>
                        <wps:cNvCnPr>
                          <a:cxnSpLocks noChangeShapeType="1"/>
                        </wps:cNvCnPr>
                        <wps:spPr bwMode="auto">
                          <a:xfrm>
                            <a:off x="1059896" y="1104601"/>
                            <a:ext cx="35" cy="2977"/>
                          </a:xfrm>
                          <a:prstGeom prst="straightConnector1">
                            <a:avLst/>
                          </a:prstGeom>
                          <a:noFill/>
                          <a:ln w="9525">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16" name="AutoShape 713"/>
                        <wps:cNvCnPr>
                          <a:cxnSpLocks noChangeShapeType="1"/>
                        </wps:cNvCnPr>
                        <wps:spPr bwMode="auto">
                          <a:xfrm>
                            <a:off x="1067358" y="1105013"/>
                            <a:ext cx="35" cy="2708"/>
                          </a:xfrm>
                          <a:prstGeom prst="straightConnector1">
                            <a:avLst/>
                          </a:prstGeom>
                          <a:noFill/>
                          <a:ln w="9525">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17" name="Arc 714"/>
                        <wps:cNvSpPr>
                          <a:spLocks/>
                        </wps:cNvSpPr>
                        <wps:spPr bwMode="auto">
                          <a:xfrm>
                            <a:off x="1079749" y="1103860"/>
                            <a:ext cx="1124" cy="589"/>
                          </a:xfrm>
                          <a:custGeom>
                            <a:avLst/>
                            <a:gdLst>
                              <a:gd name="G0" fmla="+- 0 0 0"/>
                              <a:gd name="G1" fmla="+- 21600 0 0"/>
                              <a:gd name="G2" fmla="+- 21600 0 0"/>
                              <a:gd name="T0" fmla="*/ 0 w 21600"/>
                              <a:gd name="T1" fmla="*/ 0 h 25734"/>
                              <a:gd name="T2" fmla="*/ 21201 w 21600"/>
                              <a:gd name="T3" fmla="*/ 25734 h 25734"/>
                              <a:gd name="T4" fmla="*/ 0 w 21600"/>
                              <a:gd name="T5" fmla="*/ 21600 h 25734"/>
                            </a:gdLst>
                            <a:ahLst/>
                            <a:cxnLst>
                              <a:cxn ang="0">
                                <a:pos x="T0" y="T1"/>
                              </a:cxn>
                              <a:cxn ang="0">
                                <a:pos x="T2" y="T3"/>
                              </a:cxn>
                              <a:cxn ang="0">
                                <a:pos x="T4" y="T5"/>
                              </a:cxn>
                            </a:cxnLst>
                            <a:rect l="0" t="0" r="r" b="b"/>
                            <a:pathLst>
                              <a:path w="21600" h="25734" fill="none" extrusionOk="0">
                                <a:moveTo>
                                  <a:pt x="-1" y="0"/>
                                </a:moveTo>
                                <a:cubicBezTo>
                                  <a:pt x="11929" y="0"/>
                                  <a:pt x="21600" y="9670"/>
                                  <a:pt x="21600" y="21600"/>
                                </a:cubicBezTo>
                                <a:cubicBezTo>
                                  <a:pt x="21600" y="22987"/>
                                  <a:pt x="21466" y="24371"/>
                                  <a:pt x="21200" y="25733"/>
                                </a:cubicBezTo>
                              </a:path>
                              <a:path w="21600" h="25734" stroke="0" extrusionOk="0">
                                <a:moveTo>
                                  <a:pt x="-1" y="0"/>
                                </a:moveTo>
                                <a:cubicBezTo>
                                  <a:pt x="11929" y="0"/>
                                  <a:pt x="21600" y="9670"/>
                                  <a:pt x="21600" y="21600"/>
                                </a:cubicBezTo>
                                <a:cubicBezTo>
                                  <a:pt x="21600" y="22987"/>
                                  <a:pt x="21466" y="24371"/>
                                  <a:pt x="21200" y="25733"/>
                                </a:cubicBezTo>
                                <a:lnTo>
                                  <a:pt x="0" y="21600"/>
                                </a:lnTo>
                                <a:close/>
                              </a:path>
                            </a:pathLst>
                          </a:custGeom>
                          <a:noFill/>
                          <a:ln w="9525">
                            <a:solidFill>
                              <a:srgbClr val="FFFFFF"/>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18" name="Arc 715"/>
                        <wps:cNvSpPr>
                          <a:spLocks/>
                        </wps:cNvSpPr>
                        <wps:spPr bwMode="auto">
                          <a:xfrm rot="303428" flipH="1">
                            <a:off x="1075552" y="1103702"/>
                            <a:ext cx="2795" cy="1538"/>
                          </a:xfrm>
                          <a:custGeom>
                            <a:avLst/>
                            <a:gdLst>
                              <a:gd name="G0" fmla="+- 0 0 0"/>
                              <a:gd name="G1" fmla="+- 21600 0 0"/>
                              <a:gd name="G2" fmla="+- 21600 0 0"/>
                              <a:gd name="T0" fmla="*/ 0 w 19508"/>
                              <a:gd name="T1" fmla="*/ 0 h 21600"/>
                              <a:gd name="T2" fmla="*/ 19508 w 19508"/>
                              <a:gd name="T3" fmla="*/ 12327 h 21600"/>
                              <a:gd name="T4" fmla="*/ 0 w 19508"/>
                              <a:gd name="T5" fmla="*/ 21600 h 21600"/>
                            </a:gdLst>
                            <a:ahLst/>
                            <a:cxnLst>
                              <a:cxn ang="0">
                                <a:pos x="T0" y="T1"/>
                              </a:cxn>
                              <a:cxn ang="0">
                                <a:pos x="T2" y="T3"/>
                              </a:cxn>
                              <a:cxn ang="0">
                                <a:pos x="T4" y="T5"/>
                              </a:cxn>
                            </a:cxnLst>
                            <a:rect l="0" t="0" r="r" b="b"/>
                            <a:pathLst>
                              <a:path w="19508" h="21600" fill="none" extrusionOk="0">
                                <a:moveTo>
                                  <a:pt x="-1" y="0"/>
                                </a:moveTo>
                                <a:cubicBezTo>
                                  <a:pt x="8336" y="0"/>
                                  <a:pt x="15929" y="4797"/>
                                  <a:pt x="19508" y="12326"/>
                                </a:cubicBezTo>
                              </a:path>
                              <a:path w="19508" h="21600" stroke="0" extrusionOk="0">
                                <a:moveTo>
                                  <a:pt x="-1" y="0"/>
                                </a:moveTo>
                                <a:cubicBezTo>
                                  <a:pt x="8336" y="0"/>
                                  <a:pt x="15929" y="4797"/>
                                  <a:pt x="19508" y="12326"/>
                                </a:cubicBezTo>
                                <a:lnTo>
                                  <a:pt x="0" y="21600"/>
                                </a:lnTo>
                                <a:close/>
                              </a:path>
                            </a:pathLst>
                          </a:custGeom>
                          <a:noFill/>
                          <a:ln w="9525">
                            <a:solidFill>
                              <a:srgbClr val="FFFFFF"/>
                            </a:solidFill>
                            <a:round/>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19" name="AutoShape 716"/>
                        <wps:cNvCnPr>
                          <a:cxnSpLocks noChangeShapeType="1"/>
                        </wps:cNvCnPr>
                        <wps:spPr bwMode="auto">
                          <a:xfrm flipH="1">
                            <a:off x="1085863" y="1105155"/>
                            <a:ext cx="2848" cy="20"/>
                          </a:xfrm>
                          <a:prstGeom prst="straightConnector1">
                            <a:avLst/>
                          </a:prstGeom>
                          <a:noFill/>
                          <a:ln w="9525">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20" name="AutoShape 717"/>
                        <wps:cNvCnPr>
                          <a:cxnSpLocks noChangeShapeType="1"/>
                        </wps:cNvCnPr>
                        <wps:spPr bwMode="auto">
                          <a:xfrm flipH="1">
                            <a:off x="1090465" y="1105070"/>
                            <a:ext cx="2534" cy="67"/>
                          </a:xfrm>
                          <a:prstGeom prst="straightConnector1">
                            <a:avLst/>
                          </a:prstGeom>
                          <a:noFill/>
                          <a:ln w="9525">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21" name="Arc 718"/>
                        <wps:cNvSpPr>
                          <a:spLocks/>
                        </wps:cNvSpPr>
                        <wps:spPr bwMode="auto">
                          <a:xfrm rot="-979523">
                            <a:off x="1100844" y="1104885"/>
                            <a:ext cx="3249" cy="787"/>
                          </a:xfrm>
                          <a:custGeom>
                            <a:avLst/>
                            <a:gdLst>
                              <a:gd name="G0" fmla="+- 0 0 0"/>
                              <a:gd name="G1" fmla="+- 21600 0 0"/>
                              <a:gd name="G2" fmla="+- 21600 0 0"/>
                              <a:gd name="T0" fmla="*/ 0 w 15111"/>
                              <a:gd name="T1" fmla="*/ 0 h 21600"/>
                              <a:gd name="T2" fmla="*/ 15111 w 15111"/>
                              <a:gd name="T3" fmla="*/ 6166 h 21600"/>
                              <a:gd name="T4" fmla="*/ 0 w 15111"/>
                              <a:gd name="T5" fmla="*/ 21600 h 21600"/>
                            </a:gdLst>
                            <a:ahLst/>
                            <a:cxnLst>
                              <a:cxn ang="0">
                                <a:pos x="T0" y="T1"/>
                              </a:cxn>
                              <a:cxn ang="0">
                                <a:pos x="T2" y="T3"/>
                              </a:cxn>
                              <a:cxn ang="0">
                                <a:pos x="T4" y="T5"/>
                              </a:cxn>
                            </a:cxnLst>
                            <a:rect l="0" t="0" r="r" b="b"/>
                            <a:pathLst>
                              <a:path w="15111" h="21600" fill="none" extrusionOk="0">
                                <a:moveTo>
                                  <a:pt x="-1" y="0"/>
                                </a:moveTo>
                                <a:cubicBezTo>
                                  <a:pt x="5649" y="0"/>
                                  <a:pt x="11074" y="2213"/>
                                  <a:pt x="15111" y="6165"/>
                                </a:cubicBezTo>
                              </a:path>
                              <a:path w="15111" h="21600" stroke="0" extrusionOk="0">
                                <a:moveTo>
                                  <a:pt x="-1" y="0"/>
                                </a:moveTo>
                                <a:cubicBezTo>
                                  <a:pt x="5649" y="0"/>
                                  <a:pt x="11074" y="2213"/>
                                  <a:pt x="15111" y="6165"/>
                                </a:cubicBezTo>
                                <a:lnTo>
                                  <a:pt x="0" y="21600"/>
                                </a:lnTo>
                                <a:close/>
                              </a:path>
                            </a:pathLst>
                          </a:custGeom>
                          <a:noFill/>
                          <a:ln w="9525">
                            <a:solidFill>
                              <a:srgbClr val="FFFFFF"/>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22" name="Arc 719"/>
                        <wps:cNvSpPr>
                          <a:spLocks/>
                        </wps:cNvSpPr>
                        <wps:spPr bwMode="auto">
                          <a:xfrm rot="-342178">
                            <a:off x="1105695" y="1104263"/>
                            <a:ext cx="1859" cy="1089"/>
                          </a:xfrm>
                          <a:custGeom>
                            <a:avLst/>
                            <a:gdLst>
                              <a:gd name="G0" fmla="+- 0 0 0"/>
                              <a:gd name="G1" fmla="+- 21600 0 0"/>
                              <a:gd name="G2" fmla="+- 21600 0 0"/>
                              <a:gd name="T0" fmla="*/ 0 w 17558"/>
                              <a:gd name="T1" fmla="*/ 0 h 21600"/>
                              <a:gd name="T2" fmla="*/ 17558 w 17558"/>
                              <a:gd name="T3" fmla="*/ 9019 h 21600"/>
                              <a:gd name="T4" fmla="*/ 0 w 17558"/>
                              <a:gd name="T5" fmla="*/ 21600 h 21600"/>
                            </a:gdLst>
                            <a:ahLst/>
                            <a:cxnLst>
                              <a:cxn ang="0">
                                <a:pos x="T0" y="T1"/>
                              </a:cxn>
                              <a:cxn ang="0">
                                <a:pos x="T2" y="T3"/>
                              </a:cxn>
                              <a:cxn ang="0">
                                <a:pos x="T4" y="T5"/>
                              </a:cxn>
                            </a:cxnLst>
                            <a:rect l="0" t="0" r="r" b="b"/>
                            <a:pathLst>
                              <a:path w="17558" h="21600" fill="none" extrusionOk="0">
                                <a:moveTo>
                                  <a:pt x="-1" y="0"/>
                                </a:moveTo>
                                <a:cubicBezTo>
                                  <a:pt x="6964" y="0"/>
                                  <a:pt x="13501" y="3357"/>
                                  <a:pt x="17557" y="9019"/>
                                </a:cubicBezTo>
                              </a:path>
                              <a:path w="17558" h="21600" stroke="0" extrusionOk="0">
                                <a:moveTo>
                                  <a:pt x="-1" y="0"/>
                                </a:moveTo>
                                <a:cubicBezTo>
                                  <a:pt x="6964" y="0"/>
                                  <a:pt x="13501" y="3357"/>
                                  <a:pt x="17557" y="9019"/>
                                </a:cubicBezTo>
                                <a:lnTo>
                                  <a:pt x="0" y="21600"/>
                                </a:lnTo>
                                <a:close/>
                              </a:path>
                            </a:pathLst>
                          </a:custGeom>
                          <a:noFill/>
                          <a:ln w="9525">
                            <a:solidFill>
                              <a:srgbClr val="FFFFFF"/>
                            </a:solidFill>
                            <a:round/>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23" name="AutoShape 720"/>
                        <wps:cNvCnPr>
                          <a:cxnSpLocks noChangeShapeType="1"/>
                        </wps:cNvCnPr>
                        <wps:spPr bwMode="auto">
                          <a:xfrm flipV="1">
                            <a:off x="1115538" y="1105036"/>
                            <a:ext cx="2447" cy="67"/>
                          </a:xfrm>
                          <a:prstGeom prst="straightConnector1">
                            <a:avLst/>
                          </a:prstGeom>
                          <a:noFill/>
                          <a:ln w="9525">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24" name="AutoShape 721"/>
                        <wps:cNvCnPr>
                          <a:cxnSpLocks noChangeShapeType="1"/>
                        </wps:cNvCnPr>
                        <wps:spPr bwMode="auto">
                          <a:xfrm flipV="1">
                            <a:off x="1111665" y="1105238"/>
                            <a:ext cx="2126" cy="67"/>
                          </a:xfrm>
                          <a:prstGeom prst="straightConnector1">
                            <a:avLst/>
                          </a:prstGeom>
                          <a:noFill/>
                          <a:ln w="9525">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25" name="Arc 722"/>
                        <wps:cNvSpPr>
                          <a:spLocks/>
                        </wps:cNvSpPr>
                        <wps:spPr bwMode="auto">
                          <a:xfrm flipH="1" flipV="1">
                            <a:off x="1123025" y="1102818"/>
                            <a:ext cx="3288" cy="2631"/>
                          </a:xfrm>
                          <a:custGeom>
                            <a:avLst/>
                            <a:gdLst>
                              <a:gd name="G0" fmla="+- 0 0 0"/>
                              <a:gd name="G1" fmla="+- 20164 0 0"/>
                              <a:gd name="G2" fmla="+- 21600 0 0"/>
                              <a:gd name="T0" fmla="*/ 7743 w 19819"/>
                              <a:gd name="T1" fmla="*/ 0 h 20164"/>
                              <a:gd name="T2" fmla="*/ 19819 w 19819"/>
                              <a:gd name="T3" fmla="*/ 11575 h 20164"/>
                              <a:gd name="T4" fmla="*/ 0 w 19819"/>
                              <a:gd name="T5" fmla="*/ 20164 h 20164"/>
                            </a:gdLst>
                            <a:ahLst/>
                            <a:cxnLst>
                              <a:cxn ang="0">
                                <a:pos x="T0" y="T1"/>
                              </a:cxn>
                              <a:cxn ang="0">
                                <a:pos x="T2" y="T3"/>
                              </a:cxn>
                              <a:cxn ang="0">
                                <a:pos x="T4" y="T5"/>
                              </a:cxn>
                            </a:cxnLst>
                            <a:rect l="0" t="0" r="r" b="b"/>
                            <a:pathLst>
                              <a:path w="19819" h="20164" fill="none" extrusionOk="0">
                                <a:moveTo>
                                  <a:pt x="7743" y="-1"/>
                                </a:moveTo>
                                <a:cubicBezTo>
                                  <a:pt x="13159" y="2079"/>
                                  <a:pt x="17511" y="6251"/>
                                  <a:pt x="19818" y="11575"/>
                                </a:cubicBezTo>
                              </a:path>
                              <a:path w="19819" h="20164" stroke="0" extrusionOk="0">
                                <a:moveTo>
                                  <a:pt x="7743" y="-1"/>
                                </a:moveTo>
                                <a:cubicBezTo>
                                  <a:pt x="13159" y="2079"/>
                                  <a:pt x="17511" y="6251"/>
                                  <a:pt x="19818" y="11575"/>
                                </a:cubicBezTo>
                                <a:lnTo>
                                  <a:pt x="0" y="20164"/>
                                </a:lnTo>
                                <a:close/>
                              </a:path>
                            </a:pathLst>
                          </a:custGeom>
                          <a:noFill/>
                          <a:ln w="9525">
                            <a:solidFill>
                              <a:srgbClr val="FFFFFF"/>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26" name="Arc 723"/>
                        <wps:cNvSpPr>
                          <a:spLocks/>
                        </wps:cNvSpPr>
                        <wps:spPr bwMode="auto">
                          <a:xfrm flipH="1" flipV="1">
                            <a:off x="1121671" y="1099423"/>
                            <a:ext cx="457" cy="2840"/>
                          </a:xfrm>
                          <a:custGeom>
                            <a:avLst/>
                            <a:gdLst>
                              <a:gd name="G0" fmla="+- 0 0 0"/>
                              <a:gd name="G1" fmla="+- 21270 0 0"/>
                              <a:gd name="G2" fmla="+- 21600 0 0"/>
                              <a:gd name="T0" fmla="*/ 3760 w 21600"/>
                              <a:gd name="T1" fmla="*/ 0 h 21270"/>
                              <a:gd name="T2" fmla="*/ 21600 w 21600"/>
                              <a:gd name="T3" fmla="*/ 21270 h 21270"/>
                              <a:gd name="T4" fmla="*/ 0 w 21600"/>
                              <a:gd name="T5" fmla="*/ 21270 h 21270"/>
                            </a:gdLst>
                            <a:ahLst/>
                            <a:cxnLst>
                              <a:cxn ang="0">
                                <a:pos x="T0" y="T1"/>
                              </a:cxn>
                              <a:cxn ang="0">
                                <a:pos x="T2" y="T3"/>
                              </a:cxn>
                              <a:cxn ang="0">
                                <a:pos x="T4" y="T5"/>
                              </a:cxn>
                            </a:cxnLst>
                            <a:rect l="0" t="0" r="r" b="b"/>
                            <a:pathLst>
                              <a:path w="21600" h="21270" fill="none" extrusionOk="0">
                                <a:moveTo>
                                  <a:pt x="3760" y="-1"/>
                                </a:moveTo>
                                <a:cubicBezTo>
                                  <a:pt x="14078" y="1823"/>
                                  <a:pt x="21600" y="10791"/>
                                  <a:pt x="21600" y="21270"/>
                                </a:cubicBezTo>
                              </a:path>
                              <a:path w="21600" h="21270" stroke="0" extrusionOk="0">
                                <a:moveTo>
                                  <a:pt x="3760" y="-1"/>
                                </a:moveTo>
                                <a:cubicBezTo>
                                  <a:pt x="14078" y="1823"/>
                                  <a:pt x="21600" y="10791"/>
                                  <a:pt x="21600" y="21270"/>
                                </a:cubicBezTo>
                                <a:lnTo>
                                  <a:pt x="0" y="21270"/>
                                </a:lnTo>
                                <a:close/>
                              </a:path>
                            </a:pathLst>
                          </a:custGeom>
                          <a:noFill/>
                          <a:ln w="9525">
                            <a:solidFill>
                              <a:srgbClr val="FFFFFF"/>
                            </a:solidFill>
                            <a:round/>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27" name="AutoShape 724"/>
                        <wps:cNvCnPr>
                          <a:cxnSpLocks noChangeShapeType="1"/>
                        </wps:cNvCnPr>
                        <wps:spPr bwMode="auto">
                          <a:xfrm flipH="1" flipV="1">
                            <a:off x="1147957" y="1101247"/>
                            <a:ext cx="146" cy="5612"/>
                          </a:xfrm>
                          <a:prstGeom prst="straightConnector1">
                            <a:avLst/>
                          </a:prstGeom>
                          <a:noFill/>
                          <a:ln w="9525">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228" name="Group 725"/>
                        <wpg:cNvGrpSpPr>
                          <a:grpSpLocks/>
                        </wpg:cNvGrpSpPr>
                        <wpg:grpSpPr bwMode="auto">
                          <a:xfrm>
                            <a:off x="1052857" y="1113974"/>
                            <a:ext cx="88419" cy="25723"/>
                            <a:chOff x="1052857" y="1113974"/>
                            <a:chExt cx="91044" cy="25722"/>
                          </a:xfrm>
                        </wpg:grpSpPr>
                        <wpg:grpSp>
                          <wpg:cNvPr id="229" name="Group 726"/>
                          <wpg:cNvGrpSpPr>
                            <a:grpSpLocks/>
                          </wpg:cNvGrpSpPr>
                          <wpg:grpSpPr bwMode="auto">
                            <a:xfrm>
                              <a:off x="1052857" y="1114276"/>
                              <a:ext cx="34849" cy="25014"/>
                              <a:chOff x="1052857" y="1114910"/>
                              <a:chExt cx="34849" cy="24380"/>
                            </a:xfrm>
                          </wpg:grpSpPr>
                          <pic:pic xmlns:pic="http://schemas.openxmlformats.org/drawingml/2006/picture">
                            <pic:nvPicPr>
                              <pic:cNvPr id="230" name="Picture 727"/>
                              <pic:cNvPicPr>
                                <a:picLocks noChangeAspect="1" noChangeArrowheads="1"/>
                              </pic:cNvPicPr>
                            </pic:nvPicPr>
                            <pic:blipFill>
                              <a:blip r:embed="rId53">
                                <a:extLst>
                                  <a:ext uri="{28A0092B-C50C-407E-A947-70E740481C1C}">
                                    <a14:useLocalDpi xmlns:a14="http://schemas.microsoft.com/office/drawing/2010/main" val="0"/>
                                  </a:ext>
                                </a:extLst>
                              </a:blip>
                              <a:srcRect l="5762" t="52731" r="4321" b="11401"/>
                              <a:stretch>
                                <a:fillRect/>
                              </a:stretch>
                            </pic:blipFill>
                            <pic:spPr bwMode="auto">
                              <a:xfrm>
                                <a:off x="1052857" y="1114910"/>
                                <a:ext cx="34849" cy="243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231" name="AutoShape 728"/>
                            <wps:cNvCnPr>
                              <a:cxnSpLocks noChangeShapeType="1"/>
                            </wps:cNvCnPr>
                            <wps:spPr bwMode="auto">
                              <a:xfrm flipV="1">
                                <a:off x="1056772" y="1126835"/>
                                <a:ext cx="0" cy="4961"/>
                              </a:xfrm>
                              <a:prstGeom prst="straightConnector1">
                                <a:avLst/>
                              </a:prstGeom>
                              <a:noFill/>
                              <a:ln w="9525">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32" name="AutoShape 729"/>
                            <wps:cNvCnPr>
                              <a:cxnSpLocks noChangeShapeType="1"/>
                            </wps:cNvCnPr>
                            <wps:spPr bwMode="auto">
                              <a:xfrm flipV="1">
                                <a:off x="1072795" y="1127097"/>
                                <a:ext cx="0" cy="4962"/>
                              </a:xfrm>
                              <a:prstGeom prst="straightConnector1">
                                <a:avLst/>
                              </a:prstGeom>
                              <a:noFill/>
                              <a:ln w="9525">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33" name="Arc 730"/>
                            <wps:cNvSpPr>
                              <a:spLocks/>
                            </wps:cNvSpPr>
                            <wps:spPr bwMode="auto">
                              <a:xfrm flipV="1">
                                <a:off x="1080568" y="1130860"/>
                                <a:ext cx="6179" cy="14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FFFFFF"/>
                                </a:solidFill>
                                <a:round/>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grpSp>
                          <wpg:cNvPr id="234" name="Group 731"/>
                          <wpg:cNvGrpSpPr>
                            <a:grpSpLocks/>
                          </wpg:cNvGrpSpPr>
                          <wpg:grpSpPr bwMode="auto">
                            <a:xfrm>
                              <a:off x="1087332" y="1114778"/>
                              <a:ext cx="33956" cy="24509"/>
                              <a:chOff x="1087332" y="1114959"/>
                              <a:chExt cx="33955" cy="23965"/>
                            </a:xfrm>
                          </wpg:grpSpPr>
                          <pic:pic xmlns:pic="http://schemas.openxmlformats.org/drawingml/2006/picture">
                            <pic:nvPicPr>
                              <pic:cNvPr id="235" name="Picture 732"/>
                              <pic:cNvPicPr>
                                <a:picLocks noChangeAspect="1" noChangeArrowheads="1"/>
                              </pic:cNvPicPr>
                            </pic:nvPicPr>
                            <pic:blipFill>
                              <a:blip r:embed="rId54">
                                <a:extLst>
                                  <a:ext uri="{28A0092B-C50C-407E-A947-70E740481C1C}">
                                    <a14:useLocalDpi xmlns:a14="http://schemas.microsoft.com/office/drawing/2010/main" val="0"/>
                                  </a:ext>
                                </a:extLst>
                              </a:blip>
                              <a:srcRect l="6337" t="17303" r="6050" b="47438"/>
                              <a:stretch>
                                <a:fillRect/>
                              </a:stretch>
                            </pic:blipFill>
                            <pic:spPr bwMode="auto">
                              <a:xfrm>
                                <a:off x="1087332" y="1114959"/>
                                <a:ext cx="33956" cy="239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236" name="AutoShape 733"/>
                            <wps:cNvCnPr>
                              <a:cxnSpLocks noChangeShapeType="1"/>
                            </wps:cNvCnPr>
                            <wps:spPr bwMode="auto">
                              <a:xfrm flipV="1">
                                <a:off x="1090184" y="1132285"/>
                                <a:ext cx="5257" cy="36"/>
                              </a:xfrm>
                              <a:prstGeom prst="straightConnector1">
                                <a:avLst/>
                              </a:prstGeom>
                              <a:noFill/>
                              <a:ln w="9525">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37" name="Arc 734"/>
                            <wps:cNvSpPr>
                              <a:spLocks/>
                            </wps:cNvSpPr>
                            <wps:spPr bwMode="auto">
                              <a:xfrm rot="-10800000">
                                <a:off x="1098990" y="1131314"/>
                                <a:ext cx="7470" cy="56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FFFFFF"/>
                                </a:solidFill>
                                <a:round/>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38" name="AutoShape 735"/>
                            <wps:cNvCnPr>
                              <a:cxnSpLocks noChangeShapeType="1"/>
                            </wps:cNvCnPr>
                            <wps:spPr bwMode="auto">
                              <a:xfrm flipH="1">
                                <a:off x="1110727" y="1131932"/>
                                <a:ext cx="7716" cy="181"/>
                              </a:xfrm>
                              <a:prstGeom prst="straightConnector1">
                                <a:avLst/>
                              </a:prstGeom>
                              <a:noFill/>
                              <a:ln w="9525">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g:cNvPr id="239" name="Group 736"/>
                          <wpg:cNvGrpSpPr>
                            <a:grpSpLocks/>
                          </wpg:cNvGrpSpPr>
                          <wpg:grpSpPr bwMode="auto">
                            <a:xfrm>
                              <a:off x="1121168" y="1113974"/>
                              <a:ext cx="22733" cy="25723"/>
                              <a:chOff x="1121168" y="1114337"/>
                              <a:chExt cx="22732" cy="24726"/>
                            </a:xfrm>
                          </wpg:grpSpPr>
                          <pic:pic xmlns:pic="http://schemas.openxmlformats.org/drawingml/2006/picture">
                            <pic:nvPicPr>
                              <pic:cNvPr id="240" name="Picture 737"/>
                              <pic:cNvPicPr>
                                <a:picLocks noChangeAspect="1" noChangeArrowheads="1"/>
                              </pic:cNvPicPr>
                            </pic:nvPicPr>
                            <pic:blipFill>
                              <a:blip r:embed="rId54">
                                <a:extLst>
                                  <a:ext uri="{28A0092B-C50C-407E-A947-70E740481C1C}">
                                    <a14:useLocalDpi xmlns:a14="http://schemas.microsoft.com/office/drawing/2010/main" val="0"/>
                                  </a:ext>
                                </a:extLst>
                              </a:blip>
                              <a:srcRect l="63387" t="52936" r="6050" b="10991"/>
                              <a:stretch>
                                <a:fillRect/>
                              </a:stretch>
                            </pic:blipFill>
                            <pic:spPr bwMode="auto">
                              <a:xfrm>
                                <a:off x="1132056" y="1114337"/>
                                <a:ext cx="11845" cy="2451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41" name="Picture 738"/>
                              <pic:cNvPicPr>
                                <a:picLocks noChangeAspect="1" noChangeArrowheads="1"/>
                              </pic:cNvPicPr>
                            </pic:nvPicPr>
                            <pic:blipFill>
                              <a:blip r:embed="rId54">
                                <a:extLst>
                                  <a:ext uri="{28A0092B-C50C-407E-A947-70E740481C1C}">
                                    <a14:useLocalDpi xmlns:a14="http://schemas.microsoft.com/office/drawing/2010/main" val="0"/>
                                  </a:ext>
                                </a:extLst>
                              </a:blip>
                              <a:srcRect l="6335" t="52936" r="63965" b="10991"/>
                              <a:stretch>
                                <a:fillRect/>
                              </a:stretch>
                            </pic:blipFill>
                            <pic:spPr bwMode="auto">
                              <a:xfrm>
                                <a:off x="1121168" y="1114544"/>
                                <a:ext cx="11510" cy="2451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242" name="Arc 739"/>
                            <wps:cNvSpPr>
                              <a:spLocks/>
                            </wps:cNvSpPr>
                            <wps:spPr bwMode="auto">
                              <a:xfrm flipV="1">
                                <a:off x="1125543" y="1131027"/>
                                <a:ext cx="6794" cy="1137"/>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FFFFFF"/>
                                </a:solidFill>
                                <a:round/>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035926CE" id="Group 202" o:spid="_x0000_s1026" style="position:absolute;margin-left:-63.55pt;margin-top:11.1pt;width:717.25pt;height:559.5pt;rotation:-90;z-index:251590656" coordorigin="10528,10642" coordsize="984,7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6j8KKEAAAmYoAAA4AAABkcnMvZTJvRG9jLnhtbOxdbXPbuBH+3pn+&#10;B44+tuMzwXdq4nSuyV16M9eep+f2O03RliaSqFJ0nNyv77MLgARfZFuJKFsxL5OcREIgsFjsy7OL&#10;5Zu/fV4trU9ZsV3k64uJ+MGeWNk6zWeL9e3F5D9XP59FE2tbJutZsszX2cXkS7ad/O3tn//05n4z&#10;zZx8ni9nWWGhk/V2er+5mMzLcjM9P9+m82yVbH/IN9kaN2/yYpWU+Frcns+K5B69r5bnjm0H5/d5&#10;MdsUeZptt7j6Xt6cvOX+b26ytPzt5mabldbyYoKxlfxvwf9e07/nb98k09si2cwXqRpG8hWjWCWL&#10;NR5adfU+KRPrrlh0ulot0iLf5jflD2m+Os9vbhZpxnPAbITdms2HIr/b8Fxup/e3m4pMIG2LTl/d&#10;bfqvTx+Kze+by0KOHh9/zdOPW9Dl/H5zOzXv0/db2di6vv9nPsN6JndlzhP/fFOsrCIHgUWAhcF/&#10;fBkztD4zub9U5M4+l1aKi7GwYzcIJ1aKe6Gw/cBXC5LOsWr0O1x0Ih9N0ELYgedEVYufdC+RF3iq&#10;D98TIS3peTKl8ag5qDG/fbNZpFP8VXTEpw4dH+c3/Kq8K7KJ6mT1pD5WSfHxbnOGJd8k5eJ6sVyU&#10;X5h9QSMa1PrT5SKlJaAvIPllYS1mFxPHdifWOlmBzrhPj7VC0BUT1O3krxKaFS+btc7fzZP1bfbj&#10;dgPeB9HQgb5UFPn9PEtmW7pMVGr2wl8bI7leLjY/L5ZLYg36rOaM7dNivx6ySdZ+n6d3q2xdyr1a&#10;ZEtMP19v54vNdmIV02x1nWGexS8zjDOFnCgx1U2xWJdyY26L9N+YhoWtGsZe5KqrZZGV6ZxGdYPR&#10;UQu55lt9g6dSj57muQWL93Mt9aPYFOzmurGv2c0XviMfqVnWFXGA28SwIo7sgMmomQ3LUGzLD1m+&#10;sugD5oWR8S5IPv26VWPUTeip65yoi7En0+W6cQEMLK9kLMPUr/U81NLh6ynyNDZrm6eZHZvc+N3z&#10;NG3O2PecCXG3Z0dBNDx3R47vgvxKmHpR3OJu3w8Cyd2O60Hsym0lRenI3U+S2JAObe5mGfL6uNuP&#10;XRfUAHefCV94g3O3EGBusG/bVKhkt8HdXhzzqlSGwrNw9/0GRu9Wq1V86yjWvey63+fJJoO+oW5N&#10;IwI0kSz5I4w1bgQzgnWpavluLc2/9PNamX+V0cDNr75soJelzdD4CX3ZrVitG9gM/6UfNlRsDLNG&#10;CyGoUJfFTDLVy+RELgx10rA+PjwogaDvk8XtvHyXr9dQtXkhn/QUbWvdw/70HZ+Hts2Xi5k2dLbF&#10;7fW7ZWF9SuAy/Mz/qVE0msE0X89YdZNJ9ZP6XCaLJT5bJVOsLBawxZbZhJ62ymYTa5nBS6JPcl49&#10;Ol6TVC7jdT77cllQY7oOXpGXj8A0sLm7TMObuMEByfRITBN51d6OhO+1NFcIl0MyTchqdPe+HnkG&#10;fvZAgga+fpdnfOL1I/DMP9qCBv5iGGl9AJ6R1notaALfUTwjHYuRZ55DzsR9PMN+1bPwjAjdGFzB&#10;NkRkezGPpOaZMPKV++faLIJGpnkGphFYoa6gYTtiWKYx7RjhuYEAPsOsAnTCbakk8p/YjHF9m2Xg&#10;yCrPwSoEgDGC9mORwuxl60AxiUY9tybkyaazvEPNdlu3DV5wHc/RKGUkhLSua7HhCFJEjBq5fhs0&#10;Su8kaEQdatMVQPIMoA9dup2pCXwA19+sloCn/3pm2fSHNKvZAHOtGjgisHsbAXB4tNFV9ai/nONB&#10;9xb31nrcVfU4bjTvb1Q9Do3kmHb0hq0kx1U13NEjfIeq4c6xQUpXjeRjjd6wEyvyJnMJrrEhq0gO&#10;k9aC4U6ANRF4k28JiyaiYLNj2sTH3J7u7miMeVNjdrMebSzdoSstJtClfoIaESGJ7RBGwb71tVwV&#10;4Mo0ER4uPpLDIdfMmlefCCy9mKwRh0GQ5nNZ3FHQ5rePepqr/FN2lXMPJc33DOuLKWgfrL6d3l0v&#10;0r9nf5iNhYgdqHLdHkTjPtQYcDkOQsWv7TuyjaKp0TWoRrN6cEqw5vOP8E2xNCcwIwJ1TaJJhjLn&#10;r++ny3ybSZJIGihi8BITOxkyo4Ein5RfK+NFoAICiIBD53nxB1xlBOMuJtv/3SUUZVn+soaz4gZ+&#10;CAFaml8K88u1+SVZp+jqYlJOsIvp47sS3/CYO4QWABdoR2GdEyBys2BknoS99LZNZ5tQO/w9nYiR&#10;gNyR+u6yihixYfLd4Y8qMqNDRJBsgS+ISbC8kDVQAFh0340hlQBBemEcsuBOppAZw4WPnCiUkl/Y&#10;URy2XU7XtQUGRoaAg88jwL5/SJRM7haDwx2AqHwFDO7HNnQyGNy3CcBlBg9g0hKDC8e19ZYYkMHh&#10;/1bh+AghWQXra/DWdbH3FIN7CGopU2mMID095o9ISYfBv8/4qA7nqyA/SXDXURI8BDszgweuC4HK&#10;EjxwhpfgQkR+BBENCY3sFBvhfmlfVwzuhK5y5RxXRC+AwclwGT4eQGqrA7nA2IDgVd70QEEkMv/r&#10;7Iw4woLw4gjbCyAN8fzazaZwI+vWOHxEtY5RgMGiAGSDdTnlCOHGBqcEoetDMdI2RlKPDauhn1MU&#10;IgSXaoeOGjllOE6pY4yEzckUASVNDofN2bD8ES5UrOBGgYIhtEQXwoHG5XizzIcxeMF0s08bmvND&#10;xNx5C1R44hX0qoGRIf90F9DXgOaoJwtgWl+PIGTV437QnO4NxH9d0BxP3DoxaI4AqC4GWIN9jhNH&#10;Kq1Do30eZZaR3+u52hHXtzh2T7dAiwovNfoHTzwABEoCQkyfFBB4TPqdPOwIuQUeeGKyzMsHFY9k&#10;sdfZGKxdzTyMb9OuksIusrgcPIOSvDq5F3YInEABYYiGhRqa0ErXCSnLmgNivtt2ok5B6yJ1V6Ib&#10;Rvxt/4AY9wKt29ubqXWB7jghaV2K6rX1eFvr9vYGcleqmXsxe3sdWlfS5UgBscglnABarRH1Er4O&#10;kxEgLRdSqkE1OHJYsNY6RmyqiR412JnRgGrw8BM6eb104DTPUXPJU0+iLycMsALMgGGxph26DIhg&#10;AGFMWxNYgkAGWANLcCIPapBxJ97r2KcjlnDsfGUHaHEXdWIJ+yw8EwOehMpVPINwTYtn+BwO8QzC&#10;JdK8PTWe2csop8bK7D1WBjuCBZoj2P49XOaXlNNnMWxYx22cbRC2jTx1vexehEhCQ1QgTQyyjZY9&#10;lP6xIStOwur1hVCYew0j7Z0GhtNAgrAm/r8kUN2bafUGIghMM9W0tTtGb9/QRqN3Iol8JKPXDxTS&#10;2jR6hR3KTeE4GohXRi8vGklJLHWV/fYw9NOZ0IA278Hnc/Im715SfzRopUHrAAlRxgmrIk7IUmbJ&#10;IaCYMyAxAgefzAgYLNVAn2RHrNSBBdtQRYhzK1VEmUotG+QkdBEgJtbpplbYXxdRL6SL+nozdRHl&#10;AjxZF/V1NuqiiSTykXRREFNZEKiWpi7CaQwwCS7jcHITgMGiyRR+Wmq1IR7DX3ihjQkNqIsOPp+T&#10;10Uj/DLIeXH4NFpb1efF4V9DfRzBle6cF8exfgoRVK40YNWGInM8T2UcnqwrfWBGJhvt2M42RG0H&#10;fpHpes/DM/Aca/jFkSGmOlHMEZRnOMIvXHRtmMPgKK2gOYJsXpjAtfz4Rpu3ijj2F5jgTOhq8Z1I&#10;KCtRxx5dB2mbEq8NXEYzhkdhbBF4fSf2qhQcHOmTUbnusb7GYbww9FwOGEbSRnnQ+KWnSmFZ4yvV&#10;E3HMDiWsYNRS+LGnN9P4hQwOfbJ++3rsIDF9vTWsX6aG0Rvo/wqSfiSV2VhkMu6b9ENLz2oQB/NI&#10;xCfTR47kuYg28g8c5MBJPlCwSwjche8Ejq/wPB2FpO0idS2WXD3nMSuYF9yY2H5W8MuY1w5rWDM8&#10;qP3Cz+ZJlhiTZIpZXynNHbWRyAwwkBmYvsfTUjgpIzchDhrEnnx0baJU5QMQXmTbe3glJZzwMCfG&#10;3TDYmf3ZRWjwVCmc+pWUVItPOjRO46ccmZ4e20qqN5GmoaSYGkZvr0NJSbpIRIPIuK+SoqXfS0l5&#10;NoBLVjiR3gJSFamRAKlB+CBuaKn6VrXWWJ1HtFRnZvtpqRcysVoNSSpJYptkeOFq6sC+7hhiUCGG&#10;+iyFAdocq14b53/u8MaQ6KZPjAobZy0U6Kq9MUFl3cgT9wN5nMzQc7pWriqniw37Gsv9qaLbhL5x&#10;PW5dHJqSb6XtwnXC4WOzvd6u2g3fimp2f31VbzOqZJbjFsLFyRqpuvVqRpFH2Vu0nsjm1wK9v5y3&#10;+ft0/pMu541gFZS17oFhg4olAGtVJcglPXhuXdJgDE3SqOyxZkHzAUmDckAtnNLFYemKNLauh7qL&#10;NB6Ko0vS1qQxe/BcWQl9B2noMDz+nk7dCjrtK1fsUtetQEElGOPf3bF+FYc16lagtglQGTrWj8PF&#10;sI9Rt8JzKX2JjvULT59yhfgbsm5FJaRFzXt6Wz/IeTidc/yy5wrfVgyOb4OEQmg1lHtoaFUzk2yg&#10;U8/9uhQh/VCXFwGCHeG8M3ZI7TNiD5HcRNVCjRCdWlLhga1DwkSOHAmhagVdljEzPo7LMqE8akNu&#10;FHm0+tCB3tk1yzQ1bWdTv1Lj6xi1FXDoUbMMhUpk1WsVNjtAqKQTUbUjCBKN8rp484CyNDRPBAJw&#10;MUsS4ckM1srKaFYeO+0j0X1HqczoCAMGiI5I4IAFbY1QmdER2ZCgoicczupt1ASeqHCj0RuI/wqi&#10;I5IuRirNiR2Jxio9cEiZOQMvwjqtQ8oaSmpCTYrJMWF9f6xW+DKqFdbu8UPOMb18oeEcyyD4sLhB&#10;hKP9EK5shggvlFX6a8uV3rqkcCDH82Vpbeia+jVgzd/HCGyyQDacY/QAMcq4gUsvaSLbT5/Eqgmj&#10;X7J1Ws4xJtZyjkFMTPC7c44VnGQ4x6j/BWiTijrCMILWhXMcoKCPKgkGGEQywpDO8Q7e0+aSybvg&#10;PIZ9Ks7r2NHHeCfYkZzjOnZaO8eygIcyXo/r6SBtF+UIpYhxHbw2UHKGXia87EXlCcoMwt1LNLo6&#10;g5V8or2svGN2dcwAxTe6OvzuyTMcZui8fBLx9SjWb3UQLv60UOvQo0gnqQ6cmWgojtHfkauFOuYP&#10;lI8gB0Ut69VXBNpHf4deXjT6OwBbsQV1sssjyW2Hrzdf+zOjv0NvHRtD6zK0TocPlM4y7BwVa+XX&#10;hQxp53RKK6EGBTBdbeeIWHoCtSsVhlSBk5SZiMYwQPf9ebUv+KCT3I4gS6NxUCdZOEJUuGxPcN1B&#10;eBB6mF3cvuB68/ceOU4tJ5l6gBfOPXhhVWVIRolqwpykk4wsyY6T/H1GkHudZNSTkCFkvFK96SVT&#10;eqlKnxvQSxaug6hChfBUzKfdLxTW9jQ+4/nVAcsdAcpjeMkEnpwUDORV0ehLnSMh4Y/XAQOBezhH&#10;omJwhvk4SeI4HN4Qz56PNCUWrzWH+/RiOilcXwSHHwcHoleYmz69Gev+Rp++9wXCwvF9dRIGKWTC&#10;lnlCtQEU4GV8ygASUgUaUM8pVDboDRFi71f1GxvhQdP5HsOXDPrz+9MA3fS/xk1ihOPL1vZJmKeY&#10;3xi+RKrV+LI1RF4Getla7YBw2laV98zX72/x7nMI8lu8Hm6+SN8nZWJ+519MMyef58tZVrz9PwAA&#10;AP//AwBQSwMEFAAGAAgAAAAhACX65iTm2BQAmJwbABQAAABkcnMvbWVkaWEvaW1hZ2UxLmVtZux7&#10;CThV2xv3ss85zugMxmQ6SVSUq4yZjlSnQSJFRVSaRaaQWciUIRoUotm9ldJI5kzJLZpukgxliFQU&#10;hahv7XMc/Ktbbu739H3Pc9dz1l5rr/W+7+9d73rXsPc+iw8AsA1GXjBnAHB6HO8OAOIiAGw3A8Cc&#10;u3geAHwgPlECVGIAoAyTcHJyQjARB6ACJjS+/61Um4oBBrJYAAUAJRiZMEJxinwsPiAJ83QYEXr+&#10;E5iAFQg3orRWMJrAiNLKsrBDmNIs4lBeDsrg6fIbC+HIwkIeAPz1J7DwQ3VY1rDOorAW5UGbuRRG&#10;R6gvqrIwjCNDNtQFDXwIImsGdgIX4Ao2AHtu4T++NotV1iUCMuRDsetrEsFvt/LdNsPolUT2AMxP&#10;fh5PE0Gpy2N3JZhOhjEkqNANhVHSSXb/DEM+Y0IgE97rg1gQA+uV3lwSGyfr2vMbzDfQ6zg0aD0F&#10;dsQFWHZ59ZVxqTDldscj998c8fyXaxMhxVq+w/jH7jADLky8LOZ/IB7Ngvz7Z8F8mFbirfnWc0oA&#10;5z4eygCg0ZYfLYP8/vDegKayVBPKq/dUXnoZ3rfCFL338lZeiuJd2I7nv1DxyP0srDMXUlm63g0Q&#10;UPZJMKLtR2l4eSrsrMkjykkwT4eRF4gwQ4fxOgOA1HH/yzdSxsj8PEhfA/2xEkbUf6ayAJCDZZAd&#10;Bn999MKNw/lv0EASNHBoODkCC2BRGWgbeD4LhwNdlQX40DI0fEOOPyyGcRhrEovbJiysQIMMC8OR&#10;ieblWFz5aH6krAuI0iy0DA2cPF1lLswaKLKG6aVZ/ENyJrBwQ/mRY2Y0MkeOHQKLD6MDgX6DEW0z&#10;T2d4ywlrFhYsQDNoWn+vhpPnpHx8ATNZfEN2kWMNj+GROuS9wRhwJQEQ9RzmB9tFYCG4fDEALsOI&#10;4qI+82VAy8JMjNkCpPGo2wgsmD8HHdK+MMYQUIe9Y1/nCRM+l6Xs2SDtjmQrvMFuMlgMEdOjyf1r&#10;cfCe6Dh/pQsAotCBRCfxLVgq1wGAmNKCOQbLPKxfJTw+L7xcrPhNXr3Smny2rbdzlOGzwDD+Q5uK&#10;WL+FmgYeezbxGK3EnyKbovkysGQO9lCLgenGos+pen4KOX2W24x31L0uz3m6I0vavO2BntebS49W&#10;tiT+0UY29OvvZHe2JPupF+TkDxyauUmwJi33RR05VS/kw+eBD3XFYUIKsUkvm8oPxi3WdH9t5fS+&#10;/fGz/t53rX9oVnd5pU1lXZ/jU8N/bYJa0IuYRebNdeTQeEOfByH1Vsqrrz+wwoZOM12SrLdaUttN&#10;qfu5+9vGsgelPit9Q0raRJ7NlnFYbCjYcT7v00IL9qHbjI9eOMa9nDbD9fItD343ux12NNmr78r9&#10;sIfHTCx9BigtlKKEYnLjxM3U2A7nKKJw6iffoEdKHvpyytbZVcLCBRrba63OWmVejNdy2aiy6U7i&#10;uuJwkeK/zlneR9Z+EHJpurXfdfxmpLzetnt8urpuCdYGaEh2U2Obtg0ErUhO8e2ZIHdMWt83e8U1&#10;h9Xpawp2PXserW/s295O0+tJidd2d+i8v0RfrbhIpsG2lhB5X7Fx63jqYWX3zDtTDRS1nA2yyWLT&#10;T9h+vFbnqyiqbG217fHFScQI5axdWh4tSe6xSZt0FLDkXZoVy0X23Q5Wjp+w2N89w0XcOcyL+FDo&#10;5TEBdtHA23LlCPGZG4VDaDLGyttD9+QTFlvO/qiTupofgrmuivBOuOFyfJNhllwm8bVatvz5CPWK&#10;HW7vdwtIhAeTxeQTgv7aeycs/1l+WlnBay2XjvGeAVaLd/U9tak5vL3b2QT/wYhk303uzE1uqGh/&#10;k/sxLV7Xy20VgR0luUDdTWcXxpiv82H53mZMQozEpssm6le3mueVvjjiG4175vJ0pvW8EETHab//&#10;BavHTz9+eLPkxva6XN1XjknYrpzPnz4WL1LO2VddVdUraO1SGZG5WcNhpd8hAT2lNokoT0YTyQm3&#10;JXhKQPtA1BmL86cmSnSckUIqEjSUpT52GPZH6/WlxqvZmXc+tLBR2zlT2bOZ3Vgivqho1bOcbY57&#10;jzBaXag3iRmRZ+a4NwT094k/aEfWfWyMWxLe+67l9BLN3CabnU371z0vibxtBmRynzNsnDZ0pJeQ&#10;9HJdOz0vH3p88/VLrd1WVrMGrI0XTrdcedE3yHja1g2zq7oJf9LUlAjGiLfcdWxLgkyWy+0JUe6X&#10;7joobd1f2ZOyl5x8nxoZ16HZJnDAS0ZOg6k+4X23BJOi4B9zGPs684bBh1C/rhd3G0tlK99073on&#10;mu2nWglZ2fpOBae8/FxLJQ1zp76oDOrJwU8OeNIn3uGPIScoejNEtO1TkrdssXOqP29r4/ja37tW&#10;3zxUzUS5w6u/CL/mtIz2gOEMRLI1SDUlcrEBw9oob1f1TsMQvDZfpVua1STNT4TXFV4FmXZ3IBzT&#10;dMcbNeBxM9rTlVakguTJ6VS+i8JiO/ZMjCdWNoL+jqO35W7praKHzZgPQkoLBfgaipCUjb6/F4oO&#10;pDtNOl8R/LEy6qrkMpu0igl5bp+6TLV38L3+nS+hr8NQuc1swPvOusKQuEi96tZUBcAWr/N8ea6L&#10;/Eg5rz9W3vDMgjWmHbFFJzydcvivsOe7ptFbmiLVu+2c6wsrMvBUyc3GkhFBuGM6PXzV4yM+rghM&#10;ybBKNvSlvvmw091k4jsara3y2NMrdhadNS4VJ/XndB5k567q8VyZ47nD6VX1lWZEfJdkVrycEcjb&#10;3Lk4y7X13rNCmr6RUMDx0OeLKPbnrlrPFmrs8PXYcsza69WVZ9BnFscFX+i59/l11hvRJfoDrm83&#10;UePnJLkWNcmvtpcpP9p7q1ursWXyy5ZarXXHrTVNlLvbn1xTHphffKpJOq3/IUPCb6/wtS6p6CrN&#10;vf4y6gemWZp7D3Q/2nKSOd0NrOWfJK5Scyb/7q7QAwbIvoC+Q8ybu9jSO09UpduyXe71qL1pCJGZ&#10;TpWata/E1rRwUfIOLfoZt7PXzOZXzuiRPT5NKuO0jU/jWrMbIUmfYBtUP6ZfetHbGa7l7/4OL3nu&#10;cOv902IJ6vYLz/jcPTZ3y/4eS+XKIDvBeUJ/nKdkjsMrJh7u3JDufEK/s0io9VIkceeLoyHhMn79&#10;Kr0F4vWL9CUtp01/21zSjn3VHNM5ULvTTLFzFaWKJq0T/wkpiyo1TtL/3O+S7t371rVYxtIzcyJ4&#10;pu3+2qjCzRyrjDsbI6JofoK4ji5SgGS+TMsKJwrJC7vX+XxI3aWy6mhSXVGYkFCqRe6HOj+/zp7n&#10;0affz6zQMatxLp9WnOReu9LoiI5WwPt9U8zuLWfqze6VdOpPXKJQucLasJ2t3zVbJsrTd/96DLnm&#10;Xc88j65mFY2g+tCyzttO/hPZ/e8q9JPT7p9arJjb25ywb9kaxoUbGVsnvResxmmlGr/yFlVRgVPB&#10;5s58DE3Y6337gg99H7M1t8jur+t9eSTJ0E+8o/yxVHu+eZb18zn5c2tSV3/YVv272Wn5vZ0Tj5jV&#10;dz+yWRINgkr/6ufb9KY2Z8u1iTPUcwbexl5ze1W9PpBQ1rEp9sJOleN84dtwW8NvaC6beXpfUdH7&#10;KttokQ9P3W1m9TUUBqVPdnVte2HxegXNvudlrc+sgNKWt3M6f8dLmNjrhDfg3d7UrlZaeVFON/eF&#10;oUJ7f8Ls2o6G+Vaz2hZc9B3oe1YsZmM0zzxGUCjf5tKKcXK7lJiHwp3p95ekzJOnGHTf9Hx3W+N+&#10;mNvHV9fEluj1rr9omoV9FGRHlWVPiHooMOu2+ADOfrabhkI3tHlye0fz0936c86tvHSqTHnAPDo0&#10;m77tydVpWltxBonqbCwZYxPL+FOuLW7+TZFqO5OZFhkmGgrVgTS9+G06gck+7x8/i9So3ayHVPUW&#10;OQr+hu/RYoeUjCOiGFc0V152XBP4ViC6x7viXerG0++kKt7J5HXtefQOFyj4bkHhdH/NgZryEt0z&#10;EeP438pm5/vyXdnKLgw5OOvTK6k3qtdqPe2u63U/MGudSZDpP0Qu3luoNevZiqcpcYl3xfLDgqdG&#10;+ePS9Iy3qyt/6DsuNP6Un2dThZ5gqCYbi9xvfjevgoxVWBFxMvloMaln96Ymu1gPlxCZzyBwiY6o&#10;Rt27rrUKuyVrWuilbfyv3jb3ST0I1es5hq+5vDb9qLjnWkPDbUrvu5xPT0xgFTUvZFIX3imXzu07&#10;VRpia4p7r5gqZZA38P5Jl3wFFrS1mBGmr3n4x/LWxzS2W0xaY0eYW1H6dYPp20+nGKsGCdmnVRXf&#10;HiiyCxWZHVi2NjZeWOvC7Axn18rTGjZ9YcefRhml+SkdLSbS2tbKpiYr1hVUfe5tSXYtPkhcP93b&#10;VFsmpI+9y6rWOGXu2aS0q6qN1tWtR3LlsoMeNprQ3eRZYS/iVn94G9lxw3nAlpi0StBqx9pk1S1L&#10;txaGhBXMo6i/Yj5tqX/uGgEF+Ds4ThTrz2gTryg5QbNWIvVl4FvPWcveD0gRPLQmdvONeAIuNtSg&#10;M8LElPmoTjF/0WnhG84PCmnacYU6+QK5f+LtvZOiC13cI6ys8Vc2fypnSWvOlyBSX4QcfHtT42PF&#10;Gdt7Uw115owPVWDnfIjwmp5Lef1EwFlLKjPeuD6zKF3UFwThjyzRsWs4Z1Pj0rnBsc4hprz1ZrEr&#10;uSmoJZ+sLNMyTb/7yq6PboFWxuzppyQ8jDPUgx+tr2nn8xJQUEzIuCpk/eEcs85hL4cJqZhUmyJa&#10;6x007gnp7SvRzMQoKyOFDqtnPk/Lk/Zo2OX7BsQdWGxlSZSx32ByZ5BnV/ySmrgOhxjD6QtEGoI2&#10;CD0yoNceTXTMW1saeHd8hpjjxYthmzQqPIrvHbDRn/jXbRUbv1JaTEf6p1U9u6PfRaVT0QoRulYN&#10;M1vbPz5lK52WUSbfubVBQsrYOpT4B3+nf8I2we2VUZ4PqW3HcxueZ9ueNUy/3PSo4uZDKqTSu6Nd&#10;Mkt4kaXvctbZPNHheotJoeym5M702hWXtjnGLX4m0GaaPBDlzqYLdUusy9ngn7BOlS/w4nOXbgtr&#10;D/bZp3wavWH9KVLdd9bWEGReRvkneE+qZebWhBVm6LbZ6tesj/MI7NuD7y5fXViaWboiZN2W8vPJ&#10;e8/k+GZK/NaQ86mvKY3RUmPZZKZk37scd+folGxC2D564Bl+aGEP6r0oi6fddc8/ww20hmTiPrrQ&#10;coFnfMqPi1xiovpurrXSfe7yf6/NNp/XazO19Sz8moLdi6qlHOOSb9KqTd9IlkR2pL8mZJRZPBN4&#10;Vp6kuefJcb33hYvVwzRSKzxM8mrUvBO99uyYfOAq3KNlVr88mMUnVPvyvM3r8U53cpbroT22vF7y&#10;8I2ImPlElYytaBe3MF95PFz9WfeT/gO2T2HBAqKK6UOmdEfsYh18a2q0ZMnDmXp4TleeF82929AY&#10;PNTT/K9SLV6l6LUN9+TAHqtXKSO7ElfUZzeyp3d5LPskLvMyUq2cX+OxXG2KdHf3kquY/zpzLJ1Z&#10;sr9DKxSPOvoA0/tPmb0Rrdhbx68v+iytzJ4g/8f4IozDxS2C/As8DLof3dAY8o55u+L1ZcXuC+go&#10;/INios7BrfgrHQIyLdK2UuEnp+XtZTZHwxkLqThZbTDNe2iEbZcL7Z3orPKU1bvM7+viiQFvqUla&#10;Ls2zDLWL5kyc60CBs5vQZPy6MvmGYx0Xafhb+1+63IS7r3hzk6SkvxQ/t7t7U9NN2FmfGphRYpzm&#10;8W25FjCVRFv20rEt0nbydMXsujOsggHngSTZ5ghUnSb/s0/yUwgypbJpyzweP3Br9M4Kbrk1Qew+&#10;cR/mogNmevbETRGhmbeYeTMa1+0mt6hKTj51ruNcuwb5iH4InDZNooyDKx5LFXbyvVU0hLo1Os/L&#10;0H9n0rdHmRzuo4FR8ZuDKsye1v/Z3Yt9I+vVxhultznCj+/vcLif88R5XBStw/up7EGLm70tTL+w&#10;OvMeyVmd9viK/ai0yez9wfjMGmbLy5jcXc92x9M/H8hzblp4+MRxdrSo2HSrzWl0g4B6+MT96OkH&#10;xHhqyIqZa2bcSdK2MErUTG89rRe9w2sONMWN0ltHV/9ZFqcQESGmLG8s2bDZua+r9ZR1jUvx7s/w&#10;mSyudkupkD8DE2UUvss4UfNu4uTXnTmurUvHx5zhHzetMdQdWUyvKep+21T+u27ipuxq6rpgq9tR&#10;VtkTo6QMcli9F6Yc6Gxwrs8PaAzM6HouVrzJ6Tf8tuZTHZoT2x+esYhjmKbflTfBbrivS0zvnqnq&#10;lLjeUcf1hYmLrIJRfIxIyv5pN3zmYf5I9jwZEK0cudmupSJJ+xr6lIu+CAiCD9YnXvZ1v7wfpVBK&#10;jytImzdHfu561RR+pv9zmwBKCesyW0jWarfVnsD9NH15QlpV/VxLts8ep8YS18Z1kpnj2NNL9kY4&#10;pQRsZ1WH5tqWRhVFBqfgChxK59XEuH1oKAwxA2dsm/88VHx5y/17A7tw5PCDNr5aSYiRqNCLM3uC&#10;jhMjLVDZh1eefVAhu0YwSlIrVrRQ90NN3DaVCse3VDFrO2pmfIN/5qP+SzENqRN9arN3Fm9K9jmg&#10;uo6ScUPIT7d5d5cSy6Oo9uKGRc6VpHsODTuNwZndiiosBUP4mNhgKKHX0URKfuKQda5suTcre3uw&#10;Zu3mgPTURZU9HWudXOaKiQIJ93fNt28XB1dZrewvytfKeRjnUZfrM6U+Qjl3PhFgKkOq5PhLo2WW&#10;lG2xaEjdtLQeobVtmGD2Od22NNzrTY5Gd+9s98a37rN8u+DQ02w0jKR2L5LYRjBKaOmNnbTocIV7&#10;R63Xm5Na+dGJrRUXVeHGe3/UjiCFcQrykUVGsfz5B+unmJ06IVWY4KT/PEr79WT5JUcStzZtoEpY&#10;bOtqPdLiU3RiQVxa+aR65ca+7fLOtmuOq7MkzlXdfjFbomBnyf2Ney9l3D2k3jepofVEoJT+jrYH&#10;XfMIKybpKM5/23o6+VRRz9aTU8QDuwUf3CVVT9P5zDSWkP5DStvejSw0O1naLvzVJNW6DSluxjNe&#10;ebYl6/l4ClonCOu3d+C3vZDTMcDTpI1k/T71ttxecHfrWmeg/nolNhEUTtl22UDgHCtHUMjaiN/J&#10;EwsWx/RnCmLWiz3rOR55Mf33lTEvVtUQKsqmRYXv13/VbBod3+6BvIjpeZS2elGyE3wpsv36BzHs&#10;pG04gb8UWdaSfPYp+yv2sw9tfTgn3eRyVdLpt3tEVB2oXXadbyUo6hlKVhm/5Tz0GmDlriFghDo/&#10;vsk7fTDr1ZNrp6luqkKF5YmIlkjX2Uc3QoPfS6TuTVqUg76DiVbOte7KvGVr3932sPj106w45US1&#10;teEVi3tWGNqaRQcGkzV8A4+6qU+WUBOL1q92lrqRX9T+NOvaiuuuW1T8PvU3X+snK2fHyO9m5x/R&#10;9Vq6zk0Hw2ALijw476/avyK//3JYFfrQKFSS1jzTDX2JBseskEx7VYag2LveE4FVfpcabgRo6kUI&#10;S3elv7yL1x5fgKdO10nRbczbmh6ncq852GABKOiyC95rcub0wZRa8zXrUuPK7j7fVrhb4Hdfj/y4&#10;uQVIyyRzcvC4PhdbUs6zN/1y0+0vN1j7vEhVN1GSvG8aPVPIf6JQcL5sse6dw0z5wOfSEpjf431x&#10;aks1dKrKvC86PL1+pUxEQnsDfKfXammRveMVe/58LLaqq2euxMO0XKsaulCh8ZqH8x11S7fMNLDS&#10;Et/8/HQcK2xVAf41LlXqmNXOxE7C82J2loE3fDtocXbVlanTHL1bn7eZ3ElvtFCPau/smqudZn2+&#10;/4pJbIfxn9pO8r/zh3YE5WCv9OW0Cdbny56K7MjudHhy9VyZhWSd78dX624fVitbcjrAjdaRSJXx&#10;UvottvPkNPIknztbBCWdwIS+KSvP01+GVT4n2OQu9Mh8cnmLmaCoxECV2LRVy7bVZKg8Dq7JnuMx&#10;zTbYSmpD6PUp7Hd+927WR/kqWxrVX/UNjuq28RtQ8/m9wzK41kwTh76oULLO1nRq3Lt7tV+V4ycn&#10;6h/+K665ZjXU1ZTtNY7CPsbhSOl5dfl3mlLZmz9JlkexvX2fIpc23p76V9rqBN9Sf413BVNYkp2H&#10;aXSXD5hj0qZxF6/ft2mR1VqS4kbtuqTpSWQ4acroPe8yP59nPSUqjpV12EsU/6ndU7euWC3qibKj&#10;rqy3Mfb2IkFpjFy3kUuCQuxqpkG7jF2RJ7bTYLPbBezczc8ykDCa6t4q/wr2+fr+6oeCPlJ6GilT&#10;vNsfFO3Hkd6+FKl+iNUnluuSgYzv/fd6j1dKKgn36dI6VIJezPxr88mkep/ZfXwhrGlA0udY9QR5&#10;SbvGreH+YlkrhbAWUb5p8GVfU+/uTXyOCzeXBmo2r5itNmdf96IsQreQC/pi2m+HfIbW/X0THOHL&#10;dLBgrvGctNlrdgECC0OQgwXjYOS9v4ffSv4nSLAQliosmQwjWjf4yS0PZmHsnw2/khjyeNCX+vC1&#10;PpgArwQY18GIfnNBvwHwyqRhHsVjwA9tKA2TBsAZ+MFCBOZRWvTbxci8KbwvWjhMLwPp/4BEPH5Y&#10;zQmcDwowZwKjK1SyCFV0PowwMMGfgAZ5jsM4Gd7zaPk4GnBIhi5xQzkA4Cc9UFBQAG7cuAHy8/NB&#10;cXExyM7OBuXl5aCkpAQUFhaC0tJScOvWLZCXlweuX78OcnJyQFFREcjNzQVlZWUgKioKbNy4ESxZ&#10;sgQsXboUrF+/Huzduxf8+eefICsrC/j5+QFzc3MQEhIC/P39gZmZGTh58iS4efMmOHfuHFi5ciWI&#10;jo4Gzs7O4NChQ8DY2Bhcu3YNhIeHAwsLC3DkyBFgamoKMjIywKVLl8C+ffuAr68vsLKyArdv3wbL&#10;li0DwcHBwMTEBBw+fBhERESA5cuXgw0bNoA9e/aAzMxMsH37dpCamgouX74Mzp49C9hsNnB0dAQV&#10;FRXA2toaBAQEgC1btoBNmzYBFxcXoKurCy5evAhsbGxAQkICUFNTA/v37weqqqrg6tWrICUlBSxe&#10;vBhERkaCFStWgFmzZoGZM2eCo0ePgitXroBTp06BtWvXgvj4eCAmJgbExcXBuHHjwPjx48HUqVOB&#10;pqYmYLFYgMFgAFFRUSAtLQ1kZGTA/PnzgZGREUhMTATq6upASUkJnD9/HixcuBBs3boVpKenAx8f&#10;H6ChoQEmT54M0tLSgKWlJQgLCwOrVq0CDg4OQFhYGGhra4Pk5GTg6uoK4uLiwIwZM8CcOXOAnZ0d&#10;EBQUBDo6OiApKQnY29uDO3fuAAkJCbBu3TogKSkJYmNjgZCQEDh48CBgMplgx44dQEREBMTExIAD&#10;Bw6AyspKcOHCBbBo0SLg5OQEzpw5AzBEGhHBYhFewPwg8OgQIo6IodFpNITKIFMICDIqPgwG5cdy&#10;AmQhwu/9RCLkRBBOwskNIXwzw4GBNTSoMxkjABMyhp8kgNLyqr7JxyschBukRvEhNrzQYCDCSjT9&#10;XkBpUH0pJDI/FqITsFgcjUCAMr4fIB+PBM3CgKoL8eEVVgzV4X4QeKxkcTqegiMSsBgik8zPhPr/&#10;gHGwelDLQTFwzsSgmtBwaAFax6kYxYVOYSopxpiYqDpEYxASHW3NKLgGbQApudRwToUWRy3A5R89&#10;PpFAjI0JZRLtF8hi+Il4LOQfnQKDWqLUNDhfY6HncfuCy//9XhzWj4ShmSua0mkk86VadDqdIwWV&#10;9F1+lGAw8PChX0IeDJZb/OM2cJwUthVLwdhP8USIWOLenRgCnckbgDz530q/sBF0GQBIVBwFYVIQ&#10;AsJPwFGHTYjSfi8gNMReeDeBiKOOD2AgcBChCkDQv+Ph1hCJWByCYWLQsYqaCq7bCINApyAYOpEh&#10;jmUSSX/H/2U5SZyuICFGoCuoCIUjHHlfUnzjHu0eDAXLRDBcf4P4/FgChUhgUOEYoJBQ5X4QeHal&#10;I2Sq3WQcliEuvYeGQzj+B1m/zw+ZERyRBJ2FgJqKCPGJ8HuChrxwjLTIVgIVSxzyIx7O36U0nLiu&#10;4koSWUF0BUJSIHHGL6r639JzJ1oMnUxUoWKwCI4GuwrOvxhstPB0hEkQx2DMmRR0NI4uYHDYaTM2&#10;blSUZjlB94P2RIG/y8r1ABLWmBA1CyUkQmPB8Uej2oUSsRiDWVEYKjoTDIbvioKVBCwNzr4kAkmA&#10;SEMwZDrK+T0enlgEUSEKTNkN6dGlCAAcxVwkEoshIXQ6BqEyh/B5enyZojZGA4IjY2lEuO5BnREM&#10;DoeWfUk78p5bDTWkYOgkk1ACnHehCSA+Mt9OWlp+hsgeKuzDIT9CxX0zoAMNDUQoBvYBho7F03Bk&#10;ePuDwNMFy6BgcCZGsL9wJBLc5GJpehKhFByBKcCk0DDrQ+DebFQhwjbE0srSNsLKcjUaAjlMcEPz&#10;d8ycCsvAQEs4yeBEjHAkBEtCxz8NN184FDYHx6RQxEkUBk/PL1Ne3/LKCQiOAdf9MHT9goGzbqE0&#10;vPov6VF3R3uIScHgKSLOIvLy4TgMxKfQFDZOhOX8WDIy+lUUBy2PI1KI5BDONDbC8/5+FUZVg91P&#10;oCAkYUEsFo+F7g4AlaigKC+8UVEiiAq3EjTO/ojbw/975e6ZhjdqBBKVwlDiD6agW7fh7dsQ05f0&#10;3ArUb0l0xozdNCw/NAT0fwI/3Rj6AvRf0iwSkTZq+1PgxEnEEVbznP4rew8WfNkfDDqRSFc0gtM+&#10;wkTtjxAJKlgqEUtDaEQsQoO1ows43DiCMY5myRl1gxduD3+bH4dDZxy4btIwDERaUUREXsSFBMcf&#10;gsNg6QQanR8h0HFkKpnXji/TL6VCSQgOj1hx2g/xUWy083h8nHt44fEN4iN4XRyFSKPQaHQGlgmf&#10;+WhwAzeONouJ8kHaH7afJ5fj6Ai0P0RAy7g4vJSHyq0bqocZKgPB0VF4OBGRID5n/KAEaIBs3Mzw&#10;lSdpuISbgztllN4KvcCSQbKhzFdyeDU8OZwdAGr/QdCvkQdxhiTzOAfL/yn+V3LQ0TgS/9sa/LD9&#10;KAGvccOZofbz+HnpUCtQeLj/Gm7/EMsQCZr5im+wdsj+KMEQ2VBmSBiPn5cOCYcFI/C59BxRQxSc&#10;zFd838QfphrOcQl594Mpuu/ihRH259oepeFV8lIeP++elw63f3jOH2GIITk8fk7KHWOcLJQDDTBo&#10;f1gyKJeX8mBGYf+fxIeYnOePIYQhHYaw0QxH2WH9huo47afB8Qel8Gh+1P7BOWaQHH1i5LSfwz8k&#10;eJQZqD3cMtNQ/CFYqMlX3DzdvqqABUTu+P9F+Fz7w/H3S/ChXWB3/Dr7/2p8jmf/wvb/anx0XPza&#10;/v/p8Y+qDsPoxv+3xv1gGRTxz/2fiz12fI6En8XnzF1jaz9qwMH19x/NP9z2o977L+D/RPs544aj&#10;xNjwxzD+uCYYY/u5Xfjr/A9d2H9m/HMa/y/7H+qAg2Ny1MlY/Q8F4q3/vwZ/2P6/Ap/T/T81/rhd&#10;NFb7/2r8keP/V9j/V+Oj45g7/rkPJaMeeIOEY+///9b//1fmX9QXRtv/KC33gWts6y8U8pPPHxwF&#10;UPZRPf/9fbtQEf98/YXyBhUYKz66hfrn+LzWj7n9aPN/Fp9jhLG1nwM/+Pz/a+bf/9b/n+l/3nga&#10;q/9x+v8n/O/fwv/V6++vxkfnkf/W/183/w7b/5+9/0P50MX6Xxl/P/H+lYMPFfhX8H9q/HM1GCv+&#10;yPE3aFLe1PKjdFCBsa1/3C78df6H7mJ+Zv7nNP5f9r//1v/R7795zjlW/+d0/0+NP64G/7/jjxz/&#10;v8b/0B7gjv9fgY+O4//W/183/w7b/7/1H7UFb177cYpSo2Gs6y8q4p/3P9SPgz52fHQL9c/xB8HH&#10;3n5Uws/ic4wwNvtz4P97/kf/f8P5A8WP/f5/Kcbqfxz7/0T/87T4/x3/v/WfN/5/8ft/jvvzvGr0&#10;6bD/QU/mTclo9osAizjhi2L0FopA5190+H2j9gdFY8VHleLtv8aOP2yAL9Xmtv5rBA48Z/4da/s5&#10;5uPBfGVJXsU39Bp6//8v7H+HDPANHI4KX5b/W+Mf7UW00d9p59/g8/xvbPP/T+NDrXjr/1js/7P4&#10;HHjofzQKAz29QKRzDjOQuOdYYOXX/fVVCY6Joa6i4/AUhMbg/I31W2ywjBM4iyyaw+AQ+Ed7hAj/&#10;g4yB+BQ6Fh4kpDAIFByGAg+0cVBQsh8EPDyyRyTiA4kUcTyGSCUMOsBXXBzwERcsevaHTmQieBL8&#10;uzb6/38GPIiAm4WjY8WZNApztPji8P//8AyUFW4XTpzKEOc54A/xSQQK/NFwBKw4jgDnPxyVSFAi&#10;YPFE7DicAIIewxldwDL8N8MDHKsQJGAHjobjnr/5htlGNJ2bpVEJNAJ66BH+/RfiE/mh9Qk4JQQ3&#10;i0piYgmjQ8fAU1TYRSwKcT2iZsYwRs+tcKV/xc4phqU8PbA4DLQAFkNlkmZh8Oj5O9h1DFjCYFDg&#10;8SsmpPtKxrcK4L/oSTaT8L54v2nwGAKO8j38QX6OCiQaBf2XPYksQCRj0P/fk+Q9sQIkREDEhUak&#10;M6mjxYcnNeibvDCW3j5MRJymQBoFPocEwRCY9hLS+huFWfMJVHj+AnFxxZARjNgMe3gKAz0aNjoD&#10;wAOwTMqODW7u8PQanQYP33Fa97XtRsrjkuBo5tIeRKyS5k466n+I/ZRNuHH02Q7wOAxChackvh24&#10;vKhug0A00v9h7jugmsrWcBEIXUFRighBLKCoDCggLcEBRUUI6GgEhHgBRQRkpIWSENsISlMComIS&#10;AREVIYM0acEGCAxEQLqQkZ5QYkgCSQjJO4ky49y5Oveut95aby/POfvs/Zdd/n+fHZbf/gHLCf5Z&#10;X1ITsBoVYPxFHi7Gkf5FgJgaKBGjHEXNXK6gcD7kqPwKBfXVugD+RUVS1t5F55TOaT+AUgnAIv5T&#10;+jKZICUVkK7kGf+zAA5PSVJGXjwAQCO+sP+Bo1lCzADNAxIIpKQIAmkGwJXljwWukQP+/7GclIrb&#10;Fk0ZIzVdJXlJBfdv45cAbJMonTjx+enp6X7ihBfixMl/efv4ePsCEGwAxe0OlAHpM91fkVDu7gAB&#10;UOQOoFX3mwOId/NdcNH8S0nJKbi4Kh1et1wSBJJX/g9Ins89WvKBpeFRAUlt0z9iqfvTURUlJSnL&#10;JQAxsLj+NS0JFCE0AYCKkrQcSOrYZms5ZfhxuDQw/1LblOUMDhzUkZaTA8nLbhPj2JZ0ff1cmn/x&#10;MAI3aUkFBcdDkprbnZylVoI0vkC6pZdwkH+wLgEiAcMC3FQZ2O1J6m5fA5NS1rU3UtAEzkoAoIfb&#10;dv1opwA0UHflP+PfxO0ApMspg+z3ygKL5z4HKU0VBSWx4QK3z4pFfV3KiTsusgfAcqUkNeUUlPcb&#10;WivLgg3XqQCnPgMoLpCU1RZrFRFyR1NWhMv8pyQWrAJSWa4BQLAlNfVtFEArVorAPwAK6At+c8lL&#10;vvgyIPHzuIHkZCVV5CFQrTWrdWz3SIvsTw4A34I0pRSAZUlXBOf9Rlrqj1gOQAOglVZIrwTw96LV&#10;TAoQIfY+4CZOf9X/pUwaMBQAbiQtrwC4mYyC1HIQ4H9ywLzIKynJi/iBtKTmH5/KK0AA8l2EgZMD&#10;UFsKIjwlwL40/n9nF82ISAFISlIZMDIxXlW0/wcMVuS0wB/hxPV/Z/xGiSSAoQKpAD4D+I2cpNIX&#10;/aI/Sn0niVoo1icFkpMDNALff2UASC3WLWID6r/D/ZcqwFxE4E8A+aysYCmnoviZ+9v8S6IBrJ78&#10;Z/itiBbQD5gMcImxY/+LfuCrKS2rAIA25RRUNKQ1/7DbvzTyq5cl/YCHir7WonUCWC1F6w9gUcBt&#10;yUG+YvluVvSlljIz11m92wKYfI0/7Pa7TEAjRBsPKRF4UjxUwPcfOHsAWLyAfYfYf77L/nWlsZKS&#10;rJGJgZzKzl2mABhYtG8QS/ya5m95EYmYTPyxAnKf//4n8ql/Zv6rNBkp3e2GOxRU5HSNftCVA/ZU&#10;gLTvGc9S7eenmFSMvxK1CJgAAEsMyP+egL+qlwIpS281VNkmLSMpqagM7IDE++t/o/n6VdQ+0Rh/&#10;0SNep0S/P0Tj/8X3PzcKoPt+EkkFSFXkDLYAuzhpJQXJFSJU85f0fV6xCrEA0Tx81r80FyJOsQv+&#10;gwgxu8iHNm3WV1whs3KFrkiCeF0Uz+P32b8m+fL76/sMf6sF9ANlSroK6/U2SEvJSW7csGKlzGf7&#10;+xvtNwo+iwCaAvjfZxKx+Sz14XvPL+SAv0prrtVaJy+jrQMGbAH4eizVfI9bbCVLpMAT2P+Li4Bv&#10;wPfZ/qgVMwNvwLENUiqrVFevUVOXXi6pobSEe/6D8NsZEan4/APR+gdYgUjkH/0Xy//uTTT8Ivy/&#10;CrCUAOdvyEvJyAEnwHyX5avKz3YHfLiAORD9/hO9i6ZDvGH4nAdev52AdVP8KZOWVwQBJ2ZIKi1X&#10;lF8BUhQtn+L0bc7PNeL92B9EovXn89L/eZ8qzi+J+o/PL0fnSIJkpGVkxQMp2jnJ/23f9x+ZvxSK&#10;1Is6ITr/QQ84U0p0tpUoRszX+X1A2c/LJCR8gevfY6B8K5bI17FHDG0/ywXESHwrroicrfQ34qH8&#10;Gevj/yb2yFagDRsB/RrA9a02f00j8VWslq/z/w3NZkCXCqAH+EkpTnK2oG/07c+4KtK2f47RYYBL&#10;NN7Av//HsYSOoVB99wAtf8alAV6+JKAMiCW0H6gXxRLi996T4ACXKL2K7Ue6qFpvFtnJRL2bhi5Q&#10;tluiT+IkQCuKJfR2cxhHAsh/HUtIQQIkcQEoE8USigSeor5JSHyOJXSlXyT3z1hCJy3/OZbQGUDG&#10;Uiyhd0DeBbi+jiV0BXj/ViwhUZ//11hCmwBtSsAF/Ey78HVe5BtvgM48B65/940v43oBIAGuP2P2&#10;/Dc2JGf7/1F8IAkJO4kLD+z/Gz/+r330i8y/xgeS+X58IMdlwAl7QHwg4Okyv0OcFz/F8YFk/jE+&#10;kFzXTVsR/+d0wxZ4ivslmkMlAXADLtEcAvGCfuEvSkh8Aq4HwMQunTkIUPwliWz47zGDlhkDnpst&#10;jhmUksH4BaD5n2MGCXM/xwwqGZDtOOdxrAuNarFwWP3SVsvW+KKuq/2NjXoyl1ZZ77uUbSDzo+Lp&#10;Pal6utevX1BQ0NOUXgNavWznS7nDt47eOsaVn+uv7VyknDjUzZxCVzJ+StrZsT/0N4vCmNZw4vgg&#10;ce4lmP8SBhkPhYw3UngemMlGBEcR87FRHzOrD+WmwbhpCRCGKpRxFvNKH/UKC1sogcXMHiCwDsC1&#10;jgqfknlPE+aPQNlHiKTaxXLh3FHhb2T+b450Cj8Tw2ykcK0w40MLH8iLH/I9FxNqOQlGvCdE3hN9&#10;xNwpxNwImH8Z82nEsZblSEBxMzBcLJHfRKym8UoNJ+G0hVQjbqq+8BNY8FofwfkFwRnRIn3U2qET&#10;blk7ZEgaWiukEQW0fKPYCBUvCG14A+XNx2LoQjERMusLGd4JGZ7N8PQhzEcRkJ2M2de7IZasa3sq&#10;37Pz7Cjq6DZ1Gy6fLOQ3X2UEXu+F8hyEE6mjtcYQNcOgua1JjKJnHEZu7IMUEqdnE1HARgjZ3cfP&#10;cyuJC5X5uwpTiI3Xs1IFmDmyoLeOSRZyobV9B0nYBjuHgBfzQwU46AgL09KNaim96pteTw1ewVjr&#10;d3l7SH16PWe2FLFQCqdo33Gcm03BsTR88jim5j7CIQQ/Id/Is7cdpnNtgxu6CRXoXM/WLIfVUjNJ&#10;1Cc5wfz64Or6T4EnetvzWvzQqJ9OO0LRYw55Zpl1eOU6wg702KVyXmuVpQ1qPfzOct51V8vU7n0j&#10;pY3r0XOpH4pSStjDMYkj+gMh901Xw8KZV/cQ554J8SginV3zE56PEVKEyDY3IYQyvnDiFGpiAV1L&#10;R6ZDf5flX8hDWwlqaufnYw+y4ZvtiCSWX/AByvwiiTL/pCN3Y/GDlGQwzw4zcTT1MXhTCkk4LxTA&#10;JpH2ZlZcAka/LqOVD12s2SCoA1PsIlzMdDp6b88mku3SWkZhKVEjGyA+BTEl1f1eehm4Ko5fjjGf&#10;l9acMV3adoJBt3Sgnpt6z1XJPWITY7jgso5GDBxMygu9NlifsGfU8wRswHESWWJ83AZZEroNhv0X&#10;vSjcy3Kxp2zWbRZZQlofHfs+hecK85p2ELwFc0fiRMYz0rD4HDwfJqHxSGv4OQPM2BD7BgsWDmP4&#10;p/iywt/B/J/alBf+BZ3a6rS7YtqPE8e/AQ5pbNOXCzO91nwtIx061sC/nTAPWAgYzbjJLYLONUC4&#10;F6GfZCGjjzcGr+8d9kCP9GxyhCcEHroDQU0Vp++IZhW/VA99330v8MlURwK8BlI5PMA92v549es+&#10;fqBdKjx1zQYeY6K7AR56pBt2brznoTl0VJm3Bzrh3sza4sHqSgtGmRVS7jF2lXvnE010fEZSx8E6&#10;m2o5BYHroFV9U3cVCR6Xx0ot34zr868QfuZit0e/uQFmlQ5ObWmRQpgMXSiHRPe6PmvMQHW0Ihmm&#10;txBhn+BVUb8mNWh49E19bOvWCUrhPyCwsIXPSgsfwAS/ek41tgWJLE41JqKEO1CZcMc46BRTMZ7V&#10;lps8YsVlFe29RaGNtHv6n2PN6hP0FvuT34wWQvXmNTaRZadHmjLh75pVp/P4aYQQkMdJ5M4tTmop&#10;hzO9q0uDduVCrh78aU9Dh2RHFrSGqhL4cvVG68mnJ/3VS9RARJKZpI3awyT7h3X7NplTep4dePto&#10;sgFh0xSREM8JzNKCq8WN1en7sBsokbFucpXF/ZeKsj445Q3+aAYY/x4vJWznjmuZPqQHmcphN8bz&#10;I5hJGdUVZ7DFZvGeKEb8di329hTBqj4NaL8sr84erNWS9azUSy9AEI8KfU+RNSYwm++l9S2zN9Zt&#10;aPC+OWDrbPO7LnlwbrK/oj0D2tV0L7N8t9+Rx4QT7K5bRi03d6Dr+2up12stGK6PMQuce9OjAS29&#10;7Q1ei75PDJlumbDAM9gNCILJIuqI+hFBwAYfQ4+F9as2VKMO7mvUZzvmXU96sDPPiWfqNWxaWAnq&#10;RJx0SRiQ3JtmuAWi/dQIPw1/6BhDHXESbEsahb9HSZvjRzd4EOZ4J36v80bX29Hn/P3yTbzsYVoh&#10;aNe+e7TSBFce099n4PbGYNQWT4OFzvQROi+Nh1wxEZhjFhLGq9KywQduZYw2bKkyGfKZqZuue9f0&#10;NGiTVm8jgVc67HFn1KPJeZSX8rY0lkphsEMbYDH1ZQXJsgXJkSxsb2llQmOyftXC9gt2c69oRKhH&#10;P7Kh2Idtsy8s28pi9BfHi6q6lyPuWb+UMH2Mk25666wr+37hff/9tNW8T+Gzk1j/qLu2s+iDTyGK&#10;r/MCR2HDNEZxxow2vL3tw5DbIA6etg086zREpasGbtGepGgXJRCxpyN6e5zKo4ei9gsHxqy2VIwN&#10;+McHhmz6sbqUXHoOBVuJNPbCROBu6W/dQd3dUAZdyK/l2Y023e+Eb/tk3dyayt5a/kbB4JE+snX0&#10;fWj9FXAnzKtywma463bqbz7nB4tQ1lvwckaLY3HOFsOBvuRItl8b7xaeRnxBpFu6GetchjiXGlcp&#10;ZCVm7teNJ6AUtaF+mTdWpUSnFXruRz8CbTnZxMN60CKr0b2t5LG8XftgpwTmEbR2M3xrfYspRi2+&#10;o0hgCKuZPBI9Mxb3LOgevi/fzu1eB7alYz50m4CzEVHZNVeW7xfjH9U1RruP0Drwc66A99ZipSHS&#10;ywDd5dUr612WCofNJTpB6uFuGL6+KYUzke+lmavaVm7ioedTCkPMXakyUfw13TfduxiMcq1GQnaV&#10;DxRbxVmhDaryWjvR3bE6enaYWDjJPWHFlT45J6/FEy82lztPjUQ8Y9xwJeJ2cioLcVp6EGtDLcQp&#10;wQbbUzrUF6qRWdNEI3cKbUMVU59g1JwxyHPn5AaqaY1adI964JCCwsASyFE4vpK5zDRvupZpaHMG&#10;drvxTVyrxRSndXKdHdplgG0YIyiZfOUVzQ3Ni+HSxypmxzUOCt7XPhDeo9B6SbT03qQyNO0Dr8L8&#10;U6GTfYa14VVfrCMZd6+o9JpzbSsj7kxUJ5kLsUeej8f3HTPegz18dQJ3Nk3r0VFWtaptJCFOOBJz&#10;6HQUd2sFfpTSZG2E4xMTk+PXIRBuXHg6fnShuB7mPhhHS2nbEtqEmzZjM2mIyo6U1hHbTGvKkbA+&#10;YuHIa2r/5QMxdvU6WphEvMNcXd/g3MCHG6TQQ4t7x2XHUsHxVNbjDj3JX9VzPy2r7MiiZwmK6ckK&#10;tvztPC71ik5xeLfQ5oC32yHE0wLcMPMdbgXrSXLtcZPuuXd20YjEmrDS+lKEm7eVZ7rW5U4wnUpv&#10;CsKEzVEYVJ9mwfP+crKjMrXwhCV3qGKyNnPe0HHy9fyD1ox0o1rKjKlSkHaBKzuUL1wTpJKeB7Yp&#10;tivEJPWrZNpTsAkM72tBmauDPnh12p8wKQ+NLSWYCv2SoPsa7zS3TkdNuM1F8BM7mX3Zw24RM2E4&#10;E3LO+IMjY4We/rEGOhCbEuit8XP85NQ9/eU++kSef07RKCZR8jQ/f/J9Plrn9kjz7IeVH6JNuxuc&#10;T878lhblgo7d+nRWfee1iahTzhCBteMKOcIyDv4hXX5gbNaaaSEPrQiCPhx2GxYSDcAwDDjHr2W4&#10;UNC0iuD8a+78h0lHZERjrYngxrWZ+g280SFSrKqpLCQ41ZwUrZMTNtBYc9xTv+Cp0dX28vOU8dCm&#10;sQ/uZ+jlfeT7GRjTHT9c7N3qFRfycI65ygZEckornEged4anfYh1HFpfCwm3nLlh7cGo2cqytrzl&#10;sJhetHD7XsW9oujfrhY1jAmfMrBqEqmu+FmjffTZ7bWmA3MWdCvL6V7V1F92BOWakQxIDSwtR1m9&#10;+Wqmh3umY1hQIMwEj+GGZCA6YdzxXNYD4Xv2toFMAqMddD/NkJh0Fko+MMUbat0Ys/3CJekjgtsd&#10;4z0+b5zD9POCo2i1k1bUE1NBhJCWopMD2/mz0H1Gt5DottiJABrWuZdXVuMLaaG7MTFdnOK3gy8x&#10;vOKgcJ5ZV3NM+xaPRbcQ5MZ6w7zWFN4EZTE7qfXIS01VtrMCh4CMZeCtewdI6nasvcrURrPrfovv&#10;5m9Y30lahq8Kh/o3FOd+6DFLnnfj6dwXLhTwJ/EWm+qUnWaEpvI/adFaYyGzKcLtLgK8CY+x2prd&#10;l9JCPl5ZHhw1Y2B1hkvtM88C682OUdLvnDB2HWos9x2qSOi1EJlQwgynZ+623o3TUogH2prdDd1W&#10;nmfGr05AF2PjJVqKOfR6zhEcQvFsfCKJ1rLcn+Ja6d4QtrcZOYdbJDtOBWUGxfphGtij/TibxaQt&#10;BYzZTox+Pr2OBTXyfHbv1iGnfePcW88PIPn5QqVWuyvmNn5Q7YksRpVgYt1wv7xCSmOtRnZeHeVK&#10;JF7jeTb2cQ3EJliJsSbGvqF++fHjYAjeulSIcDVzjrEi+93kfIK6xLf3as1QV3eoh15PmqlPs4qr&#10;gpwKX+yfb3pHiyyq/ERp0wZbeYfXd3qdjXX0dVbpQyNTTXt3uzmURRSszSexbs/E+ercpw8WkdN5&#10;Y8FJQdkftj+aw0mRaY50mdyiPj/w4E6V8UtZbG6hkTbLXJ9goggh23G9otot4oq1GXnBCVqU2aI6&#10;TLzZjjxMHxLih6D2Rda3HS9ZTCpoLUb70Z3J2gVORTcesaYtBwu42riiaubHKY8FR6o7TplqtdCy&#10;ntCoRc8dGjXtcqSO9wBDqFwncJtVLuDOtcGFdpWdmXC0ctvsA/K9zhz6w7ghOIYNx6z99VJFqwaz&#10;Ea43FbD8kS9sbMV+ney4zbnggg5lRjaqB4o8fBdMQUKsdMjJWVihW1pwCpd3W3hmD5PV2LNFaH3t&#10;LlTrcthk+bHxLTPJiX7CbeCcwCFPgboWJbdjBgfuR5oLjkOHKEyeQWz/w/lzsAFXyPG4DkJcWHWP&#10;MrykUidz/gDkt9dSIUb7zPReQ2wmZXFW6ijlOn7i3hDip/EqtZf76OOHXDAR2KEXCb9LrpGq+Qgm&#10;zu7iV9vPZJ2kptA8hE+QpW+QkrboUqxbtBelIzN5w3NhxkBxgfWpHE9WehVz3livyvi45xm2Zkeh&#10;dUNGcH9ktrYV94YFYzxLA+u2UEpm0DzKjByt2XEGmqg8o4DhKAMPVpju73bDRvu6GzNnmD+rEFaR&#10;fZjowEUw1pyAhb4KRvnArXDsbi/PPq+X+wf5F05PNw09txxQSqwdusNBLgrSLXU/LZxU09sUM9vu&#10;sPLGfRZ/tSSqHmvz2PiU6hPp7Po0w9BVAl8X1Q4kRD2/1tLrTb1MHqOPv3uBLkeetfmJiJ7N4SOG&#10;Miusdz2s1oqJd850tIqY9Td6fpo5pWoUO92XjfI0KYTiczvTk+qPNcwGY6axQmNvB0lc5S2d9gay&#10;bTO+0mPns7pTgDxwZULFFQTkVCWDeWq8NpwU5MGtnjW6emyeqZLZyTzV3xnQXc6I0qyx5lxoenEp&#10;lSS9Pe2A8dD70oOHq5HhYfONe/DDTSMTe12ORzkf0qrDOOBHlw1LIqK6Olx/PUucaZj60PZ4Qww5&#10;328xYGaoatYvlVEL98HvHXFGHMuItu4nGNVt9RqN9dZ7hmQm0bMYcQaEmXrng8GjRS8JyaYNVUVs&#10;xnoS9pZ57LSt0w5qXiZsqPde6l4/1ErBtIP2uqF8qFZ/uS9/xZsy1H4vSmMczc4vZiG9vpVRRbKq&#10;7CiKhaBhh3JeTNpLqhmE1z34GZOqL5UZ6ZGdWHz5rQFSsjSdvSn/gfDQkC/nDLDNyXSo3VVV3b8P&#10;+D7ix5jej50WevIqGd4/zxlOllPTUHv0z9xn2g2ttxx95yNYz2ChSkhY+rkVSHvYbP6487jPFUJN&#10;enMseuiB8nMjYmptPaGbPp7Fmr8LSwOXMvyhp809V0LJ7FJ9FqXlYxrCJKJ8hSHzBr/R5xx/6DIk&#10;erqF5cCxtOgqjy5zUhcAO+Y0Vn3HPca5KJseONW8KDqqyOd8XhHoamFG/i6VxJAfPa+ZO9AwiZ+e&#10;omL1wiFbJ8l5m50e8g5bMm2eFEzZPzcDZ498kvGeas9CWF1HVLd7Ynw6+381e9UotI7dXjD4aLlt&#10;tx2PNb5QHDhjrTOZT4DE5grXe60W1i+7WZvZXzEzMmwTlD3qUeH9/jijh0SjHqXDgvBrinPZFRal&#10;cWfHhTPbR31Wk1s3ockbMIeZfRU2u8ilFaymnr15kOgdns4mm0dLQC/SZHjXoT9PdDyk0JsYHVlx&#10;6wKX6awlQh0Uw3wMkTLn5W/jsU7dj/0ajlG0OTb2aPdURJWzcV7BmWGXx8Txa80xszbv5zWm3R8X&#10;L/uZbnaH1IlY3AEJwETRJ9Zh4s1JVrGQQPCq4vqSbvLOW+TsUfW4c3qsAI+AULIsf1Yvsyr4k5bV&#10;4l4eDVYm20njnlf3C4u1nenpRVSENrcy32Jf187qF6xAIS0znBf7MWXp3ACbvuI4HN2y7qTeO2/5&#10;Yye7Ol89lOdImjWxchseJ+PNLsZadtzER07mYNehL9phm6LeP3DJjE+acmBtlP3wCfQKZz1s2uWf&#10;2jLWs9sEjzDT5toyExt5z9lTwzkJ5LpL1RE8lv8kYsCDWBDYYZ5i9aqZPuaMqZzLpOKTHmZCfVP9&#10;7CpC7ag2j5+PDhcqakIMMollqbGkkQacIGx+/TuI4+mXmw7Wphp57oGRui6tGC5oPkwql3WJxY/i&#10;jLjgNVolzCD6hKo+G3VMzXB4vHIEPl1lkY+dlnpuzMaVl1l0DwqCMgPQ04wC84cjKc8qM+OfT1kP&#10;OfC4YdRVGlgqAbt1d9oE7MIrp7K08rdNPMnN02oFATd5Az/uaKNbNsetepaUirHKutSC6PaKYJ6K&#10;MkQuS92LfnVzAFZl1ts3otU7bZdPLHve1nv8fPxZ9XKJEX3hCAGV7p3lm180hqSdVZqu38O9C57s&#10;YLqUTRxIhiIhuqhmjzvguT3MR9Zo+/xaRlNBQ8aONzJgckWZ7KSHJjoMT1q/kF3ESTNY2ISqzM+Z&#10;O4ru37ewp3Y2XgB6xlb82A23drZcoOYHN8zMdsQi8KqRrnOwWhVulSVuKquzNpynsxazl+spVMv+&#10;HXwZ1jDXUWPvnvuort9J/c4ugdrpUwz1tCqJ1e8PNvZKbnSgax635pmfWemm5b341sym98eFzgh+&#10;i89CNqqqw/MARHirPCLkzEVDiTFs2fGnRryyln2LzUdqItCcfHq9axfRCyUZym4wsOGq3kyKGKRR&#10;Pe/EBW7yqOA51/STJvujSUFVvPb6kvHG0eRF3+XUo9DwuxSfuVIk+pZfOM7Hb7HQk0Jr7JrrTPnt&#10;X+x7qP5BAXatI91CsM2EAh953Qz7oXBV2sFALdUzuc8P17ZoGYSFfAo+tlUxOzY8bzN2E0V+K4ln&#10;rkHD9XCy0ZIuZtk2bFD2psX2Jja5ba/fC6ajFpuakEg1VKPx4BSmChBoZI6an5SYq44LafFZpkWw&#10;MBJSsZzxGDTVEhboyA1rtwuFLJQyO/HeGFiFPr0sh/1xx2YD/FiJCWuQWkh/fyd5WhmVWiG1IVwi&#10;Ank3+u2xMF7K1GXPTMjuoQJ0u8/wFHR1Ai+/I3SuoyKGKEgyb2ptRYbXFft4wGKHX+6LSERO1wgk&#10;+NX1PYG8Uovl02cJzk+ZfdpI8wsx1xPWNsB25HUQtYmkKQPusl9p2NV8H7+Ucd4zn50S+LFKwcf8&#10;2MO2OSSI/H1j0g3Ajo/wJxEhSchLW70YW4tz3njcSR6w7095u+CiwM8cb70JWfTeDwcf51540tEZ&#10;XqZ8bayYHzY2vqpqOn/kjVPv89m0Tud5f323nzDs9P6isKeHBPcOVJhdBw92ni8zJ62sgalOr5m+&#10;sA6Tst/Ss6HciJAD+SGAvlwPHGF9fbwQWqkFlacU7gkrvDkXNWGLDHiGpiGtVy6MR5IQRcUHHA1+&#10;OswdKYta2CgX/+mGv082gaOKGTqqxjGrevGwqtEYv9wy9DRu9Y0LWDCrR2kSsael9pG0v6ujy2zj&#10;1OZ/QcHZnvG48XPbMm8vN96q2fPC7iqRe+kuQisCnC37dKzrWufzijWy4edz8yzymQPPUylWGYHH&#10;roPwXasYbncQkS153DU7S9i5VRpdtafCG+/tCB2CxhxcRKlYBQnUEM947UcpZRkz9bSd5YFhi1XD&#10;wZRSggo4YBwWVDRgE0U7IUxaMz/UxtOH9649S2wd09XPCKamuVlyW6SCmY8HItkjZvAbx4fcapCQ&#10;zjhzy6h3djEr2s43/ssSm/Pg7DLQ/vtzSZzN10J0KyLTOjdMc5B7yLDX2opKChr91JbTB2ApRTgU&#10;EMwMank5rwVvcnYbrr+WHRZ84CHjRVCU5Ojg644ZOwnQ7iaJOEyd3kD8OZ/AMgjPvWHgZ1qY2ryz&#10;B0fyDmovt999V3l9xtsCRO8PRostB2xqfLu8SNfdzvdH7e11j3lEKi2yRi6oj8ZFzazruPhbHIYn&#10;+bEr0OfeNo863bOFTWH+48GQXOLt3CMeNiTWZPGtJt6nqXUZ1xFs33S+3DrXKAdiNIp33c8MueKg&#10;NdUtE+m77Syd5qf8uIMu9fsasKSR7CXIMncl9JX5I6Bp/V+iZbrela20c5rdNpxCcwjbdWf6SGo+&#10;VFOxKoJxpnxZnwHIcpEBpyTFd6kdJB+OGLZq7jDKtNtiluRvRDTdH9uwlvimIzI0R8ha5gYLwUkk&#10;5sq2FU9HZk99uHl+zuoo1cOT+ijo6XljSvgzZXLkrmPoLXhfZ6t01wtryV2uebX1zu8eIe7E/nQC&#10;S4n82L+4HTOxe95aYgBieZYuP+g+yP2VRFk5iGtov/TuFsfqh/dgsxKvZgK01y2mv3wRybK2Nsqh&#10;9/VYdJZvvQhTLN4zHPbywi3OxmSS5ID9E3XdkQ7TNMovZW5mBhMnRi5VSLxQfnaQ1xUBMXS1rY6Q&#10;Sq8qegTqK/I+hgglQt0xQy3wzK7nu4EQ59GsUpnGYSOqKy/du7zonMDgwsOcN4FKa/pDdxq1ZdQc&#10;id1SxfXdQZtW9RnyfHqXvPlsScQTWUl2W6//0RjVAJ8LRgt1prgmfrzfPKF/f+XW/p11Tfxjp6Gr&#10;W5I+0H5nFqoLnO3zkvgfFkt5KrVwzKJj7+Rm24fRAdlklBY8e0CLSjZC8TJqj5dkICnZuLyQU/lG&#10;OlOcNbLLpu7cSt586a5EO2FnouT6i11dwTufStE0z/kEtU/sdJuuBxGT7gd+1MkuPHlwLlDFrNjj&#10;JCdtcPlx36dJXet+M6JEqO6L/GRGSOpPVi9mne24o+yZMXRAwN+12UOb0Xj6rFdd4XEz/YC1yqkn&#10;u5aDKb2n46pTlS/KVYydr3+Rt9jrgNCyxnSbnU2O9EBUd59GuaHHn3qhsDlEUqCG1fDloSObMQ0e&#10;VbMsNwyj3cwhmoMAI+pCun0fK8eNBhPUinNRW3a4mlAtDkAHCjwX+XvZ/YhJx5M6iBADTf4yF6ab&#10;1qQqtBg5c41Twnia3BHxpoEdFFST6IWXwJF+OJ92nj1wYrNAISuvaXematBBE063y7WzP7IJmzJ7&#10;92McfHhpuNvvGUMdeb52OB2SARMj9QunCG3oUFsp2PmCx2ZvOxn15gZBPx6fNkNrziisWfU+jrj8&#10;ZtKLnTiuS3U7jkKLF9YH7mNOS/lHPbu4saiIdW6orTg0vqckI7H0NC3gMnr6/1BsJv5M+H8cdyTf&#10;Uq0UkpAcU65SkWvjq1KprVJRjikkDct9bkv1TQjlTMyczRHLnXM6zJWbYbKJOWfGZmOzzc/vf/g8&#10;Hu/P6/V8vthDvOH0yfXh9O1GQkqnEhxQJN20PCsNzoSHT/+sakjywjOdWGUAWYP3SvOekW1nFWsl&#10;Ozq+Cb8FlFNM2cVjn20nL4r4qWKneTWJ+DD6kK9yms21xEg4Vhdw2mWz2y/C7pqRxQC/Tgic3XgZ&#10;Vv+oHL+wXe7W1MqI+RdN3LhL7JSA3bq9e7QidIF0f+VbuJvSN+1ss+cDRk8+VPM6PKNAvGEejnLF&#10;p8k0VmHWU5Mn7xf0j4aFz1vOYY98QyW4TIUdlR+EK/2oZlhmgwwsyzIaD5V/vc6MlLfsCRPG3jd+&#10;mBE4P0OuBJHiWqpge16zL8TaEDZtP/I5F1pAOYEnuR1fw1iFpcLGavaBb8FYheikdz3rdfams+42&#10;17gr518ZGa0zUS6DIV2+5pAumCE3ztSM53mgp8w6HiRavTAZn8sJ2KC99JjpWjcOnsefNVKauOBg&#10;iGrDHBa3HT23O4Cya+0o4Orql8cyNlr5qXpPDl/97G6sVn2YHDMzmg5yz4psMP7mo8FojCd/tqKj&#10;m1LnsiAeAXbcmMNPaQZiIyAFA+XrrDm43ROqg4BuZzgSl2sqYbr25fhDS/U60eb5ERfh1vfULJA5&#10;HT7bRRlISN/kvuWcIpJuOf5JEXjDcjBYIdA3cDUXxe731DUjLpBD79mMxH0n5jlawn/7Bvjiy8uJ&#10;71HsHOgDSoFtp32tESXwflKhHaiEjgOa8SGqKvlz9qIlMw/eMQTSwuVfElBZ8BSk7UxcmlFtGYnu&#10;5bK0Mw3yfvLp1gwZbqw97of95jZrP7H+o3FM/KmQV5yQtKKYX9hzyEq4QpG8G31z2Na8z63D++tI&#10;Zn/XffldHlganz7RClQ/aoZLrqy5lGYQyEpnPq4x19OmSPW81SXzZpncXEzA1KvV3DlZBIcBbifv&#10;8v6EFtXOWQC6cZoRUeV2aGDC22V4yxwcxFsEC3Fg3n+EVQUX9MDaG8TmGyhqwIB/GeqyEQTbqCxc&#10;r8sNJKsy0h/f110oyWY+xu/83rHix2COWNIxNIvRzTc26oLI9+CTJh+37r51mjh+RXDgfayzWzwW&#10;NExgPJ0dOaTSktXAseEwGtaGxrpibBkjXsw1r7AJY06MM8ffhML5q/ZQJRzi+mdtydtcqgKkuOtT&#10;1ceH+zSfLNzg7W6OKaxOPt6vvTjNsCv/r+pBamDmeVw6mKI3sFua5w7sk1a639jzzf8QaHiPemYk&#10;Ca1VIQsgt+rLERr9WIIO5vVrO93jhTRGGdjdzNQtOskZ6fMP2+CU5ibxXvMYpnKk7iYlXPQbyztn&#10;kBPeXRfZDWSyQUw2DUndQGKb6I0t9OSNCMJGI5m5DmEGjlCXyihLEnU75Bi9lmyMZhujWbboRYNm&#10;Gur/WDpdPwZhIZHJEZcKDVWq4jJy5walz6i0JOmocer012rmx2sSg/EhJ4vje0OnbleOhmMMQ8d6&#10;pI1WSPf3DeJvJPrP5PbYB0xc+LOW2ufL4Fcn4wjm/dC6FtDBabtjiO1SphPpSlD4SUb8o5bcVA97&#10;s3rlRtLv7YdNOIyBzqm7wP6TMqHCLqOBkwhsAW1VJ1NwDDFNJIUlk2MKCS1aUPuWkiqovZJB5ubM&#10;xOU8g+yaaO/Aps3KaBZaKJeZWjfVBj/1wG3JuTTJmZpGEJHjsaIyLB1WPbOwEhh73yjzrYB/S5nw&#10;WvISk6XPZNFegRZeZQvGwVueWMF38KY0ViCibm9hBWlUlmN20+oPGShKiN/mQFFbiG2GgvANdVUp&#10;W7AEE5YavFBn66Da8KEsecSavEJRMwneTAp6mZ8J83Qa02mh9/WqnTl1hWPwwWf7NH3oCvJMbcgx&#10;fDnYhEM7ZrNcpxr1gz/2zdCxZnx8HmIG5VfaHXhgq3q1TFnECaJ7quRiZhKGbGolr64Ne+4frODf&#10;Rn2hzN6bP9cK1+t8a125lh+fLxJLE+j4b84CteNbX0ZB7un1o5ZyQfuT7af/0vRJpPSxR4Bt/Rut&#10;g+50MGfYN8sHKXsd9r0fpjwQlyT3VhiYgJNNrIRHBWfqi17GroBiVqY/wGqYRvYsupLIR92wM5/W&#10;by2ccMnUzpiTnXqg5Eab5kkRphScWnd9RU0gtnygoh0+rg4FrUqCVztVNyXRU0uj0q1i43jeBcKc&#10;xBkfTbGtIMLKqPMsXpBKYJl+PxX10U45AnQk7sM3HVtK5B1W8TdvZ/+t1osb9yIMJpeQYszwPHfj&#10;sJT193HQCLeMFX6s8oTAjgpoWur0ACo1phWZfMb+8Tpcltj5KySNNuZFkL7ELb2juzoto5Q0YYh8&#10;KqSKFrJGx1HvUGTolpfBtuTzhFz5iNSUrxxFag7t6C14FdbQlr+mVHVV6kLB5P66qTdjPbVJy74S&#10;gq1bhl3E3Xadic33GQ7IyL/WQKDhunZVc6tcX+3t2hnnjICELjNl4N/caIFWaEwE64lN80fvH+UM&#10;UuXF8/IZZjlhGyHoDSBhfkOQDVRlqan6i49Ko1elYbgzo1d8cGUbKOYGiiVi7ugNqBmEIF7hvbg+&#10;0ODF7JHPu96UZyD4nxF8mg9lzqe8tHBI2Uxwn/VdMFxmp7qrpxBZdaLOTwN6YISA+0/TbxJQzm1T&#10;Liw96vNlOJ55DGExPhe97MbdyOlHdOce2F9Ub0OypXblTSLeKgdM24q0u63dzYXcoQSfd4t7acN0&#10;9NvV1fZsj/xMQFeIeZvPTNDg7OHd1+94txI/v3W7mfJdIuHoRG24jFWi6xNBoLuHzxHx0w7LSTBU&#10;03oeP89IYTUvPx+vcd4KuT406rQZY4MMqpxwkCF9cyhSWHUvUYIf0HzTMmdV5+enW0vutG2dG4+x&#10;NNsxZLCFocfgyodgsQNuKao9j2JQwxf0XgR84ruhlxMteDuuyIYFz5lAD7HgWaMXAM64M7iKjXD8&#10;RgMExuRlM8Oi5MUi2kMi24FMri+TS/Ohcn2wTRR6M0XKnSBI32aVbnsKv2A5tHjqZjy+wjiiyrjx&#10;xe+YstJCE49Rc/ao6HZsRtgcGq5c+NPlKXbJunNd/FsrKVx6LhBTUeLUzN8smJS+QS+h2eYofagw&#10;HjuBa25ZRXos327iG4NslXDTlnXhAWRQUIXj+zywyvBRkcCtXcBZs3VUJqxNJo/HsNZyuW6BmF8X&#10;v19UP5gtHvXO61WataP9YEXCPcRLcsjMwo0zPnt8Twbibyo9e3Vo6lKS7mrM3idGNfbSim441XG9&#10;HD13BsZ62IHtQk0ngX54Wi/aIwKOldJg2Eo+ZHKcgkJ2lsZRe5P16RHznjnv8W01yZl+ADqYnw/m&#10;dyKEZQROuCUgkDJjQZmRuGA5d3fu9eeVZ3s6zNXVN7iIbe5oJ31URIZFWKxuaxJo6eY8Hnh7HkbL&#10;JdSedZ0zUcxEkh3Pteb8MeEe9zp8sCb40Hh8XOW3YQN9/sp0OPEiYUlaS0Z78QjTx15hBqTB8aEs&#10;TJicZFvxnPYUDfMguHD/ENFQN1TQc+5hhHYGN2qMnUxd7N8++J4c0VaI/HizlkTx2job3kYJrXcz&#10;eSR5prU+ZU/Cf4iTnooM+n5ltGpAb95g1I2itoudL9/fBDXqvQzH+vukVKH0ZR9GjCzShzAYo6fV&#10;AR3cxQ2t/dQqDLj1KrVX/cVgrfz4eKUpSPV8l3usOnXxIRj6GNHORswPhGLLI7pambzUeVexBU/B&#10;O6xf255W4TCWb4e3S5t3gjx+sQwVxIDXaBsiCjUCM5w1xv88eGGwLgnPNsUHNCc9Uq10AzxTkgxH&#10;rO5GrA7PRz6l8Igb/E82OcGozYHLUMGh7OkiSHlF6ITSlhXWQjSv2pUQ7lHh8kz1slnfWwP+jLOi&#10;sMu9N+wykR3Th4Ouv7+3ZPd/PMOB3xDB6QhogbHyeGEE+OqgaoWOTcr4vpShiCX0W/1Wg52X77F3&#10;2PH3cROgVfbhqClf+epeWrWpRZIPb++zzLycsYuNTznGpDfTtkoNayMRvmJNRPmvo7BqmZxeLje3&#10;XObp7M5h7Vf7zB/UFJ9G6AVn48qVbUPY+gMHnZUAlxQyatITNHMC+SlZdknzj/BCMl5YDTYJqJSH&#10;2LWuALb/ggW0xO01sIgWIuqlhol/nHeHOEwjGL8IvLv8ApzkUdMMTOsfFNygcjzolq6jGyoDrSrb&#10;5lgMjZlfV0WoXomvqOLM4n2dvpBQbt35GgowsdPygnvGNoW8KbnDTaGQZk/KQBQUs1/E/T56Ublm&#10;JAQ7nLigT1m8FGko37oo0zTYVuvXpFQ1RI3/K9tM3LRBBeXQNd5YvQ8cq9a0HH1DLMEnKbu91s88&#10;na90JOWLLDRq+XDizzWNRtNdr3u0hvOSdDrzBA/QpcbtgTOF1hP/JsNvv+fXDvA9vBnDuN/Rm5J/&#10;pJ67RRbFk7IrAgQF61Vy20sHzZQqel5BddNxphS2JNF82ML/xLzcHvwlsWM+ljNqzekPR8ZZ56Yg&#10;jhBv9EqfsJ7OkcFVUNczUUNBDZUHXLJqD2GmUriJyRhOgbRDQ95Sd7tsybcR3ybO5FCrIiEg3rg4&#10;2GeE0ZcUNNNAb+BzdMa1o4YI9CPbS7q9UZdNSC59iEsKwlIdFQ8hr5YdD3lgmtynlS24Mgsf/mN6&#10;ZBjtySwIXRHcYkkNRLBy6BkfXW+7n1v69Wdael8X5tJMimG/1sMTubie1wjlbwFXpu8i/rJi0FKe&#10;wg6UD9f4bFVV5JLSn7nHB4gqe+8H67CBzfT0s34+upSayVCjuHvc0XRMfu0d7E07pIdx8Qxs0B6s&#10;bJTrH5YuPRC/wP2qfDQM+aMuHuJAmAkRJNAdrwHWRzhmxWHPqdd+18j22cL4g3S1FoSqs4WFkuQL&#10;iA/kqfsLBZe+iYWNr2AYV7kkyQKWOv19lFxk5P/j9KE6sItpZmnt2YhuMmaKErpVFzQAtSmsIKFG&#10;4QyERXaZQX8tV7t+srsGKgzEnB0CIsg/afb6oCMAWK/55VC2ZKHnvN3xdx5whl5f1QIr6sz5Uasz&#10;7bdiMV3vJjWfcLSiEUA5aifMVYMJeR6WsvmOWTANZlTzkuINHBeLJr9VgoCF0xVCOPihxQhzGY5l&#10;rdkQk0udmy9U+CnoDlgbzo9dC2FbhQT8aKzgHlQ9IywGc3Dlo9ovhmyQwzbOyOwgE6v63c8itHav&#10;ropVvlj8v8KJ93xUnkaGBLV2K4i17Ft9uFuIFXRiIxc/J/t0BmSDNkOIARt+dXsDlgIPSU0tRc0Q&#10;n8wcZOyfOg7v+VARTXKdfTjEP82WfLEE33+65yxsuKrwRloWb63UDzkyCvtFYvm4jCpg/YvPBhLV&#10;3sOyfbCVdGvhkueWaYyXA60Z9Ia2dIRbfHkh6/cD6s2TYsR/UYCtTmmn4zfvC/dpP3YknHgvZRjx&#10;o3sUxdUQe9Z0+WoIVpYcKkMa5N8x/GoNy8w2iM/AnkWCijuZxLsG8vy06bgG37zs8SIdR/VfG0Zv&#10;UOGfHFuK0sU4A8mqgmFgNgRYZtdSbnAVWx9RMw3d3glWNKioExwWlWy8bvFrozx9lySkPNolV+w6&#10;RX2rHyDsl/ltXhQyzWpaLqPyy/Ce7p3NNE2DesiTcmygKAPM9syO7MJFdiXvXKBtQXIIaj5E5Hvi&#10;ZzqpgXf+vtPC+TexbvRm3LEZDpMqhacgD+rtboujkAi/9H0F3fol+i2hG7RLoOfk5H3P9G7zRh6q&#10;odRQF/CsvLDx0qugB0yulOIM77cRuHv/jKCnvabUGZO4nqyGnp9fofrjLtCM6+NHq94K7RfC6mdO&#10;wfNdO/wOnPWH3HUGZ2eNtvsJF8/XGiz8lekYlDsj99bozVnQPcAtKSMzMk3qOCyz7j9vu/5S3VZN&#10;a/HLgcT2Nw13zLbcWWCLniD6ZlJ3mhGGnxLKMZYvbPx1Bmo6nAnVPK3/9kbA1Sfit5s3vYxVDdfm&#10;1Z0trZR4pP64L1jRIhaFSTKf948l749dkL5bHlP+CuIt9tvMraOzq2Y4ddD0ApTWLdEE8cXyi7F8&#10;2jkw+xxe5zSmTA7VUkvi8xzv6I/YfLb4Q8mpurgbtfkQ4HrPO1YBSW4rq/F+945Tgq/cHL3CYBBL&#10;Zx6Af6f2hbImPzZUcJ38/hwfq+msrT9iq6nco+k8mxwecUU5tY/YWcxsWjj/ObGXdWTWrWHtiOPr&#10;bYEY8m158lGpffIftUi4f5Usk6ZqpuBOnUV3tlFJF1TkXht1y45rXe+9MmVnWhljdEJbxfB605o9&#10;9HPYlW64Wma39SVAtvtSqct2AtaH9ThqbBj3LrplWiUjsyd0qUbtndzEOubuyRJmuF7fTraYH15v&#10;RG8wWyiAAOdA5cBwlq2cS8yqmMr4uhjA1aTQJKbeyDTDxONDRfpmecrF5a0Xj17poy0PdIA2AsAb&#10;DW+4zEyulWNlhoKhTUScit8AMOFxFU698GLN6FCuhv3xg5hGfdq4tl/6wolGP29oHill2TlpboJs&#10;kxmQGrqJpZaBmzNhi3eIcJWREMICDlY+D4swa7QdH68v2Miydod5b61vZ82nfQheXzeNMcVUL/iU&#10;GL3aNehy8J8FefOUzmL77GuKAMeXVu2TRMtGbSm5GrHA1bV9/de8VytaMeImMYlr2YZkM9hsgk7+&#10;rHNLFSBo0M4YT/IoDvXWveWfaoRG2fBkE4PNJxQIHF8UqTtmYQjEGCqH06QjW6WdWmmf/hnO6srK&#10;icxc6ItGsRGiHgWwi/11N3cQSx3M4t8RcwizU3UNs9tOF1bCgpvP0GNjRm0rXbKCjkk+2WS1Ubqh&#10;7N9Usx91L0ZPvdQPX1bfOock8+PjgtyissObUh/j9HPpcc+GbEK2nDJ9kdy5pWd6z2bs5n72mtwK&#10;/DRuYYUOGHO6XS6oT8xjWyajAwsSRcTBskTwxFyjP3T7Q7BpyiJKhe97QuvgkeB191vYPf5P4ieF&#10;2Q4xs3aGnhL6yE0N92QjRdOZayqJDWLHAOelLBxTM131rkfVnVqdDQGpIfWyUKaD1lqwysnH7+Pw&#10;LUO4shnNZEDIsIMh3XO4UxLKttbU6vLks3qOtyl+G2psgJrhkIw58nEngPgIEDUNdJmNRm9Gw05w&#10;H6lyH40u/oYfyU7lAG0ssqSfq25VqEZwPmwVQPkFQFX2WdUAi/WQO2wPMYuWml3B69z/xE+wcTdV&#10;ViJWVXNoIWtm83ZU4oEa6juffzWrVI+VEcZ2m6/VbvyqHSvdOnidKTuxWKXvvrD3BF/MF1kVsAJ3&#10;R5o5FQ1h0LaBJwKeGSwYaNF2pgzEJome+NvSSVzlxh5kjID4KdGdnN6mljl7bSveqQlwu5LK+C4K&#10;eyzbZLRb3OeATPBeyGuXPNx/3SZRd2Eo8xFoV28t76vh2hFtjnKd9sjanO0RA+yxn57nyvFSLmaY&#10;eE0be2Tfw9faKL8ehUrSK9WQ8NVFBMjoefjDZIwxxdn47HlCaOXEG29MR4GCiZ6wjbCpgBUwCMI6&#10;g4P8t4mbb+n1H1kGwkJCoHha6cnn/sjh3Q4tYpv56PVEF8CyeIo0ZzNKLYe1kSLa12n8qTxT7LeX&#10;nlLodheMp6PQz2Ars70gRc3d23wWQRgvsVvDqNFG3edSy64b9muxiQBG4g6DMQ8a+tkuaGv0O+CQ&#10;VPU5nholl/fz44XlgmL8pgPclIXE3q4DsNopt2o3XrhWzA0RFeQkg7ghlO5G+Kj5L/h8bcWtQccM&#10;3RKk0EevYKTiWuyn/vpWrT9jd7CuneqMc0859uUBSzVM4mjififh3J3+JBvNJlO0d9d+X1DeEJM8&#10;/+NCMP8WUuhiulUz4FVXwT9GGGo09DH/lSggazhlJw+iyWp0jV2hO1loCw5tmZJpmZJQGG0i8O23&#10;l6SuiHUXd9bFXqfqnozM9gp7M9eXKGLBRN0KBwelxvhmtvZ9ort7jor+3ymWl9KogsydScpOS7Q9&#10;VekBZlEfGmNbFeTinBOVqcn3XSsqfCid5+V9lnsvTk/W2JcLnJFhpcbSro3sf3a9a48Ljjcz8Uk4&#10;5olg5Nd4fTEVxY9bp7Qs46Ge3l3YyGK0RwniWoJBYzunnb2uoVW8VbBX0WSg84qqptRTL+Vp10wZ&#10;uQ4t13dr61+W3QJ9szAFhhbifod9j38IqLz4Sumvs4gB3a53UBqL1s7gRAjvbQhao62BWLNmdzp0&#10;nt3fe03obQ/DOCZGw7LtxVMInDoRKXlneNPX0PqPpQlGXMf+2i7vFLGOj55Psat7sM859eElkqfC&#10;s0jmkgH+7KwbylMD+2kvlFsMtioNGkO37sVFVrdf/wbR5R+rizbz+hh3lBuDB3zwUu5gSMtTJs8p&#10;VVVNngqN8t9iRPAPEcY0YKDzgJZxmXJkqJni3xpP7t0M5CxfVvwZ33Q8H/LXWyMuEczrmF8usEeH&#10;L+ZsVMd4As6bBdsAAcgdBSq/pjiSz9D4BeDIbEL2Vk0p1lmRnh92puFVVTOMbsdVZ/64GN7hJ7TQ&#10;+NNwVvNBUOa/jftzW/jDzJeopLVZr/JUn9VQlcGNL37u7whGh7drqvJ9D0QmwCZDlTr+rOm1KU1y&#10;9CbjFezclTOrko9+5Wf18bKA6HmmAEMfkR69ZjnX9c9HsY/wE60SgURMl9in5E9DcmFTl6KHMsB7&#10;Q+4F7mXHF9A1QAKxZaZokhCR6r05dw5teu3CBgkltEcQjkwo27TlWNjFQCjJEuopGNIVZJQlWrV6&#10;7dTasbq61MDxw7Nxgtt1K4sD2GbtB4LllG7nyc2XwPde2TpoYxjqVNvExS/aaanEL7ZNC79ez6sF&#10;zNifvU3hvV4HW8RcGF86Dt+JzEWtigiJqCOn+5deEm9Z4Qmyij+Te5TjgmVDDpfg9w9p4c6pQsOL&#10;sMLI4rIvfSdnmQngS8Q4RUX2iGdySXroold+ASxp+DNucEyWN5ReJTxa6ChUM8FfFjvNfGviLK4N&#10;1MNp4XRcpZ6avx7lWlK1JM1bUtdv5oOBlfVRcio4PZjYt+t8/9aa4aDhc2f7vr9QjkAzmcJmum3U&#10;tFsZD17GMBEFVVpsnEFx5hQshiHBQZc8t3z1DmLH7tlzzzhPNsxXcWARnXEf6gslPbpVnGCptNG6&#10;siG7rV1pFqlzNk3LilXSix1MTrHQsVdqUNw/EnDIGW6vZKFRqgqmbnJik3nd0rlVUZYyZx7dmTdf&#10;77ktU/ndLs+S9iBFfTFUXo+KuQGqtuz7ud1Um/7wasV4GDiussZoUcy9Ue2WD9+xP0A3/OkBd6ag&#10;lFBxPdy7l2R82ut3hg8TaWIibrCrKXyFM7rNhxEgsC3z36UKlr+vsLktdStIE9eZrZnnAF7UUcuA&#10;VA2lAStVpdZ9DqbFjCw29dRlMFjJeo3SY5zNIKi7ASfXcqcLXHTj1KY9I1JUmsxaUJgAq3jj0UnA&#10;Oob9r/fK4tVGE+0qAnJN6lZI+KHxRovOOkv+g187SlnHbsM3vSaVAX9To7Iuv/zjXG85GfVz95vD&#10;WmUoSEnOTgTOTv/U+oAKGgb6KVk6h3Vh3Ph9a4X8HT1sdQCTPRS9VBSfsD38H0QVqiKaMuFQFsPf&#10;DjZ2vl5YOfb4xg1hbUr0qtjezYvX6q+H9wPcxTLn70PsnPWisg+n6JxknaBC723J7etrCf9PwmSS&#10;J58MEbtCqUly4QqseIv5SQjklBEAyXhV9C0rIrA92zh4MzbC0H9KH9ArzEPOS/4ISKhIpjCqQPNk&#10;dXYa9nYlJmmltdhhNv8simbLbvOk8g/63kC7kRcetB75UD/jZgA73WfaAHlsiskRk/MQvw80jFpq&#10;0P5HYnDHv92lHCj/Ymhh0M2tz1aq90dR3S3e0Yqa7w8nBE0TDj2XhbmGP2yzAWZMZwdzMs7b7frM&#10;4iBKlwQ4RJklVClYzMUlCVvfQfCWoZclnks9yX4gruIq2SR2cEriFsSh1RZLL0AAt2bthS0x50ns&#10;C33fI8P6Y97tR2Zjw3C64N7o+Q6nfmITyqPiy6Q5k3+aU2qAEHbqemQm6gSstPMXxmr+7exsHFpZ&#10;qk+ePOshWm6Jnb7Xji1T3pGe4DrMUJhcnvHkgJd9I2vRoJE7UiZ+4skPelape9CwQ2yJdHCfrcmr&#10;FeLAEpjeOaK6Wvuc33cZ3/K6L2vw8F/o5yRfTrzVJVCsKiZ8gH/ZPtO73cw5Z+71qk+E0GqJNvMA&#10;9gwLIinoEaBmmW3U86YW4koAMqblRfr8faxwHCtcN/k4dPSFv/AnTKhM+atc7gmz/K2KLm30D0+4&#10;AvjK2sEAoSaY+uv8l2IdvJ9sTilPLpH9+vaNT3bApLnms6UG49f9dNPWvP+sz+ihOPmk3GDzELos&#10;lYsZ7hRWv+qo8NR9phsREriUBywx4KkofJdEzio9zExVos7nDukbeuI6o+eeW4wZaz+4OHekqq+G&#10;1Pnii3SKtosp2VKqQXb2438NAeupuSO5+s8jx1yXRu3PQBv76DaR6yc2hNEvw22mA8mDdajTbY5/&#10;YgtRv+7bz9LssTRzBfLmEgwV6T5Wsv3nOamEw4mAif06V+biKmV0XezzrmcvpE/sZPY7pjU8yVXR&#10;WCPayX5RMQOhsWYS82G7qW+rCYj+f/sOhIlmYahFgO74avZHe/PNn/Mt77psIr5dVDR4Y9vmOeMg&#10;dIqLT+e7MdyrnMtTwLwSjFNLtfFDKrEb6zy0bqpoLDp4azky6Wdmy/JdMmBp8tfgRGjQTGQZk2YV&#10;gqPZvxmE6/d4XqMOIYBSlVIHn75yVltXWHgt9XUrVCjlqbA3qNIx+thQdC3UWWIAne4wcWV9Y0/j&#10;i8sqaFTN+w9GE2vz1jJfqWPZ1eyENMJhrwa25CbDKzVb4NgwtF3Sr+hWbXTauAVOxSqJl+A3Y/Gh&#10;4bMBLP82ScOl8pTrMxCXclRL6hGFLWBeH/ltlcFeAatUpxjMCo4PXJJwXVof2FbErikqWDa8lBhE&#10;OeqqhmDPRxPJoxPRsVtEzfH1SYZ4RM835Gh0Aq+/GbVM1mHcNC9qHnOZsUXt2jEF5U/gDm+vZPJ7&#10;Ui00CR2F6VTBXYTy/bTmpUgn6umhwgSgd///ODgTRyb8/48PIVGUQi1X5UpRKnLrQ6QypCjX+rjL&#10;MbmPHVSfkCtXFDZFRq7cMTaVa6655165b7bZsst++/7+iPf79X4934/Hs7H6p4OxKxR9MOubetyl&#10;o6Kh5lW7oFusyS13m1Lrb7lmoC0VZy3Vpdyi067NwUYFokmrLkbN9bCpi0OlTvK68DOFENgXd1KE&#10;/RyD+JjPYn87ojACj2z2L14eM/858l3yJGl8LvETFFM4fsGt0cgTj27NDXQnIBwsibfQV8TXXYB8&#10;RwP5jFz+Qk1F2ncZjGc4vX+NQ2Xr5dbzOyf+esYiBPG111WqeepwVRQlC8zIsgZX2Bz87xWscYU6&#10;SFo7tpvlwQD7+dZiWGaznQ7nWA/7tgyVSO1odahOyuZowOWRREdqSLWLPGrvNsw3ey4epkf2Ubd2&#10;2tv+6Aj0bOgxjH57n1My84STrOjek5XwViQ/lzr0zPpsZlmZqYDrFvsZ+8lDMQpmwllBWRU2VjUQ&#10;+2hAxhsQc4BtmsG9OpedFqe6oIJaxCOvQv1KiCl/M2/YU7ZuOHDxiUfWRdL3kz9llVW2jEhvdT4g&#10;addMDhj5cxhDEWFhAi0XzaxNmqvNJr+C9TErypLXjEN8RiLeC7YAxHb53WK6RCt4S3XX3Jwodf21&#10;egHqKxzTGI3Z6JLgwHMaKYai17alNaMGhGTWgo8E9wj4tPWKDEoD4I1JnHwL3xHni+HOatiVjzv7&#10;PfXZAxEJ/+pd+PJC/iM54ZphzHMiRrwyxEM9covmLc4f71oE386mp9VgZ/UZcRQrhPz+ehlGnPd7&#10;pFSm2cP9Qnl3LKg+Sx2VipGqErvRtfEQOSzlaazIbnWXvB5JO2qDbhhRTPwGDeflYEWmMZ87P1Mz&#10;1J4fY/4FA4ioVHyO8DQ6xUjRntgUkVZdgp1//bHXRWzPsEj6xrjln7O4Qp7uMaFtuJFIDvmrhhl1&#10;3lWsKSOoiQbyyaDRbX00gk42yA0ZHGkktMuUxnJqNJ8QJqDRaz9avd1AYQcHNRseiKOA0br8dvZ1&#10;8en+RzU34sbF/KFkmuLMvuzWVJoVOBhSLuN36et0bkcNzZj6JSo6vWKsvkiem4JuDMU7QPt1J/Vb&#10;I1YndOdsodMWYJXyNvHLqCiVnv3tZa6bGmwjmApj3t9kK5qOVg+h73Bml9IEp0xKUSUY9j11af+n&#10;QLDRAsgnYtxcy++RQ0BbHePe9qa3gOA7wmeP56S16av+HFoHui+M04tBTWi+t9+ZsidN/FHbVv1Q&#10;eZt8u7/LsiNBNJ7xZri079GwaeROKJ9W2+KRdflftArl/G5lBP6ea5DhNaoTkzfSfuE0RbB793B7&#10;UfFVx0ahdiLdTC8t3EXqE/4sj/6RCeUPYQ/B5LU9SW6T/DYzI3l+EurI77pIMCycifQz1pKO+dai&#10;qdw4sae4JTAToZtM+QKUchMF05tDl5y07Ysnfh1dAMBWCuSe5Y6kGJvv/fFOFV905G5cKP7xDeCu&#10;ehOmpzv5e9JbInpmICZsoa3c5HTvE/eeUHjVFx/jU+RPi2FkYNVAeGwtgGE3mJVf97wKBHysz1mB&#10;fiXV566sz+gqMEEkGi1hxmB8exx1G23t3fdV3XqOqU7Nh+z5TBeU2U1D4iIVxNsNQsJl95L6UMK6&#10;CZHwJcaHFReQKzZ5j9DESP/Ng0BCNW0oGPfKdM51cZuQIwKuJn03hqWFDg7hjS/9zDYUDPFM4M9Z&#10;SXZh/WqhH3E4VqdBeQUaDS2LOCnpPnY++hiYGSb+u/5vxtVsOznERkFro9hDhBmcVUd4LJOKrp6t&#10;ylVZ3RN5t7nWKjOcVcVusMiMWEgA5RM+7zuI6zNRyPYpMaGbHyRzgibO5T6VRL8bOW3zHDIY9kvR&#10;fd9Pm/kP5OSdhsEydBhBav6WNj9O5zHr2eSyzzAwfi+v4BWIVdJkvjjNxkz6MTfLk5r3P8ZFac/P&#10;mt3lZZuXuFl7ZDyb9uVVBe2XjLGjMAxYu2RXKfeliJereR4y6p6m9chtRl+TN2GEOhBw7LRGeYM9&#10;ShkOdcjNZKBWI2Z1cVnvSFvMOReQd7dOekXWTX3bPT/vlf/60PsUsJqGT2R9h8lsXBAz9iE1pd0e&#10;mhkScq/UGRskgjL8YMUEulflIDf6NIM202A+8oPZhKEmUM96Pcvka2orJZMnhdU/BgxunuqFu5aZ&#10;WrULMWYJHr2kEULXYWvoZoCxIfZC1I1OP7EBB7efT9OuiBoZ/ajv1jVTw954HXb+S1nHJ7SlaiMS&#10;+mOesD5rWSBrCiUgaoBXMlvgNM7DZLTHdkbRAe3UqVdTa71oN+JLJFzmVxXYeU+zRJPrbiY+lyzI&#10;wVchl55wE+99qV4OkAuR6eUZKVXVdPTtOVEBZ4DYaoTUuL67K3wsTnw17RZHN83b7e6i4/rdr9tK&#10;RA92lBBmawz60HFn3vnSnk52hrZ9zzoZAhbxu9SaTC6MCPmnJ65fUYnB3JcFWMR+Yow1mky5NoDH&#10;s91s9X9moLr5PjFuyLV56XNBbsGwPxZU++GxuNjmplPunm2zM8+no9Ek8eNG7d50h229hBtpJwY9&#10;PkqgHXOSIFf2gCsKsuv+lRF/t5Hlv3deKpmi0jMifMPvOn1Q/gnh+BXKmk7eR5mMNkIn3yat9TaC&#10;oMlA0xDdT/O9xtTo+3+H8Rbi8rXy8dfluoWgNB10RaKVQaotMBIfNVJ/cDlyYa6qUu9JJH1Ms4Ff&#10;pW3pEwyht6i3OrrEyHa4cEbA3pBF6S/eKJF8TLRVuW6yXJ9EK2ztxs1C1ukBLeRn08AV5271RGKP&#10;VEbMZ8MJuJ3Ffm/+3sNi02NF2amMlt8/jfUoIkrBdNJQp2ITlGDu+zUF8ff9VejWB2bawRVFhtu7&#10;bbsAKvzW4E1cuoCXtwGRPsDSOOZaDH/CoFifsBwi2zy4+37wAT7NqMlpUP/iFVa5epyg2ysX4x5y&#10;SkHP2TlLJTvSe//iLeNI/pb9I33MoBOnDYC7sDCTBuvz7SCm9bCm0LyldL6LbPqkzG1vkobBFMOc&#10;z/X1ymLvwQACZsygjsgHIthdCDZtvLXsk4OSM9CwSNiD8/M/uxx5gxBO+woKIgDlOIvvMr+nsr6j&#10;q7wjOoXanW/H5svbboJ1a4w7IiWLxCvTxfyHzYDGwVOw0eZx9JzRzGO/aNaIlfml6BhXLr7X9cXW&#10;w/Eoyr9E/jSwLAO3lNKB0VI5pfNws73C0C5J4Gc8129Xesn4CTZTmGKaL04JWmkPo86G3kplQC2I&#10;oTXmIIFPKV1igo9hX/3a6Mgk5mKZ5pyVsp7VqlhIi6DSB8zR06dk9Lp3VJBajq6xS2At5nt7I+ON&#10;XmJtitQo8vbebbRcZpWb0tXdLS+ekJ+PtMMxJwfG6fXwzZEXKed3EJGnTwVGdi6FU2IlvwX1BL3k&#10;/6ft8GCkw6bV3KIVsqV/uqWf9o5EstarbnIMkw2t+bVDqh8VFuP8iKjOYjOUhbYmx+04e43YTvJH&#10;B5FibAtT+6AnxIul+NNiWTEf74umpvytxGZqeAIUIavpOvnDtbYap+LYPkifFSGPM704WTCX/Gxl&#10;YwAd5e7x27KmLJgh9xzlMZNtXuX1Utu0uy+QlhLv/x70XNZw7Hzu18Vm/Rf58QN8HKvDpSSrFrKR&#10;rI6N1CVXk95t3Uj/UTdtLFF7S38y4iNBtyoDB/9SvbrYVLgfNgCrqZidb/H9VqPOzfF3DwGIXHVp&#10;WtJlSUhQFeYsRd9FpvY+Gkos5wT9F8doXV2fvr2Xnt2y2CzHf50tR8/YcbjcDdBQuWbcv7D43go7&#10;x5gULpepDyd3NrLHwsX9cekpboWVVa2v3orIruku1PnXTAfMgk6HUQrpKee1yKXnmfVOFtAsjEO7&#10;Sj7jmxlxu3Zrp+6rlT0phViMCPXYKV8hpmxF1IWBtOizIDdRA/UIncm2Qx8es09gE5ZtEgnP3AXt&#10;wFAyMuMOxDNo/8g/limggiRhhMWyy8wY2s8VX91LSv4R4BXCTJon3UR6JPktTeGN5nfyj5rRB8z1&#10;fMuMx+do8fvfqEZ4nTdIb0W0KqHKgEXZKG/DX6s92AV2P1ZhXvgIo9Qi6ARsjESMbuvQn6bTAIGk&#10;yqzKMtd0z1Tnp6GVSnru9jB8HnD6+6nEZMTVBNzVlnCyFsgbbnBSnwNk1YIag1ioOH4tGkYLEVOj&#10;S86q6J5g+p0ldd4w9JtlMAbznKrckK3Mz0zkbb9ORH77hcpjQHVl8Iegw6oSgRQtRWCpJU3kC2gu&#10;QnQAf3t79YnD5y95Dz9fG0x/yTFJqqDqYcSB1FP5PwIuxWgR7LwYH4kDVYw8rf5C5sDGYvLdiIX9&#10;5ovllRyFpkJvhm1rRm+KofJ0jrebXHv0zR2gmcMtB1OSdvOJqAmuF4TuRWy00K72fW3oBWH82v0f&#10;6ogD+SGzI+Otpd41vYmyI7H+Bbm7ZnqS4M9nHVcyKC7s8rjQmdeKEDFU83AEddrwifzduJzzNeRO&#10;dB+9s8rwH2Xu0HZ2/X/2Ky7cyWyEnycGWplsfUAmfZy2i70nf8zQTgOUhVc/Tsq9R725UO4BrJ7e&#10;N7ImNGZMOEarbOUYe0bzrrrkmVf7SdcTJCMGrEin7AZVwXD/FO3YPAEp0Y9WjqcJurduoeMOrHyA&#10;eq6J/4pZ6y0krsbLi8MP6mS6I4IYcqioxBN3NMBYFcTAQtFyC0zFpALb7bxR1icc0tgE0gpLoVrI&#10;5yZvnV2n7phFSeyMHorJbL32BpBh98S4Y0FaffMqAlFKWBMF6L2IxNcTL9ZtUO9XcOzVtJd7Ceyp&#10;iCeFvI/zrbgepebwlPEzPg2aUhLzG6aO0USvhVI4f6XRyZwABA3qjNrVwOmR7DWGiTMjtk1N1Vi8&#10;ZgGkHK7dHuP3VGop8cXDpAmNMOYobSv2nzXrwczwkIEsMVm8hovK1VMpuc5CSoczG75n8pRekBc4&#10;ECP61vL1ZvILNxVTdA1gsKI1963m+uRvVEzZil1LIuXeZZ8E2Yksmfi5u+3oLbvthJKbBcs58h3+&#10;XdurZ0fMxz/xAqoIiiesK7Fv5HuUXjc6ERlyo3hOrwg4OTiWYUGOMBH3YwrVZNsZJgmbH9CPS+h+&#10;iPw0VnuZ0Dua/73lw87F9dGlyY+N3NbPaUbuctuYFEqqFS8r1Lz8tJ5IqW8yqpPKLQBuuLhHv0HS&#10;v8IGcw5CVKqsipvho3PmG3Z6NlSX5+XaLPoCfYtJHsmBffNNAHHWCmrZmbgeNxMd1MYKhOHg1BQ5&#10;Iu3/5x/mwo3iokKmbNq1OEMfhSCiZbnI1RLqzAWpl3Z3F/K61TiX3yYXzE68dJbsyK4V13UBSDTd&#10;weB1GpSeHxPl18duzb6ON8asrTsh4w5zTVuY1vJ9Qy/rVPVXliab+6u1QVz583Rr+YbWF7NY7ess&#10;ctcG0LxtCdgJspZrFzivcKjkneT7bNfY064Kwm2ZcPYgTkXkG0B+Er7cJf96pCkhoOptrGGnDqeT&#10;UHRJu3OLEAyf2iIuGUdmhuQFGxPLDElxPvjWoPUKMGcTie2wm0Re4vY55M9QZBJ1popWzkfjc0w3&#10;cknJgs7TFg2RAS4D1U73d1VerYMV/FvHScmXA7cliqoiT+p4uNRXoS6R8JLnzgKWfHrqLhu9u/Oi&#10;82/rt9mT64vknTdmVuOPo24S2xcqLlh7SaNH0g5eQth1tbGPrDWcaL7qDgcpSV2//ob483bj1bmj&#10;JRrL9YXS0/BHJRMOBETwVHUn39cMmZh/YrpEemqvmizuqPDl6QF+uYuVCEaY9AZrAsbv1Ry03uVF&#10;1QU6f/FvS1G/ySz3zenou1TNyD3y2JxtA7h/wZnEzM2WzGt9KrYjEq/adJdVFtVemS7es7ntOgun&#10;T1YYwzqBhbUZ1gsreZ833/nDQ64TvkBh8d21Dpf4PUMbytCYsBf/NmIzJpSJCdpY/QPZ6YgMCJYY&#10;qmUmAADmceyOLGEPY24pWDwznzfd6yRZnoPppjkf2zkHwWg1SX0wqDm9o63Q1Oo1hqM5ZE2gcU0z&#10;tqKxVf+VgzEMCCqKeht9kMVAfrZDhy6UTfCnG6k6H+WRKt8ApwaHhUfrYu0Rzxchqhx1CzmmwCX0&#10;ZRz00+aRtfBuZr4W+jrJnv9CFaSlF9PSu2QhX541hBSyiQ6IlHubfUA/Jrusul0xdPovPV/vnZry&#10;WnjN5AZveOby6piOaa8G33zM/XgPkKxjc2QCBLStYSDGiVx2QW3eMBi5jKqe6vhqahWq1IPzS7fC&#10;CkhiOoniX+jjWT5UBfk02AvO2/9Mjkv8hlVmuuf33ZypHsSre+p+70l7Wmmnm7Ku/ltl9rKN1mqd&#10;UiB/iJDnBjD+ix0xP8XhTdjxc3oEmXJZrW5ou3nfSHC2zDTc1VGXhtHOnR/Wf3mQf4ekzPS/4s9b&#10;eytAj+AOfQlHAnWt+M79Xmx6T1RtSSd38srPiL/gKpe4jg8IvwDZK957qqyOx6QI5ikxf4A36skv&#10;l5VxkMGWFRYFkIa8jjsLqxBEmlizAsBS6B7VOdCl5CoI+czCytrIJMgcQQtGeXlzjj5t9+HMNKmx&#10;nqYaK6SoIChZlW2WMMaG6H6YBsPGr4YrcdravFX3l+rBmdqAjqW1VzChK8FidrRrCmpD0vmxl3Oy&#10;SizzJUta9fjx3rZMqxTrlcUay3CjEX+/lQKkRqjobe8FwmeXK2ZdspcJlmXn59wK/YwIwNwv3pOu&#10;jq5XRa6PkaiGvDqGZ2cBi/9iHFTzmtmzhRlZ4c0t6l4zOwg+RQXhiTwsOzcNgJ9m8clH1oD+BQWY&#10;VIFrAC8rc5ncMd6/p/XBAY9xJ/rKQk+mjg8bPRJq6DxOYgW2Op1nfeZ8Jpwds1V4rH86tMFenL98&#10;SzE0xvZnYdYtfWVyMlUH2Js43OrutMO8b2GknLFFg/TG+8PRZVh628Cnx6Xhq8cRBnynmyg+xg+f&#10;vq0vFDAGlrECDg6Txn3BKld7tJwTxj+lxNTruhlcX/5mVU3omC/DpiybHZN++nDwSJB7Fi2uj+83&#10;E+Px73x1JMX91UuKEq8fqQ4+Eky5HrYOCvDMVpm+F663DY2Syo+SOwfFmDNKty9HF1BRXCoCG9N3&#10;g0C4Hz0tN7GvPHzqwewvFvJVk1cz6BzCa9Fxtcg8u+zCu42LXwkkG72hyN0ds/FXXN4T6GCStlEZ&#10;4Upm2RLn9CWPqz7ZoF6QMjwpqpNMj1iyxCN9Q9dHeY+9pLfe8s00VPDjKVp8uv/90ipD+DAzupFQ&#10;g3OHPZZKDKmVBPRu5Quf4Mbck4VEbc3uS6syNEHkjtqt/DL4aNzESIZMJ6CkxlpbSKRCUvV8ckeV&#10;bES+pcMVKb/V+zt6fQGcteoXYwJnYMebqE5SnrQ7ua6xheej13q77DTO+SY51+g3bMlap8gC4/L1&#10;gWs+m3XHDRdJlhsZerDpbLhR/dV32mDGmkoxjgzEkfWOc34h9sU1Y8hjdGDrENAlRjDJGdhK/M9Z&#10;hSZwqerhKlW9sjLuoK7EmB3GT634kvEErYG+wsStJmJXa7q2ifAtomsoWOb7MD2iUHwo33pruZlV&#10;lHPDHhVGrKC/w9KvPweb4S3mbwvFfN63bhI8isWfUmLdrYOfo42QIt7PT9p9DWvZuKa/po3lScVh&#10;fKc7zpszZh/DpUeu3J6TSjVMDjB0hIVnIjcuNBDapOJjDltMXzm7+gl22EWCvn+0wLFkacgajHov&#10;iK6e4gdLnCFFjV5gPDApW4luWSTK9VjQz0S/7+9aXdTp4rQ/cYMwiAel6IjRANcVqNznsX50m1p+&#10;eLNtEPzWT2oZhPEe0gQy5y6i2BkqPIAPjDAs1xHqA+TobNFCLx9yAz3l7CruUvzE/vzVKuedjxDD&#10;1fD04PyH4fOs/yGxrtp8k//Pq+F5KAWXPk/+vAh/NYe9oRn8zqC/DIaWexY9Hk9CTsrUVdGvq3jl&#10;X2m/PW1UvBIgW5NdeTdsd6R+47PzuxLrJlpn4eYh/hCvezDP+csM/QvtAveBpsy/V04oVAwEH5uU&#10;0HdPFJzPOzD0U8Au6jxoNFoz3VDvoY+g5m/5v757q58sZht1sXLgh2BtSq5oumKN9RG28vtr+8Po&#10;gBmzvfqh1XaIwFbR8Vn/Ov5swx9+13Z+qtamjmPT+yjxR+WqJwQtgNmdw+F/LV/FyTUvJNbFOugx&#10;HNkLpRrmZbhI/yBt8dFHilM34tvjQYSCvBznNV4/JvYPngibJboUzEethO/CjgxvQRRY708E8qlW&#10;3fv+D/81heVstZalVGI2f5sow8nS4U4YLzt1luWOIJjW1gf/o0+kYxgOqXmdB0s4drY1dp9X2sn/&#10;E2qvLYzNuVZjn282JcyKVUDSLX2bmJklnE1Ull2D8uYllJEHNwGh267pSUZrspITg1kNsFol2OQ5&#10;UnOVXJExYqiSi3eCL4pza/DZnYnPoo/8kaydKslbf6XE8OH2x0bYUnvoU3hvAwpsxUYsSfcDrvyA&#10;wtp4KaVy+An07b2CPJ2reHdb3XdUH8lWoyiydMG1ibxnfwTeaTsM8JQZ/+E7NjX4VO0Avqug4sjV&#10;e+iao8uZCVWAahVltv8B2QsFZTMnvqktJKrwmnRUyLOPq3V/eC0QjgH3p68AM6C20kA9orYhU/v9&#10;fB2WQRMRn8PtiuJ29fh0YXwnF1HeAsqVEfCXXRs3QR7w9Cm1vuCrCLFj5RIFlLtvXnzxfsY03BXf&#10;BGT4qgWyw7nbJJcY/Div/5NowOC5IcW9cgBBH2zFJthGSxouLLPsL76Jv7XZ92hab0e4jLHgj4pX&#10;Z8w3+pZqGt5pPTRr6N+aXN3/Por1QHZJkzX+ERot0iEf+uAeCI/aHJcHH4yQsLxSQVXs+pZw5gD7&#10;uTyRyL5IE+6mX4uOfR91c8i19y+0rdDAEvSHkEpvwW54Ohy91QfoMPH/8dpG8vk5/3SpD/c76whP&#10;g5xlxb0zyvwomzLS9xsyO1evJbDf5U3hnUKMVkUlzjMp084DZEEx6pcFMR+q1XsjaMfKIVl4453l&#10;PLE5thl7nOiWiNGO7qQ9KrZI0qnsmX/ZTB8pdDbcZAR+NpWFILrMs8HZgDsg85gNMHcDAXNRzH+Z&#10;l5T3MyanWV3uHZXw7UMVRI6HI2cbtd5tdms251dflBf6sfBQqDtvEJBHOv/LWiW37XhgqcB1nlFy&#10;4/cS2JTZxd2XB8MAI1We8bWMCdFlBanl50fv/Q7ux9d1dTRHPFzXcX1AJB6UyFf/Kr5hO/zD1dfN&#10;gEH3PRjMgm0FxWu0pzQY1m58kGueLtuwC04cThx3cO/xWHJs+pnS4jTtA7nZs2w/GfFQzqz/VDUm&#10;eKArX7rHnpWf2qkpcW835LVE8alxqUBzmnR8eu/r6etKn4Je3Stu/s95JVhPdu12ZxkkOvYcjDwI&#10;vOn0em+FUCqJwD6+z+5xaQv55g1fa3vVF86wDVZORM2kFM4PuOrVZrXAmbTE+sgSHSz5bffEYPJl&#10;ccCqg0O019L1PSUwRYmY0G3ZLXI4nuZ3JJ4P6HCfUIHlTOM4zLBh+Yjo0+PXrjj0wh0dcwNilkT5&#10;EaZ4JGrjxZlg2QhiOIy4UZ/EZfBuPcGPgHUnHM1JMxrK934T48V/tV14sR/etop6Uyvt6MQaQV7+&#10;NNohYp0gsSVsA7DdLCOC2eXZE45xs+GxdtpTvZg3FfWwz8iKnow9ErkudbUUKV/yWJW3orxFcQk1&#10;qUlKdk6WaMPSAXPqbbc0qxeJqX6aI1VzNE7RvMOHpC5JTXUw1uby21tvLjeEdfInYhIaAo/Letia&#10;T9ogURIlt7/oc/CflIkToDNjGneY25ujRLSaUS47T/IpSMW4hnT2jCnm6kB112qmpCk8T6QBm2Zp&#10;/K1M/gZqvcdOOqqVGN26gS5y2TJ4vdN6Sekpv3KbSOD34VLED2noD5r/p5HjNkMrHkL3efxlDiBr&#10;Xz+L176lk264G35EwO1wDJ826S6WpwUSg2+gv0FYDRAMQOwKh4Xg7lTpIQ76cQydbNlQJQVqeBYj&#10;xnqtV1hzdKoKt+7A+ZrIPjnIMwR9Xarrw9i+8tPB9FdGrE/i6qjd+ZYXEMRb34Up1r9jcH/jYUsL&#10;31j6a2jlI/RnZlbIclwYvVsBRj4fXNrfxTFx5tfGIMJwtdlWgOzL/gfx4OB++Qb6t7bl7dYYFDJ5&#10;4wH8ojXKVwWjVwlR2WgrwZoUbPrgm9Jvxiz4UOTgxaa5cqCMIcg8sMTweB6w4KDkaZpvC/blF2OF&#10;QdeLbf1riyK8DnVb+O3Jcqx/y1pqmMZaz5v9VX1/PzF8GRGbC3TE4VcslIAHrRYoR6zIIYPuMjGT&#10;Xh24CZ9CCIW8ia8/ZiITfCJIT+DxflZMh6UVLhzDLjPTNjIJPkEtwK643+VFTh/hDiBNHFPJQZvb&#10;i2BoEtV2jNlx3EC+LCOmoWQhSvzuU2Y/id1PlD5aWbO/6xOd2qf2LdvLJSH/kvH/ZMPmHubRazhP&#10;ZWX2Qyn96vpsR7ur0+Lb9A/w6CgifSYxXL4AQyrct2XFzIUI++2Hgb9VaeiQ52a1HVmHY7Qd3Dcr&#10;YIfKw11XF2/p464ochvn8sIR9g7L6j2VDxBUf7lkFTsecr+2qPr8qowN5MHJ/2bIRYeW6p6ua96i&#10;eV4PNLD2X8NsSL7ezBMtQELWN0/aeGSc8T3LCLn0zVdHzh22vq1zka/J6j+dJzTaJ6xLQae2q8/W&#10;QhexuCOxPQnJ2dP5m7I5jSPbnsPNLonXc0pTDwkbxZhQBDQTjkFjOpAhSQJNvCnKXQs9U0awFCvh&#10;02BP4ReCZTlPjDe8XSB7+i/4LqnUzJ2m3hUMFPDZ4cztwPL79n+fXF6fuHHVmP8OM4tNVhKQQ5ti&#10;IyBH2+ZvgAbwJ4bcZ8DiMgKB7EBO3QD9XnTxfuRBoR9KSKGiH+mYXr9TYae1RUuH/W2BNTUNxZro&#10;y9sYkLeMHqxwKY2QtINW/wuJlNYX7YR6b1fR5k5yhymX+Qu3KZ3YiRnQ4fEUauRii8hhJhIGoxnD&#10;vhFKTS6iv7pr/3lU0J6qWRTwg/9KbJtvUI+2gJxHXkt6/p7OB5eCdf2hdUzOOk0TYuRVyFCjPlsh&#10;vvmSLRf8NrVyMUOXtm2QPW5PdnJteG8xmXdXpg7g469tH+/a5QfgO8sfD3I24SuJxD+UN6HWqMk9&#10;3f3feGgF3Qa5A/gLQk9c+z8AhSB63w48el4FvIwrjf+m3/SbLvD0zKsH+t4fcxoDaK6SfRvpxOQE&#10;RtapzwmQrkCSPnajHvYDPWNOX3xuLFl+e1amnR7P7dTxioFTGt88j/t5P+/nXUCzACXu4ljZNap1&#10;wGut2veSVRt/Y61HJ7rALJ3tM+0zj+Jlrz72Vy8dygBnH6ife4at+M/x+rXpr918qiuXmle+r/0F&#10;7vxPF7mdH//LsZ2jMh+zsTHj5wViJiMRdGDYbyIItqjnwpyT2gA1dga9ZNu+9J9tk1LP7qk/qg91&#10;rEYFlFyAUAD4UVAKRoHODt0FnR+7IfJxfcLLjnLlzGNBZ/0xrt5JrwfM6WUznxFea5XvEX597ErK&#10;TVilpA28SvQADNABI4kOIIACEABi6gBL6URDhzrwoCc5pzQnMvZc37yA6B9wcNICWO/7vu97ncz8&#10;k202nQf8bOMHXJ57sR3Ysq9Nfzwe9DuF6eMb0DKGjw/mRl49v3q+h5zMxEX51V/91deXB+ZBh3FX&#10;4H7uRxx3zcXWh44+a2mdxLwkjlor69Qa1dcebu1R66ZOd+tentRuHG969FVfPnU5vH3mU67kc3sy&#10;f4yzEf9+MKZLufsxSncybCSDf+vn/JNF+SaPt7+x+tLB36fviXkY2oJlEHU6MymCHUG146E4pY6M&#10;yeNVno6qF6xKfQhv8gXZghQcm+eUtbDxst9Ca0f5AvHpx6e9AUXp3AVE8W1/9WSi5eUvX9jVf+qN&#10;Th0bM2PFpDG6lD7NkvVahASVwD3HCrQ8Mwq8/CG1P99xOvJyqn5AhlfiS2w6gAQw8QzK9U0fHoAl&#10;8QMNduIDDPpd2TyD45NvI53KvDjr3S7/ypF3xdh1AuOrqx7fACX9dGp3OtQfOPHVHNhjC4gpEb/6&#10;BQy8ysb66R9XSv+WJRt041OnD48/VO9DRXxLSDHXtob2W3tK/Es+SapdLrUX+kBNxh6lJ33W2l7Z&#10;/cEmXT5cz/2MSupss8Ee2/mPshXw6uvKbEzJBlvlWvYap5dOPI0pzRe/eYnJ4gJKr3o5oE6vHOw2&#10;snL66aNfvzId2YkXPb1OogJfUJQM10ZNChkr6AUHbRCW6jOeU8nVvqOcvtO5ZENYSEGIlyzdiF2n&#10;Iv0WVNlGUW8uBbrgbdAE0XjfMkXZaxOp2xD6UbojetsAtdOR3Xj5yK6+3ZzFzpgH5IAEqAAFr0RI&#10;zE4qTjJAAAEBiexht1+Y+PzP//zrHSz88ZADSAEI3ZId8CDjdJIBKL4QoBdI8MGJx8uyL3nJS65r&#10;rVPYB3zAB1wnNODmBVf6+dmpDgEbtugNfJy62MIH9PjUKQpv8w6M0gOUgLq5qfPPOKDy7SYec3Xt&#10;5AcbXYl9q+ofKLFfrFP7BtlnqFw480a/tUmmE74905pZY3rV2yftKXmF+gDUZ1/1vLmE332617j8&#10;qUTpJtsHuDko29/twWx28rTn+JK9eKvHH3Ubsrebo/mIx+pYLEH4z7yKP97GxYwP4vkUxCwAgwYX&#10;FVuIhCXMJk98LZwJrXxJqr8ghegc1BbEFrLgZKOAFwy8TaxF4Hv8LVz8Ed3bXjt8r43y6ZRB2UHG&#10;m18bwXi6Apz9EOCXBVW/07+LjNJbnf7882sOrmeuhRLS3zYCsJ4vSW6nGYkryYEZAHBS8TzM8ymv&#10;JQApCS6Z8QIDfXQCBCCij3ynNHrY8XCdHScpvOQBhpOf1ya8Ue/XLvx6hW8Gve7gNOZbUUBEFx+B&#10;InIK05eNwI1dc2AT2ABNfpFhC69xY66pfDeH1Q+86A+s9AGs/KaPHfP0N5t+v8yprNMAMAIWckLb&#10;uhqzZu272ta+dUb7mMOtx7i90+lJLtG5elr79vnu6UCh/auPfCcbusmTsR83JxfcAlh+4CvfUfbz&#10;Nbn8Wbvt8eYZrzIbiAz+ciQb6UL5Xhu/cue/eXh9O1kiBkoldQ4lrKSwSahv0p5llBPIgjVewAS+&#10;k1G8lcBNGZjl4y4EPc2hgDVJC3ACQ2MbKASojW2w8uMuFkqbg+09qiM2T/3FDZmPjUMmG2RQc67e&#10;BrEu+4nqyiYRv+M7vuNKPtc/QOahtwR2AvHsR4IioKHfVdJrFr45BF6ubE5Q3oIHSJLZ6ap6IOJb&#10;PzYAl7oTnLITTYCg7VmUNuDykN/7W94f479nZPSxB3zwdV2tjx72+QxUjAEeIG0OgIsvQMkc2cTj&#10;RMW2Exhd5m1+gZiSLfrZIcM+PfojIOlvN4Gt53fmYJ+1Fq2ZdWhP2iObzPHY39a79d99kGx95JOr&#10;bo/Y7/KGPeW5D/HiM1ZedTBAgWT7hz/lin1mjJw9q9480O5RevBv/iF29ZurNj147PEAtPdN8Snz&#10;s9xig60+/APW5M2Hfrrro+vpSYxzBSIGpB1KLlrmEIq/UkIXXAlOt08ODnGkoJTEKF1RfSak3oSV&#10;1QOuBQsBMW5ybZB80RcYohZKSVfBRebKR3MSOGPN39zbpPlJnq98aSO18NlZ20ic2lxtijZzG6w5&#10;stMG4YtvAL0rJWkleacUiR2wSOSSW9IacyqRmF5y9bqDh/BOYJ4dASd6JLeXTfFKcG2yeNgALBK9&#10;cbqBSicefUrk53e8l+U3n1wl/XmTl1wDQwCED+Dwk45AEIh1+kOdMpE2X/E4WbFJHumjw5WRbiez&#10;nhXSx192tJ0g8aT7f/yP/3F9EODT768R2HJyNYf2ktdIlIGCvdx+60+4tO0Fa9eY/dSeaY/QiY8O&#10;/e0X+w1vAKZP2T7ETz4bybSP2zv068uH9hq5BaP2156c7Ofs2Zv08K84sLt+06nkl375jjcdldHm&#10;bn7WjleczKXciqc5P31PTMMkMZRITXoni7eFq40kJD598ZbE9S8ZW4dRQKdfwqOOssbzE0+6Ufbw&#10;7SZpM+CvD6nnU7oRPWyvv/GufH6f/temc/nXV2QxbBjzxdt4vuzCRubSZrFoQEByAZOuR//tv/23&#10;qy05Ja1klogSXNJKTKcYIOaBPgDD52QGNPAioKV0OiHjNCPxlWw6nQGyTk14AScb+viijhdY+kc+&#10;/LuTXmNwPeMDn/bqiJ+/gJKtrpvmibe6MW0+ALGASZ8xNvWR922pPv65QgN84MbnvkmltznR4wTq&#10;Kk63ProCTXVfSFgDe8Ual/jljFK/5LWO5VRJv8ncHqmPTnsB9UEdxZOeqL1f2R6UB/ZTpxr65NP5&#10;IWkPdhIi23g3o4ivdPKNHjlBP7ubL+nFq7Rn8619jr+9XH9jiK3abOCnV3/z1yfGxr3z97K+lwef&#10;4YJASUmVowUSNUZ5Bi2Y/hZndSktqj7tJok3p9mJV1/yKOezKwjZQcnRy490klu+Al5g8Sab7niS&#10;y7Z2nzKrN/nAZ+OUrg3+liftnOkNiCN/KC0BvW4AsCSbBPMMRwnQEECQyBJV4gZA2sDLc7Teagdg&#10;eMlIcIBAL151+iQwoAokAQpeuvHRHaAFKMbUXSUBmZduvStGh7HGI/LpoA+oKPHVVieP+KWfP72u&#10;gUfpCtlrJubId6AJmMyTDJvi0qmPnBNZgOb9NaU+stp0+bMt62evKVsj697pqj1QUmu3b5TtmYiu&#10;xrXtgwCwvbp7pv2Xnd3j6e4GQS6+9q+6HGKjfmV5GZ3zQN0omms642UvG7vvq8e3e53/2U6vvmSa&#10;H1v4tMu36zopebu26SRIibJFaoyBnAi1M16Q64fyAYoyNDWmZJOMYPNhTyBbT+asp7tTTQvCP/4X&#10;yJXTh1/bXJQFKv6Cu4txpwvtQkTL+2LplGWruL7wwgsXOEgyIII6oXRykHCAoL+JlNwSuqQ1Brxc&#10;j1wjnYpKXgm/QOS651Sibkw/CrDIdC0LALXxBwzk/JzPm77pm14nSP4DDpRePqojuughy475mRe7&#10;gMj103zxOiEptYGMOr3q5sUXc6efXvrwADcnPnz4AaLnZXgCabwBJfDC5zmZLy28LmJdAhdkb8sD&#10;a2VfdZPAV9LFCzzKMWPKXffyK5nyS7/95pTUKV6//Sxf7H/j8Uf5te3zpIXI0qWerZ0j6jESf+W5&#10;coFa2WFk54zyobkGVvobM6/kmh9q/C7fnr4nZmKcwlRS70QLkDqnq+dQhnNKHa0jS/hD9NMxE6ke&#10;T3b2EwFZvOTpDECjfFF25Q0g+bb+rh90Oa7W38bc8eqvKj2ki398CGzf9m3f9krq7/zO77ySSx3I&#10;SDaJLkGdHLSdtjzzCpQ8s3KdUvfH2d5Ul7jABo/kDGAkMD76OoXpZ0PZVdEYAAEI+gApYMMDQMnR&#10;Y8zrFV6zADzAMT1spB8v4mfg5eVWgEZGG5Cw2Xz5wS4wRNlMn29flUCNjNiw23USHz3mDyDFQtvV&#10;HL+H++bp2Rlb+n0hYh/KifabsiRG8sk+64QTj/3Wh20f4urlV7kHTNp37cvAKRk87cnAxh63V8hs&#10;7mnnnzp7+LKXn3jK+/Yde3v9Ky+6qqL04OXTYsfpR/7jKRZL5QO+ePlSPZ4w4QIxjX3O1aeEeqCR&#10;I6uoyaACjQKH2mQa17+867D+ldt6PPXjTTYSPLYttnp2gKIgqLeQu+Gi9LdwC6brywZQvfbp74ul&#10;U4e6+TRPb5NLKBR4dWIAUuqS0onFddHiSkrkm0TJq+5hu2tpp4+Aw1htgAAslPTTC+QCu4BDvZOP&#10;NvABOvgCCM/dnMaM85uMfjLs6e/URo4fbOIBHvSYm+dt9APqwJo8sCFHHyDSZ65+hwyYAixtAEhG&#10;2/WZHTbwK/lFr3n7hhcvu9r8ZkPpQ8C3lfa/fRaQBQD6rV0JWoLrC2zkVfstAOkEE9HbHqa7vNLf&#10;vmBLPRt9qQBg8NYf4a2+B4LVEYCe8vxtrmTlB55yoDHyZ/6oB8Lxr27t6qh566fLB8LaWr6nJzEB&#10;TKngE9ROUNkCmHAg0HgLZixZbWOBHYNNJNnqURtDna4mg+hV7iQsFp54gdUCVIFlq0CS98kiMPnZ&#10;6Sz+QI9cfirx8S8flNnmn3YyK/s8hJeOOxl9vt2TSCUxknzICQgFNN4B82oAAAECAYyk9s6W3/HC&#10;17eCXbnI46cbGDo5KQEnsAI2ElkdKABPurND3jWVXm1A4UqnTx0Bm05jAJP/5LMPILPNBpvAaa/M&#10;wIWPTmpk6KCbX+p0dVoDYGwqtZ0+gSp5vpsbH8mKiT569fvXnYAZ3nxX+pOq8sNekbjt7fZQp5fa&#10;xq1vuRJ4LZjEK9fa7wsGqL2XHjmjr/xUp7s9na7yYq+E2U6Xdvuv+anvScx+z4d08yF7yuahxF8+&#10;adOJX7n5vXqVzR+deRe/8gIxAyZIIeUbtF2AnDS5lDVJCk1I/wIV0pdB/PQ3ifrTzYc9grfw6uei&#10;k+/YykYbiQ5j2cg+/+orqHRroxY5YAtMUXpqs1FbuWMvlu5k88lY8fRLEJJaEkssVx0J5VQBFCSz&#10;5z2+ietfFZK0gQUw8AKnb3OcRshKdv3qeNU7/SBtYKKkX5IDg04mklrSG2O3n74JTOj1Dho+Jxp8&#10;5OnLN2U6gCK9+tnlN/A1ZyAGXLQBDBlABWDMozkAQH3s4WMLb6dWgM1HuvFpiyFZfrIjtux7xYIN&#10;esgbswbv9E7vdO2X9kr7cPvsrdYOCFjLwMD+ic9elBMLbnitf33q9NFvzF4no698tMcbL1eSb2+z&#10;q8wPtulWL9ezj5oDHvp3Pkr6As/mk62+9cw/9fJQXc6bR/bLzfIu+TACsY+vNvtPT2KI8wEMo6Fm&#10;Aak0MeMUNCl8TRzlWG312koTKIA5aXImFW/21eOtXaD5wJ+VaTHuKFsnTzqysTrX/yU8+fOq0Knj&#10;Tqd3rVz/JJTkklBI0klCySWRPZ/ykquf3vGnM0BNcktiJxA/He1XJAAF0JDIxpV0BwZAA5BIciXg&#10;YY8McAhI9OGlzynPO2Cet/WqBLtARcmGVxi01dkKuGq7AqoDlEDDHM2ZPX7o4xMwwcsffjr9AXOg&#10;Zdzpj57mjwI/X27gV3cKFNtsigO9dHhnrOukORtX9i892Yclpj0lue1ViWwv2+flSPljrNyx1pv8&#10;u9fiq14/me1vvwQOJXn5E+CgfCGPv8NDMoFKMnjWp2zZ+5v7DhbpNJY8WeMBVHrELNt4yJDfg8Pm&#10;KH3JB/rqdFwg5koWcBnIcUILKtEmOMO1C2x6yFbHs4iKdlLqjbfYqImke2VQgex01kLmUxtkx05d&#10;ylPv+m2jKPEIXmPLd1I6T72PEV76Thlz9MOBviWThJJYUjktSCggoAQkgEqCvvDCC1dyuoYFPE5f&#10;fsvL2/oSli6JiiRupyUy6hIZOb0ogQHbbPnViYAQ+PDB6Utyu8r620z95DpZ0a0MGAO5rp78oUO/&#10;El9+9nyqq2yAi4dtfOnlp5JtMkrgZ17sAX3f3mbr0z7t06644Ot6DZCdKvkceAFHNiL/5qaEctoJ&#10;kKyX/bsJ2vWtfaSvE1L7V7v9j29zpTF62Wivlxu7x+1PJ5j2bf2v8RqvccmWF6jn4IEdG51+tLcu&#10;l+kOnPY2pETll5JOedY8xaOYVEZ0AC++7RcC+brzyCdjfbHw9CTGwZzIQcSAQG/iIwuhL5BrYUJI&#10;tAup5KBxfALfAuasvvRvP/k+IbSz30Jvv4VuUc9gRelrTohPZzv76V867S+dvM9Lpyz/2wReTnUq&#10;kEzIg2eJ5BQkuZy4JCfw8Ufdb/iGb3iBmSuexJWggAWfl1v1dQILWFB9yElH8uvHz5ZxpyLJzw8A&#10;ow5EnIKcxFx7AUBAYhww5AdeehYE4zWmZNNcgJUx4AnItM1XG9HDL0CjDDjZwsdXcnS5Jqs7CQIx&#10;gC9m/gzKNduVkk8BnzHv3/GluarTgTyjlKz2SXtOwskj7RK+fW7MvinPSsj90LYH8Kjjs8fsS2Cp&#10;LzvpUbZv7Jf4IuOnftSJx3j27DVj+W1uxtjc3Ii/vtOGejywhM7mvP4rA2LtwKo+1Nzq0xbv9KGn&#10;IEYBBgHPoRUUHAElXHJXAoQAI6Mt2PbVfggc6jfRndAp36aI2gxkBDb/Q3V6N8gF/w4Es4FOf7Xj&#10;PQE6ncbj33H98ZBNT0Rm+5ITb7+SKjklqWQCZk4kEtQ1CEn0Hq57BeD1X//1r28o9fVNnIfZgEwi&#10;Ag8kMSU8AiCASx9+xJ4xekvgktwphV/6Aw8nGK92uMp2nSNLF9ABEvoQ/5XZ6hpIz5Z4nLaMB0w9&#10;9+KbEi8+dTz0JRtp85+vPhTExsnRy7hOY2SBJF7xFQdzRV2nydNtHPhZM/vVPt3caU31tZYLauTq&#10;r4zsy/aCsfLQ/tHeBNYuV9Krzqf1BeGz95KXt+XA5s3mV7ZRgBQffZunykAqHefcyo3kdrycQjt/&#10;Zdizfenym3XXg30gJcjqXS8x5NQZEKidMiWjm7wl7B3l4NLK7iI2lq2HyCcLGeWd7TYAoq8TzrP0&#10;RvnjJJlMdu508KOFuluc4qpdX3xKPtpk7PnpGgnUTzhLIMkkcT2gdmKQWJ1q1P1yhAf7khOw6ANm&#10;rpR44gMCgAV46QMW+lwXJTM7EphuJZt8cBXDr18bsHhNgw3XScQ23wJBPE5D9OhDARc9/HCa800h&#10;24DKOD4AzrdOYp6tkaMfb19U6NdmQ0kGOBkjSw95YE4GEHnjmx79gRhfzUubLn8h4bTHF+CtHxD6&#10;gNnckDv9WxPWr2Ruv7XG1r99k3xAkMwCCEpH+0WedHqS4Er7JvlySnuvaYjtPvwDh/Yk2p9m1093&#10;ejc/99ZGX3PqpLfA2FhgXlsebc7SL06NLzWn7KMLxGoYEJR1jMImR+kiaBTvQ0QvvspzLIfWrsnf&#10;gVGT4JcN0/HZQnQl1kenQNCBd4/Z2cufysbZyM5SC4POeeRrdusvdm1I8cMTnXPc67gPEnJ+i95L&#10;lk5gEkkCIYDiyujEJfFKaqWfwJGc3mkCRECiU5kkJIv0S2x1ia5OlzpQoQs4AS1JLrHpq44XwLqu&#10;8Q0I+WsA/wK4f1fSKbErJ11AJVu9NW9MG6gALnYDPvqrK7PlvTf89DcvcweAQDs95orIsxMou056&#10;NuhfRHIdwQuUPRMDeuwEWOaKyNefz/6UylpJYHvWvgkUeuZUIrcX7AF7CW97xV6wR3vOs3uDHP72&#10;XCCweym+eAKU8hXZS/Qs3wmUfJUv6rCgPMC/c8sndTbS1zjetd24OarHt/NfPtT8zxzZXEMXiFG0&#10;zikhp08SQS2xAplN5pM4j3KGQXU29J9OKwuausDFg3ZS8UX01Z++BcKl1VNwzU8/PeaozJ90oz5F&#10;+iREBRLf6s4PtPPYOv0r0ydiVLyLs5dTva8EJLpGOTlJKMnpd7v8Xr1kltSS2enN3/gBCkkn4Uo8&#10;spLet5gAQfICFqBkHHDol/BkAzB8bEr4rnTq/KIbL388D3PC8S0lQCEbWCE8+gEeHXxh3ymKfUCU&#10;Lm/cK9nGy7dOgK7HnsEFYr2P5llX9vjL12wG0H7hwt9xuna/8Io/58IDcJWAuyu7NjArJkAQvw8S&#10;sp1Q5JD9YH+1PxoDPMbsOW3J/NA+12989yCii97dY+eHo/wthxEdbOdPxJ4PSeP2XzLabGfDmH1o&#10;T5LRX47tHPNZuXmKf+e2H9LNf/va8/wIk3a+d/T0mViJKhibVBwCZEpUIvfpkiPGTKpFirqWGudY&#10;DjexdVB92zt5VND0Z4tewWvcYigLntJCKzdA6U6neVQ3vn7QqU+dHJvVo/gr9TnCa+8iLYklvtrF&#10;EpFr0zpN+WZSUnVKADhd/SSj39XvRAbE/NNpgMxJrdOE5JPAAENCSlR9ncQkMF51SSqBARSdPR9i&#10;jyx9gZdxpA+osQ9c/I0h/ckhbXNQJ8sWwOELsNCmw7hTUaczpX7jxgCV527+9XDfLLoeeh8NaAeC&#10;nRqV+cY+W8DR8zC/ruEZHv7smqtTL78CPb4BrfoQEPYPD7e3F1CU1tdYaxwwdWLT116y3rsXaref&#10;A5byyynP/urkZo9JejJ0AppsoMC0k5Y2fXsSI5sM4Ct3N88a51f7NwCkLz/J3gFWtGM776j5K9lc&#10;X8Me86X36XXSHTinA4WSv6+IBSwexBF9eAKI8+7dIqEcql5/E2oyyuQESDuAiad2fWg3T2NrB5Ez&#10;8RNs9SP8iL7KbK4ufbtJ1p8WDH+fWl0tzCtQpCOgSlc+tOmQJJOMfj9MQiLvU3luBSAkrt+v94/h&#10;SjanMf/Gong4pUk8yVvySVRtpQRFAAuo6JOswMyJB3BWGueHZGcXoGjTCXC08dEBWAAZ8NHPr0AK&#10;P6BxJaSLXqV5NG4OTmZ0ASynKPTpn/7p17M210EnPidQ78R5983fZuoXL6ez7AGl5grM1OnyTMu/&#10;Gs7P4tMHhQ8Ic1QHomTwAHyvaqiLkWeS/gSp/WS95UTr3Z7pCmhd7QFrUy71/KmTnLxrbygDiQWm&#10;9rq95hlc48ryt2SvRGzufkOdEttzy1/ut9/b0+mQa0rz17cgq6S7fMg//Nkoz+FHAKgPj/7NA3M2&#10;Xn6n14fl9beTGgVOfRGaQgYCKsThxlDOrK7qJ931r+6IL02mkh3y+WNCtY0p+ZY/Bb8Jp6ex6nQY&#10;y7d0rK9tKnUBrX43V761UAF7/qnbmKcMm/r65NPnwbGEk4iulCWWBKouwbzW4JciPIfyrMcJwd9a&#10;enNf4kpQSQ0sJKFSgncKc7rqobs6IMNPNxBzBZXM+8wIr6THB1iBEaBwQgFeQAIPHeyr8wVA4EUB&#10;hHFgS16/PiCnDdCctACUKyTg8BoJchozpgRk5gvEnECbI//oAZLmwj/2gKH4+iTnvx+CdEozN4SH&#10;Dvz8Jis22uIvDk6ddNhf1s+al6z2C2BqT7b2AVD7p/1BR2MRnnIykKtNZ6CRDn2oD399KBBFgSJb&#10;5UOnOPVANNCoT2lf18cmW4Bx7ctJZTJ8JEdnt7zyVR2tr3SVr/o3b4pP9tDTk5jgBwiL6JzhRErx&#10;FOxNQnzVz74ClaOVyTeZHFbf8caqLxAhC5DcLl72ay9QNp8FriX96dxxtnaudBu3kPjV7/StjPHm&#10;0IY6x1ssf6MXWAExyeb0AwgkJzIGNPyjHP4A2DXJ6cIzMQndlwDAADhIaDqABWDRVgIo+iQucJOo&#10;e41U4i2hA1BEzjtokpwtwCvB1fGyhUcbOBgHBs2B3k5teJVOYMqup4AJkLk2O8k1TycywK3uS4X+&#10;SgGPkt/mQpcTWs/WvBtm/fw7BQGbuHiJuDnpQ/Ro14+PXnVX0tbc/lAGNJUldOu9e8van3umfblA&#10;sznQflG2V9KdzeRQPHvKoi9wSF9ghy+f6LG/yx92zv17ykRsnHlEdvvqby7G9S1409P8y108+r7b&#10;t5OIUw3WB7gyikLBJpITKAMRPTtOj8CtU/ToW77qJqIOSHex1zaf07UnyAhP48mjdLSAjeGtb2l9&#10;Rnj4derehb3T8xjRkQz//J2jFy6BlysfIJNI2pJIYmr7x259i0n2jd/4ja/f3/fNWw/NAQQ+dQkp&#10;MYELPUAJcEl0fXhq4wVwEj9AAHD68NEjkQMsJRBhD2jSk3wlIAEaQBM/Xn7iTZeSPb45eTk1OXEh&#10;Jyo6ABcwZNfcyDU3AMae/uZNl5d/6abD9VvS+CYXcHrGZ87+XrL54SXvlKhOd2AudvokGT1dofaZ&#10;sgOBNbWP228Bnbyyd9ovlfgBRr9IgSdwCYwqo92Xux87qdkXfDC2z9GUdOnPL8RXpI+edLU3T5Ar&#10;D7LdXE9qPAw4AXfxI97sLOWT+gViGpzt/rtHz+6/6t3hU47W6Gmsdvx3TtV3gl88gady5aqfuk5Q&#10;2fF4qt/53riFNu89vS1fVGyWTr2PUfbo0U4u8qctEkdCSRqnKqcjySbRJBNQ0e9KJRHE6q3f+q0v&#10;MAMQEg1ISEZ1CUtn1yTgoV0/nU56rpf6XBlds9g3xpdADWBpAyzA0TMr9iR+p57kgGQ+4NXnxMU3&#10;/phTfqTbtfTjP/7jr/khoAaEAJr5AbJOmQjYsyNOfRML4JT+WoFOc37hhReu5PGrs05zPgjM2QlT&#10;TM0HL39dbdWdwOgXb7r561+dAgSBgDWwnuWRvGlPdNsp1wKKkrgP4fZCJyVULgRggZJ68ru/ET/2&#10;mTO+9CD2sqV/x6Id3761Fc/Wu0Jqk60/fzZ32v8BLDrn8hA9/XaSQJ8EFBUU1FVpjZ7JjVYGtXA5&#10;XxDw1Xc6WvtZEzAeT7qiExCXlndtdNosBgCWIGnfO79T/9lGp793PI/RyotPi/oWb/EWV/JIGgkK&#10;FCS5ZJKoQEjCARnj/v1JOmxO/zSavgUECYkkcb8xRgc+Jwz92hK5MYDGrro+doESGa9pqJPzrM1J&#10;x3MrPupjk30A5arJtlMUXdoADG/gpmQD4NCtBHbeO3NdRE6ZrpTATNuJzFUT2LHPV7Jixjc6gJwY&#10;IHb1+YAQK9/k+rYSKCG+im9XYrz6zAUwAnNfqvTNbddJe8faBWYBlf1of6lb5wWm6ufJqv1XzuzB&#10;ApWLu2+qn6Cl7nSo3S2KvwEq6sSGNs8Dn/rO3NqcT1d+sHXnHyrPkjdGNt/rq57e7Yu81P1qBAvm&#10;XsdaBNR4k2UcZVxfBrSNhcT6BKGjo3HH0RYq+a2T32BG+vAIbrrpbbFtIO34CtLaiBojm2/51Lzi&#10;Wdo5I/VoY1B9eWqvDjZOXm2/kuBhtcQBEBISSRwJ5BtKJbCQmMDAA/42iH/jUQLqBxxKiQgonGSA&#10;RcARwElQ4ATEStQFNQCB8NCtBBB0A8UevPMJsNKLjJN3cnJC4y9A0c+++fGJrf62E/GJDOACWJ6J&#10;+cYVASq2nM60gZgTFfBhPx2AiI8BGX/osVeAh284+RFAmZ+5iTNQVNcH5J3CfGgozYd+1/bWrb3X&#10;c2X1BS35I9/YbZ0XoCR+IEh2801ZTu5eQoELGWV2Otm0J5LnH5luV/lCTj0ydlI20O5jdb6nKwBk&#10;J/vJPgRWUTqqmz995Ldf/TqJFSALYCDSFzhkXNnYWaIM0BntEZm8wMVnMtlfMg5QyKD48yO/TuoT&#10;524MpY9NfhTM9HX0x7NyJ6UnOvu2vXLRyXeOI79cIeElliSTOMAEkDkxAAmJZtyJRr8k9pW92AEx&#10;CQwkOv0ABYnnZEEnktSup4BFnQ06JanEVcZHjrx+utmnE49SnxdOO7WV7HQDKb4AmcBYmz66PSPT&#10;r898AjpjSiBGt28gPQdxOkNerPVp7F80B3bmSgbYKIGQq6d+YMQ+sBdjJ13gVmzNgQ94Az7y+sxZ&#10;XPAqkT5/e2nPSdROVCVtH476u+EscDSO3140Vt7Eo9wH8og9Y+UD/vOAoa1kW9kHdD625+134LM5&#10;xldtAEu2U1uy5XQnzCg9iN507h7Xr6S3vjtaGXX86VvyUvXLyu+6QgriPphEHKekTxSO34EZKqhL&#10;Gc757Vs6+5Z/bWybTIuhr8VWX6CLf+V86uExn4ds5ZO+7X+M7uZ2yuK569sSIAAXVxsJ7hUASaYt&#10;8QGFhJdgkhVJ/nd7t3e75mW9PNdBQCC+wAyIACUgo+4klX68noXpzwclMDO24AVsnGKUxvmG1OsD&#10;BHgREOFDwGqeTk7GuuLiCfACIqctL/76BvKjP/qjr9dJ/LG7kxhQcgr8mI/5mAuw8POBj8BTmz26&#10;xeP6twpfFuMP+7APu+YDkMwBv5OfPqc8MuYKrJxK8XluJjauq+JyXWdesYaoPQiY5JScKOnlV+sb&#10;gG29xG5vKK1l+5Oeu33IBr3lH/4FiT35xHMHjI2t7F273MK/vtLR/OIBbOThiL6NQSUCstmPdq53&#10;80bXg32CIaqNvxNZpSH5Uk4wgHcnuw7GozwdjRZI0OoiW/sEHACc7h1b+41XovTVh1+djuWL5+xb&#10;asEQvm2r06kspjaVPja1Ley2yUlQieL00PMdSebqBRiU+lH/oIYXRF1BybuO4pfAThSdevQFNq5k&#10;6mzol8iSVhuwICBiLPuAACgCVmMLpJI+ENCW+PjpRMaAinG6gZR+fvCfT/TxOYAzzn8g5eTltAnQ&#10;nLrUXQ1dJY33bAyYk2cHkPIrYCXrhOHXWb3lz0+ntk6d+Nnlq5I/xsg6hQFzIGZuTm/s+esIMbcX&#10;+7C3xuWVNXWFs76Bm37t/eDd50hdM/Vv4ndDYcueab+c+5N9Y9lqT577k156aqeHXDb3WZoym9t3&#10;tpPdPnIB6nki7PS3+k7dd/T0FQufBCaiXMFOXQU6wxZiJ6Lu+MoJJACd7tId7y7gylsotrMfX7xt&#10;jvMTZPVB/f2EWxtnO7mH7FW/I+PJKfdZgD5xq71l8mytjY1lfB48SxIgJSElmFLSOQH0bEmSG5Ow&#10;gMVDb1dJ/0q1xAUAxiUh2UAFIElQpeSkUzKzl85kAjF1NlcPHqU++owb4yudAIC8cf4oOykBF3V9&#10;6oEO/k5B+a/um0+/kOEKCcDwIDxAR+klWKct8SHjCprP/APy4u9DAiCxyU8lgAWuwLA56QfqvuDA&#10;7yqv7lRmDoDfv1kgJ+wD+1PdGiolaWDWQcBelhP442sP7P62FyJtfpcHJX85iXYf0R9ve233oPrZ&#10;T3950ByMbW7Xv7aqk8Vfqa+bXKfRfAqkw5wTWJOvXNJX//VMrEZGECUdAzeoUHQnlwMca/L6QtuC&#10;JAjkerDYokbxofwJjO4Wia0NbOPLqz9dJ9+LoeT4w27Abj7N+THKh3hrV4ovv+nTRz+brvUSEZAB&#10;CoktwSQqgHDqknwBDbCQeK5T/jUjQOakY9zJibzxwEifE5BElJDAKx30Ahe8TiOIDF4UqMVvDIgA&#10;CeNs8hUoxouHP4GLeTQfsvo8SDe3rpPrL7AK3PADM7J8yDenI0CjPzviB9RcnQGfn/r+Nb/m11yn&#10;KTZ6HsbnTq30+9aTXmNA1BcdSnYAF37yePT7Z+msJ7Ke7d8+4LTLpfaU/vaF/bwf9uoBwJ7EtDff&#10;tJWBwnljIteeraQ3ffxTR+kMUM48jciX44jO/AgfFk/YwFMszrw5T3qVS/ru+p+exATA5AWrgDVJ&#10;xGhBQhzC12RNyCKtkeTx1rZQ6neBVi4aJ1cfno7baPuVbOsTqO3nG7n0RfjPvjsq8M2t8lyIh+iU&#10;O/vRa77ma14n190Y3j+SfN5fkpySFehIaonVFVAiBR6SFo+Hzb76Bz6e4ThhlIDk6JDUvgmkS0JL&#10;TAlNpwTtShaISWzyxvECIONOOk4uniHhMe6kIrmjwAhImRMez78ADTvKTl7AlY/6yfIdqJEBMOp4&#10;+c4HPEq+AU0l//kSOPXqhdOX98K86BqfuYstHeZJN9uu6+JqHG9XSQDvxGtN+MsvpS8cJL0PH6X9&#10;AbTsMe32Y8nds+eApbWXR7sPAEb5EhjsWKX+dAdSAEW5gLKUrt3L+YkC1QVX+zZw49e5r1G5af70&#10;4SkvkT5k3Ji9r/9O10l4lu/py64BEJBhzKT0mWSOpCAHU1SgUppj6htwfct317fBitKF79RXHfG5&#10;RUX4V7b+F0u7wCf47tjz0PqcrPi93du93Xfz0SetN/AlF5JASknc1/6SR5K5KgEIbUlozD/XJlnV&#10;Ja9SogELiYs/ECLnm056AF66ApVArJMbOXzG+eJnbVxhARn/gCWbdAcybPKBbuCiT9s4UAJU+tUB&#10;Blt4AJ46ncbzpTjgBVRABbg4TWbfSRWopZOMf67Oe2HmRX9xBVhk8PbemRjwF2D3TSRb8bpW6qMb&#10;z8d93Mc93X994Hd12n2LFqTaEwFDZD+Ua+hOhz7yDhT61NtXfXC3r/LNszk89Qcu+yMF6aDvnJOx&#10;/De+NulM7x568oXuZBpDd3mPTr762Gjsu53EYpKo61T9FiTnXQsLajwpj/9cAAC5wVnSl+zJox/F&#10;t5QPa+s8EUbpo3/9fF4i2yds+p9XD/6Tt3n6mt/1r36bzB9zS3KJ6RO/04DEkswAJHAABJLKmMSV&#10;rN59chKTjOTwBED46CZLB1knJwkJACSu8R6a0xeAePFUW12y92sV6vrYopMedhDgBGiAg9/avTkf&#10;wDj5kKGDLXIADEiT4zu7Tn14AtgAGbiwAUyclszTfDqh0uf05QVg32buiVOMxdecm7e4NQe8PfjH&#10;my16rY0vVXwA8O91Xud1rrWWK10PA43z1NKe7Wq44IHaL+1xlMzyoQWBMye63qGubWjfOctWgFZ7&#10;y2x2qtxffw2Amx9/kkXZ3b6H6i+WnoIYyrlQvSOoiRWQPeksAY7qgK7ACWhBWkfvkPdcmCWyBQjf&#10;bobIphGsfM0G/od03+k56Y7nMV/viI5OcadsgFNb3SsEEieQkTyuX5LHNVBdwklSfYBBIkl8gABY&#10;/MyM5JeIwAIBCEkfqEhCRL8+Y/F5tuaE5SSkzZ7XG3yjJ8l9y4f0O0l1TQQkwIFv9HVS1A6g+pMj&#10;dfNjk30AhS/5gA+gkMHLvhIv3+gHME6HXfcCHXxsm4fruedhgT6+QMlJy8muF2bp5Zt+J64e4ouz&#10;kjzgZxvI8Ve/d/vsVXkSmJQbHQC6YsqR9mZ7Vbkfwvg2t+qrjK/c2r7tzyd1oNp4/OWra132UaAG&#10;E9q3dAVa6vjz39yU9J4f+GcckPF8rL7+R/oeGnt6nXSUNBGMgVdBzjETyqCALFgFHDnahAv4UjpQ&#10;k6crR7WTj9Z5PKsDFRjB9sm2nzgnnbLPQ6c/+fBidPU8sFghJ2BA0Nfv+n7n7/yd148gSkiA0JVH&#10;sklqpxgJXgIDkUBCCQyAmCtqVy7UKYgObVevkpR+QCEZgYNThcQvqQEj4AJi+pzQvJvlBMY+O+rk&#10;2O8U44TDZs+X9C+Q8gMoB2DafCADlMjoc10kCyjJGg80xaUY0QOkxM0YHfS94oXI69njxgkQiQMe&#10;/OZg3sBfnIAcHWwAXX30qzuBWQP+se3XL7zHBijlgX1YzsghewhIWP/AIapdPqDdc/Jox+iwn+iu&#10;v/2jf/cYikfelmdyRT1ww7N+be6mLxt8U1/+x3IOtf8ro3I73XfEHh/u8vDpSayJhLBAwcmhUxlm&#10;C3MqaSw5hjglKXNOifDQa3HrFwRldtgUzJ1Q8rW3f9t08LFg7qIj/PyzkYxpPxa4JYEndzf/Z1F+&#10;ZhOlx1XSr5PGg4DF//k//+dKfEDmVCHZtCWfK6N6QOEU09UrgAA87/Iu73IBQ6Dl9KCsXfIBALr0&#10;d01zbQOWAMr7V0DKqwsAzAlN3VWSfgntZ23e933f9/obxE44fKOXnUpggbrWkuWzdnMILMxDHQFR&#10;cuyR49fOBVgCI3bFi73+sRM63/It3/KKrX9ABWjrow8vIBcDAGyubJCniw/p5oe4Fx8fIAEiW4DT&#10;HF77tV/76X7uMU3Pm1AfuA4L5Qla0FDv8IDkiT1TXw/Cy71kteVQ4EJm91aEv72v7IcVy/HsaKPq&#10;Z74EboF0V0w2u66inVvXajigv7HlQes3u/Sf9vFcIEZYIDpmCnwKOLnBjEJ05So+eRvD26mtcp0s&#10;GMqCdjqtvvqqLw/Z1au+bUTvtp+H8i8q4M+jaxcnX9PnVym9Y9Q4AmISaE9iAMiJRb8ThD51CQx4&#10;Sj5gIDklpF97lVQSHtBJNuRU0XVIEkvSTi7k6CEDXOgGIPoAIwDjn9/y8m2kxMbrrXV/fO6EJrH5&#10;xZaEp5dP2nw3DwBAVh/5gEmpL34lfb54MDd+IHr5RYd6zw2BDWCmR58x9FZv9VZXbIEZvWKA/MyR&#10;OIhH18muknzEE8CzpW5dzA9lyylMDPnk1RY5tMmvlBvWvw/xqA9y/Urg1p7d/VveBIzP2nvG012e&#10;nkCBJ/8278ujaL/djKcynfGqs9WJsL78zl650I0PP13xPy/9XycxFBClbIPF8Bo565vsPQNqbHlf&#10;GXrMduM2wvobTwFbqo/PBfwci+783/bajNJxglj94uN9Jf8Ia+MWFOBIroBFEksgdSUAk1TGS2In&#10;A4AFePQBmnd8x3e8+iStZ1bAQ5k+ANYJoz4gIxGBFz8QXcAL9dDbtYkuSY3HRkJAR3LzKd2I7wDS&#10;+IICCqzIse0qpw5E0q8dsAIx7eYWqDtRBexd/9T5La7W1zeTQAoQuSYCvoAI0Z2/ZPNRmx/5zhe2&#10;zYktdpV8t5fYs84BT7cCe6bTF767fYXaTzu+fHcyAc05duZv9fOm0lg+2597M6tO39ogpy/AbL+n&#10;P714qiuzs7zxFRvtcz5n++mvWLiCUdQxFOVMyGl8A9K1bZU6Rp/BsXn0KZvEq0r0hNqnPcExtqB0&#10;Thwlr34GePmeh+70n3rWBrJJ/KqonzfeeQCUTmISAxh4JuQ0ItmdGjaZkKufB94SjbwE9yaz5zv4&#10;JGSnmnTQKzmVdOMxDigkJ0AJ0PrTHs+MnMC8Oc+GpMfTKa3nW/T4lY2AxClK0iNtPuVXQAS0enCu&#10;zxwBpXonMXUnpsCWDv3sACRgZk7i1RchfO0HBn07aX5i2zUSmKfbvOl0iuskpm2MDbEzRj85HySe&#10;Xwai4u839x0EulJ2KDhvKfaDdQcOSom7e/nc1w9ReWhvLehsrqKuoJsbAUkgVc7vAWRPYWzwU53P&#10;ayOd5t0Yfe15fcraXasba9y8t/0sevoH4AJMyKQq9e/RttNabWXUcbVJcXDbd5Ts3djSHQ+9gaKg&#10;ZWtBODlli7NUME9ae7uYj1GAmB9IDLJ7zsGY2HqIn7zSRpI0/WmLU0JXSf0Su9MBAjBOFgBFUgMV&#10;dclId9c7vOSVAIFeCSop9eEBhukIxJT0AS5A5cE+ncARP9CRuIgcG5KbLF/ZkNzABHVFDXjY10eP&#10;NgADHvkKPPTxT90zKTIBjn562WheiD56AJovIMRajP29JL/35AaI6HGK8ryRfvazjRdo5UNfMpib&#10;0ocAfnbN279tYC29zLpXNMkZIFQucBi3b9qX5BwgjOtD7bEt8co/e6o2Om9UO4aygzqosK/k1157&#10;5VVj2Ulf/kd7eIjW9jkOa9gKxAP/Jb5mP0rndZ3UEOxQXIAJ6C8QPZg0gRQwjLdgkFfv2VrOcg75&#10;xDDhndDz0PJXV+bj9in3mYE+Nvm9i76kvzkskbsLKDr13Ok9g15ftsi8yZu8yVPgVfp1BQnRu0cS&#10;R6JIJqcHgCa5S/hASL/k7BoIdPyxtJMMfYECGckugV2n9NPBDjBJR+CoHUh6mN+zN6chgKKfPH46&#10;+AFAgAf/gQQb5mCcfT7lNzKGH1/AEeljj158wJzt4gAMgQwACZTUjbHDF9/+OoWIu6s7EMbjYbxr&#10;e76aA7306UsPX4Eb/fr5pR+fXxZROnUCNXPshykjdsujrSvtB3lUznSq6qH43b6862uv2lMdKOJb&#10;/gCHXcBlDIgoVzb+fE2uww1avk5P6mTK/cBx8wOvkjyiOwC3TmSzRw7J33J4+9UvEHPaQAT7hEAL&#10;asockmx4TShjqAXJyR27oyZxN3ZHnF7+JqFkm79dG04yfvYJ1p0+pD+Z7X+I7vQnd37yRK6R/gVp&#10;42Lpbi9BXFckTlcoJw39Eq2kddqRSJI+kMAnEZ1QXC8ds50MjEsuvJKQfsmOnw5jnabIAg2A5jpW&#10;n+dgwAzRxx9gwk9Ap00fG8jphk8Sm002nHSMAZbmQ0YJUAGIfrz8QmTpQU5APS/r1Me+0ny+9Vu/&#10;9ekJlh3vlQFZ12rrKcY+JDzPo6MvNroCixV76uwZo4d+pbFiHrCKJQCzVsgHjT8wlyP7Aa8MqOSR&#10;D9r2Rfnlg15f/bv/2o9yKj6gVY4lIwfqU0+Hvt2jfXDuCaw80uZftxD9gRkKcJrbQ2Q8qq3MVh8s&#10;K9M8th/vM0FMpdML2t8TM/nzLs2JEJlSlKHkUAHy6YKMF6RXls7J7Zi2ALdBCtbJq47iqf+kDdg5&#10;tiQuzQ0VjzZTVF823/Zt3/Z60GxTes2i5zSSSCKXzJJLMmorJZjEBwYSTNnJRnLiATZevPScipxT&#10;iXG6XX96HmaMDkAUBVYA0bXRn9PQ2dWSnCQGcPhLbsBJvxOMUxpfUH41H+CR70BZP7n05GdyfBcD&#10;cwScbKt7naMTIJuADBkjEwC/8Irf0hdzf1Pq1RC+AqBskWGfT/mqTQd7fuPfCc5JVAz4D+jx+fdA&#10;rZ01AdrAzxc2PX6xH+0P66ydLz0GUbZ3ysP2XsC3FLiU8MjeWqAxRkdgde7FDhrt7fjyeak8RvR0&#10;O8k+v/Hc+dU80JlH8efbyqGVVS9uUfouECNcAJrMadBvU1VPOXDrtBbRswbP4C2xcdq5owKOln/r&#10;bGovAC/lz9o8fTwDpb78SL3++uLdNjp5arODXHP8uZHXLGx8CSBpJKZkkriSULIEKkrtAEC95zWS&#10;SFJKbokqkeiToJLWuFOEpEVknGyUEhUBJQBAr2QFGh6MK9nuZMgXvIFI16mAIB+djAIIfPzR38nK&#10;qTKgo3uBjM+Iz3x3suKjeqDGf/pQ39a6+rHjG1ulGNvj9ra/nfR6iLmwzzab7OQXP+hlywkUkPv7&#10;UCBW/NkXJ7KA0/w9AgCM/kUqp2oA5JS1+wVIqVt/H+x8sr/Lu2jBJP7aHSoCgSgbexs5gUEbH8rG&#10;6kb8bSx+ANxVV98pg7If3eUEOn06MSI9+u/snPT0p3j2aKodnSicgb0boyarnuHa1Z/HoTtyRd2A&#10;pGv1VQeq259cfWTz6wyyObB1Bnlljdl0G4vlWTp9Pn3x3MqP6UkOANDVBTgsqEhEiYRPMklOfJJY&#10;MuFByeOXRN6NIiOx9SmBouuT5AvUyEhmCQy4jONnX8mGejbxSWCy9OgHHOqBIz768aKAM9vVldrp&#10;DNCUgASg8IFOvAEn/er6EQBzihVHfOZNnu++ARZve/bX/bpfd8XGFxSdBoEQH+jMNt1iRQ8qDvrE&#10;gg/a5PA72XbFdyrs568jedT6BxD8sRcCMOPG9LW3zgRHgZi9ivdu7yGyHTLUy+XVmU/spSf/8oGf&#10;5cQ5FiirP0abU4sp+stZes78Raf+s/30Okkw5YKDcSdrIk1Yf4oyaIwD+nP4dCZHt73jEZ7le1Z/&#10;gUXmwD+67/Sn46RzfGXqP/WdvKdNfvgEK26o64J/61DS+TtJf5Ds53Yko4SSCMAkgPLqhE9/yeR6&#10;KJGcCCRdSU8OLx6nB2/r+8dzjUk0ySr5AI8k70ShHSAg/HjZNoaHHDIWGEpa/islLUDgszEJ7pTT&#10;lZUe/Z4hscFnerauDPzYXl/1mzO/PKcDTvkG/NjoFMgmGT7wxysh/eqqtXrhZVdLn9zv8z7vc4Gs&#10;uJmHEhCSpVsMndjEm28BIh+ak1Mm++QRvmT9goickUtK9tubm1f6yh39XR+V/N2cW5lzL+7zNjJy&#10;oj3bLatnb9rt28byUWmMnvizvUBkLB0o+fxKR+P7fK0+Muc8Inzxnjxn+ymIoSaUsLJT0AoWWCeS&#10;ddS9n0yJu5NG6T3bZ/+L7aufzfNYjviRzyc9r52ltXk3tu3dALsRX//1X/9KAAsJcFxD/sN/+A9X&#10;MkgSJxAJLSlcdQIeye1U5nUHiSq5gYFTjCQDYk4BkkjyktNPJ1l6JWKAAlyU+iV9wEJGkjv1sROI&#10;ARTjnnnxmY/m4STWH3UDJaCGVzsg0kePNjvqgIhvbNDJbkCin5w2PfwGJvryRx/b5hOwssMHck67&#10;PQqR6P79Aa+eiDkfyLvSmiud/BDnAEwf0lds2OfrfhkRiNFnbbJnzTd3ei4mdxZM8PWsqf1VbuEl&#10;Vz5tXpHbvY1XufIokAuY1qf6EN2d3uiQT2yo9wG8xDZd+bDzVaKuofkKUxpX3hF71fm07a2jC8Qo&#10;MxCaIgaV+7B+jVIsSDm64wKpno6IjRxQFpzleVWIr4FY+vnhU+D0ZWl9UD/bG0Rl81yex9q7yRrz&#10;d4aSjm6byM/EeDjcycDpRgkgJKWrl0STTBLUCQNwSSzJahwAOLX56WZr409sgJMkBAqSDwhIPCea&#10;ABD4AAK6AzjPwPDSDdyAFT/6EyW+9DeIgK4XYdnCS4augEid34CnPvbZJp8vbJClX10JHMiRUe8E&#10;xl+6AlTx7DpJHz7PHcXCFcwffwMxJ7F3fdd3vX7E0AeCDwk+ePZnHsi/nMSf5qOkV2z4gTo1iy2/&#10;tJVdJe0TCdsVyR60FwIyfXKuHLM3ArJoQak++sjsPtw8DTT0sbd5jRbIygt2u6Yir1St/nTYr/Ul&#10;e7f/z76Va04BKzplto1/c+ikC8QwcDgEZnCTfieTA9ufsdPQ6Vh9Srx03YHLndxj/atj/YvYWjl+&#10;n30o/We/xW1u5/id//SfOjrRxv9BH/RBF1A07vfwgZKHwt/yLd9yAZoTggSSpEANELimkZPoEtDV&#10;RUIrJaOTh2882fdrCpJZYuEPBICDE0c/50MOAErISknruRF5QAgsEBALZPklgZ08/KMd+Nkw1rMv&#10;+sxBnW168QRQ9Ac4yHiApSRj3uYIRDqh6TMHdf4BF+DKNhljgMlVHYg59bzu677uk/d4j/e4QMy1&#10;0s9Jew0FmOED/k5fyIlWzMQnf9jx3EtpTtbIGL/5A8SsmZ9R8sEJTKw5socCD8m7+0Peae9jEbSJ&#10;vznYXkTpucvXrnD4u2X1DKvTEEr27hazp6/Vq777XH392vbZXx1lm550RfXhOeWWnl4nGero2AQB&#10;QkrWkTW2yvFkuL6zvf3Lj5p49lb33Vhy+Y3PZlFHeOqP8O/4jj1EqyOb6vzYT6+l+NA5F5sY6Ej0&#10;1eenk//7f//vV6LsHzNLYEkCdCSWRJc4AIsebacHSSuBvH9Gn6SRkEAHwHi1oaRUsk+P01unFyDB&#10;hnqnDvoBjtNap53A0JiTh38+zesHxvgaoAAZ/tOjX5sN71TpBzZ86dtP7YAvXzvpGAP0dIkFf+gw&#10;P+DBntNhIOMk6dtI+8NJ443e6I2ua+Rv/a2/9Xom5vTrw8R7XeL3kR/5kdc3u+bEV7rpcYJk03zp&#10;ZodfYqK/UzI/yTj9iT9QAkTKvjW3l5zElPZB+6I91n5R34fmlSclH+AtXzqztx/wAZy+blSN0aE/&#10;nWTzf6+eKLl8VuaDsfUnvSd/468sPQUxyi00w30iALOcEIgMmhRqbOtoA4L2E+WcVPXaZKMdQzu2&#10;shuIFifC95Cd7dfeBXiIVk65m+dZssVJCXBsev3p8KzmO77jOy4AcBqTLJHkBACSRpIDGiDW9cd7&#10;TBLPmOdhHdUlqEQEUoDCqWtPD/oCNSXwokMy42GzU5NXCIAYog+o4PH86P3e7/2uOfEV4ACzTire&#10;jJf82QnYlHiBEXAKFPECIPHJdwRMyCEnUuP66eUfv7qCixNd3p63n8Xclyh+2cNVEpD5MUpABnTE&#10;EpgD0sCUHn7xkR3tbFoj4KXOdj6xL4ZsySn7EUh0y7HHWhs+KTvt1H+3h7dOTj7ai/rSY2xz4QQn&#10;ZK9lb6+Z7f0FqbWLsoOyE3/X2bW3vux1NzpPnuxtfqHT/zu6QEywGSl4XX3WsZTp26MAhSB636h+&#10;4LcTPIneHFunziC9KlQAHOGV6ebX2nyIzHd5yUfxnO2lx8bQnthsrj7FbSoxFUO/qe/PYCQCAPCc&#10;xxUFAQUJTQ7ISGinK38K5Cr3UR/1URcgSVzXSXPhD2BkJ5CSoMBDXb8kBWbkOgWpOykZl8CASvIC&#10;CbKIHsnqSuunhN7//d//kuNrv62lzk7A1pVWn7lIfLZdS+kEsHSaI0DBY054gJp24IufT/QVIzbF&#10;DuDTYT7+zEiiib9vhAGYt/bFxasWgMwPSEoEgCam5gGcxMCJr9gH3h7omxNbyr7gAGrWDRj3yyT2&#10;k5/meclLXvL0t7b4Y20AWx9gXffKRSWQMS5/9Nnb8bdPa++Bg17jZLqq2g+BZJT+dAU65JSAMln+&#10;6MsGSk7Z/sar1I53wVS5OrKprxysL36kLx0nPT2JERaIBGLI4Bquvg40djqJCvRDdCeD9C3djTex&#10;xmvvHJ6HVtfd2Gn/IZ+ju/E2jE8gCSjpLHAL7wQlOf35TL/IIFGUkqcrk4QJYHoeJSG94KpfYkoc&#10;tiQu/k4QgRCQkKTAKAADjJ3yOs0EGNoSlE0g1CnNsyP/dJprLACS8JKdPbLmiF+b/vrpSZdSPz/j&#10;pQufunGgVF3Zyac4kBMrtgNbY73qIM6/6lf9qqevWLzXe73XBb6u8NqelfkixAN9tsSaHld7IAUY&#10;zUX8xUGJgKe2kn085H2QtO6eTfplC3VrzRf1/h6Zf+0L7a5u+vbAYP8AB4Diiny3/zbXOozseAAF&#10;NPniw/PUs3tyKd3sk+kkh78xoMlmcwz8OrGRIYsWeJE62e1DdPCbjZNfeYEYQUHJQMEj1DE4Z5B+&#10;43cTJb+G6Nrxh2j138msziW+7EIVWPz159Pp1/P6ltzaWd31ZXtpZYoXgJEYThfnQnp7/3/9r/91&#10;JVDPxZCEkSAlrERxSgFMTkMAzPMf5FTkbX3fxv2iX/SLLvAI+MhKcCcz4KUNMAChK5X+wMYzMWCh&#10;vacf/E4oTi1OgB6KA0GJLOk9e+OrOjCggyzf2aRLwtPFPgrY1HvuBVA7KRozB/6pmz+9+tjt1ApE&#10;2Ub89HKrdXYKeoM3eIOr7YoN9IHXW7/1W18nFPv/Qz7kQy55JymgRZ8fO3Q6Fn92zYNdvgOv7OHV&#10;Rk5kP+/n/bzrBCV/gNibvdmbXevcnpPU1cs7PrQPjAVq9tDurd0vna46ye1pa/OTTDzqZ77x88xn&#10;/uzVc2Xi3Qf/9Den9v0CIruBXSCHb+eT/LZ3/CRjT09inHFcXYMBmT71TcjqGXmWoQh/lAxdPmGa&#10;EHuNJY9/25V9siByu4inXPWVb+x56TGZu0VG2a304F1SSNQ2lg1D3rOUPuUlh7Lf5dKWvJJJIklS&#10;J6meJb30pS+9XnB9jdd4jet3s974jd/4+lkYD97xSLye8ThJAUGlLwcAmAfzdBoHHGwCMm1gpI+8&#10;vxogh9/zMAAIcCQ4HwELADY/dYClpJsPgCgACtyyCRyV7OI1P6CAD2Br6yePjw1gCUTYQdriZtzf&#10;pEpA74o5lXqgD8j6HTcnEXvbs7Lm3jfAgFEM2PWcDmDRD+B8sBhjN/B0zeSb0gnQurLtz4B8qaDd&#10;SUUdtV83qRfMOkSg3VP2TXtx93iPhLJBJuCIGlPSU3vzQkzoFZ/kGoMTxuvbn97u2XkAXE7kl/mE&#10;KflFRh6jxaDnIT5eIJaQn/9oIh1pC+hDiuM/yUQKTsSgPrqUK/ssx3ehlgRpZW2GtVF/9XhrP+T/&#10;SS2GwCdDl/qdjrW9vqs7HXmVQsI01ietRQYIXnyVRD7ZJZWkkUxknIwAiKuQOgJiyhdedl36OT/n&#10;51z6/J68awwQAw5Ao+dmCJj49tJpyi871AcYPKcCWOxKUrL6jTtBevDvvSpyQLArKH8lPDCT5JIa&#10;mOjLrn5Uv5J+Murm6fmYeVdnW1yUQI08e/wEsE5/wMMVWRvYqzsldpXzrz+5UgL6/jEP6+kaaT5i&#10;Sy/AB9Lmal7aARQeMekk2QcOm33xIcZOfWzS74Pkzd/8za+2fcEu8No9Yi+dD7r7gG7vOb3hW+Bp&#10;DAGKBRfUvuqQoN6+PXmNrz71clabPz37Im8sfjiBr/54lLWNVw9XyG/+ZAvpT1889S3P05NYlBKC&#10;pzORdmAQnYZM+HSwseWNshWPsqBs30krh98GWZlT/tRzth+iO77TtvKMS3J445dANr4k2E/meAHU&#10;t3/7t19XGZ/wkkOSSCAgADQ8u3GasICukq6UktyJyjdyTh7+DUQnAjwATjLS3SkOgHmWBQydrsjz&#10;yalHCQgQcAk8gQ09kps8X5yOgA+9QEciJ6NNX0CAl20gAcDoA0DxBXDGA6r0qOunK94epqNORAG/&#10;E5N4AS5J4xovHk4XAEPcAZuTJHDEGxgDTt+2qotBAGae7Hby47+SP2zjw2NtWld/neHVjv0AbMwN&#10;yL4oqQOuJTKdZKLde4g+fQGUvk46+p124k22cbQnrnxB6Yra3/m/ffR1vexkqQ/v8qP1f22c86rv&#10;9GPpArECZ2FTEkprmxRHN0Hjo5yDOVsf3tPxhygd1evfCe1Etr4lHUBhfWscbbCVz+tf+s6jOt2N&#10;1bcxiqf+eJwMnLJsdkfx9dHiAxQg5nWLrim+8QsknH78zA49fo/MVcg3br5dk4ReufDelqO5UxmA&#10;c6qQcE5XktXb9QDswz/8wy8w8kwLuBiXwHglKz+7wkpUPqvTBxDJ4u9PjgI/10l8fAbA5gB8Akr6&#10;Az8+482mca9dZBfxjx0nSjHARxZgAUwfCmKFgAoeJaB8z/d8zyvOYousoz1tv/uX0vno1AYQ2SYL&#10;wMwXGAJZ/WwBOyU7/GK7E6Qxfmj3T8Q5NfkXrbxIq23v2TOdkNTbM3st41/7ZU9MeNsvTnPnfltq&#10;n+8+PWnHOlWxm17j6vFoGxfH1Y/UkTk/5BeZdNS3dXbS95DPUXxPT2Ia+5AuY+qBnKQ4FWeUI/Fv&#10;v/r2vxjaQJy6148NguOuTXrar06nerpXz0MUb59m69c57+3f9vJ4O1+SAwjPrxqn19XD8yBJIvk7&#10;0XS9kZSAxunBMx2bnYxThmc+HlZbVL9VRq8rpW8QyUtEwOGBvCumVwsCIokL3Dp5BB6AhZw+Scof&#10;YOdU1ilMwhvnH3n8SoldcgMwdWBhHLFJjzoeMuYH8AAI2/lhTFtpLupkxCjg6nQEZOhwIsQHQCS8&#10;00bPoFzNXPEAfLKepdHFBt/U6fABggdAdcp0yjMXfeTMjZ/i4AQttvaWZHcqc11t/RE/AjIg1Z7y&#10;IRyYIICw7R7ztL8AcWBCx7mfV9YeM47qTxbZS3sS3H1OdvdwY+lTF9/qXXmTyY78TJa9U2+kL13Z&#10;qH3SBWIGd4Epr28nwoEM3hk+KQcf4j37tdlTCsDe488JnLL4gCzf9+idvoJow9AVID0UmDti4zH+&#10;3TAbt7WPnKAkn2Rz1aifb/79Pw/yJb3TBkADFIDLaQRQABEnH8/W/KvWNr61s6HpsIHo4yv9QKyT&#10;BXnXR68X9JJnICV5gQowqy1Z+aGu1I+fHn45ReHnm8THwxYQATKSPjCT5J2w+KJNh3qygZ450qPP&#10;uLZ+trXpwdupCAgBF6BSnU68vnUUD4BSrIA+IKcDv/nRxSc26AGA5uVk7ETGpn7r0zeWbHel7cSm&#10;L5s+YLyTZr202bdOqD2yrx/svrGXa5eL5QjecoDO6kpU3iC2am8/aq84wDQWDkTteeP8kF9Kfdld&#10;2vxD7Cs7BaubA73k6ZI7+k7/kNxp/M7eBWICglHQdO6xFhlncI+1jKVwFd8ZeTG0ILGfFia/Ezzt&#10;kMNnQc1j/YuM6wuk7wJ2R81d2YYhq43i65N1KRvxaXvxsVOD05P+TsFKVy4JIqGQZJLsEg7ISCxA&#10;AIx8yksCoGxDtmGKHcB0vezE472y3o9yktKPgBL9bLEPPACUkxEfjOlTD1hc7zzEpidw1W+8Uww/&#10;k2O/ExR95tRpTB8wTF5s0oeAjHFgAuDpJevDoFNSIFaZr+YaUIgLAPMtsM1Pp7Wgiw3+5YNTmuum&#10;Pxr3rabY0Uk/kHYCy5b5KMmaJ35JJ3H9dQDZ3XflWnvG2rVfq7eGyAe0Mjm625PIuivtg/YcXnr0&#10;41195YJ6/HxtnH66lLuv00EnHWGC+KoHgNlNrj42steanHwIb3wPUf4/PYmlPGRWj6nJ3T10vKPk&#10;lgSjek7nZPz170SXBO3sQxYr3wQ8feuHelTfjrHdop1jZxtvvt7x8H3n2Hj+Axab32+IeV6SXOSE&#10;5HlYCdqpTYJJEAkDNCQUAPDOk098sqdfYumKCRCcutTx+2LA8yV6kORT0k8vkJDU2VCyW6JrAxPP&#10;1bx3BczIAC4AEBAAJ4BGBmj1yoaxgBHxrz42lM1VP5nmH6A3JjYABOCyBVyS5Tsw6h/PRWLlSw9v&#10;7wMXQEY/HwC4f2DFX0+4ulkrp1mvZYgfYGfT/NgFgNaHfcS+MR9OJTaQp7d9UI61Rn3wWLvNifbi&#10;WW5uJLt99JSz25d9ZfW78QU7pN842n6U3R3LTyesh3I22vy482nbD9EFYipOGEpK17CAm1THwCaU&#10;wZxYSnapwDRBNugpCMY7AcaD1hZSP8d3rE8NdWM7Xn+0/Yje+rd8iH/plEMPgb6NZ8N7zeIVC3AR&#10;fnHxoL7TgedmvXgJNCQIkkySqsTzmkT/VL95sGFNfRPq2Y/Tl4fNTggf9mEfdiWuP1lyqqND0gOY&#10;TmHa7OkDRADKtYlP2niAIDD0FwISFWgAEjzqrleeG3XKYWdls4O36yGqT9l88ZLVr04f38THB4Kx&#10;Xg4GSObhGu3ZlJOoq6P4ABZrJNY+tIAVXs/ZfNnhWeObvumbXvveH4d7D86HiliZB93maP3YBVrs&#10;mqdnZ+zzxXt69uJrv/ZrX7EGpoCF7U5ayk5W8mBPPPt8Otr91DzQmQObv1s3Vr28e4w/npPIGJOz&#10;fFI2j3wxt/ytLwwQB32bxyhf4s9fZfU7unKIQzY9xpxJSCIILuVdpVbB8j5U56wNo95ENvBog9di&#10;9mmCl5wjNV/p9bzsnKwx/utn77QR6T/H7ngfmldEpoVIfhe+T8mo478FlqBOWU4J8XU0t/Ftev8o&#10;q2TBK9EAhW8gXXGcDACSU5XE83Besr7927/99QnIXxsdiDl5OBlILFcbiU2f5AJOQEIS+1Mkz6EA&#10;BXDzDhYg8zyOP/gBCACVqHx3CvNCKXljwFZiqwMZ4ARwAIB5ICeqxgMq7QWsStQXBz0/izoJdUIL&#10;IMVJTDyXMl8fCur9PaN9Zf+o++LDKyrmay5ewRA34NY3k2z4p9mAl9hoO+11Uu5U7YppDKD54LCu&#10;SvMXH/as/56SepZZn7WzP9TLy/iU9nU5pF4uxK9EckgbkLBZXvc8S598lnflCl3G0oH0Gds+esnZ&#10;+9nEs/7WL5anfEQ3PmVt/i24NfYYWevrN/ZNxKQoLSiSqoD1rQjeNdLka299nW9SKB7lHfJ26kPG&#10;+EZenU/G84svLTry5yXmkY61+xDlR+382T6ELx/xGO9ZRf3Z0w70UboqbWoAJekAzKkHMPiWS5K4&#10;8vSDfU5Tvm3z50m+gfRqBZKAEtHpzHOyNpPSMyB1GxmvJA/Aeq6lrk8baAAdJycnDw+2tQGZKyd+&#10;Y05/QNUnYddbiR8IBV761ekHOPoAjtNYJy79+FAAVgnsyNJNj5hkyykViNAZ+Jqfn9UBXp59AXJ/&#10;BtQfYPdhUWL7B3V9CAC8fjgREPMvYAJgiJ/iwD6bToL8QYDNmgE+74XZt2/3dm93rbP4SOjWxD6p&#10;XZl/aE9i7SH1TpDqcmDBKiBsD8qL8qQ9fUdkOxTIJzLx04Wyj4ytvvZuffZ4WBKPMe0+YBtTJqf/&#10;Lue2fUdPr5P9Y52oiagHaPVXp/zOQH1Kzj3GYwItiPqC0UlsN3FELn+ULWIbU9kcHiJ+pGN1F1RA&#10;WP9D83moLx2VKF36nGI895IkPa9ZPV7DcH2TABIKsEhmfU5CksJ1iR7PcFwXnco+5mM+5jpRAUHf&#10;dGbXPH2a+8Nk1yagRQddwAJI9MAcGAAZJGHZ7dqJH5A4nbHhVAcAAAowMka+05O+AAZwAwYAYIzd&#10;5wEx4MEXbXUlPrHRz296zIefwN63gX4918usuw/2Syt1sREXp1Tg79qZP+yo87srJxtAEpCLhfiw&#10;3Ymtf/vSH5Sz4UMDwPkgaH07EET2amP2xpnIUTwLMmivodF5ogrg6C4egQ+yP9Kpv7w493a0/Z2e&#10;srG+oXgr5eq2I+3tO8cfouskxgGTLnhQVMmZHFoHc2JpDd5NovHTsQ3kEh0Fu4DWvzryvTYgXJ5d&#10;jNMvY53YTr+QDb4ydzx3/Wu/Mj3NVyJ853d+55X8TlfFtGsDfs9wJNUmteT1DEayqksiyeSq5cTm&#10;RVh/akPuN//m3/z0k1qMAL9PfV/540+H0tURkAEhycoeKkklMZlARh1gsqNOrqQHUGTxBmSAhp8A&#10;BhhqA7dAqfltPR/ECHi4pgGtTmLKwJEdPtLtNApEla7m4omsRaew9nix9qHhA4FP/G2e7LkSO3GJ&#10;Dxt41MWNX3i0O5H5EOnPjpzufAh5H0+7D1n5ZC/wyfoErupKxK9ysn1z7rXti7dywZuu9iBaPdWz&#10;XXvl61+5+haU0Oar+to9aee7utWTowOfdjbiQ09PYgkIsrpACBxh9QTPI/AZuOrxrzPRTsxJr2Ct&#10;XJPbwK6N1RkQoTZJeqL82P7mqQ9tQJ9FyaSvcikfzzF2PCj+3//7f1/PdZxkOpGKTfO0OVw1AUk/&#10;LOjTvveRnEQCMSc0dT+OSDdAA5Te6BdjPhQnL8k6keHvxOFkAYwAgrLnVRIVkOiTqMBOv1OgZ0mA&#10;wqkMmPCDLknvWspfsmzg0U9f77xJfmNkH3uwj4+eSmPJ5Rfg4FsnJn3m5BlX8dykrC4uviHmLwBy&#10;JfRw3gnZ+2DibY36htjV1Tgg4w/wZI+fgJx/gJ1uQOWE7HkawNfHl676bO/V1toj7d3f7R9j1QOO&#10;rp31R/Jz++5yp7J9r71284Wexk47kQ/JzUN8ySPx1m7um/PLl/5sqvMPPWT/OompCPgqQynpU6vr&#10;3glgFEtCbfU91eU4J9LT8RdvAdxNpdR/HpPjza+zjgoSwr+T3vrS2qxv53Ynd/bVLoba68v289mn&#10;vgf3PqV9mjsJxFssa7smShgJJWkkb1c6iS6x9EkkCeU0AhiVL7zwwvVCrLntKQCQATl+SHiyAY62&#10;k1J1wOA0FKCx7WQBJIClcYDo9BLIdNIyP0BjDDCq8w3g0UOODF+T1a8MzBoP0NLLvvmKnz9K12YH&#10;r1J8fPlhvrsWJb6YOO3ygV4yYgnMfEB4oVXMtb/t277taR3Qsa/NN7Lmo853XyJYY69nSDAP/QM2&#10;+2A/aFF5xU8lkg/yBX97a8e2fRLb5cXK7v6u3vjZrty43VF8AMyHJX+zbQ9XX/5kIvM87Uen/B1d&#10;JzGGC6AF7goS6ARwfWpwrskFaPE1rgRmOUd+60r6mhRbSgusjPfumI2abPLqJtwGOdtb4udDz9XM&#10;BS8f+J5fzd+m8cmX32jtVp71XYD66Rdfz6U8BPapLin6Eb0SDE9x9CDf6xgSRMJKUuDhyuR6JgmR&#10;hO8EggdIAR4Prunij+dkHiBbG18O4KcXP3mJ3AnDSQqQAY8SPXDRdgpTSuB9+E+HkxXgCxzYoMt4&#10;sgCNPvJ0BlpAEb9nS0o66DZ3PPRoA418IIcCT/MGcADTXzaIo+e+nXituaue8fwQCyVwCsCQ2Fsn&#10;AMYnAOd6iRefWPUlBbImPjh8maBN1vM5dq2BvSzhle2L9pa9lo+dtpavttIead8mXz4aIwMg8QeU&#10;6rsvUe3221K2yu3NgU5ezUmdzfJKu9ziTz7YeycQNw91vOFLevG7Ga796OlJrGcxARUiVBAYKADL&#10;ow9PQa7cY+7+rI82ec6oN7EzgDmLh02LLmjpj9hfMNQWhPTHExCtHf3KgtdYZYuUD6ft2neLj5af&#10;rjYnXR/6oR96JYCEAxbeRXI6it+mwafuSighJZFro3rXJskqCSV04OFqBHiMSXAA00u1dPp7TX81&#10;4F/7oUMS0gEc6OCPUwxbwI2PgASA4JXs+l0p8ZN1EgIgQMeJS/IGDuQ8z6KXP3yng59Kfio7ZeIH&#10;gK509Tn5sEGPOToxsc1PNsnQF+gBcjERB3O3xvazfSDRvW7RidCpEkDiJd8JC1ihXqdgkz/6XDUB&#10;mZjh7+ppzPyA2Lu/+7tfbb77kUrx78NUfpRHAU45c7dH20vKcqN8wlOpPwDAl4141Ournb7kG7NX&#10;FnDsyWT4rOSrfV1/e1Y7fc05IAycUTz470BR3te3OR2P8jrlGuSUDqCS0yX3kg2AT32/ZcmBAEo9&#10;PYgMasFyMl3a9dXO4ZxtLBJAAVodBWwp3+7G0PqJ2KVzr8V3lH+S4/SPL8WhtpIMcvJyEis5JIHX&#10;FfpA6BMsedceJytJJEmAiISTeJG25JfcAQqQ8rzIQvtJmjaS1y4kL14gUfIDBTrIk23MSYMN/QDH&#10;KZA/+LURsOMXsFIHgp3kAt3k2XYaDYjNq+uYPqBEhz78dPAB6NCvzbY6GwBTLPkFwMxBPP2Fgg8H&#10;8bTO9qd3wPLXnNWBWLEgyw+g5IPjm7/5m68TmJ9E0vaPuPRiLT/4CHCtI/9c/+UJ+66hdPpRxPaA&#10;stxqD1W35kiit1eM6VtedOZpB47dd+2hZI2R6wM1n05a/vp2P27/5sjKtdf0oeYQyO5Y7ZMeyj/6&#10;jdH59CQGXJpQxgtSDjNWX+U6QCHAkPwWQT0njQVgyGaqjtL1UFCRcXqyHenb0gZKJwr5F5TXJl8E&#10;hO10vBjiz+pT0qVfKR7xNT8+ShTJIRH8CKJPbO8XGY9c/Yq/T3MJ7mQg+SSSBJLw+iSdfno6wQAI&#10;pxd8vrmUTHT5uWQJpx/wSGSAoC2ZAYN+oEOPMclNP3+deoAF/QAJSAEQ42zTR792py++0w/cABjg&#10;wccOwsdOQC0++JMxT/bi5aM+/imBNVk8rpmukRIGtQa+NXTdA1qBIXl+apu7On1OlE5bgZn5e77V&#10;CQ1w6Q/I8HvtpD8BU7e+9Pl1V3m1+6v9aC9Y403u/MVvb2rbP9r2mLIPz/aHvdUJSb96Y41Xtk/j&#10;Ve7ebax+ttTl0p6skimf41fms/lpd+tCbJq/EiUTZqif5VJy6tczMY5RCJ3XyYJamZCyo68J148Y&#10;1EeXiWu3eAXU5NhJLpBJXmlsg0l27ajjzZ4+9QJ2LgSiI/1o61E2jKmvjDJamYfojA3atmR0GgM6&#10;ElLCeCjsat+C2xyInE3pT2EkWtcUySbJJBQgk5B0+abOt2klpT6J+w7v8A7X2rnOAqGeMwEMsoBG&#10;P5lOK2TpwVMpacniB0aulr2mQTaQAShktAObTnnAz2mODD5gQKY5kGFDnPiBTx97+LXp40unU/z6&#10;nTrtBQ/X7T97zEuvHvR7cRjgsgF4xBF5x6sPFqWTlTh3nRRPfB4DWCunLG3zcyrzzfD+KokXbn0z&#10;6aeP5JS9tCeLgCrasQDK2muf+8jeAhB0yl3tDh9If/X07H40Xluuqrevk1XqO22v7iiQW16A1Dzs&#10;OboW0NiMN192Dqvrsbx7ehJLOSootSPXxyamzcGQv5OMMcHV1wKg+sicuk2W3tVNXwFY3nNiEl7f&#10;TnABcnmVu1HiUaZj9bxYIrt216a6jVwfPg97XVU8OJb4EkpyeZ6CZzeLZwPm5QPFC6aAC0l4iSbJ&#10;AyyJrV+9k4AxfWS9xe79KQ+2XTMlvROMU0UnIfoAQ3LpRF3DnMaUTlwAxHVPGSh2rcMPuOjzegiw&#10;AkIAzImJvJdTyQdygRGgoYdPYqMfCPliw2mOPcDGBmDkP71OYfaffd0elSD+ztOc2CfDPzLixDdg&#10;5eQKuPgiJuIsxsb7+8j6ALcTMVDzb2+2t62T6yQe7+3JqQ4DTmX5o0R9aMkxe6Rv+tov7QX7Rl3O&#10;lCPad/uuw0EyxaHnTHxSrp3ayuZSzmzeVl85tPkl/trNe+er33h+pyeciKc6wnvaQ6/4AcqXPy+i&#10;wMRjNElBJVwA4q2OGuvLAc5yoGDkzOowhiyecTYsiLEmtpOoT0AWpDaw+tc3Y7uQynxqXHkGRr8+&#10;Mst/R/iSx7/+nHqR8XT+kl/yS64kcRqTWF1t+kFDm00MxM03a31yO2VINgmCH5BIRAlPj0SX9F3D&#10;JKukc2qQ9C+88MKlz4NnQOZ9Lw//yQZQgRcwAiqARlsdj9MQXdpOYer6AIk+gAMggFNAo6SXTjoA&#10;iT7gBsCMkQPm+IGI0vXPPwvnz5z8aoY/YAfGTjhA0GsigSLAMx/P/Dr92I++lRU/X6A4YdHtGVcx&#10;B0ziI2b6AZPTbXEzbq08D1M6lXmOCdQAmC8d+vMueWDNrAMw9C1w+6IcKN/US+7d77uP0LmX2s/2&#10;d4cFc03n6oroTO6hEjgqT2r8bk9n09j6nUx95XfzLTfPuSK6zjnou7N/Pdg3ABwkDYf2VBYtUHGO&#10;DGc4sOCEHnIKWTzygU161EvukHsDF099/Ch4y6ds8rUrT2oejtN0xXf6v/LqZzv7tatvP1pATE7i&#10;AjGJIaEki8T0XIUfNmg6xZmM8iM+4iMuoAI4kpCsBAQKElo/oNBXHbgAPnJAwPM35J95+9iP/djr&#10;2zrJTQYFZMCRDmMBJXBBxp2YyHrQDpAAF9ADVvyRzHiN6Q/IAB5fuxYCIDri963s677u614nU3/T&#10;6MVVf1Dtp7k9B/HMycukflLHNdFfIvjD+F5XscfEqvV8wzd8w8ueOQAyAC/uARSwag2MA9OulD40&#10;ABtQU1d2KjPu1LU5wmdzcvXsz8rab6j9f+ZO++Js19deqJ387ln7rHG50L5TZrccKx8dWOhOX3aS&#10;TV92Tn92b+OJL5va2T51RWc+nzais/30Oomcikwuo03oDDTl26dNMTBQAhx9BeoOlJTsqaOdYKTN&#10;j3gi/XeE12IkG63MqaP62b+0/XSfbaXFMv/T9/giso2Li+T35r4k8nAfKDhVOTHQGXifusRfopOT&#10;XGS6FgIJ/RINGAVwkkoC4mEHCPQH5AFDpyW8gCugIaPPmOQGQvSyaRP5NDTmNAaonJ6AVmDI10BK&#10;fwBXIKjf4KsfaOnrVQf6PIAHXOYqZoChZ6lKz578rWM8aAFf8rZHSyQnOR8Y5sE28AFcTlWuiuIo&#10;bsbFTts4wrv8gZlHAXS98zu/87Wu1slhALh6ZuaUaJ13z+RfdWP2Tn3lj/ruper1n3lZf3vFuHp7&#10;TrnxWbmTjHfFXYCiMz867NTObjbqR6sDnfPJx+2rf9t3dIGYxA8FPYDbh/Y2jzqHGchxTu2JzQai&#10;Y53VLhB3E8pBm7J7erbRvsJxEtmoPnoD4O3f+vPQne7HCJ/5tYh3ZOz0i4zTg38UxNWrB8g+4YGB&#10;h9L4xBalQx89Pu0lvdMCUHH9cS3TlmzAQ7J1fevBNAJAAAVwOd14l8pLsU40AAkQ7WkMuNGjjjrR&#10;4PFlgy8k8ARWwC0e/dooHYAC6TOOACZQ99yqn7KxH8TJ/Lt+IOu8a2QcEBQbZE8pjZmnubDJJ3Hm&#10;u5jrVxcT4NrpSyl+SwGaKyRgj88HgX3MZ376NVl/keF5WHvai9v2KH/Khz7IF1TKRWS9N3ea79ne&#10;2MRf2Z6JaqebD/yiw3WyZ2X86HCxPi2Vy2TTS2d+KfEEuPjyi53mXQxW9nnp6UmM8CI7Y02m04Dg&#10;Nx4Zy/kmfMoV4BxVRwVP/zrODxsimfrvyDheevjRvbuxtfcQnTbEokA33oLXzp525R2R2fHVo/QJ&#10;Ljkkk2RwypHkwOCFF164Yip+PR8jtx8enrfg93zGQ2Z1z3ScLLpOSraejUk6PJLRVQfguIL52Rpv&#10;mLv6eAkWiLp+4kXAp4fgARvdnof5J+L8akNXTsDkZMUeOf292Gpe+jvZ9TzNMznPuCQ/UOznhMzb&#10;+rYfAJVvGf2ZljqeYtK+sz7G2l9ObQDVt4/i2/URmPHPPDq5iou1UMcH+FGnMGsEAMmaF3njfi2j&#10;fS5PPCMjbw31teb2dj4vlXuVeMxj9+bWs3USO9myd+wZcuVu+w8F+ghItb8Cnd23q0u9Z2fq5YLx&#10;DiPrR7T+k9k+8n3oJLf8j9EFYoRsACXn++RoIvr1qesrwJ2yEHmB5Zz+grwIfj7YayLbR/85ee2z&#10;744EkTybD/HzO9r2yffKUgu/9sUmG/rXnj/wlmDeP7LpAYUH1MjJxG9b+TarWCm3bi1cC3s2I8kk&#10;lbZ6py6gA4D0OUVI1E4lfr3UvxbupVC+OuF5VmZz8IN/gAcvHU5pgMezL98SSlTfzAEItoCcEyIb&#10;Ep2ca5WH9uYEOL11D8jwId84+raRL05ifh/Ni6rADLD6p+fe+q3f+oqHl0k96Pcta8BVPKrbC7X5&#10;x2f+dYISn3wVEyAWWBnH60QMsIwjY3hcM6ubGyD2VxDtebGkG4/ndfo2VwKxfj/M3s9X+6O6fRz4&#10;6G9PlfDqAY84JFfdWKc+IE+ueOnP32486ZdDSnQHlvQCsc0dHzL66Qgz9JcPxvACTrLmpgwMd07J&#10;VD6LLhBjIFQusBSYDMPQVp+2/hx3PFa3KBnkCH3qxgStCeWkgHK+iZOPp0CoB2z6LAobxuhd2sm2&#10;kMjYtp+HyGyd7e3b+aP050Nlc6ie//Ulp/T8y5VSIkkcJxbgAWScaACE9SHfWqD8cOV3bZE4krPn&#10;OpuY+iUf8GDPg2hA4PTj+ZUH/T/35/7cK+ZsOe0AENcwV7yuemSdltgDYPpsIj4j19lOk0rk9AXA&#10;2CIv6YE1XicWOoAcPcb55cVcfJ5jAbSe2Tml4fP8jA9OosBMXM61QcaA4ktf+tLrF3Fdlb3PBZQB&#10;vPh00hQjJzBAx2/Pu7x6EWAhMvicdPFZJydYtuxrHwTiSUbMnNCsv9zpNHlH+R+AKDsAnPsvYLM3&#10;1dtXSrbae71+EWjos7701U5WH/8ClUoU8K0fbCP17K0dtPV4tjTewYbuciI7+fYsukCsiQlcnxIS&#10;gyFBorzkUaIQmsyOZ7g2J30K6UcbiCYUBVo7GRsDn/rKLm2/hbjje0h2Cc/6qM7/5qTchdJuY55z&#10;eZa9teM65nmW5JAYPv0lkVOCK5+TkNcx8q9Nxab4qPs2E59EIyeJXJMkHTDT51tP/5CsVzg8A/N6&#10;hVPN/8/cv+Ra1zRn3a87QpVHYCMoIYSNRBkMFYrIgNCuYugApxaAWwAYqCIwmDMYGSEhRIECdAA6&#10;QA/8vb/57v/NRWjMtdb9vN6fdiGUp8jIiMjMa0TmGHMt4OLtJNAyBy7LfdnvraUoT3QEWABdf/LZ&#10;36HXF5BYRO7XyAdKxgKo6hxJ5Ysu/QFHoCLaAWTACFjpSz4Cjv5PozGN8Su/8iuvb4H+zJ/5M6+f&#10;X3lr2d9aC/jcLbpHo7v1Zo74SeQGBIGYy3Z8f+kv/aVXdOZPFvGRy373Vx4g/B3wmxMRmPngQxTw&#10;ATdt9OrbLnvHLyEc513q078/YIA8HNpf/RFSZbq2xtrUUfVL8dy1WPtGT9rjQXedKreeCmSidMPT&#10;nnxH2gO1O159V0ZjPUV630svEJMJLOQtgvKcE7iscmj/nC4qLM2hq+A6mfM5yMQHgj2Bcij+dPiM&#10;OIQM8vYJgho3wIiUyd96eXIaV/nafPvcSA0ZU131K+PJLgAlcvLhq6jA5hAROLrZ7I5kwIOdycy3&#10;RbdkAh19ASBAdJyTAgnHGhvfN2Yu8AHRX/7Lf/n1O0JA5dsqkQqgsMl9i2VxADCRl80KgPxncVGR&#10;ox3+v/AX/sIrOgI+AM1dGjAVhTgmSkU9jor08J2Xfy4i8gJ27soAmOgIKAEbPPIAzLiiLdGoIy5f&#10;+YTCXaI2gKc/MARm/uKH+znERjzqABYb2Uw+X/lOTnQnguQ30RWQQo730t5QAi48++1YkRb/B07G&#10;0tecuexX18uxXQfNYxu7dd+xs/0hj+66U05ekdmuXfRRf9TYT3qhlRWvuvK7p2vb/ttevvVv39z+&#10;qHXd2FfnJ3qBGACp04JZoJRjA5ruzAAGg/TZweQrk7UGLE/tjddC2DbppR0LxafeRs9Ry6Nt+9Gb&#10;w0zgrX9y7ke0Y+lfiH/1RKtHiwHZ4D6xsFFEATaK1AazYdxBARgPFOMZg7/SVZ15spFFEwCifv70&#10;sns1EQzQAgqiPz9BEqUAI/U2tGOmVLQEmMgLHAIVAAME9MOHX712xz+A5QgJ0ERhAJoebLHggCCZ&#10;jnDsBkRADGACQqBJJh5j0RdouRsDxKIpbX7WI9UPkDmWivaAKr3U05NN8nSkH7sc+YCiD1QdAY3j&#10;SL+AJfLyEFAnL0oWPZoX7cZq/jrNkGse+R/gamtdN09SJxXzf08fqPWBVz6QkS/aWf7qovrtOt4o&#10;KR22vbp4pIC1gGbXWXyBJ1pZaPnSdXnYT8erizFX9yv3iV4gRpDOgZMB1BGmTFlltHltKbho/hQi&#10;Jqv0Tkap9njWgOpWr3TYPulYufby9Un2tkUr76ntXbm8dHXbVH1tmzqG/K//9b++PeVtmD6mdCSz&#10;edyPiULwJ299xIeiYxtWBOfI55jpJziiApsYibQAoreSNrLPKkQ6wCFAQgFaAACklLtTciT1YPNn&#10;bVzCW0zAQD+A1XdfohJApc4mpw8AVCaXHuqk/5+fHPNEjaIoQEQ/n5qw2f0WoAJ8wAtP+qkDnsYU&#10;dQWE5JNDJ/r5C6siSgCkDODzId86Dou2gBaw6oHiAl+U7CdJojN2BUBFWvTT5vhpzOTu2m7O5Xfu&#10;bv6um1K060a6/Je2Pr6CkvZpY2vbtbWnGvWrI574tv5SPJ/R8q0OX+lvnn+S/rRQpNU5ngCARskU&#10;BT4da0wO8KtNvxzbnRjSviD3EaX08jcm2VJ1T47TtzsiFI/6nZDGuKT+XdtXaPteOfnl1sXnIt3b&#10;PvczIgGbyGaSdzz0iYQUSPSEr2+y2StPlrdlFqs5FcHYxDa9v7svCpMCC6ABgBwLkWOrIyOQcLQT&#10;gQEE9zsdOx3HHKVeT8CfjIuApSjJvRN+ejpWIkdGoOHezTHS+P4ih+iKrukPyB33HHcBmjkzn50I&#10;yPcWU5QHzIxFB7p6EeBuD6ABShGdeiDGBnb5lQM/OCrrD2iMSQfy6QGIAF13k+7KRF2VHdFFlz5D&#10;6UHsocn3olpXAHjZqE39RsxFIPVjIzntl103yd/6fLV8kTrj2Jfb3rrYvRoFsAUwAXNl/LfP0rbF&#10;mx5POr4j+sW/+a/IeK3DwKiQmHP3TUoOlmZ0RFmDBhL6dyQtjCZPalLqj68LyiZrIzj9yb7h9hMY&#10;koW/ss27xjd+TpavfdN13qVb/xHvJTq7u5KyQ9/1OR5Pc5GOTQPIHEkAGXJXY+O4hO5+zDFIH3MS&#10;cPMjmfJ0YyvbRWTAQfTlX4gBAxFOX+rbzACBXJtcGWh1aY8AkPoAw/FN9OOnQL7ZcqEuCgSYoiyg&#10;5Ujlch+4ADLRmGhJ9EP3/SOQ/v+jJ6qjIz3d3RUxOhKqdwwEPiIp35XJ00Pk5c/wSJWBKCADpPr4&#10;ix1sKCrT7igq8qS/T0r4rfXop04ASRRmPvhdNOYy30PFm1affJhD/ufn3/N7fs9rrvB5+PADWeba&#10;g3fX/b0jKygwj+bQPtgLfrqpbx3r97T26LF77JJ6cvHsw7690/6rLb2s0XRVjj96N9730JM9XyVr&#10;8ifpTzd+T+4FMGVKF50BJgOaPPVFb0VIlZPBITmnidGfI+XXASaLzK3LYRmpHBDhk18H7OSrr23r&#10;A+Xb9yMy7vI2duUnOen+jvRfHWxkR0kbx1Pf8cVx0hHF5nG3ZGNJ+3PHaMeRz3/mjK2iJEc/l/EA&#10;zdHN5gUm3lYWiYnU3CeJtmx4kYsFAlxFM3/9r//1FzAAEADmnguQuPsCEkCQTNEN8AFejsIABngB&#10;EMDUJwn5j75AlSzyHTPxi/bkpYDDePQBtMYS1YkKARYA80bTUbdILBAGWqJIQM0uebaIBPmcj9wZ&#10;tmbpY80CT/Pxv//3/369bRSRIUfWXqgELO4b8Tpuuuvz/V/zspFYc2PO7RX1UvX7sJfaU/J3fqXx&#10;0pMspG15UWssQEo2at1JAynEH/G1Vy7hL4oku3F3fHKz98fSV/pbMz9Jfwo+TWL/r5DzKZkhOV1+&#10;lS3iwle9I0C85DKIsZRSjy8nal+QieqP4v2MGkteitKJfo1Nlz1iLtUnOfrwQ/pos3h2QTw5u3FR&#10;7elUXtoC4keAYMN46tsQXTKLwEQ27qKAmDsZ89H9xtPTuU1Ark1qY/3www+v45PoA5iIzBzfXOwD&#10;MlGUIyYw+7Vf+7UX8AA1ZcdLEYqjlAiuy3o6iUAcpdwpATxgBkAAir6iv/4EDcr3rR1RIRATjRW5&#10;ifgCHgtVCrwdNQGrdvUAD2CJHumqDgFhx0s2AD5gjRz12AjQ+YEObcT1KWInf7Ovo6U7RP4GJM0x&#10;O80V4oPkFXUhsqXqWlO77rXzy64PRB+89bf2dm+8I2sO2O461I889UXtC96t6XxRP/W1XSIznTe/&#10;435E+I0df3aT9W6PLn2LxCywFlQonxGEN7FNHEAwcEdQdSY2x6CMQbswOkIh/VBjauOs3ZTKLQpp&#10;dY2rvJMq+tuxUdGgdMdHyYjIIj+ZjZNMqbZtT/6OuzptffltR8ZwT+XexU9k/JTI090Fv9RxxbHS&#10;F+/uxxyJXKr3kKFD/u9BhIyHh91SRx9gJhWVkeGOyua2yX164JJbdATggJt64CRa8z2ZyA4QAAtH&#10;R6mjo4hIdARkRGPu76wja6uFSh91dLFI1QNU3685yvniXT9HMsDrMwY/HfJXKESQv/iLv/jSDzh1&#10;9yUyc2Q2LrADhgAXeAE+IO17MzaJwIAmf1gr9GhOAp3Wl7yjO1Bmm+i4/ykZ8aUI2bHTn+oBnGyq&#10;fY9u1bc5zZn7p7sGuwd8R623u4aW6M8O9kkXlJC+9iW+Oz7K/qXdB2S23uSXD30FgBA99L86pP/W&#10;PZG193OEtLHlITMnZVzABVgQvtL6lNenSat+lVvH7ESn7NZtubRxV05knF0wyvi2T9FJPOReWfrR&#10;ffX+jBbEkldd9eWTr9346z9v4jzNbQrg5SgpwnGsLAor+gFkgOL6LGJ34+7xxwZxH+XyXwoUHAGB&#10;meiETHkbF5BIbX5HJhffgM/GJgcYABTpn/7Tf/p1ZEWOqe61WuT5YiOT9Y+IxCYzN+T2QLUBpTY6&#10;sk5tDtEkXX3MCqgcEb1hBV4I2Ioq6c0e+ok6ATUQZkOgbqzWjbXffGjj29aBDa9ffM2duzWftZgj&#10;DyD+whMFHs2Fse7Jgw7aS9WRLZ8+zXPl+FrnS+ovJa986e4H+ey94z1R4+WP+pBh7j/qG7Ufntre&#10;2bIk4v9J+lNHFy3llPIpVt0aXX1KkFO+hdGC3E3VWHira1Ff+SgeafmcLS2PnsDD2GvXjvsZLZ/8&#10;lht3dW6c3RDxPfVFfKWM+lExIHN8kdocAAyJBhwv3QntBbJNabzkqOdnurVpAIHFhVzIA83I/RB5&#10;jn42u80PBAAa8DK3C0rWBdlStvIxkARwvvj3M6b8BRDSCW2kEbAlG8VLdg/YyNh4+UxEKCLrpYBI&#10;rJcDoi+RLQADXPLs8WW/8cltPqTN1QJta7c9gOjWg1G7Ozfz5SNXd4BFatlA9tpe3fJc+eUv35Xz&#10;RPUpj8ydtIfCjoe0r+zbvmTOe1FVXb4TJLT/qvsKXZvXhs/o23GSQhSwGAtv5RO+P59Yqn0H5YCc&#10;pT2l7kIO5Dhw0/iXV55Tdpw2TeWAsSdoTkxefEhb8snYCbmkfUFqZa19T+Msj/yOi6pv0Wh3v+Jv&#10;s/d2Emg5TgIu91BSdTbklYOy5S5EQGZO+YevHTnNgXuhP/SH/tALqERmjm82vLsfYwA1bdaFcfj5&#10;2lm5NODZ+rV7fbLt1iCACaToyifmIECJvLAAWEDEEc7dmwjMsdTxGIg5WgJhoOwYya4+qdj1sbrV&#10;Vp08fayB1ijSTiff73nI+LTC/KRn/RqHDcZCfFh9dkura71Vrp98dMs/loxx7Qfk5Af02tG7MWuv&#10;jC9ePngCxeWRfjZGdNu/RWLI77k4rwWYUqXQlwAKqduNJ83xq0gpdI5vAUP7jrP9qkf66nedEU9j&#10;90ThuG3/iJbnjltdeeOsLe9In6VkSlceSlbRko3Xh68ASyQmD7ikLvjdA4h46EKeTZFvAnF5baur&#10;8RF+YCECc99ko7tzchclkhCt9AYTAIh48NpsxtWfr41l0xpPW1GMMdQBzR03PdD6hY7mjEzHXA9N&#10;gApgrUekzbjy1ipgdWx1B+c4CdC8UQRW7sHc2TnqicoAsc9AyCOnB+iTPjs/5a/uuw6B2P/8n//z&#10;9YNxLxlai0h+o5Z3D8udr00j43+05vAvPfFcWt7y9DBWwcE7Wfnp+oWOq6f8+up76d34Sy8QM9A+&#10;5T4CscBBeg2wCSl8nb2KvMvXZ/vmKHmpNrT9lldqcQY0ynhrk2+S6veZg6+NxtfnSYcnim/lVLe2&#10;Rha5Teip7ogCtPpODAE0H5C6m3mSidjeRlr71AGdIjEAAyiAlQt0BMQAhHqRjjpvA91vyQMC30h5&#10;EQTMOpLi1xfYSbXfuaSX+6wnu6MAsfmjZ3qz0RqTNzY9XNaLwHwLJmr0m8leRIi6RGPu8tjIHptT&#10;30Ds6qK8fi0vbWNXxmuv+HWEt8nuL90L0tM80jN+1L5CgdmOFT2tSXX8cH26ZeNGW1f+HTUe+elI&#10;v3TUHk/jrd6r7x27u9hIP/XkJEv/Jz9E9Xlny/8ViXkyE+zYoJwRiIEplNJ3YDyBXAPiXQXIrJ+6&#10;zSe3tD7vqP7LZ+GICJbvM7p2ROSus59Im/7vZERPMt7Z6W0X8HIfBshsEMdJeW8mbdTlN1/kk5PM&#10;yKJsw2o3h/7TEeBRD3wAk41tXPMnCtJPHbAUyYjM8OojUgI2AAaf6EubyAhYiOgAxj7ojA2YNipB&#10;tdPb3FXGuz7Vri+AZSvZxgWs9PMpBLDiG6DrWOmuDAG3X/7lX36105uee+9152bnQ74yHdYeRJ6H&#10;ivlyud9/+g6w5fHYG/JSYGjM/LBjRJVLjdv46iqj7bcU31PbpXdvEt+t29XXvDzpgaeHEUp3+eyX&#10;ejCFC9qj+vEZ+XgvD/oGYsL0AGjvwixanS2wBaA1pDq0Shucgk0gPgu//D7ZqpMaL6cYQ31jvaP4&#10;91iVkfJXRk6pjLTTNeduW+1PunzmZPL4NP8h/HyjT2Olt3nwgaeoy9ERefPl93uOTPxGrn75M0pW&#10;qQ1UW4ADxACUO7G+GRPVeIgBI3xS4AgkHC+V6U9OekbNsbHoZg0ok0NP9i5/hIdfskVd0Ut6G0t/&#10;PsFf34gd3o4CLkAligVajpeAzfGyCM3xklx2Am79001Kj+TKbznbbdi1B487zI752tWnszw/pDv+&#10;ZLV55a9t1b+j1e/q/mMom4ybrLuWmnd6b1l7OkTro+jqqP8TbzIqa3+SF71ATAdI3BOip1RP8BZW&#10;ERqHE3pB6FJ88k0oovw6Zic4x8SfofLxRNUtPUVhxmpjVTYRC7gRfY355DRjqr9jV/dOJ/TUlg8a&#10;C4864/s8wB1LP3lxwe8CG6jkk45m8upsUEQeW5OfzMZlO/ByFAQCAEpk9vt+3+97AVpHRWQNdPSs&#10;f/qSa9HvU9w4+Tm+0kvq8V/drDdEbhfeta9N1bPZEfYXfuEXXvd7jpGOl4DMsbLPLXxT1lpmP9mB&#10;BR3yp/Il/YwXSOFvfODozaSPb9WR4SdY5O8aC5jrb7z0Ybe+6bP+fqJ3a601hJ541KH0pIfUwz+e&#10;BV2pvciOADyb3umAnsZv7C1v+9JHbZf+LxCjvEoKUBZx/BqkTb72BqtPfNJVpIW6deU5p/5N3j7R&#10;4kf6LKlrPDLKX1pdKyf7jrFE5vZbUv9R3yX2x5+ebLQg8s0ueBfRjo8iMBEZAHNEWz5zQ2b6SclO&#10;hodMm6KxgZJ+gAsgAi9lm9rHrzaVCK0LdWWUHKlFbZ7onx2124wegum0a2FJ3RId9KUzeQCWDvQ1&#10;3gIlO1auvniBrresIrOOk6IwH736UNcvAnoz6cjMdmORZw7IXP9FtW0dPZs3x1Pf7fmMQ5k+/NPa&#10;oH9281PAtWOZU+VNa9OPrPVb8uQbJ6KXcZ5sQcnTjprH2t7Jfap74onIIT95aHWqvjGj2j+i5f8G&#10;YqhJ4WTlPaoUnWnbCTVhDClyWqPIUE4uWiNa+Fv3jvcjCnz1DQSTQ4f4Nv9UR9fr9Hf0Ec9TW37Z&#10;ts0X5fIn3bV56+UJ762kzx7U8ZlFh085GdlrnCJoZA7xVraJ3VvZeN5IAkZHK+ObQ31FEIGH9M4p&#10;UqddP/LlrRHg2HjphvCvnC1Lm+uP/N+48iuLjQBMFMYu37q5JwPS2tjruGmx+2asfuymcyeQ6rOx&#10;cpSP8cZPD2P4VokP8EiTga9+G+1s/+qirUuPJ50q78MqIv9J9hOl30eUvsba8o4BF/aBVnu8aG2Q&#10;r/+TfVu/dHm+3Ym1iRJa2oJkaGCRsPt0WoPe1cuvIuV3gdT2ET3JIHvHuvrh236RTbsTuTxf1edp&#10;IXxlcVxKf7r7Tsvv9RyDak83kUkLauu3bHM5ZjWHyjaxL9x9OmGziVyQSKZNRq7jkMXo/mhBkVy0&#10;fr5t6LZt+61fH19/x7+Ryc4rH9O7KMyvBURigGvB2z2g6MybTGXjaL+X/Hyk7a7TncsdH1/AmZ8W&#10;xNH2zT7jVBYY5M/1a+NfXeT1qy6ZpeYt+fo2/sqTRk9jbj17Rck75rbvuNK1V74+0nxXnfb6R8pX&#10;x4/oBWIEiWAsWJVNpLx0nyCQtjy+HYyC+ClYfek13ibkmAyub/nlLY9Wjr49RdUXpvdh7vI+latL&#10;h617ym/dkrqrp3JHg/pse3Tr1182hmjMnYs6svYpR2++Mg8AydzgsZlsaptZRGJzF6E6prorAmYA&#10;zhs7Ry5vJrUbn089sIxVP/U7dnpK1w+Rsrbsr255qnvyEdvY5YhrXTriApsetvTbeWOvXxwAYxHW&#10;3VBk+2mVu7LWh3FFuHzS3Rv+bI5HHf9Wx887Np16UWAcIJZ/lFuXrevGkd96hH/98D1EZuOiZLHH&#10;GNJswbfjIuXG5r9OXXxjv0rrkz+Ue5jqm9+l6VLKl3j5T7p2ymtf/dH66R19i8QskCIti6enSkIA&#10;mTylDZYxBo1sWjwUSsHSq9zyZDjDuvvATw95i8KY8mjzKCeqz4bK5b+H0uuj8q3jj62Tv3VPVHsp&#10;u8vbGC6pHdGU+aHNtnLLW1h+SO0NnYtsf3fLprXB4/VzIL8x9P2UD0H9v0m8y9Pc8ysbmjvy179P&#10;OlfP962X6j+jxilvPADmCGzhGzuAaV32oLBW2NCaoYM2/urhDKgB+Noq72PeBT7jyK9NSLlx2UW/&#10;pzUW0EbZ1R7aQOCJrj+3vv1V3c4Pai+ggo90zr4FoE3Lx4fw1p68ACg9+GDvLPE3RvO4OsazMtAt&#10;67Ny39ELxDCnqHyTngLytW9Yj0z4GrNt6Cq/PNqa0AxI1uqzfeRXpjLe6u54TSBa+ZfU375LH/U1&#10;Br/ovzLe8T/R8ibDYhKJVL++L5LlP3PkPshRyV8+9XmGv7jgb2b5KxSeqLtB3Q8BL1+7i/Ychxy3&#10;3CH5QbXIzH3ZBSzEVkASeLQ+lvA1T2tXMpZ3qbbsX1/Sf+UFFGyzqXzHJuLc9STdTc9Gf56Hzcsn&#10;GhPF8ae6wG/1Wd+vHqXIOkxu6057mz4+ttB713X21Wfll9eOL9nK6dyDRx0gT9ZSctgi3xyqM4/l&#10;94QUiODXXj91q3885bW1h1t7dIpn08ZaUo//qe3St0iskLEGCuQY1BNOfWiP/90gOfE68xqSQ1eO&#10;cg7a/hlWedvvBFwEx4dHmzQ9UO3l39Ft1+eOvzy1RdrejfOuH313HLS8Pjz17Zg/1OeLcX/ZAoj5&#10;21q+k7KxdxHZPMDKB6k2PpB0VLOx/e0uf1SwP23j7d27DUHmHpsuXRvxvfP/Et58md7VN5ZPQYCs&#10;o7CPS/1Myx9EFF0uf2sLGFsX7PYTJSCuHbXu3BGKNBpj57M7rq1Hd5MG+o2/fm+c+jdO8/tuL5GV&#10;PKT/kw5ox1lSj1YOUk4WXdNJ3cqtbsso/gjPjnF10V6f5eu4Wzl9K39G3+7EGNEkmLQUUJdAX0sb&#10;XLnQEqWQPtriqV1+y2iNAIo5SRoAVyCo3wClw3XOuzo2dEnridgTI0oPdPu+o/iMl45P9CRvbdau&#10;P5ukH/njysLPJ1KTXV98vqj397z8uR4fw/oJjL+C6mWAjd7DZ31pTr2VBGAAwYeugNCf+PHnnf1R&#10;QlHdbl7jGw/dBU6f5n7rrx3ao9uG6CatDeA2JtJufh39gJfPJvzxRN/SeYPr74mJ0NhnTWU78pD2&#10;0S77HKMbrzH+2B/7Y9+O7dmXHjfP1soe9B1xUX3z96XsyNZI+fov2nr9Vxd0ZW1deiTjaYztvw//&#10;+jZeoKy8eelGttqKEMmI99pR2fjJqa38V+hbJNZ9iwFNfiBVGsBtnhImUYqeniYpepXEy3ApsFn5&#10;HVHwfWScBRMvR1hMeHbxPk3wR0RfNuxYysZaWdfxT3Yuqc9PSDl64o9qz6+NY3xz5tsk3yj5obif&#10;JAExf0nBd2VdCzS2Ps0nAHPXZOP6raG/fw/8pCIxd3H4LhnzHpnItW7Q2vMV+9DatH32reESG0RO&#10;bHds9ldufS0vkgRw5ioZHTv1EYn5axf+72VjIjbxhd+HKls/T3pbp3d9W3/3YWkfSXcM8m5f5TZ7&#10;tOOWlz7pE+1RcucExaMtql2e3HjtnwBHCuDjj0+dcuvIeDsOGer4JD9I1Vk3eLWhAH8pHdf2y3Pp&#10;BWIxmrxVtAVgkvFozyh10qWrlHKyEBn1R8byxMQDxLQ1Bt7G0NbkJKf8ypM3oXcc5e2z9fiWl3MB&#10;606M9u1PF4vvLl60Y63cr9D23brkyPNFutHD20cfxPpxuEjM37NynPRzmyJcPrWQ1iaX3N7KtbH9&#10;nTI/nwFijqL+4ODOXzqsL1aeRd9Rvrroya7qyWvut41sR+X6tbbiAzqOu/T1BpftfOAH6PGQS39l&#10;qUt8C95fALFO+CQb+cjfJNPHBk1G467+bGzur17SgABdu5XZFj9aPy7/1j/RO950uvknXcpv/53D&#10;wOr2RWyoXppdfKkumaWry9YnB+EJ4J7GfKL/KxIjzOSmBCqfMfvmxUAmXb6nAWrwdQY5lckqL42f&#10;URnzBJLvqAVRP2l1iFwbWv27Sc2hkYXdQl0++XflZOSTS/hWr9V7ZUbxb5/lM17/SVsk5lhlIzta&#10;ATc86+f6NYdADHA5RopmHEvJA2oimsa6vlkd0lGebztaGa8xA9P4Nr++uhtm5yr+HVuk5h7Ml/h+&#10;LC8KdVx01+eeL776+YYM4PEXELQmkyci9Z+RANn6GymLuKRFF2zQNxsrl990dY6MffnQAuCN0nYs&#10;af5C6Vz/xpRe321d9kTa4nsibcZfHvkeknu0LmJH6dy46KNxlthkL+4a1rf+/mnNz3XsCIgowoE9&#10;hTEDh3XwjUIoh3JsC7A+q3z5a8Qq+WT0O+qJqn+gm+z674Z4ogVZY9dvdXqiawNaP5Gz9i7/V2xD&#10;9ZHWR2qOXOjbwI6UohF3Y0DMbwZtcn3YACzyjQ0p2vT5BQDrv3VLXZA7oola9N0Fa8zmpbK0duNc&#10;IEJPc7l5ayl+/en3tBnjj2wSf3Laz4scof1vTndkwMibV38c0bdw/MBe92iAzm9RewlgzXv54b7M&#10;fwf3VO8B2hqnj/HptOtBfXmEp3UmH0Ab355iM53RrkdtZOsjb1zl5mvHvKCD2rel5HtwLA968iE9&#10;0M7H5ds2c0mfXRcoewIubdYnPvZk/5WFT530I4qnvo0h/RaJWTwNsE8xjqz+nfKBIFolozt41OR8&#10;pOC7vk9EThNPz227ctokV9/Pyu/oHd/119bz3epJRvTO7sbhOxEV8PEbS+DTBbdIw1f5Ns8+jGxk&#10;qZcB7rz08WdkRGH+ca+jWZGYPi1MJJ9OT/qxw0IV0azNAYFym6y2ldl4O+aO8S7vOOylhGgMIItI&#10;Hac7NvqUxJqgh4+G3fsBfC8+gJX+vuQXlfrHKyI1wEg2IEjHgI0N+V65dUR+c3MjKBQfwsdHAIns&#10;2nYtBAZRfjFOfHQpv30Duh0Ttd/Q+jD+ldF46rIL6fc0/9HON3rSL3on46tU/xeINaBJ4zyLncEt&#10;fmTSOGUNupScnGdR15ZxiOwUkK5Mee3Sj8ZaWgc9LZb02jFbJI0nj9cCrF9yt9/KWdJn21b3XTxR&#10;4y6/8dRJP5IXecNo07nPsjEBmFRE4nsxn0nYnCICcsyHY5TNbIOLWITi/+gf/aMXf28nfbIQ4KRX&#10;+dVjNy7ie1/MG+duoJUh3Y3eGNmKyH6KyOKvzB5HZz/yBsBsAcpeTij7EzxFJb6b69jNV46dojib&#10;wPdxjpJ84AXBzhkQbF6qQ7dMp9XtCcxQsvFlX37Z/vLVo3c+Rfgq33khT5v+1dMhPa5c/OlQ+hHt&#10;WMnch1GEj7z4r463/JWx0be/sd+i5XgGb0SzZ++9EwuYlv8d5WC0yl7Stu0f8UYZm67SnZjrDOWn&#10;J12ObyLQV8aP4m0CKveioPrts/SVdmn2+SjVZhSJ+Xdp3k4CtD6zcCz0Nb5ow1+FMEe+B/Nv/E28&#10;Dz9FX/6kcsdKoOgo2jhSY/FX9uwCDSDUieB9OPu0FtaujmHkiRZbe6iND3jX99cvtTn2+pQECHkj&#10;ywc+EQFM7O/YaByRFgATqUpFb0WfXmYAfX9ORz9gbEzjtDasC3LIS088q9vmW2NOKtWTJzhYgMvP&#10;6uMrauYrffKp8eOnT+Ovr8iprTr51qCy/AYW7Rf1ya+uMeL9rA4V3cnTrfrlr730qb220ie+179s&#10;qyBkZsCCFodk7EZmJjVj14EIf07niOVb3iZyNwVaJa/CT8RhjbEbRN/qr8ydwHdkIVzblpLZGJfq&#10;y754rx7lP6LkBK6VfSflPyMh/5XbP9sFRKINd0Qu7R2bfPTqbsjGsOn9sFwU5h/NisRsZsdSEZwo&#10;xs+Wmhu2tSCNb2OmNz2y3drwkyafPfS9Vf7DEyjt5vd3y/yGE7CaN7KtG+MtsMX/5C/2OB77g4gi&#10;SEdhd1uACUD1VyvceQEnfvHyg8/8MxZ2u1fkKyDIX4DcJxz0bT3l+yhd6CvPt9Xt5m+u0ALXpd0D&#10;yeG3+quLlPPrnnaqp+vO2bbXX3r1WRue+tX2VK6u/Dtb43na8+ur6rb8jr5FYgGXxWYx2eTqCAq8&#10;TFgTtGSiGd2EL5GXQ4pIAhBPcfKbiAzDg+S/QgtIgJgzrkPSobYFljYMnnVuUUYOvk6tvGM9+eeJ&#10;9N1FWt3yVFc9P8mbFzYDLH9rzFf6LvWBl7stkYb/Qi26En34N2b+9rt/Smszu0Oy2UUrojGbGHgB&#10;QsdKR9DVgY7Nh/HvhuM3fvedlZcFxqFffawL+eywJkT0joGABxgHfHjMBx7l659kRBuJOVKSJ6Ji&#10;H6AmlwyfjAAwEZho1csQQKbsXrB/AAzE+kSFfH27D2OHzZkOramlXbdswCt6qo89YB/ZU2SrXxuj&#10;rTNOe0y5Mcgpf1/OofjXZ6tzkWJ15NWW/5d/5Vxau1G8rRVlZA2TmU8RW+0ba0YbWfqp27X2RGS+&#10;7sQoXJgccAVqUoOsgUh5DZTXjxOlAGDbKWYC5TNAHd4cYGKVUf2eJvgS/eO7elYfuCg3RuPseCi9&#10;OZDsdXA823+pyc+m5bl9bv/bHpFJXpshGwGVDSlysBmRo6RIQ52NKcIwye55+jv5/poDIBOZOHoB&#10;MBsXFYWQz/6Nvi+lq9QnGX5YDjjrj/gs38vzP15/Kqf7KE9S/50IIBVVy+fDpV0Pxi0S832YC3r3&#10;WoCITJGVYyFeX+kDev6SIt/X+Yu5wM2Rmi6ArxcDPRD5gC7pszp8ta7NWBvdn/pI8+uut3i13Y29&#10;bfVd2dWhldl+RDvP+OnRWq5u5Vx60l/Kh9L0KeB42qfJQPWRJq/6W36BmMIKNTBHFZIGaG2m+JYn&#10;56wy0gALAmtrQS9ISneSc17AilaufLzSnZjGi/DeSUcmTf2NHp+ctO1PBLCzC+lDt/Rcqu3dGHe8&#10;ytdP7p7chdmUIi/Um0kgBkzckzlWOTLa3I5WIjGfFLjct9EBnUXgQtzmtZnJzh7js6/Fh2pbv4qG&#10;AAB5Iqz0lqLmSvrn/tyfex31jBvguIfTzzr0IOw0oI/x15flpT549RtKIOaOUAQGnP1G0l+nwAfI&#10;1P32b//2yz98xlciV59b8BcfiUgBH328IHHcXTuKzNc3tX9E2X6JnGTuGsZ/H4ZodWH7jp1P4t9y&#10;+TtGY2+bOQ0Lln9t3vLW2VPGimqThxPy7Fq9177PKBmtu/T7BmIWjsEAR8BkEWWQzjoVrhZxraEp&#10;TrH97AIxOrQPaLYv2pcG+Mmhyzqk9u2Lh6746EW+TR9/R4B98tT/e5z4jtIvIjv9b7s67dL0A6QL&#10;CEhb7aWR/o5u/gNSkZfUphRhiMjc9Yiw3HfZnMDJJb+jojd6/taYo5fNDUi8CBCRAL2OYMa16OR3&#10;U/FtvlT2Zf2v/uqvvoDJBbl7sezBqz9QyufeGDoKF/047rqA9zGq33HiWdoNg/Kr1BtaNrnzM67f&#10;fAKwv/JX/soLWPF4seH7Md/QLdj/j//xP37nP//n//zyF/sBmfs0IMYvvjOzZtsH9Gg/fHS/9RHd&#10;uaQf6phVvbH4zXj67BpC6lbWli9v5dpL8ysbV5b6Ld+1ufsIX7zsaCx7khzrRj3bgKa+fGePqr8y&#10;3pH+ZKdz/NIXiFGS4JB0O6MWMFpHI0L0r1+KRRfstOMPDLWt8Siwq66+OVOfniL6KnfvUn287Crf&#10;HcAl/Z/qfwxlT3qpW9vUKe+Y8tWzFW171AQi90g2o/9PCcSKLlzOF1WJihBgktqc/oIDkPJXLEQu&#10;6kRQAEj05s3ljs0O898c7ILXZpOJ8ACAzzNEePuGMttXd38eiH4A1gJ0F+XH246Y5qg/WojyTWWU&#10;TOkf+AN/4AV+ojgExESd7shsJOvM0Rmg9x+J+EuK+o9S/Cf6Av7+kgfQc4+4uqBAufW2be8ofS8B&#10;x304sPMd7/UBfusaybdnWuOBn3m7Mq/elemz48ibt/ZUctJZu74rv3WSHto67TQOHvlr00dU3+7P&#10;dz29QMxAnJBClOYcE6iMdDJ4UZqoKYUvpdwq2tEwZyNyV0Yf2ap7itbISh6Hb700/Td6WwrMlvDV&#10;/4k+aos+k/GzUPbTnV1Si8JdlsjLpb4I4z/+x//4SkVTyKcGNqQ7MVEPgBFd2OCOXgDDH1B0Gd6F&#10;9q/92q99+zM1xngCffPuTkuezY6mjnABmKMiUOkuKr+Ussfxz2U63Xo7Cki9FRUldnTWp8UbqUsW&#10;8nfUgKi+Ijwf+QakfEUP94Eu8QMvYwP8IjMRraMmP/GZj4ABujs7Pm+tmWf6FIU96fcR4Wf/XZtr&#10;z5Y34qke6Z8ujb8y4qtu29CO/9RGpvr2+o6DtN1yMgPCgEsexQtHbpDyVcIfVZa+QIxjIRzFANgV&#10;HvqhJiHFKNWiCx21AyG8bTx1ytqVkTxaI/Homw6NRTb9LCB5Gyy58WrvCbQyl6qvT2Vpdb9blExp&#10;42xbdfklYsfqEp96eUdBG9ARstQmlQIvm9Em9KbRprRpvbX0DdTf+Bt/4xWxeFv3i7/4i6+f5/jU&#10;Aoj8rb/1t15HsDt20YfxXaQDLmXzJOJxHPRG0IW+KEuUCFySs/LMnXHp1C8GgK6FCFwtcE96m2H9&#10;sv5aoq83iT4j8d/ARXSA2F/pMK6XGABWpCX6E6XmH/4ytuOk9v/0n/7TtwhNOz/38F0brLvWehv9&#10;I2IL3916MtrsiH3GaSx7sXE+o9VvfVX9Hb/2eJ/0C0TJYKf5aN/STXnHXdLWGJXLV0/+8ryj+l7e&#10;xniBmIomy8LsKGDxMo7i6tbpN6IqX9+oSeipvhGUtvoCp6vkyt029fSqPeCST78LkvGWPk3aHf97&#10;Sf9o67bt8lZGdOKfjsC3HZkT0ZSN1/0XKgoDCi70bdxf//Vff0VsXe6LfHwC4SdHohcRERAAQsil&#10;tjd966vmM38CBx/OapP3Z21Eco5xwBGYKZOD3xxfO37+53/+BSR0BRaiIjr6zgyvtXXna2WU1+b3&#10;kI7EoiZji8T81EhER56ozNHQcZKffuM3fuM1tjKfGbu3lqJavuNf/Vrj5sX+sLY80G3o2p7m6CPC&#10;n01IvrVYW+V3mzdS3zpZWvnKm0bLE3UCky+N7/Zfom9rV9mc0z2Q2r7JCxcQXv21XX5UWYr36vQC&#10;MQJMUmDQE6CnDADKoSgn48GrzwUv1EW9ewkD1w/lJLSRF+KMbSc/A5TxyuNB9TUeAGiBacvQS8l8&#10;akv+6vQZJe8jue/qkTbjLQ/9+Ve+SXeR7aLeBnScdI9jkwYIPpGQx4Mc1dyH+V7MvZdoC+C4J7LZ&#10;gZgL/v7JrEv65r4x8zvdrBOREj7A4dsy4EiuaM6xVGS0bzjNO8pGfekISAAvwDW2eSPf4mf7rped&#10;C3LykzeQ/m6+I6MozNju+9gVwIlIRWBI9GU8YGXsXoDQHQj7L090MH7jNeYtf3WN8Jd1mQ+2Tblg&#10;YevJ/Ui2fnS0N/VtzdtL0vZjcxAFNKtH42SPNDlLy3frluhEvrG18+cTX7z0R3iuf5bw9AJkdfgW&#10;iXVZhwhCOUeaUV3Id4RcYYFRsihfG8ow+fqRXRtaY295dUT6NlnJiRqHjOrK75iXB+lbNLT1PwsZ&#10;446zbbd86/iBPl77O+7YhO54+sDVN2OAwZHJpgRmNm1vAG1m0VhlBHBc7gMQm/7d8QmtPr3ddBx0&#10;fAWe3u4Zz9tJb0H9zXoAvPNCRusDuAJVOkuBqEhHm0hvx5TuXKwu3kiKnAAxG0WYbJGKygC4yEtq&#10;LJEYXR2h+cD3Y+4HW9eotUlXY+26ax9c/3xEqy9615evGvMdz5W1/k1vvloZu975WHrl3LVee32v&#10;PtufTxYHLnCi5GSj/NXhHS3/kx7fQMwnEZQxYYFRi7DBdlBKr0BgkqLdoch3vFPXAgCM2nfhRPGg&#10;ni7JfUfrtPrTFa3+xlwb4it/bdr8TlJPM75a2S2Q+OpPhyIqddWrk0/ntfNu2vxIj/7yAgADaIDL&#10;Ru2I5mjmGOkiXzQmyjDRvalUB8AAjmOk6OXP/tk/+5JrDDoZk/+NV0St3ptNgEM2IAVgjmN93mEc&#10;d1Jk/fD//Tdw7MvWbAF4gJYuwNUnEsZy3+Y+Tb/GLI/W31JgBcQQnwAldY6D6tgp8irqY/9f+kt/&#10;6XXhTy/y8rXo0zreMc0JMueoOdIvXepfG/vka982tPVL5ItCr81PtOP/rMTmZK2eq0frv7oF9uqS&#10;UVqgg5JbUMRHT3Zeuz4roxeIiTossjbKgosBKaOdISZ6BwcgytI2amTxa6tP/dYBFFKfkQEE2sVx&#10;FY+SiQc/YscT/9Y13i0viKL6dKRG1TWxkXILOHnpd3m37V0dX7zT2cLz8x6RiKMiIHCv4y0lMBNx&#10;OUZp+9t/+2+/AMuGRn5qZOLdXfnK3lEMAAAQc9OF7lJ6udh3jARgjmLumbxUEOEAUJf6IiFA5EPU&#10;+knZYp3wkeiLniI5UZlvvawX3785iuqDfwE+X+xDy+8uRZOAGIA5Jvu+y5HZt2KiM/azD1D6j0f5&#10;tZdZyVIfsDWOtavc2qoNbR61dlfm5lF+2LbK0rXzI/oKz1fprs2Vnb7NY7RzoC29n2y/faMnG36M&#10;XR5Wrz/FAyGlLRoLyqQETH282mcQOxkRpTlkDUHkAEr50Fnfp40dXafsWMZGFlXRWheuwCYH6yOf&#10;E9eZ+l4bjKVevidGgMsG5TZ4fPWLkvc05uZ33G2jLznyfJaP9mhee8Sn/SYSeAETgCYCEelIXdqL&#10;yNxf2dhAzEW4qETq7+zb4CtbfjcmHX1eAXREgEV+IkEvEUR6AM4LA/dLQLF+yUTWFH36wTk5jn7e&#10;WoqiAGW8/JRO5PBH8qxVLxCAmLsxKTB01AVuPvVwVASmyUOtD3PMPumumfjWF8bcMopX3+1njbAx&#10;fm3Zoa090j1Z/eLdfLYmY9u2/LOQMXattTfk01W+8Wq7+aVk6YsnGaW1a/vIrs9s1P6KxBQ6MnjC&#10;bzSyUVkLGuGTZsT+uREUb7I4xhO4xXKjMek75+gDoJ4WGmcEjDkm2en4FUcEhkt3gaHGKGpd2emH&#10;9I032gkrxbeAGK2vl/g5Xc3N+sl43hg6xok6AJO7IpNc5AVogJi3io6Qjoa+lvd5xN3sdOjhg4zl&#10;OOko6SjohQJQBJLumERXZPusAYiJqvKTvvRjL9uBjv6OlYBMXxfx9DDXu8FL9UseWYAd4LEV0d8x&#10;0VoGIsurLx2AiHpjaDNnyY/018c6kqrTvzmLtrxzi5rT22fHimfnf/nlK2/+qf1npSc/XGos+q5f&#10;yveA3zW5+sWX7ysvZdP22/wlbd9AzIetNr2JyxibJYFFZBaXssjnThyqjqHktBlXro3IgNu/uuSs&#10;kZvffpy/Mu45PHmITvFWX7mUncYKvIHw5UW7ubMxvVbX6lePCC8d+bK8ejbZaPqou2BM/upi/DYC&#10;WdWTYw6BmsjEPZGjow9c5X0gKvLxyYUjHFuNt5tqFywSrYnc3C35yNUfGnREdWz1saxjKyByL/an&#10;/tSfevVZXZExREzu04Bq5DsxuuJn085tgKJvfkLsa22i+OO5Y0dkS8nlZ6kx5Z8eaOR8JMsGrl1K&#10;RnOe/9Q3LurNHP1Xtn71/X+TVgf5XQdLdKZ7ZXn6tndWTpTdRXw7Zz+GjNc4LxCjlMVvIlX2UwuM&#10;bSCDN7ltsCano2Z9Em5R4N1JjG8XYqTvlumEjzMz/omvOvIRB+m34+nL2fGQt5MUEKmr3/ZHuwAj&#10;PPyWrPpkX7peWcjC7+m1su/4yQCs6wNHu/RWLpq+QF7e/w39hV/4hRdgIUAiWnL8EsGsjsmt/8oR&#10;Zbl/8mErEHMf50josw/Rnu+zyDdWfRDdG0ME5fMMb1YdTwGjtWaN7Vjx81MPjvW1/F1f6R441M4v&#10;Paj5O34kwtzIrTF2/pb/0uqB7vw/ER20P/VDxrvrAv/q8ZH8r1Ljk9X47Gn/KV/bmwukX3bcKEs9&#10;OfZe86KsvX7JiYxl3Ke2aPV5gZiKnkgLVNKUuZf9+ixAoXX4TgaHME6fAFKdMfHpx8hk1beFhPRN&#10;cXriRelCvnI6xbuLdZ3SWEsBCtKes7eufLR2VjYeP64/0PbXlt3pL0Xpmd63bwso+Tbn3pnxm76+&#10;eVp+RM76l43AT6qusTcCDRSLoM2b45t7LBGZ42CfdbhAd6T1PVugun7IJjIdSwEZGT7LUM9v9ErH&#10;nbOdH7QRjPUpv1ch2o2dTHWta343BlsArmO1OzT85gLYkbfjvyP8u1Zt1vaTMjlrjzLCt77RtvOs&#10;D9nyydj5q0/5H0tkf1TfGKVsXXvV86f8naNsyt9kKidLeWn7XDu335IrjJ+k/wekLLyAQAcL4XY0&#10;wUU7LYoUMHml2ovkQmG0kUL9dqO16GysdVa8t5zu9CQ7IM4J6YA4mdzarmPUJzeed+NGKx+RueVk&#10;5iuUP5Il3X7ZTTdtxtgNWns63k0THzJX+q7MeKX66lNd9ZvuZiNHFOgiHfj46ZEfS/ubYI6txgNy&#10;PmrVPxl0tSml6hxB3akhn3rQUUTUOOsb6fVPctfexlOXb1B9q5e6Q3OUdhz2iYgoMn7E5p2zd0RW&#10;VN3VbXWJtOHbuav+yqs+3bf+d4NWv5tvvNYAn1RXGoih1hmft2bV1W/3yztbmsPK+sOIXYcIz7c7&#10;sTZJk+bJHhjs5rEIWxALTBn+NEgTJM1A1JO6dgBUPgPWodE6E399EBn61r92lD1S7RdIIvI5bHVd&#10;Yv869Kv98dEj/vRfHrIBLcr29I7I9ZbYpwTAZGXoU1R1gS0iD19+qC9e4+8irb7803x8hepXSibg&#10;84mHu7nf9/t+3zc7G7t0x1f3pNvWVa7N+m3NSkWKPk3xVtUHwz7z8ANwkaQjdrKaP33SzT6pfU8n&#10;yHhtUD5kq/LqH119ET715s8auutnfQg0Vm7BRntVuj7YFK+22u0ZY7puwGPdSBu/YAJv4yrL8002&#10;3/VUsLJ+6iRmjOy5+sRbe+u1MlpMeoEYhxsIUwM3CeopmmNtrqImgydcG6PwtTlbOEh7Bt6Q81KG&#10;1P/2a4OTqcyJyvLGlq4ztlyqL/n1W0r37YOvMn22/dJT/9Lt09Mr++KxQFo01Wdr5O9u+f5JJORt&#10;oEXRonPsMw/y5k9Z20588iwQZCztfAvcq8s/+qenB1lzsTq+o+YRkUGmNBltGmRtWVct7OqfqPbS&#10;Hkp0amNF6kReIkWfgfgExV2cb9y8YOgvXHghwQ/bny76Gwe1EfPNXUPKbF67P6J8mB3NfT6vvRSt&#10;bPX5NF2W99IGH2hlySev8q695qz1FV+4AQj1R2GIlBxzS8fwI0pGe9eabW8gfTpWx4uy4wViGSz6&#10;0jlhFrI0BZF2nRmW09Ea3mZKrvIuCv1ru4ttKTkcZiyLSVnfO3b8bNg2zqMXGfJtTumdoO23hJ9s&#10;/E/t0bv+1UvTFTWpt1981TeuchPn2OWzBNGDj1od7foTOU+0spIn3bFQbexGAAAAMLsAACS7AABF&#10;TUYrCEAChci6AAC8ugAApLgBAG3+o3i2vO2f0QXi1kspPYr0411/LV1dWito1yEefvEdnXsv38q5&#10;g+v3pn57GoD5gNdHs0CVDsbOH2T2ECBzHwj4tDdudW346Opc3bUxHvK0Vd6+W7f127blHWN9e8dG&#10;9W+vBFi7/9Kt64H61m/L145oy+mRbjBIe7LVm8/4UG2vO7GUkQIBmysgC8B6+lxFohWO8O2gpS2K&#10;5ChXt4s8fnwthvsEiXpSyqd3BjZO6dUz0v6uDWl7al/5H/W/hJ+99f+M7kLxt8C8FexnNVKfTvjW&#10;ym8b8dtodMq/SHnHTG6+Xd42anbhXRt3vj6jeHdsD7DGI9dmaePEcxeu/tdnlUvpSRb9+cknH+6+&#10;/FDcX2519+W7NsAlCpMCNC8nvCXN7nyzY/bQVQ4klZ8on37EsxTfR/x8sf4oX5/8TLen9q2Tqs/O&#10;9ll980NBx11H0up6sdTJjVw8yVAvVW8cGKM9f8If4+JP17vfi+C0x4O+fbFP4Ib1KABjJB4AkcEZ&#10;ugu5OtEa/g0JkbqnxdzRgeycFcIvX/1yYLqsDmzAsw5PTv2SSd8cAHIgjd8e76V3bepr+6z/R+1L&#10;H/GysQeJefC3s/p78DalkNoGdUEu4vDN1R/8g3/wBWgiEYvlI9kWFn/k0xYQn+nXQ06dddFcf9W2&#10;5kPaGMmI6KG9caL4y2/75vUHXj7f8LMn/xiFn3wT502qYyRfOUb6mZSfTPk9pX9111+zsCH4ajdM&#10;+4B8OksbU3vl7GnjAmTSpcpcAAC4aklEQVTt6q9NT35Td/mqL3/bK5svfO05flCu7+brc/2PnoIW&#10;cy8tQOiTqgsyzZP9LM+Hdx8au7oNOAK5tU8+3+pTv9L0f0ViBsNMqMWcQGQAjlllMhAFbCnUBAaI&#10;jNeu/ypIAW3JrW15to0MeWk8dxK0NX4TVr9LtUvLf5Xwr56f9W+M5XtaQE98t509jpKOPSILH5z6&#10;UNTm7O+C+aAVkPlJkUtzPwMSkQA0GwvxExsaa/30NP4u2H3YvfPvE5nPZJeSdY8f2ui2Po5WZ9Qi&#10;Zw/w8WmHTyVc3PNRv6kMwPxu1PHbpX7/1s5ftfB3xRwt/UmhPk1B1jW9UWsLtTYv0S+d0pPv1k94&#10;9F/7yl//SNHyRuQWMBjTmopPvjGTobypfS/Vp3r8zcfFAbR661N/ZfdhyvFL+U8dfdK16CseVD/r&#10;AW+R3dINipB+5vXnOAMBsM6/64TSBq+O8vggr7RwNEDraXaJI9YAlIItmupMDp3Ip3DGopy/kUHp&#10;8kXqyL5yvpd+TP/465u92Xpp5Tcnkd8Lug8DVqIxYOYY5L6nf5Lhg1R1vtuykR2nRGYWWvO44NF8&#10;GLdFaU2kR3X03YfYV2htiVor5nc3Pdo5j9/4zV282ulonXnT7bMOf7EWgLHbJb3fk7LfT6t8mCti&#10;9TYS/dN/+k9fd4qOk95O+v2nv37brwb4p/lpU5m3fMGG8u2H1j69pOkdX7y3bu2S1lZ594s2ZT5i&#10;uzJK1yvjHTUHqDndcYq4yEP2+e5p8yRKK60+as+mh3TnNOJb4/I3v+FLbv2kuw+So9+3i30Kqmyy&#10;NqJBOSiBC2jVlY83KkRdvujWpfg6c/PRHQORld7bh/6bNqa0uih7t3zbPys/9b98LfKntuqe6tkF&#10;xBx/3IOZQPc7/uw0APOzn/4qhWgM2cj9ltHnBebYE88cmpt8Js036z++LvqySb3hc2R7mpd3dBfk&#10;E7F356Y6qQ0HQCrTyYbiR3m/OPCW1jdrQEsECsxEpt7gyvu9KJ+52BeJATCX+v6EEH+Kyhwz/fMR&#10;Y6Rz/lk/tE9WZySvzoZ8sjX++G57fa5vn9bz0x64+qDK9ZOS1zVOfAHD1u248tm9URpKl2SvHepW&#10;prbkhg3vdMGrPnxaEGx+XiAmUzQTssdo0pQtXot+jdqNuH2eaFE/3lUaJVt9PKW1cVb91lAp2nFW&#10;V322zK7Kd6zk3/SJPmqLvtI/XUqr53N6odpsUJGYPzdjUzpO+vq9PwyITKwNbEOLSGxikRgAdOQC&#10;QjanP7LYB6bGXF8uNbajKWD0lXtt7/x2bUJ34+mL36b3u0xgZK3pc3XBl+z6WdyIDf4QI8D+i3/x&#10;L77uwZCyoyQAk3r5wV9+7tSPz0ViXfIjvjEGHQIwkYH11reN6RGolbJDWxssvvpF+KTrj+xdfyEy&#10;lratPnS7/lpafymvfzv9KC9gXyDe/Or4ZAtam/HXZ/uuzKV4rr1P9A3EUgQw2TgZQ0gTk1JQ+A5e&#10;Wf/ALcdmXACjLvlN9oJPFEhlSAsF9SRoYuq/4T4qn1OUk3ud3jj1WTm1LVX31PZR/ZIx8O1YS/Re&#10;OXwLnFxOAy15QOaex78aM6EiDZtWROZIafP6BEME5a+m+lDWZb87MtGZP1fTWEU7HS/4SH1z6sLc&#10;byZtdHUdI8wB3ubIE9s62jmLskk7Umc8kRSA9tc17nH7+qf59NC1FpAISsTpn4aIRP2lDCAGuLoX&#10;c/T2ABCJ9ddo3YX5+/qOmL4f8+Ftx8LGsr7yAbKG1LeOEZ6OPOuH2hG55Dyt97tesrHUXpHPFx3t&#10;th+5yvmtvu1h+drMWfK2fXmqK80H4cXTXlo/6bdy6dy4yuRkz51jtH3f0etOTCaACqmRBUbJFpoB&#10;UzpSNhAjVvn6PCnGgDVa2eSSg18Z0SUjpCZRu4UiTXYOxeMcn4MCyOhJl+RvPr7lX31v3cp4InLi&#10;kd4xt06Kf8euTh54AC2fVwAx0YbU3ZjJdNEv9SW8OzLRGh6RmMt9JNrpraUozeZvXnd+V4fIj8UB&#10;zYJMul9+G7njQnLNTfyRtUcekPV/L+lbv2hlGzMQCGwAs0jMH2QEYqJF92BkicyAWXeHQN7x0R+Q&#10;/M3f/M3XsRKA9aeBgFhrJzBqk9P/+kh9YK69tb93OMBubcDTOkXlySI/3id/LXC2BvGnizK9k7G+&#10;b58Hru1x+Xh2PG13fLS6p4P9vw+t3R/xmzcyty3+xqZ3+R3nHVn/P0n/z9nU5FkYjFsnFPkAFgtu&#10;lV2nPjkYrWLVoWvE5i9vdJGezvHS24J6Mn71aRNkI0rG07hPT86nuicyxjtbIu1PPsqONpVjk98c&#10;Aiq/VRRh2aAisI6R2vqkANnIohJ/MlokBSwcLf/YH/tjrwt/f3Vix5Ku/3YdePMneqtt9b2pjd96&#10;uH5Gnsp+X0kv4AyE/LMPOltf5vI+iCJrwHwGYo7FAJpt7sBEZFI+kopKER/5rq6PXd2H+QscCLAB&#10;NN+VkdkGR8rZtdS+YV8/26Fz9tanqAmlu7x0beyBrH7HU945UW6M6pc/maVPL2Pw15e/21fSHSu5&#10;pbVJ1e2eVzZmoF99vFJ688fK2fR76VskFjIvgofa+0RZqh7/KmLSv6LYGqV8Jyqe8vFJI+WNxCy8&#10;+IsW8CXHGIHPyt78E62sxq1uiZwd7yPCs3wf+QpZHH46I9oCUu67bFYRRsdIF/su+H1K4AklEvPt&#10;k83tPsxfW0UAwyW4aKW/rY/S54I8v1kbIjFyqovHHCA2tMFscOUnu6oztqgJcPhQF9DQ2xvCeNOB&#10;bvXLd/na+vXSwtEYsAdiojBHbn8gUmQqYnV5L/Lyn4/chQEwd2Pdkel/dU4He6L803pFgBVP4BcF&#10;KPXfhyAgqB1tELGkrjlCzQF6AtsixOrMyX34ktlY7Gk/qcu+0sbbMcob6+pMp+VFK1ObwEi/XU/q&#10;t+4jen0nJtPm50iLdcN5ggjFA6W15/CehOpDZLy3f/kUTEl1jCm/E19eW0+JBVspPchqDGlOQo0n&#10;n7zVOb4oPepXOXvTfesivMZOh/jUR8sfxXfr0jd71AEgF9M2uuhKJPWrv/qrL7ACbgiA+d7J0Um9&#10;+yEgIfry8xsRi49he3MpuqMb+flzx0XazalIDD+e+ND2i8wVoG9d9P1VD0cEdNxXAWR6ur/yT076&#10;W/jxITpUt7oZ18ZzRPbSgq1sA2CO0Wx0TCXbU9vlvajL3z9zN9b/7hSZ+fgV0Dl5tCcC413fykVX&#10;5qn1yEZtrTG2bhQGQNZP+BZUyEm+8rVTunsLfzz03TXZJxKofdMaBDh8ierfPpeXFlku6b86Iby7&#10;b8nea6lk3n47rvQd32f07WKfkYRsdEERkxkyo6KvJpTyBq2MOnpSjtFNcE5Wl0w8xmwiyY9HP2mL&#10;3qRUb0ykb8Yji2Idir98ehgT3500qb7ypSv7HcWHjBfVlyw27Xi3v1R7ZbZZ/LfN/1R0Hyb6Aij+&#10;dyQSbYk0/I19d2aiMeAG1GxogCfSEZH5d//y+ojofF9FdnNoblCAkT+tB3dOLVA6mlN+bc6tI/X8&#10;KzLyQ3X1UZssgAA49PAPRoCu77To7K9JZDPiT3L1t1YCCYRPnSMpgOUPgAjgHaVFm+7JHMP78z+i&#10;MT/+BmJSx8t+fuS4SRbft2YCgXyUnfL5I9vqs6Sf9gCt/Vb7XbdkJl+Kd/chWemEdv8tePFze3rr&#10;17fpVtQWaNeenqXsMx/0aT7U65MM9WzCp4zYV9nawqsPPvzkNre7fz6jb5FYDiJMniEMrd4ABuQU&#10;qfoGyYHq1VXfQkWUQkAKn7ocWVm/ZCywMaoNlT5kyeOnmzwnGXN1W4crp9NOIkq/zur8UFuypEvb&#10;9mNo+xq7Sa0uHdIfv6OcTWhzAiQk2hDNeCL1D3P7d2zul0Qg3ig6PorAAIQNbqPjcdFvnLXJ2PuA&#10;kPKdvulj3r0coIN6uvXLALxSx99kNJ/6qUOOk2zxrRtdREpAzJEOL3+gfGNsc1o0kr+AqE2Kz50d&#10;25AoTNSKALafZgEukZjjo2Nlx0lvK4GZSG3vxehJbqCx4JFt9JGnm3RBJXBKV+3sAFTyfFmbcXbt&#10;tQdrlzZm7crV7RirJ73KR4Fae6Mym1Gy7L/mDq0uUvYtBsSHyFlwJmt5+AHJXzzghx4QH9G3SKzJ&#10;WgflzBzA2AZE8W6fqL6r8JVfWzKVy+9Efg9t6P5ET7pWf9sqlzYZl+/65LZ/pa3FKL8+44edZHdS&#10;IjEb37dajmPeMLoDsmndi5lU5AnVcRKPS32gAXREYn3RD2yMYYG1kFALt/l3CQ8sjYUAoWNg45El&#10;UsMHVFB9sy0fZBP96UgXIINElO7GbOj1V/oA3ScgCVTJpIvoUxTqbqzjNj35CFABM6nPKgCab+1E&#10;Yo7r3fuZiwuYzZU9s+Orx3vXQ/nKKFnSeLZf+ZVdWVtjr06bxrs8SN+AtvIdY2n7ym+56Butfrcu&#10;0nfb197voZWBzOm3L/aBVNEMRmRhS1NeW/nSlF2HoPJXWfzkyhdhPTkQpcfKvUTndOmpYsyrz0f0&#10;2RiX3um7dGU+yVeXrrcegIlc5dvAIgTRlotqbxXdc/lnH46INqqIBgg4Uv7Nv/k3f+ev/tW/+jp6&#10;2sj6OoICMX3wI0enHdviFEEZE5DQzVMaAOIHZB0BAQN9RFAAA7gBS2BCd37KV0/rBeA46jn60hXw&#10;IhFkm2Sf5Pr4Ybe7r9amerIBiPUJREWnCNi7GyMbSBV5+VK//50JwERhfksJ2ACZyLIx2w/WVuu1&#10;yEM5uzbaYWNzqh1/fNXdOUfVPe2LbEX48suCSRTv+m7Hv21R/aTWH5u2nyChKyW07emezu3FzwIS&#10;Y61t30vW4k/Sn4aSPXFyCuUID/VTrpQTKL5GZAjKWEZ0PDQ5+jdJ6vVpzGRnVOWPaI89G8avLpdy&#10;3Dse9exC8snPVrbFU33576Xtlz5SC6aFhocfHQddfPsUQdQDkACHiMjnBH4fCFiAmCOlCS7iwqe/&#10;VGTm+ObCGyAYY6ObKPB0L6kfQHQ8BTIuwMkGZo5rfc4BxMha/0TKbCJXilf0BWSALwDzZPUzKvdb&#10;9cv/1qIIUERqro3RJjEn1pE3m0BatAnI+IUv/D1/UZbLe0DlLgyQueBXD9AcKxG/kt1Du6OWTave&#10;ukwn1DwFdEWRAdvm20/qyJLfjd7eyHfWd/snHsTH+rXm2yvS+lbXONYUHbceL12yp7YovdnYpxrJ&#10;k2ZPfNWng3lJtrr6fpXwr36XXndiDRZyUrQ6i6IJ4qzryKvQDtZGr14aUCIbownrGBhfxgaEH9Hy&#10;rPxkpVNELvkmK9uW8NT21I62Hr/FxBb56j7yzTvK7/haTPLZCLhcTvsLFd5UKrvrslmBAWBy7+Ne&#10;DEABMXWiJ5sfEOEV/YiqAJEICig4nrrkdyEPQERTvr8Ccr4pAwYATL8+hRARAsje/BnPl/etJZSv&#10;Wuz7hP75n//51/gdJYGZlxNs8IYyGYg/rUeArU/RfD4lj2z6izgBdZGYhc4nwAtIibiAme/CAJn6&#10;v/f3/t6rzk+S9lu4yPjNaeusjQtkWsvd4+z8y7emdw3YA815MvdebGXsmkD1Q8t3CV+87V9+2quX&#10;dDZHrXuUrtJ4Wuf0zKbGp1/5gLw6ZPxkJrf8O6IHGY2lz9LrOzGNHIjk2zAtPmUGt2hqN3FSdMEN&#10;GSCn78d2TdClnSCkfw75iFaPIjr0Wd8cmzO27akufzwRv9G/Psr4pcrGiUe64z6NFVXfAgI2NqT7&#10;Hvc2jmMu7W1YwARYRB0In8jJ2zkbHwEwX9wDni69ARCgkwK7ojZjOIb6W/hkAy59AAMQQX4ZIAID&#10;rCIpkRlgtdCv/7NZ3howb962GheRBcgciYGrozI+/tLPpgjE6AEA2vhky4uYgK/feLK1j4HJ9ObT&#10;URJQicIcI+WRo6b/m9nFPj8bU7RjHj3Azd2Ol13GxBtIW+vZqR8b2jPqi+p2z2QjuVFtxt86fPHb&#10;k/S6e1Z7pNzeRfg3aqou+fXhbymZ9V+9sjHKnnjJWX6UfrfvR7S2P9HrTqwCw2wWSmRIyMxJBFUu&#10;hI0yOAdzijLwS4EMQNorN5a6HLFPIvU5hPzrgJXbIkMfGb50ZWZD/cu3UNIXXzybr4xv5WqPtv7S&#10;uzb1/jmIt5OASdQkGrNhRT/AR7QECAAYAjAASBuQAE4iMnWOgdql2kRY+gIpgNWHoqI+4wEtgCnV&#10;Bw+QBF6OsJ6IAMPPduhr3nae70aQivKAkjHoYkECFPdsABSQ7QYFjn5b6ajop0bWrLVClrG0WwO/&#10;+Iu/+AIxx0q6k+s46cjYvZf7MZGY+zDHSX+a55/9s3/2anecNCafA1tpD5LW2D4wdz/0UO14Luqh&#10;u361tb59i1Wef1ob9VmwWT+2Bu0vPNpW13RLprx6eirXH/Gb8bTLq9PeeEvbjz36yPcNIHxoPuJb&#10;qn4fcsYkV5m8ZH6VrNGfpD8NaxkCRChCKGAyQI646I2aKAYjfIxoYsgjV15K7pOSOSxncjbeJmyN&#10;vH2XnnTMMZ/1jYxFH7Zvnyb40vfIfqImExm7usarXdmG9yFrkYhLefdKoh8bViQFiACLt3AiHIAF&#10;eFz+BwB9ciBFgAuIBVja9DGOMbVbLI572r00CLyM4/gnevqTf/JPvjbQ01zRv3nONlETgPU30OhB&#10;vo91Hf2AMCBzNAR2raOOivvHC5H1aj2KhByN2coGcoGiY6Qoq79gAaz8flK+/1cgUgNu/RTLerKG&#10;A7DWtT3CPnbakOo6GrZmmzd9y+PtVLLA97R+jKFfPotn1wWAb80gvPjy1e6r+qHyW5f8dF2d+FW5&#10;uqsT6niaXfTSTl58+argRj2+/LXyPiJ80be3kzkMQ2hdB4tyhYfy8ZR6CsivU5GFsPIWaMjlyAAT&#10;XxOgbft9RDmB7Ix74kO1v+NTd23YNunTJEZbJx8tT2105vvqGlfawyMfsA2guNj3plEk4mkIyLyx&#10;E2GJngCPKMnkAp7uhURpgZK7KzzASlTl/gyI4cenXT8gAmR6Ixn49R0aAmRkAEx67IZpTte2rQdi&#10;gMY4AWUX/MiHp/3FDpGVt6aO0XRi967FlY+PjxwLyfbCQyTW7yYBGrASkYnOgJtPV9QDvF/6pV/6&#10;NsfIOHdNGNMclZeao/i0meN8UQQXtaHxt+azR79dF8m/a6V1la7xSTcvRXTRp37StWtlbhkB4/L1&#10;fUpX3iV24ssnq9s7wr90263Ln6Q/dUIO8kSJobomYCc2SrB0lZK/ddsmTbHoOrR84FS5JyLqySe/&#10;feLfsVaX216ajOVF+KOtX9q28pd/ddW2i/zy0iHf27SOPb7G9xdMzQ2yqVF/CBDgAATHO8AiatHm&#10;uGbC5UVtwEy7enmbHdhJtQMOYBFf7fJACyACNMCD15vPu1GjNixid/PpBQL59CaHfvTun+oCMG9a&#10;1QE1Y9ONDX2QisgrAgAE9PCZRHYCfkAFtERggKu/IaYOcAG4ojXH9OblgjK9s7MxO5G8o65Jol1r&#10;zfldf7sWbt3tYx3I84Myqg/aftu3/PJt3S0je08kdbHgiXeJPunbA7o2ssjcfY2SubTt6AViCSvM&#10;XVC4G6snhj4LdnjUQWt9rzJ3EcivEagJqL4+W7d9khWfNrrTeSewNhvp6vVVujpXzu7K2/aufJ+a&#10;kYXencnazqfKohab2nHrT/2pP/Xyv2+ifPzpgtx9l6gG0DgWAh2fYvgGyxEw4NGGr6OWRQBARGKO&#10;ifiKrIBh92p/7s/9uVfePZgLfO36IdHb/kkf/pfvGHYXfbb70BbI0rUIkjygBbARcBFViv7o6IWD&#10;C3uRZ2smHxtHVI9++Zd/+QV25InuvPXsWOmbMOAFsNzBOUZ6OwncXPT3sSu5gEpalLRk/J1HR1xl&#10;a/DOLyLnqa1y67YUv7bsi1e59a+u9bJ7SNvuV+lntOO8I7KM904mGSvniW/XAvpM5qXGQN8iMZ05&#10;lyBkEJOWcEgv1UmqT6m6BpfftMnoScXJPZUsDu0BCwAqnzzlxkH4k9lTsIlCgW60Oj7JWr1Rsq89&#10;l7b+iSd5tx6tTpui7E+PCAA7GjkS2eA2qE8JfIYA3HyIKpoROQEcQIb8oUSfQQAfwAOUABqeP//n&#10;//xrAdTmDyna8EVYAKX7NGDo8l9ZH0BWFEa+lwttILpnEz9eX6irHojR2wsD49INsAIbbxOlAEwU&#10;5i7QeEWWgNPFP/vJbWO4LKeLn0CRSR7wB06OkICx4yTwcryU8pXLfXd8/byKPGsq3c2DY7w1DDBb&#10;e3ieNmZvKmsrbQ3ceX6i9R2qTw+8qD1W6r6s8fDSPVlkFB2vfPlbfsp/RPiaX+W1sbp8W3rpe8Z6&#10;gRiHmpAEegWck3uS7uZHOpvAHIHagPVZReTXmJXXm8+9QE0XwLZy1FcuclRW34K6of32j+hqvMaJ&#10;Kt/6JXaQeeVeHyG8ZKH0zNctqqd+qH6VXZr7ZxaOV37kLAqzeQCBN5XeqInQuuAXOQEaIASoRCNA&#10;QmTmIh0IACXAAKTcG2kvAgNsZABGAAbk5IuW4vPCAJik651nURFba1+bPIjoDcjo4+hnUfYjdlES&#10;AkT08SkHPiAGPPXzmYnjH1+0fjyAgZhv6PR13wUQO0rK97mFCMxx0/HVm0o8QJUc66STiTS9i8Ck&#10;zV/rjq13TpVb59VtPp9dkFsea2WB0joqb0wy2gNdAyH9dk4+IrzRrV9dfizRg5xkvdNLezos/xN9&#10;i8R24+/TJUEdHQ26Bm4+he4TggItgJ2EQE+7vvqRl0wTs5O6bcjmuMamO3n6antyAHnJNi5S7olF&#10;tnLj4lMvn57ZW3vytu7mEbvpRF66xUNmC3j5tTsu2mAAx8Z3jBSJ2bCiA59f4AFggMwRzQYGVI5h&#10;3vz5Eh5QACR8IiqLAEDglUfyHT+BBtADZOq091LAGCLE9Xu2XLvvPPAXEAM2RZF0MqY3nXQVffXd&#10;GHLc1Q44HSu3D9v55Rd+4Rde/vjhhx9e7fQVfQGyLvFFW95Kisa8mVQGbI6ujpmO3OlpPrpzYqdy&#10;IKY9kIs/X+yc1qZP60R+266/nsjaK79yqnuSubrqb23Xvmv2HX2kV21SY7zjfWrbvlu/pI2OfM6u&#10;5CyZ35/reMdYHfaJE5A1MVLlBpASnJMu3Q25tH1SqA2urr50Wt7ApHKE36aw4HYiI33umFK85aXo&#10;aXHxk7zxtz6ZldE+JS/FtwsoGTdFzYc7IP8f0ecMNqxLcU9382bDuux3VyRKA1w2tiMlAAM2QAcQ&#10;IdFYICRKwwOguidTBlQWCKATdcl3hCwPQESC9DN3dKETX7Xh2NICXLsiQAzEfPrRfZ77r7/9t//2&#10;K3p0nJSKztTR2XHaZyX0FT2ygb3yoiggHoixS5Ql8uqezf1Y340BM8dNH7v6XwUATcSXfvm/O7Gu&#10;MZCja/tHOx/svLaOqmtN84N1kI/kUf6pvGsTXTnR8iTjplE6bZ+lxl1dLs8l/HRLdvROB9TD+dYv&#10;addX+o73BWIyIi2AJW9iUgYg6FybDWxSUyo+ZXltHPxuo6MmoDP7KteCCQTIvEdM/XYS9yicnpXx&#10;7dibN+6Wt/6pDu9t20lLJzx0lEb4Vid1Fn99tK2s/Ke+B4eNKUpwJ+bOBniw16ZyL+T7KWDgzsgx&#10;D8D4dMLmNtEiMXkbH8gVhcmLzERcqKhNCrCACCAAbsBCH2VACDh7wO2cIIt0baquNH8AMcALnERY&#10;HWn71YHU0ZIebNeOn51A25FRHgiKUukn2mQ/G0SZ+gEu5PgIyER4AExdx02pnyGRwefv7pkWyJBy&#10;cwbIpfrXrq0++UnauqhPVyQBpqgpOevf/FpKJzLila7vtedvZO0VkeGNlPGlW/yfkT7ZsvXJXMpP&#10;dPieMd6Rufr2dpITKB9o5PQcjLrglw8wooyvnAHJ2SNrypPd+BmHFiiT2c81qr9Oo7fJCgjr9y4y&#10;uxR/MqX1q21TZMwWgHz89EiGNJ7yyZBG+Ym+a38p4PJBpkjM5nWcxMuHvotyuS5C0wYQ3BsFZjaz&#10;yEkbIGqTB0juw6T4gJVNrw1v4NV9FfIhqd89AtLmoU0hn41obadv9RFb+12nyImOgNb3Z0Vg8qIj&#10;QAa0/JYTILMBL92k6ooU6awvGaKrojDRF3JU9VDQ5kipzcuE/h0eIGntA+rW755Gam/e7QnzyhfV&#10;AeweaspLPQBQ/Dvv5dH6bv1Z3vq5Y9Sn+m2/vEt3DiN1X5URrQ32RfiSvVfeZzJvu7n+SfpT5++G&#10;RBzcZm2yUsAEJ6zNF/W0RW3UNSSqf2DYhBoDoJl4/apfuSiZdKvNpHFOtsRDj10EPemQTWS8NmGy&#10;npwcqXuqj4xbO/2V8+HakX7lP5IJpFw8i04Amq/Y2URuf5JHJGYzywMEqbJIph9rB0xArU0vGlOO&#10;AjZ5UREZvgPzbZaXCL6IN2/GzoZ0Xz8j7dGTfWSwhy5AF4AYj50IqDjuIUDDBrqwFb+ySAyQOSqL&#10;1MhyHC4Cc0z0RhJgyatz/0W+vDeUgVjRmeM6na0Vc4ie9M/e1nHrpgeRtIdaa6E1jRclg3ztyaq+&#10;fUQWntavtPH0a41Z//XRbn0jPOoQOVF127Zle3zHkabDzvcGER2z6WHNpw8if3X5iNLlSU/kwfZz&#10;ObgnDUdwcoMGXI6ZeHcyVzD+FFsF5RmmPSeTwykb0qrbaEwdyhkXXNKbzOo41jhI3xyK0nVB5LZd&#10;/deOjyhdn9ryYymZyaX3u77Vx+vYJSJBNq5vmVyK+7v5NrToqw3t0tubRSDWt1KOih0dbX5PMCAF&#10;NOSBlTKQAwCOZvoDDG//epEAMPsZ0PrpLnLl8k9Umw0LoAOk7PA9nCgKoAAbINPbSSAqemO3srs0&#10;/djCRjZ4MQDELHIA2G8ygZe3ku7JHB+V5fcH4gB/IIDf+NhMv9ZsJwH6mhf3WfZMdjRfrjekT/Mu&#10;5Rd11VcXKER3vetf3Y4pvVQ7ajz7RX/ptr8jsvEt7/btONg+vA8vlI140Or7TvdL8b3r64H8k/Sn&#10;SBtwdR9F2X6guuCyRkhzMlqAkA9EnhSujryeTAHkTvAT5ThkUcUf4Eard+UW5ZNOP6YeafuoPYpn&#10;F8bm35F+jowiCRtTpAR4XIK727LJvb0DVqIQUYk3ikDIBgdQwEyU4jhKBjADVu6/yEPuj/ADEcc2&#10;92xAUvTl6Ag4gRlq3s3FroH1BduaG/nly24PMiDWkRA4GZ9e7PL5Q1EYcKGnS332sA/4IXY7Xuob&#10;KLPHkVL/7sKAVj9BAmI+W/F7ykANkKnz53joiIqMkHW9dWztriwe+0aaje2LUgAY/+4ZdPsgfsuP&#10;t37LZNa/04h9Wp1Un50fqbJ89VHtS+kibS8hdY2pDNTK413dvpeS85Rayz/XxvYk6Fwd095zuPzP&#10;kUuUDSyeojR9yiMgyai9kK9/zulOoYmWl+aIAHQJDzvoYJGkq0muf1QdXmMDW3JbmIFvMuiP/6uT&#10;gH+p8a8el+J/ahP92JA2m1TUIXLyJEIiCRu8I6LIpLd96mxuJLoRZeERseDp3ksUA0jwuaPy+QSw&#10;cE+lLCrzX8Stk3xs4a59KBv4a+1pLUh7kiOgREfkgh4o0ccCBdzsZR+QAW74RWE+2KVvYB6Y8Q0+&#10;0ZjIta/yu/MCYB1RvZX0qYWIz12Zz1j8P0pg2vq3LujZ1Yl6dhQ9tS7w7C9ZojZ768ueaW2jfNR6&#10;K43fOo1/13Z3be07emzggKzv5F9qfpYuT+MaMzule88nIs03KL9F+HZdfC/tuLftWyTmrUgRWG9I&#10;GvSGuSgn4tn6ykCCY+/gl3+VSqYx1Us5Qx5xmvYmLCDjPH3VoeStbLTtPb2WP93SI8KjzWTuRKq/&#10;YyB1K/fWlZK5fPK33AKSWpzuqYCYqMubRxvYpgVMvqESuQRCohLRjQ0tdczEC6g6sikDC6kyIKhv&#10;UQ1gqOzuyi8F6LRzyb5d1Ej+ycbSnTM/uCaf7t3j0Vs0xVZAxDZgxhbfgwFV0SLdRZ2Amb76AmiL&#10;G5ABJxGcaEtU506s30sCNN+NuWvUBsC8PHEvBiADACkbrTn5jfitR/VbZ67wtbFbU9YdOcodO+sT&#10;0GkLiBB+808eqj5Z8s1FD3/5+6DfsTa/pJ7M2kt3rrMp3o3G7pFyX+Yt6Zvsr9AC6W17RWIV7p82&#10;oXjOzIgNERNoAO3q19j4tl4+x+8EqM8BK2OVDngC29Llt5F2osnd8VF546cDnm1r3G1f/qX6vitH&#10;t+87vohfbYwm0H2UzwJsZD+RsbkBkA3r4r43eYDIRgZUNnhg5I1ibwB9SxUA4BPB2fTKjmDK5Ojr&#10;U4pkisR6iKRnvmp+0La/8xvCh/xrNy8ejC81btGVSMn9GBAD4I6KjrWisQXZ7sXIAH5ADRACwO6+&#10;pKIxcpQRMBOR9bMkf38fiOkr6qGnvWGzVkbNy9rqgd+6jN7Znt/qX/CArMOVi3YvoG3fh7K8/sZN&#10;R/ndA/jSa+Vu/dZtufYF2u4LEf7tc+Why/MR4cunC8zkarMevv2jEJMkDwjW4CKxUkabzBwUEWiB&#10;q88x8slK6RR66v+Ubj6HKAdWjWny9miDbh4f/q3f9k13/K/S7cMPq3P17zb8kr6F5Y4o/tCfO52O&#10;k8AGgCGX1yZTXr3NbRPa3Da1sm+rABcgc1Tq7qs3kPhEekCkoyUZgAQ4iIAcJR1x2ORPV1sTHXmQ&#10;+p2brd88H6OiFyAhAgOYdDIW/dhjfEDEZra71xOJ+RkWHhf7gIyOfSfWh7pFcsBL1CUlA2iJwBwx&#10;RWUATOoNptR/QCJDJGG9Zk8gRm922DOt9YIA60vbPmSb4+Ssf9p38lK8xqlPbUgdefU3duPXN954&#10;1N+26skCDFJ1l0c9+WxqHGQf4V3dyqtnkzSK58cQue2DfYhk0wvEGsTA0s70RV2rRNHSKo9yQobi&#10;k09mMq7RSN/6L7CVr8/VxZNAeWU+TWiyS1EbrzGufjvO5rfu1ut7dek4XF06FJKvnk/lfGPTOA7a&#10;hCIuEyeM7kJfGpCJomxAYKAstZn1d79ls4uqgJZ2ERiwAlzeaPa3xQI2PABNf7/XTE9/Gqhv1dhK&#10;7+xrYyJt9L++RoE5MHTvRhcABtCU6aCODuzuuOzzB/d19ANggJmOQE0fPMBZP30AmHuxvhfjRwAG&#10;tBwh1QMvfyRRnT/Tw7+t345FNrOUXbWhXVva8AGxfVipb822/vLFHrtaw+X3IRHf1tEDX7LTZeVE&#10;raetw7dzEpmvwAPp17rN9tLsJGf3bf5SHylHT+NewvMEYvU1xz9Jf1q5jkkRdZyzTl5lOKAILedQ&#10;vnR5i5IKQxsjws9Jtz5a5zcG2ZvntMaLv/LSbbs8ylu3fI3XIqlt67NV+TPCd8dCJq4Fxi6b2H0O&#10;0HIk8rGmjWYSRSqilsDHZlZfFAYYRGHqbXabHjgEGoDLpicjgFMP8AIHbyjT0ZtKb++uv/mghX1t&#10;kuYjaRF/G4B8+hi/C3oEXNnEHvoBU+AJxNgWb9GYlB9EaPrwG+AC8lKAJRJzZAzU3IMBM1Fav68E&#10;dPTa9big1Pwv7R5C64PWQ/IWBK9/du2sjGj1QMv/1PdJRpQd9p58gQraNV0danztyRb5WbOVt082&#10;a6tvD/hI3Y69dixdW76BmA6cStgKqs2AlAyw0AJblDIpEIJWx7B4InWA7ToqGZtu32uMsonAI3/H&#10;Wf7y0njr9678TsYTseWjdpTs8lKTXT67je0OyN2NS2r3Xz6T6J9zALXKNrsoDAA5Sjp6FXk5Trpn&#10;AgTqbXKX14EfsiA6iukPJPBKfW7Bv+6v3I050gVi6bx6q2tOtz3a+Wb3Dz/88E0vOnv7CLDoxx46&#10;0MkHt32zJmIDfHgAGTv15QdHSwDIX0BfRAbs+3hW5AXA5IGXMvDyt8akIredi9a+9IJIR0l820e6&#10;dmrrmCf/5BfUelta3mTfMp7b96mMH9HNw0RdfGy78ouo1pZo9apdmp0B+30YKF/Qp0v5d7659A3E&#10;COucnzE3HC6UZNAqZFIZXXsEFBmSQ8jfdGXHA8z0yQHpss7bfP0y+ALw0p0Y9FVHoSfe6uh029P9&#10;K1TffZJtm6OV/9BTJOFNpLsv4OUNHACzkW1U33+JrNrMNnZg5r4LSOi7kYu7MItBHlj4zCHgEImR&#10;AUj9RtOfvhHJOVryqbVgrdBT+eqP1vfaI+Xm2twDx+70jMFuOqmjNz18amKx++BVm+MzO+mZzurw&#10;AzERGBADYF3m95mFBwPw+o3f+I1XNNbFPl/zLb32pJEdbLYP0j39pT24d4+sT9rA8q2R9t36Ce1a&#10;3/1yKfk7TrLpKV8bmffNpflzVLvjJyNw2fbVDbHptmeXMv21r19Q7fRLB/nkp/vatvQNxEwG0AEC&#10;GxXJN4kmh/GhZ2B0iZJXUUS5NSqinLG1tyh2cazyO5FNxBrcEyPavuvg8tqX5+q2dmw+vuyhCznb&#10;/07yR5QO7C6fv+RtVpurDz9tTBFY1FtLR0LAJDrxExzRibqiG2URV2BlAeAFfPJADlAAhEBBvbs0&#10;X7CLlnxmgU8+/emZT/NT9u9c8tPOUeX6enEAuOjs+BuI0Vlk1VHSf1QCYtpFZ0DMSwH2sbWXEVL2&#10;AauiLm86+dFxEZBJfWIh+nKkLFXvwWw+9uHoz/yURz5s3TmTtkeaP+luykBBP/6KLzlP+6cXBfGi&#10;+KNtS8bOS/z2kbz9rQ/Z9FNvn+O9oJnO2ZEsPrprncyr2yXj8FN8+pCzZSld1LcftC+9QMwio+Be&#10;6OsApBjSIiOozdog6h0r1Rksx60SX6HtV7mxyaaL1Hh0TQekjg1SutOzsTNavlQd/nhW1uWPD5no&#10;+hirPqhJ1Kf+l+cd7fhbLrpBJspfV3DEaeMBLZvXkbLjoA2LAJHN3FHMRi9K0a5e3yIVecAhggMa&#10;wAEAAAUA5mdM7qz85Ai4Acjmhq5Ptm6dh1QPHT7Ut8ilDU+Wep9O0LW3qIEU3ejirSgg87aWHmxl&#10;TxEjP7Cr47B7Q8RfQMzxUlm+r/h7O+me7Dd/8zdf35SJavszQ/fqhK77USsbrNnArnUizQ82bfXW&#10;9q6Z1uzdB0v7MIiSFzWW+tbrlYmnC3Iyjb9y4t+5RYEoWv7N46sf2fkj32RnPEvpfgn/jnHpBWIy&#10;oi2ISpCFpJOFV1updm0moUisAVLChKrLObXnnBC+Scww+aI9+driI58jpWgnlWxEZyCXPJTDdlKS&#10;E88TkZHOiB7JWPmX7ni3Delv/GyrbdP8wCYbz1Gni2jfifXbQJPoSBkwAR+AZDOLRrTb4Db0XpID&#10;KylQ08emBwJIG8AAIu7CXKI76uHxYamIqCczO8wbvZvb9S1b105t+SBbWzPy7rro5U7MPZ57L/qx&#10;x1+uBSzeTvpfm/QAeI6PbJXHy07RJX3d8RW5AqYATHQmguVXP0Pqr7oCMqm3lI7QdEr//R4K2RMX&#10;XLJj163UWlo/xJffyFmgQNdv27aUH7dMptTDQt/Gk1+dgcuuc/tf3+aSDPMrH5+61mcALo9W53d1&#10;+rd+5Om29pVP54/IWnn9ADzEZDCh8gQEYIXV8j05M0LfBsuYJ6WlKbcKV75GXDCKjPFus1gEOfxS&#10;suhiErcsj+TJJJ+sFlX6LzV2bZsm+4lq13/1r618bf2DEJGCt5MiMfc7XegDLxscOAE2ZBOrF0kh&#10;ecCEB6+yzV1ff2zQpi9qAw7++YgfmAMwf8PfhTogFOH5Had5yM42Bd/zXXN37VtaW3dTASkA5o2o&#10;I6Ux6QRs/f0yvxj4I3/kj7z0Ug+gtdFLHy8vlN2jATf2FY3xGyATyYpgPRyAmc8tXOj3O0oRmmOl&#10;qJBOHiT3g85s62FvzRedyT+tgac6vmq/kMt/AU91y49a/9GCSLT98Jub5WusynRQt/3KNz+rU8FO&#10;vJfw6EeugCfeZARiT7SBzBOlJ3qBmEpOK9xTDtSQQTlAWlidQoTE1/GgOumTkdsuvTyVc3BGL9+7&#10;SUtXZfzbJznoqf+SsTnSJOAVfpOVzmgXnnTlN+6O/470T8ZuZqS/i2wgZqOJwmxCEZnLaSBkwyIg&#10;5LMLUZg/JAi8AIDUHZajFx59itzqWyQj6nHnhfwoW/SlDqghQCjdBxfd185r85PPbv7Kcv9WZJUd&#10;xgak/OFYK0JkA3vZgBf44QVc6vTVDryAlRcigL8I1gOBLxHQcqwUiXlg/Jt/829ettInXW1G80xP&#10;+erbdLsGCgDw9tIrX1wQqn79ULm6ytqsx3iMCRAa+8qwpu7JA0/l+CLlgHnbwgS6q19g4ofl3bGi&#10;XTOl+PS7ujSW8iX1Sy8QIxA4ASHKBEZtdAZdpfRJoDSlngb5jPQFPC2IlF1Zn5UROXTfBZLe6bd1&#10;0ZXzUf0dt/w7GYhdgWB63HR5y9dm4zry2FzeoNl4fU5hw4q6bNiOSza245PN62hoIwIEIKCsHoh1&#10;7LLRu38S3RjP5xOOk/iBgzsxoKbdhTq9nmyXv764dWtzbTsn2m16QEQnuslbrCLA/optd2ds1sYO&#10;Ovt5FVDONm380ZGSf9yPyavjTwDX92EeFkANoPFreiEbt32RTTeNWofsyb76ttfki2i2f/x3rUaX&#10;v/zKvEAZ4b26Vv803uV9N3Zt5Z/KXyHy7phPQUc85vAn6U+d2pPDwA3OqBzjGLmbDIWYPZV6Uqm/&#10;inxET8ATPRm1bVJ90jkQVu6Joh0vZ3hqVtYWNY5+t215nuqfKHny+a1yum7dpXj8ztFRpw8yHYVc&#10;8NuERVE2ueOTzWlSbWzAZRO7pC+icfySB3749VMu+nJ89AmFMR3L8DmuKZMj0hEJrf7fS2tveevF&#10;nDT35ANd44sE08VdmHUoEgNugEpECpDZIeJ0j5Z9yngAPj/5lMQxEnCJWuVFuUW2gVgfvXpY0LET&#10;SOu0aH/XXfq3J9Buvrt3yNK3+vWpMVEX8JVrX8pnty7+p35b924u1aPky689t5+9b28Fyk96vaPs&#10;e9KVf8glU/sd9xWJGYxyNrwOlIghQFiFmkiLaQcmHOlT3VcNWeW3z1W6MSrHq44TPcHX0frjEVLL&#10;V65t+cqT9a5N/l3bU3u6lta2ZfmoOjbQma9twD7EdPnsHse9l81nYwIuG3YjDODW1/mAy0YWVQGt&#10;3lrKa/dpgshLlCXC8Y2YuygX+IGe6AyYiMi8GaQnf0s/ouxdn2yeneZDHcoHUlEYMKI3negHINyZ&#10;iciyo+hTGWjRUfQp4uQ7+jtG8wFeR0t+AmSAC2B5MAAtfvbAUO+h4QVKdzd0aj/YJ3edbT5gao/U&#10;pp6cPf5F2b7UXss/tx0lS38UX+XLf+lJrrqOoXSWXll4wopsyVfrm6/SR/quvHjS+wViMianCRKR&#10;YeyJsk6RRgnewRnTolT+ykJH8d/8JeO844XWew/RQtLnM6de26Kri3JU3crO/srxbd3W77grs7wU&#10;KP3Wb/3Wa6MBLqnNiLxdc8cjEvFBq8t6m16UoixvAwMDR0jRjbLIRl60hheJsgAV8HAs8zvKQEGU&#10;JhpzR0an1sqdj0trx83zSXdJyncDeJkgegRIwNWFvn/HJhUtAliREj+wU1m0iOgPtAAZcLPQAX2/&#10;cFAvL2oNwHzw6o2ki32RWW+B/VFI34KxtRdc6dqayzZ+uetQ2p7Ib9mN3q29j4isqHX+VarfR/Vk&#10;ArFd28r0T9/dX9u39LO18T20PrrjvI78CiE+Z/f2UZ4RJq5NyBDKX+VMqrbK+Ou/fO8o+RH521cZ&#10;zx132wvPc/QTr3p8t035Hf+tu7RPKb5JD+Vkruw7Dl6+2ydqtqoTFdhkNptIwaYVYdiEIjGX+ABK&#10;xGHjSm16ICZvEwMxoAW8AJdPFQAeHhvexgdW8iIeF+uASx1gI0fqR9/Z99Hcar82X7uVyWjulfdK&#10;w/dg/lIFcHUP1/dh7uYcGdkMkERVgBnguSfTDnDZK9IEWAFaeT7hQ2WX/KKxPnj1oODz7sr6M9V0&#10;koo+zPOuWbo/fUu25bt+10ebqo/iXdp+lwKWXePS5NIh3ZP/JGvH1757e6nxVkZ+qf9nRMaTDku7&#10;1q7eovCfpD+9vN9jJKUx9cTozmIjKzwZS5HunzLsq0agy6vc5w2IEQsO0u0jb8PTb/tFOYENTfB1&#10;nHITUHnbt34XwTpYG/tXt22T7gJbym9LNoaowCaLgJnjpGMlILMRRRQiEUdABIz8+zMRiijE1+7q&#10;bXzAZcMDJpvchgZYf/yP//HXj7pFHu6cHDFFQb0YAHRt1NJ3i3vt+4pPlr8v4v19Lf/ViC1/+A//&#10;4dd9mFTZm1b3WyJR9hdldhwGfKjvywAW4gsgpo7vAJiHAl/6vMIR0guUHhwu90Wm6XbnWsquC2A+&#10;x1DP7l1T6vLH2qy+tq2Tbt1TGSXPHpDaB3c9qW+cZFe/fIjOT/3DhXhqs6Y3xfMk94lgzB1r9UPb&#10;ntzSVyRmYkQvIi5KJpQgwEQx5S4zkUlroCIRPF3qZcRXDYlW+TYIGTm1dim9dxPhK1xH9E7/Bbar&#10;0y7MHf9OSP3w0GUn8SukHxn56+pBZnzyyN2PH3270Bch+A2gb7psPptXFGISS21ObTaqja4OUNm8&#10;Nr12wNYm7+jpo07RjiMcABPNiLwAhnapI9zqfDfnzs+SOr6Mf325PNLAAK+NSA8gSjfHSGXgC3TY&#10;KQplW8dOeooeAa6oUz3w4g/HST7QD/EZAHNs5GP/8ag/w9Ofsxb58sPquoDFLpfv9M2m+7MklO33&#10;Dqm0uV+qbendmomsLTxP8j4ifdYGeXuLHHU7r5XxwAQ+wJu+7Unz92TDJfvvyk+P6ElOPOb/J+lP&#10;I62OkYX0AIBwilKMUibhbvqUvo4DKF8xYg1YGe8UjzhvQav2Pf5m6Mq6cvdtUm0B+5MOiM7JRvJ4&#10;b93ylQaOUfaXrgwfT/rA1T1NEUI/ZhZ9OU7ZiKIK5IhYGUB1jLSZXfSrsykBmLK8ey4gJgIDYt5Q&#10;+tDVF/EAQYTniOkot7qunvxlA13b4rl+3L677qpvHYgGRYmiMD97AlKAmX0i0j72BdTAFj+d2QDs&#10;2N3dn34dP/NRH7+KdkVeftolGuunSIiv0jU77jq1VtYmddm1m5nf8uHSlRc4rszbVx97c31mDu7+&#10;RCsnUrd9BS+3b/l3dfVv3q9+5X8Wam1lx7XlG4ghoWiORzpvB85NMfU9keLJAU/GR1eBd5TCT21L&#10;66juKgLhFs4lclf2V3X63aRrXz5Tt5MlKrJZkQ3myOMIBcC635G3MW1KE4pszsqAzUa22QGSTe5I&#10;6ZgkYnEEE+mItPyte0dKwNFlP+AQAaXT1be6d7Tt7/iTF8XjTaR7Lkddujg2Oha7q2JzkaX2P/En&#10;/sQLvIAdUAbObAVw7sjY7u5MZMYXCIDxFRAT6fZHEsnvjTBfWEv3gbkbHu16a13ufnpHbC9QqI6s&#10;67fylW/d+vDdwwS1vt61lWcDAK6MsjlfLP/VZwkfupFoujz1Vbfy35GH00/SnzobElNuEZkRHCJt&#10;IG0Jx3sVqO9nIBJt3eW9tP2MA6HVczidAPHyq3+S+9lYtX/FiV+hdH5qQ+/G8be7RF82l4tnkUF/&#10;b76IxGYUYQC0PoJ1dPJmzZ2QN4zKojIb+pd/+ZdfANZ9l5/y2PR+ymPTq3OvpA65XP+jf/SPvvRh&#10;Q4ubzu/0zt6PbI7IWD7l1o5F714M6LrXA9iI3QCMzfQFsqJFd2Y+hgV+okoA5+UHH8nzTZ9tiEQB&#10;vHYPBr51lPyX//JfviLfjvB93Js+dLX2gE7ra/2g7DQgn23SSDmqrr7s3jL55d8ROdIFBro9ya9u&#10;y0/5yu/2TyD51HYpPFjS7yt9v0Lm9ts/z0VdzlukXU62YA1alIMAWPl1oKfKOgqtwk956da/o9v3&#10;Trr8O8d/RI3/vf2+Sh/JpjM7ao9XvT85I0oQFdhk7mkcoURYbWIbszp3RMDN3Y+8TdqRymYXXQVg&#10;6h2/fAMmalHnCAkMgIK3co6Y6vyJnNV5H1Tpm/7fQ/VpDltHkTIdgBj7AJj7LBEZu9kjUgI03pw6&#10;diJ5JIpjJ5vJQIAckOkvMutukZ89LNyNeYHiGC8CBoh0AWDp2cM9PZvDteOr/hA4tGbJXeC6/viI&#10;Gk9qfj4aX1u6yjdO6eoQX+lH9NGYRZrJ2TGqjz6Sc+lbJOY7GKAUiDVBnNqCNYnV96SJiojQZw5Y&#10;Bd8pq/6Jnnh3Q0kLWRecl55kpd/Wvxvvd4PS4WmMnUSXxF719+/EXEADLJvQ5rMR/R7Q08hlt6OR&#10;VARmwxd9ORIiP8lxtAJYXdw7Tsr3dtLGdyQDDiIy0Zmv9NOPn+/803nneOkjP9ZW31071pp6d3H0&#10;BcQiSlGTD3QBEr3pKQKjc1GYdawu4AZkfAHcRbIAiv+APAADjADLn+HxwBCBObqLePu4F1lTrat0&#10;veus+tYjG5/8ox7Fh1bWE/+WP6LPeNPpqf5d29pz26L6P7UV3Dz5TT352qTKH8laekViKQewpBao&#10;znueV5dh0j2/ozUwPpQypfHU/kTLu6Tuo74cUNRYXbKQ/HXU8pWPcvbvNqXTlp9SZDMCLZvKxbNo&#10;wYYDUsiGtBGBl8l0zFLnIlu9aM0G7jswoGRTAy4Rlg9aRV6iMXdKjq+Oj3jwd7z0jdbOeb5ZXdem&#10;/L11S9v2xKOuqwFvJUVSQMxlvejJ/RY9ARWAdWpwSrBOvaiRd5/oSNlLDJEc0AdeolSAyIf96sFD&#10;QiT27/7dv3vdibkP4+tOH3uJLp+uuxm17zxWbs3FF+9H5QuOT1Sfxtz66laO/B2nwKS0IKCHiHx9&#10;bvqUv7qwW/3y5ZPluzxfJQ/rn6T/J8rqCbuglBO6A5DfS84duPw7AFgD472K3/Ktl5JT2VjKaN80&#10;ojtefFuPmsCldzZ8L117brlx8vPq6EECmNyLOUr6EzE2HMACVEDKpkT4RGGOWqIOF+A+M3D/A4iA&#10;FaACWB0hRWWOlO7FHMMcy0RkwEubvvItbMRXwHU3h/VyN+lHdH2A2Lv1gaY1SVd6Al+AJmIErD5B&#10;8YJJv140WZv0ZasoTbTmyNGxmt/4BXg5jitLPSD85QoPC74GYvq1pthHdg/31l35Tdc3eNS/8482&#10;+l/7v0Lxp8fSHW955J/W/Dsdn+qTd9cBueqebMk/T/r+WHpFYgZrYixOAwVmHS9LTSglLZIUUSe/&#10;imUEozJGugZvPrqGZ7T62xb1xDa+J+Quisv7RPg6Du8YT/r9rPTOPnQXFb3MgyONi2Z3YjaaS3zg&#10;Aqj68hzh68Lb5nNUFH3gc8fVsQsgeIsnkgnA1HszKXJxnAQUAEMEp9/qtDoiNvFVc7715fVj61P/&#10;5qvX6NVvf+AKiNkEZOnkrszRUfSN+AqwOVKyAXjRH/GTFxwASzQHzPgFD3Dz0sARUyTm37bJe2Do&#10;09ovIgOW9HT98mQPPyzoA2O2Lb/0ydbWXGvh8ux+qk666yi6ut211qkFybevtXdP14NkZTXPvdQr&#10;1aZPtl7g0+++eFtauz6qu/QtEuvJGnhFgVv/nbj2/vibQVIWmJlghuwk5ryM0Ed+w3OUQ7ffhu1L&#10;+tW38fHTYWXKk7l121Z9k7X8AeL2+VnoI/vUmwO2xEMHdUDJpvJ20t2YSQNiyGb0JBJV9M2TduAl&#10;grJRbdzeNrqs9xbS5xQACxgAMpseiAE7AAbggJh67atz+V2kdNUmLc+nbUbzbXFfoMbbA7E2clc2&#10;ArK9gaQP/R0zrU9rUn+pzQPc6B0Ad5/GF37Yzm+AzDETj3Yg574RiCFRmOMl37Xmm5fWtrH2+iI+&#10;c8Yu9T308V7bl/Rlc7L1k5JTyqdk8GX1xlDfA4CM2vLhvowDTuvnTlTqAmvytbVX65udAZwUX3sH&#10;4c/W+uKtPRnxrvxb/ipZ6z9Jf6q4NBBIWGmKKOccdZRS1wRqq098CN8aIL/tObO2eEvJ5BgfADYJ&#10;1V+56br1O1a0zv0KtbCSW/mz9vyxAK5cmm5XxzaJN2WONyIxH2L2uYSopEjCRIrQABggc7y0Wduo&#10;Nq/N757IRTUSxXiDV5RDjk1LLiADjOQ7sqUT25rrHJ2LP9P//4Y3K5QKKYcco0wRUU1OQzmVw3II&#10;Oa1QcpiVnBnz6eA8Ca2IOYacclzOOjFTYU4hJufNYZltDJvfvr8/4v14vR/3876vi3Y6dCm+tIn+&#10;8xCcIdKLCw6W4I8WvTs3B5HX4TH+fgD0Xwb19Ihr6BSjBCtyf3ocDxdkfFYVAT0QmhHyINHuGI7v&#10;/xLADW4x4NPb7H/lNHv34gtk2kRl/1DeTm1Dxxm41EXLLGyTPO9zkMxRONd9osFCsnD6fX35cA4h&#10;9RU0+1Yd1I7voBVsTYf+ShP4tQn5Kfuod811v9jSPj1FJHiduFtpID20NVFCE+sClkGy5op/UibP&#10;DR7vqgWanmr3BXmqFyM80gVf0stfCKrNBEmtf743FBZ9ZszZ6Dj6BuIf97/rkXy1/l/14DHzcxOO&#10;LDot+4vSYZD+amjp0rJz60Mjh0WVc56uM3b8ZujkTsLy1Wp3KndAO7RQU/gwl9X0ap/Un60t39rt&#10;uFUjsltYyurnZVv2U3ou0wsaOIMSrIZfrmEjSuOtT4c7/FXrZuy59gGelAwhWVlddOZ5cqaa+Np2&#10;pjY533uq5eECMkohiVHjkV1pSZWQpG42EEKtIiCP3e5u3HbRWaaybFv3LmCRtvnBikLAE+bSgEXS&#10;dO7r/kPoDOvFo0ofPy89ETJ64Cl7CWHXcy1HLjyxa7u07xHaey5D6bwohfG5MnU9oZlrhR/ZUiIu&#10;BvQuNnLKU7JhwjZPFgQp95/iPwSElRjHeqNIQ7z+v1wZSCu9TO/yPL4Yk9qVilg/urGRq6cZ80R4&#10;cfnYt71BE2jRU4HQKPQa63PGL3hB9MYw62QLx3BIyXB2Mgam64DX0sZVcp29FnDPU9gNwp113cuL&#10;BZyMPRg48Zry+X/XnoG0Qb49WFs6/we3lhfllsYRGfLhgHzvYZ/dQOiXqNTJ3uUyr8q1/cv3JobY&#10;l0idj1fqUYZ+5FqnsDVVr3IdwDr6O035+U/1bJQBzdCmdS6omM8odge2T3E6wx8twwvmh2vtih+A&#10;JvcUNVE/r29SO4YMv4wo29U2xyk8OuDJUCHdAJ+bwi0uJ46Ogltr0giN0OL2kANNAEIulkDSxKqb&#10;3gUcGdDRTW4C5Anan1iEbW0jlwo107FeZwc8/Wf6fRSdB9+o/MA/rAKjm/dVvrUsZBD39y2ik9BR&#10;ULihBMCtZVeV1Mk5ldA+x5nKD/6JmZRrn7axK8aLYdIyD2pdcORT0cCRwp+kBPky6fCC8Iy0FFuO&#10;Of9MuXVHzFS6GtlJe1JPy6ap1JXis1axv4g35FCR9n4glp3oc5wIUFy+giVtnuNsMhtDMDvpPkPB&#10;3TvgSY3yOjfB90BRR3pIxnV+cVIm4beu46kV4b04w3/WPaNmkWTryjwUj4GM9dF28JpPs3A4MDC1&#10;MjilOXbdKZj9VdiwbW/GumKZBwiWjmITbB3GcWBq3gDeU7Ydlc033DYVIkBp1TfyUV++N8R3OXKQ&#10;WREaY7Kzr7ZSxyWVjBZCNls2i90/TJ1MbmhZ7GrJqA7sXTbtrp4jH70Zz+PlQBoM6buvQjgtYisE&#10;hamHL9B5XXkm4SB83kuVp9cfosaM6WWQIJ2qHRn5N+fmEuGRNwxcfPCDoW2WvUO0KPAcHT4F9Yvt&#10;ceWw1pYLj34EnBV9WkZUDk67PzTRBSmPkh98IWhiwk+I/uhrr4g2e5E6EY/DuHuvCEuahrSXnNgA&#10;mPnHeTAKLDvWjdPTGnv9sdUXqKOsn0p7kF6mu5fvWM8fkgRA2vBjWA34FWPxpMWgLIBDrNkjCg3v&#10;mR6LFR2tnXhuaJg4uq0w65rP/wP9Bn7j31k2xT965Yn8J6elMF6qgQJ2+zDaOUOuOIZ578tFsoqI&#10;aqpTLBq8v5+8PHQ1deTUKxgSMW6PK3E6ozx3RW0RWjLzTrmPz+ZR8vhdYongcgBbScsx2T5iod0e&#10;4mXoV/pVXautgsaKBS/JpqfLfAOrztWzWgEuastUfEewwGIC6I2JAyZatqJFmgcyoCIsDGsGe8zr&#10;ILzm+OA7QdBLHuqXM6HKV/tY1tjg5x+8TujEKgTaLOf802CK5BSDKKlvsdCpA/6uZzJd70y+X437&#10;cAGqQPJR5IlPj6AlRfgfrQPiJOSBUTPqQV5pLdCZrDCJRSWnwdyELKQBQOYs+yfIS365uwgU6+3T&#10;gjLb8YkNIRqUGRbhGg1JYbsaG9qt2StnUYHttYOjnMCXj+soFV5t0zbEN2p8kcml1dZOkgjbEbNP&#10;Bxv4s2f4EXFLV5l2Ia7wjh3vLHIT2EUnwUavFr9Pj/1ubLmaMVpDd5oYGbTOcyd2QQzvh+U8KHIT&#10;FVWgi0kNxqUmySQC3i0fYjfkaz9Z/4UWyw/y5vOAvO+/zHdJizOlluN4p3gxSguNNvFDCSeEBnb0&#10;xE/SKorTBB7MOBrMhKaIX2kR2Hw9oik2QwcazWI7RnuKcg3CZdIble4uLq8GweXKEol7Aclwgt8x&#10;CmBgK6eCVtI41zPgtNM5F+HU30k4ROw4B3j4ywWHPyYeMNl/rSJHE+qqMSb+hMXr1x2EnUommflt&#10;8AdKmT/OSNRQalF4TQYSBc4Tz6nEZhk3IjOD2CmNOT6baM/cyasbmdOHbq1bWMfTYagLq65hNzhU&#10;FCLcqRNWYAR7Zpt512s8gGN8HX02iNrTb9FQqNYico+naUo9VLk3YndXPLx5YB02cbUwKTgg1Fxz&#10;Z6PHoOmPgGmDfiOCeynPcmK0B9MfEKZ2wGp1Xl5UBYDlX98DfEK/wYoDhD/yxETnSbOWnCxZS7TU&#10;RQHvaETVlghWmwtVoe3hY/QC/cdg+6OLLFP/zr3Xg+4VKnJzWeSYirH1Q/qqNOq+idA8aefP5bwR&#10;r02VfX1mKjTD1p1ZY5GigFnYLnwK+dCm+xSOTtDuunPQ+l1QBqU8iWr5mrWWptL04uzmKDnUZMlb&#10;qjOyITLj/t4vdl9G24RjDKO4R5eZ6GfefcfjPreTM8dLY14lFJQVwEAmNpDKZP+e86IyCiAz0/uQ&#10;9ta86RZ2SlduWtvDH5ojmiu8SSN5d2LVeyfwZmzkZSwdlXOSUIRJdtoPe0araGPryrPjdB89ftz/&#10;AGcDqFZfMXUEOBugvdLi62t2gSLwvyHvGGbYI/lVRwggVFiCN/PcYVmC7S8JynsDXpFuO3BHyp0c&#10;cCdvr5XfCbtdIwcv2Kl5twaX1QKPINr3qMunRTR+fDT3nxtawwd13CRDawEXTR0uDFzzAYlO25Z6&#10;Peh2L8EOl5QleuQnBhwP2bgyrZ4C9nNjkzAK9BIe8twdfj9TltrQK6EuVD/2KxjbmZF8njc7+lna&#10;Yy8bdO+CW2jawhPgzH2x5C87Dl1pbxGBONkEXbSUHm+PZT3+byf5ky4kOzwo7k///l5/J+QT4Xv6&#10;EcntwKRKhrMre+JUPrh9IWx9YYOnuYNO1EVskuhZ2v37RoL3O5VCAfy/F8aBBDZf2abSrc3PSNGc&#10;onM5psEegh/H0zk1nMZOVhJxTwO01t0kXmVfR1qiuk9Vl4aPwYm7gKlIXzZRfoHyHSxH7G7yEH1L&#10;bajQhnYE20u4N/OauS9i+xZqZOY0aCWqhuN4bpNh714o+EERCGAVlxqZA71Y5GzUfVpvZmijgmWk&#10;ofXrNuRRGTJ9+LZLJ1igHP/YVYaRaD4RXoKPRVBE0R48JGFGigWujN6U1S+e7L+SHnn3rKeWbftt&#10;k0LNA/kBFjk/+edAT5ZoL9lyRz6xk4UVj2JZgAHNm7w8wTpgSNryhFm1SklU88GLm/3g1kM10wi1&#10;JgRHz3Mpq9b7gvPT8N/8z+pk0UD10I20BnIid1aDO7vC/aFZJ3HSaEq2iGc6zWTnw0EJ37bHNqbg&#10;EbfJlhor4h+j2LfZVA/opCsM2B6pD3gPZf3eufoFKxNRRyhzdw1qgk60dCNxTR1zrtLqI+LkIWcq&#10;uZfAz0npG/Xm+RbTk2ksa6zTmW4d2V2145je8jgpcPH8sT+eo00YX/rsiEduXC8s0d+C+AGmEcEJ&#10;O5JpTPC0wAm9sw2930d1mGrCBu7q0hOr1YpTGkqufyOzFXb/6fIxW8iLDbXRaF8lPnVR5x6wrcBA&#10;7d9brE2cSl96b6nYFK5ZEt9s6mmU7/UhVe2wKK90USrdW905kNtKLXbFrY1pyNtCM/p9CoPTxW9t&#10;zf4HM4Fh/iPyRAT94N+9sD1SSaeS8sA1Hnr1nVq+8v1LcIBmmCfUGhjq32fmSek2rPpJJYJatotG&#10;6/TlmkZodszgj020HTh8LpXOZGHX927wJCt/NJ22cmPbwgwCyMHNbMvUKDZu9CSdTuWFuxI9ee6I&#10;SijeKPOQwvGGwx4L2KQPt9L/ZGi54vTvz715GDIWvqba918LZrLO4r6xt1LHvNtbCxw1MkOMNkKJ&#10;Io476qCGJ90KgUb8lSaHjLq7qTWaJ24niqCxXDn9HdAVlu5NHb+kTwF+Cg+8JochGooStyIrDomY&#10;ICnPfo+/WwUd7YVLa1AsS1tt6CENCNs6S2AmVibmXyAQpGXuvfUCfUQEGJFeUnbUcICuhYaNr+EE&#10;dpfHRHPXttmS50AXyePnSiU6QxfiKq8gxliL9T89TlXljj3gjjc26dN23Pf/sFY2ieHEFdW0agMW&#10;h/ib2dIW/tultYHQn33Ob9gHZl2hqrjkW+XWrrg7uxTpl6MAujeNz+DXvJep6Bz5uSxRKzxC+rwp&#10;RItknvN49LT/Rbvur7+vOMg2S41IBh/XIQw57bKKXPfoU2Ej8lXQHLKulvQuqaondiUzvSmgMo+8&#10;CXpJrWnOVskZ2uCXZL+7Vvw3RyVnsF08KuBy0xIcmk47KgvYPNmRirBP/maiBTHk8y7U6iJojB7I&#10;pXttYoYXhsBaMZzi+dseeaM/MmoK9zBpVTHv5MKBl7lAz0KLLqUP9Lr/UAFZAg5dUgkbbyPXdpJm&#10;ZPAZf00T5P9rtZzHM5Yf9pYirpkgWaehhWA5BKQyFPKtlQNJizcklF/AXUCGwBAL+HU7juLcFQHX&#10;tH4P76+s5s1AtTU24O8gPsYbbBnFqc7rHd+AFiLT35RVFHnBpDOMbjE5oZW9BZmHXEtL3BbohMUP&#10;cnDe4UoN6R3NqEYlWknfidk90GVtIl17qA+auaaMjtkeex9QFsi8OUZMbV5TfowLYGqUSKMyc5mo&#10;yYXlM7pBY17XgWeiMU+h8wf8GHWfZWRthYsx2O0s92A9m8R5gMLA8Yjf2xAto4+JG8VhmQj2WuJy&#10;O5R9R0Vnxf4bf9ecjZWfqB4f372O84ogl0KrMHjAd1p1za4mer0ATY7vgB7nd4leo622JjPAL006&#10;ggvi57xX5N/2uMuPNIZmbjppEXtiOSF9CVb+vTuDcjBfr5dkSaHLmMZwF3LrYjp07Fh+97GIvfBX&#10;43ntkSYV5ogs2lXcYJa7O5OszqooGzRZ83QHI05NaXnRUEZEWvH04zn3ljolm2MOIh1EmrfBoHkb&#10;DEE5dZt8gAzFR5/b3e7jz8CH77wWepOIiU6nFWanGvVOmufc9JANelYpm37wG+G1X30cEPuwzxXK&#10;5mZeuXXxdf8F6FDUIQ29QFxAFL1XbzpsgRqgIupgbqgwHKstYGJUtmug776X3CUDli1nj4uKOfsL&#10;zHCBibFWq8dIYHEeq27RTxuCMjD58TnwG6PyV0vmOndQu6N0B8wjAEzPmzAnubAQy9TmBURaJaWx&#10;Ahow0FMOTDvRNdof2Se83AvHc5VccKZMDk/G8sIU+Q/ihbQOKEueOZHeeTOgWf/rE7MX7U8mSLpv&#10;5SjPCQW4lrzjBqdNs4DLI7RE6NBzuUH7Vm73XzBlJCqiKPzUpP2otGm+yYsiTKf8Iuh2mKHHbmuK&#10;OcCs4b59kvJ8XMYGG73m7ezcjfz1o8BiBP55GSooqZDzZ9IgR54tFyDxV6wKnuKjPj2+K5X+eOn0&#10;OJ3t7EFkQVkl+IQ+VB5yGo1tvYZehNEI9cJ3QZrmj6Fin5PqTB5iSqDGbJ6oQ76Tq1JoiDogafql&#10;sB6q/bizjEZ1jvHlvJy2XJzdwTNlJefTZOcweP0VQ/YkjZX6j4TNs/DIjTZfxMTR5xuabg26NLC6&#10;lcjbrLW8W6e2qDKUGpjujQps0he4IcDpX/FrF0am9kubd+0zZ02FzlPTY6YsEe26QesHTif1YEVh&#10;3SYTJH/a2WWyuwdnY4SLCVVjE0kjlEs7DyvnY870vafeO529LbE/C29TBKa/SfjiapEj3sWb2c7x&#10;M9Di+9TkaJd76/MUDV2h1dSatIdWJ67Z4CSuxowPrBNJcxUm6ru2oad2Vbnm8uxmJk/AMrvOQItc&#10;fN9qYXfi3EEjTDfARqoLqMuJtrMdJgpHqx4Wi9Mxu8n5EEc2/YrJlK0xeLj3Rh+1nDpf1RO8drql&#10;BQ6vTJsTEpmY7zWj7T19TSuv1hln1Yi0V8ruWk1zmfkBtKEMtyYJdv2Qiz1W5okZjqWWN9F7e5Rr&#10;0582OojX05QF1cpkiyU9uvopbkPbdnt25FiJ9OXnhCOPPlTAQkaQXLr7rEPbxqPA0+vEbc2GIJyF&#10;dMucCnkjoz4EP+Ujslc8TSZtxbNN+NbD9i6o5RxNGP+IuYaB8I5HJDfnq+KWmwzGMythaQtDLRNx&#10;CD71vJ/o34bPLkJky27fz454Fo8eF8jdUelMsmD/Jx/5lWjYRSQbP1EL3VM/Dwov1ObW/XIdip4t&#10;crrbQ+YqFC5LoHsFHnIEgjloBfdKA25gVZ8lZUy5hldGGvnbN3qWHlqtiCiZUC3q261W91M7kZC/&#10;aCVbh/0nEZ0fbIOJN0Y8DBFKyarqobo6hZfgbDmv6/rdULudGZBrX3YzvpneXfbtApv/bWVSR0WX&#10;y5HBWe+xXNrOgWrSDjSVbbKNe3diRG4wLkC3UWUEPvPBY6c4rMNsQjbkw1buqzmeVQYpPHUHqCU9&#10;fPaKx4zSh8MvX0aIpSb9IP0UkopZ/uupGeF3ylz+SSWuZpzz6NTVYDeLzjSVzj+REJRyUcfkPtGF&#10;PML/zzQVk7Be2YY68Rh4YVCSz40IsPm2mKbcdM5VY17n/KuvY9xsf+zuuovJF0zJrvzAVHmJQOxN&#10;yietigy6canYk0LuRMJsDSJiXlV6yJkdylHi/WXi132ji6E5t9hg7sL1NYNg+fxWWOCUky/CV4aX&#10;Kl9//tRS6g86ysHt7L8riZZHU7DvchnhVi+aiDlp699Oaw2D7V1/DTV5RWuM7Oce0S0MW4OJtd1v&#10;SB4QW/nfbbCzsfnrY425/+44/KW75Ka5IzywdMx/gCOCier6z/jOPimvjh9wZzDqC5ifS6fERra8&#10;18eruYMTqT5LRU0L+ylQ+r0GL4KrZSF4ZtY+qWNY4jnbii//nP+mGbbG5G6hvK7SnIsqNe541woy&#10;EahR164ikgW8bOsGPtl5YGYp+Nr4xyZJn77WMPVYX+5kTE7aKKaUZTGZm+HaEaIK4/DzmfpmLQyV&#10;6HobUFqZ99DRTFhLW5GemXdsWwxgelDEC2e37anfbTo69XLHTNqlps7fiqKb5CVZdox2pRKqkkcV&#10;chKVHk40qU6hnUZZH9OTKCMP2nzoCJ7RKNfKpdnyOJd6RvTRCkj6G68US1ROr1mQWlBmcPwCAXx8&#10;8+1zbtfhfOB7OqIBA+t+/UFjDfFgk/ZLgBfJiN8X2x1AuEojXaHjLVNn9KZ3PNrrrrwXnmxHizy/&#10;ERfdiVrddj4cbJKtmtMOmMRJz1p+G+voFUsEatneCXvVrfm+FlX3Vz31QpWrlmUN7Dc2NvkAO3pJ&#10;fkplI5eGdG+I+bNHWiNLUuQMUus301OxtF8adtWBtV9/N05BLb1J/dcV2BVb+yHgB3/DbHt6cwrz&#10;TKijCfQDSynUgZABVhbUevRsmyrPmL70TlG4wWY/xXHUnCEFXwtbFc8KDbVg604iVMyvM/e8LiXx&#10;6U5cldM5lfgKnSv4ZcsOYo4+kbAJFDm42FiBBcuXi1VR4slTb0Kls1ZHOJcUaeUxh4Rdoy4Ox2ss&#10;K9ZUpaZgj5KCMfBp0QFZScCcfLoYji34GifSxZvm51VNrSMrQ0TfeJ2Rs31nUWlIWbMu0X7NfXjm&#10;Lshvr6pG4hCmlF4m9uN9xaVOkl7O8P34tmbgL3ZpqO8zLFn/iIRg6Dv33QX/697VbnMnDwzci8Cr&#10;aVTVOMAjmvzAPsxrq91Y+GvC742Oa62lpOcpSJyz5K2kdNBliEVyyrWRKpFz13n9aa9vGqmZGfdF&#10;b6zIX5zWxJq33jggmNq5VobP0AttgxB0Z9Vf0C1wrvHZA8uJS+WBTHcpylyd8/nDi0JbV9WZnL3v&#10;D47f/lSvBRM/uB8xpXG7FHf0C3Inw9/rd1trQsO5MCx/Q8oa5uitiYHC1u160xaIvihuc4O5Ym+o&#10;n1cZlrp66ndM8E/kxPh3MOY42qqBijgjDXi1qwldtfbWElV4Qvz3uaaoDN+27T4b9TD8vrBI7P+8&#10;QQd5D2hXpZ6lrXOELr/kOD3rynHUcFPw/cK0xad/VHNS1jar99eiFt602sAawZYtT5gGwT030nj7&#10;87WDnpm1H3NSxAtufC5+94pKFDjs9Dfleu9NUU7FZNPtzL0FbZsWNXk7GxwaGRfAdtJgRu1Za1Do&#10;L3OhE8zTPgsxJpTXKWul6hEQafdTZOWNrc6A8/KeSWptBgzHX49hDfNRVyE5etKXLoJuQeu7xsiD&#10;QW4nv/PeCecYPZXCj38RDqIptQF+e8G/I6zxq72vG32ZaaV7FzKe4ltyCkcFXNxFWtnfaoQAzvIr&#10;N0d2tchg1YC//6M/dMMUYfrrv/4U1OZwjNL1yQtssel2NsNItHEwUZ65hv9OeV91pSnm/D5mdDGM&#10;mVpQvZM2HwiP3iEz2zkZrZzp9JhW8Q+qnV6reVHm3cP7U79VdxN5ZkjlO0TnjAuNnwXVD3g8Hy3X&#10;NvW3aBscOrhkV1cou9V028bG6M8GYoHcoSdqN6dPqWdU5wYgaAzV2L7ueTIaVM6bXYHNFY8YeX1l&#10;7ZqZn0XPi4HCvNXzdq2+vN/86mOblRpPTk8+Ivqc8Gts2dsS4RFbN5ErgnaVHnLKjXDjGBbp0cYM&#10;czrrNqajTPQJbXeKMC+jQQ0t87QSAQDIoZCvDlK3NWkpfKjruyFHUAYdcXe7+wh6I4PsoqvbEibK&#10;ptCA/yGV/kQ/6Leout4CHXe7EzlJHhSDeRVm7TqYsWvorJroldd5wQlNF6R4V3UtXELg/DKW1lAT&#10;wCZuxIA0h9uNM65/1KVAT4rZyRoLWVngMpuZ1FkyS8gxXNW8193rA+yBkWP75fj8ta2TkT2wLQaY&#10;7LxMp/1epv7qQUDucwUc3bVA8sgp9Btd0VMX7cSNmVHm3kqvt5gtlhQj6v/O4btUyxe7kFhGf/w7&#10;YvvBEAc/ufU/KOFa2oQ7x56biGdmQcOpX/uhBzfGEwmHBIEatlkq9t+o67eGv+N3nOXlRjt+b738&#10;p5gP0wScwAGNe24Ii3QJdunL6B9oGDIOXtGDbn4z9xcgsvr3JMj2k04Px7IZN9JKW0r3fJ5t5Vb3&#10;piuG4iXUaWJ/kYEryF+46NZi606kgmNZ6pG8AWrkFwVEeMuJtu6Sth11P5B48s1MxrpzKDgvpcqV&#10;S78QBFtHSxoAazLbvF/x2upy/TYmId6VcirNqivl1Ts7Q1MbZ/bPJyugMXivQiW0sp/KqU3R9yrA&#10;7QSRaPGZC9m7l9h28AKQateCdWndTzavP2cY3ftRtHd53XpeWbFhPOplVS6lPURlX6kpZrgjmBO0&#10;Mt2oNKg6wGeieBGXxyC3m5ZCPz+q9NBDv9XN/54G6Edl91/MZIL70j4DOwXisXyLPaDP0c49rMO8&#10;5edpaUqjf/UOGNeuFD2v1hkEtRLXclzZViLBs1ddkam0cGwHSbm9JXqYdmkCdf2XeR1vVPV8JSVN&#10;59G13ct/DtVRqkneZZPachuX325Azllw/jMNWQh7V9UZoRV3hjtx1ZMdehzJppPKlX6Kud/BMjR0&#10;TfwFSOT3x09+6rHMe2jsMH9UKh/orJ7dvijwEKOLFrjVnMJ/1w49H65yO144oVzJXH7/hhv7/ynw&#10;qfK3SJ9FM9vl9CmRKMXYvu2KVqhtv0Aj0iXGd6k684fQsWjVm3yehWdiPU4NgAqmLehF8admTgv9&#10;03kQ+q1beMDt3xb6ZaQl5asTlz/BW8dzZ0h/WhGkuQlQGQLLX20i4ZltK9GHYA0hq2NhnPwfMQvU&#10;D+Q6fSlX7I8FY+qy8hVDSiunqb8J9Xx6nHN7J8Bqx1RDpP4Rrzz2NtqsYP045Li/l99QfH6hKnPn&#10;NvigGtXgpH014cf8TMHXaa+1M2YUcOqHNDCqt8wDNyE9l/hvBR+iPKcuXqyei3T1/qMslgadrF69&#10;Rh78WJS44f4lis7rqtSkTNyCyF18cuREOVDZ6EWAbucm6GYMFJRv4krnkQPlnx1Am8LFAeM8pO94&#10;QdEY8yupMQz1bz7ZfUB1KzFskhk1a7ytu5j4RgZUoqga9qzwzl2vtTv+BFH74YVlAhYt/fK08NGQ&#10;OOeudZsfU0V6F2O4/0OXbC4KrkjXj75u2JvWKKUdzyF8ZNVrejo1NJEbnza5T4dvh7oF5e04pmGP&#10;ERtL+uixWQwlJOht36ZJ2I+04Fud3F3xxHI1hsdH4zfnsv5CaCFaH2Q1FuxNpprA9TG9vekU2ylZ&#10;cAtT54fiTUfd4Y4uV1TbBpIt+7fZS+0CcoHEcBCX+i0TpxGkI/zsj0+B+oIBB5GnviTra5VfVrHc&#10;V2vLuJ3J39Vw0Nu2B8ZpF3zkTe853uqYD3vSwCIgI3wni2ExbR0YOCrCO/eEqCPy8ygGLdn57xAA&#10;ZLbeG6lKEcvsfsJ4Qsbbvin6pPd9vRUdgfMnJDMAhcsY3A9TclLzdcY1Bfd1VJAwxV2JJG+p6oNq&#10;0qeOwdM5BNzkVg8py5aLmXRb8+CmVAfqjSJceSAfH8aB6edBuQ3JO4cXiiFLrCjtq3mT793IDB6P&#10;Jc87LPhTS8/ucPxP4CbL9WMEdexqI4JM126f90XOEaRhl4VuBVwMc0abTavGGlpSf72vYQNfld08&#10;XCYTsacjdV+h9GgZ8ELEjNkDCS6k/eHAe/68gPHnY7OZupg1ULlDlD6zPLaDfYeH/zDHpf8TeETz&#10;lF9O+IS+aKR+GBSwu1Q2LtS27RhrpH5TSZgQMZnsdKLbXE5mW3pS5uqL90MjNL7AtVGpCV1fdun/&#10;AYYged+H++bzbeOsjE0vqX/XFjW3S9unMVsT79r3XnrHZduWUX1QPtt2JJpe3bYPXmv9J/mfVhQN&#10;QO6OhgRgdGTI+ShFtTWAfilwF7v62i5tFBKtnK/IqC1ZlzcZu9HUVV+6tJvxMzLWLsAr75bxqxNJ&#10;2DTVOar7vktkAKSAj0nqDRzQ6+tygASYbDB/zE90APhEXkBOWZuN6lha5KUveca1cd37uBgHAE+6&#10;RruQ1rdo+8h/j+8+ovx0daKLI6NjoCM28AHC/mS3uz1vJj0IrV95wKbeUbIHB5+IuHpDCbQcS/Hw&#10;iagtPkdzvuwy39x4M9pP9OhX9BXZlPmpB0Ab9doTrV/Ll+7ala6M8suj7t04aMdCPbzU3/nrBV3t&#10;d3+zS5+uaxbEd90g/bedDH35SLp66YuurkseyK+/YsEAjJ5edbChupRdgGri0AIQA7r/yphI3/pf&#10;urwLlrdPclbeTmAfuqKcF9/l/4jIunX6RcmK8NP7aQz2WQR3MpHPI2ygrXNhDHBsHkBkkmzWNhzw&#10;ERWItEQULrJtYm2B3356YSOKHPwFDFFHd0Hue5DN6nMCEWA67Jyk9y6wzVcuj55s/YzIW5lbzp9b&#10;9lIEgLHPnZ6/t+YI2DdiNopoDZ860RZfAyoPD/70QOALeZEc33hJgA+Qqed/Ea6HCfnkqiMnXdpo&#10;KDDoQb++AHTxLk/U5q79KxRv6a696tWhy4vUN9/par9XlzwP6T2NSdv/pdYBGVsGTuwixx6RfwKs&#10;u4YuLa98ennQ/5wKQruQ3KPlKiPtzgTtZf8dQLpgdAlPRM4Fso+ofvIMQZyuDCwsovTNefLV1bf8&#10;bUcbVSE82k2QVPnq0QJE21Z7ef3jBTjAA29PchEF0AI42kVSIieABKh8CuCiWfTkKGgj+IGzjzCV&#10;RVTeqNmENp2jkU8P/H2tjluiEj9jsrGLTGx8etC1uVXeTbg2La19KL7t+z2k/9NYfFe9t+kAHZgA&#10;Hl/RO/75kJWNwIs/PBT4gp2BvYdAx9AiXMAlMpXyF2D0EOmO0Td1wM8+6S7OAz3bpXSTVrdr6q4P&#10;Kf/UR7l1vHurtnyZnGTfsdZv5aVP+SX7laxtCxPgQ3XwAY/x8K+Nm0/f1Stdd4yrizIbn+o3X/kV&#10;ickYyCayeSmMgQHSi7bxyKdU4CYSIivFa1+6jmLsGl/b1slXv33Lixht5n2y9RZ1qQVwnzwoXaVF&#10;oKu/8o79ji6PsnGffCHa6rK4DWEDio68lRRNmSQAZuO5wHaMATqAzmZzgW0Bmj+bQIocffxQWioS&#10;kfejZynAAp6iOLIcpcihK1+vX5bWhuZt7ZVf37YpP6PrM+NUJ73tiL6AhF/4pL9862NWbf4GWDbz&#10;J3Dyt9g8BNgcgPGxOgDGD8ALn7xjuSjMsV3qgUIXYwK4HtTNb/5ZP90HItr2tY3vlAOU6i89+QN9&#10;tL6Xbv/4rRtzeu1Q198YrH5lAF1lfNWh9Ll5hDd+fbVfvZS37pbRKxIjCCj1WzDgtY4HUJRGIXMh&#10;M6Pjq+2GyE+KbXnrOb17uOVb52w9w/cIyQY60bU+Ob6JekfJTY/b/o6S/678ROTzIRADMmuft2gi&#10;JCClXeoSHpAhQOYYJJIQWYiumgdyjG8+1UltaHMDLJGN7Z7IuKI+d0DAUP1HPs8v5flzF6Zx0Ubg&#10;d+E+EVn6Savb8uY3ZQsf8A/AYYMojP9++OGH1xtK0ZiHgoi0KNa3Zfr4hEX/IjltfAEI+dRR1d90&#10;8zf3Hd29OAFm/ALozIm9kb2tf35pf9RmP+mXT0Uz+WbtRvHUVxlPfPljy9J367s5q7z5yBh0amyk&#10;X8HKrq+umeIpuGnfx9u1Ex5psq/eT7R6XH2vLd8isYCAQhoIyQDUXRfSblI4TWry8Eu1QWWKa+to&#10;un23jK9+Kb6LNrqbpfYmWtlYO14LqWigRaZs3HXU5t/R1Wnrtn91TR7d1SmvDD4HRvL6s4vONqQ7&#10;KkccdzLdf3nyA7Eu5b0dE4HgEVWZIzbygYUktcmMSy67f//v//0vPoDl5zM2ODmOYXhXv/RHWx/t&#10;nGiPR/1HC/SSfvpYLzvO05j81FgACsgDJ/dZjsjsEGXaZECaD0Ri6vnNMRBwiXKBmE9VyOgnSADN&#10;PaHjJz7f2YnAfK7iWCkSowdQ9IJkAZv+7G6dofbTllsPyvkpXypX15Gy9RtIbLCB97P1TcfmJN+p&#10;j1ZGY+tvnejX2lQfYKWbdaY9/fOB9db4cES9OSEXr3x97jrTTx9pukrTP97oFYnJaGzTl0acV+dQ&#10;loEUWz6UozNgiRI5A1E+50WN05jk4NuL8ZWRDvXDT8d4lFeXZDTh269ydTk52rZL1xfGt3h27NUb&#10;Cc/9gb2VST8RRa/+bTpRg4lSJw/AXEYDNABmc/aTIePlU36w6BB/ishsfPOrbIMX9blDSwf60HX1&#10;Xf9Im7vq11f6tXCr+4jI9EDkr+an+nRp3CVAzEeOhAAMsLgDQwAMmIk4HaU9GPgLaPGpiMvDoeiW&#10;D/kSkPGHCNWb3D4WFo35R8Z+8WDtAEX902t9xbd3D61dSD/zE1/7avvlv52L0l1Xm39a33fsd4QP&#10;tX62H/2Mk732/10TyoFctH1Q+Xc61X73Hl/sfsKXL17fiRFocA7UkENbpDpcw9axAVpRUArkSAt6&#10;lUrRJolMyJ6CeOO5TkiOuj6GpDtZ9Ej3+Oho/CenpT8iDw85O348herq1Un5JN8p1yfe1X3bI4ud&#10;zvLpZw5c5ttsIq++E/PphOhBnc2DgJmfJokkbGRHKbo0D/KOXGR2fDQnwE49ALMZ3QX1hxDTEV/z&#10;8f8G8emOt/6SsqX2UjawG4ADfkDsEh9YAy628Ym2wB8/wEKOj0VyffWvHeBJvY38V//qX337/59+&#10;qgXMgKVITT++pntrHTWX6alsfVtXeIuMtCk/2cbmZDafla0baWuvvBTlN/3k2xNk1yZvX1RO9u6v&#10;C1TImsfTuq1/adRxE6VvsqxH+rZ/1eVHdfWrz8pOj+X59p1Yx0lC2oQpQrhB11FL7wwBCOr03/r4&#10;yM+IJlje+Nd58tr1qRwIRvo0cfLJKEVk1P9S/bZdXh8Lr3JtuxBLd9wl/eorxeP1vyNctkstOBsL&#10;kAEqKSDz7ZdvwQCZ6MNx00b0KYUozVHHxbXoxIJEFo+FKvqy4Y1lgwMxJGJxDLVp/dSpKGBtjJ7q&#10;Pqq/lG/yVVR/bdZXZenKztfqWof+N6aISuTkHgtgsQc4d4T0gavjMl95m+ujYVFsgFY0C8Bc9gN0&#10;8vD7ofw/+Sf/5Hf+/t//+6+fcwEwP91y3PQTLXL4OZtW93RMb+vWula/6za7tywlY4EAJav8giHq&#10;6uAC0vJE5O/DFk9HRLTzlF0o/epbG355KR0KenZs7dkuT1Z8jZ3876EXiBEMWUPeC17yoXmbWds1&#10;aNvRytq68u8cRZ8nY9YJaHlylo2YLI6RX9k3v+Unqn3HjXbxNYmNefl3HHl9bUKXn7WxwRyIvIAX&#10;cu/ST4x8bNkFv43XG0oXmy6cgZhoi0xgDsAs7MDMU1tZGz9Z7F1802XtyZ87R0+0dn1E5orMO6/k&#10;I23o+ml5q8NHV8dxAOU+TDSGfumXful1tPTrBtESnwAo38l5KLhnFIE5UiJAxpfdQXpRApw8MPwP&#10;SkdIv1GVR46TPqh13AR4qyM7usxO120rT/cn2/A81e9aWh/dtDGSg3ZOl/eJAhI8jXP7Nwbwse+L&#10;yC7P9lOuX/X6rS7hhvXRGpF+pC/S/gIxixlIWezyBmqwQkEUWKVQxPj4Q9Z4OMMk4JHaTBm1Sq7M&#10;VVx+y8tHdjzpVjSBAtCcgu+Os+Unauwnvp2o8k2+iPadTZUBisnUB7DQUwqcbDqv/l0+A7N+LhSI&#10;idZK+3mRSKP/bs3f5PHH1T1/mCufIfjNZPNML2SeKtfvZyFy6PEkjz6tuW0vrx9qviNlQCUK8ztK&#10;YCZKAi7yjpF8CcREr3wlFWXxrWhMm5cr/EyOPsCu35v+1m/91itFjpaiMfKNh5ce1nXRDz3tpXe2&#10;lM8Xu4bWPu3xVnepvYZa/+RdPyE68nNtyb16lV9K1/LS5CgbU4rUGyu79EOtue2fzPrIL0/pO72Q&#10;tm/HyTZTYBNTyrXIPc1TqolKQVRdCkQpknFLjXHrUbJqT47UxK2uqOPk8kbGBmyr79LlX7rjf5RH&#10;fLk2PckO0G2A2kVE/syyzWVjOf4AK+AlIhN1ATObUR7AiRQAmU0qQnA35HrAPZf5MrciBPYDNW+3&#10;jOkfwjp29dcr8gu/rs8jOqp7suVnoeTe8S7RDy+iIxtEWiIrYAZcAIvozCcS/Ci68md0ABfiI0dQ&#10;n0+IxIpoAz3AJrr1fRjAcg/mTkz+X//rf/0CM/z87Di++hWFdU+1NvF9QBK/PCCKz5pRz77yeNYv&#10;8vm/KKhy1IO8vabdviYTKdeHH+UbI/3SafVF9St9otpWbxTQRo1hT77DhVsXaWucF4gR0GJXaXEY&#10;sMlokKtEdA3K8WtMCq0Tm6illbX5Naj6xskB8h17lz+Kd+V+lfSJntrRnYjl3f7V30tM/f29Kj8P&#10;Eg04HokObERABryAFUCzGV3qu/B39PFPLfDUx+cTgMmcmkcLu8jLbzNdfONzNAJkdEmvJ19L+ZuO&#10;+T2e7yWy9E/2Z/SkT+T+iq+AEPASIalznOSL3u76hOJv/I2/8cp7AIjEpI6OPoQFSlK+9rbr3/27&#10;f/c6Pv6H//AfXndj8kCsI6XjJx/yMT2kPVA98Nsruza13zUfSOST6uJTb01XNpe7zjZ/1xMq+ND/&#10;yY+OceWNmz6NEybUJ17y5PE0lxEZ0k4D9V+KR55fysevvPpeih99i8Q6PtSx8BhROEBbICNoB61+&#10;6Z0R6EnJlbP5pwmIOrqh9Iyn+uWPPmr7jFZ+dS2odzbcunyejwCN46B7Gk97RyMRhc0FoERiLvBt&#10;MkAG1OTV+dPTLvlFEjavy+3eTFrIfCT12YExyBep4Adi3UnQ6Z3O+QspR5f3M/ox/fKtsdvQ8oBY&#10;hCWiknc0dsfnJ1b+3pdIFpD1kSuf8ZOfbXVX5udKvvb3ttF95D/7Z//sdYHvKOkbMaDlo1f0L//l&#10;v/ydf/7P//nL//vAdD8nv/sjENBeXbZvXfWl2qS7d26fbTOv9cejbe/mLu1Y+XLrUfLVlb86f0Zd&#10;55CRTZ/JuCerSL8A87Z9A7EQ2xMlIFgD60yRNbZ87buR0SJ5PJf3STG048SLri47oYXSS8mRkrNy&#10;L8+Wt9+2Xdrx0fatvO3RLvBS8+CY8sMPP/zOL/zCL7w2pCOTI5AN5q4GaHWsBGLuyxxzbEj/KFZE&#10;Asi8iQRkHkjkmlcX+d5GikhsYkeoeyzK1z1tt+1noeuXd/TEY16r33YRlKhUNOYren7zhtY/A/EV&#10;vohJuwdBbyOVXeCLukRi8gCQf20IkRfAcowUffnNpGgXmMnzNRlFYUvmcffQrm16b1k+WxY0at+9&#10;JG2D70bftXfXtvm74226vCuzPBuW5zNZa4N66277l792lep/sac2ZQ/aC3LaXyAmU+cNj6Vbj+/W&#10;o5SKGliKas9IaTzrmK9Q/Z7qUU/H6rYNGa98fJ+R6OTaiO5ERruwyjep8sYWEcWTTxH93WkBL6nN&#10;J0IAZIALiAEvH2ECL28spSIGG9lm1MfnBX74bUMby2W/b6hEYeQCOvdIjkTpsqB1bXqyNdvYtXO6&#10;NserTRld3z+VW8TRu6sMbyIBFbt9YgGk2S7CFIGJmICVMuABYsqiMX7lK+DneOnh4LjYXRjA4mf1&#10;PrHgf37+9//+378Az/i9/ZVP5+465QPfPdkg8/zOF/nvnnqSX4SD8qkHYv0ietQnfVZ+9dt2eUsX&#10;eNr7gRQqgt95q0/ynsBXn+qiZEa3/dK3SGx/diTV2aC78faMy5EphyjcgOp301cv1V97clbGJfz1&#10;/So9gdg7Shd5vPJRY6N0RbVVXlLPZ54YyV3Sxm+ObwDk8jiSaOu7J0c+PysSKUhFEj52tYEcd/wU&#10;BoABNlGDOx4b0iZ1r+ajTPJ86CoFVqIuF/4iNJsdiAE4utyNtvpdP8jnhyeAR8v/jtaXF7jeEbnJ&#10;5kdHRcdJdgMm/vLnvQEVIEPqHDulfVIhFeGKSh3VHcn5s49b+dq9owcFEvXi8d0YOTYuogc7iqwB&#10;m7obNaTz9Ze+AUI+l3aq4Jc90WwAEUgmWx7JW2tdE5C345LZfDeOlM7uTpORfYgMVBsZxqj8zu5e&#10;XqQbXdP70vb7Kn372RGiBEGM7fWtAT1pWmDa7nl7nbMORilWmlN/rMKR/midI79RzY6RY4Ecm3Zy&#10;EF71bJGStW3v8pVL9SOjMr8lKx/abO6sKvdkBTaOesAIYEl9SS7v4lo0YTN1jHTsEWmIEnzPJNLw&#10;1xfwAjEg5V7NWL4fA1jyLvcRYFMX8NM5P6X/RhkeYvL804sA+XjlpeyVZxdfoPXnJf3xkC+tTqpM&#10;1squDYku+3gVSHVcFJXyDbDSzpcBV0DnOO07PA+Bjo986eWJqMu9mRcnAE4K0Prz3+Twjc2Yfa2p&#10;e1rpt44o3fcO7UaZ+Qovu/kFKe/eq18818e7Z6vLj7d+xwzU4IExtk+UbdoB7AWudJd/GmdBOZ/8&#10;WLIXXm8nFVqwhHKydEEpxyOGrvNtBHJSqI0ZPdVfw9+RvkscwUHGM1HJli6IRcbBeyc5eVvGs3Wo&#10;yai9+spR9ZF+bfZs9fSzOVqM9eMXkVIRl40H7Gw00YJL+I5HNpXUt2GeQo5AIgf8IjEgpo//vwjI&#10;+ikO8gmHyMtYPrEAanS6c9FCjtiyftiFGV3fxNNdhnb1UbxR8tGTP9HqIC8S4y+2AyYpsOIrACXK&#10;8iDgcyAn7x4QkAE7GwCAia684QVSHhJ8zL/y7sP4Ga8I2FGTrHQKYNhov0hbh+m79pRfH7YvrGft&#10;KFDEp/36zFjJz7+1qV9gw9tesSabb+3qVra+yisP6b9zKi3KCieyu75X5+oXgLd9Ce/V4Ym+RWJ+&#10;AiNdECiszOBoI7M1AG2+9uug8ibpIyM+oycj73GysVskni7GjO8rTopaTE86r42bz0/8YizRj421&#10;/nOUl3pIeMLbXN6qOU7aoI5LvhkTXfgurN9UmjzRg1Sk4CLbz2xsZpvU5b57ImM6Por0vCxwpARo&#10;fqKjPl+0QK0BNtARwLHXwpeqK49HH7qvzUg535Zu2+VH69fb59Y3NhArWvUAEJG53+InYKZedAbU&#10;fC8G3PHwp4jKkbx7L32AlCOl/ygFtPjW3RhA86AQ8eoDFNPJfqBPx7NsYw/fKlvrfEd/eXUb5Ui1&#10;dQLqaJa9gUb1794+4k9mPpLfPbzBx/octU+i7Ud2+kTkt+flySN/91f+KEU7rvqlbCCvffIRve7E&#10;KGph2kwG17nFS2Chn012jUgxqL/164wUjje6DkNPhlyeS8vTBtz2W976a8+l7YvXWE/y1FX/1N5k&#10;eJtmY21d5C+tunAXKdh0wAyvTScyszkBmTsx3zz1D3ZtOPUiLy8AgJ+v0PtmzJgu+P0Zno6RIjHk&#10;kt+ci7w20o7yTz5m29V7bW+u8Zd/ovWRPH5raMeRKuf3+LfdCxCAxEfATJ5/AiyRGRATuTpSimzl&#10;+Qwg+acqjo/dLcoDNFGcFAExkZqIzZtJqTH2IRxYBTLtGXW1xcueggVtytkDAAIOfl6ZgV/tG80k&#10;IzlLC1r0at+RY5/zbfpsEJKs1kDUXGRP62EBD+kXsOvzLgB4omy5Yz/Rt4v9Nb6OGWZgCywFKCuf&#10;0qvYNQQlb8f4yJiUx4MyaPsveUpxkvaeipen8ZrQp4245a1/50j16COeqHZRkggofRpXuw81bTwX&#10;+yIpR0iApA6AefqL4jpSOtKo978kbVZHRxvZvZhNTQ4CWo6QPoAFZMbfY6WNtPNBl3f++czWCzZI&#10;n6XbHt0xl1YuGc23N7DAnl+lHSOLwrq0d5eoju9EV94yAiegJcry+YR8IOZuzENCpIu0d2zv7SW/&#10;An/+4EO6tf6tw+uLjl7x8jme/Nl+U0YbGCxfoIYWoGpHfHnHN148UoC2fXYN9KKv+cJX/63b/u/4&#10;pGwRKKHl/WjOv0ovECOMQSZggSsFC4XlTZp8CuYo5eqWkoG0K+vTk2od91VqrGgnK+Rf3tXhtqGn&#10;tqV4GuuzPsZ7GtPiczkMOKrLfoACiGw6R0okalAnyrI5++Gyo6ToAuH3ExobFuDh7+JaFAbEfDDr&#10;UwSbzh2Y1CajhwgtXe6ivzZs++b5o3ntCiIfJWPrlt7V7+Lmo9bn8iDAzw9s5i/RlihJHX8ANsDF&#10;Z1Jg5INVwCSisgFEVwBK6idc7sCKwtSJ2PADPYTXF/0+zwiQ7pxvfXXybOUnm/npJHI3dfsweet3&#10;bR3tqyN/x8y322/bo/iStTI3j/Cqq89iQzz1adybXjujZH4PvS72daQAkgdawkqKcJ7FI9phfODT&#10;mRxPISgAoZwyOTmrlAEpqd86M6Or2/637fJt2RNk+WuPbhllq3xPNpsxR++4+j/JiLZtJ0q9N4FA&#10;p8lW1+IEYjYdoBJF9TlAn1rYlEVjJs0G8wW6D1wBG96ADR8ZAG2BTN5nF95U+p7Kh6HuxPbJ3iK7&#10;Npdfqv5d+xIePl5e+cbJ/+riyX+V8cRfX8dhAAb0RVrsLyqTl/IXEnGJwBwdAyd5kRl/Ok5u2dtf&#10;4OXOLBALAPX38PAwMJ/AZOd79ZTya76tXD6eW59PInzLu7TjveNRvzJvn3d944ML8q3ZHipf6f9U&#10;Hz+/hS+Nha797+jbcZLz9jzsKdElIzJZCS1dh1NkFaiNklc5lIytD0D0AYjXcDLjr02ZLAuJzsJW&#10;duyCuqTv0vIm11ifObH+5W/7tRloAKQbVeDT5g7LpxHuv4AdXsCD2pCiMhf7ogrgZeOKPhw5O07p&#10;C+BEJu7Y/sSf+BOvzQ5EXer30xx1wKzo9c7rZ/Y/ET+w59r+GX001jsf68MO9na05oN84qLe0VJk&#10;BpwCJZFUPyUCWMqOjzaDKEwev3YA1o/AAzNAiMcDpD3CXutOuqeBq7NyPlL+aJ3dvlv/rg3VtmM0&#10;ZnXVl7/UGDvOXR/bdump/0e0ekWNJ0V4nuS9QExD6Fo01uQAlo1UiiKWmrTa4u1o2oUtuSmLpzcu&#10;8SNABPEr169ytEanO+rlQ+31XRnv8qsH2jG03fYnwqMfvT2dgVX9HOP8Ti998dTGd77p8vbQ7/gA&#10;GhBzyS+iaoMCM0cjG9NdD0CzaX1fJvoK6EQj+ovC/HUHwOXH5SI+5I8gepEgKjN+T8LdgCiAX19s&#10;HvHh+vG23YcEu6+M2pbntl/C52dWbAZiPnDlE1GUTyUAVN+AAR5/4PDf/Jt/8+2iHpDZAHgdI/Xr&#10;nsxHrX217zeUwMtPkMhS5x6Sn1vzdDGv0o1sUeuhtaHurqVsL69965bUk7PtH/mz/bRBSv79zM9k&#10;NF7lTT+j5UtOtHyX1j/rOzLu2N8iMcfDjooNkqAMFY3txRxheD5zhPYFmj3Ht8BXRnVFK/Gu8jlB&#10;v/KN0aTpV9940MopL43njqNMF4D+xL99tm9jl/dm0JvC6pCFRbaoyOcQgMyRD4gBsH521KcCog5H&#10;I5EYIEM2E6DCK4rDLwVqojEy/bkdF/t8D7yKwsw5nbtE5ns+RWuL+sry66t8FO+StgBSmVz2bv/l&#10;LfUwS3bt0frVH0G0iH1iAtwB0b/4F//i9be//DwIaMmLwvpT0y7mARGQUwZY8ngcOYvM/uk//aff&#10;7sscPf/tv/23LzD0RhMA6usTD+uOTXxIX+uvdSndtR+vtaQ9EOTTXavl3/n10vqpPsmQqmtf0Ula&#10;H+n2f6Jk1bcy+qy/sZtL/ciQ1qd0ZfJR+c/oBWJ1tsA5NzAT1eTkni42naf10+t4RMF1Ysqm6N0M&#10;9UONi9IpXrR9kbEsmHgBsXHSOcqB9V0Zt7y6bpsxrm278J5k1xYVDVns8ZEpYvUXF0ROAKi7LNEV&#10;cBJVqXdUFJHZrEVjwAxYufMCfPoCvL6dAmI+gHWh39tIIOZ7Mh/BZuvTJXNEV+3Zb41k27VR+dbt&#10;PN928tJh6+8iXr/u/AAxAGQh8wWw8edzXLwDGgAFiAAOMPrN3/zN17FQhAaMHB9990UGYANSwOvv&#10;/J2/8+oHFMkhV6q/iIwMf83C3LTe0oufpK3Xtat8gBe/8t0PKP78tH5Yuv5B5onsxml/GaextMnj&#10;M1ZjLCU3funWf09/9K4+2dKPHmKXXiCGOXCqQeeOeyIwDgjIdlL8barKdyPsE6iJRTtZq+g6o/bt&#10;txRPuldPV+m7fuuUHFl625dWz8p02L5IHT7jd5xUb6EDkj4qTmf9Hem8ZQNc/oSM1DdfPt4UUQEn&#10;YOTIZKP6Nsx9j6OT1H2YqE3EBcR6s9kFvwjN20njixxEegDSf1rqVTogNX+tAXNBN3pLlbOfbdkt&#10;ZWPlS7deeeve+XvXALr9qhNhikwBkSjV8RoQicaAmaNgd1siMMAkD9y6/7IJAjuR2K//+q+/jpRA&#10;b+/BAKMyeeQ6nvp0ozXngcpP+bAI1Fy3Luwj4HJBWntr/8kn6sm+fsHLD81X9dVVNl5j7FWRNBnb&#10;f+ldPdL2Wf+vUv2l7/bvE71ATIbDOyr6rZc8J/SUaaJK0YJU919Rk8Rx5Sm3k7CT1RFwKVCszzrp&#10;TrQJ2bqcoM86Zyd280/l1XvHfqKn9tWHH33Hte3p6FgHaPxcCHj58r4yQBNJ+fYLOHkj5ljpH4YA&#10;NL/xw+sezQU+Hm84++e6UoAG5ACZj2HJBHb6tLjpkb47R5/ZjayVd4vuztPS+vWJ7+pxx1Dnbo8P&#10;gBHfiIwAi4UNyERNjpEiKaAEgHyV3+U9cBJtqQdqAEtfAOWeDGjpr6+jqejN3xsjF9iJ2NoH6fe0&#10;lvm56ALx2dqH1FvH1qH8tvEP/usnfOrv+kdb3vwd9zNK56e6O+YT3b5PdR/p1FhPbegbiPVJQSHn&#10;fuzmyZIQTxX5orILXjtYk0qm+lV0jbcIKtc/3mRIe4opx7NAqm+gmxxpMthn8aiTZ/PybSSK1u6l&#10;rbvtW15QpCcQ2fp4gZiICWj5i6QiK0fLvr73hhEY9RYOONl4jpOiEIDk2NnX/i7zO4KSC9gAn9QY&#10;6rtzcwTP1/RJAGIgnd+nfHYXV+1Sc7Z9kM3qaCTd+s1f4o+ill0Xd70AgfUpcjzmFwDEZoDuoh/A&#10;d4R0lyWKclxULvpyhORHR8uOjupFYVKkXj/95QGYuzagB9TIM3/7cLcGzTebrSG680lBAlrb4rn1&#10;17cfUfP1VEd2kT/5+fDObfQ0ZnX12Xm69JnOT3Yld9vuXL+jbyAGjDxBKIcIAmSMXycUnawDFtD0&#10;29fO8XBoRxNlk3wdor98wGSsQAnFT88Fs9r0zQZ1xlodfiyRk963nvwWi8VYng92bIDkOFd0mTwf&#10;mwIWwANwgJW7LCSyEFUBIEAl4uguDHg5SjoyagN26shwBNVPCrjcpQE/pAzA5H2eQIfmz0ZM56vn&#10;R/QVHnT5lCPlXVML9LXvpqzOywpgBLTY2VtaPuMPbR0BRV3eRIrAAFbfhGkXdTlKOpZqU1cq6nIf&#10;BgyBmKNkoKjOS5L9LSM/Zks6I3p394UKGJD13OlHWVsypO2JHqy7L5BxUDLXp+Xj23rUOM19KZ0a&#10;F23+qwCDCnzSI/nhhT27fopveT+ibyDWJPREyUktcIIDp+oCuNqlGccBhdXxL1+UA03O1i9IZeBO&#10;QG1bj9hB9zXemHfcJW34UbxLT32eaMekU77gU1FPX8cvHyCx6bxhBDBdyou2gJgoQxvQ8fexAJgN&#10;6u6nv3GlP14gB9hsZjw2tHFFKPqSj1cd4LP56NIDKj/S+4Lw99L1Yb79iPfOa5QeT+3uZEVOQIiN&#10;jsgeBHzYh8GASlQmkgJm3kJa+CIwKeACSH5mpA6YxQP4tPnIVX+g5UIfkPXG0wOELvxmHbfZs9d6&#10;zLcFAYg9a1N+WF8koxRpI0+dtHzt8ai7c7jjRds3/Z7mPr6bfkbtg3f98k1td2z9tw7PyniBGMM4&#10;GuiYhAbNOeqF+3fwHNKRJNBKKQM3+EZV2pto/QDWPkGQfmvcGpF+SF9ETrrGK03H3w0iL1pfyG+E&#10;Wlug77gBUOTpvgvZJxf97SrRk/sr35KJsJTVAzFg5idLLvNtNCSvXh+b1oZVh4CeY6MoD2D5lsyL&#10;AnU2nX/vBkCbs9Vp82vnO8ITPbWbR5RvmhdpPE9944lv+ZE+3pJ3JARe7GKvhwA7pT54BUB4AFIR&#10;l/usQMpGcDRUJy1SA34ADGgBrN58isjktfGt/dF8W9u7dpe2vnWcP+Tzw85Bdtc33nf0bh7Qu76d&#10;gm59+35lJkP60VhL9clmZQ+gJz/d8ZwKLt/q+gIxGeBVNAZQAhn5dwYsmCBgEi+nVE/GKhHPU7Tl&#10;pQLZe5ypTd32aXztjFJuU34PrX3yl9S30IwlVd72tS+ir3afVniLpq6IU/Sjjw3niAioHP9EEkBJ&#10;JCWiEl0AL8clmwpQ2YQiLptSGTABPF/pF6EV2bknM4YIzIZW54flxqKXeWKPY072FGFn21cIP3pq&#10;u/5SNlfSxpCPPzn8tzyrT3JceQBtPuEvoO7Fhci0j2BFWP5WGOACUHgtfBfz8t2TOTL6wBWfiM0H&#10;sY6TgOq//bf/9roD87JAqj1wA5D+7DedzCn/meddq1d/INULkS752zOtEenTulpf5Z9k7xjRtuVb&#10;6fp25273lTSeQLr801hPxB+r846VrU+y1CF6fDTW/wVihAcCFlCDl/aEUSa0i0rHRXXJaVCkPqVF&#10;YpAdT0ZZhJzWhKpDteMlh9MsCrJyIMIT4MZPXm1focv7ru+OeYm+2uiHlNnEZt9jiRgs3HxBR586&#10;iMKAUxsQIAEgoAXIAJyNJkLw52N8lS6yKCLDJwrzMgA4iQrUATXA5c2melGKNtGJjS218ehpjvLt&#10;2mQNfM9DYX2TLz7yV+PhaeOg9VF16MrCRz9+AvQAml2AG5CxE3DzMdDhLxGWRe/4CXwcNaXASjtA&#10;87lFvsXnjSTAcqHvfqwXBiIy9SI5/n6y1XpcMLs+RrvurZHWPt67L9ZnlfngAqa5K/9uTH2ah92n&#10;Pdjkdw486Mrbx+U/o2Qhelfu5WH15bfuqf7SC8SAQHdJbTxAwQAO4pAAqyOhex4OVzZQIHbv1HYC&#10;LgG/21c5GfIcu4ZwQOXAa8dKFh6EX700WSsPrZPRbf+xRA4d3T1lE6KHhSKKAmA2GLCy6YCZjafc&#10;V+hFEDaUOpEWsslsXm8mvRjoGAUERSKAzTFW1AXoki3FKzrcp6u5fro2+Arx4fXjR3THaAMtPelx&#10;64wJqIE829jsMxXHdEdp9gNvCx2A8SWfO0aKzvgVgInCgBM5fX5hfvjXnZs292E+du1TC1FZwAb0&#10;Wo9ssbbvCaT1R+fA4TNfazdHT/7NZ/ZnoBKYFVmvX3cs9U8Prqtv6yO+z/R9ovWLdE9p90GFjPE0&#10;jv5XX/QCsVUWOnYeD6ByUMfNLuoT2Ab11JGavBwOVFJUO9lX8YwiLxmXtk/jNmE71tWtdqTuyTns&#10;C+iMQ0dl/MlGT33V4SlVt2ObQF/Kk4cHAQtRkk3l+yWbyEQAJdGYKKt7Hk95IGezebPmiGSz2lyO&#10;ju7OfK3vY1nRAICKR1TiRYEIRbSCHE+7/Bch0sf8rc5RPrn1l8jgNyS/9Zv/qIzyUe1PfE96ssMn&#10;FoC5N7u+tQPuXmLwdfdi+ROAyQMnZdEXHwMzAKaNnzw0vExRp7/jI36X+8DMPRkQE5H1kzL7Jr+1&#10;NtiG0tlatdbxsql1XwQlTUb9dn2RCahqa90GXtWv79rXW76+NYax06c5ze+l6qL6f0T123xjrF92&#10;rKWPxnuBmAbOJBSg2GQaAyeDACb5op6Ap/IqkrNRsuWvcgEOnp42y7Nyti5DckLyOTzUj55kXLr6&#10;vuujrbE/ovrjbbFumy/0RQLAq420F8xIxKAeT0cYIGeDijaAl2MSMPNtlEgMaAFBLwN81e9uzcYu&#10;SvNXF7QBSSDnTmz9TV/zWNT9PVTffCTvIbMbR/3tE9HDGth1tDyVd27Km38ADazzA/BSdqzkM3/u&#10;u4t8YOVjVg8QIOQtI1ADUnyvHWgBL0AmIvNACQTNB54u9oGZKE3UvHO/0Xd1pfGxe+1D1rH0+kKf&#10;lb/tyivnyjSOedW/tgAqme2j+DdFO97dZx9RY7cWjLly4c21pfzyLS3PC8RkRCO74ERkGbcKr9Da&#10;N68d/zpLnpK7mdEFnVUsQ6uTbvvyNelodXri/92i75G9vCZTFPTf//t/f20eix9A2RjuWICWjWZj&#10;eOr31bmjpE3icwngZGMhsmxUf63VsQqgiba0ici09ZtK5Mhqw9vY5qP5pOOTTe/s/B77L+m76+Mz&#10;snasz+ZWv/pW90f/6B993fu5U/RNHlv9xMpxUt4DoJ8SAR8pv/b9lzmwGYCXy33zgEe0C8h85Q/E&#10;gJ42x0jzpO/OHRCl055OlAsCdq1eG57yeHaTK1dfuTzaPVO5/NL2o+N92KyMm98y2jG6IlLXfr86&#10;KKMrJ3oaI5lbF71AjGP33surzxhMRgKkHMrgwIdzUZOEdiIsvniNkyKe0h1hm6B3lFHREw8iu+gu&#10;HdI7Uo5W1ju56u/C0/fyvOsf1YdvLXRvvjzV/+t//a+/81/+y3/5dkksRTaGDWKzFKn5qZEIDAC5&#10;57IxRVxFHi60bWKRmjsxPDYxYPPZhjyAI8NPoOi884Y+suXWb/mzPuaDH3cDfkb44rVGyt/+yn6T&#10;6s1ufmAzEFPmb1GrS3x+7XMJeXdcwIp/gZA5AWyOjH5rKSIGZF6qyBfBmSNguG8q9Xcf2Unm2ttR&#10;cYldyy9trewalj7RR20f0fXhEj0+an9q2/lB8ndfK9P36vwk79bxRf1rj75FYhwZwz06KgcOORzv&#10;DtSEOWaqXwOU8QPJa4A+hbmVt+/lj3bs+PG6E3jXR33ypSvjHeFZ/QD43leUfkRXV+Dtz/IAIQvf&#10;hrAZ0H/+z//5d377t3/7G6AVidlcjkM2I6ACZKIt/xBDpOAY6YgIuNyNASokCgFqNrZUWd63a+nD&#10;L6uj/PVNvtu6J75LtetvjaCdn6/4D62Od9zk+YOPwNmFPhBDjpSIr7zldWzk2+61+u4Luaw3ByIx&#10;eZEy4AJ+ImFgB/w8VHyeIcWvzgPHHPgRfhFutj3pG2Ch8rvuEb5s2/L6obKx4lVujddXXf1u2Xq+&#10;/PGoe9evMv0LgJbuXWt92z/b9hnhvbpELxBLGNCySZWBlU7udDKueys8gUW0x0LUhHR3tgpsXnon&#10;71L6RfqsMUV06vDWdvs98XyFVj/98kfl8u/IeHfMZLgfc/zxBs0T35FFdGBTidJsEptO9CB6M2Ge&#10;9vp0L+bSWmqjusfR7u4LYDl6ilBEYsDL5xbSnS9zaU5XP/mI7vRdu38sPfniK/TEn26VbRogVuTp&#10;GO043Xd3jor/8T/+x9c3Xx4OgMoDAvG7B0oRcndfeLxk4dciNfXATx95gGju3DHSw3opAKAjX0s7&#10;YmoTGGSTvI29x/ula3vzces/IryX/6mutf5Oj3dypPUV8PQycNvjYas19249PY3xEX2LxDi6AQBP&#10;C61zrboG3e87UANKKSfvuPj0hImXrH0aqX9yHOq+rna8yalMnvY2544T32eUDiv7d4PuwiiqZZN0&#10;dfzhhx9exx9AJHLorZgIAqA56jgq2pye/IDLXZkPOoGZOvdevlwXrTlOuSvy5swG99cw/PHFdJJ+&#10;BcTWL/J0Xv76PPlvy/K3/TP6Cr9x2eGvWgAxb2u9oQRg/OANpQeFCIo/HRVFWsBM3hERYImu/D0x&#10;x0uAVWoe3KkBMpEXcg3gcwxzsf9wBQkCrO/7Aqz9FL2z7WltvKOVcedl995HZL/qV9ASyH5l/H0g&#10;6tP43Y/J00M+cEtu/Kh1hVeqjCda3q3/BmI9JVqE+1QAbFLU4CaI8jl7B6RE9Q3ISeqvUyvjL8xU&#10;zhj9pdegJ8Jr8Ugbt/rleyI8Hzlw9Vl+6fZRjmdp+6Hk6yutTA7fmmwbo00pgnL8DLR6U2ljFomp&#10;B2DKIjGAZvO6M+u+CHkJYH537NU5HStfSkdpdfiV3/kvnq1Xti4uT3zJq02dcZ9kq7eGffvGX15y&#10;9M9R+MkRnB/8v06fqjgaAixRlChXRAXUAJbjZEdO9Xj7/SWgA2TKXpyIdv1T4nQOtJC68uxga3ap&#10;kzqGqd/7Yf3u8Uxdvq2OLPtm5dlDC4ArJx1Xr2QUfLTX77yk9/bdNmkAvXMUfzpqk9a+lH7R1m/+&#10;lr+BWNHBRlk5WL5vxBicIoiQFtoOfA2G8OXXyPri3f5fJf1WH+NeR60eS1vf+JFytH2eyJiofre9&#10;Y3rleNbX6Wox+2sXPti0AW3IIip3PuoDIxGViMMGtTFFY0DOV/0+KXCEssm04xeN2eT+52Tjru/Q&#10;V2zWfjeUunf+y7b4yuvf5lmqT36tj3wPuis34rteYvhFBP/xI/vVuRd0h+iuq3sv0ZjjO8ACYl6m&#10;ADagtRf+yIbxRhhA7tptfLrRyzw+PfyX1oblVW+9JB/hU2c/Jkt6/Ydv9Wl+1eG/89b49bPn9aF/&#10;bai+1eGN4ll90V1bkT7krPzvoR0TvUDMYB3ZVIqwGiTwqWNhMdqNidbIDKpfvOvA2q5SW06eunS6&#10;/JG2ngbveH4MpQNKjy2X/x5aP0TmoT+QaKOIshwrgZBPK2xGG1Qk9Xt/7+999TFXNmcRmujAXZn+&#10;IjHRh/b+3I83du7h7vjseLKl+tv2jv+JOlpV3n7ry3cUj367UarfNck3bHZn6GNXwN3DgP3avADx&#10;rZyjpeOgSAtouZx3J+Z4KRJz7ARcwE2b4yS59sTqVH592sNfW/XV/T+13c2udU1V9nGPxA4NguEE&#10;DDHGhEQS7WCHxBii0CB8NDBKww4aUBugkifG0PJEOCUiIGCIIO6X3+L937ko51x7P4+4kytVNcao&#10;8VU1x6w519p7X8XQNbd5Pa8hoGvtnOv4DPSQX33LO+k71s/XE8nV7hNa685uHxgWV/HWoi3Qwklb&#10;uUcRi0GZys6IPqNamwRtP5lMwS7IHdJ/Gl+e/uoNS9u+JCm8ktMGQN+LpT6/z4IbVuczH8ktj92d&#10;m9zy3V3zYefX7mJqPYq4wzt5gZOUi04xUtBcQC5GBcnvPabbOrkovXxWxEDh0iqAXnB7vPJISb98&#10;8Q+yv74HtCv6HcimS1tcV1jd27+TOXH6LJfgEdx/BfcHKOVJAZM3f4pb65NK9P2unfeM/iqFd45O&#10;YYpXnzwqYoqXm0g3SOvUtcEH+6t3PXCevIN8K4D87DGPjtYB6Nvxoniv8oq3+Vj6SXuGK/n80dbf&#10;GwdsvFc14c6/Z0ieTflavXjl4d3jpAVaxmnQxm+h8PxC8z43n/JLN88F90zmHNMd/W7RTrpgHYNh&#10;+WdS8QD9PMavXDS+WyQtG+bxD219OOef/u3L0uy2KTzO+x1LJyUXmpfxviqhiPU+x6Ohi9Kni/t7&#10;j3R4TPJerN+pVAC9xCdrruJHj5f7XYxwV9yfQQyLq027SO6Kt5AvsWhP+Wc6lq5I+Eco4vUIqYAr&#10;WF7yO8V2IpNHeXaz8P07v3bk8VIx0/o1Jidbcgqj923efXWys07lsf3Ab1DkOgzgk2udw+bdOl7l&#10;kK5uVEsD+p7l5A6n/FvmnzJsF0/v0u1tvtrXG+v6f2er60sOrmTQVo/4l/8oYiUGYU8tlFqATfhZ&#10;gU+FJzjQAkfTp/ucWwDoNkHJOOcmtwFng7+d0NA3oWDOzj83yR3WFqwfS1tf40fb9xcVIPn0J5b9&#10;T0qnBy/w/d0vd34XmAvQJ41OUQqSC9OF6LGJjt5lunAVMN9ncnJT8PzSt/nmOX14f8aOGxLf1leI&#10;dhfHjpfGD3lG243YOLlnYI/szl+gXdHhXGPv/BQZ/3NAvsQuB4qXsTx4n6io90FIvxzu8VIeyXn/&#10;6MZirk+EPYa6OTgVu8G4kXQRFz/Ih/1oH4qnPXaVC7T13/xzXaJr6dKn/04Wkn+GZzJ4p351oDn6&#10;ezNcXWqIeUtL39WYbIh/Ilntma93JzGLQQmBvbDbVO5wEndumJQ/wylDvyScunaRrxYcNlB6oeR2&#10;RHeRatOx9k9fFum74p1Y2W3zb/tXi8M3fnsHpni5aBQcF4cLS+t05dNFJwZFySOiU4BHIycCHwy4&#10;A9Jn/VxoHitdhC42F6+C1/shNvwyOvnWuDjy15rwTXuV68aLXas7mUDnKWPMHixP/24f4AU65SFZ&#10;scmHT3Z9GCK/ipH/gO7LqF7+exz3aO206nQqP/Itf95Dupn4gMTjpuLWn+bBV8Scbp2WFUvXxl4z&#10;1lVb/jamclwRQrt73UGW3EnT3uUFsrF2n6E8huazsXGFiheZaMk5iZnnWqQLPb3JwhXtxMoU99mH&#10;d0Us4Rx0arA4+hUFcHK4SxAaA1e8UIJOR+KdtA3CQl/JLPhHJpx8+q7sG7dw8clmf/vJN76yAytf&#10;v01pLL9ORhWw8xSmcGl9C99F40JTlDwimePlfic6PjhdkPfpm1/27oW+xyiFz19y3a8AXG1Q4Nv6&#10;vvQds3kXO3oXWvrklU30dF3ZCWT39BroPudla3HGJ9/tZTeAdChqcipnbgDeLfrFekXLI6Wx3530&#10;uC63xn59yztHpzN598gpPmBnfVzfKlZXcYE5dzlN3xn72irvYucLejp33qnjCubkSy30WqnrRBsP&#10;rgryM5y+XeGuyGsfRYxTQFDrzoC5zqUkY73TSRE6eQksOPR4z5xc2ZB8Lb37vI1uoVYvmS24bZ6V&#10;Ycu8Fjl6vLBzXsPdop1xKTjJOjn41SOPOJ22+hTSHT5a73OcwDwGKWK9G1MAe5wBMbmY0H173CnB&#10;n6lR7FxYndqgPL01Trk687UQ6/LbS2jZIGNNzryE0xdy5xrDOU6mxzj91h74YLwxmKOVG6c1n+gq&#10;UAqXk7DflfQJr/F77733+JM8TmQe1/2+qvdoHtv7RFgh6wDgFML3gKblQ08L3cz4Y12u9hCaa7F4&#10;87kYzjyE7Mbf+I3LT769hvRsTqEbor2Vb9mWi/SvHbqM1/cda5dX31469RTPu5MYgRKc8G703lGt&#10;s22eZNCCccC/QnOSySlAT6Z2F0LfRsiHEiyhO+/0Jf/W7mvY+Sfo6cJJtnmnjTYu+oc+9KHHJ4aK&#10;lcdAF4LipJD1O4+KmaLmFOXkpeB1UnMyc7ISr9PnWcy6yfTOLHrrl//1kwlLk1vzdn30r+YFvJVf&#10;+o7pRoO3rMnV/PpXhSAf6I5mTmNF3+OkwuU3JCpk1kPf6cv6KGL4Hit9WundmROZtXJ6sx4eWa3x&#10;+lRsa5tPClc+LP+Ur2+O+KzDxrKydyBj/trLj8Zh54XkguIVjZ7mnflHX7tgnO07e4vmru7m1b4r&#10;YlXV2iZ3caSE8WQK5P2A4SvnLY67zm4A4MednVNXPvfhwybvGe58QnuLjgrDidW5MgqP05LHR4+K&#10;CpbHEo+Cfa2ix0mnMfBoqJBVwMA7HycJNxvv1vja2oC8VdTBhZNPdz7DmQ96d2yN3Bn3NLGy9cPO&#10;Xd186HH4Dqcfq58fzc+H5Ivd+PSpPebTRh+QeGeoiClQilO//aBoaf3KkVOYvg8BnMK8G/NhQI+X&#10;fnfSen30ox99rEFxrs9nnvK1Nvr6G4/PrkGHifQmn9zqCVc0oG/9WaTr1Nl6hzPnK/9MN97q3f6J&#10;eBvnqftdEeNgz+l7927CtilcZdFdKG2SHFgndz5sf2HOzqtfMe2RNzo9+m1ctOUvjWx20U8fkuVr&#10;j2BkjHvsTg5NeyJdYW140ewx0cWjGClcXiYrVsZOY/XxjPs0zYUCTgre5VTE5CMfs3PlxzPsXFif&#10;z7hOW7B3y50LV3mJFr129YS11f6C084VmruFG82nmIqYE5QTsROYYqSYKWRaBcqvGHnBj+eCcfLy&#10;SKntPZn1w7em9uCzmwScubijb3xnvsGJ2/rj9SSln57tr676SyN3Z792ZZZ28uC8FsMV7X+DRxGz&#10;aRhcp5zAtBJk0/RoGRS9Col5zd1E60e/Av13AS2dnvS2wa/u4OnrUWpx50cXBH421/ZZkI1PXSu/&#10;4HObmU/kFEVfxvT1B5+MeaHskcQnY73AV8D6drnC5eW8wtfYqcw8L+x92ujOb/2yyw4/7y4kfDFs&#10;Xo0VaPPOmBebp5NmT5Sb9KJn70rfIpnef6z8ngKy8X6RPi34227y91u/9Vsvn/70px9Fya9vuSg8&#10;MvrVLTcLxQ1N60SmoPndVKdnRa4PYr785S8/Hj3dWDavuw7snv5vnFeIvzmtvx8QyFt9+Tr17ri+&#10;9vTnzD2cY2if2Hv6aoa5fDrXK1m5cA336SWgrQ/R78Yn3p3EegRzCuuxA3pZmVPkdlEks4Q21p6J&#10;uBp/EMclA10R09JRgiC6/t7Rr3SZW8E7/buSjx5PuzGc4NdZUL2D8fUIm96Fo0A5BShIvpfUey8v&#10;8RUzX7XwEt/XAYxdVIqdOb6/5CK0eVo/4Be7m5fl5be1IiNPaPpoLgYt2jnfvI25Pln7ojk7Nzur&#10;U7sy0bT5s7wKW2P8Hb8GtrVr178HdAH2q149IoJHSAXJCUvx8uVXuZd3j5X+PZ516JfsfY/Picx7&#10;TL/Wld0u2OwbW5vGmxM48wvx0c++vLpGXZ+790+c1+zy+ERP13j28yU7yRtD89DafxU0haz5zQsO&#10;P/zJj6u9ejXvDu+KWCcvfacu/Rzj7FZWkLBNDCdsNEGkB3K0wKNv/4q/tOUV3Bk0Pj+1vRfaeedm&#10;2Tn1l36Os7t9PiydjU1+tHIA8ux9mNOYYuaXlD0eernsYqrAGft0UZFz8vK9ph5DFTPvcJzG6PKv&#10;/PvKALBTftafO+zdHOTEvHTVXmFju5Oj6yo3K3/XD63t0tb2M7Cb7dVhn7uArIkPWby87/FQcXJD&#10;sTaKlkdFhUq+FTN861TrNKbokbGO9LcGu1fZv8uZvmtKrGTinXmrH079xUtX1/CucXt+QV4xdA33&#10;CiVbfCn/AZ3+zevyNna0aoU6gqaQodOdDP4HwaOIldQe0fZYWnHjrAsl2U1cgWx/aQu61uH0PUPy&#10;dJ7Bmr+0CtjKtjHy6dRxjslHS8+VnzuPnJzcLcjS/UUQX7xUsPrKhHczbgC+C2b8kY985HFqq4j5&#10;ygQZ78Z89K+QkXNK8yml9zt3+dnxFZK5km2d6X6m68o22o6f4dSdrlPH2jjt3WF1p89c66yIKWZO&#10;um4MHhG1Cpg18N7Rey4nMl9XMdfNxOO/AuadpROZm1Hv13qn/CxfdyjPG/ed/3sNGj+z1/syUEjI&#10;l79OT42z0TVz2jrRvC1qYL78No6Xn+at/AfFu5OYyki5ADljIXJcIdOia8nlCEc7uRlr6XAHwIum&#10;PSGALZgFtfJ3QaLzr8K7icludLLa9J42tk+nxEc722C8C2t86o2uLXfhN3/zNx93bEVJMev7Xb0P&#10;k3OnL3d2Jy4XkILlUdN3mLy/IQu+he79TrY2Z9t/DeWwOcWkL9Y2dfKL5i7uZOltXaKtzXMcDdbO&#10;0t+K9NaKyY1PAXKz6J8TO1VZD1+F8amwYvWHf/iHjzluGt5jem/mS69eBdjvnXo2rvYIv/XzWYum&#10;PS/+xRmjMZB3nZXH5tcm17VQ4dJnL9vJavOV7NLhyr/lty69fqrPPr09XuYPmnHXLxhf2SFbnGyu&#10;XXgUMcT+XpiFKAgFpouPIhW7iXcGr2jARo5E09+E4efwyqDpLz00p3EfNqQv+oLOEpE/OxZz47C6&#10;0t0mWrkT9GUDzOGvf2xhAX3REhQxF5GLQhFz8uo92e/+7u++43ux74LyEtlFRfZ3fud33h3P2cin&#10;tXsF8qGxln+n3/r0Lo38M1u7LmvLnPNCSrbxlT7IHnRBvAWdCNJfS5/HJ1889n08j4q+0OqdmOLl&#10;/ZYcozulufl4ce+Fvr/f5sMWHwz0BNCjmHXOxmvg28a1SEfX4dJaJ2tf/uSk3Gn30TAb+uTWP7JX&#10;+zm9O7d50brmKuLra1j7+be09KZ7QQbMu+I/ihim42YO916rTyQ5Fy0HoL6Ku85oK05BYFsUr2Au&#10;PaejV+Noy9Onv6TmE9wlINrGtXStvPBduzrK12vo7rQ56fTaJ4s2lfdkLhjfX0L3iOOU5hfEzXEy&#10;8Bjq1KAIfuxjH3s8xsQv3mJ5q3/Al3Nt0rMxL65yTVbf3HK2c1YmbH13XFNJ9/egIigqlqUoILIW&#10;3EVIAiGkkQABWURh98EVpUWKgtKkCEhJRHQtgKAIiJSogKxLE+k1NpoIiCgIqCC9BQgJkISUd+L7&#10;efbz/PGb5Nw798z3nDnnzJm5N9xwU+/RofLS0xqDbj62R+z9d4sJvqyP69J1zPT7osu7vESbFz0d&#10;xw7LcFpz6Zu19Yx+ykN5c78r0nmP/KN827uLmZjQulV0/+3Ok7YkH3Fxf3I0R7CvtyYzmGV1vbzv&#10;Wxe1L/+Sl+c77Z753oW5gO2C4x9ktxc2Asa4l/Nl+w6We+6x7vUNgV7n8orGMkU6zuyyr5tTsmhR&#10;rSeQvB514ZKr78devahL4y7tN1VYOcyKRM11eZkC++XUSpaVAtum4F3ml3GjDPZ8ZGNAUGVg1+Ok&#10;mI2/hrP3l6pMXroStKOkUknfaN18eZ1C98ruz61t7nVmFUwXc0+BVnr8d3WGviDeNtyXJqlJbC//&#10;Q7JlrMCb6TThaFFCnHfw6hSvmoqvJUnmGklnLf7ZkdQ49ruvdunXyFum3NKa12+zTid9u6jHbyqP&#10;TZbLa5lbd0s1k5tRM51NndqczyhKkmwa5QcaFYcVh0nsq55XojAujGLh0QMuJ9OSnWk1qSHlJFeq&#10;PFNpKuZTGqs/aYuOra3R0JBGrmV47xrS5/kJItqLvD4wePgX+bELnOfiN/51JoqtukXjdbL2HLXe&#10;lNT28oYkbscgj9G4pn3t8++FQfAM+av50Fx28gWl5JHVbYVmJeunPU/+vjRyrlidElusa5X3Zfhj&#10;uZqf7e3vaUUvJpzvK64JmXxmNR/Mrr2vhpDEDJXzstgjznz2DJd1pHe15Jgyq0M70gsRvO3U9fLu&#10;yMAs4q94+/nclmHdzZP5W3d25zISfAZZ0aNFk51eUw0P1BZsaO4NC0F8biYmpZjZe6Kuf8nyHcHo&#10;YWG8l+vU6GJQL2tnC/GWqtxPB2Kn+wbCVF58zVs3NHavATPSen00EJsRGMvzXFVeCFAoSFEsnhqq&#10;ba9B1WEmRlW8RWPk7ovJlSuxngIqZ2+/QPNx64wSech4pLRE5fVNT9KH2AO2ywOCK1mscfiw148u&#10;XfOX58NPG0gGJMYuLz/VMnUGbfZlU2tvHNbL0A/FjjHamSM3z8WGRZSfpA7Udvp8ixamGYzkC6+G&#10;apeIgnPt0vaiLe2+/NJcBQ7tcYlmDb/aOTmVE7I6kBVIcPF5vBoSTCv+4nZJMOM54pE1tSGy9rGR&#10;iuRdY/GO2S98kBe1ODPwNnOE87OFgU3RsBnZoWZtTVRJ2Xih7knaSD+3WUG7EMuxoIuoBYVN6XnL&#10;HMGj8onpJPLSobmwyUgnSXHTUuqJhuLgF/1ETk+Gx4mKEpyPz7e7BN/kYu4TAl8wFSc+UVfB3G3x&#10;zgx+/IrjrHDsnq0PesymRd9+lK/cYZ5hFabw+UnpVdmaRbX5mDrr6PhSc2f23AXtHc5b4F2KN1B6&#10;fEJDkmYbVssu6zE9VGjBr+lOoM3JPHSf0qLbMOe413nc6RU/FV/WrMvivW3GTmMxs/3MRVndjLod&#10;OkFnEEO+YlcRs/SanGDxd0adOPNY5PKeNIJaYuSIZ8mz2t5n1U2d3LWZHnOjtLHM+0nKa+sl01/v&#10;W5aJbuBn1wdcSSoIU3vX4I/VuOnys4+Jb83aKI/OfV3NK5F/P7xm16mxaF2L+ezEWLJ1CGy8Egqv&#10;Qmx734rwL5r8XpU/Yjb40pbNa0U7uH7q/i/TFKsGhEsDCv4vk8lTg0QGH6MoKWMwBXlz8WfO2OZU&#10;pvgOpdZ5h845i5fsMVHsbF8fQV9YiDt5qYBhnU2PuqbTX+1vQ6vpKo8knHmlIXpTTLT51W231sp+&#10;cnioTt2ttIYT0dYV88/f2wWWTbjJWmEskRu3psHf2Um6dN1jv7nM2fkMy5Wp195WeHetzgmbre3+&#10;2T6m8vYha/mlk7StGQJ+Zd5WzChFfbH7CSaldny+prdTUqtaNGlf1u4q9Ho2k2v7RBTsubdGGHun&#10;gKafrzn51W512pmQ71gbkUHDES7KLYaSEC05e/tqhaWXPBEHd0+40xvKxF79AjWFPh1Gaopie0Kv&#10;k9AFV3hUpFPA9G8UrJu/pXqyAENTaL5hdeuoKbetSfDntybvh/G59ItHBgi+yz+1BicOxMZFRtGe&#10;yB05bnVoS3BQD+IzW4ks6Md2ZfR7qE289kb6s/w15+H3QuoC4KOIk2SDioMzuY0aivG+ovx2VZYu&#10;x1slb95NX84Z1dA2n1kf1tnkHSQiX+prIoiciCO6PQndebmD7KyXx/JFJTPBTXLCcmXvmQ69/iKq&#10;aPRTXPI1jsBpaB6bqR0VvUK2cduouFa0PX84ZmL0jFkrVlMzgnu1Pnv08oqn+l2soLw9zzvmuWkv&#10;++6OFO0p33sbz+c1JhOiVxyu2Iwyce2WnbQRnvDS2ZFbNi56H5ZOiMcVP0T1V3Fks9gur6cSSniD&#10;4duojavv4A3muxG6HZVvHGyS6LrKizqvm21o83IzgxJMR88jb9+lzCjxfIQfduWTktMOuORWn1S7&#10;kFscFmvhracxIdzBEzcMjLQV2RBvJdzcqGSxMa3b9lM3YqcRLiZsKduz6oqc8avfDkQYC+6EbjRo&#10;VrV9mPnhQ32euX7rTrkaQpdsoINgqTx4OlbpbqOC59Ella7OCpKkzJq+PlC4PYLG1KQN0UXd4k88&#10;3cALqZoHe5oE2iy/BsO/h0yFPU8uHnbMMTD2v1ZN6OR9se4qFmhRQxVlHGw323OKEmdX00rDMPOG&#10;4fye0M27GBa/VD/DD8T2b9m65UBXWwKu6+4ge02mhqg8z3lAIF6cQwiYhw7jTlP+rCpT+gn5FDUW&#10;l3u8S7/nRNnwJ+XE5TqCqraKjx4+NNtnaHwNLVrHQ8dW26UmTkvSnc0MP+F38RM1vG7MX2JYUOTD&#10;TKa/zSpBdGIzynSqm3y+jckV2k0I+D18nlfrX2H5E6OF9WPO7acKNmnUrhQFF9HZrADuuHPjgnKO&#10;f1TNK0de8NfWQ/XiXxzZ/cbruLfm/UR3u/zqb1SIcutl+2qGo8lufJ7sBW2UCjMl+0qr6xXjwTkr&#10;T0217x2tQRkUWWtFwpTeHb1NvrJKvOOLP+UuvTw8i8KOkjWnB7Xq7eueKagWNoT4Ok2ZESZep2Un&#10;fjEQT78VP5X0Rnf3DL+dm+KU8u25QfUFoYGeWdHG3Pr3d7vo451ZbzApz4TcQ5t78gTWtRSSD7U2&#10;qNitrdLDjJt4iN4enxWJDuQywueatBeEyYoiEq/Nv3Cm23BQbvN7p6iKVouIzXzO3L4mr2tHtLLv&#10;mcpaLGzcsNbjceiKYd4aD5eEO+PVjkphNr3f9u+rr2fk358ykqOvxpdHfm2UD112oYizTlvXhmdb&#10;DJaQnH3fZIZOOHJ7ea6sry/Vl5PqF/kd3zSKRgeHrROTfDibCyLUHGd+Pujfb2fJoQRHRUyct72a&#10;jEiJP8fXEj9NLXSJPyTaMjpT3B5EC3j5tno3tTRZoqGOOdzbNx1LU+IozXl0fbzb1DcZ7tLy/U/1&#10;qS1tCgmhbvu7fnlCs3hq9ztT3SWdEqHv/kaBdnuIETuQ4bCn7YDxaMS2mpfc21uog2dvh07P3qnC&#10;fohhhnQGlGlYuic1jHW3JexOp4RQQl7ptTyd7+itXPj+Rb3WNXTLQGAaaWT8YSPB16nPKZPQ8ApG&#10;vk5Yqwaf/7oQ/0VwsCl+9a3ErhKXx9TxZ3UHVXS+pz3xHuusD5aT5dwzZlWotMBfs3/+/WMp7vPJ&#10;Yi9Be17bxb2e8UmsxMcMmrtIRy14kc5hhoVuD2JHoO3MBWtvamyIMPfedKujusX74XBKkV1FQB7z&#10;ymY14t+TniAd+Ab9I+5qJ0y47B85sqVnhccvDw5U3iKKW9nJK1R18XUIp45MWFe/qyh30lSZtC9R&#10;btaYv9VwMq17GZrNP0+rCyLVlNOU25ScSRFluEt9H0MePH4dhni71f+cx7dOKx/Rbyoa9R+qY/cO&#10;zOzYFbVsHaxfH/K0/oPcchzfPmKiQ9HLX0/CnZFq9KwwE1L5WfeBjrLSIQWth3enzHAxBjZa/DX9&#10;dremHQO0BtZ42w8uJ92s0I4vT40ShwZ+qV4aONQ02l1y8gGtIjQ7M7Z0ZLR8SSutP9JBravrxPxb&#10;rySrhvas259SnaodXWauVsxrcHxZ2pXuRv948UfP/j34xe9y5tAIQ6U7a7JUU6Le669eaLd+Nvy7&#10;P+3VpVsuhGf44Uyju3YIx4mZTUFj56IsZ57CD0TvPrWf79X96og9LepcCepstm3ur/duLF3uxH39&#10;bZgiyPZud9Sk6E+tpdWeM/emRb3Qniiea1jVUb6Bsd/oc+ur6pUpt2fA+173zNH1Cs/s1hzfM1BV&#10;rtfkUZqUhYkatGzruVn/LGQv+xeN1UXGJpfnbuiUmPj64W+qPXIh7Fj4BbWB0f6yvul7G30rfFpe&#10;ChS5GfiydllcAUNP31c+YMGK0RDZ/SH7a/xhP9Hkqz61jbRw5fFxyklnb8fadHRa/fuRlw3/kS/0&#10;D7+FaiBlnVBvrNUfe17eOtiOemDspPchn+ryhWer2d736lyH8mW7LB/+QB3rs7Dfi7998pnYem+6&#10;RHuRXcdO7ozsF6Zohte6shh12qlHV20ZxTPzU3aBQw+w7mvpN1fYRsuba6r2B2lMmKt5GCntbtxP&#10;j12b0eGn1nN7tNAJs98gfDFsXHVAnSfYaKsfOfL6m1WLVRnfPvYGo1D5tRDTovzU5u+uD55i5YMV&#10;6QmVITN52bIJg4SmW5X34/l0l61LpXm61wUXlIIC0E9iM+2amxLruXe631ZjEgn+v7Fu5l5Mmlzf&#10;u3mdZtTEqG1QJSPBM6OdaiwcrlTIiMTobAp2iFBhpFNUXEuyRC8OBy2sxA4N4b/n1SV9NW5URFdw&#10;Rt6RM0eX/0rPuD+roMsv6l3son2Q43QPZEzqBH24rFE9YmvU2W6JKfX035fuVB5zqHrSzYHcLdta&#10;5pKgsor/SeHkVufLzsL93SdjbZWNr+13eLi/6HFPXYa2XfSzxH7M/Hr5/X+uWReid9BH5jQhrb7F&#10;8XIya1j/ervwEI472qa838vv4LjDwR6N3usYzbIbAvj/jTkx7/x4iYO6wYvpeytWbBJS6a2t9kH2&#10;zYL4LMXa1h7lnXU9aMmvyu2U3lRP3/D2ym/LZqsxm8IbEjvpIxaXPkeODgpOaQ7WFIon+bv6OYUa&#10;JGOZwtiLE62s/r/irRwbXn2rupucxD1pG7EO8UD9ro7/BZfrPK9aCWYFPqKrNqXlUa7OfbuG7v27&#10;BaOz0+Faip5Fyuw3rF0/5QcIFjQTkjbxawV6Lm99MUMHL7zyoD++7n4FIcP7KTcDJdNNYVyu5XDj&#10;JVfQ9gv7r2pOuTef9WIv8HNyFYvNEx9d9yWdCM6e6e574vXH1A5L8UPO1/W/YTRa37cb6bt9MCpu&#10;/NldjzmpR9I9RVNNyuv+LNRFXu44zI6+H9t87PIWnJfuaLpEaGJAZt79rsY0shzru+906ZFa/GB/&#10;0+9/5CGc31vk2hYHoEK13qgY7BIFJ6Ym1d88XxprT2TfyqvXofKzz8R8C/wkdmI4OtL2542Fho9q&#10;aG5WNNY06WgZ8u7zESvf6yGuss5EhSexDtAFv/YsvxC3HtJ3pgo9oVzm1zCvvlvau/kUbZXJw9Yu&#10;RfwjKQi+PSlk/p6OL9+XXBjlS2u1Wn3/eVd3prq4QiyZRvRT8S92Tr56VHaThwEX1mDf/lLnYb2r&#10;4erEbwp/vsCoOI9OoewH1PG6e3YGsUUxn7lDngRNJTf97ToLs1PFmnfzxtbijaeQejgvbtJYHrzB&#10;es1nC2l3FM+B3Xbz/guh3kFiQHlfd8y38U+9i2f4w63kgK4kY8wV7Oh2aiTGAvcyu1udNFn5x+TP&#10;+blytgVhs08GVW31BlrctjGVM79U/9GelNrzYpc3v2rVSkfFK9J78L1tKsrYo+1RGLdPqfZEgUND&#10;9n7qF6+xUlWHmMD78+WZayJLutUTEdVPqNYYZpuiZHT7Z3SKXMl07J9H+1BkzXdUaqt33wBJsjT1&#10;1rbxNr2rjVy7+LRxxDPwBS1wdri2KW5K6zW5gY2rb+IF9yIOeG/jFVpM7B3UeTdeokKdFbiZI2yC&#10;JW94KiL4rNK/kAr3fk5ad9q1pu0/d+3KR8s8ptP9izwSDZp68xJ2B/qcReDcw+OsK6o92LjB4Tu/&#10;nIzS/e1CqL4g7pHswW2zwXK9c857Vvned1oGboxXVs2GfufEE9P7gFjFwLg2elHzLXWQhpnTs9aU&#10;vB9Njg9+rrNeFNhoG4xGNguFbpVfVEfY7eqi4Na2t2gVYzoF3/dEwbf3n5RNDSlbBO25TDXVU/qL&#10;xwOiOeTAQk23jxVzE+HNAynOAU3XI5t0rvfMEjWUduwcikUNtN6wInE5eZeUnkw6YGZUmCfiuBht&#10;tSk3R6GP7+y4iu1qrvKkEhnHcXBn76q8XZjqdJ7/8izfy3kxYTNe5zZrs+h9w0Y3VF5JRr+CF7+A&#10;ESeREcQup5req7Jovdl5aQslNnn4ijVupDbADJ/kTdtATVuj9wyzY2GDLrVs9H2owZ2bZzPqtxcw&#10;Q8oitWy1s0J8GZ+v5QT5FjgJg7Tis7v+ZLQHf76q93C03P6FTlFuZkMG/kFpoJqBYJw7Wtgu0KkM&#10;MOUuO6tRM+AdQELOjE8Slf5q+ufBjGTdJlYSQYR1j7XBhOse32db600Ir4BXxoZyumkbFc0VWDPc&#10;t5dIjEZCWa9Z0JSDiP88ANBrDnSE3RpTX2ucZxM4daRCNEoekfwlQYoGmKKBBPqbaQmL7/mIwXuj&#10;vVuyrU/SF5NAF44gmCsRzBVeqKBpnBc659U0LrAsZkpWmRKeXI54Q0FDD1nrzGSCeDJhN57Mb7Ul&#10;NU3yRkW1tMioYMmDQTqzR1siR1+QU8y6NCX4mEda6kihnxXk0QV5CLqwmS60qaSz58lo+rgB4xI/&#10;icxPSu2kLZcmSB6KGhE09lineLbThbRS3Wkc/DB9vu+BHuc9m02S8DvJYVT+W/vdHA0q+8evV72k&#10;rL5SaVjgDV5tCvPymYnhN402cHMRxqNxXew+IYcs4TTTl3vEY1TxWMxftimaQkxTdsyhLIn83NiB&#10;qH7WiOgTVfQp29BW01mSTxVNt/U2LJdbEgd5TUYu4nF/8fiYpvi7potYPC8Rj6UPCsdHsr2jGGIh&#10;9UrhyreI+TGGeIrhAv+oK55zTSIvtlPRDTTRDJUufO1Am0pPpY92fU0ul/ASJLzFXrqoVzFzalUa&#10;crli1XYDF+pcIk3Epc84DoaDhIQpkfRHGOQG6fKdlrqDwrUuRInrF/Lkp+Gp7pnUtFb66sAgraU5&#10;e8Cou+uda9Kh3RHDwgm6eOI6EU/oA5HocHZr66UofOS5exoi2BM9qiwYZFW3W+rY0Ha2ba7u73Fb&#10;atlAXZzRZY91T69Q+xutlwmD/I42fyEc0dW2lYaV+lSGRDiBkCz7S5Zf0CUrdCaPL/276uSIiNdM&#10;pi2IZ5jimTFLsqCrLZS5+lUliL3UOikZkiOHtah2DySwpeNnOZBAG5nlwXSgLT6buL55ZJ4uWU1A&#10;iTzYU91y5CnelC1doMoZVNxF5VnYBsWJPmISvtFO6IXTzs+0tQpKWG+XYirD4ZdsPfl9zkzhqNSi&#10;TolQUk9lMcjcB3kiGMiE0OeLs9rfBFx6/KzP7QL7mT8y+P3q5HQKv1XSc8ppssfS2oaRQUqrfJXB&#10;XcmmF9kKkz+tJL0TsLTFTerFOPvVbttAdieDJ5oVxlvQ1Nq6cPPCU8aFx8oMbEUFHQba9uxMHI8R&#10;sTo2JpFp+957OHFnPg7AYmVhY15kdvoKAPImcvL7IEcV0pqtLwZk4H4tpP8taiZrTNCQcRCSHKQ1&#10;kGBh/qDL9ykAdFH+K4OSKgCPZbTgVh6SG6RNkKTs//J2w7q0v8uQ9skCMAcpCoKU4LEUuw7S/9b/&#10;gMfmqzL/4lkQHwmBlyFfKv/fIu37MaTfIWMTVOIEaXIZMmDZA94BP4g9BR2Q+vFfrMwPK39A/t3w&#10;/60BIJFIQGhoKCgoKABPnz4FycnJIC0tDTx48ACkpKSApKQkwGAwwP3790FeXh7IyMgA//zzD3jy&#10;5An4+++/QWFhISguLgaVlZWAyWSCmpoaUF9fD6qrq0FtbS1oaGgAVVVV4MWLF6C8vBy0t7eDuro6&#10;8Pr1a5Cfnw9yc3PBs2fPQEVFBXj+/Dl4+fIlaGtrAy0tLaC1tRW8ffsWNDU1gebmZvDu3TvQ2dkJ&#10;Ojo6gIyMDFizZg1Yt24dWL9+PZCXlwdr164FsrKyYPPmzUBOTg5s374dbNu2DSgqKgJlZWWwdetW&#10;oKKiAhQUFMCWLVvApk2bwE8//QR27NgBlJSUwIYNG8DGjRuBqqoq2LVrF9DQ0AC7d+8GampqQF1d&#10;HezcuRPs2bMH7N27F+jr6wMcDgcMDAyArq4u2L9/P6BQKMDNzQ14e3uDU6dOAR8fH/D7778DCwsL&#10;gEajgYmJCcBiseCXX34Bx48fB8HBwSA2NhaEhYWBixcvAnd3d+Dh4QFOnDgBPD09gb29PbC1tQXm&#10;5ubA1NQUaGlpARQKBc6ePQsiIiJAQEAACAkJAX/88Qf4888/weHDh8HPP/8MHB0dwYULF0BkZCRw&#10;dXUFvr6+4OTJk4BEIoHffvsNXL16FQQFBYHz58+DS5cugdOnTwMqlQpsbGyAg4MDOHLkCEAikcDM&#10;zAwcPHgQEIlEQCaTQXx8PDhz5gxwcnICR48eBXZ2dsDQ0BAg4LNP9u3bBzQ1NcFff/0FAgMDwaFD&#10;h4CRkRE4cOAACA8PB9euXQPnzp0Dt2/fBs7OzsDLywtcvnwZ3LhxA8TFxQEMBgNu3rwJrl+/DqKi&#10;ooClpSXQ1tYGt27dAvfu3QP/+c9/QHZ2NvD39wd+fn7AxcUFxMTEAAKBAOh0OqDRaCAxMRGuzQkg&#10;NTUVXLlyBaSnp4Po6GiQlZUFHj16BMrKysDDhw9BZmYmKCoqAiUlJeDx48fg2LFjICcnB1hbW4O7&#10;d++CO3fuAGNjY9DV1QVKS0vBt2/fAB6PB58/fwZv3rwBX758AR8/fgRfv34F79+/B58+fQIfPnwA&#10;r169At+/fwczMzOgr68P9Pf3g56eHtDd3Q2srKzA4OAgGBgYAL29vaCxsREMDQ0BPT09MDw8DCYn&#10;J8HIyAgYHR0FbDYbjI+PAxaLBX799VcwNzcHdHR0wMLCAhCJREAsFoPFxUXA5XKBUCgEHA4HrK6u&#10;gpWVFTA/Pw8EAgHg8/lgaWkJjE+zJifnZObnWAuT7MWe8bke1twsmzUtI8PisOCGJTPHkuEuyIxz&#10;l2Rm5xY4c3OQsSwzL8OaZi/NzbFl2DLLMhwZGVjjyLCk+EWIgC9Yg1zIgXXpniNFQbTMyo83rEOZ&#10;Od6KzLgMGzZDH/7vIpWVmV6GkitSTVAhhz23NDfOWeSwFtms/xFis6U9SfuZgyqhwA+DfhjIlvb/&#10;w06oYFnaN9zLSC2CIitzMovSI2mBnBW4kWr6AZEq+SEnVQAth6sKALG/H7f9I+qcg8N57/sOsdne&#10;DseD8xKpedSzQfnnAoPOUhND8hPPDrw6G/gmMSgo3yuRan/lWtBZht+ftz3OnLjk6eVhH09leHl6&#10;ZMS7n3HzpGecuRyT4XnGz9Mz3u/yyQy/eE/GhdALpxnx8DZN/OmToRkBa/zWwHdAdMDp6DWnSyvd&#10;nj58nOyakwxz9v8srk2Z6clP3aPTS5/55zxzTX70NCc3J+55ZvJTWs7j5Ec5/wo9zXmUE1de/jT9&#10;cbJsXKNrsmvuP3FV8lWu8jlyyRW5rvKPFXKrnsrJy2ZucJX7p0pePvOfCjnXJjlX2fWPZRtkq6rW&#10;V1TIVcnGKVQ9Wv9ofW4O5DRmysv/K/dYFvJrNlQpSc8nxB8nXizck/F4Q4AGSDICoMjSJixAwGMz&#10;aQUJsAgUBCPwhngsEQXXDiIKtqER0hZghsIj8bBZWgzxAAEbpFUEEm7gemSIBCg0MDWA2B8FiZDy&#10;pRAkJGkfAAqjoVLpDjYipDUoBdk4QAGm8OiHQoiXvtAQAAtkIZHSqqH0jZQipGKQi5LqM/rRCpul&#10;AhAHWdAxJNCXcqQ+oQHOEKKkxQASGmCRUohUtz7+hwwKIqViUiYSD6uGyCDYCiyxZDMknkghGeHQ&#10;WKiJCIyIAE8hYPFGWBIakJF4LB5JxCKMjch4lCnA4iAGmBjgkSYmZoAMiIZ4Q30TGFESGkO0IFPQ&#10;OHMcioQkQ5vRAGOMgE5DlVaAeASQ9YkEJBqg8MCIbAFNIeiTAQ5pAvQxKH1gZAgr0AkiNAmHtMAA&#10;2BV0AoMkmuD0DUgAgzgMbYW6IIIA8Ehp3wAPXzip16YAhwLGBnhpKFBwRJHQbQs42lgYcTNghgNm&#10;GASGiKTABiwwJFhAcYQpDAuMM9EIgdQHxkgMwCDJSAoccksohEaYQzOgZhNIWBhGFAlmAgxeLjwG&#10;RJhdOCSMFYlkamqGICJhVExRJtAkPDAn4cywZigTogGJjLWGAUIQscDSGg2NJkAEhmxugsACEwrA&#10;Esk4ojGwwAIy0dzY3BRpZoYzJ5uS0GQsMD0MXaLAPZ4CCCRzU3iWN4EW6BOACdYUjSUQzfXNcVgL&#10;IgWHI2IxaDzZmIzBYaBvRCSGbEBGQJsQh80IeGAsHTwy1pSMQ+FMcBQUkYzGoigATz4MTFDS4TYC&#10;Vni8OYlIwhLwaLyphQXFFIMwNYPOEUxQeAg1BUT4JgMzI3DUHJghMQg4qGhzOHwYBAVtiTADJng4&#10;TngzY7wZVno5YooDR8lHAR6NAygcEU0GKDcYMoSlhZmJCZGIxx01hZctRCQOkAzMLFAU1BGp2Wgi&#10;nIVIaCYCRpxCNjPEoUlH4eDCbCfA4TDRhyNpgCFABhbgTTEoUwoCDwiG+mgi2hRJRGCRFGgRQGIM&#10;cTgyGhxGmOkDCwO8PgaB1wcEmHE4Mg7om+ibQXfMADAGMDTACAfIRkiiAUxRcwNTPBlrDDMV5gwC&#10;D1MMZWEGUwFvDmNJ+v95hYNRRUrdQiIgDpigkWgyEmBgesDpRCEDBAYcBlIoXB+Owtw8AoMFe8Ui&#10;zaQoLJJoiIEXM3h4jWGBMETjoQ5oDpyNOJiJ0qFDAoq+CSDAbKHAVzx0B5DMUNAmqJ4IjM3wSGgo&#10;DDcFHpGQcDpI5wgJKV1YyPow1tLcx8JUh/MfIa0awf6JwEKaxsZQl3SawKkAgwSzGUpJ1w5DNJxL&#10;RhBuCOe0dJ7CZUuqCAmDiULCVcZAulrAdQbAlIVzRbp+oGE2ABMoSURLBwNBJmEADgYGLdUrXbx+&#10;LH0QiYLGSldNOG9gNOAcQ0uvG2HI/h9bZ/9cVZHu+1VJSNBASJQA4hQ3MFbdOlWnavXe2TtvhmQn&#10;7Pg2IKJCAJ1JyAuJQBJiAEFKSBAGPMN2ghhGQzQnIVEjzowzo5mICqMeZ2pqfrh1qu5v/uSPU/ef&#10;uJ/v02vtwNzbZK/VL08/b/1099O9ei0YoihWJSTHjqSCpkSQraUP16FFkzDcBn+gN6rVQV1CAwPD&#10;Kn0ibDBZ0hpUFVzQtLUeMVwBiZDaWQe/9HlSzVnScKWBWXxQUk0McI2jsNCScm0uaE43IkGCMZSA&#10;l/xYwJSATmroI8wj6M8xbNvYrFEJpunPYaoeXYPVJbBm56xyDaKlQmVQIUVlkAtnLYAoKBU0IDSu&#10;OEMJzUllBkSgxDg5tS6TbmMQSTUmm5JU1R9FySZ6AXpJ1NAOCIP1CL9LN4aMmbXVtYlWcDwKNtqs&#10;FsVH6ILqjGsSDs2FzQ5jydLmLkgCCU0HIzPgTdcxxmZYIDAYBq1UpsVRfINGcRuGMbNmCVBPY4GN&#10;gA4QNNSMFiQgCiNUb6CuAOrEZiPt0woUykvCUTPwgVMGo33QJA4TGabg0LnAJZ3nHa5oWxkc5UJG&#10;JYohTRbtiZazXE1zsi2XcukkCKCwFVgQJ1ps+qwNagTIPB2k6DiKY8tiIYF6md+hF4QZpaV8zZoY&#10;ELM8zYB+gsRjIKxzSbMcYAUEP4wthDldgnq1ZKomEZpJUxH7gFyt9xmcGDe+EYgyF9Y3KpkCuTW+&#10;4TNaYgsVAi9JNN9jKqockkvE4Uak6CBCGBqbsEPXBkxN7fjRHKmwNZWgOR4LWjFvjQCUW/+RHlEm&#10;7YN+RCj2ESxDNiqqFGHzvhunUDU8mGacCunT6olJY14ZMmb7R7+xBEpWvrg1HTmKg2QG9hDaZZIF&#10;FDMR12zFojSpBHUCA6YORSuKgRoX4HBmR2pzNRaYTAIhsJjAweu4pjKgz4dEtXEcxneHAeOEAEhw&#10;QkINf7Or0tKf3bgKsbSMcJRjN3fBJrIoT4WuLRW6jOnLkZFoW2YACFhuSnguQwdQmGSsc/UYrKdY&#10;kzR2PITUKqVFV7CRjIoULyYnHWzToNdIuz5GFq3qHmV8MVigU+m6RI34zoSJTFaVQvqJurvwGC7u&#10;xDIMgUzbGCilKgnpeE55HjR/VwekmbWedsxkDoiEKc3jIcMioACOi92kA9ODXVRAz8TWnDQChLIT&#10;3mLkC+tfFLJm6tZultOmqOPHBC7sMKkcEET0ZJbSv6MrOPLVOwjpJPgJpbq04Iilkk0M6s3JJqCY&#10;vDJBmgFAk4CBUbcmXaveDR704GT7EQ1FLHhhTABHGT/ndeFRRLIbQsp8CJGbhAaS5WBxcuOQCOkl&#10;tQmXyKbUrQTuHNjTxoTJb8jJo0wWEqTvsjMUAkZVpBoxDecWnBoOR0T0xG4UfBQ3gkK1LiOwanii&#10;RGb4yc3HdNULsTGto5w1gyMWglZzfRO1GXaw7zQAWYZ+0z83hbzhmicAG9Awwb0unAcypB44bgor&#10;WL5EeKxUlaK0oRLbNpeTq7agXIoTDEqhCqyJ88hk/JxPuXHiWbJqHqd1AnwxpejUqFkxX8b9SYYp&#10;zDibrNGQlvKzkiEDxuyssVWLpUb6PfOwDDGTylSrBWiyRBY+suI6zbis1nL0J1cnKinRdLJdcoiR&#10;Ja65iT73KDhylYzuiqo6N3VPg7ZLhCdR64CkIJZR6iKtClyc3SyhNBmwZ5liLqiGf6sgMAvOUyCe&#10;14nz1bl6tE1mnDE9sNgYyN15FB5PRLOEVKqhnml/W7IxeEo4GoXJBRlNSdlUdRuefFsqLSuuYxCT&#10;xxVksUcYoyVCPEg4NZuP+TA2wnTMIKBhyveH+C7ZTABTWT4W4ZE5MaRw8XgTtSkI+RlPKgJhPlhD&#10;iSXY0x9syWhwX+4mb02jQh+iIgOnkmMixicjeHqYKEtZm8lRvp87QSs449fsrLWxJo1b29qCx4JH&#10;ixemHhriliXS2FkzPLVJArByAwlunGIK94xEjr7rpEyQ10LCAHRxkTPt75LRt2+MRDDLwRF1eNBx&#10;UDqmR9wqxTWjO90AmnEVlg8s1lQrDl7X99R0tepC9peWxkzzgk8oZZ3f50nj2IZTGcHN2A0DYjNA&#10;3tmjGvZMHiZf1GdWyk4PrYGnkWTscGiNoQ2Ts+aCDbvnB1FVdvzyLFi/BCy2RecyYNC866tSwQue&#10;xyNDobPk05AUUcQKUzbpxTRNfapMofw7bqhOkD7PRwR1N4UoN6jOUMnqYUUQW6YH/2GziEhOgmob&#10;+5aQrxG0NrJ4D1obghYtlOl3GYd/h9GoMJ1JNePXazcpCg1BdRszhnDqEuWqSmjTceyH+ZL0Pe0t&#10;YOUns+mghjUYG2q0BdTxlDzPHqHVBaF1RWilwoyzPHISNQ5ZHVhS+EDkUkK2Fh9s4pENCQ9MzIEk&#10;wp+3lNos9UNXQyfUvpTzhIUIIYULL5tIJDCwy0E8mM7Y4mijQ9a1qizNbmPWWGKVKRB1bBYRxBi/&#10;uIb1iWbpYdmQIEOBuPe+KZwYGwYfk6bGXYH1phpBdcDDjG6Tuom4DCXqMgWnP0blOJA2+/BzoxNx&#10;dIR2YMCiRKQ2l0oxuJDl8dfKfTMgUU4n5EgSnH4atbzujHNxI+opnBt8LgV/VUw6S7bWaIeETM2M&#10;dGZtGiCJNYaA4sA8SZSBIhWRiwqo6fjlsfoIBpF0cdV77zGkv0dAsmsMldHQt7utjcIwae3sTLTl&#10;eskQQ6UElvCjoK+LtZoisckqGpVxk/Y01QtCFpaVLTlLhQnaMMIub97nCtpPRgYU82V2xizBJiNu&#10;CjtloHK22pUZqLFgAGw0Ixd+BBqhiQYwPBSYEcvAopyYIlWE4v8TrLHJVznYHTH91GNkf2nzXBjR&#10;mfv8ACoo0EcSAgtz8GLaNLIyZvNPg1pGtWXWgMQVjfCTAD9ikqFa0pcJqKTN/8YLuAGR1GTmZQIm&#10;5ks6S9c1a6OK5X7ICG/7AuQ66ohVC1JIHCcjwVZvpEBSKU1xcanujj/uURaF94YoP4bwjFIpHm9M&#10;Jqr4NbjhURWHPyhrQB4xJzKi4iLkLHa0WU8Xlu49mIpoIKc7VfLiKFvkhTa+JTAFDUMxu3cDe2Gd&#10;M/BoPJN7UVuTaNM2DjjEnqOOV4sjQ5OSBWXBknbm4ixIxXQ8DCWRP+btJ86N7xGquH5eZ3F5dI/y&#10;7yr2FgJ6c9YwJ6RINNfWMvCiE41BOOXSfcgWkfEEtyqKLvlmNn1gkDIjaUJptZAMgypyDUlQQIni&#10;cnYtj3gQys5SbMZm0zw2crajl9BmpLJ1UVWqYa78U4prE56JBk2i0X6E5TuVRyHvj+UpxSV33fMI&#10;xR2sihbEfBXdncgZHb/lk68La0A5UwZ1iWskDlqONLAuVaq2VjNUmKhNoj+T3vCTxaTIz9PI47O0&#10;JDQzS7WRpn5UxerAmIemro1nQXP4uNnOY/5BC5uxPHsDheiKN7sRi2jZ3oc48b6FA0CFvthaylcT&#10;uItUD467gko8vBOrUYqbQl4mp5TqA467aMVEHbOQb0k/mzY89sTVizuvPvru65P7cRIAA6nw+wg1&#10;iHJxZPxrkPr484GlNagdJpMSCY9iuUbMl3Tm2ARsYM+1rsEanB144GVqaeYmC96chDpiAKcLWZwR&#10;kz0YT4msbF0N7gOP/PC7wtaG5Isdb7deOnY1GHjhyuN/eP4qdelBMRh1RcaJSYKhZmywUckMOdHm&#10;HMUAQD2RcQamC76RVOGe+PX43MqDjbsmP/5Htn3o0kcCbfSdDmBzdoRbVY2G7zVEkUFy+rnFy0Ee&#10;7HhFUOTiJvfMkeN9jZBt3Fp6px47GiWuVmi4HOsCujN50fiobkAreGSoTYw4GwLICm1CsNoOJLWJ&#10;xzO7dh1pP9nx7Plvf3WkvXf4lV93/I3NF2nNB2tpxiDSsT9nRVChyHwDmbzlSci7/DS/j5BqfuOl&#10;gltL4891FEw++e7894P/1INPddEo2HAHNvU3lO54/sCox8YnMoQsbaJ1mu3YijM9aTJjodwZkLdE&#10;rXqF0vpmTao2vS3BEkBr8CBJzwxr6zR1K2gH3gZP55OJDGjZ/8B+NQoDxF/Cnhypgg2lhtt4DJ7c&#10;sf/YkYHpjpYfTxx8Z+T1z85MT//wlKnA4zOkxhumF/lz1hy+2DcbJGAe9GoVqxFdEB338kr7F5ev&#10;DTw9Pvzr4MbQipPnOe9EbXSA3dNForWucReyjnWqheMnvcpd0zCmBaMqGX6tDdnmwb55MuAyFFiJ&#10;uUBA2BwQZLS0bAnZnlWXAcD5+jGfABK8hmzAaJWyeHwhSvbDzpw3PdFOeL+G69YXjvXnrjS8nPvF&#10;kZvtz17Z3z2dG7nxMyqb/MKqiCmJfVG7U1/FTkU+KNvULFIq84FsGEhX11/qnOzs+MVOvtkbvHaq&#10;a3j381cu8hg8BtPdLNjDy36jMtz3WloCHwtEzBYUKSCZw57x2x1Y/t9h0OyshRUZq7Wk+nYGq0xk&#10;tfMPeMSimaaNgNiCkCZ5/kmmhluZnMD0c/qTC2XeojyQloEXjz2fO7TjWN+hwzfbf3ytZ7rz4MAT&#10;jwKNhqhsoY0rHMfaoJrwRoIa4ihH/eguXTgoMWBWt+x7b+56V0du4sCJgYKuvq6+0WsndkAg0o44&#10;w/UwpRti5bOdXRc9ioFQY7YZVHkf2sZN9ix4CsajvnsdWzgwnfF4uFlr+FrtkJm3RWcBvf0cFETW&#10;kwsztqmZ0f4tZAiOZbbKFRdU3C62nDtyrO/3N6fOf9vx+ofTe0YuTRfsnrpwvIXFdGjPa4HH9UmG&#10;iRS71qqPGtCl9s5ImlNkdG1HBWeV0hi9oK1VH2vY0T9bUrJ0bWzhvoKpid/u7po6cf3cczQDR02S&#10;ejILKuEFJYxiTY21Gc+thCU/iTvrALFhRWs1diRs3qGsBmffWBWCKEhnSTYDwhaW3mwv4NqKAKii&#10;lVikLJNBD+cyqhiGtuB0istiTESN1ObKe4ZSPO4Lm1/c+/7BoVO7B6c7BntvvjbY237w/HE2UBj2&#10;YJigdbRWTZFnAyYEZO/N9GEpQbkwqzj9wCmZD9ANnzr+z9+f+bh4xZ8KFooXVs4cnZwf7Xvl2rtg&#10;hYJp2PNDQkhTsq6sOiVY+EWNLPRKShzO8bg20WJdkWxiy9xRJFArj+ystk3PdjWsoChTV7NkAESK&#10;449gldCZ/BYXqu8aAPqN+OL0h0vx5IxB17oxdRznkHtODw6PTQ/2Tg8O9+7vzeUKdr5bX+MgEjEg&#10;3KIpYNFQkWyYpGdSHcWs2sDoVyqxYI8zUz+7cnFq4cDi3OJ86cyB4jOfn5m7PnbgNEfCfPBkdHWe&#10;TlDNeRMZn++tLibMHVkQToIBLxFhQZd/CdY3db7CMW3yiLfV+M8DqbJcJo1iJo0XRI+mnEoseKDl&#10;ThNZEPWgPPDq7txk3/BgX256un18dHDwrXfrd7hW+Mfamv3cChbhcPwSWT2w98hJkp3OeCpi3zkg&#10;MgAgsTmTWMXbV053Lt6em1g9sbRy4vKfZ0uuzx/I/aaVXu8MU9y01Ekk2+DSGTFwG17bCBQhcaAB&#10;XciJq+nIVsf2gNyczDSyMzbDnTb92PY3TwtyznBYNWcIgKdDMa/Wpun3PGBHRPFFaRxEl+AwezJV&#10;wDjx9L6pawW53qHcudGXxjteHx280VDXgjqrZdp2aFjAxlhCGwVi0tLGtBLaL48yDZT2ww4lnKPQ&#10;BUcOda6+vlBwfe7ae6sXV9yeHzozeJEDGBKcHepmMW5xxEhaN1NlBU1VEgmeLS2KrUjordomsrvX&#10;mU5kJZrsLMvpL/PrNQMyooPMdsMjVGLNAye0CynvVSOfjUAuLTlpf+fJCtJLZLUyyaD5jY6p6d7R&#10;c1PTPW+OfNifGxmQxo4MPHv4nXcbmm1/1irpoplWwXFPalZwNj6KOJnmNiuWDjO1Gq/hUt3z3V1D&#10;1xc6P+te+Ot7K299/ueuiQJWUE2wRHU9Ykw1m4o5vAWwrEhBDFMfnTlL66LJXIsL+rWzjWqyAFPr&#10;SxWhn4NSft7Uoa02nZvh5IGhzDes+TXU8ig5i6IIoU4sEawxkNG7e8IMASuBBH+4ig0D4z2vvj7a&#10;l+vbPfhy/8HxdzOB2993/YP2m+dfukEfjXqypwtKj1gDsFYBNLqVANcmgqBXcxFUr4FTN2Gw8+AH&#10;Z+Y/XZiY/3Lu+vzJgsn9R1J2QAEwPSlXiAYOjwwcPBzSY0bj0QCMrtPsgKtOjqk5Lok48JnO66zF&#10;0SmxyQZ71hNDGLN+TwXqxqfUgQMdNqFfs7MINrZIiBDln9MfwNRL7nhtvGdP555TU9O59pGXjj3a&#10;HLRcmz0zfLP/9MvjxxFd3fkew4ZUzIOkomFsVPEcCJoZKt3y1q7XLr7ww84fL71/6OVTs2OvfjGz&#10;cnFh9uzgucMa/3lOKyRO2xw1pgCnwcpFclAQkwC/50CNgPGgMWZ8TmH6h4150Yg4IfDjmeOwH4sE&#10;PRPWc0tlK2jGj3oH4G02fCADtDiBmNUsK3J0VgFbEBsmJRiB01mtIBPUXR14TYbW87sTF8b7r2S2&#10;BXyNqSu3t+fCzQ8HdAwPWDNbVReLGQ6LgNfriDyYIB0VchPhnx3+5fjNCx3jH+7v7bxcsvL2mfFv&#10;L164Njl8ds8zLYyJ9N4s3oyh0Cjv7YzOGXJ0lupiLwpRhKZA0wxlLJvIqpEcYkaqkjgKMCVcNm82&#10;Aq+q9dkg3E5zKM41ayOIT0LLK9NIpjIZ7uKI7T9cNauAs82jdnasfJob8yJPDlLBtouHp8/tGewd&#10;zI1ceCYTpE7NnVkYfv/CYH/vITg0KwDYgto8VpZY9oEhQvEog2jDz/vHD/a8eb6/Y2S6789fb/lq&#10;y30TI0da3j42criRaco5jrZqf8awZwyhU9s67CuPVRijHzefYIRs4YGulvXAe9D4bIuswwEnnaHi&#10;tgQHlnX8h7yYZfKtDldB6sIfYzOnQKnNszYvLZkRoAQzV1h3DlCR9ouk1kt9uBtdZ0/33/wxHTTP&#10;zhcUtBf0Htx34lI9TKpajEMx4k6eggVQ59lQhoATiSMvvnZz5PRLp6dv9szM3Plqw0NFhRuqVoxy&#10;5rbZhTquxxYDIcU5FLohCKU+bl6SCKFl+YtxQNfhsDsZ1DUleLgIjDlDB+ewFeksjSdaz+kyUFJD&#10;xJhMNFzhr4mOEPJzwDtDrlN2PhLh8zdnGP+lxJhN7+jvPjvWOzpy/sq7QX37zETBUHfXYPvNjsPP&#10;qTxWihFaRlzjWxq0PsAATDsxeWXw9MvHRvo7Bidnv7ldvnbTJw9sLKqq3LTitJY0Tmzj5uh5v1Xg&#10;aLLaDswoRYVx8PuCnj6l1oe48a9eTyd1SJtGcsaSWZBxan2TA+jsWNdySi8pNm35rDESrxOHBmIu&#10;JqK7TFSOnHhQkj96fGSUyon3mdTWoVC7ILPz25H+vvFd346P7/+w9+PvZ77403Cud/zYMz+TwQLm&#10;cRHxo4/hc6oe8OhVAE4TQYoDLOQGwc7z7c/3j4y3n7q+csvmB9dVVj20tnBVWVVVcfclrxuXYcgw&#10;7VBBo4ce+bkkk5zhcyBm9pG3AXcubEpnwKvzBSYHsMaW6JJ/VxCfprMWavEU3Kik0bDD0uSr1er8&#10;CjqzlS7HZsn3gSNbVFZ9C5E/B02aiAHcHsBQom4lnTt0nD3yVv+rCzMTC31nL89NdF4+2jU1eGJ8&#10;/AoH2SRArDQ9UTRZnDBLQaHmO/BoqzN6zJBueaZ/36UR3g/6z4/LCyvWVm6u+m5jRWV5aeGWstKC&#10;3Nuh1hkgZWBDR021GXwCncGwBnE8XUlV04XIMRNyHAXWcVrQ+8nUMXtiKzQRioMDwUl1EZt+DqhP&#10;VLeiNTnBWAVlYRsvhSCs6mEGvm2DrPbLVDHFwxZhzIfIfPNpH5GytvkO/lHH2Oqlokc23Lk20jUz&#10;8f3lrs7f9Y2fO3bo/f1s2bRpj4f2xbgitj2+iMc8VtI+uLa3+j98s6dv6uw3RQ9sfvCBNVsK/76q&#10;alXV0oqy9ev/7fbIEcBq0noFhSkGThVsnLGYMqQc2YMPtWED5yvy8uCnIuY2ujNvouD2WoP5cdqa&#10;VnbGCJHk8EIDb3Wmkuy9oxFhbBVm/vLzmCNblTLWPkr5hlJEQTqWlfgUeNEBNJ87ffZA0U/W/fuG&#10;jWs/KR47PTR3eW5mfuxorufE+QuvXoBWXmcabe4NhiKfZZjVgC2H+s8fHOkZXvof//3glsrKorJP&#10;qqoqt5TMl1VVPlxUWXHgWZ7A6nUADp80c2S8WqeLPWORKSlJhhDaRc1rcctBEr0HQjxRjY/lS+xm&#10;F+ubPNPREcfmbexaSM50qlWKCnU6HqnZh7KOYRWECG9NBTLmu5/7xftVVsRFoJk3FsrWbdjwP//3&#10;xnUPVlbdP9fbN/PH612Tu/cMDeVOXTiVu8DmoEga5078WUwoMDp7n2FZkQCq1AW7Dt3s75+enln9&#10;yMaKnz68bt2WDd9t2byy9Fb5+sJvCjes39T1QyO4DJZu4v0053wrYsPROtMAAKrWqEZzR2yEdrIq&#10;aAGePS+zL4oVIoVLZ2nev3rK9rbDGr1pojfqwJKtV6/WYGAVhCGWx2nr2Fl3MoENQHOD9eIYCuGe&#10;6vik6t//bd3GdesqNz1UuOrPQ327Fz4fHL/Qe+ra7vb+8+0nhw7p0JJxr5v/6aZE/nCFJdVXPMTj&#10;J8Yv9B8e75grrVy7vvIn5Yz+dyoeWHngs5V/WbPu4Q0VG8vGamynnxGadiMOK+aTK+10yQdPC2fX&#10;59hNHrT1LnuyYzTtEs0RZmc6L86jALqJM22Bvl790l5k0flZ4XC+kYmhG1QaEckTjyJ3ZRNt6v5f&#10;mzcVVq4rW7Vh7YOVtyZGcae6R67s6z85UzByMJfrHO7TESyr5GveVV8YI2/AkHMEWaCp4B/nek/n&#10;DrfnFlaUP1xeeWdTYfHSd2XlB65/WbS+7KFVmyDXoVd/cBXUjGJWfyE7WkInaggT6Y6UHYolQ3/8&#10;VLBNZ1e4+/GFuxVE47p0FtY1cjKoRW9scjqPH4Ylpfg9sm0cYpeBkiPCDKs8ydKIZxmWCaxPGGZl&#10;UajXuYLUc9hA4aqq4uKVhWWVhQt9p3hrFbeq6+jnPbmO3AdHZyefdVS3o4VWUReWTnoETkQJhuCM&#10;TF3IIYPbOcyu7/j0SN+f7l9V/pc16zc/UlRcvjR/fWYRH6384Y0bNk1AvkVVxJj0E/VPBkwbdMhR&#10;pmtCHs4BIhEKchp1ZDhxcLwLJDVp9xBwYgQi0pnL8B4lJzWyOGjbKKKJdJyUpW6j/DXUiNIVSNBZ&#10;4ZpXCh3cR8/7sgmO2yYc8ogRtaX1g/rjiF4zVbKmrHiha7Zksaqi/OOCyU8PDF36cE93weRg3/Tw&#10;8Mnr3e+EGjngN98GYVo9RX/Rz3dKpQzynftyfX1vvjw+dbmoquKRqsKKr8vvLFVdf29+qWhtxU83&#10;rK/ceEyvhuD0IGxDI6/N4UuwGtIDTBeyqEqz92huHM2iNSYDVTXuBfpxaiJxY8GJIGsxOCEqfqxM&#10;OqvfWtdUl0nXMKzxOlmSF/5Qm1mbAPVmYQutZvM/7aIXXnl4zEZN7IdJ2GVCqqMQ1l9sgWbrzFLF&#10;RGf35MR7EyvLb7135szCpy935CbHrp1q3723e7I790yGlszeU//u+VMFjl/UHkRS++6fPPXtMf4P&#10;2+KSlUurHikvu1N4/+2lmU9XFG76yYYtDz5UucjrZ9uaEdWxm5Rnje4iTvFDszS8dmxV5LQTIbVg&#10;OS4PS5ZMzmEvshQgjUHnFLfxjDdLebsRZ6M+0YDzt42XEjERliF1Wda5j6a1zuI5KZsFLkNlzLcx&#10;HjOFQ+gMZYSZFnYu1VT3znYcuvTzc0vdXb1jC8MTq+//7IvLs4sLe0+9enZhz9S+V8+dHewc/DHV&#10;YGxX1wiXD2DzLhp0nQ2gIKJIVFzN8KfTgxdGOifnKhZLim8VlRaVLZZ/vbhwa8vGhyoLy9fx3/4Z&#10;N7zwhtAEuMeP1QkL04qrkf/K9OALeUaMpLimEGizxyuqo6COYx6roVu2P6+zrTq010wRFi3e2MRA&#10;wWopO7iRCB5jfwJzroYaM7e794ws9bBacMr1cNypB1Phs89g2A2J3MTY7hM9w90nP11Ymll9fXGm&#10;d89vD5wZm76Qm5qcfnX3s606hxO9xKSKCOPsJlw2dcI81oGNi1Lq0dnV3V0j1wo6v39kZfnq4m9W&#10;l9++893Kik/KNv73hgeZNNcW/RgmGqQxwSebEk085eD1B+MKVNrZoECl6o2gdSYV6QzOpxWpmHdz&#10;TK/R2pohNiqSzlJ1NY1ogv0AZaaCrRztxQdzAW8As4udqm1GJ85aSY1RW8sUJGLCe29wzoGCp8Qw&#10;kgl2tDNyBMGxuaN7es4P7Tk61vXp7OLibFfP3pnZ2c7em7mzr/cO/u5GDT66/vLMRsMGTg8Gq+nH&#10;SvyRARLbSxbP/S43OTh5uWixavXK+5lhyu8vL1kq3Lh2/cPrvnp449lsRu+mK3DFz2DkFwFHMmY6&#10;IuaTrdDAwtAl5bAeB9le6inDpLL4OafZmV6q02vDvB7Au90OCjxBriFu3NrpBa3H9GRaRECy1b4P&#10;EGHXosfsLKalhmPHr2X8iGI3psam+/ZOXusa6zw5P3zgzMzUtbnr3cPt46Mnp6fGcxfZUGFYzgB5&#10;dxBC5wlgbVbivMRPrbh18sS5vUdnSguLKjYXLxavrPp+cfXm4lVVG4s2/XTt5vWDQZovObBJY2dc&#10;NYiBS3oDHUtiv4HpF/uGmGxbY0tcA4r40FAoDpDX5gC8VTBF41lrDVI/yqE96oKF7wSgPQB0BFSv&#10;nfP2NK+MMyFzZkYmz+ks59GQWA7CJ/Ts9iUC6eD0Tp3cOXKzY+pcX9+1PcO5uYn5metD/A9VU7v3&#10;7J7u7uycPth5A3rMnIKMQj5iWcgrphBAnd6FwROlC93tU8MzpWUVqz5eKlkqLbu1emVJWUkZntpX&#10;a9dVbbq4FQfdnzxpS6eb6RmcMmzGguoZk5HCvHaQQgcjkDrpNXoFXiO1hqYoNEAR2eXXiRMX55ud&#10;ZUDMe8+8tNMQ6sMKBsI73WpfINljFNuYGW8Li7JcN5oA62DXPENMrohe+bGKuvODeP1rEjXYMXXz&#10;16cGTw9eONfVOVkyP5N7+cJ4x2jv1PTw9M3eg+NbMQGpQ20OLkeCrzzYul0YwZR1Tu3FMQdJdLXr&#10;vtH+goXC8k3rqspvF5eWLBaVFK8oLi6qWlf01UMVG8p3tLDnWM9OTRtbF1TDa+YqtFFAB1IXNsLo&#10;LbLGsC5Sn4UY2GoZg8vKNJ1lm4LHmjjz0cI/6Vpaw+Lw6MQoroDQaJMaTCR5HiCSoNOSQLj0AzpP&#10;iKQA6w5xTwQ7+m9++2b/zZF9709fG/7zwlz/iV9O7zk3ea5n/LXTI7kTmtNMKNVS0ARHcHYVVotJ&#10;bBWEb83dvjZ6pvjByvVryiu+vL20qqTivsLiv9wqW1++YctXld/cr+c7xnKyOuSbH6rDQ1luNjgi&#10;lM3TIOXPa4wygvHPiGAJpRXRJQKK5ZPOzGPnmFkLi3SKn+JUB7noDhbRBkg45W0pq4+/hm7zcqG5&#10;WD6R84sdXtTCia7b+Tj7luFzH47818i3r+8+2NO58Pn12eunxn/ITfcMTfW/tvPw8+0vPRq0mkdZ&#10;p4MRWlLKxAi6ik2nhPHthXpmZmXXgVUPPry2ouyBorKv77td/HXR6m9WlJcVrlpXVrH2L2f4vgNf&#10;Lcm6hhSv0TP2M4j5lbZtztG9zWVGsmQqkWGgdpEyPNnI0o1ofIEpL69lSGcp9mibg+2aBRoat1s2&#10;rOPloyxNB3gdAgKliCV45WWr07CgMVp0+AHKTXuO4suy1TjP/qKNXtf6t8He3Ej7y6O93UMTE/ML&#10;U5cO5vr29vXs23n86s9/9Y7GMgucFQq1kUrCvE8o2wDulCXZRSgI/qO0eGHNw+vufF1UWP6TssUt&#10;960srVr19/uLSu6sufOTyrKfjmrNx7ihTsKJFuL+HSn4cmI3Yph3aJGLJ/m8OiuvxhTnROOutLc9&#10;8LnqZfuTzoKtzQitAatFe5fa97Ggp+WYtm2lpNVZPdPQqsf2EccZeTRkpFyY1KkDy4SyOH7jGIga&#10;khf3//D8wfH+3r7hrpmF+fmxl/t39+6e6vnhmSeafn5xRzM7nGmbzNRCoIokc1nE1TanNBXzDNb/&#10;KH5vouTB9Q9tWL95feEDVaWFX5duxkf7e1H5mk2rttwpPFzPJmANbxXDfn2ylualGRHP60uSGYvy&#10;KiQauElb8MurfJpuahaab7MIzPomyyEmylp8OJkP/p++DNIatPFOsz4LA59y0r1L56zXboeOWROM&#10;eP2IEbMOYWBmpW+mgoHzjC1g/eE3Jw4OjueGCoYn5mcPnG2fKhgbHex4+dlfHD/+1s+foxtpErF9&#10;ZEck7ioaF2gg5dzVN8I/FHR+MVvycelixaq/bKj65E7xx7dKqlZ8/V3V2sLKiqq/jtlu4zZq8c6J&#10;iSsO4/0Ra5AIZw0DB0qLTUQjmckkigTVcnfpE0l8LzY709nj6oxN0DZFyxFhjDd4syaOENi0iASM&#10;yKm66rb4rJJsWrItL7GRGGrWmMFHgzor4T46+PvdXYMjI8MFYwcWus9Oniro7vptz4VfXnxh17M3&#10;Lu7Qs+tlb1N1I9oW5UKjKXjEqRtdnUMFZyevX55f2lxYfqeilMnzvttLFWXfFTKk3f4gw4SoRhAX&#10;0kO0+Dem4vagkAKTMFKZ9U3x4eEAjCJgcfxgIt6TMDur41MwLDaTWc4y84UIlptpnVQSVixG4A4p&#10;7KYYP3bbnPEkbNhnrc6UAhkTokyafKFLjR4cH9wz1Tk6Mjg8dHSm5LcfdI8ODw9N5UY6Lo08/9yO&#10;j57GJtRFIm7vamozDiMMXnktMBO6i73TZ4dHC4YLZmZWr1oqWrOEt8FvMxqr2lhYdK2lDnfM+NS+&#10;Bn8ww1WKj9gDi1eI9wvU7hRSpcbhh0pdPm1XbCL2dQREkM742kGr2OF5Yh1DinkRyoaGY08tamVy&#10;CMIHA+pLCKMQkVeMHuR5obJT2bZPr4rZ47mu6eme3Fj3nu6J4eGua32DOZ51dlx6bWDnQMvVIyaS&#10;yEk0yegSGbC6CLUngBqiAz4fDvf2TM4PDxYsTCzc2VhYUVxUXnTrvpKSojWFVVXl6/r1TR0NIFwc&#10;G3M2wVAbCeWE2Fa98S5JjaoaQ1KaVvF09QIwCfVaphJqSrS7wkyUg7/Lkz8Of+KVUVezlJj2iIgz&#10;HOIx+6rZBCdJBSD7Ek6fHenQuSgiBKNXNPa6D0919L46eGroaNfCbOfQX3OH9r4/1dExcPyJf175&#10;2fGrLDWYvAxPXBVpQBsTjBiXjLTKiwWjBd2Xz/Z1zZ45u1C6qmrF6jsrVpTc/r6w8E558QPfDdSZ&#10;sbQIRYaoNqTZAXRttIfTehC/3GlypBxD4fyACYlPL/+NC2kfC9v4UKfnjKzlIDtLNj1an2jEmQm2&#10;O5L2aRnN/36qsXayKSSuBbVWqekeVVnSeTtDt1aWDo71mbw/vzDeXdA3tXtobP4/v//8s7FvTw+e&#10;Ozhy7Mg/3xi4evVifd12oXboRGOjzItWVqsrwV+CfUKswknMMLjxytTeV+b/eCo3vDDZs/DZmi0r&#10;lhZXlFwuKan6pKKoYh5XqJ7VTLOeOzGCtLKMYXOGx+Jk1rB9oBdzfOOjvOZqDrXwtSUGdBm2zFyO&#10;gkyGIVHn7eKgkTEKNgc8TkOwCSLIFoYlEPBnAxZ14OGeYO3ANA5dziqyknLLxRERyakBrcENdIHv&#10;Ubd9uuBPg317Xhm7fmCitLD0vTd/Ndp7cP/A02//ZteTV55Wl2kN04084Eqz22zPodR7hNhLBwue&#10;ikOBh/f2vT41dP1s33D3H09NvVKysqzk+pdLn82UVq0uXrPyKDKwlkPt9WFNmk/CyeNz2nxwHC7b&#10;xnit4LAHW8FrMUhahoH4znFnRkykWH2iaqSgVPaO16HmtCCd6Q2UcLvce9qbt3jYSJE+JDhXadKH&#10;uC64WpXDfjZXSeVdKvggI56fU3xHL2g8uhVeq6++3rc713Pq1e6F2YXVpeXFuX03T3176J0nn6Rn&#10;/mOnnmGYl4Ov4v1toeFLZbw08C86AyB1uC83mjvbfblr79HOveO9BTMVnzzy8cTs6on7Sme+/K5T&#10;32hINmiElp5lvEiR1ntlelnGZiycPgYix+59qM9/iYbf5qDDZunQDerMUhhXO95LzOtTEf/tG/av&#10;E5kghY3x7Tjp0OxMas5aTYOMLqicP3QGSn3ipYb86OwBOfpTPXVSPJZ0kNupL1y93T7ZN7m37+bU&#10;mYmZzQu31xS8f/P3h37Y+dwLO994Y+AF9m2YrGg4jjKiaUZhxE1V63VnC3HflBcNgXd2T3XitSyc&#10;3T15llOnPZcXKwpvr5g7+t7se59+XDLdUscbTQjdwMePwLqd/T6wOJhsa+PNLikBdakbICdWxJVC&#10;FkEYJEFfmlQb0q+tpFlI7g0zSvJtRtjGoJkEqh1oJLRgeXpqrSUg3+KKEdQ3fUzjqEwLi4Cm87kh&#10;bouKk9UDhxXZPtAxMvj66Ot9B+a/XLm0WDi5L/f75wfeHri6692nD71w3Fxa4IQBjUGaYBIoAsp8&#10;t5DbfHjPNNPuFye7u0c7R6fPTp/qmv16qbD4wKdnzsx8/ckoHxjkoxc68yAcwoVv6QLHcqDZjKEO&#10;MgjDUwEJycqUT9olMxyHhH3413eSfO0MQqXq1LtiWcWOtzN6pU67c6XP0UONDmg1HiKCM0B/iVSC&#10;z4Uo4ALrcqmdiAdcFSS9Hbm6atsk9RdvXOzvPT23OFG2dGZp1dhI/6EXj1w9/s6PFy8cfuGq1rGq&#10;ZFXZ4vSWBgnJIEr8pDYZDK8cnB3Zv+PQVPdCbqpgOHeyt3/fUEn5A99VlZXcnlv10HywDYPV6551&#10;tkWlGYDqmuKFhMGGT4mpPfCsnLWS46aohgNU0cjDMlGTy4je0a+I3q04jWf0Cl4NAYyKAAgBtfV8&#10;W0KYu6lapkyBQNHWWKLiERpSj5yoOPKIiOjLii5o2fXRb26cPjW/WMKne5eKPvjDhYNPPt3Y0rCj&#10;vatnfBdQWlML+t6w3CJWqLfg2SsvGNv30ZH/8+bZgv6+4YLR3O7RkfnizRWFlVX33akqKmDYgHEE&#10;cnDBz6mrU01Trz4UJ/bEthY7Yo0omUl7hyLOooKzTwBZLRBIPZigHp5HZ0N1vBEvlY9xqjEizZro&#10;gICHTPsjSkTnyHW+z5EkRDeLczGLEX8GykWn6Ot+7Bv84VL/8GzJzMLETMnXJ6cO7ny6rqWp5eqP&#10;g69ODWRxAlQ/6uMxKsuygiiH5sM4RjqnR5698V9/+1P3nt9OnDza88H/Zevs36I6sn3fT6toghiT&#10;e+ac+5x7n+dm5p7fu3gVCLGbF5OYBAkjiIJJQzfQhJfGtiGKiNAmjiSxMyDiMQ2Gg4AMYZJ4nAkx&#10;yb3mnJlk8sP8Cf6UH+eZf+J+vmvvBs25RbN3Ve2qVWutWlW16v29d3rW/s+3/7D/u2ef/ef/vUGD&#10;Rx0GX8gsso4HSFAgYJUcvGrBUedNyvAJYSERqN6uhuwLA8fOYsslXkGqV8NKzopZp1/DOYSl2vqP&#10;EZq+dsfaZRUKefFzeuoMI1RF7AKisNtmu+B7pRuMERTUwkDxW19ketPZ1PyejeC920/9S6o3/Upd&#10;uLoy8v6rHemLQ4eN0aCfH+jahii8tx3OQy2a2byyHv1tL33Wf4vlhnOtfWx3XP7Hg//jlwd/cfC7&#10;yQ7qmZJArZY4OpvSltBoQDbEcZ06qZmfcFKbYxAboIlpbq1SAV12jDjQLlPdLkM9wXiewTA36FjZ&#10;DJcfgZHO1SKgjIGZ8DpC+NWxL0lIAT4hG8VDpxUteaXPp0vf/Z+PD2E4xjgUeO1C97k/pDburM7n&#10;Vhe+2RMcufoCOypeLK58qeavQ2/UUdtYIo9ziKi+UcKeoStyqGb8xMDZmSvTF7L3OzuDYzfjS8nN&#10;mcXYp8/9eddzv9idHFFJf5FqmUh21ltZxCGdZD2NlQpq2DDXlHeI2QK4pJXciJgTjzyyzEJoq0Cd&#10;87YAyo0BgnhWU1VbQ3e2VmEcbrTuCBZm6Dnl0HmtgJjBP59Jnz2LUno85m/LrwmLZaMqJy3DEitD&#10;9eHyurK65N3hcwsP5jdS9K33FH3+0+iRMk1dASPy/q9rgW175vF43Pgs5LgQywvRTvoD6fXNR2c3&#10;Z5LduWCuc3ix+/K59Exma/c/7N79T8+dXZ/RcnUnFVPpAwK58upqD3REZHoKaonNsnsB+Qg7oFol&#10;0LGWApxUWDWmJ4Hij4Ayts6xJBxmypcix6HDlHRxtwFqaGIgibAKzGCYghMbC51YOljioX4+KOx8&#10;NZ6xKEIh7Wvxa5zNXB5eW1i4dmcPS9yXkrHVovHjL9ZVcKpzdX1dZU3jymtGllNsTB4eSTFYCAIs&#10;Q/OS4lt58etXNnt7P5j47cB4991M9kQ8nliazE61PnXwmW8OHvzu4shZwjpqK73AxqA5e4ISgPTn&#10;4I94qUAyRwBsbheIMGSNgRsmqTZT3qDCi+x4xlsb+oIWIItrAiNA+lxiAoQeQwfM6TxfmMNoqTGG&#10;NX2CAlgPkD9o06CIasLp0BsgIJW9XF/uyquCC5mF+a2nvspNdp4v3Ds+WFNTW9F4rP7o6GjzbNt1&#10;TWNZwjtP2ZyKE580Zq6sQcSLA6+NRdPts01D/R9e6fz8D62LidRSd/JstPOX//H7h899++iNVi3O&#10;UkAUi0M6C1fjzmAvEUDe7CwHDurG7tXU6LjaFkRKpCCBgUyNrOizdO2yCCw1cgBgxmsDNBQQ4bgs&#10;CrljlJyOB2uCpMEAgB0qVIdkkBgN1ofLqktYqQBr8voYCJbwHcaqKERY86EVCwQ3EawNA7Vy4U7X&#10;/Nrtr7oymcV7wUR7NYrgscobx2tGjzX1n/2YZGwDRB6rn70dKAOLVa8gfyzRO3P11tGO/vaZ2GKi&#10;s/NEsOdkd6ItUfBPuwr+/FzLQI+OsiZJ9Nkj5a4BPC2algtDU611J0VXHUomOJbRZIuBobCkQrOW&#10;JET6sLgWGJWsXGB6V42G6DeKrA2g5yCFq1bLV6zjYMHxgYEBOK4kamkdmETDQ/0c7auQLDH9K5dg&#10;KdcMpEIQtYHPhA68/jZpFc+s5eKxwrXYYmuKLemjZF5VdXXt0cbK2rqm6FViKingkJwGFsgQAfFM&#10;yDuvzK/dBnOJiZbm5uNzNzraUnfiY5lUqnOpJzqyfGD3c898V9OfUe4FtH8b7ABcxensIo+OpeML&#10;WOXx9kqV0iiGSFxaqCjWSR8jmHhkMPQWeewnAVE7N1R9p5A6jmE+lhwq4SR3VmkhbAoLwBpVhrKJ&#10;FuuD1vGNA/BhWERjNvw8o0DEwa3EqCLweOEyLVZl22R2KbOnK9W5eOXdpdlwTV1VXX1xZeRv4cFX&#10;Vq70s0ZayFl0ElEOOA+iASyntfc+0nA2Btmk3T9XerxuqJ81Wl+duxP8rKf70UDuwP59e9cCLdca&#10;IM4hatroSy8cPiFrjgIWQRQ4Fdzl8W4od5bJeDjUOZ2qXU2wKlqGEscCtgoO/i1nGlqYlVXAQj/X&#10;CkGqrAJIJYyqOpJSrsCLWvxFgpFB4QsLuvGC+woCgZeqnBoVT59TKKtBRSDG+f+ys34hqL0mTdFY&#10;MLaRSp28nJuaplA47gc4WnPs2OCN4yNjM4M+cJjM9C0QHIQrZ80Yqk7VjBI6lou1zbQ3/W60caWF&#10;FUaxc7nuj06MpadvPvvcnt1FZac2WHLNcQSVtGMlFIU6ih1QOKIMwREMMdHDWzmqb+yOBkOW3YIX&#10;VxcxFsT9DegrKt8KbcajXeFDq/JgKqCCjqyufChRn4B9KaTm9MkRSKJkwiNWy1rKZUUq8KJLuiNB&#10;vbk0yzb5KxxtkZM1eIz50JW+r4ZXU5mT7yZjM0cbuC+h6vjg8Y7BocG52d5k21EKvoIqTVsJjjpj&#10;dYJ5GjBH2gIaONqZefed9E9H3x8c6hv/5ATXrgyfONt26pO2T/cX7V8LZboaEFIQ8qoIvYl2iEMA&#10;iIsxGHm8ffchZEsxyhhzJR1UAihWninb4IRNIlvyhoLkjCsvqB/pObEDTu2u4KoImkEn1hkAeaNs&#10;QpYPI7pwRPmgEk4SyCntnDed5UhL0B0plgcWZqltR2K5hbXOVM+JM583177+cfP01YGW0zPfT69M&#10;vBnNJufYpWaiSiTB4T9fk8gt4zGMXHtpkf10/e0rjc23BrJTPZkcd9WMnx2fOdW198Hz8Zp454si&#10;3BlSwgN1Aw1CZDmyF9WWt4e3YHpgGxwJ0+hpANr2vEKQSZkzApU8hVzAFGEVG+MdVCilpZydgUQi&#10;bAwhmfh6AM0KBy2SekOkSfFUn3JbcgECINjpFKqswT4c8hZeDI/jdWs+2LUaW+pZzOxp7Z3qSS2c&#10;H04l736Ry7Y+etQ3OUuShiXiDADB8uQOi4wQsYSB23gzeeqdlo658pcbO6Lj3fGly61Lm9mPxgeW&#10;VvcXtJSvdqMzhWjVaCGp1Sl/tQDwCqjBEiEe3jBWVp2chhYvfZ5bOljnw18ZBbSMYd6GctVjHnHC&#10;g5/zxxyrA5EjaG8c2EoKVE0R5bLzM0FMVHA6qD4TWZZoVgew/FK6bbgKi9A53voPufgiytGrqYXC&#10;gs5E9vK1B0WXnuq6vfVp16W14Pzytc7FswOfT1tQYxRoyeEsD7DvGK8LVTwXuzk1cnHiRl34xsrE&#10;WDYZXOoZb+seG+hLBp++dDyw8C4jw1TJ0o4qUPedARCx/ElXwSOPd/4TlbiVRjQKiHfMu9vckLJN&#10;3W1nDQCNq3DDrPLvpI4ZcNgsfyowp0RknF4wt85cOMzb397rOfLzfx5HVWM7gdOfTDbJyOjs2u35&#10;tT/8durupwsFRQW79/+qYE/R3sKiB/OrG+nm1hHkAgnjBgPFUqcFlnnpGwj/YYBfnsolNqdXqrlv&#10;puPDtkRrZi0XPTu1eLqtP30pEwjcvSKUoZs4VDANPMCLTDTURZiY58H2RcAXavxgpn1zEk5FUwiX&#10;F9MwTMTh9QPYHKQzCUsinJzuBM6hJalz4WyeQShAk32xtKFIyjb5xtSxEQJTfeP0QSVYIZWzoY4H&#10;COrI1upqJp7rvMTFUoVbhZ/ufbBv99ZubvcrnF+Ozv6a1TUqFoIpw8uD6MxOGhxODDlixHq882Rr&#10;umP0qAscb+pbbF07n6FD1rnUMj21vHos0NWmsqLW3wngEwYfwxap0qcIZfiJ75aYkMbbJjnzXxVM&#10;OHnuZV4NkVAZnXTpJrSGsIFzXYrdIccWC2m5JY5zQpylQlpeVIYNxA+r6gTP8dAZBdDWwEIXGfV/&#10;yZhAcfOlyjJ3/etzwa+WFm/+8YdvuK9r18MDW08f2F3w7V+KiuaXl069oTkLM4qrlTJyeMJvVofL&#10;A+vWMye7Tyan5+rDVVUrZ8cWs62cEBS/tpB91H/mwe+KO39ESLWcFeww1kVhFM2Bryo4fPjRVkkw&#10;5HRsbnB4edDlI8NSRB+AuRTHCyB44lmg9CW6TcivOvA2bFSKnk7CQhPEjXSspKPI/MrDsFBYOGLz&#10;LysHc5vBaUb71IW3a8y+4AI1sXvf3Lm5lPtL0YN9hfu2Hm4V/mXvw2+Kvnv4562HC9mJBnooAiLM&#10;Qt5wGpWgeOfhSnIkCHqB4pbPMh+1TvVe5ezmUEUHgjZ+JZ6KXytYGrh6f/9b9blbDI+xDFxNpAzc&#10;4gGTqJCtqJlWprSc6NHC8PzaYvx2jBd7x53/CDzjGRqGTSoeARBqkSMk5VIHQoQPHbH8NeKVhn7l&#10;gYZaUy4gRHqcwgstPYxEbVzjk/xxl8+yVmruhy8Xcq3x1NN3ttYeFM4/mH9we++eT28X/fLpb7aK&#10;5ntHS62b7pVp0BVNeaKxWb7Y21Vsfjb1+YmZgVuNxKhrHE+dSp5NnZi6u3Hy6uzXX1bV7zlOROOu&#10;xsbyxlOLkXxOuhAtZpyVD+ePfYgyM6IKy05k84WaPDzjmVUAxbUaBFB16ZAQmKiIxYwI8YYKEzax&#10;FliIEC2T6usnIHupiIteE8NnS4drvAKVua2N+MnU1p5LKbSMVCyV+np144f/u2dr7x+f3+qKNUlv&#10;esJ49Rkg+QmQioFYWZx+tzOxeepPKzfCdYHSmp+yn/WMj6W6g0WTLeuZlHvlG+9YFSZxfXA7Va3n&#10;gZwZ8d7jCQr8oApgR/z6EDTvjjh65MFn4xmFv56NDdqzB+pEIRJSo1Rhn1NURRDnzOpgmQ1PyokK&#10;4rZ7hw4PQjkvnCEXKq8YJW62aHk4nsotzvQPTJ9eH4lO9PYtZuKX7jxcfrjxw8I4ESl8ebwERKkL&#10;Dj9505uiBi0rrp8cTkxOdW92zHHFXiDw9/bWvrZE7Mz9v9x51LI2Fvj4jForamY0e0WGFL09YxZn&#10;voaa6h8jz+Ep44fk5czf883vU8Db4Iln5VyGxYiPdxwup88KW/ijhgzR8/QPEs7fXENucLeaSbS4&#10;SAVYrA3y0hBLvJLsJUWyykt3pLyZctu+Z+NMYmTl1Y9fqq6sD7/Y+PKrr4xen+0f/1Pb5fj5jdZR&#10;8cjfHwlvBA8oii65kIVCIMSqE6nOcxfOJd7rGK2sYVnG3HuLp1o3Yp1/+Es0WtRXMvveSwRjHsCB&#10;kIeHQTJYyIPXbvqgy2xjP5+Ep2ecpkn4gQDEeSbPdbzNiGeMZ5RXEY11CgIJylXOdpOpu1qHWxOO&#10;5CkfGrTkmQRgmUBroZcVaByWrKgyiz0Ii0d5oDnwYk20aP7O2JvhyrqjdeEXK6pryo9ouKamsrFu&#10;tLm9p5daSCJBdBktYPZdulTIJM3RsYHo2rFYsnO45/KFaLNm0+pfudLaf2HfRvDmv8SnLrUHmtql&#10;0arf4yOy/RIU/sUQGWOTqlx+GDmFs87oBw2nXvuO0ZdtxoaMZ6G6CF10JkO1UVQ1IMwmjiMkTrHH&#10;M6JJwFlz8Fg2eIn5IfIhLZf8McjAW42hspt7NzI9idkbHx8LV3ObYVXFC2FtnA9xlWfVXHj0Yz+i&#10;XsLQjD+WycgB95VwYxc5GhrMJjOTN88nEjO97NtjN8NQX+/la13xe3cubS0fC7S1aJRK+iZDYY6x&#10;CkdOM7BlxLD6Tnlhu9y0UcWar+KIlX3EgooYsWYbY4RQ7PYiTwmyjQ0ORMQFjGcoYkz3vcIUkUkN&#10;rSnlDRCmjjv0N3+cSWzEOwK8Mo6DesKIvLwHPLbxJquCSMddvxEIfPXpQmdmbGa6d/S4q6rjgkrG&#10;m6pZZc+1n9zs+Cq7iixrtM4NOMoZvVSTMcahb4AvLj8SGk0uJeOf3RwbHxv/99fxDr/1Y2/vwtbG&#10;8peFq0ujobebpG5ZlqvXfJglm3DmMNnsgTewUiv5KQH+rS0zm9IQ5Tz1AAmYR1bJgSlz7FMj9Jq5&#10;fI7a1DzxnPhMwlou7hTLA84uCxIWUco/Pjxu4LQ5vVlYpW0ZYChFfhsILD7bFYsvft69eb2uqjZc&#10;U1VZSyUKAmWHw7Ul9W/NKrzQNJ0lj6Xn5+wlSHDt1uRU6+Llk6cWp85ufszx2qGKj4fGrz1Ynuzc&#10;mzldG/h3BhvBmSgqd9aCyWXVGB54eyuAsDnji/ywOJ6wsUFpWK6VSOFAz/J4qFAYD8mY2cLFLNej&#10;vJmfs6960lU1aPJQApzxISvc1zSpl1M48xSSId46rfzAiVNgsbk9UPzV7oKb59794pP20ca6mprX&#10;X2D888VDXAzL7Y1Vr7/5m7S/+UQxPHiOiGYsn5W8ExZXu/uWTl1I9PSMJ6It70uAQoN9BV9uZJYL&#10;J98PBIZEJXkuJqESUUIEw+HGAmBlO3Cc/vmQL3pikM8d8QDllzKH2BEJGdo2TjBCJmfUY4JUrVOT&#10;WKYBQJ1TSkXWwMPCGR3YZDSHWn7YVF3Pw3vmK3DnhKaxTajq564Wh745UJR7N5ueGZj7mAthj3BB&#10;HKGQhbqaudH1kbHeOjH3MeNKGiyuvIDIT4DKQyvpgWg0e/mL2PeJsfHTH9cyZnOr9cDTe1ef3vfp&#10;XwPVzXT8dDSoxiNotpg5p9XDsOYaQABRqZPVe+CFWlVWVsLJpTqTz9Kp5yvBInbDmNecKIKPjrNx&#10;DU0HVzVEyjgnwhlfGVqWVLtSTvnFJz/OZNEATydYq0+VIWbEGDV6vH3jfwIfz4P1AJn/VriafSe9&#10;fr2/MVxaV/dypI6Le6tCjU0j16cTM93jdfm4vHVI3I5SaoToK0wNHVkfb2mbudBz4f5w64XL0fXm&#10;mvqm7O19B/d9urrr+ZHAq/8qvFXowwouPACs7U8Ro0RgCOE/8ujJSajyhuJDrOGPhNhCyNA1/Ugy&#10;jvXF+X0BeYpNzqoqw1RlxRWsPaWlVkL8I2jlRHACJwP5mn0uKeXqYdbDhfMQfBQUwschP97kR2OU&#10;9NXGsvXdexf+sLLy8ejp2dGaiuowB2NxReqRv37Ylk4vtiaTr4GjF0FK95MyZyIMcEf3+3RvujV6&#10;+evE2CQn9/W1/zTa0dJ9596vnnv2ftHGYODoqCEKIJ9jWrshOVDmK29xYHE85ZITK4JGt6chcChC&#10;Z7eYytoYwGwvI7ER7KYeA7LUIa3FgaAiISQhb/WHMx45/LTADbZoCn4bNj4wjVoW9c1Lznx8q73g&#10;G2+rCLaDuED4jUDFroLVnu9v1FT+rrGyhraSc8Rrw7U1TYnNvsS5C7Gejx8H6OSANp5GlzOnHlXp&#10;bCJ+v3Myo8NbF0+3D70xMLJ05vZT+7oeFi4FQnM3yG0H3tZOwhtYp8JJVDPO8YIg/4FDSckTpIlF&#10;feQOlzNDbnOWBmtHNgRMPFnW6yVdiqtbKrQ2xO46IbTSgTXMmUp3xDiB9wznYeGoKY44rRWh8WDU&#10;0g7q1RCMkHDkSoT3oQa52bJbFVotWs6cnRusPH69o6Z2dLSuora2suLYyJVPFhPZM8OpEUE2GmXZ&#10;oVIuM1azBo7FumNrwdxyPDcTffuT7vfeaJqdjt+d3MgcLHi+JeQaqcOs2Stj0R757YSN0DbUyyI6&#10;klwKJwhSZsKs2AZ5yS+ywLyTYyrcQhgJSlFf8sZg8Fk84ya1ihDXO7ma4jIUOaoDjQrZ7hImodXz&#10;pHo8dNimblSHMrtcCmwneWLeXmNRhOHHwxlgQ1EqCsRzmmQg9MLhQPKZrdjSdMdPFz/58O9Hqmqq&#10;Q5XVTDr9en08fTOXW+zZLKtjyAilB7zNAF9FARD5swGBXvL38513hmPxVHbqVHr91Myj0x+up2Nn&#10;TsZT1/ZvzFHRuuoGYpSVVZYwXg/q4KCfjgmFMKxA9TyFHcbxbzoUGRzBodSlJJaVoyQUH4qQ5wrp&#10;oYIFs6ZHnSZAXyJ8AyCI5DOXPPOOchFkWnD26Fl0hwASSk1TBE7ZsiWHp7oPbPtzCvTYvyon1gm2&#10;/+JBNpZouZIc2xysra4qr48cfatjaLbpdDSaWLyceUQkx3IJIhqSOMkQYeIwcgEzFFgfZvrqTjy3&#10;NNM7sT4w3n76T4xvz2SzifmHWYYO6kDN0tcAs2oyZz/ryWL3XIIjq4BDFlyhzcFOmVDOYxUT1Y6y&#10;WCkinuRRUahAIMY/NVQVI/GMVVhj2GDc0HYU5kLoIgMUdhZzTTrnCGN16IrUl9iUhA0eAUuIOFUH&#10;5u8zjrUiONlhQAX3yoN9i52fX5y5kH1nqL6WNXU1o1c/WJ9dOZ5e6kkmUlMM7KgacpacL2EA3DZw&#10;km0E0eVc581M7syV9YtDTf2nR0YGNqPt0aml4FfzLS4QaBQinD7DqJ2d3QTKCJkHBfzoTEK+I1es&#10;klOJIpJnuKsHC8Eh1yPZ2OdjYFqBNyToyVlNmJU7zPQya6dqkKJoFYHYElYcQUaasPkDiTCf9WVQ&#10;JIGXtwa3FBOXeeAFjXjwY2GkgLjeguXWYDCZZAFtY6Tq1Zf/9mjz5OLY5khzR3/v2eR79crjyrxW&#10;5t81RDxiKjqmmrPnJ5LdiaXF1sWzzf9+4/gbTRfbW94eaZ5OxIKdv5iudeHBl9iLY8mK/xyzJ93U&#10;W3MHLzRywxSchyLWQ3SqYFQevjIdX+GuJ0JD0XK8fKP23MGaVbnDNURmITKzP5rq8ybFbDpKWgrT&#10;Gyy3VEk0o3rGThFQf740AkTUvgibY1nqB+9U/flpimH8wFWPwNHgRlvPYm926sLf3ho8Fvndxe6N&#10;e4V3VoPpv48290c/G7SCwdUbj52LS3wI4ieI+pX09WWnEtHsUrR/6Fjj0dk3J2ZuNXd89NnNP6T+&#10;2My0NnKm0OpqkyKwAg2kvRNfUMpZiXjkiGYvD6lT4IhgOQx1Yhku+VhVKi/z1lOfnV7L/HPPeoTh&#10;n7KItk2zpkrttKtmiVY4TMEqxm3AxExFgSmwkspOaNnBphrvapA/sPTY5hmqlpK3PkNZKBrv6eFQ&#10;/LMD08fqG4cm0q3X9hR8u6/gwdenPp47e25Ci11fQ8YZE/BQfBwUdgegvy12T5+e6Ytm3zk9O1f3&#10;yuhA3+Z701c3M7Hlrizz2qybIZiy14GO3+0XGI90Xs7hIIgKiCGsj/irWOAWtoa+AlLLR5DMOn32&#10;gnnPVXvVuUraTbQDzqn25uEUnUoIPllwf86O5JyStE1Q1AlY4RubR1RjmpM1VnzGOOJ5KelJy1AR&#10;GGEh51Jrb3p9trGxeTYeW17dW/jproLCe5n00NV3LtrpwCorwh8jAHmLuV0gMNo63jE7MjMxEx1o&#10;bhqcO87hoWNLI+lU8s5Xi9UcDjVqq/6Vr6wPrQ5VMPnlyxEQhCpQqSkACzAkxCovectoeEjoOy9h&#10;pa0swLnjIZSW5VHJzUyUykqUYGiDUVpdxlfnoc2TLPBrUi+6t5zP7E4QfKPOlxQe/w2fil1EirHO&#10;Bwi0P7iZ6O2NDvT3/zSRvpxbWy0s2vVD4YO9BYV3znZ0/GjrGQxtH9pjckDyYYnsrRsrjccHm/oX&#10;o79paRzsaHonGmUvaJImYO8iJFfX5jHx3iL7cbPt9izes4x7UCPgCEt50NH+uSGYvwIUgvkYVIBa&#10;91KgNKIzlcIwnkjWxntRqUbxEb4YyzO9SQSeUklanumTGamT4m3+rVaEkq1wgBzY83Xn5syt2abm&#10;72cm7+8perD1Q+HGX9Yu5WJ3T66/0UTRdIAGBAXDIWz5cTtQAActaq5qvlpXV3GsY6T3k82+ietv&#10;bJ5Kbi5lFuOdwwVFY5qHqvJOEzRkBAdcXL4i/q9uCY2MP2GiqtgKknk+8dAiBpf3WcZCuTpMghxO&#10;+iKD2QhEsQYGxCuEjQaMlTIRJe0lYNMrbI308mNHuzCIgqtg/tuzSuLpM4dG7kyO9fUPjTZNvJ0Y&#10;/vrh/HzXnY3W4I8jTR0r/R/MtFe6MFhbT8LbJyDuC4J3hggyEKoama2pCx07evWjmalPLr7xr+vj&#10;b18JBoOTl6492JeAAVWRiJc2sTBW/2qe1TePu71S5NRaKF+lGnBonjL5vxi4RYUNFT6LU4Qo4+TL&#10;EEupXASJ0LypFirsxNSoiASNqDIkDD81tGf5Yn7+Axnx6grv7Qx/INFTqGOGN/1D8J2OD240DbUn&#10;g1/f6YonO2PRD2dfqOYQ4pFs8J1fI0ckLrRNQDygQqQEH9U8gcHF6y+8Hh793dDFvu50tGk6/VFf&#10;9NLq2rWN+QeFU5wJVok28RjmBuHnWGpdIAxjPyYpIRcNkFbC6CS8O8RmBmeRnnxAlKCio8K2UCim&#10;r5Fi5grZYebYB067KbqBQPMTOlRaXhKByTj5wTph7tQ/ECpY8N9B8r/yTAXN+06HdvG75ct/fbl5&#10;peW94VzXva742MkP514+VONeOjq3GQt+8UHgEIEezwlln2KTDjcaFdcHGmduvXWjuq7x/Y4riVNt&#10;7W+/252d2ohNfn1vbU/B55WBF16Elv+vqAjRnxlGvGGdZQhf/FIToSftWX8WWkg4Qsuk9ChX57FO&#10;R3Lrgm5+WgtrTBJQ3X4Cj/PMsc6BVAKA8ND57TsGHxiub/YWxfzAQvXB5LNbdwdmm1q+WJr8eiOY&#10;6l0fGRw9XB+qbGyJLt7LJT8AJh1YYnoGikBF0PQPGhWlHac+bHqhsjJ8+P0fe9J9p0+fPDGTjPUs&#10;fbbx7dMHvhwMRMKUYwvsQeCZpzPvIXc+hKc84SF88eSnWsmEQ55549WI24jZ2lAqMdYg01hWc35e&#10;aUQxzdiCFtnQVPVyelD78YY8ijGb+Xcw0Ld83Z9/q5YgNIqVuBE8sHsr++P3m2M9wxura+mWprfe&#10;nBs8Hj7W35YNnp88v8TKTAYKPPyJZGnqhbeRE3DTie9HXqMM1TVOpOlwtndvcoRCb/bcvT37DxTQ&#10;dyrVIdoE3zaUpG27LOZ+zBOrkWCpWlBVKz8zjJsR02cKEYL6Xm4ViSQL1jE0wTAlBZ3UCet4h83q&#10;UMOPqGqRr7VxxvrHs+VJXYP9YZRviY4CllY84NTV89nN3kRwYXk1nuyLXmm/Pjo6N9iUTixxomXv&#10;DeDabA6hzfgEQwQNQIR+S3pxaGilihGqYz+NZ6Owbaq3OxFdGut65rkDu9s1FGD10k78J+n/ObOc&#10;ffbDQBZoGt35+Pk3JIZ0UaYff1n+NZzjpTGwl6inGLVG5OqRPRD1zzcz5qHxykAHfOXqxHxFjUd+&#10;HtMCPP4Q04nnOFSB3bqdT//5m+Vksic12bW6HBzPLp1tvvpmx1BLe/8HE23fr/dDNNgJcdDT+bT+&#10;fslqV+JVpCsT0+0dr9RVusrSW/3RlnRP9kqym6sqTuzZvfvAs0sahIFr2u6qoaqqEk5vN1PJen8p&#10;rP58KYvsTCZqkQYghzVIUc6mbrIMfSusyaFQKa0gyIC/CaLPVw+c5IzdwTWMm3FMJJ0ijibk/gVk&#10;T8qGeiFWXSlOvk9AwXQRLezNG9cgeX68Wst/kb+SFu6ucvX3u7YWktkTudzqfGdsM5idaFkZ+On7&#10;9osrHwz1t61HWwxH8Mnvb3LeKAnHqzt8WTCf3jzdcmuuoqLytcb+3mj0xOWl7p5sb+Kzp3f/r6e/&#10;vawV+vVOBQlsyPNDDdhFi7o0NoIhmnCBkZeUUKOprGCwLWyX1kF2qdZwFTewZQkoFHUZkeE9ZFnW&#10;o1qTBmIQV0mF7aMP1/hsgS0WNmkB6I02uklIJ5SMJR4igrZtFEf/WgpGwLr5oue/ZZNYZzw+f+1u&#10;9tyFZHr6NwzmnGq/eKzp9Pip5Dh0lmhkztf9DJAlTKIIc+VA+3rbo9du1Ov4jOrftPTGEj1LFyYz&#10;S5mt//7M8wdiLO+n/YfPaucBwzi/gSB/DYo5hJKTTd+wOJNFL6A9naIy6mVRrApS6MdNCgcDjvSb&#10;6rwKWE01/HNAU1L5xLxU/QqGOWH7Li1H/X9+Jk56/cwonrO/QM2dwme21m7e/Gq4KzX/1dJwZyLK&#10;bUXrH34xPfKbv30/Mz6efo3EDUsi5enM48C5ua+09XSfWfx+5fiLtZVVtdeH+lqDufil8zcnN57d&#10;/Y8PD6zVBiKmS0Iz+IO+8UwU6B9fz3g8IwQ+xhlptKxvcAQzgi11wtpiOiehzNPtATA5e51z7ri9&#10;j8lAzsbDv8E4IFKVmhJUtHwVSFpsq/VxMGhuJ5iFffzh15suFHh13zfP7rmTjee+Tl3runZzOTu1&#10;ufnOqXTv5nrv6Uf9sy1nx4+Dp9J3ziB4CQNbkgNNo+me87c/H+ttWZltnKtZSc8ksve/ejo+vLFW&#10;8D8PFv7n6ig80E4bcUfdR41NCHHEBy+z4/aND1zcxZimZsLiffaZFIFjiirR2OGb5Axf9hO86LjT&#10;qJb2TVFdxAmS/9sJLh+TrMc0WaWYx8BLMf/0vVXjgtRbWwd3PX8n2JnJ3Qleit2/NJzo4UaTdKJ9&#10;ZCD94fTE1Vsfvk9EMuRn4MQzlZqyW2PB5bW7uZmWpkE2/Qz2J9rGxqayuTPxja3d//Hg6YI5nROr&#10;vWUa5VXN5ZswR+/CdCt5nhf45Meb4BlM1TgCybh8FD+yZvj4oJplB5yNbXOeYhjNlKltKkuUHH2W&#10;LMmYcO2wBCeTBsxn8cljWx6WX0tYpPwjH8+Zx9+Kdv9511ersfnUQuZe7vwPNy+fz079lunNi81v&#10;jqfPNjd//1datnzv5THGCV+HaP849tny8nxnJj0xvdI4N5ScTCVz2WTr8OTtXb/4598/W9hEzRwq&#10;P2TNE/oShRNSpRnDL/5FvBm1/I7VAA7y9G8/Ndb66uuiskpeYYCeT5iUuQ5TmYnx6orWA4Q62wu1&#10;E2GH0aTNrZ7bPPVSfALo4w4jGNxCoesFBc/95+3leIazD4LBrvngcE9qcXysLbre1PHBo5aZvs0J&#10;EHQ7WJK4h7GQCQXm+k/33T33cKMzefo3P802D4xPnVo8k0ulVru2Cnc/+/DggRbUBo9S8pu5gzwa&#10;Tv0pr8X0IQIQcQQmjPVeRGAUHMLDIh1PGee0nwnU5fAKsWwxPZiuYeUZoCt0fJ6zbV8avvaNszwy&#10;J9lWEsY7xBimqX/ypRFllsQPb0gYgtjU+wWgGME6v6d//13RU13LC6vz88Or84x7cetfb19r70Dz&#10;raGf3vhwfHF6lKCE9PUyyxacYKd2vL3l2OxmbL7gTmpqpn38p24azdjCxup81+rWM8/t37trV5/w&#10;IEdZ1sajTmOKDtw97Dn+Hkxwqk9drMkUhFAf4Uix+n988h5CGse2WMrfDHtHjH1BXOXhykOlxY7L&#10;rSPakMjxisUcGe5x1wstGCiuWrvpbDggLK1ge77D0kKoiZJv3714/p22pM+y5Bt7ni186o9r8Y0Y&#10;SznXMidjU8H7ncm+vuRMc9PQ9YnezZnNDhELNE8vcyyxNiy006+sYiLd9MpE97W1S8FEenM8eiGR&#10;y5y/v7a2sbp3z3/s/sWnzx/sJdF6EDtClr0qBNRU+XWVwYVB+IoZDfmukIJBGPnvl2nGvXQLFEMc&#10;2zJDfeXh4YmNN+ZYIwWQDdt2YhKnNjAV8IRiQhytAWb2AZ7hcId1vZkkWVc9Y1HTpLdsDm8qB2cu&#10;f1DJ8qx+6wHbKf7t2nx8efHcuc2PksHPzt0dS3RPnWg5/ejW9fZ0eilaD9HSdgzcNhBAvxp46cfN&#10;lWMrmyfv347f7Vk/29d3szOXC2Y659dWr/3n/u+KntnVJozAw8E4tj9K03BWS5lEOcPQsOS2J2sV&#10;KG8ix/yolrB5s5VSPh4TGZu3Ipy4rbKjsslIBZJcVk55g9l4aL0CE8nYPEPi1iUwNVr2Em9GDJxs&#10;oM2D77zAZKJjVbIz8IaPY50ZbefhomcKDq7m5icv3e3OdK+PdZ/I9lxY+tPw2GZ0fHP6ast4b3fv&#10;YInzk3Ug4uUHI7y05+617/uaXhudePvuAouZ+ydO9UzFM/F45kQuvsZtKIVF+x5epThUi1PUyTz4&#10;Vx0BIP6MOfgILIb5DTx9/dK8YJ4W7dk3PCjW5jAPL47lCKG8sSDml2pR7VUB6wPRNbGsOtEzxPGj&#10;KUl+TIUi3HnyfPAKYiUaqqXJW33H01kUUFz4h4LCgtXV23dujg0nZ8aSZ7J3e85c6Fmamenrbdv8&#10;4vJ4y6kBZnKVhoyI4scOBfTZ8sBQIr3+yr++0rF4bzXJwYabnA4ZPD+/EJ9fLnjmX3b/fmvvD7de&#10;d0xpgBxLaYUhLAtLdXIGzn+AoUn9tlMWEuLOXwpbmOwGAdLdRsMPqJczpEzOyspr1CUPqyopYUSV&#10;8Awzy+UbiBAPiOL4JwsqdI8651ZLX+QjP+e9iCuXkCAFh51/5TE6QEnu4IE/X/u3wsmN86mNhVjr&#10;1GIm2Xki1Tn1efv0+tkr5xa7R3rHR3eySojrZzeyBlxbNnl2umruxonUaurE5fF0PNd9JrPatbGv&#10;6EHBMwd/VbT/B/rBYVvvpXi0m7zQikQGWIs0YYVB6p1oNAcP89VBARQQXKoDba44/534+rAtZ2oD&#10;AmFEH9kiGWUBhxwz0amRi7yh8VPKfpJwk/6/1lNxkLBuj9AXkJB5LBKh0VyErufpAqd+tf/Zgk8X&#10;YhyxsbG8upSIcntad/Z8Z3dLy08dpy6wbCXad5zwjxviMsyP2Do64xeyx+quz2SKbnZffjt7/nIm&#10;N3l/ft+X84VbRQeef/DMPYpkSSAi7Mp0+DzZKnJKHJIjFJnj8DAxYQBvc/HgK8Y5EiGOXBWlmrPc&#10;Nn57yDiaKRzime5bCZME8+I4gOV8Mv1IjGKQnLD3/8lPY6PzeWnhPAwUIh/b7rJ3hgTIu8DIL7/b&#10;v+9eLpuJLaymluNJLdSI372ZScy0TY+0bya7xyemm7zoRp0eJGGdH1fZ2TbTGbzRuN7fvRpMbL4z&#10;mUlwQO0CEru87+EzB57f2hUDDfp/Sl64oDBonUiYYWaH2xvEM/r4jCcUYCwha8OEeP6z4ez0PW8s&#10;HBxVqGW9wtyEISUrUqaTIoka5mEs1dsHQEMhmxdPE1E4YLK5gVFSeqj8iCOuhAt/Z9H4YHipdnXH&#10;C5/fu7pVlIrFznwZv8SlzFw2kbqLc3Kpt6VlYqA3ne5JM7VqlYDimaAYuznJd6k7ke0ZOX59PRWP&#10;dfdlO2OJeNfD/8fW+X5FfV3/ftaIgEERkpqf35tikt4n967FYRh+iswwgNEkaqyCBpsyDDMMUTM4&#10;ogloI2C/VtM4Kf6AVsSSMaAiMTExIcQ0YGqbrq6s+6zP8uAuH3b1n7iv9/4Mxnbdo3zmfM7nnH32&#10;2WefffbZ59dXXH9aOD9fzDGrT/bDUOyEZphke7QQaMxaQDoBAqghrFN5bA5TAVocJ8KKVnZsJkQI&#10;6NoSdYTiH83zOlqToiDu5RTq54/1LSFAslOU2XsyJKYdKkFMr3Yk0W1+kbgiHYpHWImFCqu0EFjl&#10;LLNtscz5LDp7FAcXp8T6EvRtLSp5pLDr0pV0dOKDD0bSXP2amIim+9LRzw/GJ/tfvX/6zcOZ9gto&#10;Q5yqHGh0hrUlheLne9u4cyb2q82vn54cjrW3HY0NDEVnZrqm88fOLJY99+1HXxfv8zUwh0IB0ZTY&#10;J+M8BHky040m7tHGaJjjF18gjA+tASKBoGynRGLMaq68RtYbiTZz9CXmoJtoxqEnrDmQxa4p6Oyw&#10;CB33AiUgXQC+IfswSZhLZmJLVsyqqgbv2CmIqroy58ifCnLem+iGs+5c6LAy1ddwZj292wcz/qvp&#10;ifHu6BRn5I1M+BP+2Pgk1tu53ddO7598u78Rfpf2Q43AYqzmpyKd76K/942e8eifz297rz8+NBUf&#10;Hzk42ceQYqZo8fL6b+6VLpXm7QBViKajz1Sbsmxo6ZuDKtpoT4CAygk1bikISfIRmXPRaKp0EWEK&#10;jJrKkRyK7D3oiKl3JXUKkhPNaho3SJ0N1Ad1GqkLNmMoVV4PHG8wGMsfys0CHKzhIihnko+BFjgR&#10;GaqgDNPxCC2Jv2X8eDUUda2N/9EbhfmzE2PRaCyWak/H6QFi6YmR7ET37UTneHLu2Nlzw3s4fsWK&#10;xqOBc584zy5C5e+Lj+6enLg99/KRT/ek0sOp6MhkhjFA0ZmZoq8LOKn8vz6aPq9BAEsqGWzRcsCP&#10;JSpOS7jRjVUCnKhpBYMCLRbI3JzW7otY9Bwt9pVXeghOqK2imFb1hpA1bgEwPqtpqENU0nuGKxml&#10;KViGKJwONQCNBmqD7EgOH6Mu2eydXoEFN+NRNFLw3wHa7iewmiIYBwJg5HyJZ+8UZS9dunR5tnsq&#10;tifZ3T6VjCYy/thB/4nU8HDcP3fq+q4T14Eh4a0VJNzUpb+g793O7pOdiejN/iO/3N45OfFxsn18&#10;ajy2WFD05Z38wvx7xaXFpfm1OplTY6ZXRPWIMKHHhE1o7TI74FqEqKjAjyw32CVgN9dSEQgjdDSd&#10;BoV1Xw8xFE0ujM7irAEtzwkbzXTvDifoaqpXg/QmM/w1MOqq5h/BQfYL50xJxuCSiOaM/svACTEv&#10;vVIOLS+SgsMKKe98rGD+q4ErV2+lpw/enppIDXID+EBiKvGZP5E5xPRuasfWvaNbuEc3N+AAvMRu&#10;jS+0fyAz2pkYaE/tbNyeGJoYjmeG2keyq7oKC9H/S15Yvf7Zx64gW5CdVfWQOuQLi0hkarsSHZVg&#10;LY2yyJngYMzgQFVyqqVV3x0k41cE03oVrfzQoXL6wIZLGMWJO3B+PYINTkRgWXOTjXIVDcYmxCRp&#10;BUyIX/+cIUKPhLgjDBjkrz7A+/MC+ECWHnwiCEMqlOawY3HlmSu3xi5duTXRF58cnEq9cTQ92P7r&#10;NGcM9vknM4OZa7X/3N+ho8CIDZIGgryrrg+2T/X2p+OZycNHLvbE0snU1MTNkTOrprs4VbmgaKGk&#10;+LniG2SBRBZZXlTbMhMHw6FcQZ2QMsAGXK/2x9YAzvSEOgSwaJ2nYiHEWZktugdYxiIG9JDRZ49m&#10;fOVzJIQ8IAezjTmjarV3hSVzRqK3MhPR+W9Cx4qk7kgeoYbPGXfz/NEsoALwOVxRXj/2yKVVX8z4&#10;OZ5qos2fzMRPtg2PxmLx293pVDI+Ndx2lg7yB8GmRzJ4oNHImsGzsVQimaTDSPcfOY0NCd7k3LOx&#10;gmzBfNHSfMHq0gUuX7QSqrg4lRMAauOsLFHPBOoEQAP+8NurBShFre4BEer67uDssFQ4EtMZhR0k&#10;5TMpcErit98GpjW1voRvjgBVESe9E4E3GFtZ898ZYULiMDEq0YCjylA8EhsKVq1OUcI8WBavmPYX&#10;DFb354/5Z6YvMbs51JfxZyb656ZSSX8sOvLJ7ehE0j/cv8XnDhzhwBotHHQVpqFSiqbOWLyncyLm&#10;H5tObTudTIwOt02kuv3Ta25wyV9ZXul8yU/z1s000AewUAcagRZr3qEOQ0A6EPUNUKACQtrtVQ2c&#10;smVcSExRwmsSVWFevRlLulBKq7NqVCQrFr/qV1v1Kpq5atbTkhjO1tl0+lpPLy17AlLT3vGR1GhT&#10;g8wLiIv0vwr5jBP1HoBWgF5o1/yAufelIuzb8GnBAoPNdNafHshE2UvxxsnR3W3MqiQ/OzEyHB2f&#10;ir8bcS83UTZnNgaHB0r7Xuz5OBNvS493zS4MdvylrZ0VGjTmCZ0Iwy1iZSUrSvJKnuhrbuGGSB1T&#10;WkHjrMd2pc5PHQnnp5guCzjGyNKZHCghoPVDDkxlysMZQeItsQSYs7fCw5svOeeMZs7Tz8iDJCEK&#10;zihTxKIaAMMTAI68mTm0qgpAQ3ChfYOKjWmQUmRAEIgQ2wm88vLy0+tyzlVwzcXL7NcfSZ8Zmx1P&#10;TSUnM2+NZl47yRmWseTA0Pjkx+Op/TRMQHmE9qCRzz9PJE9MHh3/7svpBf+OfZnEZNtUcuJmtIsu&#10;c9VCYeFi0Yr1zy5FW30vNsAHYntfUws5K3dB4ywriic81Pj4hY8CQQcrqZhOoSKUYaqRtLQ8EUxh&#10;5tEvjvVp9Bg5mm1qAWpQk04CCyD+NKEOufA7y9eVh1l9xCRFJa1/GSK/5K/ohk1uLThprCb1gJx8&#10;V3wt3Qh9tnCJiwTGvppOZSbj0Xh/cngqkxxJZsYzk5PQYnLXZmXJKifiW0K6gvLy306melLRiUtd&#10;07PxjtGTybdvZlLp2NWVix/deaRkcU3xvTulq5d+XYOGWMk2CF+9bgkKcWocxHcVLcBiZBACbJWO&#10;eMeyR//GknOwVDbCFpoZqtIcdJOw6QW0aH3xIpjfGx3Z/oCahiZt3w5zO4KK7quj+QmE2nlLED0V&#10;fmYsagqNU1Z0tPWsbLe+JsCVoyEXoXqoUPWrOQdrw6eiuVwu552zC7PR7lhsFRcmTLUdTWYyYzfT&#10;I20xbi7KjJ6e6xzd/25tq7oP2e8oBihwbHBwXzJ5KDEyMz+7Kv/qvt5fp46OJ5LRqx903Shbtaaw&#10;qOi79SvXlj61O8wefw5MlH3SDhsTqdjPhGxR49GcCooUaHPKS7kLgVJu2ZUTqkISkjirr2YmWcPC&#10;WtX2kOOr3mJ61Nazu9W9wm5NAm2AS+NgrsRSgLzWWhk1iQsKWIyk+BLbV2P9Gx4PeC6LH+tGEtDL&#10;iDi+8gvzM0P+o1wlmU7G3+5pm5gbvDJzsO/q0NBAW+bktT+cPb/jyBE6HCgNCEdzF9P5wu/EU7sz&#10;V6fvFBUsDu2b60kkaNb+iYFZhgCF3xTmf/vRQn7Ztz+wukFcFMFECZKvkFA2auQzhbEXWbvw0w9r&#10;SrK6XKs5VDfGZTk0mf2FzSqYtURMaWv7w06MxL8ZwqroThqQf9W+V7ijSMUXvQESou+sCoZlMFQp&#10;uDsExjGbURMntYQIM3z4UXxS5FyOZqpcR517r6hwvotdXZkd9//QO5XpP/ZJzxxn1hxM+LujLCEY&#10;6bvZs//UkYvndkomICVNFxQ854u8k8hMZb4cWzldcKt9++5erqGMDo98MJMturFYuGIhv3BhVdkK&#10;LNsNCKJIeSuzQKxfppIlYm15MXob1AR3hyah8hlYvlUFfqSKCWNeK2lQprIj2FErc9GVxEhDSEwv&#10;bKvTBk4oxJXfjB0Ioi6UJU62DnZd1zTCboQSyHmZDE8lPIENOqGasGFkyCzzmONIDiQDKYDCi7l3&#10;7k3v2lnXcK6nN9WT6UmdOYEtrTuZHu7u7h76rHsitf/w2e0RHRNmWDvnpWvYlUxEU9PTa4qKCjL7&#10;exOZ/viewWTfzMpH8uYfWVk4vfJuwaqlldtcU716EAmjCPQJuRCLKUBaBkjdrKFjN0K03CZoR0kR&#10;3DXaX59rmErJhIijQJSK3ausZGOsSko+eM5ohjfLH1RgQlSqCVoZ+RGiyIQgBm2LBWwWgkTUo1f/&#10;1cBEhVuWVvidmENVyzZbNsCLHSm6cgEUkOpI73y7Vl/pPFLXcIE9EVy9ORnt7hyJT/qHPhuKsilz&#10;JDYS9/vf+tf5oAsblUluFR7aPZrpTHWNzXbdyp78W3IyFWdPGZd7jM0XFKxd+0XJ/JqCVWuiTdxd&#10;jILGFjFwjlSE6cbUlUi7J4DcnYl2a3Q67Q3Yy4yjWF71qMYtkQVBu2rSKmw5UL9+fdwQ8b0iPSNi&#10;kwhkENRqLJNFiEwxaEgqhjZX6XgCegWNgDWu4r9XEQbTs3BDSboDFviqS6jgskORU+pQfXlPycyu&#10;85Hardd6+xOTt5P+q8nU8Lh/+GB7e/RqNJ0dio34hz7+lTeE8XoYdXMX35h6f3Di+PTxM9mZwTf6&#10;O0/2H7rpj09y0+7KlV8XXF5amb+Y/6gfy3YzyKqRcA+OyVnrOlme0oBaYIuGQF79EuuHpUhJqvkq&#10;w8Zp/zYv66wvsyJxpvYDzgCyOdEMy5Z2Ukd02KpIrxrBiUFwTlQGc5o3Xq+vqaj1eEz0Mm3CdDVs&#10;ZBrfkYLsWkiKM4MClSwwId/ux6+MbmtsuP6rzjeGk23Rqe49ez7unhqJDqV0B934hL877e+ePM98&#10;c2NlK6R2pPL5LvYeajt6/POx7Njs51O/25caHEkOvtZzPTO0UFZQsPKbtUtF3z0yf0vwMZsi/SsZ&#10;ddILiNepL5sHACXrBD1tAfRyKBHJSGNdvucjw9y+UeGMlFoOhiM8r/EZTVCXoTCAUufKf522AFxN&#10;EiCRnC7j9jGXZXpZ2EEVpIQpzFCW/ru1qrUmrGP2ajAdCwuSeYBgEzOw2YxroHy09GbHkYtNL/1m&#10;dLJnKjaMvsCCsnH/QMzvjw1x/9OeIX9f99RpoFuzMaSrau/3ZiaTlz744vKlS18l3z/Gy2jH71+6&#10;nvEX5K8tnl9av2Z+sbDkKKiwiroCaRiCMxj4UApNijh+vLJSJIoloeEFErU1rICcy8Uia+d57cfD&#10;hCicKe/tDxDNNEe1Ud2mOKtctpQALyo02RHW6FASQYUQoGwCpO1WUQyi0mMTbsXD43WSxqKaEcOy&#10;V5NTUxzx/vLt7BtbIufPdvy5Z/KT7tTI2ODHb7cPp29+NjiRGPgks+dgpi89kXj/nFN5K8KQm0S1&#10;Hb3tcf/smRs3YgO32udO9O49FaGvun8ylr9YunaxbMXXdxbulb6GcqQ1Lg0aOzEZLxRsiTkQchyn&#10;YlsDqLH1tVY8Ysl5HYEnZrwQ7ylOBxUcJVcJ5IzPXKSioqqJSz5RISESSUVcnfCLpbQWfYZpJieL&#10;p8a02NjUjjW1Wm5BxIa4SiPH0zw5PiaS3tXR07BPfzPzu80Xt77JJsy2tr+eGBlIDA7/2j8ycDCd&#10;7O4bTt3cM+wf706feEfTgGBJQuh+vve15GBscdVidvqLdP9c+7mtsMYrDfeTMcZMBXnry+6W/fXv&#10;87skZH01L1W20GTEOm6TRh4Uxyuzhxovrfg80edrlSlU0oQS/Ig533lxxqcSNM4LsKceNt508A78&#10;rDlU7ALYhstdtRQ/8qO9OTxs7BPDWXrR1YUiwoRNozx/dIqc42xgCRevJfgQTiSvrtha9OWfN2w5&#10;8upoqu3o1M2PB4eSR1OpmD8d/WpoaCIxMvzJyPgAq6Paf86Ygy6rhbI73/n+qWRfeqagoDB7PHqs&#10;c7fEe0s4/Ls5rldZzHuupPhG2ddrV+zAqOeN/mhyvhddhCco2I94RWNnEHJawGE7FZHeFkXRDFXz&#10;OPVsOKsveYz8uUDvgzdGx3wOpaTWKAYAxKTO41RHcpPwEEmHRkAl6MuLEYh4XlWI0fDnuEs4GH8J&#10;WWis6tC+4wMFZ35VV7djx1zvZGIGS9CIf64nPjESn2qb6oll4hNTXA2W7E7H9sMyOKQER8xvi/em&#10;/TMLC0WzM9MTPXOHwYOzOSK7euJ3iktK164rLlkszCs+hcFddRzxVCRLr3Ee9BKGJuv10IuOd/OK&#10;AL5OuBmfyaPzz7xXfqRXhxx0axFviA6KYm3TMTmny0lQZ+l5HP9andhIFQbw8opwBRLMIyHBAqVT&#10;KMwtw5How0n82xceuRxYqC8EgyHnfA3xO4dfihz4xe62ZF82nWhrT8YR+kO3o2luTpjijqtY9/F0&#10;umto4hcqv1O5KtzW1FQiPTY9XVgU672wI3MAFAm/cPj01GffFN7NW1+CvTFv8beUFW0VIoUoANPb&#10;2qQn0jMBp4PaNVkAtUBFOFJIldN6NaFOIH9MEomo+idIOI0Znfl4LJfVr4AN9ZV17PMIifxq7FUc&#10;vMlWM1QPwRJ/chpGMLR8BgwhFjFHFMWgKcHzaoC4ZXraCw/HZxs9+iriXyQ3HPhwX89k99j8xHDq&#10;/bcOxRiyJ6JHB7ux1CbSVwe/Guuav3LpL01OOdMpc7165u3Y1S853ezaznrftf4XCQ83b9r+Viq2&#10;mFf80VLpT5fWrC5b/z2yV5MXnNBcw7H0modjerJmk7QPK4QOHFGzNFNhFS2TUoGvBDjhTpGawdzq&#10;vIVUNktYgzLKtktnEMhYhfPO2fM1VNPe6qoaXZ3phGG6FHaYOwAIbRR8DTVR+5yRg1Aq0BkIDwyg&#10;wDGIrUhiw1jS1CGHCPeieT/lv1kYPHvqnfe4+oVjkYcze0Z3Dw+NDO2Jdif62tJHB1OvpYb6xse6&#10;ZpK/ZEDhLdR0O+NHR7I3FqfOsfCk5q1DLzVg4KmJfNrbM5j9Zm1pyfrV9wr+/qfSDiY6OORAKzZF&#10;plaqvr4q0grer9CHOayo1DMQuUigoYqoTWp1zGvAUFxGQk+hNgn6kiMvsrfEGd5Q3WHU8cptITzS&#10;/AUjEfZWVfkaW3QwXauUXBxwNpn4wk9VPNQ2iQFijjA5yCKCLFNTQbrzRXqh89aI2ydioMCcnj62&#10;Y+9r/cOx48enxwfj8d65TDI2wXGimdFjU/89zFLuVGrPyK2xgX0aCkrWBFpfnZjY03350rkAF7Y0&#10;xZMMWlxk49Z3ejuTlxmbP7a0YsWN7+4Wny5vrqrFfE2yjbTDTQz9ONGQixApDCzjCNe1AlRliD2+&#10;MAIqQIiSqcWYFAhrkEksFaaSTzCBiOxVNl6V1H5svKkllJuCuq6UM208YlBMZso1PPdtgD/xiYly&#10;Dg/htHocZLEK4nQZ+yUXVBD6cBN/OWqp/qgCpqT33Tp6at/J3u70laLb/vTk7tHe4eil1OntZzdv&#10;2/ryzr+1c19T7ERmYsb/HgqN7AvYBf6V6u6+uvLKRaHWFE+FyDlQv/laf6Jtuqgkr3TF6kdLvl7x&#10;0Q9CjlLpophWVnaq+M4aFfdFR1jMYPSg8mElPslBtUqfzsrhpKAq2TDg05rysHQyqBhmKpmZWo+I&#10;Fn9Zp53R20ZxtCzYatxVsCup4LhAK5f9YGN3TQR7g21L22qmD6LIycQj56zVs7yB5DYzYaH2MCx1&#10;hkowsP/OTe7Libd/1jV73M+c5f7R/vTtnbQjXKVvw+j4xMilAYadiQ+bgUOxuI/kw+6rY9PZD7YJ&#10;+7rdp2tdwNfYdL3nUG/78W+YQn/s0ecL1ubldbg6DqVk2y6lRFLVhLVqhQ1cqryA9QSMV8QSzWxU&#10;opyeNb4Fkeakh6slYfjaBD3ps2A+smeIb8zGJ3Neg8qdhc9ybWadQnQgDCMNmJHXERObsLeMW9TJ&#10;8SmtDt3G5d6ItPxBkJW5OQVaFG+WoBwrQ6Xv8OKJ78/1vB+9PDb71dXxqcPXOnqi0QPEb7pQGXYb&#10;34xi5ehanEmNfriVg8g8XPYOf3wV6dckFna/2BmiJJG6Lb29ibarN9aXPctlO/eeKy3ZhbKkMQzH&#10;qmiVi7U3bDu5UiOXhBn4uCoJFnkBp2rhR2/cP8pbC22IXxhNHK4vuIeLp3e/HjZNx0W2mJssucJM&#10;c1dsQYDcywD07cEI3COKB5RsyV9Ucg+yyeUm8QZEMDmdn9i+t380M5/NTkcz/R++2XFoIHMe46ZZ&#10;CnxbJkdHd8ez2cy+LU3YdgAJl+yNcj3pWF8Y0JW+I7AkbL51b+ZYairalZ1n2cETSzdKCnbYmmCU&#10;B5l4KqTKChVplqafgZSYSYqPZ7PiFZxQmiQ0raJ5VQOBompVFia1AUgPOQHN6h2S1kdYHtoQrONG&#10;AOtnzXTFpIkyQBhxTSBykXkChudMBlTVyU7ltCtS2bG4ReMGFREqCexDTtmGRTIZg3YsJDo6eiez&#10;i0XH0yMTr53cv2t3Jn1EKbV+v7xul6uv3dqxa8f986wC1VoiJireTFxOz3R1UiBETYPMiU0bwz9w&#10;FFUs1n2ldO3S+rK8e3eLD1PzYY2JABZhpo2+Uz0+QxpdpRUGvQp+RQRZGvhATMl/bIL1/NXRwkI0&#10;XbUzdAfwtZkEulkJKtHADqC0chnNmrGX+KqbELuNEKxKyzUQYU7bOaFLBeRq5MYkRlUbXQMneJAv&#10;JlBVgOZzYCIYjP1DD2ilrkFNd/ncMqtg3ZFS4Xs1f/zaG2/4uVPyzMddqWOHOt4/5O8+S6b1NCu2&#10;D+3DxlfXwDbMYGjzP0EQfYs7SocGVnXtonJcMFAZotCVB7a9kdnNWPXWrYUXHit97O66ksIDCK9m&#10;ADVrlYnaDE4nNjXnsNXEDEqZLwCtKB/TcXWtegKWm3GZfrE6FyMEmBEJM+J3UJ02HeYq+4ZKtBVB&#10;NDetJ8v7qD/xdQ12ayQYM1Z6B0s1DlomJEJ5rgErzNV0gVpRLqoosiA43hyoQjhqlMLpqDQIp2+Q&#10;VA+r9VMFsWO7P452dX35xUA0c/jcH+7vTyW3ORaDqWpd5No2kZ43ZHVrLYoSY7q9LLmauHNR+YCB&#10;ylZ/fufhVFtv8vbETPHa50uffLJkxSWOu9W0UznrodDEXsTEsaGFxgwksY+u9VJKdfjIKx0dBb20&#10;qjNcg/xTvb8iLB2RzPoRZpbIcCKZmqrCl53HZ5AX7JB/OFY/Ax85n4tm1lYDBUijA+MoxiCtIhrK&#10;LlipiHIEMe6Sz8bD8uDl63KOgQtd3fHR8ez88TNfxqL+jh2nTr1+cvBNQWCpGcrS6R1g6OpZCeci&#10;Xu8b9L2ZOnyoL3ZduVNyKrG8efPeztGptvSJsUsvrH9mXVneUl6nsqAQALHMOJ2MACkYUKwWEjE+&#10;VAyQgRVM7obJNcJXIc3wSqU28hAcVmSUD2urrBYFJ+8oN0K8fhPic2sfzNTkq26FqWFd/ovL1PwB&#10;oTKbV302ogdhFzbMiKOyEkURhV7uIY8haB60OAMS8G27NdPemcxOZ2e6R0YSx978sOPc33Z/D3wR&#10;CAyuoWYRV//q7Yw/ZpC2vHng9ZsjDXasGAjQk798v2NqdKp9qq9vuvBuyVNlZWtXI85QEA2LiC7H&#10;pcOxc7ywo3HYNiJLOojIaforfs3jobODO90sSxT4pFzBRKKQG9aFMfzSIlJaYa0oeszosQERQJ5o&#10;kKocrpmDMt5qF1R6koa0KpYpP0zcWncEn21EJhLV8SdENV7DT1w9CDDnSKGPPEzfoPUemM2PJWKX&#10;Zrpm9oxFE7337x85v7Ufyw/5OqU5PYfVSNBoQrKyWE1taO24nYgQRDCMzencr+8bTg0m2pLjA/Nr&#10;f/pfq9ffXfqldfuc6kas8jBCUa1GhgcZ4eFOJJPBMmZwYEbLAvwG2qdmjfXN+ErkYbUgnEM50HlZ&#10;t8InBhK2HgMccDE9uHuZ2wOZXt7AfhTekXxIZKcF0I6T9zz+US0CqgltuRI9V7FQQzSIfkAzI5Zq&#10;S8574pGkkxNeNemiWHr2kb9m5w/2DYx0drz70tbzP+zl5PXyTXBBje/D1w7UhDG0Ic85EsIS1TEQ&#10;em/uLVngnAK4WKTp56PDmWPJicmR8TWl95Z+8rP1T/wyxKdK6tp6sErOJocayLIa433hIm5hlYYN&#10;apBz6grhJczTQfpzr6oxzkMLK5LaE6EtdB22CAMAAmJuRs8Iu+yoWBdSpRCbF3Pk5yyq+myjETwg&#10;Q4qoSFQqwtMAFWuZVj/CzmViDE8oxykEfXNrorMFN2LT09l0vL/33I6dB2pf3ibockHfO6ntXp5e&#10;IqsQxtcXj8hOQYbSpqqrt72ebGMyfeTgyETBR0t569YVFx/QOqgw1w+qYlE0WTim+Q1rlYIIpmJ4&#10;oQSDOX5wwFIHF6qAM9hKqE+K6M17kRiBwSuBOEhgvzyy/Llq6gQ+g/aONqlITtyDYOBpD9Nwla+V&#10;QtzHi6jkyJhQIWO/8j94l08Vxo/FIOcda2ezlz84c7wvk0olR3/Y3NxQF+G0fyd4cFeo44DlohSe&#10;CDeP1Rj9BGoOdyFVHHnvZHyuNz3Ve3B2vnT1s0+tLX7h5zQHCi7uUgVAZ57k6gw90BRYw9kEiFWS&#10;AzOdvwtzCke+sj+iiXhqlqRQoZwGq14UUZhmHDCa1dTAy9ZRQjDWGFVXSWi0KE+vF2qlKnytAWY6&#10;BaUcc3tO3GrRjkV78Pi3d1BC8zMkhZT65R1r+i6ND4ydeXt0IBPffe4VjcLBljIwrne+ChPLOWgG&#10;GiuUVBgyJ2vpBFU1LRvO/qo305+MD36WXb/+76vX/ePbVdd1kHOzZAZzOkEnFcgh7pHHPLzKNYXB&#10;BRtbHBzhyUxlRJPZJHptJBdtsQyEA2GFa17NkSkqCct4XFh9MCVACGYJawloGxpChdKBs6ZvNKlu&#10;W1zVIxDZifjQHPILjBQh5YMTXczjPVSBy+/WFCxXr1HwJbgtPt5VMJNO96WOzr1z/3x9PStzBcnS&#10;wJMIMQ+ugRONWEqC3xu0GlPDUHU7r/XG45MjM18+Uvpc8b3Hf/LFi+BdoZslvBpyaprqC41wjhfh&#10;CW4wPvdD0zjhEQZW/GtBedEAWhQQhRXNVn6HyrniwVbegUNVs9K26mFrXGzFFSyIaUmzWnSIzFlq&#10;aEBHSV6wJselhq3bAZ71mA1QkvhCxrs+TJEFUBTM0ewhWua8AeZq/sg+iOyVdGr/ufNbc/vQOPZc&#10;G3O1wk1TRrnkwDLdWUQPiFtETEk1/gcaD3z4iz8mukdmil54csX/WZvnr2uRGh7QinWQ1sVpbOdX&#10;IoPmUQuvQsTSrRgtREVerFJ17g/XQobgNiqOnKqDLSohHBnS0mbSUQ1YDbD7eHf8hV0z5kZLRwIP&#10;snKkrZAnMcHEaYeG4EFDxCZgRRxnAR5KxLFXwr1g75sp9eZVoX3382cLZycOned6dJBylEP0wit1&#10;TCQhr2VnNcYSEtco6SQSGPGVcbCx9v7h3eNXZi6vK15XkjcgActHBuieyiBB+iPxlcKcMKQkZKKu&#10;zIgoLuNyBvKvMYzABanG4Qm6jrK8ssXV0bewwENlp2JI48fnGKeE4M4IzFejIjqxGzWAeMNcylMO&#10;Oy5C0Fk+VRrFVXCcPetupDLyhnMoM57z3j3itXjlJCEVUOPbtmb1I51bl6Op5mgbcK0O+DGMvLRe&#10;BNFPfRc7+yRO5AQN1gDD8q1/SI3N3y35ybPrHo03VFBgiQyaJ8okD+SURfZqECqDAWl5KAf7c6oh&#10;x1Pv9a4RNdUFzaAgKWspLKYjmixltvIqaHwWamJrdSjYxA1BHApdza0NrY3cWQNADWk857FcJSs+&#10;tJAKPnOEO/4FvLGK5Ab5YY7VBz7p3fBpFX6OaRkh6PP98/Op9zgTaCOHCG/U5APHztS72soabZiE&#10;RcI2rhAENU0EINyNjGupVt9lTiWnIasm3YWOkSeKHit+dl0/V1TB/+WoeaYfIPuX649opOCOdrjf&#10;GVAn/RSvnLiHmLo1TZWPNQIALPlxDrHOutIWvqu4TYgq6cpKkVVC7lzwNdfDnb6w7ZjxlHzlQY1u&#10;ADzmKCpKUTUf4VBDqCznnBbFeG3Amxckc6YCVbrcPKHTjUG8VlSyvEZ1V/XSb7YSwPwDijhdQ72M&#10;T1A4pKfQe9gZi/33nrlfMvLgH9/FI8IFn9Mem4rNvaXPrv/H6l3SG7FmISGb+AhFuQ6J+MTTw5U3&#10;BiS3ANjqRFxdZuSAhKWIpWmNr1AvtKMq1+o4p56+nFQ2G8Pl1Mg26z3AX/wLkYxmTb4N6HWIKcin&#10;bRSmFzL8oBIiyrUFPY8bUDwEhJWLaAMyVVspAxvp6CAk4LwYYgHqjsCQJ1bUYdDYdVU5v7aiTXG1&#10;Q9uBtx2rrxJQ0VVbO6dO/nd7R/XZLXwKhoPu1sJCunabIKt1S6qR1kkK8QofXtg9+/QM0OzcD36J&#10;uUxZqwF6OJcLU3SL8R8P4um/xBx1V67ukRrAKhaSMcJL4vjJzQ2LZuWyHobAoMnKCWIgD5CqMKxe&#10;1UBT1UBDJKOudXkbU6FoAbRckCG26Ti6cN57EaaYqoCh9wDGxLAqijx5bQF2hH67qvxFVQUNu6qR&#10;ywVgGriZlTYNZ7vn8/JWZzbv3CAssDzc+GZ+iiqz1iRJQSNtktRiH6BMUa3Bhu2pa4Gwd/Ms32ks&#10;oMrRmlCIeirX+ghHzsEwARIkziI99PCIotI42xvnWk0kuQrtcgKM6sBZSk/wTJM22KhFbfAzy0Mk&#10;xzYCF5kRUqcp2nnZNLJ3iy7MXrWSUTRgjZXm6hmcqnqM1pQTcSW2IzdF5sZxK7xwagLAVoTRBvEv&#10;kF/5/fbtu344fYSIsowRMjr52mf5Zc/PfL/996SlZg5881HRQJ22biBcW6g5ljThZWYJ7o3UNajP&#10;2kaFWz9oGVIhIpGHKjgZwUguLBwxnLB62IGUqs5rKC1EcBVh6tc1Mn/VmDskWAMDcwDIyrOpjlbL&#10;1ixWlZQ3Ciw00z3EhG60HYwS6ODBf74KSxXZiVuMMrrtmOVyRiTylKpFVLU7nPZ8IiBDTstaRQWt&#10;ZEOhDtRf70j0TSTmenZvr5U9QiW9ODDf9dnsre+OH+7/M7HJZVdxQUHB/uuwCxLDrquqxwizLApU&#10;TayeqqGhKCulIAhLo8ZO0BY6cYI7wR4u9vn/8yCCllnh2M/JYIJ73vTCFhI7RUj+ZQcBsvKz2Qlm&#10;b1JpEVKOSVV51Z7NSCzC6H8gbPKdiVctrBEFPCeTsSoWJxWQYFCVEUkUpnSGjTooBijo245om6+f&#10;PRHLZmcKpg++lRo8fIFP2svrtt1YfXeh8PKa6fdGfwipQZQfu7uUt+bQ4bDZsRCQFc0Hzp69cGRD&#10;Nd5yVxkKe9sUNlSw7MxoRvZkK4YEKEiZoQk/H73vCv93Z8tQFSQNXTOxOaMgxQnzpw9Kmktoaw8w&#10;AnH2JTs4NrJlVPlRYFGAUkQEwZz6Zz45hyLVGOb8UK0XdaCkBJCFqRUGK1IOGYLQcO0j3wXOqVw0&#10;bOSY4Eb+kFxZ8kThYuGlsYXp7MDRgRMXCYavg25r0bqyktJvC0beGT1lraH60p/yyro/7TkAJJob&#10;DF+7o/NY567THdf2XgAWqkqNd30zIGhiylANoRIjDmOjygpv8zchEqn6EUL/7tjzqq6FMi9zB98R&#10;4YCT5VYFfIhk3h1/LdQZTBaMVFeEHWhoTzrM58LOSTfC3iYGzBkARYFgFT2K8uUhNLWQTy+tut9V&#10;NObwTckTI7fjHb/G4Ipc99veW/lP/LRs5SO3Pj8+O/tldmZPX+YUawMt1oGRR9c++dgLJUP7Przg&#10;wDYQWlO2vmjXhh+2S1u1ns3X0RmfTP4m+vb055mzF2vKkUNMYECp8IOzM0GXQGFGeUWJh/pLw1uZ&#10;/eiEJsEOqqoSID3VQzq92pfcw155+OXZWNtQyzI9NSTTHFBa0cgYTTFqc1DTtBJpF54DrCxHYiZh&#10;kEvkVDdgqxlDUdTZQm9nyhAp4T+1rDczT68rLSsrmb9zY3GM7ZeLs8fT8bfeBFI9hxW4bakbjxY/&#10;9fRT2f43r/tqUVJDS6sX889WnPpQAJWX8/X4/ZnJnoR/tjBvxfzRI7VIorB0MY4XYFQOR0idCYGd&#10;EBaCYGULWM0rjvkPpx0nBh6eEpM4UtFhKz3XXTrFVqrlP0+eiZnKg/UMPZqISsm5tkgNSTJUaobp&#10;dKoFIspsLOKZaMvVol7Vf/6ny+EnLM3rql5e9+izT3/0XElp3uqlldnp/JXZ7GxnZt/p5hxFfOdP&#10;f72++N7S8anXaVyweEPRmpI1qVDDuyqH6O7z9fpj0z37eroLygpKXrh3OTu5l2pVEwI7m0NYRkP5&#10;Onth3OR5FARc2iIBFCxkeAl1FUVxiKH96PCFYiIflMRz+B0+k2fBZm7NDoS1f4ponFAopZSOockB&#10;Hngyq+sEIjNKspbFMQ2GCdgDlqOLJM0DZxqN3nL5WRfPWs+Ab+fi80//5G5J8eqSxcWigltrvogm&#10;39gXS2W2BMKqnvLmhi0j3yx8MTYb346ZE8PJlpK8FYWZ+maZPlQmsjs23ncz/uq+Q9OPLC09U/jo&#10;irV5Y6MvNnvlJsKPiDS0iNmwd5D0QceJgYdJJt05L7LYIMbRuGRGUgaQwMmHwcixCci8P64/Y4RN&#10;hKxCsdJqdrCqDl2aPtCp9xSpOUeBH4cGwiuh/DgoDy+HrK05AoXPMm3kNZfrZkRPo2mwJnfHScT/&#10;5FNPPvn8ipJHC7+9M5+/cHV3zzv70ulLOwDF2Qy+ze+6zQdnoqMDMztMlPv+VVZS/Pj891IdnLKh&#10;cR6aHhnofuP894m7eU++UJb3/ONPPfGzR/0JZEdzqDGsYdaPToxBzUskUyMeblhOvYZjAURAP1bn&#10;avD1pjNEAhybQXwnyi6vP4PTqRBP16jgGkxHXJQmaWMB7FBYryvCmkXRCinSVsBrSORgC7csOwhl&#10;KzxIIvkCKKX+TydzBWE8qBoxORGD5aeff+b5Zx57Zn1Z8SNrSz5a9cHorz799eWxL/bpc8QFD5xy&#10;tSfTA4dfG/pQRPIFPi35umRFdn99gxavG0DfvvjwH2/2b3bvFT5RulRW/MyKJ5/4v0wJeO0bA1rY&#10;l3OyOQIiREJw1oGiOecMlFffYC+Jr7GMC6MZV+f4VBqasrRpZS+dR/UKa5sswXDVVZucC1SEfd4W&#10;Tisf/CeuI+VLGn15SMN5lJ0+VXDUILyOgF9RyJx74FsOsV8qIFwVuvP0z57/6fMrVqxfu1BWeMO/&#10;f+/9iZnZ7/p9oVZF2rDVV36qqzDxybUjwIPc75Qs5BeNzZ1H6VHJRLUPe+be705srzrS99iz60oe&#10;f37d//xH2dqvi0fC6NLMonsUsBxzDVXoeBYa+MvRoxOglqBw5+FNVxmGv3jRn6OTD1leHCpNjAfO&#10;QXtnbbOqRSY9k/DQBVHr1UATqlmQeWIbNigthWaiDmYJsfWpSivRrZyWt9I/5FiDKhYke8OPUaoQ&#10;FKMPPf6/nn3i8T8tlRYUzBdM9297tXN6bE3xbT4H0UoxKATrevILE9ulWxP9tdKi7MzNva3Y3I3L&#10;wPnn10Y5oepkuCmZ97/XPbtu3f9Y98RP1v71Lpd8o/r9P67O/T/qIsv7/aIDQRM6CX3vTreJMU0C&#10;ne7K/UJId+fiDQnDgKKAEwhyGQiwCMzCIGCcVXEUB+SyCrpMNFEBZ8adC2YYJLiMz4PO6ohkX+Oo&#10;s+i+9vnB3eePeN6f+nbQfSrp7u+3rqdOnTp16tSpKlQ4Ksg6Y79Zq5RCWU4wICfBz/pgMJagFBtR&#10;SlDaU3+k0jeisD4ZM9OjLUskkpwODwKmET3nTE9WZ72kmQEJU4CL/RtVFLMUGlm3amjKGhXKK/tD&#10;cm3dqDvQbfH+LZDKC2f41CPF8mvtNjIix3y71n+RiMajkXCopKDo0vTTy44eHDx75or7PDYbzIGQ&#10;ETEwueeXs/Zv5OwKw6D0fMX0ke173viGHAQuhTUtXXZk4+rn/n5T05bLVf6A/9M5oSszXh09+1RH&#10;azu3rvYq5k1nsQTnJrFxZvHCPB9DFNUHVmQ1P5KDBSY1IhS0ZbFHq29p7NUBqcpFjjsGlWREz3D8&#10;tuYsYgYTTDoQeDDA1obNIkoI/hB4rOyBL9gU2jTKGJWBxiHDt4VEr3LiHPk5rRUmBSXeEnmaXYvr&#10;gn5qGvfMPj9j2voXn143WjgyUTadYTLdohFHkG86XngY2OgnTb+aNXJmdOvh9pzsPY3qaY7t2zyw&#10;5uxze127zk76g4FIMj7j0qlR30JSaGi+WUMglYN8AJgK8EoUAyiqBB9jA5Df6UDWKEwYEexIpcYQ&#10;NWuv0XSysXkhNhNZOOM6+24WILoZucAfBdSnc85py9h/Qdh2/q6S8g41i2Ia8jdTfIFiOxu+5dOC&#10;UKiaQpdwRov0IMbcHiwOhaLx4sLxkW2r+p/dcPZCQVlZ8U5HuU0s6rXoQc9OoED6MItWDo+MPjCU&#10;bRqyoBvCh5ZsPjTtzOipXa6Xw8FwuCblnj5yvGykDbbs0LYgtU8SbtUtwb0dicCD2pkfh3EIW6Is&#10;uHZaW6qn0G3js60FvubUVOimqk4Mh84gsL5WbUV07Eh06h4O9tLIqNtiT6AUf5xykEObMbxBjwYx&#10;LSdNDLp024bUmSB1I8dZgrMoo8yudHdrRaw6HHnLf7vn7e3/8NMXN6wZeedSwbu3LiO2oYZklK5v&#10;++L1nzLoSZbvnH948AAL7Vg9mnylhjY9eXJw95rj/eYxhsxab6i0cOxM2SNaqM70OqM0WGI+wqJF&#10;YzuHApHQtrjO8EFTirIGkAEeqMCZFmAhAR0vKx851VXTiTSXhNGjDMTQxDZsG0bIiH1oY0GAya4Q&#10;7ij3xN3EkYy0hIpMbvkM4Wd2PQDykycIdFx+jMbTQa+R1PvdZFRak5MDXu+7H1VE3ONnHj/SOHT/&#10;8VdmFJVcLDjXK6UgCjlhruNPG/uhMY4x6nWlF65fkelrz1LLPB0MLfnZ4JpXz89a73rxrDvu/WvJ&#10;pfFTZ4p3wrKpNSW269IEupkR7NapIdQV1SlYFMbPICE4sa3GnwT2TeCqmnycpMIcr8bx41tuVF85&#10;V69mROANZs/8Vj1Pjsob+2CRl39Ujk3dLKUoZzYy8IUQR5E3w/UoqZHzMRUFd/MX0+2BQN3symD0&#10;ytnTW55pX/Gb0XdmTfdUFG+lsIY+8CyCbb6XYVPJWOjltMmcamAV1PhhW7TpyVOVF0bO7nH1vB3y&#10;h4pmnd+/+5azu9Ks03CdEVgmGf9YMYIhmbKLt9AFM/AerCBZ+jcQiAZycVt6EgimG+U5oYMzjjdS&#10;tyGO8sqDrwf5jMkz3dLXqNNW5yPzW8davyRcsiNrFWHy6kobCirBmAEjBDImQ/HcMCKyc/IUlxMG&#10;1XSEqm0dURo/l2tpcdAX8F28dfeyznTX0XVjx2dM3OqZOZgTgRliaDNFw64uSqCyRu1NSXhnxKEl&#10;DB49fPL8RMHo+edbXL+OhAKrhkeenObZRmHtVoMFdKpunlDogXBdJVPeTqYqSaVwoKLJr94CuXJ3&#10;HEESq3CGuvMmDFhsyW/KZs/orDV0A1YaaUbMMApzMqE/6eE7eRLszNPlL4ic+Pp1nLE/qin1thNF&#10;Y/NQvPr5JXV/CAX8a3uYsza6liz/Q2nBW7POr5HpG53Zxmvq6icxc0GEQ3l25GcjZMj/lg1FnkjZ&#10;yNgP21vXXfGdadtyaNnbxX9k/oO2KIdypEEIAdX5ls2CNPDYxzuXl2DADIeHv1j8gWgyzMqD8cLw&#10;ZssXtdhRW5nYWugh75y5k1hiFzVIy4ZS/MkYSQUWG8amIW+1ed5lm1nOEiXZtsCTsdYZuG0EWwg5&#10;GdLybPKpVLqarfdSrS9cFdjak67vZEmt8XVPRUnFH84OqaMYgFeJqIJJaYskORJnt6Uym3PfH4fd&#10;Fy8f/8lTR3oaH40m97hyT7/46ohuW83YPbgZymMokUlyF3eTAmNXQ7qrFdGNWmQFjM6S6kPEEEQ4&#10;u/SqJ0ORDtWA4XRvE8djyEt91HFGsfK67TaDBS+DR7f4GRa8OYVQgk6O0EI36bTSM+UM2BW5omgH&#10;IvKhphpBeBKS+NhdDXgqlrGeeuZFkc/7I6F44DAFUMR817JxT0Hh+TWLlMpGIBH33aBAwJpObYEQ&#10;IBRSFFmhUNhTVBuduYqO4Uq/Uew/isag//g08kZwN1lApQGVlx2iqIMlK5qwlxgaN7uVj/o55div&#10;LAFTPU8Nx9qvxok+1cvwRrDjpmSpGbwy1DCd4NLSNN3T4gb4rLzkYKaDY/gMSEP4UA6G/5xCnIIs&#10;LlpZ8rX9CvMw0iqICDedjSkYEZrrD9fEw+Vlj3DUcpZEby7bsiY4Pmv/Y+jMjbLAjwvKlHQqf7F/&#10;ZgdCG7uGj80qDsc3g0rsHoZGxnLZ5o72aZ3dIFrAYdaqWAYkqbJW0iFHnvm2znmkhvzbKDaIAi1t&#10;21qQSsyHxShSgDgu52iFRUy5ET20ZRu4dgEpTWKKybE1SjAbZZluZNMT/hlbA6VD7mclCbqcAkI5&#10;iNMjpeGlhrIp8QWdlKdEciJdw/Rioy9SGXWfwt7LMFTffbT/iVlXZo0ut3HaJC01NWgmczOdEvHS&#10;YyN079x4tsC/bRFVYMFvy5q/M4B/9Avpp3ASqrX1Q53QkIVeOQpJZfM/lSPDDYUAK+BByMyNGXF0&#10;Dhd6V7CgkaSrvjXryrLA2SrFoWKSXA9ywlk992ihm6Q579MZMQSiEjKKSCAxtR2Bk2AsOpwvNiYw&#10;l7GF3syJmFOCr/UjsdZg83nIi8PZmP6nlxRWhaNXzmwSg2nqXHr3D77Z4Jl5YTUEjspKEDJI860U&#10;VMrmpX7GWmK6qWfRowcuhwK/mN/ZQqtlX5z5Mmbq6f/d7xAZcWm7HB3LCj/KxIJkgSA33i0cBNDi&#10;akG89KjJgGRcuqx6LdyM3RiOWQ2IsP1VEfNOOJNhiQzd4WgoUy2NqQBDCCBz5BXNhQTLuzDJrxaR&#10;SALLzssQtmJ46NconAejd9Lrx75ZcYXHezZculpdtv/xpxlkOrZ8b9Xd967Y9v7o7mPS6dMvpRXG&#10;KWE+f5GqlZ/I8web9j06+Ic9BLemO3u3PLdDld1Jz6RMsE71NXhpqxS50yYkqXe6jcWXUEizEKLs&#10;jQqhZogcdkGRQAupxZKigGyiWBNLozDHjfBj4ACcBJQhNxEPiyDfJiYUrAM0cfBVi4lY+AHWKWq3&#10;qMQnT/z1nO7LCx55xyNs9247KDf29mVeW31r2dlfP8QaW+eOH/5kxeKXtjw5sMnO9+q7WrEXwcFS&#10;SJXPkLxskbqQdL6ro2XV08AkknrpnRU8vfBwr6s1SxygJwbpmtXF2V1OE2gFHpyQE/9oCBm4GeNg&#10;0LYUMG8naVpJZHsI94zbupMQJIJ15WZ7OM1v8axUwpmrhxVeJo0Mks1EpUNwXYViG8J44IQSlJjt&#10;OrbJ5ogKjQpavCq1dZQiYJ1ail/etJ1TqSp80fJ+GCcPvGa+Pnf6968PuVx/enDPyz88zQPbOWiK&#10;jBCnyICvOeyUMyAjs+BoX6cO3eUU5iFkndbsAtebJ0g6tHcRyBcLVPXyd9kgAAB+d31fPgvliY/Y&#10;LuUw1xDjomYiFAqSfWQG9ZNsgMSIxLUZhklibYjxdAza8Mjzsy72lcGzYGUUoRbgREdDkTamFkzt&#10;CIK/fDgGj9k8ppTOqwXUBsgDnJG/4cHQftbHfhtXekXxOrg76ZvbM31NuaGDh5/uci07sf7IvoE3&#10;dQwnO6ENwZQrCGlXGsXJ0mZU3373gnt75tvBe+jhXaAJSnr2dezNXliWNWyXRrbKUAGoQcpeGULI&#10;1N/wDk5sluSad2KYTMCbuzi3gFDJzVjMZBuzspqBP8HVoE2DNNUnYrWjL+XlnaUzmZhJysBUPM+F&#10;baihBkpB7G+JynoYglSWA0qW3PD+No7N/WYRysu4mu//8oyi6axFIrNl6giLP+vX7sw8/fQu2veu&#10;hgU5fJ1uLsTLOT9krLw1M1Cp9d1DT79xcCXc66VDqxmHF/dICjOkoEjCzeIVOmtJq2SkQ2iw6y8k&#10;VxQ7xcQbEdeI6xsy5kMIINp1KqNQZQVNMiRRexWeH0Z4cuhMuXdIetBRAQzdcDZDNuQpWO3Mw3m0&#10;KSSP0KwqUP9OeRpaHJd/sD8mH0f31aeLvwq8wC5NnRwJU8lRT2p9dOXiTUsXzc/ksrlMzpAXJy3O&#10;b8v09MswXMOJPoY+4GRrqd/VPvTa4hWHt7Sv3DGy3uVa1GNXQm0EGheu3z6KNotBFmajGpCJMEKG&#10;tgkwyIGcv4sEKuc4zPOc+M3YVlj+Ta6U6TSdupAtZYTYaa74Y+M6FnRSBBk6NDgXzHm89Gn/fp8t&#10;2yZjaiYiI1fiqE725Tv1ct7VUqaJI6us7eSyuprYqaWQipDGWCXI0+jI+7ccazt6d8e9uzo7GBMa&#10;Ml0ccoU9DrovQMgD2dbb0vfMrpw2FRp823YNPX3w0PDAyQNFR113HuszVjCkOEHF+XmLfRtdbRxB&#10;kEHVYFf/WzmJHhq1ozilC17p3uWAkCvlhRWjV33pg7NTAiIJ1Q6uHG/nfI00BiHagKG5QLOh71gn&#10;lkzeyDFkKXsf8c+p1FlFaULea3LkfkekcqAClcSUsz9qaNr89IehZOrUFs6QY3bT1mZoHgjB1Xv0&#10;maH+Yz/YtXBoKNcOUzLwPFBDmSYPPOsvROvoaMwaUQ3t2XbkH19b/vqJrYdOn+lwHc3SkTQLwXUw&#10;xsOq1n11i2m6KwuWoOR6jlbphVGSt3UOaHaNh3foGnkJcsRmrjnT2sfQm4fdUrYqkn/P/ygP0Rkz&#10;YFT/TPg7YHxgxlihoLkXuOn1wiE1gebMVDo7DVXT4GF7u26eV0ZOlKkzFRrYXWzquaYBgs2Uxfz+&#10;mvAG9hrABFR3Vaiz56Whe4/u+mZBf2f//C0v9ls+woJWW0urvUtbeXI/LwowcVsd0IgbOrjjZ+cG&#10;Tjz+yMDz69oWLAI4waHqsYpteBpP+ukVGeEBZo6Br5KpP8rlwXZe8t9G688CiYNY+MAbp/gqEegs&#10;fCt7owecxZlrAZvyyNSKNQZfRlq4DvEk2fCv6TSJrLN46cjm3/Rj7LMjcvOo8ykcZ/HopHwzWVt3&#10;PVFX+Twh8zWPBmE5tG8vHcv1Lxp6M3Nn59CSw6v6c/e0tXf29C9e+b2lGcpttXzF7t+Swqu+776m&#10;TM+Ww4/ve37HoeHhgZ/tswOAinGwBpGhTShNfvwoZi2sCzEGMlSrvkSgjTW/EdnKWVQ4jxA2zoGW&#10;uBp7CXekvSYthAuJYMVK8E7fZIVJ80z++jJoM4nf61CPStK/mkCNOUXR0GQzRGxAJrHzMFjU6QSX&#10;KWcJNi8fN5ybV5ecG4/HSpeQgjh0a9I1d3S0d/Wv3LLlyH39S7fs+GLLom8WDj1zrP/I5iMLVaSd&#10;+iu/Nube7RwE29sx9M0/rX594Pknti7fs2/l0hZOXFJdNaxRAfoEGvHo9av/IE6mWkEKBOWBtHzP&#10;EN+i4CakCFPsGIfGJR8QG8AIsxpoI0pQJeXAnP0dsd/3kYgiseywWxMgZmFIGjqoD9zozQCZzogj&#10;GgesOGOrTaxiFKqCmkniOMByEgrlva7B/0xGYslA0j821JpGwcSOLg0EaOoWHHtt0/eOvLhq5c69&#10;m49lh7rbOzB7wE6IsdnYXA2bbtvvubN/Vyd78DrvW/yT505seOTcA+tePrxs0S5kcZzD3QWIKlz8&#10;Hx9OpztqLHF6pEhd1RW65ASb82RfeMdq3cYgjq2K5lhit991N5OMyLch2zWfHcAIqnJGqVF1g1at&#10;r+u8VsRuZWXEGFkvZAzXvXC2YFp4yhICSxElJZ0DkrEjMF603/hfU6lAIuKOBAZspDzn6upovze3&#10;6+nF/S8sv39g2eL56W4yIIWs7Z12MnikTXZBJtfR1EKHcC3dcGrN6kNPPbpncNPec8uP0iJOLYVa&#10;7ZwxbcXX5rlZY8xYy/5uSCcLshiuHIBVwP90IlLOR8DkXoXh1FZUIWORxsPNAAu6w89QBBHbqDnE&#10;LiEApgWSC2GN3ZIhpJRSgHIyNksN3XA7sPItDKodH9Eh+WF/aIjDF+v0xlsXq41dC7KEe34FOwLE&#10;89hpy76EzDPHjh17eMWyvYcHNi1uz6DOaWY/TMvQn/7baTIU7T0awI0kbvp0Jrd5eNqG7RsO71m+&#10;fuPygVULmB4DMHKtXfI37Lo7VfdV+YsqnKKBgJQWCgs6PtZZWDn4RWF26mPx4xAn2GXQneowhBun&#10;YjYhX6N8tMbcxe0zLYZODTUTG0287dpkTWaOZkUDgTQlOImkRmqTLOixLMzYxlIYTtp0vizGuNeS&#10;/I7VxT6/WlXjC3p81Ycd8GgPTvtf0H9P/z8/u+mxw5t2rtg5sG/xkqEF6w+u/4c33vgJNsg6m0L5&#10;9LY3L8Dk0jV/fmfj0ceeXHviQUwdTw8cXv/HvRuXdHa0oZpnaIXtdC9B89X08sc113YCBr3DORS/&#10;Db0yjatxUfMwM9UR1ODwauqAYKUw67SqidQNmeadcZ5szeU1oq+FbS6OZmJ3Ccv7nFaaNtb+SF1Q&#10;XNTQ1zubqWJz1mSZmtEJIB3lwHEBanvDR0sl4irimYw4hBKJbwFFjOXX/vJp4vNEKl5Z/fYmtr+z&#10;D5+wjs6Ou9+8e8mmR/du/dHBgYee2Hrg0MbN68YKx2affW774SPtbYxz7R2N9V8/9f2fHlmx5YXX&#10;vrfynw8Onxnd/Yvtg5zR/cCefxo4t74zx0pcj6aMQzvPBl6ktDdjoX9dQ8PQsNJWtHKAhLa0Ou4m&#10;AaWbOY4Gv6ZuS48CVoQgmcF2KmcwladzVDnzqLwb0y/C5L2MzKyjW+KSFS3iB6veWY2urK8okoMD&#10;PeE4skkcDiMs6d5wwpc98kx6TUtIRr9iBhBnW8ln1z+qq434fcECGAH4R2nX3LZwy5tHd339x4f2&#10;PMH9Jv9r+JXVPz/5y8fdHl+y6vYDO0fGVy9bKG1gm2t90bQLl2/ZNjg2+MCO7beMTT+z/5WxsXfW&#10;DK/dunXvusd2oS0hU9fjweSXtfc3YNUxXld3O/srRWk97AThl0XfNPub2Y6kJrSO2/SEMEQFJoJW&#10;FLXGdoSJ+tSRp5ykA6ZiN5E4qoDubong7YaD/GD77FekMPa92YPPbL/U7hQyISPoWxwMOEAH38xN&#10;bAPZ/MGblXGtj7FeQECEhxNfzgnUXK0LxoIPKCPxzjs7lm5+47ElK3f+ZOsTh1a/MvjO6PYDvx57&#10;d4a7qGRk985nD18of2/68I+/pq3qB4rGPNPLPGVX3KNrd59/bvzsH94fP3Nm5NSJbYMnfn3u4Y6F&#10;1Lr1kcT//ay29hL93bUv8ZF3C/MFdcZ0Oxd4yfQLE0QVrSPO7BIGgGVFO2CzgXpgrW8BZgNu1ghE&#10;K0Nar/yXpQQ9i87qM53pFpDGLjn5Nxm0bzmj/tpMmbI9kHgH1xM/w4mWu8ELE1qxB/6ELAXwyT/q&#10;taGP/b1k7urZ/uUnf0ul5sZDkd1DPR05KzM3tTz2i8N/XDaw/vHhbbvXDu8/MzLy2+HRW2bOWPnM&#10;ortWnC70z75wedb0nT39LtfD09ju/+PDj2w4XvT7d4tmnn3v7MxT42PHXx8ZHD719ssrd2V6Xd8/&#10;GfsylLxed+UbjlK6O5W8wUiTBfoeQM6mESdp34xMei2knD4pAFkrkHraUD8dx825P7ab3kSOjcOX&#10;U7upN8f2ALJCHyazmuZsGtt+1510O5BnMWSjqoMRaLKWPWmI4EHmZ3lk/X+58iofo7Qg8ehbn9Sl&#10;btRVX6weO0KAoVmO3tPdvmLtoV/t/dXydVufeGL334/+/MCp/Sdeea5sBHFi2bZTY6Wllwt/e37v&#10;o+eOGtezv3hoR2NugWvZrRVF20ZGb7mwZvzM6OCB3e+s/U3R8LNHUf/8bt6cL2vnzbkW/yXmnU0n&#10;q+btRUtkjQ5aGmE6QGNJyli44LoauNjq3wSA9UyzdfGQZDI5fugb3+k+qgL/qpF1QMgQgcIYT24T&#10;04VilpqgLNVbwoedOFlebpNSLL9WFSesiNIU1clR33xEevqSWMLfs/+ZTMz7vKZ8svigsRnV37Um&#10;+tjSJesHB398eMfA/Q9yyOrg2mlrBrdPe9+3uX3TVo7G8VwqiMzyjC857RncsWTHuuXoMY6Zxdyt&#10;e2jamhnTL509NW1weO3I735fOLKzyXXw9hupWCwZDnx0tUCWcouvzhm2HRMohAL+BQ2QCZ48Onhr&#10;woRMg4I6CgRgiEhF+JZTXRyndDa18zqNHzSzOZg+w6TO9m2s15govNgpk623tFnGJlBGAJK1ooUQ&#10;VW93Y9u5lo1gw60yV6/EgNJn/K02lox5Eu7DnVyryzjTPfqxP+HeuXDfng17/+Xk6T3T1k4b5gTa&#10;A9sHxx45PTxtcPur0ytK4kG3Z+TxUe+MWe+vOXNq2ujYhnMrlr08+vbomplFhauH1zyyds3gq8fH&#10;B4b6x/4tUVebqkmk5k3GagsZ7NPjf/PrhDBARQ4QCMAv2ciZsQlG4RKVPxhULLpRBhNoPSGyC2k8&#10;WemDu1N4zxA9j8q8rAHGugmxt0pwfpYGZrtdh1iNLBRjaZCBkPF3XBaFDk8OhVleZkcW9WSaQ6M+&#10;gWALD5vqSPDfA7XJqmhkd1ZiGzqHR2qra67VzFi+7IuHDv1iz4lXTh/+8W9G1pwa/P3fP/7G6SdW&#10;Hz9Twq6LMt/0Gc/93Xn/5Znvj/38ubHtgxseHDhy8NwgN9SNHnj++UODB86+8ovnHvnRNE/t3ETi&#10;q8RVEHcjmSh7AWQd+CqyHnoDAjVaBnJAQrPQGVY37Awy/06wjeUgyThSmqpB5cGTdFa4VoJVLevU&#10;Nzu1gbeHDXgMApgQtPMr7Usvp2kpY8UgZ4YF0RWOb+cGiJu5WI1xL0U0otXVDlYbSXHVEfbeqJk3&#10;p9r/cemRNItKyMNLS+v8sVAi5Z/5k6c2H9p+4bcbOxf9iYM39h/ffeix7WdGZs+83R+fXR4vLPz9&#10;cHTy0oyZx4/P+sP+7f80eHjZvmVjI6Mvr1rU3ZB58uTPt73843VnQ598+fnHdbEbtXNSqUTd9drB&#10;Bem2Z//82X5mgtk27pJpQ0/VK0gETq9LIFpJGQHeQmoyriwhbXajp+JI9FCYmBJBlk1Z//yXcNac&#10;hbgw+Zd8xln3HHms22q4YxGSyDVy9YORnMyO7bwuhCJF7XxuOrBnF5qEZDWVpXKjHkvBo/+W+txT&#10;GCx+MMs6NRjvOROvSQVTdbGaqx+Mrt1/Yfz4f3dmj26cVlRWNHrqzKyiEY/njupAdXXFlQujMybv&#10;uL3o/Mjo/ltmvHry8WmrRy6d2bDYOZ558fDPT4+970vUBbw1yXnVH16P1dUlaubOK/zalesfj5W9&#10;YCRByXWgs8OEE9hkcK4lbmO0RMtyFR2W/tLF4QSMq4rRjKgmvFqs8WhYHaaqN7kc2QlnLEq169ZS&#10;M7+pvU0H7GVa67vZiqFWscyApTyjePqyjh0rxj5oNp6nPick/21xlhETwfap9KuaycLCsicXgj/+&#10;207UxGrramoT8UBV7bxrwfCan/Zndg2MFJZiLzThfmvWuger4/6Ca5Hw+StllR9ECwpunb5m+OTW&#10;jSu+eePJ7fsXZ2yTIS2sm6ieF62J+2tBf7T68zm1tbG6q7G68Ix7Wl0/jceWax6js/qwMzH0QA6C&#10;MNrTytoS3bW+ucXkIHsMn1nbhZM79NSs7Sds5oepIEWks40N7HMmkchgyglnUsdqOqNrd3DYoWh7&#10;OtsxxTNZIxRSaDK+rWM6pgtRv51LKED41JJWGtrK5274xcecS16rrQ5UrOtohXpzLteGwKe3Bf48&#10;1xeKXvTFAomPK3f88OsVvywpDwS8kxivh2bsfT4S9BT7vJHLngpfNDjD/e6FU6s3tvV1dbmyR5+h&#10;v+WgiGx3/Wulf6muSYW9oVQycS1ZU1cXS9TOCUe8dS9gBXx7zTqhQpoQEMLirGrBv9PTALejWXsd&#10;jMlCUgwNTIHk1cEpvxjPwnOpkOJbEuuzYgAe1glnmQZmv/ZMJngNWwRQ7tSTEcoOJ0lXH8Pp1ITN&#10;6nmQGx0InEz4zqt/7LtdmtSTww9f/rfJa3M+LznmauHoDld6V0Gt98YdtQl/0uurSyTis6et2vzQ&#10;/WMTIX/A7Q0ESsOh1bvdFZWe0rDb4/EGgkGP211WNLyqbb6RMbxu52zJUh6na0/zB8NzQtf8oXik&#10;NlabxCVi86Kx2vVdba2nvjwz33WnrlHuVuvSaTQeATUfsqEtbduqn3bXt3K0JkpKIuG06qwOkmbs&#10;QzucgU3Zjb02UF/CGbTUZrs8TyI5w0EFnYYjKMgXZRA6GbBOETfVAeimDHGFNos6fTvvFEWi+qyi&#10;Wy9mMEX/lfpboGqUMV9e7RWpq1WeqD+VDMVDwTnRwIn16x+f5vYHI2Wl0aC/2hv3jIz5SybGi0P+&#10;isrZxZFARUHxpYKRF1no7elq7Xpt4yIaFbkRE5mOVz8JBmKJurlXU8Hk1UQixnNyzoeBc6apb9tn&#10;5zVUWlE2yz1eFknGqSDfUncx5Ev+dBxXk0IoEruogEQC4uLhYJrq2OryjRPO0m19DTm9MKU1mIjZ&#10;2b7epcFChhZPs/iTMrdHymIVRUMojjDMhETo4N3i0NhHvlVo2vg/ScVrZi7VVvp20/5ONBKIh9yl&#10;EV8o4iuPRY8PDDzy26JgCDILR4Jhf0VFwFM0u/itCa+7oKJ4wu8tK/UEK2cXVOz7/q5FK1dx+ce2&#10;5fe/vOOgq4Pe9L3ScO3FVE0qEa+pra6NzbmanJP8vCa2lorsCn7M9EntrerQt/gYQDS8AyzTbjgi&#10;EoIUEjpGQzKJkKU4gE2PoDNBLLZmqrMCyISPcMZF15hfZhaIxjRRpUSUP2jJVVx9fXez6SUFDQLR&#10;QKyU2KqZlWQW5W7zodF4tg68GeJYjKIfPpL6xB8PPMVQ3H5fl+uLObFApCrsL4iGLvqSCfe6+350&#10;6JV3/b6IP+AtnwiU+0rc5TPcJWXlVybfcle4/V5fqbv4Dv+V6opgxfj+V5/7zfELM8+XFla+MoSw&#10;em/XaG3wz/FATSL056uIZjWpf03Vffr5vNuHONqw4NoGraLLkEaw5xsVmNl4j5mUpS+xW/sneVP1&#10;s0AzwhJbFdUYmFceWfbtdKgxxc3B05QnJ0OgrMCiqokhmPGAhS55N2qHlz2+kIzoIYactQxECRaR&#10;RjT+P5xtVoYdNFvmgX//MFJ9ZZfQ29fadjyZDMR8/ggK2+vg6fjilw6NeaKpqqiv2B8IBgK+yOXI&#10;hPsOd9BbOekrL54bLy2cOfHWHcHyAk+4Mnql4NZZ090VvrKqwiUt2LN2DvtLfZNV1+fO+ehaMJWM&#10;zf28Jhm77eq8B1kJXBs7k2lzLaTWjJ8L0n3UQeNnI6eEALuYGpfmIE1lrNJUApLU3/yrLtSrhdOM&#10;SMvwig+cTkg2tp6DPLVmshCOw78Mg4GybMr2wtO4RQzkwDId0lFh4Idsc8oeIiQPmw35Gl6+OxIo&#10;G+HY/UkiPG93D/rMFtO+2h9LBJM3rgXCt9X5I+GCf5n/emVB0Bsoq4x4fGG/1+8NFZSVzLjNE6kI&#10;l/orAsHyskuFntJ4OBCuKHD7MFemp4aK3QWeL3LHOluP3n/rlXB1IvEX73UvqvM5dYmP532W8Ne8&#10;/5rL9fZfL3QgnNrFYH56DbIGELEOlGHGoyZkCz49BRUgAxr9VA0tb4lYPHKK13zqyXoCGCEBXnnS&#10;GFEcOIPmTQyr0m2DBNPY1YqgYtjainERuLAYIpHR0GL4yxELS2mhLN3SbPGjnKyDvcHgGpgQIIHn&#10;vNfjf0sMEHBXvevRsmuRq6HgtWQkEQ2UfhS65U+uZydCbk9VyB92lweqJiPxy5Wll4qvRKKeiUhF&#10;cVno4vQSxs2KqmixNxS6GCx1V4SDgeB70dKZS9raulwvjhdUxensEG71vGRq8qtY7EYqHqo+sdR1&#10;4npkoSxxOdNBG3CYnTSzRq0bp6AplNLa2MWoqdoKXABE7QXtsL4A50VIg8d3E5ihG2njq/5wxrim&#10;8cP9W92yxMIx80QJ3CirB7BjQJq4IgxRmTuYaUaJK3le0eyPYoJNWQPK0bsNP1rpgiDTBz+ZU/vp&#10;2m4ZN7mWFUaL3d54PO6d9Jd7y94b+6LTNXQJThaZPVleFvDeES/3XCmc7fH43FW+i+F4cVm559J0&#10;xtOQtyzoC3nid0xUxWdXhUvmXKmcXLu1v62hZY/HF/EU+AOT3mTq36//OfWvV2vioRu1E9tzaz8L&#10;/AmcZFRV2D+aRqdrqabdgs4QUt+QdXqMnuWlbyrCm2ykjGwnpxiPU7/6ZjNC9WD5MC+mlxn2C1NT&#10;9ImyJ+RejA621zExUGyI0PSBbsIhPXSfIiUpsrX5iQVrMGin6yR1MidqY9ZlXv/YVzWK3pAm31eW&#10;ulhWXFZaEvJ/cDleWvHuZpe5581flkVLwv6q2Rfdvkgw6nHP8JfcXu6tDpQEgh9VVRR7LntKPdFA&#10;cPJGNJC4/aMPav2zvcHL3khlKL4509uQ21Q0cakg7k2GYvTN2mjs03nh5KfJWPGuH8USj9Ko81np&#10;4NxdCyj1kgWUVlNYpEKihaQssqAJGl1TKUYNdIjCpyR7jQBqeUwWdZmW2I9pMmNCBxq3dhpEN0rC&#10;+HKak3OkD6OtdFBgKAMzRxFpW4RySQiB8dHxZ1xkhPFVcwubkafs59Wwts1AX/v0T2quHaQFOG34&#10;wIfeAvesK+MSJyrdhaUPNZt77+ra4PG6A/5ItCocr4gEghUzKybe9VX4P5iM+L0cCz2zJDDBEl8x&#10;HCviKwiGfaGZFQHG19KyoiWu+7KutkNFJQFPIPlxMvlhTep6bF7g4+gdgcD4rq8DNQ9QQ86WohIN&#10;WWqvfshQapg6sWjLcQjdTtcxTiuLQUFlFj+shGBTxiqD3UNkMppQsEDeS3he1pDhP6iVygS9M/OS&#10;Zl0vW8/1RKAdbInH5aU2Y5FBM1kIAAJnuQHJ7Ju+BKWoWrR5/stEwTOoB2jo7ZFkNOCdHawNxMvc&#10;Re51u+jinf2F5z3xUNhTHvYUT5aGvJcquXnIHwIriRJ/dUnRhLci5A4FmBAEQu54xJeoLCu4vdLv&#10;9s++n6uxaIymZRURppyxj5Opz5Kpa4lkKDIR8u42x0a+GpMAxtoJyMBKCyKx8wGBLLbEq3iOBV89&#10;i9ysg3v1Mdpp+cCpU0ZxnHrbCOJnoKvDYOSH4kvbWtTRpARzxhGUGwgzQgspCTBqCSjM4sbwbbA4&#10;FQfNOztk6NkC5Wo6+191RVlpV1q3VHxelZwbjFVMXKx4/+yswn190Hz/wYpwvLKkrKQ6WBoq8dwW&#10;nPHKzNmBifgHl6tC4dkflM4ujYQDHwTAWDAeCbElLBwo8bx3W3GZp3Kl1djQnpsvp67V3Pg0WTen&#10;rrbGF4mWxb2hMVfntr/+Tt2GWSVX2ApumlIihs5KhnPzZatjqJghVA2s+uBQc6gXc2CETs7W2oHF&#10;xtQ5GyNEqYeoMkqHnE//VQwVISQrj14+eGhctVxUtqvd5K5CCHCOw6fBeHGK1Dfh4gq9rsL/Mzmo&#10;tV2zbCweivuvIkFMlMy65czYr9qburK5l0tK/aW3ebxloVBFoLjEHy/53ViJNx6MhvzRYPnEuLvc&#10;V0U6/kOhyYKPIil/KlDGSDLzysyXKK8FwF3mmfO+oD8e+WAeM3tPaUHEk0q996LrUOISbdvZm26y&#10;XMVw6oADoDiuoyFzQBZBWBHMISstzwpjkqzkxOz4NxJLbF+ydHYfEXQCibAy1cMchk7spqy1TlZq&#10;+JsriyTTyjG7yNeOI3u8Dbs1yTePLt6N0E4Lnv8PloDwfuZiLHGl+uJEwYzzv9+2/XfvnbiXobXn&#10;4PRowUTcUx4NRCIV1aXuCe/sE8eLJpHYrkTZslh2hz8aDzCj8gtpVZF4Vdwfi5QHCkrH33rgBSC4&#10;k/+mnp0bx4LheJDxpaCwcqIiMDf5l+vPu9an3k1bzYIka0gKB2aAitmNI7bBthHbqReNCwXIW9+N&#10;MHhjH0WW8hZSnGBenPlmNoOGCEsVttPkaYkIJo9hHR3hrDBkGVbRxrHpzXVXBq2S0ss5XVZQkTed&#10;nOjgLyNz5mZXWSy0RT4nPknNunWcm0mfWr/+ZOnMjYjQQ66O9YWe6OXKqOfyFZ/bD+svqHS/unZa&#10;gX8yFPf6/F5P2Be54ybOqj2T3pR/8nqtL1Ba+PYPFx/9+i7GvQ7XQ0WHFj2ZuONGsqoqXOH3zUul&#10;rn0ydyD7x1gBNiccyJuTvh7NDNC1ZrE+btLxES7EKyPokTOxLtXCgMYIY9Sx4GYwMUYQ2QvSgZyJ&#10;k43Ml+isiZVgapVp//aELovXegqw+YIO3XmEypK7ZMhBptBZMsepDBsHX/3z4sx1LUttMd3B1Hmt&#10;lL5U8WUsWFy49vSO+7ePFI3/rCudO7p0y85Dx4s90XjZe1cCpbeVz67whCYi50+eKAslE6HqD7y+&#10;YDAcqg5O9c0r0RJku7pkOBgJFY7sPvTD3ZvYSO96+JXSkytzeybnJv9aFUhem5Oq/epG8qNVbau8&#10;Zbqg2tXT1unqYojUldLZBlcWwzLwAeYMG0i7GPOzGOQAuOU0rHzSOYiLNG5UHcZA2Iw259jayWdE&#10;Xxlr59GNIat617c6H7EwXZHFmc//j6qz8Y6ruBJ8H/ezJKzW626979f9nlpq95fU3SrJkizJwmrJ&#10;NmTyAZsFJjtDcggQEkiA4JCchEkCYXczYbJkTgg4meHjZE3smZh45+TsZIUwwi2OJ7MyiQAh5czE&#10;ZEbZnD27O//F/m49CZKy1d2vXr16Vbdu3bpfdWsf/+Sbx1lONbT2hCVoK/+SaU19cgVWS5qN3mBY&#10;jk7f17THtpvFOO72pTMv3sqivPj0xz9/121/b76US3uVjO8VKyFKyNA//NDjvW7Zdkc3bSvNpe/t&#10;rwGYlF3fqow1wo26k+k5s3r+1qXxo51HMvmDZ7+2/Mk7z71kO+WoUd3YvFYPvzj312ZpAd+sZawb&#10;zEbZZCFtWhKfCY04YALNZEbwg//JtGHv8FE0aWjdRAUBxwYKSHGlOyh17MVBXhBOZRxMSvop+Rqo&#10;GkBUytMob0lUTRI7iwbLHpTGVUdXzC0NSXkWhKbG6dQzjd9+Tp4597tau9ZC7jGc0ulbqBAV04Pp&#10;vgdPP3TYMGLDcwqWU0IiCJzik88OF+qQr7AaZCtwHf57vIYTeFnX9VtRubrluSW8slK3/OBjA6aT&#10;zrzyCL5/D/d1ffCwhh4tfmBppjeD9o8XoceiE9Bh/tENwSGNgHqhksaqvRVA0SwBHl9I2klnudZ9&#10;lcy9JHMTp0shpnB7IgUk0Ni/v/etWHhT0+Ierd8xvZiYMdBc0Jz9hEV5Ef02ZTWVlXdP/bjZfoAx&#10;PpbBBTnIuqVc4bl7lzoEo5tMPbNa8oiM31sqGW6Q8bui10blus55t+nYr9ZZOr0gdLN2KYSDa6cR&#10;ucydYsGutXFla0SO/9xSavL+mw+YTdsKYn/lh9+8bcBp7G41IjeKvdsmFr4zQOtEf4Zgs4woDaHC&#10;3wyz9yxiOey4EmdDzUYxg+HNaTW0CAeFpZkTyUyV/aZLCbTe46fGNT1Tx9lMoSRAzKkEpBoI+1NN&#10;gMQ5ATDU+mGNRCdRm8PsYOZXnaTKBG7Cb0iiLdQmSP9MrfUj9CoffKfoV7KDBDO7+NEvLZ6YnVlO&#10;qR/1XImN5zgGxitYhJeytn3LL3hGtmvmbP/Kblh3XedqIXayse27YfqKH6dDL77qtqpNTMwNO/5K&#10;amHxxP3n3abVcrwoyL22czV6582outYa9apfSd3y/MXU4iybLGH6aQ2+KMc515cZskgvBQTY12TA&#10;2R2tff5kiI9zkoL0UHhQEJKQibhzHd+Lj71/XtUBKYA8JvCWAzq5UkL1NN7KvfeSAIFsBSoC3CPg&#10;M/RLHy68X2QvyqY8rQtJ+b/YGPsjQH5LpVprOHmjPHj2pvlb7n/gwQN/nvpET97LXjp/5nK/bVoF&#10;0NArhI10qTd7pWBYcBsuTMWm59klL7TKuzEMhxVY+SCsVdvNdmu3Hjx2gsFe+vhKu7lVtexq/Vo7&#10;qje2N6Mt1ym8fUYt3Psq7TgxJwqHRUaRhRLOAFETEUdxh0tICdNHUxs9yDSYFUyJ5/8y3SCIlMin&#10;uj9QQSWdJwnM2BuiWNqUsMsAm8NrZPq/P+cYEx5T/IeyCSZi2qWYfoHW00lFJHg0mkTlIqYKhKnj&#10;mTH3BgouvPar31V3r1n2dd945uv3ffru7uqXT/7bihEMmgef/O/9ufTgeuCPFdDnOsbl/vWLvlfY&#10;cKzabjHjMaG7TuB7V4Fqbv0wKNdqRNVq226X/9MNCwtH5md/aG2uefaVeGfUa4WtqtNouGHUuCu1&#10;/LnHWMHQ+uiDRNmTCOVhsTohbSMh7Cn9g69Jvf8BSBICJxECcZOWNC34yH+lV46k+LjAjMS84wF+&#10;CIOmAaPdMKhWMpUAICF0yRUnIwvM5J/c2k/6l5LaEphR59ORtyggv/yrt6tv1Ryz96F7D7ywkun7&#10;6gd+cPuBUvGyle5/8rnXMh6cf6HhlIJit78361p2veHYcXE3m86Xg1EbISDvW45t5Yuxv9ZqNaut&#10;nW3z3fn7bz8+O/W9s6HZtdavWJhgXDa7BO246rn3TqV+dIcmVsfgKfTihqim+8ICBeyw/XbkEjSD&#10;00DpIK3XiwTMgngKTYsKLOm7fPJzr6cCswk5y0KOuktgm9xJHmBjC5dJfvI+cJpL4lzpAZB37NVE&#10;RVow1ebQZHB44qNvOAoqvJj5l7HWTt12SpefK5XM0j3/NveJZ84fDoZN0+h/8TrTCIcG680gNEZe&#10;PXRdb9dqlRvwGGXT9H2X4IMN117fsdfDTLjmW0O10d3NWmHzwjOp7737racXpm991fGLeaNb3PUc&#10;DPRRVHurPvxXqelbPo4PygnaKTpHwDaJ9hG16yTUCpSjVZDoCcQvGkvepMJH5RRYQnAv2Yop3AL0&#10;GQseHaQS0abpyZXg2TGRHGam2Zkpd8FDqiGxCjCFwTD0KQyMxmUeY8yIMaOvFDW/DzJ5RD8ozQKw&#10;in83RSGO8ZM3R6x07/iNgmOls0Xzv37rj7747VvOF71BJz+c7+27nAZDKk7NHXwtf/nOs5m4EWyE&#10;QTtIewZLIrG/DrsVL7sW21noXLjVhNOP3O/PfeCB2x6+96bjM/elnZ3hMd8uV9vbdR8r5663e3tq&#10;7kO/0GYOOWNPlKSLulGsoUpIPOASZoJlADDSixml+dqTgPAGJES42klKLU5TiiPtEiVQ0jkleDY1&#10;Tzi1GXxv6eo0BJMkYFPyQyfylfxIIAK1Y4yEyOlS+o7c5baGOaX2eA0Ad//YCJri1Gf+X32jjsuB&#10;4xeG7ZUXPvWpP/vCRz5aCgi0YZh++myfUfIqVsnFferwpRcv5Jpbo42tGqEHTbeNGc91/MEwM+g6&#10;gQEfFzTHmtVGI/2wuvGvHn729IN/e2L+K9XidvPtNyMntrxWtdFstdb+15HFp/8L6AI3L54obBvQ&#10;rC1tIXIZfzKoaImEBRGFGrMTHR8X4sGnvaTEZYGVH3jzjKKA4ltSgmfwLIJ8AhPpt5SR+zIOkvSF&#10;QEg/tI+2yT39SZYkfT8pvF+DmvUavPv2+J824GntWhSEzsDZ0y+Ej9+vHgg8O45f38yaOQyZFmZP&#10;eAY/H/c8+mS6WvdcZmfJcx1H2DTfS7vwvZ7jWegi/Xa9Hoe3zy28i4/k55978C9vfahQq2+NbeOw&#10;geteq9luFJ5gc+gzok69Ab5zFtIjzCdbUxDYSXRNJhUTdnlC+zhpFSLZk4g4LANiZmEqA269q11z&#10;EuhUoY9A5wAPTrKfakbMlUpsf8SA16gGAms01u+Q97yfxBDBqqj2c5IjfqS+pPDel2hKFgrh9NHj&#10;j7zZbo0xZ4JCpnTppbMvDptPTIw/Hxp+FnZ/0DVzGXOT+MhePY6z6ZXP/5nZvNZAW+10Qz+w3KF4&#10;PV14PRh2R4I8qBg2m432diH32aVTD3zs08+ffvzMgbsvmfbm4WpQt3ejdjQWrLWKn02p+398I6LS&#10;omwzRyCamz5CxFcwBq4SHk0dXRwXEgNHr8CTo8ih6HZov5KoBcRzRC7iJxkgkabeSu2xnwIzjv5h&#10;JKiowySHcAntUmQzGPziP7QLeJI0eaMSzfJpyOiFVQn66sQ7wOd9mFHTxBWPep7/XeOXURRtx2Gm&#10;27e6+nM3c/uJ1LOBPbzu591h3/DTmVfzcbHwVr2O0vrO/3Alcqot/1rZR9MfO1cHi2Z5BLW2XbKs&#10;HYwphXrbCs2vzk7cfB8+o3ef63s9m+UsZtZVz26s2QVrp52+efLIwqI4ochkO5E0mI5MdBQ5wkGI&#10;TUoWSOjIlPgHSxdAFmH8RdSUXurVVtaPpJf80EnDbGoeSwBHkVKMJ5VUwnfSc9CSpQBAk62/MOcz&#10;ChOymYwyfPOVJDJ4BrWSJJ6SR070rpH33P/d2qhHlnu4a+b7es3VK0/elFrqb18aNXxjLf+6nfa6&#10;6UpoFq7Wq07RPP/ly1W3EcUyXb1NK2cMZ3OZwPA9JzcYHr5qtWvRdjkY+dT88V/c8Z3b7v7ks6s/&#10;fdVEVC2FxXLkF8K1gmedg3WdvT6FREQ0Yw2kY/vLlWAa3YMDB7EA5qRAj3OyUhM6/h79Z2HQnKhQ&#10;u0RWkB69lwRmclSZKHCVcAt8alqegIyfwlpoYLz3SQblBLICRj4EQHyydMu3Lq8kY2ZqIvXJYYSB&#10;wTd+2aoFQ5G7M9xd6bV61/ueGH86zdRzirnDxnrGz/jmpXQ5jjfa0ZA3cPZSGK3FhAVyzLBYwC0o&#10;b6LWRoK3vdjNxWVcM5zclQsLy//+Lx+85+/uevnCY/39PV3DD8tb5aAF6jZrTx5hr+2ppeRoXLFN&#10;yKxRtJnGSgsVwEIzcUxYDXh97gvtJ1fRckUp/uSTfCCe9HEfPQRmbJCRO2AiRaYXlOI7cZSksOYy&#10;KPQHCdMpLrR7EV9ohK5VHB31aqDfQHndvj+uTy/dDVWO2lZxrZAtHRw07LXM648t3Fo2vXCkcjht&#10;XLyadSvDI3Y3KG40CtvhldWDZtB1Y1yC8JJKX7ySNordQrHg+NA8KxsPjdWrdjp/buHUR7754Mde&#10;Xlm/cmh19SGcE9hMFYZN8JEtj9B8doJMdTD+omsVPkJTq0VxmqCnmH+1VQgJHDmUqYF7P9MUwAIi&#10;CmswcTUpS6xc8DdJhyQJzERMpbtiiaefBA9iq0ZHb9NPei+fuqK9D5BPD4wwHX9wRy50YV0QdpoB&#10;/ZE1d8fYv7TjcuCt21lzZSCXNgYzPedvf8rOxGbZrTA9y5wHmSlcyYFNztBYYF296JeKoW+HRdM2&#10;zHycG8qAYXgSuSOh6btX8dQrluy+D6ROfPP5Owy3VjBz2Tv7TTNrOOHQbsVpO+4AMpKCz8KNDrxC&#10;8Ma7abKjzUNCgoCfaCMTpcUSmLLI/ogJkbsBASjGsxzGjfCXOCxIxyjEn3RPw0zh4ShCEz4I0H+F&#10;8RlCrrirKCLf+7BIIAKmc2yXzmdSkt67LXlyKTcnOrTtWOqB9s0XfsvgdzPG6/me/jT2X79p9PTe&#10;8S2CoJlEMM57gWH4bsbLw/WX/Hq7HhW7fm6nHnt+xeCwYPRqYZChaJh2D494eSvGdcrOdQ8+lRq/&#10;58HbCs02Sg6v985+ZyQDAdy22m3H6719jihMCyJBL3C4FYeAQ/flQpoIl4tuWollUtRE4NfcODu9&#10;GeTEHoWMqmGKDhagyBO6W/JD/gRmOHvSUwE8EBN2FIDyEDekxPtJOBqtVMQUqgQlKZTQPo6fpBiX&#10;ibqEm3JblieV6nuqB/HPQEgqrfS8dgVVmWGgMDz9pz1AKL0WF+DBLMx3BMI03QDzZ+xeje0wKFiW&#10;bcP6r9kxS6LvjJRLGIVzgRGGjXbV7hnJ3Juae/j0paLbjAPfMdI9PaVMGrYldupbfnSeJqD9Iu6J&#10;QlErpy8CMWiu7ByRH+xYEu6NTKiwohxdl0Pr8CCg50miUwBlepGjHxQ5ki9/AjNc/MQekEp9QPrN&#10;RjNhhPWo8EvjjXwLQksp/ivcEiRpmi8FKb231uolgaukdmCvzn33M1vVUs7NpPPZXDbvlvM7YcF/&#10;9YUvlIJ1bEt2yHwzjcF8d/jQcLZs54xc+A7uyXl3O4jDEj62NcfHXOevr3uFi2YhE4y4sLtXS1dK&#10;352e/9Sd2R0nXnet8ojZu/JaTzafGYyb77w19sbpE0u05Ris5Lzems7kEBRIjm4ax8dKkArsEC0u&#10;P5CV8Dhmb5dcaGDoTuhCAmxAru/I3Qflg2kMEIhHxCZ38FKJSAmET558f+eeFCOpPVhMHsNHTUOQ&#10;Q430HW4J2CVNHBXrqX4TtOPPn+h8v9W2w9DPdMOuVSi6RdCim/1Gfzjo28LQu4ZhwGCt/GM3jd2u&#10;ZMT+uh0NiQAQ+qN4C4Wi17B9ZzCDTB+8mmNjezMYLKXv4ajdF9aRMwN0SGFcMn/ec7lbzIf/2ipU&#10;t74gx+J0GNbj6vgUYR2UEHNhLQCV+KZPg37SRFkZxJGMJBONw1sR7HUplfQVtaOGHJeCGhQXPDvC&#10;dh0RYZd4an5C+xih9ZUKJSmlv/SHjBSgmlpkmEgaWjIygnsgnc7czxdti6Sbvj49d9oZCzbLtlMo&#10;17bQV4jz4vpdGRe161gTH9FSKW3mD5fSvdms6wwjVGJwaljVOBzxik7BLkDWQx/rnbUzggQauJgv&#10;R72L3QfV3Kevc0a31lhNbAsLARYqz6yMvbO52Xp2fkkR2pY4yuIr3sHrX6bg1ESHuEo0DAlzkQlC&#10;B8SRRZxejkG8AKWc0pwkRccVt05Jhibv40dZdKFGArPxY8BLtkvdwCo8PsPLFnkb8nznpIgE7yV+&#10;C8B4StyG0HUcVfp2AlUxr5MkR+dqgNKC8f+JAfnT7luF0HJaFfxmMb8ZuVLfK4OYQ5zN9i5+tHkj&#10;l8ui1X7psjk81A1yYaUYF5r4WDmDHGthYRZ2UG6YFWttuOKXaxEujf5g8dwp9dme6NqbcSFXqcWR&#10;H1xtx45f+3XtnWr4VZoBkef/8hTa/ZPsR1FkJR+ImBL8mgx0WUmwSn4vcwU15xfan2WRzukHBgKM&#10;n4THEZL/ezBj8ZiDRVsSNw/gwRQHaY7ypxMg2ksJKKaJkCC8BiU1KqqklKD9fpI4QexD17A7uvQ8&#10;bVl0t0ejypqL452fy3YzZjf9fA/eF/5mVA380MiY6Uy62zdwqWfFKKJgc7cyFrpYO5/DbSNfxBHB&#10;he0KvaHAS4d2ezOKioX4/NLEnxg1Vs1w5GoAWGs7obdjVa26G2VuSV0PLcftbklwSrBnXNZ6hCBF&#10;N+W8AM1f0WIlkxKHMJhbdLnipibd0nOEUvI9N9Mh0BhJgyTBs6MnhUrK2WDCtZ2UrmoXIsJyKyn6&#10;B0lNiPoEq4TQBbkDKtIiJT/3k85XXAmiH7n3Jp4Im+yr2dkMKhbUa/31Uth9cAXdThhU6nF90wnz&#10;6Uwm17N6sO9Q18wM9GPofMd3yh6aV5cjFQpFFBqD+KN5w3bGLfsbtXjnsH3oQ6kv5lvt2lYZrcdY&#10;oep6fjC2s9X4Ta1demb5OFBhsjEfFvEsF4zZTyfR/iSbrIWCg1tyNB8jDoFSHS2L4kmGXA6c6Re0&#10;HThOvo86qbukIiigQB2AKbor/wEIlfxeueR9e7fFE1XKKclVKY7skK+98jyuMVTJeCmVOvKFzwLi&#10;0psN/Hpiv8aa517p5v3e/9z1BtcGQ3+rjlxkZ3KlUm9//0DvdYNW6cCBwHHrULA0Wg3fx18jM4Li&#10;rOQYedPpeljrmk7Vd/rnpp/ItnY3ojg2cZ+hfIkR8dLVZnWkg1s9YCK2eyfphV7jk94JdPil+5vA&#10;UgE4tlWwF0fWfaYRU4hZqZGB6Qq42Yetn5HnTvM3sXhCmBJYDhJxFZSAUKDAhEW5KAhKnBfBGUDA&#10;MsAP7AEJRDV4KKyTILLWqCeXAjOe/cznuextthq1ylrTrjWd3GWzHKTv66Jo9KqV0a2NRpw2jTwK&#10;oYH+3jv7fOP0V3tCTlOIUbCtFXwPm3HscVRAuImy28347hgCfzzmun+autWrVt8crQyvZuNCFfii&#10;gXOi+O1G5v5jcrT8sijNsBzNcCCCtFf2p+63GMDoI41lDya9X4AmgWgCGSFdYBxcqpgFgOdU5w/o&#10;+gHpHoH3iUmEl25iLReRXYLv4+CIPg0fx+NsNFN7QNLQPr5wUoAPPp6alLV0L3VO7TdIZ2iMnkp9&#10;7vsAuPf/DLW2Roe8q0NWXOqGeW/gDtN1KpxY4UQ1y825V9aNy8Mvrfa/9ILp/+yPX202Y5y4nSCA&#10;NcuX0aMx8fxMYMb4zjob9eaWdc0Nb019YjsMttq19GXTanobdX8If6LQu9bo/vVxOnyDiJZLJxLP&#10;KNBgHqn8lFbLKiJ8aVZSS0kfhPvFsQ8oKxqOvm3qxtT4h2X80SHOyL42sumEErxJ9LTjN8wpVJI8&#10;hnvxLCcHaI2uLig4NQlhBE33HpOnOJZSTl+XpPTn3oeUUer3sjpUlTp2DnXM878Bz6Kqux5mC4YX&#10;evaZfxjG+FZ0sXpsR1ZgpldWBzK9l1Z7zh80hg+mbSveKA6F4nvsrNmmExR3Q2fH6uKTFldrkV1u&#10;xLvBXamPUNNoPYgProy4zd0qBhf/rawTvX3d0wsz82qZ9U4kY72TicaJ7gePFpl1HZkTBLHAjRau&#10;NqHnNFamI0/sdS7V4Z9AS/FJ0vHWU+qAvljEgLAk8RI0bwdCypkLrH4qme77+KygeYA7leqg8ES1&#10;JDDSA6C/NQbuF03uiKkilXr85lTq5ie3/ErzsL122GDLTqGbOfO9kbhUAiTuGDyaV8r3r2TzxqXX&#10;e8+dMwa7GFFwSGYPVHzRjysl2wzxQshZFyuvV8xsIdptNbeiirfypafLFdS/7eHVgWzc3m47Racy&#10;WqgFzjc4n4puiOp6jjOlUTww5egWiMA0U/LBpxJXIX5jgWJqct4jst4is20S2sQugj0PFpBLooyQ&#10;tOpxT0ZHDsAVQ6HwOpr6MJKQEC3BEBGzmebyEvnBUi1ParZYCBqVaL2i/EoSpxi9Nyjk6GnL5Pwu&#10;YvHXjObYhhPnc35QrsRX04/f3OuUR8qxAbs2GlmeMdCTzpsX0+bBF84cNB2YsriIn1lx3S85GQvl&#10;Rjd0R9JXzBzHhlXtRqschU589xcv1OKguWEYA71WXNuKmlXbGXurkP7BOPzBiSnxM0eVrfEDQMmF&#10;DCLoJp2AuoNQH5ZmiicQ/2A51I3C3kNWlNzlI/nPU+8lwTMiMnU4PnNiGWCJClMkedGg7HVaes5b&#10;uBJdE58gKfiofh86cluaIzyatGo/URhP6X9QDMcj2B2j9LARhwUvNo0f3m5UDMQor2zHm4VdL865&#10;ppkdKe/mhl9b6U1bFRvOzPDyaIpKg/mSk/W7WQvVR3qYM7CadatydavkpD/1hOvXoqFK6WBv7OGI&#10;XB2qbEdO4x8RnDCbCxkSVgEg0F5BAsmYgD7D+MsWHvAMLBIPHyRA5igrBFw9N5XiN0V0dNqk97rj&#10;GtX03Dx25HgSKp9y4lx7VLBIxkV1NBQUg8IV0/2k4tUK0MrAJFa/hLOlMdqzQXMsckGSNUjD+CMS&#10;nPtL3d+ORSMslHHIRqeRn9xs7g5aTsVbW69uNMAWXGHNvBM3yvaV3r58PAr363rD3fhwMVPMuVlc&#10;1AZLcbqUwzm57Gw5Qb4aDFeeu/1uJ9iIyqgzhsINp9Zq7oy5sfvy4vWLU8sEn4XiXA9TywmXtGBW&#10;9rPKijeLrIgnO0Rckl7pleAFmIHLvt4EQWfxGYa0KbWMk590RCdhXARm4q6NtwZrgD4Yi6AuuMqL&#10;HaEz9+FkiKQMccx1/R2l5L0az/j1e0mx/CzqDbdJpsBP4LY8O4cy5fpiNYjLaftqM/Ajt/+795eC&#10;LEKRnx1xUJm5TcNDf4bjrBe5fj50gvIWCrRS0U2X09hZcKiibC7O5R9NR74z1mKrT7W7NvD0FzZw&#10;egmMdP6gX7WuWQ6E0Lf+jhYiO48vID0JTnWAxuQsZyWLZpUWERGDJmLXXGRzAyufkg1ii7rVswAX&#10;aodYBBJMyL4ImaPJ8IOCUkZgRuBlQaxFHGVRNzESGGdkMwK0kF4rro9TmIfhdoCr5M1DT7khf9IG&#10;uceVJEX1EpNiMRFTNFtHleOpX1TrtmX7TfyNLW9n5f6/cNJW4FuosONac6uODcQHSGzTQQj3w4Jl&#10;N6MYfzTDyRl+ziswd9lGfOjRxwZyuXQ+/VK3CFvhh89OPdfymt5guRfhqjLa2h5tO43Pz80vw1qi&#10;fMUIyZpIn2i3EGbZw5+Mvd6fTrOEmpEv2xbH6bY+zQLMQ6xmUSWiNfBdEBZf+iX9oxLRBaF9w3qO&#10;vUNDn95rC5SSApoCJOQMuAB0wMiuZvnivq5GYKbGEWu51rXq5UNeg+w1RcgSRQw4NZF6rl6pe/FQ&#10;MFSvv2VffTb1gdhIQ8YDZySoxA23Ui4Ds9jK7vghCJX3/DHcqfKDXrnkjrB50bBNN335lYFzZwd6&#10;Vi/3rqLtLuSc4NyxP3nd34qsgpk3wyiotTbGqqtPydEdMPXYnFA9K2Sck0KfBM+OjBPESPde4rJB&#10;vQUc0ikZXMEnPb5yrfvHrEaxRjhSAS491OmAfJ6aIuI26Czu9uAlN3lSoJKARsNHQ4tMKuNNNIOX&#10;SVF1Uk63lmfUezDTz+qy5MqrFP9MaM2v4ybbW4U7/eb0TLeb9Xw7dtew4cVwpG6rKc6jsVVoFHA2&#10;CwqBYVklO2ebZeuwVQpLvkGkoCe//NyF85f/R79BBA4jZ3U/nfp7r92I815fzo3G2rvwu6d5Iwrr&#10;KagWUGJGiAxOW3FsX9IdFzujiNYyDfXM4ZpL/YfJjqJKSDgH305TgQKXBB48qp/WcxPqJXhLaV1e&#10;7iiwFS/x8QmeSRSPSvYmUgJQka5X+gsoEaGPPI5pSTLIoarkT+fIlf7xjWI7qFW97U23nfEGbjxy&#10;vxnm7NhZCwK/VSBAiQVn6685kQnUYvOKbdWswmCI9wG+BjtemClk/eyZKy8feOWVx04/dDbnb/lG&#10;f65SOp/6XLpWjdmlmDa8qE1ckugnit1J4mg+CzKIYn/uKGpHmrFMQ0QZOtWhe7ixENJMsEiOqCAa&#10;2jHMILLba5FSkDiYDRouBs4kcbHHWd1FBgLSkvApTF6pTAleEiKNilAhLWtDAqirUQ9/UEaOIVjA&#10;WzQBBhi+wKRWmlpqtAJiVKB4B++hNrCeyw882xhis9fYO2PlQnB+LnW/ERDjIBy0RHZvO9VrY3bV&#10;qlQcw0kHhy/3lTd9/A7yRTbd4Wdlr7M65M+e6Tl3bqTvwrnVgVKZY0rT6azfMz/7eNBow7cMG5Wo&#10;hmeM867ofTCgI2t2ONFaCdeAUpa+CTNGh0Wh2sFvao7rE6h5xlVHRlkSvZT+Q5Gnx/VRPeCikhvS&#10;JRzh+VRCzzABij0XT2WekAVFwxalAGOwx6Oq5EEpy1N8MR0lCVBYPQhCwHOSr99MVvKDb0mKGifG&#10;P+fXnUrQDO2tTeerqaUvOm6WTTnlw2yeiMrAyx6tEFPDc0a88tDw5aDsu2tQfhsLQBiHljFiXHzl&#10;zJmzK31nDvauDldG6p6RziKI/SL1xKvb22vNkmms+Y32tTH3ZuLEzQMOIiyyaoEJIt2IuhrgARRa&#10;w+QRBvZ6BQVblDPDBFbTWpmhOy+DDgmUorLjXyv7+a0Fo0SvMT7/YakOp0kd6gdwJL1XPKOBIgAS&#10;ACLp8y1ZHe5IISrSxTG96NM+JE8jpOTuJSUznvQLF3+eRsvytuoX5qb/9tt55G02Ta/ZOOW53uhu&#10;sLGJ4xR+Zn66e/GQUazAXIRxcNHPOGsWW8P81Z9fuNA32J9na79TCxvbhmms++V7pm4f+O1udQs3&#10;98N+s1bftr40K0vlMVECLiJqcyA380i2atIF/IqVQEHaKXCD1EDjUH2TpIuCT9JDdt4oMXIfle5M&#10;SHxf8veSxjOgKUUXeeQkFfKIQEnxzQ52XiEeZKIt6dB5busgFBQQdJVhkXVIaUhRmDkg2cglOodi&#10;koSIfOfNdu0Npw139dtHJr599l3DzzsYB8K2XW6FfrnlWRUv2rJ8F22Ymc2ny1bFquTWdkxcl2Mz&#10;9uy+Q/39g7mDJd8xPbdrYWSxh+PBu2cfCMZav7LQoBVjN/La8fzsDWITIuKsjkjDLIKPOPKhFJNU&#10;Nt3r7tPGDrQHFyDxJoZ3nUI3JLs2EYCmhAVNyJjCtCcrCPDQnaUniZ6WGOXE8JuZ6DAucH57vZWl&#10;ROmScP4yAPpdUhWyPGATJGdCQiS5wztF6tJ8Ns7hicghUIPKaZYH6vrRqPpGWwJIV/M//tCdZ771&#10;Yt0nFEkzwEd7Jy5v4VrsRBh+q1CubMFnH0+I179bWovZ/cVp17h0nOntWeneeWbg4JlLWa/rRS0/&#10;V3F/pu5dc5sSjwIbihPD1d0sliRRn6GsAXUS74kpCR2lpG94isoCQU9mZVVg+orrkMCKPYjwJgw3&#10;F9yQHkm3YEBmp1hKWBjo7rg6wE2wRJ8dNsWxJzw/pbuvNCQEDns0jkGD3I/PHFnEjXQGnbBCX8CL&#10;lQCGamXigvfw1frRI8vgLPsT9MFLExLI9qZS4w0CrURV5/zXvnzwb2552XZjjmNmASzsWhIrKdyu&#10;7FQjayNuB95aftUSp5bRIEDJVkRVe9hL9/dc7nvppQv9F559+cVeYecGwzX30E0H2r/GQOCWUYgX&#10;1lpV86bJiWUsTvMzrAJivUTXp7GLXqNfnOiQMcEefLRUQq4AJesm8StFHEJuOjlBnFQEBKxVR9T1&#10;hIzQXTyJAonezPJsIgfceJzJvsTUP3WcVVS2onKHERIsARIiRgH0OSWoBe4oJUpKDc6JyQ4lcVoT&#10;rl9JlgKMlGE8TojoS7SrBZjHCbHSv9j813b7nWvR4H13x+n/OHuuCNOKXtHzUN7UW+FGuBE0cYZq&#10;ujv+hvPCmbxs23S7h8tBedB301edTKl08VDPwOP/7dlP9ryYi/0GlgKntPq9M5a7UR2NqhXH2hqy&#10;Wn3PdFInOLRZq1mnCY5wI7BaUtiXkMjp9eQH0QCJRAOSES4K0AFJfmOZmho/McGu/A5wvYFTIimH&#10;QMlWew6Zk53XcLCL9OwzdBn0wFULx8lppA18AvFNEUhgHtWxWgCE0HtFFkDDQggys4VfoS9GPyZQ&#10;hLOWCSo8N+inlKwT6qS2LEMleXCSKhYmrvvNRjVqjzo//diKaz7xVG8LHzu/sGlt+Y2WH9TG8DnD&#10;mjkWEJmkbJ75jMV2H6uKaa+4yd5NZydfyRNTInPh+y/0vz7YJeAQhNDafPXOm190yk7jl0WmZp3g&#10;Vmt/Mw1nyajCFc2IgzGziyYQ+GJiBhp2w0lIGNuixZ8bUHFMwZIe6GMEvZLQaHNyTCfKcNhOaTYI&#10;o3vO88ymJcAzP3mAbJHIUgsdlA+JPyBZcGlofSeZffSflwqrz4tBPT1BRVVHUkISOoqTM7Q1fUEt&#10;Clg1O6ZfyENiuWI8ePWR1FfeGKtUt6P43OO5tPnUtwbxk/W2jZFC6Lc9t9B0inYYlWuV8ljgxAOP&#10;3VWyiwH7+tfwHLrqdZ341TisuGFw+UzO6F7JFIOoFhO05LWf/uieIG7Em9iiWoWmFdTvkTmoVY7H&#10;pjqyLVXaOSlWH3xeGFoAOj4H0ZrSR8FjZb8efoJl7voj2Gth6xC/Z+QgXIG0BhwfIEfinkElie8B&#10;MAEIMFlMOtBE8iXJfJMvfVbcMhNOAwxRbv7o/AznNoJwAlJdKtHZHtHt47VY5xgHaZ1Wxsu7jy89&#10;8r9/OVav+70rrIzxAw9f1wxyRgvOFdP6luuV482i3W7abTcqjK1deuXL6UaARsgbRMeWr5Rljwqb&#10;hAuH8+mcYXZLlXKrhbrR6jn47oPlEDrotGw7iNgB9PXU9cv08AZwAmp1RMZ95pSs3HOw6Syd9Adi&#10;dj19JYrgHg+ACXiRWcJjc8gGijVEqwhZNUUvzqwRZBAI0DXtt61mjikomZwlqacSWCg3dWJcBFKa&#10;NRME0umI3gNKGaUIjbCfKwDEOK+ZRkZGHOzJAdFFpJ+c6hx9Kvrn9kbT7zMxIXmfOH2o5Bn5ECa2&#10;vB2OOtfY6iXh34rsC6htGo8+esh04touHIUdB+W1rluxna3Run01Nt28d5VACKNVr75l9+cfe9i0&#10;626tXbf+acxp1VdvohunPjjeWYDoTgp4xGdKL3JkwIPpyBeybmIIYoxlMwlYd6MwXGw+0QiCaHiE&#10;x1jSxNFDHLKmRW8rkAAgB+TXrCiaYPtmpmH/tLYJRYjitkoK8YkEB++nhBAy12ZRG8HJ0TgRQAXX&#10;BMEYKAGPgE2gTgWQOgG6EDvG7qZwK/rlRi2djnPxcz9ayRne5f5qEDRwK9hueB7e/VV8ClphNfRL&#10;L164gi9Zu+y6NcLG4eTCP3fUtmuVKqZNtypeoq4bN8PV3J0/OVStuxuNKLIiRP3HxueW6I44FdBj&#10;Aq7zaj3maolBFi0ifC1jSRHiXs5DxWS3OP1aEpYOdZjInMKMyGOyZvA9KaOvOFaDj6kEZrh6Mjeh&#10;0uAERB5lnJ7HrNJHF+dkRHCTF4h0BDoaRqinqIekOgzCovzpISCD+yR9870PuUSSWcV5+5+rW7g7&#10;Fl76d73DnJ+cXXc8P65WUXVsQ++3WEKjBrLBmfMDBN1AOmfOIjrhpFCFG2k363a77W2NbeFdi6W0&#10;sNus9GTMx35msNyab1bZI9xsfnYJ36bZeSJUIqQDI4m7K4M6zz4bYKEkerGcGyE6IpqKpKwQF47B&#10;bYjqUM8TbqDnP4GaVrz3lgTKAFR4ETltUtOzUygvqKkjXZRZKZy9grYLQydFZRWgGoZJLmgK2z0F&#10;kCm+JEtDiNIwfuKtyn/SH8ANmkfWwjd+02hvvD02OlbO9N6TGwpa+RcOuo04rhdaQwXfxxO2PXYN&#10;GI0W73y0H9EgbuHSGDg7caMYFHHlbkYbxXpYHXXRY8R+xNYnx+wpBof+P1ln4x9ncd37/VjySo5e&#10;LFva1YstIdvRm/Wys6vd1dta+6y0ckgwdl1sSHgpkvALGLArjCEpRUb0k0Aam0CNKEg4jhwJkB2I&#10;S0AIYWy4bhrTQkCxc0NvueX23t7/435/51mDmzvS7j4v83LmzJlzzpw5M3Oy6mpNfUl7a21FY2Pj&#10;vyTZPtxW6G9D90Is0UcZM1GVdGIAHi8iCnRtEb/6trrDVjoQRyjjUhfxuuQWD6h45WSwKsbM3M0Y&#10;QvtXiuRoANzS/bHTAEfnZqDLAYSejBmmLzin+sd0AG6vB8q0XxPA4NjLDXhXsE0tyU7zDjlk+cMC&#10;/7X/LXzpEziR18y653WlHTVrN74+v7oyVPzzqU2sMalqrqlcBj3ltdXtrezJtal+cnRtNTPGVR81&#10;MBrYXIXzRri2Y11TS3lH3ZWq9sarOD9ekrNQS6jgaqgsL1zLYuyPsTfWto7cOJDozfQluz0cg+lp&#10;HIcA2Tn6YVSVhl2gvDItR31QaVFx2fQCNYMbNFvARFdDSeuVx1pEK1QwuuGChXCjxky3MzMXE85c&#10;N0c46iHGbFgmbLLXiW+pm3X1gzJsJ9AZAwEtFGLHK+chtPvppr39mClxrtJohGzF1rCWCNnXB7ul&#10;16cCc1eW2z6rzD9fvXrDO2NsUVjx1vE1lTUVleGKL+vqKprYa7X88qZ1oeoNJYWoWx+ua68uZ7CA&#10;L8zmTXVNVa3LHZ+2toSaG9lxroFNj7GHtJUWVjWW5ofXdXzW9IfmltqOK9/r7oHV8iWXAteHKkk9&#10;UTsd6mgEH1EPf23HlrsDCASdBsL8lDrdAOIMGzZptF8OWIakwAUcLOaxrxddeAsEEuBgxkDU6KyX&#10;xYLs6at5Fm0WAz2bvyO78oM6oxBGYjIUwdOQSZxYotNc6N1dKdeHlQn7J4o1RBiJIc7dtb1/v8ab&#10;BleEyIFNdJ5weHm5etP4qbK6UGv9nkNsesaMb11jQ1NDy/qKy+uvbA6xR9ylq3WVFy9VVq47DzNj&#10;/5uOhqYrFTd0NC/XNn6KFWR9mKXX5evKw8UXWOR6cf2m0Kct/9zWyDTyzp5I0pOUhENpTsfamUv5&#10;SQECvAvjLbycVcNocTKo6biVQYSCxg3SJ3vtqFy8sNClMpAG9eapoyOpdmBOOItslZyFhGzGVJjk&#10;DZXEzKgEcCqpgqo1nRA6QpFIpDD3Yqv07QTCJUMGRXHIF/enIkDohCm6wC0tLZfbats219Y1LBys&#10;rPxmeeX3n2U/iE/YMCPUHsKXeFN1B24G60Kt7HgTLrsQulwdXsfpFnhVtYW/rKu92trY2FbTvGkd&#10;Xgm/r19TfqVtDf7MNeHqxvbP29jQd9PlVc/3d6IWZvshK9QchJt6h87VzdArE5wkwEZtPbjTDtFl&#10;hQCqLc0Ukw33DCAGcbRwjDVVH/Yu0ayKCAWcML42A5pPZ6kMFAybQ/5hRJNUFXuSACC+/ElNIZbB&#10;lgI0UiJTITCeRWHU8mNhFqrUGN/x5k+Cs/tEf9L9qPX/trRebmsON7YVnq6s2sxOe6N5xYhGvBTD&#10;LTV1zbC0lva15R3L7OvFlNtw0/k6FmziTvtJKzMv55uvtOOQ1xHSaeFV77HuqY2NhthO+YbK8H82&#10;f9byZe1/Tg+moRB6QSomsQXmsKYygQhSmCeSDuBpqzs226N6WDiYA5Ve2p1FfYWHwdqGpI3HO0GH&#10;YjB3nBb4EA6Ls8EKRCE6Sww56AwfFwZokqrKmYVSaZcedCwyi3vwQfqf0MF/GpYAKxDpgFvPsUsj&#10;yLQRpz0yFPPkvwTdunhgbzW7Fbe208Uqg/XsPhiuLFhixm0ZhSN8/jLLNKtqK5fZ54yVrcUVoQt/&#10;va+6Dm5WynL+yora1uaqhhva0dfa14dZT1Z+kYmm8Gq2Mm/Lq9GBWy1f1F3ZtJ9+x7m1mGg6GZXD&#10;tlFUBarULHQPjiLH55V9vcSv5QVlem0g6vGKhOqqGTorG7CKN4MHCT6whT4ABo04cmOnjDQzm2cR&#10;cunbGt+K4GKyR9DXtEsRtCRrlA6xwf6YZsEPV2bUk31TnA5lBi9TEAmCaWlpI1KRFUiMWA4Enl3z&#10;R5bx/K62paUivyoEdRUuFNQX5yMFOkRoDW017ZUhEMeeXaHw2TseP9eGwothrLKqltERZiTWIday&#10;FqURT4RQfcN6tu4K1xVX4PjX+EXj8vov6p+Kyy2qO4lYour4vKq1JDqx7khBgrGblsoiwijsDEMZ&#10;zsSm0gIyvYgJUfZ+YX2sRjBS9AS605oTJ11tIOVigcNkCV/EWpTWMNTB2li0IlRIiyWIozH1FO3s&#10;ZLdsZyo9koImlF5ixEMD6FQx6Ij7a6MykE4OkKenhaISvYSBvsC+dgiiiYPY2EMjXN64Ln+xsIw1&#10;Yugb61HF6mqbW69i32ZRQHlt8I4d//HIuvD6mpryirXV+a3t4db26nBzR01juLq2Jn9NddWGT0KY&#10;I1trmxs/utzRXNNUW7MbjcGjk2RcP8SkKqNmiGqQ7yI28TCUL8BMsad2EtY3iK6mDbOzvHEpVDGN&#10;hXiKBDUc0F+tS1GJONOlGCYTx4mqIxqgVWcMfRvNwl8Wmkp3xftdpM85xcHij0UzqXlo6r8licpH&#10;48HA0OokUhl/efCHbVsgajz5ZCgYoNWwljO+oxaSMFQn+rN//6SRXXAaQmWsyGkvzw+eLry09nxH&#10;5b+yk1772qbWNubRN2Pgrqr6/onbD9w02X7+BjTW8lBxBVtDLzfhs13BXhA1FaH3q0rL2B6nvObL&#10;quWm//NxY9Ufapdu7wn8WJavNEw+bfos7AaugxlWYwKoHj8WzbihrGEQpA7QHn3SE4lhmGSNP9RE&#10;bPa07OtnvEh3UXU1QmCFayKGWHSBfTyUq0J3HH0ErpZB1VCHEo1BJ9APE3hZLlFSQIEKkelyUDgU&#10;BTqjoK00ADEsC1ow60hJUaAq0Nnn4HY4wkfZGwpDfWqm6n/Xtn/8+bqNN9TVta77YOV0/cUPr1Y0&#10;f1TRXF3b0H6+4ZvYZemZxeE7nz/74tajtVcrw201V1nx2tpY07S8bnP7+htCNZ8Ul12tY5fWKm1S&#10;FV7P7uRXPss/9XxyAChY6rpFu/jC7eW2DcyoX7RgBKRpY2x4vsMHAX+KNBpDJ9afSDImzgGg6sBw&#10;laiHgQzv0m0QZJJqsf2nWSb7pShHDxMlMNDTD50laaE0/RSUOplV0WhZUYCeEdMuYBrpo4lFBQA6&#10;DNd+5+MN1mE0M/VEYokxSnVG/gCG1gHqudALEmM4KRy5dyH08XLTZTwZOxorNyyNv7eu/hIOVqFq&#10;hkW1NZVN5yu+xBlm8+yDd+2584GH81trcJCng1ZWVzPl28LGBpuZOC8Nsd6gKm99SxOsr665tvF3&#10;bz2Sigz2wY1S1DsVlSsShrttQ4k+DhfmiZRIgO5K0p8QXQn2QaOSoAhnYlAIeHKKRE8R55Wxoxfa&#10;66bmxpwlBsXiVEPRmVLSw7qoI7SIYOG59DPFwqYLE9O1crWHXGX6MJzHmDhIwgfAj6bg2QWLNo1u&#10;5TWExejEPwI7zsorGKqUF6et6cgu/VhFxzK218aWcLi+6C/PfHMjNoqq1sp1rAyrrmqp++hK/Ycd&#10;qx967e7hNw4893brJ7XV1RiEOCaWXcgrGVRWdDCFF9pUtnETzlXvh8KXPmlpCs+/lOyh5hn0DNWm&#10;G0aCcd3Jj7ofcmK7B6DaApqAFB4lpgaNsEonQ720TsSLD2VpWrU/VUDrxwdem0CoeyZUK/Q7UvTH&#10;ndHZNtk4Ah6to/X+YvsovGnRquqq0aRz5IxnGtKBsWpMR8uQC57LzlffhDblyrcpxrrEuC0liCCc&#10;k5nJjCinQwR2ldUs1zEiYqnmByOLbI4Xrq1pr9jUxrrhqlBHXcWm1tDMc7te3n/fw7/dXd20zBTL&#10;+jp8adnBsP6jTSFmpqo2rK1ZGwrlfVj0axb146L1CMeQMBTOJDCfIDg1KaxxEUwnkUlEssDh4igE&#10;BHZEC/RFe4fAhphIP5gYhLFH+I1qY9YI/kRawyptmHUh3Z2emD0zRylwIXu1yU12/+lh/pQupkki&#10;Zez0I+Vfhh+rshQ6mwT17RVQPYNYTJ8abKWc2BvdWexUdAnycYKOm1kZxY3FZ1Ajm9eD1bSazXWn&#10;blvNErA68Fa+UIprWWNlRXPlMh5T7C8Ff1pTVXhg54qjtw7fe/hUaVULhwNWVmBVa/njpzXN7VWN&#10;YTbCrAkX19WVrS67obW2qm7sFpQtVnp58VjW0V2AC3mE3giIkm20lvUerdrkIRCymEY6CBTJYFqU&#10;gUMFMDqxHOosjz2NN808BAqMPwrfRI7beDPhKVcWbJAaG5AUFQ7hAbGiJo4QQFoYIRkJWfY2caeW&#10;UTnKiC6QkKxEtEvdADIVzjdTxEK74qhagCjTDPDdXY8prLQutLRQWnyxsvx/NVcwiRkuX+6oaapu&#10;Cv/s+f2joyPnxqeOThR80XS5pZqZOzwf2xs/Z9q3SmP3S2hwIL6uZPS2/8gwfZNChx2AJ/Sgk/ZF&#10;Ump+M9CCBjaylQ0IBiU6cAw86Z0CxlRMdTKpsDS6AU3H1vuMr3EMkK6LFcEQoJbfkZn1TddNb0vE&#10;UnFMaPRt9bEtcboyclopVU194R8E2ZnC7yhPh61w2ozeYtNOyTiM1wgTATYg1+jS1/B4nwCj8XjS&#10;oeEh3vk28n3+8deXSsPri+vXhEKVDeurv2xqWN++zEKyNaGmiR9vH54en5s5ffLYD1bUf84xFOzz&#10;Eg6Fv/y07fwyfn1fNpThx7f2y6KZ45yrTn7yO0eF1dwXZkYnm4HQJC8oB3XQSqI4IIqIoOhsbHKp&#10;CtDd4nEGjNo8kN4ISxEPSZGFeUNquyTQKeaiapIJicTPqB0cM0KVMfXabuLfIV5SK1joaeRlxEtE&#10;k4cSI0wXcishTGI1iSiHgoVADHXWnD7y8ZqWOd0Kds5iq8eraEjvuX0rq6tZIFZ3paal4vIyJozG&#10;0sYQW+M/3Tl2cubYuWNHp2fmHnui5ovm/9lQE9qMWWjTv9eur9lcu1RUUF9S+JdP3nkCcU63o9Ex&#10;VzkIXxqpQEToIc/0BTegoTUqUc/kDHXUqhh15tVWEYG4hYZRiijaAulArD0NgJP2dcIs3lJONCD8&#10;mdzshb1hw9wGMRPByFKiJEpqK1rjJ+UjDEkiSGmjBxCwo8TRermigaFfG54IgX7LcKGCNUvNt+OG&#10;MTJXtJ6ZPQOBp565J1hfhjt7HX7I53HcqOPwosax5IurxuenR1esGJ6a3Hv37OdX2v71Suh/sPVN&#10;w/t1y1eW3zu77d/+7ScPZHpRyFKDybQXG1LV4KEQsdoMYk87YNiqCQmhiybCIkMvYEdVsAUXSXjC&#10;WiDrGexUsBO8Rpleo8+BVMZPYE1ii0BqRVb9XSBwN5caVMobgf7K0TasemUyMg2dadodTGXozBKj&#10;NJqfcCDQleGKLTxoLutmmkn3nAe0MAsQEmOGUBnTGwx5KQyhvKIqSdeZcLYvBbkNclBsIPDqK8Nj&#10;E4U14Y7yT3AcagvV/WH1zbdMFZ2cnhpbcerl4f2HDt5W/N+vtP6xo6YFr6HKtrZLx/+OubXebubd&#10;ogNqjCytgJVVuzfioR3pBDrpWWkVyGJBBnrUlODsAo1LY2+RkORpXEqC/15qE5fSoNLUGwd2tj3Y&#10;pqeqOEGsOkdnWeYZ2OYvjfmQQRjEwunC0DyClmWt0mQ8uCXT7F4nanQG5pnqx9JE9vRm/QIzIxUu&#10;xP+G4mmO3gIkUMte3XgYphiVDGpSVmY/qNeGfVAA9/EU7HrrTYHuv9hV0njlE05pqm5rWf9i4vjP&#10;52anx0ZHnzz+3UdXvPDsbFvj5fbG37du3FB5tbXg1YFIbzdODVLwYfQILMQVsxRacpTWHAazIYxo&#10;GAVBCcSRbOpixxl2XqdMWL5a2noQqzV1Gh8qpDeE/YfXcH/fPwYpQLczMkmQ2NQtXnUzhDzMY/bk&#10;1tY36MuYNXuHUpCmWZ4CySFPVig50oNRuOOQ7N2B7kxki3RDlqWlaQHkyVaaYqgzlgYg6A5ZEWUq&#10;S6ey+6oxAxnN7dGmNH0vHYRMGKNmBnjNWJcZDtrxoQvrP23s4Iiryz/ctuuegmPnDh16Yfc9ux89&#10;NPr20YnC8O+bOja3l+M99fCDOiYnmoI90E5bYRGJJGNJTDMUKYsoK0kAGrfhQXAmm2EiiwcC+EQi&#10;0Et7YHyyxMPu05IKoh4t4+ShBi/wjUH4jmeTxo5pSUCXOFToomrIOMMZbYFLDHSIDPExK34qjtUX&#10;yCYQyGiDgwksm6zes02r+jzS0iKyDluGskZKZts2UKJ34U4djwvMRvzIGYxG0TsNa1DtxP0Mk5L4&#10;rE27r4QldlXN4bt79xUtzr779tG5Fd/96b5DMzMvbCyZKWv4DP+M1uXyCQcZOQwVGdnu0bDSMVmu&#10;yGKAQ5FRZ7jCWRZLBWfuSKFi/OYBDX8gFOQJGM3MUr4uY8TBOcxDvmnBBXiUMIDt8PstkwuOtLyB&#10;uWhOBTEg/QzcZISvLQGPzcJ4CcaYjeEC07h4K3CY4U5lqLYwVZ3YLmGoQuEXvLGXikDQtZVOq3PN&#10;ez2hgiqSKz/w2PbjsMc8v/G9j6s+aRy5cdf89EiwYG52asXYxMT8u6dnVuaV1ufV/a6qo+XT0pvg&#10;I8waqr9JRML1tX0qUIGGmIffOoMbZS/7IOzMeZQCVfFlotre4OgkVqtI2Cd4rpk8mD4ToDxUAgzi&#10;QgGdFnXdobdqjEAce31A+TMA04wD++vYM4YgJrZ5A6u1mBBl2tTSqEd6bZHlxBYoADcEgWdqNvda&#10;ia4fPobUaG59tkSAXgika4FIpstB8GyIhP/HqY7L6/J3/ctc4fz4eMnczIrx778ztqqkaHLhYrAs&#10;f9PljtbLHxzcQidT7khvIHHiBA7jGPNhGYFrxcJoBpASuoN8ot2YtSU0TVewdgaULKNEA4k6OyDj&#10;H9Fp6TPSjmRx6wt4yIGcyqJ6KyR8uWkDVniRqLmbvDrZFszIUtWmEKKz5RU/EsQefZ+4BOQqeq4q&#10;4HhqeRJbVQF1fr245cLxxK/otYL1wJ7YhSouwF9b+ue6qbseLV29qvTYXHCRg1/3zCx9WLgYXPqn&#10;jWuw6zY3LB2RgQIO7C9qzmWBY4+Nebh1uXxBEAhwcY/ilYBAGSoTwYPpRcHlIAOvYhIwPmbSjLcG&#10;+j07pQl8pkmIYFXOQMkuz9n47UrcjRdWggFGj4YIfmsJP0RTOTZsyiqeBdzEOane0QPg4Gz0Dhz0&#10;gS4v95ofx4dhKSH3jAcGa9x9nY3i5F77l9gvo39TN7d974Wylb85OVe8tvDM6COPHV9YurCyKFhQ&#10;X1Z6MXj5o/sizNuktHIhonXNSqllDzjbwE+cqJwnuCwxlQ19CHp+elmTqKhUiR/+06gXNh4UDQij&#10;kWSaLxymiAP3Nt2g01N3784yFOAxqRRPuRud4XObhqfJajSUDbCJhzYzUWp4gDbV94lDdKtEetUF&#10;21b6XBPqkT1QlK+C05VlQFQOC9Ih7sqEu+uCsrGP49jtbx98OHCocGFp45mZktKC+Ymzf/v63Ht5&#10;9Wvzl/I3rH3nsQ1v9ccoGTrPIs38ioAznOWYmTYofb6OSCdPGx1r1Y4fkT5srU/5xBWBSDdCO2Mg&#10;gEyFBrIOMkNpASIz9MDnhC4LoAEtxmMq3BmdMRqnwG10zK2ISXg16TEYYUHx3a8cxUiX8/smUsHh&#10;KEWIipWpbf40OBrLAnYFNH/5jPumSGsubv7/oIfJePctqcDuC0WLwcILq4IzsyO/+qvRlXkf5hUU&#10;vbW2tGoqveduBJ6QJXMDmie5Wk5i3ykUVccdMovBL3LcmoeZE2gPkS8i85jbZNrSGt8qJNiJH3Fd&#10;mLkYwiT6ZfweMGspY4AAB34iEsEGPdO6PTQJfu5WwUyjM5Gg2fgBNDIiw854JzsShTnpzchhtaGm&#10;XWAmDu1abwCSKVYqAJa4t0ALs15DtAMBAbALcLoBN9d/uL0+CPPQhbAfTz4eDK4qmC38YLFwLjg7&#10;s7CwdLH0zMq3S4ouzUXvuCXgSWH1Er1IZVgCmUIJHJxgg0bugNWRizCgfidMsXyHx1E0APkFK5E4&#10;HB2OldQE9RGFiMP6D22IidB/TK/gMcYaq7hiEAcAYwHxM+YOIEa1HussB9A63RB6H4otuBUYChQl&#10;/kQxRv4ZNpXjSncq1ElDcVz4weceJs2ZF4gpseWgE0S/ApJHPmKBQ++l76qA+xePLSx8o7BoZiY4&#10;N3lsJesyQ6VLhavy3l+gAfGzwPgnKodfX9M1/CyBR8lVltxK1Dv97YytLVQPJAU2IhpRu9aYaBiA&#10;ytDLpQXQJZ3GLvxnIGPnBHFWyCEu2fYzqYs+C3f0ddo4U0Y93XRRJo+EK03XMyeMosb4xMlMnHLo&#10;aD1OaYFGbFJBwlSHD5B7VNPULGRJiB8If0yJ5ijPpzhPFi7FJHo8Tq/24OUCDTlt+1wAH7iLBh5f&#10;KChaLFq5tDp/csXLu1fMrCnNqy88U1BUOr8dU73aVgUDGiSkbkAYUn1V6x6ogjaEaJ16D9ZFfPqJ&#10;xLjcuIkaKSHNFMzikEyR4MQaXsNpxjaOLgm1YYRgmOLAYFo9PkcDDChEupFdfGkL4EHGiRSKMUjG&#10;AAZwvAMq9hWCbUg8W7r+aAreJBNmggoLYDhXPNFFVk48D/LHPi6QpGw43itQBaumT3imfwNzjvyI&#10;LNJgpxmTatHATy8UjRQtLi6++/qBHTf3PX9gmC2EgksLC/njUok6xV5AmQ2IBZgKkO6f8Lr8U5bh&#10;Wj5S6CvK3OdlRCSScCapqhedPIC8jD76szBKnOdAPrXqos5RryvpURWnndIUlDTHp2/nln03sIXh&#10;SzkgRAJAJMFowVOnExqVggDdwAwY+ZAzBByF+zknfKqRdfQAN1yZKmkaDylUUq6RhrBAyequCltw&#10;fCsGVdZV7tYF7tsQnH1nZHJ070+OdA8mt5y48+Ar747MTOddLHlJDEGIUPQhOwgtPoRWTJcGSDJi&#10;HsNcjvWa/BCcQAcsvOK1/61LGtchMx1CsrO3X70vrTMlhhQF3m2tqT6AaKRDkZMSKbl+OarQLpgi&#10;5drajCpRM9RVIUILfUnkLJ1KhRaY0zJcChhb/Sj6UC9FraD9yc8pT58MuYDiNDagVgCq4JcuJJGx&#10;fazhAdbC2dLSmZPnXt//6o7tPUPxbPIv9k0Mz0y9ULTwmwc1U60iLTOL7DSspUDy11iEilpeOnPV&#10;zw6qFDxQCN9fBYSS/SHbWE0HoRNZS2JRR7ospp8YXkCNATiHL6V3EZMBXRnMETreO0O3HFB0+DZo&#10;FKshhRUr2JyIBIgZ6ulYRGWm6csk2dhtEoCVykoQS/66KEs8pLdWGW7JLPcaNdXHpn+/r75oYs/+&#10;3QfHnnjoH3/xi9e2/3b/oxOHxp54oeQbL5O3xcSsgWagWvOv7sAlq+17HS2GUDI8Knc6MNhQtiqO&#10;f147B9QsbiYdoIi12GMg46UH2okO4FRFCfgHk5ZcWVuI7LQfjADbAolBiNShqBFdfU+EhqwVeTnU&#10;XLP8KzZQuIwjH5XHkbMkUebOl1KWc1aP/EA0Kwt9Ek8dHwS/dD0XWk1v9PuLHuz75cSzPzw4PD89&#10;Pnr8od8+fv/RYyPzM++Mfnd+5QvZgIcGkVELOeVODlF0L2GNTNQ1rOp6A+L0UIzVsKpyeAL0WpyD&#10;3qGuifJh7EbJEMK++YJaARXJjUzwjFKeSuun51f8LLAtiTLb5WFo9XISERmJjob9mQQ0hDofs8BO&#10;N2AHI4jdcJGQfLRakw+7SOpQOPnpqj4KbPwNdwYIq42+VBnHRy3iN6Cn1dtE19NI5L7fHL/3mYnT&#10;Ky8UFL0yfO/LB0+vKvmnkgsLM6Pjv74xsJWtjeF/CDs1vzJ1QOShTiTkHqds+Iav4dNq/Cbqqb19&#10;zmYthMJoHcciKg+4KUsZ2ItJzBuZlkCzZWO9QHaIXWl4bZi0vBVbYSefSE86glc8cyYDQhDmpB6Z&#10;kmSK9ef9VDpkBD6pMGbuBFM9Ti/j2q6CK0GrJjNHK/oaw3gpFnpMcFyhmpmbVRe8V0TBf9pe6ssG&#10;2PhT2INX3zm4980zK4+Nz8+fmxrbPz4fLC0r2bA48+7J6e3EQL4Bm7bFYIQpgUkptC2inDrLMkp5&#10;cHSeYVJ2EsrM7WJuExj6tkAOiEziYF/TCjuOaxWUDAJEYQINU6C1i0OwesqT16S2HA6QB8Nz1ETH&#10;KZ6JZDrqIeB42+kJT0n4B9FJwPQkT0GpkmrhAVv96R5S1+suf+kmV1GPx2lYHrhXDLYjkblckXLB&#10;jB4+OyIv4quGVA79D5ff741Mz88Ei+YK5o4VTc+OjKwMTgaDay8Fl6Znn9bSdw0mNR0pUMhVZM41&#10;X7An0MIaRA0D0ceIwpiKUQDYo9YQpvwEhCvHM/EtsCnDtwSLQpooMMpeiEwOUQ71jIbxnL3Ul3NJ&#10;VfqIrmmxIWzOSc5qhsjBjYyqlhEe/+wURvuZaAlg/6SJ+pysQCSj8gDjD1L8OgifaD4QGeY6biJD&#10;Hm2ug3Ovw9m1fTes1WJDnF6gbkqlVOXM8Ozi4vRicOae0V9NPPHowWfvnVpxclV9WcFiUdFZGo4x&#10;oAqhSWM2/hcj2ILio76awNfNNwuhDOmwBA1nnI+ipDYkU1ANrCRRBmd6gTZQizhG1sLK4zh3oNbT&#10;J4EZa6FgygVrHBjkTu7jPSlsCqTAlMjSArN9RAY8v9mcDNw+mTqfK/EEC7wwwRGIUkyinT4nVeb6&#10;eHqoOpitAeHrhFD+rwVFUmZGI1zzK2svezZgfD2J62Nwwwcz7049dvv9f/bcn9/75OiZRXbhK627&#10;eO4XWrw6QAqNoK8FGofqZSiFbbsgelVNJWQd0oLM8eqXiZthvIMC/cYT/mhMbgQbsGa5VqQhWAe9&#10;k2PqOB8AgrCH/Fgw0eAiRmffUlrcdM23WINvztoVFArKyMceV/Ehxwv6uvOFsXzYBKTRiSIKFQLU&#10;fqxhnVETlxL81wVq5ohHdigzRLfBI2jcciF/Ye2Hl1aeWbX3717q7U2/dvj7Y6eLWIBeWrbIbtHq&#10;xoAOPzXLoekzklBG+P432XJBnQgpvFQoR5V1gA/bkzmXYMB04d7tCd4hehUg6qhmTRTBSvCYd6R0&#10;oJTfXEDx1ZGHO7gFB1BYYCuePxpXsLiMh0za+0FoIStRstpXP5RMgzmZXPr9JtUjqk+wiDScL27k&#10;9GcB60PuyuKQmowM45pgJtAznbS8F4vzN5aurj8zMzt36uEHb3rx9uHxyVXvlxWvWZ1X3LCH7NMm&#10;dciXXQMta+sEYo/cQrH6QpNA/eKezuwTHU+VO6hzLLVRS3EHBF8d7Y51jIcmkrnSqZrSGa6V4Bdk&#10;zRw3fsZsvEOkMi7tw8mUnqj6WFCb0hlAGYMUIUW3DM00jrc4MG4SxnUiCO98OEjPPx/fLuNiamO/&#10;W/PsuhCNScngFcXgT0hGPc8fObW2dHVxdcmFt964dd9D/7jrrt0Ttz4zGsxbXbamIr9uxR1HrLqG&#10;GhI6Fa6C5QehvHCey7DuCkuV/H48Jp/JXZZDdV+p6oLFxYAObHRjUMVCpkWTMi19PZNB9084LHXk&#10;6EjxX0PU6KyXjQjZxy8j62VaUoaYFGFIsRS9bEUh3Dj2b9eQEX+27ojG4ihxpgWpQawyfvYmBWFp&#10;TJN7YDPrVJ2vA6So4HgCi3Ue/EYUwCGHe2emVuVtWFu8+sPgzIs3prY/kN6+8xbvO4+NbKyoLv1l&#10;aUP+u/sfhueSLfIRSBL9CQ5r7GUHMXlwDvKxjoDxhC3wAh779/TzFIkI1rA2yv4nqkR/C2SlsiRR&#10;7ARbrlNgKjO1R+/MaSPDQiXjasRRUPN2+XKzG2dw5+FyBD5inhNNyPLLIQRgD+rhyyU8P3NSMsFP&#10;B/E0q8tdBnhkHKLeCqQ2Ni3jeiKqE6CdEbg9txhffxnaeGG8lXTPFdUFi+rX5NdfrA+OHT4x0I1K&#10;4w3e/HDh2rLivDIOzi04dHYHsYFEjEcCXq3ldJsbvXdxWFXMAyQVD65gXwh9xAN/3WkeSmxK60zF&#10;0vBYT9qBph7lf8LID/qTeY66ONl+9dyoxmB29CM05OgR7qLJjMx4oFi70pELJGRzC9TlWne7rqJg&#10;0aWdY0G2ugV3X72jNnGbM849URtI3URZw/0Qs0hO0bUN+kCYMmezL0OCnP9uv/fsTFFeUWlRfsHc&#10;/OT+Azu237LzlvuPT87mb7xUlRfMLw3vk7MrHtSslkurEEOYoyaGPuWnDzoYuNL6Eppe+lzKSZCD&#10;LRbloMYZeKTJiKMqZReMzCoT0cZuPJB69acBhDk9c8IZLIyDLchJZENScoM8vgpCrwWe61/IZpRs&#10;zMR/A1slAtGkP5ABlOmIRjwC7aShsNnvgdrxMTKATJXaFFzF53r7Ay+NBvMXFkvrVx2bGds7Orb3&#10;v506+uqpibnForzFgvGl4tX3EouSzbAFeTv1NwAXSI7BOR2DPLGzKzdxdbMBCgYfUBCnNwBgBQKK&#10;guMDzMpZ7u7iTcrOR60i6DVfZn3iVziLdMsnCF0DZRQmanGdrzDy9lpxuvQDGiRrX4AIkOx1bt9W&#10;AWxAowjI2c0wZMA66qG+ch0YMhzlKpKLQvcPxPefea+g8OJicGR2+NDBsdmjLxw9NLZidnWwqGx+&#10;vqBozWFNR6tgcSPSCxkGgyoJ5u0VX5StdhSM9BUVC4vmgZ7YrRKrL8LywC714Ec56LldEvf6YEhz&#10;vHUR9wAvROb45EYZufA0C0J9ldFvvetSOp4IKVjjnN8rqK6fkcVScX6TGvXwhn/a1gq0iEIPbcy3&#10;IYpfXRrPiHvwv+8cKihctfjeQnBmcmR6anhs7J6/um/0EAv6312cnV4ZLHyE6PAkqRKmz/vdmsy+&#10;zo56y9SqmgsWmw2gDG7N/zDgPMdlIJrlSAlEX1pwieQlNiHLGDqRo3a+0FdMcTkClaAQlbNdtziw&#10;4CmDQTcT01iD57C3XPAbz79xPhKIYNjllkzsW1cKMcYE/pW+neDpHBK4wGMtak/5yuFRXQJw5cQk&#10;NMRvngoGLxQUfDg7P14wcWT7/Wd/lP72m4W3Hpyfnx+fvbC0sNcJ7C7VibwtrfLiox8F/xJOI72C&#10;3Ucol18nvBCAyJQz7nkJeaCL0GLKiDkSe+pj2eWOQ1C8rM1lcQHDIYo6r4k51tFKCKhpTNFgoqE7&#10;xyCpivNhofKqP1/SaZzTda4gERaVj2TpEtewBjCoqUMwH/LmOYchJZx1F8vuWjTyYDDv3z01wu42&#10;CxdWjc+dXnXsyIk3jj7be+uqwh+cen1y/txS6S8/GO5Bl2eXN+zwDhqzBnMGBNVRFvpYEWjbAbx2&#10;4tQ9bVXtlSEYUxVoswYjJtKHwbTUOFWQlbyxqCbwJAFZveRDxHtVX3PjCiyOTorOXCaDntqDCcV3&#10;RdKqBMk7tu4zn1LmqS0B1k0zcKK5owNKUfN9FSwv7gQNHdHgFvR+KXT9IVal0Zy0dBRfLEx6fhPk&#10;3vvxgBWn2KcL8tasDi7OjUy/PVscHC8pwiVozdQTx/feOrayKP9i/twJZrqoclqNBwE5a0Tqy7xz&#10;jk+hdTlaBnLCsqM1hxp3Z5khYDbYrGpCacR1sp+Eh0jFvqWKkJ3YUo88hRFx8joUEr4KzG1bR+FB&#10;/IiesmozBf78OSPVHWMO01wgIA103OYCpVEA5EQzmNTD99Fe5XCgGhjr9+PD3Cyuy3YOOesacG4D&#10;zn8vWPWhOPsn8r6y/OILiwtsuj09W7LwjVWzv141kj+z+5WDu0cvFJbmh2a2Exf9EE8nWg4zI5YH&#10;AMbxhN7tAQyZ6aMZTn2n5S5OHdj6bWgLCq7NjVIFRcNAzyRof+cQmiyeZHiZGnfkcGveIWqc4ig4&#10;Pj4V0wAkFs6gL4rFJRLQZfmRcuKcAy1bie8EA4XYryqnnDG9OEMg9KyW5E5CQWxJYsKPphuVL6WY&#10;KGDT8rD4VA/+Rp/0kc5LxXRPF753fnH6/cmicRhaweLo1AsXSgvvObTi1N4VIytLysLTKVwAwQD5&#10;UQa/oEYGeeDTLLk6n+XogFId1/4NRyjgpGDcQjkUnBYZ5aQRdQNkMvOD4z2RBJiZ5HQj8CIxDfgp&#10;6Yji9ak3QpSRDBt50TpOD3uj4NCOoSGmgirFchxdQJP8osQZTYMtSpGvHLjXtCGS7StkkMhpCV6i&#10;29eo8WrFp4ZCSC0/ii6GCvJJxpzsAoEfLZS+/U7wncWZkRWvzBTNvXvPm2cWCyd/+NO794+de/ud&#10;xaXjjIZFJOoD5IuoypCNGpsmcLKQApf2d6Mj+MMiLEwm+OT5ycSsR0ww7nVtFfY6nZ1prdXWMoAP&#10;0r/V7CCckbAuKY7xEcmokLvGMX256eG1F/didCXZUFQFxCdrE6JYMrUojR2rurSbDkNSLAVaeY2c&#10;pUxHDaA4KEZbWlMqOISV8Me/piIsqLsSU+NoyRzMGKii2B3SQ47HeqP31DESeW64cPjN479+/eTs&#10;k3t/MHPsrb3DRW+vOPy94z9/9M2xyUPjp5+WjdDKJSHZYVZ1abUm9MaQ2eMyFYdzDfWnyZbRD3oT&#10;IwcWe/BGUNN2zt+qjNIGGZ1s8R0nGLXShbHuQg1GcXGy1vFoMt7IoigjhoUcnVFiL3t/dbNFKzxT&#10;JEA8LfhUR2Vj265Oz6KTGbjXjOqQ3UNqYu65a+hMN866JqRMl9QrH3PIYea1CP70Fa9F2FSc12DO&#10;0EBjdJ/6xuQbxyeODe955q9/dWry0T1vnDv44I93/ugf9u3ec+hoyfROIxZoy4Jj8mgrdhY8TDDJ&#10;xtnWjH5qUDjEI5kjNj3mOaJyugMWbOLaLIsFqfAWCJNOY5uqcEPQWIvuoV7vUL+zfFhloHooJ8jg&#10;WlDfdOwJpAQQqMsIeloccnO88k15RkydkCiplb+0EXLCOY5mABQISb1DIQZdK46Qom+EG1BAkubV&#10;0InNFPnYKVpU8KwsLoyDKP6Drx+buu2pG3eeODF08+G9rxzfP/JUpjOTjA8+uPPW6bWjN0IXIIpt&#10;BGjhXuzEkAXEQy8FAI9SktAaQaSvASBu+lndy9GMfiyo2JKEaqHP8ohmRvcCFmxHWcAWdLQqSQSY&#10;gohD8ZWSP+HP52cZWwvLklFEbEbGJycub40YwBclg4ouTSS+BQck2Gcs4DFFpa5KdpgDZECBM0v3&#10;imP4ND0dVR3w1H1hM1aSKXUyhdDQTGwwdMc+ygSpTFeeE0/s7nLu5u/+Mjh8h6zpiecOvDy25/Dh&#10;HdvvkgXhpT3TJatPoXuzjsL2nyUKFsKsWEKGemIP6MT3ENcJIICx6AQXVdzBEoAEQIgBi6avpQBO&#10;y/dTMhUG0pg8mDhingcTbULeKthuScUqQnE0SVOyhe4o0A+is0Afp+pCapLFpkKATPpRgg5+k01D&#10;UR9Fw+EtmvUoM/AtB1OCJYmzIcz1kihY4SIxlrHAAvFppG18YxutZCMyEKQdLHDa7KOWlISk17DU&#10;RT2WvbDIkmiR3ntn5yZH9j448PfP37//0Vcm9ux67tXdDw689tQ9I/MFZ87CwpjqAT6YzoA0MgiF&#10;VE5smKfsKdvbySoH+BIkCNCw1+4MYGmFHYlUL+qPkqAe4gI9Pf0es1hEzlCNXqaPeKvcmQKzmMDL&#10;3jn0HkMAWRDMxgYCfALXqgqhmPrKqcbZtVbQKqqDwVOo2anMFqT+JBSDCuyKUL9uCX6rWhvrHhBM&#10;cHGNj7Pw5wx6/ShYGj+RCr1zamZs8vTU93bcPbViYnJ69Pgv/v6243c8vf/7P5gJnt6hLZ9Iojwh&#10;bgSXeCTdHlwCmh6L7vkBZOkaBO78rqVGkptkD/4CVA3QeyFIYql6sliJYzD8ySVSDmbB5Bl5KCpP&#10;9BGd6eAAlyGy3OShAOiXhM7zYygLOr8Ynq9B0LrsYaTsuZJ9QQ3pyEzA+ao5+aAlCs3YQBjheOL1&#10;TglBqExVDmIVDHwxfrFDywUOg//tEwcfevnU6JOnHnrk6anpydGf/+1dT91+YNfjTz87evzln0j2&#10;QikqmsyFFd8VmZGBwwTZzfJa5cgInSlQXhtDJxb/FK5BqOSaE8gmg5yYPCzuqzlsxLlqalMthk2Y&#10;hk4Lvta2XKi1tPVGn0ejcS3zLD9MzjI25JWAwwtVbWdOUjgfy6CptnBqVohQaIomsqJBMzWQzFpa&#10;yoY8EagFapOVaWVzSRKG/iTownGdFUd6yZbhaoOtPffdMdCz48Cf7Uh9++F7Tg5P/OxF71sPPP9A&#10;74nuHc8+c0LagzxT0bCot1AB04TSlCWW7pjcbCiV52AiCT8SiYmmNDfOXqvEZhtKHvEArkC5BN1i&#10;/sBoTiawWrKTSmPvuOPCYkgD1IXJAFk+YZDdLOFQ+3C+D2oN74hAJDlf0GIiXA96IycvGxhQJ+Op&#10;Fsb1Ih4sV7WkCVAxOz85K7pxdFZTYP31H/Gj3DyIlTzI5P9Rdh7wVRZZ/790hBBUIIGAAQXCUiST&#10;dlMIuTcNZEFYsdFDTViD0iJFQtsorILUVTqovIq7iywQFxZRFGIoBgjI/pGISOigoDQRdqP+v795&#10;7k2C7/t+PvtOcp9nypkzZ86cOdPnIcxg0e1iLH6HL5iwTHmOTln4xPIVK598empCmkc9vtSUjF70&#10;gREQtgD10I0KHFsjOTaOGcHbTXiQBAiEGL7Rga/SoocfaTjfwwW1UlLyVe5oe2LD09RxQpSgBLo4&#10;hu4hdqQ2OUJirFtiIVgQYvxzFaPkoAFI1uqUF3WuP9vUdPflmxppNJ2C0YfuLA1UU5uIxUUY+L22&#10;dVEcO66nN4LmBIwckS16wuIr8SPSkEZjvMq+jMhSR5jQBK1qRz8xrO9iT6c/zc4YUfW112fOeLJv&#10;zmNLHo1PSH70seFLNZFBqXPNIDE6s7RIXAMpMEWzHYR5kWzCUFjSQKBTGhS1ChghQkPhKJcwKouh&#10;EkjFoKx/y5y5ZIao4E/mhdXQrkRE0dv30YuXallcQmQXtVqIvNG/0Ty+Cp0sClQMY2OpIVBUqqOb&#10;aus04WqOUyXTlr4oJY+dl/ZLyBDOzoZIg6hRv31br2xLA7fY1ERGtUpAV5o9c/qeXMqTc18dkDlv&#10;+uiqk0ZnTRn+5Px+C/ouXLSo18IFU0chBqnuVCI6X3+nXLQZTizXOpTTfpG4h7SZdcTTVqtwLZeQ&#10;G6tNougcIuWsocAHEjbIoR17iW6j+hvnYbO82Ax5seyCJ0sOH+QlIzljLZBTcmkcNlTzrNrF9rdI&#10;BEGwOL2sD6dped0Z05JkD2alYuOZX4yhoVYJ0nRpqMz3yBRbCkTVjClINxWLZZ5okyKJ0il1JQgo&#10;vLR1U25iSFhILxViR06bPmPmmNF/GJE3fsqLL82anf3HF19+ZdacqZk9NYFsoMfetsPkDwlEOZqn&#10;B+nRF0qXSlRFtgMD+gO0k/behwgmg6SFo5CL+PAo8NhUvVBi77mnOJErxsomWQMopC1eMg2RYiV5&#10;sj9FwjzPj4sdonSyXTc3qsxjoukly4GhCWA9mtEl/TeiGwM/EDS2+GGoZDAwOj1dsphO9UPOaD6s&#10;bCkdyxonXVORKFevcTY2XUIiUdM1GACiddJ5IcaPT5g4aWzVoX3GPj35hSnjxmfnPJPzbL/cqYMG&#10;qu4mczKAyq3+tDCyW0wiLRPpNQ7JCjBCZeVKRQ0LjZ0S664uqy2f9Ig0xeFntLamPhcVPooXiI0E&#10;1WdMpFsnXSJYpJUIyaiOubokumMY6HMDN77g0h04EMQ/hsMocIseIFHko9rnifaqF4FwGMPASutz&#10;BgAD2WqUYALUGIHTXiFnTuslYtXK2fbJiM+WNDAoGaIwztdg4tmsYc+NHjM267nMEeNGZo7MGJ+R&#10;80ROz8cTWde2FzFAC6WFqqQgSdDAIq4ZAYdOdNIQg1rZE6Ex2v1EGat/E0lqkgPVVw2tbOpqUfUX&#10;HuM1WhHn8gc0k/4gHnjLA8XSz2ee583KK2XFNjgqGAf3uOteHVcTb9RVhu8sSbMOBiEM8xFmal10&#10;olbeJcQk5ixBsXHDUgGs2tQ0aT2iJxjtPxGFYqHYIzggxTu9pTkgDKfBDYChHzEwY/CQocOGj8jM&#10;yhr5+6cznsnuP4rJRmHRRIYqoLoNik00Oy/K0UHIEQ5WfnWeAqxoR2UZThPB0LEjJsXPSIs2yQDK&#10;vy1NIvJmDhmchkYAfwjCF2t4rCaTaElBCUYmgGxlBwtL5vQ3onsY5E7HcLhgRxse6JjFp3BQwS4i&#10;2CkeEcHV8In+YXY4tzChcEEFJ2i8CBab7VtXTXBQUtxWdvl3gi2xcuIXE07N9oAVAZST2Cx/pzz+&#10;2BNPPvV0nyf79unXq/+AgY8N8rBfXwBUAw9SH2mocJRXGiKu9TLmcFSv2P3q4KCvJbHCh4ocb5P1&#10;ovsNPCB1bbPDqMmUeiHH0Me9NGn0tCHZJGt3ugIMAqueqa9IWVqWEMNMBIM1F/oC2rrtzJ+J1Wma&#10;WFJmOHDoju5kkARtA7eCzEflbREolH6ONUZPRuXuNPQs3GGJAWMXIp1BFZH5Kl4EjAS7MOtF+TLm&#10;T7Q8x4erC3im8wt/tGevR373WO/E3t0T4ukQQjbqgOs6fPKFtKs3hWqEVygy9a7T+UMaDbNM5CvC&#10;a9RA2HGhrwVVisZoDCHKYB+paRMVSwiwim0FWG0VNna0CoBjsIiLtLSkg7QB5WVvH9+ZS+RSCbHE&#10;btTQmVGn+xxDcQivU/k8XN6tJSrNtEiPCJ4Nyrb/FcHnv7W6xKZLO3CH0ph0ihCClJgyHc5yhlyi&#10;SRSyB9OqXUb7SCwhOK3hzfwdt6x74lN1uZvWgSK5A4+yStCFsMgP6CDRqFdst5VTfuhxYWeMHZ+o&#10;LTYJ2m4mAdPcMF0K5ht9+KHG0BeQU/OR2s2XaiJpifASe2zNFzFYlHvuY6JpYKNwUrp4hoB5Qc2q&#10;RCoMdEtN22quCTsv0ezciBacYSk0MnVsUhOkEiBSUyRgFKGqa+zFwoOJI6vsDUG2EFQ5gQKxQRw0&#10;qrEMhBg7BDTEoQicBW/lAkckgNCekKgeIINwKj4YwtM5DgFJAOCJbETKZqAXA1KduICVTAZEIXPS&#10;x4ZxuVFgJMsowm2LSjhkUGLuCBQUA04uvON2PV4kG+G1ogfBGodZWLKtBBTH8oyvVLBhAzvbvIHw&#10;SLTj1WSkqS+vP/pjEjw6g5xqDPeGp3lpLNQjIwUeuMRNS0O6ONVZs2IEWj5p+GmUTZJnKQt1x4VE&#10;NCqUMlHS2VRpexke0anmE2G0MfVRQhUxi0y45afWhINDFJTmB6kkyIW6Yh4opeuGl0gnilrYrtJX&#10;kvcINwVuvES2Mxfq6dtJKF0dpErpofTVtJBaEmqBGIzxI5k2JH2la6nBxvBCpaU5IJeb0Vsyokkl&#10;AW9aurYhG+1IYB6OxLljQHv+nCOSgHdxdQnv5BFPjMbh+FAjw1ku03FmkiQlsPGGK6wAMk+UpmTV&#10;5Tf4x9Lf41Q9kTQ496a7mUXmsl1WhGijCI/SA6mAFVhgA0ywG68pRLgsgRUjxRdftcHHATbIr9Uv&#10;nNtSZLSg1bcUg9JWXj34yNhPgknbqhdO02+LibZA980Z4dYkoIggPSXn8E1dOSc+dSkemWRPlvqt&#10;Hro8dFb0sQGr+JhlBCxBKkW5TlG3l4l16VGKwPY3kD51OzDSgNCmU7OiEBgyysZxaS9kn9bBfuPY&#10;0EOQPNkStTtpU1QjhAECfVRRJh62xSE5ultA/S+F0IWVONEUoF1AYNBTeFpBgb5UiYXmAxArdWM6&#10;kUuua8Su++BEJXSJQUaAMpGUsGEmLN6wQmkrpvhiVAUQLPCSJrA4GefoYXPGR0VxpRjlEu3KLIPo&#10;JhDZ1Z/yIHbZpISAY7iEKvfSl6RO8lY6sNmMGzz0JyivPn4gdCgLXkKOJKKuLNHqBIoeFQF5sbVB&#10;tkjGa3jZJI22XfimQy16QiRzvFByHpu8VXFMIloHEfUJPeg20G0XCTnOTCL282vIBQDSgzKGGBiV&#10;GK1KChlgnxjFAYwlkIcD4RBjgXnonj1E0m28fLBS3HHWOI0hDJSQKeHmpdYJHUGnO14dJNSAV3kQ&#10;Tu7yFm6yYhMRAZq3TjNYdPQs2SOlncB1nXbukxqBdnUbOB3LPDP6zLeSSo9QReTkRev49MKg30ho&#10;0hi/QJ1TeGIwmbSlydNoU4NoZOGWz7eqCKlzotuwHUhtrIpVwwHxlZ5QOtXfxw3yyJbidCn+GHb/&#10;stAqrUoEK1wglyE56T7S4ApBdEq8hqZxtKFoQm+a2l0GRmyaJUu01U7HmA2qcQyjkklV8qgl1AS1&#10;f6nQI7QQSUyIjophKOlmfEZ7onpDpWI2nqvr4hMj7IeADPRr4zuZoWeI7LPpgX5mlBodh19OXpxi&#10;phHy6LIAeMLhC3UvbBn5Xwh9EosPNmNqQRw9D22qggABbzuq1B/+jKU1Ce4Ywsp5hpUNH77uF1KN&#10;O92pjNgUx6L3EedIJlPbaSistJhEhv8AQTi8IX3VZd7JxhDLkAZ6I82j6xVoytVXiY9NEZwygmEN&#10;08CBpDTO/FKYwJEF9kKIz9Q9o46URFYU8EkZYhLRsI6VQPEB42VE4KtSJIgYpeHSug4RbQdchJED&#10;YSAhSw8OnR21ARx3Qc71swRp6YBjGmwjpfqrbLWrW+t1CKCNrQfoRI5jHM1goAVpwWCzD2MtwOqt&#10;sTfG28kkx6KK2ZTM6egU1yNkJoUNIGh2RJTsU/V8rZqooTVS447B1Y2X4Y+RmuG6QlKzZ5sV6hiW&#10;72jrkXojt+0w2hVbkcq3N+QlwcXAEoyTBT3pmGi4aq02yPJMNtVCHE52HQZa9cf9t5p+hCKdJzFE&#10;xY6xtZZ1PpjlY5j/TQQMiCBdT1udLe8oYicFvfineoAIjaxZCK1LeCS5usgWXshLShDDSqecNLo2&#10;P2oQOO2K2rcKzikMLkIXUZGUne3dGZsEvLbepAG3oV1Y03SKNkmLslbn23wLsbQEeYEGZIQ5X8Id&#10;Y5WpFD2xIQWanCBRi598hVcP/i2zbESQphvulkoLtxxENdlw0EsFAmc1oY0qeIqbHCg61xb5ERkX&#10;bhnCbO4dF9yQnCV7u9JexnrpFdFNBa+mbxAmxgnqCDuG/VvsHKJrIZxcYCU8ohoERvWDzWowk0A+&#10;xkUM/OhWIUbivS6NStN3DvRhEFvmok7SJUGQrPkNeTF8Zc86VR0NEOg5WCmM+DuMwkbyLNzgqZ46&#10;DgNDeOmMPyyQPiYM0efBD50pNzs5VS7YVXkwekrZCw1GalbiQLigpNn4d9ZpCYp2BpyKBMM80ZEx&#10;bC5gwMuaF91Zlpmpf3H6po9duiINdfAgGlyJ0Zo9ktbg23nqQtjekcfgRxvoZUghJADyz0xSJP0r&#10;wxQTSyV48w8iXRpijWSQT5nTUKTh7aEGqPfvZEb0S+fZW19ZAolOMzaTeMdDqrBguGOV0bhsESyU&#10;eGRhaVeiqT8LYmuFxQnLNE4AlcM6QyxFpk9KCdkVYautxBYYRLFqMIpGZSRNa4QdvaTC9phOXq4I&#10;NLo3R/paEfQDlXHeqiMGT0VRjmCOZIFUFG7EHL884qYmE+pUe6gBl1F15A20feCQISmuXRImW9jS&#10;zuARkNBi9HasahOwW/GId0TKWBDngZ1C0aFkEmMsDjXofoURjdaFmudgpkY4yHla2YUGP5zxSzwe&#10;xno68UEOQwFXE+4LoSJyKDrdxDG9gcwZTeyRIZCCxR9XqFU27GvXbDJZs1yy6RKF5RmHmcSEh2nh&#10;MSKOUKq5SEDIOW4hJgHgN0YWqpnjhw72B9pEnZRV15xciWVgsHrHKSMqoQIBFCy8d9orQJjpKEdG&#10;EKQauGVsZXXw4mu1pbFxcTmmfKe0xYdfObQNV/laaugmsXMh3UMN0aSXFI60PYHGYRoawsaO0Hjc&#10;MOEVk54Ae8UJIbV8s9IitzVSvtZClnkLgu2ZEfQDfArDBloWKVxpsQ/Q0ucvbHIq1I6nhcFu8DB4&#10;RTCmUhnSb/MFVbyczoDGPtDveAsxfVgVnI8e66/LnyqlocQiqIExLM1RGenlyIef9upQHDS6yJPK&#10;Rpi4rVtjDNYooj1iFhrUyZuoIsNIkUrRHp9ThGTGC8byTAJbKVkFKr6YRGI+Y1Ro0GfnQKK9fm+J&#10;g0VibKFYvY44wElblNictwPvzz8u4Xek3GJQfiw3HUCsJM/GFdZ/4JwKnlSMusx0VUW3U5C87cSS&#10;+IEnMLKp9lsNoIyJvgoarAeQ0mfq78V1oX+GZo826XaDju4GkrGCxrBDk3HWCAWEpMshqx2YyO4k&#10;ZL3xd/5JEIvIhGtMEunluGS1UL6XwFTbpXZI1C5Z2wI16F8MXqgDC2WF3igFv/F9tNCPD9USaxPz&#10;8wY4ffAX5PSGpB8cXvp4VuH24+NdCbsESxXdSdwpLDVZfKiNGTMD12gfaRpgvI9pfjw+llgmAGfU&#10;cZDoOBkVVX5IkCvnEgabS8cJtySRlTlmEYgSA6BEjbdDmkHyHJv0p3zBZBxswqsRoyqfNeAXSIU8&#10;CCHzEcqqD0TB/AzRZCuvs7Zu4mMM/j7xAhvokDf8HF3AbJFOp9jOHd0szc64on+bwAARkAQuS1Iv&#10;Ql0eYfcZJ2VpNz9dug8Aumzn04BAgLzLDdlwQP1EU8gCEpOVF8cwXwYSSsnXISPIYYg/3PLB+Fy+&#10;lzBYrDzs2/dE4ssB0wRjibJecFiQjgeUVBi8HBzWK8r2vitCwWHbHKJY2fbloTxKsjO5pAwZoamU&#10;ZZyqUOW+Rolbltrc8yDfJpyVqApjfCwUGgcVM0KWIRVZcbAYXk52TTgTK7isKPMiRD/+sehhDdhY&#10;bCBFm7j1EkoLUE4iFPnZYVNnqS1aMySQ6vHDCtjYf9lEpZO4vCXUgq6scATqcSoAINI0rPpTHGnK&#10;PT6OcTIr8ZLbcVlUzKTIw4Gq9PT1j/w+LIcKyPjdtg5J3P3nN8sD7rYYh18Vnr57x7jQgtuJ/IoV&#10;3D4CSQEbD7zAfrfBo7IXcfzRjKYi1RRiLHN8xal2w96b64vo866MhRg6s6gt9f89ReErNw4iutka&#10;FQErLLQR1H0/pTbpcuQGWiBK/LXGMLfFVgZUHWTo/kJ8Fd//9oE5TI5hjpviIhXY4dNdot5Wbwcy&#10;zW+3KSIlRjPaGsE58ZyoNsuWVh+z/MnYdNS3MFCj7gEGNcYloyBxnDaaCuQuI6fxkgMol13wFQB+&#10;URQRwOkhIyEWibykov37snDKVIpvRbySYJiKYBStXIrvf+O0xmt5IUrUfvo8HcL8LuspdSp2qpra&#10;C1Ztf4IFlkrxnKbz17n25wtImAMan7SIGtuyWfwkaUjAhlfKlA1jSkb9SSOy7grztfm2pa8gXisd&#10;qD87ZepPzMHjPMtR/Dd8PuzGAOiD8ou2/y0UYoFDSSVfqCOKil+xrREKPlNFb1USRKtvDbruV1Q5&#10;yZJ5Jxw+OH0ZUN5lGIdY2fd7k0+ymaY01ZSW62v1z3SrO58SwUboXVyrcMhWnkasRX1Xeo7Dn1p5&#10;kE8X+txW7HwwFajLgStZDNkud/pjWPrKfa1FVbu8ObBw5UTa8IrqaJgYwth+3l2ZpFwU8df04Md0&#10;Pdg1WaNKb9IsRv+DT486xQdgJVr9wf435AgzMwNan1J3624C/XDlb3Y6Gcqo3F1ucagsj/8rPKZS&#10;X5QoypEMb6EysltTnk0jp8DKfayHaNXP1kAtPzu+xr59DifcgVRABZMl72KGfOlYV5Iz9c8YMnFY&#10;Gb1EwN3GejiEVIQZPIwqkEOS/3l3TOtCPVREI2UVtM840P48+t+VcVAdnMiVUEj3/boIyJcRb/B3&#10;eI/L4tHT2tTvr4zZ7y0GVYCKvruhFN8PUTnEInbra6McRQCz8SF0YCryIpsPpejTWp11VkAQwyLz&#10;QTkIKOK73T7v8pc/vv+tAGI4/z4oOYRFPz8j/UHyE9H/ozg78ZAzIzBBWXAfOpw+U5545WDsNpoT&#10;+9f5YF7Qo36KlBzyaJO3paz5aWRaG8gNCWnIrGF9MnWT2qw1eL+8KZa96cWWi8Hp6/SioRWVWHja&#10;0sYpD/4tOsTDSEgsFLGZhrJ8cZJULAtNTx6LZjShkrZSRWEH6jYmbiEgB74iQvic9lDIrQwC4Ucm&#10;MozA9dUuiAJSLss5hxxc1hDZ4OMzFoOlBg923bHdkhWTFPkwwZ3I7BejI2PXVJ00tTzCRSU+fnuE&#10;yTDCh4eGYoxh3CEvXRuv6TiXl2BmX5h+xBcgm2UbR8pKnFfvxlfXeCmHLNv6smr83CU2IUzNsHYG&#10;BW71ieCW9nzAWc0tCo3SFCqnZbPFA+mkRnQ0qk2bFARid3U4U2l8UMV2g3wAWt1R8+h0jQzMd2gm&#10;uQpDp8siJucpXNarAEa+xDKGBCBNB/XJXCRrnF5ZDG7uOoQO7aEwANpi4q3ExAenrCA+idVgO3tt&#10;mx6hhm0aauij4sQEP09lykeS+MiigkRHebd3BDB34CAGRq2XGKk7T/QSmYrr5ExsszOWzCv6Q4CK&#10;TWIvl4QSu9IREnqssjpb5JW+DzMvg7+AAOY0oNGbsjYCd4wyiFiqrxGdwky1u5tzhYlznMKoEBXX&#10;6KnEHGVoFS6B4rAVFWwG9gLMzmKA7ZUt7A0DPd1FrbSymC4AYwCCHmeCTEjFISthKn9bb8UUW86C&#10;RSIEBQkkKhD2jpd3kQSIQ/k3RBYaEAraCRHncbOGoRwDyVthhh8qBg+4ZSg/i4S3pS3dFoYQ2WgW&#10;o9D4DCnJ5cyfRT8Sl8piCEsinI2N05X4cdy3F88Waa0/xSUksjQPArbkIQvpEZyQ7eThVk1NInU2&#10;btoDW0SsjjNxyeYBpn05Q88sVhJvD7sBHMnxspAaSyXzuo2u2OaibkSR5RvuMfNEoMdiUhO4XcuL&#10;qKVBMhZdu8HcflJKIrf4aAMGhk3iSezc47LrmDRWsXUVIwd8Kblk8mJ0lzabwFjGiWGOJtKliyQj&#10;vVDA3UbpXD6YxjJFLHJCHeWRxAqRYR2BOUNtFhPdEazvGi7DVo027GEk12KzY7x8GJBNKmIFzGET&#10;EEtOEQmJuhuAbNLL5clBSHuvtu59T4n3pqbp6HBipJs1u3iPFwZyUWcaG90SIxPi45KT2IwRy44c&#10;ZSOV7QRSMbqzKdkbyTatxJj45NTEFE9iciQRdaw03bARifUodjDExCUZu/GBfLCL0c1tjCl8Mcgd&#10;w/2A0Z7YlMRELW95u8THuBM6J0V4vKneOHd8THqSm8846YIL1ktSI6MTk5NiOZup62c96Ykcfopj&#10;p2sqfxxk4EShNpdoN6G9NoEVRb69abzsHOLsUXRsUjTjW7bba/+kZEkGGbTGL2esvBKguouxAo7k&#10;2UYzUgVKGPvcJPrsUSOTRmBGq9BCoH3MBhCQIlrWUBpsordWp1oJ1hpbs5wQoH2eQAuPY0hWyoiy&#10;1Xqz6okvsuUuHoiFr7rYNoX5AZsdia8fByQbIuJ0MKj50WS5URIgF0MsVnnLy/AAgV+IiKiNREwG&#10;l/sAAZTxu4HHg5/RFGPVatVr1KxVq3bNe+rUrVmzbs2AWvXqBtarX+3e+wK4eOz+Bg0aNgoKbtyE&#10;j3A34tmkUUjTZg80btYwNKR5s0YhfKG1Wsh991ZvERLa6MH7g1s8FFy9yYON7qseeG/1wPsevL96&#10;y1YhgdVb1G99b8PAxvc3CGwS2ITPwYcGBTfiQ/HBDRuHhjQJDeOD3W2CmoS0bNiYT5b+pknbRm1b&#10;88nbhnxOvnFoMIm3a9qmafBvQhs3bNSmdVs+9NeoSftQa0L4wGRQcFBoo4bBjZq0DeW7baFN2ncI&#10;4nOeHYLbBrVpGta2wwMPd+jQsW0YWEPD+Ihsw7bBHRrzgdTGbRqGBjUICgtt9LCN3TCYL0v9Jijk&#10;4QaNmoQ2grrQxnzWOLTlQ81C9Q1La6oF3x/CJ3kfqAnPHuIXwO8XTGV7F/zGVHG5hvNLf7RL+3Ze&#10;l6sVfo35bazawbeqW25Pdc34r7RWwAiXTHtvhT3UW7Pc/0FvjXJ7bW/t6sKnOFXv/eQ4L1c1l+ve&#10;aG/tcphQ7z3l9v+Ehge9tf5P8JVxulwzPKLBMRX2/wQmzAvhRKzuRHbV9t7zv+StIj/ViePnV2/i&#10;id/8uxr6cPhfH1Z1bFWqVn3ocddkvmeZ4xrhetYf/H98P5Wb++VK4lTkrwIBfi1+nv4I4XvGl0ws&#10;K1npus1PZte04xP/UScxTHIyck/fxi3wi3N96RoMbIfv84P3huXcdmE/de/JiYJReB1XVdcM/N4f&#10;+PfGk3grby7XFxPNmFo1XzwuvEOqLK9VMlG+gxPeD57x+lJZXZ8cWc+2IZfrUK1BVYZbH5d1jwSH&#10;y3V2mOT2EPbf8UuuH9E7DnylL4T3fhH3Jd5yT8kN7630No6uVXNj8RcTleenGkT0Hj7BVVsoW/ML&#10;4CcYvz0Qpvzmf/GvDKO68SkR/8Hv13XDx9cZgPCzPLb2dt6K+uPzB0Smohxqe13/i8y4qohWmf8B&#10;zwy8+VWk1dp7tyw291Yrl7PKdbQyrv9Wp98oTHO5/ivtP6nH/3Ed9eGsXEdre+tUSyQDhp90QHXe&#10;lc2CqCq/lVvvT5LCrd2+q1SZGeWtU86XVt7q5XmsnK+iXgu8fnwH7iz0unw0qAwDfubBT2VY21v1&#10;pbKfXK6r/Ab8pqqlRbLxayO/l3/Xs2u9OiF1sNbr9kgaVbdKNL9VtSWYKxfN38aryvjeXVNcGw42&#10;u4Sjelbyo8ku16b5dcuG1MB9z5hH+o53uYIQqqDWVbr1bnUVBfx2t7TkJyYNyjkx4p8/dH3+x2tz&#10;vGO3ng6cOTg95JGq91Rf1Pvors6Ttl3rXbthm390r1vjle3bt6fODJr4ZUrd9Dn9g0YXj5+aeW7K&#10;0fOJl+b0jco/t3XErcs3PONO/Pj1axty3j6wrXjqdweaFE/afaDk4IQtf3evOdchq2Tl6Ybrjq28&#10;sz/r65U/Xc46ufKH9VkDb8QXTz4Ys+ZSj6x+udmbLw7/8dYt9/SfL0zfEV/Q5ODGO/mef+cfKOw4&#10;YdOB+INj57Uef21ORu6QI/fEhuYmHesfu/iXj2smeY7Ny5y+Yfyq7CFnmt5e5/np0pKpN+tm3N7V&#10;P37C3LoDSqt2zyjLXTes9PCbK9YEf1haY8mGv98+n3t4zqCca/vPXtr8/L7ug8Z9m/9Y7s1DRRlj&#10;Xzz59b15X+1q1X1PyPziIeejlpkrQ3a9MbvLhh8mF0/5ujA/CWLzC89sn5p4fUzpy8ULoi7M67m7&#10;dPa/NoatWHN174X+Y892mntw98r6JU+0vNmmV8+eU7488tyI268saZ7bqsGrA7alR+198dnOzw/p&#10;d+O1Dj8NPTVlYpvchMI/vL4h8frigOkX+99YcvDPPZ//S3qni2/kBZ24mLSspNv0800nbCpY9vP2&#10;vIP3N//5Us+JHxz4fc/xy98+k5vQqWVGSezxtQWdz7Xtte3ymbfzvm5yPHbOzIGNR721aXTg4z1y&#10;N7ovhmXvfW3ZwMSITY/Wejg++sZTPx4bNn/gkr7J2c9lLjlcw11t+1fnOm69/9L1N7t/NiJ8SsmI&#10;s6V59QdVGXD2oeC+PZdfql1adsHzy2/fKRrV67veSz7456I352yIX/l97oXjB0eVZpy+f0mf7KSy&#10;jLyVf/j8jVbbZt3zdI8Yszmm4dJFzy8rGpDZ6P6BjWuuuXzukwWJ/xoa7p52rUFSjwlXCkf88b76&#10;of0D7/3upY45b760c3b84IRJSZvTZz9X7/WkHne233w7/KOPEs/errUi0VPasFboAwWD7iuoM39U&#10;foq5Mb9D05tFf+7cbMK+nZuz2jf7NrdBrYSAagd6hP07899lT7Q5WrI6bnzOstvPbCiZ9WhxycsF&#10;LfKe2x01OztjVJfJYb22dv/9oYhXFs7PHRyb8WrZxvPBJ8pS1g6b1evomKNl7eZ/93Tjyztb1E99&#10;+PS5Nh9912TK9WHFnhfMpU39H1hbuPbxxcOrZYZnbrzzeIfDnz/54/llnTafO9bs9bHfPL7mhcPH&#10;IrN7nKubuemthfvWjXqmX+aUsZtn13/64KEf5yX96+Lz8QFVO74aU2NGxwE1Cn6fE9x3V9wBb8+l&#10;8W+/cbXV/MR+r/6h2qy6HRfmDH5zZ1aDh0flPzZj1tRumzNX7OjcISr+ZtnurUfjuo87dvhA2ZUx&#10;6weOjPpp1NOusgZdP8x89dnPVgxpP+Pm6az6H086kt3r9eLAHj3vhM5fMylnfftvLu/tPGpKVMC/&#10;Ov61JHTHhw+8/8szWQsKv517Ze21Jxs85h1yfv6yzjlTxmX+fPW+p7JOJOTGDbpS+MaYglbtM6d9&#10;1qlJxObUrSv/WOuj24MLPguPWp1wuexKifvpM7cKX5+e26L5hkn7xyUvCc+dMWd3180hnhOXX+y6&#10;e3mvozcHf54/8fB7l44+cSl/yMMdEzefq7mmQ4cpE0oX1O3+8/6Djed1+aT+lJz3x9UvSJgaefbc&#10;yw/cOrY1rPvur974YnHDExe/m7Et7q2sJetj+r2wb0Tes/k7a427s2n1oWb/NedS25ktX6z+txZN&#10;di5p0W3rnvB9s2I++OFPNz7LC663ZfeDL9cccHBR68U/f/rsiU/a9Cp+976d7na/LRh0o/W6bkce&#10;Ld7Zak/PxoXBH9V9pTgrOy5w9+oPd/b8V2HYmsIZe57LHt/n1pCJ1+64ih6c/GDcyF8OXT51auf3&#10;Q7888mDL4sulC9/MGDU8YMvla5cvxY0O3hZX9PKyDk33dd3qbv/+mL1PvT9u9ugNrx9aMbDLltvZ&#10;B59LuH6q9/C8+gfrvf5W8ZJRfZtebxEadXnj3sXp+e7Fs+su7rHtcmFs09wtF+bEJJQNv3g097M9&#10;cyM6X7+59wvzefcliQk/LV/1/KbPY9YW1R/wwZj1hTW6fjVyX0Hr0VuCsye3+uLxeX1XXwtIath+&#10;xdlXr/dO2lyvZcbiU82Pj1p+Z3ZG6N6zDTrc2bo1bPSJ0vbT507qvyx74Lf9il7++oUqV92fJ9f+&#10;y6wH75kbefbqvoiOewMLPigoaP+7KTnfru59uf1DeT2yxx0YUnxf/WlJU2Len/DH0zNHf29ufz5i&#10;fJ/lTQPGdZm2OL94dJ+Shc3jN60Ze6Rga5fsT7pufWfYyeUdTh4KaLzxRtuvJnUZG/9+bmDG2KWr&#10;gneUlGZNaDSzc9LxTHfJ5u/GN8oauiZwx/lPvh+6J2v7P+rl5O1otvhRz8c3nr52rXuPowdKPn38&#10;7NWLx49MnFVY52TJrOzV2RFHmw1+t/+0TwLqF4/qFdZ57bq/5mbOObC8br9pDZsnTlu7ddbDzb/Z&#10;sfSdD9eFXrsQ6+l/455p2/ZtaNJxdczJXVs6fny6a8uCd6aO/TK/848haRc8azreOJxwsnTPuqzn&#10;MqIeKgi+NtFz+M6qeQvrf7O/Q1B+2dWSfgM6P/hl19mjv6sx6vt3187r1/OF5aUzig66ZtYJHfhJ&#10;syGfln5YULgnb2b4zIsrt3aNPbTv87w2yYd/Gzh5yvWRl1bUe/9EclKS59D6ku/zO8xu9WDSL3+Y&#10;HRYxPL9/wMjTUYuj2p0vO5BV0O/D022fqxba71rjmzf+fl+QJyAhs8aMCxsHHyiacXLmrGfj8q9+&#10;2vX1AdPO112+9NN78k6+Ujj5+MTvCovaJBw1p94uCr722abTp6s1NZeWNB139tKbO4c+Hnj9byt3&#10;tsx65/GyValLDi7/W85nyUkLYxdH5Leu+epLD9/OKXkn76kBmUmzugb2XHr6dEHyv4P/WPbhyMK+&#10;ZUcLd04/dnPX2jWDbmV+dX741Uuns7Z/9Ul+8Z6znWKvh3Q/cHi15+yni1Z2npvbNX/N5DrHB0w7&#10;cOvIj2V/j724efGVQVcPXT38l+Qdn/116comg35e9GZe8I5/D/16+7mHR29bVDwkNbnOgtTW+/f/&#10;Pnlcszc+StmVtbRj/AfNGgU0CTyyM/zS5cP583u9Hjht3LW5ZVGHmt7cdbZ5QOEI96GLfRZ/cbZV&#10;0V8f+dAcODLo/cxUasojf+kb2uqfAVF36uxsMfu5uJykF1tm3bo4rk3s+KCMO2NG3lw+pP+ZFVfu&#10;jEga+cvGwyXmQstOR0fWGbBjV2Dx6qmNx+3fs/hM/4K87HfXHLw/fErSu7sb9Hp+Z1Ji/oAn9+dc&#10;udF5e+6p8JOrMpImzss51u6LSXf2Tr8Z0usfuZd6XLl0qtHW5NkDJ5Qu3Xe9ftKqkJe2u+YEeu7U&#10;6BW6d/Gb/UOvXV/VY8ucL/qeb/rTnztFHGvZ/ueBy7qNXn1t+ZxuzTJ3ZDX92+39lxovD+g3+buA&#10;G6+tj/tL6+ikPy4pzszZlP/yyfh+s4tqLl+2Pj5x2Pak80uHve4qWPnjzC2t/vRV4KPmds1+s0c+&#10;XDuh9cJTR29eLKiTt6FVX5qYWuHLLh7t4j6/d92YvZtmB2duPvVit/DVydMPdpmUs3fi7967tiu9&#10;IH93UfMP7jz0XFR82dmrJVHHv9i7t9PFV9r1j6kZ/cLV6B/GNKrxQHbe3NNnwpss/WhB269ydrVL&#10;2nI5K2B4wIcH5/6c/O/09N07Vm4asmb6kHf/tvHYuaaJO4a3P7l/44GN7Z5JTMgdsWbe0hsf/+Pw&#10;O6s6PjDtzowiWr96CbPCaq4YcOz8wcMt9uyZ3PPcyaS+cQMHJGRGnn1vcVGXyIuFw+uvW9ln4qzt&#10;H3SZ4r7Yautf856eNmdrYo+AF47mfnOp4as9X/joSo/wTgdqdnqvU9GlNVWKt700Z/Sn9fP2v3Xi&#10;cmZsf0adCYN7jgmq18tb592i/jPe27dw67wL5sCkkfePmNU1/KeaWe1cfc53rDrt0agTY+aOeXV4&#10;iEn8KWfIove8V6/Mqf/RW8UXzl5s/6+h+euK9lxf0rzRnCpbY3K3lC665/iokU9MGnmqXUjClQOd&#10;I17LqJXwfLOExFuHlh++ml07N6XlfPeckgHDGjXdFtIwMTo7+InHzjTNOVd/gnvvjQaZF3ocncv8&#10;SPPB51vG35g7zL2s5E/tpi0defVM/3Vndv29Y9iEguD5MdsnXa/WoEufi0fL3MGdPv5/K/vcbjD1&#10;m/NHOs6ft7LrhZYfb445027rlU7bD4auGv3/urgPvzPq5+MFDX/cMHVcbuq3NaoMXH1+Tvv1z7zc&#10;486osGHuY6eb9m08sjCrYdOQ+G9vrlj3XcjWHT+8t+Shrvu/Dnli5chmr9V+I9M1cnjrP08O3TDr&#10;jRZnCt7Ky3pj7Uu/P1njteidBVeDChNOXlzw0pOfH67Xp4s7YNyi3VkTXnk5MfdW6SNBH3TO3bcr&#10;9sibvWaNPhqzvczbtSjMc7Vk07qon8YvKz09Inj+yioN5u/vEJczu02Qe+2STmXxs+/b0uREjQ1D&#10;XtyZkXPrYt/8l072z7l2aGdxl23r373TevR7+4bnbUjcOaHj7dzI/KKn4y4X9poeZPpG9Zt2M+3e&#10;d26cTt1yYFTX+nOmTV5Ybcu+nQUXFt83K3jJzaLtp3q81X/FkIKirnHfBQ2Y9sTWVRFf/nNP0ZYm&#10;zR+dN/jQqajp+0pv9Apcf6r0teLT71+YXfZa89xpmeEZAe7SsPY9k9YWLLswfPWOWckn94/+dtzQ&#10;8NVnb7t/yMwoHfaje9U3Qzslvlnlx2fDRmSfHDeu564V47/a/8bgOq/cGF495ev1I/et7d7hgZs5&#10;711bf62gXl7zW4Fpw/JqNAjfUTp4QWrUha63M7sNa9Mj+8NFNWavGrqvft7ojQ+8NXzt4Zmtl90p&#10;rJnQ99uLsxIX7pldMKHGiAMbUreEDZswaeNnp/5ZHPTLjSpdko58e0/1jBsP5S1p1mNc5rXrDcL+&#10;P8PW4s+E4sUrXau8KnkzRFRk8n5OJdT1ul1djzzmsUxZeS0Ni0rsescK2zDsxr2/vHcjj7xmZtjY&#10;lWVJZjYm1DZyt+zq159wzvl+P+d8v5/vGeAQZx4xfyJ1lYN6ljS3x38jVZWnpKyLD+mcy6CsKk7K&#10;GHZ9jAI/6fmxekyOjt+qpry2VBh/ECpW8TXniQ/7acamXcB4r6MMQPaJ9c7vuGgdz/M6UCYpz4v6&#10;4pxJ5xinV+U/TXugtF84pkLaQg/ZgUNRz+U6ZiPTSEEKljTmxS67INO1DmK/iN4mVIJBlTNWSoEP&#10;zquHklIa5bwtFJN3LCc0IB3tel7ANJ4VV+eCn1ahY3D8YNWXXxFHC+XWhdPNj7ghMzmnniqrKS0C&#10;W4bajzM0bCqhkxb7IAKiGvxiGdV+XocnJtREQdprYUTTBm6ZoMy7Iffy4scxk/94UUL95soRf6Ad&#10;2CcYISA3xNxpqFCSeqxPpz/fOuFbUoht2cLu3dBBXeuTtaErdPUl0SBgRxtfbSA4/1XV02PeNsk7&#10;8s4CHg93t3ui/9XKCTucbLqZ0eD6jc8w10es1Q4dt85I5g2/hIiGVLKLZfWlL8i5/4VtoVXaJBcr&#10;mqMri2y1wENjU7hTzmtfT8b4FuvFJ2loEOLtRJyOkinqp/6+pzlm/cKFUx38X/wmi26fTQvmu2ql&#10;Rv1jO7+MF7H5CjVvukntX1AjcovvI013pe/SaI1aFulS33fgcHJ68ZvlYue7ZxIfZytznrorh+Tx&#10;fskuzK6ime1jnB0R5OdGdZQN3XKhoW8mjK6eSLMuLDtW5NNhOZn7hyZS+tGA+h1OvNlrq5VHNIvt&#10;nG5mRs0XFBWuXF6sBFw2iXCS793m7X+Dmo5y/3hCviY4qpZNDtrg10uGvWJKVLiHSMHx2pI4RL6a&#10;3sDrFaCy27Rw+myE9UY0R8Gnv4NOgP+lKv1yhzOZZy064AFQD0Ekb9SZff501S8f659rq5i2HFQB&#10;/gg3kXEBUksJPVXCRQ+ZhEKZtGlTAGRyJzFKjDcfoA0bkuWr4CK0H1iNtL8EWPNhVWEXGQ3VJ6BW&#10;4/wZPspFPw6gbfGgm1H3trTJojfeGh1QDFlh7FcHSqPHYq0SV/vD8jzotTMqBYrf6bkky4lGW8gm&#10;3195+L/vo/d+KPObhfsirYnH41f+DBEb/3npCqsmoDD5acRhm0jMqSDO2nQX+k65g0uqYOjnrkt1&#10;MF+W9h1lh1hwWUpw2aB8xhpHQ98Z6pJ25UiGmrJWXsP8S6Z5dEbHDqohwSJI4pnUMWtmHrJXSiSA&#10;4DSYSEeyPRb4kGsUcFfAYVLR1Puovy3yHh8P6mc9C7NJHXv3O3mIarRupf93FstSMlMIyz1jKn7L&#10;9+jKpbxDQYkfyEPuX/reF5iF2QQLlqYp68cxmz7CaX6+P8pSKPUAmnR/OoWyQsqzIyo5DYB3H7WL&#10;mnGqPRenJiGV8OcKO3Obm3pamtANOtwpqyOOtzTY1vW5TxDaiNYotuZq9LxyeanQf+rdRqHSekSV&#10;4ASs01QZ90Yy8/VkeQKSMn00qGdHZg2j1i5vNE0opKXPTL1Zj/i3Z95d5IiDInfzTOJ+rlqzupco&#10;3zNidcEibYiv6zLHY05GTRNLLATKlKPIHWOA0mKt6YXswmPgjNFntltD2srgD2Vl+sfLE3jCTTX7&#10;UKgkJKnD28SN/ahRc42cl+ALMVf7SasTc5645Z7ymF+2Em8lr6OMgTByq/r8u9uWHIQSLizU78cm&#10;gE3n0AHW7DT13krKZIIk+rKR2+bTY84+YHIdpojb2RLBwbibAYkpl4xg4XL/M5FEfe64sWr6feTy&#10;KCfm6zl5cCmJak1eqdha1TBPbpNA/XPBcESPkCmtjaI9Qo6DgCEpdO1+h42tvHA7sXXW5NJgs+jJ&#10;mUyxrRK4jmxHnJmQDwF/KyxW4RfCUeviIhhvl7f5DXtOxCYHpiQbwuIS/xf/N8OzWLRWsc61Gvtn&#10;vnfNN6FH8de308boDjmOwSmDndhkAWLfvDfQcTefcRFnuvDe/OHj2hJ9+V22TZAmvEz1dI3hPhsj&#10;CCmhWnmRWVZQU2wb1sl0qkIGBH7AKPfWe6xqhPw0fD8jWfok1jf23Xf4M2c5C/x2kzMh7TXqdxX3&#10;CCIbL5XT6Df0dLA8cRZ7RCV2HXXObjv6cgy155EXYOG9T+ObaBMvTxmzoNd1b1IJnOYCOh3+QcJC&#10;hBJXIasBfSz2ZWuBb0b4SohCbLqwafZUU5qI//GDdPl+jSVHLWYvECDaUlWailDmM94XVoC1naGS&#10;6MWQmVVYt5Hp/ThewUXVxzClmQ9t72zGVlThfdGTblZIcSQjNqV/+ISZlmZAeaF1Z67j18aFNklM&#10;cMIAn3cla4rtdkvuyZI8Tis8cl/jB563n9XOSmIZhbr+20tX/RNPbEOKU4O3hxUXq8KcmNKL75wW&#10;UDWA3xktthF7S/En9VzMraCkiu+iDq0W5suAbrtVo3Sbyrg1fteBc3som8bFGRXFHRp+6ayuFeV2&#10;UUVmZj3TK1ujvP62Z/bV/mG/AdSTWw5UXNsjUDH3if3XzeV2bGucba7Mp1iF9rqJfxgEEfe6pq1b&#10;TsJvtuZGVn9fs88/DHSNTxH9jd4/gat5E1butc1iV3/NJmQJtkWxMRfvx2rvN7c537j44KS+BdhN&#10;ODlbaeu25OPMSlxL7+B6+ea5fKwq0t7midQaXAu5+Ex8EfyfpR9o3F7DkSG+0wTwtX/qtNrspkbY&#10;1uNHewbpSNo+Hwa48ecwWjso6fjVxqDQ3cfckstDMcSC/e5WzKhBkl8xZKPUVGHxirrb4pv82jSz&#10;wcCfShfaNqVwFXRWLHh4yS1DEIV5AZgCqmSKt/WevkEOd9nH+iCK8rOb3jgwOcYxYwEpTqjS0Pj0&#10;DRhGcaBZKRkxAeu24Zyux37Zke8VQNeWyDEKd1jHQ2z6kdH2M/SuDb6O9HaO7gCdi44v8upqzPom&#10;mfW321JYVD2LslrhjnklxyUK3qPd5T1TRZLHqxtLITNfZM3Sn7vkjcujrcWGGdJLrVWVIib7hD7u&#10;Itht7fq7HeQGzVob6LKHZdKGMKqZtGO4e3Z0flUE/VTvgjMsavTL5p8SQUbdFIR4/y5ye43nn/oy&#10;KD67pPnfu0kFoU053rNuT8euRu5FLuAwSigGZz5l+CMcdGYF55HrYDCtrNfS9Rq6QR6hrkeeDXyE&#10;UautdU50yVbWP0j1AkQ2+Jf8p1yQwONg2nNVqDWopOETqqGsDQ2zgS00WC8Zfj1sR4CITSFO1LzK&#10;6qHBFy/yTaXi0iwBK47RTEh6qqDajy08wAG92ZHl+ZegKKNoOJs480rdrOaYBYRMVJ0Kqb8XCKcF&#10;rUffaQC4mb9OlMAalsOWWFUC4UXZ9vDJbKDfXoEq0E2sEEtvdKpddEm5Sa/4pFYdMaCQ7brJoTvE&#10;5+9sv2zGErVCYY/vLro+dPfS3UDsQZuZpAmYaOtwyfdoC9O2hf2d4ndj9tmoIncwTJcxOZmQ6rzL&#10;6MGd83SANkkLP+pB7bM4asQ58jKxO+XM5x+/h6P70l7SHNCbj7QGp/djiV4Thx/qmTtpm47VHS5L&#10;QiKPT55Z3xj2UCE0vXnS8xqqJEHQQhpnHnlbhQrWnmDNBzJy/siuyJJWRWgm6m2b96D+mPmSFbka&#10;k3f/imW+Y9b0GzG/YmlQ1EQ5iKmSHwUguqtzcmNNzIJWohNHVxjuLdUAvb1Q8hKpNAu5FEzyHYg2&#10;pZr2WE6PRHykBcoE/COdIRaRXGZOgK6F5jxi+KrFApQu67TDGPl7TkqHg3oYrboniOzTBNYSMyfK&#10;f6pndEVxGpPHADuFRiu+6+9xBy1u55dABGJ4rFF3WqPkwEuXabxLJdvXRGcn14Em8qr+o9VkNiIJ&#10;cwo9ChIxX31ZO+4p5r/FgWYSELCZCL8qpfA5lDoowjqk/Ya9xB3m/W46eRhyaB/mBKN2qpam+ZAu&#10;qZo00IovtiPiG7ccj9aUKnn4FD/I62gR1GPunYbzAChEnvXymQN5Hbk5XlMGRre2vS3SU+dGYCpv&#10;ug+ckbatOYQ52eqAKROtNQjhHEdHf622ApQexfl61rdG33JrBtiq+zzhByuNTFfDDcQSvr46nt/o&#10;wp39o9qWoCiaeTTU0vcHOXZHeoDo7eHZxEYzX9QFPdKmxN5Zse8Dn4zs0oJs3iDDACWtO1FYfvZ3&#10;eUfE3vUJCd9FJ+rHLF/qOaG4zrg3MubNeR+GIonU1gjzbbWO0ZfvCRtX6hPD9ICLgpslEd1PjcCh&#10;9/1Qpq3yt4dRULnqOzYpDmtiStWd9Og6aosrFmWavepCV3Vvyc/uw/qJoGTdWNvffHhzq73IJmZX&#10;gmPAzrPAx1o3DyXcd/hgYfug47EpyCEj74wh3dEHsm/0LZGsYrML3WrnGXsTWk4qZIMdk54eJtpq&#10;kevee/eMTFtzenXLKhcRdMpVe7bs0rJX0qvYeVwY+MxdpVGgn4Sl3PbB2TxtxTutzYSskpzIHiIa&#10;lSejTdQ7J7fnftGEpzquDbU12Kc8h4SPWo4XsftfYcGLTVE9kXFwY7mBgpzycAkle5SKYI4MAXGu&#10;hLlP8DHfLCHFv/91/C+M/YuJuQgSxmJXPNgqHlLXsXyrUs3QWuxXMN3ThsJOW8iwVDEfJb1iAuy7&#10;PTC3IT0IcUEtKxBERcn2W0MWN9LsnAFyoKoNUYHPt9gk0dSNBzga1DlzLnGtHC0ey6zkhxSP5xwz&#10;cZZ1frYn3jbcjZew5X8hklV/t01E0OI4WlUG2YHJk7m8lT8eMOqeG6dc7Wz4YsBOyWMaGxKGPe29&#10;Fdk7bQdh02caEPnk9/AruuBeYZP0zwv/vOqy01GmcWJ2j4z0XBIMlqlMUY60ypXp74p/Wz5MIMh+&#10;M0ZuDZLiEbco/uXVG6JSCEIgXnRkkmCtE3Gfy4YfVViktYuoH7XtHojFc2k3X67sJxf6EYpwKaLB&#10;xzF37AS1pM0z5JoWmSY7+e5K8mHnAbIPqwpCifv8QdyIveNIrCjEfkGwecTXnPrS80S8VLdGt+75&#10;RLI+AUQxWpG1GAqphRaj3SCq9JcWWgjpjL5sGGQvQZniP9/dE+DZdQltdzyJJRDdtrkA9M6nIHji&#10;WzdU5/AddZIkirzhQ2/7dAz34mvnXwufArveqyuZfqPJA5j7NatuzhUCVQ65OinyIhHKyU0jhxhL&#10;ObeUC4C92wf9NEqUcdhqmj8oZF0ef/xnUx1LRZe/j/xjMPGO3SQJLqM3qwWer+g9ouUpde9qjVyy&#10;bUzwZ9SosO22SnwR59/tE2pTDlE/TqZ2Cm/8KMdIRSSlwzpvzLTXeNxuRQ4/oYKb4DrWxfACtbuZ&#10;RKaRmRfbsgIm2VbskP6mmyjYUvANi0WKbTb9fVyQqqbdjLNp2xbRoKO9ydWHMzCwqYG2goyajGRZ&#10;abyLrcOdvNaCyXKnCxUq6TvQaUVbGgAZxZPTa38r2VBaZ5Bx/oIlP8j0kod3p6TRF8mkDHo6sDFk&#10;BO9JhCMueDZapPMpSWf3zt0U/KuncfllHOHkAflhTaNYm+R9G2tLTNr+PpbjI09lV8B9FXtzOycD&#10;O2OiwaZSXi1avsTCcb0MnaCXa2jhJJmZOmKpXcWLJJ++21/r+0AmOy8sQgzPfTVc7H0W/a/DQs4J&#10;Uyn3RQkVvb2FR+0e+ckuVK3sHuWK8iLYjTknuLqv2hyXYl58SwVUJYjbVkI4sVYsGryfD/BrvVlp&#10;QmxmKl3AJVTyVvi2+e0uT1RBi8ytivDzHC1UE5Z5DK9l0u/aKz1j56+0VRjl7GzFDlpcMwaAwjLk&#10;MlcTvtAoihh4ikiDWkiSRKrp1PQt1eWBFhjAiK93oPOV25iXHmmnLb7eXkxbwiv1VKf9C1t5LRHi&#10;daSDU+f+87TvYdod5YSrj58QOnB/cZx8HW1cYaR7cPxwhxrRHTOn66uu3CjSffIA8ND/46QKokf2&#10;+93FmxxAVpmhCl4f2ix6kOteXjxk78Q2RDMAYCaan0ic988SLJWi3T03oPkFirt8Y/P27bPu9mxG&#10;vct4fFqu2WeUwkSTJRODd+yq+bbhCBFDBTrJT79Lny2irAvMChmWbk3kNn/QgiD6bwtYuEGS+HCu&#10;1kAXX+3+N8tqWP91OQkFQqp1TrkIxnu6bOM0dNg8hSwKsFpp96+pIHB332zFvVe1TN/QxEnUp780&#10;VDqxyn1x3FKjyoDRSdhcclA/XZAcQCJRX+4Utk2i/l6xNl9n+N510klJV7LpHPFQb9Z+bBp4frIn&#10;YSW++xFEMeVtjJPG34y5PtnXJ4FJlgerLBt4Ic6oeOtMgGHtw5RIE6cHwcq+v1TVh5Y5JIx6EVUK&#10;lMBLKZoDXMvl9v1ThX6jYy224fRCJXeO2n4d5WDxUp5KsYuQGCyZoXwyoDyscHFTShXRll8kxFZk&#10;OmLPPwtyYkVfD5Nqj06eyZqeI+rY4VxD4pEBNeG7XJLdfXWayPvu+60cSPOaKKhJhpmHN0AKd5a2&#10;zmHD8dENqoQv0VzA/A5D0SSDURmW6uoxiRzHv7/USAbrwN/fp0nxKKUS15Rs5Qdg5k1yf/oKwJlr&#10;qUMJ6F+7fj96PHOOjwYhq/+6l/a/M3+DVGiDf+6Z5F6bGV+V/a1MrXSssVrTir6EhqCkb6WwVtIP&#10;82+eLUoZf6vLJGol0md/i4lKvyQ3rLVvzytpf7A37h563NKR4a0eM5hSf/D6E92k08rFPyScy1VD&#10;gNuuZc/0joAXb1MmR6hGbIrG+KEeWn79QxPlcyPuwKkXzyQ8Jp3iqW4Rqnd6NzF2qCybqp/tohXv&#10;Ep8M5aFLoMOBuizxohF4Qeyh34xkGdZA5+H+KuoyqfqpAcrPbq52MwkmCQ6QpMBKFHY1MrUfMUlD&#10;rw3/c34qDCcl5nKMYYgGCjqwesinxbqeEJ7R8+Z32s2d278i2NlquXOSshIkvMLaCcnt8CQRxCso&#10;QaiDBFFfoQO+d23VjTVmYn6+lnav//3WeQJtlSSZBaTDFMx6t9lGOqkdcZ7/5sI1KZ/gzgHfZg1d&#10;SUMR9379qBi89AfMH4yHdqxVrbBxNJxSez7ebTbnP+7iD//g/eP952+rF2r/NHkV5fKo7vBDi8HH&#10;N58QkdDIwcvzr6Lox6xYe+mDwAaDMrTRNcTclYqaQfE53NK+pWnMlZ21WIVMNDXIxkoSu43CKn1c&#10;SrVkT4Iy6wumXlzqyj1MxS2gRlrXps+BuO3qOhAueRBGOoD3KGuqJN6cB7ZM8Po4eBEdicoGOA+s&#10;0VG1Zj1t0mz/rpDiSDHGz7ow7SKez/DRb3Cs/nSkut+l9oVZDQv1RRFHoWj0UI62fpjdt0xWBcC/&#10;xfEVzrmmHTWDFLz8kEP9VzvVZo6CoW9Pbv26pUb3oWpPbVD+ui+HwvvOA4GhfNPvgiAvwQqXUqFi&#10;vTjWPgTu763tF/JHw4BNC1nr0U/c4vcrA3+0VsdZdlN1AfimcqUWHyG38m0Z4WNQtfU9uSeyUC7B&#10;zgGWWok4a6z8j8afJieRP+VFGD3E6GXLxeUGWTPIpFUvZSK51DhderFcCeW0w5LvNx4UPBYRG35C&#10;65rbTUuPgrFlnsqdQcwNceN+gjKB+FwVfTeXrJ/2cAgY1rdxZp8mP1cxRI6QxWqjPSOg+Oj6qICW&#10;qro3wwbZntQacz0w5/nM9oRC1nQTsdTMU654zkkFlnAOuNMRwGBGBgoFt3P1bdXaSeF35x7FN3ih&#10;LYDdcF4Ju3+CsipAEbMrznWwNrAUjJ9L5wg1NY3bikwXGwa58vTxrDj48KkE/dQO1u0nJTsbwt8m&#10;tU9mroZ85p2CZ1ihDEGdV9dd0k/aSC7kgnujG3+YZ+BnGt9yXfVHhuz7xI7LluTVeOJ7GgQpmNXX&#10;5xCZ9zKX/lkidKP3OUlvDdwvyfgQc8zYz+BE/KXCCuQorPTVlFS3I9eLsXHyiLa8NmyMO3ThJfLs&#10;kT4tlwzUy0q9k3qIwwYA+xA5ixDkjlDi3alwp4Rqj0QI9U6YX80m+EML0wRqoZnQkr4woWGWQIh5&#10;IGbqvYcfiZP/Pi3BvIEbqyz+oimUzLw0BYdku9GRwglnt2o911SnoI6dDUz7CiSznUoQqCr0u4Yu&#10;afHW7jlOzxVNNZDqIS3TmHuB4mZ5TqrJ9vSsBTbax79/Q7RVBKKxl0srplAWVNlTAOyngQ/5OXdI&#10;rjXdfe37F3GEZHIxFpgJLltWydjh8etddWQcOZRNT1vqZllOzqh8NVt3km8nw0V+rTTX7X9PJK1W&#10;zdxTX0jay3X7z+Juxt7G+04N79fQSbZvRHOb/c05m1ZkQuYWHnRqUNH5inWi8q9HTix8LDRdUqST&#10;bZu8D1Xle9YLnV9Dew02oKqpMlSc8BX39OntM/bvJNKrU5WAS/Ln9OL3RNVT2wI0JSsTt1bhnC4l&#10;LMqnJ7P0lGvu9cTBBy036KIe6LbkuiJzq6TPPQLQN2Dfc4G1kaOjZIJlHF+omZLOq56oeQSg3miJ&#10;5JCfd7VhHpEb4cZfDoyfIkTFGplnCrXctKugE2qFyZdy31gkWclsNDDX5DjvCodwdNRhvDlhroCq&#10;sc0SRnHIAiAPwEaw7XVmWYU/hHQMLytZKH32nV0EstuZsababwEGPpTd2lixJEj0lHKH/EC/IOMo&#10;EXsjcRCX2L8TR5g4yIrsdlGCv/pe4FQoo8yf7ZT9+LmBX7IFmbasg0RY364mrmgd0q6OmGWGjUGb&#10;UzT11WULl54MqX9vupfVavkj+dN2H+Q2iXplUccqi2kguDiTftdLXsfyuAb6kD1JbHVRIuWmfw1o&#10;B8mlrVrSsEuntV/nj+u6uY1nu353QuwekW8J6o3Y3KI91Umxk76rAaMy5yqcSVt1ExEpmtvDf+U9&#10;Zb96ZAFhifIbcW3q3l+fVoX9TgqjLtINIewY0+/NtDovs5rkE1nR7WqZ/fSv21jzB5Uyrylq2sdP&#10;L0kIz+ok+qmIJBzlzrlVMZ6wVjGDGDMlp1byofYlUsWJnkrx4UCwzf96WW2bpm96YswmZeONIaaj&#10;Ycta8Vnz8x9THU/nPXxDPzDM8Ul8iNT7Hzbg8ZeyZw/Xjt4I3nlslRJhxWl7N3+gAxhFa/NefHhr&#10;egiG94fvhtVSb57nzIjKu6INCkY9v6lZAOEdUPFzxcW5Nq9V0CKdxpwqJq8W1JfNcCf8nHjDp+/u&#10;LYtO6TmeJuhlAhY9sieCengZfWh/e2d4GVE/kHLbF8SGp/qxlCouowJapjadAIhs80J4G8ziO89W&#10;sDG8GcY7of5Aajjh2cE41h82RDiPpcyk/0NnW87EmGnrCMcT0mc9pT8gYgqRcl0Ef36NqBpXBerZ&#10;CUrP2C9guEboH7mIe/EQ1/HwvT8SeBmOP9dk9nPSxHZkHzd2iH/yWyyXT9KMvIFn3wS5UU62znr3&#10;8HGySVA3t4R1I/MlRUgfFa/+yMfNHFh5LadWNXLtQsAf+7yD/TRPzb833LEL+FWgWfjvoSM6scgq&#10;O9L6U6bI8a9jQ8bZfm7zxyeoFqjDdwlhVo9zpvw6Yh1kqwk9SpkiPXUs6rTItpDbtpKhcdY5boWb&#10;fdVEr5NW6xwMDrwuG10mm8tLoyqUtuEnurDNR5xCEStwodkGChSYbg2JTasPcD/krAdbQPN3MF6m&#10;hKqEvY7FG2+wm0z+C5QmHE+ZbNyBjxUUaCkR3KJIt+zCHLpjjaTaCRWWihmkraMVPY9pDe+vsB7+&#10;lrm0hfGRDqJjlLLvJovE1LTgl68SN17Gg0UEsPS2lbO1nVyqaMw74zWK9uW27o97DSn1JbjFVW9O&#10;kuFtqBjye5f4oQ2UUnzlCnRYNUFMu64PFwGKVDLud0+Esxou8X+3bdv3yCPghOIo6fNRnJpaTJui&#10;x89AeaKw7CL++2Adx8kgmLephpeLVWl+8ty859SvB8aY1vZj3boby7ZzPJUmi3tz0ssDJ02yc01j&#10;EXa0VfwIDOPSnTxdx7MmCOZm/Kd8prT1VcqxvgDHO6spcwJ4SNBcNKGVFfDRXB9eT/4yW74oUFOP&#10;cEJhVPpr+RUaDnv17C2dZonkKdyhmWSdcrFzhVXlOyeUHEI3YX1ex3HjQG6xc9uUM8oOvLcHMx3H&#10;S3CH9Mf36yFnBxyiyu8nUy5rmGQI48WsqFOwcvf+rlWd0OqrSe/RF00Lf7jUM5PHsiLzpsL8JtwI&#10;TRPOodtkjGo8Uj5cFv0Z3rFALrIliMb88HGuxjk5JTV3fD98TC/K+LhVY6a5f9/t8Da9g+hTmSb6&#10;DloPBY4LYR0/H2gqGy+/9pBVZnOT3ubQfGXYmih6JeeTUMHyIMasmDpL9J64ptsxT1lVbRdYa9lk&#10;aMpKTTPFIUM5sOvXLZvWxGrKKKdkP0DrYyUzAj28R4bPiQAvtzP7dW/VuzZPL6k67hSAsiZgFQ7a&#10;u6yN3x6yZg/qrcue4lHZRcV299iNRoCl35+7ZohpONrSjyCM0kmd2IxvslbmGEya7R0IFPZckN5c&#10;CeqAk9CAihqSPRFL26LWYqq8fRpc6hxV+9WI3Rq6nZgJjd1kyANmlKqFdpaTmaOZKdD8n3PyYoZ+&#10;6vlV2KsL/p/FUxdMF0MGswOKaLc6xxwbuWMJPWw704RyzA8SFKQotFYuaaPI886JnMGdQYehpKv7&#10;fr5m+VDTK4Wju3z96vmZnxTRupP57skKVbrYx/X4FJZAlOzSXXYg2z9u7fBpHRlM1RXCGSR6M4Bu&#10;zjxauyueOMLVGIjGhO2MXJSfAsqDb6CvWYiWeNY11/o2eFk9UjgogqQ7KPg1dUx8gEiKyraIEA1O&#10;Bbl0bNN6DyKcrMn9uti1Ulsi7YUjKqeiyruufOSh15TigG6b21fS842RZiy292Cvk1guKGKaUwGA&#10;qcqzxR52GVHj16S+NXc1qiAk0dCnS076YmhG0rK7XbohLegbgv8XiRefOhIUIVorfb786cVrccWC&#10;zJJslJA7FLv3x0yIp6l7p3W0XKuuqO7DrgwHYcV2bJTawrIHInzIlsIxITtCD7fJr5T1Bf2fgyvx&#10;Z8L//6Xik2Mqua9KLGFo7mOrfOJTrsrn48iVo02ZMHMPlVBulvtYKD59cs+Ra2gWwzZSWHKMGYps&#10;I20sfvv+/oT36/14v17P9/P1fD6RZ4OdZLO+VsZeXTLwSZYj54i7lJbq3GIfvUcNEEn00i+G5w6F&#10;31xlqL8cqIDPdF49XgIZJKufBnyxGNJTulHQOlBZcJr9vgKI11MO0Xfu9tc656qXWvckIDmvdnpB&#10;1k/k7A8vCfYC+/PhDRnX+GWpDlGlrExuVf8Tt4qnhCy9iCCq6yr7pAQ0YbXy19JoYyeq+GnP2f3n&#10;7lciAN8OySSsjQOzVtBk1FudWCtxBeE7phoiby1L0dbGLlafA4zSkYXBZcFRyYU+OWAM6aHc8pSC&#10;J2L2mAEuzLh2rQCLWjAbLL8xyplwy58CQWPX76QF7TrNcW/NDYc2LxMWxMoUskx7zQI5yDRnuwA+&#10;3Xy39g1ah4IsnUVJNFNeRy0UKkol1vJNJLdSfz6M7JqZ1L+a+0/TS/nLY+rXbjJP5Tgp30k2uZ3D&#10;/IvyMkdTb0+0X8WIBmuJ7sfgkq2gtFOn5j1uGa1sMVbaO3z9bMRZzVSZOx13p+xSIGYdvFdW1hAG&#10;yrckUIZnLZyRaSnYUANV03D8jQ+f45lYi/RGzJo2B9h5pT5qg7T+xfNaS+8P8dqRwEL2xdu7otm6&#10;OzzlBv5HGrG4admmA/SL2C2Y42ozvlfA7YNSTkgUXUCFhr4MtxmqmHGJ/XFkz9/z7/33N+I/3Guc&#10;Ui4mUywCsRJHdlqCWc8tXSd043He5cSrU2Z3jEiLTfczjKZIScGANJ2w0BqrZPv4ivAdkiwwBu48&#10;itFNpgy91IVtB3zXAVrJnXIo0n98+8TlR6YnZouVPOWkARCCkP6NYlqFKaqZ8X59RofTWF33xvvy&#10;5ER1z3t2qi+W6jveT9C6xVCP2z0UqPLnNig9Mc0o7hK84cj9eYQAabNaJGxUlqV1LDuKI1ZWFAGX&#10;zLp8R7BuJ9aLfJptnR1ScU/6CpwC361znju885FfLqd+zo6LuGun1D3Lf9YAXsriD1a5lBlWFcHr&#10;DKm4t6YGA4EwbKmbXR27md4N10bABrOPmPHcHJqvG2kjk/mFaQJnYyBYVcBFqa0gGDZBVCW4ll3o&#10;ElXJP1F3S7zTqjHtLO0BGDqW1lD4XxIMb8djvDeojouh9MQaBpUQvfBmm2sTr0q6xNJ22hP22sUs&#10;1EBCSbkr+gVnqnZMzSWlEgogkhn9gEcSYJ5S6CElmTOWOwLR3JIslmWeLbyXbOVy2vdsSbAlJFB4&#10;HQNezR9QeCS3Vp2VrxuFaHexIBI0vMKazJX2Gjl1hcSUQQi66mpiTr2p6kjTYyCTRVuaagGK8Iq8&#10;d/TYGxLx4+TMIt1Jol1yRmpO0MoQsGp6WDV2Bz0k+24RJEufQnXfxvnYT80VB3P8ygBxUSHjqdRH&#10;jyn5vxFCZHRKcLkpU+z3+j1bOxhq138d5w1gLdwDe4S7UNY4keUuob/eL5d+vbJPwxhWhQvzVyTv&#10;7CcZe2vfWbonEmfcMCH7nSTr1Okk400Z9T3VWzqkqEh0LEiYXKUPKUbvIlDWEgY417ciiRYHMeb4&#10;X30ikBAdOeGLjydzH4IuWMRShJqoxz9IxPZx5VFnRYU15HH9J6OsydWXh44LNVRmH0Ltr+9OJ73G&#10;xiHBOWzy9nTkH+r5dbDQIp9/XiofdZc+qTqGwwSBDwKbaerBFFU2q6rbTlzNMvrvT7zLRtDxte3H&#10;YZdE5zpttWBIcM02DYBLwyT4SmQBoMOthcSCg4AwcnmRRJVr51HMlJidbNFDi33K4opk58/Rdtpr&#10;om4BKmN2a6Ur3DCZWj09HMSpI95jQM3cd0j/iICdo0h5kXAMVW9ZR/mn7+Yoq1o3ZH0iSUd4xXlO&#10;UW/YHT5Oy5EOi9Ibm9auX8NeMVZcfGUFUog3Q0RaZyCrbJ6NFycQRVIcIJj2FEPqKzc7dGF4W+RU&#10;11y4mAa9UN0555YRy8SW4qP33zt1dUiZp2ls8nugKkS8uSvTGcElVeZpm0j7mjz5cemPOfzRXCmX&#10;69d1sdJFiWcnpI6rzIRwHuOjfyFbZODdgv3S5W70v88uPgzV/Ev/n5AAniNAxTKiNnAgZKNmXriX&#10;MKwBHQVHEl/oCkNJdvGcB1cnzvhhszbohG/SglJ1DaiD2EDDPmNImoildiiBc/LPfczZEkkW0cYI&#10;KhGfc09RGWAas4UYKvRhGvcylcoAtYvaB5bKSW7iwiXLQbK6MTHj9GFPPmti882f67NHzBCmUny9&#10;ZXsQ6y7MSuVrDucPcz7yo8dXSn1W4liqlDDC8F8Z2osl/xUxNSyOFIlcH+3OXVHEh+kTAASLLaee&#10;yP0ZPpRxVtJNsUr4nPyhnkUwRT7R7oqQMWbpdHwmvKXSaNdZXNju+XnJQfr1vyT0OoTakpOoxs2A&#10;53H7Ny50+Q99lKx5ypbKCLqU66IEBAZTIZZh9rgjWd5N2yj/0crXR9QsE7G+Ls/8SX1+7j6L9rVo&#10;sfbCrc93R84CpYTdOvq1hPfPg/36tBL8V8cKqtaOlBVnKHFecwc+eEXUo5e1gjNNmYUZCUfp72Xx&#10;rFz9VZMRZJo11cMDEd5Up4WY/izTu2o6tfheV5L3fNBZTqJtnOfYEHa6a0tTlUs7Ab4TvaTbGWeQ&#10;KIlMMf69FCab+5tycZZzpRyi1DEcyVZ4oK7I+xtCFGoPc2wPqwQaccqCfmU1kByxXHCYLXbD30ys&#10;hdLIl1WT56xzOros7vmwuqYVaEQ1AZpaDZyXUoCHuwhLK541cABnV1oxH/k7r/eZFnqgruifuyV6&#10;83au5vMnV9VssiyRiFdOl2pp59TowrMAFWELiDUVC0jYFQF2CfbcANRwpdtKWIp0T2EzvM9465r+&#10;HZfzMF7xLoMIp7pUJTId20jDV2JdecMynSbcJxA//QcnFr+dyg5nrmOMuYOZhvH45hQNjf1wfTpd&#10;vqCboW6c8NMloZWdNPE/gxRZcZ77gew+x8knbwimLdQUs6iFDVlzV+TVAQZOe6ZziDujOfI/EE8+&#10;C+GjxmgXIHLoZqpxjKfCnlf6hGEkcwLPZ+Nw98sL5HvfMT5d/r7O020nvcQlwTJUvPYjjNjL1cmO&#10;1jpuK4Gb/h8rNvlpxh2zFjmJU6bhD1G8p172RcTXNc/uLy5Km88i2GHGvfwlq1/X0TvsNLDid7ii&#10;cgzxzKEb6ilHxEM7rc4RrsQIjZD6Vvqt/WyupnNDJL7n3qt33WDH/NS7gUwBTN3t/XA3ecShn+lN&#10;umB0XTqR8dI+eoe8dvEHlz5QJZmVgFTPTH0+D+v0zBc94qntCTKh/fvHqqw7B2biz5N8a0F29YEN&#10;nhETa5vekpeYL3boWJKNMfK5o8gt7wZA+SxyeEPsbAb0dexYokpLNCWsHMfjDkLxPEF3beQNACFN&#10;AksbBBe97qfatf88Uo4VueUyug5LUzrwCIg3gW+L0laDAMq8fKk95DFVjc7paZ36tUT032mf3Qpk&#10;ZMq+GR2MMU3bUvLs2El59iYw/dwNNC0c5DPZ957Uy13lEOotaylRw68C84HR6hhoF7homxtQPR9t&#10;ciT2+w+1+eW7TPJXr7hkEgAiHj/WUL5VplKM/ijltzIio8ouFSvr6Zr//cM9RLTPdLPRfKD0isjV&#10;5FALM9hL7o5ShXuznPpm9ir1PIb+0nTPnywcB442qm5Yv4aT1XbjwuLl6dnLsgk3UJxJwxcAdex7&#10;qmTVOffrX7FLy1mFC30j3kdAsav81kg5Jxt+qjAWu6M3fdEotupDUZwBuBRtfHdMt16PNezODSAt&#10;0lKSYLCCYIhi12RrfSt7nCiF5Q6Q3ed3J8kpkO2Kz0MQPl0yGMLtl6zv4f3PicYcUsv6+sEvecS6&#10;qW9UxptDKM8qk4yOIclYIQ1Vtn19dbVjuCHDVrtlZ91a0K8208cIQLj/EWd084QRDymJC780uT1U&#10;7Zcvpb9UxT6mHDTp3vQC56sDR9GrCLU+/Tigoldb2rHkvZyGVf8FWIkncpV3KJbzUTrNcI8LQ/do&#10;QHa3X+8FNhQ0znhqUAt+5k8In9FreCSadhsl2ifne7QstCW9YsWkTElPcWvsokfzjml9rKzBF7tL&#10;M1s3MYG6az4RC3qry1Ixe4iPOme5MFQDhPP4g3NocRq1z2/GbH1N0Zyr8MKk84TX51HG0AWZ7+uN&#10;t05+vE6BHEgg+X+ORL6LWntqa13L83b4SDD+9R98tkPen3d0/mXkakVKPXXoUw6w8X+PucS4my7x&#10;PQgmQeYO2UCaFWasVHfHfmad7HtCApS6afU8oshxH+SLdS7fN0r3p+fIOuqORn2jWGxBwtdeiIUF&#10;4p93hak7GkM1LJVwORl8hlitP/fc/DcCHteSPGjd/O2CRcviwvwoadtSoFAVUgbMhmB0oMhan5db&#10;19A8H6znNAKT4lguSZouAO6hixw/RfmvMtzjydxlnXUm0ifYK3JISwuWcluf5nQGwbwpkYRGipOp&#10;csjqjqtBky2jyh4okeJElEQb2TOgjax+SFfhYGyVZblnWMLX4SKKYkcebN70eWCyE2J2IiWd4nDM&#10;Ve2UbIyuMCONbGa6ywmQMO5NF009APdu1WnXKpyP7SrI62WkUm/+tYOQzer4itJgVZJEsLQmUDAM&#10;iWKsFU91M5nvljLdHQMc4zkYY92Y8TRntdjf3717k62rO1oTdieweIif2Ih4iiPx7umEfZRG2duK&#10;k30X2okyD2Wf9eJgsLmRRIvFX7zbaF6+Y/QZuCMIsY0y20Q6Bg8rgK3bSP8GN70kjzwEYKjkb4nl&#10;cdMcP9cRESgcQI/M+k8+Pp+KKgskj6pg0fGpIsHlyqXlhdzBmpA69gS9KyY5xUuJbygLjzZOS4m/&#10;JIHPxho2/nokYnH3+9ODM0lqp3IISkPyKQWJhocswJDOVmHgcdSGPE5Gjyd6MgszycrVPIQ2OfXI&#10;Wz878i9D2ZRDInV/Nt/i1Nr6kiguiTqdnutrJaZ2hP5WEN7tFX/jJotE0J9+YRWFeJVF0Y3ZZtdK&#10;g80OBq6rlMUnLdc2e19xS0vSCUQqvystSquzoDJnFB5CaCm34j+lwZjt6VQ0E2x8wJI8aIzeKpnv&#10;jkvjVRv33DcExwYuYffXsEb7t27BD7ugG7nDCUY8g2haCXySOG95RA6ppsvzxNdO6I9NyIaZVpQE&#10;tVDmtROWs5V61uWWAQ/hMGzCt4o7m9rjRGHHsi+RsJ0HUg8Lel2ZtDxFXI5llcINGRWFPT1eokYk&#10;ighciSJ6BFVMSIO1Q1+85Vw38h6lyDh33CrxJQK/a9MnUT6sGqXxHLHAttWme6DB5dDNk1lRA5ec&#10;Twg1vJPbyC04dFw406VivD+MOy63cMYSdZx5HtgZIPRCziGnnSkSL3K5HCLPGSeZP0t98ypXWvKA&#10;NFGVmF9raYbl5W1G8agul2jWWvd94ZIatYvvv4+lmpascjR4rKHIoQ0feX7OkWYUfaWg4zHEb1F2&#10;Fv2c6mCaNQjdH+3+ee4ylQjmahQE0PQnuj7m1bewX39kD6r2zt2A/Hzj6OnoU/7RoKF8TCD5nar7&#10;OTO/v/N5waDP1vPbbTGRtoPOxiiOJB5dlRcJSSVqU5BFjnpjM10XypRVlPbK/31fon/PtmyGAJ6o&#10;GdHgfXuBgJds6jHKNv3NHdvuCqRGIhEtD2J2Bx5m1MuVGcZkpEmWhYdbycAyzrn72CS6PFznZVvG&#10;NtEEx5yzOtrFINAlabsCeMp6btdxfKYUus5w6oTt6o044ZuzQO3bA/iaE05mjGyrfB/RPpjvqPh1&#10;vU5fm82xx0eOpk8We2XqjzoUCp182vpK65FQjaMkSB6yvK0t+riV6m101+VmnW3h1Qa5tRXJ+ELA&#10;c3sLgvoJeMrhFGwArRVec4TuEp3KfGl+uW0hT8pkEZzWM303V90J5JOdWIb1J17L6uWCyjt8MfBr&#10;d0Ey6LB4uRAuZKswHQgOVoyLr67gbXXszW7Gl8j2coklK5ab0SWCwrNLUizXfb6XUFYgvzpKGgSg&#10;saQh/ufbtxVxdDFvVyidpeqxdVxFtW752axovjcu2QwcqG9ShQwc3XrAKpHg7jDIJNzZFVpbtZ/u&#10;Q9Nl1TLOq/hSkVHKc90J1ZVRG4vYGE8O5WOpMuSL7GbtrW03FzJxRp7dan677HyBN7+J+tD0pliU&#10;3uorR13l/XdqqI21ZzkN/nS5tVygLUh5/41VxBBM0r4UxWj12PM8I29Vuor+pkS7iA3k/54/+H2j&#10;75qgT91LP3PzuJHiZWWZY6iXx2CWaT1PVvOOqFSZPoXpmGT+IVBTsY4m2gC8L5HV3xBskx3Au/zH&#10;WkXbG7ZC0HHacA2Ld87IbzhVSrL6VpWASmhRONcDoD3GEXoV/qDxk7I0gGwtPgwFyX4OkmlLm++M&#10;IjBcCtfynQSk8+EeLv2+fxTRN9uKEOms8EW6IYpItn+IxPyMxdVYLGu+LeKRPtQFx30nj9uo9iiU&#10;HWiMwwP/V9wpqgle4OOuo06ju0AJjV3d/AbNxiCsPXJn8XKYDKoSqOZFVghitocl2/aiszFigabZ&#10;igZwTUn6F5dBvWZP+6LxYXlxDi0cNns2dCsNy5p+rNoT1l6+AgCjW36kmlRtqWHHqxNQn3SU3zH+&#10;m0d8PF4ALROLtgg0E7boDBgnjSeSdb/HPEbLUSjxH65lesZ/IVwLMyIKp4hbynEmyl7YXorFP1g5&#10;eubajSKhlEMnKAGZbi5HJy0lxu79effU4DNDU4vdRnUS/YeXkVyYzln+hTMkvRT73lf2eAI9xTCO&#10;+N67ma+O9VaOip32r7GIieK5YO5TbAJdiV4VTHfTV1MV7P6XI94pznag2Gbe7R+8QWG3biQRtv8y&#10;JdDR+Qd7fGOi37hArKodLgztZvF0igSXvey9v/zAq5zz+9HOcceo9w98i0tVx/8Hhrzm43cDD/c6&#10;dW3GbXbxVm2gnXNPcklZoq2LKOFky5hQdqvHRI6UBbJYyBPsPT76IENJOTZGz+wXx8+bMj60YoU9&#10;vtR/NUzwgN7yUCpSva1f+sPi+aITKnHlsSuG3+t151mVhOuZZQpSSviIfPA+d73CZcL/rSb+zbFw&#10;WwdLQrLm3A9lU9w0va/Ksf0d9x8vrhvmhU3TwviIsUkU4qPhwkSVo4yRmfkqylkCKgBw88JHSiuU&#10;lh7FCbMlDmvAq4MXimzbLKtIAylTEJVaTSlrtEmU0K0W9JKNK8nYUTEXdNaHXrfguGhMCHc9tdZ3&#10;Pk+iG/FPy8723TsjWQRYWr0lFgeX8UsRNJGyNRszJuK1WEkWQAVgtq/tkajE01vSpEyCHaVrLJUj&#10;cFkCOZVKdPNcxO7ZOipBkLCc/oAk1Wu9k+rS7WsI6nYXSNdK3nosX3zbEd21BleGJCTOFg25HNtY&#10;bCSJ7HD78fKzPJSmmQj8HijBExGLJD6FCYZ+hmSV8MOyYESxea8eT5zg5Tns58po9tEBBIIRP+ES&#10;7fIOEDK4yF4UIg8p6jImcxncMV7kJKllpZdW2IZ5jLE3tJ57pCYMv71RMXFvqjNqjVCd+BD6+3GQ&#10;59xQ4RqqWri7CGza5ADtPWDAFePZZT53tx51FyPLPY4DRc4Xny9ZC/n3aiPQFkpYO22gIJIhdMO4&#10;rHTFDzJBzUKd/+LB4oIeh7MHtKonSX1B1on2jl/VzWIXPwVcbG5kp53U7R1LA88QXRHLFIjXVnct&#10;7dJp0R5fbW+Faw0MFkfR02KSvlAyEaRqr+YEhEC3fhXhD7HyOdcdYz4yg/eZwUZZaIaaMTV+B2es&#10;G9UvNil7eM4Xv9Pa4Im2p9yx+n8bMHG0Lezi3Dd1KNfDIRXcCTs3x1GjLn/tLmn/9sFUwfI53T4W&#10;6cTXWx1Sc0f0HXcHEfU3j2nvMugp9oB80/hut65VWkqRuMLv+4Oj8MBWL8/X8x5KXTust2IGpvYA&#10;6pygQ+RJUggIrPidFbOgqReL90bEZZVlxGN4aZOD15GmW59iMvCnF/4AHtr+V+Tpye3iW0dUCwdM&#10;/7yWs7Sq8NK2/tAQ8r9zLcyj0QbTk4Bs+zAJA3kjs6NGsYbt9SebJjAu+Gw/x1MLL0wsEi131d9V&#10;yla5rTNDJPDspCC8Aq9fBBy/3+yTrKlK/OfH+yIOl8FiakmJo620OZkO5XbNXW01UK50im+lQHl4&#10;IVL6QaeIKpq1uzg0f39XCmg/AvfTjVuzncp6YPmap0R2coPSuIKFxjuYt1w3J6/BI3Ye7bUZM+Vu&#10;NODCLuGdTWFPb3SX2rNRIM4tQKkYzd9M5Lve58dKOWoNkNWqPHcUEkkQgVQsjWTIN3S2pWTAIqrZ&#10;03SrlVNe+6cV5U2+qf1eZfL6zePhSbqyPD1FuGwPDjQ4uThU08gsVpWy/bGMUZZb1rfY13D/nX3t&#10;ezppKDz+vK7RT0dJCV0oo6XLQXZ+FHInorSoaSVMcvhoz65QI/Dv28qXU7T+fbQqBziGdbgypt5g&#10;irx5JRvHfAeTxR9ZPCNIQblS7onmHNPranqFKUoaib+0PWTXtRqvMTZji94+lbr5chStydvxX0ui&#10;1ve3+09XOonTCwPzGWn2gKFlq+nF1SeuJaS+Vkr9LRUMJq1xGFhuQShEbnEKiTV6jMvavPtfuR+M&#10;57hFWe0viguFq6N5ZUXQ6GYI/anUpHEhXpx1dCWB+ev0lLt9M8Tm/90+esupPd8yLcHznSHEJy7x&#10;G2Qk3NmcNTCVJAv0NHs77bhYwmZkKgvo2XlihvDUzBjykymB6uJKGja0MwAreK38mZKA6Bjyye7f&#10;9OBlZGpMPsiKQ7/DOa/mDLbL1BRuTUFqtzkFkj5D8P2cfi14FNJq/g4a3VRDxftgN1G8eslXU3Ev&#10;HYUzGpiIJvcNGcXfyBuZ9s1RPy79/mneUqp+/vDpR6FevppCfk8r4473FRySM00cHHezswa8QBkd&#10;u/FhlLY9kZRYLR/ytTPx3yt9GlDoweoZH82n6BHrPb3miWK86watEuhgehnHtMFzMjwaXjE26kaU&#10;ecX3OlxTGqGOsVHJ71bf3zotEFvZe4lzU6lv9dCxyElYjA8uz1IOranqeS6wKafAmLOtG89OawjW&#10;s8y771E+sAsGBmsZXgzWj4t98/x+fDkDhMxJq20voSbsb7n4qW1eOw0LZXmn+/5QYozwzJ3w8rwb&#10;NXIRv9Y+Z49nPKjufuVHBaky3NfLgCUo1kKulipNzWbQg7xYRPpYMEI5luEhRzY8gY5C0BT5d+fT&#10;N+v/FLAAUG89n+wll1YvCekGpSJcni7rP4nQvkpbgPK8Qhtt7su/zgTth3jWEQ2vlbsZ5Vkf0gXL&#10;7ddS1Xfo7qbepuivSyrtpYf+CpW5JrB0JfqFu1IWNPmgS37jtsmGiGNO/aJzX5NwlNDuaFqlYqOP&#10;jFJH7lD54vMCLyNioa5o/4UcBIeanqnRxKgjDgFm+c3GBVWpzR9utE0PAw+0hpAgFfBe49Df/y6L&#10;RHAZJBmx+WGdA1ql09ctzbqtpH8QiPfrHnT5SdaqcvinWzPQII7Mx/Wg6l7xqM3Y+a79SwsCyEn9&#10;sqe2He/6XU2CTJ3bnOj+uT1j4Ehi+eCILoEG0bIFSoyUMMPakfsc6Si45gekeNVWM8wG5CFjwCYl&#10;9rj9MJti7Ubod+n918QheEdMZ9vwztvUdJ6VxIrH8Xd4/9jRI/GrOGcJo2nUDliEYqRscImn2T75&#10;Q0IRIYO9g2lffJpEbS9yNxFIf2g/zv4BnR+jy5dpdm3F/1q87qIdYL0/cXKie4ZPcmwJ6p6D3Dz0&#10;QR9MUDitnrlsMHZ59NDpK/2HKccDSW9CRIudTp22f39DBh2DqHQTU9KVF7kq6ZDyxEsq528B5/+U&#10;zGAr4uV49t7iqHUy33ZOoU7sApSxJm2sHcoQK+L/lex5TAqaQMQkoEHGtODq7430in8O7SDVIhEK&#10;/Ao/jZmkpKBMoxWKjvsqg8iAK+DfbC/WXI/+wkExr5NT+HNXH7hidz/VtJE3/FT3ppm/NxMOmPP7&#10;G/OTvd30YJPf1x4nW688U8t05a5zejxIGNME86VvNbsYY1zU56uyQxeE3+mlElWonZ35amgjxgsI&#10;pAMZ5KmMcZpaRgy/vxIGWlzrJi2YAzthLSjiZRmN3tWqNOmMLCkn0PQN0PzQf1axaI5/RNhgAWMi&#10;Cy6jpvB7Mmru2N9AUpKPJ+BTRMfXVp0d3+b2CFDPofEN7SWcPPkOfr0slve0aZGjAySesnuTqRv9&#10;1MTWGoNpLD38FPgs98+Gl6ScArkPpMg/jg2rpCP6/uur6X5ff3n109GLqaecx/M9IgbUQvYb/T6M&#10;9PKT4LCJx6hs7nrO8oSFUsT5ggxaLYnZcFgRVBZg+bmY6O4VeCOAvxImO2P3oViVNWy1XynPp1Qb&#10;Kof2w3AedGnMk1xFA6slVgk4WP13DxN6sAVtsGYGvQLW7TtPuF93DNg/1SdyML8392vyDjh2xXy+&#10;Yw4W89/billBtNSdHUZWED6tlc9K7P2cZ9jLOz/HYHOfgZzhh/2+yaNKj3fK67gvWypObqXXSXQK&#10;m8NWMJ7NHFqR2Z6bZMjQ1kxj8hXvDRRo1tLvwx+ywhY7GvUdtiDhWP6D1M1FXaNCMMQMKaQWF7if&#10;R2VxbYStedkJaAv2s1m7AnvwnoSF0aqMZDrHRzcihvi8XCUdfSYwC5T8E/vqJkoOf3qoP9fr6hi8&#10;+cJSRYmnwcLOxJoS6t02QXsaMDlXSiCPkDCCVBwhXbSZXi1hI5twFuO90zg0+alyWbGTS94+TzE7&#10;oLXD4Lve8XdfssvIqSIOnK2QasAo/0ve/R8WtYSrVeZNG4bIgmPzNxFovYIwzjp7Cn8yE2igyoEy&#10;9bPcHGGOgiQvI2rMJM5IkGkGbgu+8ps56kQr6OUvk//3szSEHPCoDT01Bt6i2xgJ5FzygxeIF4Op&#10;GF1Yt7A3mSc32/GP4ur2KDKgnM9469SC/IboHEORkj931FiBYiU68gLD/YLJDkjWABGgEL3H14bt&#10;k0RmYeRROw3P/b5X82I1PR3o93ntFCWj4vCd0c/9tcdNGD5tQPd12qUtCef91JzM7iI6AzjDSH3N&#10;N04ZAWgHyq363400Zn8WZI+gx7SupDvp/TED9jhVa/r0/yg4E38m/D+Of8s3cncx9+qrqNxmcswQ&#10;UTn27atv7jONjDDLtaGsyJWvI8cMlSK5WyHH0FpZNqO5ljLHMOWYDZnzt9/j8fkLPo/P4/15v9+v&#10;1+sJ/GPL8fCMaNXqKjV44a4Cm3muUSZeFGERd3BBnNx7QUQjFLUVOyJ3M00I0EFcmdm++nGvzGIv&#10;PU+19cyxyvcmJGx4/+cUjWMw/NpklVi2byjpXX/Q9tog98slQ597H3OzRbtWO07ONtxPkRWr7KmK&#10;DXAqLCsPOlE1JXkgibDA14d57B3+MX97932exq2NEYZLsd1c+AXwu/2thn0Po/Ar4M6WzqWwX9VZ&#10;/TrChOGsiCfmvN1eyaBgJpOKlIPpnIbJPN6Ed8y2vQPxThyAqZmXR/S60b1iopE69oOVu7qmwMGv&#10;pzxpAGDbUWgSbWNTABPzQdJQmlBFdJugKoV8sbKo98Hn39zZTClLC1RgeVfdwgzJmMv5oumNHP6r&#10;AxPiKzNAqZia9Y328yTpBQnwUqoIFMJIYaGBPvCP1ckTl9cORlN6W//IjMz0v/TPjAS+w50Xj2++&#10;wFhZkrFIO3eZYuPbv0RPz9b5pTYv+Q0nk7nBTBU5LoN7Ltke6KkcMc4f5Uogsn3wG4TInuq4MX5F&#10;q4Cktqs/+XXKRe8gOV9NGynA9idtCcKBj63VfsxjYpGSXSoZpSrakd2vraQQkT1G21PaOOvRhh0L&#10;CgK+l3YySXoymw42KK+Kk/x5hQa7AN1m0utb8CxBf8wI98GIJe9VcdxVfvPw+N9b03KApJoKJmoz&#10;v4Hs6wLijP4d8mWBckjYm5bDnDmLihEfH4db/OqfyDSOupw4oma68cG+CrsMoZgdN+YulqomQuNr&#10;aEm/pt81qPVWuT5uw5ZqbXOXKCHXeUfLcDfzQlsjXqsjZ3/0FmA0EJXjzO6K0fkgsrp9gEaGXSVk&#10;Vs93/c/NkR9pIYbKG/DVNIDz/D1iwGpISePHI3CFiJ5/jtkCHmTaTmn9BZTX6PPvyBWrsW3KUYEg&#10;F7tn31ospud48TZj67Qc35yx/eqwN1Q3UNGks7Aq3byA8//qj9U2bf4YKM1qa/0gB4xLm4O1Cnrh&#10;kUxAA7gjmBBZwdArD5U31+YJvvbMyAGTnjPnLXGaBrSrIiXkad/89egBn6k1Tef9zez91rJ+TIFw&#10;k6SK66QzdvqUGuJoCOOV2M/mI8dxq+sNSQl84YIpJuGT3cj8O1x5yyucUrEAILL7x5BHD4EGRL+j&#10;xKANYk71ZeCZmup3QGVbryvbHbm1lKc1kUH9Gvj+rgzxBq/pZ31NHSTkBAMwtpuvITWmiwEUZnbw&#10;n4FksiGmq4FAGcUNcLXSIaiKiK6Fwddz9v5CyYLjMzOzqqmaOHA/KzsonNuCUWJnYDvCnQR2YjKe&#10;I7GBtEBp9GquusuikCDQp4PeZF4XWRiLCWr2lTjcqwURSmj/8c8dHjqQd/NeHjxtBgKtkJH2EacK&#10;VJ6oANKJFhYmc2t/ftB9r89VjUfqq74Gh/IkqJMNCfEpFqHNVObraq4DhpHYzH4QhoBsbkzlO6JA&#10;2qBd3gmYT98lg+he5G16CtijOb3KIhPZm2TMTg8zyKmJFPbRGbQ9nrBCfgq6+VkNvXj+YnyhcC3U&#10;IkiOHPNPrQP2xLe7z/Dy53SqwnU7l9bmnfdqKeFDmL4FXwY3mu+7v+57gbW/93uUDt6ZLCB2aXNH&#10;hi48hUtf41P1Ips8tVM6TTZnM/Hb1BLm+z6HuChjVMnw2bIEwH0Vc/0qNSXt6CxM+ujsS5vHuz/V&#10;dBWJb9KWfRqrnT8ufOcuKLKzbvtmpiQUodoR8MjBKXvTaS3PwLH+ruk65nSPtgxCYWSH1NKQ86gY&#10;6oWFhO4xGdZa8xu8L8YqCv6rgzh8EYdPKp5mPMu+kYmi6lM8Z6rdTXbuim2cUPS/mHzgYlHUn+KX&#10;QAD8g+gBxTxt0d6xoCKsnN+VevHutxcI/x7kXjUhCr3ER96OwEkvT7s8H+SdATIvOLwKdC5GnT5u&#10;t3aO0fPlialqmi6MTANEVpAcjT0iz3ZPswGKRiCPyELL5o8imoJiBKEnyHAR9YyEdDc6tv+4GOi6&#10;7XL6bddmRpdbkslyFCgex/x/OzrcsRNqI8J7O5txwOnLBHdjcIW+U2tjw1+bZVnzN/LwSYrMcVpi&#10;zVw1Lej27oMKFZPj83p0pIZo3Ixk211AKQSnEhyMtKlXOs9CuiRqZOEtzIOXpi7dZP0XRdjpKUgy&#10;pQWhm2sIi72mFgiD3OINv/cgTjDtR/YVWLked1gULTgMKM/G8B4UhcVUfBNmqvIbUP622GeJ3x1M&#10;kAXCyCPh3x8eQv/6Jooa2z+kmHMum3xGBu1GPpCqsh27wdSwkWcR0Y27vweQ9Q8Odyupnvxsdv2t&#10;eH9x3OVjOae2k98aXzWMh13Hu7wCX4oNjPrmCOPuGFT0nNuMWMhtqlSGluIO+DS5KwttZpZCGMjK&#10;33m/kIvG7/IylGlEfE9Y1mfNDc4T5dUgddbqh6MiZt5G0RzlWHCYCXtMnK6thmgWRvrGa1uS9xyv&#10;9Hivv3b1Bo6gtTjlm9VxghsETQJRgatTZaEIC9qLC6N9EdsjMtdu3Zub82X6ifRL34nArpe/7t6Y&#10;dwmemI6uJhc3pKN83IwMp5epJbMP6+OfA1XrMBWMpR3/gj6lJCR8oybOdPamXnBwSPLjnRJzz/mB&#10;4mdTnsoo/8b7rur9ut7zDz+XJdCSM4vD3EotLfYA2cXAFDf031Op1qldi9eVd7orylVRSQtT0Jwa&#10;yvQTLShbz6yro67/AnqPio8BDKZn1METu/tESxu5s6V6+py8h+8DXPIf5eJd5I7+sS3x3Cbv5BX5&#10;V52BB7X9EPHwNh/K6dcZuEhQ1XmpNi5niELhijS8eNvwrHHWqnZhGPPmVtj1TC3urmkJV0Vif9H8&#10;NGJsbueYuiMaJeLtkmyf7Sywnad36I8wtStljH6wn8NwhCuA6O30V65abuRrVLkciKCFtgNAlX1N&#10;yFiops7fggL519eFlQID1u5S5Rd8PY5jlcWVVKcJUr4vLtCO40RnSxx9ZdbyK5sEHVQYVDhUyY9a&#10;Si0s1e/7PaT1u/iQn/ekWf+YXHVVw0c2Pac0XFPtbcD8Xr5/B5t4NxRmnNlPtqrJOS3rIEy4l4Sw&#10;iq9XsAVkmY64MjvE1hpezvIjtrAMTO0f8PiOmU61sByYfJaDnT/nuBN8HNEvoMpujezo3ki8jhCk&#10;uEKQfY/vvi/lkT18Vqd+P6+T7f6wckcZNUC+FuqvMDVXZZEAKRocXRlQeCF1JFZ0cOmcRMeLCJWu&#10;0yJ91bnDZFCU4QzIlK8/1cNJhtdYfWiZdxUTj+LRzpDaFLicE78+1rgNUgUhQoTLBKZ+8kName9U&#10;PvacMjy+sa/zblMJ6bJsgcpzQg7eYJcgRMsenWuw/hQus+t2I4qHmh2/s+9WkXTwMhY9VKH2Dspu&#10;2XCq/DRbTf2WhxN9ObjOlwZuzMT1LWgqQdX5F8omojdGDxKl9Bn8L3pzO3XGeEtW3exXgcK0FSjk&#10;8HRdwdfC8oC6+tdHTRqZnOnxeRtAnldrqZxi1J6tw4TajXgmru3TGqCULkA4fcaxyPbRXzPufnu9&#10;XEsOMh476zub50U8IwIi7rJdXTdQdYM1/6pnbjbmkuZFdgPWkq2gyuRjZXdjA/mnSjHisimto11u&#10;DgqDWuoPT4gYw45gzLoNr9rdC05vwF7+TGSzO+LUbE3SDcdlnv9VbhhRy48JUMA8usOVBnonUykA&#10;7KlVpp1mkJNxQuuUnEOkhlYKl4SQvbC71vu0Z8YGgjJerazXIKck0EDmPk3cN2maviODCc5zwMA1&#10;25c9ay3FCRpzC321z6bQhvyNv/k178FoM1LqICtiK7M26XwvQwnXUkE8y1UGh5sKemIMlOsGyRNH&#10;VthPkkBQn0IFJ1rwsQ3Ul5cqsW25vnfT7eg4/E61vaE+hRJeKCv7I7MQFjG2RPkLTfavJMmoaUNx&#10;AttKAna01OpmBYHGcu9izwb8hHUuzh5vD/w2s/oj87GezPq/tO7c45DtnduNklgVvHdbLEfOdaPX&#10;EWcBnHwkxKyNAY6rCjGhlJLRpJtBPe4rCeKX3cSmntS2uHPs7lHYQ8s4EXibyrt6cQ0xrY6JNwVS&#10;l0jEP8fpLM5hYVY9GgEoyE6Q7/4cSHA5miNk8kQzmb1wMbyPtPIN4pqEVv0xfB3SqqBO4piqD5Tb&#10;0sp0pPsxpPLCEAL1iqIsjMGJClMhk433g0uv275Aw0y8PHo7FJo40G103iYsdosnKG55Eowr1Khs&#10;ivuL/2Cu7kXXycbfOsJHaGk72DuptGfWfeHp4rPt94e7MrCwAG6Xtane+6mWotk+n8Ta4SvvP7TI&#10;l3g80yrUH5QWnLDEGM+Scbqdutn376CsuaXhd59rTK0PSZarvceEyCsnbUtleBvTps8Zb6ST7+nJ&#10;rHYHKKs66fTLbpO/aCJ+YzO9cqv6xJpJdlqi6HgUm4yrt9jffNKwmD5aFoYcEWh8CqVk3Y3sATFq&#10;JhZc55EDqtNA9PJb0NmV1Snek8cWKqCSX9SOBKvJ62JYf/lWq8NR0M8m6XDdc4GSry6Co47oJvBU&#10;bKrKCVNjDFm6djC0aGmBV/HixFmMWQTFFsTQE47ymk0c+N7UbNUmczKPPT14LjH6dL5qVOqD0Uv3&#10;SBroueJ2XBixykFovzQbpE1f/aTdxQgHecKF+sHjuYBHL6PO3Nxs2UMLO6Hi9W1D4OK2tmMU35o4&#10;93CZD0ImZth9YnhkNWiaEKZuU4XX7+BEbSneu2/vRB932X97hMWm34og7tQWzXZ3l6yTVpC6dgoo&#10;LiXntgbih6SaMu+Gbh/Aw004LY3or/Y+JRmZlyxnDN7STHUGqqbgK6aqlee1+vsLfPZ4PdrGxrwL&#10;lgv2MZ8imMaMWy13i+DGswaKscOKGLOdJo3wwFTvuJN5QLgh/L1mYQPT0R4T+iHmziaKfW+FaxS8&#10;N0BSlyzp2hTVNmOuUAf5MZS9H6zdH1dlbO7pG1w1GTh4imT92PQsmmDrqde9a53ic+WL4nbu8sAk&#10;PDXqTGrtgRJHMqKSzmK2cjlwoEZxwClJS6B/kQBuF2SfPDP48H6/r1FFVW81Ypm7NEtq6+hJpjVI&#10;vJS9wQivtEkBzvqErg1mYY51tT53KhG4PpYyZg/hysrDNgvGXQrgs1dqWnJTklRt+Bcz5sWdQXy0&#10;ESxMSVExS8IJtHbrg6algLI+e49ONfq013VgZu931/6W7A2ei0UabELo1pknCCb70t7jTjp0ETTE&#10;CGY2heGoLKfvwfpsUVV53DXnwVnJx2DzYdHvwYGb92VcZp6uUHsnmQDN0kCpokX+tTA5PUEEZSCq&#10;oTJs7wMbRF0bkocQV7EypmisV2JhELFoOxJUErx4OlxefVvQk7rILU3o6P+iVI7ffrByJ4OpZLHN&#10;TM5oqB+UcmOCezPSIImdAXQt3b/8rC879sMf2ORWn+Se9jkmNJKWaZdNf2wJn/NDG7c9XfxAM7XW&#10;+CwPVStln0lpCNx8sn+mk2SN7SkIZBQGU6rKqR9f6X/0vTaWUQN2BFnSGj9+FurT7gTNCws9F8YL&#10;AdFbl95jK+3r7xqMF1ZwOQTXDmHiAKCyqf/xMNbLgMdswSk9acnE/cvy2srtdsEBad8Ql9k7dCc4&#10;bAPnHg5GhwhLQsOhjvVFyYNZDV2nBzhGJkSCnjH0y7mu4YuoyOpU3bZTopHRogGnV7xqPqOkBVYA&#10;kLfC+DSr8KELlFmF/SRqsYV5gk500wzXkC2pB738LCpl/PomInFO3cNMEDCnTE2D6Sltw/deIcxi&#10;I/znakD2eZLRfqs0vGUsWC7efybn1uh3ewuOqKLZsMY20nxF7gdbo/I7N/sxQV4EyGN6OHMUyN5L&#10;0zmIsLnx6JWoY59MvA31vf/oNzhpMCKjK0bJAdheuThvZE/bPFMqVZqp1R0xYOJeceItmHhvzA+g&#10;tx3hmUpxNcGAC6WI14swGXfC3fjl+Lvl104oezlJwHRVRiBeDY8wzctWq3M4Gc8IPx6w7uD8cR/i&#10;l4y7xjyGYq+NoA8GQuvaxj1zuSOFwFiOcpJ0f7vj9pH9njas0Im9jRZfyxfrS7/vi4gZxxD5paNt&#10;VUaW85zsIbBVeXUx2CiL7ukqXZ+EHC882Hlo/T0uHOK/+g6T0QnpvUurHqPk9Nho3bjk3O/TGX1t&#10;YSatXNcCspqqkxo4L6gxhTRLvWmkMGPKprrtatQGSrPB77mkpzcrZxqQY2+ilxeV18bO3wmqgQvz&#10;N0LkRn/rzomaHO+tEYGLc7pmLeenrfTXug1NUSiLdN4SQ5oBsRY8zcsxtxxCl++BQ+PhvDk1Q6V+&#10;kMo25gL8zkgLXuYBX2Va5cAXjlThi/wlU4QTrPugOtbZ3sZ6BiUeXvn58TurRcThQyfoUq6TjYWM&#10;7bdrtB2p9ntaErGH+oBG0g61gQPUtRJyvg4SRd3g/aPrR9Dc41mzQsOdUoXRBIUAf5Fs4pg/k6Rb&#10;ENBLD9ByZeYiTO3pLfpSG7TQDzxzfctBLuyW5/+j8R603vlAMGi/qzJlTqx5c+L8c3Qy/8HL6sEF&#10;HQShygh2h3iYC5Tc/nXftfPnvxkrescgL+O0xl3OJUnfDdCThe8VSJpG9SP9evN2zCT1PsLjHunZ&#10;8dicDOWCTq+pnreVrtIEhwnBfw9LEpCioW6DiwuK3E2yZuJkno48yBSDwPAae11BsfDE3AVnt5LZ&#10;1xbeGFBotNKwRXxiRlaZKQbldFmmtx22M4W1bhGTesMAgDDv7GW7vge2fzqUB+MK6eQZpos/mWbA&#10;utK890ppMn3UvTLgtU9/Sg2dPcBREX/xUfLpC9ADZ031qafjeQT5FyeRJu8PXsKeOruW7KTnLqIj&#10;FbVXeCTxOcwxKvXcaq6fpWwuJLGV6X88aU7c+04tXzbL0W1tcAoAA1mSVaN5TMf672MEzflph/qO&#10;jBwpCKg9EH6nIar0V+3czBWKpwMsqOxtB/nt775EGjU7DGzhtNQsXONtVZMTlqPK1z3BsDtKpXPw&#10;4Gj9BMof9OMlwtu9VfYNc3Qg/McWKQa62tR3dl4IR9fVQE7rp1fzF/9iMhhrjAu9fVqLuteCjlZC&#10;hPMcaLVGBOtYFIGjeCgLvrlPD1LEIGvsVeHyWSRw9uW74n2cc1ugYOLhDQBnY2SNadOnsT/QTt9R&#10;v6ka/WbHmq4Xr2b44aknhk2rIzi41n21AflRdFSa/XIQ5bKNVJyORVZO57k873nxINjRf/xOBx3U&#10;+vvH+3sDJ2iojoxbbhXrr+2zK+ANsYdEa0QqSdcM9Q/9+nvzUJ5l5093Rg82pysYflO+2PZhj5oP&#10;LJGbC+Y9XAptunZx5vfVA10BCHiGcLli9mC6NPI/OhE8HtE389EYkIHnJWy5lAky4HqJNioypf3v&#10;GhKWhr06/hXOkbK8XRzrOE5TL+un0AfrlcRaABmzLock773uLr8smG8FmybNVxfHbS9QqBkVrDcC&#10;FScQf4Qh3JQwrBOv15iGwAkH5FrctL7wThX4aCv11/OfiVV02Do0ez3ry+v4oOM6nGqqCjEcDiJO&#10;5tzKxmDWBAdJlr9QTA2SD5FtvzdrriL0tkh1oPh0qrwUGrm2RCnANvbBjJDBKA3ddsLg05bPIIa/&#10;spriWzY+o3OzPYZsFT3RjimgB+vnvku9lmkxzLNJ8IQBO84Mhzd32djUdmcqBgJsbzKotabZsGgz&#10;O6jmwJTSRme8BwDPHpjCGJu+bmVOBYpJV/n1fl2VkHYwnNyEZKh4IfX91qN1lDFRr2IXmUJOIi+U&#10;dEZdF0NxeOyTVppqb9kZwUvzfoMxFkLfQ7OS5rBZMoCwn92yqdpSFcmzWI2Lo75im9Z1shtgQ6de&#10;SQ9WYEgoVJPPGhCUOOwbpHctrYn92tvjhbi2fwu5sxd45SY/5uneuSV7y63BGsUQeKMfGrEQVqV3&#10;GMovptfOuevii7tOcKhfSsbMEOi1CfExIebtSuKwX+TXd8akE3oWsfyAomEDr+2fWDXlBcUIynrz&#10;iJoPUXiXYHt5J4vcVM+lEn/lYaHqKGvv/FE+cWvxgzosRccteK0uDyBZyuthLa46TfDuy3Q05j6s&#10;8CH9JL6GmehryJsqUKI1GmfdHFGUVgbzVMay/S4bL0fFVSYQedUdj3TQwbwmNqYvzX8zpunwsTdi&#10;Tx8dFv3ZBGNMnsWqrFwbVitVqzLs9TdSCJZpn+Scdqj8Pc4JzXvoPZN32riOonBoOEhS1Axn8zp2&#10;gcnHJr7NrYxYWBXJ1kE1C+wLWbEyyWoTHQ8wc/YC61R/vXqlQSooYW/Sfh4dRXvS0NjbeMAydAc6&#10;r9+7yWVZSg8BU9FbPMWiuYr7xZ3Da1kv7Sp7BAMs+vkd9/wqfSfayrCRMaFyri6ovCfO8+dSpSa0&#10;qOzLVpLojvrjlcTf7aPjzuH+s64Q4QE1K2WrxBSnX4HEsv0eeX+fbkisbZ+MGJbJTIHkiaequmXt&#10;dMc4I6mu6I22wEYq+QMUt5me1eXdETpyucZ6a1gGurvIt0ALLhWqto4EC/98thIn1K29HMWrMP/k&#10;Cu3O71OSMP0VYBDj63/reDb0x/SRFXwf48Vg+fbyWcsBaugq2cxysvdKzGgvawMtwUw+KlF0RvqI&#10;n5FM1OMeiTOfez3yNCXtJwNNJnPpfx7uxoFS2EzGE3xEyVRunygkqkf+pLIE86SDWHaHyeaS/sKV&#10;k2rxbXAMyMz3S5qpOyHZT0Q2y6npuau+kAPTt7PELVlFX/vbBOlVxvmPYvcLY9BboNVG7Fk78bIn&#10;9iBf8OTTLEEHyEYn81wkYIFQPq/gqDfjV4OIUQ9aqOKV/J9LDNan0YD5iJCJxJDg4InErQws0WRA&#10;n8lvwacAR0NClSr4/ykTeV34jGuhm/2Xl9Ppba3oq5xL94kq0f6UZ+6kfMlmvIOpoTkAiSyVXXCF&#10;hb7K4RqpE6dIViQsmG4U2iwIzrYHlOqy0h/CGgcYhWI7yEnJ/BH2ZHqxd/SAwL6lWIVoMtZraRTZ&#10;c8+9M/ecpf6wmlqcAAQAmEKKOBHkwG6jyZmcrIIEo6JBXhYR4l6YDTfjBXgvbzK8pNCJvn8+OtXA&#10;kZF7VczItaGU4dlRf5jcwz208NtRycvHFxzuf5ZTnKZf0ROQLaV8yADroKbms3kIwLIueBuoclpK&#10;ncUoJaa/Y08pRjBPM2QBZCuZ8DNRvmrNCh9h0XNfy2CbI6KL01Ytuhfkyu5GDkdQeKyuG/50qKLw&#10;C0r8Petpl0X1tKRJ0loeQ3d+O73QNIpK4r3IuY3yYWPUUlipe2XLmMo5saaJNrV4zrNflsf/L1nh&#10;RIM3Xsydy3KyZHIBB8s2huQt21/xuoPen4tBDvloB5xO9fFZSLkZ3V/qtC5h41O3QFHvjLtS43/X&#10;viWqtznHqflNWKM4Vsri7WLcly8xbvrT5g4oY4Zkai08Xwq32TtWCBQ87QsygqzU5rYAxBS3p1+M&#10;l6b/HyCDIJb4p10jVaWG9wLNIKZliasg1kAbguEcl6JcuSm4TiMls3afHKe1m/QO2GPP+JLfprhe&#10;l5R5AjngLtIEOCvCNqGYNLJNPSICFfuvoXoKHWVIJyXV3ftH/zRX+SVUEagcprokVg9ufNqft+nz&#10;zwdD0qRIqcSf2ZZKIh6HCiBqlnWMKddLQurGZG7NbeeSORQFl8GUyobJXd8Y01AvhyfJVkfGlnBI&#10;aOOGiIdatUnipJXOndZ/bfiw/TVmgew+GC+07tQkwoLL2FQlHG7gO2RqHQ0qz759Y6/OqMubMSQr&#10;TNusv53jg52GPP8O11nYttb1pi3+dO3aMm4OuVjGtp0IsZJrKlZpi3pS0/9V8as6NrWeUqVur1+q&#10;7PhGtEQUE9UGN4prbriWa0CQli2wUG7kp9XzKXqG7MFVxlFJZXb8c1vNm+FLHav+iMNgBUhi5edE&#10;YjWwiV+oa8qjzMl6NDFyHAyeTcXEpB94rAiPR5JYEZQCS6JdqpamUAO7EqdDR3E8CKU/4i/9TvaO&#10;eYQ3GWRT2ra71ZSKLRo6jPGn8vO8lSbnpPRe7lqkUtdOs7jBKtIyTHZmma7K5VZKieoAPuuY1tG5&#10;nbPum9yPk0cYkhUPuHoJhMChUN5DYKOf+RGjeHDvsbMa4nSxoo1FBt0OijJBpgMttr3lO3jgmwZf&#10;Fyal95uL9v9d6Nrf7rogdJ5s3xDhGQ8GBSjl+a7+/jxPjBuiDkjBELsdF0k89sg4rAvAt7aUgnHL&#10;xnbWLrq46NkDE9a2kN0tLwNqLluce3WA/Kuu+tO8+FcmtTXoFK6va2zuW63G7EFizmNCurNoM7+x&#10;MGj+DlCm5KfoD+Zr8o6V1soUQ50FdV+/0WluuR0rBNbf2HPvk8VgRDpF3er+qyjxih/GxIFg5R9v&#10;w2TgAKgH+IGwqR+Mn3gWWycwTaBXQii0tfCfozYapaXLJxM3+iK32QSKvDJqcM6C3LdfzFra32L/&#10;fZZ67+drVTeQ2B8SuTbBihUrT5/Ph+5wAqn6pgU/co+KKjNLD5jXHjz+VpHeWOmgi5Z5ajPlQgN3&#10;cQU5EG8otYi2xNRAsF3FVOzWNmh25A+Vd/eEydKsbpwXgtS1u7LktU/I3R8b3W9lLz0LVwOfFdrv&#10;P+38ApQNLYJ19uNT9LBG553qWiqg9r/CquhfIe/WXQ/GhpAnxq+1Qe1nHEzZvqaLhwzKayQR838v&#10;KQjRALZadO+5QA1aUeGHb++LlhhTwO8hOpn9+XqhsMR3B7WEQuYGd+g/EN4w9Jl7Be2TPatY+Irq&#10;eBfvfJ30iJEl6Nk5vY5Xz4BLe1q4A7AGUV9W4kQxi+QDlu1146mFwsJVUiNiIrCKqTevWdZrO6pW&#10;Bsk/vhYrADbkdD6cl3PPPaJoFNX/rScC+vSg4VXkPX0O9YN4oaOC3DGoPe3MQ6JiFpb9Z392xObA&#10;s28VDlaQeG+J7cYqqM+a3Z5ibOB5qrfnDiHmXnDoshp843TSJ9dMml0b/7mzeZ4uELM+c2N/okjT&#10;iGT5glPesXHDRYQRYfRXFvV4cUu5UmGn7JI0jXohd5NTNgmhxAVUrFyhHS9+Z5fiTE+ynxdJ8j3M&#10;zbEMMGpXGZmeacF4ujoEcM97EzOaqrL6ifgqERvdPuVEsFg2/tRKLO+FzBh40xYI9RQMmT65qbCW&#10;9z+KzsMtybcNw5mlmaKV5SBXQ6ksF+CeuSoHlf0cOdAkHFgucqJmGpY7LQcmOAorMQepuXCgJrlD&#10;URpOXGWG4sL58f0Lz3G8x/s8931d5zljZShRDOVBHQ8L9ydnycjy5zdC9W3MP47CxETzLSpnz+Ux&#10;hv11LknSoDzBmmYPOrLyIpyHrVfNY5GhgcWnCI6bANRXCS0/fYjmYr6kbBW42WNKkSof2NIWTPwl&#10;GRFGu1uueliG15I+JOXxudv312LGDBv9ZNDtyqXkg23dgwfPTRt7tMxcaxyrsdVT1Nr2EzLWkMlg&#10;niksL1hfm3dM8FSd9LPsHtHhCNbkplY7pW62Ya8ODXBsLt+bIRiQjsYlt67ToAaGbTVeYKNLt3Vl&#10;c0o0MP5zOy82/h+rHW6BkP1jtn/8gT9bSwPxhHd7c7N0wt6q7z1D9sbq20Cfu/jRHpxTTOjCg4u4&#10;El34iQnm9u0WYTwIHHN0ZqHX2bnXmrP69EAz5roC6N5cg8uzDnYkONBecHNGoNmxzEP7S0W7yvjC&#10;HTDWpVu4aey29LBMPVP8eJS2N2LUkwBY2VyHiqDr+5JJaTKjnyRUZdcSkbOC4ZFVi1I7MFXd8K2d&#10;q2TJ8ibtqgdLtuw01cVRL+deRwcH9JCiriGQFOCLCBIUb9oqxXJqtQHRc0a6cNorTsAA96rXVnpU&#10;TLMvERyME3UTu7FMq0LZ2CbPPH896JVSwdi/+NhnOu9dxlnjVKmMb7F82SIo24liRVOHtgyvI0pf&#10;Mmgm+lLsgeSMQ6ASPTWMkLnWIaUXmBLPsgC6sLL01s79PBl4m4MaY5DdYYKX1WWdPCXX3ItQfrk4&#10;6Okvl2EgUqzdYYON8d6ZFZQ2t5Uk2OSsI6Dv/k/ZyuOda0nePpew77R/lDT5vKzk096I4j4mDQTm&#10;ffcVjb8Wuw/AnIFA3uHuL0nj4Bvb2G+ZcrLQqaTDzZsb6/Z0RL/kQW5/KHeiwVH5dl2gR9Fz+rGG&#10;sK5M8VBAUmPOoOuJuic2hLKV53DDMtp/5QzvVfbgosed5nxQxN7IEKmX1bPKownz8raidwGC2Oq7&#10;b/+1PRLS88JEx1v1KaqAZhFltJwOOVUdSsSxdPFHmXj1tXaPXvnwN6oC0S0VnXPN0MtbAYMcpuTV&#10;eVoesz04dfGNstY6xiTuQb7qOjKCe9SKwh5AyoRx+U1775z7I7rt33PIou68xw2IYOyrCxDjeZFR&#10;+hl4rLpCQEQYT7/09JPqgZUTSf8mgqXG3YzXA3oUU2x2EtOaoXWsJl12bedX+a31E9Yf27z7QnmT&#10;w3kmuXYWpE/tEI98eiRORRr9ae9hoGJkjATYAFVcBJn4Qc0L/2qJGb+wpdP5HIT/zO3UolTu7VsR&#10;CFxY1K58DvB7WvRq8dofjD7MDt+iX7YGINYWUbTZ52ef9zQ7MyQF8F2Y4N/wV1CI/jbvAYwS/mFX&#10;UPu5IiqOpuo1s1Cp/187T6mm3p3y+jkfDDBYLUHQLn27wruNykRFksl/9Rd7JzOuN0dUIsWyTLDR&#10;0PhxEefdlkfI4SRwoZWYIc7JmhH2W1BAV2e9bFlJrkGlMFdmty/HH9GDmdI6zULuVR13UxWw6E0R&#10;YS5ZBeZQqz4yNkfrJsxrOz2tRKZwaE1yh2h9GLsLuHSY8A08l/SantBL3JmzDN5kGPAAinkrf+Ak&#10;RZcVV+OryXnOYNuLTq18sxCQtpNJMZ3qSYLK8JY1gAjZyz3e0HPrbRJhgMzFo+4xE3nFQhJl95Jg&#10;8DOVHaqUAo5NkC5Ps3M/UyQ8+qlNjdGwsTivKpW7oHNnLztA37DlWp97mky9wc/11R6EftV2B2V2&#10;Wsj6HL09opT3/NfCA2G869Q7CAGGmRL/sb/abocT45ZB1eHHwnw5WSdC9tWK903pc/f3bMA5+AHI&#10;rRy/rW/Gqe0qRsPYWy8SyZwM+DK6b9NibtyNhPgGG3O5Qsus/lkBY9ST39l7NEwgI4bFmmmfzbzz&#10;DXBbUOo93rC7hzXAAaQ6uZ6KrD5I1c875YrSXQwLNE1AdZZmddULTtKs6qESugK58xgoZ1Dmo3bv&#10;incnCHVFc+/ZF5woRv9POHyzIxt4wzCdtiEntzkkXtskqYWqob2AgYD56ytt8sut16O/X+rHwGO6&#10;n5vkBrfcPnqkzH1RUQjQzF+U1unUolh2sHLuUJTjUXzK6h+GznViy0q37jYjQ1esNL7iucPVxYXl&#10;c5iEVnkMCq1xIlXMAcMI23nKL+7KR7cjcW9OJr5KQy9OYi/agvcTXf0E6rW//pLx7pgDQ2KIb275&#10;uO8vy+9XGmqBIbiY/Y0YOEB03Mvn/2lUhlZBU8oqMxcpQBXPxc4+IJWo83IUWd/m0Dgccv45LG6n&#10;VSy6Agg6jWc3HugTPq8Unq6szuzO5Ly0JGt3nEsTcA0Kw2JemNCT57naZg95WxoPshUWlhWl+XdG&#10;UvPy3vk566/VJpZNbf8Js5LMP9LSVfGYWs2uATCJOQGvKRvOh8YMZtqZhu1M84+7J73N6fp23B8g&#10;5L+V0G+ECkzM92cg2hJAmpSM5yNAW6lfQrretIJqJBXXj4hwVNuUFG3ufqWPELbXRlJySgxGua/1&#10;RdB1pbTC8p0Lfp3HAYdvtNbHO4Ko6bl8rcAW4YLHQQr18cKO9zy0FUJIyxklpZ/ZXUWvcg5alPJV&#10;pYCE1jP4z9UdvTHR8fSLkvx8UfadmkvnqwJ6E9Wl65GRGP0ObyLqij0qcDmPMEkHb6vlW1NOs6LS&#10;H27KSjrF3FwSa+eJY/tTdp4xylcM1NeYuQLFueEa4A0EUejFYA/krL6/CVRj3CXiEgcsAj8Ypvxd&#10;i1Cxy8zQESGM+CTjikpMYQ8Mg+1M915cUxUI6vDSCV2/J24Z+DUf43waj164o7WJWPjenR+8Upfy&#10;WrpiRtw2CD0hxQhgt1k5DP4IlWMMCztRqAVJEobyXSGD7jwcW4PjKt2umTXvXPwe4NVjvxErgr/b&#10;I7lHE9PfLFtQlM931d3kJgiKPei0pEBFUNHxZdiZV4Cqhe+ci7p6UwXCCS5VXAR2RuQvlLgjlili&#10;VFw5mK+Y1FnLw4+/wGxcuczZsuLrPHYSUKIrldqnniJ5SMc29EBsNiJosGvUWfkxLe6/YJNgHZJO&#10;vmtHuox02OxBvJA7vMKPpTzmQhXSE4lAuOtUoLtyPVZKNwdkXzY5XWZ3XWRgNEgA/Qie/cbXBZeE&#10;5QymRaObdv/sf/408gaiQvDyUcNlEu+FneVAiAveAfh3A42PhtLdN6175FPydoWrcNlGThqNUato&#10;ogk3Kk9VYKKqtDIXeg2zAmSFNm//Mvf8UksYq9kCPWWNsO/818eyTJ0Zun/MCIfx9p051FsfhQp/&#10;64+Wi/6UZOm1MkO3Jj7ieo1TiBrhLI6YnAtkvV6fe94QXc/wpXMdnNk9bI8X1UqeNTxkvUqPlAfb&#10;+UFBKYjSAu7XJYudTml8RMkYTKaPuHRN3xduakAQYmbdrDfPabHZVbC0K/X0kMAiLa9sucs1LOOl&#10;trOWxNEUP2xc1v48VmaqzMhW8nLA1V0Yw1tR6teYeyPoHevQrzMHCIednywelv5ojDw4kJlHe+pl&#10;46WDOeF6daLSZ+nVc8qhsBm17DBt5rkvbqNs94EU+Nm/AG3E/KhygGG6KefD7WS2+0lBZ2TQqXqm&#10;XU5zyiprBobVP+Oj31RGb9EP5B5zCx58J9JL4oWqibnJAl5hwjfSoiPWcScpSC/GT31X7p+Dqn4U&#10;CNsOAHNHLAyMkPTfF3J3T8dAhwn7O3PODVEhc3AG2zwz5sjtBz5duILauimO112c275rvsxLO27m&#10;aW4ppStn5ubHv911gzoZltkOf34rG2igu5vJt2orqA/yxegfoRGGjPiMBPjfVo3pwkd7vhCZFSQ0&#10;3h9LC0Xv3VfmvXDuW9qhWPMSDpv0OW5fZ4/RRnGDZ1p2U8WH6XuvNZrMvYq1ec4f5xJh5ahKTp7r&#10;up6eOjazf54FelinTGFUrO/orRgnuy3fQJbfibe7cM3E0qsFT6omOqQLJCxU/1Ovdt/+6ySEL7+w&#10;zpIpOk+kqlgbWhTTxV3L3yWebxh7iN5EeLRN8FIYidJlLJqQbKRh68pXczkj+a+wbeCVPDVSx8KP&#10;G/4cyEEbEw6brxl0mRDOVbKzK630vrF36XGj2CxUEd1rdq5SE6KdkkyqTcDdShmQU/KDOa5OoDQo&#10;lasOArsoGdZCRD29Zz4skcPNR844D/+/ftgNN0wf9obafRobW8mGY57MCIn3zwVTXrNV0WGX1hKW&#10;8DdnHEVnvGtrWHdEG0QQ+XP3VYJzFek63TpRqCC2SBV6WDLi0Xed1gqv7L1PHkvmpbipPE65xPBh&#10;p0evmiuWdSN1yzinamIlsqC4qNCW79Zp5X6VVLmfm94G6AFA3v8DWg/qAuSXB0ZVHuaUhUbdYFjb&#10;gqcyf7LItSkzF38gMZRX/tz5B8gN/+9FgqaNrMSSzS5tq8Y1aaDSROLV9AMXWIvW7+JzlntF1LD9&#10;Orq01a9PvCTUvpQxM18CpRIG2EHArDqFudLMpjNCitkwnM0KM59WI6bVlJjsOkpPm0KMXNM8TVvp&#10;1fXzz+OAcZMEMuOmS4i/eNN9Tvv037zaZ9GeRA+fgP0V1f2q3cfNoDIKc0hhgP7UYZpKNxv4NuzX&#10;I4BJ+SpeKPCbsL+s+m3Lr9d/CGL02SA/XO83WCvQ+yout38Q4mkzZE1BfrVE10TmbX8MbUJx+ymz&#10;JeqoD6zmtTL/Mou5vzX7Iy37jxTmVhRLGBZrT8bGgDYUeuDDsL4GsENmX1+djvKjnMYtqB48eO2E&#10;YSOC9tn4dx+QMXSLp+969QhqNQ4EwPJ9lbzXMaZxr/rR9cLMf+ZVyMSH7Feyjq7RNe2lrbTj4ZF7&#10;L2ZU8xgY9dlfuI0noq66bKZnreQxU1tmQmtzxUSeAcQ8r7e7R0sHkVTekesaHWK7883ZfTkWNh85&#10;hnRUc6wwjpwpuJlB0uPN+MEGFjomkgQPARr6sUixFVAnAjGoN4SWtVgPAsrBj4rY3J6YfsQOO/iJ&#10;FxSUvfRzEadcgzFXxWbIzq4OFvi3ZLnvmSW0qkbK73Gk8bV+Y1k+B6DgXurd6YF3kNhZ3EsQkHDf&#10;x5ABFQWY0DntZpSSanwnRL3KG5iqZEcuZXrfBb4vgcT0scxFbVN6xFAGTcuur/ETE1IYeuOEz22/&#10;9ad8QIrjxLaMrac4uX+83do+GJpUXaK3H6+lZykT2P61ST9kcjiNvBJSzXnpz63V+tFdWygxkOxm&#10;va3ZIPzjbWAWAyjR0Hcsek3YQRbNnGeDXvs+u9wwbASUzYGe3Xgq+wdBGj67+zv3r69GQ5hAfc4s&#10;XYmwaUevJtT/dn2NlPqVNq9WRqbJg2M6DtmlDuzEHZoZH7ubjLmoAtbrExUYr7cM7hPcvueDPYPv&#10;O/HgO6R80llF9POi8eFx68Gc6xeXD8fDjylenXI/clbf5MKhFTVtf82jJ0Vdbal9g4lPVfAti5N5&#10;k6AvYhrc6yWmVf/YUcce9BtpIy7ViNYonbfXFshPbKmvu7emCfnpKp3Sq/VsLMRHyWDwMxsZaWNy&#10;buGKB4CqaFlSfnHoAqQal1noVLhxRzDTILK3l06YJfJlmHsJUjp56e2xwKjMr1njZWtiRrxbxXL7&#10;mQSZKgw7nnjRpwcz8NOd+rxPTg4YAwDc4Z/Om337YpkqDjSg7PEIW07q9LVDC/2cCD3frkpwkH2f&#10;U36Xutsc6zJEHKJB+xDnW4gzA0mWWc1YuyJH+8jA6yEbKzY/8Xc2LWotHOKKMxsjIF11gmS33gDe&#10;VqFNKUGeiPsCHkLZqMs3nJ66Agr7S37aZx8R1uHeEutqvfJVMiLqvBlWRUTD76Rzs5BZAj2K3Ckp&#10;mHcv3kkO2dfkXXlfFYTmhEZ1S5vclp5KV+CtYetN3iOxKo9fk/ufKWg/c7tn5ViFOHoEazaVyash&#10;iOmylvXaRZl3B1uFxl/vWVPOe9+Emv05mrC3mvRQ6BMI/npxRTr/4VOL7AfabpU0y7h/46KcEFv+&#10;hROo8/g3LkvA3FmWD/Y1qARo1ktLWKQUrn4q9vi8uazf5GNvcNFHIQwJiTEpYFbuU+X3AqBnYOYI&#10;7sF+wc09rSi46OYP2952+Xcovz2fh/ttAjHuL3hyRAR/70DFBOc4LHhKXn5q7Y1X2sa0/H5YL7CI&#10;TzJLaQneyUMI/xRL0SP/bs3V/uc29CEJLbKKH+jShWf7bZjjSNA8Fim/yQCDQVebwa7YWw6feu2r&#10;YbRyXJT5+6u1YD/FkStBNMDXx9mss8bC2e+3EroTfBq+Wwr/P8R2DB4q2qQ03GIlhpeUtrkgP9pB&#10;ltCLaffoOlPvIj3Js35KrDPfdsvvZQgRZCgya+lVvG3ASRPs1vt441iGnwZQCnisU9skO7WuvdVs&#10;+kiU6IQQyTjPSjS6NW+hyKZhp41MKD+EGPB49SwMAxF2GyzMlJRvXuRqJBXdKyoxcTrNHcK75XR4&#10;FNAScgHy7yKfDLpAKsc+1jWOXbXYOMfA5YlNTdf9hB6OCWWKv7aY8OmmJxvd3FilijoBqHKy2BIF&#10;XYRBymRmcXlsVdqsZY1hIjs3Nyb6h/Mto2X2/cfjzTwxxg/HFYH99jdnUGjg5R7eoXlPTVWD0ko8&#10;hnvcMyZVk3kUqNCkhzZjzg/hCqtziD5mOI0cfGG/z7b3kX1f8/ecOTNBgShyxK+yMpWm4MWOAbwM&#10;BgV4Gl3zOnStD+tRTiGmDbtpdjmoWmz02wEavNmoO2GrAx3OUd3XowuyhSOYT76oBg22g1Siv5mX&#10;gj7ze6//ClWnzve1TJElgeNj25ttMMxOdoJvVzZs7PiW69lwVYWA+eWSn+zY8ikP6l3SjOcsjhRd&#10;KD/oui+Hc1cXEf3OX0tIFLgJvt93JETO0IBPib8/QjMJWfVauOExW4fnYUdMMkcCcMKfTRcDeBLP&#10;pPtybZ/yMILWD78/J1yR4pnPEq73w07vgIfXDf1CfXiDtvGPwt+drWEwYKbFPQbaJcSml/Q+/Ab1&#10;3J/rgr3j9r6+eBbksI0xeJCkH+7zBP+SDZHoFQ7RRCnwHIjwvwOji7TWM38eEGNCnG9tJZ04/Ls2&#10;EJiCtEhLAQJ5oPRWu/8Aov3umbvXt3ktkaYx5Mp1GZy6H39NLWF1Xmpn9eT7yq38PPLS4QHzYAks&#10;OEiujyH9XtYr1oJxc443Vk5OczNwkMTFSz+s5uHnvr8sM5x8B41+09/8O14u17dTJM0wPxxUlilk&#10;tL0+jF5FTE4UDp9kjy75vJTbI4Wb6rPYpMlTxS6zBOl+L59odhlhc5FuKezr2KsXDBvts3PddLg7&#10;IcXNuuLI9ZglV2vrXwn5l5FJ70PlV44LXDzKd+vy4OyJ7mO4Ompu7A+w8Rgp/D8XHc1A+pwLGuK4&#10;6msx6LESR+CwezD3VPcPHbb7AnKesAMRSlRXM66XPFrmmCQzOH+vB6n1RGdMBl+QFO2np8atQW7z&#10;V4UM4O/pm/tcPWrMHxx46hClSZ509zQudYqdKeZvAFUw/5Yp4grw0ZTqjTXQgNpoY1ot6S+r+NI+&#10;9g9AkP5g6LF9Vi1ypRS+60vb54XDf0r4+AM8RibYPEGBe81Iy7dJLaARyzQu7lYqBLqNjtnfHi+v&#10;tvhH2AsxHH4BXvQb+oScO6vN+V0cjPf67nZlcOFwju1cw/bVbDevtFSs151yb0bTBLY1pOq3nKEM&#10;r1jjbFoFUhWFrCCrNjEWniWb83MJ0HqThCs5aA9gGBPULyejwZj3/T4uHlnIgX3cGFF0m2+MnBcc&#10;ZfweSqpullx/8TTNbAi665MQwwjqExMDG0hPZc6gdCYzq6VYj110Rjmx/kIqleuJxpyD2I8mB1oF&#10;v6opVLEO+JqtdmWeka9pVdDB6FZkHL9Z5ffCIw+zI9obLWcoCzF8ekaHa9k5YSe0/PZAdHkfszU0&#10;bPaEUClV0V/CK2idOwF7KYPnjZXTRkSH7VIsZosivwawVd5XJ3080tgBaRhiqJQxx+9mjMT7WlOe&#10;r0pnCxQd90ao6EUBrDOHSKNse9H8qHp8wXyLV56IU4o5eDm+CzbeGQFdiycGhilPvh/gbTffYMY6&#10;7P3felDj13g8ncCGkU/taUvPb/Ussh30cXk5y74RaJFPFDWFL5Y1IlKG/CGpQQ9C5PJLHJbGvmqb&#10;znmObrT5Db1L7muoPy84cjMzoLdv3NlG8pLB2gkVaYB1k/22yiXD5q4iOnhlvB43BYqq7ha1Rgct&#10;Treqf/kTxw0YVv6xzIyHWV7GkEJoIwqb/F+S4qD14woRBzliEt62hh9u/vDt+Cfd1BLG17kh2ib8&#10;kXAhPHYjpikidlVdwCVnMbEyjDnjwNXivHDZkL0SMznhvJE7j48BGc7xZx+aOCl9rc60zVScdOiG&#10;VNwpAcNpVpli3KTo4x7rs9uL6/OjYg/0jtX8pa1eEiSXqK0v07UuXdbUS8e0ZkqhpfxGM7WUs3be&#10;wNUzuv9tsjMky/tzdyzPIpZdtQHtb0NNXK0lGaQX3tdUHmSPl+JKoCnU78r5RhIb/TurkOn/+jyb&#10;Ot8fbxmogEgFwywNDl9sxIEotQVAd8OCjSwYPZYm6kIID+OVO//+vwnlf/r57I0s2eXC8LwkpDd6&#10;FoMsBdlFViFGQcV8HCEK0UJAUw7XPzzKAjnzQm5ohX9938T8ZlyitMkqCfUWDvKsoVdNHn93hl7d&#10;tTgH51dD9gJ5+hj0+pDlZz8H0NI11QELDd9brgkPPiJ7mHNJUqMKxWMDC1V8JVvl6uwOhXOCuz2K&#10;27/syFKseEKHphFYc35TpKf2x2/LsvXzRIum+a2UwpJQQjbX6lhoS6aU/gZ3a6R5z9fX7SSq6Bdq&#10;c4c8lySd8i8IZBG0PjMsi6cUl/3cnIs7n57xRkjXM/5w/vEbIj8ERSABUjLvFwafAmrvXf0ieUFw&#10;YJBEGwwNkE1tyo2K+EuenlhUtqg/FVdNJQo38FODvVk9i1YyETbqyRYdAknlARmTCUy+CI0/pjBD&#10;H30gVumNRx1pVw8JxFot/ZeaHPtvWAxux/m0+sGhyXd3+z7utAjgS7P/bJJAENolApXyJFUYfm5Q&#10;6mRhJ9EnXat4sHUEM1rijxWklpL2z/zqhzburqbd8M3BJSI9GYhkXIbSsORxxCKzwOtX5mx7umDl&#10;YEkpbUQG6ktpyVtePVgw+bUWF9D5ezDXvnjYWlK6CYz+OKyZzxh+Xv8ePyczLmMQufTMKaqA3CoY&#10;uXY/RBLHVOsXRhG1fFhTuZEeFv3INSv/r0UNxU0BSQQR+Q8PQjv8t1Uimd0fiawHb/fNvmS+ClYf&#10;suLNIZu315zNYwznLo5l8yXIhozOYnlIwC3Y+8k6QQzix4UQzRnV8fb0/XmMWQnqikR93zXDX/+u&#10;F9fO/QmPDUPwM+zE+NqQCW2xGVnqmOCEJFUaQwRpNiVV208TlRYwsHVWFgW7jTJYZDuNIqsTmOgi&#10;5/728yikcnOG1sYlpLyhkXu1v21z7s9WQflGQ6+VSW9z07Hysd2htgSuynvePXqNVajmYg9J6Vss&#10;8kWiIfL7t8prc9xOoR67ndp9fbX4fKmQj5QaVKTYwLmilxw+Jc0c1ofI9D5RuQsz2aN6AAD7/yd5&#10;+WL8ejqdZOZxqUqCcGqRg+c0D3V4PZtkccVNfd2sU4xSZSIhJ5JthWf1J2GT3mBfh2Yzwz/wo6lu&#10;fx9p5p/Bb92MxMmJBA0TwjVNg9fMa7cCl9iLZctdLY95P90202Bp6qy4/Gaa7VhUvE9MEKXiFti4&#10;VjNCGPuwpStUe/Avk5W0T+tOe7d7pfy7neAe913Q38OnfgkTa7PGDCMuGa50nRv5cWNf2HE8cRsl&#10;Xu/GYs6Ecpef/DM51NT4ElbJSds3QD9rolwFNXerAqX/GMiOXj3xGJh8s8h96RibJG1OSEC4vrAW&#10;XJYqLrZLeNWIOFpl6YbCbDIwBSULGcPuR9+VVMnVRQLJKs8XB9U5F2NoPli2YlIM5vbJDFe5FVmi&#10;5VyGy3FEv9jtXfhLRYY8nEx1UAUebVPGEYfoT4U/XnO5FwnTnsV/7tp+/6Q/HeNGDKzbwVnsH0qf&#10;CpqEHqhHfl6N/EFUgCbjJDC9puCCbnkbotKfv+oU5BR/WPP8Rgd2PHbYe3STByMbf0u1TUmI2Ywq&#10;RsFm/x+Rb6ueM/W/7kzfOESjEJMsJESdK9ge0008BJsbxJR/tfCT/6v8aqvZ16f73ggvkZz1PB9N&#10;FeXqhTb6ksAfZ0//pbX8MSd91yo10vBNFvNLv+U5DJBZxbSBu0oJvmL4iOGJ0asgfsK4hS5Sc9Ke&#10;zprpBMrKyfml9BAo4b832kt9aO/JN+0YvweEyWdGog3pkvxAhXr/1l3oc1XS2HJqKAmkFbjSEeA/&#10;OlPckPRFnidwTXFoXPnyJbc2QsS1csSoJmVsTu2Qmquj8fpjXTVyPPqIaA8+sDPDk9SdqnIE3Xsj&#10;A9qLD9N+DL89+d8BVlvLv4Ku5X43vjuPaUrllacsVzD+BXNgl8MZ8hm3W+/MH73YhKQ4aPPawxSe&#10;AyG2g6PDF4WiznknUmfsLmNLoABz8mCXvo+PjMGpSQczlsE6ylvtZC4I8nT63rZxloqu/hYwXsne&#10;FBx5e2Xdxm5ABqIJdjW3EqAImBnJ2CTEuDXRmFSFEqaU96J3PCbtCxY7B5+t2EB4MSY2sykWNCP1&#10;riTifTjnpaTGYgunTc1z7W2cwL9uOa/fGeixvu9cXau5QqWhlAhTskNmU8V/p31bgWOk1vD3d/No&#10;6bDmXMCjq2OyZGyvvepX3zqi/ZUMhx+siFup5Upl2+/OG7UXPSTbSKjKSE2yW/23IKDq2Z+Qs14F&#10;le+10AArcY78TJjzQrnmR15T+uH4mXewtX8cT9UIijdaErNUj+u5XtNO1SSQAH+w+pOckTGutvjW&#10;0ssEIRSGq+AJb64Y4+gkH1ZL6HkWH/pZVKicOCDy2OX5tFqdzBWf5P6zZzzxjn6Bx8Y+2YC2FxhH&#10;APrB17v7M+xadd0F4bcXJpzoyuoYoqoJuirWaPdm/PLiLqn17UqWyMMc7swEygwrwArWkPxmPvz6&#10;5NMvYQD+3rc1S3/8/XWi5j/cmihUhuiPVvjKqYTbkGbNLIMHjvnar/sN+3Et4GATkNd4NiAxS07E&#10;hoi8mp2K9Sy7VUjtEjX6Vt2nCjbYarpf5kM0TfWH6tjQ8TCEb9Bm0JWN4QLgBw8nPSru2v8AlSBq&#10;33Vi7ax68aNXbcSnqybVRdjJVh+Trj7YtKdvrTbUIT685OF60acDizx6WHwIx1xzyi8zXbO709tU&#10;ssVvX20Wh59g+NKnt5V9zquxqUcvpmrVGs8Lhicw/5in35zpHX6S4cnOt5r901L+fwk+uNP5IS45&#10;KC/RxWZv7n7y0Vzum8uRONxRsbFRDpYuJwMHGDABNMNaszNzTEJ72iLf4aTToaDVSR0Mx+N5pepQ&#10;JNwrjpm8ZHjK6jAmPnsFCI+8dX6Gb49Hf74V7eCLcdLCNdOFwe+6/4zHHh+ORqMpeEUKr3yR9wNV&#10;l1KDIaeBdSG9CmpEZoXT3qX2Fk7j8vMJj+9w6ONpZBqMBmJPx9pMpsalAShQMxoZDcasWSjkPtfj&#10;Ezqat7kaR03QrIGKwb4nLQ0lLH7AoKu5kLXnh9+S1dzsvV3V+Gp2NbUamthrVmKiI1+aHr7mj84H&#10;emLw+zhvwf3P7s7d+TjLakO9dG749i62p6MuVc3G7JydubmPJ6yTmZjonXlPFdVcdaxWwjWqwWby&#10;as1cQ2AzW8350Jqcu4QmNvv49sVv8FGcPtvyma+PLpyRJ165l1O59c26JoavJtWEoUb9yPrqV7/6&#10;elLzNKbx+bG3t65suG/8YrecZFs86GLhM1/E3x3snRcZMeCRK3b78jrza17DZyOS6HGu5oHBoQ7L&#10;AWlghi7JIB1OzIKxrjB6fLbWUWGbOzxOwiBf0AXlMMlymD00eux02HyZOkZJcKCw58GzI47wss82&#10;GYPNYrEOW074b92rOz9cBpgumoP3T6NMDHrsehV0uTUIct4mKhxFo5gUCgyXUcEYLrSLSoa8pvmY&#10;xzxmNTiF52tyBUdPA0OzdsE1iRpJzUAT0Bz40Fs4chqJt52GpxzyGo8vCjSJGqA123zSHH22lU18&#10;uD4jE4tmV4MjK3Y+sIWuUdFhD4+e5paPMNHJ9LTHDzHxE98F5BOeho2uofnrBXmqjtWfs3bOasZ5&#10;OCN0deIcyZqdt5ke2WrQedp3nurPWv2oi+qYnWyqPRcbpkEG3z2jb92lx6evnjRONUoOv/uSX+zm&#10;F1m21C59/OT5y7519UiHvN+T+W1htebMfOzhDOXUv3TiIw7DO4NebJ23bzW99fQFgP+I2mdvN7jB&#10;DTbXuMY1Fj7/fDHGDzGiWZu7Q/zVQ3w8IHb+8Z+cuMUFBy//y5893syLgbfkvTd2sBoQRUaBSyZF&#10;a0nAA1IRkFMkZACTKanGvNgd3HSoR/fk6aKR6wNDtkpCWJzG40s2HFx88j12o5UoPuBLJF4NPNsw&#10;S2CvxuzDsGZDjPjlxdpvs3we5Amq3BjJovmWUDPQgHrC0rBcUIXicwoXVDNRNF7xvCX12ZYvBjyN&#10;+fmEx/qejsjj9YrqksOtgSlSsoa9gp1NBI0vGoZGQ05jYZ8MHt/4mE17+BqHplQDFQtsTdBAczHQ&#10;XRL2PFn5HE1DxIdZ8+UDfE926DXd/OSPePhEztOAHGWLPn+sNVB++dlBDUc9qC1r59nZGGjVsDrB&#10;U6fVTHXdfTDQ4KTrvNWUi0pPvdBRa+4IWTJofVzBhtpIlgwaX/mCRicf2IGNjo/OvhmO+NDhkWUX&#10;Hnl6xedtoZ8A+WZY4/ICqy7l11mrKbO9evCC6gVZvqs5X3Ld4x73WG8v2YPNxxqtwTe2zXyJjpZv&#10;dJ0Rer5rxGIy5ATdsIcPT6zuLz2x49svWX+cXjJLhsBLBiX0aICtAQkCD83MEJqBliMOqcNmi2M5&#10;bl8yCogeP6zZ12DYRvdW1V4isqGYzDMBfOdPySJrraBgs8UmOfwOw7qZv2byZv+igLhh8RnNV9QO&#10;3lOBvTjTDUcxeIqoiWkKmpW3nuheARWKJzFPafbWCkgT8VbPE5ofQXexNcEaDhx0F1lz0gjIaBYu&#10;OhmNxFrT6wmM32h0a3AaGv+sNVIzfbjkakRm+GQ1L5h0PSnh9cTFFw3JoEfOQKevAdVU8eWDvpEs&#10;mtjomOXK221Nmt8aoUZHhyyfvIh4WyX/zkHddNbO3scD1bq94VzRakLkq08zmfYwk1Gb6ioZNuzx&#10;XEB08hpcdjyFwckGutphP3v5rtbVHSw0ut0//Py2xjdg2Zv557dhvpH0uZe/PPEfR/uFg2/P1Zo8&#10;yqsnMPlzls7Ei6Uvn/z5nVrwjs7v1PzrMXDZMIpVHNblMX4y7rScx+O7WO3x5Gi+KzPDMpcTNtzt&#10;6PZk5WnP70VqNg6ZU0BdXo2iZJklUHOy5pxZYvHRBUjGSIajGhBnOIyGTw+P7eTJcMqcjDWfct4g&#10;UyGGY6YjUDbIwTTblxw+8BUmfgeOVyLN6Nbhpms24PHJ5wmKwS/50WGWYAfGlicKl9eF1UhqGi6n&#10;t44alwvaW1EfxCokBYZn7b+c64e0LjYZTzKajb8s0Gx6m6oQNSt8vmkK3rKh2/PDWsPRaNgkozHA&#10;MTQm83yqZEscNSy+iIVNtnrCs8erIflSwd991nTIkfGH6WKp0fHN3rBuj8//mquceGLld3mF68kR&#10;nw4/5KvGpQbUknNxps7Jucazd+5qlY5X/HScZxeOfBcUr5mMmqGDZl/9mdFhkA1X3bXmC3y6cOij&#10;q2d06+zykR9wq2t3AoafC7FjDdu4whWusJ5Y/dmSxmR4Z+ZFUh69e3C+XsC8eMqvWuyLK7XtiU4d&#10;+p0ZfLb5ZLDRvaoP8F8Oi82w9uCgv9AXQ7nFN+Nbi1P/KT42yqX8kIWD5t0lm851PaEhlkAKXs04&#10;CAy4g0avCaBlzJosDHtrTpGDh94/psgJM2cLhpwkoLPDhjUH5xMUXAdpHQYeOYdpj558mPnANmz+&#10;2pvx+FATnfrm7EkgP0tushLqkVxTOHDSTzZgic2aDZ8nKBCXzLdJPaW5oApI4zBrXmbF5SlNo7PX&#10;DBWgn354zNc4XFaY/oTJpaarIGHyhY0aDrsuvQbmbZ8C1TzMmoCmYeaHxlCz7W0fDLbo16zIF4fh&#10;Ca23oGb6ZNllnzybZn6hk/N0xj4eunk2NvbRa7psu2S+JHG5NDiNMszsWKPxzQuBz4ychzN1ZtVf&#10;NW0421nT6oectRpBT6/aie/Mq3cNSE0mY6YD24xHz4DJJ7XtMlrPjzbM5Kzhw+Yr39wNdDbw+Gjf&#10;CzE+mi9IfHDvP6nxz0KZNTINTfPyGZm3oN5G+tjEt5Zmjc47AH+l4t2AvZ9k+PkEfHH4gay5nBls&#10;8oGPfXSEjy4+az73+SKs7kt3n04ykyZOazxzdzz91eC8imkkhFw+TjEMSJJTNpNr3WWPz3k6nOgA&#10;BVagZDjEMcnOUcVQp3WwdV/4+QCrQwzL4ZrJl5gaZnh08CuKfEWHzc9ikmiz2KPlI73sseEQrf05&#10;kKbjcvvzoPxjj09890WBJqVheGvooteAXEhNwFtMMuiKzKtjP+XwGYfhldGv9fE0LryaGAxrjcVl&#10;NmsChiamQWgILrmnI5dew9DUzOgwyPEPpmagQaCH72kNjQ3xJNcTGnsw5YO8GSZ5zammUxPT1GDI&#10;g6fDcgIPFr/Ianxk+caOC+YJVe7RNVt2PQHCJS/emqIXEh9ke6vkzJ1rF8tZOVPnhVdz6AydJ5oz&#10;xzfTUydk1Ir6rKmFwwYZNeFJxYwOr7l65Eu1W616qDCTg6n+4Kvn7iccMuoZBhtk/cDYfzrjr1R8&#10;/uWhxeevGpUGr6H5VzL8wwM+3L/DHe6wviTQ3LwNJetFzNk6D+fu1xD+jIm9PraRCz7xp7ovPjkh&#10;iy9O/hYLObr05A29XNEpL+hmuel+orlX8GDTh0kXff3zQQQBMsQZAvaAc1yDMQNEJ1Oz6DCnM3VP&#10;fIbodaiTTs8cvdnogDSo8Dt4dnYD54+1xpj9Rgnb9Q/+9AmGOPlEZyVpn4cmTtjkFZgPWF08l8x/&#10;6kHOgFFD9lsfjcpl9JmPz3g0I00H3drlcyE1NXvF5AkEDc/bUX9a4m8WNQB0lx+mtYaoeVhrAAqR&#10;X2aXW1G66OR76oGDhufi22s4NSV0tjUMDY2vfCKD5jNAfpKlQ4YOHj22yMJGY8ufTLGfj2yStSYj&#10;J61h1gzzH12ONDIfaLNBHiY7xQFz2qhBejrxzzo5P+deLRvOqsbm3KsLMtVqdUKeTLxw0PDpuvRm&#10;Q60l10WG1WVHD1ftzMuLZk2HLh+7M+jqjC1/+uVPkPxI1kOKe93sx/OewDyJaWro6klt+gzY01f5&#10;LZ/+Ztfe8ILgrwL45Ye47OcL/wzxFb+5u0jWejYeNDz0ckCPDFzr7icbPeiQI2+QZTO97Ky/FEiQ&#10;wxko4RQ67ADMlM1GfLycaw/DEGQHxUFrGAU2sTmYTxWRUcIkRkOZMwwzfsmgCwe9osGzh00nTHL5&#10;3oGQcQB088/aIOPVzyV1sf2zQTXMMA1PvZ62XHgNoSeX+QrogrqcNThDk/LKWDPxtskrpH+aBY0M&#10;PZfXGpa1BgDfPBsWXnuXXaGyWSGbNVxr+DVMutZsePurGWqSaMmlS55+PHbw/Irf2tOZ5mKNX8Px&#10;gmCmn10NyBqeCwaHDL1+ylJea+Rk6MC1J48HD4bP7OTU2y0XVN1WZ9WogTYbTjx104zewNdg1EVr&#10;9GqmGu5OwMAz+ICPRjcZvGoPj1x1bcDXxPyWTKNyj8VleMLym0U/Mlajhiczzc2T1oEDB9YfjnuB&#10;9PQvx76BNjsL9SNn8mn2pNfd9RmdmT/5NxutfbHjiw2/3mKIp3jlykzenaNDPgwzmdljPOB4J4hv&#10;H30N3VoD6QM8TE5hcoJDwKIB6SkF3ytEDeLk3qpxnKM5yBkDnsdSAZQc/J4EjbDxzDCzAQPdTG76&#10;bGY3Hbh84Dc/a1YlyiscOWsNkq/pmdlMjh36Xqn8QtrbHE8L2couHDny7ZInDw1FE3MBfYjvCQfN&#10;XjPwFk7D0zj8MToZTyOKTEPzy2xf1GhiNQG49Ml1cb11w9MQ6LrcDZfc2zNNia6ZjuanSSlqRUwO&#10;HSY9zUCD9bsk2HDZ5T85jQquZslucfXkRB6mZta/1oHOLt/JskOPTTMdvhg9rZERvxzJSU+8vmgR&#10;Cx1vqfkRHt9g8k+z6y2vzx+9CDkjZ2o4Nx8ReLvn7NVBdWvGV19dSDWqhsyaDZq6UivWZrrVkfrr&#10;4oetprpPZMKiwx4ZdBfYbPhbVU9i8iBGeVCDGplvITU4X1b543ENzttIdN+S+/fJNDL15HNZuZFj&#10;H03A6UVAPuXQt6DqrvrnF18N/pnFIy9k5FHsZvebjPujv9C1NouZDF05KU7y9MsHOvmauRlG97kG&#10;uG1qvr2omRDmFNCS2sVnZNcYWWAFgdaBTxmXm/GevNA4lBNoePAlYTYovLD5abbP5wKChydYtujV&#10;3Mz4aPzCVyBiC7OEwS7RaPgGeRh9NuCzBxfEZfP5Q7bEIF5rwz+jojB6CqkBaW6ahM+CPDX0lOap&#10;wxcC8frw24ezfPMFARyfI7nU/aRBEZrJWrNpoPVWTNG6ADUsDUXTse/yK27NTWPQBPiNrthdFI2Q&#10;PH/Z6SmKTo2WTcMejy0XJDy24NAVHxoZmN7e0OMbv/lTjNZy5S04PV+eoLOR/+Lpc8P88C0rumbf&#10;YF+uNTXnrTacnYbWpfNEbFYzZNRBL8bo6oFsF9l5uytqwSADV52TUU9qQ706S3XoQ3b4vW2CAQsO&#10;XTM73h5qQhqT2uC//Kg/NeHzL0PT8o8k+M9tPJFpfM985jPXZ7Oe4vw7ZX7R7+MSevTlVb68OMuj&#10;JzRnIHd++tJdnnkSz7xL3VsxkCFbHuoB6HDIyE0PCEY5LGb7+gO6Ga9ewB79sLr/28/QfFXNOQqc&#10;oFBSAeaoA9Rt7dEF0cGhwbI3w8mBuqo9XLPE4MFRKBKDNuUKpr88QHf4JZm8QkNPdjbKOeOTgx/N&#10;4DdaTY3dYjHzrb2YxOxLAJdOU+nf4+oVTO74wEeviBqLAlGEvd2sARldcE9pntxcbhdX4brkZjr+&#10;ZtTv3Vx6T3B06cHCZ2M+nWhCLrvCR9ekyNbE6OOz2SuyxqTBWIuPjEbh20VPAOQ1hArf0EDYoMsO&#10;/9moYfIRpgbNdzFZ8w8Ov8WowWhUeGguG3v8hu9JjH4vAmzDZ5OPfLWHyUcx8cHapSVnhlmzd34+&#10;HNe8epfiicRdqE40IBfM2asRNYePZlZ/6OScvwGrFzY1pxZ6EVVfeOrYDMNQn2TowHAnjz/++PWW&#10;URP3AiDHYpVPZ65mvNB4W6h5+WmGL4/8TMO/fuGtp59d+C0Zvs8Q/WG5z858OVDu1IWakne4bHpb&#10;rpbFJnZxi0NODHt1Lj57scWXi+5odxOWXzyIv7tGh7xc0CEXTX7NcoHuPKzlyh1kHxY5PLT1hBYI&#10;wxQwNSA0vBQAcKLmUuPrGxlygigYM4Mw8WEl1x7frCjYM9NzsOR2E0O+V0lJgC1ofINvFZx9uhII&#10;k16HhJ4PbNtLirh2dc0l1FpB+HtEHzR7+xnPXCEbLouLq2A8aSjA/sVYF8rl0wAUqz163yAqNsVl&#10;uMw+0FWsLjM5T3out4bh7Qd9WAZcRe+Cm+1dZLLe+tHXJJLlIzqbGgn75A1yGoCnRHQNxr4YzJpL&#10;jVCzNOhpKOLRiPzcwg83XU7Niy0ymowYPZn6ETJ6Twx8qgEZGpCnUzbJkJU79vmG5tJ7aytW+HIA&#10;q+Zq5pe1f07cZ4P9W3bOzNOQFyd1ZagRZ2tWW2pSbdr39JWs2km2od7Ukntir9mZYak7dw0fTY2r&#10;GR8FOVOxiUHTkScxGnLBf/lQF568Dhw4sH5a0RdI4tDUvPX0L6XE8+28z2Q1y2rQkDvnoin6A3N3&#10;UUz8N4vL6E6q9Zmf2S9qUOKRI3zyaGTMcl0OyLif8k4OHYaZHH1YYfSXTdb5ue6cZLjQFDxu5wgj&#10;Zs650PaUgAqQPB4DaNYOigOCpWNNh0EHneMMO0Q8+nTR4MwZnz+tzbBb04OdDvyS0SHgl5Tm9PPL&#10;2hBT6/i7dPbNDv3EE09cn0OQ68kVjx9meVVMLp2heCrCCknBolVUNaU+W9JEfAvlCcmTjV97+2LA&#10;2y2Nkay1Aic/n9wUqIuuQZHrKcwTi70nK36xa69JaB4VNz3yGoA1bJeLXX5rLGRhaDxdOBhoMMjy&#10;39OAJwVPE9avfOUrl25Pn+Zi5LMGy7a3qfD4oCH6EBsmXbbkSbPkuyZluPzpaWTiNfjER3mw15hh&#10;kYUjty6be6C2vCiqFaP6N5y1ulEL6LPe1KF6QVOLaoBcT2Dqma5m45/i8cG9n1W4h34n5ssOvvBd&#10;LPlrL15xil2erM1y4k/w+O8p3m/PfGEgDn9A7l2Ct5j+NeWDDz54xUbGuzM5kWdn6csWcnQ9NKjh&#10;GWfxmaOJ1UBL1ix+c/lJRg7gyqG5dzXW+HqOWd74WT7jw6s/tKZDHm1PEoFS1mwY55ShC6aE3oFY&#10;mzPssHJg17h1DjTDnnNdli6cgoYx5YzwJWvKzebEPzN/YHvqStYcLp45vZ7OFGKyZj711BXNjxVd&#10;8v6TGUMTp2vIj7cx3qbVpDQBQwEpRhfX05aiMhQqOZfXmmxvzzQFMl5lvXpbK8IutacjTaCnwRoR&#10;vibEFj80npoOW+hskfVkwyZeT2x0YLlUaGYydND5AYON/DfzW2yar4vjLYzm7vNG/26WFwJPY2Ir&#10;P4a3v55GZwywxUcWnsbGFzY0c827+DUBeJq1xgbPE6LmioaHzhZcmBqbmDw9arY+YOevt2gaQvVi&#10;7sW9p/3ug4ZW3Rle3MihqR8D3dvIA/tPUs6Or5qpeMXqCV68coqnvvjNZ2dGRgOukXkRkGO14Scb&#10;RxxxxLaZ+esADU0DU4c+C/PU1W9N/R2mPw/TQPvhtt+vqX93SS9w78iqfb3AfRIDnrV8GO4kOaOH&#10;Gg2RjLuQTP2lfMqPO0jW23w0OvWC3hmZYdeLYPIHLb55NWGPojaczzAlM2M56kBakwVOhgMcRaef&#10;M/Y1sByxFhB9cuho9Aq8vTmdaOkoIr7RwWPPjFfjOTmM6UOfVfDd3NtmI//ap8euGc+3R4rNZxdo&#10;4fAlfxRvhagAXXx7BaloFaNirTkYML0qd5E9vZgVL13n5cNdujDh4LmgnnDgwam54GtU9nD5wL6L&#10;NJuGNfkukMbFLn1285seLE2ULj45GPQ0CN+GalY+zvAzAU8h/vMM/46WHwj7fEfj4Dd7cPmlKWks&#10;GpAZruaKZ8DWdDQca/Hzgyzb5GEZLr6mwEd0/hcXn2t8+S2mZKz7FtpnT/5Cw1k6U0NtOW+zi+hp&#10;wz1QJ2pD7fusSBPRXDyN0fdWUtwzNuerqWhqbPLHOckLfjXBL3ux8d/bcznA73NAbzMNTVgjU+ds&#10;uxdqumbCP83LE52PMHzBhVYdk6GDppbdDfHRF6u7Rw5PzGSre/evNV4YydDVNO3d3+4aejpmvpDp&#10;HpvdPw9PPYCgkWWjXrB+toFocJLT7a01MsGUEErxu+j4Zg6gMcRAhpKzrzHS4aA1HnwzhyUF3xMT&#10;O3Sa+UCnhpMd64IPS+DZruHYhwMTLb/sO5Do5t5KTrt+qKj4XFZ7OutDyf21Accro2+XXDpPFpqQ&#10;S+yDb2uX3t5bBpfTULgKvqamYCtsxewtqH+2ha4GRMcMh15NzmXcvahhuyB04IWrYbjsZpdNczGH&#10;IQYXJ10XMTvwvR3VyDzx97snr/oH9p9GPJX5EsXTpc8e8cTMLn244fNfbqzN/PUExk8X2Odd8kfO&#10;Z0wGOT4kyy/NIXwxmWGY8cnC8XmepiWffcanYcqn2PuPcsn4drCLWJ2riepNjXlC8pMJb9+cobj4&#10;bWZb/sqzHMqDNX/kFY+f4jHI7zY58njWcOnIuabQW021xy+NlM8+51Wj6HzWmNCr9Z443QvxwRIj&#10;fk+lRncTj3wDz+z+pgN35qi7SNYejjWbeLu9olmfIOuOkkcn157v9aY9n2sAYtirDSFrzcAaIDC0&#10;gsDrkuc8Ohk04K3p4jEMD00wJRJmTz5wNQWyEucRsgBglgD7Gh+c/ETH13SybxaftTn9Pnw027Pt&#10;bUM6ydUI2QmHXU9oit2rXE0unwyyCkvBupxmxaeIXTRPU15lFb5Hf3h+f4bvUlbcitjnPXRcNLML&#10;4yKSdaFdGMPbGMWORr8GVBPz5ONpzWVwqV0UPtlrYPjwyfdUR8aePc25psC2t0Te5rGtObhUfjKg&#10;aflzGv9Wlm/KfGCtmfk9lM/ONCO/4dOc+MlfvjbzSUPhV9/osik/fX7Iz/KaLj8NOZAzvsHAF2/N&#10;H6YGJu+emMTGphcLdPZgsGF2zp7oyPgTKk8s6kPtOmt3wYftviDymZ3/h4GdGn4vSGZ0wx62s5Z3&#10;fnr6dQ7yqoElTxYWf9DtxUdOLjzdyT2//AxErRqaEj81L3dJXavznobUq7vo7qhzPGs8++5QTYYs&#10;XXJ46GTdTTy03mrCQY9Hv75AB1/fsO8e0+uOo+G5RzB7+Gl25/hPRs8wVh/x/hlAgXKSIUxgOZ1D&#10;eID6sR0ddAbSd8CaA1m6sBhulASYbBucFDg98rB0Xnj50R4GXTrmnozg4POr7j1t8IsN9mtU7KRX&#10;YtHnjFdsZvZ9NuavBPzeh5xYzfDlx9rw2yCX3eXt4nl68FSh2HvicDFdsOQUr4JV4L09UvAupbed&#10;5OnDc/kNxW3WYLokhotN3+Who0n5vMaFsu9yaQYuJF2fN7k8hs+carboZPnMTzY91Xhh9EXJgf0n&#10;Mh8++8Db5zTeAvmmrQ++PZ2Z/RG0pq5J5LdmApcdTaXYzJopOc3I3tOUmW08cbr84pQzs9jkQnzs&#10;pGdo/nIpx+KWb02DbTjw5MnwpCoH+HLIN03Q56dHHXXUauIwyHghkJ9sODtx5p+8o9nLHz0+8JUP&#10;8J0BW2yjO3fxiMN5wNDEYKDRUzd+/e8zMm91PZn5TE2tevurqbkval1No/vbVvfQ3Xcf8N2d7pg1&#10;unquiVnTJ0sXnntj3Z6+2Z3oAQmWfT7AMbvr7jy6u8NO+O7avFv5gk9XTPoOWTbQ1pcCHPIoisgZ&#10;SnVoyviMcbhLjc64JpEco0A5z9FlYJ+Gb2a4mY3W8JO1pxseW5LCtoaGrsEJBt/QwenxzV4CJp7Z&#10;3pq/7EUXgzkZPDQ20LKHx741XzQfTz1+58PficUPPhu+dVLgPUW5MIrV2iXzNbm1gvS0YHaJNRUX&#10;RNG6JAoXTSP0JOAS99bMxTS7QOTQe2U3XACv9i6Ki4GnycHjm0vi8rDX5TLwXD7+8lPD6alg2vI5&#10;mR90+obM2zIX6fKXv/z6aYDh6cXl9/bc53+amrdwPjvy1Kk5F7u9JuVpCc3eUKeGf+6KPN3iN/gq&#10;VxqE+DQGedEgNTJNyIfn5dc50BGDBtgZyYt45cn59pTcW8H21nQ0WLnqMzE2NWs2NRpyNUy6yaLz&#10;V97h1BDJaWB49uQMZ+VLGp8N4vmxMFlY/JUzb+29Y5BnX8D4n8g0M3XZN7dmd9m9UtNquWagbtW7&#10;ubtu7z65r5pHd8P9MWDRJTd1yWpUeHTw3A06vSuC6+62706GDWveQzM8d1QsZGCjkePLnlcaioHU&#10;yQOgaOSo4DlbID3pAKaHVxBmlxoWx8nBMNd9NQMOahbLoZNkOAjDvn9+SAI8jfUEaM0vNmpwcPhY&#10;kviAxwe+4Yknv9FroGzWaGHma7JGh+mbOwXsCYwPeGEbHYQnlIpSkWsEGpmnNE3C5XORvAXz9rOL&#10;TZaOYu0yKXy6fvrgKccFJaeY6bpMRpcdTdF7QnCRuvBmdJfWHE8TwHdJ0Nhmk4/89tSh+VlrCGz5&#10;DNaTmQ/7/ZLdL+99XuMJwbdqfSDuic3TjM/SXDyfr4lDo7v//e+/cDQrb0vRXUhPvy6ot7DetsI3&#10;eyJSt2KsaYmRr+LgG55cyZGGaNYIvWXV0MRNV5yakvxaa24wxFmONBa5kAcy8pR8+cOjp5l5WmUb&#10;BhoeeXq+UWWDTo3TC02+a5b5YQ3fCxpZGM4HzrRJBs+XMOzLjRcOf7bkywHvptwtdWnt7vVtZwOv&#10;O1wd25urbcPdU+/ulT2ee1JvSMd9cl+7G+YwydVQ3S29Ad/AN7vffHYP+QTDPXZXs9eDBPnelq4f&#10;1uaA7q0hENYQ0BiouQDPKTIMkQHYt4T4AiHLYQNfo4DZHiaH4ZCFUzOMjiaBGhdb0dipycAy1yAF&#10;3atDh5NfdA2Bw+VD/pDB4wsddI0AQyC83zYbrbPrCU0RelLydIvGnvyJswT79knxeWX1JKFQPQV4&#10;alKELp89vovpPGAryt5KKVjNkz1NxVOhJxgNi0xPNmjeGno7rEHCoMOOC+Ei1MTQXPp+JKtp9hYL&#10;31OYy0NPs3D5YXfhNTXNQYPSaHwY3R/QmzUyn+fInVy6QGjkfHDuZwY1Of8mvV+va24+C9LMfPum&#10;ppxFNeLf3/LEq+lrQnzSqBr2hgavefk4RS40GHvxyrHzELM45cPTT41CrPbi1vjIOSsx06OPHw0m&#10;uuFFxpMqLNhyRd/IJlxnya4ZBjnND9++s+6FJboXQDy2NTl6NUk1pB7Ugic0b/O9UMi9HKpt5+Ee&#10;OBPDPeuO4HfHzPZ03b3OwOgOp+fe9RMKe7juOv2w2MFzH+j2UIBefaDxzT2aduGgWZthw0kWjuF+&#10;rocRj/4aEMcyrGG58OYcMxvJ5gQdwBoI58jgmfHMMA0Ge0riBDmFSs7agGVfYy0YtjhtnUwBmflK&#10;p0D5aeYrHfISwQd+kuUbf9ihz0avFmGjkcsXeGR8y6nYNCQXGo+c2cg/PK+k3kZ4KlPsihPNhVG4&#10;NTVPW57WFKZL6YK4oJoHPYXtvBSsxqZhGd4Kamy9NfOkU5Njo7elLgCfXTb24PW2E76mioZv1AT5&#10;6uK6UJ5W4MBky+dlPrPRrPwUQNPxVOqP8uWvJ7R+D2VNxr/a4GnOngyM61//+uttq6cydOcAw4sI&#10;vrexXiD8PqyY5cGLgIYWzezJ2ed2mpl88F0smoE8F5s4nQuatbjw5MGQr3KA7+zkig1NX17lkN0T&#10;Tjhh2dOc5AhuDUu+a57yzA80tjQuPC8mPY2zZ232pOYtJjoZOujOwkcC1j7bdObqzW/QPCX7I3Z5&#10;1nDUozzKp9yqYzXvbnRXy7eZrPtIrnp2/9DoGO4a+dbuCLmworNDji5b5u4nvibpXtKLTweNXrru&#10;Kr6eMX8Xxw5d6z2vYBYEKRIiAJCD1jlNBl9jyJCR8yWkARcGeYmRJHLoZONzZmL9P7ruZVW3o/r7&#10;+OK9mY0xCvZ0m6BdE020p2g04u6pidiPpxsQr0C8BO9Bg21jIoomiih4PiA2PL7rU+T78Msk/w1F&#10;VY0a5xo1ZlXN+axN+eURPAPwyTBjdA0PnONzjoSULH246hJUjiATv3Zi8URvjN7ZiFbgCnDBZJF5&#10;osA3LlkWCHYkgt+isFjaIQl0tQUjQMEtEEEOzyJ1rLWzkPDgwwNzZyWRGZP0FH21Be7tqZ2GYw9e&#10;yaIDeWStXMlK4iNf25GVTLaVgC0mydbOANwCdmzsWys7MDt8uyq1hcTPFo+xEpTrA/NXcgNrZ6f4&#10;raFiJ1aylPi8YPB9FVnemDpOsU+C54eO3BIbP/QGk+97cLBPMim5ZRtfqNHzSQl+Ewg/sd8OzQOG&#10;f/mKfyUsuyH+8BCBgxadOn/D4zv9+CevD56Nt0tu1wZHu74EiFdjeOPhKC+Gd622vop5c2OdwNFv&#10;PWsX49riv3UIpl1xCuoEYjz85IKVoFpb8VLArQ9zj0Y7XvDxU0cPh13g1qN+G642JOHeOXOXCQVY&#10;mVm/hIEgopTWhmch252BYwg/oSkYT3QpindywJUUpw8elOXwsjkdJBzy4MUPXckOjHP04axTNrEG&#10;I6d+dXwV9PQwgT2hwB2NPDkFp0Cmm0RmjAwOB6OD38wJOgvGIhDwLqkLfDwEZonLYnOc64fFFk+L&#10;0rHPIrZQLV6LFo4Hk2KRW7BqfO088C1pkQNGbjsVY3h52SAhWrB4oDcGJzo2w3U8lHj6Q4GSksUi&#10;efVFeotH4BYv2uJM3xFIEiuOJDsPB7714sBuzU7DPPErfD/xIdtnLr0xza+SCxv1JRZJt4TOp/lY&#10;0sgH6CQH/R4wdlZq9sOVyIwnAx0+fKxNnmMy/5vTEhdcMrUlMO0u8cnqbowcOsKBK3GpjXV/x+9k&#10;iYGOqniB4YPW71FbL/yu8J14lITMiXFx2ZVSc6JoK2gU463h1kr95jUZanzR6MdP31yrG6uNRtGm&#10;s3VtDQaz7uITHdnlAX1wBczY+S1nC1VwMT4FYiQTEmIMjHBtwijReRfDEgt8NTxjeBLazgdcu0Av&#10;eeFpvCQWvglQ40Ge8YwgSzJBq0gmklcOiJcx8pINRn+1/uqX7bVtcbXrC16B5Ojg+Jne6MnWRq9t&#10;4TsOWAQWhgUgIQl4C88CsHuwiASoZNI3apKl3ZeF2gKxI7FwLDQ7OQvbn5WxyFuo8FpEHXfIMCZh&#10;kWlB0sXx1qcgPtjtzzVLWsb6NgpfOit0cjkvmdlB+Wu9vQgoifErX0h2Bag+Pxa8Lqi1zbvF5j+v&#10;tSjZ5PhmN2beHZ0cN93XeQEhoZHtaKVPV/4pgSts1G+35TMHfcnKnElw7JKk4EowfK42T2w3D9/9&#10;7ndvvucn+PzWXOBvPtpNmxO88y2ZJThtuphn+viWDL1jKBo7M7gSlXsx/EusjpZ0g283hw8a4/QU&#10;i+ZQbIpjscfnxTQftw7NibaNQ0lBbV2AwVVbU8bEtnHFXJLR+tMGg1dpHTbvYNGVW/SVcNPFuLWj&#10;3fru1KTYIKDThqtPXzbic2cS7D7ca8jiMiTmBhOMMQMYjAEFS1QYlSDgSibRhisB4QlHljdWJqYM&#10;xaozWCGTE9AywHEGnrEM2l0TnmQ2dgy8b5NDDzB9bQlUn745SF1i1demg7bCD3AkKXc07jg8KQWx&#10;i2445KePNtvp6CdSdleCUtB2f+J4h48AFbiKwLaIJDT3Py747TZaIGQKZAvX/Ln8loi8DbTjxrtF&#10;p1igJVNFW0K0OMn320p3Ly7oXSZLEt6S2f3Riy5wXXhLepKOt5qSimOgRCSxSWZ2Ue7LxJMdlyS3&#10;ic7c8Tsf86c2mLmSFO30fG4gQfiA2KL3wPDGky3k8q25Ng/u7dierfzDN3ysz8dK95fgEpjkLjnw&#10;qdoctis1LpHxPf/wMZ+B8QMfkmEewD1IPLDAjeNFdrssc+5BsvOLVrEbMw4PjrmT7MDIgEs/Y/Dh&#10;6ZOjDUaW+Sbf7rg1LH75nI8lMWM2LdZh69G49aAWt0rzZF2bI3jWCb7mybhiHmorxuKFfsfAzXnr&#10;Phw05NDx/92vFzjkJcv6k1jb0IDJIfSBHw/26N+5axAYmEgYmGcUJRikLqmAJxyexWrcGOaSYwG3&#10;BjcuadZWMozzySqZlEjwlhTioR0OncNhpKe+drwaU5eQ0UTX7gzvEq0++/gkmxX9Eiw+FpFgE/wC&#10;2O8TO3Lip01PNRr3QBaMIEfjibvB3JFIUAper/Ld9whYi8BOzqIRvC0OciU6R0UX5f5jDMe17s/w&#10;U3evY/HZzZAvuWrb2dltuX958cUXz92U4y596NYiRGvX5K7o85///EmC5HkBIJl1T6ZmfwmM/wUc&#10;OL/qF2NihI927r1MkEi68CZbcqWnozZ5fGyu0Oj7raUxOvagQMfXfCWRdbwrUWgbU2qX7PlFzQ98&#10;p9gl8xmfG+NDcyHZg4Npe/vqQWTcTtD8sYU+kmk6gJcY4dZXG+8BRy8wtTkBN9786NtZkoVPnzjx&#10;rbaHBD/xVxuXYtjOd+eoYp4qxsHCQYe/vnEwvMHh4t3cRAOmbb2hMa7AR5csOK3b+Kit+e0nF358&#10;JLiTFxwhYiQgLXZJB5JFro/IYobHURSLobbxkiJljEl4xlNOhq1PVsmBsujx0UabzPhFQ594MEoN&#10;Xw3XwihrK8FLgOHGw/EHTFJmb/I4mT3RkKuds+F70+hv5TuSWTj6xviODmSqweil7yjnw9QWnN2B&#10;J60FZBFYuHYmYALW4pGQ7C4sFr+VtIjABblAttDcofk2y47JDsZDCm87CwnPQmlhurvDxzi5EqAd&#10;EF7G2SIpWCz0aPdCD3h+ZN53ZxKh46ZkLRGJH4ukN1AWk2OhuTYfYPxT8ILxLR9LgHaHdoUWp58b&#10;Sfhkk+cBQlc7DQtT7JgvOzQ6ONbzn2TOX+6cPHD4WbvkpmYTGWxiI7v9x7v8wZ/WhMQkSYIZ72HC&#10;b+i6BuBfu2I+V3uwiAV08CQxMunCr/SR/MyJ8Y7xeCv8TgY84+aZHDDjdoxq43DxYhfeHph+bvb4&#10;44+fT2K0+YV/PVCsQbU1rHjYinvFfDQnfKsE92DHQ9/cWR+Lb12YE310cKtro4UDv1hINhw8wekV&#10;vnWT7OSYc+1yBXxyrbNTPN0xc58he2NkIaZIR0hEkk6LHo7xdiASQAsePzW4Go0xRlCgxMQ5YMa0&#10;403h+OMLXz++GWAcPONzUsdQY+mEBk5yteNHnlpxZEKHF7npYAzvYC6sJTOLw8JzrxOP9MOHHIvO&#10;Dkhg2nUITsVRUuC7M/JhqQtvCcCdmHFHO4tJoNqtCXBJym5LUrToejPpCPz000+fr/TpYhwPNO5+&#10;JAY7Drjg7SgsLH0LxKLouKZuAZMv4fkft+3O+iLdrwIcOSWx3l46bvZBrfls7vlEHO2uly8dgSRi&#10;n4CQ6/814CP68ysfOebyCT9ZkOZNYjRXjqh8Zqfmzai/6GvHhL5E4o7KogdjE9sldUd1vpIIPWz4&#10;mo+MlejwctTkh+660OMDR2KjXx8Le6nx/PPPH735XnzYRZkz8aLGSyKUyJoP/OywzCkcDx4JS999&#10;msTWPOGHN13Q0Acfcynxe7iJJ3xcQ5gDMW4OWm9qDx4wY2K7tnExrq9o1zcuV+yJDdyckAOvpIdP&#10;eQQeGkVbclNbH/A6HRpv8wTeiazk2xrvqqgkaY2SdX4pkNK9UWIoZpAobwwjY5gg1CespEAJdcIJ&#10;aueDF9oSlrbkaMEzHqwxysXrKHhfozdeIqQP3UpmcOhBrjYdkg2PLAsAffpmB4eq8eqcrlictRXj&#10;ZGvjZ4fi2x+L0D2PxYZPesGDzx7H0XZVFogkJJFZKBaVFzN2H+6xPFQc/Swqi+3Ro0fnCCY4Ba75&#10;KvjtRAS8RWiXZmE6CkqEdhQWgEBvt4XewgZHK1GBWXR0slDoqEhucI1LZnY+X/3qV88uSuJ1Z2hn&#10;JFmLEYnMpxr825xLVnwiSM0Zn5oX8+NH6xYdv1mI/Gj3SldyJTNv8+x8JAu7JX7qKJscfUVC8xKB&#10;D33W0f0Xf0tM6PkYLx/tPvvssyeRSpSSaZ94OHKbF/di+u2SPFD4LJ+YD3NKJ/7mD/PsrtSOUvKH&#10;xx5zBddceYh4KJlHtTHzCU+RdPmCXAmZ3/mfj5o7iaz5qm1M8ZbaQ808kSEmzMWub3MCplh/re/W&#10;BBylRCjZGGutwgc3Dm5e61sbYOp4Kvihk4i0W5/BWy9kWKfyh7XZmPlGA2fXMdmtVePnDk0Hc0op&#10;mCCkkKJPEBy4HGHRwt2FnjLGr0kpJ4ZLCXwFewoZq52jM4Ds5OZY8o3Bk0iMg7Vo4ICV5eMLl0M4&#10;LJviSc8SkjG42uRkCxkWg7dRFqFLXMFpQRmPJt62/e5RBK7AFqgSmiJYPfnB7KQkOLwsZk9ji1HQ&#10;G0dvDA+BrTZuUVmwjjoWlQVtMVocEpnFYbGo27lYbGoLxW4MXovCAiaLDH04ijs0X/hLHo407s60&#10;FTsnC4YfHT3Zzl+9UeNTMDs6iZq87hDpQS9yyXNEZL+2+zG7wb6/kzj5tDgxvxaS5Cmh2imaB0mr&#10;v8Em2Uh0dHY8poPdpR0VvznuS6z8L4F4GPCfhEA38ytx8Ik5s7uSmPTtjPnBd3KSmR0SHImFz9jF&#10;13yPzvxKoOYt/zZPEp45xbuEae7phBccRSKTrPlr5xWONp/xsbjw0OB/Mcv/rakK31kLEk0PifDQ&#10;iGVrlK/hlqRan/lfDV4S0oeDBzliQbHpAG/tGUtW+OR1J5as5jo8fTGVPfpw70wmJAMQMSFYexVD&#10;oE4BhqoTZMHjo50TMgSesXjEz3jJityS01sUfJNGxpeoojXGIHyVFgxHLW1j9MqJYDk+/mqJDy5d&#10;jKMpGaYnPMUCEkSKYHcnY9EYS/9qRzL/847g7fuzEobAFojoJTDBXNIrmZABDl/fghHYdmb4WIwW&#10;ljsti9aiwgMdHujgxc8OwK6MPHB1i8UiQQumbjFaRBaJ5CBp+MsOjnv7NlPbbol/+U7Nfg83i97x&#10;xyIjo90gmXQgo3svi9SYpMImRfJxRyUZmS+Lj3/Ng762+ayvppMdpCT28OHDU0t2YI7ndlGSjN2t&#10;3Zs2//ArH2vzWf6xi5MgjJXQ7ITsVD1IHD3NBb0lRXjm1/GT7u0y8TEn5rh5Yb92DzDjYM07f3jw&#10;0IXv0IIp6I3BM2cSc7tfO00JxzxYi+ZELWG0qch3Sr40f+K9gq4Eg774Bt8NiXF43aOCGduNChz8&#10;45NcbfysQXX84MVHbS2i14anH/35e2gZ6glHCQOCMOYplgIpg4lxDpPAJAEwweaIB5dCChzZud0T&#10;finEIPLA4cXH+FHyvuDfkyLljeNdogoWDkM38WanJKUGQwcv29pd0eVsYe/bxtnEVnxth93bCCKL&#10;UDJyJBHc8MmLNr4Wkjd1kpmgFuwCWwA7FhXExgUonhZUC0ex0I17yls0/raY4MXHghG82o6SEqdk&#10;hIfFaAGoWwySmuDv3swuEW+0il0B/BaahWTR29lIXBKLHZkdmITmP95w9LRTMy6ZiCeJzE7JAuej&#10;5ONHNw8DMMmXHmDGwPlDgpbQfLjqvhdvc9FiFDfdBfG1udKGY57hiFcJTkJzXPam1pGU/8yFna3L&#10;fG07YC8I+I/dEgY/8TcdJHXHUvOi2D26fJdw+V/S6k7Oj+z5DNxJyEPtW9/61m1e8NY2B80xf/N7&#10;8ycWyOcfR0u7Rfh8xD/GS3bgdnniiTwxRn7+aN1ZRzYIrWO+BOe7NiLWRWtf/Lae4ONlHJ51BAev&#10;XfPqNgX65HV9BYZWwRdPOLsmW+OVPXUtLryS5ak9lXRSTNIRIC1gcElGYVDKCBZ0KVM7RdDr44m2&#10;BKm8RYH7Gl+1Eq/uw/AoIeGjJoPjGUkXsBxnLFng8MDg4UlmNpR08PfEAjeOHjy+xvBINwkNvQXw&#10;29/+9gSTna5g9jemyEZDd/j8aHJ9HOrJ2QIRuIJS8hK8+gLXuMAU9PolOovc7sFRyGK0w5DA3LcJ&#10;bDgSFTzBb3GUkPDHt8tmCRQe3RV9ejgCSzwWDrkKPfDw8HPpbSdqdyaZSVgSlwRnp+JuzNHLorYz&#10;QUseO9qVtUMkD18y6EY2PenDHsneXaUHhaQjkZPRnLXg+JsOFk3HTsdgf1rag8R3cnaOdP3whz98&#10;kk2J23wo5k6Sc1QEd6RLd/PiGzxHbnrkc2tHImPvo0ePbonRSwHHft/RwZUA3W1qmz98873ExHZw&#10;Mkti4OYBnsJHdJG0+I8fFcf2Hgj4mjd+p6+HnHnwkBGvXbyL79YnP27iscb4lS/RwG28nACumIfW&#10;omSGV2tQjQaONhxtc0UunviZP/jG5AG5p76aHLrgQXa54u3W/tmMWFgQDXiKlQgIrY2gol9ikXHV&#10;LtMpDE5BhlGGcGOdh/VTlqMkBm34ZF35chJFtaPbCeAQRmiTEX16k7F0nCBhoQMr4Sj0q91YDlOa&#10;EKVkK3gdkQSYHYjdkl0AOXwa/wKBLzzhJRm7FAEokQhogWrhWEx9wNllb7sZQW9RePJKZo6Z4IpE&#10;JQniI/DJkGTtIuy2upB2sS2JWCQWAlxtYxaNMXLbgXQMs3gkAsnsiSeeOEnC3WAJzZzZSdFPYrJY&#10;8VGztYRGPl4tTgtYXzKmp5o/6CFpeKvaDs0DhDw+Na/m3VyLAT4GU0tmdmIu6+0OJRxJyw6Pb/lG&#10;3Jsv/uVrukmwfAAmuXhwSOLwJDv+poeXNv4iL7060tLLvaqPk407XtuR+9TFiwfzzjd8yT5+YTf7&#10;wcQBPcg338YkJzvnHgBqummX9PmVf/XB+dW82Q2y1w7NOijBWAd8JJ5bp/rGrAExq8C3XsEVPm8z&#10;0Jqy3uBJQtZf89Jasn6Mk4NX8syZsV3z9dODrNZQSUy+AEsftY0VHvjif2eyDBKMGFIIJSAFjgRD&#10;UAqojcWYk/QFmJqjKEeJEgmh+BSIPS3wglMS4KTrm47G6IpnesULPt3TLcfiLwmh099EqUZP/+W/&#10;O9D8AK7tiUGWxeLFgIRgoVjAflBNN7TpTZ5asVMQ3PAFrYVbkEtUirZAF+QSHP6SmSevcfDuSAR0&#10;OzG4gt4xGE9za5EIcAsWHV4FPvkWj4JOLeGoLRKLCz1eEpsF7Q7N8dJT37GbbyUzf5ra3zKDLzGo&#10;7TDIJkcfXzqSzW4LMr0lMzar7ZKMk+mC232XTxEkBPI9MPhWbIgZ89LCMJfmDMxnHRKOXdqj+x2U&#10;JJZv283STZt+fKN2RHRclAjZJTHSwwsRO1H3cXaB5tLRmhwJniw7Sv9bvp2beZbYtO3evAxwHOTP&#10;Eo9iJ0ouPfrExHyZJ/OgNl4yM+fNn8J/fMvvxsSInZmdIZl809qz3tTWhnUCDqaUKPgQDRzxrp+f&#10;jRvTh28MzHoFV5oPdQ8bshRzBt4a3VpSXB3U5Ftrdpf6bZA6SdIRPzLwPjs0RIKAEhhjFmNwiQqR&#10;tjE1Ysz0Och4ix6+MYFnHBw/NNoSAh4lpGSj1VfjKamgp5MkoU1XhsDTV8MrybST4nB08PscAz5Z&#10;yTGJxwn37WD6JSD64UEX+qvXno9//OO3P/HSE929Elq4ydcnV52djj4WqAAUpJKHBWw+BKuFblFb&#10;ZALWDtC4pKlIaHA9mcElKzR4oWmXY6zEZJFYABZGC4rufpWgBrco0OLNnu6N3BU5TnrL2G7YfZb7&#10;IztVRzaJqERMpjbdLVQLzi6SjGoLGw7cEjtc9tFbQpYM3Nv56ZMdh10QPwpgc2DO829z2zzzfz7v&#10;3q/vxdwxSVz8aCflLapa33HRjosMyQqt04saX/zJkcwcux2/JTMPMztYcfGlL33p/ISLf3yzSKb5&#10;lrzYzPfsdWdXMjOX5rD54yNzVs2H5s24vjlTxJAiWaLjN3aYEzaJxauPJBprlG92d8U2fmO7vnH0&#10;cMH5XLu+tWI8Gdad2jhcsqxduHiDg1kXzVXzVFIll37g9NVO/2oJzZqvH49zh4YJoOAgUBtzCIQS&#10;oNanQAmkpGEs4SUevDgFDF2KMsQ4POPqFDMeT33j8MH140W+ScgxYArnxzceOZpT4EtYxpuEdEfH&#10;SeyHn/1wjEmUxukeXPLqGGBB2l046sCHgy88Nd0USd6YQGCPIFcEtIVu5yZw8fVJSMnIAqh2fLQA&#10;PYktAIvE4qCHReEpD17CkGDwb3eCh4VEriOJux5JyY7TTsQOw4J2dDMf+V0N7m4KrkWDlwVkt+hI&#10;6JgoEfKHxSa+yJbY6GMHSAfj7FF7GJRE4aY7mETgkwh/ecQC9QP1dKGb2NDe+TS/ajsoMH5HY+4k&#10;ZDtLiQcvCdIfl3R89qbSLx78XTbJCy3eClp9SUwsN+647UNib33xoqvaz8Icl30TJrH5iyvutPiG&#10;jXzQfJbQtcUA+7sa4Bs1X/Bn8+zBJbkp8QFX2xn3AOw7tHxkZ60Wk9lUW8zr8581ho4freWua7Rt&#10;EOC2VuCozQVf6yvWGn6tmTYW+O8xlW7kacNtjeq3QcF7Nxt0bm4aV58PazUogJmBlFhF1ZgxUjtG&#10;4RCQ4+BT1sLWLknCgxMsvhtw8YQfPZi65EVWTxh9jg4OR62PByfAC55c/XTfNpnR40tOeqHjGzaY&#10;AG2LzDdmnpiKwLWQ4OOJH5l44oMm/oonvIUkOQi+/t9NycHcuLeSJAS9oBbQgtj9mEQCTzLRj0ai&#10;E9AShMVh5+S4KCnYodhBSEoWJ/3Yw0/04Qsw7ca02WvhS6T4kd3ukDw1+b2BVSRNeltkFqXEygYw&#10;dhgHbzGDW+jtDo3Tm750l3zdW9HVkY8v+bhiEYgl81S8Nef6xuD0gsCOzVtUyc3LDjtBCal7sdoe&#10;uGiLb/OIpweaBOG46ShcMsNPG0/0fO1BYbdrV8hO/mO3ZGR3BSYhmS9wfWMeBHzjIQemhifWJLWO&#10;neYCn8bzn90139A7PxWLFbZlk7FshMuH1gHbFb5V+EQNzzzkn3yugCvxMw4PTutQOzmSnPhbfmIQ&#10;vXFwtf6uf/ToDp5gNEBpE00wpISlzDLMwJS+CgRXw0lxOG8RfD9eDU6GMbTJ9hQAyzCBnAxHAbW+&#10;MXSMbBxueni6lPEV8GyC1xg4fe3EyDRGN/TqbEZLJhoLTADZUfkBtIUqiOxu0KRDvNmMn4TvyW4M&#10;Xosjnyjajjqe/o4zZFncjjDuZrz9s3gcedDafai9CdTmIwufHLLJ6UmYT/kLnO96GmZvuuUTOlhc&#10;dpE+bbAz7P5HMnPv5J7PQirhtuuyMOFJfHwk7kp47TAkSrXSgpSs3WG5g/LwcPSllxjkUz5Ss8M8&#10;2gWIGe12HIo5a+HyAXv00Uts3k67q2un5qgoAUlyfKp4APCF7wqtFQ+jfi1hvhXzgcbx3JgdnLfb&#10;du4SnJ2whxS/8IMkxP6SVztpPuCb/CPJSXbgJbnojInBHgzByXAPyBfs5gf26pco1Pp8tnNebIgT&#10;Nb/C47PW5Ma22phEh94aRtc4+WjiH1zbOmsMntr8kBcemcbEafTlCfTR3blspnz3XgLFgDYmeyfV&#10;AtevVjhGzQCLAS0FLdrG4NuuEgzHOLmUVZckteEUdGg5Kv500uY4+qDfxagwFB8yw09GssOt3RFT&#10;wVON//JNV3rkH0Huqeh4+Jvf/ObsQgSXBQiPDnxArgKW88nGp+07fxV8zQMaNRvTS1ut5Bu0dDUW&#10;DR5t8/kkeiWZ7IHP1x2DyWfbBozaYrVIJCpv/SQcSUbf8dVCdc9ll6btUho+PMVilegsWDtIyRCs&#10;xecoLeGBwwOX0B49enR2sI5svvynS/NGT21205dNfMgmNXvWdvMhdrqHNR98wU98KLl5gHhbKblJ&#10;TnZz/IwPn/Izers7d6F2YHAUSV/fm2CJTFLzY3EvUiQ+/3+CXzzwj2TFfsUOS0KS5CQuO1U7c37j&#10;B4nKmPtF42IOvsQPLubgGN9rBb7jm+Y7f5hj/sl+tTF+Km4VtMWrcTzgKPkDvmIe+tYsenjoyYAf&#10;n9ZW65N/4WsnwxzCBYsWb3UxqQA9IMLfjzfZByYYAbvcwxQxhpAgUyijOIGRxlNC0YZDGUZqw8XD&#10;OMUon2PR4xfPlDQGzzg5Lezw06/EEmxl4Gccr8bBjJeg6BvPEokkCkZ3MtBZ6OGB0RGfbFC8SfJH&#10;9wSle452Gi6y4TV5+cNE0R0feoApTU7y8hW5Ch7hoYXHXjjBBBT98wd8cslpMeKFPx/BS0e8Gs9f&#10;zT98u0OLz+WzHRa72SrZuFOzM5XYjNmtabt87xjJJxKZuiQGVyLzeYQFKKFZyODaiqOmJGAXaIGK&#10;VTplDz3ZT29wfYVt7Kc7G/MJX+QzJRzjjTW3kpHds92X3S7+dr/tfCUwx01vUu3Y7NwcQSVGu2sw&#10;uBKah583pHZqfu/p+Cm5S+CSFN/q5yt+7upAAvTw4AP4HhZ2w9av/xxH4UP4JTnx6E5QAmcn+5SO&#10;i+Zcnw/Z2u6KD8z/wtitWJP8I3bgWDvw+RU8P6rhq8lW29AYq4gtcPOJj7UGtweyeVHIoouxeKI1&#10;hqd1Swfw89MnDQQU7ANFxBCb7IKkYI9Bi4MxjEVnjMJqyhxB96VEpdYvgagpyqAMyCk5Qx8cXonP&#10;mEIHOrcb6el7dZg2+saTsYUNajrmPDqqTTzZXZKyT99i8z2aAOqJ6+lrgXrt7+jXa+d0ZwsZTRod&#10;jSWvNp+r6RpcGw/6oW0u+LH50DZP7Gmc3mT2VDUOro0X3OYmmgq5jrkWk4VkwdndW2QWp8t79112&#10;UZKQHZyfYFlwikUJ34JzZAKz8FqcdnXG+jRFopQw4dmlSWqSo4TGDjrxB3vzDXvyJzi7wM03f/Vw&#10;FCvsY3N24lEsmVt0aMSQhKQPB43EJMl5ueBe0U5M4lK8LLBTUweT5CQ3RSwYd9fmKO2FjO/U8qE7&#10;VA8IfwhAbaffSxsFjW/gfMbiPtSxGL0Y7P6VT/lbUnNUpjc7xRI7xGKJKBvFo/F8wg/a4kGfbypw&#10;wfDlUzx6SK9Po8PLnMAhAyyfq62r1p0i1lrLdINPBjh58Y9ejZ7s81JAg6EQ1RSIKDiG8BAbpwRY&#10;hhOkTll02mgF2iq2jsiQo8ybynFYyQO8RMYh4ZWsouV4/DlMG3381PXpqy5R4IOenuiVaODQQRus&#10;hAuGD/2NOZb4SNRX2+7S7EgcPS16uw8L0b2Mp3xy1z8WhwADu+6UCyg0+QwcHzgFEr3UxkpU+UrN&#10;z2jwaEHDZQs+ZBvnp2TiyeZ4WHQWiZixo7BbkLTZZ1HZcRiTmCQlCUyCs7vQh9tCgyfxSVhwwPHp&#10;pQIaYx4MPj3w5TuYD1Xpxg565QfFXLKDXXyh5AM0+QduSc8YnxrTNiZhWlBgfGlu+IXM5o1cRbKE&#10;K3FJdMbJxF9SUyQyfNGjkeDgdu8mMcKzy4MrQdr5ebHgyGrHZ+cNtyMxuL57VTtEd4vu6eyi/SUR&#10;d2eSHV3zVWuPbnTUtrbA9dcf6tasIi75ILp4wcMfnK/EmTFxxRf66NT4kE0mP8S3OTSmnXz0aMNP&#10;b2N8bjw+rZHbW07KQIaknwAM9TMOTgtaDUfQU5hgxsHLiRmlDW6xoNNHRy46CpXBo1OnKLloq4Nf&#10;DUoGevz102vHtRemzg7tdFRWf3UTiQ+YAOVH92iODCU0uwxti98Ry6IXfCaMTvigpysYfSQbfPmd&#10;P/jXGDtLVOiy1+IrCWZXNRn4tDuFs3j4kJ3PozG3dLFwLA4X3HYDEkzHR3ZKSNoSmGQmMTlmstUu&#10;DNxvF/nBkQguGnB8JDh0Pk3wywdJT+lezk5DMebvnNmpSWjpTH8+4Sc+4iu6g7FZzTfqbMz3/NdO&#10;Dw4YvniY+/wLhn7jC6z44CcxCU4fhQ74gJOrbh6N1VcnH0884OOZPdrgan3jinEvJ/AoHoynIxy1&#10;cbrqk5GO2uGgZX9j+mqxg1ZMlljokc7koYcrpshKt+YEndNCcPOCn/Hsb3Oibw2m79qrbR2SpZ+d&#10;5LJF/xQBllAMIVE2wgIDUQ7JEEWbAzyptClNKTVcQvAhGIxS+Kj1UyTjcrR29OSEw6nadKJzSRHM&#10;GL45H4zjolV70m0fbza2yBW0eNOPc40rxkrkZOinq92L3ZmPHr1Odzlrd+bi1mLubZXE567Jk9QT&#10;lnzy8KQDfgpY/sLfGBw+1ucbJTowvOiHRlsRLPyjbV7hNc/a0cGzU5TA3P1JKpIW/SWe7gUlGndc&#10;bJG04dk5SUx2WO3aFLTeiMKHA9ZxqF2cfvdn7ozgRSM2wR1f7dDI8tmIa5F8UAITg+qNQ7CCnY38&#10;WrLhX095fTFSYoJjbvkDHjo+xgOugneLsNgzB+iLKzT0w4sexX26iC99Y+RY5GjpgSd8ssBLIs15&#10;fNClD72zG00werAvWWSz3Rg842p8jVlPdI4GTOyjJTP74MFBT196pFO1sXTEH201/dgVHVl0Wh5r&#10;d3C6V6PJZ3DOWhdYGgQYzDEYaGdAwnKmPqYYJRifaCnKGdpqdGAFgD56/E0uOJ61G8ev5KKPF7wC&#10;6Bjxpjyw8Dgzg9MBbvKvzoKngKMzyTkbL3WOjD4djPuUwk+O3KP5LsjilxC8fVJbvO7W+hCX3yU2&#10;b9K6UHa/4ihCJ7LI12YT/Qsq8BYKXcGqt6SrS2z8td2pOKb4UzfubOwa3bu4g3FP1TGwhMyejs8l&#10;N7srRXKWnCQxu7OSGXvtSuFLfGhLZu280CoSVzs39Mb1JUiw2u6TJDP3cnYmbOEHfqkWF/nN3IDx&#10;H9/wlbk3vrsLfFrocM1nNT58WOxvjOiri00y4BlPNhhe8MKJb/LV4eiTBwccP7jJbo7pa7x4kPzw&#10;0EZDFvwKHmiLo3DQo1PITSe6SGKtITC80aBFly1o8a+tRh9dOoPr8034+miyFUwNXh29fjr0wNaP&#10;t/rEu50DAEKMtXNAjBKYksYFRw5Z4frGOCNB4Awx+folCCUcMsAp3NMPryZYnww4GZOO9FEryVXQ&#10;Mr4nUROSc6Lfko4KnZvoYAVRtOnikwbfFElWfVtkMVrUklkJwSJucfpYVHLx+z93bL4s9/W6N4Yu&#10;f12Au4j3G0JJz9HWBbW6Dzj7gbgPQe2w3MGofZtmHF9/7NCX646Q+o5u7rHoJ8lKMJKJ3ZFdkL4i&#10;KcGTjMQJfIVtxiVlYxIPni7xJTawEhvceLC94yY+0XspUBs9f2mToVbs/iQ2Cdidk/k0B+ZUcjfH&#10;5kHsmBMxaGHtHBWHzae4aRHufIIrxVGxj66H/8aoWlyghZ9cY+jQk7sy6I8ffP2SBN7J7CGkH61a&#10;TKOFk4z0jl/4cMDEce3WCxz0+umgZmN+LP7VuxbwYRN9Jb9w9ZOrhs8fa69iLD2U1pWCD/z69MTD&#10;PBsji2x1Pkjv21tOA5gqgoNBaswokKNjnPMysAnmbNt+W9IUIxA93JQBg59RHQXh5KiMhAMfPzI5&#10;MPrw0wecYfHFR5Kq30TXZzcc+tPdQgDDt0kBr01GNR7uYdjqdbxk5i8kWMSSmmRhB+K4ZqH68bYP&#10;NiUsRzuXuD6OdVz1hsq43ZLkoLgMt4C93bKbkvAkOjs7iQeOi19foUt+EiU5ajIlgo5vjpHuwSRS&#10;yURSkURc3BuXcMWC43F3Xu3E2IWGTImPfWyToBV8JB/3Z46PdJC88DAuoUl6cNoB0g1PeD7SJVPt&#10;eKmU8OItoeHtTWpHTnNg7sSUuFTErLgRd+Da5lxMqhXw4kDdfOvjga851TfWXZsYIU+MKfDgg8HD&#10;Cx/rI55w1OHTRxtuNVx6iyftFiv8Ng7G4KcfeIs7HmDa4OlTYmcDOsVYRb+4x58s6yfd8FfYQAdt&#10;dI7raMDYmx5q8tBr488euHhrg8Gt4Ee/ZJMVb2PlocU3H12hmBc80dw5TkDAxMSoKaRmKBhCTsIY&#10;TIJgBGbGCY6OYhhLUIzKYRSB3w4IHE90+ssPfo7AE1ypTQ81uSUz/ZOh7+tkCWKw+iVdvEu0+trk&#10;apsEehXQcOkcD77SJ1dfwZcdFqfv0fw0SRLoyGShO9IpEprfCnor5ZW8Y55X9Ba4BS2puQT3A2lJ&#10;yi7L7spOzXFLUoErmaF3YS85SlQWvsRUQoCHRgK0E5T8JAXHSYkCjuQkBvwOVeLRl3DYIsF1XLRr&#10;klQk1O4D4WvbycFhp10eGWjpCA8PCdDlfzLxL1HZofn7bnSSMI3hF443nxKvwl8+Oyg+zF3zL4bM&#10;tzlsYYA3d+DqFoRFGU7HUG38SiLFjzEwMsShMfzEIn4KfYoxY+IEXevKugCnO3zxpy6Zobd+wOCQ&#10;q63GAy0eYOScBfymPcZKZHDx1o8PncmhP13A1WSq4dIBrdjPv/jxMR50a+0nGx5a8vWzP/nppg6f&#10;37WTbxzfePBzOQAPssHjq44fXekCB+6d4A6BQZjoN2ERMiIDtY316rRxk49OHx+CFLjGcuYqiWfy&#10;wMu68VFKZGg5Fy9GN65IXiaD3E1WOSke+pynHW68kt1kGVPjq+bktY/u8VK8gfM9Wi8G7E4kIAvd&#10;rsli9ENl36ZJMiU5icwClggsaN8deRvqWCmp+eaoS3c80IK3u5O0JBCJxU5HUoFrt2dnptgV2gVK&#10;Et1TSVKSS7QSm3bfiXUchdsl/Sc/+cmz8zKmj964ZONXAvQHpwNZxiQ9P5iG6xjKVjAJjByFXPgV&#10;co3jtTrYoYnBHpJigu/BzLEY07aLL17NeQsNjQIenXnv4hu9uTXP6vjhHbw4wwdfsaZfrOGjDUYH&#10;PODARa9IDsbwIFuyge8etSRpDE42FsNqsHQo1sUtOn3yo6umR/FLF7QKGoUe/KqNNzp84LDZmD75&#10;4h6crfDig7e2Gg81/HRKV7jhgYcXDE+6hp/e6NiZnmBKeebOkQSjHB2jnAW5jJpAiScBBDLKGKaC&#10;g/HxJBgO4WAmqAQBRk5y45dM7eDJU4dDLn7V6auW9BhI1xzbeHzQ1NemvySWLHT4aJOhFhR4wk83&#10;hb7usfwXbD7fcJlu0VqMkprEZfclGTk+SjYWfbs3R0tHR3do/WDaUROe3ZdE5s5NEvN9kl2ZI6RE&#10;YtFLTpKJ5AbXfRaecCRRvCQcOyE7Hrs4tOj08bCjklSN9RMmSUVyLDn5Pkpy7qXAHjnhswcvSRq+&#10;XZxk2Z+86a9tlKTUdNBGRycJT1vtQ1tj2nZ6bPLihM/FUfFnrvWbJ3Mo3jbWzC+4+dOGGw9zrTYO&#10;XmLTVm9swBNLxW+8yAE3Lj6M0UuNjizj9aOFH41kJuaKrWxCB4aGbtpo4YAp7TLZjYa+4Nrg9BWn&#10;YBISvHRWu59tF4eWPiUbPNLZrqgHhPHo0aajmp/ZFR59q+2y2bb5AT46ffKaO201OXDiF+/qUxw1&#10;NHKSwRZrtcIYeJRJIYqDqQnP+HBTqp2PNmdQvq1iE5/zjaEzqcbow2i08PEBC199lUvfxtH25AmP&#10;Y/DPQfiZYLLjryZfve3u+shCuzu0Bw8enETyj3/84xw5vSW06CU0iclOS3JS+2mQRCGZ+fPMLusl&#10;sX4L6Gjq2yv3Zv11VMdLOJKZYyreFjw+dl94SXreYGq7g8NHEiVXUrDLgS+JSBraeBiTyMD17fTa&#10;IUmC4gQt+XT3IbGdnGSlNgbfA9IR0icY9JPQnALsWN0r+ntrxsDszMjbpJkuxiQ7CQ5ckdj40m8i&#10;i5XmtAVn7sSyMfECZkxMwDNuMcIx//rFXH14cMRQ8W9HJY7Ikwjw1safLmjxUfBQjItzsavABSML&#10;DRwJhi5qY/iQh25tBKcXHmo0YtJ4usHRNk5eNkeDT/zIhq/QBz558OC09tDmL2Ng1hI67WDhWVf4&#10;tL7yjcImslqzSvOADx2M44+ODvqrE3i2oyNXfkn32x0aQgicEKKashQoOCi9ixgj9JRQKxRDS2G0&#10;nEwoGfjo5xQ84FCy7KuUgMCMmTCB5CkAVpKknz7dCkBwOtATLZh+MjkbDjgaPJPbGF3x1EZHZ7jp&#10;zKHV6aAvGblD85ds7V4sTgvcUclHpnZPko+dlCOqI6Pjo9/3SVr+fLPk5k2eHz57g+l7NXzdo0mM&#10;dkJ4SgLoHSn9HXuJS7J84YUXzt+/90cG4dgZSlB2YBKGnVxJTZJw3JM4JGD6OhZKKMYkKHgSkh2n&#10;uz+J1v9FasyuSXKSfDo6aivxQyfB84sECO7ISqYClyxJET3bJLCSnd2iPlwwx97+Uon5ME/m2Txp&#10;N8/Fg7kRS+bUXItZ8YSmGC1uxC8e4Erxgg59i7uYQ1dcR68WE3DFXWuoRacfP31yjOEHhmdxBg4f&#10;DL9w0vu65hSxWryjBcsucksA8W0sXcQ0+mI6m9KNHvwHns+N41dBHy0++TG5arRqfMHSD03zSRfy&#10;8CI7nvmnBK4P/05AEsQQTCWNHAwx4QgwN2by9ClqPDzwFnhBkmB0GaaPp762InvDCTed9EtkeDJe&#10;u8kyDk52/BiMPqcmm8wmCw2YMW1wBX4lfO0dzzfkbG1C2GcRu0tzZ2Qxu/+SwOyaHDclHonJMdBn&#10;F46QisTVZxd+CuM+xV99cGREb7dkQVvckiJe6CVCR0sX9i7+JTOyOjJKGBJIyYt+job4aOPrwl7d&#10;F/7djWmD212xhc5o+0up8BTJSNJ0ZIUvrsjqLac+fAVM0sRbgi1RoaNPNupLwsbV4HSwQ/Q9XfOw&#10;cVXM1Dcn5rvjVXMkhsRIcyeu4mccjfkGt7jAkqOga4GhE4tgSmshmDoauPiR3zoyTi/8yA0vGnpo&#10;q5OZPcnQTlbJAI/WUjbgQS67jKU7uLa1EL94h5OMxvDTxoc8tXE84m2cTXDTB4z85UO/bFJsRthK&#10;L2P4XucILdvS7RRPzJT2fZN2wjnZJHIAZAIQbwCBJUyf8mpZNeXV8NWMbVJqMyRFtcmVefEFgwM3&#10;mXRokvXhn+x831biFX2OCj8cdqDVz650Q0NG9nNwflDIy9lNYPIkGAvSrsRi9xmDnZn/Ps0R0I5M&#10;ArLj4nNJTMHD01Mik+Dcp0lMdlMWujs3fb/Ts4uzq3PvhleJ0o5NspR0JBRJSUFPJ0c2dQlDcjEu&#10;WfQph5iADy4ZSYi90SwRss09oQQFHw4aiU2ygpsMybQ/Ge2jY3/6xq5OkiMDLvklNXT0MKavpjcY&#10;GexyX8nXxZa2uTMvGycbc+Zc31iLA87StxswZj43hozDL2bgFPfha+MRT7VYBtt1k1zrJZnaxSRe&#10;5IF1GiELTLFDUuNBNho1+5IjPuNDXjYUZ3ii0ZZg1/at8ShhJQc/pXY1PPXaSR/j6aoGx1cbX33z&#10;pI4X/dmPZzZkU3rhjV4BOx/WGihrW6AGEw7JG8QI4aSAthpOTE0emHaOzUgKlxRSquBQ4KoLEjgd&#10;G9WKMUbhH12lSVqj2UBuSQ2cPnA4CczuUA2HDGMKGIe2rWWDJ4Kir7j7qI0fe9BKYL0YcBSzw3K3&#10;5cjmHsrFvx8a+2jW387yTZq7MXdmjqJ2YBaxnYkk4jLcX8OVDB25fMrh51P9JVf4jrXwJQE0jppk&#10;dz8lGUiudozaxkokHRfh2RFtQjMm2ZWA1BJTv3qQnFxdOIJKbmxu54afhIbG/Vn/KxUYucYlQQlR&#10;oas+OFl2fNrpZwzMR6fmks/Nj7oYNRfiRDy1mIop82XxasOFg1ZcGpMoilVzD09caJvX4tXiB0df&#10;wkIXv+jIKFHAw6PY1E5P/IPTpTF6lARKKmwSs2Dw8AVLDj3UCl2yHVy/OAdvjYOpsw8cz+DlB206&#10;1KZzeqMJX4kXXGtYDZdNzVO0SrASmD5+7EzPanf4+ZkcNNp3AhZTxhIYcY7DsC1rRuQwNcfA5dgU&#10;wkONFsxk4VWAlATCIw8f4zlBEuVEMPK14RijS0lSEsNnna8UtOkKhwPSg14ca2ydik4fDptyWrpX&#10;0zl/xRe/eAouOy33VZKD3ZXjYF/2u9g27i8pSGp2dZKVXZbkZafV/ZqfVaGT9NR2diUySU/yksgU&#10;yUpCs/gdAUsMkkWJC43E4SUAGjX9JAqfZOCn7zhYkpOQvBjAWzKz27LTcrcmSUleJR0x1Wcrap9s&#10;SHLw+2kYev/dHbi6FyglNzrwmza9ussD8xLFzpafzb9YUDeP5sa8m5vaFn1x15hijlsMxR4+LT5z&#10;K/6M4YGGLPEYL0lQPMGBLwbQgCn4oNukpy5e4agbh29MnMM1Rh+xKf6MeznFNmPk4oEGDpvgKMbR&#10;4EsvMOPgCn3JSF999sEt1unVurnKbI3giw/5ZIntxdtkGx/t8opxuOCKdvqpwciQF+DzORzjxvLT&#10;nUAEJETJ2SY/ZhxlMiNMEWPgag7JKYyEcwTcFw5SU4RjNhjUeIJnBDhZAo2cEhne5MEDRxNcTV+w&#10;dV7BWvDAQbuTqjT54SnksEkbH7wV8pIdDVh6oGETnhKXI6EdlGOiZOZ4qVbcBXld7t7MRbeXAf15&#10;mP43IX1vP+3uJDI7MUnPole8WVVLYJKQBCa5KNqSqloSgyeJ+azC/90ouaGH462o5CYp2slJTo55&#10;kopEo+1oK1H5RYTdmaOkHZokBl/S0bYbU7dTk7QkNP8JiGQmQeJppyZJSZRq9N6CerNKLji5kp0i&#10;4XrbK6DFhbnM33wvhsWZ+RVnzYmYEFMtDDA04kEBB6sulop9CxzfxuyQNs7VyaKDeIGHriQTLjid&#10;wY2D06W4Mq5dkmjhkqmdjtrx1Fa3BvGB11pAv7jFORnpYryjbLoZb83xd7qyD//8jh+7jaOh6653&#10;vOCCwcmn6d1cKXyV3sbJwRM+Onz08SHHeDniztNSwiHIgBIhBMSEMDLF1fCNxSgF0esTGF7jagUv&#10;ToRvXLuxnqJKCZbzMrxEmkHkZWR0+Kqjob+arsEq6DY5KdmKf7D8ol0ypFf2eWLiQz9wMH24dhM+&#10;bPWbSslMsNADf/bSwYSSUZuftdnpaecvj7Y7cw/n+Flik3xKahKTZCVR9V2YIpnBUUsuEpejpYQB&#10;JlG0myyRSTiSkeOmnRQcv3LwAsFbXLFjByZBeZkg4UiWaOzEJCtJrN90wrHLkwTVkhpZxtqdJZv+&#10;dJOIje1O18sTc2me+Mcc8CW/eoKLh+YlH/KpfgvFHIl7cwTHQkYvVjxg4Jgj42Dm3pxoW0TmmUzz&#10;i964MXPY/LdW+tQnHYpxesEhlxx64wmmxgsOXGsBf7X1wj5ttPjqZ3Ny6yeP7Y2hoXsxhzdYbTbQ&#10;QQ0WTetn1xEe5oKc9Tv+4PklPL5CD66YhzYZ7M1WPNDgRxcw43jA1TfWujxFUFEUISGMrm/iMIKo&#10;304rA3fCBQS6HY82A/AG0y8xpVS8o4Nv4tagnGyMbiZzeQhmNYPVjC/hoqMrmhzQWE8TbbzV1+Co&#10;ZG9PtXhcC1+YmPr49PW/8386q+lGnmRHPv0ax4cscPdGcOzmHj58eBKcH7ZLcn590DHVfZ0XA4qk&#10;5xjreCr5GZMcShCSnURilyXB2eF1dLRDgiOh2G059vnjg+3AvBCQ1NqNORp6aWF35U7NXZmE5l5N&#10;MuvlgGTnmGqn56hJDpkSpdouTbtdYbtNO1CfqPAN3zZXYk8tVjZG9OGZM/43z2JDfKIxVqzys/ix&#10;UMSm+dBufGOafP0KOHm7PorB5hFP8U8/esBXjEsE8OmYnuTANQ5PTNBJzS784NG7pAcXnZhs3Rij&#10;D3i6GuMTfMHB8I6uxJINcODSh43J04ZfUgXTzufo872x1ic5eLAFTus8H6DBh77aarLTn9zmzjgY&#10;X6jvPD0NcIYSYwampLaizTBwkxM+OAdThiCK48Ex8IzHKzoGoWWMsQIxpdFrF4Rg8HMCg+OdbnTA&#10;T3szOFn4G2/S8CEXfrtHzjGmZkeyjOW8eKLTT/fG4gGnQIhGIvINlyRj4XtJIAE5RvYNmd9wujOz&#10;C/MW03GTLugr7KAPOc0HGf0PQ5KdFw9oJT1HXS8b/AcdfefmHors/vJHx852RB50EovEZmfWTsqR&#10;2A5QorIz88uIjpB2fRJnn6VIXIpfB0SvdOdmzO5PYpO8yO3YKZHZOYJJpHZ+9GBPC4r95keA8wPf&#10;6+8ibdE3xy0k/mpeiiN+Ri9G1M29gie4Gn06bNyHR5d0ME/Fp5iFm1w84OGxcSfB4ZF8+MVUukrI&#10;+KLXjj5Z6mv8BtdeHeCkB7l04LPr+uJDY+TABUsvNb7WBTr8rMH4koGWXPzgg8Ex3sMADA46fPA0&#10;h+Hjn0w41h6/6mu/5aWAuoIRYWoCOSelCeBEhunHOB45yFjCTaSSI7SNJQtN/MAKOnD4cOljDJy8&#10;xtTo0CcPjj49ot8ggY+fNnv0tZs89PDpQed1JBwwfTLA4Krjk++06ZDuPrmw+Pd+SRLpnkhysXjV&#10;kpt7NPRkkUt/suKt34LShlNAoFEcee3u1H42ZJfn2OYOz+ch/oS4BFjiU/cJiATl2zMJzw5OkpWM&#10;33jjjbNDswuTsOzS6O8NrWTs3lBSk+zs4tgZvuMrH+jbtdm98YFEpu4+DT8wiU1fzR/sZhcfqPMD&#10;m82TdrsHC5O/mj80/NO8LC28/FZcmjf+hYcXeHyU+mo4zQU+8VeHrw9XCad28wbHIhXjdKJfSVTc&#10;wRGz5JCtoFGD0bl4jL+xjRu12FVHA0+Nxhh74ZIPLz/Cjxcds1/sGUt3fNB25NVPr2jwaI2hj19y&#10;07X1jgYMbjh8kcxzh4bBgwcPzqC2zKidcZTgbGMpmUIxTQDhaoYVCNFvG422khzjW5ORo8HU8Jc3&#10;HDW5JgEdGjByGAl/HZWO8MDSvfH6eHE2XfGGX0JOBhqTXFsxxsnhKdnFBhfr3XdZwI5cEppdjMTh&#10;WOgYKeGgwT9/pLtSO1/gTRY4/GQq7OAHY+YXL/5hV7Tkua+zs7Pb862XRGdXRGe6+pZOorW7co/W&#10;i4GOlpKRXZ8XGOgcFR1nJTbJS9sxE42kjo9akbwkMTy01ZKoz0/4xv2Z+yjJKtvYwH52sy8/6avZ&#10;Z/42RtmqzxfaYHBLGvrG8i8YOXDwJy/54lG7Qp4avnG+trMpzvEk225Pwkg/8JIUOBnBwcjOnnRJ&#10;v7WrGg1c7XRNdnpqZ5Man+SRL9Y3dsk1xhZ80dQ3Xg1fGz5+kk05BQ3ajdPsgG8OwCrxqZ8cbbx6&#10;gIGf4mmJISciJJghAFogpd8UZSCiBBqLuTYa7SYCDuaSR+dcMDR2dCUDBoEp+vDK4uqVB1ebLuGD&#10;48dRHA9HgMRfoVcOTtf4qOnJGfHfMbTda+iHoy449Y3TyST05CqRpRu5Jq8AMmaH5E//WPASlyRh&#10;R2bBuucyZteUTHR46PMNmHnRx1dNd7LAFXB2wKcH3dRg8OjHZ3gpdj708eN3H/T2/1JKXnSTaBwP&#10;HZf9JMvLgBKZ79HstuA4PnpL6ls5uz/JzUsIn25IXpJe92iSIXo0dnBiUWKXxCRCCdRRtB2bz14k&#10;2nxafGYfP7AP3Dyp80EPNP181Dyaw/jwNX/Ay9/7QDFGvlgTV8WcMf6sXQzzs0JG8uK9xyz4cMzb&#10;7mgUeumvjXglJ3j+0KZbNHDQaItV/caLm3QLJxn8nN3tehW6osULHjpwdNaAYpzuaviKPn+ggVtB&#10;D48O+uTC5xs+yUfGwlHLA3Qzv8rZoRGC2ECE/UUDSjZ5xoNpE5oj0OR4Y5QOTqEMwosSJt9YPI1l&#10;kPY6uAAijyECTJ8eGZQsRl0DQtu9Hv5o0glvYwVlfMDTJ14FQPjo8QoGH0yhH1iLjjx9/sGHPRam&#10;D2vtgBz/fGgrqfhv0XyWwP/u3JJh52SRCjay8MZXwdO80Zv9fAIXHV35wFi84OOzOO7z3OXZWUli&#10;/hdxvwWVYF3wixMJx87Sh8COmT7dcPSU3F599dWTqOysJCNJmX2O2BJS36XhIfmp+70r3u5y2+G5&#10;M5PI7Fz7qx+SnD+rxCd05kPzVcy0qJqn4gcOO8GbB/4AK87ggPGPmi/Ne/EAL15q84gO3MJFw590&#10;iqc4SB6+xoszutBbH2548UyGtnkmQ/zqJxtOOke76ypY/gEjj20KWHZrtyFQg7V+yaR7yTr/JhcP&#10;csmhK97o09Gc8Au4hKhmA1l4i1fj6PFKX3jk4mW85M8OdPjDt9a06XcSmq0+5gYhYtATSR/c5Ohj&#10;mGO1wRiBIRqClRb2OpthLUIwPODgj2YnPKPgwI9n/OonW7tJinaTGgcmv0kl15hgQQ835xakYEq8&#10;6bg6wCuh4q1YKGoyow9/+2yzOF2y+/5MwiKHf+lIvqSWPfTPZvLYvfzolky4asFnotMNfXbRO9r3&#10;v//95z8hcW9mF+STEJ+YeIFgR+a419HQDsq3cWr3ZuASmYQmadlpST749aeOHK3hGnOH5k8JOX7W&#10;Bu+XCJKZt6Rk2pX1e1S7Psmf/s1D9mycst24PtvC41s+4Lfit3nFA75+fs1P+JX4k8135r5xtTmD&#10;Fz0ccot381hfDbekgQa/kka6wxPHGztw2UFX+mjjqZ2ddNSPLtu0iyexgZYv0lk/G8GtB338tfFh&#10;Jz35VQ0vuxTjbG+dZEvr0ZhcQR86wC9JwiW7HRze+sYUa0OdD7KPLHhgZ4eGIWBKEdakq3OaPgMZ&#10;hylDwDDGsAWF3ljGoGV8k39deDkZT8YyMn76xgQAnvTJIeBNYu0coM0mujaOn9JErtPB0uc45r7G&#10;qydDfXUTsIU8dAWlAr/A0ec7tX74khpd+CD+igCQ5Czi6PmRPdp0t8trzvK1wo9ksZtNBWXjbOJj&#10;OiiOlnZULvQlNT+rUsC8FPB20a7K5b0dmLs2Lwb8P6SSmGOj2tFTErL7koDszvxfCHi6N5O47Pbw&#10;6e5NkkQnDskxLiHaqfkWrQ9/fZbiqE5/NmWPmt/4iB+1m1dznb/Yqy7WfDrDdjT6Yqr5KT59jwaG&#10;N182txsT6I3nUzAyilv6aCenOhnVaNI12uaUvRJBcRw+/bNV27xrWys9qOMBln3h0SV/0D/clavG&#10;Rzu7s5M+bDcHanR8VLIHS1a4JbH8QH56BYODR7ZZC3TQRss//NZ6gdf4nSclhhyWwgRbTNoZjIhT&#10;1qkZ3KTgwygC4YJlUPDoTV6GJENipNjW4NrJYHRtPOmqjXdBji8asuA31jg7jZFrAjwR2I+XGg7Y&#10;BhhZ8QTTxk/NsWrwyhVXTe9rgksnyUkfDVn09rMoCc04XR1J7drohoc5aVLRaeOXf9JNW4G/c6y2&#10;2/KZiD85JElJPnZW7sC8CHCv13dqdlF2S47Ixhw37bIkJzswyag3uI6LjrBeLPgrIPhIaMYcMyVB&#10;uzPJTIJT3LM5evZmUzKzu3PU7M8FFUNs64mdn9nOXvPGh2AKu5vXHr7iEz5+YrRFWkw2L28XX+r8&#10;T49izFhrItx2YcHEW7olC5/kNFbyDCcYXcNNBnvzQfO9SUvdeDFTfOuLl+yBky+Ko+DqZBrbuFYn&#10;g875A43CrsYbg5d+8UiX/KhkkzFt4+lIB3yC3wnIEgon5AgZEkJ9RAUDfO2dnBSq3xZzxyiREzKk&#10;CStItHd7ygk5shIdfBPTIsV7A0sbnjY78KE7nuxIh+yJLh3B2YNOX8kv8JMFH6/o8pnx8PIx/emc&#10;T9KZDDza/Qk2v/H0Z4Tg+HtoLtgtbsfUnXCL3WcZcPuv/+lANjn8XlAodLD78DZTMnNPpm5H1osK&#10;svwKwa7LDsvOy87JG3HJSlLqpYBaQvNBrOQksUlIPvPwKQi+kqFkBsdPoNB5++lXAx6skp0aHlsl&#10;NUde9vIRW/iIL9kj/vTFSXHH5uYVrLlQ+LhEpt8cbB8OOvMQLX7a5OX35rP4JTeYRCtG0DX36R0/&#10;c0oWmWwp8ZWk6dQD1XpITrRqcazdGP5rb7xaT3QiUx1NSYZdYOTyUQ94NtNN3Iebr8UVPdgOjxww&#10;bTV98GQHHDVaMvDGgz7sV+unPzo46HatKvShYzjpdXg6SugQ0sI3kMFgnK6vwGMsAwmDQ1iTprRA&#10;U5JAdDl/lV5l4SQXvxLgwuDGSzt6fTgK/eGSy4FNQHLphQYeXsH0lyd4fKPlD7y18UWTQ9FFo42n&#10;uvFkgaHTZmOBq6DB14W6Pw3klwV+1+lNo7d+koQLfG9B7ZT8qB2euy9JxjdjdkR2dgpaxz7JS7Kz&#10;I3PxL8HY/bjk17Yz87lIvyaQUHyVL7n00yUJx+6J/XZzjoziRzJTS1Z+aeBtp+QnET569Ojcx9EN&#10;L8dJxQsAyQxvyRLMywR3ZnZz5NOP/fzBT/lPPOhbQPlfLJagjDfn9a/zB7YxoK/AKW71w0UHv7kn&#10;M549UOGY+/iYV3hgqzs96bvrIB30wYvFjbXw8exhH76YwpOs9G88HeJPfrrCVeNvXF/BrzWQ7mpj&#10;ajw3QZULOlJmOxic5ileeJPRPIHDoRc9tMGzOfvxkF/gZadcpD7F3UWTFtHueiKCQyhGKaFWCqRq&#10;eNtW45tCG0Q50Bg4mPbSxis4Hukbzk78ThQYHA5Eo4Cxg405hlNMBB2SF272Jqsa/5WrxstE8WGB&#10;0jh47XQkI/0KIn1JSGLyxtEdlyOepNZPmcAlMrspi18i8iEsHEXbx60SnGQiaXlj2I7LDkrSqZZE&#10;JCvHSknFxTyYy3lweBKWpCZR4ieRdXcmORnvZ0wSld0WffubbfjZ4UlmcPGU/PwoXoLEk+7s61MW&#10;92b5xaIxP3xurtQbE/nUYoLPz42DNwdw1WDNX3OtBis5oCne8AoPf7rgoR8fuNuHH4551VeT31pq&#10;PBnhKtrwyILL7vRovcAxZqHTq3584NjRiHd2gbENXL8NCPzkozcOj/z8tjj4oMsO4+zWpkc8leYj&#10;GrirY/LCzd6VD894dOGBN3YnIDEvCARQjonQfRrDCWwbS3E4tQlVZOgUQw+HAaswh3CwxEEhT9qO&#10;AuQonI8OLr7JwodxtdXw8O64tvLphjceYDkPX3Lw8rQzlg7x5MySm6KPjs5NqsT1ds6+Ofi+tOWn&#10;C1l4k53fo2OjvjEyXFz7RILPvTyw2/IjdfdSjn1+5uT3oT7zUPt7apKBXxrYKUku7ZSUkkxHR4lH&#10;ArP7Aus7MrQlHrsqSa1jpAeg5CSJ2pWhl9h6U+n3nHaSxhwr/RxKcpKc/XKAHmQkVxJztLXD9AFt&#10;H+76W2++h2ue+Iwf87tjTf7lJ7WYMffmRB+Need3/esiUsfbA00N1ngxJwbwjQbcnJCzfPAuBsHF&#10;BbqNl2JTYtp4hVMfn41XMVF8tP6yo3VIx2iSZYxNcOkCr40KGH900tqkhpexYj//4WsO4NMVfrbR&#10;U9+8XNcDua2BdIWDD9vogA9cdHQxBp8ecNmWXXio0w8OenR3XrsTxsEunDFEgAEEihsjoMkAgwOX&#10;MIwxNAZm4cPnCKWJohAeajgpxhEt7BweL3xTXGliOC6jm1zw2k3COkYwJBdfsHDgcyybszNetYOj&#10;p4c2PvTUTk/2ksOHycgHBR05TZS+drqGy8adyAqZBR859KJfOkp6koQEJYFIMBKWIqFJbJKNBCVZ&#10;SWzuv1z8241FI/FIbJKPJIdeopLk4HZsfOWVV04bD/dedlbeWBpTOyJ3NHaMpBd8uP0ZcklSUnPE&#10;9IJEwvaA4Wu+Umf/zgs/mLf8bA74BJzfSnzFg1hunozn2/ypDpccc4s/nnDBzJM6Gj6Ho61GAAAA&#10;DP4AAAD+AABFTUYrCEAChfz9AADw/QAAXCgCAGwMLY51hm7jFF+6i/9sIEdfQYcHmfhmDx5ktk7B&#10;KmIJDRx0bChGycg/1eD44BceOFxwMOuS74ytfxQ4CriHSw8UdHjQQ8ziEf9sNMYv4GT2kFgb4KrT&#10;a2v+MZ/5+86bpZQBTMGeBIwgmDKUS3BMU7AJUlrQlEIPL4dopxwaeOQ2mcZNEB04QQ1WAtKOFv9o&#10;tFcHk9PuiW2Nka2wqQDVNpbe9AEriPDXVwsoC60+/tmTL9CXdODRO13xy1Z04WlvgCnw4NMDT/qC&#10;8wm+5MVLSVeX6M8888zZ6Uga/XRIAnNklKT0FZ9E6Pv+S6LSlnAqEo+k5ENa7f7fALsrbzfxdOQU&#10;Ry73HR0dWfHxwokM37V5cypp0cXfO5M08ZHEvDjw55W8PLAg2MXefMZetpXojanzR7YLbP4w3+vH&#10;2vCLI31y+Lx5609AmQsyikELDiw+5EQLlj7WTLzg0F+f3J13+MktLqMrHsUYPPLVYMmhi/jGM9pi&#10;XHvtowMe288ONOri3nrBG6yNBZnw0KIDV1vLeKU/G/mLbG1weHDwYA8ZcNRgZBkHSyabwJvb9ABH&#10;wxbrIbvI4wv8T7L3P317GhpQKI6widInUMFEP8XgYFqgNJZQinBWTsKPgvhwCPydUIrBCVZgmkw8&#10;1E0CPDU4mcnr+MgWTkCvgJGhnRPTKznRhdvxkD30BQ+mfa2bqOjRNVngxpPZFhwcnnYLFl52KGSb&#10;rIKGPH70ppJP2ONawEesjnZ2WZAIjwAA//RJREFUZ+7NfAem7+1lf8lWkrLzcgnvTsuxVHJRl8Ts&#10;0uB2iW83504NnR2WBNXnGorPL3784x+fHRw5/ncribQdob8i4lgseaGXBO0SyXdE9mN4v0pQ81vx&#10;wV4FjB96wIgPPuOHdizNgVL88C0+7RjAmwMymusWdP3oJSW4Cj3IUBe79AkXTrrXXl54J7sTERuS&#10;aV6LbbT6Fmn0ZLMHvT49qsWAeOGb+BZLCp3yj1qfDH5p3eCLD5uD4Z29+sX2+keNZ/bCoQtbwjcO&#10;BiffFPPs9yBQw49G3RqByx/00xf7YKun+hQBmeMIltyuE4IRGKYEY5BgsAyMJseGY1xZZQUiWv3+&#10;AF7jnJERwXMAI+hDVwESPpna4Gpj8aNX+DmpzB+OklzBgF9JpewfrjY98EuHxgRL/gheAOnjv8kq&#10;X4WrLsjTA30whf+NmSt/QcPdmaOb/6vTcc9FvDeUPsVwB/fw4cNz5PNiwT2WZNOf63G0VDt2dndm&#10;t9Zf17A7k4AcMe3u7MDcb/mzQT/96U/P/ZkYUkte7u/cm7ljkyi9CZWs/DZUYvNWFT/yyMLPSwZv&#10;QyXo5qU40+YXxQOv+W3hgosTc7Jzbw7UFi068F2AaPEvlsBLKOqdE3wa675OP3jy8EQXbvoX3/QU&#10;S8V1MWEuzTFa852e1pyypyV2Rle86LNDf21U65NnrHXIJ+TQD79d7+liLD3Zg97ciHvj+BvfOQLD&#10;3/jKNG4+k6HNV+kTjJx0KVnhoWY7WA8n+GyIZz6683s6RhugHELtBGGCaZPE4BjCCZ6Bgofh+3RJ&#10;KD4WcxMHFj1csAygi0DRV7TxLDjIN4k5tEnQ7ogQn5xDDxMYHX05Fm1ywZqQAlYfHno1PdhJBzjs&#10;UePN4drxuy6WfEE+XtmRviZGX1uhRzzIzG/4+O5M2+9A7cT8/tLnGb7kV3yIm50+2ZD8fO5hpyTp&#10;SGp2TD4FcQxUSzR2a4qk1p/DtjuTnCRF/7eB+zJJ7Ze//OU5frovc78mSeGD1htVY5KcJCjJOmZ6&#10;weAo2ltXOzO7SzHAfyV8/slvbFDzk9LC5mcxuQsgH2s3jwV8Y2B8Hx5+5pEOO9fo6aDAg0M+2uKt&#10;ucRD7KnBzZvYQaOvJD/ZzXs2tWCLczzoSo/krezWGN3U+BSL+pXihp7Faz4ovlrb6XRdv+jQo5Ez&#10;yOAXcakWt/lr+ejHq4RL/3ygxhc+Xmo5hF4K28wvG5RsV/g3/Y7N3lrFXNEmnPIUbGKNgRMQczAG&#10;YASeUgojwAhMMULxw1fQ4hF/fBqPRj9HqOGTjX8T31g06NOJfvFUoyMrh2cPGKeZ4AKjOjw136xu&#10;0WnTjVw8ktNYgYIPu9NLweuqB/ju4goCfNV8YOLVaLzM8XaaXXAK2HxBbx/eelNqobh4l9QkGglF&#10;krFzslPb/5cAbI+jkpa3kj74lbh+/vOfn882JDq7NLGEDo17NHzt6iRNLwQkOYkMzBjZdmb0ao6a&#10;Az4KRn9wPiomja+/wPJT/oy++c7Hzcd1Pkt6eMfDvJaQwOiBLjz02mT1IFq98WguwMxHp4Rg6S2m&#10;8cCz+Gbf1Y768S4u0KGvf+UfL3qD5etwiic6tvFonOzo1Whbi+zkG/14hguOH93SKz/C0QaLL5zm&#10;Xp8+zY8x7YVV5/vzYa1tNGJKcyQkSmIQjMHrUMrXDh4dgcYzonEyKo1RBG6ZGd4mIzDGNynkoeVw&#10;tAVXjjFGD3j62vGlx7ZzRvotLzLTIdnV6Y8enpI8Y+p44sUf8QqebPqkOxx81eEpG6TBycG3Pjo7&#10;MMnKUdMFuw9ofc5hV2YXpLjLsqNzSd+nFJKUXZUE0wsEScldmqTmXkxSkrQkMm8l/fhcQnNP1u6s&#10;Pw/kmOpjWQkMD4nTnZ6k6LgJ15FUkvMJCt8VF9mWf/Jx/i0Z5NfmbOMOjXEwNd/xabEmSSULXLwl&#10;E24Pp+QreMPBjz7G6aRGn37pgQ+8aNXpHV+45q34j0d1uGp4arjBkqPOL/iyUzIKBz/FGNieoNik&#10;JLP+8uYjuNunezZkWztlfXHZgwA/MtEb089/raN4wV8bdy3kWzVeYOkZ7Z0jAwIMPeU5BiPKULBA&#10;UCPI4LaE2glrvH7Cg0W7SsJpXAAEpwO5jIZDlr5Ehqegg6cIKDjtWsB6CtNTjY8xdMkgFy2e5IFV&#10;w4cXn4oJUO8ErG/w5+AmtvGCzETu7hINu7XxgyNxNmHpmi+yG8/o8g1aR01/XrsPUyUqH91KIF4O&#10;2Jl5o+hOTbLzo+++K3Of5X5NYpPQJC99BQ9JSlKTMP3v5d5uSlh2aBKVN6Fo3MFJav6nKwnO/y4l&#10;edr9OW46rkqu4o397OUX9rfAmweFnfDMsTE4e6VRHG5yyTfa5hAtGrAWVvRow9Xm24058Bbnxi74&#10;1vi2QKPDT42ftnG8iks6V5tbtGTkh6tsMR5tMcAOMQUPD7yKWzrBU7IXHv7a2QJWUsQjXmjwYI82&#10;/cwTvfLj8gZX4CiNswU+HLjp2bzBM6bPPnaBm0+2kW/MHKrh0l2bb/VP+clPfnKe7IRSIOGCTN1E&#10;5MQclSO118Hh6zeeo4xRQt0kU5pzm8DG4HMAOfrx3onSp7M+B6kL5OSYGHUT11ht4x3vtAUMWfro&#10;wiO3XSRZTU687HI5mz2cnz7aajawMZ58o52NxuyoJA+LH062meyrT010PslmPGoXVHZs7tIkL38a&#10;21tFuzOJz7yzmQ6OpO7f/JUN92S+3rejktjs4hwRvZkE87LAsdT9mOOj+zVtb0MlMokLnZ2cI6hk&#10;KcnaqXlh8elPf/ocffmm+WQfXdoFZ2e12ODTFkL+bVxhe0lL6QIfrZos/sqX8Jsfpbk0z+HkY3Lg&#10;NifpvTsj/OhGhx5a4cdPvxiglznD+xpTYhKf1paSreD4oAGLn3pjm0544kUOncRFH8rDB8MnumKt&#10;NRdMgc83wfgDHrvpQad05Af4xtNTvTzpZFyf/GjFgbHFLa61xX76kEMnNGcu/QkYzDBmPCYmCwHD&#10;EmKMQhFiBN6EcRA4GkFJgYIBDVo8ozEpFKH4NYjXyNpLmwP18TZhORovMgtiesPRzrkFm3Y4jZOT&#10;M9XGjqPux5UCOZvY0d1LuiU7PZKj4C9Is4cMycSnEJKZXZSkkhz2kMEX+Umhq0KGfv64FnKSb/Hp&#10;51MFPX+wJ3slQJf4ftPp0wpHTonKbs/uSvLy1tNbTfdrdmF2bnZffWPmkw+7MLUk9pnPfOYk13zF&#10;p/mA3xTzuHHVvIA1J/otPjhqMaewJR+Fw4+boJJpPP5wtDfW1XjV5jN66NOFv8z18gNPDl76xuGW&#10;XNGD0VUc5PNsacxcmff8kT3JaN7ASk7FDNxiUOE3+htHjy98MLjG2UIP81J8qI3lF3Lx4BcwY/RL&#10;d/Rw2AUvf+UT/CQj+NkFxmYweHiipY++cW24aOiHZzA1P9zsff3118+C4nRMKYswJSjO+Ji0iNva&#10;G6MEWjgZR0nOwguNGn00anjVJQ102j35TAD+ZKrB6KrmOLy0jVsQij49kqdPN7wKDDI4ooCC22Io&#10;0NJZnc7ZCw+v+AfjFzTkw82nYPDB8IOrsNfFuGPgc889d9vF+FoenonawMbPnORnpcBOl3TQZpu+&#10;Np+C5zP6kG+35GLejo3tZIG5b3P3JZnZodmp9XtMbz77lEOCs3tTe3tqF2dn5o7M7szvTf1sK9/T&#10;gQ30pR8YH7HDvGjzpxjMzmhbXNXZ3NyFh37nCl7zoh89e+sb5w8w/fShh4I3ejqT1yICQyv2wJO7&#10;a0idv6NRpydZJfTWwNV2JTuTyS6xGl+6ocWTHdlnHL5YUtOtOKBffkofctDgTYa2evXWJ0sbD31j&#10;+YXeZKFBLw7XZ2DW8voFH7rRE+/1nX7xgg9+6UUHup6XApAIwBwiJhWMWjAxz0k54fpKvD5hhESH&#10;v0lrwVEQ3Likd1PqHkYPMLqBofOk1c/h6RVMwRs82tWjpFBQ4JcN6X5tNynxUtCXQMk0Bmdpq5so&#10;JflwPYWM+QbLpb0dkYTh7+87wvmuLJlkqOmizTb95kebTvj2INgiQODSt37y9UtojiKKP0ckuXl7&#10;6qhqpyah2UF6OeC4KZl5GSCJ0defBHKP1p8ZktDsNiVmD0xyml92iQX6trM2Rsf1/cYVu+mNRmwU&#10;V/GDp9+4NpoWIByyxEY0S8sX6MSkeTIWLV5qOi4MLrpo8a+PHp9ije7JUcM3Zi6D4ZksMLqxp3Fz&#10;pk4/42wsrtD28Fq71MmHg1bcwEk//d1FquOr3/oEw0MOwHP9C45fc8lGbTYUp9HiR1d980tPbfOz&#10;iQoNOelPDr+Tiz+YuEZ39LZDE8QQLIaYpLh2CSylrg7GmJOiLfgITijcjIdX4MQzJ5a0jOtzBqdQ&#10;Ohx6kaEmN2PplVw00TdpFgg6fNTt9OCj4+T0xZtjm9T01a4UPGSos4WdJR2Fs/FtXCHbd2TuzSQ0&#10;bwRdsveJhHsqOzf3WuYlWQrb8AvGt+mgrr00YHRiR08/8OaSP9T5igyJyMW9pGbX6CWD5OaTDC8O&#10;vBDwhtRfugX79re/ffDcwTlC+/NGeJlv/IsPJd+SQ6+NBfEGXyyAaTefxU59dHjFm1/1jcNjH/pd&#10;eOGRCy9dyFM3VixYH2oy8Gs94KkvBs1RvMHwLC7xrW2u6EOOPln0BG/31LrL9hLQ8m7cWPjNe+1K&#10;vqEDfvXzSfbkAz6pTQb96ElWuPrxhJMOeJJBz2IsOWDw6BQMfX7Tts7z+45lvzqf4QeWT86a8+0Q&#10;AxWImBCWgvoRKikUDGMKqBOeIfqrPCcRyuBwc3BOqDZ2dTxdOJXDteHieZ3wqyPh0gOdmmy0Sxeu&#10;UqKGn376Gzzpn43pHB9JDFzRV+ihxs+fB7I7sxNyB+WnRI5n7qt8NmFHJFlIJn4RQBe0dECfjRVy&#10;Nqjg0E2C4qP8qi0oC4qFo9OPpz7/mF8vEfxdM7VPLdR2cGTAYZsFSQeyl5c2PHIUcPiKPvwdU8eH&#10;vYJcwILj15zBMR48/Ppk4sd34M1/9M1d49HRN5g++9NLX13iT3e89ONdXQJo7uElK12ibay5xntr&#10;uObM3NERDC5Y/NOrPtrmPzlkJwdsfcKn+ujDVxpPN5sD46ubPr3AlrdxsHSORk0O3bQXXizHc2UZ&#10;K+mhrX3G/VLAUxiRkgAMtJtEyNrG6msnuBosBRIm0DOwcbj4VcBTuJp8js+Z0VXDa2KiaULJMqaW&#10;RC0KfDg4XDqTCyd+6uSlFzxBsTT6+BawgirZ1eSzIV5qRTLzZXyX73425O0jHH07H1/seysJ5rsx&#10;91BoJMD44d180V2dPKVg2n42KtFqq3fe+HTpjflpEttKfuD6yYwXOj7EA2znnfzw+QyvYseYts9C&#10;2BxMjRa/YM1Zc49XOjV/0VajgZc8+PQSo3QGh6sPrwc8XDUcPODkf+2Vg0d24d28GxODChy8jeHH&#10;h3Ctk+JpbU0+PA9KfTaiyZZs3vViTJ89+aY4bh7xyEZ4Yrq+Qo/Vj234wwWjX3Ogr00mmuhtEIyj&#10;oZOxeOmDk6kdfTwVY2D48Rk8cO3k3nR2h0YgppwMATNETTJEjjcZFAGPAXjCOE2fAM4Ch4tGMQYP&#10;f/CMRpccY57G4ZKDti083k0O/k0Q2PKDp82e+IAVYOHeHPFmacudsws88gsUvio49dNHoWv25QOw&#10;jrt4+emQTxrI9vMf/88lnorvw9xH2aH1F2a7W7Nzcy9lZ2d3RIZCbotI23w26cabOzU4nWrT1XEp&#10;v3QHl3/wqK3kL7LwUNDyjTH8+IO8XVgWijE4+IGxt2CHxwBqIJXf147f7uB8Rxc9/nyXPeGr2ZJc&#10;dT6QGPA3nm1Lp4ZLj9otZjqhoWf2oImPucQbrppOrSHj8VSjw5se2myEh3f2GTfGRuP4RaNuPUhm&#10;/Fq8ka9uzvBQVjZ+8YkO3Dh57CvWxb5YhQ+XTGN4KHSOB93pma3FQbt/usGND77uart+4S846LXj&#10;WyziTzc6Fbtw0GrDpb9x9HTWPx/WevIyEpMmBjGGTWLOS7A+BgU7PEy1GcQRBMPBEzwZ4aubDHC8&#10;Uz6HMDheSpOhcA56k4WHGhxtF8oKWDXb1OmKXzrQib7kFFAmqKQAh70C3zi9sk0dTfLyVUGhbVfm&#10;3oy97qNc/tMBHXs+9rGPnTeFig9e3Um5bPenefxdMsdTbxklQt+TkYE3fuTkX4U9CpiJz+frR/aU&#10;hLXxEnj8hC5/oIPPF/GHbxytmv18Tw+lNj5k0BVuC5ZO5IGz32cdPvlwanj55Zf/9853vvPoSVY1&#10;vdiBH9psUpPV0VTBHz7exasaPj3MI93A8G/e46fOn+DkoWsRwUHLD+YOf/EClj58hi8cPNINPRq2&#10;G4cH3hxYB80JuDYa9qRXftTPPwqe2ZONcPkM3+ITP3jG4ZJrjCzj6a4tJvCCTx8wdb5Lf/B8Vuzo&#10;K/mfLmry0Kr18eAT8vGCx5/poPAHOBo81exK9p3ASSGMECtgEASD/gaDPqYZDg6Ps+GZSE5tTC0I&#10;1Aql1Mmsn1J4havEg8wmUJsc9Nre0KiNRY8/HHzVJtNYDs852WEsHumPxkRymsVSQGWvdg5fvTl6&#10;YWRpW7S+z3Kseumll85xP/ku4X0m4Ut7OzFt33FJZH3b5YWBt4o+k/DG0Z8Ichz9yEc+cnZzAoJ9&#10;9OYrduMNxh/sU4NV6JWf9OmeTWDmlD+0zUV4Cl7G+QYf43RoTI1WW0yRQy+Bmk/h+E9gJG4vqSRt&#10;b1Alc2N052t8yNDmMwsym1Z3OHD5YO0qzoyhKZYUetNFzR664hPt2mK8GGq8h2Kxmix+hFuNZ/ak&#10;mwIOH3918irx5Tc1PPqLzdYQnPRS1nbyW4PabIindvL4AG84dMoP+s0ruvx+tRctfPaRHV9zTTe6&#10;4gUOV1+NDx+qFbobo3PzUk7Cl87a5pseYkH/7le/+tUt8DFAJBAIzRkpnXLB1egoy4jgaNWK8VVE&#10;TYHGlQzQhtuTAB6d8DbOIRmSA9MJnhoOOjrgA5b+HBZ+9AX1Jtz048h4KPRPfsGkTbf0R4suPEUg&#10;4K921PRfxPkEwrdZbIuXeyPfeUlU/k8AH7Lajfny3pHTG1DJTHKz+PHwhlEtCfqGzU+SJEI7PW9R&#10;JUw67I6VbmzhA7L5hb8UMLqAF9za2afY0dfOn9X5P/yla/4r5IB98IMfPHb/+te/Pj9wZ6OPdu1K&#10;3TfS1xyKM3IEsQIuTujHv2DkiQW8r7oVh1d4vikmdp7ZAk9NzsZ5salvrGQSX8mHzNYD/OK03Va4&#10;4CWMFmfxTi/y05MvVi8wMviAHuAlPvTmUDtavlEbS766+Qg3vdXh5cPo4dNTrCw+vcDYhRadOpnp&#10;hA8e+vD14arh4d0RH8/0Mx4P8Ut3vO/8TSuECiQKCAyOgYzRGppSC1ebDPAC2ERTQBDqU1atkGGM&#10;4iYBfbzVyVbHW5+jcoh+MkpG+vDxh8ceY3RKfzyXxzUI6YmndvjZFE/jV3r+oGe6Ni44s13Cckfm&#10;95S+nF9fqb0Y8DLA4nYc9S2X77wkL7s0CU0bjg9b/SFHP1Gyc/OngLwhtYPznZg3pj6fsCP0LZhP&#10;D1pE5LGFzHyvsMXc859+dYEZHp/C5Yd8En102by+9KAMj5/guSd0ZyiZuc/1oa7dGTvZ5P7QzpWv&#10;BHCLpmDWF2N4swucTHaGS9/mPx3BGi9RtItYvLW777TYy2/mmKzsV5p3vMlsIYNJMvwipsAU48U7&#10;X7CheI5vGwxtpRijI3iJePUIL7v5w1zhTSZYPKPP1j5TAW8exU78S7joW2/h6ydLLPEPHcyfPtnB&#10;0NVX48fW9FaSzy/FL7uLX3B45ZnzHRqHAgoGQjClPIerCcz4a5+SmOeUanA1Q3IgOY2Tpw5eGxyN&#10;mgH0oXQBVsCGz0D8C/DotcHpBke/wIKbQ9QcqC6QyNQPZycwBxrLB/DpBJZuydaO1p/Edsy063LE&#10;gst2QWC35jMNbzjt0CQ1OzF9i9xPjhwz9f3EyDdf/la/b8P6Mr8/BSRBgDmySWwSqN9P+iG6hCqx&#10;elvKDwWZeTU37Ct50JuO7OPDnvrFRePqktXajBda9sHLX+E0747M3vRKZH7obpfGRkmc7b7Ha/6L&#10;y2I0HuaomCu2SlT107l+sWLR4E/f5g0vOmczeAuVTfrLKx/mD7uG8NR0Zj+9+VkfnNz8aVGyZ5MO&#10;/nQJH0yBTxfw+mq2NGcLx7N268EcByMPXf3oyeaj4MUM2c0J3+NP/2IHvjabtdXha7OrZBiOglY/&#10;WdYmfwUjN776zXn6nYSGeRMCUXsnSo359nNkcHQcQgECC47G1GsQxchLDqVTyqSiV+MZfckQnnE1&#10;WcHUybjqu5Ov1Da+E8lBJbZolfjCg28i1Dux6Um3+sa1fSDrzZ2kZUfVk1otwNyF2YE5Nkpokpkk&#10;1Vf3Frev8NUSIrz+Aq23n3Zt/tQPOPzu2/T9pQxjjrBqOjiW2hH6tsxLCn/Xv58nFSTsZ0u2ggVX&#10;84VSX70+1kfHD+HlD3bnc8Uff/S7Yn+SSOKWlPlAYrNTo19ziicd0ZfILA5y6EsHpTgqEe0ctpha&#10;WHDhZGs2oTUOD386pHc4+kvTA5A8Y3TBWzt98MFTIVMc5x/46YaPkm3am2QV8apkX3OQv+rHA990&#10;JYe+1i16OGDNz/pNrZ9ecJd/PMHZg09j8UBbu3E6La12Po6ef7XB+S9fBNc+RRD52YsJbbIoQ3DM&#10;1wjETY4+GgEFlqPRpbTx6CmCN5g2ZbSNwVH040EGxQtMeGiMZdDqsTU5xvCMnzoc8IUFr11SU5JB&#10;9tZKE0GeErygVvD1Z7IdDyUVizN76OHNJ7i7oz6olZAkM0nJrsyY46cdiwTmeAnPLkwCLKlJApIW&#10;PhKbvkSpVuz88HTvJtmh8ysFSc9bVUnNHCvNeXOpdN+mXWyow9V2b+fhYxea7/KT4uWFz06KMzAf&#10;6tLrjTfeuP1tNfp6QcB2tkq8Yi26ZKvFCD58XcyAJz/8gp8NuxjU+unT/JGV7sHg7KIsbopLMvGK&#10;Tr8HNr3IUuONpj5a/LIFPT76xVwPdTQKnuxKn2SX5INnL7g+eLbGc9t4o8k2axsMDRlg2QeGtxpO&#10;9NvHh2x46DoV5YfkKfFGn4yNQfBw1HaG/HbG3aFRsCDAkCBEYJDAZWxCjZWYMkyt3zk24QnEEz1+&#10;JT2GRY+nuon0ilg7Z3AyWnLhogVXyGUM2BpdSUZjFmRj9EvnZGjjSVY46dfuU59u6cE29bU07m5E&#10;4nE89JOmm/PvC9/YaUlUko1E44UAPDsyuxO7FMlMsejdn/mpEVxJS1IC8/JAXwKAJ5GhkRzVxiQx&#10;siQKNTqfiEiodonu2+jV3AnE5sIx1f8NYLeZ/hU+ETP9CfAnn3zy9ha3OVe8qJA4fSSsj6854it/&#10;Nsmfs5LU3KHR2YsBiZ0f/OcreKOzWKM3L7t4+Td92MHH5rdF1aJt8TgGbrxV8Giu2IAfeg+7YjGZ&#10;4K2R1gd4fmwRks3WZKWbdrB2hDuOJhiZ9BWvyScHTvEuzulBf7j0wT88PPEGZw9erY3q9BK/an4O&#10;nl3pxrclP3x3Lujdw4B++IPBJ7vriuVJ5/rVa2trjq+sYXOhf2eLn6EImkAKaOfkK9PwcmAJ4Jow&#10;COKsnKGgAcODQ9XuOziGIXC01SlKjxJOE5TsdMOHgYJrHVxdyYZ4tziSWbugNB4OmiYnfJOTbvCi&#10;q/bFvx2QezD3aAWKcbtjiUey6djoDy262JegLGoJqwRkYUt0vkODJxFJbHhIXPhIUt564tHfMMND&#10;knBchefoKvFJFor/yMROMRv4WLDlW/NKd/q58wLLf/zb/Puplru997znPSdpubMLVxCyWVL81Kc+&#10;deSANz98KJlLanZp/iSRt53sleztJL0hphte5t/iKbjR62ubo5JO/lZqk1lsb2xJXPGAgz48fbLM&#10;t1gryaHNhnTTph84GBx8tMWnvvHWC158DaamA/xiTV+8pVP6ws2majzgRtN8GotXbfTkrP7Wavxb&#10;58VB+ijr13wEL15ko2+d9LZSOxy+UONFT/5UohEv+sb0tdUKO4M1fktoDDGQEyJM0Zy0iqdAxmYg&#10;HvjBT6iJK5HgURDkXLDG0TCkgARXy8QWWTzXoNU5Jyk5hmN7EijJqmYD3IKxQi6Z2oKuCYar0FMJ&#10;V11fwdd9lZ2RvxXmcwp0BYw3eBKNhNXxz6cXEpQEKMlJQhKbGg9/Jhu/fiTuaCbROZqiU/CUqCQv&#10;45JXSVGSkyj0JUB/WdZHut5u8Qc/8mFzY54kqq9//evnZYQjc/ZtYLLJN3Z2oo6bfoPqp1zNk8I3&#10;dnp2cPr5Ey2/+EG7BC0uS7j+I2NJ2S7X0dObW3PC33Qs/vR3UasbU9dmI1naxbtafGkX4yWB6Ni6&#10;CzB6NXn8Jn7A2s3HS62sDhvH+aE6v1oDaDYuk1m8G8ebD0sYcOjIJ8nEuze15JORHHj44VHS0mcD&#10;/dTh6tfGmyzj/JUOzQ24/tqFhn/I6QFhLBx0+OgHU+BZw+kn/+CXP44/3aHZUhJiUMEk5QjOWWDG&#10;9AuCJobSaI0xwph2CQitfsq0Y0MPrh0PsiiOD3lqxnCScbjV9DbehMSnJ+1OqHHyclJBApYD9Xs7&#10;RgY7BXpOw3drPFscBVBbYA5/7LHHzt/fl4wkJ99VRad2hJLIFEnLDsjuy6L21s/RU7JS7Krsvixu&#10;x0R4SvSSk+OpBKaNH3r42v7/zP4wI3z84Nl52Z2522InP/DNCZB7HSVd/0eB3aDiD1DyEZ8Zb/4U&#10;yYYN3kzafdqNvfe97z2+aB74iSztHhYSRbHBZ3aY/Xkif4VE8pXQJHLf3kmI9KMD+XjjYe7Th4/N&#10;kzpYO6JsM/doxSOb4Jq/5pIv4DRfanGhxqv4xqM4UNhLJlwFH2ugtnEFjCz+pv/6Ca5+cwIGH8z6&#10;oGfrh65s5w/04aNVJDI47Mz2cHpQo2VXsb48atOVXtr4GGuN8J8xduBpHL901KcD/eAr+DQ3aLId&#10;Lju1W4/pxQf8pdYno1g8OzSBhykCyjCaAWCUgaifIsaDJ4ShbxecHE9YTsCnZKDk3Phd64JKO8PX&#10;oZzZODnxzkDGLg0e9KyvRJ8uChvwjp4e0eT0mxPvS8FUkoSv9j8k2UlJHi7ymyiTBMfRrE8yJCsJ&#10;RrJyqS8Z6dtlGZcUwezAjNsJ+R/L0XVPZpfmiAYuscXbbkeRGCU4bX+4EQ8f+9oZvetd77oteD6h&#10;H32N+XNAdnKOfnZz7Xb5kz/MP7vs5CQ0eD6YlczcmfkZE3w+kuTe9773nb54EkN8S2ZzKGmyU1Kz&#10;q+Q/Lz/836Pe7O6fJ+J78WZetfGiS/PVHIopi4CM5rz4be7htoC0N761zS8ZYHTnh+K+uCCnB7Za&#10;HKH14M1fPk5GT0/80gc/9HDQ0bcYJ6f5EZ/qfJZda2uxng14tj60jZvjaNSN8webteHRvT6Z9FSj&#10;aa2TlY3xUMcf73xHp9ZU8xRdPuMf/EpcbAe/6pacg/eXv/zlXNwSSghDtQkJERwy52sTaGLhKRso&#10;BG0gMZLx8PHOELwzIIfgUXC064LPCDIZmE4ZhKdaaWzhdMBLn55g9KFreipwyEk/+mrHi+210cPV&#10;h4t2bShIybD4JRBHJzsM+oSntvuxq3JEtGgtYndf7sckJ0lJIpPYJCdJSF/pGzR43ZXZgek7mkp+&#10;5OJhh4MGb3C7RW9dJZ2nnnrq7BQ92PiYbQUKH/i0ww7Nh7x2aHZ09G/+2NpCePe73312l/i7S7Nw&#10;vfSQDLXziaTGd4LUwsh/Chy1n3/xDdslNYnad3VeNjh62gWaQ7Tio8XNx+zAny07N+r0VqMRc2wN&#10;Txst3ua2OSte1PiyuTUBjpe62IRnXMzEo7gobtDgZZwe+TF8OqIvttmFfuNf0YYTr3hIfGSFg178&#10;ljToaCzb4IeLXoGX71pD6uYpO+hPXzT4sx1f/sm38Mod9MqukjpeJW144adTNXi+Svejj/8sFjOI&#10;lGxyMFaD5aiEUw4NGCaclJIx5oAMpjgFciBYioGpK8bJxr+gAtfGc2FKfNY49Dm0ic+hHJ5teClN&#10;UoFunL6Nh6tOX7ayL38p+YnuBbpLbh+K2j25TI+eLDwd9y1ayUrysXAlJjscOx3tjpDe+GlLXhKL&#10;nYrazkWyMtY9Gnxt9I6XdnB9pqH9zW9+8+yCJDFJ1W6nj23Zll99XuHto7s/CYZee4fGHnawmd98&#10;tGv3SI67Q/zhs8VbVHiOpb0pLS74Sk2+Np52r/zBN/hJ+uT7UNgvKSR0R2V+N4fFTHGMX3MqPoyJ&#10;IbaBk20O0cFBU2wV6/DNZf1rrKQ/HhKF+rpY1eQUM+SjUfNZSSd8esCrnyz0+6BFm75w0OAFjpaM&#10;reGlf7tQ9sHHEw49kgcXT+3kwEWDJ33A1Mb5Ilo+awyu9j4w1I1nK7zWXTjacILBWd+r0+3Y5hV5&#10;d2gZldI5PsKcYSwlMNPn6JTIUGOrpJqhO0Hg5K7hYGRrV8dzJ3rHNujUeC1u9GSV5IIpwdAo2vyQ&#10;rssrWHB1QcZH2aTv7abdkSRi8cFvAdHZZwzGusR3v+U4aOE6okpWJSlwSQu+vgRlUcNRXNgbB9+E&#10;ho+EAq5oS1Lu83ymYYcuqTke9jtN/uMfbyr93wB2WWyRoCUpOAo72Zsv8XT/JamF6wUBPe2uHDXt&#10;zuChFSP8WQypwfGjm4RmR0lnu0s+ihebHWc3ntDWL17rx1e7RXDd+YObo2vciYVgO8cLU4PBlVjw&#10;EfPsKmnB41t0bF0a/Y19uODJoWNjG9d0FlNiuLkgAw757XiyP38YhwcH7fJUwzOON74SUvjpFZ/w&#10;1XSEw/5w0jsc8q5javz5ytpIj+Sp9UuWdCI7nqfYoQlozHKA0lEAkjZihmG8dwxqTz9PJ22TkKJv&#10;57yUZ1ATHm38rg5qQlbxcE0m3QQN/uFwSnoEU5MZvTaaq9yCPbocrZ3tyeUTNlsUS4tGcYFtB2ZB&#10;FvRsb0cpyZWsJD7/FZzLewlJUlMc3/T9QF0NH0xykjgkMjsuY+3SHPu8AVXgltD6k0WOfeb98ccf&#10;P7swicd9X5f1iiTn1w3urXzWYUdot8WvfMMGwVXsoPEfqzjuku9YaOfXf0zcCwU7NBf/yTF3arGA&#10;Z3FBPzvbErIdqp2ovuMv39CJbHOBZmMsPc2N8eY8XeF3BNM3t2ja5ZhL+M0p+uYQX/1iTIHbw8ri&#10;xx+tgl9xhr9xcPrGI9768CW4dFU70qFNb/BtS85q9oPlC7ajX931lfVH8a6YE/qizwdgeKSbNhnG&#10;8q++MXHBF9m3frzu1Da54QmXLeSEw25w9urHy3g6Hlx/e0pAMwZTzBXKKxlZTckUL3AykhIp1KRE&#10;2wLm6FUGfk8qhqLVLkCN62cInniTH642uDpabSW9ycohcOObs7XpiIY+YNmZHdVNVAFajSc4WXDI&#10;8kLA3Y/PGY7D7/GSIUDtiuy4JCK7j+68JCVHLW2LWWKSsDpaorF7Kam5D5NEHM0Ud23t7NTu59DZ&#10;2UhK7swkLHPoDZjE6k8a2fHwHz0lIrsySc2nJP5vzXZnbFBLBoI3GvbQl652UOQ4htJPAjKGL/vx&#10;6KmfD5vbasdU/mOnhMg/dp3+82KfuPCHOz204gqNOcevvtIiUtjM98Vv86KgVdhTokBf3BuLbudd&#10;m878Eb/wwKwpfrIw9fNXOMUjOfCKUzD8xCafaacPmtZSuuiLXbTByGj9JAcfcDrr00+tr8Bv7cDD&#10;U19tnG/YgE96kS0HsI/sdGtDAoccPkCDPvnJyB/RGoeXfuzSh6fmi3icIqG5OzEgscUoYzggZ1Bo&#10;a7g5iABGENI2vuQleOAYh38NMLIyOjwTxkCGw8XXGF3QZxQYnnTaSeM0eOlUkBjPSfHMViX87MpZ&#10;62ATpo2u3UVBFK6+2ltFC9n/pIT3Bg45LuXtvH7wgx+cBCUR2aVJPmqJAQ+7LItXsvI7R8c6icpx&#10;rF2LBW7Ro5EALXxvQCUDCRCu5OQlgF9jSDZ2Qa4cHAN9AuKinZ70kyi6q3Lk9POtXXDmTHt9LzHS&#10;gWx0dmN2aRIpGJ29YMCfHDTiRYzk62LB/DruSsZektjxOZKzz47Uw4KfyCF/efa9lThQF7Px3lgx&#10;V+aCPDyMwWcbWHNmPsHEpLkvRjaWjaEJrwe5NnpytBsjZ/mIIfFVTNJFjPGRPlx4+JuLYMnTz4+t&#10;j/SOp50oOejgqMkxDi9fRavOX2RaV3QiBx/47DKmHy5+5pVe2ZgOaLSTtb5pDsmILrzmQsk+OqsP&#10;7/5fToyazLIvZhwZs5242mgIRp9xwePTVh5eypJTwuIgsI5zaPoTJuFnGBp1jilg0OCTkTm8fvhg&#10;JVgl+iY8XRSyFDqAG9dfOUq82b/y2WbB2eWU3D00+Cj/+fPbjpt2IWqL1c5M8pGEJLWOl3hJXhKD&#10;46nk1p/mRuctql0aOn147djQKxKWJOrI542ky3l/0tuvGbw9dPHPDgvfpb6dlR+x4/3xj3/8FlA7&#10;z2rzyV48JTS/cpAgHTEdQyVGuzPHUTs99OahOe8B1gJKjj9c6chOD360Q+MTyUySxJNPvEBAz/8t&#10;KDFjHsgyZ+AtnOappNDcR9v8oLUGdqEXix2DtPGFwwf6/LK2kAeXvB0DJ5sMY3jjU9ynJ9lg5sZ4&#10;yQOs+COH3uwr9vNjiR0Mr31oNBYfsOJdn07FdvXaqU5ONGo86Ndab4zt+q2r1iA8toHFN/zmDE30&#10;jYPf+u7QJA8KEWhAEGCOKQMY1MQ3mTt5KQKH4HUiYeGomxTtAm2V18/B+MPFs3Elx6QD/HgqFgp5&#10;6VXwoNMGZ2dOUEs40du9hK+mc7hNgjY5bO7pqRhLFztfd0CSSPR9WJtfXnjhhbMDUSQ1Cx6N5CYx&#10;2bFJSI6OFm7JCn4/j7Jrkez6fg0POzO7NDgd18jy0yG7KLszxdtLLwj8tQs7SW8Q+dQOx45Ignvx&#10;xRdPLfHR2Xg+ECv8X9+lvzs98ulmN+Z/iZKQ6EZ3b3vzLV7afJZP+Fhtrj7xiU+cFyYdq/G2kwUr&#10;SZIlSaJR8DInyTDfYo2uzZVECga3+CAfLD208dBf3UoYFqL4Krbhtj5aA/XRhxcMj3yJlxhJB+Pk&#10;0I1/6a5dItNGV7KFG50xspqTdClJi3U8yFf06YS+RNeazO7WP33Jog8cMpqv9YO6NrvoqU6XKw2d&#10;2dH8wMP7iq/QAa/s5Z9b34e13mwJYEpDDgETbUYtgxyjBg8XjIL60QSjXIbiY1ud0xiiVnKgIuhK&#10;Zui3HS4Z21eHx0lq8k1g8qubEPrQQYKK1x4r1dkOJ6eTF34JMT/QwU9/7JIcu8DIayehr7bTsOuQ&#10;zOxELFZJSy1pSWIWryIZOH7aheFrFyeRSVqSntqRDqwdnqTiOOqIJrm4P3On5Ut7LwYkKj9p8qJA&#10;ArMbo6cFZlcmwfmeDLyPYZWSvmIR5CcvGdpJSjb4+gseXgrQwb2aYyRci4gsvhJ3BXe7NsUDgG8k&#10;Mi8AJOfXXnvtHLsleYlO0leziU/NnVjWNkdiGC86Jks/2ebOAm3Romm+66uL+2yNT+PRZ0c8yFEr&#10;JTOxGV0LFL0ipsRrtPpwwFqPxsQafDagb/GbOzB6JK81SKdNeOkYrcIfCtlkwoGLjhxwPrYW8iE5&#10;fFj8N4f0Bs9nFXzxI4dN+GdrOrV+0cLHu1yRHPjG6aV/Ptuwk6AcpXKAyUNEWfVVSE4Nro85/GBq&#10;SlKiyWYofk1cfFKaA8Dw0Van7E3p+8JJtZX0SuecgyZ9FHD1TqCSHiY63vRuAvFsUrT5K9rg4bJD&#10;3+cKkorEpu8Tjf1LFRarRCVx9ddau8CXEBwrJQe7NUUy685MWw1uYaOV1MC6w5IA8ZAEJCR/JVcy&#10;sWOUaCQsx7jefHoh0C5M4nWk8+lFtcRkjF/V2drc8otPLcijt+JtpDs0H9a645OMJdV8xXfmDE9z&#10;2NzhZ07QspFf6MqfdqT9HIrNX/va104tOZdMmpN4FQPNe0mk+baoJGZ1cDzig67EWKzRGV81G6wZ&#10;OMlAyx448dSvLs6TgS88MD5tEavZASbuyAArZluzyVSTgRc78y14NOlIllrBZ/sKPuqdE7WHenrQ&#10;KR8YwyMba4Mr9IAbLLz0NqbGN/xkw2OPtpLd8WLv3Z/+9Kfz5oqzEFMYEQEmQpvCxvUpDS9HZUQK&#10;FTjG95xe0c+ZOblCcTyN40tBNNVwjtL3NeMyXmFchjMwPO2yOt3Q4a2OR3qEp+TQHN4YO415sqAz&#10;Bq6Of7r6L9lcWGsrjl58TTdy/X0vi9URU0LSluDsqtyj6UtgvShwtLKbK4HBVUteEpm6lwclFIvf&#10;UdJbSj8XkpgkBnq5aJd8HOXAHT39dIkdPuGQhHopIKlJ0OxoXuHxRTHA//xjp9fRmAw7QgnTjs1O&#10;yh1eT3N+KGb4DXyDVoKUuNhUQmOzv5fmr9ySYZfLbm3HaXTmzfzgj18yyKRz81pNb/NSQkJXnLRw&#10;2KePX7pX0906KZbwwNu4Uky0TtowoNU3XsxtMouuuhJtMU/HtSU8cLjg+SAd9dGLbThg/I9P44uf&#10;jWjouPZHn571o60GZxs/0wksffNziZIcNVng8UYXf2145uTwk9AQcHATDzljYrJwNWKGCwIwNbi6&#10;J5VxPLv0o3iKUB4P/NVNoNp2Fj1HeRKAa2d4zmkC6yt0MUFsAqcPGXDxyGnw6KbNIelCvjY6tQkM&#10;PxnZXTBoxz/fkO1C3Pdb7QC8AOjtm2Lh+xWBBSt5KZKS45SkZpFKWn7OJJn5DksycwST8Pp9p8QF&#10;5gWBNh5qYxa/Bb9HPrVkJYlJOC7/S2Z2kPzsmOyIB8/fIVNLTBZqAcZedrEfrIWBjp4SjCRm1+dP&#10;gNsRutdrx1osoM0v5h6fAJkgZt/myUsUtth19nMwR3MJzf82zz/GJG3+o3eL0jyQgZ++uFTju3Fs&#10;3tlBj+TC2znXZq9ajKjNMdriqKsI8a6tFiPRxauEGV0y69NTTT90Hd/oR0+84RiLFq55SA698m98&#10;wfhCmw5w0RiPr8IncJR4wNWOF3p4an164N0azYbWIL7a+T+6q3/w1G/uwPBtbfIBGXCMKdaoDYax&#10;uz/84Q/n6KPT2ZvSFEo5ysYc8RpxmNy3V0H0BKBhgFrAajOODAbCV+BSNnp9bTBOgL8Tp6ab8frk&#10;5xQ8wlHvhMKhRzLSmwz18sj5Cr3ThQ/CZ0e6VysmwRFOUoPvAt6CZIe+zyXaYdl9SUgSUDsbx06J&#10;zu7N8VIyU9tx2aX5bMO4Npx+PmXBS2jG8XfEA7cTs9OyQ5KcJB2fYnTUdAx09aDQ35tJfCTC73zn&#10;O7eEIsFke7bwQfPBZ461kgtbJDA7UW9R6WDH5zORnUe1OOIz84E/PubNj9old3dodOcbNvOHhOb/&#10;IJDw3AO2A6QjnubQnONdnJpHO0y6GlPAe+iqm3e6wYVjAbGTzfjmAwWv4qj4qYgZNTp82d0Cj0YS&#10;N87+Ylc/39Tna4lHn8ziGl9ywi+h0pndEnw6o2ePNl2Sh8YYPgocY3Q1hhd8Nbl4Noclr+TTNf/A&#10;pQPdwcGSr27NNBYv+pMdHB/yVhZd0hPslD//+c//e8c73nEQMEHE0ZCUjGiiMoIg7RIDXEZqFzyE&#10;lQgKEnj4mzz9+KqNkYVnk60kE68mgixywAQEOJoc2aRoe8IVCMsvHfDYQOR8+nI2OJ50M9ak4UHX&#10;jl+7INQmwCW8ezP9559//nwkmn7+8KHFKBm1Q7MjKzl5U2mXYzFLdhZtuzj4Eh5cBcxuTbJD0w5N&#10;sSOz0CUTCcnx0iW/JEYfDzP3Zf2Xd3Y4/OG7NMmjBIKXHaU7LX4taPmpeWaXtjs6NngZoZBlN9jR&#10;lQ/NDx58zJcFrjZf8yv+vt/jF/dvdmHsdX/m1xTuHdmstoulI3/ZSeLfnNLNfODX3DeP9DVWrIgp&#10;8VK8WhPo6Fcs4G2sGEWvVuKbPfikB9niFn48WjfwkmmMztdFjY+YixZc2UTYgq+2NtowREdHvNDg&#10;D5dOcOKjnV30phtZ2ZBN7az7zIr/0KrJgZtvW4P1jSeDXG3+bQ3lS2PsaO4aV9LZ+NHpj3/84wke&#10;yAwGVBjAWHWMW7zGOSkBGEoCjODwdUw48adwT4ngChp98kwQPnA4BFwbbXRNDlqy6dNYTyftgkHf&#10;xNHdOJgSnwoZHItnfNryG+MT7WRVstN4k+QI167HYnS/k18sbndAdlGSkbr/GKTE5v5MW3Hpbcdj&#10;XIKx67K707aYFYnNAkcnEcHVtjuSjCQ2O7NnnnnmJDKX/L5H80DjJ28ovdVkg99w4idxSq52j3jZ&#10;cYqH7OATPq2P9rnnnrvp6+7OCwkf9Eqm+NuhoWsB59/iQxzp4+kbSbLtPDtC8xufSWR2aQq4ZCah&#10;S6B444WPtnksfs2PuAJjC7zaxUs09ZtvtOD6jYtXPtCHU0zhK+bU8OGKE3hiq7FkKLuY4eVX/NXF&#10;H3htvCTXXRNbb6zuAxg9Ps1D84hPa359Eh/rl97JQw+WL+CFG299NFd7eyi0GbHu8MKH/pusjavh&#10;mD/jYI2fYofm6UxxwjOY0JxGWIphkkIEg0sm2jkoevXyNM5pklfjJaxKQQFe4tlkB5YuOVThMMYX&#10;CDlUAasPZ/HDafKVHLf9dFA8DdTByNvx+hZjeHYttXu72c7HjkoCcky0IC1WScwR07dlEoMFbQzc&#10;7ge92kJWS4B2bnjAQYMvOgmsvyRrh+SezJzTz6W7TzD40i8B0NHTxb17KgmSbpKF3V7/F4AFkc/U&#10;bOYnc+zPDdFDUnP/5u0j2Y663nq2kNEqLR5lfWl+vEjBq6O0JOveUULnP7+w8Ke6we1kJWDf2+Gv&#10;NM/pWjxr75yLqfQQoxaNdsnVGL3whIt2F1KxyLatk1HMttOwXoqjHoDhqvmhvrXChtYMfLqo2dca&#10;KullBzuTQT7dw9maTzxU8Mr39Fsd8IRrPNvCSUYwdX7S5ht41u76MBpj4bGT74Mp2ZNc9sYzOu2j&#10;u5cCgpowyisRMrBJu06YiZbIJKsmH341ARxOeTzw1Taujx6vHMZZ8VGaPDUn0S9dMsREqNvuwjFW&#10;ooo3ubXTv9qk0wXONcDYgSc79avJjWc6pFPFhPEZJxtznAvH20aLUDKyUC3Cko+kZSekLSH4tszO&#10;SjIxBibRwZfESmwdPfE0JlHC1bdDM8fushz9JCuJQmK1e2Qnff2df29U6fjw4cPbToguLvTpIDHy&#10;b3Yr/GDu8p+kRx/FHZ6dmeOu+y27tQJU7KDh4yu/2vQrmdmhsVESk8zszNguuTm++xmfnarjPB2V&#10;ZOFfDCvmT8wVk41VF8voisVg4kPMiEv45LSQ22GVMEok9IBX3BlHq5DBZrEC34ItkabPJk8xK5bS&#10;p/lDl64lbaU4NUYXuPro8kOx3RHSmEJn+NnDzt300CNd2ajPDvjFOzzyxEjrga5wSsZgeBvfhMZu&#10;7XLDHjfXfvXB+f3vf38+JQDkvJIQJ6QIwU0KQgZqb6JCT3CGh2u8SWkMXZMWXROWcuhr04Gx6vig&#10;p2uwAmL50MuElLDQpXs4ao4A11bwqZ1D0z2aAifHG48OToky3ZOBnzssi1PSsUAlJbWdkHbFuAIO&#10;332UpNLiNmZhw23Rd9RTg7s7c8x03LUjk2wkOEc/u0Y/FPejdF/k2735NIIN7sriSxa5dlnehhrn&#10;bzVfFi/6ihcKEqmERid6e9Pq2O2NKl81T/m1xYEXP+VLx3a+wQtPDwI7R/3+zhyYv2xLhl1mfw1W&#10;fBSneDVX5se8pHNzWlyga87pE73SPEvEarqCwcdPHb64LyFEq85nVx+gp9fKDz+85OiLsXjxX0m1&#10;pGnxt/aiUdPJQ4T+wa2n9AFrbWVf/NTFNXxt/PgQrjp/oqttPtC0brIJD3TsMna1mV58vT4AU7M7&#10;mPrI8pZTQmMEgBpxhihgHJMRiJWEGKeMeici5cGDRcMRje8uCf+3KHhfc1j9jMBTu6BqotXG6aq/&#10;fPCNXtEGQwM/vPhkaxNJDnnZUK3Ajx5cwQcPb92Mk0eO455F5zLe8cz9kmRiN+O4KIE44vlUQzIr&#10;iUlgEoy6HRu4Gl4f2wZ3BIUvuTnq2e3QyR0TvHZ+5Lpjk/wkumzHo+SIj79w4dhoR9xiEFzZ33za&#10;3TmqSjYlakmVHHULzqJR8y/f4afeuZDQJG3JzI6sxAbGBrtbyczbU79kaM7oo95YxNeDZXUOX2lX&#10;052e8eJDfF7XQPHDF2yhs7q5N1ZCUTa5KMVPctGTle3VcPNtssHih09weK2l+Ffni3DFs3p1UVtv&#10;7MCfbfihwROuccmT3mDGyKV7fILFs7mmQ/LZh782XLzxUIcbD37PT9XZk0w4tyMnIU0aJpBbvBA7&#10;TmBGYIs8gRV8KJWz0VIcnxQtMWjL3OEXIOBtawu+Cnnw6bMTor4a3Hi25EhwsrTxUm97bQsvP9A3&#10;3Y2BRZce6MhQ2M6v4PDaOguKtQ2NRCfJ2S35/aT7JwnOEbRkZhEr+nY+6sZ8IiGplYQcv+CCSQR2&#10;ZhKp2t9psxtzP+Uo6C2iBGfHxib+d39HvgTSURhfuzdPeHqzcedC8QN1R0EJ0bGVDo66Pv3wm1G2&#10;86E5117aeKrheBNrR2a3KEHblUlmEqW+I7lE6S+IRO/Y1PWDuS8xmH/+b8FbZPrFhRKuGn394vIa&#10;a80vuPlsPVQre4wTP/GqlhyWVvyxHc8WK12Nt57yEd21+TFd1Ws/GF/Xpnv+h4M2uLrkgzfdPIDI&#10;pQ+65MDT11aCK/EkExwv+tPLGLuufuCD1VFNPvrWIT3AzBse5OuLweM/bzndp1C6iVHHGDKiHAue&#10;spwBHwxNv+8rYCwKBnAcRTg+OWAUuCasDMGbbG24arLCa0LplT4Kutol4XRX4kWfdVKJhuPxWB8o&#10;7SqawHRJR7zQ4dUEss3DQhDjfw2ILWjplk4KfPdcdlR2NhayBCRhSWASjKQhoUka4MbtiNyF9XKg&#10;H7zbYTly2kH5Bs1dng9/JTLHNcdJu3WBah4kOQlMMvOXM/BzbPRXN+iXD3de2MlXEo2kQ2eJx4sB&#10;R1y0+bV5gY8P3+RnBX9HSDzsxNjseKnd/V7/bwF8PhcL9He8FiNklSiUndNihc58j57MYrBY0G7e&#10;lR622Y3nJnXy2bPzjFe46njAIbMx7RIK2WSkl1jDF1781XDRiDM6iLv8CBd9cntYo0tOdmQ3vuFX&#10;46vwVf6iX2sZLR3NKX/DjW/6a6OBE4/WLr3SJ5vwaZwcPPLpxlywQ+ctpyAuEClmgEIEYkIhzGOq&#10;bkKMUbJAwicB8DgXr4JXm+O1FYoJFnVGpyzajDNGBnowusUjp8Mxrm68mgy6ok1mdDmywIdTAGcL&#10;WjA2NcZf6dyk4QUHHTn0YYdgBMse7SY1vdEZD48+anq2c5OE7KgkIYlLMlO3a7Po1ZKPRKYtIYBL&#10;Tj6k9U2cj18lA0dNF/4Sjr+8wQ760cfOR1LyC4Q+/LXbc+dmzuHA1WaDuocIeWg7EtqhuVtjh/EK&#10;2/Lh1dfa/qRRx1eJUUJzTHZM9wsEuPQQX31Qaw789Y3+Q2RFXPtcpD58vi3WquNHL/FGJ8XcNB9o&#10;2WleN/mp84E+3BIIe4rF7Cz+wMlKh+Toq9tURG+TQHb0angdldH1oKW3OG39BU8vY3SOt5r+6IJF&#10;W906IZed2Xz1ZXhkwdXP9n0oZMfyLyEH4598rPCBGr0x5cSR//XJf1/W5DFEQGDUZCIkBMMmFqOM&#10;YJAxNJscCko4TYg6HtopvA6NLgNyPlx6JoPc9NNWCgSweCpgJY4WkBJ9MuBJNOu8dBQMZGjTQ91k&#10;VEzEgwcPjmx2urdqLL2SWXDpk0l3ffa1UKJJnqD12YWdljeOklHJzYJvxyYZ2SWBS27dgzk+Ovr5&#10;KZIdkyOdezNHTbtBsvnfgnEv5ahnJ+g/N+7Y6eWA3Tid4eYrbfqyw/dnL7/88klmEptkaAfobS9f&#10;s6/5EZzNm7kRG+DaaErYffbx9NNP35JXPqnNT5ImGknYR7bNEX+bE3qXjOnS/JoHbXqZRw9eeqER&#10;6+YeLz6qrTRHcPmC3miLFXzBmnd4zW+2pg9b8ifecNMvO7I32Xijz4fGevMff/NJb7anhzF08W/u&#10;4mGMDfDV/JCsxvXhm8PG9cOhR8lHSXY2wqWbGn1+UafH+hgu3sszv5ziLafLVMCUMKEYCgAGUqJM&#10;TmhM4XLKOgEf/cY50eQKiGCUKfj1GYd3RpJXUquUsZWST/g5IX7kRG8CM/jKg/O1c7ISLh+wo8nW&#10;Z8cGv5rM/MEG9GB85ynkOE8XvOBHn83J4x9jazsY3vSEC7YFnt21n1X5VMFuSzLzsyCL2YsFRWIz&#10;Zmdn3M+I7G58hS+J0dE8pptiniVLSdJx1AsDSU3CBCcXHruzrQSl2JG5xG+HZmfluNr9W3PFLrLZ&#10;WYJX+AFvLwX8mSMPXTR8Eo55h6PwEX+wxfHcHy51hyiB+xtw+LMpG/kdfj5u/siFB4eezYeafuRo&#10;b4yLsezpvgzP5lZpTosr7fjsIg4/2up8W8KIP/rWgdo4vcgrZjbuo7Euq9F076jNR2iN5y+1Mfj6&#10;rcHVL/2TZyxfGisRN16ype/CyEbLP2SGp6QPn2uzEw7bj48lNDsKgilJYYOE6MfMOEd6AqrhacNV&#10;CChrZliTQLEUAYuHPjlkqDlwn7bKykdXUIFdnb6O3EQGj75K8sHxMcYR+GqDRaeOVr86u7VzZLay&#10;Q42Pp5Njj90M3Rx5/MUKP1K38PIBfi0qdjaZ/FkfXkWiDMZ+NXl2LX6T6cLfDq0XBJKRhOY/O5HU&#10;3J/ZObIZ/3RX6Fnf7s2OrD/7IyHZKSkSE9nJ7xqhuZGEJDI7PEnVZb4dm7e6+d8cqbOFf9E3n3yi&#10;Fk/5VV0c0j15fO2v23ox4js1P4/qZ1HsF1fmCe3aS5aSTvzeQqIP+yS95IDBNTfgzSGe7KnAEzvF&#10;b3FSHMc7u7SLKfrwZ+sJnHy46uIcHhlq/PgLLphxdb6Fo94+XvSjE1o8tI2TBRcOf4CxlZ5rk/6u&#10;7/g3Z+j5nj14wy8/XP18zRvZqQ5PP521FW3jp+/I6a0UZhSkhAUTsT4BV+dgYKzgsjjUYJSDQ+Fo&#10;csryUOccMtDhs8Yp2mA5IB4FAN1yAr769FcreLbg4qNNd+Pagm3pwmFPC0E/vbJVG8+cGj/Fg8KR&#10;Rxs/F+Lufxz9LDL3Vn472Y+1k4G3mm+aKHLxXtuNJy9fwGeD/6zErs0LBce/Pmx1bOtrf7TRq9kR&#10;L3149PU2VTJzVFUkRzs7uPkdLf3ph1bCdtS0Q7IrdAdml0Yn+CUz+jbnxYTiYQpen/3x109XtRcA&#10;fOklgT9Y2qcd5CnaX/jCF2688MEPr/wVXJ0eeJtjuvKJfrGQ35QewvQ1jh/cdMWDnPgWU9EXa/HX&#10;Thc8iofwFHMPH164zYUan10f0WUzHeLXbgu+cXUPWHB4yQoveDK14aODB4fcxc0n6nwEN3jy6F47&#10;3fT5IXlw0GYbm9TnpYCAIBgRpxOeAET6GdOCLiDAFVk0euMprm+ie2oRbAyOsXD0SwrLQ13Syzll&#10;bgXPnuQZiy4YncjIaRzAHmNgOU9bnWPofOWrhqd9LfgYY0MBaBfDt3jaPdk52fFYYHZOdhP6Eo3E&#10;I/m5/8n/8S44+DmdlHCadHPS4uxohsbRUnKyeyuBGmtRaJdg+J4t2o6V7uccM+kpsWlLjnhkp0IX&#10;vNhKB/a6x5LU7PDUaEum6by+zfdKu5Odq8bXH3xMRz5VJDNvQPvUwy7NHzElm/3Ji28+BG8M/2sM&#10;llC1i5N8zXdg2njsQlbzM5/2UE1OvIvv+DceXLyLK3zBkktH/PNl/BT25aNs5VMFXQ+LZMHBi5/j&#10;A9a4mg7sQB8O/uTAzSfpDS/Y8jWerei2nW1w+FTZpMaHYhuv4gG9Nj3u/vrXv54dGqdRQEFIeZOo&#10;z1AMGGVMjZhTMIITY3gpkLItNIuxheaplvJgggJtk3BNbmDG6mvjm1FkWWDB6MmJ6RJd7RYtB7WY&#10;k4+28ejp3sTA+b/44qGtdgFOL22LyVtHP9Ox0O1aJDWfQ0gWjofutiQ9l/R2Mt4K+jatoFIEJJ7N&#10;F102ONOb/+Bp52elYIOHjj18C5YcfXBJyU6SrooE7P7MXxEJl3w1fDX/a/Oht6vekHopIdF4Q7s6&#10;56v9c95bGi9hZAcZjrQSK70cK8kiw50d/7r7c4fWXzRxr+jH/+7i8KA/H/IHnUpAxb02ebv44POb&#10;OaBTNAr9xF+JWHzwQ3PAXnxLKuIJffEDj1+SFV1zARd/Oql3PP7g8Hbeo+NLupOLhiyw6NPDugRD&#10;ZxxfPtBX8492cqIDjxe5+bBxvlPjiVYbfXzgh2tulhddG+Nn/rPG1euzU/71r3+d/1yWsk2GdgFL&#10;oMlj2I3oTTjjCzoC0YeXAZWcnHMoRBEOVsLLAJMY71W4BMawYPC3vsK3CLTgJloxGdleIZ8N4dJb&#10;G6463RT60yc70ML3c6N0d9SzuB03+7K/t5PupMD8MsDHrOD+vpd7K0cpl9rvf//7bz5U0oseSv4m&#10;u2TLV3xNL/j5Lrxs4AM1nBJitviOzv2Ulwh2kZKIi3p2oUNjzosX/iGH/Y6pPrCVAMUYXegZrnY6&#10;Ne/J1aZjgeyhh04i4xff273yyiu3P3opeTly2pHZqUly/sSQtrs843aJdm1+s4onfdT5UJ9d6aRN&#10;D3NrDXj46XfETH+26scTrHiiP1ifKbAz3MbhB9dnd+uoOacDePyLq/wjIaR3dOYnXzfXbCjZ0LvY&#10;ZRecbIRD3uYB/IsP42Bw+KFx7XSiQ35NHnzy4MabvOwBq42enPJPNoTHPvzy3bHfkdN9CCEYqAmG&#10;RDnMU0CdEgndYC4oCV6jwidcP6PAOVCdspTk5HZy5DJIO5p4c250YNp0AN8gCz8YHRvbEl62KXCV&#10;Ji9bFe3jxPt2dUUSsMMC95mFHZjFZzdm0ZXIHOMsSHdTXeRr263ZvbmvkgwlEp9ZeKPpKMhvBVf+&#10;5DMJBWxtqDRX2ZD+cNV8p41XvrYw+b9xiXV9yy/mzLzSR18N1/dqdpr0LQ7oary+uvloLuNfXzLA&#10;x2ckjo4SlyRlF9Zf2OiPZNqN8a83rPB6QeAurb/SIdGK+eIxncljdzGcjtrB9PMfG9WK2OEHbXT4&#10;wYtGzS4LVNs8wc/Puz6WR/OItjjUL+HAMzetI3jxiLY+nBItPjtOJ/qwQ5w0Toa62AIHozc6/ebL&#10;ePzxM86GxvEVS/kkW/InOenUAyD++ZrdajqAsZ0u1ectp50EpiETmDB1k5njciR8CnNCx0b4TZKE&#10;iBZvSYrD8MgA7Z52YDkNT7CdcPKNM4J8fBnfJMQPbTR0NK4dTn384Orn8Ery0WR/Y3ibtByvsLN2&#10;uyOLuP9wxPdiFp+FVzLrmOnI5C2g5AYuqfVm0hHPjs5nE77yV1zSS3LuwiRNurFz5evnYzboq9ee&#10;pSnA2MS38JqnnYP41Q63vsKX4dvdaeOlz6/5Da063zanwclVvGn1J8MlfTtcScouS+JyzKxvR6bW&#10;52fjkp4dGrhkpi25SXKO9uxmo9qckk9fPqIHXVtYcIznK35mFz/CDY6W3j1YWlP5AVwNTxtt8YMH&#10;2niRD7f4xIMPm7t8qd4YJpOuEkh2gDdXjYMbL1nQB9w6hhuP9IZjHfNZNhuDTz5f0S391SU4cPyK&#10;jdYJHDLoAjfafJLu6wc6pLPx/AHn7m9/+9t5IwWAmUHMtAnFpEmAE9OYmBi171hKNjku5RX8GBR9&#10;C44xEtUq1Rga/HqyoE+PDKoYa7GWkBQ6gHEC2iamksMEkrpgTh8FfZOogLFRGx0a/OFF4z9I6QLc&#10;byYtJsnLwrSbcLTsZ0q+E5PE7D7AJS0X6ZJan0yA2831htS3Vl/5yldO0nQHxa/X5JIft6QjHzU/&#10;2a4GLwjzDT7NRbQWhT4cPHeu6VJc8GN05gwuOfB3nvO32KstNty/+RPgkpePg/miYzt/SmB2Zgq/&#10;Sl58qs+/Ehu4FwUSnXG7NQ+Q3rh6MLCZ3sUn/dhJBzB6i538oM5P7BKjrZP1m3rb/IY3HLD8pr8L&#10;tQd9vgCXOMjcNUK3aJrbfK+fLtklRuiOprluLtjFhmTCoy+5+YOd2nKDGg5asoyRJ7Gp8WJT/NKZ&#10;fmxAY0xNP/z1xYdxJb3pCy9bk5kftc3V+XG6YwwhGW+AIYjBI5R4CEsI4SmZ0oyywPCA29NgMy4H&#10;RWNMmzEcVLDUV5MLB7w6OjJaMBygrqBlA5yCL7p+/1cBV/CKj3a2RkdncDzzV+NksRtcMvPG0vde&#10;FqK7JDsyi1Ftx2ZR2an53aUFaAdmrK/6JTi7MXdqFrZEZ0H7+2LejEpw+nYwn/3sZ8/3bT6Sdplf&#10;4LbDoJ+5oJ9gFGxw1mf8xS5Fv7G1PdwKno1t8BUXW/DfPv3yZ3Or0ItMNfskNPZqq3vz6mjeQ8L9&#10;I99JZiW1XgxIbHZl3aFJbu7f8PJ5S/rShX92QdLHWOsgv4KzF1w899DFK5q1ZW2Er0+esfwWDbx8&#10;lc+LtXDj1bj1RZa2OakdHZuypzmjKz2sr/QBx5te6QMPDJ0Eleyd73yhz4fo2xiB9eKHPuIqHDTi&#10;kf/6KLnY1KYT/Praazs/ZRcb7vw4XUKTPChMIMSSS31tJSNSLEEUywEKoXAYGw4YI8DDUxpvIaVw&#10;9U5ii6xJITd6shgIj67GyDPWZC1MHZ/sCzec8NLZhOLRmFKCjoZ8/wfmgwcPzkW6RWSHYeHZqXnb&#10;afFZlBKXBGaX5ogJZsFKVtUWsmRmZ1YN5k8O2cGBuXOzE3TP5OdCLs8lVYnbvNCf3umar8HYDYfv&#10;so3P0bAJjI+1+cYcCCJ1+Gj5v5io3cLkk5335iyfN6/V4D55aWfLL5IUW9V8yQ8lNP7kY307MW00&#10;Etn+AUxHT5904KvvFw39PI0P6Mm2jblih03FC9weuBajWt9YtqGFhy4eLXIwdXjRdBTjV/4OJ/pd&#10;f81HOum3cWj9Nl+SlthtDuilxh9cgoHfvMcDP7ri3byiQQ8v+9DSAw08OPkDTz6KBxhaNPXTRx/e&#10;whT+zQfZjZ4M/LUP7n//+9/zBipFIXKmunbwJg1xhmKSUhjDiQZMLUAox7HB0eS4+stfO0eWgZvM&#10;Ji3Dg+NncrRNEHlo4eWcJj+dlRblWxwzBSxZ/BC8XVrJQSHTApHQ8LPDcm/mnsyOwYKzmBwx7dAs&#10;PG2LVHLTtvPo50aSmkVcKdFJfu3a9H1Oodi9+b2jTz/8EN23beu/bM1+/mr3mo/MAf+zjd3NU3O3&#10;uz5jO9f45iv9HSM7/yv5mv/oqN9c0sVOk3/4qyTUnw+SoBwd1e7P+FbfGFx9bQ+TdmolNDUYOvSP&#10;Hj26yTW/+UbNvuK22NQuDtDRfX2rDQ+tunViHB36q+/ifY1P+PEKT40OPD3A0QTTbkzZRGmM/PRN&#10;Jpz0jX9y9dM1G8wRHO1iRh3f4infgvNlcLyLMzFALvprElUnO17wwLXT//S9FLBDoyRkhAToKzKr&#10;QnFZngI95VfhFgVFMhI9YRlYDR6duslr3CIjkzyKq6804ZOlTa/a1zr+dOPQHaNn9jSm4Febo0qQ&#10;+uyORjFWUqOvzxr8KkDfgpK47MDsFPQdgSQvi8ouwrHTuF1X/yGJY6jkJ2HB8WZOkbBKbH4BoI1O&#10;39tQ/4u4v6Pm0luC8x+f0Iku5pUN+SG/0D3b+DlfFkT5Hqw536BU80fzh685LOAseGPxSR+leQh3&#10;i49mJZ0SlWSkOJ73xx7BO0rCVbwMgGPMHVufd4DB820aPnZy8N1P+j6NLu7T8gvbmnt9C40d/JWt&#10;+TKc4rNxBT7b8VfgtGPhR7AW5a4J8Pis38nLh/m0ucKTTkr9cPHG03zggbYHmrHozD994Fl7YMmH&#10;t7Zr40lfhTy6KOj11fDTkT4bf3xnjNzsyV/GqsGLU/4Llq2n/O/+X3+RQFAioCSGMXe2pQRjyuIm&#10;O2PWYZTECzzD9RVOQicwMpKMlEyHnJei4OGqjYOZDLCcGE54ydiSE9ON7gB0IIvf60iXsXTgsPBK&#10;VuSQGXyDYhOgP83jswA7DMlIgrKwFEnK8UgSM6YvudltOTq517HAHCElKjh2YGCSmZ2Z4pMOLwYc&#10;O33S4f6t46mjp12eBOflBH87vvFRgUt3AZGv2cGG5iJ/ZC94fi6ZR6vw1yZG/lF8uuI3pP4vgb7L&#10;y1f5sLaYISNZ3uTalUlefgcqKUlCjpGSlNp9mEt/OzAJDkwC/P73v3+Slt1xiU8iw++HP/zh+Xyj&#10;RPnaa68dP0pmxRZ92M5HPZTp1T0ZOxR+yg/hoQdXg4kxsaiPBq41pc1v4ZgbY/iTjRdfBYdHB+MS&#10;DRg5YtoYPegLZs7TD564pju4Pt5qOqHn+8bA6EsWvfBsnGzzHA1cvIzRSZ++9G6MLfjQL1vpRgb9&#10;8DNWkm+NwtXP7nRqvF2neKSL9t3vfve7850URSlAEAYtaMqVCVMwhvrhMCgaCivG8aUEvvi0KKJT&#10;g1MKTX00a5yxDNcPfq2bQDI49TpOj1246cJmNX05h245qTdO6VswXAsb6OhP8dDDLzDsHiQrR0lF&#10;AvPFuk8QJCrJriOk+zB9ScmRU18ic+EtQbVLswMz3s7Mpbm/hKEPD6xPPSQF/ynKE088cZvLfNjR&#10;0dzxQ77LNwJGEvIzp/xUrcA3L8UHv5gzfTz1fb7igbl/8odfK/p8pi55VvyQXzLjKwlLkpKQ+uOO&#10;3ZV973vfO4nLjpePJTg+8zDoLSi/Gpfc4Havpv3qq68evn7JQC4b6a6wQ+yw04LqUxlxYky7HQ5a&#10;McC/fIdPC5etfQmATg0f7sY5PgqeeLUWdlxdnOJfPJIHz7yIZzwaTx5+4lmf7GiTqY3enBgjozgx&#10;bu3wRTHElmiKHzLxZ1e+BC929OWKeARHX5LCY8fCRVuy1FfKG+Td/f3vfz8fS3IEIohqfQVjJScg&#10;ZDwm4BmIGWFocoBxcONKiQ1OE5MBYMZzCr4FgoJPCweuOh4mHq52hoLlVDLDz3g6xi9n4VuQ6Gs3&#10;GXDi1dORjvp4pgv5kgf+Pguw6NyPtVNTW6B2aOC7QwPT7j4tfAlPspLIHDFLcO7YJC67OslPYoOP&#10;Fr6XDT7rkNTo0uV3cyCo+F+gqvnQmGDOT/5ktj8EKbGxrWDij4KYjzaY8zM4nvD5jP/a9cBV4Jj3&#10;5q0FQo4HrWNzR2m7qP4XdztUNX+o+UqyZzP/SWx2vBIen/THLhVJTnLrmKrtVwV4Fbvq7OIfffpr&#10;g7GBrXDagbQRaJ3AE0N8CzcfGdfmQ+PZvjjG4OUb/tAmzzgfg/EXXPMJL3rxz+fgYHTTxjO74gOG&#10;D5gxJX7bT8dinVxj9EDLP2p0ZPNJ+qOjQzHGj/FUFxetOXzwhwtH6YGHHz7k6RczZN1++oQwwRgr&#10;CMAIYTQFCV94iYQCijZnSoAUowQcxihoC26KrBFolXZEaJPd5LbQyFdHh5fxdDCuT7ax6DhJrQi+&#10;HMbB6pKVSSO7AE+egicbtdtdlJjJ9x/34uejUItFoio5WWx2bb3ZtMAsPInJwrQQ4VicEpXkZcwO&#10;TgIDdz9WQpPk+nPbYCVKvO3U/P8B9PCSwlvPgp8/vYXlP7bt/AlQNvKBPzXk0lxyMZaN7MYDL35U&#10;24Hxn9+w8oG+36KiMRfFFL/mt+pkFyva+Pj0RUKWmN1N+khZcvbXM7zJdZR19HbsVr7xjW+cZC45&#10;9bDgey9lusO0KzMHkp0jatcBdmyO6HTlE6V1QR++E0f0p6M+e/iBr8QEO8SbscaLUbyMi+vWAL8Z&#10;g0NuPi1JGANTh0u2cf6MN5x8TD5d+NJ4OoTLBjzwK/7hsgvuxnrroLWPbzzhadOTfDhg5LMRfvrg&#10;FV+yszU55IsjRUwkMzrytMnTZ79xfIoXNOcOTdBksEEKloW1GQ2eQvBSnvAcry8B1GeQiaNsCQDs&#10;qgT+OSoHw9HXLslIdPFGz8gWFhjnqdNdCR+/2qtzjgLTloh6Eijpo7ANn+O4N2FbOBm+wk67C4um&#10;XVeJRgJrobXoJDK7iI6dkp8kJvG1O+vjWjs2fzW2nRu+kh8+Ctp+feBtp/+P08KXnPwu1DdB5sqO&#10;zRHKUYjv1i5tPnIX6MUCmwSbMXPfOJ/xCbh5AFMcNSUkx1XzCMe8iAW+SU7F4leLA7qZA3Fpd+go&#10;KDH7HMWO0X+F500ue7Tt3Byv3R3aubl/bIfWw0My4xfzoeh72Kgr7dL4pZ2YuGhO2UE39rOBveyh&#10;e74wJg7oz+Z8UnyzsYekPj58KZ7haocXT7L1Swzk0a84RueBCr701emPF/z8z5blu2se7+iDk1Nt&#10;LHvV4cSLPDzYxUfw4erny9ZkcuiDxnovvsBL3nyKl7F8QhdxWX45Ca2/WIoxpptVEeaAFNLOIDXB&#10;BWSCwLQJx49Q9GDoKMYg9PFUGAOvfrwYEzxDk4Vf8nNsk5uOavAmkex12vJSLw5YeFuMxS8f5Q8L&#10;WaKxmLwEcPR0TyOBSTTGLDqLzMIDhwcfzI6rMXgSlx1Zn3Io2vhEp40GL23JzWcj/q8Al/N+W2m3&#10;ZbfDNv5sYbJlbWu8+boGLLvzCR7w9qHFDxIDPAGpb0xbbf61BXA+bw7j4Y9j2lGxaQvbJCo7qvou&#10;+flAsrJj9SYZbUdLPjEH/IrWLq0/MaTGy7i+JLlxzj/Z3TyD0ZfubFfYmk+zmR/hF1/FC7ziqrFk&#10;gOWTxlafEll9a8Mai1c60cO85le4+saaT/rACycdWmvGatMBD7bhgTZZxjul6MNBl55wre1OQuUb&#10;9HwZHlo61tdeG1uTxWz63mLHd2iehAAUQIxpE0cRfQVOzBgHRjAYXG1GGZfAGEBx43ApTwalUlgx&#10;Bqe7huQujn6Locl4u0W2cPoWGDk7eO10R1u7QLDo0PdUMMaxfKSNTwGrbGL+0Ic+dBaRJGbBKRaX&#10;Bdg3adqSlYXYrk2iCtZODW1HULVFKcHhr6AFg4+3Yyq4xW2h2tnQlR3uwvyawBzRM58VtHzcWDaz&#10;EYzdxUW4YMbNWzwq68/to1u/NQa+cWd36U0kH0pA/Skgn2VISooE1NtKxdERfgnPHZla4XO1t6X4&#10;aYeL1riXEHzOZ/SgT2uCTvmAP9mrrS6+iwHw8OurleKTD4q7Yn2Tghp9cwS2sa02hrfF3mZAny7w&#10;wbXhGbvqpw8nXmjgmYva8RID4JIS3elGd2PowfVXt2r2pVu2siVcYxK1toJncqvBW+v5IX3Uym2H&#10;RmiC1TkCIzDCGADW5CRkldW3pfa05uDwGJqB4bUQyr5gu0MjK4OV6MHXIMkzXuoWZGV5pHN2kAvW&#10;ZORsBW+8JAL95CvJR6vow1PTwTHPk19ycpS0gOwaJB7Hzj7baAcGri15gXd8BOuuzZHTbkzikvA6&#10;ZuJl3HGp3Zo+Pu7V7HToyE8WjB+NZ2sLLnv0+UvdGB8IfEXbfIkHvmPrzitadbBiQ3v9VxA2b8EV&#10;c0OWI7ujoKQj4fChpCNpSUJ2ZXZV/KwvUcHTDk+y85bTm0wJTALER40Wnk9AgqF3r2Ye3P/lD3rx&#10;Ed2KFzD+6Gc97DS29sLnr2Iynyp8Y0zc8EXrAtw8bTwWg9HHe2tjxauFT48+DwkHzPqEU0y4ymnO&#10;F0+dLDX7k69NN/KMK3iZN75hy/KAXw4wRn62lWuWt9p4OunzVf4VNwo43WuflwJeq5dIECg9KQi/&#10;OpXiBS4hDEBPuEJxMGMmKqN2O8uJcDKiMbLRMyo6sLK3sQJsdWR0PIzDA8c/Wvzg6eMJps0euuqb&#10;kHiq4dG3gEw2vpxYn75NBNl2UBaQRWXXJDFJMhJQR6N2YhKScWMdR9UKnD7EteiMlcSMS1r+dlpv&#10;/9wnqX2z5o7Jf31nB57u5pA9+vmALeaY7c01X5m7fIwGPT/kG2M7t/yonQ8rBRtc/r76Dk8LDzzd&#10;FEdjF/0SmztEbTtYO1B+UCQhSakE5Rszd2ElPAkR3JvlEpedXh/a9ssB8D2C+kzE0ZU/6OqukX70&#10;Yj/flXTAwfIZe/gATv5hl7FihL/iB09cqvkHz+jiy1faxvBGn5w2A9ZU66C12hjc5labHjvX6uaj&#10;+UuPdMVTO9uyCQ656jYycLXhoTVGLl/ms+baWA8IOvABvcHhslsBS2dtuPjAATs87NB8ZpBDISk5&#10;AJIxMAIsfM7IIIyNw80oQhhKSEqq0YCrGaxdP9wUxisYx6R0hQx1+PGoTqZCX07Ck2PA4h9fEwUn&#10;GnbQLVi6aqNdfYIrJszvJyUqC8aiKyFpWziSlx2Zfrs0tbeZEphdFvyOjcYkRwsTTDJzOe5+zNHI&#10;W0z/16a/iut7L99veUhZhHTJR+aLnWp+8LGtXzS4vC+Iw6stSXU3hg+/ot05i9Y4v4gZtZ3AxoTY&#10;EVfRKSU7Be/8ipbuXi54W+rXLN5yStA+XM5+910Sem9+vTSR6PMdf0ts2nZ6fKjfUVRyk+wkQh/v&#10;7i8NfM/miC7G2cw+tvIPn9ETXJ/eYlpfza58VBKrzx/14UoA6PBO1vLWFod8WNybl3xpTtXmiY7B&#10;k9tXA8uvMUm55NBcgeOfHs1dtOmw61qNlt34wVdbG6214gMfOuEDv3nXTgab0JUEwRRtclqX+aXx&#10;k9B8CIrYgIJJQYpYu6cvpYJro2OQQinwdQyncHTO0TaJFAlH2Tc/ag4vuMNjJPpwSiRNDmPpGb7x&#10;lRFdu46c2fjKaRKU9FAWvqWJwNOOSLLy5Je4Ov5ZQNpbSnASGBw7BAkLPXg89O36vK30g3eJyOc2&#10;3kL6iZC/GiEBOP7Qn85KPjI/7FNLdt4I+mG2zxwkQcEHHy0b1OjMG7/lA2NwJUtx0ry2Oyi4zTG8&#10;eKjJT6/mu4BNz+ZGAYsWnrkSc2TY0UkqXjx4C+uzEnb5pKM3oo7aPunwBrQkx8eSWjsytaTmo101&#10;f//oRz86SU3hJ36mA9nmWbz5LIWNdKIPPdlnrYhtccqHfMDW/FKswucv/PhXP1+AsU+NFzlwjGmj&#10;89AgAz9+Ike/pNE6TS7+4PXzM76tC2N45HOlOaML+ejg0yG86mS2plrDaBtTJ7scY1wdn01S4RqL&#10;rzE40alv6/Kf//znWQw6hBFCkZTAhBNlXH3tBHMAvCaBYwnTj58ajbonBTyJh7Fw49dkpXh8FLg5&#10;Vz/eSrppl3jb9pKFhl7wmlA1eDrklHRVb9LdhLv8yN0kyxaLSvKyiCQlbbsubcUisrj2qOmezFFK&#10;2y6tgodE5n7MX9L43Oc+d3ZiEtpHP/rR03/uuefOAvZtltovA9hDd7XCH/RmlwVPjk9EHj58eHZq&#10;dGevWuE39PlVjd5CEmT83Fg+zXclRfR8ow4fD4vPuHZzzff5Gg05fLnyjSsWvlgCI1vtmzpwCc5c&#10;sUvxDduzzz57bPb5B5vZzq8Sm6Qmkfn1gaSmdOfmLs1uzn0o35BVYuXT4oZ+6wOx0ANBYlLDY692&#10;8R6cr7XZxg/FMLzirYWdv+jTA4NO6nDQGOeX5lQ7+fmZn8DoTi4ccDboywNsxA9OybgaDH06pke+&#10;IIcteNEt/uDFBf7ozDc+xtlF7/rkrR21+SLfKWL87NA8oQmATAgBKSXBJZzSTQYFm9QybWM5Dw+0&#10;8BqjbIblmBTHE79g8JokbQlEuwWjTQ7dtCsFBJyOPwUCXfBaRxR88WF/TmMDuej0OS3fpDdey1PC&#10;ccSxcLqkl7gceUpkdlzGJC3jFpg7G28x0YGFo+0FgKQnudlV9We57SDAHFcdt/B/6aWXjh6KBcWe&#10;Eop5cExzx+abtPDozkd81rzA11dns+DkJz4DQ6POfvMNLx78xZc9EK5BiB/9mqPGfOAqGUnYHhAS&#10;uMTi8xMfCD/55JNnd+pIaIfqZ2Z2xnZTHtCOp97mSu5PPfXU4WdevvjFL56dKZ/xvTmRtNR2x14i&#10;KHZn7j8dReH68Trd2C2Gs4/OCvvzr1hhFzj7e2lgDG02wldbP3Djh6bYwksbnJ/MBz7FKDhZzU/r&#10;NNxojaVbcwoHXF+NhzhBQ8diHp0aDd7Gs0kbfWsnWXjh0dHSOjQWffpq82n5p3hYntXpoeS7HT9F&#10;QhMcGBJiUEGc0C5s62dYjMBzKnjCjFOOwmo4jRUQnJYTlMZXeTyTfcXFU3udni76ySH/KjucSuMC&#10;ygTgs3qUUJUSbQs4/vzkbsfRpQTWcceTX3KSsBRJzhFIu8TW20404MbR4gfHt2d2anZsXgD0bZqL&#10;c/gSqfukbPS0tWDMQXMoObhnM26O2CWQ+bkg5uf8Awc/9Pr8YmHaDcHJb82N8eZF3Tjeja1f9Xcu&#10;6OqezJ2YZCJR+5BY3xFSEvdhrXs0eI7gkp77NUnrmWeeOW0J0LHTrlVi9JLEkd384OnDZb6VuOyi&#10;zZc7NEVys2vzwgHcDo9u7GZnayTb9PNfi3FjLnvZpgZn88YtmuiKeX38SqL5qfk1J3Akj+aneYg2&#10;uDgAwyP+6NJxa3MSbzB6wo924eoSdfDWBzj8eBvHN1uUxvAyTnawdDcGHn881ehbg2cTIqEV3CUe&#10;SAbVKawGs0Aw5SjjxhoHb7eWYtqrsNqkhxc8J6HBN4cbp9Mmk4xpjF5gOQ8PcHV8wwdr0RpjR318&#10;6JLe4avh1a+tmDiytOlIB7ssC0JikqAkpxJXMLu0vRuzsCxYb/G04RlT0EdXAkMTvsWp7wt5MvQ9&#10;pAQNG/O/wlafbeTbq33ww1WWVmkOd+eMF74tpJ2/+DXH2pWC1UIwlg5qiUjSlqglIPbZkapLSAr7&#10;JTtjij+phMY3bBKe/zXLjkwig9enLT6B4WdvQdWuARxBJTHH0JKbB4k3oXbHvi3MH3acxRVfWBf8&#10;zQ/sKr57MMAFZ6uHpT6bjYuf9ZMavVgyP/kxf9EBn+LOGDqy1T2g8EZPVnyrjeGTPeB4thb0ydXG&#10;g33NTzSrjzp/gMMtHrTTNZ5qfKNtB6+4n1XHb8fS4f8sEpptOSdQxOQwCrMcaaJyBAVyvpIzKWcC&#10;wiGYE/RNoDplGEoeOejA4p8RnJtDqo2RJyOjhaOd3La1tYOnL6fSAZ0Cpmy7ks4FJpua2CaBzvDw&#10;P0+He5hvlyya3khKRpKStmRTUlPsyIKX4CS+EplFZPH5js39mrelFrCdhV2YYyNax02fNVjgkh3Z&#10;/r8BRzG6mVflscceu/m3ozOf8GE+6snP1uardvEAVkGf7Qr6YikYWermGA8FX7KLk2JBcaz0Byol&#10;I3ZKUmy2Q9PmY5f9khi7+YQPFDtXf5bcXyCR9EuMeMH3iQu/8rFds+Rll+avoNjh2q1JZJJbfzft&#10;9ddfP3K8daVvyYa96c+3bNcXF+2KjeUndS9QtPMn/zY3xdwePdvZoVHD5c/8B6950BfTxWn8mlu1&#10;cfOpsAUvuuCjhkNHiRFfdbLRoDfenBpjA3p1iTHZPQC7R6/glV5K6/e6JrdPbv30aOwkNNt0jCnF&#10;GZTIGRxHOf1glNM21iRkQAbqc0QGmRBj4IzOARkTnUnEmwP14VIYXZPe08d48vEpgTX5bEKLBxga&#10;bXhl/fhrm0gytPEFp2eBQm56GedMBV880XrjJkkpFomE5qgoUdWWvHoBIKmBGXNP1jFIDWYHYdH5&#10;lk3dLs1OxD2aRWZnZuGCW/BgFrOdzAc+8IHbbxNL0oKKXdmY/uy3QODAze8tUvYp+be5Ew/o8ekS&#10;nO/V4PDJ08+/zR//F5xw8URLRzLdhbkbc5/mqCwpSUhslZS6j7QjlpD43MPCmJrfS4juHv02lI/s&#10;9PgdneSllrj4u883JDf3aXZv/reon/3sZyc5toOgpzb92ZXNJSJ+02eT+AZjE1+AaYt1vjYmJuNR&#10;AtA3D+i18dbmK3GJzrxZZ/jQpTWhRkOP1i48cvHBF04xrcYTDE3xEm1rNP6teQUveoSnTxc4+mym&#10;s5pO6RU9HPKzN7v0jfMNeu3izjg7ip9T/v3vf58LU4OCDGNKKIyjQLsggq7BjJkxyiW8oNTOaAqq&#10;SyTkcAye8NXRKGB0ynkrV/DE1zj96E6XJiE8PEyg2sQkg75NPtkttOREo42upNbCbOHvZOPj0wEL&#10;w0KyqNQlNAusZNdX/xKRxGbn5agKV9JqB9FiRW8nYfdgEbtHsrjQW5zaePSHIfGyU/H9lk8M6Mt2&#10;9hYA6vyYLdnM3tp8qW4O+Th/8Ds4vuj5oDnY+eRfOHiihadvrBpMXaDjJ2C1+dfuV4LzmVE/Smc/&#10;n0lEHRslNRf9fNXPoviczyS2dngeJubEg4PPJTbfpOGFzhtPvvcZh7s0Lwrw993fxo7aGmAjndlf&#10;wuaDfCxJZSt7+CK8Ehh6NOzWzvfRgambC3V+xlPc8i88vOlnHB54uOLcOB3EBrw2H8X4da1Hmw7G&#10;0emzHy86hAOWnXjkK+OtVXrlg12ncPMbvY1ph1sSpnvxfIodmtfaCDiR0piuAzFGRCl9E0cRQhm/&#10;u7AcTFk1/CYrnjko44MLZG186YAXeEYkh64tEPJ3YeKZgcHQ4UmnFnZOW1ubsCa6JKeYHI6lY04H&#10;pyPnxsNbOMFvkVggEpJkVCLTtjszbjHZaUg+kpAdmoTkiOmNJ/roLD4L1KKV0NDYheFTMsPDzg5P&#10;uzT3UL5NKxjYkw8VNvCVeWdD/uLT7Gme4bJbGz5f4rdB1yLhR3R4m3t9OrRA0sdYMIVvG6uQRWYx&#10;oNDDrtMbTacLuy5Jiu/4g/8lJG8ofXohCdlxSXQeHvwkEdqxSYY9OCRBfyxSIpPU/K5TMnT01Hf8&#10;fOONN47fvfVkf/5obeTT/JzexvlM21ix3YIv7oOXVPjOGJ548LexkoVxdK0lfXLgwsOPnvCN089Y&#10;eNGYP7zhbwLBFx88igk26aPfuECrLjasNTTo4RlvbYk3ePXpkDx97fxLl80N4dIXTniHTkKznYdA&#10;aBOAscK4nFxdguIYTNYQcAZQwiRogzUpKYhvTtZWNym1KcqQ+MLjJPTG8Fxn1N9F1pigw4vO8Y9G&#10;3cIKzhdqhc7pmD3pFn86wvE3uhwPLQCLRzKSuEpsFpyFp9/xEY6kBB9Mv+MofHdnjlPG8C0pujuT&#10;yNwboXcUI0tS80mGZMbnfGJe84uarmw0DtZcs49dC9NWCt7mVjt/mUtxUPCCFy9KfgczF/kXfrz0&#10;xZY5BkdjXvian8NJP3YEc/SzG/VwluC+/OUvH9/2O1oPAwmL/yQ2x3dF38MDDI4dmSQmEfaTKjuz&#10;dnz6cMlwRyk26MMu+tCTL+jFRu1s168Nr9jLNn7dRc6HanzjaYzM5jIfq80V/q0NNd+iRbey1fQu&#10;7oPRoWRMTvPbfJGLL57msfUADz49Sth4pd9e7JMJ1zib6KG061LSAZws7XITWoUe+ngEOwnNK24D&#10;DMagzJozjAk0DsvA6xOoIEZnUtSMx1M7Z3IA/tpgTdhR5h5G5j618U3x6EqoTYK6SdQnP705jU3p&#10;GU76VOf48HJu48HxSleFvulBB5fZkoqE5IiolrwkJrVkVTKShOCCOYLaLUhQwSzEEpzkZqfRwpI0&#10;JTY7Dfzw9rfAHFXdrfkui558Sz/tbODz9FeaSyWcDXS01eHhwWdgfKoPx3xVw1PzkXnQTxaceFwX&#10;jdocpj/+Fo9d2YMHD87ioGdzqY0XOS02CU7xsylz4vszd4qSlx1Xvw6QuOzE7OAkuH7gLpn57add&#10;sgQGvzefv/jFL84Dhu/dmdKBXDaJDzXdlO4U2Zlvwde/aNnMXnaD85e+uov0fCgmrSN0O3d8pS6W&#10;8VYnl58b27hX8ELPz+B01OdX/lSXtMjWz//W43V+weCQA0+7+W3u0y/7tXuQkaPfRgR+dqzuasW4&#10;cvef//znbNsBCc64DTKBkvKUiLGx4AnhBEqhSckSUcbmoAwD086ZyjVppUd98uJfnYHpnk71C5J4&#10;BKcXePTRxXd3KW9nL9pw7dAsCMlGXRJTJCe7KG27BwnNopDEfMEukTkOoUWnb0FZSIq2pCahdZ8G&#10;JpGhQYvGF/H52lzm6/QXINr8mQ/27VMwNVp+KcCKj+wNb+egPlnkrm/B8BQj+a2FiG880xE+HDHn&#10;p052RT6o7f85AEePf7FUaY7MHxzJzU+k3MHZwXmo8J9dF39KbBKc46q++VNLgPAkMzgeNPo+7/Bp&#10;CL7pmp1q9rHTXLBB/EnG2Ut3cPPQAzjfN3/Gg+NZIgTPt/p8p32lh8P+9NLn2/y1/NX0hR/v5kud&#10;v+GlR3TG2MFG/NkDZgwvfNt5X+nUZKBtrYGbPzzzl5K+Sra/pfjpk5/OYMDIAmQJMyLGnOVJQlh4&#10;hFMqRzFCm6O14arhMmYVDY4u2trx3wmpZlA648eJ8DnODotsMlZPdqKLz/JOn3RuzASVDIPhqU1H&#10;dQHkI067MUEvKUliLpp7QWBnJZGBuwdT3HdVS3Zw3ZNZaGjs8kpiEhq4haVWJEPJDA25jkP0Xd/l&#10;q5JGNu88lAC2NPfZV8k//FnyIbNx/M2zQg9+yofk7dzCWf7puIVudlwSmu/o7NZ8QmHMImEHXclV&#10;t3DoSZbYaM6MkY2HP+ktwUlMHfv9pY0SmXnyhpPfHf3t1JoDR1FHVv9rfQs0mWzsAd164Sd42hIC&#10;HLgKOF+mtza9wfNr/kLHR/rNK/vWh8Ul+uaquYRvPHjJqfk3bv2ki36JJh7ZWw2HLnSKb3FljO+D&#10;Jyf94V35ws0GvlCvffmiWjlx48jpN28AtvOYY8SJlMAMDKFEQTljnjQ5OmVSkDJoc9QmiBJfCucs&#10;OPHTzxkpjFeTk7wSGD7wMxifdZpaQYe3wGILnCYK3u4Q9ZMTLTnRkEFn/tknj2TiOCL4/39hd7Oq&#10;61GtfVw8lI24gjZyAAYPQBRsS4j2BZMzMB6Cx2Bb22I7StSYqBEEW3ZFEO1l+ZU9f8X6P1xvMbPf&#10;RlFf43uMGndV3fczp+QkufX3zCSd3mzalVlAirYXAtp2DR05LS74igWErsWmbRchYSp9V+U4KtG9&#10;8847Ry6FjGQvKOjIbnSgj7ZaXxsMG9NJ2+LLLuAKOCUbx8t8RyxzxQpb8g8eJRNzSy97RpMM5rK1&#10;cf6V1Pz21P2g2hi4jmpoqvHhZ3wtTuPxxJ+88NEF44juzxV997vfPd+weZBIVu3gPFAUR3+JzJ8o&#10;8tc4FC8XyMVmaJOXXGTC02kDH7rgW1yR23j21SZfvgpGTQBxII7fRm3ryzw+xltX+C+80noI15qM&#10;PlmMt8Zvutmzuy+w/KOdfMHS0VyymGf75ssD4FZ3dTCdyNiOHfNXeGqFHMUmPvhG/5SXL1+eHVqE&#10;McSMcIjHCCEBbzxDIShwKJ+SCawPXx8eBROghbPGR5dxORWesZSCkxLohIv20oOvVpI7hyUfPTgz&#10;uJzAoRluE9sa8C5raIUsPiWQgCQmCabEJklJbPtGUyJTJDgX+dr7iYdEhYadl777nZKacbsISQ+8&#10;xGbBWWDe/rVw82v68xWb0CuZ8ycbwDPPpgW/OYFNX3PFR+NqBby6OXCCDU9zfJLN8ALH15ITfnjx&#10;TfiKeTwkSgnIrszlv+OnWAEDjx762njghS/d+FOsGCcTGnZnPgHxCwJ/mtwa8PMpf4bJA6FPO9iV&#10;T9hWYmNzCY0v+htrfAGv5Et+eleTEe/aZCEnH7ADmZTiXrxlJ3D0Ks7ZsTWW7bN7D1Xj+Tcb4YPu&#10;+q45hV/BaIPBT/umA7dkqE8+/NPPnLb59Ku/CTYcNb3AoUUOcqrBmkczmcDxZ7Iq9H6sWTu07tAw&#10;MImwfg5goBQSKB3nglPDtXgYu2SS4QmjThFGKREavw2bweGBB8vZ8cMreLBg6uOZM1rMlRITHImR&#10;UUqQlXCN11bA6qeLPlkZG0+8yCkxCf4+B3BkkXAkNX1JyxHRHVqJzBfv2o6c8ODYHUhcEqLE1hs3&#10;yc3lNXqSl50CWJ8bgLcQ0zP92Z2c+murdFGyGzsHuzB0K4j4AYwxffzyjVjZYBOs/RY4+HyMH3nA&#10;5Id8v7ZWu6fyQ3TJ2lv5fpDen0sqluJNn2ISfjEKlo772YcPdiU1P5eS4PyawIsVPuEnfvNA4Ucv&#10;CPjCsVPpweJD52yEJ5vTQTtbsg1dte81Aq+Eo6/Ab2G3FhvPTupdP+EbS5bkiBaY8N2dmm998Uc0&#10;4KBhvW+yTZ/ixHx06Wecrfk0PsWHpIaGcbzU4Ngr35GzdvjZCW4xbEwbfHY9Cc0/0WAATAEphBMk&#10;CU8h7ZKJdgVR4wxjjkLwFTQJp41xiik5LBjthO3JGm1jzSlg1Sm+dMEHS+6OHPoZQbs6Ggo7kH9x&#10;tqSj+mHEpxKsBSApSTglsnZcijmfbUhadnHg7diMSV52dyU/MI6S2u3KzPsUwe7ApbWkJtE5ahr3&#10;FybIxi8FA1uSjw/0jdOZf9kn+1bMowE+vUo4u3jAmF/fKwU/W6NlXtE2xr75i497uuK3voiOMQHf&#10;pb63ln5/7Js/f1nDCwIlvGjkI/TxYxNJhwwWRknSX5vxI3fXBX707vefHgwePh4y/MRHdsP84dhp&#10;p+w46uHljs3u20fV+NKjBJvN8caTLPi3nsz1QibbslM22ViGzw89GIpldOgs6amLy7WfWpFU83ey&#10;KWiBSyZ9NburW9Pa4PKfeXKFVzIjV7jVJWXypdPqFxz9ij/0NuaySw8EeSDeh45fCvhPQAARR6yt&#10;oTFGibgx/RxgDDxBKcgRiBNYTUACqTMAGHUGS5gCoIJ2DkseuDkppfUZGJ8Mpq/ES4kGfqsP+uCM&#10;BVtiTTYFffXCaZMRPng0+32lxNWnFRaBRSFB9cS3UNqVWSwWj6TWvZldQEnQDsDOTI2uebsDfbs1&#10;fQnNbk8iJj9fkisd0lffosj+7L42yE75i52b1680H12lJ7UAJ0M+AlsRC8mFLnhjPTz5Mzhzglk8&#10;kdcxUwLanZr266+/fgKc/+GRScGHruQiB3nQK2YVCRK+H/NLlN5SS25+R+q3o3zTW2S+6ANn/uAj&#10;tvdw4Q+7vWKHHclAJzyzE7+0prIJGPGafGCNg89G8NTG2ZdN4JS8gg8nOnRH13g+X1i867d+4pnM&#10;xYYaT/Bg0iHZrRHysEE045n8+R7uzpMXHeM9PPEAr02WklvyKfRrbcI/OzR/WgVDwaAmjEK4jIex&#10;sZRGyBjhl6mawMbAUxQjY2BT4C544J0zjKk5fw1UoFfMod9iUjJIgbLGbJzh1DkmXPLuU5Cx7qfC&#10;6qneZOlP+9g1CXhJzEIQ9O5jJDQLxMLQ79gpkfk+SkKSBLXttiRCCQsNiQweWo6gjpl2Zv3m0NHT&#10;cYk92Ihe6bdBo84e+umeLnCzJT3ZT1mYYmB57WcfwVXjw/bZjTzsaww+evxMrnwOVtuR8rXXXjvJ&#10;xp8Fcppwea/vDaWjp6TkCNlfsEXX7kvM8A3/kYUe+PEp/mLOzs5Pquyu0FTjYU1Iar5ds1tj877z&#10;4wc7MjW/9I2gv+ZRAokXHtlCX2yRTzFWnJE1e+cndgFXrBor1prLTsa046/feGuoPhq7pvBMHrDm&#10;jaGDd3TBhmMt0A2ePjj0xQIaJRkw6JmPnlpeSc5qPNUebsaK0/JMNO0y1WzQ2kQX7/NPUjyVDGKc&#10;YgpFEG5BxIAy4BAwFqy5HJNhwIWf8gVVTgLfXEZXNxavhckJ+mRMMbQph3bGM44HGjkkXGWdlFHB&#10;aze3DqGzGi9zeJHJf8/qOFLykcAsArXkZd6uTJLqDWfHT4tD8eLAGHyJEX47AvMWjyRmp+Btp3HJ&#10;0G6FPC7Ps5dCFzLTJ5vvj8j5J3uuzrXDpTO/mkNTHT2lwGueDAo7oYO+Nji2BAPfnDFJCAx+koyX&#10;BRKUpOVvmzkO+j2m4recflPpkwuX+3Zs9EZfYkMHPQUNtXF8wIhNfNWSsaOrhIaWOzW7LZ/g+Btq&#10;EhqfsTF/2WErfOHYqbaz5l9H/mxBBvZojVSMg8E/u2dDY2pyNQaHHdFJdn7Ix4sHhp/iAz4ZwLN5&#10;vgtvfblxbTz6koj2widjD6RoJCsbaCfbxhYerSXJDc0SYXSNoRE8/ObUaAenPsUOzYUoYS1KDCET&#10;bJ0RcfNgCwyBGZx2NBA3RsieSuiYb46AaBBsFa/GM5iOv9popEQG1K7AURuPfnP45rQ1sHF1BjMP&#10;LrlWPqXdGjt0bOujWolGsuqYUgLTFvQWg4VhEfQmTW3e/ZkFIpm1aFxEw5fkatud4SWhSXB8yBZk&#10;zDbsRcdsXXDmg4Kl4PA0NaedPfaBgH40jKMpmPUbjxbe7BcPhWz6cLXR02ZLCad/iOI7sz6c1Zeo&#10;v/71r58PhnsIKNp2UC7zvaH0wa2kZUfHJ3AlQ29Fv/rVr57dlxcJ5tFW6FvCk4yCk9DQlNAk0P5M&#10;kQeT0l0pn/GHxKa4vmEX+tKVHRX2y5Z4so8xc+yQj8QdGPLXJicbwbljf3H4oNPFwmxbqc1P+Sc5&#10;o5dfk681o1564ed/Y+RF2xh8SUobnnFwYNRoyh/16WeMHPGJNl61d45M2qdIaBYiAJOKbFzyIGDB&#10;ayyngDcngBm/Bd6iiJ7sqyQIHEWbsgynn6Lol1RSco1G+WSARxn8O2bi3RxYvPWVpWsLTT/Glix3&#10;8SUPfujS2zicdboarBpfi8DRT+KxyxLwjiYCXoLydlOS0rY47Nb8bMkOTKIDZycGX5Lqjsa4D2bN&#10;odniUcBIbnYw5PA9ErnJ11FLO73Irw0mn9I1nQsUtmK/dq1sTH947L9v7NgTbN9CsSNa4BS4xtHG&#10;H01jeNod6Usqkpja7rHkprjj8hLgW9/61qff+973Pn333XePfSUzSc2fHPf/FOyyJC+7O3QkQrs2&#10;R1TJSZxLVhIfHmiTD4w/UQQerF3am2+++fhFgY9u8eMH9lfzq1013/GRhxhf9FGzeGAfOouxbKbm&#10;j+JLzSZsxibilV3ygRrc9sHDy69wi0X0zfFJySEaxszlB+ON5W/j2vm2NQEODzGQv9FE3xgf4p8M&#10;xvFHmz3ig641Zd3HAyyZ0k8bjfiibaz+ytPaRPvo6j+nf/vb3z5Gj3HKUwYhtTHClpwsljIvwmql&#10;BJNjGKgkgw7GK1gFrnkywIVX5l2jUk4b72it48kSfAZDsyfXJqiVJ14lwBKkUtLDH004eDUfDXdY&#10;XRr7wbi2ROWJbkdh99WfDVIktZ76FonFacHYeVkkkppxOzmLxbgxbzv1vRTwNTta7EWfbJENOJlN&#10;+CA7JLs62bOr4FwbKXRuUeoL5uoCLfh8zVZw2BVe9jUPh1x4whMnkosPu+2etCU0iUbbzklCk5Ts&#10;RCUmx01t91y+GzNnF2cHZlfmuIqeROXPY3VHpvgbcY6okp9rgi9/+cunlug8lMBLZn7ojr7dWX+r&#10;ThKTzPiWb9T8os3vfNWx06Jl4+y2McM/fMZOxRN7NWcsG7JP9MJvLvsZg4OXueDMgds1whf5PViy&#10;qPlGOx8HV4FbbKEttlor6Qcmf6Ov6MeLjHIEvDtO66d/sWNdih0wdCFfOcg8+COzHZrgMEAgwIyU&#10;sY0lCGUTuqBsrhp+gui3GMAqxm4HpYSakAsTv2DQJmu0mm8h6ecMRgB/08Q3R5FzgwY+PAYPprl4&#10;r9G1OQYdLwR8XiGwuxOTxOysLAhtOzIvAfrAVrEj6+giwUlmYI0rXjLY2UlkYLwQ6Gir+DNBfFZS&#10;oT89+IgujSc3fbpYLUjyV+MtAjrSL3uLC3PoZxf2Za/s/NyCwKMxMdFuRZ9cdmqSmF2eJCSx2UW1&#10;0/JXlenp+OePPGpLbMYlIrsqcJIJGpIZmpKiBCc5eXsJTyJUS4Ji3wPdCwY/YfJLAS8EFG2fcLz9&#10;9tvHZ+3GJC0PFv7VVszxk12zYyudShLiZmOdLbPhxu36ge/U2b0HTjFoEfNrDx9j/MHGYKIbPhg4&#10;+OiX4ODgq02mZN6YV0evmh54oY8m/tpigA7oGAOn9qAsLpMjvnQDA8+YufiryWUu+dKJjdBCG76x&#10;k9Cc+ylMSUGEQUwRaQ6SNoICEgwGGVBbgSfAjXGkAMYcvjGKreOME5xgxnKamsO00YRXosmgwWaM&#10;HEBONVnNq3NiSXaN2pw+HbTxKhCTYWHonx7GvOXqh8uCXZLqyChBuXfxFtNT3d/U6u4MrARnYYCF&#10;p919mR2BpFgSc8S0Q1PAWoz7tCv4Cz66sW2yBpet0jFbFjDKBhZ7Nx7tbJVvtNlWjS4bKS1QePXZ&#10;U5HI2k3ZKfkuzGcU/jClnZZdmr/nLyG50/KXM/x5JLs2x0xHUsdMyYsOZNJG032cv4hh1wXPEVKC&#10;cjR09yY5+nWHY6ujpaTmpYAjvH++4ljrw+ceSHzlgaLt1wL8w4/GzPG/XV02Zjexwfb0LoaKe+PZ&#10;Rg1WASuGtYtTuqmz+doULXFtrnFviPklGuaik4/zb/5UxAta/Ak+XaIbTjRW1+DEQPHV2kruHpp0&#10;J7fx5tCiu3b4CjniJ77BkxlMcOd0JaF5WiFCIMwJRBmAGBoDLNmZK5EgQgAwJaOEtcAygBrzHEQY&#10;CjfP2PiDMZ6B8GBYbUpk3DVohiAjGtHHv3F1izZDaK8D1AVb8pQE2ALfkmC45lq0ZPVaXwLrHkyw&#10;S1jajisCv6e5pCbBSUglM4tEjQYc8MYkNuP9QsDiMSbBWUR2JmTqwUNHNfnYKJuAoQf/gaWP8eyd&#10;HczDo5c+Oo2jpa/OTuaU2sWNdgsDLzYzjjcaZMTHuPszycduy5FQstLuw1k62pF54yjBeOPpTs23&#10;aI6OcL0Q4NtoqiVIn3W4G/PghiepKa4I+u9Rkpu2teDY6aNdx07HTUmt7wc9rPhGzYeSmk9s+kma&#10;O1TfIuK/66QY2bhX2P62f/amCxr6zamLbe18GTz64Stg7VT5Czx/2EXB4Qty8o+2WLB+wcLLP2RX&#10;Jyc+JU99ehUP9dX6xvEAi79+vM0bN0+m6Cl4gV164LamJ/3RQY8e588HuVAFgCBkwiIYIkEYilL6&#10;6oTVNu9pQFD46FAaDcaMBniCo5uQGak6HvDVOSNlJZD4okOuaOVIDsi44MK/eWWIeDFOc+Q1h76x&#10;HKDW18bnGPEJnvN3lyX4JSYJSxIS/BKZOzXB385M3wJxx+Z+DY7x8NCTuPTVkpkFpG2n5shqh0Om&#10;/EXnHgQtJDYgswcTH2QT82CNZ2N+PE+7V3rROVpqc3hkE7Yy3s6QH8DEL7wtBSLb41dMSF52Zu68&#10;7JIcJSUsyU3fkVNyscNlQ4lIAjJvN0cWeqjJjm6X/n1nJlFJhnZ8Yt+R05h/VWe3Jmn2YS36fqzu&#10;TpRfPUj4xU65v6Ki9tdxtR1FySdO6cYm9KRzcUY+cc1OG+/sqWYvc/nOvDp8RfKu3SYCr/zeA9wm&#10;RA0/OcQK2uQQB8UOnxjLH8UIPHPJUpytnGgYa72nVzzJA1YfXf6BE12bh+iuno3FOz50baz4O8VL&#10;AU8uQkEGVGbWbjzFIlgdMYYswDf5wVO0oxcOPtHIaOGokydYdEsg+MNRoqHOCTvGmGRjUHTUOx+P&#10;lXPn18Doq9EDTw46uYyWxAS65NN9l+DXl7TUYNyjlbAkQUlNbVyCaodmcYCzULwA0G93oC2h+Ycf&#10;ydkCJlvy3rbglwIKXAFTbZw+O0bH7OrJnc2zy00b3Tug98HTwtHGA4y6tsXqbswfHpWo7LIkNQlJ&#10;rNoxsQs7eRDYRdlZOZbCRYMO/Jwt0Jb4JczeZNr1uVvzMgE/ibE/I+SNtHsz9PnHz9LYm/09VDxo&#10;ul7gt90xS2h2jPhKDvlFv+STztobk+BbB9pqdjPWGsuOu5Z2LJvzGzvn69ZsvjEWLBjj2U47Xnjn&#10;22TO9+YXPh7JpU83cPDV+bkYKL7SoTrZ1Kt3tCv1j91KaIzKgCYxLCAIKhhTBGPj6hjGKLz6Kaef&#10;QOH0BKFUc3YOnEaweCRs/KszKFw0yKgPNxi4+OVk8uy8vrl4hqNWVhdl5WncmNpCEsiCXrBLOO64&#10;JC1JzIKQmCxCR9N2chIYPC8DLB5jYNrlgdOvtmiMqyU59zxkYgc1efiMTMbyQTond/bXz5f03TF2&#10;bawd2+JW1mYFdmP5VttTlY/zXbHA19lfgSvxSGa+2peo2mG5pHdXma0UCUeSc7/m/stLgHjSgQ3o&#10;7wWDYsfGX71wkOh6y+moi4aXAo6kktteIZRI7bglNEWC43cPs3wsYaZTPmgB0zub7zpQZ7d8YE16&#10;iLAZHYyZV+vjke+iYa55fZsAOyBj0d/EmT/4AZ0SqXH+K5nlr/RpDh24xrJ7MPFToxFcusQ7+Hgl&#10;y8qm7hSw8GJK+xR3aN76EE5SI5AaUdtVCIyuhpDAMSKYZNJWN0dkzBiGn0CMTEnGWCO3gAisRIdM&#10;q2DOSx48wedY/MINJxmTJb5kMNfdBHj2iIfjdAYOJxsJFPr7n5eezi79JTFFUhPcxgW6RWAn1i5N&#10;kjJncdoNSHQWT58FmLOIjNkJGG/RoC2hvfXWW0cehbzkWzuxMzmNOQ5sgGYfbT5qcRjLRuoCvxjR&#10;DrfSwkQrGG30wlfYUo0feuiIifVJn2pIYl/72tceR0Vf7jsCSl79/Th2zob67dbAo0MuNhAbfGxM&#10;kdR8uuFlgt21FwgSnORGRi8avC2V5OziPPQlOG+y3ZH56xp+ooa/pOb+TG2nxlfenooZuvOLIk6K&#10;n7UfOHO7e1OL7e6mjbGXdrholXyaB8+WdAZnrAd28QwPv5KE8WjHz1w+Uhamgj4ftwY7buqDZXO1&#10;fmsrmVb/7EPGYqeafh6mXXMYyz7F+ibnx0sBHQiA1QDVJSAMGYFwOSVFLB7wCQkPbAJQoDYcsAmc&#10;cJSHU19bnbMzvnnCU5BMDNo4PsGtAXKG4DZOTs5SzOOtTh+FTmi3UJXoJDt4tOgjofXJhbonuNpl&#10;viQmOVkAEhkYC7AdmnaLsk8+7Aa8TLBw4Lg7Qw8N9CQ1F+jJn68q9CebYKL3jmVnhT8LuPwDvjY7&#10;qLMPeGPFQbTzjbZ59tImX3avr84/anPoCU5JxJtbSUdikXAcE+2c7ND8E+Uf/OAHjx+PK+1g2c8d&#10;mBcIdltwJS2y8xsZ8ZHA3LnhYZe2Lw8kUMnT7tAOWHL0R1AlQEkHLprenpJJEuVbDxsPGQ8cR9b0&#10;7OGtjf/GG7v28FHYjy/yD3tIMmwJlg7G0gUM+xljc/EvRtFg011TaOjnB3zzF3rwa6s39osP8MW8&#10;Pr7d02mDA0NnY3hbZ2TEH01jYNkBrVvf4im7ZC+lh7J2ctQ/uvgT3C5HC0DKIMTYBTDh1oAljRSG&#10;B58wGGQw42r0MA2/JwaahIWziyUFtJMrpdGJfsY1lvJobr9A2gRpnk7Gcp6C3uJW4JjL4eRN93Ty&#10;ts2CsrDs0gS1uoUmAXVvJnHZddll2LFZhBKX2pgjlIQGB2z4aDn6SGouovV7w8k+PV2TjX5kFiCC&#10;KntmawkwnQQc3fNtvtRPR3X+VRszjy7+t9/rK2SDExy+anz5O5/zh+RiZyZpKN50Sk5OEhKa3ZHP&#10;LSQuP4dyBJVAJHz2sovyWYYdlcTmyOrfztmZ2X05bpLZjswu0EsIx9Q33njjfN4hmXrIe0ngWzVj&#10;vi2T/PrwF57kx++OunbYfMZXfCrZkptO6arN5mybrnxRfOmD0+eL4j1/ZaPiM59l7z1lNIYX2uZ6&#10;SBmPVr5V4gVeafxeD0pxEj0w6WgM/frWGtrrY7FAfv1qJZjWbWUTMVrqZF9Zzw7ND311PLEAEQhD&#10;xiB4GVjbuPkSRIwpZE7gcqA6J5m3yMDClWVzKmUYX9989BI+x7SYtAsQ9OGTpd1W/DYoogmWw1vw&#10;GU+JX0bihJyGr/kcbkwbPXPaLpTdpUg4FpXEJakJcjupgr1dmrYCxttNnyJIat7i2aFJahKcUtIr&#10;WaodbeCTgX70Im/6p4eSzOmjsGHjBay+oEdT3VM2OLTNaWd/7exoLD+s38AFC5+98k889ZPDsU/C&#10;sDtD032aXZPdkOQhYdkVdfTrGGin6+0ne3lZ4miq+Gu03mL6FMMuzIW9HbWdlmRGLzztwMxLgF4U&#10;SIYSlmTqpQSZPEAkPC8PJNJ+GuXPcNt12y2SiQyuA9ClEx/RRbwUj60B49rqfJQf2RFO/dZZ68UY&#10;G7KlNnvzbfZWOsryp7loGkMP7saL0lhwfFxM4G3cw6E4Ip8x6z5Z4YtLtMohdExubXWyNg6/sZUr&#10;PdnImtfGk0zJef4Etw8ODSCIAOGrMaVIQsYUQUxTFBOGymAUIQAYc/tk0jePttoYGkeg4RFPPNDp&#10;CWQ+xdTmwUnIanwr5uMDDw14Fl4LFm2w2hxMN3PqZCV7ztM3T+YM7hsmF8PtqtReBNiJSUD6ikUn&#10;oQl8C8CT3e4Cjk8GjFmExiQ3iawkqFYkR0cbnxZ0zKTXPngKFr6gt3qDhL8LTGPs1Hx6q+Fm3/xS&#10;4lHYpDZa8LSjpeDDZvmYX8m3wUo+MuCJvkUo2Ri3M5IYJBq7NMmLrdiG3djUjoi9/KXZHbOLA2+3&#10;5idSTiN2XZKSRGU3aBcoaUpYdm3G7K4cfSUwH/rawUl4dmU+6vUBrmOpHSPaPu2QbPlOLPh417qS&#10;ELMXOxZz9GevbFtiqV88qnuIVAejRsO4ev3SWstn6PAJe+rD4Ts89dHS97BvPTTXQ6p1o10pfhQ4&#10;JU980cOvmDBP711fe9KJb7CNJZv4Sf5ibXU49rFD85QhACMwSoxDbtEYRwCMOQwQwdg4Btrgtc0V&#10;zGrCo0EAfTwoRmjwCjkomtP00Vll4YMFp69tXhtNsmRQ8ijRBoce+vGwwMLRB6/eICm5ZhP9gpMT&#10;7XJdBks43em4xJfE1I6I/qaWvp1VO6+9S7MYFTsOC8MCtWuzW3PMhGdnhrbk6aIaf4Wc5KGHwg7G&#10;2KijKBvwhXY2Dp5eJerscgLkVW0Ovj567cTZjD/CUdAqyLJpvquusCM780uyiR/Hwn4loNDFrkoy&#10;ksjbgXmR4qEg4bOjnRu7SWbu2uye3LeZY0e2tQMuydn1SZQSlgTmRYAEqu3+TaLTl+A8MOzuwNjJ&#10;mXOHaXcucUpoEpxEx49k8TfcuiwvJtmqOMwG1lKLm42KZ7DsIyazT7ZmZ+uovrq1teshWGPFcWtX&#10;28PQXD5TzIW7/Da2WhvktgZaN/TM72pyo6ct7shX4msd148GG8RLP17ZA43WfzlE+yQ0F5+UQQwh&#10;TDKiccIU9BEmXIbLqIylvQKAg18gExAdbfTxwQ+dhE95ffwbD19NHviKtrEcqh3/DJMO6WgOD2P1&#10;1cZqq+OXrOrG4uEpbrF0R2bxaLebsuA6ikpc5nsRoDYG3yJVLAp3RBYIHLs1MGg7orp8tvOzy8Cf&#10;zORKJrrWTyd6Zve1pzH99C549eHCU4ItiCrxqQ0WLn/G7xFs00a7mNMHa+GTXV8SkzTU6Jm3Q/I5&#10;BPt4EPQBrLpdLjuZcxz0kFHAtNv1gGBzDxnwvRX10a5jrd2aZCrBOWY6lpbUim+7RX12k+Ds9CTH&#10;/n4amsWCHRp9wNKV3nRp7RhX2N064D8w5nf3Us1m2Y2t8xfZFs5ctsRv15c2+sWzGk9z+dxYtPAw&#10;rs0XajSVjTVw2viAB7sy6NMR/XJMfKNBDzjmwBhrnW3CV6O5sp7SDq3MGTKiBNDOaASFDEZW1EZU&#10;TSCGLvjAY2zMvDZ8/Wip4TFw+Piin4L6hA4e/fgY107xzdjm8CTLOl1fSZ4WGJi2054o8ct4SmPw&#10;k4tu3nbZbVkoLvXtpnyWsTuxjpPaJSmLSxuMpGchgFPsPjoyoQveEdYi6V7OvRB52kGnZ2XlJad2&#10;+jRn3G6L7mxuPjrwwIFh4+ye/Za2fjYH1/z21fFt11IsFXf5HXxHQfThSSKSjgTELh4C/fbSUdIY&#10;20lmdm52YdpqO7NsrbbLZVc+0peI7Hh9YOutpoeUIoFKrO7z7NIkOjJ156ZtN+czDTTQR7O30Y6w&#10;9Ol0ko2LRXGkDYZts2U2MKZN/41VNXvCzz766FsH/Klk7+yq4Ft715M+eur8gRf4ew2ql+fqEa/4&#10;GCcTPy9+cQsOneDxCi+dd6547ApDH8+DJ6HtT58AUgKQrSihCRtzQmG+wqgxlxC1M6o23IyT4JyL&#10;vkLgtrxgjKmVFF8DgkMjXmiHa1wtISWXIjDiQ65d+DmpEg3GAVs/4zl2NFaxAARvC0TbTsHx0mKx&#10;qBx7vv/975+gt1voDkjikgQlO0dSl8sdOyU8RRJEw3zHTndojjv4Jye7pw/59dkhm+4TPzuaK4DS&#10;q0BFN98VrGxnrvEeAuG2wHasEp+NHb4NrnkFP7Tt0MCJS8nBrkki92NytrP7kuTcfzn6sTEbspmE&#10;11tjNZ/00PEixrgHjyOoHZWEKFk61gB7IITf2rFJYHbBEqa++zv3YvjYldl9eXFAHv7Ck+8lSw8d&#10;bbo4ooofdq1YR3RnK7oVw8Vmfsw+rYH8aYwf0W0tlAj5gO/yjcKe7Ftt7PYtuujVR19dO7ziI367&#10;nhRzrTPtdNE3rr3rk/7WLNjGiyGFfubjn3xKOijwT0JzWaoj4AmeoLfCzrlgGIyBUzjHaG/iSxE7&#10;ADDobtCmAGfmFP3a0aWwOnnQgWsspzEWeeDEV9GOPmOiZZwOxwCv4FZH9QZJRuZsesHVJw/6FoDk&#10;1Oca7tI8oe2qfFbg6W3hSWY+DGVvnxXYVei757G4Oja1S3P8bKE4vqJpsdid+cbtG9/4xpGDPPki&#10;36UPe9x9eqcfe9gtsZ+EL3CMRycYdYHb3B0faLN1Cyo77RsutUIGRTygb44/1XDZ3J2ZRIU+3vj6&#10;/MKlvaTiOGlX6wgqqdgtmXcn5o9Asj07eoPMrmysVlwBsKWju4dDO2YPDMnNkZ/97e4kQvNq/kXT&#10;vIRKBn20+EeRzNDwt+r4mL5kZy82YSdxK9bobs0Yz8707SHPDtZca4i92AJ+/qguKaLDhvp4iFm2&#10;LY7Ntw7zEdj8aJ6sYOC0pvEHb661FrzSXDSVYgWd/Kvfw7WcAz89yAEOHXN0UaOVLPDS11y4J6FZ&#10;cDqIQhbsISJMGIIiYD6jms8IYFIwwxNAzRkxT1jtaNRXl6CilSEyTLQpoU8u9LUVfNBQWzC1zXEs&#10;/iUyi1e/eXQVbXqqk4MM8TWnz+B08FbLnYzFYFfW3ZmAdzHtbsXT3fHI7xMlMPeWnvqOOWAkRMWi&#10;kcDsJOzUOlo5blo0eEiYPrZ1aU12NqIT2dKbruRWsi9bqclMB3jpm00UwaJvDmxJLn/xRfD4sLHY&#10;0Zf0841SG81ixZh+OB0/t5CZfR378M3W7rTsnPx5IYmKfdjZT5W8jXQslQTtXv0A3Y5L0pGcwEpQ&#10;7GxXxleSWDtfhV3VEpfEx+ZKuzjJz3j3nNroodUune/dc/pLHOiTXWKhN73Yji/on03EWQs+G4LJ&#10;1vnO2uSXffBGA73g0NsY6AEGD36+Fy/FeLLpq8md7yVYdfTx4g90wLRu83d89PEAr7ZWi6P4RlMt&#10;LskNlz3IUR7ZHKAmn3Gyxf/8ltMuwSSCq5w+hB0r0YFPePOUYjRjcMCayyDGtSlEUAqCAZtgSvAC&#10;Xg0mgzSXAYwngzoHoq9WkpfhS1ItEGPBMYh+jsY3A1YYV904OBfIFomPOr15FMy+hXKslMjsojww&#10;JC4fampLZpKaRQjGgnOp3N/dsoAkNW20HUf74bOFY3dmN2gnwgZk4QN6F7iNZ1uy0ykdLBowG1zp&#10;ra9kZ7aHxzZrczjxUeDjp40Of+ETDwWN/Lj80Ff6aZQ2O0teYsai5SMJy92auy07Iw8ACcWRnF19&#10;VuGrfvea7rbs3NhYjDum9kGuhwgfsbXjp2TFb2o27idMdlz86ne5HlQeMnxl58wv8MHA8VDTt+vz&#10;xwn8KSG1HTyd6GPxsUcxpC9G2bQx9s7GjemzV+NqNiqZoVk885t58Q6/NRCtSn01WmKHb6KTb9AS&#10;W/Eyzu/kjAa/t76aLwmWP8AYg6ePbjyqi7HiGG486CUGyEgWMm88nSKhuRdgrIwdMUwgYEyIVRSc&#10;GtGCGBN0CCC5YJSRUkLmFuQlHeMUiAa8FhK+6pTVRz88NMypyWEcb/1oKNFONnXz8Fpw0YhvY+DT&#10;XX+NaAFJNALZ09uC8GGlZGXOx5WOmv01VH+qxuKS4Ny/ODr1J5/d/9gdoIWmXYEXAxZRP0b38a7a&#10;bsAOjQwl/3Qib0FEN/bIBvxhXtFXCnhFwNA/fDWdCypz+uhUC2S8g8lmBXS+VjYBaq9sK1M7Gjs0&#10;NZs7uqrtwHoxYIfkOOgBkF37K7Yu7V3i8wNb20kr/CMB2k3B00fHbsqYUnLqP3iZk8Tg2xEa81Cp&#10;lvz6iZsk9vOf//zs0j7++OMjlyRMPzZiM3ZtDdGXDYznSzUYOGzLVuzAXmxgXB9siUbhP/bPpsHo&#10;w43++jwZqvOjuqRY3/rchIMu/uDM4R2d1hUZyFsOAUM3bfP0S05+JydYcNHY/KFWPOjAkOsRY/6N&#10;nX88gWjI2hAh5AQ1IxA64xAoYxIoxbVLUjlNXy3IGVU7JYJvESVHxl/F1WiQjSz6kku0wjUvcYaz&#10;TsAHLuczVAk3QwcfTQVdTiM3vczDkYQcTwS2J7jFJXn5Jxt2EY6adgV2CXYQdmjuVdjcbwXd+7j4&#10;tgAt0u5sJDYLQzLzxq6dgt2ZOzQ7CAuVPHxBVvKQq0SSP9KJfubzGXsY0+7paoyvjae/uewaTbbN&#10;L8HsPLniFy3t4NTsqN2Djx781cNCkdDQwp9+dPOphIeDRCG5SPxsJOnYPbGjH7f7js3bSS8SXOI7&#10;giru1hwZHUMlsnbB3Y2Z8xByPYCe+07Js5cJ/NKxX9LqJY046OgpGUqMkpwdm59V0YcvyM9OdEkv&#10;9ihW2Yp98xOYbJUfisFNZuyUr9XZ0Th62taFcbzVeLE7eYojcNGvb+2LC7T0wZOXbzdW1MlKtmiC&#10;IROafE0PtMSQ+drw2AOsQk442vi35uEbNxae/rlDsxU3AFgiK3AoQfAYEpSA2mByQMGYsc0rqyTa&#10;nLaLgJKLo86Ikk3K4IV+huKUtp5ooElhskanGu5R9KmNfzKBV8e/PlrJoM9gtRUJKL39lEYQ2zU5&#10;9lhcFoQdlzueFoQjpeOmXZvFZsH4VMauzIL1WYBdh7d1kp2FI3lZKBaaBNe9zB6BLFTysRPdyU3+&#10;DTylB8PqoaRbDwd942jld/Zld3U00z8+fMPOxnoBoOSbYGsXB+azu4JnbbqYs/jxV8Kz82JLCUmx&#10;y2J/NpKgJDrHPMdTn1fwmTekdmvs3c+oPGDA8pEdm7tKNR/ClwT50q5asmN7iYsfFA8x/0ZQcuMT&#10;iUxSlfz4TUKT4MDweXFFF3X2F4N03zXFjvyqXdJiD2VtqY6GPvxoZGPtfNhcvty4Rzcf5Pvtq+sn&#10;Exxyq5Mt3ZIRL7TAmStOjemLH3TJmB7xIW+xlax3PDd+ioTGqRhANim4tY1BMoY5A2snKKYUsyAK&#10;7IWPYcrrb1KhgDp47Qyd8xlGwjSWM/CV0LQzQDzgkwdOfLTx0FYbj9/ilpiTQcmwinGLidzkc/wQ&#10;2HZmFoOgtWuyYMA5/lgI4Dzlv/Od75xPZCwYC9JxU1J03wPeYlN7I+rJbqFYJBart3ISnEWrdgT1&#10;2cDajS0KqFt+9cKC06ZvsJ7i2bqndzDZCA+65zuxoK8t8NDIfvkL33x82zY58nfw6nSBC09bkcgl&#10;I3dgkgcbSyTtiozZCfODJMam3ozaCTv6GXNc98DxgJG87Mjg2hnzp4dKycmDSuLU5w875Pfff//4&#10;QGl3bt6uTYIFJ5nxYfdvEiu92EyhH9201ezB1i38fMf2xrJhdsqWfMUfYIpfbfRbH8bYGA39hUWP&#10;r9TZPB/jR47wzEWT3Pp8rpYfrG8x1DpPRjkFTbjg4KCPdnGiT6b01qdbMdkxGV1wan3w5D5x409w&#10;cyYGngomMVUTGFFCKZRiXO2EWUaNa6sppU0ggqGnTTk1PDCMi3+KdTGcEfGRwOBkaOP9dlNBAw9t&#10;BsuZLY6c0Fi0jEUz/Jzg7RtYMqLnBYC3Z2DJJnAFcZ9ceOq7xJagJKqOK46bkppF5qcw/c9HCwq9&#10;/o0a+pKaB4xjiie7BeNI5YlvsUls7QZ8okBW+rIpmRXOVtOVbtmRDtm4wm7BqumLHlsIGHUw0Wkx&#10;8Kc+uvjzET8ay5YKeyUT+mv3bK2QAS3tvSuRhMQAn4k/Cclx3Z2WZNZuSM0njoU+23AstfOVyOzU&#10;1L4JQ0/fcZTdwbhj80CShOzCPDQ8VPaPN7YzlpwkqhKaRGpn6N7Nf37iJ3RcD5iDA87LivS0y6DT&#10;LnpttjIn5sw3B4fdjSnGwLEru7D30inuFQ/4/F48wENvcdTG8jOe8cKjNtjiRcm/0Q0mnvIKPsUL&#10;XDLl6/ihH360xFUykkGtoMVG1caODnZojj8tckIgrI0gYgWgtoBNELArlDmwHTsYRz8Y9NbQlRRV&#10;WpglGEKGryytxiwk4/iF3zx87RYpusYzQjsPJcMqJWklmX1k6QIZHYtDkhK47m+8NXN09OSXaLqr&#10;sRtjXy9eLBrFcVTCs4Nwd+Zo5M/SwLWbkOgkSQvCwvE7UIukp76FZZcALhn79CGbrdyV+molfzSe&#10;zbLNXUpWSj6LxuJ0JGheDWbxt6x/l442f4kh/PhHDEpC7CnxO453XJT41T6W9cbYB7YeJuzsQeG7&#10;NkdP9naUVRvzAOI7H0jzlcQooSm//vWvTzJyb8bmv/nNb07tkwyf0tg997DpgeNFwm9/+9uzc5PQ&#10;/PFHfvzKV75ydLW+xGoJRWzavVno7ERnMMVqMcoOChx0JAX97MXWaNY3Zx1nX/YsNozzB1r5y0Ok&#10;WFg/WOeN8wF6aOPf+irZmQerkCW8avyKCXS10QofbTDa8MmRXaLRGldvvJ9ih+YODTBEyQFxtSBa&#10;QfUJsQKojWFcQuAIgikFfkzL7HDU4aCTc4wRNB4ZJgdT+MZXUji8DEMG8uVsfUGkraCRvHCiQ9bG&#10;7Z4cBX07Zs4CEbCezBaSv2oqIdmh2YF5GSD5uT+zS3PE9J2UYuFIahaR5NclsZ2HROdlgkRoIVgg&#10;FpDF0oe7dgv6/sRNOmQPha7ZQGFLOqRXyQ+MMXbPVuiA1d4xdfbnSzQ3Dti2QFWDrb9wyp3YyNCi&#10;yp9w+SlZtNkJHzZjYx/VOnY6DtqhKSU1R0W7Zzs495JsKhHalUke7djszjxEFInPnZmdNhxJEy07&#10;st4u84cHC74SJt+So3u8XuiAhScpSoZqR1t6ib2SR3qzl766NcPu2tlELYnUZkfw4Nanu8i12WzX&#10;U/aPj+TW2sjX+uCiIxaKBzWf5uMSbjJp4xX9aEQT3p0H0ORrMGiipQ/WfPD0N49+sYF/sf3YoVkE&#10;AExSEEE1oey4tCEQAJMUUhC7hYdPSAKYg5/z8CAQ2IROuJTWhoOPNoVqg02BDIGmOqdV4EQbDXJp&#10;MwpddvHjzfHBZEzFfZe7FIsATQvKUcJdi0RntyTJWTh2coLcMdScFwLuatx5uf+R0Lprk9TwE+QW&#10;lcUqeYLx5JfA3nvvvZPE3J8p7dIsuOxAVg+hAmSPbNkZH/D66nwIhh3yXQGlzTbgyGdcMR5e8+DV&#10;bNjDgi3zv77Szhf/aNy0zOXjYgGe+PFhrV0VO7tHE7ts66HsCMo2En9HULVxCUqi8hCQ2BQJsiOp&#10;6wsPFD7ha/7xphQfb609kCQtCU4cSGh2hooHl+OmZCaJSnr81GcddmwSom8P+YWt2YS+bK4Wm3Yc&#10;5nohYM442Batdou7xZ992RGM8XybT7XRbn5jPHlKfnBLXvE1vgku/OD0G2utikU12mr+s6Zv2ulD&#10;FjSMaRuDSz44xjv9xctcSf7EpoRm624AM8YlSAqmwCYh/YQCa1wANpYwaszM9QRZAxsvaekTOIU4&#10;V2FI8AqZCA1nZcsgZe/GtNEge/gZUM0YxpUSQbLr04ds+NgxOVYGbyF5AgtuxxqBLzl5M+ZlgM8t&#10;LAA7BXeUxnwIa6HYJUhYcCwoPPGya3D0tNDc89hdWBR2ap74nvx2a+7XJFMLjQ3Zn0wbUPWzR+P1&#10;sx070lFbHW6Jhx3AsPkmKrTBG1++BX745pvL3smrT44WCl3inx/yacdy45KPhNQDgk3Z2W5Z8ZCR&#10;yCQYPrCDk0z4TLLynRpcDyB/c82Ojc3tsI37e2d22IokaEwtcfI3+0tgHjL+qIDjpLszR10x4YpA&#10;UnNlIMEac2zV5mN60ZfPLXIxakyc0o/Nikf2WBs2ns3ZUrvNQrZtTRYf4h1tPszfcHpgFA9kKrGi&#10;a80s3eWPNn/38ATjoYoGv63cxc7KhwaZ8MYv35Mr/6cXGDjkFQ/x12784EhoLkMRY1CAFCIUYY1D&#10;0DeHOCUFrPmKcTDqLvX1MTTPoAXtGr+EoU8gcNFZRVuIJSd0gjPXwkRDnQEzUgaKVjKnEz6KdjwU&#10;POB6Eks+5MPbjsBiMe6C2pNdgnJ3JoHZHfRZgUQIxmKSyCwc9ykWoj5ZBAp7kBs/i9YCsjAdVzzp&#10;JTHHHbszCc4OLdmzIdmyWwGV7RS09dko+4XXA6OAJ4862sFl0+VToFfjI7iX9+4aW8TREhMWwfKG&#10;iw5YffLZvfJPn2QY86DoiGkH1dtPyY39JCF/HMDxUJKSsOywvaDxcLEztjtDj03sAhz97er40sOM&#10;L/jXFQLbS2B9siOxedDwEx8pYDyMtM31QkEMsAudspWHPb7iQDyq2Yp96c+++UptXBGLrVd+AKtv&#10;nF2U8IzzHbj4mle3FvgArjZ7o8cf+SIfmEcDXmstmslnXI5IHj5bGOPxwbdYjW88jcOHo6Zr8rbG&#10;8VOfIqG53I4YApgnOOCYI8AZMceEkRI6wuGip6YcIcGqjSnRVYzvrmuTirKwZWM8d8G0AIJnwOAs&#10;nFWcLIunJm/j6aQt2L2xTAZ6O1IqAtQT3KKStCweyazdgp2BY44jqQWBll2FXYI3ncbIxmbkoze+&#10;Fq559zItEE94uwFtT3y4YLP32izbK+xae+1VP9jmsplSELILvXee3IJLuzm0bh4lqdrZMbjto23R&#10;4SfewEt0wUk6eOKjGPvmN7957C6hSVySmru0dmr8YMfs4SI5edvsztN9mQeRh4rdmtpDCw9F0nRn&#10;Ctd9mesDSdER9pe//OWnH3300dmFeQHglwFeGHz44YcnwUl0fvrET/qKts0DHYvH9DCWHfjROsvm&#10;rbeSP/1bK4p2izs/BGuePbOZMXW0+Y7dF57N8TSuv3TDEXNomG+u+DPXmPniM1p4oaGvpjuei4O2&#10;cf3sEp3g6K1dfB04P33iZIQNZGzIGUAGNb5Kgk3Agj6jVCvwClz08MmYxvAxn7Dh4rVPEzhqBY3a&#10;cPXhBxNtJXo71nEoB8QDnYyZbkp3KuYVSckxU8KxAPQ90b3VFPx2U/4kszZccxaL46i3mhaPnYE3&#10;nmgINvySh23JC85X7N6USWSe8nZoEpzdQAkNTou/vlKbPkpBz66edBZN+obT1QC7FkiP7fyrcXzW&#10;PuY2aYZXuWW65cR/44R8waqjDU9ceFPJr2QAY/ck8TuSO6bbnbGZxC+ZdZemmHP8d0HvQeSfsXi4&#10;8G8f0/bpjZ2bpMa/7kE9sBw94fMdXvmmN6H8IrH1Jlptp0YWsNoSMH2yIXvRRwwbo6N+MftcnY3B&#10;s0vrxzg75i+lNWAOrDm1MbFXW4mHEl4nKjXa5Itncqj5Ij3AWe/pGN18eusUnfqthfrt7pMJnXA2&#10;ds4OzZNH0AjykpeSsSyEzq6QSnTbvhmXvFLys3B3oSUsvuBzChotumCUDF2BEx840YBLD3TpaSGb&#10;j3500kHJWAwrkJuD66ntI1k7LYvL3Znji92BFwF2CL6DshOwaPzHIIvCAoEjCVpAjjQSI7kk1Y4O&#10;BYXF5IjkPsaCcDfjstlxR1+SJBOcdEr+7IBOtsuH9G7Xg7d5tWKMLMYErhpt9lOMgalsgFkc8Sop&#10;NVfbPDmSpWSlH0y6iA90zIGDiwf5ewjZybKhZGZH5gHgKkDb/RZ7SXaSmQeMeScSx05+7K2zBMVf&#10;XjT4NtC8lzt8axfHhxIeXH7Tlgjt2PCyA/Ow6W2o5ObBY1ftY1sJz12aOYmQbmJK4ffsTy82VYyr&#10;+Yod6M4uJa8Ke5hvnJ/UxszBY1MlHLzY31hrEmz+23VqvLjBX92cdQLWvHWspkNxoiY/H8K1nuIB&#10;dumozZE/Hur0yefBKujR5WEXCc122iTBTAJiDMYGZMEzyhK1ywFrPkEpRACOaLxkwTFg0CFQdNDA&#10;Sx39jNe8sTUwWmAyGoWNaaONb/QUsqZb+GQBx4DoaJsji7qFhrdgjgbH+C9CAr3dmQUhyP2Q3GLy&#10;kkWxWPy1DTstCQy8y2w7APdoLSILo08J8FTo4cWAHZ7LZrsAf9HDU98xR5Kz0MjN3nBKumSnEz3N&#10;s1VzG4x0X1vrl1jAs8UGnZKdyJeN8g0/sFc2zEeKhVMgR2MLXLEhbsAuX3MnWJ/adCr2FHJIKpKG&#10;lwB2Y64CHDl/+MMfnp8raUs2fYhrl9ZOzZ2nXZojqF9xSGKKhGX37MFlV1YS43v8vGBACw3XEe7t&#10;8FI8cPxJIjuyXgr4Zq2XBHZp/F1M0pUeCh2zD/uCYTc+ors2HDVbK9pszE7imq3UaKjXliXJ5rq3&#10;RBPffFm8FEN805xNCx/kW/PkMAcOP/LyIzpg4pkfjefDYqZ+/MAVj9mGzCXmdCzeTnHktEMzmNEw&#10;JUQKZMjqlMVUf+EYhxDBoElBgupzUsKGp8Y/o4DVbz7ckiMe6kqKZcjFzZDhcAaDcWQOhLcGDIcR&#10;2UJC0sffvB8ae+MmQbmHsYPzZLeYJDTHTccgr/29RYMvKSqOnBKVtoUi8VlUYMBuIOFth2fHZ6ch&#10;qUloih2HoyzYAke74C0AlOxnbBO1mv/U4Sm7e6vOftrsVj+86FTIDw4/NuMT/YVRGuM3NNAr6Cvx&#10;UoOnb/TFqYt6dpfQJDEJjS/8YkAtifj4GYx7NsnMnZurFn5zzHR899CR2OzOjPeW00PHrw4kN59v&#10;4CeBlRzdzUmakqrrBrt0bbvGvknr+zXJTbJzp0rf1lo2yOaO/vlBfBfPxbrSmJqdO+n0gIuWcbYL&#10;3jgbqksY7F7cgxNP7Jsv1HxonaCfv4Ojg3k0jemHK/mBLyaXjxpecoBDo3hBh2zay/e5Aufx99AA&#10;W7CYEATzFFMSphoMIdQcsXMEwtii0e5JY44hlTVwwmq3QAriaFbwLPiXrj46+KmNFfRwyBIsfPTB&#10;1s+glRa8WrJBhyxg3a/0PZkntKd3l9IC3E7NU94OSvKzi3Nnho6dnd2Zn8FIahaf4LZzYxc82QAv&#10;T3G4Fo6FYnH0gsDisBBX5uPQpzqnZ4fVjc1K3lvAhq8UdPm2Al9NPjY0b6yF1pXD/6+QMTnTe8va&#10;QlDHF06y0cPnFiU0Sav7Mg8BNpLk/GrAz5gkGn/zrD+/bccmqfEhX7oS6E7N7tnDxMOKLx1rHVFL&#10;cNaMC35HWLQcO33O4cHTf6GyQ3OHprhb4z9+tINzDBYT9LG+6CPWsqlCT/o3ny+M5SsxrW8dqtmE&#10;v1s36uIArHa+ih7c1hteYO6kQ7byAt7h8k1rJVnM5b/w1XhEN51ag2isrsEYq00uJVrG0005Y46c&#10;tsyM4ANDiQVxgicMAwioxjghQeonaLDogCdQT46FW/wM3A6sj+cqDERYmV6fEqsQQ6coHvcTKf4t&#10;5Jys5Axz+ub04ePrjoZdjCl2UQLartaT2dPW3ZmFY4FIaF712z1JepKXwNW2O/PhrB1a36yBtVgs&#10;puyAN/vp2wXaDfSk9/1Ti8OuAjwbZ0/604FNtAWc8QKi5FAfbgnPnDFtMNpo2CkUoPgYU+Knrujn&#10;m2yJTnQ/q8AJ5rNob+EbC8tvMx0BJRVJQjLhAw8XfX7xYkDCk+gcCY3bQUls7sS8iXa0V/yCo6Rm&#10;9y2pOWp66PAT3zt28r91Y8fmYYamJFbhKz6yO/QdIX78piaH3bYHIR2L0+rWgbn1HxupV3/tfF3c&#10;byyEW5y3/kogeOYnbWP8vQ/BcIwXa2iLiebgxqO+GjwY8PDJmg7BGNuaPPRoXl1soKdoK8bZqJg7&#10;Cc0TjjEQwpyxLCYMtAnT268WneSSADGm6ArVmFqSSpAU9zQ3VqJpPBxGLYmRQ2lOnRLky7Do0YWx&#10;49fiRR/sBoVaAK2RMqi2hOLomEHtsrzNFJSC2FNfwvGE9k2ap7bjih2Y5CVRSYhoSG6SmeRmrN2X&#10;b9rs5MiTbNkPjMXTWzu7ALUdh89BJB76slX6sCf56ZRe9FYr+UvhL/DsBSa+zdVGLxrJab6ndQ+8&#10;5tXZbIuxLWgm48Iba05B3/gthyLR2Cnxh+TlAcOuFcmuv0bbEVQys6PjOw8iNpZg7MZ6M91dmm/W&#10;3Hu6GgCDHz9LZvAkNLtAseBI6QWB5CWxSaBe5vCbFwWSnN2deTFDD3HJlmK4NdCRs7hmb35Ld/4y&#10;X98cO6FT3biabUuUxvKRdmuquM+PYgr9aLb29eNLPjGwazi4dME72vTgyxI1GPPJiZ55/NBt/St4&#10;wiMv+c3D62F74seR05PGAGYAEVUD1iZsiqU82AQ1B16CwlAbk/BySkaub95YymRIPCi0RlLjySjR&#10;UTKeglfycQb8o+RT/+YBtnZz8dWmAxjJxy7NGEMLcvcl3cF0H2Ph2G15gtt5SUQu+SVAOzM0JMcX&#10;L1482pKbheGC2Y6NHHQkB73IgA66dhqOLi0YC8ORllx0FdzaZKZzNto2+tkj3fXx1K5uHK3skW3x&#10;il5+MRbewteP52cV8wvDzi2mhYu2IpjJwYYSi50Wv7irktg8XPim46edm/F2ckq7N3CSjKOn+zP+&#10;c7y0O2Njx09HUsnNHZv7UYnNg0sMSIjo9vLBA0fy9BBS+Irv1BIbfq4O7CI3Lovd/CDWracSEX3z&#10;g37JQJw0r759qy6BtCZ3HWT7aKlbV8lXnc/JQL7Gwa9/oh+d+G4sBmuOP7WbXzyxTX748MiXzEpr&#10;9fTt0BydBJEnPYEJm9JqRomRkjAZvsW3Cqr10SCseQrnlHC1byUkPAJTRr8sjSb4amOrWKWEaS6+&#10;Gbs5/fS0eMiaTAIouhKK3ZR5fYEugB1TPKkFtYQm6VgU7c4kMp9dWHC++veE13f8dDcmsaFtNyCp&#10;uUOjV/ZRk0/yc29jZ+HVvwUiqVm4FhmZttBr7yPTY31TADSXLWpn90o2U6JRYCvo5EN8oqVox+cu&#10;+XALWDI0Vy2GjNdWk8FDQwLyRtLDxK6HP+y8JI6+Q6uWcCQyd10ltJIa36HDJ92hlcz4XXKzS8vv&#10;Eqk239shSqL4+wUBPhJYiW2TnAdStTgpYRV/CptnU6WEUWLKFpXsVCJR2DKa2vk1fmCNtw7ylfho&#10;Xs3nO148RLuYUOf7hUEbLhrp1Hh1+PRavmoFrhLPXcfpddbov//977NtNoDABjPhUkLwQNBv9wUe&#10;A4xaRCUl4ynRE9w22pgiKBOOQi0AniBh3xBtfMrK8I230LUbk4SXPnn/n+3nU51xJGv3LTvGGGQg&#10;S/wXnhyCOsPSTfLxPZNA9hasH0XboXlyu+h31Ox/SEpiEqK/eeb+TXLrz0M7gtrxoSm5kcUld7bj&#10;NLj9ZQmv/S0KtWOMJJgeyafmi2y1R/bs1Bwdt6+Ee4LjqV8Ask/23hhBowRDjgINbDDxVfJXgZ+f&#10;4Mazos/29/gWdmRbDwmJSGJS+rKf3eye7IYkGEnNcdPOTdJxTHQPCsdVgk83JDU7MYmSf8SAtmOo&#10;pKZtrG/ZJFI7RA80f5LdTs1R032nnZgHEN76jrvuz/xg3ZxYoQc7FGetC3qXfEpkSrblE7bnA/jZ&#10;lK/ZM5zGrY1ipXjHK/+gUbyEYx0qu/7EmTghb/5LTjDg1eKkWAmfvGQAY1whr7l4ZgexBC8ele7Y&#10;o5FORz47NE8WA5At+haUGhOAFDDPyBlUuwQgWWEMj1G0UxidAh28MTTgM7o5YymfQgkcrgIHvWS6&#10;YfBXkxuPjNRi1y8IwomfufQAj49kI6mgC8+xRJG82M2CkODAebXf2zLJRlKz0CQpv2+V4BwtJTm1&#10;S32J0W5PGyyZyMZO+mzuyGph9pR3yWwXIAmSW1kb3WPH0U91OmSLagEt2NXBhsc2AoYcxtTG2bZF&#10;YR7tYNhPjaZAb96Y0kIzv+Pw0K40rhQvjeuzUbGFtyTkmz3JyQNGQusfoPCTJGZXpi2Z2aWZM94c&#10;XFcA3lTzs7ecEpkE5rMOyczRU6LzQNs7NQlNYvMCQtKU2LpPU0tkjp7uPz2UJDoJlA5swlYlBrqK&#10;A/anc4lGXUyHV7waW/+2Nlvw+SsfFvdoRN96Ao8HGPTyF3rxZnNwZIif9Wvc1RO/xiNY7WK72EzG&#10;lV8clguSHTw92Sd5FHBspZyxly9fHkdgDkmSAERBiiNYoMY8wxAaEwwoBk+gqQtUNWEZyri2MYKr&#10;M1700Ysv4TMqJc1lCAWt5I1eCQ8unvrwoq9GM0PhzdBgGqsYF7TpT2/HPz+DEfQdWSwQL1YcQyQm&#10;CcguzPFSMpTguk+TpCQ6uzM/UIfjCd+LArzoSC78Sn58JJlJZJ7+3pY5tpJrHZyd6meTdE8XNlKD&#10;Zb/g6Qy+AFNaZHyrNB6f7Ln2Wzhl5/iqNnlrLwyaWxewq5tigaSL39PajblCaXdmpya5+T6Nrzp2&#10;sp/7rI6GjoASkW8I+da9smRlF+aNJ796WElwjp0dcfMf/+PpTg1fidXx0zWB6wEfRasVfxwSP/4U&#10;X+kiltV8T0+6858x9fZvf/IhG3lIqIvpxTfe2kUrGvzbulJvO/tLUugpGxsK2nzaOq6QpfbirE/F&#10;bn34+VLBn37pSKfmyAOvuEDnxJUdmr8GITAoi0gLhMLaJSF9TKsZAjOCqzFEB645yoNFE2Mw6OjD&#10;V8MxLoFKQHCMo8FJOUWwr7I5I2WTT42WhVKmNwYm/GTVJ1fzJUaGIoP7K7aJB/v4kz3tzjzVLQL3&#10;NXYCjjwu+92XsZlE5EhkTGKyU1O7V5PwJLSOKz4XkOjMSXrks1umk+Tn04TuZOzUHF3AkUthT3Ky&#10;F1x+4/T0KlnQD006gjNGf35DQz/7Zxc1W+ZbdsuWaDWeT3bRREuxYBXjSnAKuWsrm9wK2hZNcQVG&#10;7QhCBrsoCcsdmgdAP3XqXk3tISTpOf6p2dFDgm35M/x+yM7fkhraft7mzbKfRklsdmoSml+DuHrw&#10;10/6FYGYQMsvBFwP4OdBJIG2Y3PkJJOHHfuyDR35K19ka7ryr3EwfMcvHhwLy1b5tXgQi+rWdT4x&#10;Dz//5Q82RQMOmuiDiWdxERy51WRUK+SgR7s1NIyj5xRkThEHyb+xAkZNBvPFg7UNJzjz6scDVEJz&#10;VGJQBDFpd4a5sQTS10ZQm5KUUpuX2NTGEEdDjSZlGNaYeWPmSpjaan20tfFqLsdlNDJk2JXJnLGc&#10;Q376JJdaPzxjZIKXvHA5qZ0RusbtohwtBKqFIalJRhbNO++8cwLc8cRODKydmSQmWUlsdm52YRZg&#10;n4M41jh2ePqX7JLHQ8GYXyW4p3NEsvgkNItPAiT/6ppeJQ/95GfLfANHMID1IOlp2m7MuHk4fIU2&#10;G5OtRaPPnvoCEB24xtRgwcRvdw/GKnxaYIIHx9/G8FZbGOiL0/xUbYxe/MUXdkv85vgosUhQjpB2&#10;Xz7V8NMjiUWCsUtjS4mtHXdJzy6t7wQ9xBwz3aHZpTt+2qUpEpndHFj+lNzs0vD1NhWP7j4lTkdO&#10;x01j+PrGjR7uWNmOrdg/HelvXfABW7EDuMbBwcnP+bi1U3xsWx1+68146wEvNfvzbXjgxJW6GBAz&#10;xtAKX40+X5ac0Eze4gZccdu6rI82GtpKuGJjY6accPSW0DyNCGyQAjEjGGABo49QQWvOmHaLQGKj&#10;QIwJxFhogDe2hiF4hsS7QC/ZBZvzcrJ+OGry1W5u6arJTh5thTzGtOHj6cmXnNqSjmDGm64SlQC1&#10;K5PM/Hsz918Wjiezp7hF5ZcEnrrw7fIEql2bHZcE5ago4XnSO744djjSuBMz3t0bXciPBjksDIvR&#10;wnCEyk5KNsonSo7WLtjV9NWma0Fx2xxeuJV2D9rZEj6/6yv66lsOtbHwSqCKxRCNxsDGH1919JtX&#10;66Mv5tjQA0cikshcBbz99tvnol6M85Ndm3ZJy9FPkeDsltjXg8P9F3xJiW/t0tCSuOzSvP2U2Oyw&#10;9b3xdBUhLjzcyCBRommXpu24qS2p9U2anZojsXihj8Iv+cgi5Vt+o7/1Z4z9inVj1sauM+0eVq3H&#10;EkV46DXWOHs2JhbYPvyTMKbOP+Zbg/CbV8iDRrBo8l3+brydXPTMx7e4WN3QXD3Up0hottY6GQ4T&#10;gZtgMmfMUrJ+NdwyrLKGqr2Gai5eO44vOSig5Bxz8cCPIgyYopKYsRSFp82A8PG/nQIefjhoRNPT&#10;15NZn4ySjeDz9HfUEMB2aBaRhCMhuTeTkOzMJKJ2asYkRLVEp9iVOaYKfosRnLdegpstJD9yoOXp&#10;b9FZZHYWZCBvAZGO2gU4udW7+NV0qa3goc9e+aIEiP7a0Zj6nm83uL5dHmB2vCDUFry3jAoey7Nx&#10;PMGp099D1RtHSUrisvOR1CQYDyF+k1TsdL3xlGgkLbskCQ28B5WkY5dmrB2bD3X99RS+tvvzEMKL&#10;7+zIJDVFGx88yRBPuzFFmw8VfL0g8KLA0dOvEtKZrSxmOorTYpMvJbJ0LoabN37HP3/2QGj9sWUw&#10;60dxUB8sGIUcyQVGwVsND318gjWOBhjymEOvcXVyVoJXh4NuOMWPuWIhWUv+J3YkNNtjAwgjhHDE&#10;CAyRMfUlFHCNKwjdDsCkMXgUIogxtNpBJRSY8MFZIClmPHhtvLVz0LaDQw8d9NFooRlXkxEvstip&#10;6WsznJqe7k8kjmh6cynJCejedgle9hPcEpbjoeOlZCR5SWiK5GZnhoY5R1OLQsKUEB1h4DuSKnDJ&#10;SnY7PLwsTB+IerrbIZCZXOxBl2zYeDYxVwDpK2yDtnElOmq+YwPtYOBmG+3FaX59s3Vy8EVtsmbX&#10;dspiI7pqvKJJB+PJkX+NKWA8IPhDApKcSirqdtYeCJKUpCb5tUtS2wFLbJIPGIlHDRcNsYAef9mp&#10;OYLamfkv+H64ni/BdOREV5JEy+5PotT3e05+lNT8Zyl4XTewAzvRScm+xTJ7qdmG7uyQv7Jpdlby&#10;vzZ66nCbw1cf74XBU4m/dQRHYsVjfQovuaNDrnznoaOfjvwIf/nDT7bq6MdPu3m4aAX7eMvJSBhj&#10;SGhPzZD1GY1SESuYCni45iXCtoslihSSJDK4gleZVynpgEMTf4az4yAwA4FPQby3H3684emTCT74&#10;5I5vdcfm4MEK2r7RI48k43gomVk8koxAt8PyrZjEJfnYYQnOdmyKvl2ZWtJzBIVjp2cB+FNDxt2z&#10;wWcbiY1Okjt+3thZkN6YuZRe+fMNm9G1HVPF2PpPf4996ESL7sUDvXsCKuzHPvW3oFkb3Pa10apf&#10;m6/JgRcYJfobvEryqpd28WWXI5FI+pKVHZGkwkclN8lJktq+BOa7MEnH/aQ3lPXRsZtz/wZP2x2Z&#10;Y6UE5o81OuFIbIq1JDmJG0dbCVJSQ6tfC9iVuQu1S9P2ByHdy4rbjm78n27F8erKvtlMn+/Ein4w&#10;+XP9nG2tGT7g63g59uUD8+Qx3togl/qOiXtegYs/OflROz4dN/GRyODp45nM0U/35QdPLCvkR4OO&#10;Z23boTG+AQupy1dCZJgShjHCl6Rql7gSxrh2WTd6FEkJgYwuZeAytPEUg0fYlG9MYSx0gsGreXQy&#10;kHG0lea0zYNHh2x01zYHr4VkFySgwdMXjqOFJ7IAt3gcSwSyHZY7MgnLTssdmITk4t+OzM5MwlIk&#10;OonLEcURRuLEy5jimzW8FD7B32W0uyALwmIUHNmALdUFVnYnM33AqumXrubZNp+hxZbg8nulQCTH&#10;2l07nmQVdNHWVyv7EKuwe0lX/JAj2u3Ok03BW710C/aSJ9tLYHxmNyb5OHY6ZnpZUBIzpi2ZKRKL&#10;P6Et4fiz2n3nJwnZtfWDcjTVjp+SWi8LxAP/eTh5wWNMYlMkKruyjraOlyU5ycx9qDH/id2Ojz5e&#10;GrF5OtPNWH7lbzZjI37oQ1MlHynFs/Ee9nybPxX2BCvmxEMw6mIhO+OLJp7oaZOJn9DUJ5cYQGv5&#10;wFHDg3PHSWtO2XjBmxzmi4dgreeNkVP8ltMTheCIIwAhwQgJEJPaGZrAmIHVL7jNbwAm/ArKiGo0&#10;CYaGOiMEm/DG0czIxjLqwpujZIZQBHzygK8NB981kFqBJ2DtvpLVXRZbWRzdrwhSAeyFgAVlF2f3&#10;BVYSsyuT4MzZqdnFadtxOb56qWAhuFj2HZWE5i6N0yVFetPJ7sMODV9ysSkZyZz8ioTVQ6DxEh4c&#10;ugguNioY+Ai8cfgSCroFHxtlZ2+syLPJqzn48PJPwRq/fBMOGuiTKb/zDRhzLQKyGYtPfoID17y+&#10;B8dbb731OE62E2NjDx02dMx3PHT/6Q6NPb359FmF5OUY2P8F8Hfn7NiMo6dIaBKi4k6N79HG19cC&#10;2l4WufP0MkGsSGruPb1skCx9myZhSqA+4TBmV2inR0d6F3PaxauST8Xu6p4vjLH7bVO1UmJDJzvy&#10;gZixTrTZvuTWmi6G+BBe/Frf5DCnDVfJv3iSIVzxVTzk02RNr3iRSa1vvJjIDsWPGD07NAmtOzQ7&#10;DAQBQaQMIMwyhDYGCRvxJZpwBbQCX5JJEWPow8MTHmOYQ4cB4onPBrS52+D6LcoWQEq3eMjVK2Rj&#10;GS6H4xMuwwtOySN53YMJYgHqievJ2v2ZnZi3m70I8L8jJTY7LEnNt2RgJDpticuxURA7ukpovkuT&#10;6CQ0T1006COYJEM7DQsUfXIWkApbGUsX7a3RYVftDRI+oi/7oJdd13fsBoafGgOHRvJpwwd7AusV&#10;DTbOt8biGw3z+QlcPmlXkPyKuXSuji75zdspe5PJRxKb46R7NQ8iuyi/s/UZDXu7PpB4JDXJrYQj&#10;if3qV786d1t94e/eS1LyAHPsR1OyUiu+V/TTKacduzc7b7HCX5IgeSSx7uskMgVd43jYAdq9F+90&#10;F99qY63NfMP2xfQ+dBRxgEZj7JVfjIGHy2bFvXHt7Fws5R/94CWlfNk6jRc4+GDIGh38yEwPsMkI&#10;Jh6t5/rgi4HkJ0O8i4NHceTkbB2CYRIwooSIifGMm/BKbfgKIQWrenHUCVppAd1GwRc+eeAJcAqB&#10;U7dA0QWPD0XBZkC8WsRKgaBGO5h446lGi1yOl5JN9F68eHE+oPVEd2xwyevY6Peb/dFHicpuTVsp&#10;oUlkkpK+hOYezgLzhIdvIbpH82eE0HA0dQwgm5cMAt0CkmTpnCPJmi4VNmQjcAWBnVf6w1GHJ/Ca&#10;Z7/mq7Ordv5orCRXYqnwTzKEp45mfkRHvx2AMfLTT5Iyxi/xz0cVOqyP2VkSkfz77MKf9rGjEud2&#10;UXbGjvBezHRP6r7LnxiSAO2gfve7353dmv/c5D88qX0/5n8GSJSOqnZsHmgK36DTN3B4SXR2+L6B&#10;83tRCRFNdb/lRE+S7H6NXPRoHWRXV0HpqBSzleyrZlOltZXf+UTRzi+tR/SMsXk8S5JogVO3LqPB&#10;L2hqi6MSHVw4ZCgR8zH/op/PtNFDe3UobuGJhXgbK4aU8oBy5PrXv/51nEEQwhMAY23CZtg7cyqM&#10;AJ4R4BtjPMmHEBnDOCH0C3JtNAmSIi2CghucWmkBp5gFiE+GUCcbGdA130Igq3bGSBZtBW4yg7PT&#10;ktAcG3OmTyrcyzgeuF8RqBaFccdKOys/k5GcJCBFUnPElPAcIR1J7RIErmQmqfVjZ2M+spTgJDVH&#10;KLqRWTJ0/+OPCyZzPkl+Mmaz7Gxsx3eXpTRekN4lfD5WWkgFVzHQjgqdElFF0Jo3l2/5Gl1yxzsf&#10;V+jOj/Fff67v+ExtDj27XrayU5NUuu9UjEs8joXszr8eWnAkPUlKQrOT8u/p7NIkHbWE5gJfInL3&#10;5Shqp273ZRemSIoSqgefWJH4/K4TDDxJCx1JDa7doBo/NJ0I+IRNisldwPxnrkSQP9Vspd16Kj6M&#10;l6TYKnuFW8IzXsw0p926DEbNj+bEQTJpFx/FFdr5WZ8cfJlO+R4NcNpKdLLDPU6m4mzxzg7N1hgi&#10;JgRhEIKrW1CAEy4FwaRoBqAUGHQSBH4BDEfgqTNOBs0BOTTHNL+KKUtPH7yxFltGatwY2uDJnUzR&#10;UieTBCXh2FHF1+caXRY7pngK+34MjAQk6UhMCnylOzS7O21JCqzFZHfgLZm/kArGGB6OsOi2wyM/&#10;mvjhQZZsQ16y0yl90q1gyX76t82Vkgw99wGjH/3g9dm35G9Mu5jQb7GZJ1cPn/wSXHZtIVbQy6fF&#10;U8kOzeDB4ANmadiBuT+TvNw7Ok5KbHZhEoyE4w4NnCO+B5DiLrMjaG8lS2ASj12b3Zo7NknPsRSM&#10;46IanM8x7PLESZ+AOFZKWIpjJlp2aI1JZGp0xBwdxC6bplPrax9ircv858HCDq2f7K1mq2hU52e+&#10;ZeP8mV/AbSxszFXDw08/ecC2zqIFNj677tCsHX5yh6vkf7DFtSKWwD/G/vOf/5xtuQG7EkQwRyBB&#10;MyzmZciUUjKy+QyqD5YAYClnnlJ4CXpzxvTV0S2Yja0iOSLe4cjUPYGU22HJBy/eLSoF7YwZP8lE&#10;wNtRsQkYuy9PVsHuaeyC2S5MogInKUk84Fzw70sBxXFILaFJZHZnFlJ4dmhw7dLc79g52Nkpkp0d&#10;Iz7sQx5y5vRqc+miZAMlmwfLFru7uku+zp58x4Zo7GJBRxuv7HrXBXO89dVK8vLT0r5h00V87S6Q&#10;z1rM+uxuV7ZvOSUxcd6fS5fcPCC8WSypeWnQh85gHAUlrg8++ODxPzYlsffee+8kL23JzY5LMgKr&#10;gLO7k6jMl/CUElpjEllzjqPkzh70ZoPbHmqFrdjEfOuOvcPXL553Z8xf2TQewYsf8XAnTrz4XkzA&#10;Bwu3NaUmixoOmsmBnoda/jMXDn7ikvx8SN7wkqs+/ORQG0s/5cShHZqfdCQMZEpnKAoYyzgdLRVE&#10;Y1atOO/v5TtGOSWl0DIeXgYGh24G1e/+gAzmwKbI8m3hJSvcjJJDo5VcOVSfUVv0Eogg9+mFuyyw&#10;Epijg2IxtIPqfsxCcgSVrCwOCQpM8xKXvjs0tPx0pgRnXJEAjbsrs4Pz9syDxo6t+xUlvdcmZCwo&#10;+ElwmzdOx5Kdfraic77JVnyujQbaxuK1dcfAfIof+2XrfIhOPCpg4eLfIjNego1mcpIDTv27FK9g&#10;+MTRTzJzn6WWpOzSfKOmtmvzGYx5vvBAYWN+96BxBJUA7bAkIEVyktz82Pz3v//9aSuSkyOpJCa5&#10;SXaOqeZ8jlEC+/jjj883hO5e7dCMSZqSnJ2d5Cbh0ofNsjO96JcfjfGjMXbpwdMaKjayFZ80tw88&#10;eGytLf7V6Ld2giELX0pK4MzFE60eLvk7ufgVv2jTJ/nji7b1pU4/8prTRqc1ybdoo2le7OBd/xRv&#10;Od016EhChKU8xBTXVpujbIZqPIEptMT3qYAxAfQzrhJ8AZ3RFm6dod42RSkeDpnJiB6jmQ+ngt49&#10;rm8xaZPB90SCm44SDXruNxwjFC8DjEtiEpKdmjs0dUdP8xKWpChRda/m956OFhaSxSdhecOsHU0J&#10;EQ9/4UEicxR1B8eGZMpeSgHFDo0LEPXajF34QhtcwaWU6POpefDFAPvqawus7Fdg8nW0wZGTHfWV&#10;5Fh5wlXEFLrP+fiuxWH8i43lRVa+sot27JS07MgUicp3ZMYlOslNzdbeMnsTzWd8YLfmftnbT8lH&#10;YuoFge/V7KokOTs237Gp/WkgOzfFrs4x1ZtTCaukJSH254Ts6CQ3tNyvedNp4SubONTFZz5SSlZs&#10;07oEpw9fnz9au43xD1xjfFcS4e/8WHzwS3FQfKmN4dOaizbZjcGLBhn1my8+yxHo7IuP9FbSW4l/&#10;BV/lMeYv1nIuZpRaAzEcwQgggJZJbUY0R/BowFHMC64coE0gBiNE48HWRxts4+HWLpjX4AV2TkUf&#10;L0YW7CXV5hXz8aEvehnHHwssQSnGLAZBaBF4mhsX/JIVWG07NMmoOUlR24sAcBKWH6W7w0HDbs1n&#10;BP7qaomxOzZHTm/lenHAD+RgH7rQOQeTP59swGerbEl/sNrhlgzYEW44FTjZJfuxFTjBxrZors/j&#10;0UNMST564N0iil+JWcEvn4ennxzayb9xgpa+B0BJi9/s0BzntN2T2cG5X/NiR6Izz94eHj63ccxX&#10;O/rbqdlJSUZ2YZKWHVmfdditSVKSmN2WZOfurWOkcYlLgtMH4+rCvLaXTJKkhOmYzHZ8y8bsa6Mg&#10;+bNPu6D0bw2I8xJRH9ryJTrZkb2LIWPZFQ++11ejxY4K+sUTHAVNvMyJHXLog+OfanS04aBVHy3w&#10;0Ys2OmCKsfza2g5X6QSILrsUC+fIybGQEMiQ2hHIaLJpmT0hV6jgYpbBjINFr9q4kvDRSAkCZvzo&#10;bqZuMSRP40q0wld6IuANJz5bCghG9fGl+yy7JwVNr+Q9Qf25GLswOy3HSZ9VSGiSlYXg6S5JSW6K&#10;J7++BAcHXUdKuzhjkpiCFhq24BKgxGaXYFHBIxf58pG24BdUBQzdCgzzbFBSCadFASfb9aQsMMDm&#10;G4XtzcEJv0Crjn525//oFQvw1exp8ZT48E9Wshvnq+ZXlvyrxAtceioWte/87IQ9nFz424VJXIpv&#10;xRw5fYLhhCL5uUZwTwmvB5WHk0TnraWdmnuxX/ziFyc5OVJKQo6VJSzJS9Kyk2tXJ7lJfNrt8CUx&#10;8MYkNUdVtN3d0Z9f2Of2mX7rSLxmp/TOzhLg4udPeLWNZ7/o6/cwCRdNMvFlOUAbDFjz5CCzcXjR&#10;zVf8IYbAmQ83+hsn5DYfrHHy9sArgRW7+nC0z285Pbl0CAsIY4tEEmAsjBMwI2JcAoio+l48KVQg&#10;Pxg/lZJMZQMy2qsQGslBxqUJl0z6LU4lRym78OjQuOS2ctHF92AlHDo4+nlzJvm74/L0lrglL8cU&#10;Cc6YBCYRSUAWhOSloFXiAiNJqX3y0e8/2+U5otq5wbcz85LAcZMfNuFnW+3VR9Gnk3r9tPZg08Vj&#10;zxZHwaY2ruSLHiwblEq+Yeebbr6qrsBZv4d3wyl0L86U+O1YfuQbfnDh3/d+fn/pKkFi8yGs3ZmX&#10;BT7n4FcPLDs4sHbP/OMB5ftASdGcBOho6I5MAlJLaJKS5CRxOVrWdtwE50WSN6y9QTUnCbpvK/HZ&#10;2UmufE0na1Esa7NL9mfffF4MsE2+M5dNNtmxcw86JT+B199146Gqzsb80foiR3kC/dZxSbJ1Rqba&#10;yVHC0oa/6y7fF6/m8DXe3JaNqUe82KHZlicgARJcmxFke4bDQN2iAhchiid84wkER70O0e8OhbBl&#10;2xKXMXzU+vHQzgGchgeDpvA6bB20sip0tRjXoPhFu3suQe1+y1fgEprF4DsxCcjHr5KQ5COZSUB7&#10;+a8vkTnGSIh2ahKaJ76E5qUDGnAUyREd+HZoYOFLatmWfnySD8hLF7qtLtqbyDwhjbUACj524Rc0&#10;2HCTg+RnjH0bB1sCSiY0yVGyLHjJBDa7q8O5ZcWHf9EpSUZn5Y5WONo7Tp/Gff/HB/6WGb/ZldkZ&#10;2635Fs3R087MW1BHPUdLuzbFTs0uvWsA8eCNKBo2AD7LkLjsrCQtd2mOnY6RJbN2ZRKXqwq7e3/H&#10;ThKTAMGCkdAkPXR+9KMfnbggPx/bWIhjdmSf1hDbtB7Yhj30zeXbYkQN3xpjXz7QDmf9Yt6cMbyi&#10;lc/FiVpsBUvG8KvhkUu8ih18+KV1Dg7/6ISjpq+xZIOzD07tcDYGTpHQPKVMUEAhCGIMgWHGzEAF&#10;F6NqCyJ98wRdo6sTVJ+ABJLM0IVvfB2iv4kpemSMZrCNo4N2PDaZxV9BK2NUMvIaza5LQFsQgroL&#10;ZsGt73uyjqP6kpFEVGKTxIw7skhWPfHV/YjZcVLiQzM62ookKZlJfmCyfYVf6N14+uY/7V3clfys&#10;HS57LVw+0s7et92eu8CNBnzw1fkquYwnv36w2s03F/9kbSHw2eKpwYITO2S102VLNucPtURlR2a3&#10;pYh9D3SJxgsAuyiJzYe37i/txvmWb/hBUvPbUDstb7v7OLYk1U6tpGY35r7MMdORVRJ09+bODKzj&#10;qCKhKcYkX7LTKb9mu+xQzQbqEsn6Xp391o78sesNDnuzG55r662Nw8Mz+nBvH1Ubjw9/w4uW/uIl&#10;t1qff8mSfskYXLKri8tTe8vpCSWAMUAI05ARjDElapckEtD4KgK2pIRRAhFALdNTNhx8wEdfvyAF&#10;Zyzhg1GWf/SbQztl14FkW7gK/GoBZYdWUhH4gluyskg8/SUwiU2gKxLXfn/mSQtf2y5LH667GovJ&#10;Zxlom3c08tazb6J8A2cOT3d0yZi+dMjZdKenINHPN9V0LxDAZXPjd8DwgVhQm8smYLOlUsILp3b0&#10;8hMf6scf78bWj8b4JLrBFwPa9EE3HpX0jG7xAg5u3wjykeOnXZp7ND7gC/HvjkyC6ns1R1CJi48k&#10;Qzs01wMSmzs24x5wjqB2a46hklbHSAnNHVmffdiFKebt5rpjk/S03cfBdwfnFwh8nw34nI0AfCCD&#10;360ZG4Fit3XK79kADjv0wADLHuIFfrvo/AvWXLjZ1lg+0S9m8CkGS7ZgwO5azv/Jbqz4MK7ow1na&#10;4ZM5HYrr4s8cXfJ3BezZofn2haEAERIzRFIuphm1S38FrDrjw8fIMaXAgrOLwbh+C0HpeINnBkZH&#10;kWThpLi+be463HxOyNApnBPxDEfbPBn26JvxHCkFvj/yKLAdTyQlC8OcpCU56bcLsGC6BzPmkt8u&#10;zH2csRKcBePbPwnT0dMvBSRDi80bUHDubewQLSZy0iGbFmTHga90UYPL5s0ZS+dKdkGnBHKXcMDy&#10;cTiCruOHwn7kym780hw/BaOORnW8WyArs5K/tVfOFkPj4quYKnbg0sHDQELjCz5gYzsgu2Q7MJ90&#10;9FtOO7X+Qgcf2a2ZFwPdhfKrFzzeovqFjXs4eBKXhKSWkCQrOzJjfZ4hafVCwdtSbS8Q7Noksn4c&#10;b8fm98Lu0uhqTbQW27nQm93ZNhuU4PjVMc+cuvjOb9k5+4LP361zbaV4yr8K/E2CYMhljA/KHeTU&#10;bt3pF7tkSi4l2ZIpGPX6vvJczGufzzZswQ1kOIIRBPHGSlwdNSgNrjp8ihVw5tQEM44eQYxTUF8t&#10;AW3SQ4eQ4LSNMQSBS1aKPhrqvfvJWHCSA737jkdpMTXWfYDa28x+QuOJKZglNcdBR0m7KQlKMuvn&#10;SyU5P3VysQrWmCe7tmRld+CzDYvKjg5sbzh7wWDhgaVDtlALYnbap1lBkC75Dvzqqs8efIHGCYBX&#10;c/TVN48O2Og1XpsM2vlEMMIv6OGqC9LglXxMH7iKPlpkpVcxZFwbPfGBXrrGA1yyVeqrzStsamfF&#10;5v6sj92Ze1G1cTthDxcPLglOQvOSYD/78DtavrQ7tzPnf34E1x8t6DedjpqSm6QlYVV3tyZpOV5K&#10;bl4qSICSmbFeJDjOJr94tvbuNaa2hoptdmzN8B/78gt8cObA8IPaeH5uHdevBsfecKNpvSnG0AUT&#10;LN+irzbHp2TgQzA7ji7Z6WRM8lq+eImf+OuDo7s+Pj3Q4JwdmgVbAvBEwxDRgofRECLAjiG68ylp&#10;LOG0C/RKzFt02gV49CkYfQrngPCaU1IMPqegiaex6N21kuGUpUd2tQAXmI4knsgWhbdeEo9gthvr&#10;KKnvyS3BdY9m3m5OMnNHZqdgZ+eY46kvacEzj4YiOTpu9mZz9c6mbKNPF/PaxoPjD7VSEKj11y9s&#10;/giEpxI++MbYaG0DF88eLOaCN46+xJOM6GfP5AIfXzzBJ9/6RxFP5NReOQR5/XAEdrKQW1+NNhs7&#10;JvqGULxLQu7MJCTJzN0Yu9s1e5BJYr044C+7dD5zLeD4KQb4xw7aSwfJEV0PQL9CaFcmifnoVuLy&#10;4W3frzmWSmy+abNL68WBFwuSm2/bjKPPrmzHjuwhtsU5G7dOzWXffJPdi/PmS1z6bMhO/MB22dJc&#10;sWUMXD5Cj89a1/pw0QXDt/nM2pVbFDQ95OHhp2xu2BjdfvImW3LhqbTWjZ2E5mlEKUI4TpbNM2CB&#10;HgOwAvs2GMYYFKQ99RUBiDFl4aIb7NImtHkGTIE94ipr3HYqCgevstGOTjjbJk+LC1+6pZckJqG5&#10;SJZs+orcU1rCkuDaVUlmdm0SkrsWycycYmfWU10C9LS3QOwWvP20u7OYHE8lOYsJfTLQQyCQjf30&#10;07mgqc8PbK5NP3ZKFzD6+aqgZ6/0V7NVduND/PDFv8CKxu3/te/6qIJGtRiLvtjQbsGhB5/Mxo0l&#10;b3qlJ5/vrr0Chm5sjhf7842dNrv7JYHkJWGwNZ96GHmQKGAkM2vD0dLR06cefOfo6cHkAeUBBw9d&#10;f7kWjp1af4tNUvI5hl8MuEuzA+tDXPdudm7edtqVSXqSHLiOqN6M0lFiaPFnb/bhK/P0bZdWXKwd&#10;9cGps2Hj/Jqd0eMfpZ11fmsdrb/h4ceP1o7x4iT/41sbPN5iR7wFm+zFQPJU4ilvJHc0yYn/gfXn&#10;gzitYCYcwyGIKSEFD0VbTCl4BzQaGb2+OiEJo27BoEW5HJJyGVLB45F9n4p2wkef3I3ntHgpaJcU&#10;15HKJjByZVgwnshe50toAtjX/J7O3la2s5LgLBQLwpyxdmISngUFRlvis3vz0xtHGYvEbsA/qrV7&#10;UPyTWrsGOzpyFChsTt8eEo4fauPkXrtUsnuOV6ORnZWCkQ3YxtjaTtngapEUA/yNZrj1tdX5rsWg&#10;JHd9uMlYLFU2nm654K0ulb6hQpNe7ICuvuTlftLDwx0pX/qcxh98lJgkOH0PM3dtdnJ2anZ27tn0&#10;xQP/9zDrQSapdefqbk0ykqAkLHdkElWlhKV25wbOx7YSnLs0v0zwskACFD/0EZt0zq98x77ZLP+W&#10;0BaOzetXS/T5pfWtHb3WDB8UI/ymzhetnR4q/LH+FKf4GcPDusJTaa2Sz7y2kkzR3pggs7oHWu1k&#10;Pzs0d2iYIUwwbcxW2YyQ4ubXmAUWhWtTKkaEA2+M8PDQag4cvOjnPPMKuepHK0dpq6OdIaKjzSlk&#10;a4HQjfMtVnAZFS21hOJp7IJYcAsqyajdmQBW7LjcgxmzE7Mz05bcwDuWCHxtCRG+pOW4Yxdgsdgt&#10;GPNgsYj27qzAUIyRr35PROW5RK6UXLLJ2jRYvo0uW6hbGCWefBU9Ba3glfywyaqCV+P5T7v40W8M&#10;HL3zTXLSF3/94rGiD6+YjZa+Od/h8YOEJZmxs6Mkm/OFXZg/KsDXkltXCXzjzq3/72n3DNbDh//5&#10;Gl0PMH20HUG90OFb92n9zEnisjPrb6FJXHZxXj5oG1d72+qzED9il+jIunqqrRU65pcSSfHt28ng&#10;2TC7hK8P39yOqY23hls/yu6Eiz0xorQJ2ZiNrjn0+D0ecPDJz9Hb05jYWPm00aenGl1tfjd3YltC&#10;e+6zDQCMRYCIKgmkjlHK785nv1MqWaRoGb8+fH3tNSo8480p2miRTU0xcOZKWpvQ1BTP8egnb+WG&#10;R8cxsN/4WQQFeAHsCS3JuX/xoa1E5sluJwamezNHHXOOJtqKReK+xeIQ+I4ydmvGHDnbnSWX0sKn&#10;b+PtnOispqN5NfsZU7SPs5/aBWjzaMEJVole9LPLXSvRbbx+fnyOxuJX2BxuMXHT0b/xjK2eW6Kj&#10;sLm7TP7iN8nITorv/EHH3mzytXtTSUlysvNyZyah2DWb6ygqGWrb1UlmHmAKHv0DafdycCRMXxJI&#10;VP7RsGsMO3+7Prx7kWBHJ6Gpwbhns4MjoxdH6cW/6VddfLcGGy9u2Jcv1Pzd2gWnzZZigY2Lo+LM&#10;PNwSSPlB0ZeMtHf9wzFmra0sxivRv/OD8Y1Pc8WB3RgdtO+rBnAnoTEsJTKUmiBqzEKMuBpcbXME&#10;SKBqCwMNbcpstqfQKqAu0TBejtjS2NJR0GkRkjVjZAQyMC5DxCOjanOeuWjA85SV6CUfi0CSErgS&#10;lTsUwS7B2ZXZoRlz/OipbScmuH3PppYEFcdR92WCVKBLZIqnuYUDhqx0UpOHD0pUxjx0NuD4Idhs&#10;0xi9tLP1JgDj+vkoeynZKTx0ww0P//jGL1ra4RaE4RmrlPDuEl2FXwriaKKlxk87+xjrWJI8fCW5&#10;eDDxq92wh4nEJTlJZn1Q63LfNYA3nx4udm390kBfMef+TUJT3Ll5kHlwOcJ2H1fp3q6HFn69PZXQ&#10;FDsytR2b46ai7chplwafDfJ7sdvDnL8au/3Z7r31U+JBJxht9INBl93RZMddS/wZzXiKD7IlT/Bq&#10;+OiTEV5z4S5sfi22kif/G8cHHbEEnr/BnvXrDzwyrsCy2DAhnGwMGZItPmEQirA2GPMJ1pFAO6NJ&#10;MIyQkdEpqAkT3CawYLefosHro1WAU3AXR3Pgkm8daQ68tjE6RxO8AJZkBKOFIEglLMlNIvMUFqwW&#10;i4QmoH1v5idL4CU+tTs0n2RIfGAlO09tv9nzt84Etae9hWQxZIf0IldyG2MLjlMLAHWBxKng6KBG&#10;i+/ymUDcOXWlZM4GzfETmgWpkn+V/BTNaiUa0d2S3fMpmIJTSQ98l5+yR1dl5+FFs1ggY7syu2H2&#10;7uFhh+ZOjC/siiQba8EDHpw5F/1+NSCBwVHbffltJ5poSIweWj3gvBQSK3xt9y5BSkju3jwkHWH7&#10;L1GSqDGnAXLYmdml+bPdHnp+WuVlgQRn507HYoONxYe2tagufjfmd41W9+BnY2Pa4kRM6eNT3BRn&#10;2vmV3W//F4v6/AAWfaUYRts8+uiqoxkd43wcfzqSj8yt164h6A0O33NstUPzVbRJwBgSrEUvUWQ0&#10;ZYXHNOOqBRHhKWPxyJyYFIAbxCmRgBukPWGD2XM1ujun5IBkyQF4kQftzujJ30IAs8GPjsDxFHcE&#10;cdR0lBSokpak1FO6nRuYdmx2WB0x3Zv1Ea6Al+BcWLuUtnBcHktm7mSMmcOfLD2ByK9foQs56wef&#10;gxV41eCz8Rb6syH85sPbNv7sg6cxwcNm8OEay6fBL371ZyUiNNAMj++CCX59xP/hFpfw0Q8mnbON&#10;T5HY2bdidkcSlwTDX8Zd4Ese/vijf6wiuUhojpnFgbaEJnk5htq18btirN2YY6cHWLv0dof42e17&#10;EeF4KWGhLbnhZ7fuSGqXRg6/6XSnJpHZpfm8w26SPuxh85HuCp3pmx3doRkv7q0RdsvX5tTZ0HxJ&#10;R8kP+RbuxiI66/fgxVTJ1Ty5FPFsbF80oImvfi9yWp/o5//4ygvwyg8Kn9c/8khoDFrysqNArIRB&#10;UHMJbC7DKMaCTcjw1AmIhjk8CJoiC8u45jJI9PQJuwbH21i4FEvZEhseGdN8cuZs+BmrOTgSVv99&#10;29NYIis4HS0FtKctOEfMglky6w5NUtOX0LQlNU9t9rUIPJXR7yhj3OIXlBX2UJONHciqT06BkQ3p&#10;mGOzR3VBkR/Y8Dj+qY0WW5UIFDKgw2bg4LcolOTQ5gM0zOdf4wVtftiCbnBKbQkpePKkW9cdPUCT&#10;vQS+fNFWpyvZ4PCB3VZ/+0zS8KbZ72nZ3ksxOyXJzN9Jk3D4R7KT2OzEuj+T2OD43Ebbjs1uy46d&#10;3z20PPzs0PndmNjoGzbxhCY+doVksiMkA7ncrdmh+T+hXgr06wO//ZTc7AjpRmdxwU58puYX+rYu&#10;i/Hus9kQDFww2Tj47F9f7QFS3MFDoyQIHv3wNsbI1IN3YRSx2YMOD3SLqeK1ByA4JXyxJj6MJWc4&#10;Jzb8+SAGJaSF3hERAbUg0WacEooEg0iLJkWqMWqRoEFg+KtkuGhzDHo9ZXMMgxfAaMNHJwNHqwVU&#10;n8wckcLKLatCZ/zQJEe8BKyAtgi6G/HkLVl5snvqul9xTOy7JAlLINuN2Z2pwUts5iXFLqcFtYC2&#10;KMwnE51Lrkpy072xdCA3OzRecBe05qK1QWW8YM6X+gVtiSHe+XJtDr4Az27RLwGGZ76gg6Pe+FHS&#10;JT3RBZMs8OIDZv2oLzbhN7ZtO267G4lK0vCGUS2Z2B1LbhIKf/iXd+Y6gtrRiYPecKKjb2elrbgT&#10;7V7Vrl0cKPytiB+JyF1bSc19mnUnkeJjhyaJ9V+h+smUZOa7tj62Je8meTbnCz5nTzHPFtaSwr/G&#10;WlPiwQPLnPHiIF/Ub62Dy2f5Hk82h7+0zLWWtNEUA3yY/8iRj4tNvsxf8QCDljac5ugA1hwYhQzm&#10;T3zskRNh2VyCIAzlGK8FQlCCI6hG1PgKVhtuAViS0mbghMYj4fQzYgkqnA3eDI8P+hvkeKZcclRn&#10;ZLTSQx/vaAbvDsTPXGzr7ZzI207LJb+3ZhKXv2MmOUl2AlfS8nS2gIxJZpIgOE9uT+poOnoIZrs1&#10;enIU2TifPOxEp2xNT7UxckoabF+wKdkzfbJPSSEa2nyi3+JQspHSOPpkw7cxuPkMjfyWXx0fSmbZ&#10;v0I+NEt68Hvia5tX6xdf6Kf3FnAWU324yRJ/Y+LCTsoX/HZAJQqJyzhfOw66w3LM84Kg45/Len2J&#10;zUPOLs4R1J8RkswkQrt1SU0ys2MXC3wtcXXd0IsEOzsPQ/dnEqokKblJaPiQS2IroUms2l4MKGDw&#10;8Gen0lvJd3TVFgN8zT75xbg222R/MPxb7BQf+bc5bf7PnubZOn+JMT5qrYpfdblj48AYPPLA7Rop&#10;3ynm4IEjQ+PJVyyCi86JGwnNwsLQQpPQMKAwRRQCEDChUrB+CiIYw+bqMyS6BWnb4BTeJ7EaHEXQ&#10;yWCcQ8GCOx6b8JKjOW0OhJPBGEBNbvU6whxZJSJJjK5o0qM5tTHw5Gc3OzI4nsxesQtk36DVN28M&#10;HXc6FpFjh3m2RofMZGEneqKPHzuo9RU0wCV/sOyj0LmFDlZfO3jy46et1EYzWDTpzh/ZL/gCLDsq&#10;+Tk/KounXhoF8XNy4C3JkaXEbjzZ6La0tl387CKghyTiuCkh+Ke//lyQZGE3bsftTkxyMS/pmQMv&#10;oXngS3Z2UnZVxu3QfG7jb6PpS26OnvuiwDHVCwG7NwnOnandncQGvh2aoy0e+t2f+bzDTrK/5FGi&#10;I7vEaqdnRyhm6Je+4pid8rW4KQbyV3EWDLubF9PG4ahbQ9X5GB47g8veSmui/EGmjb/WvHGlGEge&#10;bTR7GMUPXWPJT0fw+mJlZXjcoZlAjHIQGCmFCy7z+ubUcBIcbPMljgyhoLv9hEnIDKSNVgpSBn2w&#10;4WYgdbLkyOj1xIjPymesXQGZelo1h5bjN9qMmh2apwt5zUXbrkzikqwkODsxOzpJrU83XBbDNScg&#10;/TwG7OqmnYOSvbm1UXwbD06bHdgtO9GxwCpIwNcusNJHWwm/JMUP6oUp+IzhjRa7h6vo58/qcNCM&#10;/sZHPOKZzZtX8HiObrwXXtKSUOy03F1KSHZGdleuDvhDopEsJC+JzQ6tN5/GtSUguzLJx3iJqGMj&#10;mnhIjnZyEpjkJnGa84a1P18EzjHY+iObGn1JVCKTxMSIBGsMLhyy4W1cYkRfjImN9Q176vOrOfZQ&#10;Zx/xxb7FQXPiSs3m1R4i1gW46vCKQ7FQfMYjWiW7cNHkMzTI5cGV7Oa0W9vgootHfOGBs36dzI4c&#10;EhoHS0IWY4mMAAxSbYwBEFIXfIg3jvAqXiIkoP4GbMJWmwOLHiHxTXA1RTJc28360ce7dnSjATbD&#10;rEPwDaZFgQ5dskWJBW1GJJsxfTKD0ZbQJLASmlqgOYZKZviAcwT11Bacjg94opMd0Us3JV34CJw2&#10;ucmUbGirw1OvPY21wCWQxV08MPlpx7JrtkumDbbbjslaHf87MYLPluE2tnhb4C798OqrjaUf+7t/&#10;clRkd23JbD/hkGgkIPOOp46EEo47LG9IJTi7aomrJCcJSWgKvGpvMMFJXI6zjqSSj6Qm2dm99ZYb&#10;PDkUMOYlSLVE7LqC3GRGX9JzJJbYHEfV6PYHDfiIj/lIzX7FljF2ycclseIdbMkHTP3w80l9Nfzo&#10;FDP6tYM1VgJtTl3cgBPj1p8ERU44/Je8wdYulh7ln//859k2Q7T4IBI6YpIShYzpMxZmagZIoQI9&#10;hWNcDVYbXUIQUh/NeAVnTr2ByeD6xo2RCxwDMHoKqzMsmmDA4kWPdhTB+0mM5FOSXNwWEp3wIYcA&#10;YXAwdBdAYNFmA4UdHVe1wWi7+CeDOXdMdm+e9F4q4AkfTXzSUdFXJzde+Cc/u6z9eoiggWY4BRUe&#10;9AqebvHHo0C6Hxrg4emzKRnyrX4ygCGTcXSb1zbfw8K4gqe5aKGPlp0eWHP5PvjoJWsxp6xc6a/w&#10;gR2YhCUR9RlGPy6XDCQRuzOJhG+617I+evtp3gYADUlOgtGHK6lIYJKdtuQkcdmduSvV9mbV3Zo7&#10;NQWvEh1cSdZve33Gw17ipTs48/hIZu7yHD+1JV+JTWJ05HX10ToQ32xSbGYTNmM7cMb5rZ26O2w2&#10;zobsKZ7AqcUS28OxszKf/+GIQXVxjAcfWvfFYbX1JMbNhY9miS858rH4aC0E2xo5a8IOjdMQizHB&#10;9RGk0F7AVWMUkxQuGOESCCNw4VX2XkRpnkFTgLEaAx+secZcA1TQAWueHi3A5skZHDoc3rdixtNT&#10;aUHlHCUjswlHoJMx0TOW3fB3DM2uHUXJA0fbHYwgh59s6vTCX40uewnO+JDFnNpc9iRbNlRWp7UF&#10;3U8APLV7OLBXvLULfnj5oxKtYkUsJC/boQ+fXMlqTI2WMXrob0mOe/wuC4NHMcTuje1DQNvRrF2U&#10;3ZBkYmcmuUlsPqI25t5LsuoIKGlIZo59asnOcc+OzQ4LTC8JJCY8Ojqax6vE5tMPidRLAbs2iRRf&#10;CUsiYk+2ZF/FCyh4ZLSDJJfEJqFat+Rw74aXOzYf5vrGDY92/9mqZJTftfnEmuELfsuP7GfOOJnA&#10;m0eLX9skoAXemHbxg452Pm8dgYsen5T0jIM1hkd8zAXTum1cu1gv9s4OzRMlJTGDEBFCM2xCIIpZ&#10;C5DgBWwwBbs5tQWcQu6mEqKxAi+e0VELUPB4oFugom1cLYGRn0HU8WXQFhunJTMd0NG2c5J49IMv&#10;APDRd5RUGzNHDjX+jeNNDm36SiT42v1ZLC5E8TUnuZkXmBYBHPP45fBk0MYHrn6FPXKssv5Qw0lH&#10;JduSMxhl6aJhPltrK+aiFV01uOQMbktjYJ+ro1n83Ak8nbKrUqwo4Sng668seCWjFwOSjUTF9r4N&#10;85+gJAvHOm+uJRcJzbzE164Nnp2Y5OZey65NWwKUxPyiQOLykDLWUZJ/zUlgEqrdmRdCEo6jqOsI&#10;b8TFRf4Uq2LS21K7ebt48oFHy6cljsN2kOhLsBKtvlqiIzcdJDVJsTXFNmxiXa2Ns5G4XD/la+sK&#10;rDgSG8HwlX4xJY61W6t8h3Z80IHbuqGzfvFJLjG58+iYJzva+uaKV2PJenZojIBpQlAekIST8DHo&#10;id84RgkDhsBoYKaEV5CmODh1pSBMBk8DxqCcNvxgl0ZBnMHgWBgZ3gLQR8M8ndKNzgKKw82RFT16&#10;CTBjPr0Ixl/LEGjG0QNLbrzxaydpDC27sL5hczQFQz6v3CVJT16BB5/jsgGnphe9jecD+pSEjCnx&#10;bHfyeFo9FTzZU2GPxrXjQZd8qKBZIKnRYzM8CvznirkSznNw2Qvdey7dFfNg83NlaS78tuFFf+2g&#10;8J9FLiFJBO6w7HgkJEc991X9tM2LAuP8o/RSwJ/4cdxDw91aLwh6C+olQclQYkFXcjOGpqOn4yQ+&#10;3npn97WLWPHgFyOKh27/iPrNN988d2mOlng7wuprt0O0O5TcjEnC9PTSQ9yJJ3bN92JJX83v5otl&#10;a13MmTcuZkqMYla/dayNBlzw+gqfBWM+H5ZHimWw6v0oO9s015oV5+xFBjZT6584+OSTT45TCYqA&#10;ktKKPqUgyr4UNYZIyQt8CQBziyDhMCEc+ugYRzc8RrwFB2+R4QWupwkaLRgwLWZ0OMiRDBy8DFWS&#10;ITtZNnHQQbC4MNZX0AyHXJ6OntruMfwuz6tyCUpwCUgJS/DZiSk5HB0yCU5PWvIUBJKivq/LPdUl&#10;TTjgyZeO5KRPbXXBoQarZk+Ojne+IEM2qo52fbjRNpcP8E0HfUWbDsFKzjdMJZrkqr1zFfjJ0hzf&#10;G5OQ1PREh0x83aKIdjK1SDae2CKdyWunIxFJQC7uJSoL3m9pHekkDH5x39Yuy47LHZoEYWckmfnr&#10;GY56NgNOOJv0JJR2deDg2x36na94oA+Z05teZCO/WBRHko/dmdjxXSRcbS+UJENJ0fFVonJsdeS1&#10;gyO3Xae3uPhKqo7G5KRjf0a8dVp8tTbJ1clpS2tC6YFbrBSD2vnCHP2iyyd48S1/6DcHH2y45vBo&#10;jRfzxuCzFXnIYEychHt2aLbOkJWSmIIQ4BKc4Cm4ENAmFEeAoQQ8QhRc4FI2uuYTDk1zLcJwKL8G&#10;U9dHQ51B0EFPmw7NgycrfvpqpXFjnCvIeppnXHTI0W/wJDbBIzA9HT1xHVU8ES0ItcQnwRUQ7KPt&#10;iCnZ4KsmK/u4uxN0jh/gFTzxpxs9CjglmXuKZReFvLUVzt6AhZuOJb7m8BEgPWA2QNBAa/0joGpv&#10;2QSl3PPGgtnxYiD9/i/6taMhtqLLBmqyl8ToZTwYDyMJxyLnQ0lLcYSUCBwJ+Zg/XbZLUNqSGV85&#10;rhrTl7AUY+i5v5LsJBGJT1JxRyd27NbZlwxkEQtqPtRW+LwPcZ0K3O962IkpOzsPX/J7idFH3Yo5&#10;x1m7QbHaS4l2ihKthEY2SVy8oSH23ePBxwv/fND6Y1++FwfaYkG8sHExuuuNrYt7Y+bCA5/O7AAO&#10;zNZg0eE/8OFEj1zFInh0iv0T3xIaBxvAKIIUi5EFgJC5aoQIm2DgI9xiyHHa5ginnUDoKC1MeBk0&#10;YbWVYFJW0IPNmPGuNo5/shrDv3aL2U6rBR5ebQlHwAoUQa74Q3+Cgs3MCZjuZARKn2jA5wQ8BeLq&#10;j0cBAcfTVZIjU7ZLX8V4ctGZXs1pp0slm2fLhW+hN3bjZj8F/vqgsdpwm18ewSzuzj83JuDVK0/z&#10;y/OW5+a/+OYaZ2tttrHoS1D85s1nLwm03Xdpg+Fn/uVniUJfgnCkK7mZsylwMe/Yh4aEIRltbNGD&#10;fxV2Jov4FCd27SUsSUoSg2/Mm05tserlgSSEvp2aawtxKXH6CyB2aBKpGJWoPXS9kKCnImadyOhA&#10;Z4mOTvA8sCVU8Sv5knnXA3nJXl6gQ/bdB17t4r1YjlYxxjbwWw/8ZQ48XPzML5364RlXkuP8+SBP&#10;l4SNmCI4aic8BzSOAOUc5+DrYwKuhKQf7ebVawDwKRn95uDVX8MYT+FoGY9OfATRJkf93aEIGFv8&#10;DGKs3Z4A4mxPO0WwCmqlYBfQigVgh+apJxG2Yy1QyUu35KOLeU9HCc29TfIlSwsyXRQJCZ1oNL54&#10;6nZjFWNbdi46+ZANaislQQVuyWfbO1+dze+5xdn2wqd7Y8WA/sLRu/HslD7hsH045thcMrLwW+gW&#10;PT86KrqT4k/+7i7MHBzz/C4xNCZBOM7ZubuS4HMxlx1X9trJB048ihlJSyyKFy+S7ML0JTS62eVJ&#10;eBKPHZniDs1f2JXc7C79tErCC0ZciUtFghO37tW8CfWGlB6SGz17OEuCHsxslS3zHZlb+0o2Z2N6&#10;dDTdmGoNLjwa2aaHubVhHLyavVov+ktTjR+YcoGxs0PjGIvEBCTILsEBEcCYNqEEILjOsgB7IITf&#10;bQWNd2RJCDh3gtl2giQUGtoP4Z5KAY93tFvQFEpxMppH2wJkWDKCb2GsUXOQ4BZMjBhvekkInnqe&#10;uhytlvh7QjtmWgQCwIKw0+qNEvnwppOtvI9o2abET26yKH765GmPhrsbMpFDfZfsRnbyoq9ee26C&#10;2PZnFXKq0WS3knlj6bF+0W++Jzk/gAW3QahPXzZh1zsZG0sGuqgFN7xkMR5e8cZ2xsHQM9/ex/Hq&#10;bKrmI8nKLsZbQ/dckpEjJ//auVj8fAJGEnOE9CCzQ7deFDHg/squxkOVvngoXcPQZeWgB7uRs+Ow&#10;MUWbjfkTPN300TUvydm94edbNbGrLclJghKinZu/zyepOVmIS207OfeH9KSflxf9AF98l5wlb/Eo&#10;odv5RZd++V+b39hdLBR35OXr/hRQccA32mwCVp8N+ALN/Nc1lbFiyzh7tGbRYQ9rqbhBUyyYf9yh&#10;MaBg8RSAoI+gEqOcgqEFH0EKMrh5NQbmCcOhaGCIbrupsqv5FIRrDjz8DKLWz2ACweIznpHxVOMD&#10;Xzt6agYp2PFER5uTJTTtLV/60pfOT088wforCH4srLhbsQgEtMDwlxgEj4TGfmTCk36edGjlSOPm&#10;2U5NJ093T03b/haFebDsQl7y0y359NXBt4tCM7tlX0X7OPxpfEt2ix44dcEa3F1WFrDwBPnC4Jt8&#10;0VXiJV7QYYPmFHjq4qs6PCUfF5PpVsLDL554RFMhkweJRStpWdASnJ1JycpDy7yduT5/S26Oo3bu&#10;2XgLGZILz2TjR/FGBu36fKVmZ/DkXduAN2fMArYGtMnP1taSeTzJo+hbr/ST7OwYxaUjrIToWzcP&#10;2RKe3WV/A87nIHZtYto42xi3Duzs7BTTtZyAJ7npQo7WFT8YpysYsrIPucUqOc3RJ/+bz67o6aNn&#10;zNqBa+3DA4Mmnuhl9/OPhp2jISPMWAoChEIMcSUHqcETJocQPmHgKhwCLwHVYNWES2F00DOubRy+&#10;fmUXkGIRqdE1F306wKc4PVoM0U9xffJ5AklCxtBUyGTL7u+5+wK7f9nv71NJaMZcsHK+p53F4P6i&#10;xFjg4uHI4AjCZulOLjV7KR2BLBpvs8y1MIPbdsGPHl6Na6PdHP7swdYWQ3jZopJtzQkONAoadOFq&#10;w7v5Ro9d0YlW8OAewfZU0AeTLZT4Nt94BX4y9FASH+jnd/ZN9vDIXpwo+KjFBLvwvSTmzktxt9ZO&#10;zbHT7sZRjn88mLzNFu/kySfiVU0fellk+CRvehbP2S25jZObPGLWWA/91WUL+mDgoNPCJpM2WxR3&#10;vWBwFeLBCka8dy9HZ7Enqfs7bHaj4lkSl8TkBj+U92Bnr/QuBvDPJvRgDzB8Uw5QGwNDNu2doyc8&#10;vtKnH9hsV06w82OjbFesx89XDmeH5jgFubO6xaRmMMJiUoDHxJwaA4IhbozAmKjNY6bAV3O62iIj&#10;NBgCpow+WgQkAyOBN95W1jwZM4axlFYKjPA8TQqkAi491ByMPxrG6OzpJJH5D9YSG2ezk+JtVn/z&#10;3ZPcU9wTz5ObUenqiUo2/CwgtOmUHYyxkQLP8VYQeWomBzk3QZScjaNdQKQbuuaqw2FDdBrbku+0&#10;84fCP9kPPtnjg07+0bZ42Q+PFnKJhC3V4W6RnNDRxk8dXro2j09+VTZhgAWnJoN4ClYbbnLQMZrm&#10;LGr3TN5E8oOk5Ujq/soDCgyfkSueSnJmu+hbA+jDYx82FAsLy+fBqLNjNIyr8aBfMcCG6wN1pfHW&#10;EBrw0fQWH8+SAX7gjNHf3Zu4syP1Z8r7yyNOIH1ILMHb8Vl37EGXCn7J3kZF3NON/vjgCxZvsPp0&#10;M8dvaLIdG4OLXuunWFRnO7gKHDFq/vxfTjsNynN2SSJBMIKMsLLCE46xI2wMbDDBKSlYImkh5kzK&#10;ECpHhZvB0Aejrw0OLzSiGQ6ZjOfcSoZJxnjVR4eM3vLYeXlC2TVJWI6D7szcmfjC3JNNWyLyFPcE&#10;xK+FxJboe0hYJPTMKWuX7OtJKog8HQWOuQJZDS4cpQVlDp8WDR2DeTj5/yjxqL2LVkFPkMaPHNlN&#10;0S4u+GYfJgvHrvVLXuoWohpMsOg0Ryb21Cdj42sTvkvG8PFjd2NkYw9w7J3P0eKflTe71U8u8be+&#10;yy/kw89iB8se0eghkazJiB/89OoIp8a3uCc/XPDgapujQ/z0zSuth+ROZnjwzcMpqdko2NFJfJK5&#10;z4zc+0r0vstz+rA7g0Ou/KaPh9gjpzH0jOGh0I+c2vjXJkc5Y9vBaxvTZg+84JMZvnm1uU4zx4b/&#10;/e9/z99f4iwECIdBxBHhhBwEhoEimuEVuJQpiODDVetH15iF0ngO2TY6KRnvglkJJv54o0fBZCtI&#10;yAsnWLrSi5w9EfDQZzBbdQlLEvMf0V20SjKc7Q5CzfmKQLAgkpWMaLUYPOUlNXB44qXgS36y6aNl&#10;hyCR2u3B3YJeySLa2bm6cXSz0XPFfKWxaCvowM9+0aWbukVGAAAA/CwAAPAsAABFTUYrCEAChZQs&#10;AACILAAAXCgCAFlfWVrNG6OzOnlKmDum1F5etZXwtsBZnTfQydADTazBV5Zuci5tuOypbvHnrxKD&#10;RVZb4fvlV22cjMVGONXiVazsAlbjW9LPrmtrBaw5sumLabU+/aJVwaeHXvzIfNPN5/DJIS5KXMly&#10;jnav4KNFF74Olzzg0c8vxSmcZGfX8gD52AscOYpJcNFIb0lsdU+2c+T0ZsOARQUogRA1jqF2wlOU&#10;0WKyCam5AhmdEpIxAieI+QxPcYEAt4CrZIgtGQ9s9KKlcBZZlq4+WgtXQU/S6ndz7k/svtqJ+f7H&#10;uKRjNyXJadud2ba3ANCqxksyc6RVjJfAsp0xfbtC9vU0xNdctmCzaNIr+2RPbXrCby58Nt7SXKXx&#10;6GwhY+PV0Vg+Ssnh5hF9cRCNdKmgxUfgbt+kw47dizAc9KNd0lh6m7iK2WK6dv30UZJPO7915VFs&#10;GidnfBu/Y7P5bFsct8vQx6+HM3x1cqnXF+b0JW3t1XfjQzFP5tYj2gqcbJy86bO81OHqp2OywzWW&#10;rNroVCtkUiQrtPiLreNrLluTSz9flZPU0Vc3f3wmoXnDhhniagLFhOAFG8HLxAkNJ4ObYwA0BF3B&#10;Bd54AmT0VSKh0IKvNh4s+uip0aIUHmjoJwfcDGy+AEreZOhJpNhF2XnZGfllgF2SRLZ/GUGikewk&#10;MpfEEplve1wi256jQV70CnQ8jXXspAu4bAyWHnTXp4u3UeiCMV8g7SKmZ77Rj9YuQiUa7FOQhFOb&#10;nGtD4x1bjYFpPrxNDNmTDPjjg2/waGqTOV8mQzXdzGsr6YFv4/HZmKoPH8+l0byx2sUCusFkO200&#10;8Mlu2sar8dKGQ/Zw+XD7yQonnYtvYwuDV3jFLT4WezuX5NY3Doed0aK7cfz11XSOZjWdyQCWTMkV&#10;7WQlF33SGX5JTB/f/MOv2YNMeJBHXzse+mTKvsZqB1ty0zdvTh9PJXradCC3MX06o3fk9Nc2/CaN&#10;cLZ8gBBKQAWyMVl1jZWTwKj7tgYuxcFpo2sR6K/geBIoeviUqOAZSwHtkpA5RkVHX42W2jh5WpTR&#10;2IDLiYpkY+cleSm+P3Jn5n8xuhQ15s5MUnME7R+juEQ1J9H57qcPEcnGLviRQ98R1TGWHAo5Swo5&#10;hmwFkuTqiIoGmPRme7bRTn9j+ko2y35sol8dLl7a+Okr4LORQgfzxgto+oHhW3yjm11rxwdsAVxt&#10;DG34S9s8nYwpxlo48aMvePj5Gz32iU4xmQxgklNha3PN4yFm+UVfnT7FjXbyd2xzJAzOWHqJVTzB&#10;N08fMuiDK3GoG8vHxS6ZWktwwbJB6wOOom/dFdPwyQ0WD7ZLPrC7Ljrumcu+xjex4p/90VYbI0Pz&#10;2mo+AIsPfcyno7aCBljj+mQ0BkcdjextPBh9bfT00WAbOpEB7OPIGdHOxwyU8PqMBpnTMEwZcNoc&#10;XABikEHVxjBkaCWa1cbAMmyKKMcHBFkAACgjSURBVLuQ8dAuYHMg+Bwc/y0FIF7dS8ABK8nYldmN&#10;SVgSmT8d4xW+PwMjgSl2YWB6A+SDQ207KeMSHFrdlXEKWzI8W6lL9nThCHKQ2zzZs6Vxb9hc1BrX&#10;35J/wDevVnbhkiF98VSCzydgwinBNldZGcDvXAUMe4qh4PPjypU8O68UBwVtsvA5uuwUDfTiYSxc&#10;MQee/OCLFwVfdtaOL7j4ma9dzIlJNV+Zpzv/GUMDfgtfWd3Ownqqg+FXiYOs5Ih2Poy3frLTBx39&#10;6Bb7ZIKj7Hx0lY2FCjnAwE8e+CUc8raG0AafrbXBkskYPYrXcNVosWHzeOCFrjlwxsCSRRu8cf1g&#10;8lc657fWTsU4G6Nz4tNLAV8ME9aC5BhEKISBNiX0MYFIOHMpljLqlEwgAlbD0SaAoIVTUKCrjm6w&#10;GTVFglOiEVzzcMNvvpLDFPdWfh7ia3GJzBtGSc3bRjs1bzUlLMdObX+NQfLqo8R+XuL46fsxSch9&#10;muRGX7zop50D1WRlKzbNduRha31Jaz9RaYFnS8GONl3ZpqehOWMFM97mm8uGaKrJswsCb3X4wQma&#10;TR7VzaNvDD5Y8uIbXMGYj0qM0Uw/fXgLu0mEvGxQG644wz9Z6KifLMGaU+cTcc6OyRiMWIeLrvn8&#10;iGY2V5fA8DPGZxauPlrkSSa0sjN6cOHgo09ncrIDfbO/Ytx86wS8oo0P2unc4ieLPlx8waQf3Oyf&#10;7sbAkZ/+5ktC8NAK3hh6+gqe+njtnD5a2u7mtfFAC80KneHRIVwwPdDZkHziATz7tCONPns+bGaH&#10;5lsTgBYGQRCEkMKMmbHNUzgBCjxMCwT9cDMG4bTtmMAZUxgOPYJTmNDGCZjj4mEuw4ffHHhzOb5C&#10;3gJGjQYDmnOf5edGLv3tvOzEJDY/K3GPJoH5Rkftot7v5Lz1lMjs3CQ2d2peb/vv6ua8KOAMf/6F&#10;zXIgfmyTfQqq5EknerCF8bUTGPrRQWlc0c+h0b3nq9F4OP+pkCc5jWuDw1tdO/jmtcmULeEWYGyt&#10;hpfu+NLLWL42rqCX34obdMGW0IyDi1/49I0mGeInPtWKuewSPQXNlbEHeXFHn2jrr93Ia479yFWc&#10;x1e/uCYzmuyCZ742ly2NRx8N8PAt1uwZLbBKPlu5jNduTYZnrPhDk95ogGEXvs0e7Et/tKOZj+CA&#10;Ta7sB45uPZitzWwJx3y2bCcMXpsdwEcLnLlskS9a7+RLLglOfYqE5jeKBIeYQwBDIggBCU/pDJ0h&#10;EpAg4XbMa1y9AVsAw1c8CY2Z019HwEkJxbiaTJxUQGxZA7dg9ZcOXE8OO6s33njj7Lj8yNcOyy7M&#10;vZm/HWX3pS15+Xto/g6VhCbJKXZo3aX5uYmE5psdvNfQu4ArZC9o6FXQKcnaQtwClo6r+w2Hpvm1&#10;Y3bhOzWZWgzx5gv1cyUYOOFVWqQljNW34OVX4+TJj0p6pAMZ2gEpt+2Cb3Guj9k9HZZPdTqYK47D&#10;a16bfuQ1pmS77F6sg2kuf+ujwyZg0brXi/hVty7CS1f6o82e6Zes6K5Nkr1Egl/xk2ytqdZmPgmu&#10;frToBxcvvHecTumhTj85QjGWP8CbRwtv/XCNkYsMJa9wjMPT34dQxVjxUmI9xZHTW04dQjOKRYYZ&#10;xtUMiAm4hDCH6XOZOkdkeEIyKNwCUp/jb3zzOS+DwyvY4BkDo4CHKzi0C5boKXDNpYPiyOlzCh8P&#10;Omrabbm/kqRc/ntZIMFJYnZkEpj7M3dn/aUGidBx1Lhdnt/N2fmxIdlamOmRrHRQk8s4O+VowQBO&#10;u6K/yWYTGB9sAlDQz4b5j53jA379o9SuLqCU/NZYtBW6GedjMMnCV+mxMPpkaK6x/Kqgkc3wAmPM&#10;cQodC0BdQiBfdOipjz8+Ldbm0cVLjGZ//eY3xvJJMYouviVTPjRHF2PZpdgrFou7YpT8eKv14x2O&#10;GIhGOoIzlt34KRurjSWX+Nt1JV7w0g927RAOXuSKTmXvounPF2REA//0w8tcCcoc+vDSp3vg27bh&#10;4G3MPPrw9eGnC37pQ4f8dXZo/oJnSmCMaMaKoTnjxswhloAcgHnMEjQmBeYamFG045FDw8UjI1Ur&#10;4aHFWPXJU1uJZzACLXnQJoO7LjsqR0nHTV/7+xbNvZkk1z82kaR6eeCvFiiSm77kJ8H5TaAk2G9D&#10;yYwfu5EBX/3alU0M93zy9rRT2HftGDydgskO5tBoUd1+qIBf2/HBLnR1fG5f3Pro7/jKpVg0aILh&#10;+xtfiWe8kmVpkRGc2nh2TldtBY3VrTl4K0NxuDJVF5vqbMeW8FsD+CdnY+QTl2TSbpzP4aqNacM3&#10;t74hezTBFFMKXPJpp2O4+uKk2NJXaoejr5Qw052P9MmW7ubYuaRjjA3xQE+78fjCTyZ0tcHSVQme&#10;LMVm8uUPhS5q42p00VMbi9/xl4TWT58IVcnglAhhBaidINUEaQ5D9T5tMOXgHKgQag1s/gj31CZL&#10;Tr0LPsEFo9+YehdBBgkGbbspCcu3ZRKR5OQliWOmP8siYXkD6q2mezU/0lXbnZmzK/Mfs33m4T6u&#10;XwTEM1lqp2ey1BYoOxaeuqAo0Oi68JvwssPSygZw1pbbblHd8jZXX1t9zy2t5pLBXDEEXow0l2zG&#10;+WPl3qDesjC1b5luO6sbS9bFwSs7Zu/1owI2ORX9hTG28HQztkduNVs0Bl8cpyuaSwfObYd4Znu6&#10;JbOyvjDO75LCJk18ottDAK/oLL3Wo/nFS59dz5JjuPRiA/yTWV0saMsb4hrdxsOPfrj5cPXOVsGe&#10;hOYX9Y4ztpUYEIqA2raPEVEvMwXRnLPHhLaVSkx7Eggc/NCCz0DaZeIKQ+GbAaNNwXXaOkTNOGqG&#10;VDNquOjRLWNou/B33PRnVey6/PUBOzLFnM84SmY/+clPzhHdj9LtyvyCwHHUkdOLgXiSL0fQu3bB&#10;oa3Gf+VOr2wbPfKbA89O7EeX9EI3P+wRq4TRW1N0w1HIhY9tfYGyvkDDfPIreJdc02XtG1y0wa5v&#10;kyncu6zd1MGjjRabiInGs194FgZbFV9sBpYu5oth42RovDiNTr4ge0euYi2bkIW9098Y+PxGtujG&#10;R20NqO/kYDy+9C/JamdLupA9WmjgkYxg2Mp4PLNX9JIpW8A1bw3jRQc4q9fW9/jC4pnd9e+xbJ7O&#10;bBpudb5Nbz41ll19qN6VgTkwxs+fD/KfbAjmCGaSQTDGFBFMCiKGEtAtLgZALMNoM4YCNgczoLY6&#10;h6VwSgSTkdbYwZFBm4zBtDDIij9ZjUdX3zi66uDJlXFfvHhx/ryKXZfjpkTlMw5/VsVuTWJzzyaZ&#10;SWzvvvvuGfdH/3ziISGWxOnHLhyVLgreGR/P5ujHptk4vbXB1t9kwaHBsKO57KmU1JQCp5qdBcPK&#10;AB4v7cbQDoetwlWzm8VBH322z65wCsiCDu2Ckaz8Zzw58cSDTKtnbbbUJhM87Y0l9jNHhmTGTx9s&#10;MWCcncgHN1034ZszDic+4fEFGfFSkk9bXTIBs+Nwg2ez7JnN0hsMfiVOcVT8g6HD2jfZKubpxe76&#10;1gCZWy/FH7x0B0MOOI2tjfIx/rctknfnjOVPNjSHBrmNq8Ggoc139G1MDSe4e62ju/JLevpHTi8F&#10;fFhrIiDEBJp+BBEzpi2QCcrYYMFQHAw65sAYJwCBCZExCVqgMaYxsAVSQqpLSuApC9YYetE2Hx55&#10;jCv4LU181UpGig/50SSH4vjZny/2ppMt3LF5I2pe8lJ7U+qXAHTGi03QKwgU8qZHvMDXV4Knn5r8&#10;2vUVMrQg9LXpVnAH37y5pYEm+2gX8Ep+qw2uNlm18UaHftkz+yrZVoywIzjwJWo00VKTG2xyKfFM&#10;rh4OxvMxHmjkOyVZ4JEjXdgbLLmD1Sbbyq8ueaRDNVpg9OGKaTW/m0dLH1+xSWfxRJZ4Gye/Nhy8&#10;W6z5IpnBZgc2gpOP2cq8ufinB/nTBS38yIpHcWYcrXjC1Y9mehSnwcHPz/HLLmQFTzYy6ccnmuIB&#10;Xj4jE1x4eChwlXJOCZxsaK/M5MiW2Uf9WF+OnP4iK2AFswQMMSHrM2BOj1ACpwzljOUgQtUOZ42p&#10;zmDoo4MHnFspNYdRjhHiqa9W4BrnEHX4JbDmtTcJ4aUdf2P6jW/Buza5wAhmthPs4VaMlyDQzw7V&#10;7EDf5Kqwf7ajY07Fr/HsT0+8a4ePL1ukR4Gqjx78ZNPnm+gkTzwUtlmb4AWfjvrZGe9gggdTkjKm&#10;oJf/1kfq1UPN99Fib7TCzR5Ksth9RUNhb3DooWUse/IjfYtNMhgradz6gUMbPfYBU5tM+RZMsVvS&#10;3rFkIYcSnrK+Tb9iKZuQg9zRS181vZIXbXAb27e90cIHreUBfuVV62cTMjcvvsRPukpSZEFDIQce&#10;4OinDy6ZrC3wxvOL8eUPn8zkjd5JaH7L2SDlCAgRUgaJoW9tEDFmHixCPeVSFLxEwXiNqRmIoylK&#10;4ebCV6NtDt2MBY+McMOpoIUXYxylnsYygjrnplNBnG7G0M6ALWClhaIuuPVXBjS2HT5ZyJ2TGqud&#10;bsaUAks7vsrKEP8teMApMQezvIJL7gJNWZrh0IPcq0/fWbEDOPK3OIyTjwzqtQm+4eg3l88bB7O2&#10;0y75GFP4ziIIBi9ygkU3/chmbh860ckn4NlBv1gwHo3GxMbKzA70VPIZOcmVzOIoOZeeIrbxScYS&#10;VjV5olk8omUcjASuna3QZJd0aq0aVys7Fh84yZYPxQL56jdWDae4pTu56BAvMrBzdNkLP/SSwRwd&#10;4CaPOXalE3vzCzrxiv6tG1rFyIknCc1fYwVgAIGIAc6QBEVAP2EpCC6Hr1GCVSuUVgeTYHBzsH5O&#10;oRh5BE0OALc0C0Rt9EpUcMG2aAs27aP0Ux2/8AvYaBQg5AVDDmPBa9OdbPil35Z0JQv50GiuNr7k&#10;RGNtoE5Wc+qKfkEfD4WO6G2wRyO5gycvuyysol0Q7S7qlknfOP+hoV656KwuFrLv8lLgkQXPYJQS&#10;ET7Riie76xdDFfqo07WSDPm2Ah5vdiM3X+ZHOHdsKNmhNUAGNiXTtumDJjj44S3u8ipGyIhGusEN&#10;Hk32y88Sij4bKmDwKd7Jn854JAde+q0PcPod9YpNfMlY3RoCu3GFHxzymCM7Wc2xqThKPvPmyEHP&#10;dCou9bXZLlnVm2fAgCWTuexzYktCc+REIEP21NFHIOMmsDaFGldjWAA0HiyFjaGlj1c4KUKolCg4&#10;jDMUpcINtrZCkVWYogxZQIEhA5iMkWzhq/FMB3KgBUe/urno4tE4GOPw0E83cgXXfPDqApsc8U+m&#10;5U++xqMdLXMFL37RVMJRCsS1IZvkE/0SiJI8+ISTDdXxST9yxu85+yV3/OIVnWj2oIgWuaORTPkQ&#10;zMaRGu+VD64Fqa+drkq4YkQNL5h0zYf1WyPxM59t0Yu+WLnlrQ8GPhhz6Esy2QS96FeDI1vJNz7J&#10;kw5s0hwc9sAHbbIaxy/ds7O+OAp39cAvHZI9e7R7N54/tNVwwIHHk+xskE7mwGQXOOboSdbGwRlL&#10;BnD0yjfGTkL78Y9//GBuknEgp3hC6RcoOco45uaMMYYannkCJFA1nB1Hj0Dw0EfvxsmwaoYFp59R&#10;mlfQR1MbXTJxZAZQh6sNFx9tcsHVrkYPjOQKv+BRWjCKueTYcTKsfPQsgNIjm2irS05KutAhGPjZ&#10;uQWg4IWWNp3SJ3j86J0d4q+Odk9qpUXaQlHSH31ylnzSIXnRVxujfzoryajseHGgnW/RWXuiZyx5&#10;46cUL/GubseHLx610QgnHfXRNBdM/uvBKN7JhL45NOO1cquTz3h0mysWkiE75Sv8GlO3JrNf9OIR&#10;bP3oLpw6/JW5NhpqMLcO6ls/dTZr3pjCRmQ2L04aDw+s8eTRT2b1yskeC6e+9f3cy5cvzz/8AIiA&#10;YuGqBUGACBpjaAZRm8tIiDJ+jggPQ2Pa0dY2n+EKpBQNNxi09S2ujkHm8NFWLCw64IWPMfTIBz/a&#10;LdB9miaTJzjYjFaiMCZg16B4bLBpm1PCI2O6FPwt/ujmGDjZg2wdB1p84RhP3lv/gj1d175g4bGH&#10;seTSB5cfjeUvPNE0t8fi+Oa3fNIcesaikw5K9yTaa59wtNXomGO3PRqV2KrzBxmzJXz01ldqY+zE&#10;DmDhaJPP3MJuTGbP5shlbWSTbGhu7xmjK67QM8YmHghw0SNj9MHAYXN18psXE3jBjfbi6quVjoYl&#10;8R5A2Tq6+zmIGn3xyUboagfHXsbAkM8Y3fAVu0rz8YEDBh3+pIM5cHTNZl7aGCdXsoMxxrb7SY1a&#10;ITNb8h95jZ2YsEPzX41iDshEiwMTghDYuL6iDxYOWDAFpDGwCdBizWAEpSBh4aYsWHLogy9Qckwl&#10;BdDrGKFGy1hwjG3cGJrk0SeP+d1p3XzpSL8C2zgYbXDhgVPftNTkIit6zSnG0K4Prnby40FO8moX&#10;dGgt/2DR26BWkkPJ/gWUNpnV8ch/xsiY7ZSCu5IPsmUxURAag9/c7vqU/J59N1kUzOlZksjW2a75&#10;1bN5tqCzukRejCnG6URnySUb4ktfuMbIZSzeauPZ0Bxd4BYD6YpGyRlMvI2rs3+2vfXIJtVKOsPJ&#10;zvDw18dHnV+SJZvk02i2JsxpG1OMtd6Ti67orK/oYh5PdsxOYIyT15i+NrrGyW9c4R+00GATsuQr&#10;/NTiRMxFCzx66IAP7vzXp5/+9Kdn0DdVACOEKCUZSVIhfAJrm4dHQMooBWh19JQMlpLNMzDcFgna&#10;OST8HKlsklEXSGSJLprqjB0dxmgOPmMGtzjqSjQ4GB3tYLWDI38ygSsRb6CQtQBGI/jkBrsPBnrn&#10;OPTN5xcwOT552KBxshV8BUT8smf2j152h5tuJaaCPJrsgo7xjQt45siS3ObiYz5bGueDdDYGrwBV&#10;J2sxpl2CSH/4LWYleaofAf9U2IIsdE038raA0SEz2bWTlRxw18dqMmX/5XP7iN3WdujXL1aM107H&#10;4hsseckGjqx0jQb44pk9yJ0Mtz1WDnYgNx30tfmAfmu/fOujbvSLMTZp/aKLBhyybhsO+cjJlop5&#10;fNHKdq2PeG+sqPXxRQeuseL+7NA++uijo7iPGQlmkmAFD8KEXedn7JhisI6Gj9kmH4JMfQlcTPv7&#10;/1Mz58zZZsYx7bM1l0qiRFJKlsgSxQ1ZoiiKilzdbq4KZbm0UdaKJGSPNjslpewjoVyUSBG3iG8S&#10;/s/c/+v7ff2qU2c+6/O8n/fz/nzOzHRGmJ7uc6RD/4pzTOO0NFfruVvftCl8MzvSTqaVFXdUPTHt&#10;M6c9I9U7ursY7x7aU33Ma1OAYfvxp3eNR9WHnN4cJbkeaJzYW/ypw39vxxjjfY5Pj65emn9nDkWI&#10;ngQt9Bydndo/JCd55JOYLO7sd5uA671jOjuez/JJxBextj7v2eXXHZY2uWJzVNzsp5bZccUmh3ed&#10;D0uf0jF25JxXDzaVq14N87gSZhX30ScKEv3Df4uf8dF+X1f5RN+hT7r+WWNk41WVefmLwcob8cPn&#10;vvMd9mKOX3TBtonqEYFtY5cXaI+uGBR08Sn+w9avgxPOSr/9Rmd0GWWfHBkdVm7UsjVRUiHqCVvV&#10;u/5e3JfCGk3YTf3+FLXbfLv3GW6B67V2+T3n4+eighdee5tQI7GzWjx1cMPR5Lh1hxwrI0wp8feI&#10;DuKGE3H8116ncg0vJdUu94owTHJe+sYw5m36sD3s9YFZeqqRsV/8YhNot3mG4093hx267Hr/l8CS&#10;2ruNtXXjRv5dvATftrs36GZq5+TH7YX07qDxhUEbSpyj6z6WJJ8POrjJ7GTXzLfpiSe+PW1s3xGz&#10;/3SCU/XV1glXIrbwQ50+7t+WVdu2LCu8s6LGza81Y0TfwZ3awNSWfgG3Db+9ys3v6PT3b9jm1x2Q&#10;fn5oqWPdsK/xE390B7mzWb3nObTnWP3YsqopMtH2fOspb2nXS3wG3CH+8orHhyNaPbNfDlLXWMz9&#10;OOMLlf28IVVqUSQd2dNuLjCngiaKBHW9+fiKtaXOduXb10u0eWZhzLGVQRGVviGu1uVOma5zTtdz&#10;0y6uWrTolsZanh1QvbetttnUom5gWpCPXRwrOtWhn6aMv9Vw66mJouDtm+mfjnuyhw4ezE7X9jvT&#10;r/XE/WH1htF1eiM/xdT9YjchrSLaIU35om3MjfrEvLWGxkGTT/UuGrNzxzO/okcbu7XvP3BTuqKP&#10;JO+Y3FmTJ7L40VJh92JAbHRF0Jf87NRyb1VkWbxPsGfECPOBEZfq7FZbsE+CQqYsGjaobkqa3lz1&#10;5B9V2fVv0/b1dp31+ZTepapeA793VsdtMZmyfHCOt7/bsf2J5MXdgZ5FpWb3pGUhu06XheZO61mS&#10;bvP0lcghuVBqqh1y9lxzcmNs2C85l3/++CbVh+PJ/AS5/frOITdH5N8zCTfNXTKgj8kt7R2bxgN7&#10;RzceKb/Vb1KXTWLF1Zi04vNJx8e6DL/5wK5u26KEKS7dbytEt9oVa5c7eRq/iNgpyqQKXqUFsDM/&#10;aSlReOS1punfw3wHT73PR7YuDAvPKTqy3PlYgq8o965/y6lntdEZj0UvsqLPp688t6Nzg3RYRsTL&#10;2WvSzZ60SbyeKa6kbXD8884N+d7Oed8e+b686HjHqOzA3rs9B5aNsLgaHTbAeXvIwZHDiytmhCbe&#10;frUus2fp4JyLZ9buGn5xetOO8OJa7eZTZ1qGZg/srG2N3xm1+X2K5nRA2i2nF9tLH1Zf+HhfPeXc&#10;FnsHfH53ZWfafbxfYIL7AL3joVaQ8EXo1eD+ytB+kmmhU2lzVsk1+sjdrd3Wm0vcXK8dKBtd+Vvf&#10;J+L10dODs7iED8Md6j5rl7Q57jTz66lat+n8a7lfouWcSJ9SjyE3Dhi+D9svNboS1/0oVTQ8MU+Z&#10;lHaZKX0ldnQr23TRYfu8qckWa5q0Cz71PuA4x+b4tY2JudlJraUvKu9vjS5dL+f+Fv/ZXlxbR7vW&#10;h5yZGAXSxSuq4lLXJfoHdnkMi+7suLjoeH6lsWREUebTTenExS9DyTxH5aPFySL1yWKxafnc6JWP&#10;zFa/exN6wcLdqWMLvlG/vu6aa33LHn+3OolfZ8KQnV4tZ8SrDyfYbzixNLD5gKm6S/p01S3rnD0O&#10;lP06eWiW1mRCdkS8kOeS9tya8K2vvdHe393M6F3TfDxGrRwcvaGgw8/M9Epp7TLbwPKLyoMNS7wy&#10;w94aWT63eBlPfCAN3HNHjz/U0ZbmuvqN4cjIh+1FhYLvCaPzS4avbilc4mCUqmyfRL7XP3Cmc8nZ&#10;3n5uE4wqtEeatl+zjO5rfHFbn28HwlOU6UMvdFZvDLhW5u0/JUWZ6rGi7GykdrH09zj9xJKO3lNW&#10;nG3XBkndJo1ckzNLuWxQd9exz60e0sCw0MllF594zneqzkxtGe+9MuJhy+7Qk2vH34pZMWMdK4kp&#10;KlxRMuSK46O80IjqxJKS8z0fQkVDfzQ/oAdkLO2sWqK6E1H35JLTVHneMOf76zbZubZ3OkpS1UV1&#10;fRRFZTZfx47epCwqy3vz5gduhbP6WDXbT5ddN9lvlHreKOb64K1jKMJvJbej/D7tlRwXaTDo7bwQ&#10;4cl7u5M37frkU9Kw7NSKj+XjPecVaN6ZbVmgvdtg2n9EY//KTM8PLS8PvZgVfijXfO4A/+jqINvM&#10;1lDPAfXR8TZrq6x77Zz5fmnkgUNb7b7NeFN403KzUUxnu1XNzUtxfrM+Lk6dklSdf2JA6MWbL89Y&#10;7e5aZn2qfX5sRWH9rOqsEdpRNuoZVpkXvr72DTOxI0vPaJQZ0k2u9RbTT7PLT+gvaxrRXXl/aOWX&#10;9mXn71+3if109Hdw+3Fx8dwmQ4cdvRe/s7lo4e1asMPtfFjQy0K3FImy6oSlzZ91oe89jH9Ml/sk&#10;WMjwk2N8RX+E4X8oF4o56xtUL/1Hdud8NhZUNl4vjWYcvEbHco1Hko2jE/PCvewr15W9Cz7IyU49&#10;WDbIJHp7uY/a63tk1dQbVH4A0/dC463NSafUMR7Bsi/6wc9NultqN3k6FuELiocgx0VRkLtDXDit&#10;uz/hX1SaeXZqZsJy1XIH7d2Z+s5xrdqX933L14VKVJfnQluN3+9fpj84Gu+77q+o0+/edXou/7PU&#10;esHSXbfTTedH3t8geLS74Iz+mt/FlnFpFmatIZfOt5HqVHwFnWvNUXu7HhjnH3e9z7fFNQsH1lVl&#10;DPzw5C+7+W3zCyRX0uK69rNxv9vvk5rZpbSHnDAZpfaKaYgvy57fHdB6PDs/eVVEDe/f1ZyU4HOD&#10;jXGZf6lKoEpaFbplRGe6z962t7Wv/8753ihd4zRh9/ito6mcgfsHBIR7fDISaJNkC7rsq1bZ51Fv&#10;1ifsHL6pf0tpWW7HW4Pp104O+tsttlwz3uPRP/mXMu5RZZYXM07U/2dM/6m+3ivD3O/pxy7oH9Sv&#10;F+s6Whb+KUI7vTzYPdxrvSy8ZL9vlG+pUVdZ/oeOybaD2g5v1TxvfuD5dOEAvbSR+6qPJ0vn1i4f&#10;sK+n9u+4+dsutU2NX+/rUjd3QJun96Wqgk8tucErtuJrmkvbQ1oyE29U/tpdOPGKBxsmHX+lMntE&#10;+y2vtv4/dv7zIMB9UN31LLc9BWtW7Lrz+Gr15iin7q5FmQGFx53PPMjqCOjo4+lalcY1NlZY1je4&#10;ZlUfDk9JinzkmKJybjxeIwr/Um48wK0lQyTadaduqPPtzKZhPdrbIwMeapc/y/5skfMdc8t1IgPu&#10;oydsEz62paJWDOr9JKmk0qfcilM4JNFLJ/UyuRpR2rAgqTGXfzFp5VuXQWzK9keOHrM7P9dGrLQM&#10;PLYjyX1Z0RAz+ZHWSdlBZF6l+8nd93ijWZIhu/yaO+59fRuyu+axR8KJOt5reHqFn8PqefPjL7+f&#10;YHwh1z+i5bixx7yp656t+ohv+HTcN7nO4MrXNvLe7qiPLxcNkFfKYztfPrN/5hTbvl7wx+s7cQFP&#10;XGPaK+b/qJnvcqx1Qknb7rstlZ7hjR2h3TXnh8bbZb2kxDEvsy/ZpA7PbDCMuTJXbVPZnqs+13bj&#10;n9bDJxcXhlR4tn10MWu5Zr0gd17SyeyHnbUSUlzUmOnuH74vuWoRF15U6rmlONGw+ExXS2FgxK25&#10;Lk8tC50/W/eu110tFK5etxZGP8yq7EVMWk9Vm9AHQx5bURZDIuL3Z+ZYK1W73+cqvTc0VFJ373e/&#10;GnxjP2FplnV7t76de+at1pYHNu45t6JbyuxnHpWODzA40WFk0tWYKDFxGng4ctBMrd3p/p+1VTOZ&#10;7sjA9OgH1i6hNer5X951neyb+aVedvXQY5P5dYT0YyWbWu/JcqYzH4fM7DKfbfBJLgoplw0LGpSt&#10;/DNi99M5o4ddJaTZA2JOSF+4niteHTX7W98/LgQJ3rds7hNR9zIl/9EEl2lfrsvvRHrPPF35ILaj&#10;xqV76QXisZPTJe3U8S5fT2x46bjaIrTo47oVxfahnGvmtnnhV+YZZDW3O4w3it3wozXzRMNJvki7&#10;QI63KU4MLCg8O3zNNd9gz09dp6Z4dXj/2t3qcw2uU+5NtE+yffxffTbaj+9rfq79mNZPcOzzkEle&#10;M95lDhM59rGJHtTbZKhp0psJr5vnzTs9yM21qSsn0G/uSe+dr8L3KYg5bIH+2bwdUXobpHuKO+bO&#10;7+44MnOOq7PJALOsYEVy221J2oavr27MdXE5Vl22j01IGf6tgFXV2cz2fRw0Fd/q18F/rw9I6xN9&#10;6Ez0jPTRU07FeKbsGDF3Q8LO80E1jqS3S0Z9o6WdW/vHbR0BLTNc/kyUno1ynB7l6tbeUKi3Zvb1&#10;asLy50uZ9HTk9KKyse4Dmyv8riSr1hCZyTOXFRdD3Ody/4WjdyVp3RO9WhNGXqks9RifHFxgknB8&#10;o88vNbuC5hY2tK497DiyLPTEJk19XckB76hw17uS9/lrvr/Ly7/8pV6Tptdn/+F+er/8lbNi7K8H&#10;3DT0oWcmRJH2nkm986AFRaYZL60TX/CRLa3B7a9HpwTc2Saza8q83V5R7nTp1QbWao9RqqK7Vc79&#10;6O54ZhXaqZ2c/XaHj3Jv19ifG8fn583+zSrQce03RbaR8mk6bTc61/tDRG3djr0NZcG3ai3qmqZd&#10;vrBfFPzaPO+gEi/qjxYu+F6rHBg+OF05onjFp3qtT7Dse1Dd15ZjdTJ8XrDlWOEfV0Ybr/ndbULz&#10;oeplldUewd3jbExbZMmf1ZdCGg/lv7JayUTHFNXIpBUmivCVXfhSs7dXcUdzWTq7PDxuSF62ql47&#10;8Xl9hfGIdLmra+yftXefd4euWVl2bUYiXbRlSmDAyP9UW2XHdL8Z+fPr3/Je+r2azM1WFq9f7Ja7&#10;yCDiL7M+rpXtA4evTIp3fhJ/7ply99CZG7dH3Lf3qBL3RE8MaTk44O/tldl8kzS1p9VoMqnvc7XP&#10;3HNah5QU+6L0bTEtGxNUzwYX1Nfs/lveWVY8K9O9z+7I1LyOmDKvV5uNuyPab44k0uxLJnm5alN8&#10;C67dsDNpb8u693KBSvq9/WGLaaCn6+fVJmnpt+v05v2warp54JG/XB78M+jda6/B+zOX1X77WOYa&#10;11xqnNo2ychxkn/4l1mrzxxyO79lYPin9/Nbx4zvit5qeCeMlXp3r9u8y627PvlGwofulpaax4qM&#10;5EXq4vMvNc9Drvmk4z2MWydHDc0+Wk1bzS57Mz42pkEuMh5Rcan+nNnAQO2xZzEF2kN7F3UYcd3V&#10;d/KDNIVmsWf47EL3b09f/Ij60XQ2HtbxxNZ1n2vjS530qeawSnuVW07j23ILxRP9qeoU59NbHE2G&#10;ZmzPXb9fIL/zumJP/IyReQl9Eq50VN63T6k0u6XI6I54Oc7rNBN8zTdhrlmQhyj8XGNmsJ2ULaq6&#10;uSSiuGyD/FllqzBvXP7adaxq/kdm7OlK9u6r3JGm98dm+hnlrmhvrwriXLOvjfOVZxUMz0wsse8K&#10;cpdPOR30gPScGVMVIDllluLsUOAb+ck/tqhhvMirm426Yr/rcoVpRtvuEeWelkMvtMUbKWK7928Y&#10;dqEhaZ19irq+vXR38B+/mT3Gu2AWJdlUfhKsajAUbHF0dX3AS6JjV0YWeXTdcB3erP3l3lvhTPXk&#10;mIKj8Y4Xvmr2xbhLI8vK7O+qKndu7Dh5h0iNG/q8ZbnLnIAPFxzlW/IqG64F+vbEUCe8N63c9GXX&#10;1Z7XNXYxjeybJxMDoOD5z557PxWjxi7EK496yudCg547DGp2qvh5wqE52+Sb/66A2xaKHErfchFd&#10;7Ryy9Phn09kHfFZaPjc64NZTMPyHaW+3N7/1O9fMeAS+GuZfMM7lqxY/LTEq5cV+30ybaS3BnZ21&#10;pPviwK6jZWkVma4RbdIUv65gm9ONTaaXi/kMIse5YKnxqPZSfJkhP+pgc3qefXRLeNqQ565zmAs9&#10;suW/D8/ssyu+xL7sqHqewzW9/Ltruut7PNSBX3udWnWuo3lXz2bbfUtLhMdfeQ5q0G6e/7Fh9PjY&#10;M4mOytZlSZKQdeNuZUzLLFyWUTMzc5jHsA1+3UENocWf9XbaRk6JimzcL/ZyccldMF8dFvtR7t7n&#10;4p7Ejc6BEQaxTfVhetKwyO9bxlw67RuDC6Tye9DUhj3/3FPnnBRburWsXeAf2d4+dcviL1KVMsoi&#10;df1Jb//24E1fdHcqr3nsv+Z736F/MWXUdZ6f+at+R4Dh3VFdiXhv4rI+5hVa61HFFk7x+6cVJB7W&#10;N4pj5DV2S0jfgmnx5akLBxp83B84ea7GKvp0RIdA7R35wHp+nb5XE36qmadHdF/W6VJnmfas+cN7&#10;jtXrR8bcPfNXw3v3MQc2puavCFwaaGRlVT5U8uJcyYFk35WvfJpCL9kPbnlabVIYobXwdJwW3Kep&#10;vgM8DwcN29dTmWZ9dUkTvnSv7NiQe2XVQw/RiTOv7HclVZ+yHC81tRhOrCmxP2yb8vBb6aQ/mkJM&#10;mmreVNbMnjzrXLTBPxWquEyTOaKAk6PDB3cv/9E6xajIsKN8Tce70csuOY1Ve1+yMAzv3NFSap9i&#10;5Pq9bcHzc6vcarx3Rd7Z18nlOX+vLAjvwTVtuHbYprzhf3YZyybZl5+tLDP51oMq2PpT/z8X/lry&#10;JuRgAr4rGSaO8xp7akxAPFCjRFRfLDDBQ79X6VM9/CvA4/9+yUfpj3LAgn54iPDQxwO/rv7/I8Md&#10;1t51/28fB90AsFdPg78pPBbiweGhK/5vmQrPdfMNJAHMCYAMFiAGGxlima6tEI//ez4NH0//rPe/&#10;9nuw/Wps+N/+WP3vl27uvXhMxUfmOEgEHq/asUD3GG5DOM7lhw7o/PhvW71/rfy3yf9+/fjfGcDP&#10;nz/B3t4ejIyMgOM44HkepFIp6OnpgUQigd69e0OvXr3AwMAAxGIxGBsbA8uyQBAE/PLLLyCTyaBP&#10;nz5gaGgIDMOAWq0GhUIBSqUSNBoNWFhYgKmpKZiYmABFUSAUCkFfXx9omgaRSAQCgQA8PDxgwIAB&#10;YGNjA1ZWVmBubg5yuRwsLS3BzMwM+vbtC9bW1qBSqaBfv35AkiSMGTMGRo0aBSNHjoSZM2fCuHHj&#10;wMfHB2bNmgVubm4wZ84c6N+/P7i7u8PYsWPh119/hRkzZoCvry/Mnj0bvL29YenSpRASEgLTp0+H&#10;uXPnQkBAAAQGBsKSJUsgKCgIFi9eDGFhYfD777/DokWLIDo6GgYPHgzjx4+HjIwMOHbsGJw8eRL8&#10;/Pxg+PDhEBUVBdu3b4fS0lI4f/48lJWVQWVlJcTHx0NwcDBs3LgRTp06BRcvXoRLly7BhQsXIDs7&#10;GxwdHWHv3r1w9OhRuHz5MqxatQpGjBgBf/31F2RmZsKRI0cgKSkJVq5cCVu3boWUlBQ4ceIEHD9+&#10;HNLS0iAmJgZWrFgBW7Zsgby8PDh9+jRERERAVlYW7Nq1C9avXw9//vkn7NixA+7fvw9arRZu374N&#10;kZGRYGdnB9OmTYPNmzfDwYMH4e7duzB06FDYsGED/PHHH7B8+XK4cuUKrF69GnJycmDIkCGwadMm&#10;WLhwIcTFxUF6ejrs2bMHDh8+DPv27YM7d+7AgQMHYMKECTB16lSIjY2F3bt3Q0JCApSUlEAxbgTL&#10;y8vh6tWrcO7cOaiurgYXFxfYuXMnvHjxAgoKCmDdunWQmJgI27bhB0ckJ8O9e/fg5s2bcOvWLXj2&#10;7Bnk5+fDjRs34OnTp7hUpMKhQ4fgzJkzUFNTA3///TcMHDgQnJ2doaqqChoaGmDQoEHg4OAAU6ZM&#10;gf3798OaNWtg2bJlcO3aNfjtt99g3rx5sGDBAsjNzYXw8HAYPXo0DBs2DNauXQtFRUUQGhoKtra2&#10;4OTkBM+fP4ezZ89Ca2srPH78GOrr66GiogJqa2vhzZs30NjYCJ2dnfDw4UN49eoVPHjwAOrq6uDJ&#10;kyfw8uVLePv2LXz69AmuX78OhYWF8OjRI/D394d//vkHmpqa4PXr19DR0QHt7e3w4cMHeP/+PeA/&#10;icHHjx/hy5cvMHHiRJg0aRJ4eXnBu3fvoKWlBZqbm8HV1RXmz58Pnp6eMHnyZPj27Rv8+PEDuru7&#10;oaenB75//w5fv36Frq4u0Huzrj/Pk4QhQ9M8I8OUN2H7EQKOpGSkqZgxxUKGImgZQyjxTEMQMoaT&#10;SEmWlrCsiYwjKClBMzxWkQTHMyRPWUsIGccSpJjiSQHHslKJCrAvaU4xSlJJiYQqEiiSpDgSZMBy&#10;IJNytmAmJBieoRmCJimhklCSaBFFagiSU3HmwIOugqApc5KhsSGYgVKkm1HCUBzByRiZXKgznqTF&#10;//7mSWtjSsyYyAg5R5vSVH9aYkHQQp4XsDRvTgskhJwRD2DwzRU8zbASmiN4ltHwlBjfDkcYEzxJ&#10;EwTPyShKJsESnsIJeFKDkqbiRECqVN33+g8UG5r14gmSlxA8xaF7tITSmNKWJiRFEEIBTcoYA57h&#10;DdTmaiknUtPmtERGMMCqJTKg1UpWKZRSGkImIgQk2i4kRIwQ8aJ4giNZUgjWlJhQaygCQaV5Agdi&#10;OZ4Q8DKKRojFZgig0AxknJTkEAuGoQ04nqN4mmWFvIKVkgxH0ZQMoyYREBKEheN4uZJlhIyGpkUE&#10;KydlJMlIgLTkDcxIBcJuSJC9aKYXY0hTlJBm1awJwwmEDMaApXiORgtoQsILBRgGlicYtIeRCUme&#10;GSBGhHlGwNA6zAYIjFmZMS0T8gIDRm7E0Ja8TMj2EqtYCaPX0rs3IZMwpEwiUzFCqcCcZQiElZDQ&#10;AiVOKeF5iUBizlFiliexCmwZHFnGMTQvRg8IimcJjuWFJKkWqwksEFAyluVplZEQ5CSwAkpNAGsr&#10;NOA4NUkJCE4hpAxIkmZULPAihhLKRTTCJWUY7MwhjHI1TxEKCt1kCZpQC0iephkZ1lCskEXcNWKh&#10;ykjJ27K2LMkJOApJTGGoxJycEGp4oDkDBjnCyJFWMuBZAwFFCRgNqfOJUUmkBMsb0NhJRaFpNIPk&#10;FJAkocYcoQkx0o4h8JumCRkho0j84Wm0AjGk5QoCnRUyhrzg+3kjJBLSglTTQlog5JU0csaAV7FC&#10;c4m5xkBMkSqhlCBFEiWjpG3NCUJFICt4FaMmZZhdlEqG9OCx0AypKyVEJPCUhgJKoRQDQWlYEGNu&#10;ESKJigNSjeyglISCFnCMwhwRFfG4XSAkwJK2EnMlAbQSCOCVMgUvVWuESrGtAYdNeBEODGYSMMYG&#10;QhJIsMJNjS2pZIUqMcOSDCYtCMxFMk5EysFAwyglLAVIEYZkeAEmMWoIyXK0jGI5AgiZBj8BA4VA&#10;guRnSQNSQeoym5KqGRmBnCYQNZoQolYwOsAYTs5JzJEcGspKaiAVmgkZvfaBHO5HVIRUrWJEBGKA&#10;kKCTQCN9hJgx6I8Yk5DBbQvyhcIKZIhOlsRAoVbRPHpOAj5iVBRKFYG1AmBVtEiHKLbEEgbLdee0&#10;gZJHCGkVoo01SuBEjIYTqEicU6KkhNiFwgqcScWQImxBm2OkcF6Bbm6gRcBpKI2I1jDA0CogRfgX&#10;aOBRDRgRjeCiHRRagjYCLyQ0EgEqIXBiwPkIGhANUkVjutGkCJUMdUsgxMe8kFehyCI5zIWUgKeQ&#10;ZPij4ZD4qC84OiNC+ES4Z0PjUJFB1H2MIEmZDn+Mp9JcQzNiTgcPIkfrJudJtAa5Qyhxz4readD7&#10;f6sJ9B5lTKTCrTLODCpQCkCOO0qEE53RcOg5iNBUWrcpVRLIFUA8SVvUUQZHJDU8nqgYJUJPYG/s&#10;KgVEBmHFrauIxWABgqCzhAJGAypsrrOIFElBRKpEaDsiA4wU96o0KGkUZ3zMoBOAQOHuFWNrq6CA&#10;x7jTwBIEy6lYlQzzlwI5h1HS9RZT2E9qILOlgMOVjBUyKLOUCoHjUJYMaDWmt0aIPNcIbTGQ6B2D&#10;dulpjWUcxZlr8P5QOB8W44aXVskx5Sg5msjg6LjgARIBl0ANCKVA2BqIdFwD0pwDpVqDLqKbpEKN&#10;FwsCW0KpEKltyX83wjzW8KBElAVSndsMqHBVxFwGW3Qe67AMePSaQZRxbiwSYe5hHBA9W2Q/WqBE&#10;vUNjBOgjos9qkIxS0hwEIhSvfxElkXE4AAaGwgl0dokxdzmUMOwmJhBZsY75wEoROhBQIgqzBgzU&#10;OBali4ISCS9BseYpAx33ZBQKnJUuXXiFxIBjFQZKgjFnMOFIDWkuw0FA774RSjkvpHD1w4sf7CX4&#10;NxUoFScEKzVLCgADpSF0JAANoZHivEg9DDUShsMsUYCOcFIZKFHVBDokAVS2QnO1Ag2yRanHxLRV&#10;gVCDHkkRJRqMQC7SjSjjbHmcEk9AxNviX6ECW+NEDNJMCUIdr2TIJxkopLZgDQqNikLEkKMatS2i&#10;j/NhY9QR2gg7kyKZyMCcReIK1WgRIRViR2yDg5BSIVqOzhJKWyGyTEdqhW7BEHBKWiUBgkEkUC5w&#10;N8AJVSyuagYUj1sQM5rTqQBCrKY5rMZhUXoRs8di3KOQGtZAznJGaOG/CoFyBDJMXcQHiUfjXorE&#10;+XXtQWGL+oC+U6jIpE5CMP4yMMATHRV4Ui4S6JzFK1ZbBATDQ4l4Ea0SEZiTQsQYkLi4+mEyYCtC&#10;oUBtwV6gVpK2DLYFjQHyFjObFSFbEAu8PsRAIXIagcoAcwj3NOYonTg8klQXQYRFIcAclYDcgCTQ&#10;HjHWYoES/RTQGsQSB8d5kYGYTCoNXl2jFghRIzUCEYKCyqvCzZGQMVMzlFJMqTlWhfjQEqQkL2PV&#10;CgOUSlz5VTr4dbjZ/ucYi2srckCOdkkY9l+RYEW415TIcDZEgcarTYUMHcZZEQszPJEpEW+lhMJk&#10;VAKrwMwQ63KPBDnKMWYxA1IzjLiOgbxSiKDoNF9nKSPClEN+SIUoQAIec16nkchwGl1RSJE2+NyA&#10;GAHHmKDnODWmCDrHKTW6qGAwVDphRVPQfbzS50GN3NaJF5Ao0gLUXoEQOKS7TI36plFgJ7zo1plB&#10;gAjZqos6BypdoGicAPVQRPAoOAgTULytjBIKcFkVWitoViPElRcoc9QxVggSsVBEoADrujSfw+UU&#10;95og0TDmqC4YBZmMAYGSs5Wgq6jjYKvLP0qhk2YVTirVyTWL0RcpREqML7qA6acLrUiEF/e2IFJq&#10;dAIHmE4SrMUnASS41ecMcKVEXqr/H01nGxzFee35lma6e7pnppvWjEBopnu65Vgg2WlsCUIQLwZh&#10;JEVIiNhy3VpLttfYUYQhxMZyAhJVAeQrKUskHJwKtqi7uWuqzLJbdbdyUxW2pCQuTCxShtrv+20r&#10;37P5kDgv996t2t+/yRUyaGa6n36e85zzP//z8si8JeEQSxlJxIiIlhH9Bu+FJS4WmCG7xGhIJrzE&#10;7/DFKztBXszPYPFICYWvhqCpzWVBwlwkVfZRbjo0/DBP8sHVaCFzLxhodCnSVQmWCPBh3JnKMa7t&#10;sTcgDIMiy1K7TJqVWqHlF2RiYVJJjKSAuUCtkvDP33OKLmylWHTLoVhDgAKJkBMbMTb7kWOS9bzv&#10;R7bFG9hUyNDsGiwCbLcZOzbyNR5pglEpdEjwHhpdcqgJHg8tsyFooLvPxrBkpo6NpHigsnZDimII&#10;k3FnjIbVlu3Y57GmmfCQwA6kED6zcFw0DPEmcCC0J49orbBhPAniGlYJBIlNJ7UskKuCGxQWRqWk&#10;lNoeBsLceJSHGQhzXQZ28fMKz9jIVgPuzxxNUAp+kjfLZhanoMypkwfMcAwJCIFHNGDRTd8rieg6&#10;AIGXgmygU6EYewFzA3cgbIA9u+iFyJEHYdTC7YooD/wcCiXTld9CiSw+leIR06CfFrxBjM+FA7Qj&#10;ZlyPhsO8yT7BlAxbSpB5QwkoQ0tuK8VGicgAneWFyIzjJaU63o475fl5vuuDjiG8R5YS6y/EpK0h&#10;oitlcM6okVngwbDBPPboQC1CBuNxvMUwLmDNPdgS5iFfC2K4uYLmC5DxiXh4kXCtgKqW8AIuaAtv&#10;dQxYetP/REgKJgpuUQyEfw2rnacQKGmGMC8LtSiizWhyxhcqfMJ6KtkyURzexy0wbdYAquGmoLp6&#10;t5jog4A51fIGDpgFQMpgAVitkQ8Je7X5MaqUEVnDlE5ZjGIaYYRmmoVULohrcgZOJJuIFULPxAYx&#10;37qmAUmRGrEcBz8Viq6ioXaJDbaiCrssC2dPcoaH9TgsEXkxBWE1sgHOtK2Eo5Io2lPBN+dh8OLQ&#10;rBsihMi4JpeXciRuznCa/t4pBoXN+fYqM/EASwZDUgkEnZ+kI4WwEcdGhexExPo0YbEg6QipzbIR&#10;1QD/yCHNiJ/DZSUwgFQfp2VWbUTcUvGh+AAkAmCfcYioGrzZrgry8YzitiUUCHkjxAh9x6cbGSlM&#10;UDVkgJDTMAKkTES2memBISi1GZaYUokHi/w6cSmu+lbDyCVukCSWHxgQSY/NrKN8RCNFBIj3/9sC&#10;IMZED6CAUYa95EtkWomnYR95dzOJFORcyhGCFXkOLp5Q1S3xEgoWNf1HIy+NJh4zc37mgUvIkrVg&#10;4JshBgXwpsIaLHhTVMKiaoCYxyDsJ8AMQECNpA1xLOPlJVsJQZCHQl3Ye+7FHLXhYFyFmUO9zIIN&#10;qjIKqs6gKdISa4FPy1AIO3EZkePG2TAob15MX8u10m1Sd9SMmdjcWJW1Eu37Uo0KIUUDZAUB6wnO&#10;v1gs4JBrxGV6RFnMWajjxIiYoI//6i7xpfhGmprYs5FrmInrBZmR8pJBiXtLqE5cMKryu7Uoafpv&#10;5raqX6wyDt5CnAmNdIsJiMVGA89sKWYSxKFX9Vi3ojlolRYQF+UifJkcNsVwiKMi+hWC/kgG6Ne8&#10;fCaKLwhZh8xEkTjr9Qs4q3YN1gCf2MS61BCph76FeDQ+Is/bboOp4cZxDTFemD2IQ57CsGLmRin1&#10;PSahTIETkTNxEghtVAiduuXUY0k3IJI1CnHF2CJ8wUpq0maegADFRbE19BZi6/j5Akk6A0gvOjZA&#10;3SiZgDqphaQdrW6EFcdzwwSD+PM/+q1AOUmaGq7DyvlBtaroGn3BsNj5pBqzubxGTxAkEkLRmQqP&#10;BK+wBEwKjeMNED8Rx4gRujyIUfYMJI6+QpOiyIvNnDQ+Qcw5EKzCdcARMAI9Ef3LY7CEy8zCDnwv&#10;xlEwpEE84fqsOqLUgZFA40o2K5cHh+embDTkNfZKoRtVeLD0jk/0IFxrgMusGUGNG8sGmRrIJnpN&#10;JSTbOcVSQYrxF3yX8Sx7Sz1nVwgmcJ181xulKAqSHLyVxzEVN1TkQw3mFfJAwIKTS0PHSQvkpFgh&#10;Q6ZW4rkRvABdgwOSZEEa2H2YR9IG0Uhk5lNmkn1KVlBBAWKVq5I2xUIt9FlWieeARqOVfE7mAbOS&#10;lMFTMykn+ahuJHE+Yav1gNRwUoLHvOG087qE/qAeJvDYlYmJ8JS3C77lN2y8jO/Vq1GB9FhUZNXY&#10;VkKKsoybturknrTDDKs7ZLhMz0P1C/gHMsMMkgcYTBJdckjkZ8jQEYIHdhVZBpEDgSOAchoi7AKr&#10;SgwrA9YKxr+9ATVrFGs4qyIOnWA5qSjWtUA/rEb+Bb/CD8Tf7DirjiEjmCv6kUWmDSIi+CVMEa0s&#10;VqykgugFTKEJGwPAsblcFd1KxMF0v0JMxo0aotW2MjoQ0ZJdhfrztDoqZZGPQLJdmDQzqRt1osgq&#10;kQcbkFFGDA8ZWHEjsBvKVmmSwh63Vk2Ali6iTStPMqxcLcIyyJ5jGmYuKZs+LxlYLI/kFYO1c1eC&#10;BUBJA8KNdssH18RhLC/KkXy1DFK0eSJSWzGtUSw0YiNs+jq5z7LLOpxShKQdEsuoRzFz/9JkDCMK&#10;tE3AR6htlvcD5WOSIwApyTziJaXprAapK6kVmMPfrEVkPgI4DDuWk0jhuIoTZNxF9oZxI3xxZDNz&#10;5F/BmA2oYSKkES9MpLWI2mBr5SNBuyx6YS7KEAHlooISWFHpM7bBLoWmhd7I07JuAbmynhaPYjNJ&#10;noM1DC46w8Js7uJCeAQAkimG7jOL5BpNPHLRYx9MVA2aL5Az0QlWz71N75KEladBjwFEBMMsBEIV&#10;WGfGQgPgmhia3AS3sAbMNfTw4xWenq0J8lpg4RhjQS4BxxAxBbg5jsFGfMxaOCchAJGoh0IJyQKr&#10;FweGbMt48OmCDEYAFrPx0AmQlPgs9BLUXI4FKJVIlHaz8yHzYkjA17bk+12EDjGAjBHL6VpWQirM&#10;x9/B7mFwJJsFyLApVhgVUnIIJhMxY7kTHAeXu2ipogNVhnxSRFA6tghWKSFLcKyr6Z1izq3aAXUQ&#10;AZ+DRORVoDEh05FjEv4muYZngLcGHp01J2mV1DFrVuZDrC0mS9yIiaJs71FMKDxsyCdGmByXCfqR&#10;E8k3LCPykQB34mEr/CguXAfnNB5TKnEVqMa4ukXYrniULIk2BiFJr/gb76+fSWERo7AurpI6WmTX&#10;UXxfARcv+SglpMLbsHqws5xQTy9QDYkzoTlYPMCJIwtJJgDqoEuj7FhUo+poJRU3+SjX9AspMAhk&#10;hahF0vRqySoTpCvN1WVG6LN232oARIEfVlNx6FyUolM+JSlmWW2QsIHDso8B9CkKSmSSJOEQP80F&#10;zJ2gGi6BwskibbtM1J5dkBEI326wXj4yxDkz82M8tkUwhMUiyAYYgAbwNg+HGDNcAnEx4jwjFRIt&#10;P8Ql2RhtBE+KWEdR1DHX1YCckYqtUO7iPVLxqChej2DVShBunR0qxkrBI3X+8oxY5uik7CQuJEZR&#10;5bzJARkU9ODN9XzRs7qSUpX1y/zwsxU71/Suo0yQMmJgtRQdgmDAncTXCXW5EJNVDlvKHoewfgRg&#10;JvI5mLSyD0B3YmZBihSC/au6KKeszoDm4VCxNfYcMyVGtBm/KG4Y+HlYeUF2Tj4DH8IHqD5W+jcb&#10;Q2Iu6qfkj0ghdxgxhKMu9sdebGbZFZttU85HcEy0yIWlou1B/cgNA0HSIqglyXvyzFoQ+kcGV0Zb&#10;BHyxQSV1wRFywZA87TlQTVI/jyG1FwvQj7ynnE2tqMw5nxPoWvZfVg3LoUoI9615cb5R1LD52LXr&#10;KeUU9hfoEH8gP4rjT+06dxYJoHmTzfH4xE9dt61vX4e1/Ad3m9u6NU+qAZHRHwIjQViSpq3QCigm&#10;mCbZg9ko1gI40TNUE3EGZCaihgI1aE4tbUT1vO0L16ROVYIjHmySVuTpKsRU5GGsVCQN9OIP9T2L&#10;ijGIEJYaZSKoUp3NLpqSNNmShHAY8pFxWCy4HpsoIrsuaVuSL7vHiuAhrNcOEsOqOdBclR1dt0b8&#10;TS2B6ATYS5D/v/zY6Sx4pWJIYJrU/VIDzY/SNAEGHMKlLIVBnK7aNWk1yA7qAnEhbYx9ErvYxce/&#10;2v/c5fGZe7uGz6/85t6tqd5tJMNIDcjg2Ob2OmUvSAo4YJDadcnOZOqolVpwAaWacWditqS/4gIl&#10;cvnIqk9+K/H8GpYDd+ZmokifIJJoB3eYtwEnwA4XDAkgRsRKSlR3CbOYJdLAJ+CZYcswb5f8QANW&#10;IZUVIEY+cBx4GAichYy4o4GAZg3hUscG99N8ke4Bct1mnV84SvqCsnNgIxOC00LTtXp7pVyqEGaR&#10;sMzKFhRbtrGLqFBcp44ZpDyGCaNqOPdsX8U52Z2ERFhpV+/Docmenl0X51ZeOj978PLE3o9IbDE2&#10;Jo2zpKBFochEAGoyqGOsuRoWDNdiragilkwcgbGi+0bdY42Mq7c9HpuZIU+XouN/vTzuUh6qAMSX&#10;FDWgQ4+8PG6jnalFTr7GNPFWoBEGSIGbG2Liu5iQyoO7F120hvwqUg1jFokyhI1y6nIXf/Q3P4KO&#10;YASdBkVIqOAFeCAgyxtbqkCo0XTBp+WJSq1cIKqcxU0ZdAHUOW7FjWrxbLC+wAS4ALIA1LAu2+re&#10;sdG279y9+/2fPzu3MjfSf/iPv326heWDOagDpkXtUK+AVbCYn2NMVu9TJGFIvqGzukBAz8CKrHgF&#10;z8kyrhIVpAe10ZeG09NxFPA60VNeuDELl3uxE0vVnUyVQuIWyBlaitQySqIRFPSh8HpEkIdpKADE&#10;tsVDWKPy8siIMAv/QQ8BSTJKHR6Jh8xR8EDuJvo2mn7oo3oEU/g/SjaiaJglU6poJtJ0bSQgg+hQ&#10;CCAmjxqAbmLtodO58PtDy2tDzz3ZtqNnaP/+I0P9+w5+sN4GjWHdyELIpn8zWaXiMkhB8smyJUyV&#10;/DOrlBSVOYL9ZYvPrjI8sop6zYeSDzeSygtLeHbbZv5ICYbJQrlI3A0yVQHfIVAQlXwOxaX2LcTi&#10;MSb+yARIbRaOBPBRIqzSB+IBpWmkd2QnLew1y6wEopkllXqJMSAZQIfouYoI9l/OG27OI7WrGNOs&#10;ZMk7w63COjF/1o1HQOFUMDN9mFKBdGmZSbOdJEtpO2x7brj3if4P9jR/MXFk776zIwNX9x7e0e0V&#10;GpKrE2HNIGecSaKuB1NnkxBICMKIrIbYrUIiJIDDkYQrSRE2ghj4QVmmjHkBF4ViYxveGjeHTZr0&#10;dfBJBaqhbAoTk5UR/ECAbLLPbD1iLpNOz2O89CXIuokVlDkG6QyPVWHA4E1UJWtIYlHFITdpxCR7&#10;adzJF+0qAazycnhEmnIs2jGICXEdOK+msYRJkLrMBVXEj+4h8vZHEEJ0GkV1UtCKEsAeGBD5Qb4w&#10;+lKsd/zW5/8w8Kfm6/c+7bjX85Uvdh450n/0mTsL626XRMEXHDfCEiqSFgMw6+wnfoOMOAyAL1tE&#10;mPpCFaQ8efwk92JbUBPZKTUc5KzhaD4weDAUhE8wX1ynMnbUvNg+bAn5QBK7wF18hNai3LCycQ2z&#10;WsK95BkEa4xAVVH6dh5S4T9syYEqADxyjHRYWRDPxGnHG9DsgvYV0WpcPOQ0ldI23azW1GEFSlZp&#10;tiGPi10xCipYaGfKaiXJAhYeAwjyjITmFfEDqpa+0f30gcOHPvvF3JHdR3b9/ps7J3p6+z765sLm&#10;L8eQHRg3fB6+kVh0V1AIAnxYd/JIfsJERMRSktiObOU8UEdVM/FQykIhMYs1QomRCurg4ktCysvK&#10;oqM7RFUsQ4nknEXVDAExWhlMEDCTFPdpmiKjDt7BY820AVGn+aigbcHS0AKRggBuWo0jh+BM5K4Q&#10;y6pc7JrEfQHSWqM6ZMPXLJqUPHIsYBja8Jdz4SYalmhks0qUkyFhyt8p9cCOlWMSK5AakLXCHvIs&#10;NovwDvIh0ooCbe//5LPx4aWpq0ODV49c7xnY2d/x/ObmTtMvq8WmQvESBhVt22ywdSY5ZteuoRnU&#10;CbKlsY9IRUGSODXAxL8FaEmMASnJDtMF4cE4FZ3VlUKXDsWzItF9gFr55UZdlIueozrhje9S8Cu6&#10;2/JFh0ZerN5sYCLQXjwze4xVY3bkp3PGtkIQltA0pQXNMO+leR+8V+sHLkC9EIFntJKrpJk49ukr&#10;LGwmIKs41a6KZzQSo2nV8rZh1ggwoZuLHg8KkHUyDgA8nJgpoVGyFC2euQch280X1k+U5nf2DH0+&#10;/NnF9yYmDg09e3jvs/uGrnduakk9s2R2VUEaEBvf/cRmaRjwILRG0YyUQBTXQFI7MWL+QZ0eGS0/&#10;kBhAYFyFQfJkyTGGXaCU8piEpsQO7FhD2I52NaQNaF4D6h4os8JtHn1K8E3Eom4agKdOTMr0i5Y0&#10;FyxmCpiMQ09LSPIeGyc0o9BtY2bUommPrNCKB/TToVYj4YDlKaJEu42g7KZ/fTVpt1BDejuquJEc&#10;M+yqQuXc9hh4o8uBcEqFcZJIGD4EAF/kk9JC+RRoGZv2HD06NfzbK0fvfT7xwfWBo8/87kHRzZFn&#10;2NpJUAbo0f0XXGqxJXVyFjhbpBCiaYrBTKJBlmWaOc+FoqHkCdrI26ImyC0X8XaASaHSGECaoy5b&#10;S5lkyDQwTyrIPoyUOQKUot0NGmiopKsHCoyz1XpB/cKqV6tuUoSfUf3tIpijmFFqtz1WEedtlAGr&#10;dFXQR7pu6KYlr1YomkROLp2RlkdnCkQpwBRIfCX10Gs6T0WYFB3Jy3KehxMw0VWh6h8+WTSDWJ+S&#10;jRIiSJBcCtjqwjDBPWZZM4zuSz1H54aODn7+zPXejY59h57qBskC09m0pdgNu6dEaJ3YB0cSiJPv&#10;5TbpadZshW7ZNKpS78D+FOjH0iwT8oMHTdBScYgsXhfmExCiIoUszwGZEAEVRhMhBliyAzQFqsd6&#10;/AcqqQtO4QtTQCL4SCIXtWhSYnAgHEyD7jOy38B0MfCwe6AXlpLIJZOEY7mweYNMGm5GoRmVQBwF&#10;7UC2mzat2q1W0avZ+ZoEllUxKaba0HBVxEAxqi4ynoD/mAXWgIr6pMNJJ0hZDWft+p7BXUMHLu9Z&#10;GO1d6Gh2lfsJNrW10cWML7G2m8/swhIRjQ/DQb0UiAP6mUd4ZKrIUIonYxVKypDRiIx6UBwTW3hE&#10;9hA7T2ckRYiSsBiFYIptyDxXGY1waTMB8LkC5MVfUOJRT57kxCOihOYjJs0ORWQGLAuWjvkCBXLQ&#10;qLcqsghJbY6OQ1MNka2aglAdrybvlDP8v/zaK7bjhR01gOA+icfauRNiw8r9etbTAIcsMmCYMLBF&#10;jzWSxUkjUY90kJUGpc6hiW/2rm29tLW1tWULUk4jo3tTC0hMv6bVujDXw1rJpCESmRz0lRnrK5Mb&#10;3i9KsFwUMeOtSAyxOVwTZxdCvjNli3VHws2gLDBdj2NU0JfkWB/oEqP6gEVWxYUqSGTSLWVEYIuP&#10;WLLYhIfSahcIthC2tgGqV6jm2MNtbACiIEmk6g0qb1vkn9qToEaHjbhImdtt488X/HyJzEbB5KCJ&#10;IB59Bah4eE7sjwqvhwRkBmSSoLmAMC5XcbZRxzDE0F17+9zix8MTVw/cGzqwq2OZ0mQ+2rQFz8Yo&#10;BXN0aXwNeQi3JRRYETiS8iL7Ys5hzE91XI/AjvjAojrHT7CPhrwUbpNaAciT4AYYhBSTXSUCovcK&#10;DUu2cK04OkkmHhcW4iqcO4XlqaSAKbIdNYwD6yIoQApkP1mDXLFTcGnG39zSuvXJp/qee2Y9R9Yw&#10;Z7eT76DXlOZ7QnSyvXznkbsZ5bJuNLxMremkuykoBx7NjoCMR6nL8tRYBIA7IYRY8ALLCVIlEKwy&#10;nWhBhMaQjiDTgMK5bUQKlZFv/K9X3jl58vU3js8O9yxsK7RbuXpAjbBeLC7smh5At5ANyTBL5UGi&#10;g4g2NgEVipM1tpEFSlGsiHgl9pGhOloyXeyyEZxYL3aLQsbwWZtCWxW4QYlAx+a+6wtbtj7RzUEF&#10;RI8H5E4gLSD7yjYTQwZciD4R3WMmemQiJuVXWotVDgEUm3cPLD17eOnKzddOr9FSC0mhXS2iKYsj&#10;DgFNfMV6wYvJ/+Qo6aq3vhinxr9csz3LKpVp54bv0qQmllgqQaxRIO4uBHgksOIRESdDQYjlRTQ7&#10;swrSpsl6Gzy0sPOVN7/x8nfef/O1C3Pjz3Sr7ailk+AYKHA2Jj9+HpBAyux6BG4Bk+SovAamJeAi&#10;n5ZS5HIwRH0akeZHvqR6UEYMhE8fKWU+hk6WAPhiCn4ow4LgvfWDFy8OHfru6cGOjQdb6C7GoOj3&#10;iZAtkpETpiWsCgYpBSQl9swc3enFls7RB8tfddo2NQ9Nzrxze3x68drPVtahJvSs51OqoGSsaI5x&#10;+MeCr0W0GgTR5iqOA6jf1nSzWG6zinm6oTDKuE7DKY3gMU23IVmnSkTWAbSLEXLsVaop5ghVkOIX&#10;gi6lYfd0azJfPb7y7rfff/9HH1958VcDO9rgPA++Cv0066b39vkJC05F+yuiEDanYstRkmQSYzSU&#10;ULX27ItL/KjBj6gfOqH8gqdXKFqdV+ySnClNIkAcemjdWRqZGT84PT27NDz98d3PF9gY5E2iCpui&#10;946zGBUK+AxDB0d7HFiNnJuHdtburB3bceKxSw97Bs68MPmtCy+eGZk8vrhJyEaNNE8zY1RwcrQF&#10;u/SIqvZuEgyUGlUoah4X3DRNQ5C1ldMrJoWbOvl0YjUu0o7x7eJyfVwOWk8CGIcFfmKo1ToOG1Jp&#10;GxvdtPA04l0nZ06Ozc9euTo5Mrhja6HuPnwq384hntKdUyNPZyah0UBWkqwAEsP97Qt9paGJNGzW&#10;7Kz1Us4lWKGlp6EoiDI6VhV5wkMy12TCS+gbJsGg0dbxu598fOi783NTI3dv37j1/enpKwfWqJ3R&#10;h5RwRcHu4vxEgfiBuptVeGx07Rcba/fXm3t/1zMw2LN/z6G5F89Nz0xPrp5a2rverCJ/Ay7oe5XN&#10;WEXJqbklWIlfqiGyfCkgVrTaKfGG9r+OqVGNlC3MQy1GpXYcLeQSnsIic6xGKRWQV5MIXGEo4B6I&#10;gWRpx3XoauIZC/PDw+O3bi3OT08v7Vvuzpud65BooHPjwz5lXkEqbE1C0Cs7RmJ/YxtyOQqxU94B&#10;3SVMLkDJ+OeRcPk54g3slp8wZdSGF+QyihuTZ0dGrk7fPr00PrM6PXl7fmV68szbh451gi1czrST&#10;UqW7uWX9sSdaNgVt93f293/tTx27f9+zs79v376pxfO/vLAyOzMzefABno91IG22tEIZAQxSnGFB&#10;SRNSPqoGiLMpYCJ/No+j1QWoMnRV+U/MWvlC2rkonuE2gE8EpHHSBmqCmSJVfBw8MzEWcFaIo3tl&#10;YO/e79+dX5lB0R5sJwO8zv1kigc/VPiLqKDISOsRzXjUBoOYmCfCwaIyh4BliktkgpHIMrkhOK55&#10;RIl5Q5/zGsOmA3BocWnk4tzSxc+XFucnZ27Nz56anJ65eXL8Ym+zfCgMi1p65/r90RPN65uaFy73&#10;9Hbs37vrmYmzd6cOXh0ZWTkzO3dtfmLn2naVqSiWk0ripKpon+idlkqVRoReFUDQXm24PL/pJh6S&#10;0wScwUBcboljXlRACZPgpQHhBfkfKZlYjvg10OQRgrINKINNkLPcSt7EdtyjQ9d37j00cnD4yvC+&#10;ExhR+UmwxKt1Lw1yu20FrJN+UQlPmEMR08A9yjkG1bwdg9j0RChUlFj+ne5miIc6//v7mi9ZQ/ru&#10;yGkADvfnx0ampn763d17h380Pby4NDm9uLIyOfb6a6s3zu7i/7pHnx/ZadNaG33wsPnExvr93idG&#10;Rzf6B4ZuDY/MzF577e5g73LPxkNiUApQBNs+exywNoejK/S9UB0Hf/hTMOk4JcanLSvrqvp/Zzh/&#10;mOdYHh1DnJ6j2wpuDWREDr0KhURN16hcvYqOVggNcJb+toQYj1qWSoru+nZWQnR8fd/oV47dX1g7&#10;saWlhWyj37rMEbdO5+m5ZgQEf8JUEFiRtAJhlxKtrF96hr5COxPZJI4gbTzKACAoWScHjhUtkMOL&#10;aSvALfG2+DRzgoI19vzw9t3ZK28fee7piamVpbcWb7z28avXbk3PTs/fXvl4ae/zrSVyAkmjtr3l&#10;y5uXf/788hMdXxzdeeDDoYnvnl1aHbv29qfLNN2jBsSCfEFlOEKG1WFm2bGtpJ4G0i5AylNqzqs3&#10;qvQr0XtwLTTpauG8hvID0Bl0CS9D7ohTEFIL1mom9YZDSIC3pF8bBhIHZoqLLRfK4YOt5KUAueYH&#10;W7/USbKHKA2+b7WduN8aNL78+P5pgl+1b7Ppqq0hAvA8xp4TgRgp57rUHZ8ek67Q1NHHFNXiyxcg&#10;6fnU30WIeZOf+fYTjWB8aeS18Stnhgf6Ovo+GMZ3Tv/4hdd+uDhze/rFkZnVgamRDza+6FgLtF2t&#10;Wx5/fP1LC8+dPrT4tdOL48PzpxbPX9n55TwtStBQOx9Ua5wbJYpwIVymQ+HPxPOSp1LGRE2Wsiyj&#10;HHqwITeK/nqLIENRGnc48CGGEQfEq3KmXW49ZVeJQjzbNxMK8IUGjJfMtFWokuxIjPVO3AepQOtx&#10;VQ3UQQFXyNUKLY+1O7knayPjRntaqtBmhy+RTWKpDK7gidUgCd51I9IuwkaKKMQyUjD+kiIKunzk&#10;o7MY2G3KABKgLqGIs3dlcuTedw/uWdj32cjM9O2V8zdf++nNpeFP5t5bmloZ/+Tz/t2fDg49uE9R&#10;pNq5vPn6nqFPvnXj1PjitVPXVqdHdmylvZCYFubEsRg9ukhAjhlRJm4nG6FjGIq0dK6P1H8WEeEL&#10;Oc1hJ+TPihwl5cQd08d1KpSniggRZuZK1tGNKgCuo7pZ4xLvVBsezJbFgykPu9kMox6j3jScwheh&#10;CxSYO63ik21mru29q1yG0mrd29Tt7sPGVWjiJoYg4CjbFAzwQWCj3qpYhZj8nZo2MNCsqJwVuSTI&#10;TNUSNdsmRNdp/8rM3NKug4/tW/rszOT8zWsnry1eGJua/3B8eGX+5NTc1f0kW3oO7Lt8qYLebN1/&#10;8MiZkdnVC6+efPf1Xw7uYEmcq4WOVfP1QpxEkLJ6SINUMaaXgsyCOjrJpqWUA6M0zJwoTFd2Eht/&#10;/am1iaZToiKOeDYqgUOoIYvGiN3Et+k7w/0RgEAocPKEcigtYSeQ6AJTRWNbC+E1Tfa0Sib52HRa&#10;rVKlsqm74nSvu5s2n1i8HtGnG8gVscwYUGC8MukrkliIidmRXWgQE0KxOXsX47ETCx6LnkVW7KFb&#10;ABjYEEcewGdHHDgmghLJN7onLs4eHHys98D07aXFU6s/feva7fOzZ2bOTw+P3Boev7p/4+rXdl++&#10;vDQ+PDLwiy+sTaOXR6ZvvvCDmz96c+UQv+BmW1ypkIBNihVOXBChcayOxTdCEm2q7MJnPIq0dCHk&#10;SGxUyS8jFfJFRpXMZdP53JOcggacobEInmqLF2dEWGCmNASHcHQsyAWqtbSCEavgp5UQhrlESKCL&#10;R8KMfoQS6XWz8HhrW0vbpgfb3cITT63sUKaLWJpbcngB8hUqg8OUpbzKZfGKbeAvZXgotgPJjAhh&#10;5XP4GnEYgISkMoiDpgnk2EHb3n76w5XTA3ODu45cXPnRjWs/PDP21qlbs5MzMyszK3dPjQz1kHO/&#10;emVqZW5ufGl6qW/Ph6dn5m+uvrk6fKCVQzk6PKTuAyvyyHMTb5DUVX6Ow6VQeCoMEDIfLqYG5Vzc&#10;4NgUssG2AAejadLmuH4Awin4N2xch3gZ8oKZYXyqZSjxVFLFiRkDbgiB1kab6xya7NAFp7IFtsu/&#10;JARts/PxJ9taTrRuGt1eaNn5Whu3gT04XA0kASEseVz6LFEqdVEhPkbWqRJ+wJeGHKADtpRRwwEr&#10;XOIDsh6SmuSnq/m578rK+bPDAx/snJi9vTo2fQt3uThz68WZ6VPDK9C2/v3Dc0dGVq5NXpmcP/nP&#10;x1+7cHJuZfXWhfH+TSQ+5Q3FVIlbiYqpq5HRRlPQAXaPeBa/B83A4ki/cmZNjUJsZgr4ESibTfPF&#10;tvY6p84LVbE4dlxtVpKpVS+F7cyU6A2J0V0ag9zKSmHhRC4pbEVORXUvi9+dwAl1DpQbhbaHl+48&#10;vtZ65/GHa+6Tn751xyuQD1YdHpItngcgxFEsGs9eYmiUyzHEIEyRhaq5PBkPzSuEhkCzK6gZAq2R&#10;EfMW31JAI9g7ufqD/3puf9/hpdUL5yZPvnh7emby7Hs/nRz/46Fd/Vc/e6r3ysWJ8Zn5qRdnXv31&#10;z77+z98+/u4PZnceK9JNU5EmKRdRZD6AAx0wCsaQF7+ZgeXBQVXLbSf7UOcaoJPPSikMF1XhgqYX&#10;jUp7V2DW6IuhXqouiAqCAzzohxeUqXzQxdSRlewUszCp7vCHISiy4HKN4s8/bWmzuk9s2rrwxOj9&#10;5bUHnfebLz2xp7el7cj8Bkc78eUJVVLCL085CxVloojqKnyMU62SUw24B9RSjryJg28WUko/ATYC&#10;ciyyFOYQFhoW87aw0TYnfnTh/eNjE58O3X5p9ebYydWV2RdGPhxfHOjp2LHcu3tt9PLE7/d+fmNp&#10;+NTq8XfffP/cmy+/vLrjywzBRnP8PMZKOASPsakBgYZHEvU0SuXsiPY1uFoBQaBfDh3SkG0nqxyJ&#10;Gjp0NP3bTHkLXe4cY6ensqpcGH/g2dT40UbCh6Ifk+BFiJWkpCbRLtaUp0TGZ4ixnJZIhu2fvXjp&#10;xP1LzX17P7j+1NqdhdGHo83ra8vdo0vnDq7jDXk8yq3iqFymSXcI6MA+Y6pVevNQ5UBiAAQye8Ex&#10;pjqbiT6xIyXUm1OrYrmsBjLOEHx3jl8b+/rYjdO/WTz3rbFz0ysXf7U0fvHs+HjPU8c67txZXj6x&#10;68DO3cMz89On3v32P7z5/vEffuN/n6acot/U4ObiuMqhfVozgRRRr5wRq2WI4ze8RXhO102eAw2Z&#10;XSn3TY4VfuXDI2kDiJomnXwbXTIUIQgsqfDQP48bZnnkOKHF/Fim9agUVtEALIrFlcgQcgw3LRpb&#10;KApwg7n/1fO7Ly0fe2rnwP4dvb3rl5pPrHefWLvTtjF7fnB/G3htlzn5S39kF9k/lWcDrItwAKOk&#10;xxuqTrsouIgbILEGleyS7pH5QSlDIyYfKfdjUU6IRTRVD7H97os3Jsd+87X9i/MvvHVtdmrp0NWj&#10;B/f//uDEH59u3vNg4URz772du5feOndjZnHswjvvfufN4//jjV14G9qfKIQCL+30ZoSIDIznP5ds&#10;VUhfMflQTQx14QecBDJRvjeGIuEcU+gcHAjb5IA//dxlqYFOG3JIIKo3oO7KHDAc2CFj7BK6oDA6&#10;4M0JOn7nAdfDQFFJu/PuyMZHDy4d23+5o3njWN/6iccedq+N7tn8xa0rU6e/2AxTFEXIWrnFb1C5&#10;5FHGjNOP8pJ8U/mmNSu0Bf9AHH9iHkzRjvwxysZMaUFQx2MpTmGCtvHk1JmV6aN9UzfOv/rC5NLB&#10;uyMHB/t3Ht7Y6O/tvb+9efnY3qNDR6798u7ZyVM3x1799Utv/OQ/jxtRC+lUHxK6peSh07JJKsXo&#10;AmChHdOS+ZlTOZGPZpPjhIduZp24ywIV1QZAi5796620xSzDSmJOcRlhFVSkfsoZIWV5wd3MhQLf&#10;ymJQtcv6JpFudjRIvW2U7CnUD87t27N8p6Pv6d5jv7v0h+f3LOxp2/7gWPPV239cmnr7urCvjMfA&#10;DwT69TdMohiDtPwjSYrZ6qQmEsIMhA28j8CYIGvwE1WPM6f5SIpKFLFRHYeeXYJoXLx9bvrWzNLF&#10;T347MTix+xngf7Tvwc/vNH/ls6MDs2f/+Pn87OTt19/55fl/+E/838RBfc7JciIQa2ShaC+/YiOh&#10;sghqB0pl4NpRnJBDWfwmE0oyNFjI66m0Xk5qLvtN94/XNEPmjN8fQ6sWKK2jeiihI5VgeNASRYMN&#10;a20MyTvKKlMKICpV0ZmHh2pqPzw71NG8tvDUsb4Hv3vqzo7m5dFNo+vrLT3nTw0Pzw2uQ8NYNc2p&#10;bC0CEKwrQYCCRRlo8gikyg6pd4rAVEm7ugrE4h76Ar+YNuldto51NcC+Y3v3HL671D++sjr/9meX&#10;939weHD//ssTR48euHTi+jK/yWrf0eHplVtLY2Mnx46/8cbxn7x8lLSN6CWtGAJqcZgcUQ/tOmQn&#10;QVWWREytsFKajWfQ0WrBHYSeM+HoJN1WCSdB/KZZ36RziCMr/F4hnS9Q1kGNQToxSmqWQJHbSPAL&#10;eeF7DKhGfJpceTAagUwh0f93cmTPRl/zesforq+c+OhS80Ln1hOPbd06NL307HvD0/s7uUq7iKNE&#10;gSBGSAMjJLui5JxUDQ+Q/UEq0qPMJShQ4UvS1TuPMkOSo3yfsbV7tOPQvV3nx1ZGrvbvOLZz8ODV&#10;o+NTR3vX7t8ffXr33qunPr75s9cvzIxdu3bunXOv/+Mr5x9H0aUOop8oHORBlkdjAakqZsZvwCAF&#10;zdlF3DIAhEGRRoLRSg54fCE57e81Hh41LaJiFhKF+qIIWVmQX/yAYlBPjdRbSokSfgQfQNzIjt+j&#10;gjKSTaKTn9JeSvYxiTpHVnaPPlxu3rFj43fND04033/Yuv7wS8t3T1Fivzs/2KfeItqU1EnBBsc8&#10;mJMSkk8svgzLJTWQnV6RYLLEEB+BqHJc8DTfSUntemGMT8L9yAcH5rb1Pf2DU/OnTn+w+08bfUNn&#10;v/+rpdOHduCvd/Qffnbu2kt/90//56Wvv3N89Z2X3rl58jsvD3InaIPxwVa3KIMjJUpw3QxH4JOF&#10;wPTYFujkEu+sVtDBAn3FnqCcChbUJ8IT+nb05/mQX0aVuh5H3HNK9KAOBHP0UrAetoQStOiKps9i&#10;eJ/HZKuOugR2/KoEKnhG7t6FgbUv3b/esTC6Y/n+QsvapbbRS3ce/ubW8Ge/OHTo7sFOBRj8spJ2&#10;OlgYRdNny8mkQYHALAkxZWLwixKUAsdNhSRA40A1tlnIwJx0FZPhi3w9WRun+Yv+I9c/+lPvno92&#10;D16cm5m8ONCxfufYjn33rtw49/Lf/Xd+Hd8r33vln17+8X94543/8pNRgBfTRCk4Zc3zC0iBw54C&#10;GR4A3HMQw40RQC2LdNrptsqRWUTP5BYkFyChjiMkTzvvFboabsbxyHPpswqZrrptg3Z+DLbgJn0U&#10;E2Fr/oiJ+gRvK/PLt9pMkNvu1wf67owuN19a//80nVtUU3f690MgB0IIBEILAskOThGpBguiA4IV&#10;LIcCEWhRrEBIORkOY6gFB4SOIhYYbGINWCrFgZbVUqvLLp3/0i4ybbUqtOLiYu7maly9b3vRaf9d&#10;M+/F+3n2vC8dGSDJ3vv3/J7D9zn+7h4/lHOnLRzeSEleq7lQ/dOPuaXFU1qgGHPAiJVzAYZLCKtG&#10;ovpTqWajDRW3hNE4YhLk/lyXG4nExjlcBhtAI8ZOiBE8CcAkPyYP4kx2pOQUVVc2FWgDefv3VzeM&#10;91W9W7NrNWFrXtHXDZfa6xY++5N38R9P/a81Hp32QLuhqFi8SmrV1EFHckUYPprvRFL1caAptLLc&#10;m3CXAALcQyAORS/CgVJTLrpFEaHGlYrwOfQ7jJSikh3hGx6NQYHaUtAm3EaCTZwtaodjRVtD82im&#10;z4B30X38x4VEwkyaix2n945tDWe0rRVmHM8jkpw9kZmw2vWgOGOisDAnd38SnzZhvq0ImpTxqp6s&#10;WHDUGSpfeAwi4QognE4T+TDRMOKoSqCS+0hggHfYRLFZYAxLTPREyYDvbO+B/H25TY+mRhq6LjzY&#10;vR5OKjj4pq92dqb13t+n/3njxpLnLwutM087/7FQ4NSRgaRoUTxj7B1PLrpbZ7dIkB8FQZMWqVPo&#10;iiqDEWMdDt0zZjK/whiC4dQAAiqWyO6/J3EHCDrSvo7mNybSiMnYN3xWRxRzQaiESLU4hZvRnWQJ&#10;cAxRLAzQBKDJrC4hGqV4MWmPan1FgbWNQxl5OT+6A+7nntkITGwU1hyo/uG5rPDdsWI0mhEgw0bJ&#10;bpplRAjAPkrkNI0WFxwVND8xcr3BhaYlhin6ANSGGdCTxqWKIt3iIgsjuyrbZNfpxs5Vn5x6c+pc&#10;/sWGkfGzK1M13wRSkjMOnD1xKRTqqHvt3mv3PJ7Li9NfdB5dPLpZr9M5tsjCdASyMQXUbTlwkJ16&#10;h2AJcQVRuTGwCxPYALusPBIIx/f02Chp29YbbOmEZGh5AYlFfOKwpDIBj4yJ0bJdFA0SzRsIdLEq&#10;gaKxpAagbxQpJ/GZ6L6AeAIYAMXAKjCeWZNd9uBCw5o7ezXgDuSE29yBrNKf3YV5439uuvjjWPEL&#10;hb+8VGCItYES8H+Ee6APlpSr/L8SeowKMVIEUGO0AdzEUBDM5T/pa+fNsILoNp3dQEcYGpupeAlZ&#10;7uKK6sdVI80rtcHx+aoHu3YFju/t+2Clrr/uZudg/0zrmdem33pt4d71waOXLyUxDoPQU5wNLE5r&#10;l2JUHOyLcC21K1YVG8JRaEvwBE6iJNKl3I/hqrwNPpcCCL7Uhzf8pmINkBmcKn4XfAOrMmOBwDex&#10;JcnNycwzSTHJXCR5naCRyJjgPwG73Nke35RXFMzXBlLcyeHw2A+r2sI87VphAI+mSJuxO6Mwtyh/&#10;h3wWCy7F1ZH8h/BJ+g7Gx6cw4rRKYhx8iwxK/S52G4wknMwoFH5GY0eCHCV4KZYoWpfgDheX1Ux1&#10;nT6xHBw/dqGkYP3OxLkSX/ttf3/rkne6ztvZ2fr2h52eD8/0X79ZxF4bLQ5Apx23mnggpbqJllha&#10;nCi8ImSICocykaJgRVSZYBLDI1GPIZMKEA6yuVLKQCWkrDciyPAyUlRMchDroKOS00pDjZBPZ0AH&#10;M/sS/cNGAJIEDBKNgCWQUoyBFHHBEezA3Ze0EyFfYCI5M3Ni1f1EWzBxaCxnLqf65dJwIHMiENjI&#10;KwqzW2AtdeyA1JjLzUVVIZPCQ+wLVwMXEqYH0pKzFkIRZ5PIG+8RSCCNDjAfUyed8YGcgpzyyamp&#10;4MqnvfPj3z/OX50I77vQvVzvXVpc9Ho9HS39g/dufL54+fLm5mJFvGQfuQLkYOcEpovRxCnhLkT4&#10;RV/gcqcjUKrTDtekMxgGJcKbcEatUlog8T6p69Y4I1aiLExhinE58NBxzREXsZzM5RRPg0p9gjYE&#10;SKx2XiDAoIBQEBv2Q96KoUWHw3PrTXPPvllbsSd7ZxupxDE3+f2Cnz4KFF0s3Dk2tvrE/Wogbw20&#10;jUZyUtqF0CMI2+A0zFa0xa6IArApGC1ZkLQAUJAAcYA9ovX05AbwNyChxDb4DsFTtAcrrpRVjzT4&#10;To+Of/VV+UsTgfV9V27dvnf16NtPG70eTOXM0KdLi42ezs2jDwtpC0uVZiVi8jLMLVLI5wKMygwT&#10;ECAkkfiShUxJVJqQL9JkVJj9JOFbJ+9OJUxLLgMjxYZqNP/nFsUNdMJTHgoXECLXKHxaTIWIgGhi&#10;fsWIgjLgX3gz3SUl9YIBscxcQUpXlJ/z3Kafao/lP9m+enfsydzEunbXrrxAYO7i3J3ns9vc8Rva&#10;tf1JgkURSLmrnVCteg1CGyJ2wAoZZmARg81mihFF+4sgEO8TxuMnmgrlNb4R+JjIKG7648sV734Q&#10;nDx2dqopZ27rLy9OtfuPbB75YtHruef1HN3smO/u8LQudXo/u5akRKUqYhed8Aq+jlNhEyRCyJ2c&#10;shrKxDQyhSvKQpmWKCiralbR6qwOwEh8lsghXzwUWOMYhboyl4qKMlcUUUexq9thXlQYi+ECwtMg&#10;BVkRgggMEGyBkFIDBt/wRWzppV2ZmaazQ4/G1rN2tIW3rh6fm/vouHt9V1meOxDICj/z6kTpxXXC&#10;Rgh4moHJZQSjZGPoDZHSZqcU7WJ0cC5kk8W9ITyA4UEjM9+NilbpW+ct2A3MCFTcdq7pxeqKmpor&#10;X7Vf83WVn3NrDxWdGNx8bfqM94vW6esLH3Z6L3u8/f3vTXsXr252M/NWbhaNL46C4coOfqfwh9tK&#10;woTAPyrN6Ewl1hPHMDQqNLjVNib4sIXyJNTwwjOKRqHCS0nX/NuXHhVFIskqs9W4GhdKZ0ypyDXj&#10;bwigIdt0IUIcHliGwQELKCl1GtPMCqugRkn6c15sY9zy1MxATsCtbXPPHQq41wKvasMvHMjZOP67&#10;icDEWtHj4jUooRApxjjx3OLFwmRSJUW+CcrjhKBsDRZRebgGEIYIA8+oBo/A2qga1ZniSQzWvT6w&#10;xa2phjeOfdBcU1TwZOuTi+M9nrf+cuOG5x9Pry9+drlx4Xrr9MJiS+Pie597R+mJtMQ6FHodMCNG&#10;mZVDp76GKYhob9pjCbUYpEjMxGzRNKdZF0ezAZMOsH1mWAiHUWRZGA9mMihOzW/XGLobI7YS5x69&#10;D2li4cJUjcSpYoQxWZYgQLH5IiXEs61xTocqLdTvsgKLJu3lNV3YWdnfXxFenQi0Bcbywu54bSCw&#10;3rQ7O/PZ7PDqoYqfCvYmuYCOGtSWNMJwMfxVsYRbuKkTuYUk5FccTPQiLpkm9+I9DogpSkx+QZGK&#10;m8NLpsqQr6q5eepbwkArFR/dda+W9g52ej/8/LPGt//593/+5fr16T8dvXfP8/TjmdbvGv1DZLAJ&#10;MREyQ1LEA7BgnenBYAhDVBzjn8gcwgtIE5bczsgCqpDhQ9olqVIFZauGSaSMp5dGGU3EnxnGzAho&#10;RtTiQEjhMhu5ZbtQl1vEAQekjgurTFzTQOUBr8LQgAOutoV3xUSD2g1rhfHPOHcvL3eFs7PGVufe&#10;P1QQzsISbOzOd0+Ew9r8spJ/ZeYUoJLkInSyAtWIADAjRZQKchEtAwkxShqFCv90dZoaBXJoLocL&#10;JUyqh5samFcmXzpjevYbK1UrNQOvD8x+VbU7L2eteGq8zut9+8zTf5w503njratLR8584e38n49P&#10;fdfZs3jP84kEYaTXAV2GNEmuCM8JJsDmOWCSaMiUaItNM0FZq4Kwigyjf6LZMtszNie9ERQoGKTg&#10;3KWwgf8Zd2YithgAqXpG/vgEySoGQdh1FLzQ8wfrYepJpIlqw3NHoQk/CqNL8Bkqx2nCuQnRhl0t&#10;HaHdAW2CO28XCM3tznJPvF9c6M4r2LX/YtHWrWvlCRhficbwrOqWo/WdFjiJL4lAMSVDWjaw82h5&#10;+vrEcAuZpc9HfgTqKGy0xaVZvTW6cjo4/kl3c9e+jMJDpTXdPa1nphuv/3Pp+ttXO1tbG9/afLuz&#10;sXHR29noaWxcuMXGk+Li1ihpAsKwFJgPUcJhR8XS1I1Fk4CZkwFmTJeBilaKBQX+mOxRLhmMIaiI&#10;/k61JM4Z0edkUDQV0FyX2hvCWTjSBkhsxdG3q/kBlCSEE90MhYR+rEE6RCX+R05E0Ke7KTtas/d2&#10;R3dXTvbEWF6e2611P6dNnlgref9H99re0pxwti6va4xlm6iPNIgFx8SLyPPoMnaAnBcwQyL1jFcg&#10;CmAivC55YJkQA51ELNFmLpxz+qU1ubW+Y7MDzfPBA7kZhYXVDd0djZeXvH/68O3W642djUv36m73&#10;1814PIve7zyeTU9nkzSysi6hDPezEEZnc5BR2XuJrqPgeQTRSwL+oZDU6DHbktWxTEJCsna4BuFk&#10;7oLmf3ttJkuq4DXsCvttUajyo0SSt4JkTLGsx8xgBuwknzGmOaAVe06TPSgJHQSjkVa1Z5avRhvu&#10;jL7X8cHcHXfbrsJAIJyyNSnh1YKm4rW8gv17JpJ11jHfNyq8kIkrwCK+i6yp7XCyGQZFIQfLAzg0&#10;ToU/RElFAkFPnHp+0xFA457cjrBb9JTv2sCtyUnfyPdrq0VTK8OtnrduHLlx9fLS5s365VDojeCJ&#10;0fkvl5f8V1vqvfWezUoUAbyCIxGFNsBDEykBAMARgiuYuYzks1XiNVJCgYQCd1hmlCI6TvJcFMoJ&#10;cTRmBRbRRHThM0FZGugYpYRsYqESKTbjF2gNAuCdBCtpsmWYlTr3zSqtL5IugrFBCbJQq6W8SKd5&#10;7sSl/lMVe7aGJ/LC4Wxt1lj2xlpx057CX36e2PlM4o5AbxkSYWWvIDW5V8CjPJItTaayqf4A7qQa&#10;ogG+iPPBHxOxCqnA2ThF4lii4ZzcOItU5vgfVroe5xbMlYw0v1HX+qeFzz/8/OqR9vnhycnekbNV&#10;XQM1H7zTstDy3dKRnkZ/ASugNYJPAw24ro4mF56eXkmBUIl61I1LpufAQnq7WW+jKZMBhfrUdIZI&#10;EUbgA5gDSb1AdzPzDX6b1DwbSa17OtQ1WhUuYnARCkFoEmUuiRS1RFldqDoZlMMooljp/LNDdZNi&#10;xFKIR8hgxbiySqsms2+5fmmy9O7WzPDvn2RrN+5mbUycmyr69aOMtm2/N6eOnQ6GCSrCn2o3OXcX&#10;WxXjVOJkAWwLbGexmlMxXKLM1KQnIBqLJtbUDiuCfFm7Yii8ttxeN9BV/CrHSDd0zw4e9V6/4emc&#10;aek5PNA7MPDumyNXzvYFQ8u3Pf7FxZnbnUMBvdNOaUUkHo7ZuN0FY0hrCC4Mc0Bk2h7jqOECSKm3&#10;sU0QWBdno3uf2fJMzkLhiQTixamda8L0v3VZYxz0GcOmouGNIEasAGKudu2gq+JcWBWQE4ZH7Iyw&#10;s9XpsNuJ5oDhIl3kW4AClTUGTVZXb3dtT1NeSsKTLGxAylg4JSP3QvWvP0y06ZOM1kPHuivJY8K8&#10;aTLvkXZSSbGK15xmi0uUib7brew4CTTkiNU5YUmTomd7dU6FBLssE7Vm1yT/q50swIWyQ7tfOjDb&#10;fen8zYW3PdPem8PDoZWVvqayfz0u+77hZO9yy+DR1tuNi0ffm6L+WjxH1oAXCNUNMXJR4TqgpZ6+&#10;N0V4IRUMhbfE7N4oi7RR6KxxNqcVGRPpZDYO4ssVCFalR4ykZW9xqFGt6FiTdCcSxZb4oiPawtAz&#10;BkvESXuQ2cI3VqnaGrLqVEKSZdTFRDkYnwEFiocpKC//+tZkd1nhsynupPi7yas7dwYmKs6WFE9M&#10;PBMTk60r+MofBGDJFC2JXtKPRpqHiBN2HZ7n0VC3NPdpKO0VvlOBhcNG5Qb5GjwcFslfHXBdyvjw&#10;EHazN+hbCc7P1/+98bOjtztuPgwNhb6l7vPr4uqXm6qqlnvqe5b6/Z2bS1/s02wDnhq2Ucjpspu3&#10;cSWDmDJwhThPhmcsyJzdCjA00baJeQA8WXiFGhdG6Kimj2dxEDqDZHic+JtVLlqrLYg1TjDsxwKo&#10;kKdtDwvDWxFxLk7fp2h/TLOYZ+m8Ip4kWhMUCAmwdSUjJFwv0osYrHkl/Hx2SmBsLEWbsvPJK9W+&#10;X3ZOZBvjE20Zxw5/fI73Y6YILooJ5h8AFV5j8LZd4e7C+PyRn/gnAQ88J3qAEEpRrWkSi2d9hyZf&#10;Hw6NB4O++Vr+1X3X4X3vu47h0Vu1o1f+2PT+VFlZVddIc7+/o9Hfebu+8/JylEJcBprw0XTCS4we&#10;Ej3KnQnO2Uk5b2HacpRIl0YeQv4fLcYxCszXI2/ItHKnRmGzeA3P0qxPS4+YJMFnjZPTRvSpTDET&#10;8GY1KVEGPZEXnAbhRivBDHVCg7rV4jsR1CS7ie9hNdKr4TSmPqiK1Kzm7l0rGpgsde+kmCocznxu&#10;NXlud1NXoTs+PkFvfr5o/vWFYuQfL01ABtNOoI30OYL5SABSAkNbNdE5Yk38iRoPYjG0wqCGcQHI&#10;eGClKeeDSzIGPhkK+oLzQ4dr24f9Hv/N/rrajtr5YJWvq2Rf2dcvNXX5Jsf9Mx2nembuLTTe6EqR&#10;bnKuG012jhiDmpKAgHJjhI5oIGFgAwGx6EQOE+GmuhgdFaLock4dAXmLDeWNKpRjI5G1iClibhz/&#10;oqFPPBHNRclEqphEeQ8cJTXcMDFthZA9FXQrEIHVSlssSQSYGltLxCO3yWAO+6qqD/R1VQbGErIy&#10;w20J7gStNqO0JqftTnZisj6roeNwSxXPyUMz2go9L6II2DAQhJRQJLgFj0XHYG1uywtwOKzGuCT5&#10;hTINIZecfBC7ezjYv0IPReh0++hsfU//0ExtT3ftJ9/2nd27u7SivLzCNxD0herqQh0d9Y2dS4eA&#10;psIHzLMVU8yuyfOTyVYTrhIfAjzJoQ0UBgNV6bhljfRJkKfEPqCDWCRzVXkeu+BFRWOIaE7UmbH9&#10;TiUdgWMfMYzoGaQXZ4DIJbAPhMaP6rhl4QmBfgIGXcgO0QlFrhenrTSku+eHBr6/EDyZt741W5v5&#10;/JNnk58Lv7D3Yk4gnJBE3XvlzVObn4ItTRJAAyQDyxUopl6ce4iEI4scAgLikHdIsAwBslm4DwaH&#10;EK5Ep2gey+mqWTn856+ag9eau4d7ejpGTw3OHh4/efDPJb8W55f/WnZg4I81odG/hmb+6l/we3zZ&#10;PKYC2oy2O6x4zg7ptnEaHaKqwHpwh8BpRuhCG7C+BklGdsEWhCYo1CZLQr+XBYogVlJlwtNEPFZi&#10;ZGSonBBCythitZjS0GX4Uhyjg/NKu4B0oiGlGAeZ+8qbJGHDBEjyK8ATGT+faFuvitaEu5a7B/p6&#10;/1g05w63ZR3fMRG/TXu34uWM5BS9LjZ55+nB295QArl3HFhGgGLEMMPkE6iZxxzSSUm8GRZI3y4u&#10;INUhifQcQklMgD2NVJ5hi0NRPVLreu/ZquDK+Ae3Lp3qaLkZ6u+u7R6uaahs2leQX5ib+6ikoeLK&#10;5Pj8zfpN/9W6+v79mucZTMDmRMU4HSZiT8TXxd+EmfHbDVI1zeE4evN2OMQWqbPH2qI4f8GQtl2g&#10;A+1ZEu/GNYXXQXE8DGOVIt61JPIiZ/dQl2U1xXKiiqAwJuan65kLTBdjqoN9oLtOkLAQ02g1piqK&#10;OiwFLYikmePsMZnvQrkHTQOhoZUTpdonkes7tMlZySl3PyrvO56QkqR71rpx0l/v7U9iW2m64XQi&#10;3CcmJYFuLKLd2AsMPnkOq1gx4tvsv81mlxQwTytySh5VpmxZt1nylserrvWOjo92D58f7r/tDy2P&#10;N089OJj3068vnCuq/tuVRyfvryz/9en5lo5Fz9JotmJD3Li0U2+Kw9vkR/YC6A/5UJikydE9ODcm&#10;C137/GTDw6aXaQtd+tHbzf8t+tQQAwJOUEnA07iwm/YYG4wGw8qzcjiMqEqWEOkwRxIuARVZ6a+P&#10;tccpkI6tMAM5o2MdWDbkHCsoI2vQNBehWf6B+921h89W50zcHYtvy3YnJWx8VF0ejsfzTUxer6q/&#10;3fLwOXYLVIpBFkcZZgP0ALMjxV65XPJIdCmqoWGhE3ZUUQkmgSBVr1Grr/lhuHlk8pjv09rljoc3&#10;O/w9Q7fu15Qc3JWTcW5vbnl1OQ1Qk++Nts58PDPzl576ixIcxckVAREgjwClw8AANGmIAeXEorj5&#10;H6WgBlwoHgz5ExstYIebYoAISMqUCeSW3hsZDRUxoNE/SzOGiT5WaQAhYW4wUiVJoyzEcjF3iFWR&#10;o2dPUNF2OUZE7ATbRZiDvBevmbYbIqO74o1xFRVNA4evdT3OaFtNSMp6JryevJ5TeSEniUOikvQT&#10;k976o7cDqn2Rb7hCxOsoMExT2D6atkXlEjd3MnSEQx5isTnQN43vhJV5Bx2whGKo6de/+F7QN3Ki&#10;9nCo+3DHIDUs3cH7H1Scm8srXCvad7Gksquqb+jLWc+ip7Px6mbdy1TWxZIwkrNVKIaKjoIw3FfQ&#10;BoYfPifw5CAkIPoMhnciqmYa9CWow5ALce94P5Aa8M1gCFAbhQP/HhHTKC1hhCvTmIsPdgJhGA20&#10;5RqNoHbEw57uwMKiYmBM/s64HmEyy7Ny52hKBvg5PQ+foOta5cUrp31Ne+4khJPjf/f8jrs7NvZ1&#10;BaKzmGgb/8rkZv3m01VuTg0quAthhG4W/vEr/hxFAMJz1AoCAeE4GMygSFaC6gQxAvKdrx2/SyoN&#10;Bo+NTA63+5e/DHUcfif45su5L67ty1ubK1jLO7i7vK/qq9mW80t1/vP9nd8t3ZF0A/5XrDC4C10v&#10;RwjQx4XOTBOyYYfUnJSkuZEicDWVXg4mUrFeQqvwHVYWjCXF3ppt8A7mM6LZZaGfmgg1oQu5eiSH&#10;ViEteH30QEMyCT8Ir6Viowm6yUfhEtQblAdy2BUAQqxBE4hP1+w+faGyeryhqvpVd3LKjifJY0nP&#10;BUq7VjkrQG/KzF9u7ambyZCPAydQptxGJoEi/IANlf3EtkgpiKBrPFn5EgbDVopsAsGJzmev5ZaP&#10;jq8Ea5cRze7B7traYDUVIXnFGbsL9lZWl1U29A6M3u7w1/d463s8PR63Gq4BN0hUgwXLJa1cUtUK&#10;xCUk4KV63yKuAvpZvChYhnbxJGrrvDr9i4/wGVZMPuW3GpiKDk5OPwJpybBx45YoGA4lDJjTmCmx&#10;EjApaEPmGUJAqbdWQFbyAvoA2aRGwB7O1Lj2zY5PBcd9DeVrlB9PZGqfy9SmdN1fZ9RrpDHQ0N1Y&#10;5yHEoOBv8zT8Tw1N8SCoC8ZecFkFZvuvAiOi/l+ayaPCH4rQjgXH6VPK+mZn5geCoeHX54fn57tr&#10;g1UVB9d25xUUZxS92FRSPXV6eLYDcvX4G/03g0vtPCXLQi/hsfHgco6PaG6iGFHi84hB5DgHwU6y&#10;Y4zCgbZi66TtUFVhADlhGzM1v/hcwneaiLNILUcaGamNIpEnb6NiQaDfNmHdLSq1IBKyxFxOcCfE&#10;dFpgazmuRlo3KE+UfJ32rkHjfjM0f3hldKCr+tU7bfF3N1LC8QHflZ+Jg1s1gZEe703v1V9dFgVL&#10;K6M6IANalWGV4m6yG6grI+WjkgSVugPhL74gJj87sQwoW95hrOydr/2EE0yH36hf7v/y0srpkZJ9&#10;pXP7il55shddVjYy/ofDdZ7FjpanNxf8VYujOI2kb7dTlkF1HhMpQP+0A8gycW3xqWAq8b8Vsqi4&#10;N3Z1PEeiIBG8HxmRJvPQYlxO5kqS6SUoyrx1Q0SNEm+TPpRIl1UAsnp2mstmdaJpBPRRoStHTImh&#10;o0oD2wVSoCSBqlvAKK4gcTggYLoxM16jeb58pPmdT7pPBxvmwhtj4Yk7KetrDZVt1BnYIrUrfu/5&#10;RX+OyKKdGmY1xO5i8oginr90MtGQgq4XhkK9wQkq2fgNC/3fP/OzMe7Zk8PzrwfbYbChUMv8wy/7&#10;LpSWHv9x16G8ov2V5d+M1JSNz3P0q9fff/Th4sNQZwlaXiKMcj+UiJQG8vSCTAn8AWXVIZZOhyK6&#10;QUwBQT3iXnyE8UIOSSKzm7CQqCvUCOxB3YrmtypbLJMkcDQFBusVxjbAZPZEaW9KE1SJTQCS80fU&#10;MpEiHFkJi8cYlET0EXdHlavo0G2wGimmqigZbw9+sK/g58CYe33j1T2T+1fTSOckBXz1/iVvxxpv&#10;BtHDO3zMJXpMLV4RWywq2prOICU1OiivQD3VFRDTz+FnsonmrLNDl5ZDwx3df7h6+I0vh09PVWS0&#10;/birOO/cvsrd+eVVXb3DozcHX+/oIRvgr783P4YsYNzohRGZkIQ8XGZWWKuErSP5G66POmsOhpSU&#10;E/119C+kQSy1hROukXmHkiuT1iwV76T/NhJn5JRMGJAzvCS0xk/pCjeAH1gTH8UwAgb5MCabZUSC&#10;BvhV6gK2GCTYYdYomGQ9dYTKzzu1h85VLw/darr7vHvPnomUPflVe93Pozv1ecODndPToTmmv7AH&#10;7AAygRmDfGyeIH/EXrwqVWbZEpciDVZQFAWCKMFuMFxajCHq7FD3p5PLXy73XxpqD45PVa/lFL54&#10;sPpifvnjl8rOrviCzbMP6w8/9Pu9Mx117+y3E85Bp+BbRCJKwkA6UCyIDVPPmtJMiphp0ALsFGfG&#10;nqPnyBCT+kxFZfCKJk5B08ZRNcvwGHkg9pz+AJ0pMi6aZkRWkCqxcQsHZEoci/FpQi6hNIgMtgK+&#10;UEwnuA3DlirmRVpdJBfD6vek6pRv1rWBjJIPhqqqfvmbu1C7+mSjuHxXEg6fNaX0vc6PpzdnCmBb&#10;8iKgPnXjJSeiIQITrcalQDAunpIh3LAVB7GJJoNYhF+gKwYIf81kPfmwe3ly9tOW2Y7TvmCwYu+P&#10;L768b19R7kv5JUXfnLzvq6hZaWm5905Pf91fN/tPJTEvmwQ3wo/bR4OgPZE0eXok4RLR9HR4RdLb&#10;qoIRoAGuZWqUHM7IKWdpclwPdpMDOhkfAWxQ2GcOAwCs4W+OuDhjU+ZSK06el//JUH0sBFEj+dUu&#10;gWdJdhJjANbGsgjEWqYlMiiMOgL+AutyvXOUp+9+KZyw/tMnh4e/Lc/bE2gLawtLKhm9EBejT744&#10;4306eM+bwdwmKOEUdavgKaMGiBywEHtaOtFsFcYQRubBeJddUZwEARBNKksV4oXE3zMr/aO9Q6Ov&#10;D86HrvX2Hdz9S0ZxefULB/etF+wp6isp2nVy1NNxxLuw1P+wtc7rQ+XYWHZMjI28EKdzcgMZNIUf&#10;ZjRzaDcLI9aBJWSlRLRYDc4TyRDmr0c5FMaviRBgW3EQicMIECWabdD/NoUeYhYC0SIyZNhlUY0Q&#10;h2AjM7aJniEYTBlCQOFMWS0BdKGSQBkwm2phJGulKS00GAKVudrA3JvX6m9dK53LWJtwjxXnyok0&#10;1mh3b09nY8fSYg6jkNSAIqrKwsA3RpFIRp/Mg4K6EWAmuTieTe5FdRKE40lIecHK6VEJpECb5v2+&#10;YI+3lvxSsKIo78ddhUVrT7a2JQcOnMuvKPb1dLYuLF5unG485e059b5oAM40ZYoNj8t/qGr4lQJO&#10;WQDKkxgr+kZdTiwIgDIh0XQMXZccJzeVD1n5B8qHk4Cl2HSnJqKP4y0YfUIsQ2JAJLcRPDHF6eKf&#10;ydOLW4smkB8VSt0hG2aCU5CoeBA6QltQIqC2hotPTpbm/XBufLm29sKv+wkC7crN4ZEjDZm580ve&#10;/k5vaw57raoVaCCbKEEhJ14uEiHIxRAjLQlSoiC6Ewwgqg/9ia1zaKzZnK5qfX+8/ZPh2dFQ7bXm&#10;qfIXDxVkuDO02dnJu68dGzl5+sPPNt/6++W3PUc+b/V4Wrvk8CGJHkYyGkY8curTTagzwaaMA0O3&#10;Mf0HdSa9EkIjtBqRSZ4PgwngQvdg7mQONzVqPIe4xy4CedaIrhimrDIakgY9JnPLcfUygYpRuCBk&#10;EIxYRpZBTamTi7EuJ2kpegTF0sWg/61SwQAVoo0DWoP9ytDAuYKcvQ3Lzc3vnivN2PioMMOcqLMY&#10;dzSFFuuXOhq9j4hOiE5VIbmRCDJ01+MdiY1RwU0chotQgWiwLeJe0/zi4GWn0abTZ0YmZ+t/CLYP&#10;4waExj85efHgKz+NtQWyo7fNlTRQUHXWe+/2Ec/04tKS99TSdONSaZoNaBbNmc5bOLgYmqCZrEx/&#10;JuggSW87wiP1A3gx1DMQzgBS05kDeGfUvtUQyQ9WjQ4nUyYMSkszZatUe6HPqgjtqlmfSJUfE+UI&#10;C8TXAcaFXGhMygANNt6OmJImYBEOvCYnfdmUXhCplxUSk0o3Tb2r0dyvG6/MWV+ruDYUbKj4oXAs&#10;I0drjM7emZXiO3XU65++ufQAuyz2yApN2AVsM/ZQQlSJJC5wwUkMMoQDBA1bSKVenEmRs6wI7TqT&#10;dxp3rOaFC4O1taOh7qHmC/dLd+W5n0/K2sg7ePFifl5+0/jN857XO++9V/d0ZrO/rrU/m5BELO6z&#10;kX0g3gW2hQZWGAEGA9QbLURYcZ8ZShBnFdHidbsZZZ4mM8xogOZ9VqNUIMeK2jbpFLK+Tp1ijLgf&#10;Z4+kPVu/DczL1G3xslAC0Q493gZkJD+kMYM7STniAyDh9kiWjdxgEhAbOYRKjh5FjEvH49NfWRod&#10;2e/O2Td5eORAU144o7Bg3Wppu5OZsXz7n57Bwf7GR2AHesNgIXxcOB/tCuOhzhiHiW0BlzMemYpp&#10;lwN9DYhm9/gT82sVTWrsc7/Pqb7fdOV0/6nQcuh0Sf6vq6tZ2vgdgYLSwrs5D8qGhsdXBgZOnO9u&#10;nxk8Vf/dkQtbSHOQG7PFbeOQTD0ReKQT9cyJE8y6xBgYCOljEujhQSANZoV1I2TYWeqsyVoz35I/&#10;s2FM+gGJMMRLpAov/T9XDDFpOgKNQKxEgbuJZBeNdnwtYSl1Z5BgoKzM9AI7W0U7i3EFzpAbRM3Z&#10;UQqgO3vmyG6Nu7529sWNJ69cPHH2ZNkvv2QcX7+TpQvM5UwdnZn2nyJJ+6vwpZxCQmicdk7sDM9L&#10;rSffoI7JxROYnWgwYDTvUdgcUA97g+HRZ5nvvDK50hwKzQ4H230lOatjSdnx2ra2gkP5JY+G646A&#10;yFaOnZwcmu/2e+sWFxaLnJYtfBpziNCJckclKsZEboq4uMysSUE2owRjCb0IeBJBxYOyKuQIWL5Z&#10;oSUfAaX5Wk4KEQFDdZPsjLhv4FQf8ivAYcUuj29V0rdhTv6/m8x+28QOoO5V08vsC/EMTE6LS7pB&#10;UWWQEW/MoNl3whXf13/p3fWNO3vfnLr/qLj4+FzBRPLOjbb9w5udT/0d/Y3T+8VK8sgYRP4xqxYX&#10;SeyifCnidqrNTiAa8Ay/88V9eZlAJ0eVrz6q6h4Ynh1+7w/HKgvcv08gFPz7resZ95cXF2+0Lkxf&#10;nv7LX+eX/f6Z796q7zna+ZFdZzZHW5LIAONY4sER/0M3qmEUiSXC4FEKYwi2qNU+iaBDgl7SMo9L&#10;SAwCmcLjdrJ3aCsa8nlSG8Oj0Wf/aVC2kZzSM0zUGill7amoc/HLGBodZYtKjTMridgEhCcN1abZ&#10;QdSNYl060KA7qBxtBDigmtQQZ898wWgdah8+nP9k61zNycq+8p9eyd3/wu9WM91VN8+0zi77Zxo7&#10;7kQz9g6CxGATJXCNCsaCW1wMheUeIjl2W5oiRhVWwy0QIyExVProMO+Bc6d9y6HloS+/fayNz45/&#10;NiV7bFVb3NVPAegRqqaW6qij6qk9f8/fv9mz1Poq7ZRMZSQ2GBtHUyUH8oGo0Mn8hS1zJGKX6QQQ&#10;hkIaCT5ih1SQha6l/nEbwbEYXHpWjvGWEUnARzpQ4zSmiCpOlLcxyIUhVKIIIx0UXQnekDAsQi8w&#10;glAKdViwKU69ZDdRkWwRzC73pvoNSI+4aqLbjOl9nrrhrsKCtgpf38mXXp4qK53b2uZuG7na2TE/&#10;szi42JrH1dRTc9ECohwhn1S0sXsIBe3X4v6ZFZFUmectmPq/BduMIcLqhatXgr72nlCwvCDQthqf&#10;EtjY31TUEPLXjeJGNbd3TH/R2lpf1/5wqKO/c6kuiQk9hAPkrCupkjDLqkALRg5EkVBXNNvGjyai&#10;hyQe1fwp0B+bY4kT94kzRGKIweCxyymTMuE2FeEiaGE3RFzR2LYw+FcOFeZa5MgBLCRImYcPYJZ6&#10;c6EYs5fl2GQHCSDx5/kbWBCSskH8k/ZHOzyblKiZu31kfnzq0PH9NWcPlDV13c91r2sLSkYbF5e7&#10;Bz0tjUthu0X69KEGhkgkjzP8gOFSvQqJBKSBX7ZxXxiOFKA0OMh2pFuzCBrr28qam4fmB2uripKz&#10;kxIC7oL8aqZyDQ9MFa0d+t7XQol7/Rmgc3twOdR/piudCaycBaxjUdss7K1V8r/MNpapqIRd5Qxs&#10;QawS4Bb/CXLwJgp4yFbzRlpRwL9yEBBaDZsqciDPzAP979eMhkjc4iAGm2ojNAt78XESvoROLBxp&#10;zc9CGKmxoF5X6idUuKHA2UTQbWmSmyYWxPo5SpdJLl/drq87/OCVnItTldXlJV+fS4qfaOrt9i9c&#10;u9TSuDm9WAgXg4F4CLxAUieqt6oeQo9JRymzTWp/hTQoUIpAoIEyflrfNO7oGLMl63HV+Oyl9pqm&#10;uzvGwmt7977Z1Vzbu+yb6mrYX3MyOPrlQudDCvVu93f0hK7e/FljzdJZYqRfz6TAxKLFjZKtkQgO&#10;+oR6AhdKgYl8iBMLoMACC0gphwT6OcuEAJpMO6crCuG10pHD4NIYORwz/bdHdgvYhdcYoxothyiS&#10;J9fZXHL0xRbFCT8xZ4O7siWYAXjZidmk4wiphcyIEOpIOIYeYpjDpSkcJKh8oqzwXw0PHn9fVVFc&#10;eij3K3/P4OwH11q9R7wdG1AfbmIbYNsoyY1gPiShSp8yux1FVIFgAN26IrToa+m44k1bTG6Tfpte&#10;2xSsPTxUVbFroi1QWNzXd4Lc4Ina9lDofM939e2n+8brT9Wf6rzav/B3z/9UpTDNUlpqjICmWCau&#10;MuRbIrUQTdxk6ETzBjcXoUFRYMp1NtjAGBlng+NjWC2nEqGtqIQi8MoyoQdaUA7I+K2K8mNABMuI&#10;TpWwCf0ZUujjwvA7UJHgM7W8ipYfCd2wHyYxm9wNbRiDFec8aGQN+YF2mJjM3o8bB99YqfxbecWB&#10;8uoLZZVna/4w2jM02rvcOti/eeoHgIsER4AzAGuNIlESkVQJXYqIS4cGdj3apaCO2QJeM3C8nkH3&#10;xBGZlpyS4+ueH6gufHXrRG5l1ZWp4LsrPV/Wv1Hfv9iJ3Nddqzm93NPSf77n5sLnC0VUy6HZqeEE&#10;vojciVcsJ36RG0gkuJX6f2k69+im7mvPy9b7acuSsbEs6YgMNiZEJDzamEcSnAYIwZE0wTYNSDb4&#10;iFgCchSCiAVOIbFjUwGmSIZMhYmd8VAIZDmrotNkYNJJGgKlMP4jXWvuyh+zyvT/tLNWb3pv771/&#10;zGcf7iQNNbJ0dM7+7cd3v3lJ5J75llHxihwoVB4S1SWjgD3IAeuIJE8HrBKRQjxbo2A8eL5mM3aU&#10;fBV9/EFyuxyDIBlYCKtsFHrzoVYuICW1UpZCoTO7swllsU4IqBI1gnQlDgGGwiWK2JwHxrRcPD/6&#10;s61nv3rm1EtrtvyMoP1wielkN7Ja+vZ9URFBqQsS7eWkTgtS472E9D1ZmAWk3aDAt4TrUBMEqDp4&#10;Mkx5t9PmXPrgtYOToy9831z71A93ndg9ub8ylRs8rWm3tWosm51KDMT2nYxVcmopn/pg0NbiIPxO&#10;R5g3YleIZKG9TJStUxeAfmOuHWawRfrr4RXMDcbfIwfnpN2X727BLLiCYVHWuHJ11HIRnRZ9Ygt5&#10;Wg01bzGVS9wGwqNuUuni1QSYlkjXMTYLcYPGssmMAcbYTStb2pmtBmPIxBIaUHTDyZ0IClQoT/fZ&#10;N1SOVNPJnjc3H9ux7a1Dm7adKvTEhoZ2Hx2OJ7PFhf8urCy6FscZeSSP0eH0ROXIBXQ8ug/iDeix&#10;dqgKj4VcdvKBlqdrjU7zr292nZjYt6rx19/97s2hg7FCLFbOzg/0DGqJk7v3Z3oy1aGToyeGsslk&#10;PnF9E7rJ5m1tcQXooTBSl+cOe0NOvZkJy1wXbGHgMxFWVAwqzsVyiADlaNI74iLihFdDUBs4gFTL&#10;WARAGCAC1nQHBY/UvEgag5J9O8Mi/GT6CDuQ+6OgUGyLOxIJ4pQhivAeZOIZGZkHdyGSODuobXkw&#10;XqCz3aAY2qGgYYla0tRMLnb4F7/ZcWWoMjoyd/rVj44ODg4fPq3NDDxF3Rr8Tj2mFK7BcaThwBxW&#10;FDVSAy9I7lSgGVeSJCiVE6LPjK31FlfDrVU/Hz3WWdv1m1eHCyOFkUxp5PPChanE5K4Nax6sX7vm&#10;7Nddd1ZvXHV0WM3mVUOTwpYJ8hoYeBEWGVJEKzxVYpDDxuwk1DbxMfnaiAJHizPHfUgAmgcCwSJj&#10;knECjmLDoYApqrcPocmt+Jt4sLIlD9jrg/hiMMBp7CRF3yDmxDFlXYqMTJDZcYQs60jiyoR9o0Xq&#10;NaS9PCpqlDeTvYo8NlwaSV7QKsNDc8OxnsFYZc/E0NDoxclSzw01X1wFHeSueG+EzxAmYT0HtWYW&#10;CaRQL8PLCAG3zn/cdgflM2KAzIsbI/bmzl2Tha/WbpocOnxu/+H9R2OVWLakxXZseXJJd/fKu+88&#10;ONO4fG/j+OYdFS2pNhjAs5TpSN8NakXKrIV4UnZCs34rEXbIBEmElogHWk4eEKo5+IREw7AF/J1T&#10;E9hDMwwvMRRakZRuzUtsHJWmWNbUIOesvnXCaPwkna54XZwTpscrg9B4QoKq+OYyiEXar5FpqVLh&#10;fuTpAXyio7oLCbWSiOf3lJkVVaqUMoXdu/ed3BHryajV1Px6STf6RD4FLHFNC5YftSEDHTEqosc4&#10;cLYY6UYTynH7HTZD/d16r2Xvyn1zk8cme2KZucMnThy7UhksjcUmdq3pXNx25haD6oym5c32ZXe2&#10;b90xkVBXE9ExW+gNA6PgGwqyckhJKEfNT5gZGV8hcTMhqNSdUAXLqFVWdqB8mJzMG7w0uvJbTK0N&#10;0PiomZ96a2zAl178TaiDHWEZqgIMdDkCLhtzpd2YFLs/6KIMkqeS9DrDCQTMEpiEeDSV26gOMWJx&#10;QfHC5BwOI1hPpOOZ7Fhu7OHpHNw2V8l89NHR0SuDhaQ2k+3bgomk3MfuIz6AIWasWsgSJS6Puwa4&#10;CbMtD6suiFPOQQybMUIVSaBtRX297+kNx3aPntujViauXPzZqV9UCken9m9f+92Z8abm8fuNzQ/a&#10;lzXdbXyqa3LHvq0fTfylg/MUx8KoSBQQbENHBvxMmF93+cQaUixC/acEg0nB8jtuC8q0oNMFwdko&#10;SaZ8qa6Fx5MAGbzIPkrcA8O/fU1tMjVTdoSaSEfQqbgoFYhSTRRAQUfpA1BEm6FspIke39WJz8mA&#10;EwZKeT1UXEv8AcPCDFryzFG/4jAc6MvFcjfms7lcSc3M7cECzI32XKnE1Xg8P3CMNhAiANwxTbqw&#10;pkn3Kln46+VYuC1RXhwqiMMUVdC9IkAou5bHLc3Lvzu7nxLa0sUrH/HH5P7tb23asP7OzcWNtQ03&#10;H4x3f39m77rnv9q6b/svd4we+OnXq3lE0jU4NbIxCPpLVAl6ETLhWzBqEFKmSUpIxk2dEIrUhZIT&#10;zWVugdwMPGD7t79OlC6fdgSdIQW95uIDtpoThhVUwZtcPEmEriZunEr2MGfg9po7wHjMeEHM4SFK&#10;DFiEJOoTQ2PFwtiibu5CpJLJQ1S7oIVQF9au3nJMreaLeS2ualr184ODV6aoEhiuZI9kZzSbNyod&#10;4WKYXFBILCVRPIVmUETgkc4B2/Bt1N/IhmkzAx4My2vfsTd2rt1xdGL/60f3l94Y3j06+ttV799d&#10;9vTSx43L99797m8bV9+5Vdu9/tThL0+9Opd5ffgflxMDjDB1gEogpv8hA8AvXwQnGfI4SDoDUP1E&#10;iKEo96JXlzkVvymyKMSu5jA3GCVahtpAfoVjOF7uGDGzRvwRw9830Wwgg5r8yLmMtiLFjZEF93Ex&#10;T9Ao4/uEB+A9Sk6JM2DbWCLOhRBTq5+yJPKOnNyj6JGojdVa9kj1SFbLJdTY/MhwZbAyUsjnYlou&#10;W04+zHbLNCw3HUyyc5EoCtYes2LCjeZQCL646AHh29F04UiUEhNd/G/+efHiB3fO7nv95OSbh3su&#10;x44e2r7xu1/XL2rzNtQ+fuavL6/f9dyGl3/Q/EQ9swN27MlrwxcfCBpGUtj7HmTBBNFNsYgYOzQ6&#10;2IawGYk2eQlakOqFhvIMEIBDxKDhPvhhT/p44E7e5eV31EiJx8Nba3aBmKTyGhWsK3NJGws+wr8w&#10;czaoRHxx6AMacwQVMKie7UNFWt2KnXyXMD5hN7cIkRF+jjw9p80lF5KXcnE1izYrVWKVqXxi8Hb2&#10;clLNFZ+SQLZEehA9yTuL62eOKGYqMsSieFEFUhRCHEYRHcM9272m8fXN79xft3bfz35xMZPJapXJ&#10;jXfuLzYbHV7GbXbfvLuuc+u7Ly15ZW/L0sWPrZ2IpwaqPaxDRc1ybyKJQXxkUxhOM8EXNhM16FF9&#10;9iVUADqBOKS+QhJbnJmpHa3AYnGGyLEzGIdTPqtAUSSqAyCB6xisOWs1mtn0ZXNDI35lr8OB5oxs&#10;VMuB2KT+A53jhPBGvl6i5tTLE23jrR6eCPecY/NxeotktosxFK57On9EVYtavpoczl3I5mN7zs2P&#10;JfPMvBhLVYsD/whtvVwJaE1xIF9EYpMHkfwhJBe0R3EF4QUIR9iu1Wqnntxb/2ntnzuXbN02OlKh&#10;Sq8ysWtJPavPPfX1zXsX31/asHzRO03jz27ZfnT/67fVhZ0LM+nNNExZ9BbC/6/EyaQKdPICPq1h&#10;GxPOgbk0nhBrls4gF7N++AFFA+93IIXMVMKNF7DAlGcjRDUpijipOH7Ua2whGwA40svzpHoU2MCJ&#10;c0JWciqIqtUsgSBxR/kXnxxEgJVm4C8bKOEEmWsC5/KRR4VVIUNbqS9bnFVzN6rauWw8U5qLxbV4&#10;Lqtltf5c/8BLAvLgYsGZUnxCXU2EP9AsipBL7A0CRNADuW31cZfYaYO3cfzd72o79x2OxeOF0R1r&#10;z4DjnPaGhua2BuagjN9Z+8L2ynw5ntCSCwsEH6vaSsFiKEVZRQVp+AJTlDl3opBlZi+Gm13SPBME&#10;wGHCAabGimcX/BYU+RRpJJ8CCYXBZLQob4OH+BlD8c9bWBVmlCZaiSzJeykERDSlflQYB+oInMMJ&#10;F5BHHT3vQHKIJVlddEVyOzrz/bvNI00RuZ9LJabjaqKcyF1IqMOF4QsZrVxMVAeK5XSxbzfXBCzr&#10;T8K6Ak6SA4jwB2XbiIEoSoyZHCmRBliBVge7o+3JZ8Zv3urcMprQAGTftYEaYZrljetWdj/7tye7&#10;TlV69sQKN/rKvdmF9IWZ/nxpGX6lZHFBjNwklAH9M1CEXKrcMCrBiYMhko/SJrVECt1MPld4gqwg&#10;vwAzusDWMgiHXn0+grbl05wn/wX/9UUG8jCxCD5FQAB73kUms8Xn7IDOsoxI6Cg4uQNCyZYQyTPJ&#10;lwKB5VeygEqv4MDboM7eQQmjcTgbz2kJNVkt3KvkC+XY51o+oWb7E/29l/v7MsslPEOoBwZTWuEv&#10;j4JCBlZIXkBhspdgb5fiUCLcH2EU9sKYGx9fsmblrfE1V0pvVLZ1ja8g9mq0N9d2Lln1w00v/mnV&#10;c0OTxy5u++XV+Iyaelh9+G21WHL7qJ1FlXRQTe2zMswGOSDiamgTexmQjrB2vZyR6BCBQoamUrAI&#10;pMAtkeakDp4YGXMBrp1Bc1hIqUsFqlinW80uym5ZvWk1Ku1SZiVjSFpkNLfXx/ItVIKDfByS6sHE&#10;ydOCWyNwhK42cRygtZxBJOzyi61gW0HEfE5DTirlwVy2miwlhrNqVivn1JnsJbUXHuiGBSwsOBA1&#10;j58P5Tk5PExAGTFSBBXagQc8fpJjJkrH7Y3Lxp+6M/6gsXvj5MEDP1x9a1mbj5WLaP4tB778cvuB&#10;U9sO7Op6f9XEaCmXLqeTH1y+t/OT/VLODnKCL0Dd+N3oeoL+mBvZHM9iYzR+R8hL4YCVTnhLSygK&#10;1Jckkwfp0vUT4TCLl/odh8XeiodFSkIoKuFph9Vfs8VkbA8wV8JEwbytJcLORIvF4fe5PV6Z2YU/&#10;Zg+LbmOrPFOUIbs+ogLcRketzEsTo8Pj+93C5rANvSSHF9L5BOCsdCT5Rq6Sh+0S2Zn42Hw/WY7Z&#10;xPqongKmIudRJAOVhijKDaG4xMpgtNiZHEGKfMBtx/KltTe/f+3xFfXfbdrx9fN3HryzuNlsaV66&#10;7LGXv/7yp4e2nRz6+amv1q55afTgiJrvVT+I53rzC8fQlugg5E5SmGQTWXJNfz33yUXZzeQ1LGJ5&#10;A0FtaZqGiYwe2eEoKltwr8ichF5YmSZRPc6WU0RdYxTpUDQblJrNVofRJLlT8QTFy+TtVHJ76ugw&#10;kGAIEtjKD6Ig5eGE5dFwCukUvfbYhcF2KH6xSVgbdHvUdXRnaiqvzo+oF/YMZzLlRHxOU8vlL3LT&#10;8V6qKHaZZLiZVyFTbWBxlUwKbKH63BpFh0rqotUPpJXgCcDT0wJdO5Y31T7R3tD95K4rJ3dtfHJ8&#10;ZfenTUs7ms88u2nX2V0bNv9p/Ve/f+GF3+/76Z6qli3ms9nqF+kfEFc0c+vU+nO3fANKEpEn8IBL&#10;yAARSYwAByRoi2Eg7yH2SGoecLbwvFuJ0CJvmAtYIiAzEDhRfBWpZ5QpGf/8pzrWjJkZ5uKwKw6W&#10;iuJJRvwKIUjxxSEvKMekYNYgWYBADl8jjq4HFIO7JO9BDUlurY5dToKprYbtydTVZCETUz+vVufm&#10;MkxU7NeKcZJnxenZgetVCz1UYotYPiWalWcJcyEOSVwmgTbcu7lOFo756Hgx2euXPlG/vLn+0zsb&#10;zm7cfPbYWxv+dv/MiqW1Ly/p7Hxq762b/+HmOPHzZ49NjAxOjSXjyf54KvuphL04XlQ9Xj7xZGqx&#10;5Py5LrlxqTSDBjwIYEtMmLhxAjRQZfYQAWqpFjPLwAeXH6FgyztW3BVRfCFjsLUuYg3WbIT/qdQm&#10;fUVG2Ws3+vEIfV6HoqCdQORujBzOjhgDQpfgEL+EuO1BBY5mkSqulHwTCxZNbA8l1oF17vqkPJwf&#10;i2s9OcDthWohPl8uzmrxhfl8Op2e7VsTanJQEwcXCxiQ2hFxTgK0azhcLYDDYBPP6CLx7LUE/PaO&#10;QENjQ/vy+vp37vzwf/xueLTy8xcf3Frc0N28bgMz/NrrXc213etW/sdVX54ajufjY1NVLTV7yOTz&#10;AL1amHVNtZgTDpCT5j9pOqaaE4+MsCIdNHrQy8jyL6nZITRNRY8tHLDbCTtaTWbSrm4wqBfsAP4I&#10;eCGC7Hm32mrOEvdlNR0xGaIhThtgkNgJ/n+UfkYcKcqcRFzBVK0mPXMgB0KcUCK09CdiiLEKIHrC&#10;XZxeAMfYurE/VYkn5uKJQi6WZWB/Qs1rufxMvDwT72MMxlkiLYSZ9cpzbtVo9QgklvMCjOFP8HD6&#10;/FI8GFo8XAGSv8sazfXdf3uzEotVRrdtGG97wl9/5tYPltx/wmz2NdR/+oMlXRt2XJmYy2RK+UQ8&#10;nd5CvIq+QjQ/7V7MfSALBGAPmCTxwV/IP/MD/0PiUCekMxhgQADPhgql+wZegTnRE4Q7CU9iTXyA&#10;Il6meExMIrm6jQSUyKETwSUexLFwMTMdY4A1AAUcjZZD0kWK+AGbgvdP3A5dr2eKxNfGZxTXEWmS&#10;Jk+772byXkLLVDOF5Fy8EitP5fPDZW2+Oj+bL/anjs8Odhuaabj1SpCvHckX7YyzTmRKog0gb4pp&#10;yP4zscfGkm272VnvsCxe0XBmzYErV05sXrVyb7OtzUEbbX0bNfpmY8eDzpVru7bumJwbjOVy+XQ+&#10;W/iUx4MJJEsrVpBbNCKM7EkwYgj5G1Frh4wY9mJXJRjJXfOULQ5+xovCrYc54QBui+Sl4jUhxl6R&#10;UfwBCVIZal6w2Cxms0chSeM2hPXt8hKuY5IuuEv+YUgkRDNBb8wbgIAkCm4FNogDIZgB3clxos5g&#10;Mnlk1OrRL+an4lqlnElUaH24PXjk9uXqpTi29HRv3/n+T7aTtZYDFiPJ1CeMFcUnxBxF4/CrDt2I&#10;ckwCLKkbMFlgF9+iJzr/8u66zvVn7ja0NTjqzewpZD6fy9O4eEnnkndpC5g8fa6aGEvkk8XDYUan&#10;e8i7UKFHTIPoJlExma4EQdjgQa2LRBBNtIgZeSgUPHuqcfyAB0A3CQXKrDOPER5wKWx3Qqr85DGd&#10;pFtbDG4qyK3/sqXVgr5qNcGYJoCsS0ocyA4wmUnYkQchRQOZcQZZnY2bESKkFJLTgzh8Rnr0iGzA&#10;HhQOixolNL4/mz8Sr06VS7m5wlwmtierzSYSdFTkteLAJe3aYJhhJwLs7GhYPxcQdUnoge/RIWOY&#10;FB4glApFMkf0ejK6EmTqcbZ1d+9d3f1OgFSPV08k+lxu9913XuvcuOnYxcy5eCKZmp/VHha7goxA&#10;pVEaBcNVAB3S/kC/lsGseEicokKsPqEbKozjEQdOuEeMpET06QmWkm7d9cJn52hDkajuL9T50Edh&#10;KvVr3vWxVJJKRwayYnPpR8dG1nkJNuuzPSmLYdg6OQxUDp8g4iBfhDtrwuZiNPUMB0FX0XLQLOIR&#10;w1nKq0QYEwni21OlzJ4bVASVq7md09rlh/1f9F27/CmyAZtzn2y9ATFyv+gOsS1SrgvlsceEmR1O&#10;YBKREy9xSPp0bfV3O++8/6CxUfQprTDoOqdS3/39pkMH9tH+NJUBQt9Lp34ytkRScZyI0urESnZw&#10;WQfwxWpQEAdyI4zawOpzDUOL4DUxClCGGiecQmRJkWHj2Aop0/NAaU4NVvGS5CEsyXwU7G5NF3kn&#10;oXULle4UWEl7thNVztWwOlgv3iu5WquLuhmeT8pawHjwlYGoTRTTLLSK8qAhuC4UrGNp5WCKsZ1x&#10;NUe7YGHwYGEuX+7deeP0bN/8JfWLT3r/uHNS4fPoSi4l90zEWLiOxJnsR1UoOed5PO1ESkFIGC/4&#10;nUt76+GyM/cXUbgoKp4xdxa3qWFv19qz27ZPfFQo5RLxmdlicXrgddQKGhd3E9+FBwkpfAnlp0AN&#10;EBmAje+i7Uiqx9BiHREMJARmtqxByAWC93qo4xO9Z1RQ4lGKFiksE5lThE1IF//bb6EyG+sDOIFU&#10;WJtdfuFLxpZ7mFYm2WQgBqXfHL+gMC9xDIm6QW8AMRlnroVmw9e3KRBPXG/ubEibmr6hJsaGMyOx&#10;WGEwlo8nTk/PJz64t3N6AF809cVexgxwT37C9QhmiPtA5bYwLwpNLIzKGblJHBKAcJhWeMw4ZQZT&#10;S3vz8lttPomI0bvsN7biZi9vWLn97G83/OityUoun+ob+PCDh7+a/lGdyeGWeAaglkWgMv9ZQS4Z&#10;6IMObeHqgGjxoKGlmDchCEECeUViEwxzcQNece3wc4hQ0h9vDirgtzpvJETLgtjAmlcMS2kOZrW6&#10;XbGYWnR0TvBKnz5LqJbQD+aMa6GgyRvQpis+E9k9GM1ZF1VofyAULSaaI6ARPkIs2nDo3g1VG1Mz&#10;1UKsUomNVKZw0TWt797OvuO53Onq9LW3QIzUBbCqxcp+Mo/BoZA/l0JybpxUQ7tMA0GluuxSFyT7&#10;SRzkM3zGpuYVzfjG8thRW5jnsZubfbb7637/y3gvU7tSyQ8/+eKLV5sUlLrfEqBsFWnxteItoU4Q&#10;G4y7+DNNwgjQwxsE6QIl5FVSP9hIjhFECjOao2KPdFdYHzijoJngBvjCTJGH4e+/JVVJCBHmIkfD&#10;sF++gvIAPqlXT4izRIpLehfFUFJkRC7FrrCainfqhpxEhPC8hRzKI5/HaNiqLeTKD6vxI5Xy8PDc&#10;8Jxane+LZ1MDxb5rfX09mfmFQ+gZMjURrgmrcdby9Ub+lNtF1xCWJDtoAhwitLwekXf4ms4sa1iO&#10;l+y0OAH5MkTCZW9Yv+pUJcvAoPJPijfeLvZ92PuViAZRLqM/6qVbBFCDJ4j4ASEEJIUsHi6I0hdh&#10;40GhDfYbiyDlJ1ATy8EYR55JqkdgDdpXeA2N9AiwCK9E/rULDYa6kEgAfIQZwReTnKbCQ+AMISjw&#10;UYCnkW12xMqFeCgE/pOd3yAaZFPYDjnVP4tG3dhP0bSqlk+rpUoh1pPIxHOJ9MBAupgaSKXPxTOJ&#10;N0leC1IinEwvtzAB5eeQHDwAtIVirIzmshIPwF+AYlGC5s62M+ONzNpFKws/1mETVn05le4buPbZ&#10;8YH+gevp89cW0u+dqpcyCMZLGe0mRJBIjygYbDxuBS0zOJARACogAC/TEYVV+S0LESQPDVu6+ZuZ&#10;cVQeiCFAg7/RSUd1F31mAoHEcoDPnqHMXCEgZwhgOMQTRLv6mVWIH+tSYDpRgfAjZlfRSSdJVL+4&#10;m2Kqxa8FuhAdxj3VJ25A2EgnTbrZnJZTL0zhBHyejyXUhbKaLE6njsQLF3Lnqh/dDxGqw43jBjh1&#10;uVf8XO4HyoHBiTNyQiRAOF9iEPzFH2I3ccPSFgQaLRzxNDXVd349evv62998du38pQ/6Z3+Vnnl7&#10;4Px/u1d4DKaXJeDtIlogTnAZdWOmEDgKR9aF+hQeggVgHzlsGbbSSiYPJUFgFimWxAuOOUUxCDIH&#10;yzlSzsGe7X9HlIhdzWpRRl6m33ClgAgmX+EySYSXGeLomjqIjZKMEqFRUFfCHlhi1HJrVJhNTK48&#10;luwWIhiJvfHXbTzSm1UTubi2J1cuqZVsWc0mtRv3yr3xC1Oxq5XTicHnV7CtCHteJ8ZL9nN6YVOk&#10;MYj+8jCBmMeR56FCwAXSCZCvc5Pqh91w2ZpuPXvoy9LlhdR078ylS723Z1J9/Z/N9n04neqbOXRG&#10;lmA7mADmgffRg/CL1eRnBTLdAKwgFXJZ6ujapA6FdgGHgXQjORLskDyDDQQDb8nULyAQ1siNOxwl&#10;TwYVaV/BBJNFZ6JAzbMMHoe81Cj6ZAs3+NZN/MxBMZqwkRAlSgmpMBO6P0LqC0eD1CMy6VeYjcJH&#10;OTPxBjx1UdF6YbPh/VktTdZJjV/QEiWM557Lt9OqmkwtzA+/oVVimcHS3K4VdKJw5vagzCAE7KBF&#10;rCFWo3IcbsBZMOCgXoAaVlhcoh6sSsTMWMEWhyb3aLPHv/2seH4mmym8ms/lpv/4Te+1/uu9H/+X&#10;N36NbfPZ7WQ9wKKEjFEjFEGJN8sMbJ/N5fESe6WCzuciQAxRqaXDWMr2KK+EcmkV4S7gmojC2HYc&#10;qDDkFqCFQJsgA3pO9m3/y8tWp5daVRcYWdQhaSTUlq4EoTTQVnxM3fTwW57IrDgJCvpYViFTV6nn&#10;h/Q8HPEz4TOF0/KGlhTjVYIMCZVoUCEbG86DaHN98YHU/JVKIVOJ7ckMD916XOExxATAXxJjEiH3&#10;o4epm4HT+U54WjZm493AX1IDt3jlqhNDhXwvJabTqeP96pXJyUoyoZXTD3uPf9P3D7MfFjeLFWRp&#10;MsUM1HdKIBqBCqDFWuE53SjqY9zBg3i5eOEM17AquJGS1xWuw1oyykbgmkRc+fKgHwnnSWFQ6Co6&#10;CNhhqOliayb5BrAGZpVJ5rAQdhm31O21WSTf4qVNNQwfUL5MERvMJ+F0VLTbafG08DqNiVhQKjkY&#10;HE921emJPKaqM1o+ruXnL2STeW1kUGWq86Ujl8ql1z+aYw7X7rk3Rp9qYP5NB4kKp8cK0ghRGB3B&#10;jgOsPU48d4PHjaRzl4S2mMvQYVpZu3rtydOl6nyu795MgqLd/ZOvHtqdyTPzstj74/P9xxd+8l8r&#10;TQZHUxAj3krwneGxJnYs2P0WCjCwYcwoaxW0agUccBIO4ISRHlEWyYXrKJqQw+bhOEKqC2gUsHld&#10;Hib6RtFLYR4WbgMik3ajVtFQ82TUEpCpvxIoQSejCWFaMJlUgDoFBMulcNchl1WxBRW6bPESPQKS&#10;IpJ/5n/SdYFlCoEgvH5aoBZXiioWIJtNJJJqluRALjdWvXzhRmzw4v7s1NW5UvFnZ4gZPw1CwzoJ&#10;i8Gs+p4iICOKzRdFncFYUrKn6F5O57GT+ycv7p6sHJyYG7x6deiXbxQqkycnTldzlwZm7vWn0tc/&#10;Lv7PueUmD5FMzLHJ70Ye61wdaHVJI+JPy4xo8dcVE6BCRkkb+VpqbB1wFEEI8rLgDX3//KPwDHZA&#10;LLruN0hPtP6ghI5BwIaaO5JgIViEGjZJCTPyiDsQ0ukOfNUVgtgPFLXYOUoWPBQfih6TCDnNrzL2&#10;h58hMU8uU4yjnuG+RFmLZxPl+XIuoxZiGAQyUWVGrhRic5k92bnX9FW5tmV4EXxOzCdWBCKJHAGI&#10;+D4OW14GwMHGkV2VydHMRGZ0bi52eGLi9cltp/adZGlw9XO1V10oXn9v4Hz647HvcJfE7vlsVJ/T&#10;hWgJkhqiuZHrGtkEjE6mXhamoGSEBb8EfgicIFyUNwlao+SCm+A9sIjsSSTaJXhUMn6ypkf+j8fT&#10;/6l5Db1i5jPt+ngNNDpX53MuN9iIo+AJdPKJZy8/Ct/JBhiQiPwaGvPrVj+aFa3DMyu8bhlND6ia&#10;eikJp8Wz+WQ5oWXjajpfOsrQstJktv8ioRgjpmbtHZgiLMFTrLEPV8nTAMwQ+yTlFlQ/c1VRp+5N&#10;BWrOCruvHDi16aUNz3T95Zk1u7a+sGP76NygOpMaOH++7/rswHMGwlmgO8w6pkpETfAYd2s2EzTB&#10;EURLozSlHAiZiRAqRboccBz/hqTfi05FiatIVINYtRDB4iOaJEpdB6XoN9CqQj/69woj4wgzKOKq&#10;BvQeKYTUoVD66BGqgEDA65hRyqrc8AT8hSqMSAkI4V3JfRPIoaElapO53PAFL3b1E2NIDKjzuWo+&#10;qd0eppi6mhwZY0fmxJXM1Jz6c8bIsCnQe2L/8/C8E6WJy8xRm9nn65C4OTWi1H0RfKTHgWSX4eXV&#10;L2xYu+b9ztfGu8/cr937YOWnT/755a6vT2byA9MDfcePfzjzbebXQTcAgyoJ9k5TObsIX5tSOVk+&#10;4UQybTgPEa/sERWwhPwBsHALRGk6wixrEVawWhbBYuJvM1HMgsmEjSxuRVJYeqxalwae/+8PGApP&#10;wtBJHxCVRlLuImu+pLung3HXVlwEE2YetiR6zctSB8qeI5CU+P44VcS36d4maoM94DW8VoN3Q0pL&#10;pKqJxII6n8iOUbSRz2uZytEXutb+pxd+u/XFrU/StGVrtZqey/a80iweRBCfj57SQFgcQmYr4raS&#10;i2WtNCfD8Sp++Ef4pQO4u9TV0PLKK6uffe7NnqxWfO/t6998c+kPn02vYQU0i5HF2TOB+NsFysGm&#10;1IEQ6Ae/UivMFjyZChIAomHl0d7cNKWPPGuIsdFEPJAblJsIpTkcCsBoCn0/zOrGdJAVFWggx9ha&#10;syrEQh40mDEMRbDzwqHcplfxGhR9mSS0AGtwfTfkCHLdCBAM/uXlgKRq5DcoNLQPf/IPzk4t6Vk1&#10;nmI4iLqQyMb75vGd0GzbX1q7d/zMgxWL3Fbav5hrveTKyVe/91DqDC7GJQLfE6nvgBNM4vAwSKBF&#10;DA1fIz6Wi3Ho7W0N9NFteG7rrt0HNTVeXHiPXuq30//w4YdX9gIxfY+bZGO3sU5xe7CW2PyQjbxA&#10;xNZuqzPRsgukZHaeIrUrgrrEnpK+dPCoukQHaI/ie0U74P9wSgEshXAgJAtIeJspM2gMQ81faQli&#10;bj5JUXPU57AxOlZfQ60zqMMUxBfiIlBDeaSS5dt0zeaTRVkADdZz8o0EfjGimGkxMZEVVFLdyOYW&#10;EuVcPBGfylezKim0ojp/anTr5h91fX9nSdMK9BUB1+a1bbo3Ywgr+COoVTHAVr+1hZsgRKjrXUKb&#10;LSuW199a+cymU6MnfnGxQL60f2G6f6A4fT719sNvf3z+w0tfdHvImdnaEDhWxEvqUnQt2tnU6jV6&#10;oASmCvJgG90GBYmkmEJe06ENHBLGNUe5iKbjU7RZerCPhHA6sAZi5tyIpyBGuokw6f+0pBXfHyqK&#10;NIad3qifvhKWd8FIboOtA8YEjOF9Sf27DhC9QF98ESy2OQQqZM0MjylCLcFiMTjUpFozqZkjBICS&#10;/fkk0qnlNC1/I7uQy85r8V+cLgwV9u94ppZ2ZxEki13QIYN1JGMiONQd5oJCLNaNcDlXO6lYw7qJ&#10;yasTsQtA49m+4refpKd7iw9/tfD2B5c+Ti+81/feztv2SBNKwRGQHragDDBGKkkDwEUyUQS5IYVr&#10;NbpdpOU6QuRJEFJxJPlqbtuI4nHTGM0aFEHFSqtJcVhIaZJ2oaOHoJcHZe9FvXtkppe/5iYhczOm&#10;mMYFGAcsjPJvUVohlBgRHF6PDG4TzwVEjp/AVB3MsDjWvJmaB4cfTmdwCLhIfESmWbAgac17+csL&#10;N8pj8/FEnvogljkm2ORe1ZIj2Xm1Uk2q8cIuRziwTNbrYGZkip3LaHRF6zxoW6/TK76cXM8vCBWh&#10;N072DvQvzM6kp4vvpT/oT8/OHL/0h1TfQl9x9lcLuJu5xeh0PBZc5UVSg8h5wqWwBGOSEGt7gHuk&#10;N4SX+dfiMrlt7YQymMDlCHdQ5U6TPt+G4fbZafIMG/1ST0DYzQvi9OB6YaPA7jJVFsxKv1Mt0RUs&#10;spnNFlRHSdbCHnCFW4k3gvyhhsNKiQ0qGl7gsxydXF2KPtAy0A1FJ1CKwAEuNLwNC8Ml36ksI5mN&#10;H5mN55OJbAzjGc8NjwyXMyo1VtqRC2p/aqvT1P0pKBOFIagJPEQIg+qpCE8slwXR6iufaL/j7rYd&#10;H1h4O/VhOt13vL+fvQCp86kUi9UWUgPp/tlr8a3oQwAZE7aojMIZIvDNBbhPHDCJGsLOSAq3Dar1&#10;tBJ9dBB+BX2i+0iqwF0Oys/Y/xsRwC+QABrCPOAG0AG6R6Iuj0JtQX8wWHPTRy0V8ofDZMQTIhsg&#10;zEZIL8y3m6Q5UR8QyIlJsBbW4kARTjxZLhzRtSnaLiLzS+RZhTkt9sZckppGnAHxOqvJOPV0+Uyp&#10;FIuVAB2477ns6Lvvn92yLoKLInpSxvnqxwEacigQoEFgVBDAXkfwH7S7qy/OP7l0Kp6bTvbfvoGI&#10;qtSziVymin0nuHOXxFcYPupwMFFDTL+oM/L68qigSj2NTt6BoZcE0cj3okjYsgANJRKFoifqQJhR&#10;/HBILLvmzBSl+wha8NA8JZAAK67PtjbU1FosRjxY5rqBf21S12Bu4c4RaSJACLpDAaWAAFuZVEEw&#10;o05mTPjELsCEvJkSkRDlCNwTLXvy+PAKsdHJfmrdx1Bl9NFc7tHig8nM1c8B8bFMboStq0e0bWu2&#10;73h+kbmhqZ3kDiPcxh9zhIEHdnwJl92+vK3RwgQaWEWYWTFHaw+9+dzWUycO7DgxdPDKuT35RDrZ&#10;G+/v753t7e39pNLgpz4WDcQJUAHLKr0oHYGKhHMozTNS26PDcPQwBVquALgLMaU7RNLfEIyHFywB&#10;CqHMnzoSXnLUUfdjMxKuRnmYGddD9bWH8hjcIYzVP+3F5nvgVKtLAuZ0NOFOKB2Eqo1GcgZuD19g&#10;6GBAmUsahSX15IZYFMe7pezIEIaVIacPVID6gc6yM8P+uH/zLOo+l06OqYkpqraHRy5MDZaGLxZK&#10;V2+XC/O5sbnnNv+p0+l1LSWMwf2YfDu23OUg6lzesLe+te3x+sUgD7bTcT00kdHQVrt63cr1G17c&#10;uH33xMSrmQoJhiO9fQvp/s9mZlIvk8ZE6TuZl8cAbR99+U6qJg1sO5Z5dNR3yUoYCboagx4UZ8Tj&#10;xusEYiFZWGqT7EMQcOFV0GwWijXMbnofRAeRF+ahwmHZHYA7iQ8hmN/6v/4zdRpOkqyODiwws5bI&#10;uHhbEGAbVdUknbGo0Chowl0WzMTsQFH2ilTeUieCr+/UgQ6URSxa4TGay8x/bdlQJOQYfziPp16m&#10;vSKrxWOZq5ULhdLUSM/peDaTXLd6QwMKIRzwB1g8aDOcOtRtDlJjLvtrmcHLdLHWEOZHx+Wk1+9O&#10;fvS7odOFc4VKQRtmrVqiP36Z6MksOz0+qbSQs7L7W0J+u8cBZJDKNjtaGDqx6hA9BuACyQcRFl/Q&#10;jYGBKVpBJl4X30VemcHY6D+0qSg8WnroRm3F/aLEzEHxtzcK29hx7vANzeQ8yC7977sufktsGl3I&#10;x9Dv2HqbTVqgYD5oRB87E+s5L3awQ7RHoI/JIfzkCEbkMMiBg3k7eC8syT9K3Sr7/XQ5n1fvPYxp&#10;scEeLTPV8/mFwvDw1anM3Ok3MoW5qYOrn/wrqXGkx80jRAyB7kYxXZhLD0rV47YsX/J9PXGNR4PC&#10;DIY71x7u/Gbg+kyx/48Ls3lGtcxc0mZTC72phT8MvMmdW4hcmZpCLna4caxO2utN1nZ8Zk6Sg/b5&#10;FTZviPiRHUKFUf3kIH3q6ZCh2sQmkU0EhdSh6Db43sEYON5HAFWsAdBWdCMKUJA8GKJmiVmJUA/C&#10;jH1fgCvChaTqYRsz9fdS7wFZFGkslpAdsFeKwXm3hE6hGuwN23coxNfIyUfhCnsUULtpvD7Ojgjy&#10;TXH4LDHy+Z5MPPb5/sHBc7uHJg7OZa4UPnrZ3WwmPA/Z7FDeziFGAEa6uNdFQOfv/2Z7t1Q/8zMz&#10;HUOrB679+IPiZ7/67PoXO1OfHf/m44VU/9sD304f7/8/Q02MuoiyiyPiJ+CFCTMi75RVU1ZnaHeE&#10;jTA+CwylOiNCbpKJGE4PmxK4a2ozhYCMLWG+CKFvNx1EVjLNrWRMuKLNabQ5TPY6BkYg1SFZpiKB&#10;F8Vq+L+37D4qNOzhMOE0uWfITirBTlhY4iK4H/x/NNxKxRh/4QEIzoACBAsAjUEaClwi4D/kAbso&#10;EuI22FauNfRpY719N7Kz8fmxzOX/R9O5RkdVpvl+L+p+p1IFhNRtb7oFksFCRVtBaBVHcEBMpRtS&#10;dEtdkCokhVrVmqITjIIGA5Nu4pAAaiAkTKQRxbSGbrWh6cYZWsdb1poP58t8GY6eOW3PWaenP/Ty&#10;nI/n99+s4w0JVXu/7/M+7/P8n3v9emU819e3d3z66fGe6Qv/8uapke+AZ8kiwS6BYkQaeReqTDrb&#10;BCZQK+nk4oA67OQGwzh64kDp4sWJt4qlav4EuL80+aszE/nnLw6fuPq+ZxEsj+QI0f1C0uomwxOm&#10;98QyNAKRowwfGc9WDbxArLrPpuENUrZ8WfzclKo4kyRGAdBUg45Y5xJKBCm7ij4NsoXDnjAbzche&#10;Nf7v4yR5wWcqxWT2lSQlvXK4J7T0BjdwjfEvMVyIZ0ihpPkvzsswtpvgM4oN5rbVJT3lQBsRzAXD&#10;avkqNji3b6pCVgtV6LVm//FRosPj0527xpiTMLL3yU3PLeF5wlB4SIFA9O8Q+7fh+eHV+OPwF7sE&#10;c7ib6nwXmF8qv1y+SCpW8cTUgdLLU6X81PbqxerUieJG1B6CQj0dOGoSmARN8b8BaTXHm41DNWAt&#10;Og9BjgKk/Y8vylITKFU0Bc5FEh/5U15J4hYDoFIkWgtQyQohyhsJevGLQUh+hLFJvOVPV1CptD0G&#10;zLI2kk0U4wLmYcfYIV9eh5XE34h2iy8g84IkIoPOwDq4uVAjoGAQGpsG0yLNoKvrq1s250td5XOz&#10;uVrh0K6cGvDeLObcs2185/n9D69bvYJAibQsmasgMfqCsAHcw8hpcoIwq3FH6LwgGi5Hw9NaruQa&#10;442u0UrXbKkyXMp92F2sXny5XD3SgsQgrg+58DQEvKmM7dch3w/nvovgDL5FqCOJouNO0xsa4w9Q&#10;YyWzsptp7+hR+ENkCTLFDh8l3dqViKQrSZITn+EMoQnsRpyHDEjjmyvAr7ADZEIyLUeGfDEyC8MR&#10;B0/2m6IGbIaOTSVFOdCYNsEDglRYpI0V/C/9/tkU/mnOEgMUzg/7V89rKXTP1man6jPXJ56aLdRy&#10;g51j4z17B6Z73vvnbz+YH6XeL+0IJ5hZzLPooIaTV2xqm+jIH5ZoX3hIwbVl0dGenw+Q/ZHrr3Sd&#10;nG3kG1PbL31Yzb/9q4EvcHfgwyDAgenHybrNDEV+2idfNMF7MKlMGMFxKMuvIaQT1DDIs5D6EvZS&#10;g1l6/2fFGUH4lHCSi8oheiJRp56hAgo+hZu4eAq7ev7XZdYVciViuHYhGVdtmZqMIEnUPYMEDeQY&#10;POoibCW4yVbULAD1kc4SNBCWFa+wXQ2xR26QUgPTPbraOF+udF27eqlxqJm7Or5tdFvP1ena6I5/&#10;WLOQwIOAqp6ksBMQTCVZcAui0iGLDbCEKCXekKalqRgohNU39vNSoafWVSGkeS3fmLhUvPb2cP5A&#10;fa2xKI5TgC529IQkFo4wzsirwfORHV6SXRElap4AG5pxNkI/FoCWbgVSjshj3EsJLFRzmLCol8gI&#10;fWn9nAFuQhSlpfzgFB06cYtqPC54KpAO/2WLRlEg8OmsnmEgZSqaVI/aEM0bIrzCasfLSe0LCMqV&#10;DHrwEUBudor7zb60KeVloQLI9ISOcdgsJEnRsca4d2p4rjEzW9lXb/Q0R3fVjj/11PjgqkUysRJw&#10;c9QXtbNDOXougBXgBTzRznMR8FtOxgluKGkAmp/Ry2/De103mNpamsyfyE8OF8+W8xfLL3x4ivZQ&#10;xKywgto4Y3zSJF4CEYir4fjSTXdKK+IQpTLEVvE4sliwI60Uc2lDyT0nGUJoMKeRRZpZZqyNBAyI&#10;rwBdgmISP5lS3DmVQkN9FK719RBFHQA7OWiltVD+gBN4UVYWwIP4mz3a0TLhPSpG0AucDu8V3IFO&#10;/CVG54YimThcSR+CDq9an8yemZkjc7urn/ygnccGLxzeeKWDph2k3zv1BTQsNSKUPFO6SSlC3LSC&#10;/8hjcaHSri34ytoOFKk0FtKRN6Ef1u7PTZ6dmhi+NlGce2vywxcOXDzdN4RjhJQmpfaIZMJECsmT&#10;1sq2Yw6Xk6OQtWjnmkjgI8fAorqoiKC4op0+ylXCbiIDSSdASzn+zjjMzRbDpsweiKIMLzcMiuzG&#10;GLK8/+dxwAXWu+ZCseJ2aEIgDmbhoTGcDNkssaab0XKoATMg9/lDm1okH0civAH2wFOrhqnInizt&#10;PTyxLX7jwo1aF1XW9a6TVzt/0bP7wX/UBUY7kYqJf5crDHFhCnBdCnS2fNGazYdX+ul2SRDWivV1&#10;f/Y4EVRFIILgvjTiIhlY13PpV2e6tk/OlU/8snx2ezX/A/bkcrn9luwW5tm183nRnaqrqBsfLyuj&#10;WQQSI8xuSCbj0sJcvBfUxTFkgCFEI/Fjq52e2ko6qEplwAQsw9XDnOKmcYsxAnwOM8zmAvTmM6z/&#10;+XmIyehOB30a6JQCi8I1FE9gsgfpaII9lTTRn4JzitqD7Hgf5bNsm5sUTRkZkxPG6Z6AcT3MNdBP&#10;OeOlPtf6c6cbleaxmdmdpzatfXUxTBj30bcHawt/hew/2IdkPckev2f+aKWya+Qzlsh9dHi8pRtj&#10;xWf5sESx/kKeq7fIusOVE6XiMCrg+eKZT9+nwRmhX9mjTLOiYUjcRHN70U7yl4Ud8biGcStKpltD&#10;Y0B8CtykCMgvSIUvpbCMmGfF7Zj34RipzrTGJPyBIS50wqVGrOISRXXyI3bvjVtxHmZ83erGT6R0&#10;X3lLCF/58Tgj8qNhU9EWtZ8QwXQ/5LJVmJMjUrIJYQNdHwqfLJUrc89snAbmJfnoaKs1/xRZx7tm&#10;BjYvmYeAQGAqKK0wGNWBuDRvXb1+1QJhO1Ok7+jMzUznDi+Qn5zhRfMb1W3V3Go+rOurmDOvwiRI&#10;+492Msj77Zfzc2/k1kvHcyFhES3QoWyKILRFUiOfY3RnFTMBMPgVbEmgBJajXwuLgY4k6sWjHCBk&#10;gduRsAyx5rRBI5aa41DtyHehNv/IEKeQmnE3wC2/lf7j5/TtoKwIHoNC+LEiVDp5oKK9HgmtABjY&#10;gdxEFOh+o5ZJOqIjbwYPDq8gsqxIqLph0ViZKLHT4uLessTw3TVeG929agHiIKKcdvXOdJOVpO4B&#10;X6zd/PThgQur7Ugmib7p1ePTff39g0PsgVhk+jIB0uKBtdCTjE5Yl/JBaKL4oqd19+Q7xfKBA+W/&#10;Q2k71O5brOLxmm4PyFg+GEp02a8wPPwvYqf4CK58ZANgVxQUJOSj1GrKIcnkIPkG4Xj4ChqSI4/X&#10;gx/g6wEcg9VQepCM+6w3WMZfbnEmgm5vAtFHNJ06KLepRAK+CksCt2ie42nncvDnOJ5twQLTmrYB&#10;QnMYK80MJGhJwga3DdvFTZoCkadFjy0MLfj428vQK4vl54uTwYyHTbu25q8/1TPbHB383cDWljD9&#10;LjTGZcPMtp6+ev0oeIXgqbHubH7fxR/dHYFoRE/ZPUEHlZeSfGos+u2uD1+YOzHaniLHUFlg2L9w&#10;RRLJp77KRsA0TaaWsxI6GqHFMJuiEvdIb9ySINessDgMwqOp8qZuiypBan65vnwJG4GfU5rYzjwT&#10;B7BMA9Rkuoc4HRIbuHXGXz6AjgEHYWOSrSA3J8HtIL0JExNLH9qL5JyXLiZnAj0hZMqAavoB4k0X&#10;jqAKzQ+RHYoNIyTCbZcxS7EpWBtuF4ZtZsV9oJKOK2sHK2cm9u07NDhQ2bnm1qHLwmvOkanjoz/J&#10;jXRw51mhceSt4bMH+o6CXdIxeYR83pXr3lfCpQMXVeryji+3lx/MgjRdqSTvo8dxXC3uABpew8Qy&#10;J/1LAAhh4WPHXBIOlcei0eR9gHpElVi9+ChoLYvTFpT1S1vo4oK94ArQChoFVqGuhwwh+gJxPoYZ&#10;xaOU+uP7EZ+TEhlpSWeM5vAYMRAUdk5RkhrD5yNWhlaId3y03EJwv/ibi40gg0oJw28ierFmUaO8&#10;E+reEnC2CO4iiA2fCToVoSNG+yer7x3pJE5Q6TnUGCvUyv1/3bhh0x1DwVR2f37mJ10zvQtNubT9&#10;nqd/dLZaf3hpgiC4ii7w6z/cqF94EvcQd4+pZY2JJbQ2cyK7KN2iUiuU8SjHB5SEUEc/0ruSyLy6&#10;ArBpox3tClHs6nzVUSsPWWDLZNMIb3CGnOA48mFly0+XDUISi4ADQvgkTaJikJU8OOvlh2zw6w4z&#10;hJ6ilwGWAL1emDajZ8FyiIMMGydHnw1nuVPIOUhFEEAqmLsNkgSuQWBJDJ6fAvuCDfCLOslUwe/O&#10;MZv4ElQ6RxBn3vefHehsVBhYWKuMnauUaoXn/vaBZwZHdr+ER6mnemOiPvsKMBLHT9KoVYfPHnl1&#10;HvRH6urRxutzxakD4x+tQWPNN4J/eAyWW8BBsV2uglzyPifzDunqxj7TSUXNERK2ikDAyGYP8/s4&#10;/OdC1PjJbQVQqH4A8C7UjpDmb3CgO831lpGQcAHjcL7qEscUa1BkE4MlErH+dDnk9CNs6FcoOYkj&#10;wLkQd29bnM2GnAG1UoS5hRB4EmemJE5uWZKH8CMiAJYJnSWt8KbykTC4HSd6dnnGVP4If6kvq+Ef&#10;2ryjdKlZw6FGqLNxfax5rvjU6h9uffannccf7gg6thW6jo313WWnJhtm6BDRpN0b79J6Qx6l81r3&#10;lYZrB4bfnnxmBbA32Kp+njrytGHShR1CoYtUaw4/IFOCaCdoJ0eJ/H9cOlL00Ca4NWD6jBrQuPDd&#10;JDSRS6pLwB9Hq2kG0rSYsujAzkEgvKMmIptMJ9K9SMCSyLN1yjfLaTsUw+9KNzgHsWGWwgKghg8/&#10;EHJLHii9W7SLpVmPDUkgnt1ux/ZuKWwHZqCEFpSP2OKUvF5kTBq/BV+LLZ73/b9/c2xGNQKV6Uql&#10;tovEl+312eL9K+4/df7SwLbOO6y2q2PlrpnC0bjd18P4vDv3dv1I/89oXySbirelNrycn7pYqk4d&#10;6vkzCTI0E4P7TCbFSizIWhBL2dt3+rMKKSLUfORIwAz8NkFhMhDOImjqVq0gWQPILUQ9XYDUlhi/&#10;UZiEXc5YnSmgNzIGi4A23HoCzEkKO9S2wsizcDL2nx0gM0Kg1G7ih+Fc1a/VRjU6ZJws1O9xJMpl&#10;51tqkK0EawA1i4R/AGkiP3oCZQyrwn0sn/CCez7ujsUr5t390Z4eRTQbNFmqqclXFxPmunJTtcKT&#10;Lf7N9c7xnsHRTWk3cdDaUxcWMcdBgecfzhWrjR09O5RmlyCthVesLJXfKpYpOD67/wMBBZZomXyY&#10;NTuMdvQgHMIGcMEEaeSulmq6GZAKLmJFrBGlqGx+MHCM0ZKsVMgJHuB/I0FkN6ImEnZ4gEPoLhAa&#10;rmlb+6l/LYaY0n+xzPme9ZcOGoRpnLqkJFMOsc4gGaQTHiT6pKJDiIBlCtJwZfHNamoBXh/GzSPy&#10;fMKQuhb/30PFbhBuDidn4nU/U69U89VGPp+vIMemx3MkWuRruUKzkB/dsaV19f2bNt7xyvf3nDeO&#10;5ulo0/swnCIJZbxaLuamj/cdZNHQhnYbKWNlFVD2cvFi8cDZ4/etyATZuuS8zg4WImAG8dCiKaYe&#10;6wTFn2yDn8o+589FI/buIE9WpmFCosYfETDIQkrMSF1VGfV0jEUhwsYZVA/UI3inL2eTPAC1y/N8&#10;3yxn+EVIdc4CIc5Mm8kqyLgi9wqs6QxBYlPoLBYmdUOAbhHJr6SbKYcP0CI2pAsW3E5eqqSRHGFc&#10;Jhq5Lk0bzx4o16hE75rB89g53lWYzRXz+ArLuUqhfP/yO4/cdnmoxef9wXXjh29P1kbG78XPbdB1&#10;w1hdLPbsPTzwCFkQpHJLAxsttVy9+mHpre7Tz7+7fW1E7hVYSfld0kccqRxZQWeY3Ao2L+9slKJJ&#10;Sga5cmpijLEAR4rjvFxWB8+kTpNEAQ8JtVxjn2ovSQ/GaAbDkbQhNk4xZghWDqdMkDiSJmGLAcP8&#10;enHUy0eRo7Aptrw3E4bF0dBtuNgw7iXHSFWgzxnmlh3SZDw7rxbrcV3RCGxIRhO6E81AbhC/plOt&#10;RmqjkRrKl3CvXupi4vbVJqmi3fnucndx6tJYM1f7r3t793yyuHX5wsB9TeO2lxn4Mo6txOFzp+++&#10;VHhzd++FJ0M8WLcdX9TlS7Vc9eLp0ocHqhPDv6eWCHXIbeHlMvVMg62mPF6iSlBHZ4kwJocwrPPU&#10;M5GxeK2CXNys+I/iSqgqYeWy2oGP5KtgJqNswiht6TEZYHEeqM0HItCM74RwFvG7dOpPbXTlc+Hg&#10;4EzJVENfmM40t48XYTQhBgj+MFuDVylrC442M1hqCgvgywSucNhoHzOOTwGDUIqSvQSNlS0tfVvc&#10;Ru/b+cn8p5Wx4szYWKFZKZ0ul7Zvr84R9py5f7Bzx38NvXjP38S+s8laXR0+V595jQtH4Mew/qnQ&#10;fPqRj/ZuWsCiceARqHa30m+IWN2Jt94q7+vaDPL10jg1mE0z4T7KCSMEYTN5CBmqzaI8IQ/Z/+l4&#10;CGwPf8jxD0iSMoyD+diclkpLF9pFIbY05VcPUOWdNxwDuEBx29kPRzo8Jn1EQBqYxlll5Rpf/000&#10;7qebpQQ/h0ECAHniCtHh4XQ7hFGBLDhNRAp1N7CSTPskd9doD+tnWE9ofJMUJB6GFGQjCf4OfrbY&#10;+NsNHmPt88Wp6lix+1zXvolKtTo1XCxWJ+e6qLegYd7hvc9s3jA0b/HSVdbtjUapMnjUx3UBHPg2&#10;dk9Pbz7SuycaILMaI9vd5rl1bFtf8YVfnpg7sb2ybwk6D6NGhqYPv7+zHZNF1TYK6+AvEdDiquGg&#10;5UZmcc5RK8HdlQc7FmPz4sNkBrxGKNgK0bVAWTYEszUHbBnCh6aW0ayNx6UJ3EHbieMGt3E5U+6k&#10;6z+HnMRdAHjY8CawWR5OdzBDe+9lNDOAkQAQbqaSqw8qa5QlLn2D3AXVAHrxw0FXTgv54jFJziId&#10;HF29+TXzyuGYuTRfvjZRbzaGp4qzZ2bnSpemSsXu07XcpXzP6dHegQs7tj63eX1Li/Fq7sc/7z88&#10;HxxEGmjK+0C1uevO+0f3LxBVKKH3eIPf3bdzoFE689bzlV90DswnpkRrE6uNFpc6I2BjG5UYMSKJ&#10;ajfLKcJqgCxNIEmKSrLPYmZYtNHo6EQcO5HSTOxyFD6+T5/bSqA7mDEDOaEFKM5pwnn0L4H+IUMk&#10;DyL2kUrw2TfOEIF024tB4gZSkXx3KxT2BmFo+A4QmPKnkuF0XO4zONc2BSLodaYPc3QcA89ldIKp&#10;ldImgFbIOIwDr/00G/52mWEMXpyqVnOf7hvLbz95pmvi9CTp3DeovK6Xj//4vfH3Lhw5fJABKtFV&#10;Oy68eWGJA0yHjzni34Gzcs1fR3bdwjE5l5GPHDPmV/oP17pffivf31ddlcX+idgd21DzYQARXAUb&#10;2ckLQcA6CQ3S48h8WSnKbfS72g1nmDFznDw3Aw8PZw40A++G43Sh4UXE2riHsA36hXQYK85NE1jG&#10;ryBrEf+xM4pcMzPObzrIpAnirzaJOzNQUieLQQSA5ghl0QtGOKhOs9BNfJvzAtVYyDjwGSnI8Dt6&#10;AJlHPkqUbst4axREfLTXMC53WOk7gQjV/L7T1Znr104SvcuXSeMYq5Nn2/f0s0fO9x4e3Xvk4ZWu&#10;713Y37vnY0lUeQWig83G4SXPdQ7cJq8gWVzct+VT9fPN8stvN46PNbbIc0UYDo1In4+oFZZfH/hF&#10;93qYBXtN0RMcZOwdLAmrOFP8zpa1yDUcNeI65SSCp1TBg2tC/08mkdoKSdTZDiOeT86SLjr95Yg3&#10;Yb/KmA163mgxiduEsFPtr/Flu+6LZ5G47XeiIZnpQi99VTYozcOGioQ3Jcbk5JD6xZsdIdsNL5Yp&#10;YaLJ7x83bzEWf2IYQ/nhE+CN+hTSbHamPluvdpUL9f5cY2r0ka8e2PjcCLMgN68x5u05sufIi+go&#10;rc2zHKftk0cvbOtZb7kp6lLuk+9otXa+OffCVOFfCrsVmJBMR3hZ2LVtYTQYqlD2HdjWHwrjZiUa&#10;IoKqSUyA4iwui9tphkH66ASAKJBNCEWSRTdRpoZwaFy4AsLgUUXaqA5PBJZdRmIHhhbfxtH1zopl&#10;zmCYhBZ5FBGOFjAR2AIjcReZLSMu4oTasZJkKPmwjaA3q7uJ+mFdaWKZn7ifcaemgWm89JbcKsM9&#10;DzofL010l5vl4Xo+35jtyc1UDhUO1SozzX3T7322fskT63b/4rnBR9yJkU3PPPKBuhEabVHjO5V6&#10;53MvcncfgKnJ8UJ3GkMTO3eM/vdPuwauDzxh0dnCR5YSm3B71GxIfmBCeiyCG4cGE98gd/CXokwZ&#10;fQdYIfmOAmdykj0glAShXTaINx825twZjAskw45ImtTxINTaUckwI2I8Q4iTD6EviKizszQR2d8s&#10;ckStrJccECUX4O0hK5xLzePBaymEBO/GQlcZpQ6ILiCIeJNCPJ5COj5UyWirqEwsBCxmhVRYYktx&#10;o2UMsYHfDw9PnCtWm9epgEMXHNo3V7k6cO7krkOj/b9/cMuVKy89/LO+TcFlg7v/fvcawAKFP2nj&#10;g50n9312ee9A4zGIoNwxrsr38wN7d5bz+ztP/oGtkOPkVWFXuz3wUVEnebMAAgnwP7ABqQR45T/u&#10;YJr4HSIpEM7ivAZ0KSEZWvERWrDQ9TETIz4tHnNi2uOOFLCDXExAseEfSpf4AikuLAL6A3wt15et&#10;eGkznljc9iGG0M2kFqApPaTtiePYBsiLgjUWYPEwfAHc1yxhCO4HV5FeVZKMsCcnwJ/wYzaZDVbO&#10;ZwLziTF9W52oNk7PNK9R/VrPTRVuFBojPc1GrlAYHd142z2ff7Lm/td3p9oO7n1k5C5pPIRl8PP+&#10;fcdee3V/57k/uExEN4DfYfy2e+/50rXjezrr82Rqx6imJJqrnao9JIg/ThQTyWOxR9iPr5DJwC++&#10;aNzJaENoQl/eCHeUSxwioQy2gD0R28qqo7EzLkPclnyTd4HW0sQudav9hIWApzAOL8Mkh58t492W&#10;9HxYBsnIgjkBzodOcplMwMQsIP8ALY5SoX8smFxzEgw6MmFIIXQ5UbdC5/yxBDDs6+aKZtXKImAF&#10;ZvtupfWE23PbjQ/L169VrjVmx+qFTy+R7T69rb+xK3dytDnz0Z8XXlm64PZjG/3uh/b3br2PaGQb&#10;Y99p2Z3rXXV0T672GfHHuKkcT98Dw4cH5xrvHa/0kjINigqz2DZYgkpSn+0/Q1+RJSlgQKpeBLUf&#10;JKc6iBeMeBS2oheujIUQ0uqyJ7YKoB7bqfPF6wi1JWwIDpNzRaqnMj5MBVJgX0iCajGwt+xbLOMn&#10;+u78qNvhyHJ7QUIoHegdp5AlZUTpS4ZeIVaDH9G+/+C5NOYkfmHqi3keLmJoZdFjiQQ/7iP6Cc6G&#10;IRmq4T0+ca9iBuYXoP9SpXa60rkLb2OzPDqwt6dQuF7rqg1X9qy/0upbtuWVzR7jjvMfPf2HDgRm&#10;koSQLzob41eW7O3rvIM+VTwS93p6w8Rofyn31Lb6Q4hmulakdZ4+E/bhWKM0VGTab1S3OOYHdUKT&#10;pCMSTuL1hPk4C6RMgmJRJ5FcLroGMNpXV43GOVkcmfBP1OJ6kRYTIKqgbEJyuu1UXEv2j5rv0uJH&#10;I0yM3xCJ9HrbSPOEvu08MJEUmoCFFYojkpnkZ7LQ2myOgurYK9SM8zukIYEr/akYFelvmzkMsuBG&#10;+E51dyJWEkwWq05d+2Wjr2+scaNBOeLAzvcalVrPrl1jnaP7n1u39DvzO773uGG0fvS7n+5Y744m&#10;IgifV8/1DB6948f9r626R6ram7C8S4vTnWfq00/27SBYwcLc0Qz+AExxxhC3u/HBcoGxGPBBISco&#10;mKJ9MnQJhxS242A1s4NuQWBw/kFTZcjwgQOjdmc4bgqNy6xAll6MMbQ02DZCrzGeyJVXfXbMUpks&#10;2pmdERlwvbGA1DPQBEIB9GeRg5SVEYWa9XjhXsQqkp0rqSNkjfwCJ+M004dIEEMwOtSWDtcZP+Lt&#10;2HQob7dxfqq5hcVHFjfzpbkq7d1rXdVKs2u0d3x8Z2W0UctNd5L7/vDQ8qWtX6zAjbr6ga3nj3SA&#10;X8BAQ5cGjnR83Lvng9uHMAXpeuX2Ly/PdB4q9e4Z38yaCGfq4nBHcVfjWARgsxDhCASVTSL2pxwp&#10;2sOJXpIo9PaSqsCKpnElqA8fhF0WkaYfGF9Wv0vaomJGaRf0ztH1RfTpF18aexOcoHwcjYEyfuP0&#10;wVZYCMp3IG5qZRD9JCByHW0Eg3wnhuIE/oPRQLiyVahIV+016pfkM60ebKnUR1y0vAuK0g70yMXi&#10;Y2ngwILu06Vyrq+TmoAzlcn+Hf3jxAO6oFmhOVpovvdaR+tRJpH6jPkPv7S7bz06F3ZfMlA42LG+&#10;c4Nz1SfIULzGbs+88ulCvm/T/t4tLjyGpO2jjTz0RyCRxW4KQZxOKgC5lXYmncKrsmfwNgJLUSz2&#10;edJOQ0ECMLAKdNiuip6wNuU5JP5KhEOQnlQiZe/AKeIydoSy4REKdPJSsVrsj0tpJ4prA60ccTON&#10;za8eFHJfJLMKMMuMCJrcZJoBcKIOaKYnca4pigrUl5CYsBsdLUvEl4QlcajA2ta6XGlEBkprd364&#10;69DhGvUVp5mM3Jujhej22rmZUmWqfmhmbO9tfybzhcwx992fPdn/EJmCdC76vGfsmRVbL6yw1t3u&#10;aSNWBvPu7m6UJ/a8PrgxEGIKlT/jQZwRFacUwkQ5Y51zE3GkpRMYlzJ5GDaF2UXvRSw5MyFG4s5n&#10;QA9AEvke1U6CEV9UxhEFDrMddcqMiXQprxllHliAekaCw1DL6U3h2vdmddeIpuP2f6cj6g7HvSgc&#10;ry8T5+pT/YocsMnBJyAQT+JvcDG6l/eBgxNsQkuMmpBM+tb2P8GFMq9YaRae+97x4WlXpN0z7/Tk&#10;ycbVgRmaE9ZnugZ6//1ks1ib+PfK6UkMg1z1eu8dR99H/3lcR5+90LcOxetzRFZ29t32xebvGtbt&#10;H9AkEhSYeK3rbHl4/Hc7nj1KwMh0BkCHSHtVLNiO2HbuK/cIdJtJmqyCtB0a3aeivhWZCIVotI8g&#10;1u8129C2oCdQeyxqcsoJkAiigCgI5eRRjHuajGOImwon8Xy6k5DrJFkdZzgAnZnok69klOCvF/gC&#10;dHG0NG2FogoasDoDlL5EaTARxZ6XRwCDHJ8xUUfbI8qAL3hBaXqk8SOh1UAC4Z/OKCTAiYIWGQEe&#10;uefH9bEhXnylUCh2Hus5OzM7O3wyd/XYsUKh0V1pFGdyxV9unysMNx7a8rjbiwxt/ay//7V2ixUa&#10;qzo3dtz+BbEOx+OGfYD3XDpbfGFqZPTUE/SzxihHpiXQUqg28qLi7SRno9h1rfxtJiWo+FWi2hS9&#10;ViNBRzbMk5iKRDgqkszEqM2yYynuZR4wKQFS2Fa8yZ9zv+T4YhIQufLKXiczm/Wo+JXgLMejhoJg&#10;93eiQbITbMuc64r3U0YY6Bn0g3iwMLNgQVroEKHMmEJwMmLDcl+iUW0OVHtS/I64fglOpqniJF+R&#10;23tw9NxLQJPW/FRh29Ndp8fqxfq5n4we31WZpR1CvtSsVKfKk3NTjQvrFsX86OHAyl/sRJ5xU6x7&#10;ez++hTidkWp5gs1Y6aM971RLv8qNDK4yJeTR+lJG3DJlf6TdSnyVzRQIa+lg16w7rnBOlA+wYmxG&#10;nurEa8ofgjE0k4sBply0ZSSRIafx4yBqZFEQeSGfDWtLI5r4li8eyiL9kYc44WicxNwDCOJ6hy5+&#10;4GgBFCigi8asKLbMQAYuJhDMS8MFKKRYHAJTi/VG7Gw7CMWVRVxyrqAzkmLJKZQaINkTqt1//vRD&#10;QJqOrsZY5+FD+4qFqfLsxLHD/T1dzcbJS4cmc4V8vTnM8MefbsEiM4m/PtT5GM8LOI2Vz8xbvdbw&#10;ZFO3/yACc1tH/u3EgbmJvm0PotPxiKJnQrLvJLYgDQARissWp1gw4UfEkruE/ieTGTsHHygK082d&#10;QZfIk4zjFQmj0LdoqCA8bWgtdi6DlT+DsRBx1D0ZTOngBOnNrsE5N61N8UzE+Fc8SOh36JGFa6GJ&#10;ixwkjAGMKOQW7Ib7jdkAqF2oD3UQqngGbso50RavI3ITM1nuRppz2K4PseGCkd4ZDse9tdzXc2Rm&#10;Yra7WKRdUE+jcHJfo5rrKjaLjdHyVPnk1f4Ny3kdBa8tt3+iJ3v8n1x54vWlyNLFm1cjP9IP/9sb&#10;+eKZ0uybVwTC4zjTlGbupjZCbJVkbXyJS+YPE/DEfMoyPYgn4h2FAcFDqEHhIu4HEpCt6Q456b0V&#10;Zc6vO2ValP5AqwUIIqpvHWlYj1CdBJsLvz8RHX6IM1gsBa+qDeOvOxhZnUJ3IqbUPZW2Kgl9B2iH&#10;SUsVAD4yHgJlwfqAfgFYtDLxHg5JXhpdJ6QOf5AWx1Ebxc3kxAL37e1fT2OkLf3VgcFmKVfDk1aY&#10;HqRdzVilc6BRoTNOH9MFCtvOb36ReCgrUn9FPKNcn6WOj8XQxuPzUYdXcm+ceLkyVR28M4xMxS0F&#10;HlOylPLQ7QJyiBESOuOGsVcWCzxABNEBOwqSIG+ebD8pAQhDn0qo6gJwoe1wPSAEbX6NYpkmiIry&#10;UmQPzMu/AcrM44wejlJMpk5ZLJClGRmv8SXDjAAb/EZqT6oRVJGy4DM+BNjgocpmCoKn4WlCURAH&#10;ivJZliw+5tTCJr/lpyjVtG16Amw9xicfDTbVX3pD1+h4pVFqDE8M10e37ihgAFDWOXqe2WmDBx+5&#10;+871LxJxpEesTXCKlrkukJ6OF7BuFqn2s1+/M/lppXuWFD3yHkOkKVpRCCGWok8eJQ+2YYB31w1i&#10;EpIQ9WLU5FD8x7wDiotoQwL2lpWHEDRN5DQbgOAaSOUN4RJHB/G0GGwj+4a90/qG/egIVCEHHObH&#10;ACLyqGBd48sgIC6JLQpR9K/y82Tzc252Ng83EwFJ8iNcTaQKWYqah/WJBfFmkGwc6S9Ii8CAq9BA&#10;aVWk4DlyP/R6/WPMkBcHa+N9lVr59GSte+czvbnGroFPcyN7Nv3179YuaaH2iEE3iN+0F2CGIpcv&#10;ji9rjrwiPUHjsbfPPn+xe7i8ERJFkzjTQ2HOG3Qh2cJSsqQU0HQRcjjVq4DTJ/DURmJ11J10MIIu&#10;6spIWtLjBklxMz0oC2DC2yfRLTJz6hrzZN8xLHqT6AqJFTQkwVKgaRW95JCXcUwCD2aCfAP/Crtq&#10;aCLnxN3kv4yfZEIdLSmyYK+0z0SEsHKVUMgTa6VNO0HIZXJrVEigQ1NFAIkONlBW2nOcn4WyxpK1&#10;m77SsLtHxvr2N4pA2/zYySf3Nmenc4f2bF21fFEIzImEwksi1ZZlSyYxc7Exjl8eieEb9y749D9O&#10;lM/mZ3e00pNQtyADkE473Yap62y6oV5G+JFvL4PvVGLD2+l/C0agR3QU62mBZbJR3KeCTsg3PmGQ&#10;2eb0QErdHhKnDEeWqhWdO94aBx5EHDe4KPEIYUq4k4TNUT0hMo/IusgY/4OGZowVuGmH69yo0edJ&#10;4jOckjxdqQQRzFErxTckUDFMGcbAm9tQDJATWYbkZ+8E3mnoopYRZF7hw4nf8WDPi1YwsqRv/Eh/&#10;fd8NDM58z6meS6NPH3xp8VI2i7h3BNuoU6ZrXEDZJSu0X87BdpLwfoCW/7a+/6C3wZkhAt7RMOid&#10;pmMMmdLHJErw57AI3kxBksAqYMt24iRwWIAPQkA5ksa4qx4HEVisH9CJGcRng5CGxOK7KNzCjpWt&#10;rBCHGjy506SSgXfRqQRJspTpRWPtctoARtoinh9hs5GujALnhNXOGyngEVQRLSARRerYn6Idnh0w&#10;hTe9TBkIeHpTSa6rg2/g7g7gw5GTWdBHnw7zH4e16t5XXl/qNVoPXtp9sDlcaeaqk+MbHvvt4/FY&#10;EgrFyNPkufLLhAFODAZBeMLrWYtYM/ee9MhgIpM1Ps5/OXV2hCgijWy9JH7zcSugYT1ADZZkZ1Eo&#10;cUOiAhlkI10UKnnYJH5S523ZwksbwPAJRrDJkeZ83W1KXkssZ0nHol8eZQFiUx5r4VeCfelnQi67&#10;q81F7ZIJ5XQ26hL331b4YuSZISSlERnxIYBFnAWspd5+rCBGux0qiXEDUzrCvGbczQS+dMaqVmJs&#10;AlIsSHgQNo8EsTZDyn9FtYaNLXfG9j9H9/yXrl7dPJI/Q0P8Y+sC4RheN+y7mMmyqabMeB3hhXA9&#10;0he2BtBT5ZYCYcYyeKBhqoC1qvLuj74rZU9nh7Atwvx+U20SkUNM0vVRvap7Ggx7TUaJOmhsi0sW&#10;ryDVnEw0IgrjoNUBrTNCOBwhMuqKeGaE9l1JRAgeCkm6KMOWZKL6XcohA3e6Y6QZ0oDOF3ZF43QY&#10;AAPCIOFYOOM3ToScdNfWkbuTDGKWdsGNEESgYQyplTmw0Qu7ujLoFvAlmp6fyZen+r2bwoEwejSs&#10;tC9nMgm1UMfck0y7x/+/73Ad+9bpXPvpwILHd9wo7F4zPw06RIwDjdxJ5jy5SRbRuWA7o/NR0AT0&#10;cQQHmFLETBuXI+oMEc9+tPQRx0fCEoSj5BA9kFBNk8gIOMOjEfI7GBqNZnBSeAlpOE8fo4/DTgek&#10;lIZA8WMcJHV92mRAYIBZBNm5fizdzGDupMJhTCc7j8qfCJMb484sjDPmMBriOmIlmkl3ACnqMUOW&#10;592lAaqzmO0hnzb6jtdx190eZ4YqIlQk7YO0Ns3jss1NpYfD+QR/k7inuEqAF84FsISbgYFu5GRK&#10;8eJ84aINrd5y19uP+O+qjd3vX/LYagrQNRwQ/rAlJV+H8PbbBDQCKxxsA2SDcCIGydtR8Rr94ou+&#10;QuY8gQ9lL9ELi63xWyECXUdnOupjkBpgnD4XsAl/QnSR82TIGSeJlZTBpc/H4UDEmrQWe8GAAv8D&#10;VlmM3RXJy+eII3nIpCIwjmII0XLKkUlFncyVZNM+lQZEwWl84aIP7oOXbFmCrCApVu40pTrSHg7C&#10;Ana1AF1ckrTgQAiEx58l4try2KRExhJJVFNsiU/bEwg/caa+oTUtU2/tmS4MDK68BcFHeBZysVNQ&#10;PNsKJhjkSDcpNEYg5rxy95XLV+bjJMhEKb2H29XtiRJmfmGxdrml9spa+JfSJBAdaADlxAsJUquR&#10;AxEIjWSSHk3wesAP4zH5RSTjZOkViutQEoulyW1NQrKbhyDFuHnSve3yWTJuix/fLMtk/IJ9Cuo1&#10;A4cQfMXk+XJRoM1m8QRfEqBW2ijZgviH4V2cvdDBJDzAnAokDkFrGAiRqGLXdngBIMeMEUInQd05&#10;eaKVMkQWqkG4B12w+M5Ht73QlZvZ+ElbFuziRKVjLtgWVjpCfSqvlDb2ti5dOdK7//iu2uCp4ztH&#10;tuLzURoS8Su6c0IAj0n2C8vBN5HlsmZvellASxHGdprBMEtYBLkQ8n4La0LJKibQAZshnArJho/p&#10;dAEMjPIRj6c1SQxycPYJI0hZkAlBsRVBXzhysIHEFX4GeOLoIMpLnbV9EhgiPCRywh3AtxKN4nIC&#10;0YjUnEg7J4DTP5lF6SNXOETAd9JU/0hO2JON49lT1yCHYeoI9Q/4AyGZSd6sIBZQgfXTIf+aR+/a&#10;caP6nPBpTOkJUrVtEFcAlZ67fmNhx6JFt7bMX7l/oGf80Pazxeqn+YlSY/fyVnCDOwwcVAsarQqR&#10;TBURBjp+aLsNC/WYyAiCYngihOsxm1DnfqeJrgSPSzo4MbAxmHCvwf54KUEHiJAsfGCDK0twLUb7&#10;X9YKMgODACYYuOWNOsXERCeyXMcorlgoDN9iTNJT0P1lazjgIMKAYEoDF7jMtLPGaqCDJHEGsTS8&#10;gKPS8mJokUJInYgEPcdEoxWCs7S0JS6NbYXXHVYgPxx4igch4EjHWJ/h3/jP/zQ6sjzozKA9wDuK&#10;YAgE459oIzIf8y/saEkEF7568PrAjr76ye3l4mTxaq7xwJ7HXiTFLaq4UDzFbDgJMclaSVNukbgO&#10;LtAxgz4SUYIcrljATZZMIJ1E+crYwZjkLnqYHk6tA1/im6xbFzvlSSQwLNF5uGuUX6CEFLVMQFrq&#10;iKRgAxqLE/CroyGmBKKTkAIlANShW7+OER5ERSOLmM/AvkgIYU4ivZQ5oUDGRBxqodCC38Lk4aQJ&#10;IACGYSNiG1AkzJ2gYoDry0GGI5l2PqZrL5BL2qLV+mzP7tfIIc3E0IyMdOBx+guXShunh+1FXuWW&#10;u/b3TV/vP13cPtc1daD7XKV5b3Pkq1XtglGBAL2JMQHklJUeQouIaiHuHqAAtxBgFMKyDPXphZ1I&#10;DZbY+38snXtUlGeW7mtZF+qORaEol7pkxgu0KQ1qugWNl4yXIFrFBCiM1EWpsqG0U2VCEVCgtIFg&#10;MGCkRNMErWJomxZoSLA7oWXsMUuiS03XzDirV445vZY5+fuke62T7vx9frtmbDsxCF993/u9797P&#10;fvaz9zazfegPJU0I9TmFvDFsvxpxmFTBohlgeUxS5Mt8GJksDHRg1xNriWRNXWQyiu4aoM3D0VDf&#10;hEzcJqkD7Eq+SvF1ntZAKSKKYuoLxD5zPnENQoJCM8IiOMG4bCqahfNh4kqFMGMYF/hR3h3qS9TG&#10;nDyeQno1WBXr7EbpIIepZn1EDbOl5YBYB7koIigQsdjXzYc27qresZhn1qx6+GHtSU+osTNFXwlU&#10;RP57S22h8ljzF8NDf1sJ3lND+cgOU0G6SiCnIK4jTsLgcp8YDz6S9UOLwmZidAT7x0h5E4srkIjT&#10;LDdVjO/kR+0kgnHU3DZJUHoeF6iYuoqdowcVCCHHwYkipY5H5NDkYpQwQGwXNgrvCw6NmpQcCUP+&#10;ZNWvLaQ7jqSi1OqirDpIPo3gFcko4I774lRADgD8xba7chzcLkurU/FxatEzsxGp1JBUB7lULpOr&#10;oQaSEnGmXOBeFfBcspaUdQP4uC3z4heft3ZMNp+our9942sHm/tbmkLRlpbJ64lLb3ZHurxPo7eX&#10;bqV/dqCtfqxyrRoAIiNtofIgpe2YJjVugFU3kQfOZttEOyj9P+H6/weDiNJfiv+dZgw87h8dgUr+&#10;2sF+sFHSm0sPK8YqyFpwXyiPqSW0yMQH/Lle2Ffofr0WNIYIXvqDqsl6uzj9JJEQUyoUI+vU1ny9&#10;gQIC8B+FEAL+AT2U8rBmdCQtUTnoSQK9i9nC4fMuCdQ5VOLS+S2YmS8RQQkqIz+WdUh8EbTIP7Ed&#10;2GYnD0MSnv8WysWZt/nS4y0bD1dWXnthx4HGno6m075QxD0xmoiWv/GbwPhIX3rpel1k+JzHO9K8&#10;+460ZgYISYq/kKsCEnOIbAwWjZa6OfaXS00XaCIBgAkhp078KrQe2gjsEI/iVDnEKPNinSAF9j1N&#10;bnht9NjAuBfZyQqLeefL8CDYclIKBKl66QRUREc1I+aPfcAP8ghsJFwZZ33GoEUtiTCLH9KTpEce&#10;SYtiK1NoAEKMGhOO77+jOXr+EpKJqeDGxF3KDCOLpP14KNn5KEJkW+I8JI4j/UnVCg5b8l3FYoAx&#10;oRCpy9cSrZCsNawqW7m5ariJBhBtvTHa/nrGe16O/mahKzETC13pDI7urvMFO5v2l1GVRmNrrCS7&#10;R8wGEYOFl8YLwVjIZ5biWimH4M2xy52i0eO7ZY1FecjnQgdKhTk/wavGvTt5ffJ1TqTUlGKXjMVg&#10;YqIwPDNJaErEiaDwsVxRKvPVjLWVoEeK1tkFJYqPlTo4LKyFiEH4cG7F6GD9uSoDXilWZYNyVrmM&#10;zb6SA0f4RDABK8OWdJVQjoHFFUpStCY5dofWZra5pDJGNqC8cUlNl2J02OIOMqCrFS8c+PvDxcVD&#10;BuOKvMNVd+dHO252JGtq6m5eDXfVfjf2+z/5x0eiHXVN/uGtFzvrfZebKrdZZO4HQRC6CpdOTWgk&#10;W8MITcFqYglcsmlyjFar2qwBbiCOAArSGkMgkOTymL8uvTJsWHdBI7xfaAssCfkLs405Bjw2q8M3&#10;mxlb4rKC1LKgFDOGnxWnqnFoiuhEhz3F7WPgXAm7Rb9GIC4z14jhJYBD+8Kyw6txP+QC+BBBDRxk&#10;WALMf1a5xuv+b402O8yaY2IiFvEoXeuBq0iqMT9SREq1BZfiC5Ay6GxB+6Y1eTvP/qF16OKl71/f&#10;XtvYMu+JeZK90dt1s0vehmD/1t//53RiOjN8tznU9c5LH7i9yWh/xf4NmCHxlw4YDTQoLhHO0TWV&#10;R4IMwbMC+/kQrC55JNrQU7Ev9mIlxWASkJucNFhhuUuBwqw125AsJZGyUQ3jkGsQVZjJiYO0MpwN&#10;IokP0pO2ZH+xt3Es/NuK4JkfNCOtk2KpUsWf11DPhQhZR084SHPuglgYLGEC/xY5ZQfqHFzAirYS&#10;PkLeEbCOn5WjC3TMmjQOKjMI6JUpW5cn4sZkkTkGhbLUuGMWD82cUV+0ocRZsO3AqXP7DpyYiHrC&#10;s+01HEpPhBbw966GR9+eSiTm/iMw8euWQOaDa1Wj3lR7deU7lTraV6FYVOH0gPJCGOFMweDkJ3gb&#10;7DW2hEaDLTJLW2Imz8kewNxrCtk61IYBQ7LOQzhLA/aGFlRsGG6VrvmgJjosgWjk3crW4tiri8nx&#10;0T+fJIlCW0otmIyZJzMAOuU7FYrnTPSzGHkJJUVa4ULk07gPp5noHjvPicbNwrmzmmxjyB+JEFCB&#10;Otm7jHSGI+K7CbVyIcBdMrJSbAWnX0a34qxJaQkEZ5FVwFLmrLDbcvVP/rq35bTPG4z6fHXR2wyf&#10;93jSS0/TbZ3+hLf7+Y3+K9Ep39s7Dp6+Geqs2nP/8ToJkI1SiiN3nEt3Lq4IcssCW51iJbkDY04h&#10;vKkSZlWd7aHo1GUrnqT9oJwhO8QRgaZGzIPVwk0IEBIzjUGy5Us2m2pN4KS0fTBw3izINOykXagf&#10;gESRYbRoE8Vx52gddldfoXk5DFSuyUwNpol3pORi6LQAD/TfY6sQeoFtpEZZmmLgQcQVQvvwBrD1&#10;CN2sDgwe68hZhkgCyym5D0SwIqhgjGZW2kTgyNPCy7IJOfSfnULyEghkUve8vuRYQyQUC0cHegMj&#10;8Yb0+G/TYy2tS+NLb23fPepJt5wtP1i1ef0au2A/+RS9AxdNBxpCR7pBSNMDXjRGV+ewYb0tAAMH&#10;yyr2VF3I3GEsHiDKACGHgyNmcgDxZI8xC4mjl1VpGx24Bq1RV2TmkmRnjNZ1xCqwOuTPKfYv1Onz&#10;WV1idPkkSWcpFjDSa3O5eIEKJlHgg5GRdXBw9GAmDlACoSlfKEIGz6Zzctd60ZQQN4qxsBioS1HY&#10;xR2xpBIxUX0gOxWAXwiS1KMP4VJk4dd9X1p2/rM7az7deG3jzurh3ppAKJTKBBho7Q94wr3RdNxX&#10;75052DwyMO0f6IyN3Lv7+YHGUHjA33Oq6vTne7e+YlDpCw2So1hHBS/lupw4QVLwkA42nYRYeAZN&#10;aT5fIf8Lzca9YIO4Vw6ihXuFhSzlzogwJdhhgqCTthEWrUMSIUrYaGxgISVxMFB6lzwDPU005HRL&#10;HDSBgAJA50GEwH5A1D/D0TTkF7GC9LMFxVgEZ+HOWWN6SmLpQGucKtk9+B2kvvIyeD/cJufcWGTU&#10;OyRVJTtNcJDgX46v9MaXFeaoUOKh0b17YG95betQ9d7dR5snL7S2Xjh49lzP5aaQN+ANtEcGrlxt&#10;90W84WBFz/RC93i4JpnKDO0+2B5Nh72ek/09rdWft66V3j9WMzpFdgdZS/YXnS2cbDGsDeOiKUHF&#10;g4l6jcXk/0IIoq+jlDOrKAB40DIEppAbZcdys2o7M2RRZEqIyBmBlhSJgo4mZuSqOOccJyrE+UY5&#10;PzKTJ7sZ0KnoFCMYSKkENioBJcVAfIh06gzA8VyQVyX2CceZ7e2ogV0lJueMIULl4ANsOYrgOb5J&#10;cgK8e4GyJAHRfgmCw2iYwRl6y7Ldm8+3xjreOjy4fXfVubMHKirOv/twxfEtPaPunuozk2eaL8ZT&#10;/mDE2t81Mj0S7vUEQvt/fC4+O5seT12fTV5pbx7dLK2b1ebCHAI9OBEcs3yemhvg1bEuVrURGI5/&#10;BfrjhMhb8O1KiEVQF5aPv2OZ0f0I2Y+BBUPwXUoEZ6Qt4UHEChOlw9riI01kaeRJhIdg0aSlnKwr&#10;khlBTArFFHvSoHDITqZNj8olrkOCTf5lhn3gLeI8CmnrS/9CMe5sSco34ZONBhhfPot4lxS1lffJ&#10;VYjMkULwAbkSWOkoN6InN0qukpdX2x40n3oC0fHiqtVMtlIpiVsUug0PL01eOtFz9PNTTaHrgeia&#10;c9PT3dNjj+q9HXse98TDj+51j9/IBDPx5pahJ7lKsiIuDbGaRDWYRz1GQQ6EUi8EtIbpz7K/pLYZ&#10;Zi+XHApOXq8Ez4LkSqS3B3oYWSn2Kl/CEwraxq+qdVBYrnwMJdEUA24LaVFOtTltXXh0wD2PI+Yf&#10;e4oEjz2Rk1EXk7gq4NP0kD2YbXmLuaKJlRgVX4O5p3kSlUiAHJaTjCRLR/ssKdgr0lrpaQ4MozKM&#10;1CJMJD152YeCNUn1I/XGyKynnljzZYXCemi59H3AMnD0UQyJ7itHcfzSv/VX73i1tn2+YSA+WPvL&#10;qcSzMW+w5tydA+3E69Nz3fX1z2Uo0eipF/HDNjA/xgpmRsabEX/SLElAAlhQ7ougWNKIAsuIWHRs&#10;APagMCku/kB6CffGDuQgiGmSCDy/RI9SFI5LIBuYQSkCBYmYicUsogWFa8RYCanlJJEGnqLlWc4M&#10;LTRxEhxZloKaA26En8IcSZWRpC/ZhzRwoSrRzu2wFPzm8IElFEqKt4EfXJBUKb7ViauU9crBUjtl&#10;vaS4qozNgUMoqOB+YeLWM0UCbKvW8nYpLgCIl5/4qPrDD0/0LI3URxb7f7eARQsFJva9W32doVeJ&#10;rmD3zNLYbLSjo+61teRDBCRAWVN9z4OCYnHsOEmlYgMbwCUOHnfHX1AiidXKPi+8F88OVSGRnJVj&#10;SYRld/CAdkEubMYiTC/PaUMeTxxPSGFxOST9CY9j5hixPRUm/EyhDaYLPQ+mPGimI1UurWnZtKUc&#10;xRxDLrUuXJqwSCggevHLzQGF+ZrKlp3FZWVjwzfkmGl86CCRpHLwFnl9fAPNcnOQ7OFFQSM8QdmT&#10;Fwu0pWb1cmIfmqVwKqS6l8yTi/KybBz6L29UV7394/eGfH3B+PH4s76u/1rwz76xY9voM//UXGZq&#10;jnbat6/6QlfiExVCAcidSjKQ5l0SMrMnLBIkAPqxvcUOLm1Gol+MNSPFYxNSyOFiTWx0IhRAB5/N&#10;IXHSpoVtBDiTkBsChLIAHCujrVyQXjoz4FzsUzG1e3heSlJIgMp5hh5gc+bMKMmX6ZajZzBxI8Ib&#10;SAwMQKG3MuQ2u0LsAvZWRdySa2ZGEvuFJWOFrYwR4xblLWmshbLJhPJjnTF4OZCUSpNq/bKKwRcO&#10;/fTa8jJ6p9hhlnU6EyqmYjstTLGnsH4K81vntuz9+zuTYzMB9/dPv/rlwn91RZInlu2LLoQDI4GP&#10;wzOpdPT2fM3lK7OnysARbHuYHCyHnSyeGuUoJhwRNrfJfSgNGgc5bY3QyBJxmmgbDABgv2lyHKWo&#10;r8SdGniqbO2ImUQ7TtHFpFEoeyepCg6ohY72wgobVTQqVJrBSVY+U1YZ9otPI9oqCeiYHmKmfRhh&#10;l4YAWO2g5KmEPhyaYlZD+voXKgr5O0E2TCDOV9JLOeu0JMMKvOekYXipL2CH84K1GicCPAqYEatp&#10;FWtPlB/9vLV98sRhXiuHE0eBu1ChgaMBLp5axbxHy6HyHa+8VL631TMw9MNC13T3iCc88eq25m+e&#10;96W7+hLTYX8gzsij+Wioaj1oA7UCTpIiJVrnCRCCbYC+x6LlEieqzCKAIbySRl28aEmd0zqPBAQd&#10;itmC9AVFv0EUAd5mco5TJ5Qt64PEn9wWgbjGShcIvdrhsCqBD8p8ys7VoAG4Iq2NEJMLFltKSmb0&#10;a5CnwbGQG6MLmoSkGEpSELwdAzyB4BD+J2IviyGrFAKDID4rMRIdY3oBSAKJyOPZsJD4GTGfMJ4y&#10;Vt1S66Y9atxXd+YocjvSbthlbA80BNuU9DLtiHGylsWCh+vvVJTXxj7f2/dxoms6HW3eUp5sGM80&#10;XO8K9gUZDUst+uxpX/vKIowLBllmDNEP3MqL4BxIMIc/AlMJRpenlNSbiVJSWhyoeFQHg9K0OrLq&#10;Nhn9zE+BcaXHqI6+EloWHmBKjykubSRmArmy1iTm8pndKXcqgINrMhNOLi6twRVBC8EMTpXEsp6p&#10;xfTnLsFCqAk9lUrcCZlFkA6YGS/DQA8sP7gNKglbJD05ccYOuQ2NAfaAtTNjIQUAi0PJsezzBv1+&#10;tGatw617D3Fv5Lpppc6Qe1LQ+rxVTDgfXNx2uKLycWX1hZ6zdbN7+n85MvX0meejXQcbx2f8I1MB&#10;70imPsZYyhBtzUMth9hAQCtUZ0wApNEY6B+wAJblLjGhRE54GF47nAWvWdYRShEZvUzhJQVqMXOI&#10;QJ56KXRgpBV3Q2oerCsZLZ6LeinGddKY3QgnS80FJ1QSq4glBM9JdoUn1TryS1J0Nad8nYOGpVAx&#10;p0qa1ZYK9y/cBlweKRWeVOcQ16ylRTVhHuYK6yHTACmEptIIbkogrPgwm4pyARZVNFtlvxrqf+vC&#10;ueoP9l7atech7hohPmUgmvWfvl7xsLzy8b++V/nFhebWutGYxxvxLfn8T96fHv/9uPduT3VjX99T&#10;n99/xN83gCKeGQQtntvDS+VsKm0RJTIgIIfKjnHGdnDMtFKnL1oXdhx3z4eziawYCO6Svp82YyGv&#10;lydDwW9V03kL8igLuUkfsVXVZgPDPnguxqpzsnkvuSbiBcrLoV7JJXG8MVo6hx4yB2hB1wyvSm+A&#10;zHWwbzBykIsaMqDsEqhFE4Q6phUHrpbucVLt7cBY4j+wXiAeRi4qXAoHa80HiqcEjOSDM/ilYoWU&#10;Gzevw9+rrWspJoXIMaxaW/Z6+c+PvnbhwpnGxqHqnskzo6Mh93zDbG/SVxPyBG9/Gnw2MvMs2Nl/&#10;dWxqOl2f6eo7Er5ek3yUjDyajyeTbRc5PRBRaKwNdF6no6yuONv1AMKMjc1N0wObR+A5hGs0m0oc&#10;yC4KtUrmfZVwEqwkoxxCFqld2Ho5ddQgs/ww0zhRtaEE1FFEKy9GyKMRIOetcBGekU1gbKZUtIBH&#10;qXFSOBQzRcwXw32RseO5rahsRYAmu5DsjjbXCdTB62IyYWhxCmoB3/8DCl2CHESNLx4fkAmpoYBj&#10;W0njE0Ba3v0fr8WGFupUMuheZyn4rPzorreHJpvq3KPvd1xxu1vqWr65OxttWRoN+eLz/oHA0l8e&#10;fTyzMF7vGfb3ZaZT/vobXTe8Pr9n3hfviMY8o6H2QWRhVnV+KSo9Hew+8UWRTUeSdoO8a6dSQ29P&#10;OihqoGKUcI4iQLcoqYfAznFijbA3HDsoG3lQ/s7EcRYxM4Ph0SER3IspYycXcvUcKh5JvTDcpojm&#10;iAwaYM8AMDhfgA6/1ogLwe8p7ShrzaxULs30WYIiAI7Qk5J6RZtkhkixI8vlBWptsAVyW/SPZ8Ek&#10;2hK1QQktallA2D8gueX4wVuVi2sXF1dsKHvxycPzh44/3LTl3NCk213nhv5PJmme3eIefv9nHXWj&#10;J+9ONPniNfPx2vBXia6GoC8SfIYh/Gb6HvrGDIPvIjevUmTs8SxdK84WSBjpyM6hlA5KOi2sHubG&#10;ppT2PlqHeCx8PexdPn+khagTkkAGY+kMWgf5EfYVgR3WAx6fP+KQcvPp/kWrPbto86TWXxhcB8/u&#10;pOE9iiEiNRGWMWuLqAM8ilvGB8C2kVXKhRHmA10MUGObKymroFqFP2U7e5SqqGGinXuJugiBuCTD&#10;xe3YyMKyZIp8i/RNJCsGk8VXnQQEBeyKqvLF4wVfvrx9f/XkhQv7L5V/V370XE8H5XQTUV8bY5kj&#10;yY6Wu8N32zuX3O29Po/3RnRmfHrhiD/pCy6EF54Hpvtmxr8JfHPdM19DiqXzdiT0RR5tuThBsCV6&#10;tb1Q7DxCVsCa1UKxt11HtQ0l9Jh72lJa6IiNVpd3jCBKacZT5RstK1k1IIRQ1kasH69cy7wFih1B&#10;2ZDU/CWpJF2+uoA/sTGAHWYrY2ezKUi9pdRajFBPpwhYVFazbD0YRPyZhAqMtwUNlwAOWRB2a9Y/&#10;g/xcIqzjF2GieHjekTTUgZcH02dxOGUVco6pee7pCyTPvLWl4oVlL3//3c7HH93qGHZPvr3/1Q+3&#10;nuu5NTQcdZ9OtnhCTROhZCSS9FHZHwsmB7wx70x3omFMGpf4PRnvsyNTmQgLViNpg05P0jffucqC&#10;BAJfQwETIKcQ66rTqgppgZqVRZETVursLBWnhke2c5tgaxgucB2ogDS4gzyPnBJukh0iKRPwAc8o&#10;/B+xPfCd1URdxJfgnbLiEEA6MSpzdmQ/rxP+UpG26PMgikQvAFzBQ4J6WXSMN8QX8RACQeA1dDqh&#10;NfgBE1vCmc8eSAybDJ8G5BDF0hiF6KSEsXzwl9s9CX9Tz+e79h88mrd2raaoYNsr/S2h9v59lXt2&#10;H6ytvtDo9sVizMXyeBg8HBmIp1mzmmDA7Un0jaQZbpQKeKKZrvGZ6QZvLBBhmEqcKdgd8ZDvDrcF&#10;5BZzT1tY1o4dJ10q9TxqVtQhcFHUixR7MOaWjUjQQFsINAXYGuYKwt/ThB8lCv5SqYV11BeBBWQ5&#10;SCKhTiWoQPbERSm+gxuCL6Q0gi+RDSDuAtnJ6BlvrkatxA+DOHOwhuAuNToEUeZxZdYEhof1I+BV&#10;kgIAt0BVA0NJwmITRA6pcbLJWDxS+gBa1pKtqQv90R+YONNfW914tnzbtsG1ZasLXvr2DEM4b9WW&#10;bz94oOoX/VfiNZmYL0RZZ/RRtJ6alHh0JHDWPc6oq/m2zqjXFw4yjyKcivfOyrwjT3R4djgSeHMF&#10;gQR3xtYXfE09EnEIWwWQZUVlLVMkObegMoR2IvI056sYo4DeBxk3wTfvVqg38AdFJLlm9PpWgDBc&#10;C/yHFFTwLy4OoYkbwevJO+ErZrYdmgmzRT5I+p0rxiyYIB2SQoR/6NN5SyVw4uwxO+3x7bxRdCOS&#10;BLeZi3FBRay/TMgwuoAvWTGBlEWRBUU/a2cjsnKIDR5MfRwOHRv6dc+tMx9d2L9n+3uVT35YHHxw&#10;tPHKsZYLF/+p+oN/+8U7LafbhntHWyIx3+z1UCrJSMCFwJZf/Z/b3oYakEfN9VAgMZW+npmdpS+f&#10;7xiTTy97ZiOvvojSg0LqEinBIPWvLzbLYbDg3hDcWE1mm0GgJs9OQx/cvzqf86Y3MCqTpdSaDLQs&#10;k4fToShhSaGnZX4W4Rez6/khq9ZEZMTBIV5iQ1Evh+9DqmqgX3IJboAPogwFcHuDlmfwKDlk0xUq&#10;1Tp2KcQ/p5m9bHRYyHtDulmsNKXITqSDf5W/hVOmpR2vGxG8OstSsddycO8Gybauqfu/ieuejsYP&#10;Wj94s6X/i8qKTQ92/erx37Zfq9j5B09vy63+c2/1n9xV3Rqab4lEW5hjF+lti0ev3pivePMIQ67m&#10;47eP3fQEGxZGnt1sSAqc7Q0la2aZItZxXG/h3RvUZgs9KAE4JioyeOckfyh8sxcjpeJ8oZSmb7nD&#10;yEwdjm6hmTlGWgc/yN4kP2qxy0RpUjwsFYyOTmfF9BMJGIhUARwcM4OJIgnOpc5BLwONmUCSQICc&#10;NIlCpPYGtE63lfD+UtxcKJkuFtmqpDGy0kAEJVQbEYaAr0IydqAXAKCIhVgrwfrYM1g8ZFM4ZMJM&#10;AgS6COIF7vz+675ATUf/6eraxnZ3/+TuV16oONvY2nNux7adB2ejkdEzPXWTB789e/nqlbuzkSvR&#10;4c67l6+wNLFNzQOecLzmijv6fiyYnut6OlCDd41FZ8EbvbGQd3I53s6qIWhGModQEyNslQZRBmI2&#10;K/0sDHIeMeWiFGB7cboMtESFWyZIZAQis+a1cDl6+ApcAvR8od6l5Ck2IOfCu1kNegcpdcJ7hgRi&#10;o5grr1rHhoRLle4PXBagxZoqFA3sbPGxRB0kGchMERqxBCrGO5uFU4cJ50TiPYFjTvhqaCSjNBwQ&#10;Pg/dnfTbLQI9OnEcbGu98I0f/XFuIdzhbu759rXq/v73Q52jpzZu3v/BREtP9f4dF8740m3tLY0X&#10;L96/5UnGItQojvnqkxlpjfnqUibqj81eHo22e2KB5/5UKAD895H9rIlH+YYh5EkcEOZpFhP7kl0i&#10;QrcUFbNiaOssSlZJD8AQM4S0gtIogwGBGUUkBYyJzRozWi+xk1SEoMTNMirBxCUsxSiCtMwPK9Eo&#10;XejRuChHmTwWC8Rh5EFxM1lcR70eyEqlGcOlaJVayhcoDYPmobhWaVet5CQjTMAHiLgRCkNYRNQi&#10;bCwgIdcshUnG37B4uHnpdah3ERJL/YlJ6/nzVCIac/f37/rLlhM9fwi9f/qTvfsrPjx6piM0fOLa&#10;ztYa791Y6Ez19qrOhnjMP3Yj6E9SzBmKtBwI0Bk0HXK3d/qGGRT5KOb31LQcuxqn5ain5srsbM86&#10;fQ57mioxNo48DcSgFPrChlF/rrWiVtfk02yD3eLiqVSSb7QwFhh5BZN2jBqyeBg7eFQ6beiZi2Vm&#10;Q0mrAqOD6Mmps7vMbEOQDGDEJrlRhl+A/F28A0QXnCrxEg78pA9AaM035ZOkovYA2RU/UVLqoBmE&#10;kbSooGaULShIOJhMmQFaS70IO5FqG24bOGk00ReMkJ9XgDFEGfl64iv/SGa+ren0rvs7v9tx4dbp&#10;xuHhk5Nnax8fqO4Yrtq9v7mpuS10e/7iwdbYQHx23utbalsaGEjEOkb9mTBn093Z5FkKB6M10WQo&#10;5nm/7f27d2PxeE1L59B6sbZKpTRNsepKs3PaxFUq9Q7IO4o5gApK+mBrqZLQM/NdlD70vmFYqYYj&#10;a2DIF20zCLrQ5RHO2YkjKIIsQd2TS7AA78XQOZUBsKphj+lxqgRW7EO7NVdLvXm+/JkzZdKrAiSo&#10;hBXhsaEhVWQ7qbzLVixwzIitiEvoeyNwBR4p6+QJN6GiUNJSgcWy8YvzKAyjHHlefsVIYsQfC5Ov&#10;9DS3ntv+88rHr9w/sP/oy+/mbcjbXFG+eKdsbdmhisoff/iwcjjI/NzR9o6amnQwFIjF/DXxUHS4&#10;rol8sZ/hRPGBWDx0LB5qiki1Z8vE5BOnjhZvoEfyddwL5w0eiM9EYieklWjxMLmwkEAEwAV3DIgD&#10;1eotq4SHFDqH1QGg8bwk6YD3QBGgfK5JBiLyCMCnYjpYsZ+0tGOBN8IoYY8k46NjxjoxEuc6N07O&#10;jlcFgyoLQFYgOwQAJoe5dhAcDEqgtyFvBk053ctpb8fxNNLHlyUku8zNYVSVunwkVgR9YFu989Jv&#10;+ma8qUQqkulOxKvL311VsJzKkmz6kcId4R/4ZVOsWaVYsf2t2snG/p5osuF635g3HBoYYIhT02go&#10;lQ77vUw3Rf4yH4uOJmMT0dhEc+uZH2F42Q0EGng8q7DPYrsEh4rUlxshJqHpBhlXoiZxAVpaCSnx&#10;V4IoWDQr6B+ISQk+4RCH1UKGVHJoymIntBDdhgjJOEY8EKtK8pbVBYzgc8XrEm4BFdhEtigsmKYI&#10;4TkCBjXVYlprKWr5rJAbACaafxyk5LyQK5CUcjnI2pUA2URRtZL/a+jJQyGd0Slqbrgji+JC99xC&#10;w/XwUsDvqd46iJ5WppkhqpFZxign4XhRQWhMKgHh3IPGVLbzYkcqHGrzJuf9Yx3tTM8KhcK359tD&#10;NTEatHaGbrbfhtm++0ZH63qQgMqq4g5ZeyngshUacuFFkbYS+TJKWlg/GavgJE7EIKNXszIMSEnF&#10;M6lWkTTK0GKtkcjTmUulE0JRZz64hM4ImmIhnB25Up+Cg2CgjrwKAIQ8fRYMsydwiox5yPWgeCBS&#10;0JJwYBYLeJVOtkoSmSTWqDLB5NG9VHYgVySHCkqRlEqOziFaUYqB5Yw4pEgT+Z+wpjmaPM/XqYGx&#10;NrpeTm4UYQ3EcT4icMA4ATQME20mcMZAZAJbyX/iiWwG5cOd1w4mB2IpJsNONLn99fFfty3FqPEP&#10;TTz6JBIRVd8nvxr+CF6BOQpaA61aGKdFUERzItggqcelrTtHw4ltkyJVaGlkK1hnumRQwA83zDOR&#10;+zf+SK8G2LFvAP8w7DoeBzkicj9nvpknYuOCUxg9b6Sq3VicD22Ip3M4sVwWKljg3jjxCo9eR96A&#10;zwTbqQ1mPodPhU2zwtkyWov9AZymMyVl2tkLsHQcUcnDmsUDYBJJNrDdnQq1A77JqDh85HfdA2Pe&#10;6y2Vg6y1xlpWrCuiLo/lRk1sQZ+sxWxyUUrfMOYMxdNZ0IBrHQr9haAnPRpqmZzw0P+9qR21EM0f&#10;k02xliux9mTg5BvtHyGXB6+adOB+iHRqqQHiQHAoDo2q2MyJslhKC1ctR2exejXqZUve8sHBJ6vf&#10;Xfvppm3nv1w5uOzh+cHtG7d8t3Xnviq2hZH8BzoNrJoE2BBl6GfJlWZrNOiZU0LehPEplASLRMaM&#10;IoQkpyyywscbWp+PbyaiZ9+zDpxaq5rOFVLqpHDpXHpHFuGJG0CjpzHkFypKWX36V+lLWTp+ce4E&#10;4Zqd9lyrs/+PfZlMIPRawTpgCCAXooVELqsrHZ0Y5URrZfQ9KshJ0qAa9CF6WvgJ7nMeren1znZc&#10;qB1qit49A8M2G69nDvGxK/HeSFtdcrinZT+BC7hVRcyi0ZUScOZbiclpycvEW9MG9DjLy5789NNV&#10;q1Yvrl61CnKgYHHzgVOTF2pvNf+h+cSps2cP/O2Dg1WT/bdoSxpcQZGObl0xk63wBcBZehBpqH1i&#10;l+RS2icvhJyanBwRnNAagR3kRKUNpi3RJzWyC3SUVZDRpQcQG5VTjAhKBlPCHAteJTtMsRwnWPRo&#10;ZCWoZYN0V1lIFtNnjDFl1B04AB5OieXq/tw33ua9yExHlRaNFmSCBprBZERJKNRfDpZ3JXG0VmUF&#10;2pDKZwq52QBy0iu2Zm5G6tqa71e7I2+6WwZi3rjXH4tc7wxF52mj39M/ur8IOESLAjACcQnUoJV3&#10;iJG08rH/UDa4Qb9mw4ubNr67Ku/LZWtXbfjJ8tf3XJhI1aQzqZj3JvN5O0ZrjvUml5Y6455g32f5&#10;nOF8trkZusyq4h90fGb6Y7GVXYVjw9LYCTxlb1D3QM0xNdYcVK3dZVXM2sy8MHLiyBGygQFnFpNB&#10;6pdG0ggkoBgRL7kcbAXMD+oyalkJDUjXQVOCLwTPsZxYf5wsfUiXT3/9/8YSJzSIPnhhNBo0GekT&#10;hTOWam1eGY2ZzJRcKAthJQDAzKRz0KQBpOxUVMSSd0MdSXf75Svtx2K0Y/WlYD/8sevRGp9/GFj3&#10;z3waomZSHrkqCz8Oy40LKSxe9vCl8sOLVqa6lL7ww4PFxU0Pvv/0/D/85Pi/9rcHMpm+cDA9MB/y&#10;e4MN6emwJ5jwNgx4Q/tLTEYiIJK7vEiWj9ySvHEDNLN2Jf+t06ObsThhoqEUadwnTKIQ2xq6GUSM&#10;yjyBIYANogQSqKwZa4ABpRWFMDskEykEMoGXgWcFwhDhcZ3olKHLQBwQk5SIk2emqSCyZMX2RPf/&#10;DlYP4qIg+3KLX1Soy1Zg5i1rH27avvXS0R0Vh1asWXF+TcGGF40yJQpZJy8BgkVtdGzy3n6/psY/&#10;+mZvyJeMMfc2GowwSN3b5vV6QsMHTnRsIYzhAVW0t8P+EGK6HFbLsn/8e3nlrqrDK1YsN/4ob9X5&#10;44ODFYevnV//6Xd7zrbHgpBL9ZmUNxDwh9Peeq/fH06E+Wdsn4o2asjW6HvGhyMY0hQCYiFAhNCV&#10;rBlGkf0G3wNqwxWCBmWSCe9Wr/CwKJIO5r8IQlgiOGuLoZiAAhdrIM8jLpg4lQhdVCqie5HSMaTN&#10;lNNLwpjfxBVK3hMpZJem4z+7ut7O4y6Ef2InrapsbrzVyJTXeUbBT/mSo8O+UZidWLpt6NzBrQ+W&#10;I54AEIt0xvXT1rZkH+nf0SsQkgFveCwVCNLW1htgnnNoCIZ3u3MDO4Bpm1TX8EasqrzFZS9U7Dm8&#10;7fidbRS5g6SMZSu+3Lhtc8W2Pccf7K6aCCQZPh9IpMN0rPZOB6YTXQszM30j0wlPqBqGjc1Ejbde&#10;EB22HytpyAeR4VeJMEhTYnp5fkQWqNdE9SP5Sc5tjiWqtTDAAPxMFKp35Ssl2rDp7XhykCND5W3E&#10;mEpyMpweC4MHOJOSWwH6AA5RRoAtbQ7cDvvP7GCrlnUnwje+ExWkjnbgaG7c7sy929PdX7Nf/N7r&#10;rZF0DaMTfpsODoxlUhwRd8+ps/d3/3VxUMmeXnxwv9mbHB6d94THo5n64NOBMKWJqViGbky12851&#10;vEJ8TgGKBkoxD/elX/Ok4pXNPy2v/Owvq/GYjMbQrtasf/Hh5m2bP3z8L9++3eTJDPi9DNO9l34a&#10;fhROjQcTC1NTfm/C+zwebUTgtQJOn9+EFS6t2p6rtBeaxJYx6gTVC05SoSotlqwkaVxBCWifiOjZ&#10;XLEcQb/sMGrVRRgPvIGfokaITARkGyvFeaazEXoWfU4pe86Vb8f26aQExiLEFR/CxagUIrtl0G79&#10;0/gjTxlISVRfVvUP7pGFQDQ2lQ7P1cejDQ3Nsb7oWHphLhWOBvxdM4kp7/j/Gk88S8U8VdVbrq0p&#10;tq7edbajbWAsMFCfmb6XuJcIDgTCwUxDNFl7+OLlzfRvIxNMwhC+gTErB2tbJppPtp5s3ruoKli9&#10;djXbZfmqQ8c3VWx959tdl2rdNQNexpFl+tJzqUQXooapua7x8ZGRm6lkc8dJdg0TA4xWoDjJROhI&#10;o05ScEVw19h34fn16BslNKM5ZAn12jyQhfwuH53k4Gmt0BWcTfGNBhohGqjtJOcKUteXwASwBUrR&#10;9PAz0k2eDhx4S5qYOFCQsJx64RxdMHKIVfPt9z+eu92wSTJ6RcyWqL49Ew6mIhFAbv3cbG9krHl4&#10;JJ2u7/5NMOn3do3NLUzNTCNsfDo9DqMRHdr4kxVPVCtfO+1/5n/unfFP10+FE+n6GwM32sLR3X//&#10;wL2Rylvp9MDLKjj+7v5YaiDTzQDrOf/Em/teO7D75WWvb8hbXvDl8Z//tbb6aO2JupvBKa+3xp/5&#10;LWdyfMGfWBiZmpmpn342Emk8VsdEP/CDTmUyYbCsVHorCVUhi9A7AbWQOTKdTKwytQ9i0XLs6xia&#10;4Sg1EozHbIq1uAw8HPl7ErqMiceDG3IKmVCK6ZfaNfkqq4PfYFZTiTYbZOBUNLnUImDeRVTA4rN7&#10;FQ7F2T92x5N3cjn9KlthdXqcjjdH/PW3/Q2JabpYRj4ZCtIc/8hU2udl7PTT8FzX1Bynp8HrjQZn&#10;2iu+/7J8cf3K7e5v+hr6xke6ns5MHRmYydzIpMLzj7dXjS7yRuEhDKrB7w7c39d8+XY6lkz4u54F&#10;Eo88ncm7Q1Xv/W378TuLm1967+jJjyar3cFU38xAcMwfmJ756rfdTOxc6EuMjPctTHl/drnHRKSo&#10;MoOviVBwdzw9vRM4GhxHkDlFTkjTSKOA9oko6HBFsS9Gl8EgBk0UesUhPUroJ6Eli85540CqiF5B&#10;bMS8xDmcPrgWomGFQVrWISoBTCHscuBmqXmldwVwQ1uMQbTrRv+9z9fxj6JSszk/bU7F/IFnA/6R&#10;1PXgSCAzN+u5+ol7PpHpnmtIp8MDqXtTY3N9fWPPvnn+VSAQDHfuqTi0anH9svPX9jX2BqdGuma6&#10;F56FA6lvBvoSNT/fceLKeaymUb8+f/2GwQfvfpm3+EN7fX1zc8fdtvpHDOV54xcn3PPR2n37T5z9&#10;p72n3Me+cM8G5/qmU7OPBhLTz+fmAlNHumdmftc1Evyq942mxhW6dSravLAPAPBMuWQ/kIThEQWv&#10;Av/Ij2OrVHiBnFIcIADOltWfatUlnRb9emw4QhCJRS0Gm5UuKejTwLaOXAALCmIGIwmWMkuwhO/F&#10;s+JDARz/n6Rzj27qPNO9Fr7fr4Dx3ZzGxIQ4aSBNQ0gmoZNLA8R2h1hWAEkJFgUnxU6KWdy2dhKz&#10;CaMWSIDdtI5taZdNOdkXpBLvRoLhLLqatMtN5WPZ1bEtuwPuOM20PZlpe2b+P7+PLtbyMhZG0qf3&#10;ey/P+7zPW8EMqAgjpF1MKpDoFjV9ptjztx/HBDHAU69ODvd1dF0e8U3K8353IGBMXhz4wYWOvZc6&#10;um+F/F7NK2nBsEcZn+zuHmOdhTn0wpoV68lFV61cU37vjV8M3pY00x+VVMVvRn2ID723Jpu2ZZtA&#10;ediYkN96/cuf3/zB8L7jw73fvwW1b+D57S+73Zue3Hnp6O4jB4cuHfjO/wz5rZAnEIh4b4XksNoz&#10;6zF9sqV4Ri8f6Bti41yBELLENdNVIElHdo5lhIXFqFjiovNzqlcxT1cgOIEESO4SvTbB+MOO9jBh&#10;QXJ3dyIN3gLMgjzkr0qpq3icM2IoS+gBcjUZqBL1E3w74fdBcOn74eUohAQtiI2l1FGtqhqd3yyc&#10;gOu+78i3JgOsDJhnJ4om+1W3z9/nvRo4f3bL2mNhVsQHZBYCmwHT67XCZjgUkbY/sOFXO9ZsKF9T&#10;KWrrkhu7hi3JIq2yk4Y1sGXLzr0rirILWok2rUWt5a9c/6frp17575/2nxjq91/t88umt2M/mN3j&#10;bz32BlphfV0n9x4d7vBpeMRA14gv4vZZiknL1JIVHzHg/CXghsKK+iwQRqENQQqDyyeF4W7B5muj&#10;AsoCnANLhfpHrS06nQKwQ4SkyHWAwyPgFuPDAGGhRQkjostKkCDBy8qluwdZlPqOdU4iAqB0KDTH&#10;uNh8Mg0o0HBoiNbA38DgCjfGMrO9pzC8HNdDKaJ7X9+dce3CxV7d7BrRAr1hX7hr+Oi+x54eUL0R&#10;I6JqIc2veGXZCvhkv/9HXzuz9saZMyvXI25eUUNHa8V2r2NoqiXbuvzUpkPv3MP7yK9qvXfDqUd+&#10;8a0HNq+9vuKFnUf3nL8whua5NhsN9PW7A2dvPPrMsb7DfhWlnYsvdvnAP0fD7smwgNC90oTFs/oj&#10;T20f3g9UJmhEVWAkYr0umTX9GGynir2SWJBoXzULBIFsgPU9PIT0HrWesJ/Ogtz1BW35DauIIQyL&#10;0QwvcRU3N4msHveHfqtIasURskwdO6Qfkw3Rl8Wy1WLILIfpWyH9QLdAZLbVby8Hl85XoMhdUPhY&#10;2Lrc0/fRxeGhzWv++dr2Z29O0lQamR69emL3p88N+ryGNyT7prtD8R7Jsjxy6M7Y/3r8ywfeemXV&#10;Pfdm5+S30s9Bfuj9/ef9wYwhO/qBbUeHK0ViVnnm1Oanb05c7jo6tO2Rf9h45cWOgZc/ujQQsW5P&#10;y6HJ8PBzDzz2zOmfhoyR8KibJSIjAcNQgxFt7I5f9kV7pGiPLB/+8eOdu/N53xWi2se8OLrCdZwK&#10;8Q4AnDqgGpgcSA3CKVgkCikibWBbFu84izLwvexVa0THgC2Z1YgzMN8JlxG0AUyzOIuqCbSKQ0Mb&#10;AHYBNw6CI8ONtOpIlpldI9krZEu1WKGFbeXlnpuKO9tF/dnY8so2d8LnO9l3fv+Xn13xPdfVfTvS&#10;O6mO9njP/vePt6u+yIXwVa+PBMpnepSgEvB13/npr7dtemHFfRuy7rm/pkr0f4jEea0bXwz+LqE6&#10;J9+4cn5ldt3qHZ+defgnl1UtOS6rgdC1i9t3H+m6es3bdfkj33iUHLjzjW07t/7jyUhcmpxinoog&#10;FBgZnbxljM5YPlOKREdCXv+xd/dP7oJBXJxf3CbkckTXiStaULgKjAsgTgRTep+lpUygt+Svg6UL&#10;y7S4GaSoniK8oWKgIL+8qo458cISOjEcXCEoDU1kl2jb5ZeQzMITFpALjo5ri8FVteDUMGS+pf/E&#10;FHEVgAj5GQV02b4/TGn7hNA76gbFRzKq6fP27dl9yBsNR6bd1wJh607niXc3vn3A19vv7+q6dc2H&#10;bsudLs1jeOPhyAe/OP32lreuf1x+X1vx+s9KkMZhXiuvovLxjvkvnPDpY0M1TblVr7z10O6xaTtp&#10;2pqsxecj3q7v93UOjB7t6xoM+CKd7v69B/Ye39cXCWpJjxnyRwYGCD4+M2KR0kwETCMke7qf/B9r&#10;n3yoYmXtSsHmoy1cKMqZ0gowYL7Pb6LmpqzI5XhwcTkVIAxwNkpFLUUuSk3kOtBQtS6bX8lHGEBg&#10;PSQTKMkJIFgQHxkphhEqaqOCdljhdzujeYzmiVYZsnPwL7EugoUAOxqoQY4lR8KPNQM/FjfnXu/W&#10;RhKOoUZVvzx32zJ5U7IZ7n/v+A+HxiJQWSZDfSOX+17dsu2fX74aNUwz9KOf//rTH565sbJ8ZU4l&#10;FdzKIijlWYSX4o9vphLm7lePnoFQd+apoyGPamqytKAaiirLKrVCX+hqV1fnZVLngPtyyD26Z2Te&#10;SsEANyy/MmL5LUMyZUsWyaAh3Zkf2eDK2rA+v7BpTW72fTwRwCE6U2jEcZFgIWfj3TByWMh0ZlA4&#10;JkJwaWnZES1hA+XUF/c2rakDlBJ0BvITBMtpPdXTlClg5kfkxsXU6fxuSW6pa50gaAm2Czxjcn/Q&#10;DgTkad8JJlOLSNFyGs6mrfAD3HA6BGXPXDaCHnUiLZlm0r3n5sl+UkvF33vx2K69nkggEAr5/aFJ&#10;78Snm7/6OEQhye196Y3n3t644jc3KlffQ/QsrxR7gHDGFet3/P7Qa0sffC/wNlDAK8cCAVMJBlR1&#10;WgqO9MR98XC3OfLRzYne0EdePznspUGkYAKaasg8L/mYocqeWUNJxmVLjXtVKxDx38+wVU5Rzf2t&#10;8KVo52Fl4IVVqD8K6jKWJeamsT8xNgd/HmG6qqyKkuZa7lI9oqKljcNlua3Ia1JS51BMZKONIwoj&#10;PD3EQC4dWS89OexMkCnZ9Umu1yw6zwInv4vrVt9t5hBNctvohxxZmP+A29sAAvLQYMjvGwh0BXsU&#10;ufvOnp2d7oDaOxk+f+XVS35ZlVSP2SOPBCO+Cx++cexIn28q6B8Y2Lll44231nNa1VU1tCfbSqpX&#10;lRSv/M1z5390qva+nz1xevvGz073uU2/f8SMS7Pm9Hw06B0x7hghX/dHbvaVRQJqvPdQbzga8ZlB&#10;zZSU2aX4eDQZjM2oipkw4otSVOle+JC8i4tWXFBUU1BKqp9dWlzaDLZBIKUXw13F9KgzwX85ugr0&#10;wEgXxOyTGBoXB1ixl7ka7isj1EJ1rQiRAIIptHjSDKwKeItFSY2lrCyHF1NWLVgasBkBNDGyBrqM&#10;f99xTBwoAtjOdQ3Z5s78ZrTj8hu/q/i8k7cmZVMNWdGrb54Yc8cvHx3o6zhx5EikO2L6gRy4tOBb&#10;fe8dHuk2varqt/u2P7SxZkflyvtXVjJVmltRXrS6Nbd9w9ahK+fWF7hWf7n90pVhgDC3r6s/YEVV&#10;MhXZG/QbyrRiamE/0FgoIvuePzLJDKiqSWpMNRZU05I0R1NTqi3HdSsmL0jPMdSLq69bWYxgnfBc&#10;RADAILIp8gDsDoIC2SmXC6gISyupho7bwl2lvoRfz009AsuoWLAURAqMUJG413yFGAdxWKQYDCng&#10;D8V/B3ZGQgsmXlgGfk42BhWcqIA2E1ZI4kvoPmFoW6m/gOhODUTxuBYux+zxBM4f6g1Z6qF3OnuH&#10;hzuHD98ZiwQsg8KGR73uHu9ECD1VObyg9e+8cWpl5brKewvLV5ZXbMhqLa/Y0dr60EMPP3jj+qMr&#10;Tj39cuRo7x5f3/CBjgF3vOd2d1SyFMunIsqRVM3w5MiYNxD8+c6uSbwcFxhLk9X4oqUlDUdWHUeO&#10;BWVViW8TkAWXPh+vCSOMZF9MLBA4c+uaGAwQTc5S3hZvGswdPToOg7dJixfyByT5ItdRxBwLqup5&#10;+zgtdp0yHQ0SxSkzKtWCfbLwgFy/GaefR3gQEFxVs4gJ3F3UUJqJEIiX492oHtje+YES2iyyjyLX&#10;Zm1qWrI0dzzk8YeBGn0jknx032EYUf1dL94c7HIHfEHF8Mjjcem2TAoV1bzdqWDgxQdv1Lyy5szH&#10;OTXl97SWr7n3ennNjf84t6m8Iifrxs+2Hh/oP3weotDA2WMnbnZH5/1q1Jj2GwFCgRLVDEsa6PGN&#10;9//ohBOctoIec/z2vEeNmcm0rKU1+3POVUsltOXBzZ+tv+/etqKsnPJsDojqqEI0c3DVBQWM+3Gc&#10;+HoxTysmT4trIWTkVpWS99J7a6N6L3KdLy6sbMZGIUlxVSE5VKxz0YsBp4S4BcBDaYC0U35hfTs2&#10;SzwFsEC6qxqUhGZ0A3Jn2BvtBQpMQH7XgXh/Kx6vtqlhq3I7EPTMyyHP7cnzBzr7LUOPH37zkz39&#10;g12fXD5ysjMuq1HTkL0zcjqZNHokdcx3OWiNXH1i86kdrTtqVoMI1px64Gtrv/ov394+9Pwj6+A2&#10;r3m4Y9TX19fn813ovXjkhEDGZMMcl6Jj46pbnreUyfF5y6sowy9JRpBTlFXd1K2gI1t6PKbIVrc+&#10;vxCMznj2DO57/OdctdUAGrSxCH9widphgNdibdltonkI24ORFPgqQJwwynj0bmNNwLQMynVyE+uo&#10;PYvpLxMGaftVUTvQYibjEMltQ1kzVQPdyQ3MD9aTq8GsakYsFGwN8kQWvk0oa5DiUgrk5RzSzwrY&#10;uTjPdUaW/SOR6W4tfHJPxyBePy3HIweH+/wX9vh8E949xphCNWmYhmJFpZiixrWRw85IyLf/9Nub&#10;r68vv7+mfO1Xn9i2kzWc+2++fvD5723atWXzlnc7vb7JsbgV8kZY3NN71W34lFFZCRIdzZSqKVFZ&#10;MRTN2nsi4liaHJ0Jcvfn4patBG08m0wE0CxDPr+3c/fL96wqKl6VvRI3hEVhVRhQQb2gGCA3Qqu3&#10;hNqRZj3JThN6evBk8P91DflCkqCp4cWyVs41qwAfhbpcYVW9YGIIYoKoy8FDyPlFSw84LL8ZOTFE&#10;QalkS0TjLzennt4HyS5zzFBpkYjJyz9gv9nAjyoaGx+Oh8MhNRzpDg92DLrHU9aCPO59r98bIC+X&#10;vZosz+tzpuYZjzvJVEZR4gm1eyDTw0PvvHTuhR//bMeOjdv37b5ydKKrt2Ow68InHcjjvHizd8Ib&#10;CMRx6lHfpP9W36A7FJeD8TD5mp2203IaNz+qxHTfXr8hS0aaiTMrGZdSxpSVkuXxxdvW50ZMvbBt&#10;077nf7+hqrK4kkEi0TWCsFLBljuW5YpZMDEh3FINR1IokZQIRj3GRcrOuSBTxTK4oot0zCtKULEn&#10;KpSUrmJsEeWs+uoS+GciKRausKi6IbsZKcdmSnsSWzr3QrE8N7eenjsMNqEjzB/ELbILjvzle/i6&#10;IjLcs5ODAf+0Vxmc7D0wGDAywYQ55fuwV/G73T3u8DglphlVkvOggHFpbnzZcVKXQ8vxyUDPhROn&#10;n31w7aNnHj82fGV471gE6vZk6BYLFft7Rv2H/RfEEEHQVMJyxH/48IgvIxnETyuZjKXU6K3O7V99&#10;V0otxA+PJMYsbT5hBaSMYkTn1KQyZcrO/Cxw+uCvVt4o/3HBhjocVsFX8quE/js3BvoNjXRmxmnI&#10;QghkeKwkJ5f5TZpQUExFGZ6FSEudqNpP5BWsaiyAtAB+lgM4Xgi9nkEDOq5iFh8EF7tpzy1rAiSi&#10;y8/wHEaKajAhQQyK1dIWQAmSQpZbCiR36YtNLfyjsrzK3kBvJGSM3dlz4NLlUFRL20tGl/FaZ8gf&#10;Do/E/VrAluzxBUtNRqzguCEtKEmps19WQhlPeHLo3V3/9eT7W55+/Qe+k4OaP+Cny2aN3lIuX+0x&#10;Ar0BvyTFlzxWQPVpo8yyoAAzcCtuxL9IRL65jg+wfuN7c3/WVEWXdU2T49FxayqYcXRNVgmeS5me&#10;2aF1qxF9JEaSvxciH5FVJYhAOGpoBGRppFxNsBIIj2Rx8BzKCsF8KM8JqXSNSgva2xv2g8YSMpkp&#10;KQL2FmNB2BGpCrkESRvZBzEQkbV2MCR4pfTV7kKO6ByIeCBUnYDUxAAZs1s8+kFyH90r8LnW/shV&#10;qIreATdrxEzJScq6bHzyxoDm09ySjwxToRMg2ZohG/F0PBaMmUokYGshVbFuXXtx6MrOZ7c98fSu&#10;K72GEhCdtoBXisrhwUmf3++1pKg6bShYqKJKk51HBw5f6HKbX5hHX0AGAz4Zw2mv7XEi4Yhip+Oh&#10;3rikpWXLspOOrcctPZIeyj5V2VpUnru+sFVonLmakZxjjJGOKbvb8G8U5wA5/EcCO2OZHzdMXE9y&#10;UmBWQIx814fAtpBowJDgx3CZKRhQehEMGJGbAYH8XQgT3J/hKwRZ7l5rnB0/4B80c3LrREIr/gY9&#10;6JL9jLC4Qle5JfvilqF6TUWWbScZC8Xc1oe7vT7VrY2ZMmj/guLEjSlDThqabaZjqmUZU0pEVmNJ&#10;M3xt4Pw7+37xrbcf63DbRjwojUsxPR4PX+gK+yKSGTOM2wk5ZplpNWEmxemT1B59qpyXmFWwqg6e&#10;VM6GG6dqyrd28GuhidlpcVyybeqGeicsB7aeObPinvwakoGCnFc2PfJL0nca6YXrAGiz4WXhz5AX&#10;oRAQ3Eicl9DexpVxsxqYbsL08lwv1hbTOyhqgwmH7CxyhggtE1dFl0m08mgNkJb83bY4Lvp2BWIW&#10;i3Htds6evicen5kePggy2xzX9gxIUEleXkPrEWT/JYyI/F7RkorkC/epT+9XR6xI0OPhpKxY3Fy0&#10;dC2uJBck3bNoymlPmllqlbRAo4S4emjo+W2f7hwIm5o2PcsvxILhq4c9vp5o0JMwl1PT4/aymdJi&#10;4RnpQkfX0PEVvKkSptEbxEZyhO+hLbrKnx1JTM3K80k1kbFNS77NEK2372s/fuDUZ5X3tN64f2XO&#10;owcmLu58pYqNVjll5F7w/DgUZsaa6Hhz/6gIs1F9QzAeGXHm6vLahBZe03BjYWUDrO5i9JXYYM3U&#10;LKIKRSXkHSjrQN4SfHf+QEcjo8XNtdBNycu/C20IcIMD5ChhzoivRa7T/2dnC4QhavTnVdWkElCI&#10;7xQ2EfOTvjHfpqs9tzU6ULfMqB3PcGWWtGVO1NAVOyMnM7dit6URRV10LF21b1NlHez4geIOucd8&#10;cY88pScP995WrMiokUikpvS5pSXVSS/N3J6KbMqpLC4V5NqCOspjXhtOiZ29peic16zdd2z4xYmI&#10;nnDSOkWJz/D1frnp4QdOVa74xrkH7yl+4JAqj+w5d6oJpjvvH5IWFVMVswfsrqDipOFYiwFB82SU&#10;BUMSt48xnPMcHzmEUMMSer5V1aS0RbTDqCzhdgifhnBuNiPdAsJuIusAP2qD4UcfrzmHUSGhcgZV&#10;hr8KQtWuv763Hmof9exWjzE/ftswFY1e7LilhkKzw494jUg46sdylGAyqOjRRSOmKZ5FNWPpekz+&#10;xJohR+UuyrYdS4yPHr7Q2a3GnNCdAdWeW9RlOTBi2Cr0AXvht9FYci4ZTSai/zr43EpXTS0kTYJe&#10;tmDMCdAVt1RdtA6IkJEmYJ6t+/1SLOXQDIgGhrc8+/TGMzWPP//h0xu/vuO7pqLY3afvRwmN6jKb&#10;GXYuJW4crW1YyIRLiKPNCO4AxDKdnt1WwIii65CrnEmeaubQcwvqEL2nYZ4rLiEUZYSFYNrmIDjI&#10;d9AWiKEEkxa6edTm/CFp4QDFcKNIPYisVe1PJAJn+GjY2/4N2YrGQ8BiSnR8WoMC4A49/JNRLMyg&#10;8JQVjx5TZ4wkTmY6LS8E5YSZGjuiLynx+HJsARQ2kYwGw6M+2lKWG46KldFnYrOjYW88qabMpLKU&#10;Tiw5qqPLZmBra33BKgZEsukusnCjlHUShYX11CVFzVTCDWWgrfABy7871CktpIKh8YPPHD/9yGOP&#10;v3ni6PGHvr2rQ00Zt6zQ0PvVJWJcHoVHQcWmr07TsnoDI3i5QBGCrCkcWSGi1UDS7ee5q8Wwz+CW&#10;CqJuMdNVHBjfoPDL6BWng4fAd9HJ41oyu0MYqCulV0B7oKi0GRoroBAgSktLM4K5v5Qy23B32Nl/&#10;ykHLjITcYa9P677jDk+qn1RctEYC86Zhgm3JZsxaVmwtkbSVlLMwMxVMeQ5GbZ8h6QtW0DTxdOmp&#10;oBKVwCh8o1Yi5sybDgOKPaaupJLLtml+nlxaWop2X6fOrqwrbIUC19IEh4ktm4hjAVxnFbOhtKJ0&#10;NeRdLgPagTWbX3VHY5mLZ8++9O73Dh3/Tv/uLS+cu5hx7Dklbpk3KKWp2HlL1e0wmKsQgsabFdZS&#10;J0BJoeC5ewTVKNPlufY31BeIrnsRz0W2UtUuBvQoJLChwqamHBjtLVC3IYGAzbLFlLWJIvfH/iiZ&#10;aDUzH8/xgu0yq12bk7f+5FwX3A8GUD+OKiHzFiCNZ3zSf/lWRA9sXuWzglEzYmhLwQw3Tban0tG0&#10;llj4nSNyjqT7WlDnKqem1IxiJmO6vfhbrmiEIGsouuNkbJm+sWd+Nq3PYKgk91LKvn0d2CW/ch2I&#10;Apz9qgq8TXZJRS5LiojdyOIWFFBis+IO4JW+tuu+437F03Xk1YOvPX/p9Vdf+saZzTsNZ9ljGWn5&#10;5VXFtYVijCmX9hM2ll9XL3T3chjcFG1fAiZhoI5RSwCw3VBeobXD9GZQE5oxyQbXDmoxFEUXUK2A&#10;rqkJ6PIRCfLL+IPfI9WnJQj5Q6yVofnM0ALNTlFiDP0ldL1F8IpXdpuTUjwkk3kG/H631wzsaL1q&#10;+n0KtKBEPOGoMcVRbV1zdMej03iMSf7B9IJEKufRdMm0nT/YqUUbSDpoaZKWkfSkY5l7JrpNw3Yk&#10;2bYMLfnv3kvvMwEIAsbrx0HnUzETCuA9A/bgYUkgeTtU2WQ/LUBZQMkIsR3cfenSkTf3DQ2xnP3Z&#10;X53p1X+nB+MgbM9Uue4V6iT0nanb6YtDFgVbQ5MjD0VgIVmT5WpqFjAF/kyMgfGszKxinBDTRKkJ&#10;WRnnDz7JiLlIOIREucj1OR/BOCvl6bmo4t+RL+MsxW4WFh8UlZ3LBN+iWG8vrglonnl/NOBXDIhT&#10;k4bSufEMuLxmuOOGLWfkBdXRkmmLs7MSGYO03QxMJvTpkJExVV3REjHd+UvSpust61FZz9i0nvSI&#10;r0sj6YhZCg8sZt57qAghEMoeDgtmuoBBSauAJVzsrcXdwF7lLLlTIAykRRWcBiL8tae+dnz/of2H&#10;dn9wcHj/xppdfXjF5G91ffT9qvXMamCw5Al50DWYaYfETWLW8PfCiVZlLoU3aMf+uoKVfAY0msRq&#10;xXbOq7a4uYgBeEokOMeMZTI8xqRCY3UJ/V8oBgLBYE7mLusYlmyduKl3bzNYULbr6774E5hcfmNl&#10;ZLxbCyAB544E+ie6/b29bz8yYfkly5SiiWgms2wr6RknZsTSdJAsOUVV4E0lxi15kX5mXIrbiWQi&#10;ZTu6pS5J6mImbS/oWhAWnz5lzDkLSiw5+s2vFIE8iK0e5AX5ObkEe7KMumr41jADWlhpBO8CzhVW&#10;Rt6dA7mXPIr4Dmz4yg+fGTp2ZPhKx6Gtv/yvbWdfP8J98L7T6qqlaBfHXiSGtgWtO7sCgnuLiHcu&#10;QUBmAJ+TbDxGWZW7jl5CXS5a5tUw5ZnEbuF0ac4IqRZgN8SDkPpGLJVUjNEyalDsi/uLB8Qyocny&#10;wbByExYdI6F7Ms+KAbuclaHYKG0L37iPFlrPHd/gxZ1PBbXQbSUgWZl42owlppYNx0jZqfGkSD3M&#10;0JS2mIqjtQroJews5aTSCX3BdtKOY8eS6YyyOHZ4Uv1TOpFyEmn5yg5QGbB4JCt50RgVnbS7YFgD&#10;46/cGN43EpBshISk3swLvYtKwJYTmhhIj+U/sP29F9/ruNR/9uAHTL70+T8Z6Xt6tSt7DS0kaqkS&#10;sQIFYh6FEuGQEZZmvvz9AqIEdjOvqryYdSnMxORAx+UqorNEzsZYHh2/xiysFDUOAg8fEeoZiDI0&#10;snmKrFW4OyTjaS3Xia0CJCOgGVVFr9kn0P+mWzqYSM5qinkn1DmhhCcDockr+81YOCjfopUxNRO0&#10;HWvKTk4BOzhLhjFueFVJTqTSprYYnNEWTcf5/E9zqZnFf49R+MRiJGxJUpRQn5JIpv4ox7T95WCp&#10;7HkQoGBdezkdbUSk7kL4+BdyWpIfWpEg01SgpcjEFjBKzWIrPDz8zHuzaI189tjpixcvdfRFJF9/&#10;aGLMOHF+8m0RNBhqKcnOrxcDFy1iYWoWe85yCumX86bzsppccKiOQbdnGYnoeGaLmQwmhMo4M/jJ&#10;SAa0MGRGJ5kMtlRsIFjXjrMDxcCXUZYTiOFCCsVykc/xeQidWNeumZ/wOQI+DczHZWW6e94dmOhx&#10;T4T8/R0vGeqIX+42zKmYmtDlRV1yZmd00lRNUX2qPGWkkqmEEnW08VRaimUySceJJRbSU8n5VMoh&#10;14jBuvbYS3OpeeXADVfhOvxWOSk7MxridDB58lGalLV0OWrhYKMbKIaSOENxRQsboP7UNZKxAtaQ&#10;fudlf7xp/0+///rLE3bggqJNTR69qL76lX/CNCvY3VqUBdO2orSK+RJmwxDSF++PAArNJ7+q4VJj&#10;G3ReISPGx0bQ5FoR9XDvQjBZSN5wPgW1UK3ErxSyG66ZAorRxQqkvZpYAUEIgT4MJz6fGwAU8OXf&#10;qMbo4jQeiGA6ccDakKINjE0HfH1HUnOhAAotkmIbqZTtSWRitpqeSs1oGdUvp+b8yh91MxlPzM4y&#10;NBuMLf9uMZlKJtJzS6lgMmYTKOYGB2aTaT25YD7WQPYFwQTGoODZEeNo9NDY5TYUVguFziZQ1Ipa&#10;KGWEN8SAaHEAg2EpxaLjk1+UJYTUqs4dPN/V6zXkgGzM7BkaCAU+eOpRknjGBklWOLWKrGwWryC9&#10;QmeK5J2VaIgNAeC82lDP01JJlZSW0nYhEImGVZto9FJLMhgLFYexAHrq+NtqxPsI2HmNBA9XRQkD&#10;wg1ZeXkccAv3XkiYFJaVmL2V/KCoYigW7J1Q9lAN9fj98cU9Ex0/iWh3vKaqmcmEbCu2xFFoianx&#10;ca7nbNRKRCOLC19oZiI4g5eXFmL2lKNzrDNpKYX3S9uWPG6Govb8+B//90/4ZFHRBMBA3VcQr4So&#10;VikzlkVIjNEOzwGxoXFWX53NLHpFWTsFThWXARH4dgFy4VWaMYHCnB3b/H6YfNGua9fOuv3ahW/+&#10;8o0n/+X/FRatBFmDzw0hdAMd9ar6dnAy6gHYyWA22fnvUJPSfyOJICdjYI5ZPIFqkGQwvuxal81w&#10;KzGzmW66yL+oOXkynGFjMamKIJPyBQ+LYAWDUZRQBVUdajnDj67GN+2Y2i2bbsXtdytSPHJ4+E1V&#10;8nVakgLbPGUvzC+krARAflSTLWMpmEgl+mOpuaQOE1FeWozJ9r85CfuvhIGpRU2K6ynFNpelSSW5&#10;GP1jzwOYmAg9YgSBFQBohAtyANmi4JOQjpEq8RkiocJR8TYbCqsbyYkwDYb6GAigKBBvmPHpG8/1&#10;yiFNmdzj7XUbhv+136zYPjD4gquZG8nD6EEwEEsZ3kS6QjmFxxF5n2s/yoxiLZlIXoVKtjB1ansx&#10;Ic9h8CM0wHn4rnQc4gLsOqYvJ3Q60GZAhAi3ht0xNsfWAkb9EdN72H60RQii7LNkOTxmaN1+1EVg&#10;5PjOdujIwflAFzKOQZpvilwiIehlmUXNznxudjopHL61OGWlbc1J6E5K122ObFmTUrpjy4vUpaae&#10;yizuA5QWREPwejwo/GFSWBwD8ryAfcj6wq2r4B0gGUTLMVsMeaKRwyHfNRU+5JJq8ftoQmWX1QyN&#10;Gl5omAO0lN85963N+/eePHLu0ftpft9NksE2QK85KuyC+Qm00skCC3e7itYBzfIpsI8jS0h4wAGn&#10;M0osJEqzM4o8A0kLIZ7LhE9bUxZ9Y4QY+B4vKRxjGbU5arRCHwvLy8u/p/NZdKhdrp2q5YfjaHi8&#10;05ozPzLgv+a25O6jE+Fp2XDsNJnZwueJcWV8WopZuu3YKe+HUiqhJ5MpIzivJ5XM70Au/kYjb2pB&#10;NhcXEkltKpUJ8at/eGcDAn2kGeAuhDSGG4QJFN2d9CAZIiGFn8kHnl+4jrhW62pq43OFukwKmttO&#10;CAOKxpXnVghmtqtq/fGR+Y9kn3uk/9I316749j6vv/PTp7c/W46BcmzQGQVnCNZtiWs1swLcJGbG&#10;XqcsyyKkgo1lUc7D3MO3ifopjwAk/udC0cnDadQy2Mm2Bco2biXbARqpgpGmxgZzq5rQmCSsougB&#10;Vvz7d/Nc9xYUfSAHQpacjCiyBxA6MLL0stvRet/piU/JU0k1EzPSWkoJmsDNukrq8efpV5+eSiT/&#10;SsofdxJfWI7+txkntZiigBpXo4vOF0lrPLE4YVnSpVca7yumHdjmKmnjepXlNMHDJIrD4AHEQl2A&#10;l8/CJ7HSAgu5qyIOniCcTDWLNYua0EJA5ZLWEVN0tDheePKkzy/RyBsZGLh0/P1N/QOPnzv60XAh&#10;+1KKCX5V0IkFbCgMmlYu+wpaqj5obkPVRozEikK0RaxKKAIBEc05lDfbCTfgt/SQC+iLCmfRXkYI&#10;ZTpUeDVcHAZXL5wItD++ClPLuee5lSAxzwz456OarprL2qwmu/3K5bMhKdq9z+uO22oiYav6rB6N&#10;x1V1VkslLe7igUceTf5lLrGccZbJaNPqAq0kHXjRSQcVaSoBSJlSY5B9zp/KFxFdjNqUiqfMZ6+B&#10;aPkTsQRIlV9cT9dD6CLw8TNSSN2EReUVVzO2Jf5JPjhEaWkbXGFB0cAiG3Jf+BCi/ahBI6tn8vn7&#10;vrbxl2/vujl6I6elrHANalPYT3ZBGxKyYIVkGngm10HWm1EuIDWCNfHRoLxJgVAMvoEkCRozggAm&#10;lIOEeZO1UUrVio1Gjc2UKwwiVtSzXIdimPpTzLhQ6zW4bjy4xlV7nhkGZRaAm4NRxkx3zycHI3Lw&#10;5H5B0Zjr4WRi1rihMFMRS8Xn4upy3xNff/S3FEgL6bTHSE6pOulFMuHwAxDyKTK0z5dVfkf2ncGH&#10;oXDAC+IEWhgvFWtDyIOImLxefBaP8SmyB7Eii/YHEjWI/OdQTN+NViVleGxOQZxvKcq/DNu7mlu/&#10;8tj7r18zAPvMwIXhX6899fF//qq1loX0AoEgVcZCWkqhXItdCAKzeCmPafZ2pitwBbTW62qbYeIh&#10;q8lRgeLy0vIIIeuwL16YUGJrEW0TAlM2VKGWkrK86vYy9ndQobOLgKxMyAtVfLql3bVzeUZ3ZCep&#10;zfM+b7l9kT0n9Iz3/G6IJ5+bdiztjCfj5m3DScbJJYIZbehM+ZfqQiIVW16Y40Km9IwjOZm5xaTu&#10;oYLPxHR1KpFeWHYOVOTd5xIK9rx1moXs5kItl7yQpyZzhzsowIRmHDZCG4A15FPI8bTT2mCuskXw&#10;eUSW0dRUmF1PBYHTYk032ux85Lm7Ok0rZMJR7fjFY1tuFKz7j39Y3SBKLvg8rBuopoAEyRFbvVu2&#10;k44xAcW0bDWyVCRZJQzvgFXyCprzca8CtM2pFlrahc00TBC3F/4V4jbBlaKUDTxcA6J3bhlDxZTz&#10;opy9vvvBvDXRP0h2PJSMK2a3GeyWu38aSjjW2Zch08XMRU8quWRK1jJAGG30hR778NZta1e7/3Xm&#10;88UZAmnq/1qy/ofUfHwhxtWcB9vQ55ecdEZVF3ayMgNqBdKxAJt4EZHuCNmsEkGegGNCzAZd5Trm&#10;NDeVUOcx9F5MRkqEo2QpLgVfQ8gEz97ejEOhBqIZSbKaV1iX17Lj9NWx8agdDkxePdL3jY3/cO15&#10;RMxFD4RtfSwDrWqENkAC3+Y6BF1BqCGwuQOGO+06HAFFLgA2P6WrR+8AmIgQSTcFYAN4ANACuQBx&#10;NiLG4snwCyS6+bAPBJuU3K1g40M1rle/cGKSYwY9t7RJw2tOXjTNhO9on6pb8LABZ2mVqKIUV5Mm&#10;Rfm1Rx9+7kzHH5N/AgPStaQdk2PQUjBHPRNTgwtJx/y3pBz7sxxYC02AlWdVLIAVI9886f8n6V7c&#10;rS6vO4Hvx32/s91b1LNvv93nqeQQs5sYbaupbWKaaAADtqBRjnAMl3DAKJiD4SBwiEigmhwjQhPB&#10;KBQSBA4BU9PBpkntdNJ2OoMNyTCNmmkm0047f8Z81jYYBfY+v8v7rnet7/quGyCd6OICGtr+gI68&#10;ZcdEAkUoHzSkjVbdH+htIIhGRp1es4h4lGrpxdwAYxFuNNgNP/zmrdNTJ48/e+742gvrJl5Z80Of&#10;VGRl9NULSPuhoZqDSiE5CDMAhSWZQrAfsJMOu0229GayFqYqSfMrGn8dxcGWiBnoxhAo0obIA6b9&#10;NzSLT8ixfj4Sx1PZ2z+f+vDV/5jff/bchgvS5z53YvLtDefenNy+44GLu6/M/ttbv7j4zq+OnD13&#10;df7N/f8kVWP27N5vLn30zpP//st/uhhk97+dunL2/Pl5/OL5//fe1d0//+UvL/7r/Nmzl5bfcwMs&#10;bYwjllQ3D163zuROQBhOwoVVp4FGuHKAj4ElNL2x2YCSbwrz+jzqaMJAaIaHZ2gTAg/P0wccZP/D&#10;qMXr7jh4aM2J/zi39uKpu0B2M+xCPiINWTqGSYup3s5yZrzSrJtUZIVyfXw/X52TkNf6hlqIk5gr&#10;JbbTp7xPzoKMrZ7l0U8PIxR7aXGtJJ0Q+iWLw6XvMtXCpp8fuXDlyPxbRy587tLk/W8dOX/p+I4N&#10;s1ffuPjTB39+6fKDPz3y69mLv7p86Y09Fy6v2rLk6dVTP7nn4q9/efny+Stn331nz8UTl6WvnXc2&#10;53+9+6fv/vv8u+dffmqxIoRMSLfc+oHdsjwqTCEKGy1tqUXs9F+3HlI8nQhfDFdFxqcBJotaxreK&#10;cSsJq5I6YAUj1or5tcNobjwuRDlOJInBoHv9V+9c+rerX9p3Y6rdHLRIRbqhgUYXaTsoJf3USvOa&#10;8QJFyf4x48GCxLGL5hCIcShMxz4zd6gNyDZCwlLTNJdRvF6oJ+YURNaaH2BfDHDTPwwZ7lR05Kz1&#10;/vjAnlO7Zy+cu6QicM/bJ35w7p2tm599981z77yioapxFJd+sf/Uv125fGL23eV/feyR5zZO/M1t&#10;P/jFu5j/S784derq5TcvHZ/ff/XylStX5//v/Hns49pPUQTXD0hLU7Y+/S28MW6St+IscF0yj8x9&#10;SXIJ1TbQ033UvaDQCOZR0oS0uUAa2kmPxflJ0tLGXAcS8bKp1lBHVKYtNqGwsG/ZnPokI4W/UuGl&#10;FurDHtefaqOW+q3evsyYnDUZGySG2XR7JEE12ken0Rz5ijmARf33wh1VRmxxGOmMpPfoT9Jv3Sy+&#10;kDdNN59o54yMDMGsZhZK4fabBSveO/cOPPHOpckNs0fePDG5QqLGRRZ9Nywrfe7dn8+/sXvP7Ilf&#10;/Z9bJr8/sWzvj393xb8gy/AcPzj/7kXFqWsePHf11O5f/+C9f33z4vHnrmk0FkJBvJkIRDZACxY+&#10;LVor9Vft7SjrIiARyUr3MUPEsKKuodXSEpaBVL+aU62bMgVLdg8CMY2RR3Nw2UmtakqGZaC6tSaW&#10;4jRZ6Noi48W7BlQOlVKP+LP6GHiTS21x2ArNqijIaFINOqUtLYG/pBmbxgkUFjWWqXODyU6SkX7M&#10;/mSMP83mRztGXHkuVAQQjJrh2KWZASlwC5LC80+e/9meCz+blNFy7vKRt15+5a2zF2d/9YbAyIUT&#10;756df+fK7rPn1rz9wOo752Ynj55Z9nz60JUrR6RXn5APc0QEfe2eH/zs1IOnLl89cd+hP1M2k3TK&#10;N2lZI58Ca8YuIQBtZbuQb7cUydHoLGahE8oNuwgB6H1Ra8mZloBir51ebmGz3+LimYMakaBRzySe&#10;cswBkc807LZT10XJktY20qSSmoCcX2Fm/Cq2aHEfyhOTSpyrCeJhUwSnNFzKiN1JYvThMELytYZO&#10;cSFeBlTgBYK41ufAp02OQag7iDbAtqpsjELoDz6JunefpT654fLP9qir+/mDb/5qz7kjNP7uc+9Y&#10;vou7z14+dwR0eHDy+Csf//CBH1145+3Jo0uye//l1Pkr5985e9EMtjVr/7eE/n+evfjrE+s//RVP&#10;yxjVwuTUxgm08K265kKvz2EJeDukuyhZwYCeP1Ta5tnlkH5ZXdez6RHxE16KNmXsBk81OuiM1YqF&#10;NsyR60TLI2/R1ga+LNpbMfVEn5Rc6lp9nZW5mqIlaNRmcGO8h7SnH+dy1ypOkaBRxKQ0xfAl1ba8&#10;v3aIuQ5MJxdBz0zMZm/MWke5K6/SzLAcqWvqhyCtT+qzFVKSkE8WooRinz2e4EXlozOXz8+/efUV&#10;KaLzMn7++UFxpPn5K2cvXnhb1eKJ+zfMvvrS6mUTh468vXvy/k33/uSNf7m6/+1L7149sf+yINV7&#10;J956be9T37pGE/54rFJahCnzQTE0nDqMgEHTQElQhFT4oFFXK0KlGiYROV7Qe3T0rTboWguq1YMa&#10;Hb2saHnOs7wUUtYGUjssHk8oYpgNOMHhIwz5fi4KheWMltJ1rGL8vIWG8PJ6le4Uz7pWljrXvNEa&#10;I5G6nEdgQJmkHq4eR708+YlCRbqA4xZd7AR1onqT7idoYVJ5TThkODyjoVzQWLYtTkPzpq/efvf0&#10;8V/KqT4/e+SIEMkV2Gz/u7Jaj8y/uv/B/Wvm/nHllmOPvzo/+/bkq8/f/s7/Or//8uyTX/7Jzq3L&#10;X5h+6WMfKNwUlW3WDPeHXBRB1T+n6VWicobiwvJLrRNuDVQhc4RSjda19BUWNXZS9iXtS+OJ+MdB&#10;Sevv43lJqScsKCBXDeZsxDb7zZhIZqREuRznQhda7fLopNDzzEjE/aif/MpGYaFwhKSQuBfYW3F9&#10;pZ7WKJ0tDP2nLGI3LsOW0dX2KQ5lXDLQr38kwMTKaXAq142fb/O4eNKvGCQZAOZ8VLrXPLX+WcWC&#10;z559L1JBZ/f87OqRB/c8gFFbs3bz1NKlm44uf/HV2Wdffvbc8qUbgOC3D3+sXL6BIURKC0zf7PVR&#10;MtIKnQFnIgK/yJdwwDPsVfjhgI3303OW6VabG+cFxjbpNaRz6AfL5jhRw/FkOHwZP+CosyM7lAgS&#10;CAxmpMWyIwPa2MfcGQsuuafcbGn4LCP7fTAqPKJfwZwQzGJuhxdvVCUhK3EKsSeszU6Pv14VXymP&#10;cUALOkI0xpxoUJsYm3FthYT1PLyToBKNg+xRJaCiRU1da1NuavZsWypz0003Fq/5y9tvueOeyUuS&#10;9QLr7r604cT+9QeW7HtqZnpqxeTLk7svXb3w+KnZ5XN/NN4o4hNuDLCTy92sgEueT7ldW6idqvhg&#10;dAtSZonwLCQMHAUno5OmFuZhAVSJs0/wQwEE18O9E8mZ1gWqVJ4USe3EBY0LWlnsAE+dooGb4jBk&#10;RGAy08nCXOJvlTYtTZkRpJTj6c3gMAl6wU4/itRQ3xPSH4c1GGx9q2BE7GKloL4Cj0GIR+Ishb06&#10;coCbVWGLmM84UCkcUxXdsiHMWO4M2iHIaekuiMyxHO0nGyAJ6IPqSt17+tzld69c2f+e/hCvXNjw&#10;+Atzpw+8vuro0YcvvfXtzz24+5cn3ptabMpGqS32MBAdN/WFvS7I5BVluiEZk3cTrlPRDKxKu6DF&#10;IkLQRJ0o67YidEgA9YwNLVfq+vZ6KMOXey3Zi46aGIC1zemkUVCPKQYl9kS1w+A54hf1EwHSq2m5&#10;1YqqBwlHM5z/OMU+M6s7eMU+dz95DDpbzFyWKmNNTbv7xSq9ri2+RDNDODi+Gb1gG3VSKCqg0NoC&#10;ktVGUFetTpl2LKp71YBY7JrKuJlli9sU2hLmii2aLvIDU1JFgL7rf3hy/tSbSmouz85DGZ/7/txr&#10;E3PrXj+87+TDD3z7e1tnJ5W/bYqmnoWCmo0azUOsFAPqDiVh1cwZWoicSLfWJyWzKFNMar1mPpiD&#10;voBHWXcry2megDUm8d7UhvWH2sx61igHtyLGAjjVhm4HgAiGRgi83FdrM7JkErApQsOYzatUV5ge&#10;r/EWQ00R3Ey5Yt6Nj+CCL0ctmYcoV1r+DMtqnxP+LyvBZ6+MhwteNV2b01nQkKg6yt/o6nNdKxqf&#10;KhycEmwm/VZaH2uNDseCuSylFotyjou8O5pGDLpSO9X46P3/85/PnXrjzdlfPHju+Ppntqycfmxq&#10;18Mn1x3Yvnbt0e3vzAqTrE71P6TtnhK3cTFpkLTUrlD9pXDtoqJSNRaRkNzgs6ihl/JTLbVMQ07L&#10;maDNrAGPNIhSS5NWax7OTQ4uaNagJh+kM0kutwj4VPY8lqLUrCSkRMiKRtH7t4tnGm0IlxqPIU8t&#10;gxWVAXMiSqk+38nvz5QrN5TbCYPUEP6m43Tha0e3tNAbEX0AH7UODlWphr/c1x2HZsQEcfDlSJC6&#10;6HIjHtDPpWuUsmeQxEvJtaM3mXkCsHXe7OZiMHyrfv4/ruJmZ0/M737g8Lq51w7/aPnRdTu+uFwr&#10;nLkzX5s8u+fS7WphMrhRvofcFZZR84AkN6wZJJtJD9qUPzPJE8DieEnpqzWxIe1P6X9HgbXXXU+b&#10;RS0+x/sIe/3sszEUkiUjLm3qKaW3cSvIDGM8UuOSLFgSFralxXatuZC3CeHnSy2BpXLL5ACv4+AX&#10;NNgP5MD9SUy0fW44rixW6Gk0IsVSYdMoPB283aSZOOpZEA1cLIPfmR4utJoZRKQQyOAcxwZISKBx&#10;+SSZVjtXToyQs4p4Kwoaez50fnmuOpV+KHXvW/90YvdP9++58rNnzqxaMXN0ZuqFo+tnHtk1NXPs&#10;wMHP7Hv7+OxdvQWtsjbPhZtKjQjiUg8G1/CIYUECojezimfQyOiqjCPB5IH3yrzylTFTIhhWvbiN&#10;QEFaVMZYzs5YttXpl4Wo5BjWWMIYJlxuY5yptmqqrk5pmDDCupHIJep1mGfTyNLRriyrcVnJReWf&#10;yaq1RpRrH/0wnqoc4FfEQwR0iHEKTAoVRgadRlghwJcFgGGjFIC4araql05Evvw5ckN9L/QEhVlC&#10;/aVLOvIFqYQOpwrwp8yJeoHAQJoSPn/k/Pndsyce3zk9s+6ZwzOGoqxYN3Nyx9zOJzbuXDK3/HvH&#10;75SYWY4ofXi80d2ZK6k/gMRep58SjoFDMM1Qf0KMVjV6LDo1QL+3ZAo5yvZvlGMXYCOXYA6QRqGF&#10;iQwIIX7h1bRtkyIUUFO/5xF/hIt1PqCU99nropET6HJz0VwXRxQhuBEPBKP0BgdHrbpom2BWgJBo&#10;BRox0+BXZK5EZw037CEsQ7XrqUrKzNUUyHTVUqjRiKmPWm+4QCVvGbU79d3oDhoDHrqDGMPZ0XbJ&#10;s3/oxYtnT11Y9oePHDr6+Myhfa+9vnPq8KqJfVse3bRkeuLgkqd23uaCkKcUXU+BuYjrSUcdIa4R&#10;J6tFbkMSNc7AzkZgCZQIoQAwQMUMbtlHLFMr2qcGQNUW1r+igzE+tq9TLM3YDflwUSoJOQ8pWdTQ&#10;9d7e4YxN5+yAc+aa+B5h6MV0BGtn9XncGzsVVDZbiqmw/KlKq8VbMoM4lUoivkR+4vy5logBY1Ps&#10;dWh2TnkdW4Vl94N2uZ/SGRPCtSulLuLEF2I2c1PCmiDBAOsdP+PRPnH+8tvT//jYlnXrp3acXLdu&#10;1dS2uUf2HXjiH7Y8t/OFhzb+1mf/jidx3aL2vTde2/HTIfs8inAqWBe0OrKzhopitnCL+UI/AasG&#10;viTJzpeLLStleeWJqRPw6H3cTATCnQy3x1MR2gxyI58xXgjBReV4Mf+MOF3C53v+zDIEW9iqWU2L&#10;QlbsW11yQMyZd92VdBdgnC6Mgw9YDX1MONiML6BCwyM7BqZRRzdt7Uc8CPnO06qyaYfxKhEo9HP1&#10;poBBodyntJ1fIeS+cJ3Lx9IR+oGhUX1quJr6+vaX7sj+t++eeGbma9sOnTx66PCPDmw6sGXlvukD&#10;cw8d/L0bF/7x7R/9jVvvXvmNA6v/O1yhcbZKrZr0pCo6I0+9F0uJXlL63jJQUnzlbKoTodupTNgL&#10;/Tjop+MIW41qRqphjmPcSTdbIKRIEf+9WysoOyE/5t8Uutg+RFAsER4IQ0FcB2orGLQYEyWGEM0q&#10;TFnpkpGSYeaUhaFaz5XKN1T7Mq4cd01IohqKRxcDKpriUOGGCRZ2xXxH5LXgql2NnBLoMSI7od3Y&#10;HSwGKqa4UI5C+Gt6VLgkk8ndQfM5Ba2en0rc+Vqwqf4bq+6f2X541SNndh3bdWZu35adTx1btmzj&#10;N7+64PPfuuuepfccPLp9w4urb1DRgaJm6XQbjmo/wLqdMikgU9CHC6DV1Us8ETFGczf0kVbZLGjJ&#10;8o9T2NzBXgz5xNqPhcsOxfKNnI/rItpPfPNSRQkx1mpc8nUnU6l0zU33LVDJq/lEA4gY3FAWY6sN&#10;xoYAgsJfkfTUTgCVAZJTrBtb3wsDPYXGsDQQZHGm86xNDLqx7vqBqUMHXbPVqmBOvdhPSi2gIjp9&#10;6ZQeikSNqLUfZBJtViXFoBbI85CNE46PAF8IPhjT/MAXpjctn5maOLTl8L4DE8se3bf0H3/n6Vv+&#10;4t7bb7vlzk99fO/K5cePv/ydjwAZvOJSNd8HBwKyG+qQJTvVcNNN6Yhyo47zyimowQpj7CM87KYR&#10;IwLPQRJKjIeHYCumFtHLvaHMnjEWslHWWodriipnjRtNy4/Q5bnKJYuAGpRLKJhCAhj9RsKaUdtt&#10;L5tNcq8Xi9fBFsJ/xg4tFLMZym6UmZoyysicXT3ei+Ukk5V+A5nprWMlE3xww9y2CKa4UmGcfSAI&#10;xW5HkgePNltPAOFCLwOm06gVTIJ7okMKzUSjJjgxpahm6bKNK49NH5t5bOfpl/5m9S0fufeH9/79&#10;07fdes+Sg9NHV6z5zn998u5xeIfXIsLaGYDKfCOPVshIR81VIY6oR9Kyh/LOFWtJTHSRCat/RWmc&#10;SlMmXhxDLJKX4niu2Cc7OZVJrci+oFttrVh4McH3lnR1EFw3lrOISrKuJMwvNAZwGMqlJa0KkwRA&#10;UTuRT5x6FHskV9kJrI1Va1SgyxEeCXAinRY2Yn/OX2gvCr9kBnOvshDBUesCr2JX8hJoEzbEOYix&#10;0HFbqpZ2MUcWvyaftdDpu4ZXj34ekaQAq+Yqi4sLrvmTQ6c3bZs+vPMP/uojP/zLj/79Z79w1+//&#10;4T8ce2jbITNRHpxzRG5CXauu9AataDsdvWOixyrKSi+jlFXxHOF/NnIGsmn7z6SSnopEOotAUYtF&#10;0Va9aiQfp7vRG066baSFcfuRjDQSaBb1lhRgW1aANt6Ue0qJYq9WtYiQb+fmmuklMXuZGKNRGq3C&#10;JrOKqHo0XE4VNnEeaJqpSEV+bZ9SpFRtbw/OT41HJNEzOWXILCqhqbsaWM6d5tLpmhmTVcXL7NH7&#10;kwbAO7QTlZZRv+KvkQiSSTl4oGk5HxOT/u7g3KHDJ49t/Phvf/OOz97+4bvuvOVjyw6cfuqhHfcd&#10;fXVyxa2Lhf5Q1mIA3G+C1dakp6AfgWQvYqPJuNeQPEtZeRnaWlYKjrA2wM4LoRBSSs3D0A+ajIRq&#10;9jJ0g/7TxEDKGCcnaOtoFiJTnuoijWVOVZk/auO9Hd8oEFtseAqYDRRgTOxTQeZFawh9z1FkDUPF&#10;xFcQVqiSWNwR0NMzNExoKQaRsr/RL45uogyaqqnMHBzhJKG6eH61Vb4CMgkDhe2kBxkIvyPc0XOG&#10;TtMcMVy/VPH2TdMHp2bOHFx69z233vLJp3/y/N9+fNmyJZv2TW2778kXlh+8bXHsLVscqSESjMEy&#10;A0j0udbiTeIAkejaKM11/T3q2+ZHWQUPytNzCYA3a4Xu93yBmEQxJEUhqFUK4PCZe+4ZznLotwAn&#10;+ge7EwlnJEcbdkGhcK6jraWXT9VLSSDV6DU6IdDSFPNFLbnPoEjC0DDKYeOFOSbtYuSwWHNzbYgW&#10;Yx1uLUkXxtFBiFlplBuWgvHWyMkM4aFElyJqzzOYQZwddUGJBYsBcOJWWnvgoyE14+bLX7nt1q98&#10;fOLYp5d85u5bPr53yUpl+3s37d10etf2+x/5L3uf+P6XFvF1E8QWtqSC01bSJOdQYzxuguLxXtPJ&#10;Urelp2BfXJyN1M9GZ+wBDUaoUoVxfAFM4VWakGqU76BU+fwEgbEojTjLUn1o1y00AOUrxQL+D5Ve&#10;SKLZSCacBE4NLKMHe2Q+gqndR7MIBPqnmamgvmre1r361KOnCtqnpidcPgDrIPYrCV5FSNP6U/rc&#10;L9ZFCsMiz9Ucyq4lUAuDOrOEMMiwkUQSqlqpGkeImuCCOrY6p2N6WdD6DR9I3fhHUz/+z59ecvff&#10;Lpne+dLGA3Mzc9smXjh63/oNmzc/eWK6QouAo+nI6rFQIqeaGpmB24EjI0V45MONyTxTcMOiN9L6&#10;smQbbScSP6E4//oMFFyyYwVDDfPZtp8I9iaanEf34pEoxpDiei0tHpkt1sVNUXP1/iDdr+rvaOWI&#10;SySbqqPthwaPsPzrrHHbQcHj9UtjMu/4HWMJ4KoqIN9OQHyhYGYjV2v3QMGIBoTUiK23emmGJAwb&#10;Ewz+jsWOBKSW3yE6yJwR+WJ2kY6iaDyzUINziyo/LAs+rldlZlPdO6bXza2cOHjmGxPPTf/J9GO7&#10;1h3ddnrHnz+zeeuWVd9/axmVzbvsC0w3x1qtThDCXdUuLNQg0zYSgaqAYGUUZpyQMRvRKLdR/K0o&#10;HAzwL0Jr/YI00HPXw9US/WykK/dwJw4yygmVAy6pzxx3JumuHN5U9Y2HzxZaNSNxmkHShVfdiR7X&#10;QeLk/xoVHA4EQWhUa/VGHYxmMcHujvSOmHbn8To6aeB1ZQpyLQfWeqhOAIcZWqKRTazc0NEGIgJV&#10;4EkZulQuKfZEh+OI82UwzElPdr756l7C9zyGzi/lxXs3Hdo5PTHxpW3TO6fnTq/asmvb0VWHf/TW&#10;ww8se27v3r/5KvY8wb6WHGsBjbQIV83baBqScx51UDHfDIOirDWa1oTFwdKn2/owEstasW3cRzfD&#10;unJuYuIzyYpkqObCsEq14BDsQjlCa3S4UwWsGFYnUVhbg0Zu2Ox0GQkfZbtBfDA9ooX6FT7GRTHK&#10;Ip20RN1YdCpJXJlrRlFVtYej8T2MLDdSqpxD1LVsVocbJVzoRjdhAGDdAv80nraWlwjCybQydIB8&#10;OIweSBl9++hFWiHQsR4dGKZOUKepe/cdeuGL2w6fWTb9xWOHXt92emJih8ZVmze/PLX+xT89uvyz&#10;2Vo70xnopYJl4nRSu1xyaFZqiUZjFtJyWC3J/447UyWC6ASpQorcknyHixL1dl0Dx4AfsxtLcg0N&#10;fnCJfJuboHG2vHXDFqgQtphJHmSwTogvsxPk0neS1CKpIdQb57QTfAC7AJ9lxss1EHasV+OTRhwk&#10;/hlRAZVRPjzxcT8/PR4epPqwVAx9hX249DFkt4cB0L4rAeXCvFrUMOsOpnqZ3IBWEzDjcJAC7l4u&#10;T6EQmiCQKr3ejZ/SseTM3MTEo/te2zIxM33o6Kad644+8/iTa7dvf/Xl9Wu/LsTda3yAbJfYmdqY&#10;s5iVjAJ8wtqSjXVyj/GkJLZSDaqjhUkHDa1krR2OSEgT068WJ6KaySLRPHOC9UAKUaUXM+FIUfGD&#10;RnmQVMvspMC4AbrB3EWWkzMsHMz0SPIQseUUSe6oT2iswPi5j3ONLeGEmkWE8CRgI4Pj/SXUBhPr&#10;NwPmz1+gaxg+uA+D4e1FR8r8yagpsGhwdhBogUp4nwQ7r7ab90c48zFz2+Ec8tx7aOLUNc9t3zH1&#10;0PT0yum5HbtOH5qYnpie2TW1dfOaI+pWHr+052lhQ3LC1ET+OpgkUaLuXFYDd3DHDUMAepv9Qlo4&#10;QOW9oDHSLHL1bb5JJ1wiEA1o5H/Q8J43gKWgWtRiKIaS805+M4mM4kI/I80idFq0L4PWEevWxb9A&#10;GCBWpCD4mhijtiRy6Q0XluoWXx80w4MUzZQbLgU/xCWmx8YCsJByDEKTRhwWyBuNKMDZaRkFcxfz&#10;iJI4itBQuKjd+KI/6RMSetgqS3V1YKPPvA1S20iaF6zed+jgbc/P/fj7c0cnpo8+9t0dm/YtP7p5&#10;6/H9u088sOKBHTcBemJI+iDZkUolHfV9VBT2Hksi/NxhSymO2CnhAmtlRyGsUGxR7mWHVboSvBCk&#10;ML0ByZugOeiF+bWxGDahQA4VnOdhYRBKyYIBfWlHXods17YyZbQE4MrEScw7E/qO8QieuNCu1gpd&#10;/Wb1bKm0hlrPSu9idAoyGGgkKiNwWpIKogf9FpreEuYHHH9rWqggEJzBDulKFzp1horpDavA+YHq&#10;/Es2iSj7KGYQ+RzNUv+GD8/dc+0dT730o007vnZs176JlVpdHt7+8Nr5Eye/u/MTX/mLL1zr8Odu&#10;jtlwuO2I27Uh8RbYL1ORm6xVDbEeePom77cvK0UIDmIk9dSaegeb7ug4X8lAXC2xYpmFHdISBxgY&#10;YWADothoy9laaOn93rsoN+iIlKrjcuAylKA875F6KaOR9nK9KTab2RiO8vaaTEMQbQCVG0qq7XXG&#10;tMmxjDljSBC3ri8eIkM0M2yGO+HwdRwYQ04sD9gRPSNQQO7Ahc9nOjafdLg7isMsR9ZH7swgwCLe&#10;JPf7y+5K//D3bnl64vRrj206MH1m08ShbY+vPzG7dumy03/10acPn755AAdJysiROEAFMC8mloFh&#10;kvXJYJuP4r7VYQ6mQhRKN6PklayFrpGjKMVOLwyR/apFjLo32SZetNJsB9/AhWskIuOlxk21PFAb&#10;vA+Hczz8bhdnOgJ/O8vx1sVGfSzjvbNzzUY7jDQjZnyeARnIEoeHsHeLfSJnfHUkq5rhHtgwliy1&#10;MNKr4gRGubDf4O1Dv8UhiSWzEba5W6llUwi4nkkEMd2LLhBsbMaxIq70a0xZTXUWf/mJb3b+8ppr&#10;yx/79JZj0xOnX5qennlk89r53UdeevTFbz++5oEX/0zIV23mqFChY/BgNemPiuEhBZopxpMXzS4V&#10;s+HAFMymzmsp4hMAnd/IVA1incf834qjv6w9li3PGiykhCythRNiyHfNCAKsLDdIgi+CQrBJ5Csj&#10;RFSjCKLkwItGJGpZqnQ9h8JESqRZvVaXI25oAH0foxCljgsHE6QoxB7FMDpMX5IIeXHdYrYuntOT&#10;jKhOgC/0+xiLY+eVQEU5Mtuj1xpMFCRcQdP4cOZlDtJ2OlHkin/xid9YOPgQV/g/fWzj3KrHNm3Z&#10;942vHXp57blLb+58ae6ZZ48/O704ppFERwLQpeNqxSQm9BKnVlunU5lm/sQBjj7ZhiKaKhYjDxot&#10;nOeYfCbQjtYqdToiyfmWwruY+iKdoi8RUjSpr3FwqdCu9XUvTnsn0sApM6hjWJSIkJMvoB4bFWJW&#10;GBnhmEJ+/fp04LEqaJdvcHrY5kXEyd5U+bLWaRBtblDJYQPoD/Rwod6VM4mqpUcaCRsqqtKTCoi3&#10;LHEB/G066NtBr5CE7tUdsWCkVDGKq2ToQDi4uUpCs0Zvw9Rvfv06tMPNi1P9O5a8Pv1F42DnVn3/&#10;z+fn3/jBmolly1ecnL8lVVykVL6vT2cJHY/uH6N76bKWoEAbp2Q6cp/TSX7ht6r8Lgp4LLdIQLs/&#10;roI3zc9zhgmBhIWaAaY6ZheybU0LIrBsTivFJJuGtMEvFqKA8OP/xTgGcmXYR5QCO7EZsxOx6UjV&#10;sdTBSPJxsjSATxrK45r9AclWQJCAn+Ikg/SIbovkNW/ukMr5CD3QMEY1Dlw01NF+Y2RT+fI9Z4Lv&#10;wQGWDdFDzzrdGhUR21EaZU/qeer6bAtjidMKphwp2UtfVyxWv77kwGN7n9K/furhC0cuXjw7Ofm9&#10;F09+Z8ZAQE09uoGKIyQevhrh72XlWVRoAb1QTGfFflINkkXzaH2+nAdQeTVowc780wCWJN9zDtSj&#10;NtU7WehBxyaOhS/vicpUffQHpVMYz/J4gg9sGfCUa2PmtWsfg4eDsa30R1HblQhNXAN0CNmSsziF&#10;RhjK1kJKgWChpWCyiKNnQstbCyeOTgcg+PpVoUfjEI14DltvNZ1I/mwiKTISm3DgRpE7T9JuQ1Vz&#10;S7I0UHvk5Jmn4UnqdNFvuue192w8ML1p38z6mWc11Th3fnbr9u89sP734JpYK8/FL6aivJWVpoWy&#10;2bSlDD0QmTxmBTXRCT7n/8ortyGxbxSe9WLyQ0M7eTwizZfUyvKwvRoGU/SDt4CvgEMiqUa5tPAa&#10;44tH4bR6L9dw8EPqotDOKzaWdFsLkHmUBn4iBoPrnAbiwGgdlBJ0EPiUFuEbQYnOKK0/cncDOHoC&#10;D+MWCsrS+rc6iFEDSqEM0EgkNNgM7F8PwHONoNkg8PBSysZZqZsJllX8OTjED37iu+tOv3ZmasX2&#10;V6Up6zly34vrX51ZbDqghIPIj9PlLnL2Qhbi5alZ+agumq4GXtWKKtSzSzWHmYhLunDaWkU9BaKs&#10;XBlTQ8cl7ImmB9YWMBnN6SQjHoJp5LpAJN5btlqkFTRw3oQlHjt454B8spYrKpYqy+iBYl+rQmeP&#10;vQTTnXgCMsh3kCtIJ3GCnjS4SgiE2d5WjutT6skqMp1IBnKsRoUzmq0PGCw6rd+RY0XbjToljGlf&#10;COoS6egBI5UAcHAWjDCVr5TkuM+Q9jg83V68+osnl8/tWrFm/bc1SZ194DsHpna8+IcgaMQ1xinc&#10;aOusokGqbBdWong0LxphADLgxjIEpTcRmwi11jyDHFGTyrWIyvXTaT84hr+MQ1q1qfYZlRtGirat&#10;Rsyti/LlTiCDG/2sNmCMF/6Ryg7WpxLDl8m2QBPIPziYx8LlxtQlAhoRTvU4TpguB2n8OFJfnA0E&#10;8r6OSLoT1QcQBonlgTUpjULUbjSIXP56uMSrRZJbJVqWhI0cT7Xrgctjt2oytBJgsCVsJeyh8Ehf&#10;Mb+EtIX2Cx+889jmo+uWG8L5ysuTrx4/8cCWL+148c907skLAEiWFZLFgKaqbKdrqcBis+hLkwwS&#10;G0no0VjDkQ+gpSLHkLIZlkmjGer0hxXylzLjfU1ItOetXS7ElIFoFqAy9afh8DunWvcmoK31tKyy&#10;tVPjYa7xgdlqV2l6q3QMT6C6HA6QPk44ewmFh7zpYs48imQZ2jXqeNiJCE7XBzWn1p9sGf+Slir1&#10;ndd2L5WE9zFwoZZlZWvQjkOqsJvrG1qfqzVbLU1hEMCmSOvzHRn9HKgebV1NJQnR/8imqRVTDz3+&#10;8uS3H39k6+aNM1t37th1fSqbNAJs5ZOUQbIBvNI2T78ZSs2saQwZvaCRXYyK5nKwUfI9JT81jGlG&#10;S4sQ+FZo2RzmzMkFOl2glZAZZVNA12ChEL3l4VxZF7oDwSgKTyDouoL37iQVtASkjr6LIn5w4Akq&#10;s1mo4ubSvU6Mru26v85mFU2pFJ+gGYcOdJ5Ug6CRH9rPj8feZBP38NW2xeMEd4Lj6LGu9GZAiwFL&#10;QzZH2BeHopY3Aixa2KVbi0hMwV50IHuHPRyvbifJNa9deWj5zLr1+9dsXn3rtz5709zRqfUHmkX5&#10;rOS0VxnPwCjhvfk/mI1Gik5ZESpo9bt5xHtLnNFn1C9vCKGtTiAKXkOTyAaK8oVMDpVMUzAl3SHI&#10;T7O16i1vCSCYjl4T2AoCLWJBsTVD4T8YgYGJn/CwYd6iXrOl78ECtKbHUg9ECRUrLXWQDbOfzLsv&#10;J2pYha1V4gTHzCLKirGEtkoUoZy6PhGNJ2p1CiEaMKRTA/VSkJdNjhguVwsXhdHOBtMlwoedohg4&#10;Z2li1mVYixFoMX5FWkDqW08cPDyxfM3Dy1/6g0/cdeuU1hfPfowUt2h8HU/zDlbMoKV4KRK72I/N&#10;dbwTuLKX4Fm9vK/y9nAZxUKSaRiuPdYrJcQR35KuJaIuHmWgS0hZgmy5YbaJ7j84A9AH8pA3xblC&#10;PLqNoPFQph8gphkeUAXTaMiK8UCj5TYKlGSHcm6bgnQCLoVuJ45bwnBHDXVZZbfITX+ATXDUZfky&#10;oKHbqpwi6I/6ishgbBYk0pdnELnRkZnApzIpCmnsFOWiZoiZVnXRYSb0J/Cx75QWoXtpUCAb+vjN&#10;3/3spw49c/ihiZnlW1ccWbHjT49s+CarobwEtIGoQT/y3Un1WUA7F5mClX4VhZzrZ1r8DM4BNScq&#10;ihEwrmpUNElDcK9sjN5R1AAFhnwksVHHa5s1XXEcaSB/pV1vMxP1I3F8InGl0ZFOwYbJccMTV2Ur&#10;d0D2bL+/LF+4rpxT5WJdVJ6TwGgsF5xBmESj7qiIyPMIn50pChcoKAq6fjjy5R2QQYTtSFQeAQ/e&#10;J1xTtjv6hYV3HALmtNihiBhCliBLQCw+IvqhGi7F+6c8VVxw3efvmto09/w3Xji0ef+Lc197cT0v&#10;wJ3K8Ig1osm5slpmRZWTtQmHLCP904NF10QwgnWGC0btyFhNewIkupXHdRho28BkvlwcBqyLn4jP&#10;PEVaEoKst7gqGoietUg+jgVNt8T1gDpk1qIoRKTvUs8F8JAGhEjSorYI/42ERp8d/yUao0W3v26V&#10;bSWBREJH+ECSN9vgS+pjhti2IGEwsTLpBjy0MB9aD4j++Ybjx46WKwmrjrfBF4WMh2/mSuwKpw4N&#10;4lAUFtyxZPnEc3sPfm378ju/vvS+9de4rxPSltyVl88iR1QVt+tZ/MDKQmCqADIULLzjfghH5tT+&#10;FyRsWDAdN9yH7LmJFY5FibWK8g+3DheSZQvRlAArn0Z6bhqqZ7E4sGpN8BXWQx6UCBSf0MXaTkg2&#10;NZFv3Ggjqz5zelsps57A284wIF651vckHCFSPeL2OsNI1IKRnJF6RGc9kIfqtPx+9BAK8ShZuW4s&#10;UkS4VLU3MKOEdSxKFp0adKVJ9rbbYysdl0itnt0yjlvJGz64+Ku3bVx+4DNP/9HBpff+8Z88u/3p&#10;vs7XmWKnY09yMDYtmEmKmPSgAGEe8q9axpnoZBYaypIZa6Q6vJdgdtl1gSMaGyLwnl5/YWBBUTSV&#10;ru83U6FpxJmCVa7U071he9DBwclikrlkKBuWpMYRjSR4kTSvIfOt1ZACUN87uEGnSO0TFikIC9/K&#10;5kcLW9NBiQZUkxnxjVhlcmllyFV3EVthaSjdPLkLp6oepK26XNG0QXQpke4MJQWo8axR4tgexaPb&#10;omPh/Iyy1JyWfGvQ9fP4QPvdRRnc+JWn7943s/K23/rMJzY9c//+tastdq3Yly8Q2FkEDK6OzL2i&#10;6wYUJDMt/kaxngh0p8sG3ZDpmh0hw23N/NWOJfVCU6jJ4YS2OJbUD/TiIJhma+NKoIC+DoWaN4r6&#10;MaqYQiGYXE5RwRDKnhh3oWWLwtvPwDkbU83f5cuDxsxqAZvnbGHRw0iCZo0SKjKCPWnmWIGi1yR0&#10;fCBB/249MyZlkElgIxzp8QCMIVIRPmBxKRyvhVICCtL5aN9p1SPjSjrEuHSYnsLeIWBIBJjccNGa&#10;C278/D2f+fKOmZ1Prdq1e8+Ts/f9QU8lidHSATnT4tgt3YGoC/9jGeKR8WNMjVhmueNKYybd5/u+&#10;0w6tZzGQ+cJtsto5tZ4qdHKQL9hJgig1DhArRHIB1ZuXWS6CxYmQwayigVbPVKV+c2Kk6aQWIWqd&#10;maicSj0x6DRKtUy6bQ9aEdzklpNs3dWqXd50NOOpdGph8yJNW8tzS29VHQD0RSnfUzfs2bvOvOdJ&#10;C/R4NGqCg9bEkihSs5WCLYVRpqSiBD+kGwEOAl6z3YiboFqTROUsySlfc8+XNk5vFkXZsH3zkyuW&#10;fCCVuV4nHgJPxIXg+bShnxTH2KsipDhKlnboUU1yLkrizk2sHrTlnrHFoKawHr9U/MYPpsW0JZGT&#10;kJyOG0F1RHuobB8UqrdKYuZ60ohWt8TORzFAj1gybTrgWrMViiDXqmUGj/bKC4qWilOqL3zfVwjI&#10;QjH/eoGr64aNfiFUaQWLxzx1tEz2+EM9a1tIZ1ixpFA0Yi12PwE0KTFwKVWQCkc+6BoEQqXRi6nt&#10;WAyRAqRtT4fbsB8dPxZ2ABatEtJIJ13wO0u++Njjaya3rlizdeu2T0YcrCbK5D+B6wIvuEEmD+UU&#10;RZVpbmJKgK0OhcxTQAZGrPH95qZJP4iTbJp/TPs2NaWP2xE38QGQh+9X7uGZMgZaDeAI0bZgQ5xG&#10;3jOFyVVLZ6lISeJdaXN1xhNnz7uCNSyigu3gF6DPykJi61dYR6tN9dTsm3grN4WBC9NP68aoc/Ls&#10;0uAK694Je5l0uHnmLud1iA1sneoMRlnMVK3rtmhtZMKohIZyAj46IErXTbge/XqNp9bIt0tf+J1l&#10;m6bWbt68YcXmzVtudAtkc4RrSCHOBlVad6twtZXfmN0ewSziliZwNSSMFR734OZn+m1sH99yaKUD&#10;7+pOAlxS+SSHcu5yqbl3DmuqnThBMtIj0ggTi7hRIFHhzgcZ2NdeiLgQIZWQ73mApfKP+9UIlgMm&#10;TIV18DBuEVfnUlHa2GD6XDamq3D0PWQvjqpVojTwMY5Ki6fknb0U1poxdGud4zM5BaXZEB+pM/aO&#10;BUWoOF2oIT+J5PH+GOL3G3bL7zb0/PMfXfrQuvUr1k5Obliz8WZRZMjTkvgBeWyjxfKEzAjvCVMW&#10;lwkIZx2aceJkBIZm9hzOM6vtQA+pQQeZwDnjzEAgZF8fwS+stSUjuMn7p4CRaLKUWA9JRyyqxY5m&#10;Nw6Wn69EJ524X321h1GCIn4SBpiBwr5jkPJ8gyTMUl6LNQFYOV6xf9BxvCY+2FWbQZTy2zi6kdPm&#10;0d1+JP4Y0Yj7yMyNOKegpAb7VC7iLBs0OjHwVp4sdgSsIzScM+/HPV784WUTD2vPPblm8pHfVo4j&#10;7ioNgDpyjOl7r26VGQxAq0EhuKK3JtVS0BqZEWFqNURnfQwvjnI630+Ew6cKMDpwWnxqJudtRaBY&#10;YEqBrWMioreEbI2M4xeUYCTfoRjDDUv/f8ruBEzK8soXeGFVdXVXd1fRVrF1VdeSKE0LFm6D4tru&#10;Ji6oibuIRoyJohB1FCOgxonGRMJk3BWDxsmYeYyKIYY4ccBxJwaNUYOKERdEjRhARMGg3t8pvFcz&#10;987z5Da23V3LV9/3fmf5n/9ZXhfrJYWOrhp6Pls/QKtkyVVlctE2raxBB5EDuH58hGAj3IVo2ywU&#10;NWyKp83aMdGl6QYDeGQEmUXXQ83aEoPjvjPI5oS3YrupJzHnV8NRwwaRSRTsJtubyJDhCNWv5XRc&#10;yKlQZQIkMzPoKzvv+9Ujjjzq6GOOHclmNJdS7NOaK+d1IYRJY2AiJIoNU1vC4LOVWZ7QaCi6FWV2&#10;at5D1kI6sxLxBtDUuD+PwBKsHofLj8efiYaKRq+SLBMYRvl2MVtW/0KAgjssuUKUnHuRieYh9FWi&#10;LnWWOdDQ4GyNhbKSVTufRO0o7Ur2lOzb6ahBv9HbYuSjlSNjCjM9uaqAX7Gy1wXcUdbg1zgF5sXn&#10;Swzb5LlM/JuzOixVA9tCPNLyAiIVW1hq0YPiSyYkJVrFWhWMVtDLlbJ96BVKDTtk/3GHHna4D8H2&#10;RvhsPYs9/E1GPMi6lJyrdLXja3UIncyncEGhb+4NHivQP842wswgz1Qqy0eUDSNxbiKGLj7UTUV2&#10;8lcKkf0WR4p6gGSi1onKNbgpbnOuDX5Gwzluh1sbrBKWJHEQJsPW072oUgOrMjoO0qpq44YODi3s&#10;zJRSYJaZXm3FUjmlcrSWLm5aHsFJW18udBHu0gIuYvKzIPh1hTo7mcxiZxUtmMTLRaBpYWuAUbvs&#10;H1Mkoyqm6PQG5iKGFHsBWGhUvPa/ntaDt99rEE8cxWDh6WH3Lnl5HjAQoMXAMDIdrpln6U3kAURA&#10;BNJQi2jsBsUP+M83u9cFQiMFjXvQGE2hJHl6TB0ljyywUK4Uiu5FrbHGnB7SBE6PRS/Uc2galjjf&#10;lYninDxABFgdyCbw1lU9Ea1tJVP7gnfzmwUxVCE2pI9zNqM0uogUKKvJ64M5yL02vxBEc2xl1aNH&#10;K7yZhQrtcP1FCpLh1FuNQg/HqUOrJRvxu1ebFOiqihmHi/Vjv/20Vbit1wGhRKYTN5PbygmYCEXH&#10;Wgvd6vSoIVoaX1VuKdbVi/uYFp1xPisMWntk0fUDhM7FmsZjcUJMnYst+VthF8HtqRKbVLnH2qT7&#10;nD8L4p80UHfEligmbhM3buQVhYHvwds+tHzA0li0ICQSX0b7qrhiE7AkkYIyfqlIuzS0ytnAk+k+&#10;mVehC920ul7o9K1esrlAhZ5ayIHG2BiCKYHJenAmZAAN3zxnYJQxspLyCaQb+dDaS3VNi2xAjXrB&#10;+CRnGMyjef8msJA6/1ExYJlVrei3BR/U+wFeHLZjJ8rOPmYIuI/Il5hIzJwwbLwQL6co1DOcnwiQ&#10;yw/rUevBels8JqVLHQXxpLEhQAZLxNy5sPeydW5PnTNTAY8+DW9drEWBTLiJZKXHh1B9elH5Elpe&#10;Z06r+DB8IjgU//cJOS4Yp5/vqJeatQsSndjX5kXUnA9Sty8Fm4VmIs3itioqihno+qLIT1Tch/Vt&#10;Ue+CIsb0uWXONltj0xgceTWnEHU+8FlSm7wDZPQYGbUTPkbewqz4pG1bNJGiTMWYkWIVN9oxNdCd&#10;FQ2s0ZJr5By41g7bSkzoxbeu4HpduJgA+cwwClyB+SjmYDwAHxyPyvKyYpxw+mEgXITcD1KLsnMa&#10;NU1cyptJRRSdWDK4wIXrdGsEliom9s+ogYkarrDe4n5lVfRe+gzcMpCT+nUzvZ7yNw3yZBfzHqmm&#10;ppmJqmODdL23FCO3vchz5NI/xjqaDRyxADkiJpy5kE6ncxBwTg77QkphVDVCUTbnIZcn2A+xDrMV&#10;x0m5OHLnTob1D2us2Dz0OVGjaKYthK0OcXL8KGJxEFkNGolVkPUgfy01uteW19gRMYRe0EzzfLFF&#10;lgG3TkGtSRNLxel3+p3eOn1CaX5T2B9IB0xxh+DiXL5yAGE2lEm2Ug83S9m0z4qEXZLP97oIIKMk&#10;2XU6BTaTuAXNF0RULJBOBN4tnQ8+zjS6TDrAZYn0dLhO5k9cYw8R2NeEDqvUfBdMp0jS2bN8IZNe&#10;HVRcPGuhI3J1psKD6H8jiKbc+fx4HcqkRDnDCHkrMSC+MigV9YCcENcR3pkEd7JbmrPiQNrJrWrz&#10;9Km754kKOUsrhFIg4fCsf0Us5r+mbQwxjibbbB1fF5qZaAS74GeempkQlkjsR8baXWmiT0rOoqj+&#10;AwPsY+HjBHo6dr1dnO3juuTuQzqC1Es3YsvwqHsk1PQz5Ey2YVNTFW0NoefkM4U+11WthVo6z0RV&#10;u7ENR1wfpi6AeTzteoqYgCRjNNhrwktQ7cDeQZEhxRW4KfhmYjTusvFWmjoq6XSDgwskR8EKJQZn&#10;avgcjtwYxgwuh72wWD44Ixho5BRS6KskprSFCbJ0uVAc90RPqvLewPgRpHRh9ZyU4nh3huRVq0oW&#10;QkmdcUu9UWtU9kfUFIVN3ZgMLfKckOLoFqQSJB0tBFkVzj6XaiqPSuq3C9huHLWasnRSxYKVrWMr&#10;bfnd3lLTbdWFVAb3hFrBTfmcaE8n5WbCQMgNjLikUbBhUXcrg9vQv0UqWb/oDHVDuYVspi9IBCAA&#10;0ohrj2LW0E76548wL7EJhwVRTdsUQKLQJp/aSZWiz9o4qrh7vUysaEq2ideuaA8P00JtYT2IWOMr&#10;mxEy5BAEukBiXM9gXgYZA6fH/tJue1HNWOCsWpfm3ZYM+LOfEq5AKW0Fu/qw5jgU2XEiDDez0ryT&#10;aplY4ZiBla1aDQvkf6TLzkDAlu2o9If6IO8kdTkzT4oxy9a5VCJ/4wYY/dvRbDO1hYTzh4wsYiRk&#10;yr30gifzWjWr3IcTpYKIVrZHXgvK8CdfJuaL4VeErCebqjVZha58sSSVj+IohdExsl9sxgRgq4Tb&#10;eic6+hzJ+HeiVMNXs7kRr7DKNvHj3YJtizsQNbEMbaK7GIYpkqBIASxZmE1XhrMnxlLhap9ITr3H&#10;xKp9oyVB34toqq3XuoM9lfai7EG3+rBCMd8xKqIUn56qJTly12psQyMtaCMqhZRZdNEfCpeYN51O&#10;Cgm0D4W/j0oaoK6tTL9JvWF2wegD7cIHx7AfkFtOq0KeWIN6DnRD3xJsBbp6diXGTEGlDKyX9Wuu&#10;CouB1GePI6kg+lS03mBB1dsb/0DHGFUmpUWqu0SgVIykumpwbjgTKIYVZqBIA6ILZvWfe+BAwvDg&#10;0HiL4OKb3YO2jSGO7EBfs2jOk2reUIEErcpE7NPakuprmFPDcYTXZVcl+FWUlL0BgWCkHZaoVweQ&#10;pzWcusjgVn24oUJhADpD012oA0flY6ThSI3T5OaTlAoBpF+1YiuH0ECkrne3YjPDwIWjjI52ljZW&#10;Um09a2CET59jOpwt2YPH47kVvXGV7KVgIB0TFrsktQUctSj3reHTA+FU1J4GJxPUmBCREjBa2nCj&#10;9M2cB0GjEUekuRqfyv65U2XtasHm8/kFJi76zSJDX3YAJxRX1MMTxfkF9+LU8/itzN5GxGlDpH5y&#10;B9GWAGnT6+aqR7mljbFKrZ1F1kkA3VOstNcHC8aK6V53SXcLh6xW3E1SAECqYsWiQSlneExAZ5Uk&#10;dBAkUFm7KcVHf3FIVYtEtFUTwRbSoj5QAZ81iEhd+W5PV1fN7XMtYnMei0r3xE6sCIBabNTl7giQ&#10;WDjrn4RB6yKikEW3QX5bSWqhgeCyePV0A1iOG5SpN4rYplgPy59zoGYPRLGvCMtRv4xGdn05oRGV&#10;XE3qO24yE5FzXIjEwWP9KvVKJbNDNJESEkM1ED3ydXgeKhhWV9yeK+h4D+22QUv4Ylm1dLXBT1qf&#10;QI1MDzTpRoZsRX5UQrRpNMzOaTBF+IHoe8DQOSIRKStjjnI2YEHeLIrcamHMnGoAFzhYTiJMsPwV&#10;vRGrhMexng3PEwdvC6MWWI8D8JuCVjIfdHD0O0SuaROLuOnFCLuYhOmzIxbQENcUGYsSOAOtYx0C&#10;I2i0iKJW2w1gHb0IZdTkmjsazjG0ICySbBrR9J+hEXuhz5K4Y4KIJrPHCj5W2Br1IfJqjqGnzfQ0&#10;b2PBmhXYzQZH1gylGMl5HUIISG1FzLU6UAFMdNkgdfBnIHI0vkbNg4WyrLTUOVgwxDTf2RxoH5G5&#10;ACZYBp+gysoJQiHaGVTFW7YmP82w0Z2g6SwUuShEWUncRctKjbTlhidGFVAjd9zNBwqtc2yv5LR8&#10;ZERpTVmMgZQxBUk/XXhiXlrUR4gcUIAHTVbgaIQ8XBewEHvOjEXZeoY4mJhdqe+JMMuSY9GARgEl&#10;RJ3iDua8V/+TuZhKcZ03h53OGidZM3Fe4B3z27iXZJeQ2mXbPSMtiFZZgOYvNlxC7CnLrdrcQS1D&#10;SeUzBVK+JlaWz+swHs1qWDphHgRWL+esYy7facsW+4PShU6GnwLy/Eadlr1S6iTIifZGLSnN0KjK&#10;50sAapmEr1rVIjjtFMcf5bxBjmK489E7UteGzio0qx+sWNagCFY+nqX3XTQtLBlLlZPSCHhWoqVt&#10;Gr/4Ca+G5VxgOEdIwdkWEuWaX5Ra7+ADB3bHuCA77nTGFn9t1Xyt0FWVuAg8mO3VvKfZvN1MOO5C&#10;LK9bEpIrVKq5ZuyQs3U5X9SeGmweh7mcBgejV8tq3SS5zBe2SaJ6Mbxurzugi0OYW+7prkMP/DKL&#10;A4uUedy6+0RinXiqUIuJ4GbgdCj2UXYBCbid6SChwgASGsWPtM2WKNE4y6eo5CBT5jnxHtROdXpQ&#10;RgZfwNYBmwzKSBbVXyFrarGCXRLyUcsQnBsm2q0GVRQct8q1sBNh8dorFYICakfuErFmgTMlLQSR&#10;IeiPanBbcWm0IjMqveHNjh61qbFJkyeYkOwQKEYAqvAxjJ1aQMOOgAhj8NSG2+3ZqFIyXO1UjmeR&#10;o0GmtQ8uw+FJ53eDXqb9Wx+10u5mKFZknILkQYGr3E1WoH0mk7soRQ9wRa99gAmIxPKEBkZvqv0R&#10;pCSpFCUMJ5uMQpqIWPrIgnhJ8FGn+qVi7BMj/jQM32lH4a6+6RLbYn8XUXythnQICEM7YSfXp4It&#10;02daXq0rVS3DQ3KjfJ0yGu+hoawEfBNFY2HleIJEZQ9GfWS76+WatJfWg3dT65AvKKkKTiIMHRLN&#10;zlMdOelmeg6B4DACHqjd1kBaA5cdHi8eVIDSFQVOJrN16uTSltVqu3bF4N0QCDvUxr4yvN0dpuMS&#10;mZqrdVLeL1NrgqdPUPGnkUxsFjxwoCpQjr8QRyFjSCt7zpBhh6KBt9k2Wm7apySbBrNyfS4SDAnn&#10;AVTmyRJbZ7aM9Y9VkAWwoMH9IhJBGlfBtXH3CWnkphZym2WGQbrF7YUZrbol9xY2T3kepmL3Qk5a&#10;I2OAjM1WmNBQceuR8ploEmab8xN2kzvohkjDHsY9smJ9Flxdo6k6JVNCqHutyU91GG5Kj8I8Q+8Z&#10;b4A9WxsAA4jJ3NICjiVoSL8HG8+yOOEeKQNZfTRQrSDGFlmGEIm94kmZXmGGMDVvWIiF7PYephTE&#10;FLPk7W5m+WDLpp/oEoqmMuWYpQIy5WN7g5Z6XaY4MnSxClaUpcOnAIfyoZuGJ5ETbTz+CtkLh9GT&#10;K/to6yQJT9ttosmX8BP8CDmzSDlFbFo32owfci3QFE8gfAzMrYy56Q71r8Xmdfm2XBXuk+HMVPsw&#10;XfoMoshfnB/5Bq8pqL0XsWtFUIPJyQVioVhdSbGEG+uGRvIgDh43GgFEeTLGbjbrV03ZiUrdoJYj&#10;vEaU4IZFvtSqtRYZc/Xs+dhTIQrVQS1NbRbKyG1hvKI8GSECBVXosBCqtUkUkoL2WpADeu7pL1kD&#10;9prlj6bO4gIgNWKObor1Ejy5h9BEtY5B0OsviArkQ3oLHtbi5hTElZndCaYaK/sBFtQEG25bgLKZ&#10;TrkrNdaO6NoKMcyU1TKWH+6N4IDtlr+D0rwyWAyCzHmIDv2tCAnM00nUFS/ANrameuWCk4whn8ho&#10;xSJLGYlBWQ1xi+ioRBXQEW6F7FuzwCCQU1cjek217voMpWGByz0YdJqVEX0TiCh7Dy6hLV+0FkJb&#10;5FilUfbB7CrLx4RjYrwhUu/sQXBHWMiAO7gPsiynFtCKwnvaxYZ+SLDQAbYhSM7Akw6MbyD1XgB6&#10;74bZHs6fEBJWm1BBr2ybccnMhjaomFlUUasg92RKj2kqqlRa7d8iqk+bQKT6pLUuDxUzTNmSEgpf&#10;UyC7VAAgoGtMqLEmylSVAhfVe8fAk7jtrsnFBGklFajlr0UuudBaQxqiwQK7eVp8zJaK4LkPLLRp&#10;VEFi1MlkW05IGw9GWrlZ5UWFi/mGA7L17AsRJYdxw3FiauOrnmptVEGuiv4cxbUiY6dXgbDtCS7K&#10;VHAWaxWfEHfBk85TpNgKzTEr8sMeMp5MqNKa2EVzelL7HltoEqwVsagBKYNHZEWZs0ynoRBmFnFp&#10;LSXlfV0mpUe+V6uCTpyWzlIUZsTawm0Wz5xrhaSseuzUk661gLotzGuUq5sXaxURQgyTZKwLoiDY&#10;6rD0AQtiJnBHJdNWIiYx9ih4cimasJvY+kq2Wx7RCoWl6mxehMuQrJNSh06RLnopQXFgkpmXdqpT&#10;b7sFRKQFHHY3pxkL7SABFsih9QsoAWRAegCNOJ6FrwR4dfvkphq6qLuQ5uGku3NBvQYyLFdriV3B&#10;/+HRl6yDQ+M25adgUYcQd8nUDmLWATd1ZMFFkgdAxHkY65RNtYCcZQOsyJc+cLfN8Ct4tt08RKJg&#10;T/ucbR45D7e+YLxbJxYLiyskdZXKFQxRwEybmQ2tOFSoicgsmLrmHcv1NadSlYUuAf/puWDTwaTi&#10;1K4iTBuo7R6Oi2UgbLodROXsi2F7LGkln2MIyUwoNJzOsCNSQgJySpJImlQDu+DImXJZrOz+CTXD&#10;MdQiyAR61XCV4Bya15wSZZVrhrBEWiWxa0d2y2IsQxecBmwEx0SgiBjsqF4RLmsrYXRjhoddPF2c&#10;mLyrpdwpSV6gwXAtss6V6/xE6FAuLSrm8ms3Kdk2qLMc447E6PZjNIEiqsdBXGbDlm4NU5HIY7qr&#10;IHOU7dP6E0kGzLncrfuVix0EOYoYGosOIh7tfUyplUNOUbiQpZoo0tA2TI0i91S3kCYD7TSDBlYq&#10;CIQYOSVFZDg9Had0Kvzdgb4eC9TdLrMhO8mEWHQLCppzn1LG3mcVgT+9T2KeAHGxv5PwqpJHBu3a&#10;UxiO8rRkbBfEFfBxMA3iQZjWaDA0b4RfVIXWC8wKPfEpyhJ0EpI+01vgtUjCh0+owrRio3QfXyPE&#10;zEGMZtZ2ux9imHxrTjtFpjmZpLXXGijkh+RNTI0ggZGEipXEZ2NwMNPJwvPBnA4CI8dQ+gxYyQ0L&#10;YtJGodgBiMYsPWOYOEXWhhmLzXVCMPFCic4q3rahEy7y1MmWonqbuChVnsHEp5jJSAW4bk7B+pGw&#10;LsBJ3NGtVp+3h1hCNpkBY95yPjNaRILOatDN2uYueqgBwdaMiHF7xcjwOnHudoglikCUl+CXqswu&#10;XJszqs0WHwW7LmcFis3VtgWvTgENMlWpJYkE1pBnZ6JxlpAZRpLTML2/1htVBuyd/DfDxwXg64JW&#10;LqmossWIbYF5ciDLbRfFhKGKGTsRMWTLitdUGRMVBi84+mjQLjcgoGSbVI3CTva6ZTA1MkDbOzlW&#10;paMO5G0lzF5eTqOZX69E1MbBiuIUaSjUM6kjUGAQJtH8LC+Jp9UPWsec5PKFbM6mFJj3QEj0ejvI&#10;Sv+dMh7zYJNsmc+JwVc61DWmpXJtksriYWVUuc608ALgAEJyqn70ghYUc/QBm+qJAlikEqlSWhlm&#10;gDkLVhS5V9LC6qDefFSUjrTXwWnuR5uGySHqpFvqup35skKOD4HDCsEw4yTdsTglQUU11RqNDoWo&#10;0oW3ApsYBY5Jj5xchxaHHNPE1DbhfmyFqY9LGGFkGuwCiGuLsW6a0uDiGHvW3CCQR2xATJJCjUIR&#10;nujMdZcT3axpsErRl5+SMCghc3Q1t1eNs8EqCCTgNPh6h/aOQe0G6EIBLAuUhMHwWYaeuVRQzGgX&#10;p54LUypx4gVEggbDYkifKEgzWwESw7exwNba6y28VWvJRwsgu+ZkxVIYJ+Ow6XiX8cLhR+quo8ut&#10;gnHaDYXm5wyniOoqPoMPznUKgaWbsMQWBHC0Ul7JbuFtRWw2cIzpUTwq/YqZxJ0GaXPn1irIqRi4&#10;SN9Femxr0hz4wEIkQwxSiCpe7j9GSeNwDWRPoeE34f8aaY5DhsD7Aa9zm14d0Nfuxbwye9/YpdAx&#10;BJqPqj4zd5gQRQjaRdRzaeWsVs1rMwcmmLWoyVXw7WSbxWdIDlcWAFdYCU7F43wit8q0mUsRy69d&#10;OV6vT1y9l5QIds91kB3bfJpdL9ivt4j8aR8M4gxUgNgFj1Sil/gUghPWWzAQ0UJIYaM7/FiTI/M5&#10;sQzOhciLcJ1CuksAghRSA83wuwSF9kF2x6fIIrhmMuoWIP4MaYudKrqBzkgoB/pXcyPYszzGbrG1&#10;gTCYsHrYZHGtKCp8BH8hxNo5XRjStZVrlgZ2vtHyY26Tm8ejBz2TbENngM6tRXFmS8oGA0QFksM/&#10;xGgnIpTUN0fUS6lkWfaSgWpvi9GEhnoUe2KzRqatWpMW8QtTkdKY5zd3UZpKN2+9o1bLGlyqfgi3&#10;AbQhh5PO01C2op3f0p04BOcShdEtXA/lgSGwpDHSId3ek0w6b1ZD62ZCiXebfmjMU4+21USrhB9+&#10;GN8ratJoX0YrBe6IXRAUrGTzsIlEeleunC0OttLBepcEgPXI1cYr8zxJW63agzlP9cQAMtYym8/3&#10;ZMYKl5S/qm/MdUoXEaiagmGhQIiOQdbWT2c2Zcvi0DqKihFCurRTpXJGo9C5QgqJIBTKYB6rvKwe&#10;J0yq+sO2XEHkg2CyB0vNruN6i4RAeo1rig8geDLL1dj213g72mLKV083QCyGklKqllqzDC3FSOHd&#10;eM5w43WIydJhBhHCRrXzGcxXmN0SVi0NGVlTCmgjVzSndGZEeqlknyoKfi8L9CeFgwA3fQU2bUIZ&#10;7cIEP8hZ1pL/lKi25x4uKGF7aTEyHhg0CdoikTJQwXl75Y6UIrWTcLutpWTNFHDWFNY0suUY8Qps&#10;CENqzpfXcTVALB0BOXKaJwA6o/5sqAhHxka1RfVxYc8gBCqBBOH7M7qeiohvwYBFjwiIw4u5MeC1&#10;dS5YdTpb1N4lc4FTx0VF0FtS2eQgZSN8aI7B7TgT5o9TS7I/1oQGdkuJa7TJFHK1LjM2+dOOtlR3&#10;q9vmtnSl6yB0AF5qX9TE3cbTWnMWXOk1hEj+SHQgUGlYJxfFeDyJWLfJyjX8gQzQawZsYL7VB9Vc&#10;DhscX2MKW5nS0cnv1dQxyqt2cPZYM24MyWqBksU+UxrSgA5br9/S0jEgkmY0NcaOdVtaigcNmo5i&#10;1RkRBaa6ZiKjoaIfYZi00RmY3Uj0RuLE5/OdapTdvgDg2XRv3mReU48TvcF0dkUjSbBNwrwSI2mQ&#10;qm12IowTSuKy0BNlMNcFJg2al4p2DxCMwRMQN5WaonuLGuMzgpDIdWXqonIhcLSwyuioekn06RhH&#10;mlsOHob9sG4BnyRhIaWg9Mgbw4/uiLLCBiJI1J6QwmLOMpkd2oeU2rcMfF3Uucl7qRcLXkU12qZ4&#10;HPlIYQH62DHcbAS2lkED89lxtX1qrjRDIe54jFgkSmv0Y0cyKZxUyVZv0/BMomPSYsR5JWQagq27&#10;pV6LQXc+VrVYMSV9bAELOcLbZjZCwZwGiReWDByJ4LilJp60IgYRWEr6KXigbQbVolHaY0/lKOYh&#10;YLC2CSI2EGsYWsLag9hRgpLOF8L2lgcjjdN9YbDr5klHBW7dra0b/9ln9WhT3Uga4W2T1XPEXF2a&#10;UNSk1F/tKAMIuCUS/+C0e42KE0vzJ7TRHcjmasZvUsWghthc+2aUuVOjFNi38IPOPCN28NnNWjLM&#10;hlr2ng6UEVgXZhFWkWnPdkfCKp0ygT16R0zlZqlduX/wQHR31BTNtCYrLcl8ttod6VtEV75FqtSV&#10;QsZa6aIOLV91tlHpwpZHAboCIMfNypuqKuFHq53dXDo9C0kjnQQ4Rv13FVOqdoyzD3tESnvk2WPD&#10;zB6dboXOKmmqBoduiloQPIHXlJfKRIgIWDZqYcZic0BG1V9WAY0ZdY7wGUxQ2GQsAb4mZOHsO6Az&#10;2CkCIkZGh6KF5JyaMWm4fcsphSKzBsnJq5A1WEuqJYBa6C6IYXSU3cWhVBPdmiXL6iN9sgYktQBa&#10;Pixcl4QitjsFC0l3kG7ph9aaMd6qkhD0PI3MMZTaUa+pv4gcaCnWAytKeSCUpvpxDSxidJYGoRne&#10;GSduAxnGM14UPyKvEkUM3sWgg160V+af6PrVSsWqtdQrUU9TR8PJCiLN/LM+elKj39JB1BMFhRZD&#10;RraXHhsB3wgRWV2QJnhqNy9mKciVRcMAex1ojSv0FYnLgIjhpwLUNt1oyJ73I1gi8eKEoh2UyAUY&#10;RRPZBLW1o6ZWzK4M7DDaIcb0wvqJqAGJOcQ+GZSIY0pYINNs2hEY1lgkdg8jDuhF/WmzVUSvX6Be&#10;wiYSsCoSXXFuljOsOEuJpmAKrCTTaZkIuCdcVARWAfmC9HEhSA/5FX9gjSCieMBtwbYAk1xQLLnY&#10;xbLF68I+hHP1QE9iu2Q6XS4hJVrdVXmPQgMCsh8KQwOfAvuWjsKG3Y9VYqlJE1Hgm7KDq90GYhG3&#10;MHJOuxN0bEvZR1UXCqzB/FWRIlU66Z9tVZwIzOB+R0dnW2st1Q53KzfivgBO2Cjiy3atv8BYqr23&#10;nNd8bqQnm6XuxVrUa92kXg+ddZADiG5T3WiuNaqAi/WOEpiI4ZR9KdZi39tgHSFcPeum/HGE/vRA&#10;7JkVhr4p6cQyUFpNGZEMGAQZbU5BaauRrTA8RaMga+EPMGoirYj8Koltu4amB2ZV74gBpDiFGShZ&#10;MMaqsEtx+eQqQp7molkhWkcnB9ukaquu9qJnoXc7g8TknLjdQiSbMomzHACAQVW32C2o5iKN85Gw&#10;Rm2Ws+lis91O3Tlpaog+QVJ5f0GXOFfrKR+EbSdBWbSlqSTREiihy+O0dYblctMxmpk+1inAs/Ro&#10;qHNMx8EwFcOaR7yTw5uHIQjpI44ECnVakKYlMlERrOoQri4B/8qmglOMmyo4jJeDs8ROISjZI85q&#10;DfuUmskpmomR2KYwqL1ty87iEBrYXeK/QpTopLiurY/IhRwBsYTGl6Vrb6uhr3EbIobqwLQpFBhK&#10;bqWta1BnvJseNxkSaNJi0zaXZayOPZuQtPQXDSwbp1/DjB0nhwCxdSdzpgOMi+NSYcBSFWRnigL9&#10;ubeq3MXkdFoVYzA4/mO+st3cZMgO3YMpu1py8jCBscPeceXVPjeJZZfW7w5RDKMZSTmco3GawU9G&#10;7MnwF7BvNVEkoBk8uVQT1TT2ssayxMoBJT2SGBIEkS+u26bkC+2jhhovXLIYSaJliQhVsmuwMoSW&#10;IThQ62HJYuEsHXZwiAyJlWgZVhjYhkLxDKcoPa6qg9PoY/GHUeb2oeSL1fMesSwRdOIV5lGwj09O&#10;2mxJ6CY4BayT9sUx38zEV4gX5gn42QefpUo0GU8J0eOPwVf7wpfsekhr9atU9HLB5/p2Yt/Itm7l&#10;bOyJsib3imwArXwK66UnyAgCn4OVC5VM1qONVyUIHNaElT1tWoKqxR5lp7ENGbreVXopIKdSdxMl&#10;5Pg8B4eZ1zFj1UYPHFjYemAyPbwoRhvGdjv9VLctyFKDultaRpVFgVaEWQt7FsDMEoEgMhot7UNi&#10;Jlv7EBuNFZKbo3zayunsKCY/PSLSA+19cGo60k0hpmIz+W/llDmZLdQO6840h0NrVfvPZIa3LlUB&#10;aTuA2n3NfPagATxuTyS7Z0Ni5Qwgp4sAYme2urKJQchIAB6OC3AT9IYyjlRnTvhNcDymmKAjB7DU&#10;lSGoIeGnZH3TkgOkLoOEjHpR4Rofq4+x0jBX2azFQGAqlohYX9jXGDyhhop2B/kNj+cTXxjcvVn3&#10;0M2Hpr9YHrh5dYuWLTuGdw5PF3pzwwodI4a3DBvSN6Rv4PCtBg7d9DW8fVBy8/SwwZu3DR2WHlga&#10;WRwkHhjU3d2qFmH4Vn2DhyX7RoywwcDALoMrQzaHZ4e2DWwfbEEKW6fSAwG4ZlkMna6FyQTYsjxP&#10;a3JzdUXZmnIQlR+WuJU2x0ykdsRaaypgjy9pV7UFMvvuZigSn4hitr+CIXVyNqBrKywcwiJGpi6d&#10;fL7OfVwv4+H+lTEnid5cMdlrLaH0Tp9fNIEPLaRuo0iDO/oExIogqHBXV8MnSLTYcCsUK4hlLbUt&#10;hlFuplYqGZwLUdAokAlogYHLu+jNec6Atsh6uG3Tl0tCfnCnZiVt3jbI6XYNlg1od5qbK+woZAf6&#10;N7QwVF/ZMG62KzswdJZF8/ZiJyIIxHA47gbRSULEqQoAS1S2VNRREjQUGg7vE844dhKLyWwuA8ut&#10;X4bL7ugsYzyQRhxmHBb2QVz60zoL2mLF0Wc8mZGDZW2MaaSz3GgzRi0jwXB7QbIZw1joqSp4kX5u&#10;zkUjeqkKFATpopeN9CRYYRoiygtEKzqOckYC15P4AklUtpD4xNfnf9/PY1MGJBITfe978H4jt+pP&#10;JLbw2FDfczcbtbMfza/m7zc/vE8i8a/7bNG/6VjxxMjP/V7pV2gdD/qq9zulTb8mWvvbU3G8+Huz&#10;gfcvjYddw8Ad+tGu8YevSn8w4Zu+/p5zqPerbv3/eP3nj5lIXLTHp2/147Pf/57XDO934t4VVEh8&#10;tfZ3/A/XJqG46SWJVP9n63W4x2K9/RcNen/zdd9mm/4csNlmX/hK4vzE2YlzEqckzvib1/z9fxw5&#10;bdoLs738s+v77L0eq3184QGef/Ts58/b+PzsxHrf8fXAjKXnjcjtOjzk5BsPHTO05rGdEi8kTvTa&#10;UavmDXls+DnrE35/ZeCy8+I18Xy0M1/ksV+Ov2foVD/j2hKJJedtMyXT8k9L47gnDbgh8/x58eiJ&#10;O/9yyEXXXBe/Ju5/+ueJA/z8feaEARObjySaf3/DMRKJ5SdD4onf+/1Q33vmtz18J8d7+dujD/8n&#10;f7/lZ/x9wbTRh8fnzZ2caZn75JLz4pqPLGx7+MRz4QZfW/ru8B2v+d+/5yzKiP/h8c+/JnTjIW/8&#10;te//rhufrutFXuK7ucbN37fq/0x/Pn3cS+Lrs/vQ2p/4H2QmMSDONb7+H8e5yMO+P/usLfv/Vhar&#10;/QhFL4qvz+vo54/1f+n0/bvtGzr99+jx362jnx7z8zra2t+Z3NV5beM7bEDKz89/9b8w4Mvxd/wc&#10;OGib5u/NnwMGXLx9f+f/WZct+pXLf/rGz1/Xk7fO6v/04cT4D37Un/j0HOIednzsf77jHrb2b/bd&#10;jR8lEqt9H7/jZs1zCdn471/x2OWHHrJ/Z1bcg9z+0gH7UN0BO/qeAzYlEjufcfXdfgw4+/D990rc&#10;+UT5LX+kTt3z4D0TibtntW88Ke3vtikHHHO25hxCNXjLAV86fIvVDPBPv7TPnl+desJVf2p7b90R&#10;R3yy5rYJ11895pvXvHDiaRd/8ZaxW9wxpfXgp6fsc9io7/cfuO/9vzsI9/nQgEX1kclRAw685Qu3&#10;bXdj+bfn/2zUoy23PfPbZ47NfufFT9buvPrje5eMf2/5nHueeOGNlfM+ODX/xuzpT35wwaq1Jz/5&#10;9VUXjj5/0YFjln38zrIFG/44+aM/PnvnjHW3T75z+junT35/5fPzXjjqwnVHTV7w+nELTpk/6y8r&#10;V658Ysmd33729saHR0xYd8Ttb/XuP/nP0xYvmbb4zIVj3phXuOO7uyw94s6zrt73rSXjzjxuxqtn&#10;LL1uxriXrlr6wzdOX/j+6Xed0xj/1SuXTX069+2Zpx9/8ut/Wv8fS/7zLz9ZtnHxsvtWLO85c+2I&#10;jZM//LfJx357xV3nLz79zAXvLF1wxh2lLy8pf7my5a0X3nH6+NPXzly2fubjc5b/YtyQOxe0HHfg&#10;8CsmjZm1/13brtz4mxeevfNXG364av0PH3706e5TLxt/1X1DT3z7jWrPBY8fvWzjjtMe3PHnu6Vs&#10;233M3a+fPHX5m69cvsfSKavX/H7VRy+tGv/RpEsLDz/9u6ef/d3BY7deuPi1ZS+37Hj0fWdNPuTA&#10;MdXHXrvy+uc+Wdg5/Ddzly/78Yc/XrXhx1dv/8YNu62dcHnnL17f8fvjlsy+J9e+9SN9l+x/7Tur&#10;Pv7LqpeuXvjSujvnL19/+Qfjl60b/5uPVl6dv+OeRbOe2Pvcn887f+O8J3e/YN73l7ZPWP/A1Rf1&#10;n7Fg2HWpw/7w6qkHTVn/3p1n3/T2qI6Z5fEzv3XHzB9mLqn0lAZes/zWsZ2XHd+534yJyT3Gnrx4&#10;10/+5fUb93viuurKo1dP3fB8ywELh271/oRP1k1YmB3R8dq7F7178U3nPFV6afWlt0/YffV7T037&#10;zk+f3H3j9x98r/Phk38wac3Xe4+f8dve8feOyc/qPPvVky/7+X6N4x75cOVbt678r0ueeuShr7S+&#10;vMOKK8dM/+mtd18++Y4190w88brH9zt/m8yO1fWj9/v2iuk/e3nQhLG1A6+dcMO9r57yxQum/eQH&#10;o0dPfCez9oa7N0z8t9HPb3HeR29PuPCwoSvWjfyXZRtuWnbvOT1fm/pq795zZo/daeqHb934ZOXj&#10;Bd0vnvOr6dccuH7lA9uv+MG83G92m3fXHyubF3rWdC9t32bQFttNuvlrX99/9+deKR3z2tT3Hrtm&#10;3qq/Llh13K8ee3f+0Beqy2feMX/bm067dPsRZ344b8bsGQ6527XHn7VoxQPto4+/uVxYPeOv78yf&#10;3bLP5fPunznsG3teMWD+N1dffPrcncbteMzaLX9Ze3Nw625rJ65bdMsjE5/7w8tXX/FW6YYFm311&#10;8yvWLL7swNHTrpu4xcNDt/zNvA8e2eeuG4fu+q23rhxdmZ+96sypu9/x/GNjxl+344I1M6/t+PHY&#10;xXuN+2jaH0898IkNf+5/8JH24y45/T9HNcpTly+/avz07SYel39uxZp7zjqpMWnjxHWvvHnlHXNf&#10;/u7l1TNOvrQ6+JiPptUvu+aLU1csv/lbHy4993dPXXLxkgVXzfnwveUPT9v2xqdXP3fWNut2mTR1&#10;8VNLeh/88YPfHPXoiDnD58zYd1TplRd2mbjmxLdPX/Hb7w4ffu5hv/jraRtGjzn6kZNuXf+zdVt9&#10;PHftqk9Om/vb6W9PvmJMY9yiYfMerwx77dWbzrph263GLd/w5UN++M4lq0+fcsfdC+Z9ab8zL/jD&#10;th88c9vu6969cen5b9w0v712WE/jvus7pp24YtLQxRuXTP/Tkq0PnX7Iv03uuKR82dgnVz/0r72L&#10;lj844uhfzD10UX/6ij8seumZiwfsUv32Oa/suPvYox/e67LJ2cyFJ75x273vPf/cva/eXTgzPXrh&#10;iaefc+K4hTvsPHXjmDmjbnz31v539z5seL7w3Vum3P3orCm9uekzJt4+s3DXPds03njv3VmTdv1o&#10;yp/XPn78ZQMqo3aYs7xtzAkPP7tT5fp3Zz465qCdzkzPfev+Jb37P3npP+700AHL7vv1BbOvvW3l&#10;PbmJbw6dd/Jua28Ze8GRC3/9i8W5F8qn3fm1lsd/XZ5/18wbTz77hadXb/Xt7pUjLnyx+/mLksnR&#10;c95/9rGJC2dfesaCdWNW9X1nworjrj3jvncGPzFm8fxJwx59bf+zVsxcu/X46QfPXnHovfPvfLb2&#10;9lGHvHL5xcvW7LDd+m/s/MQ/3/bUES82fv3yd/50ez354dj+pzY7TdNWbVHfv7/Z8avO015c0ffm&#10;h5t955ZZ+y/brHTblfnlj135/AnFaWet2/L+68p7vHbKLh0nF2fceP+LV9x2yTsn/ujZx4696Gv5&#10;vS/+88At7hq3cO/ahpV/fu3WbHL6+4sG5ce+O+l7yT8+MWj+ojO/dc6aRbdsPWXX7ZZvOOWQE0be&#10;PPfEpYeuvPLUXaZvO7H99fwnK7vu/sm89U8f3DLr4PPf/dkZHWd/eMiRJ5f2qLyYvf7u46+aNeXY&#10;9nPXDskNe+3exkm/v+nsNQ9cM+f7J5x72obf33DDkpc/eGj7MxaldznpxlUHPZR/cPa2u0/66uln&#10;fPDs+vLg8q6vfWPWY4+8fvt9EydPmDlqzoYnrvmHU27b7dgvlu4Ydt4PH3zhmm0vO+qlHWYc03v2&#10;+3944qXpp1VmLXt/1vRTXpyx76Lnlz7ymx3nhxk/ftZhY65++x/bRrY9Uj7pmZ1u+/3sPWeOvXi7&#10;ax7cetfXRmSO7djuw+WvjZ2U2ye9V/X1c/Z8998fvHbWSYuvfXLl20+fuuPCQ2ectvELj97ZueX5&#10;k16+cc781E6PrHyg9+T/ej03Y9unRg4+a8rMk9Zeu+uoj/986+ozWn457ZQ5P5/68Fs9LcdNnbvo&#10;vW+2TJi0/vX88L+ec9Ibu+x27qH/MXFD48jX+q7c+tx3v7niprtGnPDhypvXv7fmrTF/nH/+ja/1&#10;Ljtp7k/zcxa/um3m6R/fPG70BV9r7/3k8eu/PuHm5//y3THHLC5f+ED7Ltd/eHbHyE82jPz6+yf9&#10;aPshH6+88da9j1z40feOmnHofXf9649Gf3DP+mmLGtdv/Oe7zpg98vSNtVkPXL3ka98bc+2TX3n0&#10;uoPv3fbMznVL16547P5HJu+xauWfjlqx5gcjx/7HYb94f8G8fd545ivj/nPjTUvD9byzYOhPf7f+&#10;/QfmP3XWsQsvueGKFVfedfDhXWfPPWuvgYdN++iYXZ/bZ+aaBw+aM/3kc9dsNWLaLSN3emb2T56+&#10;9Ivjxl2x/VOLXr37lCvueuW/tj7z45s3bvPGy98rDF654s2DPtlw2PH/i6J78WdC//8AXgkVTYUh&#10;yzrJpeM6l7HMJEUlVt/OyTVzGSP3yxE1Q2JlmEvlMqzOis4p91yrzXWMMZfCSsdtxkLtRttCv37/&#10;w+f1eL8+z/fn8fiIB7x2vcdqv4GrG2Wj8oYKEJeIKmvarRfFKY0wJvbFIX6GMkgzgT3nOr3lJIU2&#10;5IqOARG0ceuszwY1DQcvFYPsw/+EBGkga0eP2uO6TzoV2y8C/oH4cIaLeqZWioq0T68xMhD2pw3B&#10;3X1DlbjYhbAYyqf4DUHKSmcEaykjC5x3nYxIFeFVNv/Xwt/8MG2InISvbZ1r6qsOfHYrOMlj0v+1&#10;qbipNJU956SWSn9Q7HCNzNpMS7mL9NMN/9nVkGV6A51ztWMzcTEqLmK+boHL3Vyl7ayuut7bU33B&#10;sHqvwrlZEEy7KvdmnlN5eJC6MvXZnGXZZcVSaiygKXNcyY48UKx52s5DbV+LmrV25cFGPnNsauUp&#10;VzC8TOA0eoCpvQt6HjkRRwn25GPe8vfAXEapgQEeGt6qsimQ5JtthdilLmXlILTHksTTdzGXWb47&#10;T4X7+t/CcuFeD91eg4rwWpmQWMbSy1hcZrQysTZWiO45u3Rz4e/AYsq659Epb4PtrSjjqKA7bsrm&#10;fGkR3I7OW8LgMJaVyZHcquYTlpH3Z2/3XJjyTewu3d469KYBoSwbfvrjJtrOdVOTJOtTVUgVwXY8&#10;7iJ1Qm7HiJA9GT46fwf0D1U2bDWn+nt5aI5cAZ/jijzItdR3KDCqSf8FrMTuzve7ZS3Zn2DL5U17&#10;T5boRs6VUwZ+g2enWYsSTk6BMONdrVeOpghjTNDqMMWrQmhVg74/dWXC1Zkf8ejZ1v3Hhzrkw2dq&#10;0h1i+Iy5hmAm0FcTvfKrCs0TZu8+QTMFPSWoj2J73w7DG6fjrjv2Fqs+1MkBnJIeuEsHHHDyy2lK&#10;x+SZ1MBLdbVxyQVKiT6f0NlkY5imtAbJOi0seKUChDfWD9w3245zfgwq3fowDSV/k/pHABSyZ3Ug&#10;/e5QZk9Wzy3ZkrNqU3sguviy6KcPCaqmYrPv7dZd1Q8Sf+pWcFPze4No0wp0zweyYLkOUYbQOv1u&#10;0txZIJ4v/OzhqhiMJ8bl3PxUMmmKMnCODxgbnmJne5HXmLkzgt0t0MUoQJ8umbZpjigfGQurrmhh&#10;i6SsVFz8pBempn/8zD5e+F5YZ0lsvKRwVF+fcmXfqHP3r5/M4e+yVQ26C3ISPr6VdwFHCQF/MuLV&#10;+8IXCz3MB4TXjqgd7etqu9c94oCboMwGPRwONAVLoplEuuHnineKofo+4MSLy0Y623EBxkjRv5E5&#10;ZmS6JIFhE0Isb2MwnrdJLuprx/QybKgPMbKjl28ncbnenDflBZkmX82tpQUYNVRGP+q0LGEaiXol&#10;qW+eNKdJTEwtIl47G3rlurWslFKChvkUCX8Af63IbivuHk7vYMhm9q0R7abzWbnYvOzDj74j9uUw&#10;RG9KmoJNtbkDiwQCyO8bPZeRKIp04wx4Dfb/rHmkajsvKEbcGWGNqIPdvamv8Sves1v3uyfJB6NH&#10;uhrwfXdZteV/TYbsTENDJjTpM630UFtkqmzCjNZekbojfeMwWM44vzvkQr3a1dzf3PjQx3LFTsBc&#10;J/6VeGCaJSDvXFYm922nfxl+t1F/JM4Cm0Hot3mQ5dqS6zSC/eYodjVO5WmvNrkQfwVX0K+ZJ0+f&#10;QII/CJ1AbM6tjmEK+uM+GRCYhdAODKl+O1jqucIqWblsx456mnsVyutiepBmy5OGMmLBf6x5V0si&#10;gULZ2v10OFtYO79sBhZaHgXeaJmwNJv1bpQtLCrazRd8+x6IZvZPnR5dr0MzN35TJFAR7BTruHVt&#10;27JYHAviWyJjI/X9bnP5Y3xeEVtrdZz6bDnng4tPKmKEZKUc/qD7s0eQT1OtMMMAEyMZlT8Bw0K8&#10;w4X0da+difQCKmI78o6gr5O1gNbOw8Hj5h8UIWURX9eG/9TcuuqwsgZsnd3+PHujL9fR0eJMg9z6&#10;HExNBipCP+Fo9ekSxuVGHkQdoYOqnOiaqXmU8jVnXcNEtkF0nnsXV8UrxeoHWj7y1f18Xd1TCYyT&#10;LFZkOTQvWfB34OsX6Egd6tjzHoPk8IwCCuubEH05T8V8oNscv1BqgNldVMfXap07CrIi57wZnr81&#10;KmW5IIrGZIcuApZSrYxlSdiTRBW8cnZdneBRatKxc4vc01vqjpCiLtUggciFvJ4kE5qpYM31q1Hu&#10;a+2Ao36CpvMqKLBOWW6KdSOnCvveVxCGHRvwdojNvmpqhV0904JrC43t5rzcGi+yaZSwrbKiI+qq&#10;CGaKdNRFLFoSUSP94HehdaNsmaSMRUxEOtRXgHmUjfAiA4fsI9pNzp2T/PUPByo/5ru18KedGfmZ&#10;sXQtTMSm723e81WUoSTxtcsENFPhhVuA8rk46+0k5V39BkNpsJS8zrG4PZG/VcUb3tlwPSc0n/uy&#10;2NVaEPHfWrOE53qFtBdJ21MG+lz43OxizGg9yWkYlo9tbp8+FE8IqDT2a8MuO0nTPlWTk+PqV7p4&#10;T7otUfO/Yz4lDsZKDcJnQk4aJZ5Py1EwGAw5X0HeomQQB59ju/RQqk59bc2XKm/UzERrRFJFxIMp&#10;pIqDovpPLnTDlJ1bx/lWp+frh7M8N9iPFVPi1DsSvn8QolCVvX9UCiSfHDNm/Y4PuWyKGasYVMT8&#10;6FIdYqvCaLPgL2DRX1AXReAsYyr6mHAKhChfmPZYJIIPN03BulhghAhvJvU3y7aneYffliX15WHy&#10;Xj3OCaksn1FXdJhWdfnhDK8xylngKH6kgcZf9TeRt9eGoqNwvUP7jj/J4Z7RPnuXsQt48krQmUIn&#10;YD0n3yCIyT7iRgdRUZ8p3Lln4GByZGKAZpGl4pvkeJ7ASdnQ4cc5S3zhB7MA9pF4+Kb/arUPJKDV&#10;9uMf0nPkd0CFJTkv3Md9AL0K6KEb1JaYuIksBqCcZ/QO+6zH5WBez96XPodAFqHJy7pvJok6b4VV&#10;MaP9eFaep4RQ1oPvR9pOgh3AwwzVOwk5Pw6F6uAawtUVT2/pDkW7jcx1PQkHEFN2xnsyimfjXiFp&#10;W40V32TSe611zsDrt3OHBR7/5VgnsouURH03y5VpvHt6icnCgPBKhH34g5uCxM2v+6HjHzjhtbGr&#10;vVk7OUuDZTOFU9PF/fViBpoQiY2TcAVj4i89uuGV8Bvwh76a2FbaynT0rwlvfcSuEjSuh3TPaGiy&#10;MViaMTJU+yZvltS11Lc+E8+6YWOjsDmb+lP+RBj0cEAaTF/LcJczbCD/jPiqEj2gEZR5tXsl9tLC&#10;RgCJNRYx11C6XS+4lNcuOXLYNBmuvV9F36H7ORJJdrNyWPLPm5/vCqW66bonMrusiIX7aZrT7nRf&#10;JX3WZ6zkAHF9LbPY+EARbhq99KacM5tz3hT0BLrnTiAeEszWJVazyEllELuYgRVCrlvc5xf67tIG&#10;07WVpvNTnroecNla5z/5DcVmYquU5Ccs5y3AxWTHgGVkvOynh9FXI+2mugaVWdmAPHj6QpVkTaNj&#10;4VB1ycoSbUYdI5DG6AalFqWjjOlxTgAEqAbegKfV6TscPdZm5/Grsh/E5Tv96Ixat96UnClWPgaP&#10;W/rH8ya9yc1uTbhbwW7yCHH95vm4BctJCbJOINM4oOP6c05lx19rg1V7yRSTHiZ/ie1pYazjdQZE&#10;QV05mhwv7xEA4Ybuni9VMrrx0N7ibn5ntiEM0XXiJRInu8QqQXpj4+jml+7DhPyAmxFZjsCloMVA&#10;PSW569SnEkvEe08/dSDpUXms9mPlQZXEORY8lC4W91FKPfZxrGnConJP/oagm6trLKAIBtSKYbLh&#10;Rz0RJBXLO4x8zFSbJ2OO8dz+IZLBxeOSXoAKIO5AcIj0lOlm4Sc/S8nmkUrpz5fN0SvdWeHMqOT0&#10;/Sga5M1kgc4xbEpSDMPTLN7Og+OVyr0HByFhIyA4tlE8zyGF5NVC4+vr9FUiRjNLce1oApI/8JQ7&#10;UGJT9dK8Z0ifKg0zolaRI5ajMNE6V9prnO+hdlb4Bjqf0cwHu6O/zz6WnZ3/Qfv5o1hkeOhAzhXz&#10;kYY9gb5zkaC35VYj6fSJ3W2Cq/BhhaiCFY1DtOlxswfWjdzfndcu/A93YLLru2ZIDvKxism42OyS&#10;qcO0S5FJSyCGchBfuChnjFh2hW4EFNoQiRoKlXIDSKFMguZo6lyqTMHCcdazshIjZD1Ta7Gp6Kch&#10;WXLDl5vLIDyohcEbI9QtcZACypBzUJK5f6kTId3UK9lcI8RWnNPzu9+wL+RoNaE/RMLNJeiBhRcp&#10;JPC8s/VpbmPBDnza0v2PIbBMOirrbPo2oTfhB0TCH97okPE5bzY68VM466pq4k3uvL4Ta3qGmZJs&#10;VTybZB5OX282Fwc8BuOALrYJq/g6tzW0VVK9VUN3OXSIkJxsOTkZxAsuvtEi/X/o24j8px9IPvJQ&#10;D5TUZXHhn4yKHpnyxsCz/Nel46XvndMYhzULy2ohl2jJQa2gPzJQ5JSO+ZaL3lcsIk4B6JLCMzg/&#10;0dgRpOJST+8ZRvtfwSSz4QIzpCzSPB57ltfyz8BDhzZhtkoP3WZShUw2JHOUNzertW8Chr9jf1nD&#10;TMd+TZHbIvKbI0FJAdaBpQwZSGKsF80Hf/ssWXgeffAKFsonlOYlL5pPH2fp6/zknPpBlxy1S+Ju&#10;sG2QQKCWrZCMw2k12Sk93EITjW/Eeyf/Q0x8eTOFNz6kIVgoncDUqZiJ0KJH7olDufbuqV8Khyqp&#10;7YGONcHfjJY7gg1+Zj/P0rD2cN+Q/luX2dc6UtzgjPmSrZsMR1w3YC4jI2XXTMU88c0+aQ3wSYCn&#10;4qrg/3m1WKO1+N1a8Cp4RO6Sof/BtOO2vkO72MArKAvYzNlQ9LFzhKtPf09KV/qoCXBhLBRMSLp5&#10;MewLrU5didT8g7OeDvaIOdF+U0Tpmp52M8T4LGJhyeW8lqlWYo+JDZq3UEoilYPRkuhXyDy3xbXm&#10;pPgMA7MdhPmK1vfa9/BK7HimTVDWtR0BM7hpOkItqZ5ZUPMixCknVGrqwc+uduqsss43CopH+6CE&#10;EvM5rcWiB78fwN49r6KQvHrGD8cYt+m3MZkV2cDa/2mbx7vpsGpo9rqIbZ62V/Il9yLtrQXK0JQQ&#10;nXq/CMSMezDuyOtbdIUFDFWmlc7KOJ+MpH1Z2GWbm+45NUGx80278SrCQL9ZkG/NO3QUV43oZsFn&#10;UtCS4BFbVNPFylePvwlW+G+GADfgFkdRTI1W3zCz22MEU7Mo2oYPrfnldCsU5tRV9dRfxxoT673X&#10;Xe1JbF5zkuxF8m0uu8h/G9QiedHZA3FxUO6yUiR+BoQq0n21HxjDbQvzwQknb31cIDrdJ/YXrz2S&#10;i09ae44xNuBvsINZIK1FYP/01KT0cQ7yo7A/ipRGRkcGihhN1hopdP2qhcZK0aGui0Ay3I9awFCB&#10;FKVnslRSGrzvBDVyB5DggTlRMSi54f5Fsn1iUQAedwfwvFog57caMdLW7exHvpFikupjFJckaxb2&#10;mlashcVXmnq/+uWczawB/sVUbt5WbzRgieTJJE2I1eviLpiCr1oYwsOJrCwchGTkZ6Lc7pHW51xp&#10;DGZTrg0R18IOoDWXtFA035JoGv+zF95pEnY+d0jLSw2sQNNPjO8LLDdx8y2jJq0ZpPzgtLNSvi59&#10;mxmBi5gbkad60ryn1cYA5cnynXseeYoE8pn9D6BffJkX5V3y8uauArp/9794noH0RYzPg+1385CV&#10;aWz9T1wbF7DfA2i07yv6Gn2IWp6/bBMRy5/wtZA6154/0Q8OaoN6ipZyAWy+fg3yermwE5HqbaC2&#10;+T488sqmN6ojaa372vtPmuKBQord1OUZ7lIJ4kZs03CqxYLNJLG/NgtZaRIXEZqEhczi9yAOOK3G&#10;hHJ8MKsEl+I8OfkMVs0DCIr9vnrqLY7KWwzj8JmZxCryLONR9SS5ErdqjBAd2H9JQa8fk+JpmAz9&#10;qEFfGNbX2sa+fKJJYmksbrpCWlWsN9fOv25boNQP0hB2m9kQLYS6nXQEpJO8ydYHt1CTh0FHyYB2&#10;RsYpFTqfObHYmoLWWcqApeAq4gZP/crrssNPqVJa4fDZ9Bh67hh0wHcf4M+3mvggR1dz5T9G0Ruw&#10;mrGMsK7PIcYW1DOnczjWFthQEMJre0+1iuqswnEnFjxnC1h0kn/xLJ9QHGmbIBbMpK0I2kGZkV3D&#10;TURWC+KSMziSadYyHZlnrwZlAhTgrwNd3U2lQzQoNvwK4gvp5aFeo7pjh3am+l3Y1f06KMGryOQT&#10;/TaS9QfioQrbbALIPlGStlAUZupFHXSzWIC41DX/NZodRq/K1Aa3IGbZN2m90eVmAHdPGXd6WYUm&#10;ZuNdWtvE65BVdaIpk19DgeF4BEW/ncHgWEqCABNBn9xTFYv0seSiA0hOUpesVNkLzYFsAxikc8zG&#10;ZdLWQTKr9US1hh+G5mV6qV4TbeFdFJa0Ix4y4a59aGR3zXWrKD/Exo3p67F3eK6ojjvxRvsUfDS7&#10;leMuywUe5n80P1KOUFzmLt67N6/lYWhlIV/joPHayUvQoBnQqGdI1RTp3aylJt+OmBO5gatgue+8&#10;Lme3PxO8g5BzXH/XZmdluqAKpf+a6UuOKW+FvSy5ImKbtGTjDw6bwuNk3F867f+BZQDlX2kYokjp&#10;5mpD2Za0ubmCgiYhy/SyjMt2FghyIm9Tl8CXBU+4a7uFCObAaFeQ4gfJeb+tGgxOwPCVL52NGRiE&#10;6RxLuc09vc98Ory2Ge9iRop4chShhXjKCG7C1j8gFvbY/BonydjF+oHRw5YIMn9wXtwMD0/J74KE&#10;4LFULQpa2G7ZD0zt9VRGT58RfFl2qAw51nfAQBsbCrDOikzxNoKXLDAw22uZj74loVeKeDMPfSDT&#10;xK1Op6a6b3KMzEh1m9Qf9xuk/Ztph9CHdn2JUd+FYVy6/SRBcyknWclpUt8GCX6u8dxVB5HSkiOP&#10;idABgiwkWz1KunDJntZSRqFjAIeAE2QeBkNzEpi8VscNwcrEmBmSLp4YG9z9k6NHW8xMZ/lJIrSa&#10;tKnyJAk3+xj4elD4RXcH0mSnJjikZTTi5Kcs06/YCZUiuFduZHhInhlnYiik7yqIbYlCSNbmEmIW&#10;MaS86zpi9nFC4UUgMQeBKiqWs/Du4K5p4BYoWJ5/4aJr+MlJLARJnVm2QWQrkmsRuE0f4mTJ5RJu&#10;wFP2+DffyE9Q/GS/mQF6Pazd+qtydsPGkm4ZEXsKgNVMEPOGDt50a3JRsDZdll7LscYuP1Shr3GM&#10;mNlT7yugg48QDqIK4jr5M+kTdlkh37xH/r7LU3+B0U2tvuXXsIfXtJ5hKNeTvD1vN9UtPZljzjfv&#10;W+tKd3EnnWYbTR/JwIAUsg0uoo3vNSiAmwvG3Wqxc8GurzhVkXGh0ktUJAoxDeJUoTi9XZWIShAH&#10;7LX6N8u0zKF+IERl573T/GQ12W2nx3EoWSQMsESxccertRaXlbz9yvAkBDj7hmsWbcsm6qcaxpMH&#10;XBYbsMX8T3Ky4dVlxZs6IXcI4MkD5IqtEf2y4TCSH7Qwl0yOULMsXfgNw6KgN3oGsjZ0tevaXrm1&#10;EGw+x1g1roVxQy5vEqTCSjcRf661mvlAF9VTdpodyirNKIpIniP7FsvFiXkNf1aEzS5HSwKE2pmE&#10;rztqvWSt6vcUvePOu9WM8busa3eT9rswTh+CWmnB3eJGQRDw+uesJ2VmsXfXVFF7+GL1PR0cq82J&#10;sepqVOACZV6TdfcuC0Mtucbh3EXS1wo8XvTkvxEGAurc0mxS7uKP9nQ04m4DgQftfF+rHGjhtaxs&#10;bV4YrbrIapMK08fDM+5X4yzEYkGfI60fPi3Mqqv760J32j8Cn6g1jRJ7/UcYRLFLnES2VGBsR+f3&#10;MnVgJfEmjV3UlH1EY+2kCYxw6RytTXy1RCyw7giFjeH/jMpuwmr90J8BXca2oZlLSiBYQ+1k7ivN&#10;j8UByz6ZVbYri8gfhrAO84EEvx94rpSDVVeFu4Er7ZWMQN8O8ASPADgEX5HoB5kj4XV14n8V5A1R&#10;te0G78mH3BhuedKrhmr35EXLL61vVrnc1PUp1F7Bzw9rgs6sANAVEj69EMMsqN2gg/QnhjE6lzXR&#10;kRZtnF9xwwVePrb7wjN9SWFkpSnbr41F9npGqpP3E5Z9s78rBcovGdwBGoEWA89+wtZLqpFg66nd&#10;wU5vJdueQJ0ZSeCK01N5E+Ci8I+A0DwETdzkpnM9bo1/OLG9n9ReqB3vHUuI535EEQ8RSlYWHtVN&#10;nvVlm+v/qnMjZYtjU70mU1smtGOgxOGem3UlNiEupr8nAAxnSsGQAnVy8tvNq+2Dy2UNzo9n0QNH&#10;DVBkIl96rgok0sVC8Gy/402/KB3BZyFsuK1ve0z7E/iCgSoWOCjFNtDaBfAh5HLcJQUiFmZAzM41&#10;iQ+siq4pDFZCvbSdaMI0YshdGUG5624pm8M9nQYZGB2Uu4/rTkPrOmXjQ/G119zlyDumVMnCRoaN&#10;P/RqXtyR4D/SZC/u3Qrdm1ZHDHmYYXj5oc6iXsU1jvVbKPXkPRf8InDixIEDNGnE632Fz1H5HEbC&#10;odGtdC+BXhBlzLqKXA56/YBvcjMeHSAEA1OCpqXPzPQ3GaJj+sYEBVKOhJG/RExGzHftR1IxgKua&#10;0FDcn/cHGOA3snp2pWwroKdDfbnX5NZ82aKZfVKNj6f016NOsLcRtdcAk0cNyYlWafysuOvVJinZ&#10;BPG7/mo3vfybkhJWtCE97kdlpTBDws/lvVVwIPN5/OKI87/uaDOFy9pe8CTJ0kDXkjYsyJbjf1+r&#10;soEOvPFrHcgnRYETedn7dSomB0FSbFfGta9Xwul4PnsiZ76gwZ2+fksi49VHXnYnq6wVBpPIEa8B&#10;EfouVfAvPaSWHALkDpo9bhD0s8fyq0LbDw/Hyu9vl2t+Oiq77Hv0sHxVdSLL1FEGUjhH3au5qD0x&#10;f1IZu5h8yLVWMHNSkDPRXGLo27Ih9WyowDbynkoCHbWX79huWMd26obrhkmAdv8e6kSjIHfZVV3h&#10;eccEAxnJcX3XK4V/ApjFSjjG1MPMPysJco98Nr1J6OnBkB2vxcBTiUEWfAlFaxn1I933juN/vAVK&#10;grR2DKL/EjWW6YWdfwpFaLVbFVNnFrWqXaC0vnHEEDhu/drrDX+SMQndmwVtifavV0LVHoOfjuEt&#10;qhvowGRJ6HWCObPYTjNBEqCTWgtGzU+EVQx6OfBHosK7a9vmi4u81EYTrCTrTkHbWxEVZRkmk1h8&#10;H3kh36hDQk+Y91QBz0iddIYNGjQM2Ft9uoouplytkNZyMfrxT/RShpnwgrOPjU3fMKpGXJ1nOH3h&#10;xeR8bxBcTsZNh9zrv2qFN7byFlqNFFtpXkP1RM9gofJj89ZR880J3iUS82mX3FaVZg7H5nPhRMAc&#10;sc9RJIewJ5xDOPi85fAHr8b3VRykdlk8bkWck2T1e4gmnKXGOOxqEStpacwXfIDbbcPFeMZ5/8cP&#10;yRvI/MTN8ClHN1UgzbOPEVOTZJxetShBMIpcIXyPO0E61lEvIr+ia0C9W9G9y51jB7XBAOx2jPQw&#10;kPbDn4LHgOhMUixSMwkAepswHav/kbY2/4C8BTdLuAK556JDgwUJf53qzZyA1aJT7rbed45am0ZR&#10;8410oNOF/WL206mO+SE8bPOKjOFjqQbApcab6CibOCz50vqvWkQ8xSZ+nTb6jnUFNM8yvu3M1m0h&#10;S9VtAI8S3A79Wn2bv4oW7arxvg7ijx75cjxWgdwgCWVAnANuOY3tPX4qcu9pVYqcksMP7slT9sNw&#10;ewiv9bdxFdq05Hhs38E6ToG6ZSknV2C3CwshVwQWNkEzY0VxOS359RJtWpLds6UD0f8TCY3p/3io&#10;ughjvjTpTgGC8eSDnlyJExAJBj/Gyeg17yCfFr6qdoD0dWnmAfxWz6V9605ytINK1/KksPg0ZJXc&#10;PY2Wdq5U93tN8V8nzPwSxQzBh/+eYNy7xgyQs1jhwpwSrKTJtr05//k1bAK/cRjTGI8Asx9m8LOV&#10;rPHdT1+2D/MdcWoqiDDz6fcratG2G33/i1B3TYGy60ryrVuu0xfwGSEZfoiounhcGLf3sinYOvZ5&#10;tC/N8qUgvRz0uFjYp5GQ4vPlW/upKOqVuQvpT/Rms4yu5HmlgXSHds9xLR9eK0NQ/m3MdXbvNLEt&#10;NbwjHn5Kl9B5mhiCw55IkDu+7+3JlfCF3w/rZeVC/4VoQy/13Qdc0v8h4PwtF/bqw7IrA/DyLJ0W&#10;ZvZzuftvgf/gX9MJQi+/AUpAoa4qmIpAoAaJM81P5xusRUeyQma2xJYR8E0DhZQUrFqWLdOtfKHY&#10;47SsJsUCy/qGHuihkGkSVRbVshjJ1lOtk7x6vn3CBW1FLRpWiZNFNKtk+9SuH4uUDQAipKYY9sGX&#10;Ks7bW78VvWrALfJFKolCqbozlaEeAX8N1H+XwCe0W9J/yZtKTU3ycGkJdNz1P83/clTNkv8grWZ2&#10;6xnkoReqMSOI/7ZbxN9Tf34vbtrx1Ms4cOxMHrpNbjy924AQrTzdpUe5GOheSgY8rC+1vZiJkaMc&#10;3f4Fh/vYa6FoSY++ViN6tLA1UjvvfLeGk0gSaJVVkRq6aJ4jsvyxJJ8lBe4lkrEnyLk8jRvb6MYC&#10;Ip33pece8j9bh557/SE4Eut73IWW8tKiouxMyB3v9j48e76a5Y5bCecsw5Nt2WOSWSykRyNctqRG&#10;K+9TArcgEzWzUW3emuqA2MWx9GIwWz9jc57SVSqSJXAOm/30z8QXR7Mjt9URrW8mCe7L92sRyfFY&#10;8qqCx5Dzaqg7YGB5SJxrJo1imiWO631zOjPDa3LEBPJ6LEwVQ4sfJ1yNk87sjHJ2s0CwP3JqXnLl&#10;blX+BlaWcWVplqjKxj8/pRhvmK1s771XdE/vyTlKUqi2VX2h5TLMPQQX99fzkxMKB51OiOV19wXF&#10;JcnnaTgLI7oDCTfe3n28i6oXztSg/nXml3IhR3whBcWXU/Yve8j+j6Rz8WfC+/+4LqzCdHEtlySX&#10;cplLzW1Npahcpo8+Eco1KnMbsdW2LmK5X6aGydI+pb65jVzTXNYwYaEwKmYXhNpFPtsa/Xwevz/h&#10;PB7nPM55PV+v1/swtKMM3JRpKRdoOFclJZ023jkSqIf3T9x26QX5160TeYTLCDhXWad1Yabv9ZdH&#10;+zBOkh5Ep/360C8vUhxck4hdjHFtdheIVZ8sntbKGwyrfli4AJ5yGhleYY0wlToCjMLReQ/qxB6j&#10;9rUUwuXw5FLzmqT3NCXWGCQQQQ7maOnIRXGW772/lbXPEZDCgQLQNDJMA3AJY2tmQSk4qmbkIn4L&#10;neJVH9DI61hek2y4UhRF0jFZfJYONKgdfYSQmyAssAfs+RwS6TGt23GDvZgyJNIyKbfRwU65yLhL&#10;AMzEy4bZ60lMY0JQ/Xo5cXpYQUhAxiCPl4WpKzynRg5S7tvG7sm3rIi5CMkq8bVm4G1cKH3di3o+&#10;uAcgboiAZmqgTwpNN/Q5sgS8CcWd9s4GNjnKd8OFEmWiSnuYXd705tHrwswG/74Sjh0K0zRRTgxz&#10;rl15UQ3OsjnWunheWQ18ub4UlQYgqdwe2xx5pAp4z0FSozZ14nBkzppM+rIA1It4nmEvTwph3JTB&#10;2Y8SwdXkmwQtBA/HpJd6tcPJg5TrFskyGTrKl9aQMkte+k40ot3xl1XXQo9JNkTeY8C6TlZWHG9E&#10;FyV0SGJcXza05TPY+FCY1bL5Yi9gsPhK2zIMVcdn0+5PoT6C1vnsivgBlj3LMK92+sqBVKbm4SG0&#10;9bSTlkfCw6nJxWgJogRm3Yer7Uqd/jaolfOuZ+FZWEPeSsqdHbPRvjvKwhQ+7zh1MvFkmMARV8ku&#10;iAs9V5dz/LF+lLHaNNIkX/dJWdojoDTJpBzaj913F1IeYo5MGqzgLzAVTwvhbk7yTrxZVikcehSm&#10;xXx21swxHNzXeXCLXxA/2vKitszSf/37B8xaWHE9q2zjZ+UQ++ABNqeAB7vFO35PtTYHF1fFcPcH&#10;v9Z2MrPuI9wRZZI3Pw226gfpgQt7zbWshZN5fB8nrthPZbZxta7et4oXKrOPmbF3Bwcvn3+zNjrJ&#10;prhrwYADuJgro8yUIiud340SoY8/f2WwYFeWRHAeNQAThYUZOUfMFNjkTTuaY2FbVl9SjilkqVy6&#10;7blnD2Yxk1m5JPCASC39zH6XHg0BAEtE73NbVsSVbbuUoFPVrY45xxIFS16iJ+5QDQ9UueOo3Cb/&#10;7y9yF/WDCsf/qCnuLzIDbP4UOnQ2I//ghc3z+dFCnV3xiscNQJ5DSR+NFZanW27IO80lhVbXMCTR&#10;Eo3t6zD7se9m4LaOZ30EZN3BoQM6Uc0JzdvXFrSIcBoX1xoxkUaEWOzTcNGrj/Cx/SWdOrkQCJBa&#10;VZaioB/I8vyGVz5itHmzcCZ/YdQLOJkk+qxk2qtVpIe5YOSR1+4/Xzz+/kzlsRNNv0YEkpO5kHIU&#10;eGqfSHE0iMrhkRutxw133ZH0wMUV7fa9yescgl3iy9YwQyNYXYMelLRCv9tULlmZ26TuBxZOhBLv&#10;yEO3uBxLZD17DRtqT8B2D6lxhhSuNKlrtCHRzz2YVOUtzHbs+ghpdbYkbm1yigEnGbejOVlHPVKw&#10;ZsWudG8XFQR9M8zgSlGuZJ7z3JQ0uExNTEwTX73/T3OF4579OxXA6jQgjnqwmIxP5A/Hh5z5YZEu&#10;ibeMJFL+3Q62NlW8uN9a2fbJ7s2B9dJQtkBimrFwAX3OukMYykmpmzi10GVfy0yhd0TMmn6YRn9q&#10;WnNjCPfxgtv4E0P27YhLnkh+ZVwP4pSp/JIF3VtLiYoWpOnDxUlHsQwAaVhQP67faarW3ApEyuCd&#10;Rr5LpRtMi+N35tco2+jcxR/D1tHWkv1Wv9PUJNIyb1QJ9qOqO/D7XLDUfC6MaxRcvX2tLqXGPy/T&#10;oPzmA+PmeD1r4QwFACB9a8KstlUsNGSVRilTN58YKxvTP5GT9YgkP8nqdZ3DuV8I4rVLWB9DOHO+&#10;lM7nr5n2q5XlkioDRwxVDCL1RcfzHnoWqbFm4qjfiVFqTAjVhIq6WLoRNnmXKO5YNeLe2c3ZaadS&#10;xeW2DA5QoJa/GI5yjYbCklBgRdK5rU/AbowGyf03DEXXjWMbyjzV5H//flrwyQGaxdkkYbbG1nrj&#10;7dhVy7tp+SHU/KO4Ui3y6fAptBO8NNUx/BAA/TA4d4XFtLetE+mAMG3yTykKXEsMgNEOEegZRGrT&#10;o/Q75OyuUnCAmvRBWhTV5k/IU/77iXsHezXPaRp79KCxM9GzBwFTZV8WxKehH0gOb8C1FymaysFH&#10;bAUhg64bKOwCOepdiDDDAiOfTU2LKre4I6hyQbePPYFkL9WzVUo4qTZVommZlkHZmGIeZDrTURoh&#10;eFF17OlNaH3gN8beZiv43qlxGZ++vwf9qoBMM7nkFLGv+cVLSQjPF9VQK5hh7Lo0VwbVPzyGvocD&#10;jUvvqnkEl4WFkjeEPoMWlrg2NDg4aJBs9DKhbM9WxzS//Xo/wJ2r/LNND55mczxUSnb7kLJRSONt&#10;6ajEpRuSpU+mvhzAnVD//e3c8/7GaXCATp7K5TV0v1pTX2nvB/A+mRxspSaQwkN/hZr6AtHH6xSN&#10;1otOhPp7Kv+tch6bEr3L9FLRGlC73AaS+JIC1RWHHYj2tmAfpPXODoJsSpoL+qJey7WZR0+xBk30&#10;q5J+NYBqZAFYbopj7Ne+p6H10bkg37F2KCqZEelhR2BK4LOwqUT42gy+OR1J70m32SB3ej+WSjx6&#10;ddu/HdLwxRarvU2QCegB7XTPpnb3rKmJb6Gv2z+KQ4fXx1YWiivdL47aq1WW8RLRiFXUb4N0x9tu&#10;VdaCI8KiPdj80V7cFvvfQycxEvh12TIPPTy9Nuf3vy+qcUja86XA0c1HvTO6spute/jOdfdtXhCs&#10;LP6++Nfg6JzZ1xXFUr0J2f0+pcOX9n7lGm8d1OzP09R1y/g08VilWMYg9MUH+iPge82XQsUVD9Jj&#10;rFxmh5U/6BJlok6THYCrWZ6J8c/4IuWrHVjw7+OZG2GX1N4m/nE+4Ava2APXnmCLHLMuhzqL/LHS&#10;/GWu0yl+33BDLn/iQBYTMBhE6Tyew6hAcnNC/1YJ6TqYV3gWqouuRk7hfK0uvTlmi6nAt5e9idyL&#10;bS1POAhLlw9p/O4tcxB8ONF83ok7/9wgePTfh4fX4RXWzyJkCpqVaErqtJO6lg4GzHiolyzsInFE&#10;MII+9rblbSFbI5pK5qXDGxVqdWe1siiamkES+Ajd9EM6KuHp2w3D93bsA938+wwkcQoSDkSRrvSo&#10;DG/xLg9q3p277WEunZaq7OuCC9jmz1Xe/QjesoI3DSycryuBRUids56mmsxrHiJeKzY+XJqd84/L&#10;TTHOK7zI0p+lkmoBJQVat2mQRYxYx35v4pmqGKj/CrfuX+se1sfK8eWaxnC1WFvE3z9uQB8UeqnV&#10;9OgHJt3CfPRXQR8CwB9uN1B62/MyIfp8EH2n/qXVHBY9NaPevDK2tyfslNixXCI5+TgOMU29T/wG&#10;0aaXebVFiLOytUfsmH9WpMftPW1+GeZbYbFPI9hpccxhvEG4fGyHS1AiohunP+wDXXnopkTyTuAq&#10;7yDcqWN0njxqy/p+3p441qidPbxq3ToLqoE/nm5VGyC4txpFvZvZwKf6BpH+6DNXskgdi0+mCNSV&#10;558N54nnvPdEKBS7jlSYC7MLmJcSFWlnbRXHZm0n7uF3JvuINg9rqWC1HV8/8swwm4DPi7V4gMPD&#10;8quB0bsOvoZeBjd83twdhdM97P3pBWXho+Zw5P1R3SvJQnzqVRVnZ7NWhF/QynksQ3HDl8O7iJyU&#10;000AjNLod0dE6Bnyl86Q0XtmHYJfjI3KggsEg8a0j3ksiWg1juouVUCDDdfMnqDqz2tXK17KrzC9&#10;+Htb7ezL5wRMDjVBIjeJyr6BvqYCiG2dVyBGuySbdF/FTVffhr7JtR6OX8Hb8Ak3z3aIT5C8bi0F&#10;9IpqSB2iG3pPYIkiN/1ahxnh0bWY6UzAi+Jf0qvl7Uq4jWUIJR5+pGO2vBIrYpj1OKAAir7tWzU7&#10;9jOlfOW9Armt4A7SzHn5qkSGdj9qOylr+tRhiWErB7cU9mwKuXsQoHjA7OlxbZANd9PIoetcp+PG&#10;24Lvhg6bO/IjCyc2sEe4Umrw/a3lXp82e0Cmwl5NLJAlrMdFcNpVgJVzaBN74npBt/m6tajEAo2x&#10;XeA8ertECc+Fg0MbiOtlRtHfirPbP7mzv4tHe84yi2PCtbkjnI72R0bqedMyM+fVe9rqotV7Xttp&#10;ZQkyeD7bRW+16p1juJiXXo3uhyXKe3HXgyz4jIA5NBjQHNRsgv6YHaqesiavNE1Hs3EoDHYf8QMg&#10;Mb5hE/NW4bgacz0Vpu/yVZ6eldxHd4PBzZZWNdbQ9rgoCyWMcM4Dlcoqvpwsqm6YgB6srKPgYB3a&#10;piYkKc5PN6n/HfXYM6Y3UtTrLuqBuzXg27GLJSB4VzyQTo9De33rA8cOjc7fsviV5/kumuxfeLfR&#10;0Jii4Hiw7/5YX74pzjaEylV2iML008x2nvi7KHvhOpfzSHvCzGDKJ2b3BoxWLv4j/Vrpul5vfkk+&#10;P/bI6oadYBzdAj/KxIXtzus+A2yC/o9SsKyZZYnJyU6gdI5rmQeJzJYQp18M7m+O6ONMtbDue5lM&#10;S/4CTpWxfLjvi1xe/ko9u6pk39LVfS4XYyvQVZGs9NEO9tqjZbxdwR3vCjE24lrdgnvBKnWZGcfa&#10;JEvsrib9eBaHHFTAiRaOFqghqkntnEfOTpJ4H6gYn7cSqFa/xNnAS8G34gfmUjEhNXYKqQarAWlK&#10;mtP/KYbSP0n17rl6CcUkalbalSiK7sEozzwX+onHORFsMhL+PSuhZ4pguCJVyytHUSuZpuHq1BZG&#10;141cF97+/2K9ATjEXVNN6GKgi631ynjz8/XdtcR9Xbv7u64p9zjwshO2bQPYXvg1brH/K3gn7jvN&#10;LERWuCXYZw8eeiMcXwKhFj6n6ZenqY5DynNoWmu7TQ2TsqUPxit1XPoeH+egMzeyaHGGLHOh3cVE&#10;0TNGwWmNO+EkQQT7wXm5fIcyz04vsU6q6IHt6/4Ick+kFbnciljhmUNsZXzpx6CN3amr09KDznde&#10;p9hjuHuOHblyGqQ7Yba2VECJrVvAPWLKZhmwnMsOiXeSPnSSbJHc/kvYuozkxbjg73jcddCGG9ms&#10;u4+Dfx73hGVhGiEOlsMz/VRe6hZ+rlR+fTO1txadRg72Fr6R3hvw0w47FRVLjmBpBS6+WmjAjTAj&#10;VyfjZPIPpIiN3Pkc7qK+UP09l/ZYy0lYdt4BbV4760qPisHzohxKKaTmaiLxTsX+gpg23fpWBZuw&#10;gU2ZMZ7H+fxQxnXgcAFEHTSnWBxUzGV5NN2dODkVb+zwm298ANrO/e4Rub3uJXpsxL0xI+PcC0lM&#10;E3og+IgcrYF3BDttleg5+DManrN00c/t1zIrYTUwszXEiWTnH/AN/9QTfCo6v1a6LUt1/WC0peB8&#10;MqN7dKKiFtZTZnN5sbjKEe04gxd+MUJ8KcWHukyJcmEg4sIIWQ0WTsh1fTBywvkf/rDoJOAqSB+C&#10;gCIHzB34UkUcpp7LNdKFDtv1RBE8oZ1ZfvoMvh3GYbZ6P6x96RqCeEWbK/XTRY7VU76UaOGg619M&#10;WS8VMljTaWRftJnz0shyKkDNRC/6mRqz1Z6gZh1ZE2X12mCFcRWgiQV/n3tLTTSJQ2T7BeY9p/oI&#10;iDs3BkI/NDmh+P58rv8S2Oqu7jCIHfEr5p/C9BHXDRHAP7qBh1npipUhGxvjLNpkPEz87vQB4h0z&#10;T1FOaGUv6E1LI3emK5OgZlwGNJBc937WsIWkp1h72iz2gvJb1fBY2RN4gkbi6qjh6ItXPpQYqz8+&#10;qx9nKQsf7I6hwRM1XUtx68NsZcfEhRmylCxMqDEMlJ6xJ3EPDcTT7cY16DhDkgzJlRAhLHkoIO9J&#10;ZhEqhxr03n5MlFNOc/VTGaTRw0G/WfXpK9ytYP1JdNFQ9pMnq11F43FxooYWCWx875Qv9wi6yEo+&#10;+zSrlGy/VmkEFfdE+LTRR4vhi0+C6K9s7iwUmS9OltON/Nr5jG7uHjREa7fT7PHQATQMI4aqz6S4&#10;jTU/j41dhzxMiVWJM00LGfLYeXz75xT/nMCqsuHJp2WnHfPUAFZzH/ns+Nxyej3K+DFI75byxxMn&#10;8DFdjLo9VvpwdTebp3IvpatvIx69T9rQzLnZL2A1utJPJ45SGotDK3roV4L4/cpP4mdwTwyE59uk&#10;gdiVKCt+eswwaxBaJXA6Xl2BlVkvb9p3Zl3AiHgdNN/sN8AOVAtfLAJV30M5oBeOq/tCZ9JUfYHS&#10;PoBqnirE1veiAdjCsZQySRNNfhsVvUbTcPde4Lo/AI+tIWxsJl4Q9S+tc8j0flBOVWtr02wvjKAL&#10;XxVkNzzxNHgWKrJnoY39qAx1tWCGkKwt6N/eOrar1mGir3ksVw8i7llx2ie9QUWKK4+pA1uX8O77&#10;RtMWZq8GrY+RILJuLWqdE1bpr93P7ltlqBx24Dvp9ujWL8Q8bpVMrqbbxQlj3IqRms8UrXOZLNkK&#10;68aVOu557MztC6OVfohzDzShZa3Fxhm1hQeAYB/bFadi4xoHnptV4XicjfSinHX3hEtHfzXUGUG7&#10;g0jq+26OjMih2QIb/Gf6t0zFf+T3XaqE/zIMCYKUHtAmxeL+tuBDah5qKB1rtYriRm36NC/cYvIn&#10;c9pfJSBN6wUV1aoZ7UjHxXXMUL7eerqkBSDN1zO1nJLY4sovxluIKqRbbw6MT2rTyqTqiauzBeTR&#10;vV2HCSu/Zw6A/sjB09ijj4OpnnpoVShWwhaQLgvZQny7jd5t/bwrc+eAAYGcsbue/gHRONHrxqs4&#10;79tlQ0G+yWK1o5V5cdR3XrVH39QsNbvl8Eq9bOEvlPNiEPErwvng+C7F4HWtHZr9HRkcSGdhSXgm&#10;ydUqhHEDemlmt7W9IkTWo2s93rLlAAtpHRCBkO8nVEMzumNDA7Zi7uHJtY0h+MdnwMae8EFOhfFF&#10;l9twjzLFyNr7Ud7ASZ+6bCHN0sp/iRb29rRJJezFv9fhnSAwJvqgATfm1rrI14pXqmsgGZlkD7qm&#10;1Wvok/qN9dCypb005Q/6LV+XY5vXjyqj2vT/5m2OpD5b0Png3jrWl3mC01Hcb3e4d+N+rL2GnRGf&#10;n9Y9ZtNv/LVuMssu1jZCnEbi96f8tkJ7lQ8wNjhe97PxAM712TeV5mhk4hr9tF9Hez4PwOLOC6aL&#10;23Xx9r1aYnno6y/5aadz/7DJg6NGP11fniTkREyqoevdpEpZkI7Coz+myUQCaHWg4JCSbCG/JLwI&#10;y5FrRkXPMXbHvOuvvaiyMP+7MEnD3gVppHCme+v7nUad56Cnhwqv34NrYpz4Oc7XCgk0Rdcx/82O&#10;rj0tW7aRt0R7fkt/PjU757fGFUiO2F90slYuA7o02GBO8bpM7n4+0atldEzOf2EgiPkmeO9vEQNO&#10;4nvD4xkwl4EK6yxcuZd3b/Gy6NXxPnbyFSd/HgViH8whS8F7IEVxLoItLnWtf9Z+dqDmXQ3apPRg&#10;OX2QjTOgone/9uqNw1ALo16XnWbRtFx0Fr2vkJkgWz0LDJr+rfz13e8Nl2vmtYyuYGzpm/FW+qiE&#10;73PKnquiy1bZUVbOLaFZfvBl+5aIbPY/tV1apLJZ3FkXx7b49zst7fcG3ao7nN+Dfkb0ak8a7Lpx&#10;eaFJn8+jF2NQdnkbz2LX5gbyo2Axui+yjc8u4ez5Dcdz/l25R4I/RfI6gz7pliGryTaXnTYO5fbb&#10;/yor/gF6iBAT6bZjZjOK7/PpIJZZeGH+rqJvSf9TLEUz5vGmFtAin3CSNT/qvse1E6JKWNNut1x9&#10;kvRBbd6L3ovr3hYXUt1773dy1aa/4ysM0lsG5uz0XUo/gDix184jpTcsYGYo+dgm5oeLUjOoepMj&#10;prWuqz/RXwPYpA4TaqQkL0w94CkNff2R3Dz4X8lolSGdI3WgvvuS2qRdBvKuy0vxoY1QVpWPuvPU&#10;2F1VTCJX8BF9GIZgUT/JgmkFZN9vK6OGTCupyASIojwW0NNhVJqXQTC5N6qlx8wTjRjT4QEmuz67&#10;8/7xF6npByLH8nR/y58SXF62hNT7ZZsFZ1Yo4cu1B2iHL6JvLXSzCQmrS3iZBkgs/YRzhVbCgC+C&#10;/LWoMxXLGfHSMzhLp2qDfSwajPQEKufltPcAbnEzazE1DIL28ujX3r+8kUv7XzZu/NF7ZGe9woDd&#10;w8ppt8PxnzZrhKD9BW8V2dcF7FLSLUWvx6q3Vhp4CtvedF8QKAbsngwZrIjJTpL4nBQe3NPhVUFy&#10;GQXVW14r5o8yr2RlNF2azzoLmR0iaI6argd9EgjrGR0Iu8T/TbfRo5ynp05JabgSO6c81EA4+L9h&#10;BGOqfxprMcuyC0lZ4Xnl8uZNC4JRw3ufVa0dk0PJDHHtO3CiCk51YkwzPWFx6OdsJ8EZIeLEa4F2&#10;vEZ3D3czAepuqP00pTvSfBUiN5sYhfekVziw3FiPx9Fh9qTMYV2iGEeRFyOXmvh2d5aa/izkR9VC&#10;qRjLJm6/8ffCAtAyqEWigVgXNTTaMqMWA74tLDZ41UDqF117sdYv8E8QbhfRkpWGjRunM1Ir+Ifw&#10;TZgF+M/o669/GklnZ7L/0ryWRfPpf4kCvvEp48eLdRnbBiJ8upStv2g+JP8SMhairY1xLj3wFM71&#10;LXUZIlWXtd3qg24XUmN2sXiEBGHdadBhq3rL+2gNsvb7SEpIcS8ohfd6C0gfPGXBHbnXBcDiS7IC&#10;4GxerSNnZRh40ukagk1hudkwy6mb2U8mOQZ/JH9//C+OOfhfG3DH16wrK88G9X7E4xqBSR8USUfW&#10;00tAYp+nYUaB64JfgUSRCTh5ciY+pGGTkeObYt0zGIkggLm6s9zhg71uy7u/2Dip/LpeX2cI+dhQ&#10;zdGr+GPhRWtyStR7BRoEgkYgrXlnDXJvWhP+BKSlMwfFgA4pUvoclI6gwdq4WUQgNKh+dU85qngo&#10;1malYhNo37XoL63vCWKp4ZZ9wN91S4PyjxJcoekeYMCAaI/+9HJqxPnwdRdxCVMuGswpKNmmgExU&#10;ge894nLvqHLu5MMkB/y3pAilEV2n1BijI2O9HoSOQXLhdhwTybK0WsuYLmYCI0W7D0n1tk1oPnc8&#10;YtA33/tT4bH9+oX3Kw0n8qp6Hrcigizgz+TMn/BHfuodNu3wa9bCTJLu2jKavDKh7Ov7Rf/3RG/N&#10;nWeVL6WnVkJfTrQO/3IYceo287Mb50WLyKtb11bT0cZqzE3DWq7otmqMAz3mmPl35OzZ8pyxzMHV&#10;DyvB0dX1hiBevOwGFII6zgrD57pplndHQF0ajL4JBJPOMkQJGj0hfaRCyjQk9ZUwDSC3TwBZA25U&#10;0SY36ZGxCTrHXGW1kGFwS1oEoTZe+8MzJS5vMKa8XKlO4oWu/kh16P8av4U+wayyCFr2P/9yiNyM&#10;3DRLBz3VKXugMHv3YNJDxj7OXFmIwFGnNmLmcyVOUyG4cPCKbYyJLX8iPSaoG89JVM5lElBmbw8t&#10;zAUnf5ztByk/lre/KyHZ0jVMHOWIR1XSvToTa3ciGDobBdNspOD9p24nCOKVf7cawUL3Qvs17NUO&#10;f1re3J9Xwpfux278f4fyr+mTh5KhOzVabk///qYMwhB1kiW8vVZXpJE0h8AGbQbMAVmN9x/cp6XW&#10;FpMFmh0xDSYmV9nv+9WQOjI4Dh9O2TkoTA36fb/MrfLms1RCkHjMuGOh0PIimB/kmNr1UyCQhA2Q&#10;JNISFRcpjerY1E20aWnsKlllUAyuNCOoj12dBMN7UYjRf+XEuXuYpmdJWSxIEAYd3kIvg1Ajg0i5&#10;FLXZv7+gd4ffmlP6Z2brM9AmdaHDw6gC3ReavfIv27gHcwyBjwY294I+onaezzgVzSI5nXeCspQ1&#10;LbcvjHD8bDVxKn8m6/gMY7wXJeN0fY7ztlKHgHkEmRTrhIZXHOYuaDbMwr4ZHW82vLOK+bP2b/At&#10;xIPM13JCIJIbqvnvGyKI++FmQuzcng7IqHD+1dNDEdRDv2qWh1KoYn4vdqkXnNI2+gRs3yEdHJ+c&#10;dA7bgyujeJFcrDdeI5Ixlau+EGs+EptwlxQLWS9owPKH9TMmmpt4FzlaAdhbKrSfNnUJi+7BVMFE&#10;2HSxZXQvMDjSYqGeHHwllGFuUY9+Pg3dHw4sh95OOrKGULDvKKQrM9fVAW/HUtUkPZLQvQRYUVz1&#10;39GnqBJuljcqNbBK7sZL4BtDVrmeuhtl1WbJhwTssOvt53SrHX5WbxCdoORf0sb1n36Ey8ks/n8z&#10;YQgc47tC3cMlpVAeEKm89+rDrprpsvRXBo/ibRfq7lUy06kRkW9PVsZ/6iWo148CWmRhxYwBMLbp&#10;F8vQF+HxaQUlO3x96btf0ESBP0K0eQvozqSC5RllTROp6H/5XR8FuvE/70rYwp1PoDfYgf7JZN5I&#10;GTQ4Zi+KC9Btl989nXd5cO+P5mks8e0XntViwSfADFM+wIT/SOn4XU1Kk3+CrX2Saf56Yf9uoRvO&#10;uSlhX913FVZe716u3zrGkDVRvkKlfrGFP32yDIms4+wUh1C86jQ1ds0pny9qxPgA+0ZMzQ247Uta&#10;OG3aIBXVtHC0l7nB2LKGK2J+1qUS/qDZW6hHI12DP9TOGkVhZVsqHVF2TdN0w7jV9Hdh37DmShQR&#10;HliOsiTyJyz/hYsMYDROHAQRYGPqqlbj+EbNBMx7TLJLWe2BeOAzVXnh0i/vWqU3SJy7w5l7jBWQ&#10;OrsgV+WbZ1RMA+NF4E2o4sKXgw+ernjcULUybURaZmPP1jvsVqVNoLd/x+iorHcdnAp7gXcJwD6A&#10;lauiJ3oYl5BnPb2/wClZptg3tPdAIj2mIMSeaVq8om5H/V1RpVozMzynde5ih/b8+9TPmyzL0SWo&#10;RdfN6RSsjYg2YSS8B9BvcVyqo429bXR3kQ0Tw3MdI8UCnAtanB0FCdeA2DtydPxWJ7Tck6cEwN3l&#10;ZY98ofjPMEIwcqw2LA5IdWydSWx5KeEduX2tNSdOLalzhg/aUYlxVcuz0JPBRf/H0bn4M92/f7xS&#10;+cqpcg6jW6LIITksM8qNusPq1p2zGSI5W5hsJHetnFbkkGOlopyJRWyOY5hD7uZsDtuQ4zbTNjO/&#10;9fsXPo/3531d1+t6vZ5vJROg4dYPFS7ZDSxbZTCQmbTp8UrZZecWTk5f1YxNnHIn+OUNgc3zYpt0&#10;o+NzIWehHTbE9j4wkElSKAeDTIju1hfJj1vGU1c6z0MqS4ytiHdzKr7+lx9J9gC+RnG0p8Mn8TVb&#10;l5NWhap7pt1SYcxslVEq9at/+6EjBwZ8zNVDBiXeATtgzYewYke0DEl2wK6zpcEmLVKKnrcXZVxR&#10;CMb8iyUnEOKeuE21NflreWgI4frTarnYeCW0suaQCWiHiDWDNSSOjox/Dmu/1Ry5vPmx4eU0eS45&#10;R8W+kU63ch8md9JLrBtVzuqEgjv7onF1Yem6U6H+0sg5EVP8lji+BsjokjGFIDpkTLQKH3znqR1r&#10;5dP0KXyG2j6D/hyCXKCbYJtI32HYDl8QfMThfcEC4wJ+3AF3aKboO6/mjO8FZlPLYEGwAicWQTMC&#10;n7fbudlUrr3Smdhv2sxbc7PM5RqE5OxuLde2QyTxj9XTqQM0U4nYvrC6dRZZL+6UJzhLnIW872W5&#10;S0D2JcD514vil25WMdu586IzsXdSRyLPR1+GPaveu26n10XmLjmtHs+OCihhh62nyHzkiaDTC3KD&#10;8JmueDjLpVlQMyXX9/j4KxGxlrmBI7mZR3JlgE2tQIbOU4nFl0FeKdBHJ1Wr/1QqdTLgd+mXZWSH&#10;yRl/lTdEkuh5NkYTwfXdYcTyN/7QVM4a1lXr6K4BnWCabZm2z4kMYRAZJAfSNxPszdp7fvO1o7Dh&#10;pQTGO8LaG3JIXFrq6Fhv7WsA9KaLqEp428PS6OLd6QDWDfz2jXwti5Xr5WVc0ziwXOsoghTkVQ9w&#10;Dosqd78AauxKrOv0Z/TLBAOtp3T8qEmpZjTtYq5GMRkKqr/XRsNyqVxJGRN71nrmg2VlrGOlsjKs&#10;M6iQ4e0S9pCvLRWJzLAGBfkMhO0Fln6lJqrR2f2oHaaotKa4qL/gBUzNwbKV/HpmJ42QcNGvvxBM&#10;CUJ+hsg/LbjjwfEOdgT0BgyBWn2CUhuleEjiGPmp6kPEfINWAd5v/tWQTxnmPi3iV+3tCI22sjPL&#10;4lcPsDJT69uIgXANRxG3I3puL4dLM1kG3y/A4DJLFVaNpv4PQ37y7bUovflakKNgd01XD2RQO6N5&#10;QilGvbOkP8xQ236bmxZWZEl3n972Fu7/WT1m+YAjFunNrcT8P+zGPp4nr8B3vO+K4G0UYva2/Tf8&#10;42/WcQw4C9DTiCV6TCjAGnWKd6J6b0F5tNRiPTD/N8NpYnpvIwbK6HgjbhpXRrBb/fttnevS06FG&#10;xs6pV3bISNR4e5Capg5W9X9fWdY/FLMg/11mwOin1bzrpwSaAR63UtA7U1/5/pmShj1LpnFOQ6K5&#10;HvagaNZLxzgl/yDfoqKW70+qhQyp3roPQ1CXSCupIQ+1ssFD37ZhaOtSBPNtQW8mqhwDySYtdCw5&#10;BxyTFvrI3DoJE8dzWhgpCYiajte4N8Y7xg+RrCPjvCVn3EKOgWj5u5MGvo8OXzhH4CDqMdHXTmHv&#10;lXmbeRpoiuj3fVp/d6fjFPZKr5iiCYWJ5Yao6d7Ob/MxO8y96s+ztQW7TRv01mS2IFjS/uIE7POX&#10;uKQMSTP6ciZNH4hJIkQGVWAydAjMVEfLFODnWi3IykDsw23iMlaejtpdsd15gQb5sahalrEzw8hT&#10;O0PVLWinaS9un3OV/nv+rlNusgQlRX93XSP2orMe0yY1jYTF9vkKMg1NKKeG15Ns8eMfkWikT62v&#10;vXxRq+869UDx+jnRfkDlG7p5rOE7WAl3uMheqojrY+Ao/1Fxq57iq7rnVyoRrzZ+ar/rviMl7wXN&#10;EnVxmy10y7ibTPV3PyOXQuyKW6YfADI/MSTlLXu/18uv5S0pHNMoRA5zxJwtVYOGWz5m/6c/tjr1&#10;dzfJeU8WSFCaU8q9LoyJX4nkFdy3FnPLGJ03AygxNce/nplruDnfpv8IcUg3sSw2lySUXB/85W1C&#10;qnX3mICQ/R9lbpYZei6aXADbN863h6R26NvWTW5nIQ1t3I9THDNighYwhkrAgXjDu9W5KSlDZbEo&#10;PpUppikypVKk8oYh64o1gZ7hxHwAH9inQgR+rQHW+/yhfSTqMk+48Vzh11vu1vfLW06Q+0wt5ybn&#10;5vvxwC+K3EuW6hnzOSrtZ3REVf0XyYle0POkgtgKH3P3GljumPO9laV6YJrnDmMlWy2XfzpoWmWC&#10;+dxOL0G583xoJHcGYHAWMmimtiKLceGAUCW+ugnUqX6mVbaakLT1qhj51km3hgPz8DplSim6j2sY&#10;TEf0JbUGJ3zol0fVEe9tD8REw1hZqYeyN7cmtQy63EIvxS3+jsLlqN04eCz3oOMhW1X7YhVewfkI&#10;q4H51dGwxK3J4X9+0A8n0iXiyrxvpgFORV8u0LtCvP4Zd+TPONAnl/Z7p7dGHeJ5GHqpx5tQBDFX&#10;Bn49XV7EbXplCIFdPNdzKraJXeLKQmx528Ce3aUDW/hadgQzPOcTI01S6FPik3MBujjOqO0x8qfS&#10;oubQEAUvxHxz09vQMNy/zA2H3XUh3Y89VMunpzkIAlFu9UT9oM6i2ijtBOawG9GUwmZkJPbrCxt1&#10;rfuYLHGT9UwlqKKfd68G8OG6NWNUHO/uvXqdkJihAT6VA82duOfAHom87zXAE0YAxXtU3N1W3QHs&#10;lUwbufDLzHuOEjvmyT0Q1s7302iVuvjmRTlRVEQt7ZabCncwPRbcfpVRX16rqdB9ZdDLpxyUoQ81&#10;eAcb6c8GvsIRsAt3RUIGnBu9FYPmx84jDNZH/x/uNtly4bPYVYLEsdmzVsag/Oousu5fKV5tvJGm&#10;a2XdT0rEEIOBJloFBKOme3WasJ9nM0kZw7kQ1MnxezVTj+hpmm54sxA+/SbvQhWQabThc79zJaC4&#10;iEP0hxbrQtkNUk4mKSKAuPnG2mXt291Dorjau7ql3dee4msYy0r18+TozPxpv70B65G///Nif3au&#10;vEo3lGVvSFLSNqT3t6TH8EB2tWJobL97FerQDd9yNSpTGme8ZDkl9xZJkDGaEFYzCYh9WS41M3iz&#10;Zbt/xERO49u6gmwoi9/rv/rn0yLQ0HST2M5pNJMosFvZ6jyFld+eyFbgrW2XaXs1k2869i5GzXLu&#10;qX0h8+8m2cel2rNmx3hiQ791OS9VxPn66Hhk5bCchkSsn2kB2arCgKhY/6TOgeKCz51M4DxIYxM7&#10;7hVhaNkFhvk72irskq9zSxBsxI5bEvJYSih8YXLvavtm9pmv76MU3RCgC0qgpxe9ur8QM2DqonlL&#10;h3Hx1xvFlsMlNJOK7ZXvHqWjjk9+7ci05FAvHEcRHShmwmUI6wme1OB69uznBiU37YcLf/TvB8+9&#10;vQBwBXYHyEiHnL6VD/jBeRF2Slf0rG78VjGKAVShr/inOBpm6KjRFxvurHF3gwEp0peX37CFxf7h&#10;vshby71RS0/MuzK7UfzeFN6Tkn2qJHlGmcIhsAUkiPV5lUi/xecQ3+J98pdxTgkUzNXF+CzIuCoS&#10;U76htP1f7cPeBqd8a/hD39RgjvkBVYV3WMkUD6NLFMbKQHZ1POJfkhLi3rCt6q3VMOmK+asi7UIn&#10;hJYp3ArKSowc+zYbxSqx5JXkoy3WYKuqgUH+IYKf1YL7reCt9G3cr9bNjlfKwHOWNbeC2ihMMSiS&#10;H4aiQ4wWaDeWnuIKarodv64JUbWGXIPhHbvawfo/bfsDgFXVNKPzAqGg9kjixAb6vVWaUqDR5Bf5&#10;SQ/lirQSCmxUKymy5kCkkMV0brtTA/ryGiBLN604w0HLHflHWCZVBAoLEJEsP2TEnrDr7OuRF/ak&#10;1OUlfXC+6pftvAC7+F2/DuupLe5Bu4igkq3Ta8KbS8jPAzWOb7YxEzGRP0SPutMOVhkey09Y46o/&#10;phkShqyQOrztUkvUTF/L+yhxRI/5bO2xgscf9xOlkd5sOUtTs4SXiWDdJqpIn5QalyDtiwSzsqRn&#10;/u7K2lxQiIl4x3wfltZ9E7k1VY4wWNFyAsw7r03qc/iBAGNp66oJjSm0sZIJLa3ap8bZDYvUvvMq&#10;fjdJoJvcbbLU7VOFksyXcqX476q+cxYd3HIqYr76p2v6/f7akCC4Eh0VObzP1N+PZGVjW+7uzYtY&#10;MsTUTAZ2bINKGND0LiioshRBV/prrADcQu8TKeLPBVbCVx0hLVQ3Z9aDAK8vTaXK/RgcgqxwTEAd&#10;WSktFirVnQfCw80ANVZuHr6OfyaKGNEl0MBsgApyUeWkfbeEZNDgSqmoyPrxthDfwVimfPzP+wwO&#10;2f+khjtnwbb771Rk1jLSP6UwWRQcC7xKWnKKf0G0iyV5pVDVB5PmCGdi5ttNhkojiVpfGsTw5ebx&#10;aAzA0q2UvsJqb6m9U4H061/vb4+QMdsZ9x1TEAdEqKQLR/3C8l4uaaocuveT9E1IBv1nWEWXhQt/&#10;49yycDUtJJTxsyTY3GDdXFkWqhfw1jCgkENwRgp3p4H7L2oHeeFUDK7W42WImmK9sxSxIYFNQwt0&#10;/bXdH3B6cVGXGk05ryq44Vuczl8hxQxu5nQwR7sYVIu4O/d055kdyEfOGAM9lqv2T5ynt2eq6gZ8&#10;yCJGDti9Lpw11Ex/l9gWbmkCr5T9zaaRs/Rx8NcEp9MUp4yFplDAL0v9unwS3u6cBvN3CqL+nWhu&#10;ey8aQ4f1OU+n9p8DghedexdKfpxmCrNtdi2zTYbXeq82uBzpueV9y9Hvkb3oC0DfoyNfDIAFSSNS&#10;nnU13h1tRqKmscr2iRfm1sa3kf9tGrzJeLG+9mZ7Pg+dI/x5Grwn3vRA4fJnpoGYBfSYh4B14qOL&#10;6uPYZ+MfAxY7HvVIKcH5rxSUA+hpUhKNXV1Pz+asLcg5i36+mg45Sv4S4OXYio2As+7xWJb7rFVs&#10;qFSGdcmb1o2oancbCXblp4SYn2hcAkMhoZb7m7tB+g3KiVKcSCQdVevSsQXWHFU9Ca4NSU/nkrPS&#10;c3neiWMezQ+2UrvFtOK6i1IPiafoeoGJOQV9Wni6QHNq1jS6Te68oYvIw+5RwCNxcSnzHQNlxLyf&#10;c4IJh9yjsVQZhlolYfi9mAppxYS+nhxg5P4OFo+a6QU95EUPr09SpllvF5PK9JEVrqZYYc4hAYop&#10;F7Cft9Q4gbnvaoOq9jrDuDLKsYIGfH8xsi8oYr4BUHnCvKa/1lYt9OGDS8Bu3xzH3My8JQ2lRbJX&#10;wi/6TkWARVDMyePhT8UOtYUFpweL5y4q/WfmUXuxcZm0dA+edis92qhdx9vFSP36d8x9o0TGly2Y&#10;loiIv/iZ7OB3GaQiQSowtqWmcXF4malRPKplXW04E9n9EYgjHpxYG79Hy9cDWxi+hiO2Aor8KyYu&#10;SueDgCDWhL9IEU5E2Gji4U5zLdWMZd9RMxBYySL5skHy1NDe9FDl/n5l/uM/rkmnExwFveJQ1ZNc&#10;2QDcXIpYQvwLORGgGfFJNcmMPVVN2Cn+ymC49ZAH0EcBHmkSlw0Z1LMWe2SZapF+/eZ1a8XtlCMh&#10;ep6XtcHcqdmdxtXCUmk5/LlXcKzvEYd4mopxtDnLScVmgOciHuQE63QaF9DDBP4soQgUx/p9yPOl&#10;UcvWqzt0W5Kz2tW1+3KnarO0LkZCN/pMi0BbUD5YduV5bdTIcj726NbyIIc0kVkzcc9zLiBhQ/QJ&#10;ppiWFo/ihY9hEK3w0YMGhbAyBwVtsNbh/ypF1mV+mKHd2h5ctuI9fjA8MGb2TN6l+Di1jlKpAVa7&#10;9VVz3ON5wBQifvJBG2n1hi04366B/+iKnm5jbwn3A4YwVppE0NLRihQVj8/lPs6OMcv7OinBuRfh&#10;D3UM0f0i+T93tcLYK9w5q9GxyWm/FR6BhIncC9Sw6b+yBe5RgMQfXYBqIvgPfLcGJdnP3i83tcYq&#10;HJaOzi/0FEzpkEWKJe5bBHvF/WvPXNDHcEOnJ5+J/Oga/EVPdqCQShrkSvwv+If2ZpsvJleTJ+ew&#10;1az6VpIlj4cgX9jldcMca9MwPK0YwZdX0idM/ShWQZF7jdjWkJlh2Yumelj67IfXv/6zIYcMVlYe&#10;KuVwtz5RFld/3yLBs3y6aRiYPy9dbfzPHNV1lmrt2D0Ols/BgZ6hh2iIvmfuRZ33HOMZ1Kc4W6ig&#10;95W5ybpIU2BlQ/CIPtqAOzI5l3WDNFkZdkO/efldVGHWA+iZA/7j/tbnGsQOHLx09I9nJneVK7vR&#10;mZnang/pwM/aHf4aqo4vkwKCq0jfbc9xNTtgiTkQo/maMy0RD/ReIIaR3nb2W+M0kfh8z2JJE/YS&#10;6Jhzpn4kDxkMg2V8CABkiSNxtf3xjbIXXHyyxOu6/0qXmhCmisdEE1WGbbpdPFqVR6ivigVPkkkb&#10;L7eHraU9KRWF4R1iq/4Uc2N0d9gzlYtPSFdW5prOgZavSLtFMJ9bMNjPB6E7nLt7bvvU7kC9ZMwd&#10;CQ4xppmwBTq20l9rqJRbqRU34ZOkxqG90PVCxnaM9vRDcb36yGZiu95Tg1TSapDBOG5vPQwv+POV&#10;ShD4MBLBiXZKzLA8svL7NumrVs6TlgJG715En78zWxm7vRaVeHUMv/tPV0at3gNkZlpevdcmajNu&#10;7JuT5QliQKz+WcbWVJFMzjgNh+ytBt7eqKxVXMFuMN+vjAYlROMmHhH18tfaAqFfNmgQS4sHdBfW&#10;z6e6FtiJKDg87cjHW8EHD54klBZkqkQizAyljd0OUCMvzjz+Y/HFsfOA2C9pkhhVFLg7bPR++OFL&#10;hrKFNZcPE7PeIDWXrN7rn+O6qwT3aFRDqrp79ZkL68O9MHjkGXl4cLtBmNRR/PkDK9nmIMOVzjeW&#10;rL+yLbWhOgh68o1E6fwiM6QvvXa0kuQ2+UZg8++v+NAQQVTHSztAE5BLzRwLaaucSzUadEH3wiKH&#10;p7VBP80MZhuA1+I5U3SZHPZFunif6Q6N0BIhqk7pg3Hzg9QhO47CL3BWwdJt7QEscF3sco1W/N5a&#10;/YcGHG9Ui7P274y5T6zdUuLtFsDWI9Hg9Ms/y9gum6ZJzGdLdyrKiCXuBp/ViR/e7fDG8PFyGkD2&#10;1NWmO1v3Z6PcRBOynuCiGJyfd0oxHfVgi+8Pu9iAH6JZ+gqgdx2/7E5S36k8myqSq29pfOoTtr9z&#10;MC0MOrhgKxUi2bucXy089w0x7pY76xFB3hX6pUKew+vbgwGeNfKrtV8S4p+sKJDaLkkZdZyA85ZB&#10;bb+HSIIbgk+9/IhXc6t9bjVTWo1W4GfcI5r/PxP76M7GEc2D8fGdJnbpeIN5moLSnk9g0sexSrQ9&#10;Qv7g0LuOhZQIIeEqklaZ9oZRiyRmPhYxzQ8OpI/3On/1CZZIoWhTBiCut337WzgqocxjieCiGB+A&#10;Uat7yZhphKCjKql0K3ZpcUil6Z9x3dAj1YhuHbJk++kH6rdE3/+ykioIc7M48iVwQibMV1Dv6tWf&#10;Nk6zTyDcgOgyH495uGx3yeFb24+iJEPjJOKb/uh3hm+XrL0WmuhgkBvShWkVdvbd/YtNU0lTmXY3&#10;uqEwuNPf9rJgiH2ov348I0UhC2pzHTyTLGdsM0iSPApaVd9sZf37Ntx4w91p1c+iJZPFUgmKTnGf&#10;9qERh+Jm9wW/qmPCABAMmCeEmo1TbYLzcCjd/UgfryraNXB3kP1HlM4YYzmQDIDMkqbQ9Pn2qyt1&#10;Yljjwt0cYYs7X2Fev77EhIChcpwoeKaHrdL3i1cTT3QAxR9JJEMIKskJdxep7yzOHzNZIon1mXkS&#10;na4NsPTBn68nq6tKCRRzFFn8F8/kH4fC5fUmVqDM8IlgxzXYu6kj2vjF55IXTFDNBtzvpSfBuiZE&#10;gnW3tVfw1iXxzyFLeQWIbW7RfvD8W4ANm3b7YKRR/Tw3EhM37buX5Ym5Hj9R1eRqBkrOty4JbzI2&#10;uwYIVLl8GwZXb/0SfUAazJmjaeynvJaMPZ5zdpOf1qN/2wPBz5IB7e28V3EVB8ENbiIvEug6/yK1&#10;ndlc22Jpob37cD9abE+YizJl3rdgrtiaNo/wRETsVCK6HqI/5GrfTn59lVr9SfueoPtRQtFRUbAa&#10;qk37z83Yobg7AuroYklYPmX7o2mlcs7C0X4SSfS5cbhShPilRvlTSt0OAlL9OqrAPa+Y9hX48Mdc&#10;D47cEBNbzKdqjZlORar7A+9TXL8x9WYJTNgs+KQ0l3lLT8ePbgwyjNnp/K4VgENJiQy5uUK+GK8t&#10;jHA/A7HbHqnjmaX/TDc3Ne0cpIE6D7BJERVJYdNvL1LOFvIfG4RldmGJxBt+uWVAkyW6cePr1Hl7&#10;5fnXOteNXLXdy6glCzDpu6IUM67UYfvnjviCLXPlCbTQ49Ma3ot2gDLZF24aGmMabzHrO9NypnV3&#10;ZJRDNJZZn5AkIb1kBesQ07KoOpbIyv8kaslpX03YXjiw7Ryz58sV2A3soK1XD7AdS2OsZqWBucmU&#10;c6UFdVJ1+ceLG4RAC4I0SCCX00IUBUNTvhkvmCopYzlb2DHlMDqBX+A7+rbGVtVf6ODOamkNmpV+&#10;ufJySUEFuXnG4n7zwXPqoQGhbr8HnzqA5N4THwwbbEZ9t9cW48ILfh3TuTrzoYA3djjyXGloROhd&#10;RKs1y+lF3CyraFX6WR/e7m8w5+rpqdBp8Ndpde5Pa1La9DcnxdCImrjUhlnmDBqdS3tSzGwP4EYA&#10;qDWtOnpxSnh2rvEhOfiTkVkb4usg6S9S4ROZq8nOq6Jo6Z8H/3pazds58pee527UkAKe052lkilx&#10;EGYGQyX6HfBGzyqSFO0G4LOKxsVJBb8+/bNw2JPyNEMRfMkxQF5d7Eqn3ls47k3alEu3etHCpewt&#10;eYzl/AtTfwp/INGvL/FJiBEVi9hiOq2OKNH0lWkvQMHRbkikwM9pNGeU74NRdRE2KX4c8ZRqBoMT&#10;VB8nwRDYjPzdJquJ7oAJY3M/ZnDXwoPgcasjBC0fyqvm7qaDZn5SCroUHg1u47shczvV5BNyjuGg&#10;si4Z8dw6XRhVH8Z+pPnuHm/TC6NS+77Gdj9P23nSUt/ztKAj2GE5A9bp+61j3XCmspfUZ4oJ9ZwN&#10;4jofZP40LJayl93Yvm6PJGJ/N43Q5tDA8Ol4ORW1M8duYXaLqkDk83mRT3lzIxVZauxmiz582Dfu&#10;dJGf6BD+guZq1L9RgpViwQpbstICZsFxWQseXtJxe3v+rCxeOnhneeFDednkZqREacNfUK8KnSlh&#10;iH/iftiWqmb1Sn8lKHtx53leu97shu8nihasUczM+sVbeU3N/2DJxbCHEuGp1kRTS5mrejjcR31g&#10;mTccbI48p9h41hidDRrfviE/u62A715YNUnn8ofC4HwJLTCI+9i3CvSvTVVs7m9JN3gVonpbvHx8&#10;Xtade77U72eQwYhByJ/oIcJGgEhyAUnwtccidGaarzh2+s6yigrmH/C8sbItDL4se4lUkjaVLwKh&#10;5yRwc8bSeghZvgw5LTcof+G8P5IxwNYu5UXmquRJoBoXssxBl41K4etUMRJmu7N6hNFjNpMru53A&#10;QSeMI+lGxa6b5dONskguM+zKvItIhLaXarQZfTpvyn1ie8PBi1YbEzTzVA6IwhQOloW5syAn4NZO&#10;NXw9R0bkjbV8l1qs6PcT5T3f42ZWvYLUnlkqxYlkwXENOf1XbtvDkjW8YgOcUdo4g37r1UcZYkJf&#10;exT4g/TQ3Q4Eb+yJLa5eiFBRhSh+g2p772weRP1UOH5E/chknPAd1xEj+vt4dI1kgMqd7oCjXpbI&#10;g2dF1UjyykT2muSUxw8c1+Q1ofqBnGOdXwZNNPZizbgROidBc6vP5+2QFMDdCIwgGPPlZTU7AfhJ&#10;s3DeGcmA73ypEg6JFUu/uWgOhJPHNT5NvaZ8bHp9LlRAeX9rM1D2Miu5+Jd5FVeqTjnv0FLE9Qj4&#10;nPHmc35L22k/a3v+aJenIR2dRrQTPHtSzS91KmI1ubCnnAz6swzvDzgCR4ttpAtXgfAAEOvufgnO&#10;m+VlP30sD/or7sQ+A5OAtMjbNcUmy7iaDaabcTpMkDhaqWFfNthT7Wi86fLMh6sfiaX5p4s66DFP&#10;kzNaOhYUlHEHrso5YL7CeBd7cyvGjaEnY0t/VnRuD2bpc7OKeXke7SZhlV1jbgsrQRzq9sQJU6Ug&#10;pY84+Et92gHNqQLDyViaCAoZ4nV53Jp4H3nNbgq1RC8OPb4VqHH8aLDeMd6F20+ki0+nv+y/dRGY&#10;zzh5ezXC+06MzblYDnLZIFwWPzfFf/DXY0OUZHExdaJjEdrY22lgoqD3Wt5QjVg34iHcbDy/L7e3&#10;NewjIYJxNOwNyheJR4Bt0ibQMNxjK8LjRblvBSRktFlat49H1TgdTdr0TPmD/nLbOZ7mLM9GsDIt&#10;uZmrd+b6jzzZAA7FDp53m5md5qkcx9yYFd1jC59JyWM9W9Q6S3ZsMTF2X9cRLd7nL6vTjPBb1D87&#10;Wc8d1Ir3Z/QGVkYTRa0BxJrAC5MxBr2NWl8CnUtKzqnPWgMS+IxVe5CwQLrbDISQIFpdVWYIiuYg&#10;/9918pkh/kgYBGub18Iflt4bflirXw3Wnv5P9kYC0soQ7s5C/CSvya97vnbPvkpYIs+iv9ndBSMq&#10;tj8cBVouMiDlyRj95OKFj9eaK9119iv6JTEY8rGzheR2RShlklvTkE5PY+xaXdinyYWsz5l3coT8&#10;F19DRYguON86sxqTDa9rBVykK3x2la6+RSaRzE3t35zqdtWc0laZK+Omnkkq1T99JDmsc+SlIqpl&#10;IrLKFtMiSeQml+EOi5/s1nlzTNyS1P5l5K8z9nVE54Kt+eQUqdhoUoO2UXpyUdPai3OW9NHTavgn&#10;b7UAvnUTpOyChSz8NlHbiwvduNXs8wLDcZKyRKLGkUmbrWkKi4DrFm5cCqfpB1eURec/GyPZHNxG&#10;/Py8Gf51/S2gsLnp9VDAq5DboLKCqQHkvWqqRmHogs8/il03+X4rZ3x19+nzOf1SSci2yrY742vP&#10;H8z3Jrm/UNhMzv7lMVPEF2H9ppCvRoxofHIXar/owZ1nBR1WMGaOJArzbOEVnKQQJQAXLWwmdSiI&#10;blkI41B/UzQ+/QpB3nRptZQxKoYxsiQZxBNeTRo9Z/dv2qSoIUuSeCevVySX67/k2DjrzbX9r9ys&#10;q8cxru7/AJkgZt+LA0x5bT3ha3j06eIb68Nlz3rA6LzCFQudzhbb5PTZKcfyoDk/cJO11vrsiEOf&#10;7d3HUosneVVySgwyjmoAc4oymhFjzk8eHYZzWoOL4glSv6SFGQ59VGLotRAVDXItAJ/R/JCADgIc&#10;NsJPVuJg5VMbn8/ZnrhkYSsyeFqF3Hw6MMgaozD0m5fT6YNcwJ3+5ZN44Zkv5uzp2xjk0DDI4eVn&#10;uvo+wW92s5utxxuf9Da5Q6SIKWwOuZ9x9CNThc6PPt1U/OUYRc5txs3NTc57NrcNXyx4RJNDMfGf&#10;7w6THIih9bM/Kjo2I1kxmbdu+UpHLuDp4ykqYuwDQr9cwRArH+DXR9klS6a1UXAUG4VEAfvIRz6y&#10;bkxuaG5RCo8D4gbbrYld+mz2gcI/a8oHfLbFQA71+Ocdp8ckXxr4ZjR8RZRdxc03rYrecccdt26P&#10;7RF+smOs6fNfTjRj58ce4Eex8sU6812fL/TkPWyFyv4jT18szdHRrBE7dM3RDwul56yx3TrRgQlP&#10;I9u+ty/hmme7gtSlwhyaH+atoT4dfTLixMtmlB6b6+bmXYJvYpooABuBED4DAtFvIcm1oVABJItW&#10;CMNg3ILrz1YwgrNI2ZE0m7PDwUYVnQ6+lt2KxMQ0JiMp9DvwEycZ9vA08ScLn18lk39hJp/tEmxO&#10;K1coPDmBLSd4DgvaZklW3MWA7yCVl7mIYoJhDDOf8ac+TGOPUv58kUdP35AqWn4yoLh5MW3eOxvf&#10;4Hls9ZijyPmpiP/DvEPqlqewuYH4TZXHNo9W+HzpcDk4bMsN2/zT+GYerxyKSf74Sd+c+PI/GQe9&#10;+OWjePHoanJMxzxb5snxTbFWuD2eicF7Qz9iVWi84/rYxz62+m6kbqZyQl+D1Tuu/G9NxNres75u&#10;Tz/xEz+x8uvR06M7O95JKqRuaP7Yp+Lmxvav//qv61tX30qz4ZKRDVjiM0Y1+1d+yhOevvyyn5w8&#10;kKVrDhUHv5PrA4O+swsPT66LL11jMmRr5GHpk8ke2/CrB6gcmdPi03f2NPJo53PK5Af/7RFYbOLj&#10;kU0O/voz4965ecywMTyfF0CfgDkKEC1hgXRwUIe+A2s+58LjOBmbAV8wKKe7abHfRmELLQhjgZjP&#10;h3RQ2Po2Mx1Jx28BiiWePnl9unQcRvPwwzMWg9j4yn4LhYq3MTsdUFh44s0XeG0wc+QUT1Q+4Jgr&#10;d2RQWOVr5p8s/LmwYYkvPp6blH8e5Qbm8PqNlYbn8VMx618qeHxBvZvxzZz3ROQUuB5TPY567+ZR&#10;yi2IX+UUZdO688GBMdbkUD4qgH0QmqMrz+IQg4aPR4Ze8ubac/Xl1pwG2w2V/16y+yvBirGbUq0C&#10;41blPaIvVDyS8xGGvaQPP5+sTbFYa3bF11/C9WNeeXGr9QWEgqZ4ouy5IfqJh7HChqeo+oYathw4&#10;K/LGnjj4Yo4d/OyTJaPha/y1Fub4LGd4mr0Kr7/jZl/1IWGste9hGaN0UB+01QY62TXvDLNlnG2U&#10;Da08oXwXDxl7Hh+WfvHCMa6e8BM++3DxNNgon+wFeruPpd65lUythZ1GSgpQsvoagxaYcwVExyab&#10;/QpASdHo5ph5wbWJc77gO+x8mfOS1ObOX30+8os9MvhhlHRy5vhBV+LM+9RCycCQTGPz/JyPvCgb&#10;fCxedshmowXC7wrPrlhQY3r5LZ7iZgNOucMnPw94NsPVt4Hwi52cf/bjSwK/R3MAHXZFzqOmb0a9&#10;d/OzAo8zbgxubx6rHFo/Q1DAjj766PV/nVfgPGo5tF5Qe3xlg6/s57cY9Vsje6H9Y8xnVGx8ljfz&#10;DhE+31sXsbdf9MWGmreG5VE76KCD1vtEL+bdnBQaj4NuZx/84Ac3n/jEJ1Zx82itYLuhKuy9r+oA&#10;wu5/eclnforBvmDHvvcY6QzJg6ImJ2y8733vW3YVMU2hw8cjo8AZexRW3NyG2bdH2GRP40d7Rfzy&#10;ql8O5+GWN+c3GfumM+VfU7Qe/C8+sho9c2TEKwd45Np31sY8m60BDGvOhtzQ4wssvC4zcpUeLDh0&#10;7WU6sDtb5Mpx+9k5FB8d/NYIZYs+Pmot1s3NpzCBAqcsaRRLFKcDKlkaR41LBn2BmYOHp5+OsQYr&#10;DPLskWErPtsWJ9kSBpccis/fiUkGVsGS42dzaLGkUxzN84d9fYlOTh7Imi8ndPigT8d8fXLs56s5&#10;dhsnl10LSUcfb/pjczjE7LbAMwfyk5/k2dGH77B4JPPTDgexn4FY+36/5ltCj2KKmxubW49HOd/Y&#10;of7ih3k3IX1Y3r+57fDbWlkXtBj4MHOvzx8t2WK0Xj5Y2n/FJq65Vs2heMVJToFyS1O0PC73bkth&#10;0/7zP/9zUd9Kuin1k4n84xPf+FCBwUPxydkn5jzOyyV8Xz6g3qkpZGx3U1PAULc0BU5R5YOiNt/B&#10;WQO35faSGNl1ttgWrz0gzvzVyModqpCQSVe+vWtNrpwZyz1c/fhsWUt68cq5vv0nH+x1Nu1HPH3F&#10;qRzGo4/ySasP09niL9mKYHpwy7mxJxy56dzhW3vy+rBQ/753Fbf/+q//Wu8FOOpTg2CJISiRnABa&#10;1Z3zxnSr3MbpoTlBB6XXZpytm4iWLruoYPTRbd38MKdZnCq+PpqPfCkZ9Kbf2cI3zwey+V/hQ+XC&#10;HB0UvmaOrFjzs3hbpIpAhbeF0diCw2+xFFs+xGPfONvNa+wUL//Ie9x0u/AOyL8r9OWA25eff3Tj&#10;8LiG+j9e9b6tRzq3NwXO7cwNx00O9Q2i254x2+WNTTHMvORz/unzkSz/8cm0T/TxygEdc1r6+jD0&#10;xeonEAquWCos/SgWVWQ8Qru1irE10fTh8YVNDaZx60zO47rfprnteixnpxuan8R4vO3HuJpi5jGU&#10;jGKGp8h1u1PcvIvzhQI/fYiwo3jmS3vE3smnfJSLmffWvFyKS/GgS699UX5R60O2ggUzO/jJZ08f&#10;nn48rfxp/MXLRr7Io3FnAnUj44OxWFBj+nAqevgaf4zJKLbiM6aLxzcfbuux1P93sklOMA6E4/iq&#10;cf0OXgmvEBnnREHp50gHsc3YfNU2m3BKsCTFT4YfM4lk2cgvcpJFxhVWoPglij2LyB96Gh6c7MzE&#10;sgFDf2JIaj40T98YJj/DQ43z37xc8RFOsfIh3OyJq09DPDrsJ8NXeGIKW9zenzrsbifeq/k20490&#10;/b5K3xcAHVL/lrH3Z4qfxznFzGOsIud3VL5s8MWCLxzc6twwxBXliz6fy6kc88mceMVgToziKG/k&#10;ULIafrLlU0xkkvMp3tjNRKH2LycUFt9AKhQKjrGbki/OFBL/LpNv9NiFzxc2wrMO8Pmpjyc2j/HO&#10;igIFS5Fy6/Koq7Cx93d/93er4LFJThHzCIz2+OlxVL9vZ3s0heVGzJ/yqC+/9o4+X+SmHOHxk790&#10;8OTagaeHJ97iM2ev0METH0rOHCq/5cWYHiw2+cEWO2SM1YDw08XvHDl/eObtZziw87GLBL+SMw+z&#10;tWqP9ZqoXNChb9xawfVl1x7X9HWF28vkCBAO6rf4AgmAw+bxZoJKArk2rWSRgQErGfPGcIwdXrj6&#10;LYg59ugLoMOBr9nsbnuw2QynfsmooLDHV3baGCWyd2paPmq9e6uYi5MfeMbZgMPXFmfGyib7+GJp&#10;UZqHo7XgfCGr4bGd/+KjY4xmnw2yvjDwrkwx8sjkW0Hv19zU/OTBezK3Fq2fdfh9l1/I+xW+v0jh&#10;Xx34aZBCqDBqiqGC57daGj9tsnLNfusjxm7O/BOHvrVqXY1h2OjWsRxp1su8Jt94YjO20eWYrlsl&#10;39zUfBGgmLkl+VbyDW94w+ajH/3oGismitC//du/rZjyGSZb/tkU3/mgscGuvBvLpxsqXUXJ/2iF&#10;DcXIuFuaDwY3Rn/FQyFT5Ngnp6/gkqPjFue2pphV2Mjqe03QgeWnnPFDLvmmsJhr/8iFHLX35ZS8&#10;fW49zMMjQ1/M7bf0NQXBHrNec13hyU/2+IFnTG7ixOejPh48tsnYA8nD7Cy13zX7nwwd61AMcI3F&#10;YI6/1Zb2nkbG/PpCwf8gxlfQjAANyOJKBJ6gbViBASA7D5YgyZhjDL+xPrwS11jweAWu6UsM28aw&#10;46P5En/K8BvNFj49wYqjRJona54/NgWeRHWwHLiZ+OzT4VtxkIdFFwZbxubN0WujFDOKR05+LJaN&#10;aLHo8Z18lIw+bON4/PNuDE4xOfAeHRU0h0Thcvi9X1OgFAMFz41NgfOnbsi4witoCpsD6gC6BfnC&#10;QFP46PiyQVzsi4HPDr8N2X4w772XXJUvcWviI28dyRuT4TtdfbnAn+uhGaNygS9Gr1Q+97nPrRuT&#10;m5KbkALx+c9/fhWM//7v/16FzU8+xO/WyXd2+k0nPxQ4a1XOxeXm6osGeZQTBcujY4+UGpuKqmLl&#10;JufnHd3G/NyDvFscqijqK3IKGZ6m+Gr69Nygb3zjG6815SvKR/lzNuaeau1bE3mTW5RcjT45fXri&#10;xzOmh9c5MMdWtrNFNl9aL+MuHvHZr0DxgxwMffJybJxdfRj6bJMJm0624BdXemj22h/qFGxrvr5Q&#10;sMkLFFgGOS1QPH2OVTn1M6TPGc4Z49Nh0JwNm9PmquzmOIfvq2nUxkJzXutgt9krIvkRNh08cThU&#10;+Bo/4IaJRw5OC8GfCpd5sWj5b74bCT/6NDSvz5/82L5hFSNsseuTR9mH0ZhPFlJfHGyTMR/ufESD&#10;6ZHJj3D7ssDvtHxJ4EajKVwOqYJWoXMT8QjqSwUFThFzg/dDUi/bNWMffG54vozgD9/mhuZLm7DN&#10;J0/G7Qfxt4Zk5K8xmfJkb1mn9DT47LqN+jJDAeeLguwvybo5KRoeC3uvpViIQ0xy4lFPUS2f9oE+&#10;u3yL3zp4hyiPsBUrtyyPnn6LpohpipFCypbCpZi5tbmluaEpYDU8cvoVssYKJJ/zXdH0f7qSQ2ei&#10;vcMvOZc3e1EO+Y+v8V9uxSIOtDzal2KmV8zyav2MNWcELx1PLXDN0Yfd/oYDz7i9qk8+G+b5GM/e&#10;Rcmnh/KVfHrG4sxWOOyL3f4QmzkYeGTRud/s+z2f+tSn1gaXTEIoI5wiiAIGWiDA27AAGQ+Urr7m&#10;IE8cCRQEeXMFYFOjbTIBGbPnKkvHWNAom2yT18gUGMqPEsD35oqLjfwspnT4BhuPH8kVh3k5qkiR&#10;aY4+XTptMJR9BYFdhaq42ZQTFD+7Ghny5lC8qDmH1U3EzzM8YvZvEnv3o8D5lwNuY25h+m5gCpbC&#10;4N3R85///PXB1g2OrD9fDQOeRy2FzZcGXnC7kcmnYipGfsiHOPnZt4tkyid/y3H7xJguKj8aPipP&#10;9N2sFDI/hhUfv/jHJ98qKj4Krzi90/KIZ17h9l7NFx784Wv711qh1qtc55s9drvb3W596eJH7Qqm&#10;PwagaLmdKUh4brWooqSvkHln2b8+UAi7SaKKWEWQDGpOjmEqaihZcdD3SkEu+CYf5YqPYsn/9rXz&#10;04d0H+T6ZMOgM/dn5x1Gexy+HOHBw4Nh39Flp7U211rTwXc5aM3zjf1sGncO2IaD4ntHjBqTRWHb&#10;M1OODzArxLBbS03e6Nnz6+Zms5jwYhYQpZLDUA1IRslXCMjmML4iJMgKQPIanDY0efqcNQdnyncY&#10;GlugCh0ceuHgzWJUsiucZFskGCUddvj8hteC1zdHxsZpzKaiqo9nbFPxGT599tpUfDEHoyLNh2zz&#10;k4w+Of1s8dNm807NgfdDUb+w97jkwPiH3T7xPdI44A6jpiA4NG4gqEOpaNHzC27N+zZ/9aN/bUCH&#10;nEMLz+OfbxbFwVe+aOVcbOLuMJQ7fdSaiFl89kNrjW+j6+PLteLp93QeB/3EpPi8L3NrUkS8P1S8&#10;5EgB9DfJ3EbpuNE5JPIONztk2e8QstveNCc+3xJ7Lyl+Bchty5/q9hu5CpXC063Nba2cKrD69Lzv&#10;My/nCq486ruV0Vfo4OHPwucW5xHb2GWDb3x1JjR9eY8nBvktNn37zvzcV9ZJ3Gj7tDny1lWfDjl9&#10;NAzzCuE83xXL9FB7QD/f+KTlD5liMR+P3+zgoeaLMxtwUOP8nz6JSz9Kbt3cFDePLDYXwAICpo9y&#10;hKJxIOSTmzRHCkyfswVDNwqjhNElZ7E6PGyZEzCq4fGDbnr52aGCnU9wyCYTlnG26YWHV5HJ13An&#10;fr7DEyefbRa4PlUqcNmVDzy60z/zchMGTMXAHBswyLupKTRuXm4MDpmD4GbRDcM7nw6UeQXPwenG&#10;YZ6csaJBn5wi5maH50bhBuiQKoRuTQqqx0LFhD82ovdC3vnhiatNWbzlDm0du0WVR3w/rfBPu9hx&#10;e+xHsAoA333hZayo+Za2vIUpL/I315IMu2yxqS+X/OwDyq3OFwX9r/S2PxjEbiyfipV8yI93bj1e&#10;yrNcKl50jJuv2JmHocmrufTM4yt8mvXwJOVluJjaY9qMSYvXuSp+halY21fpmrcPzVvDPsw799ZP&#10;P9n0rG229ctjsuScmXyd66FPfvpgjdg1Lka4aPtdo2uMny451Pqnz68wzRlbu1Xc/Eods4JkUpEB&#10;jlbRNTyUw5LBAMp5/FmcCpg+ecYlRWL75OQUymbYsNq8BVBQ/IuPpk+HHfaMS0j2ksNjK53wm6+w&#10;aZMPT1z8mj7n58RH5WHOwSpH2oy3mDRy4qBTLJpbjduaA6ApRg6I5uWpbzrd4BQnBcvhUhTIOjgO&#10;oFuIg0Wmf9uoKSQaPXhuIvp0jP2PStzyPMb6IOy3cR5vHUT7R5FwA1JMikOMYhCf5qckHnMrmAqT&#10;wqJo8Kui7cCzyzdfGniy8AcWrU0HsPy1B7OJsil/mjlN315ws/ObPzdDOZQ7uWJb62br93Di55vc&#10;VqwUHwWMvz36yyUZ39CSU8BgkTcWj3Uw1tzgFEw5R1sjcn4MbJ38/xbEZ88Ur9jEoi8eY+dKkbLf&#10;xJ2c+c5t8rPItD7lbvbZ60zLWXZ8aLNjHciYhwurHLfHm4NbHcCjR15sePlMBkaxasnBC599fTG7&#10;LWabjBrBb7e69VMQ35b2OzdMAAw4mAJCOQDUHBlgQIABJ0e/F97myWnm8QoadsEm2wZlaxbSnK7B&#10;IFvAMCR/u/CZZ4M8vyumNjb5bE8f+GlMVp9uPEnMlxY3H4oLn//GdMjICzlNHx4c88XpA8W8OfnF&#10;Yw/FFy8+6lC6YTg4CpnDr4A5QA5KL7UVLwfPTQHfYXJIUYdL32GiizqoiopPO0UF36Fzi+qRy0F3&#10;CM2TJ9ONT4Gwmby894/yHUxrUpxuSd7beQ/CP/KKmgaHTw62xg9xVWQVVn93zt6Sh94tWWtrZWyj&#10;y6sDIf/kzFkDayJ38skv/6tCj5v89g5SLsXTY2i3N/zpi7Fc8lFejTV6qBwpcmQrat6neXxVDOnK&#10;tbya07ceKBk65PwJJD788A//8IrBh4V9ILbyKcbG9k8HvnPUfhMzOflAzbdfydXkk44+TEUsOWfY&#10;nC8Y+OP8wCNnXh8lg/KlPgx+8NHYGpqrgNnz2c1H64XiwaLPbrVF/F2MwsXrnMS3d/b4pPBXVjnt&#10;354B7QU9I4D1C2qC5iBnUcFUYMhWGI05SkYzxocJ2yZkpzm45tqUZLZvehYkPTy2yTUvKfVLNh4/&#10;9HtfRg8Om+Kio892sThAyRiTKZl8htlv4pKxGOlrsMU8MfQrZBaIf6ixeOGKTx7x4Pk5h1uTouDw&#10;OWgOalRh83MDNwk3EP+2sluKYqKwOGgOHjkFyk3KzcgXFH4C4Tdt/tSPxzZ/28346KOPXn/E0j+e&#10;h+fG5hDS98jmZqcQKIK+qXSr820l+35G4kW/m6f3Wub4rli6IeErjH6Iq5Cx6zHYY68bnn8nKk/y&#10;VR6tm1z1Yrlcy6E1KWeaW68vGHxDbNOzzS4/+MpnhVcx7yYnFkUPrci5kfnWVLxuV/KL3/9HwbtB&#10;MuJSxHyI6GtyroApZmT7rRx+xc+8Hxv7kPKjaftWzOLtA1xfLtq37Wey+vJg71QQ7DP5odf+q8C0&#10;p9tz5OjY73hsyDdZeN2W4Mg7XXr4ZPG7/Jij5xyjGll862PMN7xigNEZ5ZuxdeRvRY/cfL+LzstA&#10;OM7InksvvXRtLkzGBFFh4IRgc3YbADVXEcvZkkVHEeBoCwFbAsiTESSZCmZJSF8S4dOLB6vk6KMw&#10;wuyTSF/i8fnZJ1IbJVv5Ta5iRU7f4uiXg2Ijm36+m4NFXh75REcO841fZIxRurCNw8bnqzl9/sIU&#10;q09yf7XCwXQYFDm3CYesG4Hbg4PqEdJLdtjs0vWNoH97qUgqJIqXv94Kny159iHnttVh0W/sUdLB&#10;U+Toon47518+KJ5+guJvaVVEvNj1yOr/tK7IeMfWPzRX0BSyfq/nUMpBHzzi5U/5LTeo3MYjZ2zO&#10;euHx1U9HfJvsSxOFSBHjE9/kT1PUFDqFGpVHOXWrUoSM5ZmeAuSWRtaXGz3mm/Nh4TatoOkrcprC&#10;BUMxM++mh+e25mKh8CmObJBjwztUt0x7Z66L3ODZL+3/9oZ5+UsHdejJanhypDDQsx/sUXN0nRNY&#10;cMmRl0dzzoE9hC+vcmysT48c3bDYdmZhwCPD3vQbFgxrS5cv+myJ05hce0BjpzPS+c7Xiiqe/eRW&#10;vsdvhWxITJsaoFZAEpRjM2gOoQIhS4YjdCRQojMmILR5/Zxji3wyfSUcvkMumfzAY6ugJRceH2af&#10;nv60QR5G83yDJ2lsiC2b3cLyn8055qskw8QrZ+bYbeGmPLv8IWdszgZIxhxfULI1OBrfyZP1T6IU&#10;DYfKo5CC1mNdtw6H04FScLyIh9UG0TooNhGbxnxRxOShxxEy1px91Ni8Pl1y1o+P+L5gcDD333//&#10;9Ycx3ZjcCBW3bLOjgPl2Hh6eNdD05ac8lVetDyprbQPbr34L5l2fm56irSmmftPnNqmgKVaKkH63&#10;TUXKB4CiZ6yQubWRVWwUGfmsWOnPx3EFEp5cV7zMobAUL7qo9THnNgfbGsE3Rt0GYRsrcnzzT+fE&#10;LH7rFrVO9pccygWZ1skY1ayND1XzzZGjC8uexm8PGltj8tbRmio29ji7YfRhj+eM41VwsmeeDetk&#10;nJ/WL3t45PCzA4/t5vkKw76g1/6lZ04fr3NRXDDWH6v0hUI3NwG0yTUgDAIwJsMYADSDDNmIEsIR&#10;SQwP5XxBaQIhb64A0ZJkYdKXcOMS4zCxlw0BwczPPlVm4vDx+Mau4DXzfKbTOLslLyyUfXPJlszm&#10;4Zgvd2T4PXnk6NAVFx7apuWrmNtociXXZOj6Nb0blxuAA+cRphuJv8XfAazguV04/Hxnix3+8wmu&#10;Pr68sI3ik1OojPXd+PJJo2MN+NWGwocrz+IzD0vscIzDkPfks6/Y+WARc+vuptdN0d+cc0v0iOub&#10;VV9k9BdN3KT8L/IUBkXC7chNyaO3m6zHTwVJbrqpab5AkKPySF9BcqOSPx8SCpD8Kkp09enJdYVK&#10;ATSmB0P+FSq3sAodOYWPDFvwNbq9DyWj+UlM+8mNt3z31GMcJaNfjuW+NWot7S05tx/NkaGnTydd&#10;a4WnpWd9k0OtCwrbngmrfWwOj33nD7b9Yb79Yo4t8ub1xZZP5u2DbE5+tvlmX9srnXtjH3jrCwXF&#10;zUYB5FObccYkAkBBA+JAB7wA5sYuMHL4ArfRk2ecHdiczHEJgJ8uHbbJGieDwsIvqfzjE+pg4LND&#10;HoVDj638jFeCm0fFUPLZwjcu0fDJ+ZQqLhj8p9vCs928DTXj0G/jTlnNnFtNdvDKqzg90rm1uSE4&#10;IA5uhQ51cBwsh8mt3D/2ViDoe6R0s1Eo/FDUP6eC73EVdWtWYDymum0pKjYKu/TdvuYmlY98txbm&#10;jK2FDScWeSyX7Oi3btpcA+syD59bn/9pjQKmoHiH59bUezLFREFQsDwCduMylhc5QBU+7xzd1Cpy&#10;3hnCU4gqbOmzpSjKabcrRcx7TLc7hc1tTVGi5/bMPjn2onzjo7nGFUtja6VZS828n74ozP6VhLyU&#10;W3ltD9uL+HKH3xrYg3JIxpz8znzC0xRLvDDLPxnU3m7PwUA7O+TtB7jknVU46YaJOjf4KP8qQLDs&#10;Dzj8pOdcKG7mskUHTaZz7iKTLRQ+KnY2yHjlsPu/9jOJWWIUoAJx0HIQoOSSz7jkFIhxiaFfcuiR&#10;LyEdXnyLElaBVdhQOhWk5ODSM4fHFj7ao1K6/CkRxvSmz+Tgoenxz5xW/Nkl43Czm4/Fw35xGoun&#10;DYdHnowctDHKV4tYbMaajWDDKTTeVTkQDrBD6AA6LKjD7ICYj+/RTNGH4y+BOOQOrFtL/xTLS397&#10;oJ96eJQ1rwj4bZ0/w9MjoNjaZOIRV7llo5yIDU8Ty6TlpnjjmZdnTWEVqyLSTamfaChGqAJhjky3&#10;JcVGfPHo+GEuPgzxK1AKpsJTg1Oxoq8IoXKJrzDCVBzZJ99tjAwMlAzazY0PfRDhw7Q2MPVbO/KK&#10;YDF4rzpzI9/yhWrtK3tJ/snIfTnFl0ey+O11VHGwn6xT+Boc+p219nK6eOnYk/a9MT06cx/nj3Oh&#10;EOo7Mz1hmaerP18D2QOwusywHSaqsddeQWEoavwxz5b9u8c/+fDtlwlFoW9KCaEFnRKjJdgmzyEy&#10;goBBhzMTB5WscArSuIOvj+Ywyg7+tn46ZCStTwHyUTJzgdBacuYlExaeOX2LR5+9blt81sSav+SN&#10;W2htbgbUmC0xkaNjrhjYnQuqT85cOOL0v3qzaB3GDoa+m4WD1G3BIdO3tv5JkW8sFQMyipZD3s0m&#10;fToOl4Pn5uKQmVMMXPM9Dt/73vdeB8/jsVte/vFXLsUiH+IVp4JI3ns/7wo9Hbg5mCvX5MujOD1G&#10;K6r84aOX/j6Jxa6PXywo3ys4ir6xprChdODQF4vH2N67wYr24aCwuT3JrTEbM09sebws3+WNbWO6&#10;+njWSKNrTgEj34ePXJOD35hv/X9F5ascta/lyt6x1/Cicx+j+N1kpmxrZr2M7bu5t82lj1oT2BWv&#10;1gqecfvWPHmyziMZ9u37zjNMc+TTnx+WsMNybmDkL/mJg5K398zr01EP1l8F8RcUfHKblLBubIA6&#10;3BnkgOKlmVcA8AuaI4BLEAdg6aPhpcvp5mHT43BB13pRCQ/NH/p0Sm7z6Scn2eyQFzy5EmdewloE&#10;cpLNVz7CKCbFm5/5jAeTPXzNBpFDGObYop9PqJZvMOTTmACPIHDfHrvpZpdvCoND6UBVlLzPcWgc&#10;xvgenfAckt47ubk4TB1kxa/DSU4Rg1cx03c4PW6RwfP7NMXBo6/i6BbkpucbT//CQKETRxuX374J&#10;9R4MHtseA32L5V1Z78s8YotLEfZbOIXYjc0NiW026bg5OfR8UWAUBHHwyxhfTOQVbjc78nLCX/qK&#10;HB7fxSo+eZE/Pno3psC4USlC5aLc9GNedlGyfOwLAT51a5PXil7rAy9eOJrHYU3fv/OVN3vWWbAP&#10;7EN7pv1kzj6x34w1ffm3h+0lexTfGLUuaPywUOvljNlvxp2n9igefTb028vZb2z/pp9dvhrPD396&#10;sDs/ZPswN9dNTpu2UGehPdY5zF9PC841bGu8/uG8DWbCO5cOMOEOu37XWPPxJJjxHMObCSGvLwhB&#10;6nMEnxM5BcOYDiyL1KOfedRC80tws8hkD6Z+FGYy7CfXjcw8Xhhk+kTgq7FCZczmTDKe+RYxPVjG&#10;ij0qnuIUT0WaPZhtBjwUHw4dPHEm79ak4DhQbg4OgsLloDh8Do6bgQPrl/JkHFwFzoGi50CRpVtf&#10;gXQQFQEHuFuHQqEYwLVRyCkSiobf0rkBKSRk/abojDPO2DzxiU9cPz1xW+ufi7ENF1Vkvf9SuOjy&#10;oWLkZub3lvDZ85JfYVSM4LuF8Vd8igxMY37C5iv/+vYTBoqv79szmOIRv1zB4AO/5EBhkidzbMA2&#10;Tw6WHLAlt+T0FcLWgRwM+Zd7Oe1R078b5S8ZPuB5v8aumL0iUNT8szb7yD7wb4ntM3sFtafsJXux&#10;P9PUHtdvX5p3ZuwjezGefd0+nXtfo09OH9WcRfp07EO89mNPeHDR9nYyeM5Z8vj8icce3fjsOPfV&#10;hz7gnS06fBGTOTrhZFeDh5JR09YXCv09N8zAA5aQfp6Bj8cJiZnBRulxVhEhS4bjLQC5Eq6Px+kc&#10;g9GnBFoQKFwFJwyUXrhhVBTYRMVAN581seQ3vVo88/TaPPkIG59Nc/LFFzx6/FS0fFjAokMXhrzh&#10;sW+jGsPIXz7C0y8+Mr45c8AdNgfGLUCBcNgcNI+QDppC4zBpioCD5yCbqxigxnDoOsQOJ0yFQdGi&#10;Q5aMg6iYkSWj7xakUChM/KiY+NcE/icnforhH7LzWcHxVzbczsy7heFVeIw17/kqSPDdyLrp8YsO&#10;f9gXd/5VZD0209Wv0eNfBQ9P/AqTGDUxyZMf4MrLLH7mFL4KoFyRUbzMk1Okkicn9wpb62AeZoXv&#10;s5/97O7/xwGWd57+Bp/HT3vEnrdnfPliD/qQaG/aY6g9Y5/ZR+0x+0mz9+DYn/Ttvc6f/YVH3t6i&#10;q8HFt9c08/Db0+bYgqPPfnr6bLGt3542n56Y6qsL+vCLgy477X144qig8Rse+/q9q9bI8xcvWbmz&#10;P1dx84lZpeRwNxWADHDCuHmJaozSJdsnjKKGX+AcEERUAsiaF2jXULrGsIzZYV9CFDVY2SKnKKBk&#10;JYZ8SdMPD694ZgLJoGFIkKTmFz32yUiaRYBR0cYTS77iWYDk4MgXXvbhofTYwodHFjUHDza7sGx+&#10;B8GBVmRQB8YhdQD1o+QcJAWPrEPnNlbBcxDNd+DIawqFGwS+QqBooMaKEF2Fghy9ihk5N68eG922&#10;PG66KZHx/+fQfJJ2i1KoKkD43doUb1iaoobPhn8RUIxiR/HoswWPTjdCY5tbgWxOQRS7R8/5TbMc&#10;Ku4oGxVOjTzKLzdOhaqipjgZK1j8oZ8ebI/vZLvJeXQ1ZkuuFDXfXCte7T/UHrIXNPvPHrCH8Nur&#10;7SmHGC8Ze8cBJ9P+tb/sIfuNjv3XPrXH7Fu26bNJjnxF1tlzZsyRg0mfjPPHpnm45uDAbB93xvKd&#10;XX24nYlJ53lyHsg7J3j0xKfPJv/5RU8fvjl0fVuquPljhpyTrJJUMAQBmgeSYdSYA80LOBn6ChhZ&#10;PJQceX0JMs8e+YLDIyd4c9PpsKPmS5wxzPioZKMKI7tw+OUqW5x80SebjxJKD25yWr60sPqSTIZP&#10;clCys68Plw/8M56xwYXTmD77xexFvMe7XvA7fG4vDphDquh4X+Ngag6Qg0VG0fLYg9+twuFW7PBg&#10;KlbaH/3RH62bH36Fkg3FQdFTNPzbS8XM4SQTP3kvcb2HQxU6BcpvKCtwYZlTePUVJH7yzw3LpsRT&#10;7ODAYJNvmvjdoMiEpZApnHxRyFD4GuyKDj8VKnlUmOati5z8zOLGH/P0+OeGhypYipuY6cqnvGpk&#10;rIfHULlngx9i8Njuz1Xd9a53XV+qWG97w36w5gqdPWLfGdsT5tvjeO3Jzpr9g0fOvsYzb7/BNY9v&#10;X+nb3/alubDwK2bm7Tvy2pQ1Rsnb93zQyJizZ821r+GIB6a5ua87N+nnCx/M0TfHL/Nw6IeJD8uc&#10;c6cA6pt3C/aht/5t6fo1714mA7USzxglQAIoofp0jCtw0zgMOhxmfOLrwzCnCQaGJMLt2kkOhkDw&#10;4dBni2/45LKvz1eB0iNrXCHC19g05jtcWGzhw9DwmstP7xnMtXBh1LcY5sVDV8PPr3wpfvkyByNf&#10;ymE2fNPoADuQDpnD5lApXg4Z6mbgYHaQO7DdNBw4h9Fhc3gVRY9ZigVM2A69oqUpFnCzY66/bVZx&#10;U1gUFL555Ox3Y31JgPoLIPrmFDZFh28KkAKseLiBoX1hAQ++IscGe+yLDR8O3+mwj7oN0hUPSqbY&#10;xM9mRb4ip0jhmecLGflkRz74kU05oyOH5OkpZG5h+vLrB9T+golfH3zhC19Y9j2W+8LlHve4x/oX&#10;Ff7VhnW2b62ttVbQXCq8+sG3h+wfcvaOfWCP2H/m6NhH5tuLKNn2G9reb9yedHmg48zY2501c/Dd&#10;nOiSodMZg0PeGaWbDXjmxcMnGKg5MlrvxfDFASffnWl8PGN1h0x8+sbzTJBF+Yey1TzfxL17c/Nt&#10;KaYACAIVRIoMMGreXEAZMd8tjHxOkA+jQ0uHfI4YpwcDZbtCJrnG5iQOxvbiaslr5IxLev5Ihnl+&#10;wZjzGkzz/Nvu0+Un7HTTUVjJ+rQs5vyjX27xW3zjGlw8jQx8lJ53V4qRQ+SG4AD2qOPAuXW5GZBx&#10;oCpu5sg50AqfA2jO4ayYOeAOcToOs8KgYLgZKSwKTLchB13zqGjzxCNvD/mNHH9guqn5BhSfXMWH&#10;3fxjz82TPDzFwLeovi2lb0yOf/wy1hRRBZNvYlCAFTh9scEXZ7czdvDMy4exnDRHB+V7lK/JKn5h&#10;ka0wyqmmoPnBtOJHl+9+euOHuO0Ra6lvn/iA9YWAgtfe8+VB+6B901x7o4OvOTftQa1zRS6d5PDJ&#10;6puz5+wx8+3BzgYeav+lB6t9aaz5kCar3zmBDyub+Oyh5PCcYzKzCDo/5YcdfI0OPhmYk5dPdPqw&#10;SF8uffCt4uZX7IECQjlCWAAc0sfnmMLRAcxx/XgcZ7BEcUYfpj5a8eF0OCh89sz3KdFcvs0khA+L&#10;fO/m+IBq5uCi8cKDlQ/6FVM883zVz6Z+OOxXdMM1R4c9Y7RmQzRvrkWyuOzKn76Nxp7mh7cOogOl&#10;iDnoDp1DjzrEipjDRsYBRB00snQdOPMOaofV4VVwFC4Fyq1MkaLTrUVB0RQOhY5sxY+OvhuagqOw&#10;kcFTeDyemnPQFSHyfFZkNFj4fKBP1pcC/pG7oqjAKWJaxdEXEx5TYVVw3eIUWz5WCOWg4sUWnqKq&#10;MOF7PzY/CLRyKu5yax4td3JtXG7hsOHPFPng4ZefsvjZTnug/WqPuBXZW+0ffDLo3Cv6jcnac/Hh&#10;4aWr2TdzrN8+jWp0+WGPtafp5qu9nFw2UPsRDd85MO7xk7697ALDx86DuXzWFztZ58A4fD7QQcmG&#10;jxYPPTWB72S2LxLNd0bt4T0XX3zx7t9zEwQHgFV8qujmu32RmUE6mObo4XFSMWOU0wVS8rJDLnnO&#10;cUrgbGv4gijoPrlguOrmQ4tl87BRks2R5x/9Ci498xr/yM3CQ38WOfKaGMinTxYePnx0ymrkyg3/&#10;zHkUQNmj53GXrXwWD+oxxqOdQ+WG44A5TG4LDmCHty8K4nknhTrAZLtpdNAVSYVFIXIgFQlfBKBu&#10;bHg9JipkaIXLvOZPk6NeaShGHj8rNAqb4tNPO7rt8L9Cohj5dFX8vPNVuPwPa2ApYIpaPwXx2Avf&#10;e0HFjz8VRrHwV1wVK8WHPY0tBY0PClAFST7cfvkkDlSsPQLLOX163Ta7NcspG5p57xW9T/OvKvyU&#10;w83MWltze8Q6ty+ssT2F4pOxB9o/7RktHXNzHIY+DP3Om3OD2qf2HT75bOCRz7a9Nh9Nm6PXubQX&#10;i4OsvjPMPnm45JtzBtmkB4MN42zb62Gi9Mnx2Vzj5sJBYaB8QWGEVyzOkw/YdXOzUVVegsAocmKC&#10;ALVgaI+oKHk0OUHnSAFNR405oZhwyhwsyQkDD47+fF4nx/kOP3w8i0SXXjz+wyyZ5ksUHh3x+k1W&#10;CS1x+BVPjS5c+Mnlq7EGL1/ITt8smk2XXeNyQMaYr/pyCV/fYXHQfdPm/Y6Dquk7ZA6ggubwuo1V&#10;9Lz/cejmN6b9SNS8YugdWjeybmBub4qNwuIxsd+kdWOzYRQkNy26Co9/3qUwKWpk3eA8WioU9Pih&#10;CCk8ioYGCw58N7QeX/0TMD8JsR89TYhdYVP8yChofGBbIWW/4tVNSl7YRHu0FHNFVe7kSb8vJsRd&#10;YUQVNYXLj29hyh8b+OT5wz+3aj889l7UfujMWGN9vwKwD+YeaX+gV7Zf4tXsBXvDPMwpE8+8/coH&#10;c/aTs9qZckHQR+1D+5ucOXsaNW/v0XX22CWnP+uCPpsK+IyXnKKS3/Y22c5bdszBwlNzigUe39r7&#10;6WXPecHX8BRQFxAYnW/xVZN84O354he/uDYZMIqAGCuh+hwzjwIiYw4Pre89QoYKQrIKLKeb46A+&#10;ZwUHhyz8Cil9TXDG5OlJHl6Jgj8bHLLmJKA+W3NesYSBJ2Y2igvFt3D5Tr88oeTgZFe/nDQPH80X&#10;tvHgoXjiwYdfjrxvc7AcyAqTQ1fRcgPxrq3HVS++yfXPhxxu1DspB56MR1SFQXFTPBQnxUTBMlbs&#10;3JIUJPuiW5KC52DrmzdWZBRDG8lc78v8bpKemxGbChq/8DQ3MvYUCPIKW//GVRGj75bGjiILu8di&#10;RVOR8UJfTAqVQqb4yJVixJYCnm1NzuRRkScvl/znjyIJk7yi59ZKVq7x2FRUFbNDDz10fdNpn1jv&#10;1svBtn+seXvVux/r2/qbo4O2T/S3m7maPWH/2zvkYTeHT55d545NMvarOTIVMz44N+Tbh/r4ZNmh&#10;hyoSnS1zMJ2TMNmjDxcWOTrw2KiItr/pp8NPcniwUHKNzWls4ZdfvqHskdOHSQ4u/9QMfbXEmq2b&#10;2/pmYa+w4kQRILAWD2AHUmXkiKoJmCN06XE8R1pE1MHFJw9HAnIMHw+V0ILQ2EXjlQi4ZAWSjyUG&#10;5SeesdYjQnN09OFVVPgTPpmwjMuBmMlmL7laNmYjA4NNSTfmj8OQDmqeHHx2rIVDrlA5eA6rg+uw&#10;4Skciheeg+3wOsQOuwKGp/iRV/QUAjhuTG5ZFSdFw61Nwek9Fp6CQo68w++2hV/f+zFjhUTBU9jc&#10;ujTFU2Ho8Zg/cNiD66ZHzh+49G0i+qQnPWnd+sTsMU/xI5Mv2XJDrVgrUpqY2cGTAwVKn6/FrZjJ&#10;lbEPA5jmxas4OwzmxMKOAicOBdZfJb7DHe6wbvn2oj1jv2jtdQfaTc36WlP7JZn2mzmtgzzb/7Z/&#10;7DX67VF26MN3jlBtZ+9ZgE2+/Zmdiq39Rw4eezDbe+ScRxhiIu+sw4bHdjezbIZPn44xPDbw4ZPr&#10;TMHpvOGRxedXuasmuInCxAsDZn73RNeHjD75eNZtFTcbCROQTxsAgATEIUqMVs1bMMGTzZDgNDIl&#10;DiXPIBm4JcXi4JNr0cgYw0hesuCUfMFm27jF1MjlY9g9YsKvgLagxs2Vg2wWi+QrSHTYIk8mDC1Z&#10;1HwyKH8tXh8M4vZBAKsY+comWz6FfNOmeLmZKSYOmgI3i1Y3OYfZrYW8w67vQJsjo8goMA6uIoMq&#10;EN6XKXJ9KeCwRxUTxUjD0xx4+gpBRURxUJSe9axnrZsYP/mh4Gj6fHEL9IjJnuLVbc23igqcW5Ei&#10;599W+rD1vk4BUngUI/bcQsUnJz0uat6J9UNfcfKdj3SNK2i9T+unH3IgP+bpKubicZP1p9f9oQJ/&#10;x66bWvvKWtpn/lKKn3FYXz/pwLcnrLH1xdfaF1p7oj0TD01uyqCw7D9z8Lv9dD7bo9luH5u3p/D5&#10;nyxcNyvnST/ddOzT9jm9zj3ZziAfjPNJXzOHV5EyB0ez7+GyJy9ySEbBS95ZhcMPY3ooTPLmjDW+&#10;oXTF2ZzfudnD638QYyOZVNgYL0k1PA4UtMMnuIqewsSZAmSAU+GUEAHRN89R843Jk4Wj33XanGSw&#10;UdBtGvoVK3w6NgH95sNjDw7KFzcj/eySbcwuW/oaTPHSI9NGqViRRVvY9PTJ6fMjX+WDroWE56bW&#10;goftDzMqYIqDQ6rIVNAUC4fbQXVovWNDFROH1M3OgVUEyXSou5k4xAqI1jeaCg/qRlbB8+nnccyN&#10;TsFAu/25DSogMBQCxUoBY0NRZY+/igXMHjHJ+VGym5ri5t9UKo4Kni9P+KHo0GNHcZIDhV0h81ip&#10;wCty5YAdMeYnnQq03KH8hcM/8hVuPnkc9zisyPr7cf59bP/3KfuvPeSnG9bHmlVg5lpbf+ekvU5P&#10;waNjj7TfUTrk9BvD0Np7KBm2OjP2j/3SfsXXt/fdrOytsMzTZzOfzJPXJ8dHrT2smSffuTRHHg4a&#10;JvwoPbL2NYqfbnser4IEg120mM3RyS4+nXzHJ+M3gc4LW9lWH9goN9Z13dwsLEUGtBKXc8Ap6hdQ&#10;xadgOKpAktXghcExcjCaLxlojQ5ZDioEeMbJsq/6mwvbHDz4JSLfyBiTM5YYND2UDN/RNqw4UK28&#10;lFy5afHxw8Ez1tLN//yiH58cu3Nc/B5//M9MFLJuVYqMA+vG4UB3qD2OurW41Rg79PSMk1Pw8NwA&#10;NQsPD7Z3XvAdcPgVOsVIYVBkFAc3MkWFTI+sipL/F4MvAozZ4Z+iqq9IwnKj63FTAWPTTc+fAhdn&#10;j7QVIkVILDAUMMXSD2S7qSmw5sUkPjYrZJoYFV7FS5/PCl9FTWwKmb/q6x+r+5Pe/iS6vzzsA14R&#10;sw6odfWtdevSfjK2bjV8+1sz1xnSJ9/+INd6a/acRq+9gGrm7Z0Kmr55B1sRTQZve/9lI/vpNs8P&#10;OubN4Xemwscno+E7P/y0T8l2NsjNszXt0iXX/jcOh4ymXx1JF6964jx3Nuibc8Einy/ZhuM2bd1X&#10;cbPYQFtUgihFCUElN16O0gkcMCfiocbJpksupwu8OYd9YsTnMEqePy1S+hbCBoHLF3N9KrBXDPrm&#10;4kfZQSe+Pj759PVb8IopPXbDM6e1+HTN0UU1uGTMtzDyy2c8fzm3A65wOJgOrQKk+CgeFRGHX9/N&#10;TaFz4D22KW76il23GkXJ4XYjUnQUGV8o+CmQgqeQKXqKFrsVQbbZgEEGhmLk5uWmQ8Y8fzVFDY8+&#10;G4qX4qaYwXZzo6/AmCcnLvHBhyUu8SlmbqRi0Vfw0Iq1osYWqkjjwXBDhcm2Qsqud2ce9/29OH9p&#10;WDGbewS1Lqg1mXPNN249UTp4aHtp4unDm3sChd8HK55Db9z+gE3GXsNTdBon67yQbS918Olmi2y+&#10;oFp7Gx4dfbJTrz7ZaH6wZb42fUh/xh4emg/iIIM2l69hJi9WFxu+wlfwUdgVP+cQta720ipuNgfm&#10;XMz6nAUMhAyeOX2OSCR5YzI5nAxef1UEPxzzFaP0FSmUDXMFLiC28iksiQ7TvISEX5JR+nTJtxmi&#10;xcOHmXw45vF655Cf+pKbDll9eTJWqNgUj3F4bJIxD4eO+OAbe6xA/bTAIXbjUASsj9+OKQoeARWX&#10;DrubC9pjl8KA9g2rYuOdG+rgK1CKieLlEdFf8XCj0hQCBacf4JKF71GOTf7ki4Lht13duNiEb1Ph&#10;KSZoj6GnnHLKKnDd4jyOsknOlxkVULcy34SKX4zs9/ipYLtBdktTzOj6gsK3q/17VJiPfOQjN8ce&#10;e+zmsMMOWz+p6U+ne38m7+0L62J97J/W0xxqbA5tTrP+WmtrX1lDGD5kUetMx/lgw8E0Nmfco5p5&#10;tH1Mhm77C35PMYoKykb2NZjG9OwfOsYoHhvhsSU+tth0zvR7rNOng9K3h43N6dOBlf/GHr318y2d&#10;/OubZPMoH8nwUe7SxW9eTHzjgzNSTHjJsl19kF/z+G5uPrzXnxm3KQTnpShBgXEqkPlCPh7jGUAD&#10;pufwknOYcy55C4SX7OxPHDoofIsh6BlseOTzQcL4T5YcTLGQRyWSbzMedMZbI4uHZgNt4ciwGQZ/&#10;8NMzttD5lX2bwmYlAy+75uVLjEceeeQ63A6wIuCdlWLjluRdHJ5HRDeaDr+xAuamRte3qSieF+jd&#10;chQfTYFTHPxmy81dYVNsFC7z5N303ILM54NiqLC5cdlAfXupqPR7NTiKpyLTbY2Oee/a6OK54blF&#10;ioGfipsbqJun2MQlHrEpenxSYN02+S6ebon8ZsufW3r4wx++PiAOOOCA9SneX95of7Snyr21ckBb&#10;ZzxrSZZMDUb7Rovf3miNG5uzB/BQePrtW/sye8mb78MUXr6ymz/mjFHz8Mx17sig9Mngo2SmTbbE&#10;GZ6+s2FsLgx7UoFSQNiCP2m4MOLlH77aIgbj/K8O4PMH39lA2cbT2OYXjIo8fDLiIt9FxZxCDn/9&#10;e3k3t3WFu8JJxlIUmHGAJYRTxuZQYAIvMDKoMeeSnzgcqkChgtWmLto4W5pAohpZNmygbpIwzUmY&#10;OX0YklRy+aAveXTgaPoWme2w6ZIzlpd86xMsWXOzmPKDns2RHh00PH1ycIxPPPHEjb8v5iArFhbK&#10;u6rTTz99/fbNt4oKlxuO91G+QPDCXV9RMO5W17eECpSbmAKlKCkKeJqblGJjThFxY9J61PM/UnYL&#10;U5Q0xcWXB4qNWx0ZfAUtPxUat0x9Ba33amTY98ioeLI3i1hxiIH/vhzwI1vv9BRYur23g++dXz+k&#10;9T+U9sjp9Up/H81NDfUFkibP1kHuvV9r/+C3T8hriqG5mvkra+0dewmdewkPtjVvnn0yWhj4bOLZ&#10;a8aoMf7c58bphJkfsLtU8J+ell6xw9YPwx7E6ws5Y/N025udz3yhh9cXY8b2Pvl5Vswba2TCUGPw&#10;jNnL/2ybV9B68ksOLqqxl/8wUWvutcT6ttQGn8kQSAFQ5gAqAMoFHwUecDo5gm88na66KkYC6pMq&#10;p1F65GYg/FCcsjttaS1qvkhyes11a6q1yPSN+UOfLkq3jWlMBhZ5YzF07WaLDbr4O1d86sQnny4e&#10;W2iLQ56cAqZIubn5aYSCoLn5KBIKh4LnEc3h71HU7Uex0IzNKYIKnBtYP551U4enmClqeIoNfcWK&#10;jjkFxC1R8dNXWNy0FF2FDZ5b0/z2k79uaR4/FWYFzS0RHr0eqdno8bmfZuApaIoqOTp8Rf3TLL6c&#10;cMIJ69tMfwrK/41eIbNf5bL9YY2tq8cT+TTXh5A10Efxraf1129sPej3u8/tBrM+nWywr4+GB7sb&#10;B5vmHXb8cBxi9hQWtieGvWIv0SVDXp8cjHjkd/buHzrs0ZMLc8Wrb2+i2SYHh35xk5Urc3hwUbj4&#10;9PKzc2L/5g8sMvNsis15JksvG/p0yOSjsTjM68PORv7oy1t81AWLTRj28/oXCoqbCQ5IPGAKDmLv&#10;gbQMUZZwwSQrgYyao1eyUUGR78Bzmq6qXwGihybfIuEJwkJlP5stjH6fOBUPdgQMjy459tksJvN0&#10;+AOzxcGXRLr4fNNHW1D6eCWTvBzos8OP8B0SsfARjy6b/CTXXAvt8dNNRiFRNHoB74C7xfSOTNFQ&#10;DPz+TIFQnHxz2rs2hUpRU4gUMAVRkeoGpTApJG5Q7CkoCtijHvWo9fjrfZVC60+Iuy35BtItED7b&#10;Cq3bk28d3aC8r4Pt338qSPYV25qCVuGFoeDqu6kpcgofTD4paG6HsBRMvzd70IMetP5Bun+7Kddy&#10;3HsWOdPksvWSy9bKOsk5GWtkXAFonVtD1Bq1PmGhsMlkA4VJH537f+rSMYZLp32Wj2xV4PjpkoHS&#10;p9shNk+ffEVFHKg9PX3Eg6PPBpvtSThy1z4mZ05OzasB+Hzu3JDVLz5ybJFjw7zcGhcjWb5OLLLy&#10;JVfFi4/i6zsLyRQHm2ygZGvOXzFqeF5D2Pe7P+IFShkowBaMsMQBocxJfQGbEwBqXHDxyHOmxcu4&#10;ecnF18JGJSa9cEqiwoTyq4QIjE8tlMWmRweeWLxPSQ8223QkT5wtqqTC0YcLh515W/RzABS+pKMa&#10;u2iLpg+bLLxk6ivgMI3J8YesRyXFTLHxJYEflHosVJTcsjxaKmwVPYVCgfPNosdUxa9bm6LilYOF&#10;Vtg8Sio4eIoaLHJexismiudRRx21ioj/+5L/pZ/i5j2bPaL4wVIAybKvuLmpKULd1Lzgh+3RwO1T&#10;YUMVMF9uKMB89OlKTkGD6b2ZR26Y/p8Riqt/GXDQQQetHHk8KVfWRR6tkxzaG3i9XzNnHczZl+aS&#10;1WCg1qTDRM+aJ9ceiA9Ta900fFjtO/ucLXvKuNuKfc4Oam/TYZOsMfkKnP1mPvtzT6PFoo9unzu8&#10;9h1cds2xbY4NNos53YpqcmF1Lo37cNAvLyheOUuPDfJkxIOybZ4sHTb1YXQm+KsvTrIan5wtlD/w&#10;kzcPX/702Vzv3C666KLd37kRICwQQMA5U7A5j5rnLD3yAtE3h5IjowkCxS+InGyeY2g45MzjWWyU&#10;njl+0Ssp/DAvKDHQs6h8aFH085cMamwejsYHc7Dw9ek5OBVEehXAiRFuG5EPaPlKD4VfvMbFTMf7&#10;AkXDzcvNTcHwWzC3mgocqsApPG5TbkDkFRHFR1FxM8JT4BQVxUVhU0jouH0pbOa847vXve61ipoX&#10;8Icccsj6E9jw+eIWRg+2W5VC5l8UuLH1xQBsfni01NhWdLX8QPmmkLndicPe82eC3PzcFvtfB/LD&#10;YyUqT/YhKqftUXlF5dy/FujDmaw90t7Q4CSP37rMcfLWUb9x/WTtXftLg5Fu649nji/4EwBYIKff&#10;Wx+OOeutr9nP+Wyf4xnDEs8cw8mufYPyyT5qjzZHVqMLQ5/t+vlDvzFKly9ae7ncmqPDVn6zjZce&#10;eT6aSx7NfzLt+6mHdk7Mk3dW2GEfNVeDhYfKvXPqfas9uW5uPkEFpXF4Bg8cSEEZzyTmpMVMTjIY&#10;IlOg+gWWLfIFhs8xtrfn5jsKOPGzVcAwUDIV5MZoySOnEM7Es1vRIgdbv4XDI4ey2ZjPPV7no5Yv&#10;+QrfpvWpRD797fw63N2oFDTFRwHwSaTA6Ct4CoJvBc335UFFrRtT79rIKDy914LrtsWWn0f47Zdb&#10;Ekx8j5uKluYmFrVh3PCM3c4UKYVS4UI9GvPdOF/cEL0bpKuYKWKKo6J59NFHr5uZW2JfBMxPcjls&#10;D8290zpojTvc+hpZ8/hz7/VTkImhGbd+rf20z441NBc2XnvI2prnAz4ZmHg+nPlhn+KRpx8Onj4Z&#10;dtmAm2z7t8NL1tiey998SR9t31ac5r41zvfww02fv+WBHtvpk2PTOeJXvCh+Y/pssJcNFDa8cps8&#10;v5Mzh1bw0kXzW+vWFt/+3HPJJZesF8ZALQIwQUg0QWNJYVxrruJFRjIYn7evnIJLX59T+oJKD51O&#10;tih8kQwJRhWFZErgdgLmtdpmM4/Cor+d4Prw2K1QaeLjKx8Vbv3sVBjxskWXXNj0WjC5id+iF3uU&#10;D16Sewz1Mw4/rPUzDcXCY6Ri4UPII5vflx1xxBGb4447br1XU0zcpNyGFEWFzqOfvsLnEdCtyXs2&#10;BUxRczs7/vjj1/s9BVPBU6wUQoXK4y17CqqipDjpK1bs9XuzHlX9s6j+lQIMMvAUS/9fU99oKmxs&#10;ejenwB188MFrTeRG0/cKBJWPxnLkEGjJ1qxDGPrWMV2vEJqj60OyvnUga966opo5ONasPU/HGtlf&#10;2ei9bXsCL2z+2kP8YMe+gEdWP5/s7XxtP7WHjWFlkzxc+42esWafwsWHA49+caDm84mfdPhTvObZ&#10;Jq8Pl5w5cvD4bY6MMTtk9HtHR89ZC3fK0HdOWktY+MVER07D10+3nOCJnb4agceGPnxy4nBzs/d2&#10;/4UCY8AI51SHt6KneAEGyhnzZMno08Enh5cD+pya+hZdkgtGU4DINaZfgTDXt1fG7KDsKyzsN8eP&#10;Kjl9SeWDcQlogfX5NBeopOqLm0y6+ZMtlJ/sVYBbOLHA2s5DGx2P//Dh+hbQzcjPIBQcNyg3MI+F&#10;bmt4ipEfp7rxnHTSSevnE76h9Ah33/ved8n7Q4z943JFkb6Ccswxx6xf6Ss43uO5DdoEilS3RAVM&#10;88mnuPLB2GNwP+7t/6fgJlhx9bjKNjnvy+585zuvH85qhx9++LLv8dq8WPysQ4G2/tYSlasOnbE1&#10;sk/kyhpp7U8NP31zDor1MIY1Dw4sOuHIN32HQjNnnehr9Ky39SLLLzJw2t/wrSF8OtaxYmYvzH1E&#10;R3GBB6c9qE+m/QCXPF246dvD+uT5ErZ+H8gzP3DMsVOejJ0V8/xg37yxfvJk6ciHvjj5Iga+sMsW&#10;LHL02KPbfOtCJ1l5MVes7KLpxNvmw6JfbvCsybQ3G7veEa+fgthwGTQhKA41RgUvocAYJ8MAOUbI&#10;pRNWtM0weQKVYC0b8FAbBF9QNgkdNrRkUAHrp08P5R99/qB4+cluiyieiiwZBS6MYiFPFmY8egq+&#10;DWVcgvkhVv6Ktz59usbkxIU2p+/W5oW/f0LlluXwKyZuY25HCk3vu/wkwiOdn4QoPAoJDP9Okqyi&#10;4xalEPmXAf7yBh14CqSCpyD5lpRNN0M3M9Qjp4Ln21E3PcXWhx+sqG9n+eNG5wsABdO/AvAy32Ou&#10;L0UOPPDAzQMf+MBV0Hz5wU94vTtUWH0Lah95HPVOrLWQH7lRXORNvlFrgN9aJKeRia+FI+fm7CNr&#10;Yo3IWVeH1pq3d8l3aNwS6JA1bt9lT59Oe88eSK41ZReFgYpHkbJv7MF08WHmL6zOYLHhicmeZwMf&#10;Lh5MMtvFo7Nqr7KHR55s5449er50Y0+OkqUfllzRZbtCqpkLzzw8uWO3fJLpgwIeChuFUUydvWya&#10;g2cuHfzyVl7JxCfng359odA7N45QzumSB1hgEiCJGlnzLWZGM2ZOQvXDFZzxLECcMm9cy3F2Sh4b&#10;+mGFYZxNevp8sjgWgN/53qfQTGBJhG8ueyg9iwbLAYBNBo8tfuSrPnxzFXFz03/j7LX507cgbjce&#10;J93a/OJfoVGQvFfz2sBNyQ1LsVGw3N48iipobrR+8+WR1SOl4uMdmYbnw0vx6k8WuZX5hlQBhGeM&#10;Kp7kFKBuaOTZRRVF+OYUKIXW784UWu/tHvGIR6yC6ybZt7ZudgquGPykpAKteCuM5an1lffevTks&#10;cqvJv/yhZOVZ8aHfPB4dfDxrJ/cdHusTHjtw8MzhWUM6+nhkrA/KN3xrZz+xZ93ws0OWjxUb82y3&#10;D1By7KCdn/xoP2TffD6Y75HPvP0N37y5Ckv5JEOPf3woP+YnZvvVPAqnwhpfw3N2whVzFAZfyHRG&#10;zLGVbWN8+uyTL2fFpi+GzokmTvmELR/JdqbhkGuN9dmzv9bNzacwQE4KoMJQYCWhgFoEfH0GJGPy&#10;UVgcE5Ck4ZW0EmzMHsf4wGE22dPHExTbmrn8g9tipWeOnCRlC/bcZPQkR5+v/bxDn27JLXbYdLKh&#10;b55t8y26PhvJGFtssuKHO+MXo9j222+/VbA8TrpN9eJfcfOi/+STT14v5xUVxcdjnW8yFZX9999/&#10;vZBXyBTEipEipKi4ofVeTNEy5+cYbmyKlbFbVe/UFDmfeh5RFT+PmnhwXfX7J1l4cGGQgac4+2mK&#10;sYKpqNLhi3eHCqq4+m2bm6Q/ElBu5HPmrVzWzOFpZKwrflQ+8VF47an49gaMDqBmPl19860tCiOe&#10;vdHrCz6Q15prT8JC88VNhnz7Gb/DyM78kDfmjzFKtiIHiwye4s+ms0cWZaf5fIQnv8XQJcOYL2zD&#10;ab58mvt/bN3byv1V9cdx7yb+bpI8KfcRhbg3jyo1K3+QCVpZZ22t6Kid3UG30h0EUgmBEW3NQvMk&#10;NfLfa8L74ePCByZzzjHHfow51vxu1nroa6zHEw45cPCllzE6+PGIt3GHIjr40KFT+OGQn87k6fEn&#10;a/ctWWTmK3rpK4wdXFwFuMq47j//+c9JbASEZBiGmFUkjCnQmLPhGTMAnGD4jCMQfgEpQAxFA5Zx&#10;GUY+mCTcgCfDOAfC1dMXbzzgo+VEc3ScFA1YDqCLhr6CCA8OGnrr4XZkt55/jMGsh4eGbOt0oVeB&#10;E6RojOHDw88/6RUM76q5Ua+Qec9NYXDycr9KwVBset/M5aNXMdzTUuQUC8XF6cxJXNGCpwdXnBQs&#10;DxqMNTytV5wqgl2yerghNzSFCb0x/gpk99oUXZfPvpVAF6dKOrscVnSd4pz0FFcPOJxOfcVKIXRp&#10;Wqz5R8zq+Se/6/lR31q4aK3pNXB4Nod18TGXk/EUg+JUjoC3B/CzXgzhiRkczboGFm36gMuzdMQP&#10;XN9+wk/+WYcfXzR4eqorn6yhrajgmy761vC2R9qX8QdPfz2YfGfz2qAHUzDgZRdeGj4a+fS0Tp8a&#10;u6Kp6IAbw6cjGeG3Z/HD1xw82cGqBfTGQ5EEB1s6NBoch5Vzz81lqU9sCBTj0AzK+IwBS2l9SqNr&#10;g6/jGUY4HDDON7aWPD0Y3ubwGKLHM3w9eEHQZ1j6xJfcaMA5LBwy0CYLL43d+GVr9pjX8AsuKPjQ&#10;m6xkcPjyTk9w9OmhB0fv0s4DgJ5qel9NwVDAvDKhMChQCqD7VsaKkPfCvBMGZq44ecrqnpkTVS/I&#10;gitKFTu8e3igsClWvkrlhIWPuWO9YoRXfBQzfZenEsjpzCnSU1i/i+ZdOU9jFWXrFVD38NCyTVFT&#10;vJ1Q3a/LH/zGz/p8aW6sFYfWm5c7fM3HxUUPT3zMxci4TW8NXRsMjs1TnKxpyURvjG9FCg2encTK&#10;hfD05mzEI77m1rIDfXovzqUeGnh7BA39jfWd0uJrXB6ay3O07SXr8UIDpiU3HvTSW8PPusZX7I4e&#10;Ph36ALdmbM3cyREsnmD6+Juzgx/N7eX4h5/c8MPLN+79XhU3yYyA0gxVhGLEGJtQnxOsmWMWHlpK&#10;CGRCc4Q+mlUCrIKyfCQOHQq40541fK2BhZssPPDiFIYX8HA1ulVg2dtasvHCR8/Wxq2h0QSv5Mar&#10;3lr8+IJ+5now63RcmR4GKDa+jWDTu2zzTQOnJt8QeOqpp05RUEwUHAVOYVLgvFrhq1IeEnjS6vUO&#10;uNb0ndoUmC4rNfIUKjwVL6cuOYDGmr5XUNDCVfQUXnzgONn10ELh6sECXyi4XldBr4Ch9dRVoaaP&#10;05vi5vRGLl8XD70Y8pkbw8Ylez4kQyz5OF+XR+jEIv+ia3OVG8U0XhrZxdQ4fsWvebL06DU88dbg&#10;w8PLWLNeLqClezzij1aeo01W8jcHNet8tnoqWvZWciqo/GBdr6VjegfHV14bZ1c4nZ7MoycXbnaQ&#10;a25No1++QpOe+nA6hIDhTQfz+Bi3R5NND3zpBY6msR5P96BdaZz33GwkBLWKCgJKagnI4WA5p0QT&#10;HD281jl9r7UvnQ+P0sYZhcZ6hvdpCh49OjqC67uXQA4YWj1dGIx3tsGx3iVyjkuHZJFtvjLB9JwK&#10;lo7pDhf/paG/sRad5pTjBryi4T0xBUUxMO9k5pL12v8u9dzcdynoBr0iCM/JzglJ7+kkOY8//vg5&#10;veGhMFlziej055LV/TQnMgXSOr4ugxU5hYoOCqD1iiAYfmBObWB9V1Sxxdv9QU9K6eAhh5yCzw5F&#10;jp0KnOLtlIqf3onRfUM5grZ4bKLzpxjrxaV48bHefbDytTjAK77ibl2D7zZDvMHkBByxQkuOgmoj&#10;kYEXmDySZ2jK39bo24On5mQYZ5O8Mo+uWzdg1nzwyiXz7AifHuUdXdEHz5ZwzcGzG4y+dMDfOP2s&#10;wUk/PdjyJzfe/AIPDR7G5OCLn/V4ZAN/K5DJTpdw0PEtmWTJBTz5H5wcPVn46K3p8ajgZavLUrn7&#10;nm8oMESDJIgZjzDHWAfbRKinHCWWjmLG+KHfQrUGoq+ogsPBR4+HRE0mB+JtbE1SXDpUjxd66xU/&#10;8q2RVdHNJrxKWjjxLBngrVxzfT5wQ5cseqIlnzxJnAw9ndA4ednkTjJOQYqWS0enG/NvfvOb7z78&#10;8MPnSaMXcnvYoPWlePiKjftv5OHr1ISHk5KnqOT6XqYHEYqY01enQLQKnhxQxJz2FByFz8lOr6Ap&#10;VOSDKYaKFFqFUnFji6ecHm54udgDh4qhe3G+4tVLyU5sTqfew6O/r37xI7/lT37iw/wsF8QQDjvB&#10;NbZJeGtyStzkBzg+xmjFIP5iJJ/wAROjGvpyWKzlCb7lfrlNHrnozevR4yO38G9z4kWHcmrx9XDp&#10;hH9ru3+s6zW60CteNnd86CW/4GczP9CH/sb0oxcaDT68ZMDpg8E8+5vjgw6etmt4kwtO/3iKA1vC&#10;y590hwvW3iNPn6/pig8apzKwyyamjfFx9XH1Ei+hGGDMMM6ACIaQMZdC0VAsx1YE0PRUiQEMNu4L&#10;7GAcis86LEfgh08VWSDpAL8iRS4cBucUMPzSx7pmjBZeepFVEvVpk3xw+PjRi3PpEQ6YOdnJgmtN&#10;s8ZX+KQvWnbA0x599NGz+V2eKUQKm9NQzanIl9i92a/YeJLatw8UBTflFRjFxppCp4A4QXlB1482&#10;+icnq7N7YtYVN4VK3J2q6jV86KW4Git2iqm5MT07FaJzysPTJbGb4E6bnoIqgHDheajQF/3x8bTU&#10;V7XY4SVkuuaX/KfJEX0xkQNw2MKXYtSmaQNEw//53nrxFDM9GN/UW0dfrIzJwItscU4XMq23idMb&#10;L41c+mh4WUdPtpzGF0+6WsOnvQVfb8+QY9y+kb9wjdHq8YObXWBsyWY6041OcMB8CCvM64Ns5Vv7&#10;nz74sYGuGj7w2WINHR3xag8VGzrlCzLphY7e4YGJKXzy9Pha78MBD3jW6d8cH3qiqbDlEx+ycvk9&#10;xQ2hngDMEFOI8hgbI4bHqRkLxvHmjfXmjCBUUaEwHinNcdbJ4wxryeCQEiA+9Alv5dCPHvDgVIzT&#10;efkKoARpU2it0cO4INMPzHzpSxQ+ymfmcNFJRj38AguH/fRTdJxibHKFTDGpoDnp6M2dhlziOXEp&#10;Yp2W4HuyqnA4iYFZqwApFo7mZJHt6yh0M77zzjvPD0jioTCJfQ8PeiLqUy85enI0+jox+rlvBdLp&#10;DNyLui6LH3zwwaOroqh4KVz09tChX/ugH/tchjvB4eWBSF+VElO92JcDdNf4GCzfFw99sSyebTBj&#10;MHkkBvLWHE3xNS53yEbXWnEMTw/XuLwAK5/A6YwenmZMb/LxNpazdCk/eo1DjpTP8dI3Z7cxeeRG&#10;T/YeSPRae8Q6OjpbZ5e+fG+vwM2u9ni+rsha48/sKh5gyYvm0m90QAO3uJjjaV+SDVbs8EZDlnU2&#10;GudrjZ5ojOHw3ylufhXEPRrKZCwFCSQIISJwfc7mXH0OC4aHhp6gqmrKG6cYnMYum8zJXodo8ccj&#10;+WToyef09NCyAe/01sMBp1M89WT0CUNHeGgLBmfC4XBw43o8CkQ6mesrLnTmGwHQnNo8GXW6URz0&#10;TmVdFlboFBmXm5oiU6HwkqwxHi4puzfmlQsFxHs+9KafZp7vbSK/+OE0pUCR57LSQwXyNUXOKymK&#10;Gzl6l4/WXEIrcE6TXh9xT88J0096O8EpbPRXbBUvcwXPqY1MhdS6UxteTqIKrMtn/qOvmBQrYwle&#10;3PlZsznLHbh8XSz14VmHmy/M0dkA8oBMtHhUHOSitfDtDTlGj+IOfwsfftaSufsDXblBN70Pe3ki&#10;H+BEk4xsS559mD54tZnDVczZAU6v+MDN/mxlT/rlR82c/mjhg8mbdDe3F9K3eTbbP3p7CY41svIz&#10;3dDgv/7h94oh/8BHq+Gpt6bJCT0edE8GGBngePrgPic3AwoCEm7MKEIRpHyVuwBlJMeiI4QB8Pvk&#10;pIAGj6Jo4HEA3pyYoXjAkcgZYbyfIHDIdwlkHVxPlsAlKzh8MkoMc86jBz0lWWtg+KQjR2U/OD2N&#10;40239OdkdBo4HXfOH/nGiaxTkEu+fmjSpncpp2gpdk4+YuM7oU43Cpib8r6I7oY9WkXQ6c1J0Htl&#10;vsaV/b41QJab+Q899NCVz/Re3dh31xQrshQjfHvdg0wwp0LFk47gnfYUU8XymWeeOYVaUVOs2eOS&#10;G67C6SXlXgfBxz03vzbsBKrAedpb7MWQ/nzOv+blhrF84N82YTExFgc8xFgvj6wX3xp6fIpVOUBO&#10;8ZWj4OImH+gTTbh40cleaa6hS2f5gbachk+mnMDLWjyTjUd619NBr5Dq2a+nk779iUf+oUN9xSVb&#10;6UM/43I7v4GZqwMVJ7TtazKjxa85muDw2aGn+/pNy69o8LB/ra98/fqcHvRGa04W+7YAojv33PyD&#10;mL0sRWyRIEbEMGJCcpJ5gWzNnDBKF0yOhg9uHSzF8RZsjaJo4KOHa73GsfDQRUs2uSWMPoclQ+Dw&#10;jj8YmvTGZ/HJxYfOBS574QTX+CLefARmvJ9GyUXr8ssJxslFAVBcFAFFwX20fsnDqQdMczJzwtK8&#10;9uGrWopF/yDG6c0PSnp1hLwPf/jDp+iIq+KnOCke9Kajy1QFsy/C0weu4pQcuqEzdmrDpxeFzRVE&#10;6+4J+sK+ZOpBgQKdDezDnz4KtJOnQulyVBGFxxd+EEAc6Mj/+mLAb/xafvFr8PLJ+sbZWD7k/2JI&#10;Bljx19r85MGDgwYeOBlwrAdLJ40cOPbLyoUPL3l6eHJGj9Z6MuCQQzYYfLyiLXdbx6c9kN7WybUG&#10;jm8wPXlyoHUwRTy+ipkeHRnqQP4ggz7tUXrha6xP5+TqqwX2braSn4x0SxfrxQMsWdb4Nv70jxY/&#10;OGSAye9T3JzcJCpmOUijkDlG1tYZKWCsUdp6eHpw4xSCr1Gmyg/PfHkyugpOYTD6xHOdWOIwTjOG&#10;b6wPR4uPnnw4+GTTOolu6YWWTsaXcsE1ThUo/KMrcPhreJq72ekyzYnFZZ5iobgpCHoFy4lNcVFw&#10;fA9TcaiYuAx0H86lqsKn6DgBwvXdTk+TPve5z5335sCdrhSgnppqgv/0008fnoqPAkcX/Mmlk6en&#10;Llc1xdPpkDyFCZ4HEvRyOlQo//73v59CxS5yFTbFy8kPDw8U3HdTUBVM+rH3jTfeePf1118/8iQy&#10;H5ZzenO+9GV8vgbjf/kJDi+c4isGcFs3t6YZh6uHV4yt4W+cLvyll8fJTq/yQc7AX97G1s3h68Hw&#10;1toXbVI4u3fg4muuV0iM4wnHuMKHHk0y8KdHcLAuhdkQj/UlHHO2WEv3ZOITXIOr5acKUfKSkz+c&#10;AO3t7FgZxsHxQIumeIZrrYeC8dDHJx/6IL3urbfeOpc4lHHcxUj1rtBBRoiJpspXKKwVpJzcHE2C&#10;4pUy6DNIYwiceMC1rtjo4xl9tGSgExw8FicHGecczgfT0IZrzv7G28NRvNLfuKM7vvDM4WpgFTKX&#10;CfDTl93ebVNQnFwqTppi4GTUT4ULjieP8BUjpzUFwM8VVVAUEac9BUmhUsSs3X777ecnkXxTQFFj&#10;2/rMmvtjLkUVP59y6F2W0s1XqhQghchlMDxzJzv4egXP5aimaLGH/op099ycQvFjCxzv25Hhktal&#10;uOKnwL366qvHNt+xFbfyg++KHf/zeXHL983hWy+m5uJtHR6+1sox63hoS5+P9Ggax9ecP+Umvmgu&#10;eZrTF65mnP7wyo/9LujuifD0fQib1yo+5Wj7Q6OzfWeMHx8qKGTGH4xezfEhh+7o6RPv7G/c1dwW&#10;QH3FzFifzvkWX3q2z9IZv+7rwXG/c30NHj69o9eqTXr2dWhy2+Xq5CbhOBJzPWUqcMEITHnFZINh&#10;DS5B6Dgq41OUAim6waFwc7LWqZzduAQIBpcca+Ya2XqySoz4lUjh0z3nhEMGO8LFgzM3cOg2SKtv&#10;9zw4OZv6VMTX3KlK8XJyUZRscEVKUfC9T4VBQXBC87UmpzSXfQqdOLl/5r6auRdwFRD0XtD1NS73&#10;0pxyyPJBRD920lnhu/vuu88X8Stcnio5XZHvAYOxk5xiA8fpDA5Z7sNZdx/NE1enP7/dRmenPfZo&#10;cFxq0gmu4ub05v8uuCzFH76fd3LaUxjdg3RfkO/5i9/EWP6I68ZNX6ybi5VejvTJvjEqZmJcDunR&#10;a+RY08sb8nvAsBsxWnqmQ3w23/gcTJ8e6So34BrL//aSHrx9Ei+tnOQTfTppfINWHz888NKSa12h&#10;S5/Vtw9oOZNu5Y5xPNozZHQ5y2ddbYWXn9oHePKpMd3b6/TEK52yrxhaK7b5iDw9mJa/glmXv6e4&#10;SXIACnV6a6PmxAzhPOucoS/pUpIiayBYPHJkRoaHVxvQHI/FYTBeCsTlJwcYx9CfLnighS858UJj&#10;DR/8ODq90enpj1eOSubqD7dxfiJbD4Y3G8kMpiffRvCJYnMraL5t4FKw05CTkBvuTjWdlpygXG7C&#10;VXgUMicspyX3qDytVNjAKz4uYxVD369zieqlWkXDF9QVIw8jvDR72223nWLn61v0UJDQ4+8S1D0y&#10;utLPZSi99AqZsctMBdjlqQcIChQ98KITG53Ouqfn1Oa0qMh1L9DrIC7BXYo7uSrY5Z1840f+FSs5&#10;wrfgYsTX1sWHj8ul4idOcrW4tybP5M5uTDD0NqjcCc8Yf7HW0611tOTjBUZWuUQfYzThyS16VDis&#10;gRu3kbWlyya6tFYR0bJrx9FUePmPbtnX/qmwGOeraNnrBGXM72sbHDZUjNhujiZ+cJcGLj+xo1ii&#10;WV6Kt3VjfbWifQqGJ/3XB/mwvZtf5dx5oOAIRxGLgp4DzDktQ1O+woIGs938KUPxnJUDzClNUQo0&#10;18fTHL6GX4mCRrGiH5h5Opuj1XKkRhd80MAHY0/JFl884MbPGA1a/ODrNXZYT3/2h0v3kowPwcMB&#10;e+KJJ06BcCnJ54qD+28eBrTxPTAAB3MpB9/lXqc8pyhPRRUlr2u4/HPJ6KtMXunxzpnCqFgpdAqG&#10;f4vnBKjQpR872Ov34uiiIPmZIvL7z1Y+/Sp8iqeTI5ii50VhujlxOYkqbL1M7IGDoqXR0SnP5bSC&#10;rGgq5mxREBU5/7vUfTe+uPXWW09sFBK+k1vFmN/FgP5019soigMfw2GfsXgUS/zgFQ90cK3jDxee&#10;giDHihmY/IgvujZdMtFu0SgX8UaLB7x0udQTLZn6dNOjxRtOMluXx/ixq3y38ZOZDtHxFV58IG/B&#10;Kz7450v+2R5uNpizOT/Qhc14JVOBA+dHDYx+bNPHB/+NIznGeGVbukcDZ+2q5mjBa3jK41PcDDBE&#10;YAGylgBrnCMICdt1MDhoGcXIjtFwUp7ijCpI1gq8Fm9w8ozB4aAB1+MnUHRoTcO/uSDglxPILYh4&#10;RrMy2vDkwJc8eOAlIMbktgbXmnk0dFi+4dLV5u01DwXFCcYnjK8neZVj/5GxIqXgKSQKSyc8JyYF&#10;SdFyslMcnOycklzOKpAKD97u03k6m181iSY2TnVOd+7LOVU5jVXYFFX6uXRUhMh2iYk/fejnRNbl&#10;qB6ekx86l6IuSxVeJ06XpYqlwsYuBRK++23h9VDB91PznTj3IcHvxY+vrRu3EflcDOEsnl4O7Ibl&#10;E3GBj7/18lkPhn9jeR/PzacK1K4Zp3vy8DC2Bl9uKy7kaYoD/cmrEIMbl0sVmexO/2xEW5yTE6yC&#10;XUHDA/0WrvxX8QJHzyawbIS3NPgYwzUni30aOZd6w9Hjt3uFn7KFv9LVHJ5e6x1EY3zplv/Si6xz&#10;cnNZKqkymFIUxaDNngEFrLlGGIM6mVHM5smJcDhonVAfTkYxgqLNyaOwtjzIySD6KqY5Ag3d95MQ&#10;LHwyyFaE8QTXwyupjeElL+eSA5es7IiWk8nR8OAPL89a07ymUcGw+TtdKVi96e8E5mSmSChO8MVG&#10;4VIAnILMFTjf3xRA/BRLBcbpDm+Fx7cUPJnlS/r713c33njjKWZ+ANMvd/CrNZep7u8pcoqPl4QV&#10;M/o4lblkpo/LYKc3l63WAF4god/dp3M6c3mpWHmfzWmR3uB0c4pTcOlDxne/+93DR6FU2BQ4uJ6y&#10;4uFSmb/o3aYSBzkmrvwtDuJnvbyrEBQzeNblgRwRZ2vFGC4ZFRu+IAvvCqG5dXTwy7EuncuBLbB6&#10;vMgrl8zxCY/ceMGhZzkPHl9r5myp8FT88A8Pf73cC2bMLmP4cDRy8M0f1rssRsPP1vm1oqzRw7ox&#10;Ojw1cznEb3juVZ6Gn5a96WHMX+TAw4O+9GsdvP0djOz8Yd6p0BgvOuBxnpYqbpIxpzIAMmIw4zY3&#10;YZwLx3rBbF0PxxgdvOZ4UTCnplxGxwMO5VK4oIPHD4xsPHJ4NPCs6fEGN7aWLHa2KbLBGphxPqBr&#10;NPoKWUmDL330NXQFKhg6N95tdpdiCobTmEs4m1yRU0j01hQxPRgaRQTM5ncZ6J6cIuUUZR1ccXMJ&#10;qfAoJgoY2/xskFOegtiLvwrOk08+eXSzYbwX52VfJ0UnOEXSCVPBVUzphQZvuUJnJ0ZFSdHNFkXa&#10;qRGOYqVwoXXCdHLzsMMlak9j+cK9NsVZD9+voPBpfhS/kl7cwNlVrlXg4BSvzc3iB1dB1Fdk2A8P&#10;X2MwfNEX/+AVDXokE205IWc0cDLSBT48PNEtz9bB4ok2PfTN4SVHvzzwbp2e2Q4HfrqAWTPHNxpj&#10;+9p4ddSnfz42d6pScNCsf9A21sNNdoUymcXPGl8HW3q8yW2sjz4b8xs5FX02+0A+xc2lUI4gLKNi&#10;sqcgvSRhKFxzdCm443gsrxTv00RgGA5Obs6Fk/HwjPHNSH1ryYs3HfTpHBwPa/QhU59M63gJGmeh&#10;gZ/O8TAnr0BobMAXPV7m6Ye/S0CnIoVFYVA0bHpNcVJMnM66ZIVjo8NXBBQO64qXV0UUGQXLvTn0&#10;Co17Zgqcp7Di6QGCnxJy6ely0CmJHAWJXK+NpL8TpsLmYYJTI55OlIpkT0qdBhVVuqcz/RQ3suHh&#10;4WRHZ+vgdHa560Tn5KYnh00VR/0///nPc9+QXnJLHOQIH2r531h8xIGfwTbO/C1uNmB5UVy2YIgX&#10;mHG0xvpiDCd+eNCrE2L6gCePbmBbPPXW0NC7vRA//PV0gyMv5YvTTvaAkZtMuGxPHvp4wsenPIST&#10;zPIcjE7RtV/Ao6ErH+BFNtrsSW76sB9OcsyLUT43xhvP+BQf8EtYOhjjiz+8iio4OXrz6NQm/rI3&#10;TnEzYCiGkDTKpJCecZyQIgQKYg4ylozW4eUAuOZ4pkxfA4KD7x5l0etd2qYwHHOfktboo8ebg/Vg&#10;eoahgwtGBh3pV3Dpg866xhbBBi/J8MCPHMWdU9EYxwddn9ybeCUYGL5OI4qFwqFwaU5g7pUpAgqG&#10;10D64rtiBW7jO0k56bjc7PURRcYPQyo+iiAYfgqJfy6D3iXiHXfccXR0iqtYuez0v0P/7//+7/ia&#10;bzxssKboKUh6BcjJUO8S2n04hUuhs04mOfRVbH2/1M+LK3D0UKStK2IuEZ577rnzQMEJTiF0MlVw&#10;FeRe/vX/Wv3Tm+IidvzPp3KLLeWbGBT//M7X4l9eWRfH/XAuPmJtbmOgMb6MpQJjzSYrD+JjjgeZ&#10;xuSUd9bpCr78V2c80ZvHD28xkWtk4Yce3W50fXLQ2ND4oIXLxvTDg456806vaM3bp+j01vBqzxhb&#10;W7vokt5swVN8zJPdOj5koGNXPq1OoMvfcNDjx25zfTHHl+zoxdGcbdbNwcl7z2Wpd6M0gjCBhHnO&#10;QlzCURIjaxRkOAWCwUObwylDyQzHixx4OSrndL+OEwTFGE89o+HAxw8Mv3jShdwcmr5ww6kIwzOv&#10;L0HYgJ5+xtY5j57sLmjgeBtv4PVsRtO6d8sUNIXCCcjmV8gUIsXB2H0rpzOXaja8AuKS0EMGR2xF&#10;x70qBQ8vpzH33OCC4aVgOP15tUIR8hNIJbVf7fAk0kkuPdnpNRHvztEJvQKskCpsToDkuNSku8tj&#10;eirKihY8sq357TlPcL3O4n6c091e2vofq15FcYKlt8tsBVJhw0Oh820FT2yvv/76o58TZboWWz7V&#10;ykmxtGYsT8RHrMotcSx/4LSRxDIa4zYIn0SnwOAnN/Azt4Zm+cgp/K3hU95ZN8YDfrlTfhnbG+kc&#10;HjvLObjk6+HLtXK5AwAZbeoKaTlJP77KN/DNszef2mv8mJ5kwCGX3fxMDppkFIOKjXX7Fm17B4xs&#10;YzLg4w8fHD751q3Zq2jM4aQPOHw42ZY+0emTK3fPL/FK5IzBiJHGBQyMgwURA0YRmhIMh9snG/qM&#10;DQcPPQUpUnDB0QsCHdDBs2Zu3RhPzslYTifTmiDTiZPRMpDcnMaW+FqDZw1PMsDRs5F+1thKBjoB&#10;ICNd8NbD42g45uT0aZdMMlxquYTzTph7V4qT04uiZq6QKUaKgdOO98aclpzQnJi8dOt+liKg4aXg&#10;KRwKhELSJW/8nJyc+PzvUCdllzqeEtLdXJHziogXdZ3I0Cq0vkxPNyc8hc0lJV0UM/opssbpoig6&#10;+StaPiStkU8fuuHp9OlBguLm0tSnqmLs1RHF2f02xe211147svzCCH/Sk75tpmJmLGf4uZw0tt4H&#10;onySu8bia714l5Nibt0aGWJfQUsuHmDw5E4bOhwxlifw6FSOJRdcXqEhH678Ry+Xw8ULLv2yFb1x&#10;MtvU+KClL/nRwOcPvDTrZOOlycnLwkCP7ZOVr9IDPl3h0d9DCPbCpUv6NE+n4gWmz/7maNKFbHFj&#10;UzLXNmvFtWIGV3yMNfGnl0PEObl5EubGM8XblIzCQE9IFRlORuR861X3eJQYOQUfguGhbw4fX7Iy&#10;Eh94HAOHQeBo9GhygGCRV7Ezh4+uTUEeXeCZtyFyHqeGiz47k0WXZOBbAoDVwDeQBY8MDxMqBJpT&#10;i8KmGCgkTkAKn1OTVycULeuKhCApBh4G4OGdMIWry0ywCqLCoqg4gTll4aPAKVSeViqUiotLSCct&#10;xRMf+HShmyLq0rIHDE5l+CpCFSp8jRUvxVBxw8vlqXU0Ci4aeskvl5vXrl27+o9Y7KSrk6pLa7id&#10;4rzCYlPyYU/yir3YrH/FpLG4iBVc9OIS3cbjci6XzOWgeMt1Td6Ca+0JNPIpvdCDi32FxRy+MX74&#10;tlfKHTySax5Mj14+sS06duvNjeVz+8h+Ya81NsOLrzUwetART/TsA0eDB172jTU0bMkOfXrxCR72&#10;i7XNeb5Pz/ZY+6p9FK6+WOjpgXdjuhnzQ7y0ePApPYPTBcyYj11BnH/t52esCaeYzU35lE7ZeoI1&#10;+BjqwS8TSfALrmYdby0+GY43w/R4OiUFpzDH0wc/PTn4wQHDB794k49GABmKt1bysM/jfHrhTw48&#10;fLPHWENDhr7ENNeXzHQ2x2fX9L7bydHuJykInYD0mhOMwqaQKS4Kh4Km0Nn84BqcTmmO3L5bqlBZ&#10;UxSsOVUpdAqg4tglq/t5CiJaxVRxUZAUPvIUH7opup6qelihsMEDR+tE5fJSEXRqxIs8Jz+FED9F&#10;DU8nQfoosC610SlqLoH1ijW9PEBwrw0vc6c3DxfYxnfFhy9tPDlVbFsXI/4H53950JqYF0MxbzOY&#10;2zTG8qgxXH25X46hJQN/tPFNVrGGp+joy5XySV6Uz3o89NaSK+8rWuxVsNCTTafsxptsvMgCZ5ue&#10;H6wZo2Ub/u0j9PaJvYEvevqnN3q6ZVs+MKcvnnCN4VpbG/V0Ja+9sfzQoF+6bCSfrnRL1w4qaNIl&#10;fyt0WnGlE5+R+557bgg0CBoETqAUZxYwimxhobg5IeZoKRYfeBSmvN4aPno0OUhvrlAtjrnGADzA&#10;6ES38NKFPGtasjJaj4YdxuwAz6F4c4wNlLPxDJdu+JX4BSuctQO/4IqbYlURU9hcAvY9UqcmvdOb&#10;NcVEgRCTxi4NFQjFTnHytr/35jwogKMgKBSKZXwUHoXLmies5Ct4eAk8/pri6JKYboqwwuLXRdxn&#10;6xKX/tZceqJXxOhvzSnwscceO0VLYVXYFF+60IGtiqfXQHxDw305hdA6Hi5Nnd4UN7r+4x//OCdM&#10;VxJiUO7JTf6X+OJY/Phaby4m/G8uL0t6G6N4yVWbpeJRPNHrN75iiJbczVU6tQeM8aIfWHzQN4ZT&#10;ntKpU1861Wto6J4eeKYDveNDN7bzx+Yg/ujTFW+0cPGqMOQv/NC0B/BCy+d0gJfMaPN3+NbxJreX&#10;bI3hpYOeHemFP3vSnXzr+SxaMLzJMm8dvj56xVSv4e1W2/mGgssJQr30uRsYI0IwSFljcArHWI8+&#10;A62tcPzA1rkpbT3jzRujsVZQzI3J1ufgS/mXsuPFrjZLwTZHh5e5TQPfnH5g+KVj/MCzE29ywVvD&#10;P2f7BQ6nMAVHcbKJnVRcljndgFlzylGYFAQnJUVLIXOC8m6Ybw4oCAohGL4u3xQoMEVEwx/f5Bi7&#10;NHQqq/AoVgqOHk+Xkj2A8BKtn1Pq1Ii/YkSmhMEDb8XS2PdYfdcVX/LhGit0vc5Clh+zhOty2EMS&#10;9jqpefih+MKnq1dC8PXjAMVV8dCLHf+Ci73eXOPr4sP/itHCjds84guuL9ZwygdrYgreug1rzYa0&#10;ecS/nISPb7mZfsboyyv45Zu59TatXEKDbzzJ3byzzjY60K85HsbxaR+gyw7NuoZ/JytjOOUx/fTp&#10;AR5fczTpRbY1MA3MPB7G6bW+4g880j1/aPlD/MDpYY4nGebgW8yiIctYnpz33FyWSmAARBTEiCIa&#10;JTBFqKc0XGPrTlXmAm6O3hxedPg2pkSO0vcpap6CeJGLjrI5EX68kg/WZSmYHg80BUhrDCdecMDY&#10;C5bdZKarHowM6xrb9p5LwYZDPzTR+8cpipsCZPMqCuYKjg1t83c5Ccdcc5NdEQFX6LqPpSlGXqvw&#10;OoiCozhGi6ZiCdclq7lTmGKp8Di5eSoJ5p6bIqd3edk/VFbY4DuteTfNPTV4Xd4qxPAV2GvXrp2C&#10;pLi5lPW6B50r3tZcQjsRKtLyzUnRSY2denbS1fdu0fgpdj71M0jFi6+Lg5ho+VoDDwf+JU6bFo55&#10;8dV3MrQeDK0e3GaqxxuveLqcJNO8/Cr/8aOXdfuiNTzkGRzr4PZCuvcl/XCyv3F5RkdzuPElk67Z&#10;AC/5ZNlvCgx8OMlXgLIpX67/5Hn6VOCtw6c7mejAyWsPw2mPkIOXfmHpYA1/Yzytk6mB4aXHlxxj&#10;+MbNNXl4LktdaniSlgMgcwBj9TkFHIwROdcaBfQMBtObG+ccDmAMWnxUZp+GOURyoWNQvHJMToeX&#10;HpqxNc0YDp5dWqYno+Ol0Zc+8DjNGD6nkM0Pgo8GLNnk0AsMTgXOGll0Zwd+4OQ6CbkcdEqxoW1i&#10;BagipgAoGO6TeVetwgRubOO7L+WyU8FBo+DY/P2WGtx4KnKKJXl6hcjln+KoQClUmocM/X8GY/fZ&#10;FCBjRU0BIseDAImicLkniB898PD0078eVMzIVfzcv3V6c0lMPt3wU4z9g2mnUHzoy26XpO7LecXE&#10;e3wuS9nhUpevy5/8Xw62OeEU6/AUBnRiUI9OPNGIcT0a/IpZuYW/3LCm4WudPOutGZMhH8Qbz3Dx&#10;JlNepKu1ZFqzJzoVwulEYn90urKGvyKKRiPTmlxGbw1PfrDWFZIxefBchoOVt3DB8dGihR+tnvzu&#10;/8EBw58e5tmk5Q98NTaYV0+sow/XmN38UAHT8sM2OJcwNHxuTB9zvH1X+xQ3Sdk/FaGs5CDQHCHl&#10;tBKA0sE5HYyDO4HhkeJ6iRJ9inCOZDAGq2hQUE92R9Pour9AZoHQw0FPry1K1nOiteyzrkcDhy76&#10;GnxO0pvDR5uuYPiZC6x1toBnuw8L635skqMVKAVM0XG5pnAZV+AUDfefwKw5xdj4LtvAnWic+BQN&#10;Bce9PP+t3gMApyjFQvFUyBQK9GgVGDROZgqSF3gVMq+nuL/m58c1l7mKpVOdI71fGFGQ3CuTH3go&#10;vvTECw807qMpZoqbAqogKriKYac8/NyTc8qzBkYvja505x+FnM1shc+P/Ck+5VbxADe2Ydo0weWi&#10;NTDN+uaBuMsTeYSmXLHp0YuxtWistx8UEb11PMTfemM5ax1fPI3xtEa2DVqu0wtfNMHgVnzaI/iY&#10;k4kPHHoZ68mwrsdPYdDwjzYfVSDhodfnD7LK674/G717aRUO9B1U6GjdGG77Bi9xCAc+/eGyz5ox&#10;eYp/MUMHXp0As+93v5FhrgcLP1prV09L3bROCYoTplIzvOBTjtKEEZAgTNFWeDiKAwkowOHq4Qqm&#10;ZDWHQ0nOR0OOHh5e+JZo6Mgwx9cYXGByBn701vDRp2M66SvgeFjDp4ClA345PF7B8YGXXej1Gp70&#10;5kfvlyluCptNbEPrnVJsYhtdIVLwFCNrXUoqGE5sLmG9GCtOCpn7V17KVeC84uEk5ERoTQFUMBU5&#10;vYLn5ORFXUURrQcRipuTlAcT7oWB+78MXi9xX8w7cHonODo5rdFHkVPA7rvvvvMLHnh42MEeRc4/&#10;hPbqS5fe7PB6CZhi6vRIL6c1/P76179eve/GBu+6KXJOhXwvL+STGPM9mDjYvHxf/IqlHJY34qGh&#10;KV/M8dPLP5vMWCzBiysYXmDpEH+5YAwHfnmRDDqBoYGfjnKwvEeLDzhcML1mjQ1g7MAXHrh1+mkV&#10;CHvH3Bo8OlkDyx6y6UgmmtW9qw2686N1OWuMnxynB1y6mKOnn5jgz0b2WoODXnzwan/o6UoP/PgC&#10;PRng+MFLN3j4tTfjoS9W2p7w8NSzVy6ek5t7OF7qzIgMgBhDRtiwwShWohGGNkVzJF4EZqQ1sDY+&#10;GLwCiLeWDiVSTkZHlvVw0g+eMVx0nMLw5WudXWBkcoI5PpsMegnCJmO4dE8PNOy3BocfVh+2odF7&#10;SKOo/Otf/zqbWnM6c++tguQytKKn4DnxKGpOdIqi10gUCe+6KVRONTfffPPxhRvvLgVd+uKlSCiY&#10;eHhY4DSlsClUvm/qctZJzVeu/HSSsVOYHPBpp+g5wVlzuekERmd8jd2nu3bt2vlwUNzcn6O7Aut1&#10;EffhFEpy2cBGRdnDCoXQPUKw7jkqZBqfsLeTrctjOcnH/N4vnIiPOZ+Xo8byzLpcs1nlA1ywYq4v&#10;T+MLzxgePmCa+MIt/8TSvOIJn//lWTGHSwYdrMOTB+0PBwZ41uQKWrLlmj6d9OWYXCazYtOJDE7y&#10;6G2ercZyG1zLRuNo9XCTB1+Ot5/wIis76Q9OF70PHH171Bh/+MZo8k0yjNtH5tUT/tLHB0/6NOYr&#10;ffbzqbWadX30cM49t7fffvskdY7BNEfmiDY85RFSJqO0HIAGrmYdProUxXeNt64JOFgFs3EORV+w&#10;c4S16K2TnQPgpX8wDvDpQH80JYExG2wOYw4v6QQw/HCzjR745SN2maO1Hn+ybXZPBBU4l102sw1s&#10;MytCNrni4dJMcXNyU9TgKFBuzjtR+ZkjhUpBcYknyN7iV+ycnpzS8PR6iUIEppi4r+a05tsKTmRO&#10;UE5S+DhJKT56X5Fykus+mye6eCpcfaXKe20uh2+44YbztTKXqE6c9HT5qVjij8bDAjRwfLfUT6wr&#10;ek5/bFbg0fIJ+xVJY35QDH3xvziKcf4Xk3LDOpi+uZ7/N9fQiI04m1svlubiCQe+TUiWXt5s/PVt&#10;cP4v1vRBDxYf+NbL//o2ITrr5VubH682bBu5kxr7wPDGD71xRUNLT/aB65OtwOYjDS5Z9ox5eKuX&#10;xpcV+Og0eNbKd2Nwfs5O/MHhmsMF6x6gPdda+7tG/8ZwtOqFRk548aS3B2fn5OYT1z0i/4iE42zq&#10;ChfH9EmY0yoeFK7gwBNUPTy9YMHhEAqBSyRwLUdxKIU0SgokOjI4Aq7CYQy35KSTMR7G8SyYJUPB&#10;ZBc6zsTfGLxg5NjlqcHFe9fyRXpYzzZwJxt6GCtETlUuvxQbl3rdj3IiU/icjryuoUh4dcKlnJOT&#10;k5BTlt9i85tsvpokcNZ8V9TPFT3wwAPv/uxnPzunKpejCot7Z04/HhI4jWl4+T8L7r057SkoZCqc&#10;LjU9WMJXscPLpaVXRJws8VXovGPntPihD33o8GSXQqUAw73//vsP3DcX2EeG06b325zcfKGfzU6p&#10;bHY5638pKGiKIdibb755Xk/62Mc+dnwvL3ZD6zW+rvEz3OASHZ2xuBZH40v88kP8wIzDkYsVRDyL&#10;qfWaeXkHhyx8bURjujfGp3yPJ7i8R4OX9WTYrPGlpz2WTHBy6Yx/+Yze2Ho8s5EsvPBoLX7WKszw&#10;0zkc8/jkJ3IWtvLYpGcnGF07paarni+MOw1WaOmCn55sMDztX/XEGCxd9Gwj5zxQcHJzwxgTX5yn&#10;jEUKgWV4AsEzxroxwfCMwTIyvGjANDCKrTKMJIMzm2vxMo4er5IDvrXVU1A1tK1pFS8OLvDxzh62&#10;tCnIaa0enT55BY4s+Ho6xRs/N94VNCcWG9w9LsVHQVAw9O4RKEQuCW1qT1ldlmlklvAe/DhVeb0C&#10;L7wVOScxhab31hRAJygnNg8FnMbIdPJSbOC6j4aXguYUp6g68Sk8ToCKkBObL+x7mODFXiczdirY&#10;iiKbOnXhT3/FjU3g9MHTaysudV0l4KsgkuHem+KuuClsmvtudPMaTbazm68VCj7mC/7VwxEfcRN/&#10;+VMs9GIFx7weXEOPVotveVWMfbgX/3Csy2H84olu53o8wOnGDjloTd5bp0O80/VSDjut4ZGe4HiY&#10;l7P0MccX7RY583iv3cnAI/3Jw0tPFt75JD7RFgOw+IJln8IkZuZ4WK9fHtUBeoChNYZDrh6OtXBq&#10;e5KrrpyT23//+99T3FzeEKJhVECaI0ypgkABAp2qMLReYukFMsVzLF4aeLz0PqHWeXp0cMHxRkMn&#10;FR7/+Omt9+mebsZ6OBxgnbwSBx6c8AQC3/iTT54NgwccctIJvR49HD2+8Fpv7iVYl4mKkGLk3pdi&#10;prA4YTkJwStQLskUtpLL/S3vfCmMaBRLl3jul3kiq6CYKzLi6ZSGf98jVcScyJzYFB6FRYHES5FS&#10;7BQqhUfBrfgphIqUS11PZv2Cr0KDL3yNTPzIcMlKNhkKlTV8ekhBBydBctC4NHVP0eW4ubF/9Uem&#10;hwrdd+MPfudTseErc/GslZ98z2/FWl+cWkOPV/6tEOBd3DY3kgW/dTC9dZsqOLxk6dOtfIp2aeCC&#10;wYGvJdNmJiNecPEDQ2scHC6eaFs3rvXhIM/gW5e79ip9jMGWt74x/6CFb56O4GjTIb/jQx8wtttj&#10;enRrP3p9/PRosx1ucsCCpxt8/jGmgyukc1kqyW0cCAQj0swhG3ecpDQmCYtheIoUwznAcR6/nIgf&#10;48wpGS2eerjoFcu9TEQHVtHJkWuQMZ1yak0A8CGzIz4c+AIdD3h6ToMn2c1zfmsFAR/86WkMVmLU&#10;lxh84eSkINn4FQCXgS4HFSHFS9GgZ/qRRYZ/7OKk5J6b98QUSacshQcfDxd8ODlVuZQUWJeB7lsp&#10;Xr4RQJYTnWKjsPRSr0JIr05NCpt7beBOXB5UKJpOlu7ZKTZu7tMbj05mihxZ99xzz7nHZ02xUtiM&#10;nR6d6nyiepjgniI9FDP3Fj1IcHrzc0ruObps9wDE1US+lh++liUPgsmny8JkzO/lqgbXmrG48LNm&#10;Dk+OoHc7ASz++IDJCXjm1jT5QDa43KOfVvzRtSZ/8ZUL5VT5YY6PMZnJKZ/JQqvwxQ9MDw6X/nKR&#10;TebxwA8OvcDSAW568Fd5bKzHz/6wTjey2bC3W5KtNuCZv9LBPJ3N9fQgq9wG5690QYsX2WiTQS+x&#10;Biu++JjTZ4uddfeQz8nNjWBJRDiBBEFkFGERpoBxCoMFpzjGjvE5C54gFHBGSU6wEgM8IzKum7b4&#10;4W/dGB98zenKYNfgHAyvBKMzXjkaHdnJIZd88PD18CuG8MhAZ9zlbElpTYMLZpwPyDGmH9w777zz&#10;nJoUMq2f43Zqqhi5X+UUplApIP79nstOpzLvnCkw7pe5tHOp6Ea9IgTmROU0iJdLTO+zOS3iD8cH&#10;WL8H5xTmPTby3Z9zSlKA4Dh94acIKVzutSmkiqjLRLa5bCZHcXLCU1Cd1Njg9RQnvE5z8XBJ6hJZ&#10;QXVJCuZhQqc799sUNboodE53PhDc3+N/sRWz4i4Ocsga/9sMcsYG5PNw+R6tOFtDYw0PY/agtd4H&#10;OH54WNPIaFPJGbTw0qVx+6B71Mbpgc4cvrVw5YjCSQdrZJDV5kYPL1p60ccegQseLzm8OqS/hk+6&#10;2C/lePsUTX0y8YKXHvwVTnLYRVdrenrB5Ws48PFg4+obvX2zvNjGjnDzm9Yeba7l52JXOyc3xc0r&#10;BgoOwxNGKYxyEqGUBm89BRjF6Ws4mHHB5CDwlMWbPONg9WThXREx1ycvOvN4ZyQZZNJVwpYMBQyt&#10;dbzjax4NewXDWr8QvJ/A2UVO/iBHHw/6hJNPFCtPTbfgaAqWk5jC4pJNcXEJ5xTkyajYuAnv5OUF&#10;WIXLvS14TlQ9kVSMBFTB69UPN1V9gnWK0hQPhQg/py2FiR7uxfm2gSLp6avfX7Pm5OYhgq9lOV06&#10;uVlXGBXJChs8l50KNFvIootTnULm/qD/2wDmVOY+G727v+dhi7nTm5OcoqlYulznPye29bFmnJ/L&#10;hcbg4mLzyrVySg8vXsbw4MMzlyPobNBOJPDbWPIjGnqkg1xLJ+udQMA0OHJIDweMTnB6yIWmjWoN&#10;fjLkFdkaGjqBlWPlHT3lt2IAzxwvvJNdbw294kMu3q3xBZ7N8eAXcGMNnKz1A358B691PRzy2MTH&#10;9ho4meHUk6MPVkFmE79dFnI9ufDgOzycy1KbijDKUAAT48uCpfhQjFGYV2TQcAKm1qIxhmMNTsbi&#10;k4KSADyaCly46BReY46hh4aeLpI13eAyrgJUQuMtsOZw6BQv63pr9MQ3XQTIGC5djXOuBg4PD/qC&#10;pTOe+YOeksfrE729ryA4EWkKhE1v7CmppnDpFT/FQkFU5BQwMMXFZSYal4iegipInjIqaIqoExR8&#10;TzHduHeKUujQkOfUho8i8vjjj5/LXz9N7tJXYbSGn8LkFOlE6emsxPGE3elPsXQZq7ihdXrEXwFz&#10;SepUxlYnP/fQyHVis66w0ckJ8C9/+cu5VHWqU+TQKqpeFuZTRVUSd9IUnXs8k/3/x0ksh7YKYbQV&#10;ZQ41EbOJqYQkVsmtnHMIIYvFrCEWyjkTwshx38qZCs1sNIccMsqhxMawxV1zbEru335/fK6/r+tx&#10;PR7X9fm8Ds93oKIQFadOevw4+uSSz2j3WLVy1N70VrpqQaqJKzI0HMlrznU3C8LnwVZtp7ivQWlf&#10;vULiw0q4qbXbH9EEPpfBkmovuvifcL4eAtrMDoorZVJjrhj23loKFBQQseZlfSWiRKvIP0xay4Nn&#10;6mTJj3Q/KVf82NoJy2v2/BHkTohDJvoao2s0bcU06WfXf9/jd83r2onlAzFDpfd6/+UPV7R7qoxJ&#10;DKEukr/B4esAZlo2sEykGfWZygDPcMz9ee8Yp+xmoBlZMnn6lTzshn1Ue6sh8ayElRWCvoCnqtDw&#10;fHvNYOmjlgmy9f3WMG3rqn5r1pn9Vy4rnbSu8YFdSHk6WrDLp/rGeJEMWfB0v7TdkfVQKWrTj8p7&#10;etfyzWpaL22e/2xxBqb1syX65eQxXQ8lx1/sqTfYbGfasOu4MPzDVazyGRBSjE+wv9JUe1k3pP34&#10;Mr1gtGhWxuXs16j/0mIkkPF6+axHlNmyvserznXzgODu2eOADW/sH8auriZa2GiOSvfs+PUdpajf&#10;fPacr0bxts6mwMPwuRX0k5CfUGd4/a1FbkmugvkkSSY0mpWEK9Mimq8pelW44MeWzzYLeiLrN5GH&#10;et9rocJVS3DaINrfahfiV3Vsr62tFy2NzcPMbb96nlA6TpojLX7JchSAPcyX052mpgBPWmR5yKSF&#10;ozEpuBdJurakYFlxFW/2WuNdCASr41+DOSESznpl330JyYCEsbQCTG0AgLjwi9eBzHd34yuiVhnp&#10;bE7dCcwcvgIKlk0BWTBWLmS0LlwdM2tJAhES31dWUh+mkBxC1vTxKY99JLS1UwrP+VTrtBKdNZRO&#10;GsuVJ9hA/ii9dCRilYC/ahnbmra/eMKImSFFTF1Ry9Q6kHLfh3edSrqPk8vOu8f6Zvn0yrYwElxx&#10;ahr3z6Op1AjLBntvafeIxrUsSQNRSgG5QlH9NJ//acGzsGzCnvnj79ai2eyHZMcMws4CJv0jKz1s&#10;vmaC8cRWWUI8JTq9jkedaH5Ro3K6sNfMzLD5TjlzMkai7py0TdVdwrM52VuXcouYX6euG3YpAndW&#10;ZIKhFVr5qslWlhFLgcxhP6ttvfM4Q6DpN74v1IU4jHtQP5TcP0Oft/clrinHFSTbA8xHfG8KByb9&#10;ii+ZrTg01oz2qzpikSF1AS73P+cPLVqY5lVmf26Antqje1FVNUlV3TchHkV7yPys0zeR0IjvFhk1&#10;vr9pPmEmiYaB3UbJV4aRxt8GuLYzE18+mIwdfVl8CGec5MYmvaNFvLwnAif/0rU3MOvsB+7EW2GE&#10;yyNpFB8lGRhE+qIk/7P8r4YivLuRXoi3XAI1P4XS4ARpIecncKveOeXZeyb2zZflBa7clVs702lh&#10;WffkufNRixv31L6zQgejnJW1l9Ab/PnFx5xS/7fJ0o4PccIddbTj49Ueqcz7P9t/pSn/oMv3A9v0&#10;afCwdGUTqp305f3OD5XfeQJWvJmKzr8OWbzXATUTazuKft2U93JnOZgbF0pk3Av2ZrkrhuEI29my&#10;UEp0OEPYBdCIiVntTwTnm/iGl49/0Q984/2h3I+l9W2iCpQLd6VC1vmNpt/mng5uVhcTGznuH9jU&#10;MGoPvqzPBc9ssFxuIL5ZHWZa+xbH5pnz6zAqxLaH0jCV5RFIe3v4ht6eipd3nS9L9bg7Na8X5d3t&#10;/wSePzDR8rob8Re8O9fw1XMIqLmbj0LtEILxD6lsMonRLNojB+57b2MU7tki6j5FB7dSNIS26hpx&#10;OGajBcHoorcZY835aF54wvMW1AskFyndmvn5cW0nVdddrrgKi5rUcUdXKh3YVnJoTgFMy70AHTBD&#10;PYtndizVvht6BUN/muCp74M7CeLfdi44Z0M0W45vlAjm5TR+sdIEz1XNpEcShwSeoPG+wVFMJPIZ&#10;qr1h1KxQmQaBI5ni7NExrwF3xFpp2Igoa65r+1VASff4ar4DvxnLC6HeESL8V6TyTPGpDROugC7M&#10;0PN4kC29rOEWENhRpCllfiihhh74BTN/4PTKBdOIxuHbgkaEG0zqzpZsJp0jeghSyXjN05b3mFuP&#10;b7qvSIwWh43iveijptvg9tXCgxjEi728Ljfo7mAv0o0AUqx8mcl97rbeI1g44s6v1qO2Zye9eQrv&#10;EUFA0/HdsgrtrXeBSdTvZuzLR9H4X3ZNSSeNAcpKbax+1TgZj5FIVLbiWCtXidg+mF0tNMYHbmyd&#10;66fvKsczSlM3Pj+m+6nOPfsG3eq1Heo7XzqsRIHbheJhGiwrMdrnzYLjLfh80Qea3iw9x+fev19e&#10;O2kQKX2ZVzY9wdHLEYTVLyBzA9bmB1kKVy/LT79YLtWnqkVo4Q7S5ZeJdMv+AotmF5xBmEBl3bYo&#10;vUTqoyf/jjyNWfjxiv3UHGaaOEgemb5L6rKEeOeksrpePHDcHqiFR72XKsqcz4yG7UHl/pcKBRPf&#10;JR42YPdDifNZrTJxcxl5hpQCsi/84+Bp7gPl/xBHwI2CelSNM57/XLUweHsYYIxewD2HTvwwEI31&#10;JuR5bF7aCnSfDoC14rr1vZhdlrGBfVwnYz9m08H0ezT2E8DQGyKwytatZLqv060jsoqk2Zv8+cH2&#10;7W8Fr1LEucVnN+O1dDPUjnSraiohfYEJhSSkupUF2NeGH6FxzNXljBPc38S3XoHtpGHQvNJZXv4C&#10;FWBNPhWhWUyIGErUmuzTvTLpbFSQ9z/8bCX3ZgRJPlD2OWCuJOSmV95BP05A0XbsosPa1VfJUnDr&#10;b/ZO+0JiV7Bhl+5eXl//kah7qdhvZ51qaUE1xxaWWIhajRMzqU4Fo/8YyIyOvtVyj2wjus/oPyi+&#10;JD7lU/vdWuQ870ba2WNYvZVV1EoQWsRhlteNm5sT+XbUe9YY5q08p8IEu7C6OpE4Mlp1We+WHMWe&#10;DXnAWPkgG/f4bF3Co0SNCsUZvZDu8ESH+dBCByvAnW8atSXz++/7mvPyTXZ0qBzSGuXWCfdov4yq&#10;c36Od/5IxNF4ydHqM6o/V6nmgABFYkQjQ5gklQH4s84aNt9Z4WlFugXH9XpsK0Pw/PJKmNpgX0aH&#10;CeJJCYUQXl16RB/F2VQCh6+qxYJLNm5qRbFn08WT8BxK0INbFho04TEAJvKZGzluMU5HVAFXO6m7&#10;P7zRsEuXre2gA7v6Cbl48DIxJDK4+3e2pJc5twzwtrhUSJaU8frZHZlkZFSEjkmP8jDYJ0wodOtH&#10;iRKWxEp7uWleBUWCw3brAs0ktIkN8zEy6wde+PSu6WQowZrhQIyw7g4aFCwvitNw0a7febxmXvYV&#10;bv1Cpdc2DbTgYiHE/rzE9AGhcOz7/3uQ/Cd4e+Lt1aKh3px9cKiHT5vlAsV0s/XnvGfBH7zycerJ&#10;mYLLSso+1LMuEim5ZJ1YrAXXuV7ZtG30I+iaXuDksjG/ouokIfxliyDmVXwsUQeyvI+MUP+Wxn2k&#10;mO/gDzdI32K4QzqVTYPnbXArOiUDqeTiEALnRvHjqMIxd+Csg00we2kwFBd9xgA/L/tnQD8QvL2J&#10;MRoBgUQ4UA89nurde6IFy7f3bGT2pmp7fHAWYQfnLYqJVLzq4ultNqLb7ePY98eGJTkktisJE0dj&#10;9lacpoVI2pbQJzFeMWZk6viwmH4VHiE7Ou5uLLM/a1apa0DjiL+OjKPaLhPYQeAe0/ly+4Y0ybfT&#10;Bd65SLUqIVu67t5tm2OnY/krMxVHpMJOBoviuZKWPTe6yt8fBomrsuaEY+/KpqdcCx8pGCNIz2X3&#10;mZ80koeDLQFHVRFt5zjrYs18349DeOY/R5w00jxqUfHiALxdlWYFHhmNmtTFbV38eAe9aexk6FxN&#10;y1kyOUC1+Jn9ZG7JA2KErGwLiYQC0xWf2TtYp3o6ZsGtPG5/OASzs96vkZFgE5X4xT+IlfXDMU6u&#10;0KnQMNajoO3TD17VcOvAvU4fq4Z5l+hbQ1Gub1KSJ1YskcT2VnzhWkc0vWE6SS+XI+Q+phq2jW0d&#10;oIjYVvS3rf9AV8FRBeMMPSKeKdXjVsuxrTLZXLaT92y7TpLPhLxLKk5bvmm7LriWGYULP1Y4N5N8&#10;FqohbCSHWB9S2ItUPd27aIXzXv5s9ijEkNSftKnZ/na8sUe1gzPYZHv6Z6s4ZwRNubrr/GGZtF3B&#10;EQVO5zORR1BnfDV899hxiyTfwGjZCpik20VpBs9+B6KmaBipiGCR2lyeO1J8zjRfOdLk0MnEB4ZI&#10;jGdLd7MDhX7qdFw/5KQIO5Gi/bU3kby8y+AKk9Nc9ehRvOZz1YllZST1NubofZF39bCuUiBNruww&#10;KkgXTwifmHBpVDqFuUaZoKXMNi/GPSJIeAN7jj1HuVPR0iNWIKMpkFNLkbbycelPx147Pe+/yMp1&#10;pDCUThDeEf1T7R1/63Ec/VLyS8zC1eTGRp2lge3j56pPl/4eVnbLoxJzQ7s5LKe0gbXXkFpa8/St&#10;B16ZyQ10PEdqTFtx1Js1iL/pkw5tnX0FUywCCgc2FsLpg6Ck3GJ8XwMizng5O0r8vHXXO21fsVWA&#10;Oxygzrw7ITve0gv35d26c6zhrXJidyEcX/+RfsomwAOD+LKKjiXUtMuqGATjmuMY1Wv2kQsBbbek&#10;NP5mcNcqDcFo6zADd4sT93wnNa10nt3s3qNLPitUDUq78cHVFHPzoonjjZOdESned1voz0lOEAxO&#10;TSUTd9ESmPVw/XDHUWrmQQr6EDs7sdjdOMTHdJKzIZILLKG/cooUqkOk91FuKdjA3w2a0Ezsbg3q&#10;q8AtPV6ijukehEtTHiglwV2+rf/6GiqXOtZu0qikaw0Y8C+DVTr6i0vj+eezBtb/16vn52jruSbc&#10;0P01RvuzEHzN0dExWy5LoxS0ZZEjFEy8GKh8cQ9mitAZsMBjy9b3PdyBIPGBz5+XPn2YUpZHoPDN&#10;dTdIT8csHle65NlQJkTkQ+uLEdGaNtu34Whlqk8lE0Amz6NakJ/cVJyWhIz5f95a8cAthpautla2&#10;MdCUsRRLSho7N9WbQDDVhtYgg/zq7/06i8iSKh5aINy3KwnZZgctd34EI6Ha6jNA6Njg682f/jPg&#10;dh6mnujvCGklXiFOuCw32xevg1z6O4L1IQR04x1Lt7kZvruDeDcg08zKSb3ZbjIwyH1Pu3dCOuKl&#10;iY3h+RXOQ4fOhDQvaSNkm8INc6RI7tGKtvXcrryM9VmeiFvOtb+DKNVSmVLtSLgU10wkUzb4qKcK&#10;2xfbPjt01G8nvfVcq33mYqi0H0OgPVo6kqCYpVkW37VyAqA+EzQ0/9zpoGdKUf81WJMcxCuLovHm&#10;Qar8twn7EqzSOdjZvJof1Og9Z5JGn/2JDbduuEdwWlc67ptXtpBSuov6M3y06wD15BskC0VB7W1T&#10;sAWNt5vBLFiYu6dulff7NFToQ5uaHKSqfh1hvc3bCfVwZz9S/B3KPfjR8bxr9D4MfXdHzv6BfAW8&#10;KH4tzFzYBPw4Be4gAayWSMkOgvNRiMC+Ex3BCDN0N282ucOzml1p2zgbD/+DqBvdOwCOZWl+NQ7m&#10;lr4GVBeOonZ4bnNS2ObVJ7GbwOgUdbdGtaHvUxphyHc2jvc3xB24IIv0i0EJ6w+vyFlZHEuoxAWr&#10;LhwX2wtqlAOiJZUkLyrkJE6E3e2pC5SB3RCq9t3FjjSNHihygPsu8aUTjxuDPbH8VIT60ml/fwPX&#10;3/92M8kKezXq1keG92Dtds3AtNUcL6Xkpdfko2R1vS1QztdD8DDxdNEI6FDUBcqs+YXLab/R2sVL&#10;Uqv8nJ3lxFHk32G+oEaXllLslONUqv53HdeGe1HN37RwgZlQEYhrPIZAsP6iRcwD2k8KGJQd0v0Y&#10;gxC7PdPudEL9WfgWbqnrmLrx2uyYzOLo2CQAOtQ9dB0eBry2e4Abgp5Ntd17AvkMa9b6pNKgp//v&#10;7GHMsHqq3eqcC31Uqtj8pukU/qgXxvO+5N5WZdvgQOElEGLWWiYa/9AKWLT8eQ7QM/XlCylpYF2+&#10;OHbruFsZyLJ47B96UtXrQd90D2H6Ro1azxrRijleN9XD5Sm8DaxVsw2JUKHlmMDMWTrWe9AKaQh/&#10;e9WlMaRB8pUBjdpzuUSjo1douxUzZKBF1TgMYFspA36/hlkpFSOdORjSV7xuZY/+erE4JFQx6zHo&#10;W3PIkO3ksRWmsEJFDadJBnLd3j77a6tPPVzoxb5KUzKBHfWtu61zEO5rIyEhobAjvoiXtYON/p4z&#10;uxK3/0pICMXL3XSXBKVMCYyXK51eOiLilliA74v0vfxUSq6Xq7eve5QNY7pSi4Xm/vfUrdgrGZQ/&#10;sXAn5Zu/dW6nFE0HOdyMlPv3M+jXuLmhiQtD+Zy0o9M6TWYWtyioddJF4SpM2/mMt9vWtiv/2zNM&#10;Tscd1IoopPzgTDIN+KugndkKgEHYgGnGWFp/1Nr2i3lTo9W60cOt3biRxYg50VylzmSAsOtzU/JO&#10;oPB1RjLRWLxXpznGgulE/3SDVfUColiBDUNdgmi01QdFM59qdePmrNpRYPzWhAamUXg+Ffb3Szmv&#10;s99ztVEe6Cp+CwF4vCCV3FAVKdKbQ7Xq3lHqND+acuZL+pnoBD1j4depnAt2couMtKBa591puv8M&#10;y10kDi9cj1gNlyCa8x96OZaZQn5jx5OKbqdVSTDC1srKT+0EK3rUuJF801T+rjr/5tjH4fBd9lBk&#10;oF7RwlZf208nMzZyo6W07owO2DHCMRS+8v6SeIw6Qxkp6SwyR3rD1H4kD7MmFni+jb2ebpN24wiY&#10;myA3k3vj1C0QEo2Q/wIicqQW13+uC15dl6OUzY84SYqVkqDvvIUD1ySbgD+UFbGs4b5B+17Hu8vL&#10;ghoNRWjk6yMmkUHrJ+AcbKob3puAxfv4WEA4IZrye9XZuAN6Nts2AGPW0zB2fldi8sHj0YKHtVOz&#10;9ifpcAyTc97gnwUe+ZBlsOvKp9SPC66r1WpdPVJoFBeQCt9Z5nzFYbyCRT+KZoTc0c3G1nfp/z6R&#10;kPhv3e782WsyBnF5VoHDrj39SOjROtCTsSapqeLyU3RvsOX3+SlUa+vxDXGhxSc7XvVKVfRZU0fZ&#10;c7tfajZcXMBGIF2XFIyph9W8lbRIpzb6jkkpQMBJbl2nd3hdigqNKnV7HQ6iQ+plMn25WMQ3fhG6&#10;L7krvq/sT+X2hrx7ePjv2ob9HQnee0GNZNJbcpZi5mj+uSqGmr5fykOfxZwFo0/zpeQn40bb608M&#10;WpqULY30aTyUddaVq53sxqdohF7MURiePq8STExOmhZu5XWwy7X6ZT9ZHTDYGnmyAzmu41PQuUAv&#10;E3dtqXsiM2vj/iwGZCvd3u7tctPqGDxycP25SkyN/2loXh5LrBN4L1uRbAvJJxbG+hw9N/v2n4yI&#10;FWMK++BvVhz/sVZzB0EhajyuPCQMql3grhc7r0skfshbPqYVw2EslhPz73SPDXeNuvqSi38ytkgD&#10;4uS4Ay7JdpHDc7NSDBXhUxVvLH84SGRu/Ovx5pXdJDmWP/KESHgaVwDmfFhUMi1p1Lh81ar3pG/J&#10;zm4/HTFv+8DeROSr6KFTt677XlSXr0C1ch+O3xpRDR3aZxbY91ylVWFzzyGIm7Abdkh4s9nkJGKP&#10;zHQ7lTQGRhFONrvSGeNmrVgkTSJREdSYm4eKY77yVp27OUjbvXKZ8WKQ3AO/omzQXkbtRb3W1Ugp&#10;iWJX62p7yAThmoJWeFKRZOeyhEUrAkOyqdiL/wjUdmAvRH0gVQu8icgYs+/88Tna52V+tPL70cuR&#10;9YOjV9t3BQz2Dc6/mF0wDuyqOk3ZWHBF5IBCAlJNCII1U7M5oSDDFL9Sn0TdWK0CTfkohkZLGEAZ&#10;44txxv/uJ1QqauzY1MUHdRcj3qxsmR8S7G9vmF7oSQYGTrjQGL2lUmaE53YGeDHhxXURsBYyn0pM&#10;csyUqTX5ncDGlJT03/elNR7SUMAQyu1y70GB85r5f19QyZCP4Wlh4OCthDvU//+b3HVi6KSrRux5&#10;+Ezr0tZDP+zShm6Ki8x3dbdUl5ZsPbqfnJy7WVbXozGkonsmiIbeL6CkEdLhv39FmN8Qu8NNLb8T&#10;fC5pUwRWAUg57W9ixxLiSShlqZt/5TR1gbewTfKXzGnYpfDR+YLRZ4pvruveSlgMSFVqgd+gLNN2&#10;4gFqhJ/J7EyId7fA3+LdpJ/4F/63mp3nsFV1z+y2cFZdoTia/l5q0MH0Gw5iM+x25FaymFS18OIF&#10;uZD6P3rU9wNf56NnmjkfeWRxYJ1qC00QImApphqGwdWlrK/d9cw1+XYWSzWT3ygLeTewtCYZW2BI&#10;6W2AXCoBrdh4xT5gNdEeocGEEZYqhWaIgRlvnW3KULnxe4FAY88GefgCCO33diIOG2qTDETyaUAg&#10;jMf4GKD8xU8pM+RCHE3J+MSfyQpTQM9XjRMe/Ed1r1mA8eDVpamIJl333HMfdM72nDmskyJRlJ2+&#10;YQjHyl6Ilovfqrh5ND+9MFvESt2/cGB2hCFa9BZmpxwnLM1J11WwYep0iQdcqRmNIkfhbGjRNHeO&#10;C8kqHtiVhqH3R6KPe7O7S8xPohGmCyBfNCcidvX9cPevQLci8/PYGy8nWjuq6nUJ3nCnmLnDM08D&#10;/bi2Hbzvo6mO2QppQ2LIAue+9QGvtWxU3Jx88vEaVQYJWvL3MNbImT8xb/RJEArVwfcM/UWgmeoW&#10;X0Rsckn2CUe/PH2O4NxPn1Kvdyai5bO+Q7XbDbEjhW6nkqCXfjBkMZg300HiUhRX0SyLXMu+bkvy&#10;MnyYR/NTSRaVN9Hp3OBIoX1kH9fiM+lJ3WXm4Pi8QZzaXLJpzPyTYjgYMtY5/rO4PjdGWC69tN4X&#10;ZV9OlXdv39hmHsRxa0o47DwKGimuUbko6Ngcvqn2dASOuXpSaiB0QNU38NIZsZ6JJqX1vQBBQYk1&#10;/Z/8SgGLD1Ikn4nJhWzsbjzO3guUZNvMxR4gnPxd7/G8plLfHZjpMpSjkT1k7r6+S0IbxQmq8dfy&#10;GJk0A8vmWLbHcpnx5IJzC1c/6w4KbA2bZGolIsO/jhbkes1ibC2uC7OHVQdGL5uprZE2hF0nDorE&#10;NydyNbjR9KrhlkJS8q+JCY5kiuZi4yfy1V8aNWtvNTOros2e2AJoXx6wnkACOa7l4tS9SrtJBE5w&#10;kGI47SeuC59lGfxpCv2D77b9MaseFiz2IwZHAXdwoh6ye6RgkFkT7F2wPapCnpdy/Ik1CV4q97kA&#10;M55UKIZm7002NxKeAQGhkAIOr1PFdKkP4RjZ6pjROk1nzqhamnNqhvAL5d9e+X0BuXh1hFNAR7r2&#10;nX3vp6x5OEkDWKJJSD+HXV95UNjEPJqM2eesCt8ZcxpuG8w8iKnPlgyZLxd/V/AXjy4FA6b5cgfw&#10;Q6EZQ/karERSdfCxpLvWsrW5TelNbLxgQGCL/sr3A3r52hIvrm4ndQ9GS9fYo6wHpHZbi09JnQGD&#10;o86/mreBhXU4VPqiAYFjX2sYvd4InFalDcqbUga2oPASdRUAPuQMyCCWx+gPKFDte7082ou7uIb7&#10;VKKSEPP2KWRs82HOz14JLSv7KF80yRaw4xHjSsrERDL0LTmCYN6nLv0OEhOgZfkujXv9lHYyDdv7&#10;IckHUhdiCJM6QUTnUv89bYw1wVFGhm+8utG/gB+rZhpmZNLb/1eH7NLf7A/4e2jwg17GMqCHpIHD&#10;Kl00WlYxKmui48d6Dcd6G2Qck9q/fmld1H4Wsg+omLbrgGHlHmqWohxyzuzqVZ25mmMalhbH7O/I&#10;hZTy0SU2dkt+t7zxeHmwBo1vBcAX3AtXHX985Nnk+bqEBM+S0XRBp/Zv668FNj1FLvuY6zibPEjC&#10;/2bOa8lXOzACcEYYW9zYcCI1KmVVXuwECzsfP901Xvk/r1XsY7kfjUNOF6SH/Is1+VW0OufWmfkY&#10;Q6O+KwyBzU8cL2xnjhqrpwt9EHpFz2uiNgCKpwtWk82XukUqvtvvJf8LpFylXIjRLTnelgXAXOIU&#10;rGVG47aeOGDFuFvTO1JZqQjoMEAh7jezQaaW+tZwesGPyTpdvAV7Z3KSmuLttzr+/ZVtXZ/0Ji+s&#10;WcjsjxbhXkOgBByhdb0GLY6V+ofd352Wsdz/kT3cmh/PTq/Gz5P4/BQMorSvTjibOE3ckHeZgdRc&#10;7jp2GsqgJt+NZbhBTG3vO96B27cH89AHYMdyNMGqvJe1saRRVY+UW8hKxnrhJSyDw7IdRjwiOB6P&#10;5hhpFuzKGSWVh6Z5ZgJi1kMaZId1/yEQUa8ZpX21u0qTAdAihRbh7qdAUVOTxD0DLcLJN3Jg4lw2&#10;4IS7kVALUGzSgvjT9BF9/8cV2aISle/U9zFWElN7o00XmVP5UU30c4vt0I5ZbqLbz1KLzQnfRX93&#10;628ur9e3CvaGkBWXc/Byx2P4lQ26cRWnVaHftxgFKNprTN2NOSnR1mDc3C+cyTRvrby4jpN6pORB&#10;YXkTPI5zjcd5NseCG22JkWaEL/kIQLTwS6BwYwVWh2ce+3o9E+JlNEeSyXwqJdMBYwtuHQKJhL1P&#10;TglXSGEOCuuz5ENgtcCJAI87Lu7V3P2hbUzYKcgCrp+KZ9hmYlbOpcLdtznGNlIl5oj3de3+xdDy&#10;m6cgqxIndgb7+7dvZxi4bRV6Cs4Di14B5NAnXI4k6EMKTB7mw9xPVWkgi3bZ72PqZkCv04gv31a9&#10;zZ0dQ8XT+OsKLx8ZguE0jaoO3HWz7kIufyX+Y2lqh2QbLtBIPezu5yiv7P8Gmuz3Ib2gH8dWoxFH&#10;v4L/dAVIxf1mARtW5RLHTCVpVlX1rQHz8y4wZLBJ3ivPJqHEbF7H9vzW6juDiT9l7eOnBmL0O+se&#10;iZ5mxaLOn9Xy8j0V832ygnoKWp/4n/5xwQBmTF8Vu7o/n1q6sP3gLRqyLQHQAJn3JfoeUgiF/rNq&#10;4PXmxpxdJhFYezkIt2z19Dix94yLuasBnLnCNLjfyx6tKR7iVe8VClqjvYEZMDSuHrOqrr4RyJmT&#10;Gi/a6y0KDuSpQ5trqVKQH33fuUm+9OhHgGeTOf+uSNRlDT+Fj6ULfDKZZ1XQO+yjqZnC84V7Od2/&#10;F9bju+AR6QOz0NjflJ+5dDFyY9HJgistuYuZs18jUULK0eFme3f0MXXk/1F0Hn5Jb38czknuSsyZ&#10;3HKgmTN3oFmpmYmVlTMxtbSLeyQR7pTcKSnmIqXkestdrlxoDnISXUeZgpu0BMUEQ/3x+xe+r3PO&#10;93XO5/1+HiHFgE5O3sei+veCVe7Jyk5rkg3Sy1h177XDa5we7Xrz3hkPkpmzKTjRfeEv0+WXy4ue&#10;kwSG/yEMpH1B/sQJDYyqpDS+IOjNzq4tHt1OB+twUTiiuCc8NCLUhjfzxLV79+hgyKhOUNw94TLZ&#10;kpePYy+Fb8FKNh4nRYNkskPFzE+gfBl8eCYkTzb/4Jnt5LGz8Z9N5rbOnaPe8ZOPbxjim4mFkOI5&#10;aMOVc4ZmqW8wQzlh3GOgTjXZYaXp5UBa6Fv1LkOVKCZrUBoRuISs85WYs1QNurzhe8XVXPyo+bdz&#10;+YpYMfAdfhwNtDqdAebyuVtsuuNxK1QkcpWVlGPPo57zYt7xw8sIGHO9nF3r1kXA2OzFhJWz6PGE&#10;pUgOzsp2cl9K+jbv22PkouvC4ucqKEhv93eBqP5X9rLZxhN+BN1R5XAm1eCTg9Jyoa+/pJ17ZPoT&#10;wsqXpKG0VQ9iEPFDXiIkUnxJ3U+gEmBpRyH2kNKYTNOVI8rqyFFDTRff+dbsBET2xvGGdTsi2DpA&#10;U6LW6Z1g0sDuoIf0WG01pVRGBI+Gqqwhgw4x8PjYDgfDrWNv55e1CX+C+OnmYFgYTc+RlCVnNSd+&#10;ra6E51WG4soP64pZRzEcdzg9A70PRpM1DezRI+ce/vq5fXMCC9Ofbnu7LUPcEouvSzmh0fz+WEno&#10;lpSXafKDvim3zMwtCRDT0xiZQEpJxjth7FufBa2NbDPy4CynA6TIQGNFKz955Z45jL1ozVst0kO6&#10;jT1c4yA4ryQ8Gt6a6cWMYPGdnKUM5KWL3qzziCxI6+X7Dyu+8cBCVt9JI6xLyaDivglvg9Q3A/oq&#10;flJlsTLEDtEJFbjl62bvXmX9/bGyiUzGWyJon8bd9SrYBRha1f+/mP3mUyGB/XxYW/LjGcBbv7fV&#10;SZL/9cgejmK9emdIVA44Y/X8tYT5brpqYadzE/t0OVvlegIVbMVHGinmlCjKrLEJntKLBgYt/SU1&#10;A9ZtgduLcmG7ddZ3ur8PfTIL46SeSdR7NsFe7jfNqT9AvKS1sKNOU3lYv5SrkR5rOrBfzRZ0C4q2&#10;r3jRwZWNxCfzqwjnsmu7UmYI+rlpbqvao/LxxD3uWLxVV69dGUYhTOOZ4GpiaivermdoqbHWWzuu&#10;0+oWhJM4x7l9ddsH/VL+ccfDNOry52Fuh5RHCKve0M3wSUC2/LQOuOvhC80aGiNDVVeV2b0otTux&#10;zTarlDnxFle82mw+eLdt0DYSledYmSozI+7KT6kupUWjGUXZHP7jDHPVEcD5iYigvkF/GScN3Tbn&#10;DJpZlP6cYP7yyRtBtQTS6pxkAEH8iVV9ao1CITZezDneDwp/d1t3Klwkm8dnEJCdkm4kCVpIHksV&#10;BioYrGn7lhxVIcx1HxMFDyTLvVoO05ay40e5CAgpvalNMbxkBEnjioiAXoBi77139X8NEGirky8C&#10;t5LDTYtrc8YpocFa44GbEkojHgYodWdf3CENi0cM4eUHRP1RHdP0bJfiiopWNrvjasowY+h1lePV&#10;jo0wlKIbi/VcrmMZuCyP3IvKa50PnHFO1YmDxe4TtWb1/DoabMC2w0v12xxt9B7QBV59auxBrsrO&#10;JCcDusQ/IKe914tXIvf/YalBoBC/ffKBz0SemkzwIcN0UEkYVkfVR06IuSkev2Bq6U3apsvrRzA/&#10;E/EtGdZIbq404/1vJRycfDrnq8s2k0QdUDlIoV8MRSxPXxMKBRVShwoPGk5C9o4bNlE09ipyRL1R&#10;9vhslsHEgoS+An9y9bWX/rfc+5ShLpcZ9Zf2BxqCr/+tO/r68L3tTJgAYlm720bx2vhZc3PVRVKw&#10;7iMV90QDMPF8QnWixTBEha2hURL1d7UL9raREgabHUUDbPYwom4LAts94gZDIh++HtBUgjR0z+PW&#10;gzJzlrV9d0ZP/y2e/icoPeNPECrFOTcSlbyWR72n/jWwZJS/4Y9OqWSFSrZz5jNW8t7JFodKaBV0&#10;3HQci7qxCjQSeS7NRPu2oatbcu1lcGQf2FNVfyCoMzwiLwa5AjB6mxZqpQ4qLWSfvC7tJmENUkom&#10;YdXoHlid5UUa3qo/jJJ23bKfmAXDIKt1kZUZCnlCcCwceUne2fJdqjySj+2WkTngCevFjOcmA9A8&#10;BkAUEPIooDTWhznMGpn4fQTFj0lZ+HXIHEJQGNT8EIqnkON9v4htbu8MQLSsv1SPCi/BxdcLEKwL&#10;VVWuLuy4zLR/XGtIYikKTmvkWSzGtjlUHRtSgWBS8AKK4gFmEHfJzV0bu/eUamUCSbas/ymSsSAi&#10;n7Nc3ehX6sr0oIJrHb84miszrojiEx4gC84gYuBDV2474ENZ2jbdEtmi0qC3tHknQBT618kEatGp&#10;eSOX6zc+Ao/0Dc4UVSyqE6ce5f248SWj47sLnyr7imeqoiRyzSZp7WPq7a0PCL34Dqt5cBYEqstd&#10;rfyO3hohhp1+qpcGzXyZc8o++08k7AmHwlc8Iaz6AM5+9VqhDd+n2noqEklH4azROW4L357bOtzF&#10;C4IeLPCvJ37hzaM7YeNEPwtBZxmiion8OR7DXVppIQezzRZ0xEQIh+z2JCeDlEmrCrontlx1YzPJ&#10;jQHT7Qbob7K7Qb1UOed2Wi6G2DrjGPP7c2nIMqd7KNTnd3TU+pD9Yprtw3mbJtbu57iRXx6I90vf&#10;Om2ppKUfB3wCkOn9C0ftnkVqwSzs3nF7zYhaM4KfFI8lqmlJdAqkIu58pv285C+tGu/X3h1poOBO&#10;bpotlERXYLr8ooLT8644xrOnrxsp49SVPDre5wmVetOSVjhh1ZT3H9eFA7+7RSQi/MdlQVvHRv48&#10;SOeLQHXjiOV69nInbW1dfEoqgbIpH/mX0XZHp7mHYWmMh0925tWTfAG/yFUWiun5Lvihu20x7g61&#10;pkLnqq3/T6hOufsuqsJ5c69X4UCNpBFUW9W91XsIOd+rz73aPq1733/pXHiSy1XGkavSzKMQhG/q&#10;rJL3Ljqoer7ngLa6qNClPADwDtcLGPwU157Uq4MDykNMAeQkKvTNzkIpdHWY4VgGvQmb//CQolyy&#10;x7JLxvTjfx712829CLL0lyg0Z9N9y1SVWhlvXkdawGR4nkR4h8IyJoqcjcwrnZvUC3s06TbXzkdz&#10;J5ZTF7/fCtf5B3jZvPfGM9kjYLSUWh31uq3Bbrpo4oRJWJSIsp4lhEGyYRtUSqjuJj3r1S/l424t&#10;HSDQdrY0oDZJ4QyoDtsoXlRG6JUocwpjXIqPDDPvR+mWJpUDHGPeTUx/wkUtNwuup71yPM8HshnY&#10;Xri+9qXS9VnJOtBMpN+hmliczWAa4yrSC+pP8TWV61FKUZ8E7WsVLF+wBuImn2ezt48ZnBhhiMnD&#10;wefbtEpYERfWH9QY7kGfMeWMwDf6KLUJdbdcmOQFQH0eqN9n3r/GjHixc6Z/ct7Xj8KnVUehzxAp&#10;5x50N16fSgS5+/hnSBTROPO3rLrVxgpV0J/+LJJyc+hu9jIYabSkDMhIzujPS17H82Q7/M8Rup70&#10;i45kMVyQAUJJ0Sfq5BzEDbKAAcT2kFWREbMQePKWELzepJ3z7F7QCalvzMV4dn/UKX3rNXryC2wV&#10;EW4L814dexySXuwcNHz4r+dGwJeSdgqVCipriiV5qB6tBHkF1SdHM8siKZV1hjMlOt2rCsU2SqqK&#10;DdJJzqAtlNibsQec3rMDQmX9aQyHnWOgYaV9psTNh/POG0x6ty1OOkr4rCaudlgEpGu96Go+0f0N&#10;SB6+bcSLavFd6jBOITXLAqXALfuy7bK58yvPhe87BXX88AsaIfOpmOBK2A1Y9H4KvlJL2zyd0JOm&#10;92HvkGZHX8qJKD39j5jZX99QV34cc62P3iTIT5fS2p7fvjx9I7yp0uDxtdzvclx0GXxiknHITn+3&#10;vKr5NszNrDnVCg2CBTVW5rrE9Qo1ZsOZSPfJVRu4hbx+Zy8oKxrldnFDGcwhvw9K9NxnPeBKjLVV&#10;gOWZSRn4sjPQ2dWKRISUrlIErV5+Y11AJ2eE0m0fkKmPf2rTVncrB+yxfxiOD/3ZEfVgjKZ7wBDD&#10;36Ext+m2iJm4O8XpKf2TyM9H+esXuwoTfXb46Unf1JN/l/WOyObdCBZOfPPyi70z57PIWf1DrI2v&#10;UBXULSRT7vKahmTv9ok5k/bVHHv+gVoiS6LTUwIE6jvb/u73UUbyE1Fi57uYjCofOY7U1QhaQrPA&#10;+6gGu5iWMesDfp03PZlv+nClAi37esSGsx6L1IArBd+6tQo/Wamq2iBYCvymkV7/EpKBhHV2JIyK&#10;OZNYXzHFB8EXcDkoVH1jyRH98BXZpt2eDzvLJTPAy9Z3+amoPQbwqqX2J70s8m0IvyUFQdZ27v6o&#10;Z80+3oC2s/zO4ddInM/9RvpN1RSRmpE3c4VUmfapWwZ9F4d/ZMiVresSWROE0C0RncrFck+v2F0G&#10;5fNFoTVhhzH0U9D3r+xiMPdOo/fsUzGUgfkyr7FeALsS9MQe/kcxG8qnc6QWQLn9lm4PsQsRhQdT&#10;+WjEUkMn1I4//4Mc9K6dcNftej8Ww39vC7ASyKn0+Ctn9HGInuchsU/nbXz4n1A75dFVBYHbcjnh&#10;n54LKxbysxb3gSgOR/y5oYKHwElQyDtyN/aiQkDwnyAtw0jjuLLh/KihjNj1S3hCtZn8O86vPXNT&#10;mqvgIjoWQqoO0G9ZTIfvjgsFt3/uhepae7jb3HgClLH+Vj3VyqptaV2PLFqr7DQBmyCYpQVo7iz5&#10;01LAzoJX2xVRA5FB7Svl7K8OuDI0uTLqeGTca4JUjzOts28ccSoqGvXnZ2j8Y+TCdIeZpXZQ1Mti&#10;l5m5/d/NMfE7H+ZOnIidahIYyvItju/OpD9gDmfIzTXXZ1XfGp+/21H4EncxYsy8mI6Ylrb/hdWu&#10;pCchwobJNDUjTp0JOnPpequYXWhnZllNP+Pf981vG4dmCmOXJwYJ+orTGbXhrY4B0Nkgg1RQMKI4&#10;xzf3e9+H+aJgJVXU7hkVvTiKOvjOcZwTeVB6AUmrpoiVeKOMaTURs1vWwK/DKnf+ivx6XNCP/Oyo&#10;ovNJ8YW7M5YKQl9nhjDzyHtaX/vlpP1Ey98ft+b/ip8gsdUYHGtCPcfpBZVk/jqJ3zAePMNo8FTz&#10;w57qZIkXQEmcI2+jY3kSKgqtgT0O4AOBf2XzvSmf9TZytVFF85VHxA3QfiIfxUahepwi2Q+ON/so&#10;XiffJlg68L2rOp6rdsT5/DKP/aZ+eNwNLxgfIo9eynfNjkuvdbz5fwyK5emIWML8/znFBnORTqL7&#10;vDJnxqmatZi12MKvaB5C9zu9GBE2kkxKs7dIiGkYEjD3vWWTNooyRybREbCHTDYustiekidGjDam&#10;TWADOlsVpa1YgSpZPJeZzD/XroAgq+92B8BwCvjxO/bluX7UYx3IO969YZnfCMTvCtW9X3eQbFHC&#10;zsQhc/qtYVqaogq0UHOj9vFKaczoksSC0eAptaOLCSZK2CRZaibh2ieRDLD384YQvcPLefX2kz6B&#10;GkcCLjkCIiZswkb4SlEyxV6ncJX1H6Hck0e9ay3GvBxv7L+ENc3dzk+xVnmokIwlFaxOZ2d3cjTB&#10;bptbuctVFbL5gq85Wkf6fcQTZx0u169+vpWsM1j6uWT841evu2wf0r03FWI1GAzepQDg1OndZ2oL&#10;G8uefw6fErdzfagVMgbZGtb2YLto7RHu4arSFTraKy94pxR0+rehf59d2K8GeXMbS44hwiK4o+DW&#10;wvERL52JfvTpJoonVoY7UzLLeUHgO074ukCAioHluI57P62/qJCACdV1D3ubSBGRRm5SigZkZ9zg&#10;NUrY4qucQO4/Fa6g/c3sHK8AQJe/cmkB3HbEy7AnOQhCVY41R0VNB0HxygPJ31dpT2UsUXSB+6p7&#10;n8Rrv2L1fJB5GaAXm7v8PsUlQW37w6cGD5NwiieV7CaCZifonmpnVJ/QHaokq893f/Mtt+8y+M/z&#10;kMeW9vNsjtywIzRyvofZ16uQw74rZGE1zWaP3p1YI5gMFHew3BXpCZPJLP3OZR6mIJ5TKdyHtVp/&#10;MvknMD0P6y5zZFjHN/1CyliyECIdwB+rrmpHpct7zCkd2UnH+69qWpelP6Pihq621ZmcYPSJojIc&#10;i89juzsPdgfVckqwINVFbnrhY8Svpe3XcQeHRYcdqAeGrzG1KdpPgm5fI+vs84bgpprmXT+4uSFL&#10;wt89Vrp4/ySmXAw1nhfBQykhief1NRcbQ7eMO1mVACTOm0ERU+9ikGg9vY1og4EBFd1pDrgRcjbE&#10;KSfVq32qUr45yGmAU5u15ANVJF8t67Ah/lZHdo4zj4PZrP+GQAY8JmAI0E9e8kQlabjozFVQiR9a&#10;7UBICucatM/JV0LQVkSJYOKFN8D7iiUEzHikvLKynycZiAMhsH/M3YQGiNvRJWVeqSvmdUnFC2+J&#10;zVbei+NnO94qUuF1TJKMtKojcUfah+xcu26rFkbTiNxkYPdQLbuCkmNTltzgbs7xq9bQxZMJoYe0&#10;jqUXe9tcGwcaEM135rpL2/h8OT+mnHFXHi0OF82bmXJFeqX/Bv7n4JiY0XUwSbMRfNxoozJ11RWV&#10;UfWIRWgECO7jkgESnM+18T1vuTmbu/CD3cmVzS9QizZukXxH9VqsWvLMIq00Z7P5kZ/luK0kQ6x/&#10;zFRKBZ2kSPie5ZY5PjS2eciqpTDKUy3+IzzuibL1fp2d3eOUqxYfLICxTdHwTMmWpQuR7WS6bPu0&#10;nSt7qQqdJIORNN5UtJpGFqwF0pSTSWOiI4WSVmnZoG76fecI0qToiFsysf+mOtfo629lc8/uPJA+&#10;1CMWsbhGTYvzPm0tA0T3HF8VvOJwWeHIjTDfwpfMYvmnUrM92nX9unjBF7n+4VpKDhKa/2jYIP3F&#10;fI3mc0RLMiXnMALrpKFCLIkqn7OkIUCfF8GFsH+m1Vgorx5yNmKueH+m3blQ7tAU3kbFZUedPVgE&#10;Wz+CwdNvgg133lq+b8Ut5d1M/AEkJlgklteHSFYOJjz6+8di5Wqi9t+/BqIfpMuUqfqyX28ey3Za&#10;5kUw3izHnSLn3EV1CDsfkD+9rnIpcvkGOuAMuED47KcWnDeKUQKEBl77mDW9ume23+Nypq94jEGy&#10;5o5C9mgKW8TCJVerZruDTUWV4eXjC+KyXu3vmeNpH0zausE5Vr6asz5yYsYRtuvfun12N2cgj3Z5&#10;9gWaAaQGOVXLiK+y08dkoOdoi4DqcNR4c9KMalDOi0ZdPHOhhjqi5M5JCJZ+55o5LS7tegYH+E5/&#10;QcTFfikzmVw9AjJGsZmfZBrYXBJmx6KVC1BLUFIXVxvOPdovPFz0MvxaSnK3ynU6SULq9TGvukwT&#10;0V+Vkyj1qzKx/XqjolfGwjnAa37m/WSzVE9+UAPza9ljdwnZ9HGgBObD0qrzaBtvzhrc91feUoSY&#10;k43GVB/ePL+3+HCHCtTzA5tG4p6ny7U8GnngkNtQ+VTLJ72EWjp0G2wKNmZzol26/sQgza+32q88&#10;0J575fk7sT4ldt1HWXk68mBvB7/z3Wq7yrk01Ib203i1rKhi6c+/XQd7G2Ma/1wI+MWubGkNek0g&#10;VnZ2w1W1lXg2dg2kEXoh4M1l0iTazU2nP5AGVK6bf+Bd4y6PMDAmbdnGPlxLzpf1T79X3NaeitFE&#10;xXa+xkQ/1u6IvVyQ4zOxKF+ayZDRh5726v9Jt3r2dlqZU07FBgQvSMBwiwprrLN8vHicgJq+9ULp&#10;OlsQ/Kbiefx8VQ6xdfv39Xco5E/79q17I6otv342z1nhx58a9tRdSrl02X7ESenTUnfmG3v4jUIE&#10;0mVwivginDfom1B/6Nq7JIcCq4tGeu4eowuv/OdPlAQzsyIrwtsrtE9GqndU+OkUW3KXQO+Q8yIY&#10;6Ykrmcju17LeSSF8Rzp0PzBv437nRsrpq7CzMNf0JxWvDmv7iON8F43GzFv4dR+tsF+U8p+zxcvG&#10;KfqF8wvRf6FLDlNeimxdSXX7YCyfPG9jb0hoDu/rKeJHZP/eKr2J650dIvCLKf7LwIBhTduRe/+c&#10;WldVUfCyHROS6nuZpRC/7xiinJbDvYHurt7a/qFDpDHMDoJW549IQi3Sj53DNm54Jy3oL+Meq8fS&#10;zzhDO32Ds5yHbI2mirKXl5T3mIQY7qWm20e9FP2Vhqzbqr2RCWsjpKEAI5OHAMLF39/UGP3Zi8rJ&#10;ygEx6Kw/3aLUz5gQUtYbbU75Al/VIdXCs01VlT43mEoo70K9pMl+HfG0CUmOtBQovPZRoUTWsLFG&#10;phNvSbP4cP5diBOetZpcHixVUiH4ytk72zGEJ3EaIj0iECv+8n3/dcFrSfbwayTGv4dwUf10d4A+&#10;k/xez5DMh8q2WlmJyJ0pW7dzNItsF6FAwfptlnyWc/oTaj42q+fVkQfpiT2vXka3baEw2FyTPkcb&#10;YFjH0HUR2FEX9ExBGDfwe4d4H0ayr3pHsJT28fnctODtdj2z4x3xu1R8GbE9dtuR/lpnzyv7tC8s&#10;AJXyheG04VAVjasVb3K9wDmHtyQ97TJ03/yvUJpboOqrnInn3rbqrlYYlKpjTzQ+WImQkW71Vdfj&#10;lI+FWCYseIZX+LE0GsNbVXTb84kbN47XSM3JGI1L8WcJkPFus7G4h6SzE6efTczph2aonbuN38xV&#10;aaonnPpc5iRvHLSisxVVnx0QtkmZF+oSSowOh03ybhEcjUwsjUcn0OlzFq23Zg5r/HM+UNju/CNE&#10;MLJOJf+U4vMKCyfC+XaaMgGDS+TUqJmn2kwEnw4zJtfWjvfpew46wNsCFytxhsXCJlNfm9AiFefv&#10;AVrKvKdVJYM5gn4w+U1aQq8jMZDm34W7ey6cb6V64vtfrOGWnoNOGIpo1mHScSE1p6LS/G+5i3ya&#10;TUieTeSnrXg5r13+0s7xfcZncWb7cDO6PqRtdLntMTHWkLmwa8ax9rcS+4pPsGPE/m2JfvSv6yqw&#10;FRbtoxfMYjuJQeFyY5t6B6zmERscW5CakRMefhRgKCfRJIyRSI3/mYep57h/Q0YbXAat7Y5g2acn&#10;qgGTuK3l6VUh+djiIkkE+659A8X1KVNDCGZKOvn4z1B42zghPKx9wZ5PD7hhtdYIyr6vcrDM3Cwu&#10;KPWwPVPGHLxTqDq7NOPWGAALx64Dx072AxclL2UdFaszXFnTDg4ScjkCNbcpOZStCWa4aJWpCHvX&#10;nTW+k7mD/EUdJuZvS52K0wBNbV6DjFB19xzN0RowSHfmNrm8mQ8gFuRXckDtPqsStB+1zpplq4Op&#10;Ga5xYV1ONszz5xP/TbCg3+xmi+fy37vy62XzqLj3v16X23+rGiEPOzgJIE50RIs4RLTcKW+hUMlZ&#10;ZWxfAv78D9zDb268/pDOW1Pt9pND7bBQdsT8K/vahJu01SE9P5FRHt9gYt5lfGpiMzOHrFXA1rqN&#10;7o8PruC9AeBc+ip4vs6Pbnj1iNXklrcA5X+nYuK5khMYlTiTKB0dla38Xr0/IiBIzAmQRc99IxLT&#10;uBKkyJPGx6E1nemvAEpNC3czb6thY7mjKMti/mYXeiTnziaP1m7j9r05ZZufg3/2nJ1LDPZqHttZ&#10;szewQMeNOQkee3t3uOXf+OwHNdff+hS7ThncN1e4C6QJ+5n/wrupEQ71GgYEiiYGtESzgXaO0nfU&#10;Bd2zm5Xaoq5dLuoVQCQrYJsH4In1lRh9C9oXmjvxrEok6gVVFjYqkiHfItw7BvkDDGjyl7Xcpwxg&#10;VL1fX5sCnkwhPn4Asy5tB2rHbjS1qm8bdFfBbCgzX2IiLhIP91z3B5bORkdaKMHT7n6vGpW5sWzf&#10;9hn6B2g1UtTaPig6B8931XMmq+t8N9mZ9Xp4OiR9BrTPxEQWCfETyvcY/2fGxNU/ceYWq/CpkfoZ&#10;aQrPlRczqpG9AgtbmxJSKK4jHFJNruLs0MFWxY+jut8UpoU+Eq/ZuCgvxWNTCDqdZEO9AconBJrh&#10;KwW3VB7KRebH8N+vMie867JBhfW8XnvHzseYpZLojlRRCJfnGNo5rwZ1Q0w/zVbl2cE7YXHtHC/8&#10;AY0+cDyWw1DYWKSnyVv0yXplCXi+sPrCJz3cE6oo6bYBih2NvBKp7gYz1FS3xwjNefXqL7Alj91M&#10;DDqRdf+7h8C6EUCal3kmLHDiRUl5Ir1P1C75fbaojDk7O7VXRH9Ac0jJLYpGH39T4eyNUvx2nrN1&#10;j2hkRN8CKbXdQ4hJjgI45lzkwZBYtaNDyuCDGmzRkFnfhcRrNK/5xNC7Li3jOsikmssVMRY/DtSR&#10;Jh/5iWxLhKppd778bKTOdKyt/octW5a/fvuxsbSMMzti3yfVnCmv1B4Da1UNWsaWTzTP8ZbNAMvb&#10;R3a+e8dxlyIfra0UcITghv+tCtnl8JqUL7Wnn2iLELkD8pZLQsuYKUX6NZX7uRre71It9ZZkAeQR&#10;HWg1s9h0aKGFtwc3wdo9iypQqsrHT0mLLTVaPOIUEYgXueL3N4BgCC1d3rqQmquCHhzVZzwFHPQ4&#10;g+qQSRR5OJvTTa796Yfi48jfd47Xzv0gmRj7RMkFGPuvzPn/vb5zFzUbucVwOvr0mQKp+6nsROo7&#10;Pa1dYdJd4Ysm73w49JMnSRGmqLB04OW14ieUipMY9IJggJMf0vL5eSZtdcRMK3Bw2Ersbra1FScR&#10;S8A095kMVJBwUj6oBhoTXJxFeku/15kmbx27hv4ZMUYmp72ZXxRe6SysoDfUK7P5uh1zomqk7ZHs&#10;oU/4vfUAYreWNyxRnCA44XJD5gzQMGU8DUZPJMRs3nCbqqirx8lwqi4tyHe+NIMgmMBmvVKW4cTp&#10;T/2wwqBV+gWwOZ/5pv0vVvngGW7uSpSf1ZkAUib9WzvMCJ0Dy6lBvyR4PRBKl9tdVlbmy0l96M9e&#10;z92WpHvkwPYLkilrDJ9aMkk8hl20dx9OScZvo72O+jnyCwA7mn3qd26DosjG2THm/guNxv5JlDlI&#10;WSC5KVsevhWach0yXwV3+3PYOnbfIAA7VS+yETZkqMstsvCCfo1Y4I9u+Eiq/AUTm6XzghKq5bTC&#10;41FQXh4gxMHlWL4Cqy5kuJVFV+hwVhMFKkBR6XkZx7MsWv0TDA2gVCEr76Bnwqio7HkNBY8sSQEy&#10;y/+l3HCJ7UDJuotSreChftPI4OCx42tRRjVEHVQ7PXFFoiHWfZaYU6Fplf4/js7Fnen+/+PIoUSr&#10;kDN1l0bK+cy2pJJolNt5mRArp2Fl1uZ4S8mhkClDUlY3WjkTYxiWcyuHcrOZsaUyTGaNfvv+/oXP&#10;9f5c1+t6vl7PxyNFnMWe7TPSNrwg/5Re5GqP/5dHEClbbdL5PBVXHNE+QzHZQdx2dvW8gHNKO1UN&#10;f7cQ0ZS2Pn38mSpynMXq8TxSOzU+vm2J8be+HUy3r23VJW5anvxjrwIpCd2eWnwe4AIFgF8q/bfg&#10;h6HnjObUBigZo1ZPlvv39xBgcQzfo7tIcQoOBPElnTVl/B/344lxCjq+rQaZ2bRHnbWVpNEiebSQ&#10;axjIrpmJBgU8uJqpFtJGo2Ydb8coArDTaaMfYDtXc1LeVYAD0W9dzUedI9OcVyLlYmI+kopvILOq&#10;QUqw+pgRyPXbXKnU/QpXumGGvhtItVSm7EMzBFPds7e4LmpH6xQaURtBawiUYDzKgGR+Y1YM+iG5&#10;0TWmh67anZsknAyRXAgVSF3U5SNWjR3HiiMmurJxZ+pMW8A7GDvmtVPaVjd+5QeUD8t89CkmvFXe&#10;RXWR/EZ+8u5M1f7WwhqEvjw0dkJFeeW+QeBEaR9BNNbjhca6Sq4s+Ma31csu1j0u5YfrahvOoj5N&#10;GR7ihxlrgTfeOjpS8TpXhSfCsl5JEX3GlL/+bN4YKVEi3ImBb3/zAcTsRB7VUA0X3iu3vfproadZ&#10;VCuB4B4nMros5ZrJqwY6mDjeV4d62eiOYnpezMKV1cdHqRbtqN68n3zpCCdiRNIbsZOuYhgc0ccb&#10;8z5WEB4NKp3PBJSJHAEmGAbNeHGip4ekBGtB9RnbOPwmtP/yyCAGV6ukI9YOTC/2CREnbooq1Zsh&#10;lsI68R/Uwxc70MRnRVVHqrQo+01ddhc/u+Jr4mqC6w/PKuQQvCVoF6Aim6ozKnCeotVR7kPPDYHK&#10;QhDGhPUfwraC8ZTl0tQV39Bb5Zk6Oo0RivfFM5FNZTuhqcyosiG+U+WKp+Jo6FNjCA4S/8LG4OLP&#10;dAOY2EvOXKjq4qrYUh0feXjAZMVzVhIUqXJwk6ysgb26Jsx9fcY39m80NkomJ1jf0cHjmf1vjHa6&#10;7gmLedk+qM300raNGWGAd+Q9sY1/hK6hSWDAngo1ihpnk++IAeq5uTvEaLDRn7XH6HuX3g4HvMuB&#10;zj9wKfm3RTMAIJt3KaLkVh1/vm/ne2N0tur04ngqjRXnAcdWNvt8qQlCsJSSf/1tw67dWHvwX1yH&#10;KDy9DAaCYVk9ungRc/6BT0Rkwz4Ipp0O8ccMhCSZNudWYaGkxfcTgSTLvASQBq7dIo6a5V7vZT75&#10;FUhsmVaw9TLWF2o9cdywzTZTlhg1YBC6JC4y9dDMu555t1UUVU/2F7X06UGhFuEoTOhMtARIq2V6&#10;EpN73Bhmgtn95cskhnr79+fxYoX1haaqUeMc4+3niRtnjlzBKhufc129XCz9ZvCKScYFcVH9zMqp&#10;EyezSjY0AhlGPrhGcSv957bD8H1AMrIl8GdVJxg+jn+D7b5tlVKCl0OCFA77XBY32j3O1RaUSIVd&#10;XXnBUSaKS5cqvRFHoAXkEa/vC3fJZ+GJDG6DqX40pq0nvXLOhp38Fn2P5NClempL5ahoinx7SZOF&#10;ev3wjQ5zPibHCD2+S1F9SxPs29YzeGhL7ORmifKzB21Lx3z283brgMEqLvHt9XrJTAoUh83uqYSA&#10;aZ4Ee2RX3nF1jNlnSZbgpnytOKvxPlpnD9HsaT0RDfZy9QaFH7jXokNIn2gN+r2n4iXS0bwKlmZ+&#10;SLeFyaKrxXwIl3YeT5ekde9Nau9KyHaOR5UW1tzQU9YR+IU0m2JxaCHhruzcRKU5NNnGFlLKrQ8B&#10;lfA+ZAq69qwolQt6DUzkUwCHMy4d8DjZpbw3Y3RG73W5Slzw+nLbLHz57N3zFU6An0Rq53rpCkFq&#10;wsBj1XH5o0+wPhr9m3jqoGfNbwMMUXH1xdLOpMXt6wVbjWJ2MYq3zUa9FtNlllXCWr7XHdrXkqkk&#10;uh+ecVyd2oye0hJdALalTP/NLNqF7LX4j/pvcapztZ5revpxtdaogc96Oxv+LaEprAPlC6xrQ/1C&#10;vsQky7OMS9eN2XGuzzAUoo/HhFRNdmccJQtF/1ZcK8eaWAdqWKn3e8Lbux3TmxOTzsqNWGGaiIJd&#10;0Ts5pFuCvg2qCuSH+Hro3UU8uDhOFlgVildTOByqnZ+KNFjxvHuwDx1qYTOrTPKIBBipFWaHp55t&#10;Fix07wqXwMXfnVcp58UZJU2sOqeXl70RHItRygipPwJ5lhpTw6iqHy5g/W546VNus9w/4doVeSxg&#10;jYmHYQR/yqDI0rczZzxewEZsV9GPuw1eSVWpteHFzc5zz4OvKxoDT9hAsfL3fl/Lp9wfrdYwSh1v&#10;Kd8cz0vifzv48p8Q469bw5OV7ctF8DW9zjuvxN2gl0alw5Z13EvObXVOsfHTGmXdiw/4s0/WTV7B&#10;ussdcnREXkNbD+c4LS0TG0imipxVKj5EMwJnGuLTKv1GBe7AcwsDgcYayhvAr3KWuWErhZ6cbMp8&#10;VDmH5QQRM6p8lqcjCOUnTuASO7FwEB+9Xml6lU+jNY8j+mgMXdZ214SYyL/gsfN5BdZDnBpPNx4r&#10;UW0WLx1iKe7k0vnjjwxSK35f2d8YpGwZJt1ylrH7Q9gLHagKREf5WVDu0D2tWo6HjYy6lK4OMI19&#10;sn1AGbWMlAERP1e6BMZxMuGSvQByYtMF71+/9hws1dmnXcu8oXAeAB40ou5ZQYuxyQgK517g4YsS&#10;w8U/kcO0BMzaOkNqgtun9zqBoSwhc1H8Nbj/LPE/20dM9E7+jpT/6p60VkA3REQz3s9l9LH1d0Cg&#10;W0+dVgZX+OGuO/NA0Db28weQKXk4kxHMSipNe911YkS+/kwmacIlV3F2dP2N5sxP2jv6tjV1lJTN&#10;gM9vSnoRNtYW6my469db/bJr77MW35LPhIPAtCOQMr6keXRH+w2jMrbpFzI62Q/GPa7KYOJL466v&#10;rt8RcSXCmZFS/XIxLNf3zPzS2q2JNtANNyCo8xkp6P6pEo4mrk58qmzcWX/j2nhXTDa+EXuttuMa&#10;YRglfwgu8I+IE7/Yi5EuFP3zcaHQpXti45vZUxMT+Z7r0rA9+6JnNJ4S0ptTui4PWDQUhgTJVozj&#10;3yI/7nIX5VDMYKMMRav32Rvfjzgh+dMHwWULFx5K4Wf972uc8rVLiUApBdlws/98MPCjRSio5nr/&#10;lVbA6ry49VIxgwYyJGrKnI71uNfVNrcoTUQiGPJFCbNjdh2Uy6Gw23bjrVpejJkyDz6vV1MXLqkE&#10;MB3u9ye3im9IR7cpjNp3lL1dP1duJb4+bFhVaqViJjPcBpe+zBBKdQxGUidx1iHUUl1OSrNoWtH4&#10;jUqRFcm3wiCPMsROJSix/ruHAQN8Isf8B29HLMTM0gIcpnPKi9waRJlVMBOipg6Cdt/abplvKMeB&#10;GSHEyKSkMaI9ZplZ2FNLL9lmz/y8FL+MohFxCHFJNV5x9HE62Ba57oVZ9xJLh0Jg1c/WgZiW1Une&#10;0RDubQV4YPn8YkHZo8BPL9pN+xReviCGBkmnUMaB/+xiPAm/4DynkJkpW74Z35CkdAS8oTBxkRAa&#10;a7Yz8WvNPc8HlE6zmgtOk9s6uBs0q5e0RwoPqamgDO7JYY1/dIF7MMM0sfdT8c+e0j/b3aknLdww&#10;txpJWPyOVOc4pkwmEEYsgOb4x9DwrJQzi58qTxv8NV+NTn3fG+9XPdBi8XfXiXvgH8pOIHLWnGqn&#10;gFrpHPuJLgar/U9I9v5/UXae9pZ1yVTsKGiTcLZSt1T5OrV4n/yPTfJmh6fEtnn4ptT2ioxZ569G&#10;UsfvJ6PYRWWUnX1r4qvU5hl/eEFPs7ysNj09V5QbZr1bg8/Ot23ZsFo/NPI9EG2rMmRTHgrx52Up&#10;23IGFGTl3ljaEok+JqBpBJ+9b3t6etbluAa2lpmZvHNv7kvNj6Te5kb2a7gf9qrO2A3umlcc93RY&#10;iFB9sjnXGPwj4JQO852LuTvEYkMwhf/Vu7XiY3UROmaetqZe4KSUoha9L+ZS7GGTNoZB6iHjdYXd&#10;menp3Pi/aX8Hd/dkhvBe79+oN5kY0ttNkMosW0UV+Gqetsh6oChFasQIj+ka2YCx+wnaDGb+o8g9&#10;EiNwTp351/HGcdF6iMn2jvE0ypGl3WKM47oukZ+kVexuvbbSuCej22X49fDTGEn9yJ/1BsEdhpPs&#10;Ck9Nf2of7eKVZ87LZl6UA7us3lmXbqXi5MdUybyM9XMYYX3lXEr60uOHcrpY3n/AMvQ8LPAO9dx6&#10;3Ns7t7Y/FQnYkLUP6rGpzjrTlAeac/mGm1jGvVigVWsq3IKdP/WMEpBbnP7gUquid+zbQzNq2rZI&#10;PvOFLowl8hpJCKb4wHXGBot32Bdk9sWEnLLnZYzCf+wKiZvKdW5hXwJp58eM3O0L9a2+4Kxk3Kbs&#10;s3U6c6FAEZoACpzODCc/CG+YGKpd17PrIAQ5W+TULm+p4Noi+Llzn6+//n1EGTgGkgyRHLofBc25&#10;vBgVbfIhBTjVcjjq9O5Dpy0mZBqlK046CHhmHzFYVoYOxGHsMUyouLuH9SCPbOtvgwpyb+e+cU+I&#10;t+sxuFFLIhDc795iTWyEjlnP9gl6ru8FUS7uH/5zmKfEMvoxkIGH8qIW3cVJ6pJLMJ4QqLqaDGiv&#10;nsjBWHNAR24d/FZqhc+AukOhT/9aRMmoaosdWXZUcYeKBV9LqLyDYPA3KIAkHgeAJx0Dapmipi/+&#10;gXqjB4z5WBn4KNikjsFnBimCIN2UySkN3UNf548mj3XR6e8t402ZTpodt/gboQxH43jBd4n+TAeU&#10;wDIP6h7NWkQbNDGEgm80qnHJ85ch7e//NVly3pHsH3RwSDKrwif6qDGXPO2YeUTTKTCii16cg/nF&#10;inKDr6O7rVeQ6eFkmfD34D/zLjG/7QKmA3f6jwZ8/cO8WaI5MX0QVBxgIZ5c1fJHgEYyaq4Sane1&#10;Qt0o2acuM9TDX6W89EVjsPpHbvD8nbk9jWFumbeCZDNJcJFC5/eCUSTUiEa318La+Lon1HGedX5S&#10;STqFFX0Z4zYIuJ5SasRdDha0a82u5kAjaz6u0xwTgUk6mzx4qpngY4Q5+O/YVlEqsQwaBg0WtMA2&#10;jlR1JX74Zvb3ahxtyRNq1nJMZnJITIAv49KsXM6C4am/j6eRLhh0M7ZO/pGm16fWimTCsjNzDltn&#10;Uyziegdf1xZX0OACiunInGiy6vheozINXxzGC/bBz24KxZfsh8xGvUV0jUdCUx85AmL9r25VC+ZL&#10;cIs8RgBAV1dEKaDFzI8Apq84fhrII8auWYbU+qqxYqB4Ri01HRuBwY75GuoyffPgQtUS6mexjHhD&#10;XqWkAbFOksJDcfppPSzzjT01nq/faYmteGzFMDXk4fAqk+APB+TDVd6N2PCk5EaY0o0TdhShcm0m&#10;0RnfI264+fdPfvlwLl23lOFH5wR4WN0fezvqe2YxFOnATI1hiB19jE4Tcr6ARup6GeLAH893jLFY&#10;FF4y+QMdve8S++3j+B+pnJgdtjuWlpC4NIu/45nkOqz3il5chTaIi/60+azr+r/wDxtUFKlE/yGi&#10;tLd9p+IV5svrRI0haBM7PTL2Pjc5e1Z8zBmeA5/y3mcAZQQv/ZtC/t5YNLy4XI4Fek8oj0xYNS2G&#10;cpnj7gqDSsgWwbm9o8V/bgfOkrQiGAK/Xcb4LoZaj3lmwAFfG+33Bz9+bG1kZwSySkSygQecYnC4&#10;xmWBXgLOYzZCZTd4orNcZ/VcdUx2OBmYWdbHWKVXNv/s0VJQ1P5qGEqVezM1nprNsCQDgdrjzUXY&#10;OxVYs/9tXG4YVBL26zup6RFum/yl5iirJAs5t9vrKuUKL/8u5cRJmStFTnYXD2nR6JMvxsyqxKGh&#10;tS1vbAG5fnC/EYjXdBfgWy6hdS3bapu/8Nw8z0eyJ3zLeZcuQXeIK98HDgFKdgyfLc93S1PH7w5a&#10;TWKkyo3sGRxO2KTAAtuMF8mP73hxlC90uILrptPLItvWcuCHViW6QaabHOWTYhPznyyhARJToAtp&#10;wJ5JwAykosyXQlqQa6mE1v9R19Jl+Ax+6l7Avs46a/gb8qpqeEibs0/0wu842WwtxRz0PK3/u1XR&#10;0QluqELeT7auGhi5eszw6hfRBOPm4m+Ks3eSRGYJjh3X9tHYTjG5AfEFuLgAHAyUfOD8+1H5B+O6&#10;Wqqm1j5YO03PMJB7vXRkWjxhnbgQ6kdnyRWRKatvw2Y0wAvqBY231R7gEgs70G9dZseaE5ena4n2&#10;SRiHLsYnXgJgS+T7clBpALyNawt24xbH5p/f/9Km8dIjR0RNZeXhL1ZGMtl7rp8U5UMcTPiLq/QA&#10;Oie1yJOrAdoSFKFlHIjKNm3HM7NvXbR6a9p/QwYSyJkP7zm+V2d24mtvH6eu+R/Hgig0OyI+Y6yj&#10;KXDT4xNMQ8OeYpuD216GQzbnwSImAL5akayJv5RTq15/HwauDHAZkRP2Cd6VjKCsiZXnnVECP/Pw&#10;o0nyLz3hO0GZsS1btjqhxZUZPdalLzgVeMbEe7ch7wbBS6fbH18mDGTXjjvmAUrEdb9MhR2Gpg0f&#10;cSmyVh04qTHNo6qBQWMfD5Q1oovpOR38TN0Y0BbfrCocxb612TlQOLfQ8CYc4GBGf/c8G/9Xf2bo&#10;4DI20OH5a2Pgl73+bR9JaaFlRtTBYrdlwcPmHfOV9H+3H8JQaOtR4JYYtnNUu/56yS2cEFY6M0Oi&#10;fFIyVDAJ289WD4YxbJzdEVnKkSF83nCCU3OVcZDgggRrYoh2rB9b+rCeRj161FYB1MMY13TAOlzs&#10;DU2P6n4LmLskbaM3JJQoA9u0Yw+4g2zu1J0DeD+jS5LkCwcvbw461KIwnp+UrSlxid/yP+6SwJdB&#10;o753D8opJdc/Meb9emEG8pb9PeV14Gb2vjJbu2FZpjty57rTjlx4edp3Qzj0MeoAwGzrCgAyx0yV&#10;1cEgNR+eJGklatNevgFWG1E75Ne+14+WEZvcQRufEq9kH9JtuqeXuJXa/t3EqIgqV6PoBtZBDKo3&#10;RJ0OQdWq0xvf9ekuq0ZEHrHWTn+iiQfwaCa5zsv8ySFWhSpx+DJ2g4sY6YzTMApkzk+CTZqb2m9C&#10;WXym3PYHM9V69us8nwxwefdjJ+TU3v6WmQekpKix5tzjtiq4U7Z9/Ju6Je87sVklmiNWafMTYS89&#10;BoLSPtzINltCgDJMo2tGryHM3h6eCNgVvjsj/hjWgfEwFag2rSDttKvPZDlL5qqrFHY6qIYp573G&#10;cPKOQLNCcvN0cCPRijgT1FPbVlFGVdWYr/Og1U5KRFlZlM5tXmbOj0Op3VX3Wn0mrr9uTbGltSZX&#10;8baak6Fu22fenJf1szLZ+umTSqnAW4ICBM8SYw3ecS6QkBwXZ5YGrCFrf8d/zetXSKq5bCUwR/Be&#10;y2QxRObTy+/ihjv/Z2nCbKL8At0dgkOjBUyzGRev2M0v8rq8B9UKJYAY4WqU8YGCCqJna+E+jJU4&#10;RhwaVMG8czF6u74NLl4t+EotVUg6U2LMczVS577arQnshEVmVxV4m7TzqpT8BAGV4SD0u68b/H3O&#10;7k2maBzZLLfqPFA4BUcRBz+mjJv+eU5sbvx14Ok+s0XuLKaNpaILKqHFzBUUlNFMRsL4GFGOtsTI&#10;9ddnD7ppSh0d2uP8itgQajE6VfhPTCmLcWWijdx7+SXzzRojaq2QLR0vGnI9vOexEqPogkYxuYv/&#10;umbczz1Xeu9dY18hY9oOwgCOT5030uZl9jTx9taUQbpqmAVgdKxVi474EWvXSZLpLislrasrjQpi&#10;pnZYR/PinXLyGfaNqjtx8l3N5I3ahJUWVm5CzPsfTZvYgGeaq1H6a2t5vuP4KIYoGFoOxlliKvrD&#10;rbG30UGMAIWsEiAJtfWruRP3c2XVHLuTSnLxxm7rd1mTV3PWo3U0p6h9ZVN1j3WVref+5uDdp767&#10;1GUaodch2zdF2ZDpyGP1xb5AuBtdMfu/yGu6oom1jENDap1rjuWXUDfgvBu6az/S+7ghHWhf8zxv&#10;mMZX1UiDmC7uKdUc7mXJ5wDfd2ec+9YmP74HnTY+Jfx+zh2+xvlEo8Eq4fE4/mLoU1aq1RbWrcjU&#10;lhH5Tz15sjlz9cutEJDmBABTxx4ziE7KavvneDGl+IIUtFvtwFFTy+Y3JE7QQCtH3clPVBPQU35U&#10;v8vE5Dxzz93y2A/4BrS+RehjZbSK2Nr7sMRIHtkJuts/uzRwo4//mYTDtPOlegKF7NC2F0C7CBkL&#10;jBkH8Gb8yHbdZ19AuQ40CHrT6l0MQEArJyNn8TQVB6Aa/lXWM0/C8YfQuKzKQRsgkJwDAXGP0Lgx&#10;7eCL4bg9iFk5ydJ6R3NZYvNkpujZC3qnFHvb5rYNLhH5aB/nWPAarPvEzdlmz4apWoOw7+EkuO3q&#10;P5N3EkXMCP+d0bTgJYMY6ns19kpWemxiPmAKXhGUadOb7j6VFyjqVYKb7JhMjs17jte38hEMn7dr&#10;Bi1J6yd8d8Sm1eioCWRD3Pu0s1Z+vw4+pV7LK8PeflQdrqpmW7vM6jkez0Jd3eZjXxi7f49HYZ/E&#10;jNNH/U0nCyrdib9ccbfE3EDpu7p+W2fN+4BagsUFTVZ8VsngFVKaRHB2CkPYt5uPNHFrFWrJZ+7P&#10;7VNqPy+5T9E6Ea16+C1veAMp3acFz5V1V12LJ/emdSIlJYHp+xh9HNZXYpOpEGUJNLSf/sdKW1pe&#10;12W/u42ed7wgrTqoMJQW/4RNJs6zv8oGPv9sT03x+kRgEBBizTZRDyVfOmi5vJhUPewkt9I1fkST&#10;c8FK9yZ/OC8yPqCbsB20iFrndRf4yNBU2ZYRRrfEzDgvgKOyP/CikIO7pKC9tfCuXCv+l30rxXNs&#10;TD87yx/otcIyiN7+CqHmbSfV+jB9tKazVMkYoebSV3nvkoZguWYCU8kiqg05qBgvmEeAkv0meUDV&#10;3HbT3ITWKYdZJD/48J+c1XPud8kzTPtldMYDMuzvs2sRGY8d+AjOdYW7sm6Au+6iZv2Cgly2Iqbp&#10;zSWGGHFrl5pR3UjMVyya3TC01723t+VWBCfH0ibHsOUpzA7eWWdq07Dy0++YQohiyF0OZS/y4sGB&#10;C3cLHWq5zPTYgzurrjQtj4N6ENtFTrers0Pasv1V5iNsfI4Sw1n11JOSIMNdOTqQ5YjMpFWaknQ7&#10;n+kbvvcPw1NqGsVEX3VajQuOlapn4u5fjSkw1Mjyo/b4rtZPq5w+N0KjEb1+9EN2VluT2fwX+onw&#10;YRfndx/+LKQ/mov4S7zTxHmw3HHfPMN/mvHGnXVBKz2JL3s3T1uKOgyXzsHXQAqrjtwr9QnLNe9R&#10;18O3PM6cIOtkj6m+eR41BIBGqaCB9hnQR9Wb1zFAWwFu48FVq6c26vV5fzQfOG7lr5Qs043BE1su&#10;bunOPnOL3i20U/28AC0zf9cysu3MY+NMRnGmavLWi2bZfi3yxq+/0GveS2yStXOMeGHdrnt260xB&#10;J2LgXudzqTl01CfgXvB//uLt1rQBoCzRqoSV2tyRXyZEf+JNEklhJIJY5qS3Wy3P4Jy0cvwQv/B0&#10;ZEcOlKK4uwqxIfAbvAClHY7gWYonQT5K32NCvqxRixOX5RR5MKLaepZfHaSiJpqHS1Di3IQadKpW&#10;J/gxM18OKOSnAc5DnMNaVnucyq/SzKxvC1f/uJT6wtLa3NZfs46F9CyD9G6ZXXGwWL2iHIhmZsRj&#10;Ls+I6ZLHFuI8Ui/DCPPYO6cPYNZowFGft+S1xyRCN1uW3E18ZXBaXHGfSaeuy0EElEcZ+3TPjRgM&#10;L+v/rLW1NIj7X9/hc3qK7jbHOTw3MC0x65vXgV+LAPLBgB2PC9OMvTuRP9beu8YS7fAvjc6VfiFM&#10;CYXFf8ltPnLWscVS+893zX12sj0mR7G7xeu0tA2BKYhJOoQKYy1Tyz5N8vFm7MNlake1CpotXzpw&#10;VLU8mLTSdMmObm6HW9vgDbj0rwECf7uOliPZejvcgMCfgSbuQDRicGnfHv87KfCPhh2Vo31xDh31&#10;n2eSLKvstSIiA59sZUcLEc2TY0uQ9QUEYiPpv8W2/zc6qR6J+nYwuH/3waDZRTcJtoWYoza/P0tZ&#10;QRTnwRcW7j2Ux6A9dqMp6bPkddQRvBRjdelTSQiWk1wOGXVWFdd2KMhx2SIrQRgOR962OlTMn3y/&#10;5Oy+Vkt3PbyK1LgiHRlGVNb8koPCX/sPvl7YoKQ5Q4a+7BKoKOKfbf6XMLcVlkpyso3awuM4KrYZ&#10;fS7Qa38X86E+aH2PrOpudons3J+dTffU5WTTZ7fq5OoXCxf5Vb7PPYeU/QG2PKs3vIr4G//yrgpr&#10;CfNH3QNUTjUZIPm/qo8tYpnSS9J7nS97cgT380SZJ8/l6cISeYazwSnW5fijKMaf+WPOjELiLwl/&#10;ZAti1cl4rvdglPXnwXN1de66c8j8ufNGgK9dlPX7t4S9kECGwMd36jQQO/UsJVS3zApDlU6yvQiJ&#10;wNzm0l977/js5949f4AkGGN9LEJdymNruq/xUWYjI9gY6PnfhtpjPojhCERDcMqvb177qYohl9Zi&#10;xWdLcQc0iA6OhWPyWTdvKpDOVKRGBEmdtnWo3Xj9SMkstDS0dN2OnNb4BllYuKjp1n7sUCaHwnys&#10;xRu2FHZJ+gwN9OAhVq2rzu4xFtzS5Kd0YzXhRINUco+iNWH+2q6vn7LwlyJ22b9rOevFqzG4YkRR&#10;ti2Z5Q7RLlZciQT/nh4toxf/Dvl5PxGogJO5fOBKMYGnfJhozpfXKlZ66ln6F9MiMzA23mwNUEi7&#10;1crZULJeL2UomzRAi3bqHXTQJ6J1Im1c7Fop8X6E0a0i+Fb/jNiscC5n+7vegx+ohC0XwDCJoC+W&#10;Km4NsKvn0pyqX6nGmHZ3wrgVB1vnL2XGnXPLtrRZK3jDxrVmqO70oZ9TR9tzAoyYcEKPQcKHWJAO&#10;etyP+ZDFG6AAYaKapR40HbfEWaja9j4wEMj6dUnAmKAP+5ZV+hzLuowqvZezoRImWrse3yFLLAho&#10;oPn9v4YOG8Kn0glwPmd+0BiLqKGVrJO2j5n24exTKZhc6piGmqTazYm9b02Jh2rkz4z8VUN3p1H2&#10;jLsoXJSX12EojFWKo+ocJueihqObNdJicfyRjE9X9l4J4rgqWI38/ZzhvWqIuh4Et55j2xKb29RE&#10;OwNA2ujd11wTh7gzto9QpGHa/wG/IEDfxL02l6eKScVM75NInJygbH7Bczrzc1WdrFw6fv7znz8n&#10;IV+5Aofbr3wopIqZE5iTmy/Zw1GUFD889E5wvgLmktOagkNHl4HGXk9RzJzK4Chm8OhHJ78SYs2p&#10;1GnOZa37em0EScg/zcXGqZOuTmVeYlas+MM9NsXNpahLDZevcPywpQJHH09Q4SnaTq7dOxZTceN3&#10;ssQUfDeH9QpKMPGDAx8PY3iN7QUbT76iKc/EuhySa63py7lyBm1ryW4Tl8/g8MtROOWPPAeHQ1Z8&#10;86meXcH5GD77kken9hC8ZOjZF144rQfnJz0+bMnGdPSBwo7LwlqPj3Vz/tPoHd9qRc0aG8jZQkYv&#10;fCqWcHyonwcKv/jFLw7Qjd82rQ0sAH0iYUwZjjc3xpTiKUQoR7emJ1CfEhKGcDIY01dmOIfC8cdr&#10;nQWODh555Fon19y6wMGvkG7yMB69OTyyS069OX4Fgt3GaMkvwHDSEf8CgQf70LFxg52OxvxBvs2s&#10;4Did+Ikiv+Rh7DTihALWpRo8BUVx6r6b+23+yYuTktOTH6pUnGzwios1Jzx8FE88FB941hU5Jyv0&#10;eLrnRoZeEXSKcz/LyRCe02Pvn7lUVHQVQ6c5suC8+OKLpzgrunTBG0zBdTmXz/nB5uN3c79fRyYd&#10;yWF3vnCSpX8PFhRaRU7RM3d52n+vJ5dMLwbLJ3I8NBEzuZbc4gEuvvJR3hQzsS+PrIutsQ1H53Kq&#10;/RFdud6+oEN5iA5NBQdO+aBPhnXzeHUZ3Lq+D4jw9Vuo0PO1nC+X8z1dsy1aPMH19F3c+grKytk5&#10;OkWRLLbyVR8C9ImXcfumhiY/aXh3WOCf3bt6fhS78ge9Xqz09s+5LPUbYIgkAQEMpBgYBpuUAqYR&#10;1sYHpwx8SoOlvPEag3/jgkOeBk+PTwmkx5s8OnAkPHys0U+jL2egh8tYwSCfIzJ+33nb5MQjh+bk&#10;ggFXn27445vtYIq6dfPs4yc20Juu8PXezHfK8uliA9vQTiDm/i+CuYKkeHSZ5qSlMDlpKUAKiWLQ&#10;qctY7zTmklPxqmgpZoqFQtGDBvfI8FII8fCOmjWFTaEiDx+Xi745oDmJObEptnRTVOhPJvlOcXpy&#10;FdVOmsb0UOB8gPIL3/Ibn/Edn/raFRsU+uykj5OnEy3/OOnyiSKrsJFvrPBpTnhOdH7rTgy04iiu&#10;PnjIl0NiYyzuW4TEqRiWc8Zg6Io7fHrjKW/kWDmbTHlZvpiXY+UpfLBk67XLzVqe1lonS09/fqQL&#10;fnIbf3rgR292WINPLhoxsAY3PC37kw+/3np7Qr/7BH84/ArGfno1j5/9pgfnYzjmeK2/otOSSTc4&#10;9AiPH7qM1TyMOyc3N5sJ85oAZpRLaUw40pwzciocASKAQQmxjpd5mz2aHMaJ+Brr0VNOn9IlRY4z&#10;zjj8CxQ5GhklYXoVEDzMyTXPYdbRlZjJyxZjOPEijw2dPvGDQ3djetGRfPgaPHO01uA5ETll2JyK&#10;jntI5japXpHpP1JpNnX32twfVTD0CoCmkIE5iSkuioK5U4xegahQKnCKU99TVYAUnniAa06C1hQb&#10;BZAc98409+Sc5uA7bTrF4SuhFET39jxscEkKHxxPRdR9wfKiGBQ3l5Nw6IeP0xodFXdy+EdzanPZ&#10;qrjyocvUXg1R4F5++eWjH37iQ159H3RiXExtLPlmHVzM4JhvzqYvHvrywr4Qe/ByVG8dP7KD6Zvj&#10;TxYeK1t+LQ/r2tJuAW2tAmhOFzrjB4891uKZPcZ6+JpCgwYsHD5am8GyN9liyId8wRawfBwPstM5&#10;v2rtn+jCyV/pA76Xy8HDS0/jc1nq5OakgAASAcYUgxwjylgjYJU3D6YvURMYvIYmfgxSaDgFvga2&#10;zmRAxSjHWudEvbmWvLUhm8ALPP54hxMNWMEBS99o0huNYDQPN6fGM/1LpGxwOrbZ3UOzeZ08FC69&#10;otaTUYWs+23w9QoEuI0veIqLQtClJnyncOtOUwqgAqVXIDQ4aBzbK5QKmEvIiiAZ0Vf4rJHjVOeE&#10;5hTWayTwFBoFrvfyOsl5ClsxdKLzMML3TsWV38SQf9oUTor4KJj5xWUw3zjNKmoKml4hU+jMf/Wr&#10;X50i5+TrAQM7nAT5XE6SQWYfvFq5WcyKN7i+GO+93nC1cmtztZgrJvLE2ubR0skJePHVkwkfL75J&#10;l4oBOHp2wI+X8RY8cPSrF/jy0tKpfavFs7ay45Ne5IZXjpPbftCiaQ/mVzxqaOgf33C09ZO5Prz6&#10;Gln4XD0tlbSALtlKBE5awVv59ZyLpmtsysBTIMA5glKSNofDKTg5FR/KoDXnSDitB9eC4RvcOB7k&#10;pDsHJDcHwNWMswMOXlqXpKuvcY6mG3qBw9NYz0Z+iD+aCjZfdOQ298qGYmXD2rg2rKKjd7LSnFJ8&#10;4IA7MdnkehtWUXMycypTpPS+Pgem8LjcVKy6B6YwaZ5cKnROhvjjjR4/BRGuPKggKnpkVvy61HTK&#10;JzOeLlWdRH2/lB4KtvtfihMZCq1LcA84/B7d448/fp6c8g+f5DNjMfOkN5vJxsMp0kmWT/iM//hL&#10;c1pTWD1g0Dxc8OBD0VOY+58U4kCOGBprYi1+xno6ia09UH50b6o5vHLevI1vbi1c+RgO/np50Ycy&#10;OfIWvXH5DMc8fY3pqRmnh0Jhnxjjg45eYMbhZ2sFgXxr8YBjrIFXQCpE3e9zomste+yXxvTK/nxm&#10;Th99MbaXjNtTHSjobM4f+YIPw4u+NTbrNTRws0uTN+dpqSoHASPK6gVYcDAjHDynMRyOBge8ooUx&#10;3MaU0By10RpbZ3DKpzh4CuZ0a3ijoweYICoYaM3BreNJLp2zwzwYXPqiFRhwOqSfHg44XmjAzPET&#10;CPpsMASd7+CYWyeDHeTjkU381hNSJyebVHEx1ouDXhGzmZ2WbHQ35J3aFB0PEhSwL3/5y+cU5Emk&#10;+2FOPAqMF2idplwWenLqyadvF3hh12lLcRL4ToyKkVOR4tg9LkVMny4KlMLlsrf7eNY1Jz5yvRj8&#10;0EMPnZ8nUiw9VKhg4+Fy0xfqXap6R853UvmNb/ha4yO911DoyHb3/vQKMX3pih/9+3BQ3PhUUQVz&#10;6eokp8CR57SMt7iIozgU/+JIrjGYXKCbuXEb3FzuRWMT2/B42S/GYu6QIFfg4YN3+0O+oDUvt+mV&#10;DvhU+OmqVaTkqjV9epJhTg754cvb6PElg+7tA/ByNHvogwd8vNt3rZGDHv9y2xqd9fh1Txt/PV56&#10;Mvhx763ZR2uvMd7R1FcLzOlkrOU3eunTBz95c05uPok5PUMFCyFmYJDXgIQac0YbGy2jKGCsby3n&#10;NkebcgWdkhliDT35HG0NTbzJzRiOj48eHAx+TsYnXqtzduIbv9YEynjx4fKHHm9JVYEDzyZr9KRD&#10;tF62VUxcUtn8TlDmNqhTidOcguKyzgZ2clHUOjm5l+VdLkXKV6MUFK9Y9NtnfhHXdz299e+SzAnJ&#10;z3/7p8lu5NvkntK6h6Z4kqFo0EUxUdwU3OR2elJQ6OShg2KmOekpcgqh055Cp3g5ybkUVaCMFUY8&#10;2Uxepz+vbNg4fCvmfMV/5t7VcypEyy8eMHQZT2+6KmaaYubpqQcJXoR2iapX3PxDZzJdEouB+IqH&#10;Jp/EEExuk19e18OzGYtpMD3d5ZM407+csHaZR9HJsXJJH9/2it5c7uKBL/4VmHjIYTzoZp3s8g1P&#10;uYhe8SjvzfX40LOxlp541JfL/KRvX5Kh0d+cTsZrO/mN9fzbmM7G+god+j5AwuvkmG75ht4VM41e&#10;xYQc/jF2W+UUN8mLCJJGORvbGFNOynkFlTGCkFHW4VOmoFnrVEVo8ILHOGOGMDCn9umWQ0s+OCVG&#10;cIZu0HJCDsaTDPKtF6z0B0dDVo4Ej2c+yTawPp20tR8dPgUGTc42dnlmk9uQipixouFJoAKgmWtO&#10;aU4sTjwuMfeU5h00vyLSdz4VNkWvwqaIKmxu3ityd9999ymAipvfW3MPTNGig6ZwKAK9Y6ewKXRO&#10;YHqvCil0Tm+d7MAUyV47QaMYKcJOlp3myPWCMViFymnOg4b9HTpfqeOjcsT3YfHNL2jl6fquy3j3&#10;6HxQKHYeLChwLr9dsvonz+h8GIifvCBHL9c2zmJVHouj/LJWbvpwNpdDYPDMLzcinnIBDVx88DOv&#10;UBjDxcMeATNvk2vysvy0V8JNZ/uqnE43bXWv71IRDR54saHCGV56pF/7SUsuecGNOzC05zQ+ISe8&#10;fAuPDL6PbnXX0gE//NmOnk/DsQZmvTiks+bAdoqbT16IHCVAhDIasiJEQUHBROFJiLm1DOAgeBQu&#10;SIwwB+ecnGieY9GTzSh6VNXxp0MFMplwkllxYSwa+q5+BbNPIvB0wFvDr4IaHZ3xKWBw9H2ykJ8z&#10;44eOjGxNR3y8tKuA2Hx6l049AVRQnErEQdHRFBWFTfFQ2JxkXBZ6p0xhcPmpWFpz497c2OWpORwn&#10;FgVQ7xK1Ynjt2rVz6qKHm/IKhNOQVy4UBcWEfAXLKc1JS1Hzaajg6s09NKCfE6Wx05xC3OUqPZze&#10;/HquQmcMT7FRCF0++102/pFzxU0z93IwHeniMkOBNecrHwA9PaW/YscWPuVjDxcUO4VO49s+lMSm&#10;PCJT7OVRse5ykw7hp5d8ao6HnC0ntApdTd41hmceTN6Qg6c+PvLKpm2sh5N+6PNV+c8G/NJN7uEZ&#10;fbmI78qxN4yb6/GBF01+an+y23p5v0VMn+6uAOlAx2DGyYTb3sMTLLvYmA59aGh03GKY74zZTkfx&#10;c0VyipvEKWgYUYAQcwmhaBQ0G5dzrKWIHh1j4LbBcxZa4xxPFhmUAitoDLS2srYwkWEOh1NyHPk5&#10;11zPQDLpaj15ZKEPFwxvdtIFf/N0RS+IevgcHk86pCv5YGzQ4HYycVNbYbExbTgb0GnDKcRGVVi8&#10;P2bzdmJTIPQKiyLn3pFTkXtuiphTlMLSPTBFw0kHviKj2JnD9bUq9+AUHLwUSpe6igYd/LqIYuEE&#10;Rwf6kA/mExA/Bbfi6wa/deN44q9XwOhAd8WRbk6cTpYuN10WK7b0he9l2zYJv4pbcz+X5JSomPId&#10;fegmcc0rdnyquClixgrbK6+8cu65ebDh+6cKn3ffyjnxkR96cSzvbJw+XMuB8rgc2xwIZqzX5Bic&#10;8hUfOcUuuZx95SEe5bNxOU+X+O4eKeespVt4q7ONridPTwdr8WJ7uGQr5uGkQ3it45ldbLzUj03g&#10;5vTnp2To6Y82fPLwM6Y7WrL01jRzNPkGLh/wmWauFQvtqrhJVEgEUwZjhhFW0BUuhuWQegwpDpeh&#10;eMQLPiPwMAbLUeAZHhxdCpKPX/NNCPolF6yAchKeeHMKvmDGcPGvJw8Puqzj68nT410AjPNLfMkr&#10;OPhEh7fGBi/tKgROGN0Y7xLUScmGBVNsFIWKlMKgKWAKgebyTrFQvBQdawoVGjLMo8cPvQKlMKFX&#10;PJ2u4ICLPdmKg0JLP5d9FV2nLHzQOW3prZGFd/ffFF2yO2Fad3KzhkaRUmhdTrtM9tTYE1T/jnAv&#10;TzU+FRd+xsMHAV34i650dMqkm9a9SoW6AtfYQwZPUX2gkF9B8YvF4lO+lENiagOVE8W2eIKLL5ry&#10;pWKDl9wyjkYfj3If3sK3p4eTDJ7lbbTW0bYPrZGBhi5g1uUcPdBbi49ik/3o4KBrb3Y4IUchq6DA&#10;t24Nf3Kibf+Aw289GXjrwfIxHdBmt/X2N3gy2YG/Zq5lV7D1T+t4yNFT3GwoixBzoDFlzI1rBbJP&#10;gwphFTVBaPEhKBhDjTMaPUWD7RqeFOUIidRaejRfBzE4I+NHfg7JcPDsAO9+BL5kZQ9e4ecX84JE&#10;HjkamDVJIUmsa14kdfllU9pwNl73iNqwLkttUnFwilaInGxcYipcfunWuFOSNUVJcUGjkChACoke&#10;fYWowoIvGPwaXKcishUM+tGrBxx6ersXRwa56DrBGXdKI4N8OipyCokCagzGDr0Tp8LsgYNC556c&#10;Wxhiw8c2tqQuf9wzJJefyOSHTm30B/dBQXenNIXOB4YnqGzhbw8XvB7CHpfl4lKeFEu9nJZv5Bd7&#10;rdyVF+VV+YauvLnkR384eOLRBr7kkS74oFGEyLK30oNvFJfowOhpnJz4WqMPePujPWNNH1wjIz3s&#10;h/amtfyBF9oKJP5wsh+uvj0Gjg9aa+DhgJGH58q3Fq/2Zz4C16c/34BVf8haXnL6ujfffPNcjlhw&#10;w5lAikHCmCEYVpXhmRdMeBTnFC2ndX8DHh6EC050FMOfcoxVFIzh4qNAUDrnrOON6QKfLjliEwsO&#10;WXRLTrplx87jEWztRk82XulvnQxjSdum1LPFGjqXaYqYJ3q+iaBo+FSx8WxMY4GwcRUil5qd0PQu&#10;RxUEhaPTmaLm9AVfwVDorMFXTCpGmgKgKUDw9eB6hc0lpstHBYIuipynjU5GdHZPSyHxugo+TmUK&#10;pTG5CqaxIkcXetHPicsprm8ruDSmo9danBh9L1bRdi/u/vvvP091xShf9mEpHg8//PDxh6LW5XR2&#10;0FNh9RRV8WK7XzFxaarI6RU99+HM0cs9csRdnMiQa8bFFIwO5S84/cK3JifggskNfMtBsdeTAbdN&#10;Kc/kcPPwzRUOvMizV+QR+r288/3Y9oC53pxsOHTT4q2B62169uit7z4zT399vPXxg49Xe9IYbkUn&#10;GXr+iC8Z4fIhu+DhfymbLfmuhhZd+urlSHL5Bz1e+cpJ/pzcbDhI3adiDAaEM4SiHM4xFEggAQUJ&#10;DcU0yoMTTiCYdQqC4Ym3cUWEDAkHhreEyLnJqACRy0h9svXwOaa5Fi276vEmw1rB5pTWJVZ45FTQ&#10;4lVwtd2IeBYYcK9p2HxeU/ABoqD1KkNPSBWTik2nK0XCaUWhq2B0GalXpIy7zETf3KkqHJvemiKk&#10;gFlTIMzJs95DAmuKrFOkkyXd9Aowfbt8xtcrH8kFwwMvutJBIVbgukR22lLkPABhlzWXsfAUvu7J&#10;ia9YaGIpBsZOv4qlhKUrWxRlshU6OvKjIuykpiDTveapKfhLL710TnAKqljh7yuH8sVYnsrv8swe&#10;ALcurnQptnof4J3G2i94lB/xKb/L5/ZQuYL/5rvx5phGXz0ce8YYjlaB6AoELl3jH9940h8unehm&#10;X8bLOpvtAXzhwMeTveZs7fBChoaH3ro9Qz67+IOM9ggcew0PY3LSgTy6tu/winc+RGsubulqji7d&#10;zM/J7d///vd5fwki4yxqNjRCRDlHUBhZcChDOANyPoNSBp41wSAYLBw92hxqHN9dR1eyg4WvVZjI&#10;lmT0jk4vAAU5+curxDQvMZY+x6ElIzpwvcBYb14RlNTeK7PRnYI6odl0fG0TKiKXJzcb1rcEOoF1&#10;mQmmICkMiooCaK4g6fFUXBQu+F1qkgFGhkKgYJGth6dIKLrmFSofdHvChO+Sj+7W8VOYK2DonMYq&#10;cObdL3Rp2ou7nt4qUJ7Uukx3olUM2ek0CNcrLuLDh/zN78Zi42THL+wlx6soCjp5dKIbXdmtEGv9&#10;Ym+vizjBOck5CbehNrfLT/G0oW0kuWuztSY3xN1YK+/FvDyRh+htUPlf8cFv9wD55Qw52Z5OaFun&#10;A75gm9Obe+Bw6sHbS/YNfejQHqpIOozgywfR0RNthTbb4ocX/N2r9AbX2AaupaMe3+wwzm7jdIDb&#10;fjSnQx8U7Kz4med/LV20q5PbGfwP4HUFxJSgbMGnTE4mNMX01hgOTw9OoRyfwApJR1LKZiR8yRBN&#10;wYOfnMbW0sVcHy4+wbbnDON0yUZjOhRk9OEY6+kVf2vBF4eDJQDf8Jkb5DZy99ecyGwsYwXDJZ5e&#10;cavAdZrSbFjFx6bthNQpTmFT7MBtbpu5Tb1POxUkMCdHp0UFCz+bHTwZeroqNi79FC0PF+BWNJw4&#10;NUXQXHFTYOhckVNo6dMJEQxfRc3JzMnNE2OvpHgHzsME993AFDanOnNFrFzi23zPrx4+4OuU1smT&#10;/vSgq2JOT/r7TTi29h+1PDnV920GesgNuSV+ckIu2PziKu7yQt7KWR+Um1PykJ7lZrrKEbrjSWc8&#10;y782or4CadxGTR98zcvL6Mp7c3qSRxaZFdDyd/eRMTx2ZQO92t/0g4OHcfLpQofkFgu4YNbJk/u7&#10;Z5vnp/iiySfwspc96RUt/1sDZ+vqFT0fsiv/amwEkw/XvfPOOyc5MLKAgYASqGU8Ida3EFQgEtqc&#10;YjnZ2tIIZHhwUrTix0HJi14fTYFGywl4phtcMM7o0hgvY+scG32JkTNLYn7YhCiIG1h80Jinnx4v&#10;Yy/RKlpubttUipq5zWXTKWZOW3pB8OGi4Cge5nAVKsXCZZ3mVRHFzWZ2UoKv0Gj46BUxG5uc/nmM&#10;sc1srLeu4HWyconmhVn3cnwlyv0tejjt0Avf9DHGw6kOHzooMIoi3XoYgl7xlVdOm4qcy0/FS7Fz&#10;mepraF4m5isPFvxunILXy8b8KGY+MEpic6e+XirmC6ddp2NFn5750f1C99m8NNw/m/E6iKenLk3Z&#10;4itp5LR5i99+oJWHWvlFj+IvH9pc1ulZvpvLHTjwyYku/hp8MpO1uScnNTld7pZzGrrW0IBlDz56&#10;+uqjI7vCYd4e3MLYySledOQftoa3+tjX5O8hhozo6ZA8dHtVBc96Bb9TWvqvr9DAJ6v1WnGgn/ie&#10;k5vNAeg6lhGU1RBTpE+Fgk/JikIwDuJkStr8cPAoqHByMtxg6zyBShZctHAZ0txaxurpSJa1jBUY&#10;dODJTM8Ck1z2gZGdnIIWTkGJVlMMFhZ/vY3u5raC4HJOgXGqMFa8nDwUG8Wjk4YNCg6mMDiZVMyM&#10;wazZwHgpUDayYqPZzHhV0MhSWPU2u9OWYqkAuUz0rQanJJfPbG5jKCyKkQJWIVMgjBVP+ivWFVH6&#10;+SaDAkxPxYZu3QNT4NihqClwHiI4pXnAoFA99thjp8D5ZoX30BQcOomnnBALurUxPT1VQNnjlCh3&#10;OzWSzUcVZnrSO3/wjctSxc0HD33LkfLdxkmWXnzBKiIVAjSXeWhMb5u0HLLpl468Xc8+Y7KMy6X0&#10;6IV4cqyToTdvQ1dUysf2REWK/P2KE/r2VjTgZMaf/8HZygfktT/hRQtfQUpfeGxo3rgiln3FN7vZ&#10;onaQYZ4MuHxo3F4kQ996ftAUVvl3fs/N5QlGKYWBYIHpbXJKcUYKm+sLaoWAoilgfLlunpJ46XOQ&#10;BKp6g2egtXjSkaEckFPoRZ81/lIOHjkkXcA5nJPx5OhwSgoy9MHxEwAO1IPV4+s7kxUdRcXpwSZz&#10;clDwKnA2oL7TkEKogGk2q6d6Np/YwEFvQ9qoWhvXZZYTictOOPhWMMmDSw8FxoMJL9AqEAoI/7CP&#10;/9hnrFd0FC1yFQly9BU8RQtf/DuluR/m3llPcdHS0bqCjF9FziVql6md5Hzh/vbbbz/FzQmSfuVa&#10;jW5+Lsm3NBRNMvmQvE5yZJHZB0gnVX2XpPRW5Ojn1Co3egpZnC/zuzzhszZneYvGevqGh4f18g1s&#10;c1lLTjjJXxn6eIcfb+No2+DlOzn2VLlsTgd5Tl84Yo8unbLF/tKvH5JzqWu6xaNCC36Jgw+54PkI&#10;3BzcHBxMH13+p2vFGSx+cPKVJh/Of5w/R7j/AfoUJ0hPWWMMguW0DLEWHkVSVt/cOmUoZw0uBRUF&#10;Y0pysgIT33VgBqInX+A5PyclD72i0yZtrblxpzr46U4WfnTCm5xk1iejcbrX0svmbuMrZDaQ4uP+&#10;D5jeBnMKUoyMO+XY/Da9VyhsYLDWO4ngbZPGl4x+9sdJTQG05iRok7ssdD/NS7PuqYoxeyUgP7DD&#10;BtCDsx2OIqggkKvAOiHh53K6gtkpVPFwWegk5QTXz5/LK7hoK4rWXRKz0Qmy+3Kase/Oeujg/pp4&#10;bgzkEF/7WaSKpMJILt75kzy6k+9Do/tvdNmXfH3wKMjukZaDFZXyw7hNQzY8eWIOt5yAY8243NXC&#10;RRsuOrZYkzfo5J81OGDFJNsrGHR0GtSbtzeTGT5Y63p8wyF7C5C+sTXjcLPdPqFX+za+4Ob0AWNL&#10;stHCr7gG12t0grM6amjA6YOfHg7d0qdDUPo2pqOxD7qry1JMJDUnY6THgPKdlBAJDMWq9vo1Bl6O&#10;wUdDA07pDCmJLud4UdImI5ex4HjnVAaYw6UDWrpa0xcwa9EbF1B66PEjh+3GYGjZ1HW/OXnxsUZO&#10;etOBLnC8r2Wj2TgKjw3m9FBhs9l6FcRDAZdWio+i5qmhSzZjxcSlYCcx9AqWzYg3GN4VN2v428gu&#10;zWx8pyL3svzPUDqyk93ssjn6RC+R9BLUWBF074tu5DmJ4qso9PNMigk7nBjJV+jAFS4FQ4/ek1MF&#10;0YkKjd6TVa+CKHCKE101xcqpUXH0k04um/mdru7RFFf55R5d9/MUTHx6wMInfKT1M0j0Ewu6tu5D&#10;wTtxXip2IiRLnogtP8jDLQj8CMeYPnK6HITDx+UJ+nLE5WD7Bzzccs4Yz9bwM0dfDy7H5B9/BI8H&#10;/nQypgO985d5OU8Gejmf3uGV8+1FPOQEXOPgyV9b47FFVw/OPj3911f44sUG+qOJPl205KBFY8we&#10;/NA40NCnPKen3DyXpTYFYAZQFnMMMERkIySkSoyhjULxnB0OPimAHiyD8WSQ+RbHaN/PEeb4wYnP&#10;ymUgvE2QxhW11hXAElMBBa+Hp3XZSSYZ5iU6fuDo6QXmXpUnhzaSTeQEpRjYTBztXpcHAVr3oWzK&#10;Ti6KgA8Zm9DDAKchb9bjoXDZhODdW3MCcVrrsswDB8XRu3W+k8n/7Mm2dC9hxbdixo6ad8r4mI1u&#10;+DuhsUXRVnSd1OjZE1vFSkGpqNBH0WGTBxaaeSfPXq5ln8tvflDk6O7U5n03Bc4TVQW2WOt3Q7KR&#10;DD4nw69+dD/PqVEBJYdOfGbMf30oyHm+5Vc2+sHN/JEMMea/9oVcB0sffXlqPR/DsUf40+Y1LwfL&#10;yfpyHa45vvKzuKHdD+w2vXU5SefirMUHDb5iiRbcukJbbshra+UDfHAyk2OdfdmLHzt3TpZxxdXe&#10;KufsIfzBs5kvkgUXPXzr8PM/ncWcDH22pVs2ZUux4XPxPSc3SQro5IaxRXPIHBEjvaBRFjPKUK7q&#10;W3DxMLcenTUKwtdbY6C5dQbgyWn4V1jgZowGX1DB4TIMrj5d0cXLPKfGDw+JmuzWrW0i0Unv53is&#10;xUMPD//k+FqPouNEoLf5u4xTGDxVVNj4uhONywBGILnfMiccG9+ms+FtQpeXXjhVKCtuThluhHci&#10;UUTQKgTuUylqYkP3fGOslQTGYiUWfMy+kowPFWgnGP5ml/tRZChoTpK9/qFYKxgSSFFT7JzK2EEv&#10;lwQKjFdAFJyKENvZxy4NPl4eSLjH6IGDH7z0gMFlMZ+6ZKSzRle66+WqQtjrIPQkT5HyVJZvnebE&#10;gF99EORD77/11FSx9TTVafOWW245H7b8Uk600fTWyo36cqxeDkbLxxU19B0K0JaLevmsb6/ISzai&#10;J1OPZzI9+COPT+gqdubiSA4fKRZg+IBVPOJPNnlo8YdHB7jGZOHd3mNX+ytb2wtsbK+QUf6Z4yeX&#10;4rOFCR6d9WDRaPk6GZd1qFrz/3TdW6quR7XG8dWbaQx6LcsEvQ5GvQ4eGuChB9oa8cIbQWyBLqMo&#10;Yg4goiARbIMmxrj3/lX4fzwWa18UdRrnMWpU1fu+35xsmv766NPVY5mT3AQo4BSqYGqMMQidwTEo&#10;WxOO8KtcAlEMDXVGS6hgCII+AY2lNL7ocnzGztHG42scnZROjoyhBkt5vOOrjWcOB4cPWP3oFpzw&#10;MyK4xtT+RprF7JRgEaktXovKCcIC9nJAMpAcJDtJwKnHAg9eUrT41a6gkpzFJ/FJck4efCVJ+KfH&#10;Ehq7koFTyUN/Y+xBBzUbg2E77WwIvgATJPA8zLdo4LKV51sSk+uoax89nLjITi869nff9HsWpy3B&#10;O1G69kk8rqLsBIc+dJYUNyH66FfC9tzNpyES9+3rfKDfXxjpjalk50WDK65njZKcKz/aHgngy8bs&#10;K7n1vFLt5Ig+XuxWLJUA8je7gDEvJvNB8ilg2docGDEOJ9hoF7cKPtFV07F4VeC2nvRLFMUweJs2&#10;vtkn+uQvftXxr1bwLN7The2DoYM6mGTVjk82IhM+5BdP6ZGswdGFvPp0W3uimcz6aJT09MGrFXKg&#10;Ex9xdb5zExQG7NwIQm5XSHg1wcwzXOOM1ikmOH0CpnA7Flh1iQe9nI6nGp2MAmZfg6vB5Kh1AKXN&#10;wctYGck8maNRgs1Z6HWSQ+eGIy/a0SM3+sbsoq5F/jGJJNV3bRKUZ2ZOPRavRcXg5ixupzEnsJ4B&#10;WWwSmWdYnSgsOCe4kqNF71TjRFWiJgOZlOQmWwuDjeifzcEYT/7m2EBtPtuls89GJC3ySkLipSsp&#10;/STcfg2hT0/w3q5KNk5lrov+h4JTnGTkBQR67MIGaMCRhFxTJTf/b8HpzFWZ7HRp0aa3Oac9yUxS&#10;I5tEy1749IIGPSc51+BOe3wgwbri+6OWNh4bVXaie4uxWLCg2KlYYCu1uFGbE3/NkbM4VeAbE2/1&#10;1fRKp+rG1OLdWDjxbx2SE5yiXyyYVxa/0hpTio9sq8Yn/dAznj0WVjsexlrv6JOHPdAyn03U5rLN&#10;JrXoRQO8tZkszVXMKw5CeKAjlh4nN4MWaicASmBMKYpnCGPaCKSM8TWUhaKgscGRwcFqE5JAaCX4&#10;1gS2+NbI6hwBTyIFYzzjNI8nGslgPJrG0CV/uOa04wXOWHSjA49+dPCsx5VNUnPdsVg8K1PrW7wW&#10;kdOCE5gFLRH6Mzye/SyeEwQ4z7gkNIvV92CuZ54/lYCSQU2GCn3pQ059dfrpayt23mzO/jYytPXD&#10;5Ruw+NhgPPD3AkTQSGoe+vfdG/1dA1xPS2qSi4QnCWpLJp4vKj77cA2UiMCwCzs42TohSnB07+2p&#10;hO4lB1n4I9+Q05jTneTpdIguXM84vQRxSjbmBB1dp0knPTKRmezvv//+8YeTnoRpsbGHWMUDrzbx&#10;4sGYms2MgbUmyKaPhkUpkelbzGixNZvTRduYgpY+vPrVaMKPTskWv5KpNn7mO9W1LosdePnZeHTU&#10;6JQ4qtMR32JPiX7zzUVX7KQvufDXD75+8OiryQGe3Gi0/thEO3wwajSC0c9e5+QmubkaGXByA4QA&#10;woxgnCCEoIA5jAsy8GtoeGDAZ9gMBR98CoHjDOPBMDB+hAzfPOcGQ66VUW0cXePhBMsAzaujE360&#10;8AOb3mjoB59xw3EttLg/+OCDc1IrWTmJSF5OYxZuycu805hTmTltyc4Jz+lBYnDyceJwSvM9Gtuy&#10;x82fPeijrQaTPkp+rE8XMI0r9EIHD9dRc8bMacNjE7h9fiFWnDwlB0lL0vBc0biA6gQmqYFRG3Oa&#10;0pawJBAvDNROVk5xkpxNwLM8NmFPtsUDjje/Nl+yed7WyYd8Er+rJxnw0FYkNviSsVMZHr1I6MTY&#10;abvrqb43zGhbD8WM5GpTEK94trjZxhg4McvGrQdw7GksH5EfDvtu/II1lp/CzU/JoQanbQ5cm1Xw&#10;YtY4GPRL1MkUbjTpQgftxpJLARsuWuQriZgXl8Z6dgg3GdQSObzoqPXTA8/NJ/DlEu3WoxovMHcf&#10;ffLUZwcxd5Ib58dEAezNB4FbXGtQtXHtVRLT2jHP4Y1HA2z9DLoJzFi8OHzh4pNBGiejsfrhJydj&#10;t4uSyTh4NXmjlfEytB07HcgHx5wH4HZ+i6MTWs/PJCtttWsmGA+x1RYRWIvL6UdC80DcT6H874P0&#10;I7MgaPGQE/9sS4YWvAAnoxcCrlYWI5xsGi4cxVw2yBdOLGzEt2DM6WcXHyhLGE6VTl3ixumnMYUd&#10;JDkvTPxMyljJTbKTuF1TnUg9L3Myc62XjCRFpe/V2BEtv6t1tfQ/IshEngr70FECxAsOudCR2BRt&#10;9NTm+cXp2SbDBxKpzciJudMb2/CzRJrN2QDP4ojdwKjJpYAzH+zGfHFTH2w0srNFnf+j0TMucqjT&#10;WXw0Bgdu4+hHp9jQNyeeOqXBiTc5yAsOvHVnDJzxaKaj8dWpXKENF7w2XHD14WVfY63N1rkiUarb&#10;KOBYh8kaLbKo6RFv9MTCeeYm8ExKaBgQVoJLScJBWOfqM6Q+Y8EzDlZ7j93oMLB5OASCw0mENm73&#10;IAN8NLs/m9/xdimyoGveuHu+9sqIf/Dhw1HwZiCFjNtmUPA5TYkPPLWFbhH6lMBJo78h5pTmFNB/&#10;X5LI/Mlrz3QsHNdOycCVyYN2V06fNdCRzGyDNxnYSNEmG3kUictfknWyoJ++JCepGXPycBKjC7uk&#10;s4IWXdrA8HTtBIs23+FvHBx94bGrt4muf/0cy2lI7LjulUQkC6dVxYuGkp8TVSc+eJKcZ2BOg95u&#10;Sk4SnHknLJsGu6Kj7zmZpCP5dw0r8MkoCfl0xbVTQrR52EgksmQicx85S27o84cXNfzkranaldZz&#10;TbSzBftrK9rm2MUcH2i3Bvgwf7WAo2WB6rNt42pw0bO2aheDxR9YvojHzoHl79al+WDg4A0mu2kX&#10;b2wIj23x1hZ70VEbb331XA2umu7LC13w6FrLdLLGxZ05NgNLx2jCJ5uxaKpXJ/zIiG72bI4N0abX&#10;f53cAGJIIUJkhGWsbkFYDBak8RQESyFtAqFhTk0YNWHQzXmEyYjhqgmc0I0nA96NU0g/ObXRL0CS&#10;LRj81MmGJjnoXJAYX550SWZ4kpFrlYUgiVlAvoLv+tmLAc9xzHW9cmKxiCUfyQlNvJIxedjDvM8g&#10;JKsvfOELJ5n6b1YWt+KU5SdDTmr6/pS5ny9JcJ3m6IMHn1n8cCRCNdr0BmdOW0lvelajI0DJ5/Rk&#10;8UsMkpQTXLpJdHSVPOjtmuhUKr4kcwEH17M7V9lOcpKWH9JLdE7Dkhx4eF1PJSZjXjKQM9+QKd9r&#10;+32qUyF5JFuJzlVX4rKb8w2/KTYhic2cUzUeNiDFi4d+ucAmLRp9fBXtFunGaotSLT7NJSPf1laT&#10;GW21Ypx+bG7euiku0UYvXLVksTBotNb0wRuTEJYH+cHhBSZ8/WDEjhocGa13sPGGg445eNkIXDDG&#10;9Z102UthD2P4bJIzBh+/bNh89JIJX7XCBup0hivuTnITbIQW5CY4QF9CUEcQg+YwTSDEMVvDcUQ1&#10;WIvDIjPPKGiA3wV+G4WS9c1LMvDQzBkpaUyCAr/JTjGuhoPOBiIeaDBMuMGpwXREBufZj8D30NwC&#10;tyAsFNcaJwUL2CcQrpkWredyTjwWSvbAX1tykuj81MhD8b7vcgLpcwinGqc7/0EKnaenp/PdnQQm&#10;6cHzgN7PteB5NtZJDg/Jj0+d5NR83PM1NRglH9ATnEBNf3YpGWqTi44SuNiRSJzQ2EWik5TYpZcj&#10;EowkKOAkQCc5CUtbcYV17aSD7+K8GJDk0JVAwdo8nMZcUZ2qyGrBsmX+NSZxS/CvvfbaueaziWuv&#10;P3HkUxTPCMnq8xbJjh+dDCVjxeYkuUmMNhN0Ff/kp1hgLzz1tdmELOyjD95iFqvWi7jOxiVLOGqw&#10;2mp9Ni9JGENXnKCtb14dHzStIXCtU7ittWh30kKHf8HThYzNoanPpmLMmH54anhqdJOheEHPerKG&#10;jJsvjvRbd8m0cHRHu/UIBxx8cOwZfONsibexijGwbgknuQk+SjCKRFXCwSBnmjeGAJiyrH7GcSoj&#10;JPzmMkB9wmgTlCKMRtBom8ugaBFWgKiNwQNfYKjjrx0dspPRGHoZPcPmPPwLDkm4AFHIjq8iEVjU&#10;FkQPn111WhzewPn2zMnBiwAnL7qgLyEZsyidwJz6LF4J0JXO6UVisJi7ruHlMwhJDS1XR7JLXE5z&#10;FrD/B+qBvAXvigvW4mYDcBKSPp0sEAHP/ubRkOgkv663dC5R8Du4gsviLrjQ9fa0a54rpJcCPcgv&#10;kZlzdZcwnOKc1CTFrrPGFAlR8YsNiYhtPIuzObCHq6aEKcmxuQTlp1lkYROLpiAXK/7LFjr+NaCN&#10;wV8eYXe/r2VX9H2Wgq4khzd5nBIlNc9IneSM85m45kdxsOsg/2qLN21xxt5q83Ba1PrBqlvExoM3&#10;The2NpdexbsxPqE32sbh5it19M0lt/ZNi8/ZSxtch4vWSP4uNtCJRroFi+YmIHBsVb+4Kh+ANx89&#10;tMyhoa+YD16xBsBpp2MFHlg4yrmW/vvf/z7BBoCgHJPAFF5HGUtR/ZIMYhyY0xVCw0NDcBAGLOHC&#10;NZcTcxBaGT96GaA+fPApjqY5NHN+NDisYys6wZAXPlwLuWSdPur4gfNBqMVssVoAFoZE5hswpy+L&#10;ja2cmCQSi8JJy6ciEpBTiSuZRe9BeycIdMw7oTm5WXz+Iq2EQ042EoCS1fPnzw+M5Cgx9nmD52BO&#10;cexMZnr4L/Nkgafos7WNQMKT6CRs8NkMH3ahe8FiXl9MgNNmK8laMnI6k7wkOPp4tkYmtbjqxYlC&#10;d5sBOHNqCcu4EyBb0MvV3emtq6rELWlKdDYSNL773e8emQp27eLWf96XmPgKH7J0/e1TEUlWQpZw&#10;yeEtquTGxxKuBOc6++abbz42Sb6wSNkxe6jZu/gSSxt/ycTuxvXF466p4hh9sddmjT79+AJuuhpX&#10;k6MYhRudaKNlHl4Jtk09WDFjjtzJnL/h46FOVvRaQ9HRb17dXDKRZ+lnk2o82FibLGSEq9/aj342&#10;VOsr4SpkxdMaPSc3AZaSiFBAoBOSQIwrqWGIaAY1D47DY2aMQO0IGbEafcLpSwZo4w2+IAJnDs3w&#10;1iA5nxzmweFLfo5cXubgkCknreHAKgWttvlkRPdzn/vcOZkJeqcSz3T6uNSpjG0sAqcZC9NCsqCc&#10;Bixapz2JTR++k4PFK5E5WbiWSj5kk9SyuRMbmfCQJNG2MC1KO5MFjJaEJ5FKVp3c+rNGxvKjcbsf&#10;vZy+zOfvbMt+7JSN4ILZeDAOjtySjqRAR4mETGRU9D0nYzdJSbLoh/bGJDXwAlGSYR+1pNn/ZXX6&#10;kvhd1yU6NgAHBn+ykYcOZBNL9APraoKv53tuJxIXObXZT1tSlizBSnAeNXTq9AzVaRqPYrS44Zfi&#10;U92YhUwONsyu5tRgi/Hi1KJH182hBKSPVrp16qmviDm04PBLa2KTyPoVTTyjAUdNhmDUSnjm6AEW&#10;bje29Eze1mp6K+CiXc0O6Znsxo2hqZ2uSnI0RoZ0y87arXHt9BJf5+R2stz/DQBuUnAjTjCILXiC&#10;EypDJQC8cGMKHj5B1OBXEDQV83DhURpcMGr88GXEFh1ngjMOLznUyR2PxnIOI8MBY5xM4NDSBxMt&#10;CUDSsiC8/bPI3nrrrfNMzEKzyOz8nUwsDpuFhdOithgVJxDXJc/JPM/xfZarkpcB5JGI8HPqc7WS&#10;+PxW0okDDzRczzyzQldiQUti6xoqOeqrS5TZQFvCNN4zuWxXwNLbQrCY+SQ8bfZmOzTA8Y1TowQu&#10;GUgYknqlqza7sIlTXJ95sJfEAsfnMBI23WwC7MbWNgnP4JxUbQQ9h1RLnk7T+ZDvyFds+uOXkiOa&#10;2Y5PxDpZ8FC67vKvOtnI5RmqBM1exUNxRXf82IW91GRgR/YCE47aAm0+fHXxDF+NPrjGoxUdsVm7&#10;+M83xko0ixPteJZszcPXZrPWABnCUchsPvxqYxKTdQUPX8m1hK2f/PGsZC9y79prDs9kMJ496L/2&#10;ba0G11rm63NyE2SIGSQ4ogDXkWqBw0ngEkRNQDA5Dh5lbkfCZ/wUClY/XubV0TVOAQZEZ+EpYqxk&#10;lfzm6WAMnfDtdmSCCw5MgQA23uhkRKcGC1Ww9+/lLFALwIKwQFzLWhTanQ7UFpUH5hakK2zJSCIq&#10;wbCLhOEtrCuulxYSoSSGL/84VVikLUiJw+lRQkTHAtR2JVZLdk5xxrOPsc985jPnSpof6csGgpFN&#10;8o+2OXU2QwccWgUrPcji9JYdyEdvp9ROcU5kZPesEhx4xXeAdJSs6QfOaY7uEkv4NhKJ1HNGSU8x&#10;5gUKmehDLoWsZPPYAE/0+YNsTmkSKD+Sk20lX/PmJGB+s0l5vsfXrvzoRVvc2AjYyaIszo2zVzDg&#10;syFYcOFlX7BiLV/Ex9iuLeNszlfGgm0dKsbhge9AgBZZzMHNNsV6skUHLDklKDIFbx4tsOlgLtng&#10;BRNdtb4kmI1WNjjG4pGs2sWXGvzCtAlns+bCMc+XJ7lxfkYRKIATHgFtc4Q0r+/kZI6QGUqAURAM&#10;Q2IWYzDtDhmZoPgmFIPqG0fD6YFR4EYPHB7wKQHOGAO4ymUgO4pC7sbUcNdpanTBZSxtJyifPVhk&#10;FohriwWreGZmEbKb4rsvC8XzJ3AWhAXq+ZGThjd3ThJodm0s8agtUG9VXaUsWosazxIZHtpOHRYj&#10;ut4CSoSSmQSDhiTnCstmXgDwU36ku3nwkjzb0lMxn+7gshN/mmM7Jb/lB/bGy1tJiUlAeatJVv3e&#10;pDpBaUsirqZg+lbOhiCJGKdfdu4vqDjB2RwkuK6pEj/7luDYlzwKvcQQWV1bnazxw59c7OeUSD5t&#10;tpXM1E6fEi45JTlF34aUDdgGH3bNZtZCm4I+GG22zVbsBi78jUGwYrX+bjxoiPH6ajTV5qwBsY92&#10;/gGHHpiSr9ocv8KLthp/uOpNROnTePpbp/jGSzwFC0bbnBoP8uELx/zishvZzKvh4H/DJFey0E2t&#10;z9/wwbINGW1W5yNeTjdBEEgR1Sf4ztVWg0PIeMTVmDGAuWjlVPMEEoThULjkpDZGSE7laH3jaOC9&#10;QUZxdPAhh7nG4RhjKLTgcKKTi5NcH6/iQd74SjSuQxaQRGOXV/dRqn4LwYNnnw70ZrDrmL9o4WQl&#10;qTktSSqSmdOTkxUZXD2d4pzqPIOTMCVTC9HJwYKz2BU8XUO9SXWyg+slhqSmLXFJcvRBX3Dr56Ou&#10;rU6Igig75Ts+awwOO7FJAYQu/4BnVzY1Zh5vV0dxJFGRlW0EmETld6jeSkpGncj8nhOsU5xvzcCH&#10;60UJWmzpwb8PeCUk4/T32QibsQcfSa7igizkIiM96A0OTCdp/nMKlkh9+tFfCpFk8cTfuI3KW3Hy&#10;edOaXcRH8ddmGj92NN8CC0fstY6Mi01yorOL2FyHBn1xiZZ2C5wv+IYPjaNdItPPl/lQ3zw4NoIP&#10;Fzz/mSdHOkVH3xwceuq3FrXVYPEhF1pk1U/3knlyKGIKrDGygEsubTDVcM3pp292fFnJVsrJaU5u&#10;TgcEtCgQZMgUV1MGE4Ibo1RMEx5hAqrhSF45jUDoB7vGwUvbmDm4aIM3byGhQ7l4gMuwcOHgodYH&#10;R05ORgusfjqAMYc2vo1xnuc4gt9ub8EJdgvSYmhBSGJ2dV+5+2TAQmBMSc3zMc/SJC2l05oE4DTV&#10;R7iSHl79thI9V7O9GnWisDgtZMnSQnN9lag8m3v+/PmhGx9JjD7sQbdOh0p2KGnxB7uyiwC2CLSN&#10;KwVSNlT4Cw0FH74A+/nPf/5x6vTSwEP8Ekb/PV/xJhWMeRsCHUs8JTj2h0d3tqe/xO8UyMZOuE7E&#10;rp1q1/0CW/ImozihIxvhyY/4VPMZ+fhS/PMtftpk4QNJD6xnnzZDerKB2MFLn2208dfXLob1WxvG&#10;+UOM9YjFmKTTPLxi0VgL3ibMN8W9Gr46H5XQ+CW6JV/+Dg4PcY9esPkRv3xtXF98lNSCT69kbf0V&#10;Uwr5OzCsXGq8W3fgJHgywcMLz9YyGLqhVYJT8IdnDt/GFZ83OX0/++ijj44zDSKOecrqEzol7pog&#10;YAiaIzKIcUWfM8GYT2hKJaxESEC8U4yyMj/hkwksmtHgiAIDHzwENlx9JaOCLQByboESvudrdnYJ&#10;zCJr4Ql6H+l6XuQH7xahxSEZWTgSlBcNko/EI6FIZq61TlbeXEp4X/rSl851Ep++cetqZDFb1IqT&#10;mgQg6UkIXmh4W+qa5QomUbGNE5sT4KuvvnqSG93xpnM20AbLj+bZjs7a6a3OPxV23hp8Qa/duEVU&#10;4PmFhLfK7MY26opgo4v5PmPpKq9IdE6r7O20ZHMxLwmyh1OcBMcmYNBy2nUtldzoTx5+pnvx4sTs&#10;T5bvSbHnbBJayRNdp0tjfEGmNjIvdaItTunfacY4+6rZRDwWk/obg8WdNrsV39rWEjz+WVvjYd6Y&#10;wndoGst38UEfPThKfbbIX3eiAteai3YHk2CMoSOZwAcH3hgY+Hi1LkukyaFEJ9vBTX75wTjb5ju0&#10;2Dua7KZtDn0yGgejNq6ggT4/npMbRxMcIKMSWDvlMrYxgnKCPkEoxnBg9Fs4CYUGQYxbBBijgx8H&#10;oacdL30C5gwwteFldLWx5FXiYTwDFzDJuTLHU+0kJZglrhaAnbsfult8+hKRRWYhODXA8+xLApPQ&#10;JBx94z7RsPD8bwWnNIvR6cbCl8T60TxHOLHhaTFLer6oh+eK7M2qxOYkKJFJYD1rk+jI78QmWAoA&#10;Y+zFF8azIXtog2N3tjYOTi3Q4LIjWxlbfEEJRrvdnz312dyV2bW6JEEv107JScL23MzV0inMNZ8t&#10;nKAkH7aQVNgBjU6znay6tkuMPhVxZXXt9VzNKY6MLTjy0J++fAPHcz7wZJHQapOjj4vVkqzkKg74&#10;nc8kT/SK604Y2WVrNt3TWQmFvc2L0xY3X4EDb6y4pkN6RNtcbetIn376rZsSCVrq5OVf8pZQ8m30&#10;+kA2niXX+nyLZjolp5peybHyq9Exbzz+8kFy4N9apVPtOy7lgXRStJuLJz5qPB/Jzc5qkCEIBVhw&#10;MxQhEMYYEsckKIVSQluwcxIcsBmEMozZgskB6xh1OyA54OKTsmq4yQAWrwKJHLeBGU4Bj6Z5BQ4Z&#10;zcHztb+PO/tdYVcSyc5JzaKzs3tb59Tli3dJxxXRN3A9//LxrQLGsx4nuk4XToSKBe9q1PdfbG+B&#10;Wcx+HuRZnQSBHh5Oe5KcJCnJ4aX0+1IJVbKjH2ezZfbzMST96MlfzefXtVXBH2xBqS2giwu0O/Uq&#10;cNEqGF0DXRvpKCk5ZdGRrpJTJzfFBqFm35KbzYX9JTlJRoJRshtakr/kVNLrJYTNhK/zvVqhr382&#10;LXnhCb8TG56Snk0FPyd0pzUFbfxsRL1UQJddtMUj+7QG2EOfnRTtlaOEwoZqdgOjzcZseNMEI2bR&#10;ycbmo7ElnBKQPtj61jHfocVO6KpbY9YnHsEXE/XpZ/5OxGRJT4ncOLidRwdMMRPvYMjAptpKiUtp&#10;PDnYqERHHzV+9EOT3g4hJ7lxHoCMyKASEqEAImoME8Igvgo7RUh+YNQZWZ3SGVCfQDk6wRdHTRb0&#10;tPFi0HYrRb8g0w8menCDTdZo4x0ceb797W+f50QSmmIRucL4lMHik6RcDZ2eLF4JzclMcpOIXEfN&#10;S2QWr2QGz/Mhu75FhJ5TSIteMusqBM/CdI2VtLrGoiNRuMqa6xTn6ksOcE5vPVeja7p77uD5U/5U&#10;m29RCA5jgmF9wO7axtVwshc66uwIppKN0XRKldToLaELNEnCmGQiUUnoTnBOXRJNScRJyaYioak7&#10;TcNpM1DDkdDQZ0djNhT8W5Dk1Rb4Hg9IrhKcU1wyOTVKapIp3+vzldMj+mDM8y/9oqtdjOKhX9LP&#10;Dvkj22Tn+s03zo7wxTU/gcvW0QO7dIzvGJnyIVyFjMbAGg8WL2P4or0Ja9ereXRWbjqbUyejOliJ&#10;Jj4SVTDG+CNZsmX9kpYCLtvCT7bkSM8SofH4W2ePT0GaZFQMKUd5BDN6AhiT/CQTYwSCAw7D8G7G&#10;6uDWUOqUXziKqcG0GM1ngGCWToFhnBzG4OEZDN0akyg88HZiE+Cuit7OSSw+uPUwWaKRYBTP1iwi&#10;nyRYmE4BrljqFg58i0/f4nACYGx27gRn4UtckuOXv/zlc3p0NZDE0PZMiQwSgGTh5Oa662ra70H1&#10;XZfYXE1f9qZ//lOyqcBiA7rDyX782NVJYV80CkIwcI2pbTLs3PUCvjmw6LMTO9CfrnSX2CR1SUjS&#10;YB/26yWEOjtJJpIgHMmNDbvC8xE6xtCxAUluaPAD29AhfYorfvZ9m8cM8NGTQCUzb7wlVW9H8SBH&#10;cjdPH7quLelbHCna5ipg1HywMQ+ObdFbPLLml3s96BfrfAuPrRszjyY/tFZaA5IuH+XHDidg1GDw&#10;1EcXLWPo4VESMd8aQoP/i6fkQU8bPfyMlQM60NRffbKVgrf4ilc6aTeWbHgpZAgfrcd3bpyIUc9v&#10;TKYkITFDSFDLyB5iY0a5iIKDl1HULRK0cpKasRU80UMHfIKFi6YxgdqRGXyG6wgMJpx2jBxiLGfh&#10;Y8644tTjH5JYIK5CkpxnQmqJxcmrq1MJyULyjMbCAF0got9SOgU4FTiZMaqFY/FZRIqFDE8C9JzO&#10;Sc91U0KSrJwAPTOS0BT0+w2kBEtGp0u/ZpDQfFpiEcMXGGzDroLGOB3ZRcnuJR/t7GoObEEm+NDK&#10;Xsa04RZI0bNY1MGozYsRidf/NWAbdmEn13D26WE+u7Btp1f68oMTnaQDDozkJsF4FsZHbOt5mGtk&#10;MPjwDzvbHMhADzKRnX709H2cxOnKSQa0e8nQFRQd/jTvuus05+RoQ0tfdmQfdLNp9up2wcZizzy4&#10;bFS85oPGs2t40W+9meNfayDdwsWzcbj8yBd4tQ7UreloqckHJ7nYKdnSzVrtkRG50G8uevFt3lpr&#10;LnptOOEaJ3fyqour5A6mdYuPmNc2HkwxrPbVh7V6/m+pHZIgAkHN0AV5C0DN0AhkEMKA0ZdpU4aC&#10;0SNAgjJgeJSniH6CZ+CciUY4GYRTGAIPJSemMDmjkzwpTp6CiFyughaeRVcicwKQXJwwLATJSlvw&#10;q20E2haVxeYqZYFoWwT+B4DFiKaFKzG60jjNlNAY37My10Zfv5tzinGyQDdcJxEnN3/SyA/Fne4k&#10;Dnhst4kNTfqxJbsYU3N8QaXNNvwBl02zJXh21udLCwatdlC4BSB7FpAtErAFqj55yC5ZSRhqSSPb&#10;saM+nTvB9VmMJMXWEoxk5rTGJuzq+VjXRslJLfHFw5tRzxrpQidyFwc2FT51SkeLz7zskNTI4sTd&#10;xmReEnRq41c+2hhkdzHMNuyxMVrNrsbV+mzDnuSCw1/G8w+41kI4YNXoBN9YpfjmDz6QjPTJYa71&#10;AF///+MB1xpHJ5nA4q0dnXy8a66aTbSTFY4xsmjTP77ayY5fhx79fEYWtZJdG4eLhv7qyedi57+u&#10;pRShXEIkPGWMmefYiGQAi8WYQnB9+IRJyRYBxmrCg8GPUcEyYosGHEWjabGhBVafIcHlKLU58Mbj&#10;B68jefIas8NbDBaIBCewLTiJXjCrLSTXlRaaRdVzGcVD8D4N8UcQ1RavhWqR+XzDnyHq2ZgF7/mk&#10;52VOYV48OCFamOjbbdROOxKsnxq5Fnuh4Fkc+enHVgULvdlSYTt6s02LLx/w5dqrjarA3DY+YOHq&#10;44N+QZmtjRWc2R2OMW02lqwkJjopbKlIcGzF5iUmfwWkU6tNhg/YXJFw1HA9H5V4zPODBKeYU7vC&#10;kylZ1WzAhuzrj4jyLf7owCMDHvDjKRH6jlGMOHHTl17s0KIyRndt8ZqNOumYV/MLu2TT6tYDOUsi&#10;xXtzxa0+GHy0yRL9m16wrZns0Dx4dOiRD6OBt/jRLibQETNg0EUzWgr4YirdxR8YuNlNaRxMcins&#10;iHaHIe1kIkc27/BTKSEq+KDDlye5CTQTThOIIJ5QMdrgrU/QlM2p8BNc+xaQUbQzhHmLUr2BmLEI&#10;3k5BFrTQ2ISrNo9vvHI6uJyXcSQXi05gW1w+xpWoXHeMtegEvZOZa4tdXsD7V3tg7P7+aoSExn4W&#10;h0Tlb7r5a7HerkloTmrVrqDGXXFcf32Ya1HjIQHgZ6NBy2KSHJzS+IXcBRg7sGWLjf507w2yOTqv&#10;/8AaN8ZmbLGbV4lQYGdPNTrwLE482D5fVxfMioUIroXntEQvV0enNBuJJCf4JCdzzbOHq7sTnL92&#10;4ppqTjKTYPiAfZzk4NpozPOdNr/06UYbGl3VCrnwgA+OjyUzuHyOj5Ob05zE5tTmr/T2nM4pm43o&#10;lV3Zhq5o62cz82QwxuZqdmb3YMiWvdHYOFe3HqyNaCl8pY6vNSIuim+0W2fG+AmN/ArHOJx4JgNa&#10;ZDIWjV2zYOijNpas7IJmupKBzPguXOuSbtEoeZMzXsVm8Aqa6aANHzwfGMteZLGGnv3jH/84x3qD&#10;EE1gEgLiAtucsZxLEe0lSqB1ulqSYrCETLg1BCFbKEqZeQ1CiRYN2E5m2nioM4gCHh5+BQM4CcN1&#10;z0KxQCQuwW6RWEBqSUyi83tHcJKYBSToveUEw3iusq5UHvhbxE5oklE/tZLQvGF1kvDiQOLz0yEJ&#10;zaJqoWs7tVl4aHkr6rs1MhcgnJnt2Zu++vTTzydsVIKBAy57gmeD7Jr9w9MGrw4H//joV4MjVzFQ&#10;ECvRV5yWXKvZzOmYzpIW27vyS3JqdjUuMXnR4lmjn205wUlCko9NQNJBS7Lp9GxzKuF18i3+LEg1&#10;Ocnog9xOjeihLQYqEp04QBsM/zu9+R8ZNqWSAfpK9tAuxqs7RePbBkIefilRRK8Norgu1te+6aTm&#10;F76ET4bw+LRkl2zJA9Zc/kGb7+HiFfzCwLWWwIIhR8lI3JWMWpetU3TLC2SKV7LcySs8bXjoaavJ&#10;ok5/cqKVvBUv5NgWP359vFAw2QsFxBiPAAyCcIxbEPqEoCwjc06CVpvHLCEoQCjw2sEltLIOgbvO&#10;tqO0+Nb46v4IH/nIlHPB53AJx8+jJC+LQlKxWASzhaEIaH2LRTJTg3eyksg8l/MMzfM6n2X0CwTf&#10;nqHvrZwd/utf//p5TuMhtu/jellgsSqSmeRoIXrG5NkcWmRW6E6fnE4PAZKtBBgdJVBz7M+u2Y/O&#10;BdfiGUevQMt/+OEFFhx7wcEjG4oD8+Dio+SL3VzwgG/MryqciCQ2utJdQmNTJ7FtK2zhkxpJznM7&#10;Cc9JW1LiMwkRnFOzZ5x81CksX3q+SV42WLmcgm0gEmTXUDheHvS4oc9R8ENbYrPZgecjSUosshm7&#10;RJ+dzFk7xW19bXUxzP5sxP67XtT180X9kkrj7A6/eEHXOLuXDPgxvxormarhbLyQaWnoa6eLQmb1&#10;+l8Br07W4LLRxoxYXXnJqE0X7aWTrmio2Y8e2go6HV4UNPD2xy3OCwULGhECqhVIgAiUsYwzcEJy&#10;Rm3CgNHP2dHZtsVC0QQEr4+XOlpqhdLteGAYnKJogVOjHTyHwyGb+aXprSRd//a3v51dWgD3bEXd&#10;zu3P8PgswLyAloRclfxA2ynMyUpCcyopuUlqTm92d4sSvEVpIfdv7ixspxMnNInO6U9fwkVndcj2&#10;5Kbf2tIc/RS+0WcTehdE4OG2YNT5Bf38Bo4vgkMLTTbXRlPffHYOVsFj6+g1r0j2nqNJKJISvZ1e&#10;JSQJj421zUmCEr63q065bKlIeBJgpze+Qs9JzXj+dIVkZ2+fyY5/C6MkzIf8rOAriXWaEwfaEqdE&#10;p+4H9PoeLRTndLUebA7Z0Lg227FJ8YrvJkG+zAfhsPNtz7vO9mC3n93BoR3P5tRkSfbWj7611VVU&#10;SU5wrZ9kVGfH6pUtXiVESRTt5EGvzTSaYOIDzpzxaCl4GYtG8BV99LThianzxyrtXgZNMhrjA4BQ&#10;P8SOsOYTMAOvcpyrbnGgtUEGLpgMYT6h0YKXQY1pM2TG3BoMeeJvTDuDeJjv5CVALQI69xJA4Kr9&#10;zErAWyyuUBaUv+XvSumU5korofkz1v7yrtOBhCbpOc05ZXRVtXglNsViVRqzuNGW4CQ2VyXysQfb&#10;pBf9a7ejgWEvAclG9KanAtd4OMbYE46SnfKXNv+wEVz2z8bB5P98tfVtb3DhmV/bs5OAc2L2GYek&#10;JJmwhYQlybORE5RTWn32cUX1PFMi5DdJkA/ha6Mr0el77saffLj/Z0FNNoXMNhixAJfv0dHnf6c1&#10;9OsrXhwZs4l1oomedjGtzRbp3lj2yDfg1ckWXPQ6pQW3SbL1ApYPaqMPJvnyVTxuntXbjj9aihiJ&#10;DtpORtrk1Y5meEryKdlBkeQkNu2X6V1M7fjOR4sNxTVYJZsq2ekkNyc3gWbxIE4ZmVs2rZ8CPRcg&#10;YAQxddwOBrznNQRBI2MYz+hwCQ03OhkrWEJbLPWV4NQZJ1i08DNPfrjhuC76kzx2ZAHrZNbuX7IT&#10;0BaIb9w8I/LmTmLzttIVU/Ly9lPxWYaTmdL3cE5pkpVFI4k5PWgbt1BLbBaoq626TyDwKHDpJUHx&#10;hzG2ZSO+2AAX/PSlo2BS6/MDmHTPJtmqRcNGaOJTQlQWL98YQxcfOIIUjrl8tKcSvqeHtiCE73RL&#10;V8+wPF/Tlrxc0SUltuEfV1S2E5NeMrCbTaM/zc5mEpwTF3+5LsL3lhW+5On0BZ+v6C5eyU1mcmnz&#10;G9/DQUcCk+SqG0MfTac3Y14I0VO8oYW+eEdTm4/4jN7ZT1x7HqQNzqmYfdkpHDGc7feko0SnBR5e&#10;8z0fVUos+OObv6O3a2pr8JuUdj2Tj65g2NIzZXNdt8mlXplWZnX0Sm7hKmjTiV2aJzsaxpOL7cig&#10;bZwNowG2/IKemDjP3GQ5iBRhBJMAjelDrBjjKMTNEZ5jjDMkoboDm0OTQCmXATK6fgsCLoHxpmRG&#10;BWe+BRTdaOcwRiCjNpm00bSwnAY8SxHQgl8RxBaJBeQ5jQXmLaZrpP+TYAFYWP2xxK6aJbESmeQG&#10;15s+CxcNfaczpw60tNGD7zQCx4L1iwfXtoKIbuzKLnSgEx3oaDynWwDskb7g2Y49so/avE0pO65P&#10;wSwf8/i0WPDiJ7DJZByeGn1y3OMSJjr5XKGb05vrJh9I+E5t7K+W6ASka2mJS4LiNwnQhiC52XzY&#10;3cnMCx+bUi9+JCO4PUfjJ9dI/Is3+oslL3rwJUunN6dGiQwdb3bxV2yE3pxKdB5J0LeYY3OLnQ3p&#10;j3Z6s4862BZxfclWm53JFYxan83Ynk/75UVz4bTY8QIfDH/hpY0PuE2w8OGozeVDazc99IsvcNFp&#10;HGzz6+vGFHQU9qErfDp2E1lbqDtAZQ8lO5Yb6IZONi9RomWMLtbf+WOVdi9IOU1BCCJBCKufAQiC&#10;YUxziHE4mAt6eBQznpJoMAR6KZnR8W1h6MPPyWjGK8Xja5Gjp40+PhkbDZ9VCN6SmiDWd3KjO0MI&#10;cAtJsrIo1IoFIBH1ltNpApzFaM4JzOKDI3FJcOD9CF5ilBA9h5PEJLqeIZHJddfvVAUuXdiTo5Rs&#10;kN4KnYxLRPmGvlsr7MPm4PMRPIEDLnuykxoOGHYsyW1ACWIywe0/E8FrUZgTVOGQTc32eLboyOXl&#10;isTlGSR7SnI2g05pkonTG9vyiSLR8JHEZqPo+g9GQvS2VDJT+IJPXX0lSn/kIFl2EZPVHyQVB66y&#10;kiR4uBKkWpJE35x/vm3MG292E7PRFOv0Z3Nj6Bd/2ULdgjbHJvpKPg5W3zx6+skcbUWyqR0vxaFA&#10;IRd7k3VPRHiQNfhog1eXKMLXzrdoJUMxA58s6RBP8MVZeje/+OiVJJOreu3BxitPbby084HCbo+T&#10;mwblBXYLBGFG0xbgFCCAwLYLRpwSYBVKgAdLYIzAV4PNiGVotNEyzxhgjDNaypk3hzYeyZPhkqXP&#10;J+CB1fY2sVObRSWhKfqC1i5Nf3N2cScCpwuLxMKzqBTJTOJyAnNtKolJaOD9CR7/vs+8cacLH/L2&#10;ckHtobp5f/nD/830j2H6nwZsy/70phfbr8O1zRk3D5bP9NXBske2gledLdlOQMSLHY2Z41dBot3i&#10;Knj4Cw9znaDhK/hHI78Gq5AJP7734oTNnIYkEZsDm3g7yn7s7CTG5nwgCfKDxMKPcME6xTlRs7Xn&#10;o3zaSZw/JSaJ0ik52cQYO9BJ30fSvldMFklOMvX8DT6aEqYNUQL11lSCLc7YtmRA3xY0u/GRNr2b&#10;V7OXmt/4K9nYsDhW4JlHR59f4Brry4B0SYZiJTq7fvgALfDGo2deIZ9YME8P9baDa31GMxnoin7r&#10;cuMKLN+LGzjGzJMXnqLPP+Y67JjvxM0+6Zct4RXfO249iZ2T3DzQZSDEOYbSBNY2xtCIEBaDhGiB&#10;YGLMvJoi2nDQ4UjwYDNoguR8RmvOGBqMhB9aeDAS+vHM8ObRYwB45NbX9tq/RCZItQWtL9QtBn27&#10;vOTmuQ2jSEySVX/H3ylMAvN9nATVAgPXic3pw9UJjNq4xWfhmldbGE4drkReTFgkfThNF3ooBUi2&#10;Nq8Go85+69xOr+xhjs0LcjBo6hsvOQkc8NEQ8IIvf2VjPNE2xjf6wSQnOH080Mu/yaINT+DyiSTm&#10;UYDk5gTG7mybD3x76TQnNtU++ZB0+EmSk/CcvGwaEqFNiT/7+ZvEhv5eTclCPhuvvmepXiKJDfQk&#10;NPTRcLoXG57P2gAlvjZCL5bgK9mZ/uynFndsyzYlmGJW37wxbbZrDbCPuXycrNEwZ53ymTk+NS7e&#10;0VEaKw7ghG9eH65+pQQCp9hAJ5n1V25045Nv0Uz2cPTTDW+10mOP1ruYg49/MPolQnDsQE8waKnZ&#10;1zw+5ACvjT7fP75zY7SCEiAhKU0pY4jYlRHFuDHzcDk2I6rLvikQPJoZgYEITMgUNNeYeXh4gs9A&#10;2tHFy3iLS90DT8/aJJWeq1DYqUDfbq1YPAK564/k5KG1BSRJwTcmMRm3WBSLUNIqEaqdIpzowFmo&#10;+pKjNnzP3LyYKKn154rsxLXptbsqm7MFmxhjn2yZczlTYhdICljja6Pa1SU0voODrjG25Qdz2vmJ&#10;XfkBrWQooIJPLjLD08ZPAafmq6enp2NXyUrsOQlLcjaDTsiSjTH2k+z6AJiP+MpJDrzNwhWfrY15&#10;LiYJSXQ2M7BsTrfitpjpFCkGyKFIimJEYpP4xAg65jr5O4n7JjSd0aVvJ1j01SW62uDNqeGQITuh&#10;o988eUsSJYh8AAesseCzvTo7R7t1pJ3f84c2PtrgyCWR0EXfvDl6oBmOOfSN64ujeMQ32DZRtKPZ&#10;+g6OPNp0xCfdFfIU63DSGVz2CNaYeXFzPgWx65kgXALnMGPaGUVbLcPnsBYFRtopZX6Nj/HiE7iF&#10;YjzjoZExkgeOdtcecNE2rk1xRk5e3zMJTtcJwSpIXTMkM7u1xaBtQQnqrkL6kpEEZ9FYiMYlNScF&#10;iczLAHPq3nqCU3cNVSuSmudufkvqDZ6rsoXlL3w4welLbH4YTw/J6bYd3eis0C97qi0e9oSXc8M3&#10;j4Z2vlm64PMDO4YfnlrJD53ggtXPP+ir0TOnHV3tPSGwh8TjJNSJTAJhQ3Zm+5Iev4ATpyU6bXjs&#10;zdZszNZ8h44NTJJT8w/74kv/4pae/oilU6J4IIMNUGKU2JzWxIyXFWQFI47I5K1pNmrB0TPaEpI+&#10;fvrZJtt34qlNNm00W+itlfWXuvWx/NWduhR8F0Y7enxS8sp3NtT8BKe4CDcZ6FccpLfxcMkAPv2K&#10;EWPJSf6XxUx6K8mdPatfVtBuA1Csp3Ny++STT84xHLGcwzDt6ICNNQcuhyGaUoQ1vkKluHFwS6+a&#10;wgzNCAyihoc2o+hbtBSPdrWxaIEH5+dP+oJZ4Atwi0BwCnrJTpCqzRmziCwaxWnANckC6iSBjtOb&#10;a5CTgsXn5YAk14lNMnSC8OfB/ba0PzHuY1J//kdS87bQt3FOlN6QckLFVacXCwWGmtPZjU3Yo2Ao&#10;gZcw2JgP2DkYtmMfNNRsFKyd0Xg+CsecMfDaxvDKd40lo3F02qyKh5UreDxaYE6q7JgP+Kdna/zA&#10;3uYlEkmHD82Dk+zAGedHGxNfsb/CN2ii7aQFx69F0nF19Q0e//mOrZOeD4Hhoi3R2RDxkuTEjud0&#10;TgZdd9mKzejfQit2xapiHD/rygYNXmEPfgMjfrWL6WwOJl9uP9uyfXZVJ4N5he3Dae1EK9nN5Tv4&#10;wbFVcsUPfLGkrW4u2y6+WkEj+fTji77TmbYkq1aSOZyVWW0M302axvjBmj7fuTmWI2ISoqQBgIAV&#10;yBymZrjGcoC58ChR8INDlwCUsKgIa07JOBYDxcAQEEwJLVwy6gsOSuUMNIxnPGP+Gge9fJ/kdCZw&#10;BapFoi7Zed7mimkxOTV4vqb2Vk8ys8D0PcD2xtQiclLoxODk5gWBv7fWB78Wkrd0Ep+fX4FxavPX&#10;PXwMbNf3430nN8nYtVLfda0gUSvpbwNgDzqzLZ3Zml2yMd2NwdfPPvs2Gqw2mnwBTr9ktDDsjVf8&#10;weYvfPLx+lAdTfKTOZ34VxCHI/l7nuYaaEPhD5uKk1SPADzb5BPXURuNJKNIgE5z3qyChydJ9bLB&#10;SQ5NsE55+mKULuwkzrt++W5RfIiVfmYliYkftXEffEt43ppKbk4Gvk9Ejy6KtcBmbMO2fJNt8JaE&#10;2MN4NlCzN5lKINExFj11tsvO4NefPcta+6uV4PI5OZqDGyya5Esva7GEQYbgkr31Bo/can42VilH&#10;iC3z2uyuLoaKW3bCA69gqxWyqMOrlFfA0s/md5652fkAMADCGHXE1YdgLKO1aOpTFEzJr8yKXrA5&#10;BCwnMSAjpEjXzfiCS+GMBse83S9lKJmBk0ffpxcUlMgksK4W7c6uKwLfnJOAE0IJzqKSvNSuOhaX&#10;pGbBeR5k8XgL58G44kSmOJ1ZsN6EWkxoSJJOcz4K9ssG30k5pXlT6koqwUlqfhrmRMceJfUCkj4l&#10;/G2zC1sr8NRswCYFZkGQT8B1dS/Q2R9PAZ0f4IPVzsbkAau9H3LyS76Hn9/QCF/Nh/k3HTwP4ydF&#10;spLsJCy1BMYfbM7+/ODExH+SnZc8XgLYsODyJz/adGw0fAMXjo3GyZjO+ItLhc7+ErKk5oRmLUiK&#10;6OBBFglO3PRG1jdvkp3NDi0lndX0Yle08TCGL/tpt1bYkl/Aw81nt91KDmiar61GK7/oK/D5E13z&#10;avPRQQN/8kVHKd7ye7jgk994cqmXRjFmLD/jmczG1Up5QSnZN5Y90it7oK+fHGS6E2ky89+5lgok&#10;gK5HCYig9hoaDEEw6DSQwdUMynn64RnHzPgKmgLhasfbXLCEt4DANa9Gr4QJnmzaDChJ2MFLZgLf&#10;85O+W5LY7MrmWkQSXC8QLAiJyYLq2Zpk1aKROCW9EpvamBq8JGmBwPNsyVs5pztJTfJzevPG1I/t&#10;/b9PV2jjCgezR8mCI+nEFto2BjD8AUZNf37hWIGpzT/5IvtmrzuY2JOd8wkaaGkXSAVrMGiTq9MC&#10;OLzyM5pohN+CsGPnR8U1na0lDcmJz5zC1HzS6c3Gwq58Jak5OYGXuCRG8Ioxtnc1dUXlL7g2GY8C&#10;8CSnmhwWn4SMD5po4YtHjyw8/xM7XXN9D+fqKh7Si23Zrc2BjdlXv3WTLdQlGva8Y1tdgmFLbbbO&#10;v8bghBvNavPWjFjRB2Ms+p3awsm3eJgHX8wo5C8exaF+uAracLWzR0U8qIsThQ7iLb3ThX7pvzJV&#10;N5f8tfHIXoo8xl8nuQkIABgQvgVD6JxQUurUpG0uQ7bgGNS8OTgJVDIkNJzoM1K7P/yCAF4GTHD0&#10;andEDxZ/AYaWK6AdWBGM/rqHwO0BsUVQorNYJCGJTVLTFuiKzzuc0CQyp7USGvpOHBKXU5mF5PoJ&#10;146Bpjekgt8Cc0W1yFxHFddTJza/fXSa8FczJED/q4EudGAbulayvyADowbDXuzNdgVkPmOT8NhJ&#10;8OjDM4Yu3JKcQKmNniKosjv8EqS+WpBusBsXrHD42FjyKGRXGgfPHj674ZMSCh/xD3v6/o3tbTD8&#10;1Em7q6zTt6tpz1ZLUPzBB2qnLHZORjZIV/J6NipenN6c8j3K2JdP+IgdMrpGS8Zk8GIIPesHPbWF&#10;nO5d5/FL73ywtlazf/7iX/YuOWRfJT9Hg4+06dHaVPJRiQIfMNpkKXEoJS90wouWMfUmaDEKf2Ot&#10;pINHNtZni+W1yalC19rNswVaZM2e+Kq71lbIylZ4so94OtdSyY0wLRCIiCJI6JwRM3AUNQZGn3DG&#10;MC9RYqqGhw4eOTRa6gSDj07OhksxyhpjWDjmcgAY49FzOnIak9AEuuBUBKcxC0DC6ypk5xf8Tg9q&#10;JzcnBbu12mKSrPrcYxOZBKi2sCwmJw5XGUlS8vP8zVXVMzjJi2wWgyuph9Fs7ZMCpxewHm7Tib7s&#10;JCgFjzZYtqAnGzkRGNfO1gU922jDV7J5CwWdYFtEBa0gzLYKXPDhgjUPLn9IeGLGGLrkMR7N+KNT&#10;m1zgxJBPYehvA5JI+KWXB56z8QP7d3rOT/zC13y0b1dLUvyubw6M/1jGfuxLh+Qjq89z0PJdW58L&#10;eckgVhTP2cSPpGaT9Nd8rZtO28Ute+qr2wjSVbsTTHKUHNhGDa/FTT42bSPPdmy2betGO7+h3eKP&#10;Lj5k1OajElfzyj6b3RpdMpVY9G1q8UuHEmRx0RzY5uPLHmi21pOjOt9U03N1UPBAm1zaYIx7jn1O&#10;bj4FEUyQACGOIQMQnjAIcBCjGddHKMbmUqA2euaDsTjQytEWJzg8GBHPFkRGStEcBS6azbXYwUgO&#10;/sKG4PYGuN1fcFo4ApOuHjBLdhKb3V8yslgsGicEpy6LoTehiuTVt2sWUYlNsQDRgavvtOa66lmO&#10;BeXqqZbcJDXP2vqIV3LzvM0LEPbPbnRjh9oCmP30CzI2YD82EJjsU9Iq4JVsVlsNpz5ftvhakOyJ&#10;vsUFtiDEz1jJbsfJTmZ1C2P5FnxqcPkQvOeOro+efUkaHhvwn4TjhQ/bm2dfV3+bjMcGxvkGnN26&#10;jYY/PC/rqslnkiO7J4/SQie/DciikMT8RljskMFLBFdSMSWWvEWVACU/MeKbRTZhczRbK2yw9tqF&#10;XJsd2APOy/ygoKE2XyJR0En2bMuWweTj7KyQA8zOb7s5JVnCJ5M1WvJFS5yo6Uhf88VgtULGcoRS&#10;XCjpis/qkd5K8Pigq25OgRc+P4iBx0e8BiEVlAgDVke4Gtw9Z0zbGAUZSwlOrd+iY7gUgKs2hkYG&#10;As95xgWDvrZaP14CxOKWRCQaSaxnOK4SgtUbr05tAt7iEfBObL0JtXDUJS4LSG2hWEQ+9xDMJUK1&#10;vqQGtt+S+hNIEpkiwbluuo7q+5M5Ep0rqc8hPHvTdz2lu0I/utGRvtk73bNXNhPMJcLgtdkZPN+a&#10;B8defCA44OdXJX+AiXZJCJ1oGQej1IarjV6LixzG0WiBw29MjW+8nIL4zInMyU2Aik3JyYmYH2xI&#10;fOb03Esb43zLn2qnNcku/0uYNjy0nKJvPcW8Mc9q4OLH1zY9tMP1jZvaqc7JUEyRpxO3BEXH7KQu&#10;/rMVfc1lCzaC27rbMfU+flFnY3TVSokSn8aCB4d3CWjH1ZsI8S428NEnFxniq9ROTrSNhWcsmVYf&#10;No7+0k5uMhQT+tErvtQ2djkBHTTMmwtebeyc3CQ3OxRlCYEhAhwVwxyCIDgwqwgYBfMU0VcnCABl&#10;IJrfvMbApFCKZHy0wdXOCS0GPM0nR/iSg8QkoBU7rkTW7isY7b6UFrxKi0gQS1IWSqcBicoVyPie&#10;4nqwXSKzwJwk+ksfnq999rOfPScESeutt956XEm9KZWAvUjw6YdE1+mOTqsX++S8tWn2EJTsSn9j&#10;dtDb9m0I4TQPr6BGv0DMz7dvwAR/x0XjcPKZ8fzJb3bs+mrweMIRM+Qx5zlkm4niOql4gK/v2p8v&#10;+IbtbTA9UuBTyUmS80IAjr5iQ+N/uOy+Vz86lMSdum18NrgSm+ttJzk0xBKZXFUlOlfqaNFfYad8&#10;h7Y+fRVwCt3B4Kvow10fBM9e5ozlXwU+PDD18QSLpjWjDYeN2RpcOMb0Nx7MkUGJbjFkfvvFFBy+&#10;hdMcnooxc2D01WQqKZW4wLTG4WQDc8mhrb5LdLXxt7bPd27nT/L+32AG6bkAJpC0McowG+CEoaBg&#10;6djJUCkpM1t4GZiQBbM+ui1CMODVBDWmFhxgMmSK5hC1heHUJhglMwmuh78CWxGIdl7z/VUKOBZM&#10;Jy8nAn+738JRzHVtFfCuPn271liJEQ2nNs/VJDeffkhsHla7ejqlkVOCs8DAfPGLXzx9tk6vXQh0&#10;Nq7kbLDsZBNim7XF4jaX3bXZsTd6cIwXfMb4rMDiW7j5KVrGg+crdTFB3vAL1mCMiYUWSDBiB19z&#10;NgCByUeumBKTBNeVs28SS2h8YMOxKWmXGJ300OE/PupEZsxmgi9dVgf24EMJzJ8+6q1tG2Q3AsnN&#10;ibAN0wsmOkeDTdke/WLXHJ7inq764FrM9dXZ2nUtGYt99LO/g0PzaBYD9dXgdk0ly8I2hj+ayUF2&#10;evFLPlWTlwxKsoJtExOX2smGHh9b97uu0cn2cIzFh5304arBRE8hP9hudmCSBdzj5KaBCQMWZJgR&#10;CCBB9SOqLgFSRg1/nYGhObRyNNrGqgmDp5oSOTnHoMeAcDOqcW1yMJY5tASsQHMFleAkrYLUVcXz&#10;F31JTl+QWzQCX0C7mkpaTm0+3nUSczpQW0hOhZJdP9aGZzG5Opm3EPwqQfJ69dVXz7XT6cyV1M7u&#10;8w9tz9xcYyQ2pzaJzacg7ECPAis7Z/fsZJx92Aa8mu3hsQVbm2e3/Flgg4GDXjYXHIIfHQGFH3j4&#10;7F3gWADGiwk08k/+Ulooweaz/Jg+8d6F38Ly3FQy4kenMEXfZqSU8Nhe8moD6qRtnv/Dk/xcMyVF&#10;RTLyvJN8LYjs7eWODbBnfjZJsYOvcWvFSw9vVCU3G6Y4oCc7qOlOr/zAJ60DPIzTVRt/8awN13j2&#10;FN/WHhhz2TJ65uig5qN8Cw5ftoyH+fDFhRoMWfEPNt58Zd5ceuycGq4aPXAlL2PRy7/JFC2wdAVP&#10;BzD0MJ49oo+W2FTSUUkORQxX09dJ+9lHH310HIgQYBOYc7ZAbLEkNGExNw6OYjHZE53TQQZNMTzA&#10;BG9xrFHhNJcDKAumIFCjY94zEjCeXfnUwlVBwNnhBaLi5CZIJbV+cqUv8O3w/TUPCc5pzEKQuDoZ&#10;WAyCV/Kz6CQ411ELy5UWHQkRnOsmmTxg7vrptOY0p3Y1lfQkM4nPKUWSk+yyI1ulK709S2Tr7GRO&#10;zck5O1j2zn58h2aBVJud2T1a4NFh02i74sPRBq+d39G1sJqPHzkEJ1nJUbJAUxDDBSOQ8TJWotNX&#10;h8N2Pti1AUkyTlxOYjYQdue37M9X/NQ11WYkkfGjTUwMiAdvXG1e/CxWWnTerKUDuW1OToFeOklo&#10;/IuGmCGHeCqxOcV57iZW/OkqNEpqJRK66ae/On7ZRhs8+7GtBcqO6rWzueSGW0wY41t+NY4O2xYT&#10;aIPRbo2iDw68cXKqk60/q4Q/2toKeYs9/XyGF3qtdWPpqy3+wlFKRvEzp732ESvG07kxdXbZgjcd&#10;wMsF5+TGkZRFlJCcAVgbM4pXUy7HERgMRs2pGQy8OTBgc5b5BDFGkHCCSzm4ZKEQQzEkPElQXdBI&#10;GAKxk1kB7QGwxE0/pwDP4ASpYue3SNr5LRB/XtxisUCcBCQxJwELwpUVjIUjmXVVdTKQFJ3snM4k&#10;NH+A0jdVTmauo05ukpuE5uT29PR0FoPTpkSY7jk3Z2YH9dqogDLGmWzDHuwEVhHoxuFEh70sEMGX&#10;/RpX0NqxreMPl7/JiYfgQ6vADh5P9JLZHN/C75MD8QKe3Pk2nq7t7MtX/CTRSWj5zc7cCY3/wPIR&#10;X0l02hKaePBywXMzAS9BSkb8Qicy4UkXbRuNJCkxipeupr2gQs+nIK6qakW8+XAcnfRlZ3pZA/xA&#10;b21z9Gyt6OfPcKuzF3h2ZmPj1kW+UPMFHubYDl1j6pKadr5pc+NHazK7x7d5/EtIZNy1z78l4cVV&#10;WvNkAF9C0mYXtMgkAaNvrGRlDny6N453iZkeyUUGvOsr7Cw2zqcgHIUxJBMKYxASUYwI0zgCjBZj&#10;xgDLwAW9GkN4DMExlACv30LMeTkCP+MKWDQLCvwomCPxUPvLDk5ldlmB6PmM66idtqA2b86ua2F4&#10;5mZhWBRdaSSoH/7wh6f+wQ9+cOYkO4unUx04p7RODL0dlcgEuERrgaglMnPelEpkrjw+/XAy6Qf0&#10;JTK2KgDZrEDkOLbNBtXms1Gw9XN2JyM2C6aFlB/D2QWmjWfBWWygWRAXwGKDX/kXLbIHk++14aMX&#10;3/ihrRakfB9d8L4VlNSc2kpq2pKJmNW3aamd4viHz/hPcvMIQbKzQYGBA1dB26mtGIov2T0+AC+h&#10;SWbwOvGLKUnPnFjqMUi/flCceujC/umnztd41K4Gbzx5Wsjsl93U2dhaKLkZ0+YDeHQxphYvxUGx&#10;U0KyBtFBbxOHGr9i0ryxYOGXaMmPTj7Pr8mpbQ4tY/rkgq+UQ/CNJvrlHXjNk6XEK+b2sJT/FLcn&#10;G9E5uXEaxghkiITEIAchgJl+CjLYMmBkfXOcUSLKcQlhHL8M5ipkPEfFEy2Kgk1h42iBcY0QvJKX&#10;wPPAWUBq230p2a7rWYlawnP1kKQ6tVkEfn3gz0j3/xOMebkg0UlqTnTGXG8kN4vIrxRef/318wxS&#10;UnMSc+185ZVXjmw+PfAhr1NdCa8THCdkjwJPKYC02akAYEPw5gumO6iq4fXiINp8u7YFi1YLzDg7&#10;V+c7hV/02b0xQc0nfFQgF8D4qMGjpQ0mWfCAD1egZgf9cD1usHlIRiUw19ROUJ6F2aiM9xd7nbQU&#10;J2wbUtdVvvIIQvJDS80/ZEo3sY2353HgbZB4SV5dcY35Q6cSnHhyO/ALCZ+xZBs0JQu02DZfphte&#10;awvjanIYz+5wwfOb9ZSv2arEpA+HPfu9r7lsiLYkkI/zxeJne3No7Zi69aeff8mCLt+hhX/6g4k/&#10;HdHE605wajFoPBuUvNBSgouGdrLgCbc+edR4iIXz8ytXugYRw5BBQyqrI6aOYX0Fjj5HMkbzCa42&#10;xigUJjgnomU+5XJCRmak5nYeDeP98Hqfpbm+CEo7rgBsBxag1YJfgJe00JG4PGyW0Dxjk/QEuXqv&#10;PBaL5AjGldPbUbo4ldGnBGdc8hP4kpu/1yYB+oXC7vTZga4thGzfAmC3ApJ9G88XG3xK9i2Ysrka&#10;n5fRD7+xgstY8/xivOCt8C8Yc/p8U7uCJzw0zYHJz+EnPx0lmU5vSqc1J+78y5d8XvIR1ObFtMcH&#10;nb4lNqfyTnZ8aIPBGz/ypDc5/azOqQwPz9fEmNiRzCRV414m+AE9Wfy2GC6dLPj8uLTV1gTdSmBr&#10;6/Vh6yX/GqvOB/rotaEp1gdc9NlaO1laO3DZOtsr+VeJXvBogU2W1n3+Tpbkz6/BNb4xs7wVct46&#10;JpO2MXZDE78bfws8ueCc3FzbICFAgYiqCcYB5nf32CST8imhVtBLUXjg0NeHZ34VQROMtnkFfrTM&#10;Jws+EohgF2SUsQD69YG+WkD2e1JJzpjdHp6k5eQmcUlaTgl2eyczz2VKZGqJzfXVYgvOqUwCs2OS&#10;WeJyJSGXb91cPTu5eYYkuYHvOkoPuqWPXUtbYRM6ry2UtX32ZlMLCqwAYkNz0QCDpuAItw1LoJgr&#10;YNhbG5x+su0C2itMOGSIlzp4MrUo1LWjQaf0MJb+9DAnaUhc/MFX/KcY40P+lXj4t6TmeYtrrKRX&#10;32nOhsR3/OjRhU918E02dfbhJ/GErpuB05t14oWCxKY4vXmhIPmhS1c6sD8bkN8YetmGXjYpNtPf&#10;wu7ms/na09z21Wizf34Co8TT2MJ2sqEjPsmQ/ZeHeUVbXOLRyan1bh7dNiZz2W/ps0l9cPikY3jL&#10;Dxz62sW8kvxKyT84hVxo86UDzkludiITCCFMQUwjrC9YLQ597U4QCOWsDVI1BZojREdYp8KMAL9g&#10;AA8O/ZRGyxwadqCMD9aJSGD3LZsgpovgb2eX2MwJQGMWhWuE3VzxXEbQO71JanZ3Cc1V1CKQxLre&#10;SHASoUAG6ydWXhRIauRyjXJ6U3up4Dlbf7zSA2yJz1XItTQ92ITdBFDOo3P65wP6q9mNvWw0amPs&#10;wh9g18Ha7AmnxWss/xjDp6Aq4NDhp2r+0kYLL3XBCB+/5MQrX6Ovnf/QiS854BczyQe/OHMC9k92&#10;/OypT3S8JJDEJBoJx0Zlnu8lO8lIbcwjCkGuSIySlY97wSo2HbFGRn5TZzMblo2Jv8WJE6GEaPPE&#10;oxOdxyFiDEw+pVft9KInO6lbmHTVZnc4+sbZit3R6OpnnKzB5rf4mFOLg+x61+Y7xZErv5Eh/9Gb&#10;/vlq6Yq5Ygffkl24xqKJJ1saV9AzR69iW1sdj2wFVwyo6xebXVvJmF7VxhU6yAEnuXkGlZE8pykJ&#10;EQ5SBvGWCxzhCWgeU/PgotE8GmgxHscZzwDm68OhmH6LGG1zaBujgOdyjEQxbc/MXEcFml1aAHoz&#10;JuF52CvRuUboO7VZCBKcRdHzF0lMspK8XFf83TXt3pJKYpJdyU8QG/c5geRqAficQ+KS5JzQnMx8&#10;nCv5+UOI/uqFU5ukBtaiFbRs4lldOndy0xZEJRJBxC9sAI/j2YcNtdkNTr5q0WgXSOqCGM1wlGyv&#10;zeb6u1sLPmMFUD6LJvnJzd/a4MiFPzg1uc25aqYvuJXFOHriQ58efuEhmeQrPrAZ8YMkJ3bVYqDH&#10;ERIXXxtzYuvjXzTECFzx4tcIfIEXnchDDzLp81vP6pzyPdeT4JwGJTSJzcnNnz/C24md3uwCny7o&#10;Fe/5gm8lCu0SwNoUfDYyvz+2V6OJRomMb8CxPx3y/dqfTmD6DbJ1lDzoKvwAVhu8mMs3faGgncz8&#10;k8/1gy1OxBBdSl7wVwe1Ph1q06W2Gn4JNZzoJ79C7myKL/8++9e//nWCBxFIhKUIRAzUFDVHKYKU&#10;xSmTcAlAEcZlvOhRPhoZjxLG0Ce08ZykbzGo0VbDbQfD21tIcktusrQgFmCC2oeWkpng7iWC2m6v&#10;7Y2bBSLYJS0JzcLxts1fnxD8rkESnMQmwHve5lmd2onMzi/J+TPinqMJbs9xfA7iyuMvtVpAnst1&#10;YvOBryRIn5zCZmwiWBozz75slxOzp3l20S+w2K6A0OaDTk9s2qLTL0iMxZMvjJeU4KKfHNkefr7J&#10;f8kXfW06kQ29+CWf2CB/i6Hgbx6eefR9C2gzcs20mfEX2ztN5yd+7znY/uzKRuek5wQuMUmM4Pmd&#10;b/nbZlSi2IVKFs9JxZXHHk59cCwasWPDdC0Vf/5Hh9jyxpy92Du7KOlpvHXCBmrwavrizW98Ajac&#10;tVX4Crjk7fOa8MCZz4etP3PZm6/IZ+3Tvw2oWAADB4wxeNrFYDIZS67qeBQnxQW74qfsOHh97ZK5&#10;kn7FaXTTpfFOdM3JA+fkZsETIkdoqykBUD+ihHPsYwzjDG+sZAeGQMGDIzTa4GOuzkAULLDNcTAn&#10;oQGPIdBMJmOCvLegrp0CWQDq281dPwWeRCcJukIIRgvFLg7W4hDgdmMJzIsEwY+2cVcZiUzp9Oaa&#10;4q2qU5tikUm0TiQM7WTm049+kSAB6kt83pZ6kZCu2VlNP4GhnQ3oyXYcx1bZzzj4+ruzw4WDbgsI&#10;PHx21Ff4UG0c3+b5Sz9aYOjFHwWiRIcH/kqJE4xxuOIifHjt/OkJTjt4vIsfNXrarvc2HL7kW/b2&#10;HM6mwX8Sl+TmNCUGFPBgnegkRcnMyYtv1TaqkqPHCvixd7KSnaw2JBvhe++993hhgZ7E2dXUWAnO&#10;z+zoApe/0WSDCn3xaG1Ug9cW240p7EQWdtU2lr20ya2f3Tpt42Ms//NtSYBd86N2a8365XtyGocf&#10;XLzB8ZM6euDSK7mq15b6YkANH9/NDcZqg1HwyC8K24ABK+Ya11eHiy/fPPvwww9PAgBMSAQpyCCQ&#10;MhwBISGuT4Hd6XIK+DU+w6BtVzBuDF70wBHKnD74Fg/lKQfHXMJLHHZQASy4yC/AtY1JYJ7DeT7i&#10;+mCXtfuW6CQ2i8FO7Bmbq6O2YJfAnBC6qupbCJKdhaHtBCDBebmg7cfyTgCuOE5mTm5kFOx+leAK&#10;7Zsq4/RkM7bN1vqCgL4CgO3ZJzg1e7CDtlowmgObHfX5oX70tY0JzPzRmHph1PlCGw28Ckw+iAZZ&#10;SojmyBWceXQUfXK22PXVdKIn3fNttFpQPpex8Xgr6UQmUXkU4C/r8pfkI4nxqSL59HhCQhInfMe/&#10;cDut+8vITt0eHdADL/KzYbJ4DuezIJui+FH6XlLdrUHtzaoTJVx6rr0kGTGNfvZgV3z12dcY35UI&#10;0j97JVP4cGovLzT4BB0+4Ed82bg1ysbZPPpg1PTvALHjasU4/dTkD1Ypvvg1mcKn7+3beG+cokEv&#10;NNT60TavTXbtYrQ8pAZns3fAebxQyNCMAiBmakIRwDiCGRUjcwwNjhMx0EZnA5eSaMCDg1+GV8cP&#10;jZyib1GYY3T89SWNXhRIWL59spt6iFyC88xNcDuxUVSyk/TAWxCSYVcTSUsyc92Q0JzOJDGfhUhi&#10;Tm0SniuO0535/ikMOJ97eLsmubmeSmheICh2f4nPyc48fXcjyFlsSjd62gjYwVVDILEbewTLrmDh&#10;FChoogdfHwx47WDgCJpObexZ0KFvDr4x/NX66OSPfK/mQ+0CuX56kEef/0pk2osbPXPqbdNd2wmZ&#10;P/mv07TPcCSqrqE2Kz7iVwnOGL+KC4Xv+FsCdHKzqUly6Lj6kje/pKviUYL1IcFV3BgktH6d4E8q&#10;vf3220c2L5Pg5R9t9uZT7XxkrrVh3KmrNtuw18rRHFvnJ/1gupb2+ICd0SGH9YQX3ha+fv4RA2QT&#10;I61vNbuTEYw6nmDxaC3jAaa4bAycYows0VSDIRf/om1MvCWjPn3xhAtevzi+bZOO2YRscsD5hYJG&#10;hAhGCMQwUswRIkUQQFwbUfAWCAfluJRBJ0H14VAiocEmIPz6yVJbjY4AlGwkNzuoIrAlOs9V9H/5&#10;y1+edh/27qlNMAp8z1IshhaLK4vijdx3vvOdk7AkNru7k4OrTlcaY34V4drpFOGK5HojsAVyv0ho&#10;TGJ7eno6J4EcQI/syS7GOIX++ru7sW0w4NnBuDa7lYRyOlj2BwM2PPPq+KvB8qF2fgsGbnTIun5Q&#10;g8tfJeH6YJJZvbDoiIH4gSWbNj7GSwbaNgt+5MM+6XAd5UcnM3WJSyxIcD1bc7rjN8Wm5MTntO3U&#10;bQ6Mt9l4KWKQvfElo83Jm1r8u4ZKlvHWlnQlPfOeucLjj2xJv2yZDfip+C5RKOuXhWWf6ATfOHn1&#10;+aC4ufk4dKw/FHKq45mPjcELFr98X42+Qie6Ng7eWI9KGke7OMOP3GCbayMzbqw6PdK5/sqBn3VA&#10;H202crA5JzdOcfznCEpByBkpmiDNa4NPIAKCN96cEo56Bc2QCsHAgCcgGA4Lzpg5MkkeHurbOSUr&#10;V5BOZPrGndZcSZ3oup4KSglQ8AtMC6HAl9wkLcEvqUlWiiRmzsJxzbEQ7PR+gyqpSV6etylgPVNj&#10;R8/V/Kkj11B9pzpJzhvVkhp9s7E6++W07GyOffWzE5tnP7DZWR9sdtOGb04ACiA0ugblU/h4Rwcu&#10;OfWV5E3WcNHPX+G2uOCo8ZMwaqNLTjJIYMlcbOjjA5YeZLY5SFY2K78QcA2VWEpm/KzmH3BO470A&#10;4l+boWTGT/zmRY8+ODRsZnikA3m01U7bXjb5j1fiS5z1+YlTI77Wjw3UhisO8kt1dq7Qj77xMcY/&#10;LWB44bK7mg3Ba2/cRBu9bJiv+OD2C5ylrS/psHdj1eDQRAsfffDktD7JEy3yl0Dj25yx1nA0jCdb&#10;NbhiN1xtfMhhLlnMhaNuXI3eSW4ff/zxWfgxRSwDEDjGjsP63fW1MWWEvZYQ4DaQtjqjUDShGLU7&#10;M74Jl8HL9toC3YnItYPMisDu+YoTqB1WEArAFy9ePK4zgk+tSIh2fgtBbSFIWhaB4q9/uKZqWyD+&#10;QQlYu76+n2j5RMG1s3/+YsznHp6teVPqRYKH4RKbZ25ObnSgZ/ZhR322KZlkKzU4NivwCtDwzaEB&#10;t3HHe36BA77AMKcG17MJfMznC20+iE98wcUTfdeSAhRN7fgYExvB5D968h++xVGymiMT/eODVnKh&#10;Y4NxHeRPCUZikbicnJzS1U5sTuJO2k7g/OLlg0cI/ORPUqltYBKhxxMSE796nEAG/NgzXRSnMadH&#10;z99skGJJvHWSc2rzNp5sYqdF6KSOjr6YX7+p2Zdu7LL2bMPgB32boj67gWWXrnxLlx3ZG5x2CUVi&#10;BE+meHeNNd/Jz8GB34q/9X9j+SRZ4BYv8SSPGgzeJT0w9OF3tMlS7O6a1ydv8aMme/hiZnVp8yQj&#10;vjYkOeCc3Dw7yAgIKQARUghJOEQJShnBSRAKIazGkGLgwMBLILVCGfTN46lPWXgplrPMg9UmtCTq&#10;OZckJsjUdnAJS7AZ6/TmOVsBZ0wgSny+eXJyszB6/uLEZkG4rkhendh83ySpWTCSnfkWjKuM/3sg&#10;wVk0kpk3pWR3YrMYnOCc3Lw5E0yO6myUXdhAX5AIKnbLYTkxu7KFtnk20eaTgo7v4LCTuRYBWHbV&#10;R0Mwcn6BaSx+BQn54iW4tMHFa2Ug4waouCiQzavNkytfBp+fi49kgU8+cuCPr89pevblJC7B8acx&#10;tQ3LBsVPNhrPZZ3QFAnNGN/ZsFwzJUMJUtsp23eJeIvv9GV3+pGPDE7f/O605hmbfyYj5pzYyONk&#10;6U81lYzgKOyfLmyXfUoK7JA/8pNxvNX1yZUP0CwZsC2a6tZQvszGxuOHD1r5Y2UCn87oiVk+NYe3&#10;cf6DgyYbaWcvY9r5FF1j9Cpu8I+fufglT4lbW0G3WFKyi9JaUoPTlk/khcfbUouLUBggTAHKQMi5&#10;hCOk+RISYk4mOYDgBC7jBsOwCiFzgjZaeOAHFk609P0APYd6E+l5iw9zS1ISlEQm0bmOSmgCzi6v&#10;baxvoOBZBPAEt2upFwKSm53cW1M7fie4vnC3YDx8tsC8ZPCGzfO2fbbmGZykRg8f8Sqe10hu/rwR&#10;HRS6sRFbbJCxF1uY5yg1O6kFV3ZkN86HF07wJQQyGEc3P+rDERhgwNoswPAvWhZ2OHhVk5W/4XVK&#10;B4dGQRyskr/IXLLAlwxqejUWrNhS083YzuFhs8iHfO/ExLd+xO55qM1JQuMTG00fWEtufGZDAuM5&#10;a9dZvoeTv9IlW7GJMXo7gdvIPHpwMhdDv//9748M+/xXfIFlGzSyb34X641lo62zUYkIrJp9a4dL&#10;LrDG1fp4siF/4Rlcz8CSyXovRugJJnsbr+jzjRgsPhrTjge65OLb1QVdiTZaChvIGdpw0NUumQZX&#10;TJV3tOFqWwdk2hjFSxs/a/6c3Jx0ABFKSVHOUKcQghgZoxShCIeJGhx8hqasmpHbyVIQDBoEUjM0&#10;Xmiio6YEGvC1jUkuAkjyEtwSmgfM+k6frguC31XVLmqcbsad4OBIhLK6a45TmZ3WG1DJzbVDwHum&#10;59Tm+qst6Xm5YCFYOBaQxeBzD20f8b755psn+F1FnNS8ZQPjmup5Dj2yI1tzkDH2ZBc2McYeYEp+&#10;YOmuwOeb7AQPnOAEiwYfmYfHftlbbRx9PBVjaBhD1+kSTjI1hy8+G0jmwJZg46HW5/tgjJNX8KKV&#10;vPrGzYslMoCHZwzv7OG06ZTFr/zJl3wtBmxEkpm/zlJic0pzKu8Rg5O4RxASIf9LbvDElM0KnBMc&#10;3m0e+CoWC1+jYzPziMFGBl/CJZNPQfpIXCIuZumLHjrsiq7x1o5xPgNPV3PG4r+JIZ/zQ/4Dz9bs&#10;Dh8dMNXxwoN9O9EVi+aNJ69iPWd3cphPhnyCXvJ0xd3HU/ioo4NfsQy3MTX64NT64HbdG0OvfIRn&#10;m0f42VJMwbH2z8nNgocAGZCCAUIpjNAuPoIZI4CaQQhkLnzthEOfUinBIfiZJzgHZEBjYNTxkzQk&#10;oK6XrqKC1A7qSirQndQEfsnOuKTmFGd3FXh27b6FkuAEvROctmdrFoC2h8gWh982Kk5nb7zxxnk2&#10;I3H13Zq/zWbOopLcJDbFcxo7eG9I6UgfdlOzRScnerMZOEGrLoAlfjYGL4AlFvaGB0d7A01domE7&#10;fXV0jW9QwQkeHfTgKC0acMbB8LG+WGiuhUpO8lrM6WqOzGgZg4MGGLzRQbfFKvElj3nBChd9py8v&#10;iCQSD/T52gncxsPefi4lsUhuTuMeI3Qqd2ITK059PXeVLMHY5MQUGL7Fm/3pnG5OGpIbHJsc34kB&#10;Pof/q1/96nzsK87wR4Nu/C/ObfBqNspPYNSSA73zqzr/g8n3/NipzHh2Cs548cTWSr6DSxcyBMO2&#10;0TCWTPhF01j8jGmjs/khfcyBMUZ3p7D8Lf7pmF7gwSWLGIl3MVD8JaOa/eDpw1XTCQ24ycnH5+Qm&#10;KUBsMWgDTHAIhGIo8wVqDGKy8MEwoIBHOyOZi5c+nD1iqs1F14NOz7WcyDq5SVASnbakJahKbOA8&#10;l5HYJLgSmzF4rpqCXKDafT1/U/rYs51eUvNWTTC7EpOJ3ALVSUKR4PzsxgsGpzh/DcR3bYJaoQOH&#10;0COdGZ8tlezI5uzC7utoOGDAGjeGhsJOAlcQ4QOm4IenxDcetS1OfTgWF7qCli/yXbKGq20+Pwkq&#10;dX5KRm1wgrR4gA8+3y8eO26fTniVCBr3KEASslnxPQCEIHvfP3qM4MTluui5mZOVt6LegEqGNijJ&#10;xxtWsSAO2uRsap6nSno2NddWvmMLi5FcZCa7wr94ooO+jY1sTnVO/xKvU5xv6DyOIDMbgqGTdaCm&#10;Ez8Zz77a2auYYCf4ZGE3bePZ3zxYONmruWCztZou0eYnePQiU6c1bfPg0NxbmXFjJTH4wSrWujHy&#10;kgUt4+gmvzG08AVrDh57kCk7xK+aXvyiDw9dCRSsefS0jYETH+dtqWduOVGAYkg4hDAmUMZCdNsJ&#10;fY+leDS2r4BT40UYRgQDlwwWGnjFW0e7qqCWkQluxxaUkp2rp4BV60ty2gWzhCfBge/UphbYiiQn&#10;uQnuTnH65tQWi12afIJWApNQjLl6+gi0T0L0JTVwCv3YVk1nNBS21lfoq09XQcMGbFPABs/GwZbo&#10;2Bb9YI1FKzvD1zamrwanBgs/e5Mzn0ZDO3zzdx0sGdSKICPrwqaXuWQif7SN0SF4BW0w2mzL7xKI&#10;ZMVXTswSm03GFdNzNhtWm5Ykxu/gXUUlJ48yPH4AYxMDZxPr5J3+2V2Nvzn44ksMou366y25GPUW&#10;1gbqTT250IHXps7m+an1ZlwyyIaN2XzAgNW3cPM3eylgi4/WGDotcLzYEiy/h5ufwOpLHBKvfva3&#10;5tEzn/7g9FfO6GWv4g1+48GxR/GnTx4xsskMf7jxgF/CLn6ySTjg6Jyd8TjJzUe8khuFCEWglFIS&#10;toBLKXDNY5oj9QncDh7eKsbwZdzmzSnmwKJBCWOShqQmuUle5NVvF+6aat4cxQSgItjMGwMjwAWl&#10;YJcwXVkkMwvFLu/FgUDv9CZgncwEtrdlSn/9Q9vzF20Ly3M3z+fs8K5JcNgr3ejJccbomK7GFTpn&#10;J07VDl6fvdcPxip8FF39YCQtgWu8+Q08NjZuIekLOHWJCV04eDcviIylk11XrbQI4ekHA6/Fil9z&#10;6OqTCc3w1GCN06FY83LA4whJRnKSXPjPRsSHxvm2DVB82Mg8D/Ocjv8lM9dRJzv4nrlJil78OI2R&#10;H0+8yUIu9tAH641tz3DFYy+bnCzJVwJ1RYZLD/qQv4Ju/shfxuOFf/HAV2zHzsmUnbJbdjQmRnZd&#10;qdGoz0fZN978o8YnXPNqZfHhsBF++Qi9cgJ8MNpwJG/w+sbJmx7x2vbGR3Pol1PwjLZ2fTqwm/h0&#10;oDnXUg5KYES0MSBsWVM/5gmq3TxHuN5gQKg1vjrjoM248BjSGOWd3MCU9Hpr4rmV4PSrA3J6gylo&#10;nb6czHp54Jmb05mrgQTXW1N/u61AVwS34q2rE5sFIcl5NuNzAUHe70Y9O1HszN58Ojl4OaB2ZfF8&#10;Ru1a4vTmquL3hQLdaUISpH+2YpccrGYDOte3+zQOnk1rw1WM5SMlu5oTNNm0cQsCPLrm+CefFETm&#10;waEnMMixPoTL942B1TYHR41fYx4jkKV+i0AfLUU7XPzIFW11fXU7Mh5ORB4f8Bn/lczEhs2LzxWJ&#10;x8YmEYoT8WLMz7D43Cnd92+el0poTuEeNzx//vy0S+DZX4ySzTNX39V5ptvLKjx8VsL3NkMvLcSs&#10;lxTg8wW7R28fvqtbW2xiM7JI2YW/2UDhP/PGNy62zqbosjsd0LZm42GOfiU5aw9t8HTkKzAKX0UH&#10;Tnx6iWCebOQhazEFtwSNB15oZAuywEtecGp9PIofsqSz+fRWooW+em1gUzvJTVIgFCB1GZLCmOrH&#10;nNAFKgEYjUFi2nyBSQmC6WOascH2QJ0RUpIBjedcD4kFisAVoAKznbm3VILNSxFtY2AFnhObHdtr&#10;YQnPcza0BJ8E1zds3ow6pUlOAtICcloU+JKrRCWJaSv+wq4rpzFJr78EYpHYvSVApzo6Zw+Lgw05&#10;RDHXMxh6S+bGtI2zAZuYh2t87cbu2nDQLdj4b22en8Co0eSXgjCaBQZf48n+8BXygk9WY+jwuaDl&#10;w3ijjXdBafxlQWg+3pu81PHJTuijqTg5OXk5rfGnDUuik9DEhURjjJ/11a6lTuuKzc6p3ObldM2H&#10;Tt9ObXwq3jy34z8y0mdlIrtfr+AnsTnFqcWd+HQT8L0dnjZeMQWXDgr8bK9mo+yg5iPrDu/s1Nri&#10;G/2VRaltLpvbYNTZL9+waYk1u+J3+wIMWbQVdMUEnA4e2hKjeM234rL1bB5dMIr5jaFwyEaO/J8O&#10;dDLewccYWYtjfTqVr8JR+OIkNzsb4BRFiBAWVQuLgQlxC5CjUgZhCjE0WuaM3zgSIh4E1U5Ac/AJ&#10;TXm7qywsaAWO4hcJEpagareWoAWT3VmR6IxLavST6IyjIxlKaBKl2hfqTm52XkHv9KZIWK6Wnud4&#10;juYkJnGxieC3OJzijEtwAgq8vmRCF3YruFso2oKg3ZNNCyo47MQG4NgAP7Y0XqCrwbAdWgVNNXj+&#10;1F7bboJDn5/yD98JpOjGS/Caw6d4yJfkw6dAtSjQ1CZLCwI8GmRgG7T0wSVfcrAJ+fW1jSngnaK7&#10;Wkpw2t5y1+ZnSUxwd6prU+NnPvbtm02JTyU2z1BtWjYzMGLOhsZWdEnvEjk411qx2Abq7a1405ds&#10;xajTpGtqtmnt6GuzCfrsxC7msitd8Q+XTxpXkwOu+eQiJ18UA+GUzNhdreRb+PkIHfSTU5tc0QFT&#10;W2ETcVsyA0sm7dVDDS97rnzRS57gs4d+MWBs4yGYckU80Tzfuf3nP/85ycOiNdFVCgJjQEpoxgND&#10;yYiAQxRTeOYIlDIUB6swWoKgF2xCwu+EobaDSkB2YoEqoF1LBZEdU/C4ekhe2vXVgk3dMzk4aAh6&#10;f7+tfxDj5OaKKqhdVfqo19XU9dK1VDBbCGzkysJGkpuEZkySs+tLbAqdwLNLttoFnL7Z1kKmcwlL&#10;wMBFBwzY3UnBFMjxYH9tMH1XaJyd2VKyUuvDN4++usCCX6CTCQ/yJVe+Np4v0TCmDY+862NzS1u7&#10;xRb/uyanhApH23i6+9UHn9nUXDFdUfmvkxwfSyw2sa6vnol5PuebRpuXqycd+FGS8zbcuNM7PCd6&#10;vz6JZ74jE934WmwqcCVXfxnEZivufNgr5pzmxK9TIVpsQqc2HXqxmbhv3ngbiD6/8oV+fiIPGmwD&#10;L7s1j6ZxPssnYgofeMbAFYfg4r1rMTnRyo+Nx4uscMEEy058Ty6w5Y2lg49+/IpRbTDm4s8G6Wiu&#10;GNWHU4JNBvrYzB4nNwMlKAQUAQxBnfLaLRiOVus3p07ZBEiwdVpz6uiQAWyLQFIRtBKR3Vhyk6Qk&#10;LacwicppzenMd0aeywkq+ggybbCCzTUWjlf+Aq7g99xGMFsgdnmJtOcxEpsrKjm6lvY21NFcIhO4&#10;kpvnb20M7EAfutB1rwgcZpze2YXenFwQCBz2N29cOzh4aBQU+QU/NgcTDXDNq9mZfCVCfsNTcAQH&#10;zxg49CwsbXwVOMsbLLr5fueMk0cN1zh8dMFpp1uxYRy8E2TtZKOPzUSi6srZib7PeBSfYogVPnXC&#10;MmbzsnHxJR/ynWelTuiSn5dJfK+4tnr0kA/Im68Upz2PLXqR4DMlPMSmhPbuu++exyL+BLm49bgC&#10;DXamD72yW75GN5+0pkogjbf2+MM4m6GL1vqarfNHNNC0rsCisbFXjQ+YfG8MHNxihsxoKGhLZPAV&#10;8/DwbjM1jgaeyZfv66dXskWPHuikb0VMkpPO2mIFbjEG3h9YeDxzyyAYYh4RCiKkJGzMKKMGQ3lt&#10;uwo8Rgg+gfHISNXG0csJFYL7cFKCEUSSkmAVfI6cnrF5fiJ5eXOl+CmON6ZKVwQJTXJzgrOru7rY&#10;zSU4O3UfZjoFdDL03M2zHQtBbYd2TXEl6hoqqUl4JT0BLsHZ1elVsLCnNpsIBIUdNrjW6XxgTD8Y&#10;8OyRvYwLIngFoZq91eEF30kJHF90AsmP6BgHL0hagPo97wCjXxJCSzFPt3ihSd4CzoJGm0zGtI2D&#10;VdDGD84ufnNiKVs0pvCHja1nafwpyXlDaRMTH+KkF0b8Kn5cSb/yla+czYbPvM0UAzZPyVHpWmoO&#10;b3JbYOKTbAo7iwu0JTUvkxRJlUziTsz5A5vizdt0fkGDnfIDu9GHbTsdZsf0zpf5KDs0fvtanGTf&#10;aOIbvdYpu6tbo8Fa5/yEnz591SsHXcDxF1i+02cn/G/ZxURxQ04y0D1ddu0Xq3DQjBa6yagkH5ht&#10;q9EVF+f/llr4mCJYDSDhGIIRGLd+goFvvPpWTt9cQuw8OhlYX2Gs+oLIFVGiEXwSVAHsCtpDXQna&#10;CU7b7qlPr14sdC0t4D1rsygEt88B8BCoTnF4CsgWgMRmQUlcrnySmwVCDzJKeJJwz3HIns3M6wsI&#10;NTtsAkpPNVuyUT4AVxDqwzWnv/ZXw2teQN5Xv+DIJLjAo8/WyYaHIMofcLTJYO6mBw+dgrPgA5uP&#10;1eSxEPSVbFBcGEMXb/RaLPHE37i2cSchpzWJpA90JTMbnWSiz5f5V3Ey42PPUT1S4CunNnPB2kS9&#10;7eR7V9d+/9jppKRBdrGAHrq+jxMzNkX0yCD+xKFHHHTL1vkhuxT/7EBfY8Fk63ydPbK9ArdFzUaS&#10;DbjWUH6IJpgSljG4aCRjPgkeb/obKxbRMG9MW10cxS/cpZF/8audXZbnxpEazfSJJvzgdxxNuoiH&#10;x6cgTiCUNqkscEKrOZhBMMv4glvwUj6GKZngCUdgdNDNWPii0U6W8QWg4PD8Q9+VxJXRVVSyckL7&#10;3e9+d/46gyRGDwnNaU3SM6bf9cXO7nmNJGlR2NEFIx6CVN+bLldRASuxefis7y9L+ME0O7FNi14y&#10;k9wsGi8e6EXW7EdXcGxlTs0W9GVL9tA2l42yKxraFfaRmDbI1Qpcc9Fgw+AEghq9bFuC01bQz08b&#10;aBW0BF30yRz9dF3e9fEwDzb6YsM4uHQlj3rb0dkCH45nZJKYHbpncJ3m+DEfq/nWCf211147PhJX&#10;/CsZSWb8L1mi6Sd2kpqNjU+1nUjwTlaFfZzWutJKdDY4V2alGwUedBUv2UnRzsbZkV1aN/HKTtrg&#10;2Sa8taH1l93YKJ+3xoqd6OwcOnzDp/rwO3nrm1OL5WRV8EhOtMyXuBpHS52c8MmRvMaW7j6eUAev&#10;rZSHtIun7JMeageZxzM3D8oBEI7yEdCGbNxYzBFFqICXmQlMsRIgnGiqze33MegRJMUogSZ4QeiV&#10;u7dNno1QigGdovzu02nMczbHf8nMFcBYSU2trwh6MJ3YBL3dWsALbkHtTyl985vfPPwEq49x/axH&#10;cJIDT9caP7NiK3oLmN6aWiw5lKwlLPYTKOCbT1/6cCI4ffNwjd27FxiLDD1ttoRfUBlnt4IpmF1Q&#10;Sr5V6/NtCwotfoyXmhzkNxc+vQui1Vldnyxox6fx4qqY0A+32OgkQnc08CNPcWXOqcujBEEsoal7&#10;LtuLIonHpxiejzl5O3HzleKk5VGCpOSnU070YoEfPX6AIy68NEqWdMk3HkPEC7yEKFYlRXHj2zcy&#10;sFPrQVts8Atf0U3JBvhkazbjQ3jWRskGPrvsIwL2QSc7q2sndzzIEN/m8kc0yYE3WP3iKBrdDMyn&#10;h34HH23+5F80xZAxOULZGFToFy8F/3DQA3vbH07xBKY+XGv+JDfJwCJlvBYNZfueBTClBDQYBBg4&#10;YyNsUVAMrLGMlKMYP6UZhiKENQ5HG118XUHbUQWxV/WuARlYEElMPvfwlsqu7QWC66qkZtybM9cD&#10;b858+uEEp+8EZ8e3o/d1uh1X0pLE8HWaa+ff5zbGzXtDZvdnE3KznR2eHvShA2ezhwDbHTEd2IeT&#10;2YGN2BItNLMh3IJJnb3BBaNGk+2iz4dw9S0CeC2IglA737SL4kF+uHBKJOjhYxyfggvN5tILnrFk&#10;MocnWcRPOoExph1uNNWNmSdr7eCc4r0s4FPPSfnHszP+snFJOE7hkg5f2RT9Plhi84sTtwEn8p7n&#10;uhFIZuJNHPA/2n7FYJGtvemhWLzi0OGgG4Yrrc1PLU7EF55sRvfVg30aEzPpnI2MteD1s00+ZGuw&#10;5DO2tjOOvjF0omc+v6eTvnn9ZMJXIXdy8Re/iRf9ZN95OPnfWPLriyf91Ts8dXapT1782Vofjlho&#10;/saryEVuaSe5+S3cntwSTEEwY4QYsYySERkH8wRfODVhCArOYsILbgEDxu4q2QhQpyU7riDyAN/X&#10;3uYtbr/lE1h+kSA527Wd0lwHvGyQwFxdBZ6k5w5uzBXViwnBK1EJZklOcOq7hqotFjiexbhmONEJ&#10;dAvGohK4rq2uqa6mkhU96OS5HBsIPvYoqEoKxtkmG9CH/digYGAz/aXDL2DNGYOjCDb0bruzdz4p&#10;CUUH74JUXaCUYPnFOH+nm3kbkzF0yNq4ut08WukNFr/0z+/BKe3uaBYndDOnr6BBPrg2PCcvPrL5&#10;8KnEJqnpS1jiJ586lTtViS2bp7ehEo9TulOWX6eo+d1JUOwo4lDspYcaf/JZrOj5tYIrKDzJUkKV&#10;THvZBMbf++Oz9OWrfN76oBv91fqNg81War7MDvrsxjbafGseLzBsXTwYL77Ym/zmyBAfPMGgzV9o&#10;g9OWQKOFNnugD0+BYz6e5vNhfMPXJ3O5Jp3No7M5iF5KMWee/ObIG199bXFrYzrfuTnteDXuITnk&#10;DAMYICEQSVCEIpZB1fqCnBFzDDgGqk/AYKMBHz9GlsyckASZa6AE4tTmZNRnF2AZXPB4ve9FgqSm&#10;eB4n4B1LJTvXUcnOmF8mCFZXmP4Kq78q4S2XRCkI7b6SHf4WCph2dFecTgVklPDIkyMEQAFMRvrR&#10;qUBO52zBDtqCgd3gZEt+MMZ26pxaYugKZw78JgI1OfhN2STGbsmLd0lPv+RkvsAjf8FKhmg51ZMX&#10;nJqOxtnAmIXA1y0Qc8ayi7pFmj06kaQLHfAHp5ZUs5N5V8ZeLPSyyGbERzYkG5Hkxr8eM9ic+JIf&#10;1eb4UDHGp3Cj6aWVMfGHXyX7Keac+vzcz8ssz4HFnLjs7Xk/zRMr3VqcPPmKLeiEprpEgja4/Axu&#10;a/aGzy7g9LXRaA4sG+LJtubAsF8+MaZ0S4OTv42TC334cNFG07hYKEaCRwM+PYpF+HynDyb/Bp//&#10;9cV2saRO32o3C7S0i9fohCdefMv6OLnt4iAMhoKT0hlCYRjBK3OCRQi8OYquoOoWezWlC0646DAS&#10;PCezEpsdUEB6BiKpEVzyVcNHD19tOzEcpzRvUAWXYOvE5rQm+NUWgFOeILYQ+gxAkuuKKqlaGAJU&#10;UEp2Pg8gk8DvNOdaY2cmh5Ov6ynbsItCVnKyhX67Db05KzgOzW5q89rBVwsawS7Q0OWzHBoPbfbM&#10;8ewjILTzcXV+iHcbD3nohCb6FUEMF70SUb4nT3Kp0Uq21YN9wCyuMYXeLWxy4ANWXBlDk93YoTlJ&#10;ymMHG5dncB4liCGJS+EzfQnO6Vzfybu+Tz969irJeQbHt/zsNKjvZE4+/JXs1aL2okmCczOwkXpT&#10;Kvb88VObsyuqP2jqZQWZ4bC9QhenUAuW/q0bOusbZxPt7NVH2uyJxvqLnCUC9s/eZMbLGJxiRw2+&#10;+AFrzfPhxkc45MLPeL5Ctz465hvL9/kw2dAsPvDiz/jRhdzNh4OG8WiByyboFf9qMXH+KogfnTsZ&#10;AYCIWIgcSFBCS3IRaMFkFIpjDCdjF6y3MfDI2PoZ3HMvQSW4XBEc5QWGExp4V1J0yQcneuj7cl2A&#10;+gpdQhNknsU5vdmFHVOd5iSm3qLhJcm5xgh430B5iUCO/qGIK426XV8Qu3ZIgh4ce55jdxbEcCVg&#10;8pBPaUes0JMOya4tEbFjtmMXeAJbn33v4MgPcAQH/Bab8TsAdnGEu8GkLjDV8C1kc9pk2mDTNo4n&#10;mJ1DQzxYKMbigR/am/j4VV0yhoOmAtZmGI10M6dGz/Mz/lScxtXiRyxITOLIlZTvJDEbpmTH38WB&#10;0mMJfpbwPLMRRzY4MWDjXRnIxqZ0cetxrbVRev7nBuEzEDeK8D3GII/TJt3RKRb4IzuUjFpL6Ocn&#10;OMGhkQ3ZGuz6P1uv3/Z0poZjIyw2jONrbaOFFx+DKRbgoZccxRleeMoRfGYdBKtW6JnO9aPbWLG2&#10;MUIu/eIWL3Kax0vfeHFh3LP1cy3lCMKYZNiUVwPEGPGIEFAAUzBYcC1MAjJY8IQyB0bJICmKhtrX&#10;3oqAdSJS7JopDBctsJSzqDNyRfAIUqc3QVZSc0x1erO79lzFIlAEu2TmUwGnNyc1b09dUSUtC8OO&#10;L/DtwBJpX7kr2hYRWq4i2SGZ6CcAjZHXfHbWFhDtXNlMyU7g+KY54/DW2c3zUzaxa7KZNtpqtgOr&#10;1jevn0/V+QX95oILn+2bA1eQopmPzNfXTt70ip5xvLXFjTl9tbHkCk9hT7UNj90lIsnKRtUGyY98&#10;p+7ZqqRmTAHTy6Ke2YkXMeJFlHGnfGPiggx4dsVKFtdNCdG1FKyXV24O3uQ7xdlo8SWXjdNBgi5o&#10;tH6ysXZj2UZfzcbgkgM8X5d89MUYGxZbYM0Vj8bW/sGtHOaTZfnihU79ZFg+xeDOaSvmllc1OOu5&#10;+eLXeHauNrfjFfhqupORH861lFN6rgAJcsY3lhAIpwhBjHOAUrAJ+mDVYM3XZtAVLl4cLpk5CXkV&#10;X+Iwhxd4/LrC6le8BQPbLoSPq4KAldCc3kpygtUisMPqe35mR1UkLyc5Qe466gG05OakJnkJcA+K&#10;8XKatLBcR8lOZvIbJxM9yaGtpifb0SXbbBCxUbYBUzKEU8BGS9+ORV94gik8tNgpumow91gyVKMt&#10;QNR4wom3Uya+xuBqx2fho2esefDkgoN+gU/XcBS2UMcLX/iNBQen51BogXEy4me7tUcP/Csxqb35&#10;7JTt8YUi0XWSsrHxubiIhmdt/u2fE51YEBc+6qUHXdeOarKCcRWVGNGxeUq4Dg5eOLgdmcen7zbZ&#10;Kb3RKB7U+sbZgq30wWsXQ9nPeHaGq5+vFH12Mp/M4ssGmy+DU8O1Meo3X5wYRyd5wSS3drLVV/CO&#10;TnoUG8a7uhqPDxnMFVvwHADUxrIDWPy3Vh7JzZsez4ucIJyUIopQAoSozyjmjQswcwJXEGoT0O6m&#10;BgOPMfW7QqGhUAgMZe2ATkESrYRh3INXdOGh7fpiTGIpAXZCCa5EIFG6KtpVJTOBK7gErecz3qh1&#10;JRGc2r0ssLN7EGxhuJa2QHx/V0LDm4yM7+Qrsel3ldImD1uAoaNxtX7JLAeaYxvyq0ta4NHRDt88&#10;m4LhJ7TyUXzwDwd9fUUfLDwFDbYTPOHCix5bJtfOV9fO78kCz/i+/MCvOfDGXJeMB6OOl1qciK94&#10;K8vfiduV0LVU7frZ8zN+VZzmJTR+tFl5hmrD4muPKsSGpNRnRRIeOp6risviF09t9uRn8pFBwnQF&#10;vTdKz4EVb/Q7yZnnB3agmxptNikOsj04NsEDX/1wwCcLH+qbV5OLTdFVRyOa1exqHg3rP/uD1Y6G&#10;MTDRwFfN322K+sktlshQX81/yZqe8NGMLjhtMMmJNh7WAJs3Hm19/OrjY72faymDd0fGFDEMBLxA&#10;LfAYVd0zIjDgFUybz8jajADfHLgWNGHL2DkInuQq0apzuGQWL3TMKRKMGr55OmiTDZ9oS3KC2vOy&#10;XiDYYQW1ZCYoBbld2vVTUAtWJwI7vb+w66qMF90VstCRfHixFX4VfTCMLmiM0YcDOC5Hs0006MCO&#10;+s1JfGDNG6MPGgUhmp3glHjjiY954/DhChByw+cDbfTYVR+vfKdW+Gnpkw+PhUUjWHzJXhCDN0cX&#10;AQ9eOzw1WsbIm67G2cR4MYhv9lMb4xcbmCsmf0pcrqB82unMs1jXUC8SzPtw11XRCc9pz0bnTbsH&#10;0fpeBtjcbGbiDz+PPLI7PdkrPcB57kYOGyOeCpl8c+ma6quEd95558SeUz48tmGD9SGd6St22CO9&#10;1cbNsxFcYy1sff4FG1w42S0e9EGDPvlQGwxa2uajoRY/2uCTix3CV5eEvPQo1sgVHW2F3fCJphqM&#10;cbGYbuQ0Tma01Okhlopj6wa9/HGeuTm52VWchAAARkxJ8U1CmBZoMUOUge3AxiiOoTlOM288hbTx&#10;Mg9WPzw8kyHjGNeXzOBILug7ETAEudRgzSscU/AzkDE7sF3eQ2UB6MpSUvM8RJKT3Lwt9QzO9UFS&#10;88bWszRX0njRhUxqtFtsOZKNyGCOXMayGVhtY+yjXbCYrwhINTuAXZicri+pt+sWHOwLzjyZyEEm&#10;fgJXgjZfgKEXjjY8OnQKz3cFFTi1ce3lp8aPn5amOvjlqy7OyE5O4+lEX3jpsgvASd93ax5DSFL9&#10;3KqXRf37Rv6V0CRAf6bI6d3VsccV3rQ7vRlz0vOHR8UM+k7lEtI+vsl3/OQU7407Gq61EpirkeSJ&#10;psQpuflLIZ4FOz2KF7rxL3+wK53V6cd2avZnT74wps1+rQ32MpatyWSczaxL9PT5c33HP+gXk+rs&#10;Chd8NM3lMz5AT9t8MUcXOGBLQmQLpxhubUe3ebzVJXt1dgFDpsbwNCZuVi8wbHxObq6ldicLRMJA&#10;FFCMYgxJm4CUNEZAeBkkBi0ITAlmHBxFKAY+nDWSNjiC4wEPnFqfDPgyHBhKZqToMLLafDKX6ARR&#10;eglYJzOB7BQnsVkIvdjw35Rck+3KglwAw6VDdtEv0eEnwEpyjbOFcfA517zASsYCwhza+uykj0a2&#10;Dp+Dw2GD5NGPjprdwOYXYxsI7KEmDzpq89kNHJz4G7NwokX+9DS2/qBfOqBpPDuUyNCFj18+yn/o&#10;m+N3ePrxSUYLB12bs43Ksy6fhTih27D4VYKzkUlu/cGEns+Z62NvC8JbUvOerzq529ScDJ3+i4Fs&#10;s/GleNvu+a5/8ecfNnve5i/X+FNc/bUat6Q//OEP54WFzRKehMnOdMze0TXGHuyUf9gUTDKwRf5h&#10;KzDo5AdzwWf3/J4/8in74ldyYX+00Aw+WmDzB7rFghiNLtxg00m7ODavnW+LEzKIH/roK3iAFydo&#10;4ZUs5EsW4zaX81dBvFCAaBAQQpQzhgGkewFRRGCB11YTBBx4CSpF1JupKRPdaMKtHU6GSTltRmMA&#10;zlBnUPPV4HKiProMAt5Y9MlPFr92cEqzmzqxeaMlqBVXEQEt+TMoXDquA9X0MYZHTmSTdICTbcCY&#10;U7TTWy0RqtkYPfAlS4U+5tTGtdXsAR6d+GcLNlJnEzJtYCxs8uIAhyB431XAq7NzONmQ39TxpA9b&#10;ZBtxkPzwwwu+OFHggAG7tgWTXOEJfjFlDk/yS0hdA71MkNx6zODfNDrZOU05pTmdgZXsJDqLQXLz&#10;rOb73//++ZjcyySbn8+RvCH3jM4zXN9d8hPdi7meK7qa9gcdrCsHB20vFfwW2pjk5rZkAxUTdPIc&#10;l2206cSX6Gav/KOPb742XqxYs8bQYHM+Ixd7FlPRUKPDduzYWLFYjKuLMXBqPik5gkFfW8k/6IEN&#10;rjgBa93Fs/hPXvpoiznj7JuPi4HVXU0+8VAfL5vc41pqAWOIAMIAKUGYiBI05RHgYLDmCaFP4JjA&#10;ZZzw4aR8NcHW2AV7px24lAWHR7TIoVCqhbDGwruFAt883JIqnPgmi2d9gswu7apnx+7lRrAV+Oji&#10;pU4uRTu9yLOnIzV+LU62ImeJh+PjtbZWo6lGn13h62dvcoRbAFSvvcEVqNkIX/NoL91gkyFdki3b&#10;W0RgBag5ehtvwZELL22FH2rDo0/z+VoNrqA3p94YKgGTnww+vpbUPFd1kpPYnMS0XQ8lPddS11cn&#10;Oac8V1QJ0elNcoMjqXlOq7Y2nPK9ePLczmZIL3ZRyC5e+fSVV145/CVK11AnNX+1xsuEFy9enNPc&#10;b3/723M9Jes+62YjNVujWQznh2zQuuBb89mDb9Awr7CJAre4MI52fsuvxWa2D379HJ3m4sXXZCvW&#10;WgvB3bFoHj9ypBM50EcvPHPa4G4adAav3LJre9v9OLlBIiRiKRRjhDAt4AinNodwOBkK3u7e4C1e&#10;AYBGcMbMEV6QoEPYEpS64E0pYzkTHvz6ZNFHQx//5C2pGTcfTv2MQnbw+tqS29PT06EFh1z4kAN8&#10;dog23SzGZEBr9TFuLFhjOQcPNsIXPJ1b3OmffmDV8YWjrdbfcXV82QxtYxsUwTamDUf/1tFccrNT&#10;smlnV2Pm0YgfPOPokEWt8L1x+PGPTjFEBmPmlU2y5krATt19oOtk5rmbxOZ05hSn75mcRKXo2+Ul&#10;I6c3eN50ejMuuTld9Y9/PKeVEF1Pk5F+ZMffmOI5rWdtvneTMP0hBy8UnNwkN+P+ig2Z0OJzPqZX&#10;MaafjYuftYN2ccSu1hJbrQ3hWD/GjfG9utheGhu3wRhX8IxmeH0QbLy4UGqr0cCb/PXRwjOdtDug&#10;oKVtvJjSpu/qFY9kL3YaB+dkfk5uDO+ZBQDCA0JUG2AKGc8AhDMGTl87ozdnYYYLTj8BO6kkkHl1&#10;J7cKpTmFUfTV+BkzZ+x2djQVsOFaEOGkozYZ6V5fO1voN5aeOSe+nV61V5aSeHPoJRuZ0Ei2xjkq&#10;Oei4Ng3GbswPi0c+tcLOwRuns7ax2uDIk054aq8NkttYfmuudvjoaoNDP7njVR/u4pOptgI+Oviy&#10;BznC38J2bKQdTW/pfPLRCyKJSu3tp2ulN6Wev/XRNTjfn0lCkpyXS561SWaupV4maXtk4Q2shOjz&#10;kOykiGV9ctLH95FeVviQ3BXYczg83JAU4/7ggysrXnDgW4PFXHaMxy52NThtNRuEV/zoN6Zeemwp&#10;RrQV+OwHpvUBBx045ANj3hwYNOBomzfXvDnjaARrHK1kShZ1caaN562rdRTt1otSLFkL8kY0xc/5&#10;zs3Prxja8ZiQAAlDCHWZPwGrMUM4Zi3k+ozn6I4mWsZj3mmsehNdhiYgJdeoaGYItTm7Htjkihae&#10;xulDhpU7mIzYXPzswl0bybJOM8/o8Ta+Tlh5q/Er8I3FN12M0Y2d9fHJNvgXZPrxkuCi3ykG/Wij&#10;BVdpTk2+fKXQAe/oFnz8hZY+OZOHbGjBQwsfskQzOeGhmf3AZM9iBH6+UMCoS24twHjzZTz5J/3J&#10;BMccWMnF6U3yUiS2nr05tRlzqpN4vCmteNMJxvNX11FvYCU338zBc8pztVV7eZC/8m02do3Fzzdz&#10;Xhy4mkpoioTmmZxrqkTnpCipwWM7dmV3tNiQjuv77Mg22TbfsYM1ZxxO8+ytZiNwSrFLh/DxlSTQ&#10;B58M4eQHvNm6NRgf8GowxUP+JVs1nuQLVvyuDmo0yRMMPj3XVG54+sDRVnuRc05uDO25EmEZgmD7&#10;7ItSiFE0ZdWMlYPN62dAgahdIIeTowhlntAcwmA9n9lCuRSEDx7NjrLkU9ACx8BkQY+TjOcU+rWA&#10;GtsgUMNV4xUNvMDGE48WPHngZmTjeN5ONQ4O/xyTbdLPXO3snHzaJa5kh99cNJXkrSQDuRorEd80&#10;8WXPfFGA6cPPr2zTxpHMZM0/+vShN9j66UXu4LK3dvIocNE3B1YbbLbdWMIjep6delHgmZZE5kWC&#10;52pOXT7X8CbVtVHt+uJ5myupN6X+TJLvGp2onPr0+y7SR8ISoresTm/4kyl58wH7eDElETq1efbm&#10;2ut06JYk2bmeeu5mDCw8dkz/bEK3YlDb+B0jFbFp3UaDPYzBhcOexiUTdKKnZEs44MQAXP40R6fs&#10;iwd68MAkU7DRix/52ankRG7+Uos7djMffHPaxje2013ZeKZz8WGc7c/JzU7iQTqCCBFM8GPct2uQ&#10;Yp4C+hndOEXVwSdIdQsDPEMwoDah0KQU/mimnBpstKPFYHikOHw1mYznmOjQxTjaZDCuBqdtPFpo&#10;ZNR4k60Fz8nG6WMObrZR0pOscKKTLPDJUr9dDl46qclgnOMa10c3+mrj5DOX/stPaV4pwVfYLtgW&#10;Bppshp45MmcT9OmdncznO7h3PCxdsHB6ZoMGHbRbPOb5V3vHG0ODDORjA/Da8XAS+sY3vnGSlxNa&#10;LxhcFZ3MJDGJqoQl8biSKk5prqxOanC9ePB5kJOgROikhYZfrfAXfmr2Li6Mee5WcvOMDQ+HCElN&#10;seYkOm28ii22k5y1FTbNPvmWrvrFUb5hC/Bq8/wqkfFNMRad8LcuBm77V4yRpUQCD23ruJgAh79x&#10;fDae1GwFD2zw4NgNTDKsXsVuNdh0QGP71X7P+3hb6vU24TEgACYM3pi+uisQIhQNLmVbbBmakCUz&#10;sGA6FWbwFDKeAgyWgeByFB4tHLSbx7NxfPXVeOfojIxWbbKo0aYneIEjWXXKAG8O75waTXhkoH9j&#10;2cccmeByAHmNg0PTGBhtuq4OZEAT7WyjaJNxA4Y8cPEx1mkpOujr40VfvLSjF00w2RNvvmjxooOX&#10;uXZtc3gZz97wwYMjV7yNaeOrgIerrD/Vyo6hox29nWtx4J1NFDx8m+j5mudtkpvSMzZvS70llawk&#10;INdRCci45OaTEr9sgC/xSGzouI46+fmli28j/Xd6vMhVDCSvay16nv04neHR21MJTWLD8+233z7z&#10;PhxfXfglm/AbXa2Xxtgh3+X71hP8PSBks0685vmAzPp8pK+9mw5fq+Hld3NkAJ/9xTy9yakGF+98&#10;mH/QEydg2U5sqc3h05oMXw0nOsnA5mpymNdu7dH9/CXeDz/88OwqdjtGYiCCIIIAogQwnhDN6e+Y&#10;GqMUgadPKHQS2HwwZXIK5xxjnYY4LyfgpY8O/owLD7z+1nTRRpsBjEVDXUJJbrLG21g12Rd39Ule&#10;PCzUnN04eGPwyUJuuNmhoEBLf6+y6JHRPJ7JrR0MmmyjxpNt0KIX+4KlQ/bSDxaNaCpw83v00xte&#10;/oKDfgumYCRnNl+6dAgGPXB4oJEd2EgfXPIbKwbYAhz4+OYbvMQA3vXhs4sXC05ZrqOegfVpiOuq&#10;FwdOZk50PhWRuFxVJTZvSF07FVdTCQ6OE53E1ptYz936BIbe5KIDOfyJJAlRArW+nOCcJvx3es+4&#10;/Tkkyc6bVF8rkM2JrVhvo8hO6cYPbKM2l3+zZfYpFuHwdz4o1uCxq3m04ef7aBVbjZVI8TWWrsGq&#10;o68GnzzFbRvlHSvg0EgWPJJZH6x543QvD5jXBptcaHvW+XhbaqcDYAISYTA0plAccYTNR5igJQYw&#10;KWPhpkAKmwuPUoQKF48MoA1Hrd9uwkkZhhw5I54lhxyHHvh4ggunBb67mVoBDy+5feNkYRpnwKWp&#10;houXNn04iOzpaB6O9vJafdMVDtnRYrt0017+K2/2SaYCJpp0lSgKrGDRNBacYrGyrzbeycBueFs0&#10;xshOT+P67EPucCW15MEDjDknADKUOEYAAAD8OwAA8DsAAEVNRisIQAKFlDsAAIg7AABcNwIAyYZu&#10;tkiv9I6Gcfzgkdfib27lX7v4Sy1OYv7cleQhQUlU/WpBMlO7jhqTBJ3unNrg6Tu1SXxoeMuKhtMf&#10;PInOx73xoweZ+JlPfAxcYvPCon896aWCsV4yuB47QXob6+Nhnx55wcdOdM422YSOeGRjdlWzP390&#10;gskW2anYL15KgNXsiC5+7Jtd9XedFN/6rSM+houXWCM7fuAU9IyVBMVocokJdOAXu3ioyQaf7saS&#10;LxjzrYnkVs7JTXJjaLuGSQx7/qZPQAzVFENIgKkTnpGbwwzuCppTOCFB9cFlcLA5Eh21MW0GIXCZ&#10;O3wKVVs88Y4eXuSor41fPKtzXDKrk02do5IPL+Ng4SVzvMEmWzDsE7/6anDokjWanVjC5ficqE4+&#10;eNFEj130w1PXFnzBqbMhPmqlpKWNZ+1oqtMRbzVZ+JVvSqDG9MEoyUzHklpyJL+5aCbbxok2OuGg&#10;l40VfNPVOFnwkqgkMSc3P2rXdlpz+pKk9LueSmKSnzF9RRJzveyPKmh3xVX8gYVsosabHSUaP9L3&#10;bM2vE1xBfQ7Sb0z95MvLCUmXLNqSH9oSqlOiX8fYWNkqHtmEvfApxlsjJZtsURyB0y/WjRfH7F4c&#10;bg3OfLjsj1Y009e8ki+NJ281HPNkTDb17WulWEWzcbj8SWbtamuCDOr4o8vWj5ObjwkTNuEgpAyh&#10;jFEQQ2MIZcyImg9fQY/xowOuzK5dnQHhqFfBHU9ZfU6oj75+C6DFEz7FwWjvwmheMa+YE5wlcXKj&#10;bRHbFfWNRzc6xtXw2CvaGR7f4PEwrqZr+sHRTn7z2nDpFo65aFU4XEkOY+RQk792tounGi20G0te&#10;fTbRX3urzeGlrpiL98KiTX7yJX9w+isbvtqdYPFm+3vhVpNBvSXePsvwfEzikqgkDyc1CUzp1CTB&#10;Oan5owpqpzKnNC8USnDarrWSIxqSkk9F8hl+6aRvzvO0forlhYKkho5TmjeyEiTa+JcA0faiA1/8&#10;fG9H/+ySX7TZTjs7GSte9PNbNleym2IePPpslvytA221cXEKzlzrE26yqLO7cbSTg+/5WBsN9MiV&#10;fGim1+qniBl1MMlbvxgEk/x8en44b3fx+zlALQwKWaQJSwjtiCWouZ4dYShxGQMnoMHFULA65WkT&#10;DE4B28LVznDop2jCJw9e8MmiNkbmfcaDhzpnoxG/TRLm1VvIjRb6waJhLrr42DHJAq4x8kQbHbop&#10;+gpYdkI/mtl3ceODvto4WbKxOp/oJ0O2yj8liZ1rPtuhAR+smp0aM0+vbG8sX7FdNMwncyV+9Kev&#10;KwjcfMQ+8cg3xpYOOdIZrzvJmaMLmsbAs1m29xythCYhOYV1NfUzHQnOrwUkEr9Bldic0nq2Bk9C&#10;8wsFJ7tOWo1ZO/jhT5f84TaEloXmWipZSrSKE59fUzhN+tyEDAo4tZ+BdaL0EuN73/ve+RNMfmzv&#10;Z4HZtdjtskPSsAAANyJJREFUJEOGjSvjZAPPHsVQ9s+G+daa5yOw6LVZNhcN9OGirb0btHzQwQAM&#10;fD5S5x+0leUNn3/jl2ytB/PZN15K+HC18ebP8/MrzwD89QuBjSBEjAFqq41DTljE1AyhUK4MqyRQ&#10;dSVBckZOqKQQ44PhKCVDqBkt5QS6fuPRL0GSuTZ5zRuja/rkQDQ5oTE4Cpz6a2jjJWyluXSIVvAt&#10;wvporj3IzzH6ydw1An11tm9eabGvzI0pBTL+2y8YtNdP0TYGxwKSJPgKjgAPr+DeBWE8/vkq2eDn&#10;82i8rASf/RrDTxsddXbVNscf2TAcvxWWuCQpJ7feoPpeTaJzcnKSktAkI1dFbzk9rulH9U5zEptk&#10;55MSb1vhK66R+YntyJRsbOhW5INg18x+s/qtb33rXD3Rk2h9h6ftWZHv8iRj3+pJcH1k7JMU8vm1&#10;hF9NoOcZqd+z2mTTmb/4mC/yKz+IHXB8WZIiIxuDNd8LknQAo68tBrMt+OKn2FBvPNUGG72eB+ZX&#10;9HadkIEPtcM3VkyCJ08xXJzpJyd8m885uTkyc0BICKQwYG3CZiiBTJn6CUg5SgiohMUcvLqgBqdm&#10;HMYGTwHGUy/tdqaUQd88+ikDB636GYVMjaGjXZJgLP1gt7ZIyERmtXE60gMfvEtqyZnT4JOPTNlA&#10;jQ5dwcNtLr3QhUPm7FTJDy1igdlcsOgHVyAUUOaSsz7+4SYDfcJpjEzqDWZ9upBHnx3zUzKgA56v&#10;107RzS/qjY1kxxdtNODDY39zC1dpbuMvG6Plauc66NQlsUkk3qhpS1rejPocw0nMVdHJyanOiwSJ&#10;zJiTlyQnuUmUEqC1g5bDAV70oSue6Ug/bTDk8KLBCwufmqBbgkXT9VkytThLcmT2rE6iNY4fHAlb&#10;gnS99UKwtZEd1GzAjskj9th0/aTe+DCHjjl2h2teoUsxni/53rg2fvCKF2148WxzEhflBbEEb2O4&#10;+MqHajTIok+XZN929eNtqWcB/hAfRJOEFjwE0KaIObWxDMFQBErJFKQAOi0EbfTQIOQKXVJYY+gr&#10;BXf0zSWLPjnagcCZawcFG1z9aJfoWhDxTq/45IgMvm3GX3nDVbKDMTKA0/eWKprpb45+dF3+2Zkc&#10;bFzyCA8Pc9mGPmubxYlOSTEcdW381Ar/GCcbPHSCy45shy488PElHz70hJ+96Ge8hZEeawc1PYob&#10;cPAlt+iASy+FHOKQDPrBkc2GFI7Tm8TUFdMJyMlIUnEi6jMRLyAkOElDsvMpiD9z5H9qaEtGkgsa&#10;Tnaek6Fr/ZRw6aBmm3TwYoCurrD+v4crKT571ZVoFclTEpPknAwlOG2nOL+mMEcPcjg1wld7xieB&#10;4pM9+Y0d2JQcxRh/tQ6MK2KKb82hESzc/N9YcPp0xKMYYAf8ywN4qMsB+vkQX7Fqvhjclx7xwke9&#10;CTAd65NDLGiz27mW/vznPz9vSBGAAJiwhMAwwSBR1DhCCaNGFJy5YDNEhom2NuOV2CiToEoKF/gl&#10;i5Q2nxLaBTb+6oxCFrwLMDT1Wwzx0A5XIQvZzWubz4HGwMArsfZqvWABhx9e+trqgr3Fq5gLV722&#10;Sm+ywdO2mLN7spiTbPXxIVvw2VDJBuihn53AGEeb7MaSI1n5VLCiC7+4MFesmAODFprRj0b94oJ+&#10;+Z3+JV8ln1bQbzMKLpu1YURfAS9eyKlNfldBSU1i8BxLUigxSC4SnOdzrn2vv/76+acwrpGSnKts&#10;LxckGQnGmIQHFn164ZUM5CNTdmIHV0i/XnBSlNgkU9dhBT2yOSGW7HrZoO3khr+TpFMleVxpJWe1&#10;cTT9ttZzOX+DkG3YkmzFBLvwGbnMiwuyshV5wfN/hY+sGXGe/43Rh6/RMq8fTXTAwi+mom2enYrv&#10;4pUc0edjtbmFzcfGwBcnxWt8vbg5JzdfTHtQCZggFEW0BV7wRGAXNBw1ZQs+pYBW0CNM9HYOTcIk&#10;NFgw2pSLZjgZogS6c7VbpPE0rm48fs0p0YNvXptu9JI4jJEtmOaN57zmW3x40EEbL/KU4HYhowfW&#10;WDaOZrJkl+xUIQO6JXvydg3MdgWINl610xluCVOw5NPmyYIe2ubIGQx5CrBt40EXdTLf9lOiky/I&#10;bCy9leKvmhxoqvFLd3VxG+7ycrryNrTfmkocJRBJToLx7M1JzQfArnuSD1gJR+KRACU7ycmjHB+/&#10;F6/ZUJ+u4gZ/MhnzF0uc3OA4vbmi+pE+WpKS7+jwV7S9bCCXE6ZkR27tfgsr2TnluTpLbr2YACeJ&#10;e2nhuuqNMZvyh0MMO5YsigXy8jM48oIpFs3lJzrp51Pj7J3Ns3d686N2vjcmufKzcXbBC1z8quNh&#10;3jpS+LtDUWuILvDN5wtvm09y8/Mrx/YEQYwQCoURTHljkLXBpzTHgjPfAsZslVKDb5HsOL4Z2lxC&#10;puA6I0NGG70MUjJpTt98MqFtTFvBHy8JAXx8yGNeXV+dPORAVxtv7XSpr41fPPTRNMe5nKPfuFrZ&#10;xJ0+Ch3grq5oCDh9OoMpQRiLXzSUpUEP+MaybTT1wZE9OeiygVyAgVW0s7m2UvLJPvDRJGM4Sjau&#10;5EM6qeHgJz7DNy7ull90wAZT8TDfqa3/OC+5uY5KWvqSiMTgL+pKOMYlGsnO33WTmMglXlZftZ8w&#10;WhdsJk7AaRvzdwHp7w2qtiTjQOEa6RcRrpRqCUlCdXokq2uwBEdO11N1b1GdHl2/PF+SeEuAPbNL&#10;dnQkUjTxcBrFl53IyZb8zU/ihc3Yk17ZUq1PHzB8Ik7zNRxz+dgcmGwDX5/N2I5vxEHz0VDXNo5e&#10;6wFs4+ho73qNDvke37n5y6B2IYMEBAQRMcQjiIC2OiVa7P3iv2SoxsjYJho1JfFKoHii2WLRBqPo&#10;p0Q0aycHuQq2FoA5JfrRIF8LRJ8c8amgZYwDtHMqPH266KeTsnqozZExG3WtNp+eLfQSBhrpkUzk&#10;VecHpd1LgZNdwkVz5YOrn2za8QwuGunBbwU+G7WhxSNa2SR6Cji1seiSIZsH01zwxQqbNQYmXko6&#10;5YfGyd0Caiw4Mmo/PT2dxe10JolJHk5sTj4ShATneZvTk0TjtOd5meskfPzYgk0sOqV/XCRhSVyu&#10;hE5LroVquNYH3cxLcMYVsJKcX1NIcBJQz/18MiKxSVJeNEhs5HQ1lbwkOadOz/+83DDvqupEp00f&#10;pz900ETHvOsv+hLcrjc60E0p1vhcf33QOso/xTWfSZBw9NGAh642XmgVL+itr1oH0W3dKDfs7Xd1&#10;83g+Tm6upQyNMSSlrIyBhYRAgUoBCkU0RvDLsi2+ghSuPgeDDxcOmIxgrESpRDvDMhwjxEfJ2Ar6&#10;jCch5CC08dGGh1aLNrwcQi/ykqkxdUZPtmStjV7OaIEu/+DBbeB0quGYbIJPesPdmq45EZ8CIf0K&#10;ArvjjVsQgiWHdjyDYbtOsQoZnQTpFt/skt5omCuBZCttdbZpISmSUDZJ9mSCA5adolNJNvjV2RBs&#10;MhZT7KHuz3lLLJJbi71naU5vrocSjH/yLemQK3poGFNcL53SnOT8yXGJyeHAszQ3IPjmJA/JTHLz&#10;z4ZcESVKybDv1cgjKaLTX/t1AiMT+SRfCU1bIjMu0YGRxHw6otZ3mnOKc3LrmZzv9iQ4dNBwdZXA&#10;PWf0p5bYRRzRs7hkR75k13zD5+aNZXuxWNywM9904i9e4FmLaMJTo2MsX+KfD8VA8SUGiufWeOui&#10;WCp+axcvru4nufmCmrFbnBRDTB+xBCS4gPS8LUOY10aYohnBnARH2AxUQkqgBMcPDMFKOPqUhmM8&#10;OTJsfJdOfXWBXRuPFF+cla3FRW/GDj650TKGFuPmhBZ3izo5ckTJDkxj+LbojcU724BVJ0NJVzv6&#10;dICn1qdnfbBqvEsiikRVO1noUlu59UpG9MRB/LTzhwLOWIG4flYnfwsi/bXJaByMsWCrV//0y4bG&#10;djxdzKG5+pPJ1dJVzclMMvP7UC8FJB1+Dy8cyUxcSlZOcn7/6c+QS2g+rEVHceXznM5fC/nqV796&#10;4CRMtXEwHvZLcp65Odl5Buc0KRn6M0pOjJKYU5ckJhF53ue66d8Temkg2TmtSWbGfbbi2Zu+xCap&#10;9UZX0u55nMTnD3eaA29eohcj60eFH8UB/5tja20JiX1aE8V8McMHbFiM7voCly/0S1DFejFgfH1W&#10;Tsgn5ndN4WnMvNjBnx2e/fOf//yfX/ziF8exgrKEAoBgAoWgCiIUo6xFAtYYQSgHRvCgk3JgC0pj&#10;8BiIEOGtMnjCZ1x9/DfhSSzRlmTx1y55UZYM+rXRUlMeLnrwWlgZR5t+6DQXXYk6HdnGePSiYbyF&#10;SR/9FlrBUD+5K/Dw1mYztMm8cCUNNNDWBqOmU84nU47Wj260NpCXfic79POzfjyWZkELhp3rF+Qb&#10;bPpk7zQvbsJZ34NPHvqhxZbpbT4/RkcdfoXs0ak2lh0UJxZz2VFckql5fJViCA9J0MlMUpOMJC7X&#10;SM+1XGXV3p76bERCcjp0YnIaM+d6qC3JeSsrmVX7+3Nw4XmO5jTmqil5SUKet+l7eSCJdbpT++bN&#10;FRWchCiZ4evaLbm5dvu2zhUXjDkJTuKUnPmw+KdvfjcmltihuBX3xje2+JFPgskf7Av39sXGCrz4&#10;o1WsVcMhkxhAd2NBreBRrCQDW52Tm//Ow2kGEaAQAdSIQ8QMomJMUKQEWPMJDQajBCT0XokSoHmG&#10;koBKJObRv42CnyBEw3yJBW3GISdewccnuXKIRJOR1hHomdM2jq4CjwOSF13yGmdk42uL+KJDrvot&#10;RrIXQGDgZC+18RKBYpze9GsBwquNlnmylERbyOCCsamQExwZyIUf2PCUtRse7GIse3ciJ9dt7+TP&#10;VukRzRZH8+RpQanzVfrt1UWN/vo+PY3RqyA3pl9caOONJljzyWROrcRPiY5CrjZTV0sJrpOZj3H7&#10;Lk5Ck8QkFVferr6dwCQYb2y1naYkGm0wfVcnOTl5eG4mkXlD6hcKxo1JfBIbWk54ElUJLxgvTMzh&#10;Tz5XZwnUiZV86n6Ynw3ZRkzrs5kxfmHDbHBv0q0pc+xonG/hwGUv4/ystB5af/DzeTGhFs+tKTz5&#10;BZ1gi2NxkazFCFw2evbxxx+fH877H52IAkAIc0SNIWScsxFSCCXACmzwKWM+wW7hnTDQAosePDDg&#10;Cyb8C3h9cyWE6Eo6lMvY5jMYfinaGFnRN9fCyJhorbzm8c9o6WihWiDpoy0Q6CTZNc55+uGt/mp6&#10;wIunEuwuqOabgw+PjHTPhsboH7w5/KPDnruQyd1cOiq3vNkJP3bEJx2aqy5xrKzpUoJL/nDyHTjy&#10;C3zzrmvBo0l+um5MKOmLXryq6UXXYPXN0UWfTGhFN7m3DZ4dyYUHG0oGbOE5mWdrrptOP95GuqpK&#10;eK66kodTmlOTRCcRSWCdqPqz58YkG9dRz9xcZ/tzS528nN7QcepySpPMXF3BOBGi4a8OewtcAoUH&#10;X19xnfZcnayuom5qdMpGbN3BQV9N93yU3xXrhW3AqMGwI39s7MBhd2Nsl22NixdjAG4gkd+tU+O7&#10;3tBTFzvaSrkBDbFizvpLvuLcx9Xn5ObfjHkOUbB4aK4NSY0oYTEkDGUIR3nEzMMDS1nOV5sruaBJ&#10;KDTRMRZeAYeutkDHD300KaQNP+OlBIOgA+eegwtH21zGWLnCSR989cnPYOrkQw8N/WTRxztZFbBk&#10;yllogk+ueIIxJsDQtIjwM64dLfMFWaVFqR298LXxJhu59LWNwSGvQGbXaGeb7FLQqQtGffLiky5k&#10;xaMg1CbbLprgkknbmLZ5tOiarJX0K17IrS6RNq/AxzN+2QEuutloeeCfv9NXIV/2UPAzb9wLAHqg&#10;54VASUOykPh6E+oZdsmu7+Ykoq997Wvn2ZwPiiVAz+BccR0u4HpRoS1ZOslJdBKf5CYJemYG1wnR&#10;qfGNN944fxgTHYkLH7hOlq67YCRMfXJb5zYPdsp+7MYHklb+UzaW1eazY3PspzRem/218zceraNs&#10;vrEWjj7Zih+luXxZ7IVbG0w0XePP/1DwttSDTYMmGSEhEUpwwmFqLuGNF1AU1lYngHaChWcuocwz&#10;srFg8Y+fvjoZ9MFp46Uff0bMEepgN1FkaAEbzU6ByYxfdMgc/sqMdvp74KyGD5au0U7ncNIpeW4d&#10;1qnG0SwIyZSt1NFgL3zR1hdQ+trxq8QnObUV7fiUSINN9/jboNR0I2/+QrM2Xs2TAXz0jWWfbJ7e&#10;xjexoFOdT7Sjq49PtCvRW570iAYds1+y4JvO+Tb+YMIns3l1bfPaYNCQ4CSpPg2R+CRC7ZKhOfTg&#10;mkdH37xngk9PT+fqaG06bUlacPrkBBwbwNeHH6/kkTDN8Z95drDG+ds8+7RxkVsbTLEOJv2zBxnV&#10;5tTRzXZkCj97L0w0sn+w4QcPLr47Vx897Wqw4o8fz3+/8sN5/96fIxDEVI0h5gApgZjxBEeksb3W&#10;YZRAaLXQUzJjwQumIE0BBi4DJxNF8YC/2TtcwbpjBTXexuGTJZnopQZjLFw89PHXVtLbfLSSFaza&#10;wjZH/2yhr20s+sE4NSnB4kFmfbqQLR50wDMYYyUgBb3k2MQAz1w4wVTQBI+ndjg7b47MnXhWRzWY&#10;gjOfiQ1zYOMNPxsmYzZBY2VLT/Do5CdtdXapRM94/NIDbfiNr03V9ICfXkvbXG344RRfycwXyYkf&#10;GtrG0LA+6AQ2W6WbcXSq40EetKrBq5VoKdptVNrZ3BoK3/jqtvh4psvGTnyD1Vbrr+5KdOmWr4pP&#10;8M2vP1cecYNmm2a0yUAm8MbVxRj84MCIuexjzDPIcy31d9wdVQlCQEQJAlmtbyEyIpi90kTclQEc&#10;AdDg1AwTnaVvjHI5s+RkDC10Ut64Gn6BWP92GnoWEv4pj7caD0YCY74azfSl28qtFpyMBt4Y2Ywn&#10;xyYauMHqp6d2VzcwJTfyFPBkUStsrY4OmubVycXRzZMlf8CNV7IqJahtm0ezYiz6+tkCfXZqrjE1&#10;PditU5u2GiwaBR75CkR6g6ETeYuvcNNLARt/ZefX9smfzGDR7zqbH7JJNILPJuDwhM/3xpLXnMRB&#10;Vvrc9sdPLOGpzrdK7WwIh8zG0SQH+sGp8WGvbJ08YONfXASTLGoyRAMOPdL3rtnFPPno3rrBM92M&#10;k9U43sbB4Z+tswla+RpNsMY38eVPNLWTRUmGbNmYkqxoKvEkg74/335Obu+///75hicjE4Rh1LUp&#10;SFDBhxEGjWOOaMTNhacQBENtMBYlWtrm8F0D97vV4BkDzxTEA/2Uh4++Nvzwcjx6ggZP/ZyzMqMn&#10;uC0yeHaRdEA3+ZINTM4jh3mwBRJn70IwB56tWkToq83DDy55zGXznFfg16e3OnukU8GOn7ax5vBP&#10;bn26ZhP0G0eTPcyhZQxf83TTZxv4+QYOfsbiqwSvtPvyK1ninY2r4wmXnmRGNzsZWxwle2Snijgl&#10;NzxytcDU8MhBB3Dm2UosgWlxGVe046MYI2N4xsDkQzYznl1XP+NqPNiFr+lIVzBqvIw31mOQYk1c&#10;oaEmRzhkMJYsycPeN45xcsKLj3b6JLM+vtlDX4wEp6AZvJKt4FSzdzjsTH/yqY0V3+bw0SYXuvps&#10;Gb3gyFUsPT4F+c1vfnPu5pTFgLIYK5wdEQHTF/rGMhamhIFnbHdfNOBJCsb1S0DmwaOlv4sGjDnj&#10;+k4ijJRyyYQevIxZ0MIFF73o4MkI8JLXOBmDMR5NjjKGLpxgOdR8jg5PbdwY/i2y5VO98insmJPD&#10;XV3DJWfjZBIo7GUOPv5oLC+1cTZMFn21gKBvQYiWvjafgTcXHfD62UMJRjv5bv5org2TOfj8wuZo&#10;5YflA898NsEXjD47RA9MelYr4PJpSbbFrIAthsxnI3FDJvhkJVvxsvTBox9tOtIrOuJY7HimBt+c&#10;ZKaYz1b4Jaex8Ft/cOPVXHbazYO8xWpjcJI9O9KHXumClj7b5icyqZXgoqu08StwS2Daajpmf3Fq&#10;PlmV5M/+8IoJti+pK8lvXp1s2c+fdz+fgvjOzYNLAJAoQ1l9gaydkOYEQwKYWwFrZ7R1POEYCw+K&#10;oY2mBBosYxlfp5kHT0Fj5uKfQYyj3c4ef+Px0qd8gUR2OGAyVvLCJxt9ci5cMmRIcuCfA/TBoAtu&#10;8chwB0R1cmRbY+lF1nazHJesBVOw2VFZfavJl0weaKvJRH58yWgs/fChRwuKvGzSnDq66YIeOpsw&#10;Fj4b4IH2+i97Lhx52cY4OfXJEH58ow8OfGO1o8uWtfmYnGyMH/7JvSd0dfLwlTp5ixPzcOOnbR58&#10;/NAqpvThmhPL5uKFdrqRV3IyHh34Np18mWzo4a/Wz0ZgtY1rsyM5yIY2WcFFh0/NZ9tbNnVteGjg&#10;mzzB6m9s6IMXH8mYTmIMz+yvHZ1iWExn36Wr0Ikc6Xb+npuT2zvvvHNeXRskAOPlRDWBOCBiOYcx&#10;CAlPuwAzbyzljRcsBDBGiWCipcaPAsGjD55cHB1vRmEkBlDfhsUH/aWBBzyGsYPCyZgMyDBkNS/g&#10;1eDh5oScEj4eeKV79gC/+kVHO9uaD09tHs9skR1zrsAs0aVn16hw+AkdNgyPfGq0t4anVgqa7KjA&#10;Jxe++njASf7so00ONEpA5tJNMZfM4QdH3gJ36RewzWXL4mplRTvbZAs4yZfOdKlNP+02grWjWsFH&#10;jKDfhqouDtFIj/CaS1/zxsCSkV3Ez/o+OHX46YvO6l8Mhpef24Sy3/pGTT84ZI1HMPVvmdKBzvDz&#10;xfowmzWW3RpPXus0fnvKi5fC57uh44nWwphDhx7mjeGhH6/zKYhnbn5b6lsbwiACQLvgDiHBzBGA&#10;sMGYY8Rgq8FiSiBCZiyOMs4gcBksJ4QLFo9NQGp4KVtglYwYJyPjkfLrnObRh+OKQAY01ilKfDjf&#10;HPgCQQG7iwpPuoRnzlh04WfH5AMfz/DMqZV02ADPFgpcMNlPEejJFT+02Yd9wWdXMqkt/OSMljm8&#10;2IwvzJMjP6rRwkuNhjqaJYR41b8LnGgq8UeXzObrk0PbuHr9gf/aHx6Z+Ra8OePxoqv5tWc65ZOV&#10;mR3ygXb46BdXxhQyoKPOHviki4JXfqVbNNLfOPrV5umhjyba/GmuJG1NoNW6skGsbdPHHFmSLX3Z&#10;MPuBaRyPcOkBzxjfkodc4W2yjB45F0atoJN89EseBV21eePJUsmW4aTPj370o0+vpe+99955oZCA&#10;jEMQfUQZiRCCqsRj52FMsBQ0D16dgxKYIRJKDS4jtfDCKcjq3/PRxAdfyqBHIbJz6hoBjPlw0YGD&#10;rvHo5wx4cGqr463sIogu5y4Mm9SO/rbTPRz4ZNpF1DxdSuDhC7gCOnuszuFmG3DmjaOhDx+dZACr&#10;zr/ZCO/oapdY2D94dNCMVr7JPtrZbWXEQzEXf/P8GF763b5If7z14az9zGUzc9GvVvAlIxpiORxz&#10;8TMPh04r+8ah+ebQzCbqfLbxuvGhgL03GgUPONrhaq8Ps+vGL32LKTDq7BZ8sOp02bH0RseaMoaW&#10;Ol4lUzJHv/puL4/aza+c9Iq3kj2Kt+B3Q1PQghvc+fmVa6mTWz+cp0xBGXMKG4NsvvGMb954bXOY&#10;wCFcDHN0+MbR4GxjhNYOHi1Ko5FMZNTvlJGzzFt4dlA0U944uujgAZ4cOco8PsltgaBbsCdL9e1I&#10;tOOhv8GcbHbh+BlvQZITPTjwjZHDWPZEe+2qTzYBJ4jTs3m04CdvspkvgIyBMa+gn52TP7r8YZxu&#10;K5MxtPSD14ZPv/gr6VdQ1043tfF0T4ZdiMajGd/g4JHPWHZYXCWbN4cG/OXPnuxAZ/FlLH0UY/is&#10;35MjmyQTWRtjN7GZ/HRPHvD72AC94LTJFBy+2tVrNzW50WptNF7S3+QfDThkUad/tfnioPWgne20&#10;1figASeYfF1BM3nhoKHNNmI5fuSKRvIHn12ynT7YaFn7auXxZ8YlNz+sNYigAhFDQlKQ8pggoG1c&#10;nVAMV1vwpAh4TkPDPLqEQ8u4MQKqC8hkqE1hxsEPPVcuNMjAOCU0jhVEarTBo+GUqUaHIYwzKFly&#10;nrkcnuxookNWfAp4ZRdIOHQQBNp00m4e7eShE/nTMad1FdEnH3hwamNokgNMOq3NV57goqX0TIZe&#10;anL27COdkyl/KOyZ7dQFFx7GWjTkLDDzJbp8Ao4s7Lm+jabx5IKLDjylcSUb4U2O5DKWjVssaBgj&#10;vwIm3sVI9qIDf6GZLfDN5uDIAkaNPr7R04aHJj3RD848GtkUrHm80EcTTLKAQ0ObLmDQBt+4fuP6&#10;5Ne3FtK1GDBWksx+ShuSNruRa22d7GTOpmij17iazsbQEk9qvI23vhS2Qieb5ff0brx4ohu50QtG&#10;YS/j+d08OtancTzOd26S24sXL85PQxDrh8EUUVM6pyCEAAUaYwwlI9fOUJgmNPiMmQLG0FSXwOBE&#10;jwHUlCNPCaN5Yzkzmvhm3PCbI7dxfPQ5hTE2sYCJhnnFmHl8b/nIs4Ghry0Y6U4/+PQzhwc7JEP2&#10;CX+dX41+/QIGLXQah0cXsOZaqBZZgQ6WLGiQRxt8dl/6qxOZ2V6d/dCPNzrsRAb+ABMu2HSNdvar&#10;btGiRyc0WvT4iI98Gmz04aCbb+CBjye89M226bH6Rcs4+9EJTXTQ0xcnyVXMoM1WaIMhP3r42lDA&#10;F+Pg1790g6NefdTg4WknH3nAkgnP9EBj/YWvvvZu7mrj2T2ZmlPYiU7oJmtw+LZO0TCfzVqH4VSD&#10;y+/xyTfZi43QJX8w6cIX6jZi+u843nftb9yd5PbBBx/81+/PMEKY4aoVc2rEOU6foVZRxOEkvBoz&#10;8/o7RjE4lNM2R2A8tMmjbR4cHPPog2eEYAu0xskVzXiDzTH6aLYb66ONJz5o4IuORQsGXrKA32Ta&#10;mBodNhKYOSB6ZAHPfnjnSHjZFc9oJCs8chUk9N0gjQ58etMzGtkIDD7ZBm2FHMkNj77gsx89zWXj&#10;dIp3gU8vNVp0BadOHvjaxvFU08k4uHCNoa2sjZTsAE5/54wp2SW4YKrTKz2MZyN+bp4+5siuZlvj&#10;2Z7tbCbRCJ891ObwUMijzkbg88P6yLzxYqvYLEHxP3i0wBUP9DSujZZ2uPFsjk21ydQ4WsElC/2M&#10;B5dM5tkETzbOZvQuKRYTYNTkzUbmPAbLnnQzlt3jXx1fNMjOrvFOl2hlv8f/UPj1r399/jooZAQz&#10;ZAsLIcgMRgjjCUsZymVkY/pgCcUIjIOhzG7BEwq+2lxK4JMisnTOibZ+C2wdA1+xQDImQ1Ec3wwd&#10;zhoezvbhRSPZmt9AKgHQV6Gvmm200bF70jGd2BBN8/FAPxvpc44+GLbiSLTibR5N/MkOX19t3lj8&#10;yKPWRx8cGdjEHFjz4SYD2dgue9J/5xT+i47xbFRw1Y5H+rIP2vGkB3j08q05fe1w8UdLzT7BqeFp&#10;0w9PY/CbZzs2oHvz5MY3umKreAGfvdEBS04+wQssGaIfzeyERjqQHSy9b/sbw7tFvXHI9/iRCU08&#10;xcLSV+MRDNxkwgft7BiP/GUcffDogjeevxTzwZGJDdZ3ajrRg7zJAEfbPLyFh6+dPdkZf7qsf9aP&#10;yRF9eaR5OMUD3Wr7J9Ynuf3xj388f2qFkCkBGTCBMGb4kg1GEYeDOcZwjZlLoQQylyH0m8fDuL6a&#10;ojtPeY7RZ0BjBaKxDQ59smZYY8tfrdCFzM2jAT4cPLUzOn5qY3iR02KJpvkCk202WPS1N3DV2S/5&#10;SkjJEH+OJB+85tAiT4sDjfpkKwgLDH3zBYJx/ey2JTmaQ1ObvNkKHTSLhxYM3uGirw2vcRuWcX5U&#10;m+sUlD3IFq3GNu7Inw+CzabZp/ggb3YnY35OXvTZB/xtf3prky37NgdfX2EL+iSDz4ryaXVz4opc&#10;+DVGFzqlK3mzV/olRzBwwZDReLQar98aMZYdlPyoTf/8kbwON7Xpmt7RLX6SD6x2umlna/PkpDsZ&#10;jIsDY/lBDOQf9rztlm/oT5euv2imh4JGsfKzn/3s0z959Pe///3xxyoJpo4wAgJZm1AERtA4AcFh&#10;biFi3M5GecqgZRxeuOqCDyyh8eDoAsVYxgnPvD4e6mRcx9XOWNqCZ/VR40sGNEt0YMia0+hHxsbJ&#10;oZ/xwa2cOUmbHNHpQb5+epMtpyVz9SYYshXUxktWanKxs4AwH1w6JufaWx9d/tKnF7xw9elNFvTD&#10;S/ZsAJauuyjQhRcNMiZbuhmDAyZ/4lOwJ7sxtTF8tcmsbh4NcqEZfdcdfQsALXamW74Ejz//m2NL&#10;8UFO9PDIb2jCiw94Cx+++eRXb4wpeIFbWurirpimX7bPVmsHBZw5uPrNRTOd0FTjTWY2oE+HguRR&#10;t0kYDw8OfY0p5KhdTIpxuNrJUY1Pz8XYAl0FnY0D+mcDxTi5ujGyR/KBK5llS3zimdxshFbxdb5z&#10;8xGvn1/5iBcyJSiIMGA1ZoQ1n6HBIJRwwWhniIK+cTg5Et0CwDhl9MMxbw79eDNSCpbg4p8jklEN&#10;P34Lkzx4gcWfERsvaMLN6cFlk3jjFY45fPBGL5pgc146pn91skcXX+02gHDAhIPfLsjbLurFzTfZ&#10;Jzy81OilC//CAUMPiSD54GbP6min8y0TeuhrkwmNZEMzmRVz9fFUr//Q2jHBzj/omw+f/MmbXMsT&#10;7cb1W4ToabNLtlZKisbAbYJR3zZIPjhg+IqMaGULcuPTgk3vbIQX/HitvMkPDh3jta0p8uIZTXPp&#10;n2ySxZ6G1OlXf9vRUpKFbtYGftkCH7Bogbttk13Jkczp2gbOB+gGE+7SuWmqf/KTn3x6Lf3LX/5y&#10;/sgdAgyuzgDqnJAxdiGrCUUA7RTfBEdYbSUh1BwaHzT10UrhhVfi0VwlXuThUI5iGHSMr3PjR6bk&#10;xzc+cIwb0yd/uAwNLxp4hZdMYPHmZDSMwyt5Ryv6Sgs1uJumebhky/bNqVtwgkrdHDrRkmDCJUNy&#10;qMPFg/2zV0G6eGo0w1GyH3y2Wf8lNzhz8IyZY2fjdFaDwyOZq6MJPlvlO+NoaqMhRtT0WBsFv/Lo&#10;p9P6W52Pk0GMsTO6+vFUJ5caHfYqVpIBH3P5am1pnEw3bzBgV2ZtSaYTZ3TCIV+JyhyYnc+X8Uo+&#10;tPFqI1oZ0Mh+YLIdGreOavqQb3Uypq0YZwd6oEumcNFGD7yx5RefZENH3ckUnDG4/mHOs08++eT8&#10;sUp/9ZNhTADiHMQjmFFWecJxOjzKpEhKtFA5HowaczgcACbj4NvixhcsOTKsNhr4Rlcbfs4sUNph&#10;0FPDwxfNghVv/WQ2DqbxZCGbPl5qfePkUdb48WXsDJ4d4kN3C7BgyZ7sG1/9ZFNHPxrGsis66Z/T&#10;jbGDul0veeKHZj4tiMhfwJADHpiC0Hg2xlNtPv5tMvDUaJJZra/EkzzwtcmSLsHRhSwFvRLd5E2O&#10;7F5tHD1+19+T7cqIfvI0Bnf9xQ5sKL7Nde1CP5uq81vxFd18UdLVzk/k1acDGY2lY38BI3rG46eg&#10;VzufbmEjtLOBNr2ah59ti7PsD06bjcNnq+xL3pJrOHTafvJnx4UjS7yLN7qxAX5kMRYMOdgOrDZb&#10;gy9ukhH/bPT4Hwp//vOfz5WJQzAniH4CCQglBzJ0RjdG0YT2fMlY89VKtClMUHNgOYeA8M0XOBTp&#10;BASX8slkPBrmUzCDgOMECqNHRvRabBm9IGy8RRAddHNA+hfoK0/wLRBtMqvJoA4WfvNkK6AFDxm0&#10;0aut9BdV6F1gR4+tcnz6sEttOrUA0FXQoJuaHnDZK1mM5zu2oYM5/I0XyGRSF/jZlW5kYot0yUYK&#10;Our8p60uzvJnOiRXyQl/NMgOLzj1yrC49dV0JVNz6arAb5HQL3rkLz7YJ/sb04/W+qD5ajzpt7GT&#10;b/AhV7Yh5223aOdv8jWnpKMCrzXCnuDxTR78zBePSn5U8g2e4Izll2xiPr3NFevJ3BwdzbWG4K1d&#10;6W2uWDZHXvPZIR3ID/+WKTi+OH8VxAuFd99993EtBci4mGhnTEZhyPqCLOdxEtyMlLMYKodmUHCE&#10;ai589RodrZRIUQbAE++Czjjj6KOdASmIVsbch5Vo0k2NNxoZuuCoztk5qZ3bfEkOf/ZZh5ITTcne&#10;nLFgbprg2GSdpCZ7Nm4uOdGAA1aNbvSq4Rinn/Zt7+D4lB5opQN4vIyTQx8dsWFMDS9a5NFvHp1k&#10;1Y4ufeCgSR409Zd3CSzdS3jaSnGRPAubXeqjvf10zm6No4U/uguXjOIqvxiDyybiLruSESya5um/&#10;ix2smFGna7itmWyzi9w4XsbCax2GTzZjaDdOlmQubhU6No6uOj7m6A4XjegbJ49aHKenuWq8a/MD&#10;GHSzlXHrMlssrpJO2b45uMbSPVmXV/1y0E9/+tNPT25/+tOfzj+dgMy4gCilz9AxLehSWGE0Sad5&#10;hTCSSYGuT6mEWMcwAD7gEp4M6oycsgWkdkFd0IcbXM5RhxdM/Mwz8vLTJq9ASs/mkztH1c/IjK69&#10;C9y4YIhWjsELbDappk9tNkSnfgvgtsfqlb4Lhw59OD6caNJFP1g0wDWu5tPslL/Apgu56Kx0Hck2&#10;wa5P9NGFL3bItrDGk6eY0ycDOuwJHy3JI9hot3AUNsZXO1pwwSS/Oh+SG3y6Lu3sxCfqbKFen6UX&#10;muiwC1x9dMBXK/FMVnXxozZfv1iEjw+62a0C37g2XYsHxXh6k3mTNj+0nopZdkpe4+aN1Y93NMyT&#10;NR7aZMjPwYXfoSM7gyXTxlq2NWYu+6JBHzhoZz/lnNy8LfULBScMwJhDzkAMCzkl1JQT0AlkMWiD&#10;00cn+JSsThmCUrwktWNoSYYZoEWNZsYyjyZFyGMcfkG7Dog3ndQF+V3THV56oaduoVY3n476bBV/&#10;JZrkir+SLjkMjfjgXyAZY5tw6azQwVi6JAN62SZ4ckRfsAoIcoZLH3YsYFfO7G8cLe34qo03li7Z&#10;IBrZIBnj0zyZ6NgYngU/PmxBZnolcz7VX36CfhcBueBHrxo+evriFt76NTh+ivbiqtkD72ydfuDD&#10;MUef5Fw5snO+IQ87kL/kAg6/5UUfc9kifavhsCl4uPSBU3wWt8Hjn+yNsUdz6mQlI5ugw27qYkN7&#10;bRh/dbLSD54+2uHQH0701zbqYOA1V87IH/EIh84//vGPPz25/fWvfz3fuQlGgBQVVIAZu/YSIAzl&#10;wOdQeBiaUzM2+BJajiMwXgzTcRncGqM6h7RQMlrBm8IpurDqZCu40IOHt1JgNR89cy1gu0L0C4Lg&#10;ko+86OLHXs2RFQ/9eFTftlMXJNmMHOgaLwk0h07ys612+Hij3U7HvubzX3LTC31yKs2niwKfLUt4&#10;aGrjBaddU3CSI57oKMlt4Qlwdfoq2vgZh5vt0cKHrHgoyQcmPmC04dwnATTQLibQMIYOPP1iMF8E&#10;i0a+awwPONp0RoP9yU4W8MkWvfydrddH8MnDjsbyYXy14WTP1kX9ZASjT6/4KdEGH4yS/dGL1/92&#10;dQc5aixBEIYl34UFmg3nnRNwIRasEGLBMcb62v5RaBalrMqKjIzMqm4YP79xfQlDW5h85eOD5+sD&#10;u7sCY5/ll0s/+nDlgyuXO6Fn+tqZ6lV3ACauXrD1MO3VHOfxbyj45vZ4PI7/YT5xbOJYifgk44Mh&#10;ApGhafbtSeawuwwNOMJ6e/MleB92tlwJlY+NE56m3a/IOIqpDnPxvfXLWa6aWT3izcVrPGvfXK6a&#10;K46FbzgkvHHJKRYufT2E1nGlqTXrIKtTHfj0UJ645RNLG7zc9tJWzmqEY3G036VzEePoEhs0dPnF&#10;FW/Qubn2PA1xtIupFmcRDz3lZo1yV5P7tg8TfeYwLJ6NzYrLn67uAy35sjTpnblRH8zpKF8PdPjF&#10;4TW3Z22/86hGGtoPXw/rUfvl1Gdz++Vtj2/7x68mNj9+ebaesCx8tWfbU59ebt/xsM6FNjH1Nu2/&#10;13DVJ7+1+2zOjy9dYjq/anDX9x51p+Pnp+Pz99xut9vxD7xKlFBFSEScC2bdy8XcSNAWQKgmdVgd&#10;ogHP+kSwJ9aA5zfHq6Begva61GmCszbPyhcfnzg55BQfNh5+GPgwcdg3pwm+B4e/RsI3ry9i06fB&#10;9srbnrn+0matF/J3wGHMYdKwsfXWun71gqDJXG3W4vcMaJULRhxdYtQDJ6+49JVz1y6auPjZ7kCY&#10;9JUf3px2mu3Vo3By29MTGqsTjl7zei5muTpva3ia42Wrbc8hzVkfFL5dyJVefnicuHEsN799Wrbv&#10;tMS7+PTbE8vqvbh6z2eOA6/9OKqzXuGAsdeZVF/9W5/4colPrxysD93qELs9sE4zn71yt8a530b5&#10;ejHh7VuvkSZDHItfHQZu/uLTatQr+Hyw/Mbnx9L7/X7861eCiUIGWHICiSKuwn0Nh7HuITH6qyAG&#10;PwyRGhInS5RmGR2Kg9/GsdtQeWuyOV64Dgo+nzmNsHwuBz+LQ05rcbjiplsu1j6fGmt2fPAw8hSb&#10;hmKqLa1s3xzD6qs8HipxfDTWP/Ny9mOCB19POkg++wbtHThecwOf/vLjpcWcvl6s9Z42GHO506Kf&#10;6W+I6YHFpe5qksN+vfZtx7468Zm7aywc/eq1LlYOPpr6cb/7wEd3++Lx7R8LyNvDoRbc4tl87P4x&#10;QH2jM/2tYdqnUa5+IulM4fvAqwZrfewbX+cNay2/3sKpTJwJvFXz+v+fY62111p7rbXXWfNejZxV&#10;p0tp55IhDQghuVz3UoYoQ4YrJWMqFKIi10yUa4qrFAmhDOlmuJUxZEokU2kmdfm/v9v/3tfvnPY5&#10;e6/h+32+z/N5Ps/wXSdt2oKNA959v+8pQ4dvOXpU1wk/dlr05LOLHnqoOmrDhOyDe2//+IQrPhx5&#10;Q9Hq5B3fPXJxr1WLDyzatLrw7SU/vjDsQv/Vd2Rxn6jTudMu3j4y9VtvmVxJH95+2Y4P/nxF8tWW&#10;ka1fXLbkmX16Tf1lS5+xrQcPtppfueqcqycOHfrewbW9+x++7Yvhm/2eE4sP39LTgTN2evWultsG&#10;9V81vLpk0cq9Ljn7nUcaWuxyY2V7iyGz+i568ZM2hw1fu6Hl4AFjRuw9c6+Hr+k3wp/UYpu34tXX&#10;DuwzfP3GAd8XlQ1bv4lOmzXw7un+4/v237715y/Hfj/4yyfNjksbj919+KrZDwPJJeevfPf84Rfm&#10;3164YVh11eZ/zPvs+feGvzRh7erDshnOyZ1O9JYPHrDgb0MmdPzPt1ed7c/qtnHRbf7xL4wed3if&#10;ridMWfhQMvmy2vGXPjDnmA6d525a+Mhlwz969vna/FbdT+zy9V4fPnNtsrjP4q2v5G/07T334Vl+&#10;i01TWw5/atUr456p7TFsw3H73zOv2r/78K1r7uxy7X4zGsY546e+dsaLPVee5vU4b93q91t12H32&#10;umufm7D4svkDf/tPy/KyNZvWXDCv1etXWn+YN2joh8WM0aff3XzM+VcsX/Dq1t1Ky/vOyQ5bMPC6&#10;2Yfu0KdMX9xw1/TrZ/3pyA2d2h7pX9zvoUUrThqzaOFZrY5ccuvkpzsfN/4Nv++07ju+e/DzXZ6T&#10;S79qfPP89Zv26+5P7NHi7JtOqczdPGzLox0mzz2hf+2zNpdeur1T643v7d/zl/UbPl7TcfzcE04d&#10;/vLKIe++2+LGi5f/Nv+gE7etXLnhn4tXDFh5dTDk1l6TRn537LZB3xxzSdeR9z320X2vzzY7Pmy+&#10;ceXiHyd9uLnlBfuP37yf023CNdOf+PWiK05de9usBVsuePqU0V8fOmL4gG1LNty98NbpO77u0eu7&#10;sT+OC44buma3Wd02H+QPuGfk4mWrto8+/pP5o799Yv2lg2Z88c61c/Z8dUCvOV02v3FVrccvP3Y6&#10;q+vmIyaN3jF47fHjXvj0r3NPnDJx7YLXGxZ2qB1191c3z+nf87nvX1/z07z5n//45U/zGn6ZWd57&#10;/oX6eVct73r9Aa/vdtOw09p2uny21/3u+z/6tWc8dN5Kd9SCHhvvXbbmTwv53zOmv/vyGWtPfHjU&#10;+o1vrzl+6VfjomKa44zr+8AP1y/unb1458bbbuk84riTn922aMr3plNkL25bNWnmsQsGnr7vR4PP&#10;3uudnWZ17vnhpat+WPXeiOVjxlSz+3vc8eaCz+bs+Prexz57a2qvnrWWo3Zs9cYs1AZ4Xbac0H3p&#10;kluWfrf62A4v9u9+7faXr31/3LP/7vFSy++na/v+FN5YWjN0cm3of7qM3336tuXj2s7qceeoYasX&#10;nrb+y2tm9tzmbV//1HHOpDm73jG61VKr58lL7eUvee9qNy6++xoC4JAtj3zc+oOWY6r9RzzxqbFj&#10;e9PYDRuHdVj1tHn8ed8N+nZ9nxMuWDHki9WNC5f32r4u6NV2xlV9Put00vIF228rjTlhyyuf3Dd3&#10;VGnHBv/Vn59474rdt8w65X1XTu86a9xNn3Rr6nl7rxfuiI7Z0fL7J+fNnvBel57p8pNGjblhXLTw&#10;l69ue9c5cOGSO/oMHLHtjZM3edVajw3zW42eePoXj03ve585eOPx5lHdvg07dmi98cSJC4ec99nA&#10;PbZO2HTHw0tazl59c9Y849LxkxZ+8vK1/foO/3rjN9GMbsOv+5H/5PCFke86D/T0r5l3TOtff0xO&#10;WvVCl58Hrd5zxoZXHrwqmdjnvLOfqpzbr4N39m5tHt/zvtbjL7/pzG4/b1g57Omtz7Xdsfr+98c/&#10;ve+Y4ecccfyWxz5dOGTy56Pf/37kV0MXfvNo174PbPvggw/2uGPi2p+Kf9p3DKr0PXfFz1/NuGTA&#10;lkVrPun+6vJ1T8zrdvajlzw7bMJt2o1jzn1g9OXfzt57xtn9/AUjz1g6ZNnJm3af2rwsmNSm//Y/&#10;ju07bdDaTZdveP2a8VPX7Tzj1zseaPPmQ503XThn3c3zl07+00l7LJ3UdfOaTaf0nf/J38456/ri&#10;kCvfGrnmxSlv73zB6A0XDW+3bvbPXr9H7toxYflht5e0yr963vPMPp9P+63X1BkDR/FX159NffOc&#10;G3rfuH510qfjPT2Gb1gx2b/knmdfWVGbdVGPjade3Dh7y0P7nnb5EZO7j75/eq317I2bnwxOe+u8&#10;zx/xBz44u811nftteOyQT5e//68V0bjJfq9+59xe69l/RI+5Ny6+h/9ZrWe3VZdk7yz9YF76Zu3G&#10;gcv3uWL+WS/t85O9dN3kJxfcu9f5+078+qknFp058ZbzR/zw0mnnb3r7nkNXbHrMnL4ie/O7/R87&#10;9Lh7B7VYN2/q3rUO08Zs2O/8X57/4Oe1X3QdP3xql7VTNl308L4zh1/UeenAmZ82bP/u23lPnPl8&#10;r0Ubnti4/5rBM/b/089fz+4x7dnN5WdGftijY//bh160YZ8hL7744hW/7tRh6bMHfn7rskuEr8MP&#10;Oergxw86dayIdYBmteNIlddOjS993MBvjdf//Wp5wE4H7MWBP/BS53bixdeL9deVU3rLlct6//ee&#10;fdQAMq1hF35avAbzcnmpw/891ob3aj4eU5OdDZGjA5FruCjhmLpW5/V/3x/D5+6/Nvzv+j9x/dVc&#10;+N/7OV3/UnNP43U0n9oxyIW8XtvGAb52ln/Lhcx1hvn7Ov57bUNdyvol//vx2//eifz2228yffp0&#10;SdNUgiAQ13WlWq2KpmnS2NgoO+20k5imKQ0NDcIfEIhhGFIqlSQMQ2nRooX4vi+VSkWiKJI4jiVJ&#10;EvE8TxzHkSzLpFwuy8477yxNTU3Spk0bad26tbRt21ZatWol06ZNkylTpkie52LbthRFIbvssou0&#10;bNlS2rVrJzfeeKNs375dnnjiCWlubpZdd91Vrr32Wnn44YfFsiyZOXOm3H333TJ+/Hh59NFH5c47&#10;75QHH3xQrr/+etm6datMnTpVJkyYIDNmzJBHHnlEbrrpJtmxY4dMnjxZ7rjjDnnooYekQ4cOMmvW&#10;LGnfvr38+uuvctddd8ntt98ujz32mNx3331yzz33yC233CL33nuvjB07Vm677Tb55z//Kdu2bZNb&#10;b71VHn/8cfnPf/4jP/30k+y3335Sq9XkuOOOkyFDhshFF10k/fv3l8MPP1z23HNPufjii+WFF16Q&#10;yy+/XA444ACZNGmSXHrppXLBBRfIMcccI4cccoj06dNHDjroINl9993l73//uxx66KEyaNAg+ctf&#10;/iIDBw6Ujh07SpcuXeSvf/2rXHjhhXLGGWfIueeeKxMnTpQBAwbIiBEjZPTo0XLllVfKmDFjZM6c&#10;OfLss8/KVVddJXvvvbd07txZ/vznP8sll1wi48aNk+eee0722msvue666+T++++Xvn37yplnnilX&#10;X321zJ07V+bNmycLFiyQ0047Tf7xj3/IwQcfLLvttps8/fTTMnv2bPnjH/8o3bp1k+eff17eeecd&#10;WbRokRx22GHSu3dvOeecc+Tll1+WY489VpYuXSoff/yxXHPNNTJ//nx56aWX5I033pDzzjtPli1b&#10;Js8884y89dZb8re//U2gV/n888/ls88+k7PPPlteeeUVwcflvffek65du0qPHj1kyZIl8v3338sN&#10;N9wgZ511luyzzz6yePFiefvtt+WHH36QTz/9VP7973/L5s2b5fXXX5dVq1bJzz//LEcddZQMHz5c&#10;TjjhBOnVq5e8+eab8uGHH8opp5wiV1xxhRx//PEyePBgWbhwoTz11FPywAMPyB577CErVqyQ008/&#10;XY488kjp2bOn/OEPf5ATTzxR3n//fXnttdfk22+/lQMPPFBOOukkWblypfAApfzyyy9yxBFHyKmn&#10;niojR46Uyy67TJYvXy7r16+Xo48+Wr7++msZNWqUnHzyyXLzzTfLv/71Lxk2bJjsu+++sm7dOunU&#10;qZN8+eWXcv7558vq1aulX79+8sUXX8gnn3wi33zzjXz00Ueydu1a+fHHH4X/BkpeffVV+eqrr2TN&#10;mjWyceNG2bRpk3z33Xey//77y4YNG+TJJ5+UoUOHSvfu3aVhersmP/AjK/H5l/o6DhXzww+qNSlB&#10;BUaciJZpURTg1E5g61xr+LEeBVYeJZlliOZXcyuILE2P4sBKrECP9cDXy6HOKFYQMKhETiSapaVx&#10;U6jruaYZfse4CKM0VhNZcRD7oRbkTqKHURxmkRVHYZ7ERRCX+GMlJ4gjPUmTCnwFlZri/c6fUhYJ&#10;+WjCphVO8FV2OBdVFLXGbsFbCDitk6zYltieWIFtmJkVBWlk+6YVmb6TiG/oulbWAj82xJeqBb/p&#10;aSk20jSx0kTPo2rhZz5T6aZji2M7e0iP6W+UWugJa7R8PdIt3U/ClrHOx6ytxqpjKwksA8WVo8Yi&#10;4kio1GL4vtW6sbff3mdFbaIWVsQdRpL5gRb6LeKwhRYmWewHHaFTTUfHfpCkWZLresYsflwk7YO0&#10;5Ft6mzgMjGoQhC3aJVZTaERR6CeRH7UINB/lJ3oRW9wQWFGqldvETWlSNLYpoiTwjVZxkrbT/BAD&#10;t/Pb5nHYsto+bG+F51mGtSzVfV8PGzFfLYmSqMkySmK1lqKqDBWFrdtGDBrqYRDoCitxwsKzA43e&#10;cXujU9DK7210CK22JZaTWHGoV0MlEqaLrFBvh1aPkoatc/RWUbOWGLpW+CX0kqZVPeRPcX2j0tQ2&#10;iSwraBl1AhFB2tsPWlSjUGtdjfy0KQvj3G8BHkEiOGN91cCvIlnqx7wDlpbRaOhG6och4NRCPbJ8&#10;gpGOjSSOnFB3AWeYFH5eDRPdqsVhtWpZtpHGWQj6ORamfoKZDKOtEaaab2keH9ug8KxJBw5RnOpx&#10;yj1agItoaaBHkYZ/oLMo8IwwIRoFmhOlupsksZYHIUIEiR+l1VKLNig/Cl0rdnQJzCJI9Jgl+1qH&#10;NE6TCFm1uKZbaeqDwFji1E50cXLQDkTsw2XXtUMDDd2zUC2NfD22KlolCmMma1/1U705ieM0ylMt&#10;yrQgiEp5kkdalliCVFUnMy1bUqYLJTXjPKzojWULE+jlpGgyoioArEqjEZP21DzAi4nRcY5hgqAa&#10;4qU4RObjFEl6YGOIyYPIL6GxJOSNhlr1MDY8y60R8QXL27ru+qavp2lULlkFUPYZVMssP2Y0J8Yb&#10;UJXlYyBLi4JA032totlWox6keVzCYSOjZPhKlKbCD/1Sim+yrASZUz0NKlYoienmOcqMU7ckflUH&#10;+HljaFXzwDHMRNeMSKJu0uPbsS1btI8sSYww1spxnEXNCVJYbTBg2ojqcz8C6Sk+bOlWrlklI6wW&#10;UWwFYeGjUr1WxVkjK0LYHMey9CQKpFHHl6sgK4r1DE/HGUJLB5p6lkJnGcNirBTvxi2DODE0qxrH&#10;eQls+rodBJYEVuHEuQ0i0sCzxIpyzI7ILBc21MUPvar4MfxFRtWUYkggCsziwCQH1TM7dUQjOcQy&#10;YWT4btDMkIawjJghYA1lzFIqRujbVgEbMyJuEdl4iDSCVMZN/cApGMFWpCrQqxXauQbu9peG9R1i&#10;A1ISq5amcTlMPV1vNgwvNGGakBXo4kbklIEdwVexaTnQoyXlwEyII7oVxrFvRIYFNM3AhFdhePFx&#10;mdiMM1i7ZhU+NsHBzIrkNlmiaUa2WLZtuOLFoudEjNCTwPDKGcQeuZae1ogLulVKfS/FCcwkjSNJ&#10;wkLsKHSS0NQKAU4SpDY5rDRJatl+pNuswY6LUh6KjjKlCqUVKLgpq5q5m5lpJbd1L0VbVSfKoqY8&#10;ImJU0ormGOI6gRM6EYBi0TiI6G5QtYmDvhdWAp+JvLxSVG0c0tQrmRwkDW+3TIwkxOfDKsmxo6Ok&#10;PDYJj5ZjVQIdx9VDL1eRBiTg674JL8Zg1ieYObHOXHqIJl0BGoZrVUUHMRbOh74Cv+Lkji8OAOKj&#10;GaCiVNw0Bj8W0MdKrhE5EtSvFUyJmbky4LxumaEKgliqkpuBnQauJRzC2W2YixDNDABQsiKFMX0b&#10;naI532T0AD2L5YKeyIgdLg1MI1FSh7YJfnxBEmgrdsJYDNAKP4sPNMQCV1ZYMRzsktaEi7A97GCG&#10;GnAnmgO90HE6y8HTW4QWaiO6uJEF2OwwMjNVPemlXMkVc2/oqgVVmZjfJgeYBYNmnAzdwEVNOimM&#10;m5qJWrFl1ULdzlyuaxIfcVlDAmFEdm7ZWS1OkV6JHbgpmvBxJyc0CX+GzkoJ38r7oOiISauWqwAi&#10;pp86HoUPUFYVHKkHfKfcVoeyURaLMQX7EDRt3unY0bYDDVjyPkBTzCPKPQClznh+7INXyiqH47GN&#10;Nlikx+imbyRKfQwNdeGRCVSHiJanKBqJlPF0m3j6yMyqrxW6UUAEYrrAVAtM4lMThkiqaaPoyKMU&#10;WJXAsbB/oIrSKnZHEWlqwhOWpG5QCxi5jhYbj4ockwtYP8OhNnzJTlx+xWYGuUoUehaIZ9QA14VA&#10;Qoi3EniVxKn5JSKBStDKeZklanbZS12jEtVquqSeVfHcJu4z7KrUDL1SawQQVYlMfrg18StZ2TJT&#10;VADogGUEdMRMTEmQXNk7Mm2lbAFRaFtDU2KQ7FU4yTkf20gIV5NtegXq0iVPVURzYUYpAWi1LJ0K&#10;/eDlzeRoJH8penNLkeQRpKEMZLHM0IRzoLpKwHg6FGHZrok/usCKmdAf3zEESBjiG/ujsdB1q4oD&#10;uUWDlLFnEGboNiVycIFmpuhZD8sFBkkquDZigz0VBl3yFYFBGZXSGmSVgW0F9duFqbzX55ynsTJb&#10;GQU+zT1mjRUQ+Sipk3IflXha8R2uABqsQIN0A04pUGl8x2UnwIFVJk4Jzw+Pm6CAEpTipugGt0a0&#10;LPd12DQySwwDvfqWZEoEPtidpeGVjnroBzruD6BEGgvaBCRn6EgBhfoAWIRAC4+l8geEKhW3A1vl&#10;PfiAy7kwBWxKcyozx6h+xj1lpVqSCeQyNGkiyJXQa/0uFk0IrOWxA4kgvp6zqqpLlsEtpSxryzC6&#10;mgTGL2q8tRTaIzcuE1qBqHJV3+aQ8nNskdgh4gVORMTRbSYjFoWZA2EFtp3YPpyngzlMGFhIzc2O&#10;QILiWKAqBrYI6zKbARyYVwyMbqZFTZlCYRv42ng3PlIETlrzbbuf9JjbLkqzWppI2UV1uDkBH6Aw&#10;J3rXlD5QQB6QqBV+1bVs3Y08o6LYFKdLzRD8K9vDJUTvODf1MpjzreZyVGYuaAIMIIqPUhHTQXGR&#10;EkWH55U9CBYx/meZRmpnZpbg1wlqx8Q6Tm4EdsjpqsI2zaPAtDMFGtAQ8lJm8GFtk3eBjQZYFUs3&#10;bN+Bj3Q3V3zEYkKjhopS/FzxbwxhYHakFTOuS4W66SyZjlmG/iBQZrCV2BVdcTQ3qVBFxsUCFGL9&#10;XMXTN5uSOGyCIxAs8sUgmDazSq4niXN8o4Ru3BprIkkRjIiXAcDCc3NbsZ0KYcpKZEuG5CbXoDZF&#10;Ah5aIeXChzUYBS5p62YVjtUcaIdoEeD4OmlA2S4iqYBSL8qI+i6BC0s4pg76wDf8Y1bJqJTwVfGy&#10;MuxI1q0Qi7kKcIakVk0UXQdSwcoVFUuVU1OJIg6hoiCAqdESSkugyo2KtFNbuYQqAVSgMBMwyMym&#10;gpdag5QIRABPL5TWbUZI7cBUF8V2pZ/8+f4DUzMwAEHCFLFWTXOwb3lER9epFpYdmQbJQuCFQRp7&#10;fmwXzIHroSjsQgAE9JZreHgRQAwUTAk8NdRAAGYZ5Ohw6v9nRNd3iRkEYTOE5zkX4JC2hsqjRFPR&#10;rDATeAKhsYlaZ80kgEF3yr05qttmoRzfJMqyaC6EjTATcxnkKo0qMuB1eC5TVKA/yLQoc2NbjjGh&#10;Sl1LKE5RdT0kV8AQ4+OHqUAaRa4CCq+2aJB30I0jtXLqokg7cGyjBg+LV5M+0nBPu4geBOBieKaD&#10;UrmoWo/toI6pE1NxEFal2cmUZHle4TqCO8bEQVIEiNxUkccA/J7yHp0sMyIoEp9VXDTqB11LMa5E&#10;GaTDcOQM6AyKtCkmykBFUZqPv5g+JaNy7yAGzmHgBSpPI1sg3iAe/YigQjMDVlXXcBNzIwmOnKXk&#10;ExQYoZkYTKGbGSDzTVyUEIjjEXNyT0mdFqJ7/K5ngcASvHCAPA38qRvFzLnJJIPN6E/g6xHoh7a4&#10;DDXCBuZecvCU0UE1pTNANUBJDSPEKk4qT4Y68VRCP+Ije0D5hG9xO6AiWvEGwNmELgSIIdK0orgI&#10;CIWRg17IZECug7yIb+oqX0H4EJyoUcgFSJFpEbFuSl3XCnzSeRSm3FF5WUkAAiWnUq6oVEXN5/JD&#10;S0PfoZyD2pQ+mIhWFlTuOFmdNxQOlfXsoBwSflO8g0Xhasp7uR7iYlEZdmfwSGoFAIZ5lbsyE1NX&#10;MkiQAlANY1FEUI7kKhFiQo6og/RDemyZGVFDi5ZTU9pa6lfLZilzElQMw1SsjGq9RruNGZXTKR3x&#10;j0oJEGmSVQCBT2aZWsQsFEziJyQzJK+Ug2QtVS5WkTp0qSQhap+iRgUReKOCOci16NWbaeJXrKBC&#10;NIgwdAjC8W2U6VAe+GmkMS09NbptTEX0auUWmh2nVoCmcs8wMUUC2dhNDoAMEayOxATpdKpDOIUR&#10;xDYy5oVXHd2x8N4aRYwDyHQHn0V/CFlSyS0s0yg+vS8kqFQwWkAApNoqsGWNJMkkMjpdpeHTZamf&#10;Uw46CdkJGHYJ7CwewNUjAPozyxiCDkytLoiaCQ/kPAp0wRBDa3rZyRxyJeJxhmhlg3pTmRdQIQ9K&#10;Lxc2VVpCEgWCzZx8LXcMXBDuqru+pGFMCynPWAEAdOAWaXRqTlwCFGAyVrkTRfPv+VNWsZTtIOXY&#10;pbYhKiETmIwcx6j50hqcM7lWodUSEmZJe3FoBmJJgIaigFBJfEF4GBFLNWEwXLoOf+yXKQ9JtcRu&#10;hA9KkW2o0aqIBDSh3SiTHdLw1JwAj0rpebpJGtAj0jjhVj3LKWpU6qgIwDYqW2WEJihVuUZYgaxU&#10;MPUV+lVXQKcrrCJ0FLlR6obNZlUMi8ihw9mx59bKqsAzcUW4FhTijaQeDritm6Bi+wRJn/aDIlkS&#10;RWofiALazh0VeEksfbxcBbqSjhJJzLUq7SngaWcVR9PgoNwtZXX6SlBhQEtAjZ/iJUhYc/GcMscd&#10;nIBBDOhKETo1IjZGF1SLfs50BIwaXkPdyHsaEa5WdpiHGUnJpQC8nkSeHCANy9snOCM9XCjDNUCD&#10;whsZvUr4SUEol5WUCdqi+goxC/kQNQFaU80F6hoYjQTIybMUhWIVDBq4JMKRbcWwAqRkOCoMWRBN&#10;CeNSI4UeApP1ODRJK37g5Syiin5Uqqy4kvhgh14pJAKYJTQIRTMQIyjeQr04GpWQqlKYRpcMIow8&#10;HKvkpCp6ZklWphWF96jiRZFbFbg20VYKCJqQJIGLWZRiWKSiULKDumN4vknPVAOLgA8TtiJNJaVE&#10;h6wsqJR9mjoQjdNNGjaPtehqQ7ZE/caQLiX4sJwYEROVkie1BMup1dIeROX0cNCNQZoDaeHJeRk4&#10;0FzMc1SprlMhI4hdv4ZySG4RAD1w++91TT2WUue4VgXaCTUvxG1BqhI+w9iqZMv9Akixz6loUKEj&#10;ssnA3ITGC2NFmkV6TN9Mg8gU9jhvBiH7AGEpw6gkxWT3RnNWU4uPXMWsaKDGdTQJHDobzNXs1AsB&#10;lIW/C6WbWi6JG6CJ8EYVvyn4SOUktDMvVpGUniK5gQpjfH8pDS//BQOyctrMOS1iDA+yLVJYGM0N&#10;qAdQKNHRj7w0b3ZRUFxUChRGAYJ1VUlA0oALBkYNwiM+WhSjNiGJOtdXjspadFIgKgRVYzA41xgc&#10;KjcjjdXIzfh9khQolpwFaFBIQgIVlsi0FE8QlF2hSGUgw6XpFKVl6qpCLa+A8KoZSWRsG/BSRVUR&#10;gFEvyBzpkzuFS4GBS1L22RbIU5l61c4LBMg9xlN8laJHJVY5LHImhksa2brRwHUZvdcZlfzCw7Ml&#10;82gkmTWvvCd6a6XBe7gTtIxebZ8yReh96coHSBdS1APHqRabZtagM6uSxyDBCWnQgzF0WrVVpkSy&#10;oVBF5IaESaKBt6v0SavGNMhjMWFWpijHAxicUiRkhcQ5RfYalBBxkdou0mzlxHA02RKxArVyASTO&#10;TQ7C++xDqY+qSFX7axZZa1qDf9xapOgusLgc+Q3YKgYghRAB1U4WfqcsDG0WtTqjVFUYxaCe6iBB&#10;3+xUUWSQmlMcMD7EjOyq5ICFVcygg0tW4VAFSRfZ9dY3LC8N6V3r2KgJkoLnFC4TjK0yLMZWWFa/&#10;8QmbtXplgIC87K1AIsxIjV0nHhWhSP3hRZat/lW5SSEIASllqcdDUmNuVuqlgQiJ4ZcqeXDYLPw9&#10;4w5dlXkyej3d4jEC6h/fE+5TU4TUSbTHMXqA6dn6Syw3YyRsorJjJSGIS8h90Z1NpoZ6qZY4QUZM&#10;e1Q5D/J6huruKu0rFqnfbZQRA+XVja8Uqk4oD+dKcgDaYtgSduQUZjhcDn55NF7KvoDiWEJKogcg&#10;RdU8ZWS1zChgdwLehY7AMARq5iY9CctRuzKo0mwd5FiPUTX7d3CjbvBSVp1XVf/VXVXRryohlaQO&#10;7tFcZjZSdLI5U7B+iR5ZVLGhotgpk36obprBS30pNypJGT2VK1S9iK76hw6ZG3CuB3RuUhFJdSkj&#10;387xHTpAVPuoHMhZZZIJ5aF25OFGEJak9D+IjdxDiojaqPgRUyWbJkkHQZkUuEabGydSDEq9Xaci&#10;lskyaHaa5G8P/tVhswotVlXSjPMQgTXgoDdKYdPdY9jIpTlop3QRg0pcobAVWnqh7QdmU4o6PR1d&#10;qsIUvKZOQdVPRgnIVYYPuCkqyaXIW2pl7iypJdokr/iPEkH5G7BIyA7hMtW/LrkEIoxb5/OUDojL&#10;ca9QLEZ1gibKiETbA4WjGhqEjOj7thFXpaqpBFhoXhFXtKSsNzE9w0MrSoEISGZARq7cp4RsGFr5&#10;i7qItNzJQD+4R+8gIaQpqHomSOLlZezEG3ZVWDjJ+B6y65RRsZ5GbGPRhDFwLOxJqwnRaGCwBQE6&#10;fIvtPilVoB/lt5arql+LBCQhXWMbhWtDR6NloZyQehLosL5E9Tj4jlx0GxB3kVhHECUx7pCoulda&#10;KZ+pILRuNysMsyym8gG3EhgnwhqKr3BiWgswOA4M8apMgoGoE0Ijhz0Z9nc/ZkuCFg7hBT8BhSwk&#10;YJtMga1ccINWU/EdL2ZgtmtrnhMVis4TzKwuA1Z2QcqE1hEjtVV7hdhrKMxTfrj1bqxXeE4/aXin&#10;A08uBMo5k2a2XoR9ZL9GgzRprLFPx+4UDTeswL6Qqi6RWSU6ChrYyFMVGoUv2sOzYO/CQqV4sdoi&#10;UeydcB3USjuZW9GbQ0pGK4PNPz7VQwXSENJcoRuIZCpowZYUL5wHU+QbuoMl7IgP6BR7uiGNBxCM&#10;YWknqM6MSsw1FVLhLKVsNE2cgdabita6x7NTpIQg0wJoxAscgbuqYcE6gDXigteARi/a4mZ0B8ic&#10;CpVzHpplmrdcXxWEsNsqW/7eD9hJDt70Bo8nsMOtl4waSWIJI5I76zoBgnJZeEJC1CYDM6E0pKa5&#10;SnyNg8bICFSMZ8uqYOOe7VFldZO2tw7tRqTuzIogHnzBdpVB91SltIQQVOBQmHEvTXKhtKJc84uM&#10;QevZG7qhYV2nZtYHrP+bxBl0M8AbW/qMBOe5OiGnalXCEmFFKOLZ72HJRCtl/xhUAs5AL2u13KBC&#10;oMHUVqhmdRW5cTYSARqk5ADkMPVWiCrknKDAQCgXQaF5XDUt+4pfVH8RsqYupCfA/kLDXW0sggKw&#10;KjyrVlCwldk9V9tiIcd9yuKqHpWp00gd6gkQaIrZUmTUqqmefnBDn8qEtpAT+6BD8TNps9rvaqJj&#10;SEMN/dStVG/aa8olxVOFnWqGVZCHLVWVdOF6QEWXgvUprjPoMRrEXNwC+Ks0hCf9kEZRM7uOgSoM&#10;FEYs1d8yCV50fTMPqqDlE5aJmyiXhIqy24pAr8fui4oO7AVCZzakbyjsqe/UBA5SIv1R/U1UV4Zv&#10;DLPeibdcHAItugzJs4bQLTME9p5y8P0z2Q9JSJl4ZiQxIqsU1IN+Sr2EqlAf8mUQq++QqShcV/lB&#10;Q1d3Up/kh9YBkOMRCJ4QUG0gAKZ6VboqjXW7wHrwUxW908lRUVKgEzKvuJ48oANKH6UVNbhasY2H&#10;4nuq9w25qH4hXsQQqrGo4owKI/V2siozGBTfoOdRT3sIfGwnEnRoF9KaZTeFjhYbuTwDgWRQhINx&#10;SGBTdtJoQqhOG58p8hGHtoAyRz1FUuRQVVsazMk1GkEPVaCyVKsLb2DoQ6THhKG4I49uMSsEBo+T&#10;IFKQEiVIiQCLyXNUBsTPDi0OoKolVT048D9MlBEgUZAq7D0abyqMtlV1KzAAXpiufoPyHhShdkco&#10;FWBAlyY6OCNMAjsUQDiiyvWRkOQbXwJ+eJKpDKgab6SvrAoFOhTLKlfmGCcBPZwa//48Adrn4SOe&#10;wGIpQdRyZvt2Lca2a9mKB6ZaWH7L1geOGnrD6e07tm8Zxu2tdi1ivQNlOW0zVKhaqSpksT76esyM&#10;xhRUecPWDsrHLMqDlNHIgBHHcK+Whud6EzKCPPCp8Kp0rBRJag71U7OZ16MPzFZm576oYFA6CT4o&#10;Rq0gDjSogE9TR5GKChmhGbvlCnscvsH6lChs3YceTwsAYrCmdERPGKpwKySkZhliqLoADEeiO6OT&#10;MPmVJh4++H8snWtQlGe279/Q9zt9fbsBMdBcrCFtQ9PpssERI+lGRCidozRIgw2iiTIREDEeojbS&#10;E4gYEok7kTDVZu/tyQfGck6BdaqmpnZiUjs6e1Mm5oNTUxOoshx3UqnUfNyfpjJT57c6O1eFpvt5&#10;n2dd/uu//utRTIu8iGm6tU6RvRnwSTPxiE2TEhean8KLb+BDeKSYjOp11Oo8VTOlZSW1pYdvHH9y&#10;9uGf7v9y9PHFO7WP7gyfuro2NvvtL8d7//z945NnhxeP9X6yqGstx3RNWr3dR4+ISIP1Ej05c3zD&#10;KoSGIDOv9Ps5eY9F6Bn5NNI0OOTWHbc3qPG7nV6LTod+Cz7VoSOyssEBr8+iceFIUo86acJhXH4F&#10;GCdSQjkDsU782kVVw+dWYn2qNcADacEgckDSXeIbBHlZFzU2PmQl8Zh4YnAeCLSQDnkt2EpDVpBw&#10;o+IWVKGVkqWxRIvZZi3HN4M4irwPaIV950HA/OBFglOBqrdDy5do6l67dHL4xvETo6mxwc2N9MDr&#10;PRuzax98crVnYHB1LD8dm+h5uLHt08nNwYHJyZnSkwtl5Bg3GctjF5OXGG3x++BRjMgjSNpuFY/D&#10;BhAjVOJmQQMVdEBCPf2FX/dBN9F51qHrcvBMHlKBBCoiLfQlNguG01LhYodhjxkcZxM7EFsi1Alu&#10;pBpzOPV6l+QOOwW3kMzAMkGYZgyWZoFsAssjytOd8oXZe+mv+YJOk1lroUct7wbRB3CwuuW9OWB+&#10;An5ImqUUaJgtJAXdKD6eNj5onHpTR4tNCFV2MChurHiKHSWLx3sfLJ0anx3cyG70TG5+PHkuPblx&#10;aiWTjCT2d2Qi7XObuVginomcz2UfHPrj6OzohRJAmYtajCYWwJmQQ+jVwmFIq8OGP4n9sHawSLCQ&#10;Ebw6FhJuV/7Xb8o0Xr8ZPt1ICyvsdTh1RqgaybukV8SQuJhHQ8wOKB4VqEHythjc9F3s8GsBsgbF&#10;o5WTVy2VOqNZGH4HiMAJey+rIKYDM0GQ4DxMVCtJMCBqJIn5bJ1YI2mOqMs3+KIATiG2bfxaUwlg&#10;AyJKMDbrcA4T7lLIzlIU4cI45xYwAlUDZSxA97u+xYu9yw+XHq6cmRxPpx7Opka6j3Uf++PKZGd7&#10;xWq+oeLVRHwuPh3NhzLpgcGxv2/m07Gek2wYhgxNK+fEsqRjiDFIEcJydCiR8AOihkGD3kQitY5X&#10;gkM+P8xDwxnRSHMWgwbQ8MCPVEo/oPBy1UOL0eP1W0QXhk1AIgpihSrijKXfRYBygcZIQRaVkA7z&#10;QnYQa5MAZwU28zZSUOkFPwizZKLLgI6SOlMsDcNko9wGVIN4N6gYC9fIJ/MjoCLCpokE89PPI15g&#10;s4jeirTXFXfr6MiJ735bZgY6K1sD6zPHbyyeHBm5f+nNT473Hr808vjuV+WnX7p4bG0iF+qZXP1i&#10;ZyafWH22K5Gci+UHM+d2fBvblV8ge4KHdKiYDEFsX5KgA7vmuchqfjaVBXB4sCDgJx7KwZmak8pz&#10;86LmRQBZ6cZt9OK82Cs8GT/lFWJEtEM18oBgV/EpDbFRUgFW63dYA/LQeosLYOm00IohAvGo1AKC&#10;JIlP0AwgSx5UEpEG1C6oA6+T3xIIZE9NCLF4lzDgRsdPo4Zi8QAURHEKIZV8CVonqok/wkNTKtKA&#10;QLywRaldGM9uzA32nnitioLAVFW19dHFVw4tHu177eJ69Qt/u1tSdriqtu6VD1LxuWw6k52YC8Xb&#10;D7THEzuSz8/98DSdPdcz9PUWKewsKskOd6GSBZcHAwYXNJQFDphujNcslApEMO4CDiUKEnf2Ks/9&#10;8yLBDD6dLTaC2Vxsks5O3JXULJQeJ2/jiFFb8YTiMwABm4qCli/YKdlIN6Q7BGZuVKvgJN6XLf6f&#10;7hesF6mBrGUh+YGWJM4JhrDyOhg4QTYWcLCbkiHg0RW4CRWswsthBcCcIA9+DQ7D9vBoKD55f7Iy&#10;H6kqLy08GUiPZXI9S2sjMyUvQBYG/P4yZ111VWl56Qs13ura0tKqw4dOLI+nZjezoUgm1hKdyFdE&#10;5tojuaez49m5jdQ6z4Y8mQOGeeSJcAu8BzQAj2fzkKL4KIGY1Anyy8LTcUT7lOeu91k8bIPO7kXd&#10;IPwHjD90MnmEH8axpLbjCYSc4om8RBl+mk0lNdLDtDhQu5Ng2WBJFIikhFZkb4iWPDSVM0vBh+UT&#10;BUVSL4IrKTDYEE4BDw4IlxYgU2HRWBeOAdXFN4X1oBhmsR5eCYkN6hPobud7YBkOQRn99HxPZDDb&#10;Ex/4JpV9ePZiqzcoNNkjndvldeuqHbXVdYfX75+4PzK+PJrejDREoomWzh25+GqyJftwdHj5/sK6&#10;x2UNmIX9Yf1aGFo/lRyx2C+lpM8QhOoX6YDsA+FaetGCvEzSX5g/jICeTop04JzF4mCEHZaKOJIY&#10;h1HidiA1qXUcQkHyNQ+pkcI0DBLANvxicrRmQfokcMIDg0vCTJMJZZjA4yIrgmR5Fw4NazUrpqAz&#10;LMfHiQBr0K8I3kBCI9oIqnb+MRDveB8+S8rwsHipyt/ojuxmxcz+yrdmPl59fSIysTm29uTspfHX&#10;J3PZU72LrUJLWb0Bj8O69XTrV8NHelMP19YePt3cH1/dvzfZvuvVzLnk6sDI3VKju446iNCByBYm&#10;kTo8QAuGeQve20MkxXL0YfqMuCOoQlFRs1TyZGBbq7JP+cV/1LFgwiKaWI8BhpSeQYEuIvCwy5VA&#10;NhZPNKcZpRjN8EecKIYFY2t1m+1Wh4BBSjuT3UKRDsAtZsdJyQbUexghzy2AG3EV6AIWByMMWJm1&#10;wJik3iVtOqwUpMRR+gQWNN1QQPBg5GkxX5gLAgabX4C+YVYNZ8LX0ar5DP5fDuQ+3dwcime7l3/7&#10;3sKpjblYtGVj5bd+MDmULwbzwtHe1PjY2EZukj+TLRppj+18fi7zRmZn6nFVuQrjoeh1WtXo9SFW&#10;cbtN5mJChseqA1uoMCvUSHaVoEbzzAIgl/gmymYRe7gs9cpzl2cYLKCAJGkRhc0kXdhizJZhB0lw&#10;FOckZkANPiY1AXwKlBzssOgPvIawRAK+I6wF/9AfldwArIOaKFbZHRrmfN8HUSOer+HwDLwNv6FZ&#10;zhJo6pDPwDQoBHhHqCvKUodN8IzHJjQu7yBdZ4sR3odyCPJTAqUTBqOvJ5cf2D/xRnZwPLV0auXJ&#10;mZV0LN/c1jPjx4gIIiWO01/dS6U245EIf+pGZ0MyurclFxvaHDqxTskOsIXjRxrA9IMIAMGtrJz5&#10;AIsOXGpS6fP6EZrI4fok5gmzQpQgAAEjlU7l5SuL8CpkBUYY0FhRP9oZk+AJwxrRLKGMcAULuZWH&#10;hLuXVCa1kh37BotCiYhVq1YU7zr4bjN1fCV+S8FKrnVKQwjnKswACW+B5RTocoF2UkoASHgBlYM4&#10;gmgoKTZkrRI9eSf2WDGwDDqO6KDcxA/iBOiF9ZHAhufikdiOyGbvqVT62fOv7kxP9uzKVVyJrROH&#10;hZkzrA///eqD9DQgJNmy2hDf3d4Smx5cunQXyyeWemDXOJ3COWNRbiYqNGB0xYuJUfRDTBgh1MOa&#10;gIPtCmBBUniRlvhHq+xQfnF73czrqOshh2GcwmHwGDvPU7EjiIj4v5RIQc5bSk4NDohPSbnJwyC0&#10;A6HZpT4EU3BeHrNQIOAwUiphS0uItFKEob0ARXCQYou8GDCD6I1/BYPLdjjt1HQi/VMtyGn5PrSR&#10;dFLwdPlLQLJCCIbStCsq+U6x9g3mIhuRzumJtbGBbEVze7JnM7ZrZ2fnkF4YG61z8bMLC6O/XIpl&#10;Xo8dWG3YH+3oeGNg+YMLNS8E8GI3tmZwIWd3AiQQF0g0VoKSRlFtw0pIqQVTy6fqeBKXEHDI7aVr&#10;DLQ0KOYW5eWbp2UMiF4+1SxKTGhd5H0W6b1ALTsITAW+ghMhYEDI4n9OhH7CLVOFFDIsz2UL0s2T&#10;oOUO0DxHvgjTUUCwQVKGkN2UGSzNjlZXcjogRHRg+D/1IRIllwbfpb7DTGh2g4Yk/9KuY51AeAS4&#10;fMVilyjJiZDvANi+7oZcfDoTez7ZPvjDwFg8lsvjki351GmVIQeldiDRMTk7O3Lv6blksiP5LJr4&#10;9F9OHq4SJIA6n1VZVS08sjwIyI2jImmJXsWhWtj1Stg3lx3ZE0ohIpZEYTEKVFliTCaPrl157tYi&#10;nksNS/fGhwgOS2CEQ4bwsD7oTvEWLQYh/5W3IKtK84DfQwHg1uBAZB1mBiZMaiXPTanPeAq7jrCK&#10;OAT3hheCaqANpBNIFKRAcrEf0tKEPxTqmm2ki1fQOjO8xQFJmkAEK9CPiCopxaw1kvwk3ElS5tul&#10;s6FYpCGXSyaiPR/3DEzOxSbmBvMN8RNQ5az1RNHnVy7Xz61dSk9E25oa9sUGh6lveG6elVTFhnCY&#10;vJtiZP6O3eNBZSrKL6w/wR2JiRGmXaWWRPhVQKWYPBwo0gx5/4TyXHOtS4s0WshLSE7Ogn6JNCEx&#10;LqnwCXwFUtkQAGSJUyH1IDq4MS45Der8Am1l1DopOq2wUC7ZBjEwEjv7C+tDAUW808BnkLBYNCSC&#10;cHiskQ9hGzhqxJYsQKoKixqw+y0Bk7CPAmk4ByyQv+mAs73i1Jy9XTeeG3uay8cjuWgitJlLJGIT&#10;02MTkXR6hOd2Ws3nb77b1rS7v74lG285GBlaulDChniIN25LoND7ZmRDwj0pnU6cpDYSFAIhuDs3&#10;4YU3geXBzOE8CRWYDf5ICwA8idRIcYDfbt2FLWGOzW0MeHk9c2gwUJUqZ+1hf0BsCBtRyNE80DBW&#10;JXYreIRpSpG5CzghyWnJKSU6WEk+DwTgp4y3ePFbgL5kTIe5EOf4Pq8tZkmSLjR2SEet1Y/B1qhE&#10;Rw/ABaIJzSvzRqQKv1UNkzY1/wPk8DD0BBSzvJ53OXT11ezkZiaWizVketLjV3uGQq8+nIzEBr4D&#10;pGgtxX/vau44eOV2c2NjMrF2/KUtdJxZOcIHVChmI4wBq5CGCLhLICr+4eJJAA20NCxaO3NaiG4D&#10;QmaTHyWn0/KjTlZMOI3LZjug/FtXq8qQJeNIGgoESVRgT5R+lKUs1Uv7nePRIbzgTUB8Plgk/qbT&#10;WKDcgmw+8ZKJT3haGecibEqVh6/rOEppgknfj2xhwuRYOtJBDTWZlyE3FC/ieYykcBigJXAKBk2q&#10;AL5RiwKWaTwS5mA6GAogNuM/eA0YBWL47GDPWHZwcjqWz4Ry3fd7e1c2J5cG4rEvawzUvKbvN6Jd&#10;zdd+9tbB/g+vZGsDRAWUpg5Gf6GrxO7gtzSCO4xmB/oE9jAAtKdOFOMOiFMBPcliTlkKw3XSvUGe&#10;jnYa3p68oO6gznqkIosOqE4twkKcLIASGvkCzIOWzK/hPcM2JYjQ2yG5D+keqy/ELiKshDmJpHYM&#10;CrJZgLItQGrBvFXAIPofyjBJv6KrZWHittSVtDiYVnAw2odHcNiuANDX73SFjTo6u6jckDOA8Rxo&#10;Bqi3cU3+AxFAbqZvhWJQcdx9sBGJpCMTO6OJPW0TV7vHH2wObYQ+HZh9E/hDrlmYqCja0z81f6vt&#10;v4pO8SMI6Bj8FRcCaWro7crmYWAGFGQIFIERLj3FHwfESRPUtHwgzmJzO4gKBbIDZMfjCVnH49kP&#10;KD+/WUebTuMvFlRL1IOthS4ipFPqwnoHKXdtKEjZbpYMSpDIBUKmmvRb7DQMfBg1z0nUo/J0W3WC&#10;W/lJJh54CaNnrBL5G9VoQaoEiCHOuyx8T8AcylNxBbaTkUuysMWHBEsIP9YgrmTiiaT9IsQw3SHW&#10;5Uf66lVa/7gtFsnvGjywL7mvq6Hh6tJmbO6NoWh88Bi8DNyncjTR3NZ1eX7+5q35TViwWpCVqDgJ&#10;OkgVGVClEMKNJIrwN2GV96eSM+CoTBfxoDasHyjrBhQwgCZGRhaDaEQuzL8u5Rr1QpnLrQkzQU2m&#10;EbkhnwChg2EqBHkPM6zsB3+RA2hA23109khFNpVaDNfxS3ZgW7Q2wAttAReTIVi4AdckrsIeC/UN&#10;myWRko2QdYv9SNlErw0ch8n6GRGg2DcGSEuwuDwTNYsZFkmUywUOCgtjP6kp9Byah1hUu38yvfp6&#10;z6fbctuie5MHzv310sq5fHJfS2cvlQAfYPg60dzfVXRrav53RV+LhVq0HhUIJAuBX0AZ52ZkCsuB&#10;Fyd6uV1BH+PAaKSRTUprQbCEioKA+sovkRFvkfRLomPNXpPFQD/rrS1IK7QeP2gPD2ShhCgUEaxT&#10;Up4AVgfiEy+gGSjlKrgddRbKLF4tSYFoy0CHypo8iD2DrFrDa8mzxHjJCzTehNGz0H2ijBMnxgPo&#10;mhJriW9EALKD4qaF66eYQ2RA+wL3hfs0S0UNW49Viu8SRq08rByl//FQOv0tHYR0rIX7M/YMHln4&#10;7MTVzVAi9CX2wcUmpWPbd0w1Nt6+efl6vBVCzUsQ4+PN6NdI9R4mOy3McbIHMHpwPGEEe2woYyXE&#10;XMiRn/Id+8FEmVIp5i8x2FojR1LQxljoZ91qFY09HTQaENBA0qjikdhhmTKWA6b8kkMStljmLSRg&#10;Erc5nUqiKw+N68pI3090IrGsUJJreBX2KmNdIBIoTN5U6G5+RwViEzU8OJANgk4F1hEjcB75FqWl&#10;QTqeAoTYXJaCKxuMTi9EP3/hgxZl69nIxsrGt0sPHi6lI01FDdOXPhg+8cHyWk8vRqGnNH68q7Gl&#10;uen69ca3bl8yOVu1gjUlGnAeWkIEQ/q4Fl+DtYIKNBKYnA4Tp82oOcJtzoaZcZbAlkj/mDsV+FF6&#10;B/jgT8JrQ4XyiysMfsmRU2CAWPkEcqIod136IJy+3mVVHQYQjqAtTMzK8o3EHB+TkDSSeBYUOgKk&#10;q1+S4VehIIFqdGAIeSZiqIbD8wW5DMCGvhxdq7RwC+uh0CNyYJfEF9wH4MgPAu/IHeQyr4hptF4A&#10;lUMtiF4ELniMAAgnc/73huKxULZ9LLTZ0xNq6ErGV26M3r/4QWpjEWtEFq8czbUVfXjr/fm237cv&#10;BmkOO3F/HE0qEsZqcUUCqg8wxnGzRKIxBySwjQwhO8xusX9oYHgIl91HE5SNEy8XSMAMtGKMkk9L&#10;VZdf6xNvZ1ODfpdFhqul7tCI5+KtEv18DFOKUYgshlYPcJqtsdEf4yW1dX1bqqrL+EBsBWUr0QgZ&#10;GkQK7TVVS1CivOet2SEOgcWxd/RL5b0NKtMsCPb4KuOOuDByDPq2UHGgASKi5A4DszlEc9EpCLkI&#10;YVczGclnBzPZRHxibmPn63uLng0ujC6UlvSkXwmoqjVofyHS1T/168v/Pf/Pv5vcgprASeSg8Q2m&#10;QboKOHX4fGbRPorcQCNHx1bwycwOg59MFDfiUbJEl0g7mPuUwyYSs2YDwIsY/Tz2poe3DegZyOJA&#10;dGagmAZRMz+oYtA2TJH0LfuMaftMfnpwUnUQ4RAJ8XWz95Ujy1/fu3PnQmk5VCFNDp9N9FwcgxXk&#10;UihnkKq4acZzrYEbIGQgH3rYPdoSZDhJP7w5wk4/YhzesMCnYu5hjEAOJcxhiCf5wuL/djVs0nbH&#10;9sYjY4M/rFa0RGP725Ndz/5+fHjh9HdLTx4FYRVrlG9ufn7l9ufvvn/lX6/ft3rqHJ4wShc+x6Eh&#10;R7tRnyH/qeGmGPk4kyp7ZvVKX8PgAxATLnBRQ6XsqFnFRgwAer/TEiY/CFp2Ay40DcrLt8vDNfgL&#10;WA/30Di1wBiXQiR1uMJuFV+XvQ5zc4HRpeGqBNAsX0GMLumw0ugsWZjNjL1x//7f1u8uwqDyRujP&#10;iFAWR9DHxxht8PYATBI9MdQLPyeCLEoIrqMBBLAUzJLhTBxIxBV+To7d4jPQ/JgKxBdAEqkIZyy3&#10;dBApzNrWbMPObfQKHm7sz7R3xuqLug5kui/dqepbLKVEJ3J82fxP/3f+V3+4eXPqX3ccVqpdPpk/&#10;8zFqQr0JmHZqNdyeInJfPZ8uWhAHrTwLeio6wJicXscQs5gc24fJcQsMc0M2rtzQg105WzzZQj/r&#10;eivVI3IkPZFPAqTHXKz1UmMAET1gM2ovL3dT0Lh2lDkrbTU6jY6qCg7O7Vz8x8eph9npyMbYqa+P&#10;HD1x57CGh2aUmLiOrkVOmHWAMDBVGmYqi5AcvSWMOpUzMzqRhUtoKMRf9HpeDyWE9Hn5HlYr5+OR&#10;7/J4DA5gmhCNOqNS/dnq3OZgKPbGFxtDE6/vina07ElEZz9YrC6ZqWZQVvGXfrrnxWRFLrG7/3dd&#10;y5DHlUwh6uhqe4mziDAdZuprru4o1gmhBgPEIRJRSKhIJkn6NERVgf4oaSGX+SoZCxkII1IkYjpb&#10;en7K06W8PEUEYIYLkgOZPMQnNbNwTxofUcZhYzedxqpaLuEppyNdVVXGzTpbNJBJmr7RgW35ZGZi&#10;Izs9NjhyaeGvR6sqK8nLZBBSutMcpoCnRJI7Kpi9IulQhMG3eAPUsv6wwes0aaiLbdxGY4PC4DT5&#10;utHPLz1avYioafpI7iQKWrzEdBlH8+PlStXT2MSDtex49o30+QdfDOU653a/3fntybvl7guIsegD&#10;3f3maSqbje291f9/kjMU23ygw2cWnEgKB016jKqfiOXzG7hwxYTlYUb0FUXdikfoWYtN3apKumUg&#10;0KPh+icLx8XFDYQmmpw2ocLgkW7XhqtEk0XQdRC86JD7Pd4g7AFzxy4dB+VeXK8u05b7VU9leWtp&#10;qd4hAwN9T54+a2/J75rL96zkJ7Kpk6PHRm/crSsr1Tq3lIgkSyWoYZNkJcoJBDdoLQRgEmRxSnIo&#10;UUUqRfQdfnTL+IRRtOWsnoiMokDEkXKfjddVLD5DDSDclHz/H9v2bRu8Or6yMnt2dPnBUjbTntj+&#10;Y2iwd5HgpXHS8BjZGB9fCRUVXb88Nc6pcPWRoC64cI0WbpxLF7A9KxfkUDDLHvmcRE6Hi4FvjI0R&#10;VNCXh3YBKYi62MkNJNgZSipCDqIjeSNKPzdzH1ewbgfrhCFmMk3uxqGgwaXAAXTleaKymb5DpaUM&#10;P6Oz4Y6L10oZv/5qNdFc0dESf9YxIYucPvN4eHmp+3BpSWtd2aGZEmAkHVkLxYqH/SFUamBR5UIV&#10;AglMnyRpxjL5j+QoulhUHHTg0GHhMuwzsdlN5LDRqASQAQkRIGMuirMG2Hgp0d4Zz8Ufjt5YWBg5&#10;O54NtSTaX3w+P73yngx9YEcrTclEQ3T+3Y+aWo4It4OSDwoK5h2iCyRpdDBBx61GRu6VAYMQDoBe&#10;ejwMW5OT8sjNTA4j95cw5Mg9K7A/bCko1WeGkZbkRAjlPod56gUsA3E4OVO6I3gE8gQJ8FgBfJTz&#10;/v2jMzNVAp6pr6h5lAuzjV0VHa8mkrmGdDr79T+61/79yHBqbOWT79ZLS9eX0ndkcMCt8aFwclvC&#10;ZmnicEbymWAgBnBoIejlsIX3IuhCJYP8tDKUxfyIIDcuG4P6kIMXyIPglOqMUkn49dZ0NB6LpNdS&#10;ayNrQ6lUOpZbna5I7si1VHSj1SQZLj69UtF26/LUtaHIvTIP0QvTlhhFfYCBO7yoAMHwOBZjqLy/&#10;CProEUgPACk6L+A74FMBQZLt2Q7Eq1A1UgKxnTw9ZaqvQvn5R2VeLJLrYKAjKGlcXHqFJtjql3YI&#10;N4URte9F0kt/Ol3ibcVEKJi+m30jem17c0NFRyaej4RiQ18+uff1sUvHVlIDy6M3+qqHn2xhy4v5&#10;BC1knrOSFpGvOGjh5MlFilOVuxc8IMEC6mXzWJ/Lw8wcMYcbzkQNSPLUYV3MZQqM4iITE70dqexp&#10;LxyNx/fF07PjS39JDX6cHYrn8z2zK08PRDcufc8LXFZD6TfbnnXNH9y4dHb8Arf/cCEdQkQocWyZ&#10;x8fERD8nN30BctnPgNXptplNXm5U4BAFIjEwat+C4RLlOUGCINGEhZDuBLFCW4C/iG//CU5hoq8Y&#10;oKS16eVmEI8AP4gFhjSpDwPe77O5sY9PPHJs4UoZp3YhV7Sn8VZTtDPROd0SymzLf9o9empy48za&#10;g7FIJt0746yrZULagZSOiWW5LQhftJIT9YqvRtVpgIK0hypFmkTIxeiQqmBSpHR6GTCWsBCqTiRw&#10;/AQqHRoVNlQpRrMAHwazdKm3d+6KZ2dnx7Lne8aGzvc8HZy9Op6OrI5X2QzYscn91UDy2lTTt8On&#10;P/mzSNN87wRxHogdP0+2lbDPZxEpkf97iekaaDgX162RN7lpi4BP8qBSxF+EmSB0AWOhF5zURhy2&#10;3BhRiCLGt5WX+0u3wL8x5kUDDGCFFI5TgzAIywPJq7Wm49ncqeHqskeLWnvJxsGurt3RjubGa9Gd&#10;ocS+6U/PD44eWctNTKdGzoQmslcXCUc6AIeJ9MQBS1eXK5bg1sTsUN5gz1idzgbLIgpDaeJXyopM&#10;Pjf8arF0eFEBQbeEAQFuqknpNMNFmaymILnvQqQhMZ0JpSdnz3+8kjqTmr169QzKj4YXs9UYOJ5c&#10;PXDrys3GjTvVJ88sVjrLiWIeF6JAZw2PwnZRbgE/CG467q8zoUJwuTA7qkbuCGM0zRMAbkIWwR84&#10;gyBWDAgjkrgpP02jqlKAnWJ9FXurK9xBgokKx+rFR8Q9+BURhkugRNveOho6d7zm0fet2lcG37re&#10;0tx1LVlf1BRNdq7mZ0fWemYvzeaimfTVlcmhs8MlVUTXrVAEAighi31a5tTgXviKR8t1ZZoA+YDj&#10;cRlE1Sq7R10I6R9kgKIyCAmtuIDCnLqBOSypJBV9mOjHZqPnt7xzLBpbnZ6IzZ2bvfSXx6MLn3Vv&#10;Ln2zlGuorw89AohbTPbRd283jC0fLpkZ/RO+7tBAvlDM8zQSoVDuG+ld0ZSXTIMB6ul4451Oiz9s&#10;94OKiXpMt7KPdOeFBONaNFzCTSDk8+nYQQAR9CwB9G/Xa2XQuRjATg1FXDHKDKIQRML5oP53AVIW&#10;ZntG3qn2KDODH/5m+49N/R/urdjxdltFezK/1j167+FsNh+fjuWys2f73NraMpfZp9oxNyKaPuDk&#10;RjpOUM4LMxRcS6SzOlC2amB+8ayAzW1G1QNjIM0MjRAHOistSbgdB0pVoD7mhs8If6mUD1U8y22b&#10;Dk1MLvcdfm3x6JHesbmB1MjDfMUKaAIKqWawqOfI6brTZ7sX/XI+mIowG27oImAt1+04whTCyD8o&#10;P6SgwZ5oG4Ja/SAhVGmCtbkNCYekuKanJ6QbpwzaY3/xP/kdBnZAea4Ie6PRxk6zm6BWY1AuL5B+&#10;BYSTRB5YH9/dh1cfu72HzzW/f7nx98391/ubmzsaY/vjocHZ1L//5ermx0+WHp47da/Or9YunmC9&#10;Uq+xblaFyoEhCD+/RIPJpQKAHe64K0h2SN8U+Vh20GnmkkoMg3kZeVieVTIbWZSc5wbJobUx0G22&#10;KyO7Eg2JllxkYuzM8vHWxcXuY+NfTM+eOLScuiBSHr9yJzKxPPP4xtK+MRgIgLZRxYqkdSGdEUp0&#10;Pf0PFbeTdI45qQS2goxBwjpfgFmgS4+X1lj0Ye4pFn5MRIOuMFlC3h9cbbRZXB3Kc10lpAz2Fxmu&#10;zg5I1tDW4h0EBqBvIMhpMAulr+eIUj6wu/7m57++3tXW2H+9rbP9wEQ+nsv2bOYme08MX+r9+qsS&#10;boasWr9xV9ZgQePEhZQ6rkmVGpe7Ix0iA2UdojoC88hsamFNgHhhDWmIwxcKPuLbnDkYnnqXkAEn&#10;IqpH/jI6UsmWie0dDTQA85uD/7jbd2JptieS+nPZzI0y0X0p2pNjm+Oj6XTX7SWuiSHgCWlA1AZF&#10;ovASUtHgCHCpqhVTU2VaH2gmMYD+hjTAYePI4EBNcAm0Dffe2UChhRwhKkaIEFpFAp8Syi/aaPVy&#10;eQiqNHoAeLMoIeWDpOnO/4GMYETF0T2+kE80vbin/8rUwSvzU23Xm+sT07H9mezaeCjefXpm+PDx&#10;6q2tW9yO9dG+Kt5MrMUkds7JgijIqoRhNoWl0x6qlC9ThELr0r+HzmFGRwIu2Y5GHDEDv4SeN8nF&#10;BRA1zBIJ+Wm/GGmIJ6NdFclQJpvdHL9R2zeSDWXGZk+/V6YEAQCW6vHNE91L2Yqp+R4oXc7fwIWe&#10;0tEV/xN8ipgeARopnVhW2Eu7j3gmKwsSCRlsp/uCifNqT9DqpPMt2jhZUaGIFcaBbzkd8G9TDMtI&#10;j9mOb4o9cFuBH0aF3SMQc0IkFY6hbHRsbjX64rVfdd2+/b9v3qxvbrzclqjIxLKD07tyz5a6F7qP&#10;Hz603vqopGTm2J1qEiH8IpIStl9wjZyDUFkUXZi13EVBh5CTCWJ3bKOkjDAkLE7kDuM5Ls6fodYw&#10;vUVaTjQeyNEkdkU53tHQkmk/0PRilHA6d+rLLTPD2W35/NMHw26HWWMw+LpjoZMnzzc0X/59xWkL&#10;9wnDw4AhxX+kbiHQ8Tfgiu6ZohHNgMgR/Yo9LFOZvMJiD4SNdtFkEWPgymyqMAuSRLkWQUS6nB3/&#10;KJ4W4pvbhrbAS5+YrEdPHavjDcS3uF+BQGiAv7ErC6FtLbn6rsaO3Qff/0Nz0Y/NXZebGudi7flp&#10;1IvRgQejvQslM+tVxaWPFu+0cuumwwldQPhn4+iNcq0pHuM2FuItJb7crMBpU9VzZQiUiM5lUV1w&#10;dRyl3KrH/6jgEU0xNylcn8cQBhgr1vJ0srM9kg+FzudWh0JPNxbWSx+PjG1Go4OfUdVh2y8tj90/&#10;Fqqf/3/Xf9dy0cJ+MyevlRILX9TSp8TlUOmBZillARsyQollMz1g4WJdBvF0Oq5dkKpJBgjwN1G2&#10;0O6Gq6fTjvmodprhFPmu/1BebitXWiGwuY2IXIphM4XMpQaoWDhqjJZay0VxeTwWTeSe1V/p2lPU&#10;1bWn68euNvy049VtkYnVpwMbPeP3Rxeqyutaay+UL1aXljqqtNKPJqE6PapF4w7QwaB5REq1agVO&#10;bCV8Uu4Vmg88EXd76DwaPlrn5Y5Zmgl8MI9r56DFQEgTMEBUPt9NbN+VXw3tTexoz2fG0m+k3tO1&#10;9p1NZdvjRwSxBg3Vx4+fff03/T9ebp6PPWLkC00HI53S+aZCZKv8XOggxTuuCDfE/X8ckTgEoUK0&#10;I9II1yMzsHBJDDbJV0R/ixJbqBmgryiszAFUaW7mT4toGXOFBIQRdUIhArFt2LfQ7VxdZjFTbkFH&#10;PWhrj0R2vNi/vX5qd2Pjh/UHi5ob29/eH9v/tOdUamTkRundqtZyfe3ieuuFLaWtPg9EJ9Gd0Ueh&#10;V5mZc+pV9EsatxlZHk02LvFnUewR6ccRdtPECnJlGh8p5VclM4x2iAGPD8kx2w+LSUNLcRyqyIUq&#10;Xg9VNLd0JJJ7O5+eutRX9dI7MwtPHxzmriy9zbgwFGn+2Y/1zZkdXVexFBg0tEQSU4WVKQQLWpjo&#10;PIhWnAlFNCjNjgyEfIu4hloW4GTXYuQSEN1SxZNTNPwaD2cuhDVQtYAG3cyJTzEMybUkPj/hDdZH&#10;xyPQjkCnDAfAuxsptgKVduubnds7Ysmm+Q/fvvbh/PbrzT978eDezp0V8Yn92TNLvcsLM0DNmc+q&#10;S/ou3Lj4QXktTSW9z+t1BrnVFTKmUku44N10dNxrOAerE/ZASKvC0/iZ83RyCx1xWSM0jsGKufHU&#10;+ApjIvxKsoLRau3OhfZGM/XJ9mgn+smWll8NphZLXnpU/ebxWohU8srD+v4r/fMdkcmG3Wfwe3yF&#10;I2MDKAXwVD/7AACBSVCEc6SFI2QzOCUgviDWVExmDYp0kimOMLWElFUeiie20QpOQkjLZXQcoENw&#10;iBSdHoosdhzXxe9rDHgVSyUugkH0XLxCCTzT+YeuZ9GOot3zH029dfBW/a+aotGKitXpWKbnm5Hx&#10;1Ojoob718vWSOyWPT545df9wKykLgZFRw0XIVkorZhAdcqsvZRPqNd7bDFAiK+DJZi1cKjEHSoYG&#10;DhsGJ4w3IRSQK9ORHYLuaPewf735zHQi2bW9vr5xT3tRR+Ou2MCDhYt1W9+rC0jrzfz92+9e72/f&#10;d2p2Z+fS9+y2RiI6J8N1IoxBGlRtQZAinwH6dsMCuQI2Z1j1mOVaUsZbHEBFZqUBMHSxuDCCapNU&#10;TLIneHKbFHvz02kq2jbl5weZaONyavgwHsLLmCkKLZ+fT2PtchkQz6uTrtjy9ptdB7e3tTVvv3mw&#10;qb9/T3PT9oqWZAZCZHMsNZidPVpaW9t6uval0/f/+vENqH5OltUxSkW1xPUKXHGGH3hEWYd/Asa5&#10;DRqCDkGdSGlRCQAbuHaNTg9wTYepMaAgCZDLtfExmuZgy6vtifRaaCKWSDZF2zp/1liRG1pZ6x55&#10;dBHdD3eTubqv3G7sGrv/wdXEgWGuGgEySizgoHx2rvtUCe1CvggxIz7LCSJWxoIAE6AH+T3Epsnl&#10;9MrdwbQZYJxl1/mHdZBLEZmSq0Bw9gD3hxxUuVqF3wC3pbEpukqJBgUaDE2aWxemICdLvJK5ub0p&#10;2tB1ve16V//1orb6qYbOjs6JiencQCyUm8gt1zmr3ymuWz+5vLxeVV3NjcxUL+wep0cHFKqb6w88&#10;fu7wJ0GBbbninsXo0AZL00ULHBdMJdmNB4Dh4pcoDrhEheICb6WeUdaj88lY7+G790fS6VxLQ7Ii&#10;cWAjnc2lTpRyjxR1SWmiv6ll7dArs3v+s1duR+EmXnAExLfo0mil0ycV7ScByqpDqUrZhEsZuYOX&#10;Ur5wEYqkCdHgcJcx2F/6aaAJAocwhwRnoByxFknVT/o37jDz6HAUhljllTwO/XNGgbgfVOb8nWHC&#10;OQ+15djurvrOpvq2qf763XtuF0217elM7J1O53L50GD2h9TZ17TurSUld4/eu/HO6aoqaUHDBIJ/&#10;MTqp8DFi7nvXuIq5XjDAgXOKBDyPr0YndSD+6/EWqGapBUl/BBbRORiVEv5lqJ9t/qD5ZlPi0yeH&#10;/3Z8+czKZjxZ1NbWEptomBs4rdOXqB7PjUTRmYvGx1+8NX++mg1Bz+3kknlgqBRvWj2HoxF+1iug&#10;RE6IestPWRKW8tkb5hG9AcAYKignvRcgBWJKD10ms18qHCKYDpqYiWNuF9M1Kf92zclEAzfiO4Tf&#10;595yVzgg87igQOQ4FtWhB+nRX3YrVZGm5u3tDUUf3eqvf7fo9s2ptpbOjlA2Fnp9LnRu84cfFv78&#10;/Z26uxcXek+Uli7OVMkfr+DQ0SqUy+419Ay44APVm4t2GMwtF/XDibJHYG4d+NEiNzMFfFYPw7Gm&#10;oNlhRHTp8AS4HwXzE97LYNGuvPXhj/3R8cU3h0d7hnoimYa92zumh+LNmTvUZ3Zt2eD02cq6E/H3&#10;/2lqVLFW0VsRCZ+2BlzlovfAPRVmUjtvxx+ygRu43HYVxIOF0cvF8IifAbv8yQDagNdhLeaOeRvB&#10;GY6bQ2ciwEOOAe4hyULM6OX+3usa+YMC+CM2+GkQLve0iEDaEthKMPC4/e6g3PZgcoHf73fVN7Yd&#10;qH+3/6P/T9L5Bzd5XvlelWTL8g8JW7JkYX7JwsA1a/22riVR5JiVX4zxe62dgE0tOTYxBMIWmzWk&#10;iUIiyyIYG1ibUTcEOpbTePMH+LIZm3SGydxSMg0peNg0kyHTu7FnmCxNJtPZ+9f2rw7t3M8RaSbF&#10;2H71vs97nnO+53vO+T5t0958ajEw29kcfvMz/3erO/Z37/jw1OlDV1ceX/31fx3dWn9rZecmCCJd&#10;JW9QVBrq7DqyNYjCarg1rLuYh5qR76eMadsG7Y8eOsOs9MBVsZBWCGdSF7ppRAjYZKsBRFg068en&#10;U4F5JTnyb4dGltfeG8pM7up0Ju8ffO8JgowgiMdDR164nSTiNynDxBT0ShjAYE1khhPAK80hLB+D&#10;MGSQOD9TiQ0eQwr0ZoAQIFU+hJe6TYJJqXR86MyCaIU30YkkT6kd7R64OTyi2av5PwkXa6oT8b7a&#10;Sqqmmg1QnGh6ktow91BCtxykApvt7yyany7N7/XFZpXsgrewkG2JzHf5gqHVPv+Hd5PJp/Gh0fsX&#10;D7579cjlP9zWraz0N/6eEzXsdaQBbBMb0/8eDIvuLISQKungK+N0BGmja0A1w0S8Zc0cVMuLfQVF&#10;TwyGR39TKH5ib7EIMByZ3xvIvrFr4PTVQyMn3r54Y2Aw5lw9vbKCL5Gm7omjB77wfZRNq2rXRCWW&#10;bWZ4RHwbxgpBxUsURAqjRwApJ3QKdYaOMe1S8CJC43pAtcRFeBWMkNNIoEGMGwR9o9PK/UFaIzCB&#10;0wKwlYLfZjgoggAiIy2mOo+gUqSg+R4ZLGcimHXM6fHRpPaGht8qXqXTrfWq+dmFRTUS3evLxdb6&#10;Bg5nljP7w2NDh5dvfP2Toy8fOmu9Pfx9Y/22ddRkkfRxEc+JTFS1ON1DquQUPnD4TE3b19O0Q6OL&#10;9G1USaMyPwCgMHsEBumICDo+mTAlvdhVlvstU+2JaEu068zQN6fffvvLb5aT48F940/+gvKD2cjk&#10;xvavnX/8hTedmH5zs5gODRdUavHj0mwqMwLYUAnBgaYDyd00eF3eqvAFAsCpE1j0nHpirEUyiABZ&#10;DStZZgfLofwgwjgSHLgKqIRM1MF5HwH0Lzi9hYkiBJUZqcJKoUXw2Ry6Q1JIiJemWhBJSeWR7kCg&#10;rVWrRNWHf150p9zursnw5NqZZPK9oWTmZ+FvM9/85uiXy9+8uPOLQ69MbHiBgzBgKi2UFIgBzFfz&#10;DMLiS/9ZCc3HZKwmykkEIbpDSqRZyEE9Si9NQjZ0b8h6jDaPgw7QYllNU9ZcWEzsywUvBeNjA3eX&#10;b3z+5ctfnvdviXz7g0nOH9BcGf7Om9JGAlMLi+/VGrfqmZXGVNGK5JrMz+k3y7Q/SBBwhv6YwVxK&#10;MQa8ZrZrNrpYUPEE9NaIXCY8tMEmbl3vKJHpGYi7ckKDyOjwK+B3w3r08CNIRVBll0DOk6AwCTFO&#10;UCm+aVTNmWNiuIhMDF3djTvyapc7oeaz7W0X2gNepy8Gy7vWd/7Ro+VMc6v/zC9PXL5+fflA4/dP&#10;bjdObN+sE61PQg3LxnJQAq7mlbOKqKVDHKCZ6inmBFgC3o/pGyBHcQRVaBuSrhKdxcMWJfYZS2or&#10;N4WnH3R0xpxtTj/kWyaX7L1+4u3eudg/bcKazBXrX/tKTTx8ts8ZSaWXJVpjIrSYgBCoKLMmABKZ&#10;WqQGDdACpRUTOP6aDha+B6Yw4mJrJYTTSSK2D1OHz5fsmN47/B+jpWT5XBbvaNZqfqzQ5kWjA8CN&#10;a1mBgvZSpAFBwnRIGsDaPAF3LgCwTJfEeTi9l9TfXZqOphJqwNczOJYJh+/+0/lTywO7cmvLf3j3&#10;xKPL2zfi5bZvemErDlUmxkBE4GhsHjTI8QbYNIiMW+KZdCAOmAriFBhKUIckCIKdgLr8EbgOHUYv&#10;Aqn1cDTRszTp6/Q1x5xxJrNyub5vD/eG/F8TEoDO/ePRSCDo6wy6pyJXYHVINsC00lhRzEL5I+MW&#10;gB2SFQgh+Q4Ghcoy2IdiOw4NsounhTthyegrZqVkZhKPIWO7RcUrfoufQIvQWKbV/KiFI36wCAt4&#10;FHsrs3ssDhP1VJpjSMggNNmxDoAAoMRYcjrtTbQFnwWURW129oI7sSXePJcbWsr0rVKLG9z9Wd/n&#10;v109P7H+h+GjR/tPblpPjYFCAnP55Sg8Mu4het519FuQHRTb9ys20rPK/L4N4MSpM9wXBQhJjTgD&#10;CaustvAlnkZecmX1yKJ7LHPGv8/nHIx3+3LB4O7m2Nrro2eOk8JBzd1q4bS8Qn4mcPOPY9vlSIWN&#10;EMDIqgD8wX/FwgpZqI0f3QbFaakpqTKY14lsQ3mdETBMMyOqky6SM1Gtqykvp3WE4rcME1CoLnKZ&#10;eBO5TAlNZrUK8ZTeaZwo5kj5UDQHeVj2a11VOXMuvAhO06lzyUiotUzzuFMJJOIBxX2hPS0GF3M2&#10;v/5hc2h0cCgzujqXWz18qvfwlyfX//T249PDG3beprpL1cNgbyipppmKZmOzx0auYKMhkbdrNdaJ&#10;uJVsIQBdrYdoWodQOB1fjMeymWgMl8Xjye24xsaBT3z+E98yjxUDNrZqO+ea/f7Rz5cPAlopWGz9&#10;biqVmlan84H8tVfLONmizCHtjwyheKg08/tizIwUCF9aRoWtCu9DneZ5m6eU/diQ6P1xRAp2WlfR&#10;wNc0bsqvcafSUgCZT/bAvZpqTMZ19JMrbFLQjAWD1W+0U9f2iL8h92ev4C+LhCPIgaIgfUWjBcXb&#10;GlNmtfmEmp1yP42F5o4NfBYepbUmkxztOzUysnp9U+3Zq4/fPXS1/sD3GAs5S101damKUpJO4ikU&#10;AWU/2rvKhA7cSFRDCATpKqh1aTlGtKNMiBJWs4HfBEjKLiaav7Irr6zeeBSajDtbW3cpHd3+XDi3&#10;thq6zCwipGb/lp9rA91BNRLIf3xaX11fySSumACOgIOgaJAykIXgKsU5IKPA54N1MXE6bDxgV0JP&#10;HYESV0j3CmYvl2SFCRP0LEoxEhTCrkUzg4BKrhXR/F/VaDGBoqDyOPPEA23ITqp0WIQDLdHjFBgV&#10;tBUZCYtL47mu5gM98YeJQmRBWWhStiz5R//62tyuULg5ObCW2cGg9vKvf6i/cvuLtx/d77/10z0s&#10;vI4UiixLKH3UJngYvIHMRZD4EYpQlkBqqcQF2HNB95Hdk9JATgP0uHtRdOJ1EuEqjru7B0dfXQ2F&#10;4y2Rfb5g6+7JS4fD/ua5k2gT8aiPe1Kx5s6l6FT+46aXLDb6fwgIdSSpDNhRRgc9cCkoIKoY23j0&#10;ulo0RIVaI3CR7+PGaOjRoY2Lp5UmepabPak3wjizXLxrnIdwxLxeAqrG8lDzo1lM12WyUd3cRlZh&#10;I7virSAAUckxNtC9PCSvwKYvqTFscFRsGMxHOrtao4st89HCQ8W93//aUGbgr5nmtcPJ0cOhteWR&#10;E2c37zm58peDH77z4q2z68tr1xWhOk2o9gYDB8XIrJiF6AhjVZwTgAkEwaGmbdfhSPGvKHqaaujm&#10;FZC8iWiEfQBINLW/Uf2vHV4Kdcx2ROJK8GGkZ+9Tf1eo89F6zJeem3cG9ucuHaMec+f9eD2SP5VQ&#10;1fhQj7BABB2eADuH0uAYCZuJpjCuX0GiQk6DSk+JvqIBHCbNxbW8BMFNpSSxZGm8POpgrKDM28r+&#10;w/RAAaX0h7QwBidNclCGnJ9YZeWuWXBuvsJlchCAbMwSALVRGMHZVo9EL3iDLQElkvZmFe25UOju&#10;El0aydcmV1cBJEOHD17eo9++dfsrR179+ujm/lu0CFlKGQ8R/8EbszFhX2IntaF5HZCIQRAsuB8G&#10;0k0OkXyj7ZhtyfgZULSGbJLhLFwKBOD6Pz0bv7u7o8n98BmcjO/Z03h8LLYvGDykq9gKA7rxRF+o&#10;61i7GslOp0MkQrxt0AtN++RAFCzIXulRkNY3viNujRNVuDIIBEJc6D6H/K2HOIt3lfhOXYqeWtwe&#10;2JBLGWgpY+My+lj8Pc1G9HubSLN5+SS0HsAzThb7tRDJ2NhWeAo6A4h1wCvYDTBFvS+lxtoDasCb&#10;VguBh77cWF9maBVtgGRmbbJ3aPXExMayPZvr//neiUMnX5xY4Qg+Pq4ag5ADB7k8y+CSUg+uppo9&#10;CqUlcjRGGUISL4R9yVkEgGM2K6l0nRT6OXbRYL6hDY8FAlqfN6p2OIMI9wR7loYmj30h1HWtZiKm&#10;NrubLkQiU3eyQ2WoWOARWT6MR1Acj8w1gSWYXgWSvwIU+SMZLMypuH3R3sDkycIMgpMpGjNBZgDw&#10;45LlewwCQ8DBDEpHGX7QSv3UiR3StCE2xi0Q9HVoIpHZUKooYzTDijwjPkiuxP+ba3qjebUzrkQW&#10;Cl6tV7vDnxntXbv42ZncQK5vLZNcOnN/wrbVur5+4vzI4xf3/PA9n0LzNjeH4zDZ2aQSQAUl4Qx4&#10;rcW/lw41MFAZ7R1SXqZNmlyPP1D8RP2Pr/X6qk29sVjE16FEtJ3aQFeHc9wf2v+6fyB5RaxDY3n1&#10;WiQb9c63RFKfKDc0Na4S+WuiJmUpESmBq5W9Bt4nTIiTtxmou9C9JIMLbD0dfxb1CZaJaRsBubIn&#10;uRm+LTVTjIegIpIMfM0/ZeQLqh6iTYd8B94arWycmdVQ4yG1lLIcREkFua1AmipxOsbq/ubp6FNv&#10;VKsUlAVldmlwLLd26pvvkmufvZYZXTscGjj/b+v2rK//u/4Thx4fuHLrSqNV3hSiIjYqPUQZ7lKC&#10;HCm8Ga+PkZG8YpNwDpSeWSwTXXpiKfK0uDbchYvEyKDZPhTwdbUp3paHXZe6enp2rGaSA/tRUumn&#10;baLSsGnggeLWBh68MbUwf26EynsdR37wa1K9ImgA25j8YzsxT0EY2iiqCjV0/DLiz+QrNs5/ZOxL&#10;bNBlArbh1GDzWTCiAhRIKSwvHQh2fgEdIuxO36X5cYRuQJIctDxZMjBLKRXuUiNCPB4XcI4lI+cG&#10;TQHwaCeGT/7DdKd67AHDndPq4sNLHf7JzMDrA6/5Q2OrcxnmaIeuv7RyYM+BK9evHrm39a17K0xb&#10;Ip+PQ8X/Yxh6PpvbgzOlkgxU5wv2pA7kKWCF+yxxeZ6/XfyTAAlmukDdlt7Ylm7flkDE5/Z1zfkH&#10;+u6uNfsigUDvTiO/U/aur+CN5NXoVGHxmhsb31zlIBkAaEgfrGSWeC6UAWTCFDbeUycqDNJDQ4sf&#10;U6DcEh3IHHLF4Q0EBnmzNMwINWP1eFgsj9ABTLVSWnLBWIF9G9F/ay9B/ZNNA2MpJKvZzjwozpkn&#10;ED6eowMh5rgCo4C66gZQ9AFn3hvYO6+0u6dUtds3Npb7ZWh0coiZHxqFJv3B1YHHt1/520tH71++&#10;deWF3x9Zj6MhG8bWuRALhUgJh2iUIjKpsdC2Jb5UHKrcOzr3xlI5+I2lxTIpQW/TVFlMwFbLSb/q&#10;i5EmPAx2jPlxCH27va2zTT3howhalZbsSWqnelSg5UxkZiawgk270CoCeDAuK6+F/0GDVHokCol0&#10;MvNDDM4Q/0rpChQXRi5M1UWgj0gjics0onJYzRSJoxIpfh0Ayi763gSaclFtos/hfylEU4POIacb&#10;wvzTcSAvpwEAamD8SPpwLQ1ir3Za7jh8slGzfbkpuzcQuKB6p/F0vv1ja6tzoXBu0H/mveRQvKtz&#10;fPB24/q3bl++fnn4QP2t42f3WKV71yxnS0kuL3NPADMr5+MZLBCHzCyUaTbwVsnzHNwjlo1+EA9L&#10;F5SJxhZMUqd5681YW3RLD71IXRAJydEdc9rA3t2H15ZrNTv1mor+pXZnZ0CNXljMFu6Efw/Ex6+g&#10;vYzDh1ep9rjKZfZcTxYFbqjl/DUPwRuhBGgYJidFpWEzMZZ6EDrCZEseenDwGVYWiC2Jf+M6JqqB&#10;BFe7eLfqitomzY8SzNa7qLZCj3OSOxCmhjy+2uaibQ2qU5QIxUeWFk/0kZED25H8NXdH/oG2Je/V&#10;xrpDa2cOj98dzYyGB5J3MyF/PNzzcv9PD9x69/7jd6/sOfvSW/XSuKsDgdIDbym1lTL7X4LHl64z&#10;fKi5qry00oGIBjcDWuBzLBJ/JOlm9BoOB4ddZX4v6O7spOxIc+zY2GSmOUgJdW7H4ODFTcVddS/Q&#10;piotzkBiYTGb8uMuyRwNJQQHel3YpHLGm90jwkc4AZMHbydtTvAWmAMyFALX9Cgr88kgbKAJwg8S&#10;+qXXgsFLk8ZDUQdUhwotTljWsrzsoebvL/Fq1hXjsuRjcJ0mMjqjpZyuUDOuUcR9AdQc1wngkgXQ&#10;9Xe4VSVxwetNBdRLzo6xtb7DnyWTY5P+0LHDq/5Qc3jt+sTZL56cPnq5/62TZ//yFlURjhKmssXW&#10;K3fQLCJfEvC4twaSfNk3MkhPPJUeb9FmgVHipBE6GNlDoFTX8Zi6N9h9bO/TwXDOP7fk9/m2xMZC&#10;wWjsCGEZe1zLP+hRI2qhkE1n8xeZSQHJkkbJ6Kdk6WLo2AI+nuoU7oGIClvEQ0kGwAKZCfMlRpeM&#10;DMrYWonH5iCP5SQTnhq+3oEefiVMlayZDgk9XIg+Af/GAd4OFgxRWY47ZotTI+FHquz4cIAd6Ypo&#10;BuIMcBF0Tpo1GwYURZ2KqNl8IkrHAWJ0S+N9meax5tzcYN9QcnU09+U/nz3ymyfDx9+6fevkS0c4&#10;GkiQEBclEtiZqpfL1/IFmx+/z32Dp/BFrCd3wQ6l81K4OZnWQ8fDXtmf8/m6u5t8PWPNmaQ/nIsG&#10;O8m0gt5880kEqTk3+FFbyOeefRjJZ5s+Td0HLJESW0t4O7Bj6FqAD3FxnPctTy49lHLeC3VPhhOR&#10;YWPtGGMvWp1sLOJmUW8NqMSyEcnR2pI+GYnuz1EIMcNCP1LACElFd7+EO6v8n9UM5UpHhwXwDMKW&#10;IQkmtZDnpRDFc5Rse6ujUFDS1+5op7xtneEzAxRQc2s53/iOZn/O3zxE2nB9ePild68OnzxyYPvl&#10;IxvQ8JZeMQbXmCCt5gh2yqoEixIda8KKUceULBiqngF7KSoIBAb04QpFtbmsekShHyQQ3eJzhg8n&#10;wz4QXLBVSd90B07Ib9YYGoPRHZM+d2A+kMrece4R8TaqJcIf4uJAMTI3ay3KybEu2BeOn71Z7A6U&#10;mC5HtVLXFi5cdi7H00prCb9jQDodCV62AZ3Q3BfKI5TI5ND36oTmx1EDx9BDe3rq9FaUoSSnY3wK&#10;cG+rqqtu8DA8woQfH+iCmiLw6g2uPe+5n6mRKW8h2h5w+ib9uaFxjC0XH891wiZ2+IZyjw6+dOSt&#10;I8NXzp7dtPXoTyQ7JyqAekmzy/TboM/xr3wCq4exSf7iQjaPBxILg61B/IbvMSovEymGF+ZuKm1q&#10;69NxiKq1pfF467G9cV+LN9qZPMtFrFVlTxLXHkbUX+WfTU1f+KBZahYkhTJKJA3tnJNa/ARWi5QT&#10;j4fDg0FiuwLJyT3FZRESij4cX2Zj0l7YOivg1iPry83Ru8j25c8c5UdYQO/BHodHKqu1wt9wQq5o&#10;eRsZZbA7qInRI8kMKcRTlQ2dA7CpqZYtjouC4BtuvabOzgauaaeiUSd0jn939+6x2C6S+1wotzfe&#10;s2Wy9/6hE0+GJ364Yt167/4eOKs6OHOmT1ECkndaZqVYRgiipoBFkRHANwB9SXI41cJVSR1Q8Crc&#10;CaoAm+97F6JdasfuXdTm/bHWsW443exssHvsCJ0wbJ5Nrb+4kPpgaurTa4WZ/1ZG5JS7Glj2uiJl&#10;BYeEh2E7V8p5HiDC551WLv5WB5tW1KvcxnfYcia4LbAxKQCgV4aVJW0yCTqWrIa8g1/QVFDxMGp2&#10;JuhTpdtFhvNYdzpfdUZHTS2nwOB+tlGMgkp3cKoSxxizZHhurB3457jodk9d886k1UQklhubzIVC&#10;+0eHzgyduth7/lUWLxgbzzz6cvnq1Xf6D2z425N3LRxdydQudBJcWxXxBRyHpRGiwQmoMIG3a4lA&#10;NC2XIVYioU5fTFcpC+jK3jmWCHSqkeDPhpJj8aAvcG6vVo3Gc5ncwN+KREfFaXd2cTY7uxBIJy4U&#10;ghNlthrbOlqgiop1LFStjK/IWAC2Ay6DXBEVROGb0SgFkLFMeC/kmoBacl4WsbzY0UDFG+DBP6wW&#10;c3pyao6DTSdoxWg9pvmH1qpGdh9BoJbdS49VBSd6gGg4oRbYQrHJynLTfsI6s/CUaikIVK7sVtOR&#10;Gdpr2tKtsfiYfzK8tJpLZpZvDJ06eOrGqdVBX+78k8+HRx5fvv1W/cgIx0TxwlFVRji+thrMbt8m&#10;2SCoU6yKqh+kiLBjUk9ax8vGMWOFHAnCXroXLihqjxpHMnYwts+rOKOqqvjWHi3Pffs9jtqiawh5&#10;o/F9gc7uRH6q6f0M/BhT+PaaBrRLZTRSTjKzsEzERDAv7lNsx+jgSAgSUTnnABHm4nwCWaSed0aR&#10;lE9mDwvpVuahrVZUu/ghfkzWkXF78gXiqRu2DUIHkkJcKLHueRouWZm+HNjDoDxxjhILp2XT9iTl&#10;Rk31jWjh3KKaVlPKuXhw0B8Kh4beXJqbPDN66tTBg4dG/jMZ/vbVv35xfPiHs/0vHF0pM+HMqMHz&#10;r05OurfWinQNT+OArzaaYLUxZc4eN5I6OuyMwQppBikBQ1vdG41GWltaY/7JpTed6pZ9CW1ECdKM&#10;Pels3kCtsKbypZtZty+4pWUhPVX46pMBeWKaJyo5UJ6UgWI9CAEzEMhBHQBnLwojzCMTI+mUYVJC&#10;HBekB/KH8qpq+YtiKy9sJQYHmSHvFiyDEYniaRVOjx/mPMo2o+RQwvIArQSgMbyAQzNTryXx4AFK&#10;PajUII1H812DuDyBRD9puzObLmgLauDc00H/m/5v74b8ZwaWMuHM6ue/Xb5/4svmw6sX33l89Vb/&#10;znW3XgAFIK/KPEmt3mY3Y8lSZ8Kr4NnIPUvlD5ya7SJVwZfzgTxeGYCW82j0I60XfIGevXOh3W9u&#10;6aCPJtKytye3+0zSp7Qn6dQFZn6YvnNTXWhbuPNJ/lefet+upNkFjWc7e1POvMAdgAkoKBBay7my&#10;eNN1cn1ZLshGoV8kcEqnOdtVdpiB465YHDYsUnosJZShHL4kzo2v2KfUYKOaf3gGtVbm0OGFLSBT&#10;Or6oZEn+LdNJmHgl/elEDBwTwntM1kNT2Hdq6sN5rRqYXqAO0hlDBLFnqSM8eLcvtNbcnNvx6NWv&#10;Xx45/etDB++tfN/Y2Di8wcp7tMnULMgJH2YgoBpJRmSEAuDKQ4AaBL8J86Wj8VNsnT9Do28P5QNq&#10;VzQ2GAoq2i4V9Z5p99KjR2uB/JR6QqJe2Z7cB2n1/fx0IassLnzqvMKtI0ZPxzN9+I4Guu0MnDYt&#10;cEOKdoLDiBdCxIKMMB8ekIRfsBlavSybgFthF/hazIovodGNHs50ByPxw9Jbht3aOjU/bgcnQnoA&#10;qlhraXcnDFMLeI4Q6siO+TAr8RbqhVIQ+BxhqmrryPTH82mccXS2wx2PdezoJtSFMs2ruVU02cJD&#10;maGh5PmLhxon+s821r+oFwyNTCRIkDmtOoZM0YSD9uNqQCxSHb6Ck8FB1JAhc8tkh0AR6NXzakSr&#10;BPwhYmg80h7radfCkA51MHeSmqtHc0aj/8PeBcVb+GgmvaguzAevYk60CFCfkKeX7Snen354dqss&#10;BgskncXF3jbyLJS1ORUJ0EPSwmYmOYMEIYrjRRi6Kk6mcDMYZXGFsTX+IXfWNKKnGkDqlr5obp1k&#10;nqeRHAMtCYHwpZQ07JSvDXYmSKSOz93QZKexbNSs+FOq90JqerptVt0yONc95meiMhR6Gm7e1Zyb&#10;nBvPOcd3JHs3cRTC5u31Et4bbHY5TgN369LR/cqFhKagt0HHdDtpOF1klLHMtdI1xpw/O5vTU1/w&#10;awOdwaWOya6gM9YT3KJGl/oe5aI384W02msFEhknwnRpuy/MfzSdDihTQ1vZlrCWkgED/dh1GJO4&#10;JgCHTrhkqDUuD0XBvI7YFN4AicbqchckLeVkOC+DxiEYiMxM5oVJ9EV5FlEp0RlmUUUDDoKYubY2&#10;ByNkjA/orJxWQ9yvqqEEU2JlyaWFUD4OTEMBnNlXeosYRuIYAiRsTs0vpOen3ijMn1Oexpp3HXO+&#10;uW9wPLy7ORTePzY4Flryh/07+i6f3bTeaikR6M84I3jMjD+jRiOq7rCktXXcHRIhgKQqKsFYCd5E&#10;thP5BFXvmm2nOrxBX2z8aWxva1vrM63S3XU3E28vPKOrPXSFJSrXPPlooSuhPJud/0V+Jh8Zxryq&#10;LR6OnGf/0/APrsX7y4FXItBPGyxLYTcSMemLZA1w1IJr4UUq4U2ErJRYKnMVAo2JH+tYP7oagcWI&#10;36LXJCfAGWpNhnXYW8RFA5y+lsM/zDX0LpHumDi0Q+g4RvCYNS6OubKjCH0cP4T1aTZJhaexe16Z&#10;mppfyEeUVPs+EiFU5jnfIBfet+tn/lzznzJDKGR8/p8//H6dGX0Nmnx4yzg5V63LbDSxerKL4IuQ&#10;FyTwkA1XVDcIJigrg8Zo4H1pTDrDRHg6EPTv/lnHhXjsUle0O7z7zFKuh/HSSMI9yqbGHf3jp9OB&#10;GVWbmMqm//zxjk307IAwq+w2VMokTMKMaWAHgKUouZRxkpOeEgwMiZiiwC02AosF2OBfyfbhBitg&#10;k+S432pDHUOKRsaGJYZxBrSLR5AWRv67Lqb5H9GqshpKVVYzpTk7SJMkSG/zQBNzjE1tidVE3JPa&#10;mHD10nojU7kyw2x+VEinZwtT0bja7Qw5nb7cgLO1u8MXjIXCk7k3+4bO31jLZB7df2WD1SJnfMLB&#10;1Nbo8Gn8jxlZquA1DYQFEX2lYRBMX+4o21yDYgvSLLKZGgDr3yqXnF37W53uFp+qbonv+K4v54v8&#10;OZuNRc81fVkca7TcLcwsNEUD0URk4VfRbyq2mQ0cGS+AAmdjApLK9BRhmqkP2TwCLXB5aLFVV1Dg&#10;Anfz1+xMKVbJaTI8nuR6hIAq8WryuBxKKRNrXAOcScZWUU2UsKNvqdJIapV2PmRRt1XQIl1dSk5C&#10;TsRGlbiGyF0JZzHBE8B3IrzKXgY2mCtXuudT6XQh4PTG9y99l+xbCg2h9tSM4Mnkw/1x/9p3/mR4&#10;NLd643t9FTSeEZ4eJynDlYh606VqbiAO0YDJdzSMHFeWSrcCrhkLgCVkw2qqDu5LdfkCvo5IE50V&#10;3bGxMzua2y8sXFjMBxJZtikQvOIy5bXC7IP8Frd7+qubx4FJJRslX+RFgEXxRXahePgkzgHYwEJQ&#10;FRRSjiIMROU2qRaAhhGaEzTMIeiySrKwrHAF7TxwalxGTpzFZHm1nL9nhBSEXolr/t5tqtbXMcIg&#10;AgAu4gY1U/060RrXI7FPeZA3wIsBtz2P0MSFkjLUATX1/xRN/WJ6KpVdUHb88q/Lbz/pPXToQ8Jo&#10;jtVz0sDa5YwHx4Jz4bexU7vJ5ihaLILg4JFavA/WTcNgHYeWQpdI2q9HZAg2X/g3IjozfCvhxYfh&#10;jlgkHm3pdLc6+1bPzCUCys3I0+iDtPsQ5JzdWp1MRZV8IV9Q8jcf3FGukvCWraOFUpgEpmeRx62A&#10;N6YtBGvn0YoHQa0TaCbnbdn4LKxSXJnYZxXnVgC7WZ8itpPKvIsvWX0sk7AIkmGguoQL0dUSYX4B&#10;bwW1b2UpiscpEi4BU8wekNKJZAnFJ94RdWCcqSA4qeKzoBWaPXOpbOKTwlTho3x7j3/5/uPhs1/8&#10;172D13vRDXfi7uiT9/lDo+/t4YQnqcoDBnQAEpATG0l0EswkwTJhSdVJ4A+4qgiwwJNYkmbPQfXB&#10;OXfE19bVMdvd1TG6lgwmtNmIVlUiM1PtBzAiUo9mzE2byi9kU/n8B9mTpOk8L7dXZCDYd9TNWQYp&#10;JBB6yHmE24BBwgfwDfkm7ooLiYCdJHnYiJgqPydcG4Wp4m+LKIdcBaPk2DFsscqGzk8EjwOtKK0g&#10;kKICtCpotoJtoXNCtN3o6xS7rSm34+IoSvI26KOjl9B8NPL/cMfT6an8L+5kVSpZI8dXzk6snDx4&#10;PjMUji9d6uxqDvm6Rif4Bfqk+BBYFVTeaXakCs3rqYO9xFdK/Cyvhi6RB5QXw98R574fV7Q+ZyCo&#10;BrRNHfsGMhl/e9v0lOJun8q+33laHGatZgRpPPKwdLSQKtyZSl2hvI1qHWejy7HYYrjYGjRs8XVz&#10;XXHemBPDL9gfCER6dirsHql3S+iVQydw3EUAIawv8E4QvxQb4HgFCFKCBg5z09RPA5qtiJEADqQ9&#10;gmKci7jG7/KJhioX9s4bYS3xQtUARLnsZl4MykY2U/1o+kFiOuv1RrIL1xbS7XNjvS8/nli5XX/y&#10;+ycnDn8bCsVi8VxHp38CRhLPyzQAHX6NNQ0unCy3D6LE7ZCP4GFMVjtTh9KFwEfU4YisdX9rCnbG&#10;W9q1/Kv17+Zwiu5oQtUWni3g3bz3Klh1zfpTiprIzqZS89nowsc31Ylyj5FUm7ZnHXN7GoccMQ1M&#10;ExpIokIxCaHKIp7PaoLzpEmEx+S83ef4DiPk83lgkmkR6qVxhp811XDWl1yAiMz7JFuDxLyk+Z97&#10;QaAkPqgHUYJhwIHkXwyYShpX4a0J0FsnC0YMIvVimoI7ZtyxXOMaHlz0Ti0oWcjXC4v/+uDaQ4UJ&#10;7lMHV3ZurG+8PHL/mwFnItiRiDefOr4JhoYmHQhzIkJVdSl4FGxEgYmThPAJfIADqANWJ1t8HvPO&#10;/lLpCXZ5W1QqzeHM2mexQKRtWommHvx5wevuEOazrPK9aKQtQLtgPpuKLP784/MltEaAceW96+Qg&#10;BTslFkE1vHMMhozd6gAT43iQ8+NnOOIEkKfDA/EHYZ1xemAvyHGp5BRbgOr4MWItW5QTNa04QVnY&#10;bUYb/SFRzXomVSShloIDPCmrz+7nAaz09TIbDH9ic9nlvF2YWCGcnk8IMbijudU9E/jzg5szkYDS&#10;NrWY/t8zn/5rIepLfvP11e2N2xuvXD2/v9nZ1s5+ezS8cz0l+1qEFJAJRqRDOs0Ym6AmiVSfZChG&#10;K20vwh82AEXhLQ8qrVuCHapXUVqbJ4dWu5TfZRe1C9688iA/Mx8GrJAzNi/MBxL5yO+ark1/9S/v&#10;R7+XFlFSQi7G8CbpOGPBFqrY3DnWQKkb+hCGgrl60nQEiXmSKtgXfYXJAxjhYWnQ4UdFyJTjE8RU&#10;ZMGgHWir5s/SR4KUanGr+5g/pXSpl/vXW3TCRSD4RoW+TJwoKQ+TF0BTPk1f4yGTFN04mm4JLh4H&#10;UNAz7MwGewLegveNecWdzqdSDz4ofFKIhP906Ccr2/dsvPUfF5M+d9zd8fQf337nbCkxAXMzl+is&#10;rnK4K64lbQb8WyqvjHYBaDfp2oYnG+5u74D/oGfX5/zr0/GYN51W08rvZrypREJJjAgssJ11//cb&#10;kRnFpybS6emfZx+RCgIBBMWw+JgcrlgiHNxkDdgL2FIpE03Fv6Oxn2Qf4s9UJU6/GAFIBJk9BN0J&#10;8ChHea1Gag64XD3BQsxIxiKFwySVJS54mcqwumjjtYrpl5ilQ42CEvCN8a9yB9YmcplmOexCx6Uk&#10;aLAZgHAizGF4OdieG4s9VaZblIgSiEQX29KL5EHt3f7eE/ca96zf+f2JuS3R9u7Bvl9++GL9Tked&#10;y7pH1GFqqnkOfW0dZV9rZUWVB+VxTtoQBRPJrjV7+pw+pzYSDWi3zIWHujsVd9NCe+qNdCKb2Otz&#10;/mkzVLpZc3D609TiNVXb06SmZr4qnOAGXeV60UWlo5dtw3gQAQB7KYI5mZXjJXHfFQayJnFsIGw2&#10;FzQSCiCsLnAIw2I3l2OsqJgz+Y0GCNos4t9wbcQGjogQs6tmzihg3MoMF+mw3mNfV0n5ppqWXCQW&#10;2M5Wk0m6EaGYAI+lpKXVRkIuuT71DrIydNs021/vWtyxf0cyN+b3xbufBoOt2o72liY1Gu3snnx0&#10;8F7jlaOnSffHQ2uv//Y/+n+/oZGF020APxMVxBgY+qEajKnRw8wnspe4RU/9r1s7gvvaE+7oWPfY&#10;eJdzKhHNpvYuNt08l4i2+jqHsQ8e+vD0jDubpiLp07pn84XzPJlU/Gro4kWTEcDAA3I5K4ZG2/A6&#10;smwXX3ogQRjmIHRie3BXbFe4TUITDdmASoAf5YmikqnEEYZEKkpkdFhYXxrRRQVDY9xDXUZLd57I&#10;XIvAo55kh4oX3cRckc8TV/j8kwEqKEFTAZOUAzwCY4A/xVxO7vh0oaknufb2uydO3Dj/2tzk4GSs&#10;taczRqet1ueLZ+6/9OK24ddCSXp/+69sqO9vrG1EDY7De/ETUh40OkoJUORXwsh5qsqrHbSOnGiN&#10;+QLeqBLsnAvHwpHAtNubVZvcC1E12NUdG9yAEZk1J7e8H22aSn01fweUF0h91QoTJjpW7HnZxlKV&#10;EmkelgIqmafBBdSBPIgASNExz4qPREcPyweYAI1wbBgc5zwwkUKPHOEDogHrhFqjGQvrFIPERcnl&#10;LS2aH7UJui1nr9L2DrNYs9FT7SEiSeGCflduQMKT8BcQTHpEeTjcC88gBkNEAk789neAqHSXf6j3&#10;8q1Xjhy9f7D3zO4kTcvxdHsg+rB77MzLw2dX3k1mTgwff3zy1sr2+q2YwYadiIRDvtMvzQdIfx3U&#10;jyjpcSoqj3vKG/dpVa9bcfbNdapt89mpbLZAtVvpDPq6lfN0mKGwOdERa9WqqemFfCqdCKrTvRLP&#10;eBHi31gC8d/y2gG1DMgQZPGt/A0HBIjMP0kl+JjVZZmwOJ6V8UMCipgpvdN2KDyiAghJTJEIL+Kx&#10;ck2IVUKPmXiq0qKld1mq7eh1EohYI0QB0Rkvp8FCkg2GRGkoxavVoVbR4DA4eEyQH+NhtbWoUJpf&#10;HP/008V89gN397cXvzx+9JXbB/793y+eH4LK9imBfYrqfPjm5/cPHL/3zsjj27fPbl1fz6nvtrrN&#10;cGDUGgQx4b9phTJazcgRyhnSBs2tTCDqVZWO3X7/mN/9wF1YXJiemlIC6mQ8GpkNvizZgMbyh9jY&#10;JBqNb5yb/uPMTERtu2qB5hJpC9Cu5DTYC4CU/hiqDCAy0ACgDFPkfYvxAWVMEBRk3S5ipE4K1AaU&#10;FMV9MEEm3o9sF1WiosHpxIKt0rXEmJu9gnmZH7mrrDVmXocUOGtrEFZGFVVH1ay8wuWx0u1AmJB1&#10;txNQROmZ4nOFi/eDvA2d9FDq5iPZwlQi//5H83ltx9ijI/0r62/3H3l55J1TZ8LtbU3uSEvi3OSr&#10;7xx/fPnKT+s3bt9q3sQx5WZQBywPZ5EYeIEOM+QRXwMVTLKb7j+MKC3XnLH9fYNP21MP3AuJh4vM&#10;pXd0tu7aG5w7TZWVea+V1jeCpMDOp3tje6dvTs2HG60EgWIMLTM4iNFyxiTiCoig4mskjMKUetiO&#10;0kAjh5NRdGBpkUIC3ONf/z9J5x7c9HnueVUXS7Jsy7KutgOxLBuzEOtiyRpLyiLHVBLGWLU6CTiN&#10;RQwkbAg9weCQFIfFCHFsSyS1qQgEXMsupj0LKsdDLjMezzZbT5OAGXp6hkn3bIpnOpSk09M558zO&#10;nPyx06Gd/TxKadPY6PL7vb/3fS7f5/t8H0QyZHuqYfLwejmaemj0Qi+H9ytXiQaFKKpjphR1YcV3&#10;klAncP0O3sKfCtHgFS62idNIKqNXIKyst2kQc2WT4ZGwkGaVhuSSEA/JVuh2pnM+mhe9yi+XrhYX&#10;eyb3Xd/9WmPDS2fuXvzl4XMdkyllort7Bt7Snuff+VtL8we1f9eqamQwrbHZgeilxDrYD64eZyio&#10;KTMW9X/ZhkJJMukObuvoiiwuzue9uRuRszPOeL83eHzoSCtTLmiH+fOdsVzKHe6N9Y+G0WWcfo+N&#10;pfLI6dBxDoHkpdyMCK29AtgP32ZXqQwmOwtBpx9dZ9Rry1YSupdMHWVDVlVXCPdBr5EMzcxxNqk8&#10;+EMAaVTPeCbMx3LIYCMwIQ84UkS7XceIXeaAEEFhWxCusTKzDV6w2B4pzoCRaUHo9Mik4TBEMIOG&#10;YNmkophDHFxxtPtG0d8bDmemS19fWExkRy6eP8985adOnnz56L7+Uk9nKZlUxtp3H3yt7eaPnmpt&#10;2ah2mBtbWupAjjFVnhoSZPx/nXS38QT/eyh6+2w6sTkYnIyenU96k8Wx7oSyNxYfzjIE8N4ROG+E&#10;yDcn/V6/dzE9HQkrI8lSwXuqHkVWyd6wW8h7CpZUwbazk5NQZ2CmZg1MNzpEQbvhXHh0Lho9NJIU&#10;GaDZsFXE1YivQ58W6AFwjqNUAxmcueMVnG81CSFxSDUFCYXiCbfivyS4YiyeXLgspq6O11e5MKw4&#10;ovLgMI2HgNsOJVEnqbeKSfUYTU0dWiiG2vpNtgqXwnro41jUH33k888X76/OTzuzn+1++TcbGjdu&#10;r/3g/MTxeO9aXgkvon3w0w+eO/NBQ5tte02bWrexbasEUDJtQW0ASURJWxCuhmOJMX/RG/hkNNQb&#10;ZU9dLo75uxLOHQP9XYN7J9pjVyxa4irdRMyb9HWHM1sK6YQ/s7icOwgSZaaSwZGzsnRqGiKR6pSJ&#10;NDrKFRUYdJwrRXkBYSn7QdPCuSBzCarCbkSLGxYjlwOXDOkOdFNAf1xsRXE2rAjPQ9iu5f8A0MFT&#10;VVahRAEbxAQFEhFPEvgKRp+AVDARB3yBWNmFQHWlTRjMRpSWQAp0iFDhmFB05WiLXoql9aXexEwg&#10;8HZcqTwRWZyZjnXc+9vLrS3GlsaWM4cYKUTkr0yEUx2HX9jQdqbhGdtTJhSSGzYw59eiZhF0xgqc&#10;nQRVHtsVX+eNhG9teNeae+rGCXzlFK7gFeejW8Fdb+yPhYb+RrpUZXhn7sZaItXvSymTyvmiu1Qq&#10;XmIBaHxWNKvkLGJP1M3EcvhuYSNyiXaSOIYRVGuaJSGVGetYWXYKxXAQM4yT1qxzscrUCWFOwQMz&#10;lhddJbx0oc1RYyERhO6K59RRX0jZcAhlH6uBC8ke4ygjxCDeQyVd7jD9VfyW6h+EU2JTepIJWagj&#10;18OXspDA0eVNOn7Oqdzsn057E7lCOsfhCtyaOHLpfFuDWrP1tRc+3d+rTHX7EpHsbsjm2zds39jS&#10;iAL1b2q5IYMdH8EN2NRWOzzmtmwxV4gE+oLBeGIpVyzOKnt88Rgj6oJDD78fCg2dsdOerVa8nlB6&#10;C51NAORuL2YgPzb9Rwk0oMrbAAulHgtgJb36UPcwnwi7cIDZPewdLBklKOw460dQgSE020Q6E8YY&#10;49sIX4jBsFcsJi+TbIlyI1EyNlWaifkZKK8TPrn8HvKohcZZqIF8CkEZvlMSH3wz/HtCYe5Lo8e6&#10;NuMyWNtv/Go9ndRIucD0RL+pdY/30fX/NTE050u78/5koicQ2L9Of9sXf9Jtb735wan3RnyBSG9P&#10;+6XzG9sazzc2Yg90WxsbQOJAEe2VXCz6L1sVlodr80qn05kddvtLqM+klFv6I02JR/S43pu4NxE8&#10;Cr8RwvTLuyI+aWJjH2PmCmnlQrSxHGAhn4alJwgBNmIJuQEOn0BH5UwA6y/EB5XA4hJXcIKkUks9&#10;V0hdsvvQVNEbXC4ZX8JxBE5DsEgWliiT0iGfi1PllgV/q8S50RLnQX6VV9grIKtAx+cEgoKpVZ5K&#10;IfcJ2MLHNnNttLsR3bCmtP8S4Ag3HN09tfm/bUv0fbW75RnHv+0ZCjkDa8mmQN+D4/dOvfNDEwXU&#10;rbZnnh8K9itjDw6c395ivNu6nS27Sd3WKo5Zy30RQLJJtO+0F5PRGNDdzkTP1O10wh0LxwPxuad3&#10;vXHu+vhQYO4drI2uUj0+03PWW8CJJ1OdM9159/y1YaagEBzBkbTSMce9Sn4NoFdGcmS4EvkwACWO&#10;jHKALCIFevHlcl/8BHJC9FbWcgRW0BO6sK+o38HUlxRXHoOQ4MDZ2Exm7Nt/jTIunMciLHQHy8Eg&#10;LLYyMgGVCCzjQMF6vuGRCqzCZHKgN2pm5VgLaVFGE7jQGJBNqD5amA4HXz/ywnOqhg03zz+/780m&#10;99tdvuC+cwfu/brRXGff+KMDxzq6Jh/+kbmvP2zYuPGHtuaW2u3kxnYNSBKWl419d24xl/I5J53R&#10;UjpNGYt0y72GPPTxv47vbw/1dP4UbMtiUfxTbDrqDI2cDu6ggtZdLCTuT/0bvaMVNtAJcgZEllmN&#10;ZoMFHhD3Xwc1yKz10IJOaEVkRgQGxwH04En+kvCeIAgAgGiOOxP3SqTFi6r5vexA8ivNk4LYCjeL&#10;7J4Np1cTh3j1pnoVrFvp10E8WTAUxM/5RElawELZhATd9BaAF3M9kKRYJHo09CQvfHMdc9eIptVa&#10;7fZ7yeWlsc6ebb97/e5WU90zd28ePPYAild2ODR4b/f3tm6ybGx89vv7du3/HrFvW4tqQ63V2Nj6&#10;RKODR+mCvPWUTdG2pzCf6m9v73PPT+cS8R3RQCIRi82tP3ifwYkR/xjjFCwQnu0frL9x6p8PfnHv&#10;wR+CcOKK4fsXYjcr67SSFrBz66rZBCxLeTuZRfrGagOJIK1ilgNwj5QzoLdiTEkmqQRV8SQkZgMC&#10;KuuwgJCjIMhVYdFovaAjt4y9ESCz8JQdaK8kX1jTt0KzFEU+i13vYNwxgQuq7DqHq5bjbSSmIo6u&#10;ow5obMaYymfRUcPexmuLLglmEPyRFn6XQv1ptjNfWPpyQbmjY+TQeUINjXrDC+9cOnD98MS9c6e+&#10;d/6ZJxv+eOknbx4+s7FB/YR1u7V1OzNz1MTy7Fydpa3Ocm/H7TW4c7FIYXHe2+cO9PoDgVt73/z4&#10;+IPhqP9GaddN1FKIs1qe/duVw+uvvtXlG0129mQyudXw5wrFUzqXGn12GhopYMHZhThF6YQdo4PD&#10;pqjZULZ04NpQMBkKzH7Ev9a42ItQjZ8kygASF4SMZkSAS8wRyYSspxqMTk1dSnoZLQx2YuW0nhni&#10;XuYCVKDYyorUUuJk1fiyZvqUq02VDMagK4lNRr8mIRGfQrsJH6YSzhLtgkLRqKvAZvKXzSqd6bVj&#10;Sx9lblzLrdz+z4w/Njz0wlaWHZto39rW+MeDn5882bLhiZN/+suzDWCktcS/Lcx0bEVDjK1hYnrb&#10;S015Cv/DAfjNCXdkp7Jp7Ww8NPLX8QftOyNFf2Hnb/FmxA7G178aDnun3k2uLC0tX373QmF1NdtG&#10;lE6vtnQdc6m4PxGvsnPO2F0cTbO0X1EYAqniX0DqqQALKQ+IrRxD4lirDVXkqNR0aGqTnVLl0UKz&#10;QZAdEK3cuWjhRWqZY8/+Je4NVNVaTfVo8OBPhBKE5AV1GnySo45mW3gbFUQsLgq0ZHAmojZFM6zc&#10;Or0Dgy4SzoxkZoqGsVyYrVYcnP4w/+HKteWP/mPpH368uti7c/+p1+AZG1V2u4oxIRu3Njo2Njzb&#10;+MJ2WzPMVQQca+s22agT0qmrs5x/eKIQDUzGULIYe+Trdc7Eo6HB8XND7fGeVH6sZ2DkpHSDVrce&#10;DnpLC5n0WGE+/XV+8fLSu0tNN3F3bFwOA2q2qGwgtUBgUSmoPik+Z5IqI2dFqpnkT8j3qfEHlVDH&#10;AICrkd/ViCMktsXxSZHNQtnVpa2oJ7sghUIMC/PGm4w11UYakWBtck4jGNr6WpsKl0M8I+QSvA28&#10;E1J79ii7T9Ai2b/8G3RP/inCpFwPXYNk6FTK2KAGkw6+Dl77QWqhUMrkZjOz9xcuLCyV0lvcHVdO&#10;4iiRRZK+elOD2mF74tmNFhI0VCOI2nTGFjR+iX4tB3uhuvl6k8mC99bbSWUASt1X199fbw+Hpws5&#10;7669L/G0USMbSuYi4VgsXAjnMl+vpItfzq+O2PStQjatgwNC1yUYslw8ll4w93L8YJGcU6TM2HZV&#10;BARYNhs2m9ZnqNIQTplwB3eAni3eBKrB2pUZlgTHWuEOuHhgZhBcisiCG2uJQxKKRqlucuzojKHE&#10;qQLKJZjjW+g5IF2xQmuV7hUry0e4Jispi0iNUxwymoKMfiHYwR7IsIpD/v9dXF1If3l17FpudXnl&#10;6nJ+ejbsDk3c5WL4ewEKbZRSyRZg2YDimTWq7QB/Juj+Z8YTM/FY19kE2ufOuFMZcA6NHBvZ199T&#10;msoX/bGhTxvUrR5F3cX2hLO9vTcWifZ0FwrpzMLyUuYFRaNFwUQSOvbQ1dCijAE9XSJppJeNCOEh&#10;voWJkpSJsXB8HTU60SZjHcBNpMZBh4gaI06FHRDDBSiHsBaxQ3lWIWsiYC6JFzct3Z+4Rfabsqqh&#10;gi4gpu+w1yWLIL622XAxVGkYdojykhg4QmL+icOpRAWNZRO8SmyI9GVIJ7uG50TUaFM/f2LhWu6j&#10;3LVCiel8X3+5yk9Li/PJ4FenLlLDoroLjxREwCILbnSYUPWmB4xqjXbTnrVw5JMt/hN3UuHOWA/F&#10;/qGhn5zu6xlb6H48GRx6/8BGsEPinksPmd7ZtLP3dNdkcFvcl7rzn6sjLXCDtFQE5MggilOloVCF&#10;3J/Whr2hVixoFTMPIUWzKSAZST2BwrVVxclU0e1HrYk30rlT9qFysIwGRtNxqL9p5oXbQrQthAkY&#10;YNyoVoHeYJ+iUW0sC9lZxInYqDCYK0muQCvlbIqkptQGN/HJemAWqh2imVgWXOJL7fB07JK9sYqs&#10;nE7fsP51ZiFdnHb7C970TCmfzlxduX1/ZfnnydjEgZsy0YcP4nkiXCNVRxR8JI+GBnoknPf1OSNu&#10;pju4veHOgeGHfxgP9efJBcKTe+/9dneLWA+9ouUX+4J9gVho3957g9kBXyk3++Pos2SDsgIM++EZ&#10;o2YsdReiUK1eCnwk89Ri9NAny6VQjJewUc1CwS8TnyVpwPVyrokS+AYsOa6WYZvEWrLBcCKsKxUK&#10;FoZ36BliaCJ+UxK8mSnAiW4MxWRJyTil8K3l6eCb7bRnAcG5MKCQB7kcMa2Sr+kEMMPzMA0Fa+LA&#10;bnB2dYpnJzNLmdxMVzLWHe31RxKZXHGxeHVhZaxwWen83SECdzIqEFB6UxhgSUm22bS93lh3ZvQx&#10;4rKMKHgk+VOSLsnjb03OYNf8vskfTNz77JJ8NbdxPRTvGwjuOzrSPrmlsHj1/vLS8vtYAKBIsiuc&#10;I3fJijGaTnqCyvsIEhujLDlF3BMbCmKVpwbhAAJaHVAMS4FUQxnyl76+bxJSsEWZ7yUGHZ1aLZ8p&#10;5TymffAYYO/Xsd++5VS0MjAC48cWo6PBLq0POGK2EKGuyAnRrUfvDU0ZYIpa5MfYKFI2wgqjNyLG&#10;QUv1x6x4EgIwIbNed6qYL+4In+0deMUZujXSkRibWVz4ea5QWr6fz/s7Ji4daubpYk80xnoV5GhN&#10;VeMTFfqbHe4TA9HkVLcy5U2wVMc/Hh91LgKOJx8NP/jFgeun2hCnVxladw/4aHQ9NzIYnllavn/t&#10;wv2Vd0+fr8Z2EclwWywtf+gsge7AGFzqLfAL1FJRLpcYGnT1ROwapFjwZEzNQJaP48hEDSMgkqCd&#10;3IKDfcPuE0COyJeeJ36L6LG4VDlWzSxgRQ160d0aldVSwbzmZsFK9R6OJfsJV87rKadxBrH+BI4a&#10;nA2eVg8hkqsU/6SxVNrVNRqKN8QpdXqXigkjeNfG0VxxvpBONr3ySjQ7NzR+K+W/PPNRofTh5ani&#10;7JLfue3jQ69ZNRrCT5WNzAiD12J2HA7P0z6U2uGMKJUZP8SG9VAivbI4E8+iWbZ74thF1oPt8tr4&#10;6PrzHz+c7FrMTC1eHlvtLnwYfo+BjpTwVFaPZO/043JMmtX1MheUP9IlzJQV5hxLiqlx2TQakI1K&#10;hLXVmk3IvRltSG/jT0Sn1KwSG0W12F6jKldbHQaNvRL6KfuNZlTwKMpHwuat7wZH0rbawdeo/+N9&#10;qyUDtdhVhGZMzxJMQP5HQI3ttHAOgZKslQxFlhQOkS1cvIZ5yjKeTHI75spIjPT3vbnVsSLKeluS&#10;O9ZC2faPs4ET0/lFeqjyY6uZdKl75/ieT19AyaXCU99MCdpm2XgxlFPuLDxOeJO30/5Ex+mO0K2z&#10;EW+k6629g3v27Jv45M/PEepRA/l9aGhusE/JJN0LOX8xnckvf7j/CTMaxqQ7HFZ9LVBiOW6ibCBH&#10;gUKKDGrFdXFCDEx1hcxHJbWsScc5LM/iYTXwczatqjyGT+glhPfMEitvFpJ9O+UBDhs3zIky6OAo&#10;aaxJxXeTilYJpYghSEcE8pN2exInE9RYNSQKZlILCY48grl5ophsrqFDg9WVc41+tspO95CcEDEV&#10;dF0ASEzm6DteXSwtFrZMF9ze7L69b3oL7kQ6t5RezSwvLcyn74RDR7/Y2Kpy2GRQtqb1+lgikAqf&#10;zYX97pn+3rlPJpOUerwIEIwMIbz0/r13pGSuV58Z3zfY650upMaS3TcWc7OF3NXTbQC0Qr0iZpJo&#10;SU4Zl8sjxeah5G6gM54xLBK148JYEQqjYqNld31j2cQXqHg7IAZnEAaE0KIsNB0QhxC98EL4BQhN&#10;ir5FJS6GuFfBXMUAIQjlPIJ3sAJCNPkM8Yz8P7Q48D5DPaPyIIqxWcGW0UfD3srfsIRcgpYjIM6X&#10;y+Y74bPTCHtQWQhfTU+XMn6QuEK30xkfjgWS0/O5XLqwtHp7Ol8cK+XC2cnrd1tRrkF4cMKXTBQS&#10;NJ7nSmFn8PSkM5kOR3xZuiD2jA/+5C+XtrfyWBTqJ96MBuHF+pBcLo7NjC0VSivpm4YN3KZcN+U+&#10;/L+Q+cW54dSI6+VhSnZUji34d2BWMg6xO/WQT2GiYvjkEEprSFllk3gXU4mjkH+h3CB+QoZA4JS0&#10;GpIy0jluVfxCisnz9HAzg5TojHECuDmzyIer+BoCSMrW9fLE4BWI+yZkIMpttnFO5VowJYwpN+NY&#10;+TY+bwP/wNdmS92ZXE/G7y4mimN3KB/Hsr6YMxHpQcirMFUs5jILmfBaX9PIkedauajGoc5C54nC&#10;Fn96LOd7NBfbOeP2RrPjDz5++NXEPx94+fVLrZggrvxufK03Fe/bmcgn0oVcprhyfz5GsVr6IowW&#10;bT1ImeRVHEgiew8/ic4qgY+F9RQJbbXewNRtFkX2FmHWJv6y3NhLj5sGpElEftD2rGA7Wkm3UIWh&#10;fRU0t1parChns1+IxVh2hYv8NKplmhgTJ6tNZt7MwebR1WNP+cHD7heARcJm+TUWgXZCs9FQ4zJV&#10;02rLWUChx+EibdGreOq0ofM66tIHIvML6UjuRupsyp9AczLS3Tc3ty3re4UhBKnkFim25KDljs10&#10;rF+5uWH7v4TziWSkO1noHFMObM42xcPOaGjowbnxwb8ePvDp7z+72IioRKXePPG217fzTn9EGZ66&#10;euLd6dUL95OXeGLYJfa64LCC2rObWAWhswHrkpnJgAcuzyXjhti19ZQWeA+nj59EUEZAYcAx9ocV&#10;0IfXeIhLXJB+AYbrakVSTfq6MNxUs6Q1BOeqsJTzrI0q1CiM7K1mOKlCRUUlhEiadxsqoDthTDmS&#10;GEUJ6GTJ+UDx+nwf/sfG+lq4CC7dgoEjQLQ2V7UNFdJN0+nUYzrwU9EY4/r8Tt+ubP8OZx/iQN3e&#10;ZE45s+W2f1HpC/iGjm4eHfP7URUIJ9cGoqMd8b7eeMfQ+PF9e1499tm5PesPzz3H0yZWf6fDHRvw&#10;Rf09xbEbi5dzC7mlwquUSlQckHoNsBcXRV7NebbQZQr6zmajWdfDpXNy+YnDgagytCsWioqTIOYE&#10;8tU6kR9ivBJfoaN5R0r0VCKANMSn8vmkR4zAMJHTs8aV0jpj1vsV//MsqB6yeIAqojCJUiS7ikY7&#10;rIWcPEpM2Ff+X2bFkIhA5aJ+CuTE0RcyGZYAop9sNZHahNKOaaUi1hq8E0llznp7Iimlb+eOYPto&#10;YEc05OyPxqNnB/yQlnr8qWTYGw70dod9yc7bnSlvLpP0r8FqeqVrwHerAwXG8aF7E0ez7afXf80I&#10;Gr2i+blgdOBtiPmg44uL1xbz6emVp8s0VPZTfQ3tPNCCxB8gko0gA+4Af2YhGEVannXBrNnQnGbD&#10;qKAHyiZDsJdzyNai09pkYUowaICHPcCYXA+5BIGPCUUCsjNsH4CxjDStJj8Wvp7UATtNzZJrk2yq&#10;2CxsamYYu1huLbw0WsM1jMSGmCLWsgLGbD3vkpGf/MgHV9eZVDSl65Bp9cheZGHpmcZP1B+audZd&#10;3JJcC7t9sab+bGgXTVt9c86+oNPHGIc5J/umN+6Pxga6YnFlTzqcjiQXk84fOH3JroFscBRBvMF9&#10;D0Mdb40+OL67ghnzOkPLUCLWuzMZiLi98FLT6eXCz+9fqdM1oEFD0CpJrmi51+I1jYCLVBMwiBh1&#10;6H6kSlwYd4ztsVI6kSxKzD7nu1kvo6mkh4g+71q9iMRBs9F7AIZFsJQSPUrfdmO1hzECJjplEUun&#10;om+rUir+X7eiEXo4Qxio5gKG8FuQSchiGi0TLDjAVuhi5KCYVnoDwfAquBozc9DUAu6xisSMxEnE&#10;fQIZE5A46q0iLXk0OcUuKsp+c+4Kbg6OPD065+uYdGajc8H2NR86FjFS91jXzl6ahu7MTGW8jwOn&#10;mwLR/sCt7GTH0N59D76ae6Xvk4+v/P1zVfQLKyz/stk/HIj5Zga2lNY+XFlcmb66OAxGaLTQAMHi&#10;IBOBBCdIbTluV5MU8aDLlRd6ZzWooWDeNogDAYsDtCC2wOUyoIuMh0owq0iOQdIEFGJCeIgufIYe&#10;IdlslL/GdLPsKDra6PBiqEtNHfstRkUE4WO4BgxCdDD/ggMMgRlPAHihJebDRSFcJOe/HNbilyX+&#10;kUZY2YIijo3cHsAlTDI4U4Q8JpdHoWiZ8FJJLSYjPcpYUzw0SHdqNhiKdmDrRpmQ53QONPXHYjGO&#10;rBs1qM6Sd80XisV9sVuxgdFs+/pce3Y4+/T+c59e3KS31KMuejcU8Q36vYFIODc9v7hULHx0v3SK&#10;2+UhOjQo0yGaa+dKAdwlEEANRwNUK7/AetSRZBNQ0QaMmIfsNRMkIs6LGCK8CRsCQMdax6Rhlawh&#10;QZaZLUtRBREl/p7bJlEASELWlfUBazKAI0Up58Gg1FQgfsF1MF0CDplJy36TYIQ9KACeHSCPxErI&#10;KFg7TDGIIyG4XvgcfL0JUItakt2Mqj0X5JC5Hn/ywfYLRxaT3kAMjRnmWwQ3H98/2j4852ufuxXo&#10;6IsHnZxdmLtMw4BhH3D2O1O+juzoW+17T/uGRp0D65/+8ovP3mmTZ20wD6WTEa97RqmknY54d/bC&#10;l8V1DepIdVgXmZGAXSJGUsmjxBiyYtgT7toif8z16FgRqoh2M48VwW+iUMbSE9jLOAZPpUUK9UQt&#10;uEQESZD8ZqtI+K8RBNIhYj5WQBTwIAEuCMBN9Nc3acw0oJprK9k7dUQsVoun0sbXAFtw7AxE1SZq&#10;IXSG0cWlwTsIFAp9gpm0Mk2QOlQtTWBYRo5MFRfEk0Hd3timeGqPv1BM51LJbV5nLBq7FRxpf2v9&#10;6V3tqD3fGt0/t/7Vg2xw73AgdzmCf41G+kZ9cd/OqC8bfBA8eivW23F89wcvXg8F/5FsrtmheG2g&#10;yx9JuqXIPDZbWPmHhel/X32dJBNpP01FTSWUWYkUuABuEe9VRT3B5oAiIkuDlocdF8CNkFFJ3siL&#10;tToHR0lSB53BRTMAoRscFUYryOs0VSpONRuCrkKMlrnKUGWzGZgmhs8pPxMF/N44mmUuDZPJbSZa&#10;s9gpIMjM2wRCoLWCKIOykB4ZYNGjLoP2ChWyDKwlC8kWpAumHidhIJmWihD7kcdjsxF/Wjf6r/oz&#10;xUxPKo41C+5a33v6zfH9D9eH9q8PDo1f33P91T2n7nX4V/PJGaap9mZvRbtiXdHQrn2h0clodujo&#10;964cDSn7J37DrGkCzTf8gSavH5ovAparxasrhdnZeC0REYx7RBuaoeQRBIFIC5efLSdyAoo6O8gQ&#10;opksAUQlaBtCTgKwBfGQYyLLLOEef+Wgzqy3anESDqSDAY0UHlEAohML2WNxd1THONK08Ip3Nmub&#10;WTclML+q1qRGhBS5WAJlSClYV/YWuCWqfHDk7TQaIgwqZVcHkBU5CB7DCr1B3LCo7pMVIsUv7kQe&#10;IEphLDFtkGO5xFhkLRxGnSUWRAD+/V9/uufUkd0vvXzg5Od3f3mx8dnDvkSi27/W0xt4FHjb+zRx&#10;xq5dc7397ZuPXbn4/c2dJ/LjnNIn0TG4ORcOdyr5uHw+XSxcnV1c/rHyeXglNHzxVYyfcND5DpKL&#10;CRI3ZbbqqqBjid0ygfVu4tzq8YyUsvAe3Dwvd+BWiV3ADimcljcrK8/y4QvIbitYPcJWrd0lg8R4&#10;gYqWXNnIerARYl/mGfXVm9Ue6ExsakpUZSo0JHVyWBsAlUgv1EP5IssC5aQGIzAUPpSMFpfEaB28&#10;PrgKK0ZREG150tx6FRuREb8WxYHUWE8xhWQtJA5f73D7vt1Hnr9y6OKRf3rp5bsnn/tha+OLu7b4&#10;3T3JQNjX6/UpI2ezsNIH4tEfHN1z7mh/eMw/cOsgEqtqu+GDvf2dJ7pTW5KFQm7q2p3ZOx/9h/86&#10;fojwDZE6McswlCU20kAysAvUL5ES4rsEaqwYzx/gkF+4LJU6O7xi5IHFoeL/JBrDE9AIL6I/hDIS&#10;lEpbEJiYohK9bQVnT1r9MXQc2DJk7NAruhTf6Vah6IGGAvvNVGE2U6Hik4gsNC6TBtYRFg9QXCvF&#10;hGpFDXakGglp8b+AwrZKD+08cEwtxjoqLnYEHaEnsv1IX3HIFX8tPA4nHie6E/4t0dgrvc63Nv+Z&#10;TTd4bP/Eg1d/eurSkVvJHPPLAoHoQDTh73/6dHtHNJo9duUXP3nUU8r7gz8Y+dV2FSNNFMZzyVhT&#10;zO1V0lRUWipcyGU+WhhpJGar8IDKEE66VGrXJsItAAaDh34S4CQE0uh9RouCs0NRnqmvuMIqi4tZ&#10;UPSBaaCOwSbm1sSiGIxMcUE6pE5kmdk+tSwlrmETDria9zrKDlNKNiJOQheJwt6k+NYOXS3+DzkF&#10;thbcQBSQZWSrLIEZ2jY2kgSFiENwZp4b+HiV0LnEORAw8hTqKAfyWrIKlRVdAWN1jdWqtltQebV8&#10;EZ7PlZKlfL7YmYx50TUP9Ln7ng5Mbh6eHJ2b2+tcLCbdiUejO+JOX8w33D5wq29u79H3jj2dujCd&#10;7H/42R9+exKwAbL5mZjXl9y5pTMXLpWWl7788mf3Fzqewh6oRCFCh86Fw1JGZIzk8lhyYjEyJAxY&#10;NfVgWHwSTkHhFg5DhZR2avSoY0DslvJzhVasM/tpEzpvvEdSctwea0Sabcb+lIsn4IyCY9BKIj6H&#10;VJj8tJNiFlOQyT+YI8P9A/0LYoByryyFiboaFSL4pEKWx0XLxuYN7EiMGH6d9EIGieLG8VJ8OhfJ&#10;10v13KpoDHenct4cCWnE6w/7eyP9CZ97h8/7qL8r7ownIdo/jvuGs1F/pCveMRfdMTl05PBEfCld&#10;iISG9hy+3r7+hB4+Y7VxMD3tzc0rS2OzY6sLsx+tfP2viFgiOaVBnRtPJM+QVEiAGi6OS4XrXkWs&#10;KuEZDCXothC5pMdDb9FgTQxYMU6MpOhYMgGNeJ38O78p98WwQKymBG2cZDYU2B33xSeJzogAWrqq&#10;bsW3b2karCQp8BcIthk7xrG34SDYkSqx7qTIdXoGxWEn2Y4OBlkA3RML4pLE0egIoqUqQs0WoRaX&#10;tIcgaC7NppCFTe8tzkZuL2YWlVsikYQ3EocBGJvznQ4FfAzk9OfT7l6/s2PO19u70zm8KzY+fvi6&#10;rzidDvfvezAyHu4Nfs5FwvxtCbr7UyT+mczC2NIsNdnV/3u9hcdLbRyOKeNzYbyJEpJEFxTa0egU&#10;3IbFkRWVLkS9i19I0C6GX9YDyF2v5nxxC9JUWo8TY62A1qTa6ZA8n/BXBJhZWDA13mghXJCxilJ3&#10;Z1XJFx5ZGuG/WTSb6KaxSm2hjtGQxNwCfuA2WXE6IoiT6/T1DpgTGg3i7wjpmCno17LZwOyla0w+&#10;meHzcA4toOhgOzo6u6r+9DCR68wnvu4s+fPJph00joeCw6Hhrn6GAPgiaaVvc2xX8KwyOtnUP/j+&#10;+0e3uf1Lua7QUKh9wOkb6DjSaqXOWqm/O3wiFojOrCUK+cxsLrO6eu3q6xLZmlwy0EwSKq4XyUQV&#10;UD2232OT3iG78D6kWIKhNeHezCzXN+apmqSLPnmG9UgYYqEgaiiDjbgHdiOLxWYk8ijr+2L1QG0F&#10;vcSZgv8wyFYqsIqw4ttvK1pVSJNJSKhhv1GNpYBLHs2KudhsG/DkBHFYMAASGuMZXSPGRB4ua0/H&#10;Ae0B4O82fAtFC1nqemOFS8itHGzLi+7i4xPFXPpxKeLuDHR0vPXJZPtOX3bX3ORAKdW5wzeH4l5H&#10;NBANvff766PKzPy0f/jNydFXevqy7a8c4UkaQCaeCnUqI7n0Ymp1dmpheXbpwmJf+z9WGxo1Gwwe&#10;AA0zRRjJ9jgiMBx5jrKlbFZWswrTRuFYHCR3s4kjJv213zTw081oq4cMxI9sXAp6RG0CaZb9Qg2N&#10;yTUy21lCErqLCQU9oJ8sHEwbDqJZ8VjxHadxg4kJ0tICiCUDBLer9MjGi3GEbMLUFE+9Ch0Eo6kK&#10;CyIRuJZMGnowZH5WkyiO4EQrjdEaTgB5mY7vUAHBsvPNio1/LUylSms9UOb93YAdkR19Md/DV498&#10;FkvOuAOh001dseCwb/invx4K5qfu5zu3zQ29EXTu2DV3lEEeIllM9/OLyZUbY6XZ5WtbFla+vJr/&#10;2Wz2YAuxZp3VRThr0YglV1XhJzXU9NC+IzYxgLvJEaDwJNGWlWIeHW9ipRgNBQZMUkTty6G3cHRZ&#10;KtaTE4j14bVk4eLlFLUcJ9Jcdoe5qoqgnjCae2VpSdsZwMw5jUM3sNaJ9CdmCgl2JhtK1qmrrDR4&#10;NFXIecgp5/gxXAiNSgVkP0l8SeUBj8EboMdBQ7dZmSyGf5feFKavkVermQJHjP13gflkIg+JsphU&#10;0qk2MNlx/fuff3DmXCoRGd7Xnu2fDLUHv3rv8Dln+kPv1Jvr6Iv2bmM6/e/2jo6fBFbkKLUNjuWT&#10;U8XIcjp94fbV3Lv/OrbbXk0nLCKwDrQzIJ2QCtDxhxeVWq+D80hALrArssScLHO1y6Ozg8PZXOIo&#10;xKDY62EVGWVhJP7kGRsqiUmQogTpJEbgjnEUVsHaEDjA/oD0okXC7uU5AYOyeBHF/4lbHfCE+C8f&#10;CbkM11zBIHkI19w8b2KpeCfHmtiIupaJUIhqIOfTyPGoq6tAaYJDQFNPM3ZBRFlkP6OpbyCGos7m&#10;OBq5U8zPL40lur2JiDP0xnsHvnjx4O4dY8rArY6RjiaEz/b89LRvxglEdHrf9V89GM5uHsm+MR6b&#10;uyefxh45Uookx25H5qdhnKzkl/49816Lli4VigFACMyCk4lXQinguXEWWWtuHr/OhVq5ZnIe7luo&#10;SdwBLHoiYY0HN4v4Ek6vqqZKxZOWzIxUtYYxFLjhb9aT31awTiISymBuIADQWAwWfoLArIb6aVAk&#10;FkjgQQl4aoTMfDXhCEAa2wayA+4T3BkDzF590qNFXcxmpnlcQmr2OdgDnsthBpIQmQau0iH4FGJi&#10;oNWCoLc9yPcsulHX7Y12MITorXigfW9oQOl7eO9Xx7+68vmlwxMTUV9/YDJ4/OGewZE3xof23wsN&#10;7w9ERl9gfiWzjF6OLyTz6Tv53LWVTOna4v30723aep0LTh2MU6Jr0QIUjIs2BUguVfQVEQSj6C7B&#10;GRLszE3FjBDCsQLswPKhxE4z2ZHaMrg5fUREWLgMKNFgP3KA6PaVk6r2cK7M1KkqqISSdvAHUQL5&#10;UHiZWxTfjtW1cLsIpcGDp9yOkQD5FulalgUIj6dF9CsdqTC42IO4DAI3bKYC+JhWC3SVxDAwlJnn&#10;YJH8lOIQIYuRpIE5JRbFIcbMete8hQgToRPTl4sBp9/vv3Xv0s2TjQ0ms6Xx0OEru1++8vzuPaeO&#10;Xh8CGt/n7BhoUoYnWol0tIrzWX847Z96d7q4Ont/9v7VZf8ziBbSpAKexlgIUhugIRnebgbQZv9R&#10;grNjVwkvSR1hmWG7AIJJYcU7EMfy/KX4QNjAi/k9iAS5hCT8uAAHWIZAI7wRxyyyyRwpggWCUWN1&#10;Pb2DrBmRCK41ovjWgAEGG1LBwKW8ysowOhwptorMhCRULQOixYTgaRVkZHgCnjC5ghnpDJRL8aV0&#10;8YihE8Fa0kM9Q0HlQkEQGcQFTbnBl56emS6m02PhTDrBsI5Y2Dd+4DyooMWmYjam2rqRxrqNDR+8&#10;dvPMmY1tLw1G6aH0zr2GRjKwy15Gcbvz4cLs0v2ly5n/UYqPy5Rb8haZTYVbJ9gsFwYIxqR7jFJJ&#10;NVk+yyJegFWVij0lk7IkAAgH2hfEFw45T4g4IwLN/FN+hM+BcSm3PlKeQslA1H5hL7E98CHy12WZ&#10;ccp1ZJxSCHQrvvu0hylqFhVNOURvaIjzNvqkTSqSfdCTavIFaCow+1ycVA9VR1BLBcMq1QRv2FnR&#10;2JMEBLVpWOFWklTB7WU0AYginTCE558qL0/dL/XcyafHqPZF/KnB3/2Rm9YZHS4jH4RJQj6mgmYn&#10;nJPFsP1j51m3MnTJUg7ab8YXVy9fzk3l3126dn/5ZyvrjajBMIQTyUg+wEW/N4OW6sH/rIhKWqE0&#10;eyw14KesBMvGVcnaQd1Bwk0SAq3ZY2cbSFRKzVnPREReZ69yCaDE6yhPVCsqXWqXpspTCWPOTl+F&#10;LJt0c4GdELbVEDYYtC5DlV/x3f5mkgCNSWOsMNXjjkV2Hco1cv58kJmA0YrSCDmyHgwPxWiCSCli&#10;YREYRAGxnICQQofJVUcfE+CgnWCX/F72OdsahjHBj3EwOZ8udKKCfXazNx9/428/2qpQNLJzsZwa&#10;mOwVdpMHN66miAl1s/VYIPjGD/4/S3cDHHd93gl8o93VrlYvq33ftTFGWr+kELySZXtsqa0dEdkY&#10;1yrqJIQE1IZLjh7DHCRx04xVLrAxTSw1qcwsJTUGSbXoHUXlNKX44nGnzTlzhJfQS+vL0Cuhd5eG&#10;yyR3F6YzoTN3c8zNfZ5NA7HxWrv7//1+z+95+T7P833uL1sLNf6pX73h6KOdlYn26uKV81eXPvod&#10;JwhL1j1lRamMY4GWqDFBCkPbtyoQGbMJ+G/Bhhe9ZYgqQGz4C6u4kvgmWisVcZFUNNxdp4IfK44S&#10;ChmZDBpwf5hHNyyflvHTYFgezNE6AU9FnYPumiDFT+l3Hrnu+nzBFucbqqsohT5kvYPZRmTQCNZA&#10;apcxy6KuUjlTpOv7DXOCCUSW11OxCjHrhLsbx0Uu8Tcz9wVcbqWaRo642v2N3fvaEz2rCxNHpibn&#10;Pv/Sbo63OZdby7vNBibidJMtxJ1eagTJb+HBfa9/+IfXMeYDSfTFP/r1f/vdF14/dPIoepL2zJYu&#10;uWZ0+Xe/L2W1A3hwMooWBCkyV7wl4+dkjJR057q3zFM1RUKwDjaVupE88nv4Ulm99gIsS6C1ysbS&#10;swuqC11x2I/UK1fUypKGDkMqrT6mKkVAJvzvn068b7x0Pae3TJFRbn6m12Lz3Tkm5FkzhaxWNO1z&#10;Y+GroUKTkWgcDtuQjbpMXbC88EJ4TV1GQSqH7YkpQpWY/aCgtrr3ufbc4sqx4xPTZ27qT+wYHU4W&#10;rkvpRQ8gKN/bEq6kUs2y6TzMTOa7p54301b1gMguExFJavvu15548M0/uPN3Pg7hx/oXaZXA/6Ii&#10;issj/Kk5HzvZYKgqPoW4gI9sC0hDuO5J9J9X5a48aIpsqWprUeORocGUYte29HGIvYGa4xUPKnE1&#10;4SsIz1rhnXmDvQVp7KJUOL1U5pHEr8xkd2yzuv7BwQppc3fkfNIcCaME9ExiHQz0iLrQD1TWGV7P&#10;DRC/QJAiqaA0B7KM8TMUaGyn71G5Xyp205SR5LKzre8eXkH9tHj005/8U/CD9C+MUKY8HYtioExk&#10;d/P0gqlYLZbueglXhXBPkULS5lSD3abcLLXC9dfeqZZqG9cal1eNQWLNUxy2YRIvhTfQGxSCYdjl&#10;lRrd+Jn0QH/cQE1dpKcWeK3MzVCzYcOk5b0vDAM5yEM+7RG0v5qMnAB9VotP7boeMa6cooo9pgP7&#10;Iq7fV94ymkIyW/euSllyK+fk4w/GmFQywGd5imHGIjDxchqJQJr6UuGL/jnl7pOt4Yhc2P6uh8kL&#10;tJJM5Bp5Pb2RaUjk/3LO1PuTf/88VPUmpJTFbPKB+771R/c/+bW7KiW1nH2qZB1pmrpPbPmPP8Lt&#10;agbecC+BElPziTRsSG57GHpArYq4D1DKveNMqvWO/lKHTX/r6gDeE/hYIdMDbiOSfW5LkzhRbBJa&#10;DlxasDDY23RjGT5/VicUrVeBKCln6g7n1d/rHX25KmHVstSM60Ndgze6I41y8Lfb8ShYq1Gltk6a&#10;zPkAuxlEYJtNsSH60lMFnUQmzBOxeoBv0mdpshCKDnuGBw7Dxe0tMxP5yAMCRqjniH7CR/nO3sXF&#10;4w8WUkndKrUdX33pDAqfnsnN+Ymbv/TWZ15/6Y5fu/+hh4Yr9fB3XvvDj+gCqBR2pvq3lXAWxxeT&#10;4Wp+q0+nohhJ3GHWZMVyLKF6XbmysV9RtODSBk23b+1H1skLsljavI8fYjO5cRbE3Q0czE2238GS&#10;4SegZAQfsC1pzInhpvBxDIsIU1Iv+lpxlzbmcE4SgxZE3g6XblGjWXIVQnbsTchvV2SjWSaUpt2K&#10;bwzXMajuyt1/9AxHOtVbSirn1KHEjwbWqdHGiftv/pU3SUPqrPjoyP1bwhoNZh97ffzwwdPPLU6O&#10;HDoyd2Fi5kDP2MqEyPUeJkH6I3vv97eG6uTfx2aAcxs1tSuZ9M6AmdV5cC3CynVdSsuluzC4yRuJ&#10;2UPqlQtr2u0yAidRODvdLmYp8FCgNkgrcm+j7iqaa1I2RfWHTSEdQWHfbckAZsfXWGRUkofzwJNV&#10;7+Gew8zUC0cpB3t6JF/cxgfBPssdAe32laLcjVumVMu05WB3N9e7L+ZfJVQQe3YIcpQkxt72Y80I&#10;Da3/iEmOZchxY+yxnKTd08DKmeD4fPeTWwdIdGb0N+45ePjcD97rLLwy87m5+WfWx8enMWyd2zOz&#10;l0jxHRJ3/NK/Giqlgbk3RScnktiAaJ0FuUiWw/YS8tSgc4omeVOx4jA5C2m2Djoe4Y4VM+8ylS1B&#10;ON0BDIrOCqmH6DGQHKbBBqL53ZYY746xIBiRSJyTJx7lPr31hgVE/TrqI1aHjvDWKGPyDoUz+PLH&#10;Eh86YYpnOVcOtn26IU5anY2PoUyGdOwLPrsoQdLu1BVXtAavF8KB9CP9oEJUa7y5F56PAckLXhkz&#10;dIThmpH/eLva1g8kPnBLqL/Ux//o9vbyyRv27u+0Hx+5+egeZZfHT86uTu5vT99pwLgnqH/jWx/s&#10;r90ykLjuf/39E6+99vzOHfXr8bBCDnYGJM6t6h9t9uXSqjeITrVf8Mjm6vfEa0TjK76wWrhlATjb&#10;MNZPcqQo7SatXKsRhSIlWRnKuabxyA05QiaqFrse640ZWaHRISYYpQLOLmb45IxtHcEZKlGWWLwg&#10;QaXOYU9hdzki0+1yUAG765gKkE+RcZFSDb2Zj7J7xEsG1ehkM/XTFtpLAk5lCFDlkBBqhXXSxFtW&#10;ypqSNS/A7cTaEhCkGwCtrLJ439MnXn55cuq2Qwfb82t7Rg4emD17fuLoRM9Kz8vLHw1qOX7Tj75K&#10;yyiZ/OfHptpL67Pjv7T37jt//6Of+8abB17akd3lo5XNlqSLWpAxMoZBIfRsUmjQ1VyuurtpDzKs&#10;hmFdLlxFzGMLhN6q30iiPVNsxNZT9UJNa3SHYyP9VU4FuD+FlnBrKbsoBokWLy8QF+ORKBtOnr6P&#10;faMNHRzGmHMFBeQyDIWSGgc3us7yZFvsOkckaPvCEaCk6be4/pDeVCUXlezCim6jIfShEs8MROFY&#10;EPoAzPkaBhk61fQP3zy8sjS/aLDg0YlOZ8VsgPGjG8vHjo+8ih1q4rPFXvegkviwYMJ+bN17+erq&#10;2WfWNn96+cdvP7V58cobFw+lzRywQV2XnvfPr2i0okCBf0mziPGjuo3DV6kp33bY4UREqkjg2DJS&#10;gKRE0Mqd5xqxW12h0PlsmapTo2a8PCCEsBF1usk1jl6s2L4AQCoDjskO+ZN/M8cSPzcZ4zHMERZt&#10;aWgMY6J/slDoE7eEx9PQO1xrSXb31/uY/GCNtzNlf1OSSKjT2VlFmYFZ5QdVDudTw2Z31kEvKaDy&#10;UIEzDGVW4l164tD0fHv13auXF+dG9ry8eHnytsPvP3zjlbMj+6b3z60v3g81yiut/eLv5mi12kNH&#10;N4/0bKBgXLz69k831+bb7yy85C5IOPAVRj0ZR84E0wxyYF9NQuJiqB2QSqMO/Te/q2+bTVKYhLTX&#10;DLOQyRApVCtm0mTAhgG2CdcMCWiQmJKmyVpOEOQLHEYw/bq4sUumtQ4we2GYRafisj739Of2G3Aa&#10;BH2MAiAkfCvdV44lmPP8k6nLBgUkR8PGaKTqYKOulBW81Wi6j1Hc5GGcqsXQAH3NblrGXBCfmHSm&#10;1tBqkuXPHEY6M7t04Zm1RWPIFzqbk8fGD998+/nLN04dfe7RyZd/rVfRf66vcN/OCLYH72hvTC+1&#10;2+fXOgvPQN/aV79+YFsS2Wa/fse+VjRtAjNKXLCYghX7WEpGQzihKfK6csgpnVct9hTBSl9Agn3y&#10;IWFc6WWCJ6dHKezy7H6ii7VRPdlgtCtFooYMBgcBSxdsXeGz6EKz8+ES+JYBcdarwYGG6AHVFyOF&#10;tyacfwq/Nx1JUOdYD4Mh2e37mFH75F+XGQzhKPQ9xDjBUA9RAMzdDFugCUDYF5FfnGJREc+nxtsj&#10;s9oaOssbF3/v+KkZ9eATszN3/ocj8+tTx/dMHlt+AhFhopXuu97pQf1en++c7CxuXu5sdq6a7rR5&#10;+eo9A1ZiT33XEJRcKwHAGqWzyCM4F0MwBhSwUOt+BFSZoeEN41YayGy0BDeqDmyDQ86zWm5jtfVP&#10;IDgfLjxClrQZ/VldjyoyOLGzZTQfppVpMYwOCuyDNs7pwd9GIrz2VWHPMeOFJhcWaPHo+tJ8qCHj&#10;MESBgprufnF9ohMrtBpz4gzkx2UbvE9hWNU/fpD0090wJKo3LlDipsNzy+fas5Prq+3zV6+OHR2f&#10;aLfbqt0eftpszrF9k0fGdxR2cDLKoUHYpeTN7Y0pZYdrGoAXdYNfe2Pht1WDuAf+Dn+ELwhnEu7o&#10;mzjbSnpjOLH71c2T2hyNhrGi8OmjfNIljdSf8dXFqNcNRWe5DjXlE4MZUtMNgxClQ3xYzMXKu3hs&#10;IcjBT+VQJPzcK5w1MSIi+gGFhjW1mAA7GARAqDhcbOVSjYaBemVfZ2SFUQ8yz44MbhmCnSrltNGI&#10;6Vh91evJ6HzqbQz0xogQUCCera6GcX8agjqvJV6b3T/26Mbk/PrS+vLa6rkRIf7ayquHZ8dvmJvv&#10;tN+bPj/1EIseXJC2W3buuvGrU69uvLI2f3Xp7IU/Xnvnwr+74XeZLscVPZ2ellkYcinEfJRwTIuB&#10;sKYavWWnJHxgK6nYsF48MOedjfUj4lfyFuySUYPE1wL+er3ex6XpVWylVskf6SFrsBee2280nP+T&#10;U1tHqAmRYDb27ZdPlLElOuPQBRX1+AI5pC+tUrLV6i2m9Vhyi0J/uowKMBHhxKRK5phUIKoD9ps0&#10;EDFxVJjkt9dgxz6onOO70ATDTjP87I8vdpTxLswtLb8837m4Mbfv8P7582MLnZ7bJxc7C6d7Fo9v&#10;l1B0ABbT61DuPdc5fON8e2VtZXN17cqzl//sm3/RW1bXp+q+kZGp1d80ZDYr6DaTGvI9FgZ8hQ5G&#10;Uq6ZF1CDUcNklhtZZ84fcniQI9C/eyrLYvOyw17jgzSUTKDUA2TQ0nX+dKmrQGMAHhErqYSMsgUM&#10;sgn1dIKzzFB/xj2dS6elZGxClIcgZousQjI4wm0YHV9Fm8Hl4KjYNYxJYerNXq3UKv3boAama0CQ&#10;MgODyeh/6KcySq2Wt4N04pDY90Z4+K9NHJtbX582ymS5015aOzu999zkudU9qyuz++c6K8vtds/z&#10;Chfjskjjchju6Gnvm5pHxne2vXl18x8u/sNPvi/5w6cXz/B2g7JGureaz7V8iQhJ/2YIozJwKw2K&#10;BsffVyaM0VwJRAPHhTEtGybOCBaxZAXXlDuKSg0Lg52n7YtiI3/p9VHmBugKm40oqayAGkgbmUH2&#10;tDuzDV/NPkbR/XD5zdk1VLNYGE6r7c2m6pl8A+RRYtnTeJ6jSrDM3sO+cjBfmEVEq6rTStWYq5DK&#10;NBi3TEkTk6cwyaPbWehE4/H6HxjfQ5H1TE2vr2wsXFlpTx38+XPzp88vTk/dun92uXO+M7Klsrvk&#10;gqe4TFhS7pnvjCADXpl/fP3CO5f/7PK3n30rwm+pPm6PSpTWUEHQlTfPiMjRopF0gR2G/+p/LiVP&#10;EyLOH8g1a3XyqVWQrahC06VotkvP+5lqBd4x7KYyhCgVB0DJ8IrqULJpk1zHXhIXn1kaxHUDhQxz&#10;zBNJoJiWB9xf7MUhx9lOl+UkIeHYQZNqjO288C9lykQxMxoXzr4gBU2rFsuni3yR8DRRK+WrNAYd&#10;Rj0nqe1ccABIAjUHC4iuq2hNBNSZ1N53O8fas+dfWblgbNPbK7OzhjUvTS2+cvy2G+dfXnx0af/W&#10;WnG3VasFM260cM/UuVdfmXuu8+LVZ77903999e8u/cPNW1IFw/GoahwnQv5SYOW9qWasKzJX+lT0&#10;x8pYjZp1GI4AblTXVtlNn2r40Gks2y7RLG1j2nwi3wBwFKiilClP3C/1Cr0kQW5f8Wu4B6i/6bcA&#10;YHwa2XNocvNMsqMZlF8YgRiGw2PF1QGZMJEsUiTkZ4aqRc8hQQxFG0U/ZWntZpNGFcHKKLkGo8G7&#10;E8/v/CpRJp0EIVk8/oDISKtVqorqSoni906PmTiw0F45u/Lc+vLjSzZuz8Iry6v47o8stOdWxx/S&#10;h9qqpHfuLIJTSwdGfvGVCQNFnrlC2taufPPF//2Wy19uqSMuyMWPNgAPMhituuuR41ZzW9UkRdNA&#10;BGkNYD+jxJBxuPMlQ3EtXv5XyCOrmxpqhhJBh1ZKbIv7J0fBL6gO5CI1ECqPbNDoXecTDu+YnEuY&#10;CSEIaVNnHXnAY5LfcpCUpgAknaqka2XDPoo1n9Bti4qJqWVn6kHM9+Xo9XsK2s9wJXgzraclWjIH&#10;VKzu4WfVZlU3OYiWhCrygopo+xOfPX9aYkZp2/zGK+hRr5k3MdmemDw7ZqT7ysTc9MGd2ZsYsw/e&#10;+wDPNZc+s3dkgjJsX7z8zhvXNt946tr/vSeaGPTkw874HpweF9VzOaU4VaauKPbujeiuW0alLDAO&#10;0AUVJeFr9jsjZlOkftIIHOXIKa6wZrW6C2ErpJAxK9GR/P+yj+z+CiuIeItrEszlXeMS39WnDv9o&#10;KY31gqkG/XVNoW8DiwSMF/CQJJqqfprLZD+bFxA5TWLeEfzKVmerjK23eRVuy7rEU1MK6A8ASlzl&#10;LpxXSDy5Z3phSe+j+WCddmdeM+DkHuxt7ZXx4z0957+yMbPTDQg3mhofTnzx5jNz+6fOLyyuvfPG&#10;229ceOrqhTc+hsNKnrVsHcVRHkMAHRWAUGTLiQ9S9SAWlbbtpp5CxUXmDYgRD80/K7OawvJyEek9&#10;828mFJmLiCj+7QJuXhZqct5i5fbZktgh7nA4Hk4jenYj6JD1SIgXju6oO+JKQd2VSWph2smRLfN7&#10;/Hgl4xmUreYVfap693pXBysOJJM5rgGykWYdDCY136SamS2TZGRZTToHfJEI3mhp6K5blxfPHTu7&#10;ur7eaa+sLL/8dmcKKeHE5IKO0rEj187OXFe8KYvvJ9RHPnHXL35pZnZpfeXShXcubD61+e1LL165&#10;r79aHXbrVYxRHkbXlWsFeBoFS5X4/2BheCAIRpEGyIDId7nOIplouBWfDw22TGHikmfzMcYaDO86&#10;UMfh4UGflICFZm7ClVhlQsbE2bJSUHLjgqeNWBuNMmIFWyJg6Un854PIengd5ZYfVgzlRyi4yPLA&#10;MBrMCJnp1R4QFz5MOS0py5qkK5FTBTQaQJGvKPenlda4DZm8ZnxaLqyfo7QNKLsSOz+/emFPZ3Z+&#10;cal9BSiysrlwfs/05OSjq9NTM+31hc2ZWwaut2lciuh5uffN+18917n6zLWrF7757OUfX+j84+Fd&#10;A66+fiIedRbrlQtRaPLohMCehj7nl0fXMO0VC4FLeBGEpLLF0ONyM9qhosA3pbjPX+D+iEY8ZANx&#10;x6tVkaxhjr1NwEGu0gQJWHYN3sprMxebYe4bFBINMRB9mSY4aSzxvpOKPOqEyU6Rt6F0U4qWjNZZ&#10;8qhnFWu60LvsNCUXEg01kBJWAN/PY0qRTa4g3iNrEgoD3ujZemQComY4XXefVUVwPD+73F7ROT67&#10;oNy03bO4cHlp9ZWzI9Ozy8emjs23Hz96E+UDBdA8waP47Zc+dmJKS/lTb7z9j099c+3rZ995WLFA&#10;YPDRmhAblcL6yd8Tc1FMLFVhENTv6agMXTQewmwKT003h/crh5SNoajwtXJOoW4g5ZlsL1IPIaZ8&#10;iNpAZfSpMl1Bu/ke1yzWDxARIVDjTCf5c53BImIueMgvHFdflGgBnSOdGHtD3PwENZJo9mJQs/OR&#10;G4/Z8iSBchS596qFLjeJOiXNPoTI9WZyhTJgcJuvBXhWhxvoA7s6xnaO9ic+uWLO5tV1JZXPtVdM&#10;BFg9Pb+0cOPtE0tTewwNWz54HXlw4vFR2cSf/9Wbc49eu/jiP16+9Hd/fGHtmQtX78DDgBHHQUY4&#10;raqXUrMBMmnpuBOCFSssoV7sG6xngKjyyDYxAMcwHFSJ7AgwF3FlePR42LCniWyi7swdLcsb5vwO&#10;IKjHA2gPInEUTBDRMguRG0uG61YdjM6bqLd83xheX3FlaPdhFeOeLLSlXY/2koZn7bpHULfhKG5X&#10;P10Ic01tuoVJDRWgJPtTSVxvfJ3tromV3QC3PVvWIC0EioKeYuL5G57pLHQubywuvdKZV0e4MPHq&#10;u/M3vDfS8xxvuHP5B1vzRjjVtO3UiMvHv/u9nqW/vnLl2St/9/g33/3p4rOLqrog1kQHBl2qGcWZ&#10;zIXPmbLXxG2gwXaWi00KLqkk0Gqofg4/xYU7JEy7UrS4xMnBar2kFxeDuIKeqlrxUrqlNCP84HpD&#10;eA4QyPe34g22Kk9uhvLWyedJhYHo6vqEehJ+7758MG39rHcf7xxMGXLgS/pLajtYjDh/k64MpbIF&#10;BCgZMhd4n9vAailMialkUcNn75GF6rfztnK4CenAHhTqJfuwPD1CjZ03sWllY+UsDouV6cnZic7t&#10;+2bXx6ZPty+MfKdWUdGHBguVRu5r//X4SOf3Ln79xUs/vnj5r9ff/skjO9KDjbwai7KJw9xBCSQ1&#10;JW7GQImfiHTFs0W0FX57kKNJb5QHDdmIAQABqAvK3DP2Q0RgdA9KoopWWsbDG6P9mZ5BchckjtRV&#10;uREpJ1yiQDpi3J+LSrUYWxm5xH5DNqLf+efmhFR8af6Qb4AXUHT8Pk/gdod30RhOS9VDjiEopD7m&#10;bvoYZ82J1kmp9FI/kq9TyxZ7HM6ONgHzp43VVQom20odMxBfml9aObs0f2x+uT1pKsDs+sTRufXp&#10;vWOLc4sT85uHd6Z2IDXDeqBjKvvg708du/aTKxdWXlzs8Po2vv2H0hj8GvC9kMEMAH30DfmMaPwQ&#10;U+WTxVSWYkAjbhm2TujAtFJZMVRC0GttGAatSP4Qc1oIZLzMiFQrDbBI0JUj0wrtVJHm0PsTIKPh&#10;VFYg3o/caEgP0wMd4Gb3jxU+NLJbsRp9GN3o0U3nzuX7+ER4de1ngX0MW06pwewVUFlY+D0Rquaa&#10;svZGQhnx5GayDoGWc+pEtCLXoKiD+FKv7CRP+rXZxdl2e3q9s7qwcNnM5pWlPYc6nfFHXu70rHSu&#10;Hd8BSojsos/OFh4cmWj/m9WrZ68+3j42dWH9vxy7z3cadyCVSGnrV0/yX8uKh8Q6HO4o1IPpON6K&#10;+Ms6uGZujNkuARU4y6j3jelnXQVC4cUa0y1lfvaZsScxqYje7Ipz52ZwJro9/TEH3HKjsi/wWFkH&#10;gX2RPzKb+IUZJwTcpV8BEoKKpi2I6MOHcTcGUzV9nKneoTBjvgGGFUJmdcnE0HUKMYQykZoJTEIG&#10;MayGWwG6Z7HM0Wx0F9B163YcRHyx9Er75eWrq5cX2z3LS9O/dXx94tTRyfX585tP3xRF/olmEg1F&#10;4jtPznYufXN989215amJpdP/6Z3fuqVRrtajv6RuSGMV/Jdm+aMsGXCUUZ5TtavKHrMDauHiSSul&#10;bumN2jCilWt1/d/orawM1SpgSJzL/flWcIhE8UwYiEAFqMngICdbKnj9WqeqAxDynwqRRAz1fvzi&#10;9q5vSL5+/Ba7TbCiVjrk0Jfi1oqaWD4EB9vGs8tcI+2vqo/tFG6FiK7LpuhUJaFgo+IrGiD6i+PE&#10;kpEVgnGFVibm9dCoeMD+2WT73Ao4ZHlzfmF+bmzPxo03HFjp3PmXn1iYXfz6me2pre6+0LRSHPrh&#10;95auXPufl+ffe7xz69TFa/9n8uPWQXWg2kU+Zo25fl8eNhVcxiN3s9WA2MNev3AyyRMPF/Grdr4m&#10;XJJul9FXboQ2gdUqohaq+ppkLd0ot8QoZCDsLoPCJlWHByNQLStPxzM6GLQGu+KW1uSu2bmIFgqB&#10;9+5TrOgKRilHUEQypgGLRqVNQR1JP4oMo3xteS3SBVhIfIGUgcQamEunc6ISzdAxnjUQnV5ahN6O&#10;itdySloMOGs8FVzBZf/TY6c33ls9e74z/9y758/uu/Xscz2PjK+devPNybHLV26tJD5QwFtbxCm/&#10;+6Xji5c6ZyfOtxemTy92zk89SWen6j4lTEK+qrYVrEX1y76l+Qz5fJK35MbBZ+CsxWarkNc6hZEx&#10;sT1wMNMxai3C3IDsSsBlCzVNjxH1ZHOtQOY15ThwzBTknQJPe9h0HDijCDtr2DNc0d2pOl3HvzLQ&#10;nxGfHpZz9rVsPBGzQFB5Lc6UcsXzQOHXkm5QRUUqLJI+jfure9IYZf8BEyGfiuQi0glHvA8OjVQQ&#10;6qs5yVEw58mB/ianJnHLgecWN67I7C1NXV49dnRGM+neuzvLb70eOm//RzJbXJ7kTeahf+TuyaWL&#10;ndX21U57Y+zQHX/zBCgMCF5LiQpEDOX4X5G/D0ls1vPbSgDfVAlZuuIg/l8EKhx7V5X89EONVC01&#10;RkN9dR3jmOVrvfn0rlQBBwS6GUSbCGG7d6Kqv1vjuVAiBnL4QRn7llr5pNYl8ithoMkg6rti32SQ&#10;AgEyCSWALfJhJpRChaZZ84zDqOpm4gMEH5SLLkeRWyH8D/8qzyDgIul+1Tt4v/JMSCjBFifI57W6&#10;pBnKIADrRv8M1e7skSxYvSIrenm5M3FqZP/j+z594uKet/bN7Vm6dPeO4lZDYxN9O/7mnj2rG52J&#10;8++ubczv+dJWdIHc+VK2VUzRqw1GsiYNHnUwjYLUeL5RHIyywG645WhZSwXmwxG15yHh3Zejv6pQ&#10;bkJxvQuL/DDLIX9HDxNb7hW/geqUAo3Aig0UAQGAW7EbgVW4NN6le3mAAzdkAEpfH/ztcJmwc8yG&#10;SW7Qb3S/xKWLeRLl5rZa4E+4RprNOADVsEI5cpwpNPniafKnVNavVa1vvk1qVnMR7UJBAFwp2X7g&#10;upuhqn3wjqn5afOusKasrL44+fnfPDY/8dYj7aXjk/tXV1/euP+DW1TT9H3khSOXLi/2TMys496b&#10;+IzAnNsK6VGcOjQ0oMOVxY8nEzX260ioFnGjDNTqPIfQ8jUwkrIzdkoe2KX+Jx8cLUas2EFGfO50&#10;hyEqsjsqz1HN0G2CMhc6ykAk72q0+aDwICv1Hiq7j2fnfbywCBrS+BWDl2BktzjcZ4Xf5XLyHOUj&#10;SRPRAXBLotqmItULC4EoBsxCePl/wn5tUFG4GV70YE2RegT43OxuSCv0dqL44/i/Yb+d510TphK1&#10;n1l5kWHdXLr7hYnF9qnP7G13PvcvjnRWnpp/XQtF4qEDy8/M9xyfnVjcvDB75guO/7ohngWEUOW0&#10;dCOAT8aR5eQSsRRaCjjijLnlRQMzDeMtoa7JIEPrwkSmjhbhuAS/nfrjihCne9/DCebXRNUjRDjd&#10;Z0I8583b2Rh31ObzZgvNGpYPrdxeD0MXG5AYUDd4QtOBDVIz68VIgqpSQect3pDh8N5oBkGsER6d&#10;VyB4qqV9iM2KSfASDMr8wxDAzcMwownGJc/SSpERXydYJh3aBfrLO55e6UyZpX1lYX55afnGbz08&#10;srJy9K0DK+sHHt7/+NpPr3z6ocKTs2srK+0DB2Yn0IdszYAYKXq2IGQcxpbVoK74R4UbWNDaPU8I&#10;lRxHCHiyaQfKTijypPw75kq60BbEJoR/EF2x0mZibstwqD8jzWDsHExBMjsO2Pq7qbpyF3MNrSVM&#10;oCqiQozYRK2IX/lvt/2uIbj6doFODAqdH/LNgGcBoIqToDAFDKHBeRHMQhGPxDB1TpqZzF6wnQCs&#10;iBH6iulGNPwSuyruBM5A7npJ9YpqJbmKwURz8DeObbTbv7e+fmnTJI+F6TOfH3/78S8/eWZx5dSf&#10;3NZZ+W9fb59bHDtxePHhJ7/60r0PsD/plBLMQlZUEP+RFIpDlDn0ZlB5rjpG12yieZ0RoFZcVaMR&#10;zhooPAMmEVklizUwel+DbwxbJENRzcfBlfMtBgFUib11C9wLOSZ1q3T4sD106FpgxAEqEeF8IQ9+&#10;jZhL0q8WTiDeCHVctzJ94acLBGLrIiKp7Ep4V4HcD/swLk9jNFOopXLBCZfvk77g1FWbGp+UtqQU&#10;VFFvAYfm+yLloKTJB4lMokC1lBxoodjpd6Gb5cTXjr09P7X+3NXO/IX1+bXNnts/c2Zz+nt3I8E7&#10;ckLa/vjRmRfu3XnLv0Sxk9fMXeF3KO3FRpLjewiuzBLka0gjDIrdg9ouHC9HSBczo4Pq9NzRaq7p&#10;XijwTyvXM0ivawAETAXBaje21qVI1FABi0ndYYLi+ZNmiCTlAXMDjVwB5kTkDK9sKWRs8eNp8kZM&#10;VCBpQMchKm4s8cvHnAYZrsodkLno3rcdGAmp4zQTA+iKWfZsbbepiz8W3Vd890xJRVt/CRetg7F5&#10;WXPVNf37klour34xYPKIJwLMjPILd+xjsytYP9cWnll+8VJ7dWJp7tQdnz49N3Pb0uWe7/+PP//w&#10;d8iLC9FXVqBPV7foG7qjl1IIjSAErSAHkzs27cBXyQ9JvbGefXBlYpZtirwrJo0NB5Ng104JvLTr&#10;6bRUOKDm26GaKWKPI9wRVKSSQ5hVZB2EaWCMQjopF8JNjw8tDchJlWqodgEpUealQ66GQS8MBffr&#10;VXXRWhJVTnXzA24m9TkExqCrHMewSylPS2pcl7JOnkRSUByWIjBnY4aTigLEek49tGv4wJJt0olE&#10;LOpLJTgjJcZQMLSZr94+Ozu/Mim5Z5jHfHvhE88dueMLXznyq/d96lPPb/FmDU1a87mjzXJfppct&#10;zOKg2FpT9dQsF/TI9qVVTNcwaxFEWqQ3nJOWHCXifo9Ah7heWVW24T+U+1qR44gUaxJjSHoYC2Dk&#10;5Nz0UlEKB9mZctvrpO4iatXyZOfDHalyec1SCYhavUbIc2XA8YfM1aM9K1trCm75bx+avp6gy4mh&#10;b+RD0MCeQZVzFFkynPRZedQP8sgjArYvkVUOAJ4jPNQU66TgRD5XWxFPmM+X6U4dbQlC1IYGLvOz&#10;9FhicPsfzPXc+t7inrnOxcULy4tLxz5z/51/ddO2W7bZ0+T1hfqWWpGmVmpUwb1tzpn3maum+r/6&#10;4bvQOrTk8qUJ1EqP2liIQtgkcWmDe8U+OcUWp8JBD6Q04RYowUYhv8smyt00qI7iLrxXyVRV/Ip6&#10;sa6aljXRi4QLiinOlXRt6Ol2x62fKIHX7WeICAySh+eSReSZGdIjXA2c/GjoW4cNJgWZFox78hAk&#10;n1/GJdumeDJO0/I1QtVFz+UUBir2IKJWMl1ObBsaGHXCP2s2sKm4pvtC5ORQja7MFFUzIuHLbPnY&#10;bx0dH7nh3OGjG+uLSzP3fOPXdwTRAmxLWL6bMatudxysMd2VGOYeYM+vVOvldOKLt392e2+hPlou&#10;1KgOyZKyOyWorygty6reV6kPkxcB1hnSMIoKA+FnnHlykA+KYPdCEE+c4eml+FgqkVvpehicAAnV&#10;PmHPB5Vx9BfqCO8Bwcpas4h37RsnUSqxHzGtW+3h5GDkZX7lxPaKby6479FqlbRmNeASYra3lB4W&#10;tIMocYjjWOa1B/l2XyBd0TIbwBIL3wAoiZht8ihfwXPTgf6EB4tXb3idmJcK7n9s39j4zG2Hjk6M&#10;tRd/80e7YwSX/kP5V5RAhugBvtwdAWif1DWFLpGSGLaTifJDX37f2R+mlTZr/neAwDTYVKRs/QaE&#10;ZCaFqzAeqjUT+bAMj1GhchlVqn0M8Qn8LSUoD/ipoFHEoQogLTFcG98PecfbUPb1XgkGDRcKCKfo&#10;IUCQ4P7tJlDdRQoUCV8iMZH40FFvjB6DXVwwf+97A+GL8F3zHEPBJeu2jSFR497p7h0l2H7UT8gu&#10;8DuQjJsIHR7KoKi41KozKTGLKxyvUY6yCgj+9hcPTZw8se/2vYfMgnrhusDOJFJsAVHhjolNK8Us&#10;UjBBniwIYCNctrgw9x6aevHS2uupQYkLNAVpORX0c+GkaGWQaeBjkrFwdZV46XyNBxfbi7/CbKqT&#10;imkiEUaF0yLPahQhN9UrIk6y4oOUhHhzIOGiSwifAiPPhVi0e0tth6SztBiySz8sqrDU8ENmdusT&#10;JZFN0bqPSXq9iz9WQVDbhEcU2wCLlVf6zFXXpQjItblSG4KZDE3NxvFw0ManRFjKp1SUs6DOgFMf&#10;TRTkaKC57Vs9czM/uOHwJ06O3LD3u0mKKBzx0L7aRNK8s2LlumRxFGjMnbURo9ImuXL2+c/Nvbi0&#10;ce2p7z8E+CFE6YFahRHUlFMWlLs0+MALqvfqYgqaPXzMLgrLIR0uVkfT2ciw4S9nIev+Gs0gze9j&#10;ciKrbGbYNlbE7Trh8o4D3k8auw4pgfVx8IKh4HenQ8wC0JYEfQsDXsqMJ37l+DZcgVEUQO1RY3Fe&#10;dlS9BSsRRrJGxmUJkIuYzcbaaSSLnyFfGnBiFHQkPOkA4qpGwsQ/JJv5iqA26d6T8+KAy7LtSwfn&#10;D48cH5+4/dTJfTMvaNUkcqWo7gRKAGYdeg2FFNUU6TxxbhSV/vrnbh8bX77Y07nw7Uef2BoZu5IG&#10;47QOGjEzhrBsXX9iutJqConASxIu4frjHghSJWWPLp9NyyTZOV2QWTeHLUy6hxkUFEyfzA3egFJT&#10;llzLXp9ZSPUW1S0TmZf+4nnFtasPAuBCbHy4+uYo8hX26/s4nh7lj5EtMA6VxnsIgSyp1s1I7kXc&#10;zqfzPQ3lxRzzfLW5q0blC4pzOE8qjV3Kj22xclofnC8lXb0AsbzEa6vXNNTUKonnTyxPaLKf3Xfq&#10;zPjNY5920OCY6NFx0lX7XtwFISWjBb4qDMKBZe968CuLl96eRdW9cOnH1+7ZqdGUTqVidR1KdxZw&#10;grpmcEOMWZpjC0NNQRZv1iNbIvdReoahcQML+e1NjYPIewt8WdOxrUO1GCAnBacpN/vrXDsNBt4Y&#10;uVfmOQQCeMZtjeuXGmRaG76XxxqZ/layn34b2d0CSQmbo2OGeAGHHRj4JCYtp/vtcxJBBJhJbMJX&#10;D/6gHJ9WqfRgkx8gdqRA6btuQif+3qfgYYnfkuJ/0aAuvNdnZ8YnZ/bdcHLvmcO3vfoXHxgs6sZA&#10;bkKkuQ6p0XID2RjNyc/mJZUrj7306TOTr2xurt+4+PhC58qLF+95wD3VXq3qajR896RrR2tRzXgq&#10;SQ2U3Y5KnEAozB1zGvAJ9sWNAUxKzPbaVskablsx2fXzEIFSF9LP9oafiN0jWCr5vWFsFSOUUWk0&#10;kk36TuamqlGWpMkh03QGYurPGi/TfyWrMNN0CCmY/DQJi9xrWI+YrKB1NoaNhZ5WzAMe9EnsVELJ&#10;aDLSmWqEorcYspQzKAKDcNpcepSkgjz8/hDZxBNT7ROTJ/c9/eXxQ6f2HXz0Ew80ytvqZSMg8GTl&#10;0M7JK+A/7eVcZFupD+782p3H1xeOTd+w+fhT69Pvbc5f/vHVLz90/RBXLYIklf6RCRFxeSS3knYZ&#10;ksxrNXQZD2hJGZXWyIXaqPK36J9kbFjQ2oXqotF0gno0UT7LDwaBWzNzfIKuVqeauX80Oj8L6THb&#10;ykMKjR/tWeLTwcDJk/KAHxrnbTt1LzI+9AHqWhCpwCg8F3yH9h0ZteggykKw08QkW48b5+camhAo&#10;Y+vKUZvGqOTV0g6RRl+C+z3DDeflFR771YmxvY8cev8jnziFwmzvzN4/DX4dms/ei79Ip8SALF7x&#10;pi07/t/9rx8/Ob8yPzl725XFl//6yrH1DXZh7Q9f28HdQvElCqqlBti8FghXbC+qGM2me7tVeWmr&#10;s5gAFpJcQCuwVS6NslFbo2AqadfCTeKkltOFyIgDukwWYIVzvV5CqKcsQ/ytUj8ZODp+7fgYwIXt&#10;bUikRnynvOZR+NtOBQlMc0rLmIot32At+hZcZ06pX0RsJs3jnQOEu3cK2/Oa+h2CriIfLo/EbAs2&#10;xMMcB2XcbGOFDcvrsU9qfu772sH1fbieZ48eevrAgVOP7L37zN9GqZSWXVcU4Bd+a6Gw47EvPvi5&#10;g4en9kxPrZg/3J46dXrzjWtjUxvmST178VuP7UAa1nW7KSm+R/SR2RdlC5DmSHmo5Qnna4hCBtV0&#10;pcPN0WMnhu5id+AMzmxEAQMtQ5Qo8ShNszL6UVc6ZUiidBCH30D1UbRse5gaIEg8qP2COVLj8Iob&#10;ov4tuCusmHfmMwlwuGJYGcFu5C/q3gMC9l/muPHTQgnQDHQNHzTqzxn+4PSAPwsLiSIyq0D+onnB&#10;wjAgH5zdc+Ntk/v27Tn43w/NPPxa9pZ///wt4Ino73QRlL489tAn/+TMwwcMvn7/RM/7z06059ud&#10;K9Nfntxcu7DQ0358/dpP1g/dq8vVULmS+tL4XLiMA/K/iI2HOcNeZCf8BaWDPSkSXNGoYAfo0JYg&#10;qNrnPiahqhLFWSGcCM5DAj0hdfw/VjQV/CgiOim66EwWj6A7G9RjhP+n69LaybjMciXyC7NbUrSU&#10;mgZXM9UCprPAPoj3Yfekq5oVFQ6SzeGQgbXY1rhftixcRzHgoGpR51Uo9kKvuqhnxb3lmgQwWirl&#10;si/9YHn18LGek6d7jvz83r0P3lL4wh0Pvv7C3z52/VBawfvWbV/8xpNf++3vt82aPbL/9X0bTx+X&#10;0h9bXHnlKz3Xvv72xtzSu888+5O3D31xND9cALkFhXMFWBB+LqyQb0LaqhLIte1EKNBWPGJJlqpi&#10;XKBLESedHBpSjR8dLTU3sibCd0EFpXUW3VJ6hak8hfhHALNN7L5dMwvggm7uesZNQBL4MnZ5SPqA&#10;hvtFcZbUhGuK72xQsOCTqX5N706OmjBOW3zJqXWsDH85jzKkUqo32VC7LFZW56kgI2v6Xz3dRG+i&#10;4mkg0myOPZ1vSdglfnRiA8w7Njk+MzV++OSJ+x/6nbnfyRfv+8JXH3vgU8//+Uc/9YW3PvrVra+9&#10;eeLC/tnT779j7+KBw0tr5yfXO/+fpbOBbvK88vxbfVjyp6xvCYPBVmJYMrZky/iANI0dE1sYghbv&#10;SSEUlGCSySRhJkBI0qKmgDB1LJGMnYqEGBlZlR1wMBltCK51xOZDtAQnZqcTnQydFmgOLe20OYOX&#10;OZCdnR2as7+r7Emh2Jbk933e57n3f//3f+/NrPemp0+f9d64mEtdO/3yautCOFxah5jQlWrZIKTN&#10;i9EMlh5jpNBrhUfJX4zjdRenXOAFKp2kJRgJ04D9tlIgqa2mmAX2SC+KTSpiyBTIR4HOHfRY1btJ&#10;hxGLAl5BqgakSaZyMJq5koaYUgENaDUrdErTVJSy3z5ZTbsPthvJBR1RP5MSq93kGbTfPC74PFTU&#10;rHYJQJMdBjLimFrBzVTVo4SREhkQO6ES1fM8UBQi6D3BPlVOl54ONKWGP3vDEb9H1bW+fc/6tt7W&#10;j56+MrvsU5CzRffkwKuPv/n5r7q+fKn2D398snEs5Fnx3O5P7t+/IjSo2pucOr5+ZCI34onnprPZ&#10;/PVF7GgkbNwOk+kInQDZrCLnFTKeNKq1DOoP61SsSeM1AMNq4cZEzaJ3kiaxo7vhxNjLsU4aoSyk&#10;nFEAPGtiKdPay11mUX6ZdQ08cPqxWat0NluDifw/fDc3hcEhAmerSUm60qr8Nx/4kVdK3an4U8o4&#10;aGKgI3iFtUTrjxPDUHBRRL+LsR0apUF8L3uWRSS/TYqIgl/8g73eDuSTQqSiqIzlwzPb7AOqIeph&#10;gp7239W17HnZ2/6O8un3w1trUIXb3mp5dvF9hi2q4f0fH35a82rgrnfq+OZ3ey6tORJSeQcjV/aE&#10;P5sYCsdS+XQ2/QLGl7IvdNtERFUGFxWaoEjwP3aKaxL7YAHIQZKRXgfJwvUw8odV5AmTrFcqpOMR&#10;gltpfaSjXhvjbWSSM1UJIpc3OfX1Bqub9cY7wGwQp9pcYsHh/KQsWkqWXNgGMgtSXa7owG8qU7W0&#10;gqKdvMFF+MZgHS0/VPOstGUyd4HdzsnH6Knh3LEYXAiNnUiI25R6uujYgSe0S6HGrVYvZdqiwykj&#10;b4nRgRZUNnaPdIYjJKj8wbUrlt0/FHyvUvnc371z9VKTflfvd/n4mndng9t2PW/RHEPlNfyvu1Q/&#10;a8zHh71T4Sv9Q6NHctGJzNlsdvTqQuO9RiuwxknES97BZKIzkal8kR3hF2eQuAFT5ITQEkDEg7Oj&#10;SwZMQLmwLIBbVL2MCyRU5ua5SJck90vM7EHuCOzpBI+KABFuCXQAINSWQoMYyGMzuRdMxznjTz3R&#10;TQXtPCuUYeXba2rL9A7um0Hd+G9SA8h5HRjBUmOVW4iVEt6iseNp0dQbJRTjS5cWGCGhgcVsIeaX&#10;/jzSO0lAMLyKCYoYmAkXpPyhLRTyUz05FgzGPMHgK9Ptj339D5cyf/rk+RpFvXvFpQdqFxif74j7&#10;+r/YYqhtiZGhGfA+d70wFg4mU7uPR1JzmXgucXJmItX2Hqy4tR6wjx7fgB6XfLiehbEaGwhHXAT5&#10;AjclWAIeUFtfwVhWZLcwJlw07WLUFAFRhw/4MMh9cZYsBuruNSLB4MarbA7u3KRxl4CxqGF206IE&#10;Tpk4mc5ROq3EQ7yTSAQdOie/kvxp0EgeTdq/oT4jNc/PsVWgC0AN6i0JF9nrPAL8L8hNAA+vBAKA&#10;UOiwQXACFijyM9ZavAIcMcJJMpxi+Cosv+7yM8+EKa/xWDjs8fmiqzYt6ehKRrL+Mw2Gnf4l/7C0&#10;xvzHlaHoyy9uqVn9RTCUD67yfrwJpX4knt9/JXw5wTTVQiIzGenfYrxXvdDJw8CRmnDgZD5txKlY&#10;Jyq6EMcRMaNgIREAL6BhvVCggehYTbRKYFhoBrKn5InZpITMpHgwJNQqSAm1aMqlhsHCXhCKVxqs&#10;cbPsBqo1YDlQRMNwYdzBbqRa6COidFH3UUOzCtmcVhhdqQUgjIf55l9WDUE7eJhXU+NB+yFIAfh/&#10;ZkbRaZsXmEqoDiFNaeC5wJ/Rzc0NESR3RuqPhVX0Z5LhYIyBitFxX1w15lf1xlsHXvt8m+eVu9H2&#10;TQuO9TZdeOmee57d2usNvnxhgfrgQ6qLTc2BR74buHGxY3xs9+ExpiZGcrfPZ2bOtr2KRwLtyB/s&#10;M1MMcAFciCBhydDCqHDlxG3sCi6YBcNhkpuGN5WWa5IuFjdAMAE3h/eC2SEdI7uESFq670KeoPYm&#10;R0MaR2eqt7Nr2GG4aCFIWSocDW0WSFfJeyx+5UHPYhIhDgvCHCorkElJE6JKfI0asWJZFbhULKHU&#10;CllBbjq4Lqgcrh+qVTp+EDswsoVsCOeDxt4E5kXuuIH+yBrlif4bINjkoamIx+/zrG3qDMSDO/Sl&#10;u1XLA7lp1Vv7ejwbPj665Rc713oiewc+WvwXbwdmk6qp409uzWRisaH9A6rE7UJ8+trkxOXQqjfU&#10;5lqiKyC24qoGCWkN9mpKrTlmRr2zUtuA9IY7cLJELCJXB2pD0WIDR3ADVHGD1NliHFjOs94J90P9&#10;FPwLzZ3chFd8KN+vsjvAuQg6ySnwLqdsRbIR5CoUi1sqlSB+6AGtKXctUR70cSxRB9usFsYmwGqQ&#10;bINJwy2xA1leAjzONcpZjiviX0uJjMhGnmQsnmkHsZaVuRZqK4XGCOKp9AFvghEJXBX375MxX9Df&#10;u+TQcq+/tbtusLvb633ToOwIND+0LpvtaF075Vu5+4l7P3+7PXSo8a9WL97nC4Wmwl0/HshNRKfi&#10;ZwY6X79De+i5+cxc5PjXDNNTg7GwVlwPYicIUxcMOywceQVqZslxsWnId+AREV5yZCSN7CLAr8fl&#10;SxhE2bZLK/EO6JYWZNIdhnaruBHIdiMpR7NbEu8Y9lJnCWsACnRL9EGtvkS8RjwSh5CuhLC+0q8G&#10;a4CSmm2pJj7lOOokHUBBNRuaZn4OUlpcAjlBeFOYfYoF6doHxqEdclFQi1KZM+IyImGFoEOYQ7iD&#10;tJfern+7LRL1+6e8/uXLVcu7gs2HeroCnf7GD77X291yoGf2dijm944Htv/TS18vWxLoPfzj2vfW&#10;Dr+SGhr8ep9/Ip6L9p3xXp5IhAr/+1o6H3/3V0pNSRWbTY6UWB3GmVgsZgPcEkwSfhPVLZCcc8q0&#10;Ec6Ci0SbjhmmzJ6jOTELSl8WM91tYE940upKqRIVVSnGUUunNhRynCjHN5sSX0JWwuKuEGKQ2gIR&#10;v1nYZ5w71kf0HeWtyoNrqmX32HAkYkzh2WQJKbuBEeLzsKf8J7EcwBojJxNFQUpmB0lGjIr0C9FT&#10;JsYA+AayvFgaRCgIfdBvKgvebGn2+bqagh2t19uOrzm0blt/XatqNM802ePXl3THMplUdF1yyrf+&#10;l09f/d7U4LuPb6m5GhiZig5++KNgxhu5c/hn3okT+UTmVv7kfHj7p4xpxSNx5ogn5UyRwkevzvxw&#10;NEmU+NHW0iZqSlg47J+j0k7ohKWHGHObKeSRTro6J0wxsBeEQsMWOq5iqNhHZXRK45xxoKsIvqAb&#10;uHgiK04lNDhaYtFIIAqxuhnARjaQqMxtXas8uGK1wC+0frgGYVP5KANPVhoxaKvL1awO7pcHgzbG&#10;QfeGCnc9Bxp7C0piczJRkhZ/TqAwnVlkO0CGEH4jM1b+fuXWrWsDzT3bf/RO7YIfP7bpka5VG/Z6&#10;faue3tfT/3uWNLg3MfJKYDwVC7auag/d8fe9aniypxCeim4/eCCXCd15bqcnfedyNjc6k5qcvvIa&#10;PhDjz6BAewlT4dkBDhddYBjU5AC0gbUg1dQ4BP7HvXE+iGGZ+IRUhb5UxbmJAAD6m7BUcvP4DSyw&#10;mw0ph5jbpvwcJAI4tcvweRLdTmy87E6+JQJmGAFwmkh/SbQpPeCQ+0jlimKsnt8F3ofdL3NW0kIC&#10;jEf2l89EckFUZnABgYTG5tHhoq1OOpuY6ScJcisto+AZt6QlqOA6MDg8osorgb4n+tY1bt2yVLge&#10;/Uubv1zW5Pf0faf2wlTP9hfbnlrXmSvEPL5ANjs25IsMqrqer1nQyDzoZNtf7Y9l4rEXNrafvVb4&#10;an7y5OszE8+sNupt91aTJ1YbSEhwqRDJ5I5JhjlFOklrIsqHpSwLchZcx+53SZkLFp31g5zBlcnK&#10;CMYt9oYGxpg1lSRaDIQeJAHIcLoaJASrhy5jGxBNmW1V4FQHm5F+UNx3BYa7ioocrFg3fqFWgwCU&#10;VBi/g42nc5Ev12udMjamKNFmWgiPAXqZBGe1HFYrjaDBAwQrXA8JPXrkV1ON4TBIxg02xiERLHu3&#10;pWnXw/u2tu35FN7lgRqzbct9x9oCqoF3Nqlyvr6tH19v7VgZzQTbmsNJcG7ckxo58PTSj5PJXKb1&#10;ib5oNhe//mHHdCFz46vzma/+I3WmRnnAANcIES8yAhg7IJXANDPqNpwBl0FGlEsmjud0gqzos4ex&#10;5QsTQSSIEmqRswBPQpcz5PfcnMFuho+lllE4d1FpUFuCHwX4QksYId2BJbyfeyYxR8gGfGbNMP2K&#10;qUf5Z59mNUkh9gubRPY5fDK8Pb4JLorHJAwobR2AtsIxSz6BV2J6schOTiZrzkazAXXlkllgzIKk&#10;RDWljwWSh4/VRceiXVs3Pnm0pgbrvLQ1ePixh3eFQ53tu3e+cKVuPR0dWtv6/RG6817ce2TtBf3m&#10;5mQqV7dxU5TOPm8/t6GQztw+cTKb/Wn8VaN6Kfl59gMZBegksS2wV6BELg3HL0ePo0GaE9QgngHS&#10;QY1aQDAaHBE/4eKlQovgQKrwEI5wsbwbJAvzD5/OrQl0wACwCvSttwNOxJ1Q1SbdQ8F7UlZaLKUs&#10;N7cr3xpeeI+9mnCPSnOQjdnhpL0JMJgGA/gLlAFqRkfVk1y3uAygDegsE49d7eSKqw1u8gwwH3w+&#10;dLysGbvZhDxGYcdvDt/qCUzkCyeyp0L+5W19O/74ix+2tz383v/8y9id8bo9W5k//MGqlalTzY3r&#10;2jpiU7PTd8befe3TTeF0dPZHm+7mU57thw8VEtnTfzo5mv0/vU+abcyMkfQCi0Dhns3iBAbIv3nC&#10;bHulvoouWxgk9gdZP1JRCImsyO2BrOLbLOiJipw/GgKMFYldFg1nwDJhHWGfWDTwHQEof/Ez6Suu&#10;xZ1IloJom44/oh10Q7VxfnXaJco/b2DYH6EYmwXaHXtPoSJmQn4XcA7tIFMJWFDWTyTEZBPAJqS8&#10;SXhR1CqbjfQadQ/VJExpH+Mk60BCkkvTv3ni328CvSbSqZPnZ67Nh6LNXx7v32yvvdo0Rufnpp79&#10;O5//cPeu/u6O7u9/fqWV2XUX8+uf+NuPvJdDKy7sHh/Ne//8a1UyfePyzVTu5skXH2CajFgEKHzh&#10;dGSPMTUAxET/D2k/KCI2Db6OJv3kpumUQngv8EmCbkpjafJGUT6RK3MN6WjDrpXe3KBStpNgYjH5&#10;ZsS4nBO2glmUOaJTM0DQuUvJAYrGknaPFGbQu0ZXZmO/ddZoJfWEQXLjo1AsaAneS81VTiRhbrRF&#10;dj7cTOdkvc6NCA+rBwnN0ee7BFcIpXjKRakczeF0UlRAbwwLRa4Lrvx7Njt5Ix2eziXOT5zLXPuq&#10;sMZz9TvW11YOhlN5NLzHrz+z78KO5y4MdG7YtPG5tkg2FYldatjSzxDxvjdV59IdLx7uSZ9Nz81N&#10;Zibn99Qo+gXEUfKgmHbK+HMZ1YbVJvHCltM76NRRqSUhRmKDoNppJmmrLSsOJcH9sc4O5lRIH2QJ&#10;uFkZdi7cAweR7SVaSaTWQKoSthYbjxwYHwPigUpxs2gI4FhZHTO1yTSAYpgn0Kp8u8NWYqwsA93q&#10;hDuzqG1uvbYa78NK2uh8QNcEMxNCtW477QeR7RgAh0Z2JSIN7EuDCatBKgbDQ6oWhybehAt1Vy5a&#10;ci2RS5w+n5+Zv5yYKaTOnb3YEX7z2YOPjqfDU9k72THP8Stv7tx0+PNjbz7UfP3D64FEPJVs/NWW&#10;w02nu36wa+psYfmu3d3Z26n/dSuV/uncGY21mr4r5Pn0hHIlYm+lnMHgqscbYfKIVdCXyPQdpjHB&#10;0lD2QV8x6exjdjG8p8SlBY0QedMIAqNYjCBAXk5eXlmisTkXkabRUr1qcDkwjDr7IlFlEWdqq8ir&#10;urgjabDPguA8SFXREo243rfUAK9pKD4B9GF2hf5kIHA9W4+mLsjaQRfirE1qxj/AYJFLIa4hbIXO&#10;YQCBRnpgYA7wZzxFLA1n3KZfSL3pyWuT84XJbCZ/a7Iwc/PyrfNTySsHnzgQTozd+Wzmci7pXfX7&#10;gU27L1x4bGPdilceecGXPJL3Djz2266UqnFbZCK/4urmbflc7rPEybmb56/S/8CFz4S4x4zQAwev&#10;KtUyJKvJWtMDn31jMlQD5vBaFkp90P9apF0U5URamaJCJo+8EVNSxYGZGOGhwfFV4/dNWgdEdgOH&#10;fLFoeiiaoz0nGk4btckcbRaWkglOssbNvckgZNHimzco31q30K7Wu6zUxkFpGA3M5AGIq0WQjfi1&#10;ymkjImW4KOQXHhQMboUjdNazZPh1RGr1KAzBiqykwcJOp0UHMm5gZ+nRwcmxdCKbzUxcO1KYzhTm&#10;Tp6LZxv3bdyWSWTpeJTL31F1r1q1Z//+PQNb93gCjVdaI+P5+Kozv2xL+VZ2gUY8jxxeNp6YuHn7&#10;s9P/lv1HiFVCbKu4dtrmNIgx0/MoTWpybIBtetbgjbAwoAB7qZpNzzhXcB7BspMWDkpVhd5ir4Zk&#10;JPteDeiCVDSgOiVliEsWDMbxQkVMeE0pJiwIkxw0rm9YJWaOF3eZnFCxcxy3csMS5dsBNSIgCnaB&#10;OPTfhKHEQhE/F1kW0mWIGdDYwSaTASOmpk0zOAOCBguKK2O8GxtaxOoGZo3J0HcAo50sgPLqVCpz&#10;Y+psOptLp+BrE+moKp/vfOTtngKzdQrT+Rkwb3vdJzHmavU93h/3NK7q9k3kw32bLwUjrW10fgtu&#10;fevlwNjc6Fx65nx2n/k+8I2d6wR2kQYyyz+g8QX9kPmQ+wZtoShFE17ce8ApuFaSp4AQSqgb0Kqw&#10;QtQUkwA0UUTLutnVFpdDsKnATqH16EGoJS1dacOok2/G+FBQL76azQxhKVO2qe/Q0+tH8gu9lgVF&#10;RYSwuWSAQTt4BZ4mbU4o56JgQHIcPEZwryjl5OfyY0wnsnb090ZS7+RwBImKkePxk5uuUB6bKmQT&#10;+SFat02HoTc8LcteDqVaHtscSEWAa4l85uypYLvP7wt1zr54dH82Huhq6QkmbgSPbWyPdLWn57P+&#10;N49df2p68vKJdOZfgq/pLS66DwkhKr9bukDS3AoMBlko05uoz2BjMQuS8wdaFzEgcJQgGUEfqVZC&#10;c66OiloIO54xlpjwm+1DlSL3xWGVntL4Fxn1zOpKSyDwPTCCEkCQbrnkuMB1zKuUL2hztgLesoTG&#10;ykii1BxOtjxVhxgQkZNJbltmK1qq7PzDbnfCpZIu43yIJgGjBzhB+a8pL6uX/ssMmeN3c1OyAfXK&#10;Qd+NsULkTmokFS5EOwLRjnVNWc+7n++Mzp0LhQu55NyJG4Pr6gKB+OzYht1vrY3FfRsa16nuxD/+&#10;x6vpYHsoF/G/8NvtXaE7t24m5v5t273MWi2xuYlJeHToDRkeyk5AsUZfKQl0KPmVS1VD4bhKxDtg&#10;PNAQETryH2AER0rXQK5d4+YCnUSonJSiOlENPSTF1AaMOQ4GMthUupiEDu/Dx2kJung+3KywvLKt&#10;KdeivqpH+fZKA+lcgW+8VPKGIGvFUo9W2OSAXRAdnrG8Go0IemJUyyRlySui2lfTJFXRNpDPUot5&#10;wBfIktKQgVaKkg48uOGraKgQCt0Yi48nfVPZeHwsk2/fvTU+k8mlrw2mEncm8kzi7Ugy5v7AQEtr&#10;dGK4KbAin1vf16XqCGambzddff9qXeLcyXxicm43wWGJC0IBc8AO5wDhfLRO6B/WjpthWZBOQWXh&#10;mEooHoN842AA4Ll/jcx0QotTbkUeTrLJhsmGca2UYmiHu1xbgr4TzwCeoXQQboM3gg2RWLLtdHwF&#10;mS4AlZ4sMpaySiZNlenrlG/574Vyp/ulnqpNyeLjCwwmZL2k+CkZo88tUM1ZZa10cQWE9FhmjcMF&#10;XSWZSbKl5BiIu/j4KhP+g7iB8jzhEfS7EuPjpwYDnvDY1FByMO6rW5O4NuFtTqTPhrIj08mOPY9u&#10;I0jt9o4Expe39LWoQqloZzKaudvV3dupyqfO+q9cuto6lL05n5pJbC5D1I51kWiAXVWlgV1jX8ve&#10;5pRWMDi91IL2qDhsWmNFAIg6luI3oDtnmMQaLC4YiZUhpUX7XzFqTsnAGqnq0DAwwkm/QVxNKWlU&#10;Lh5qAgDNHRV/BUSmyK6hhKRQBghcTke9Dcp/6UGlQkmVzoBMHJ9Koq0KMQGnnMJ1ETw40b3xSzkN&#10;lRYycEo1s1qpvkCOTEsX8udmNaIpmiq4q+VJUV5L2TFPwropOxaLeAZj8VkagQx3b/v58kQiuyKZ&#10;yWcjsfhEx/O1ixbqa2s+XB+MRO969vSvGw4VcqFEYryrkfqZbCba+b0zW+tu3EqNTv50+IdKLbUM&#10;2CBmwbHlKjUuDCrOUg9wMthtJODpfi0hAvy3VkcBC+Cb5jEM47BIuoBNJ4soFk/sFe2J9TaGpkmF&#10;hGwofiTiNDIQFQAPmFBhD1k/stNgWICxEFa8zeXSQVlCxVU6qXcOrF6N7hpagcPvIr3jIMfDopUz&#10;qot4jxiAofAaN2PWNaRuUe3wkYi3UNTwVJxiPsoQ4bDTkWNhV7ClfIsJOcpHEZVvfPBGdPCz2zdT&#10;8aanVuT2JiL9ranEjZHC5dkXTdZnH65Bk/n+8fGRqXBPe/9a1fRnr4fCCdX17Rsu5gvJpu+faWw9&#10;lZlJTP7nJ3+nLMU34USxWWSeIDggd2XHuah34ojqgGxlejLsfKcEnpdAioBa9HdSY2WwcHFaapNA&#10;S9UMWgejUgWipnsI9hAyCWSFUKTKiciDJSTucZM70QshTu0WXXJI1CNDpbkBbyNMonhX4vouirOR&#10;cpfDdVDnT/FVCROPOJLMJUfnrLEtlliuGmK9GiaXOkTiG7vJQQkKg0GYw6NHcqgmsYRO1MLABTF+&#10;IEOKa97wUsR25PVM8s5gNJ1JdHaET2e6326ezxwZv5E+9LV5p7d5z+//oly7ozmei6t6VMPbgrPx&#10;TDra+/FPWsYn0qG6Pz/S5hmZTM2c/OoK+AcqgZSFtDxUk23nnkWOh70n9pFf6QY58B0jcwEph+FE&#10;SrMZAxkRbDqQv4pUlY4Hyo1j6VDGMo7RZEUayZ3i4gzaElgWwkmCgjJS1Jwu0JjLzbEV7kBdxtgc&#10;4L/OTnsksGm5BvvWzoRwbCDaGentAm0FRcxj4D+gj5N9BxEFkYKCGT8lcJirhKnjb6MVMId3oEck&#10;2UqxaUQYyLfE19PwpzEbScbj+cztwkRkPhsN3R4/0TvQlU/nUqfbn3mgpn8yMxffpChLW1RTeW+z&#10;Z9bXncxnsomcpyUYzeTG1zGXUhWaS8z9y7lNWpdTBHmATBEaoLGCN5N6FtSpnAl0PQwy5+YBtwJ4&#10;Jb6nalmoR6brUN9hX+QGknHopOIREEADARFiFu0e94JtY4tCtmFCuSsMI+CG4yeQnvYf8hfdqZkq&#10;TpkG0xqZX2yX/KnGQgN0CaooUAJPwCOQjhDBHMkOwXpYDSwp14AtA5CDfthymBcxzZJ/5jNJfGFW&#10;Ceq5bICpSdLnjl35myOz5AHpLHBqJJqfPpU90v14Tz6bGu9t3qm/d+DAmmzsZwbbe30tnRmOZTzW&#10;G4ik5xKzoeVrAyfn4x1tLyzriN4cnRidf4PIgKw4Ony6DUKHYfbFS5QhcDUw9ZblEK2pYAvGqyMm&#10;h5PFXBXnV2ikUYxklrBPLBFLg7EmZpeB3qJdYo3oHUVZKkiGsiyX5PFELYqJlEyNmpp93szjENfK&#10;VsIdljLhDfzWxNmGXefn4s1llJ3eXo28pAilLeR5JVkGpoa+5BfptcQPVhkYBZOktpQ5UGMSI2Io&#10;UA072BOkSaxEN0uZuRDIh4fj3uXJqGfKH2i6nTjVdODL1jy92sO+RxeY1b/44+M7nzaov9jauOf+&#10;i9GRFf69wd6L03OfZQ+tCszlY82Pbv3e3sjk/NzJ7NEi2nI7Ha4yVqYCDsQBhQ3FhmNAF6xBC4RO&#10;BqPWwB0WFVHCZdNcAnMrXbO4LNA5Q3gFuOHgODA0XocboPcCsZbVzQkEBHP/Tg6pqxTTxFwpbBWe&#10;TkehAGjQqMV6S0tDYZhKzXXo39A5kFGTOQ+sNdvKiEa4WtKMRFsIBiX3gGWBJjaTVLDgaemSYIMx&#10;Yr8RePEDfBuJETJipBMR6UKV8F2oi/bCRMDf+tSSp9pb97T0zCa9B54b6Ei/fjvSvNa/eSG0SVX1&#10;oprHGzvXvbwtkM8mL0Z6Wn2pfCo7FQhPJobq2vr3NGXnJxO/adrCgbSXODWYLVkWmRGBqaKdw0IT&#10;k0XRqNiNFjv3yTVxAOEL4Ujo88TcNcaGY2tpOwWYkoJTGdjEBgUEIs6j6E/2KRuT4NqBnxFuGDOk&#10;d2sp2OTV7GpuBVq0OOSZPUWWBVEOq0icFUDPDboV+8+eQUHHASXYwEmBXKjj4aSbtVTnaUrdJXh1&#10;kCHl9XD6JaWwqVSlSoEVUnDCFUhoq74cEgz1teDf34bOB7raf9fSvK7rd9tChUzWc3X7qUT03Ct7&#10;huOrBj7c8ZKNzORzgdwn615uaxqPzwabetaGjoxM3ArF5uZOLXv3kX5v9mb62m/aH65ooKqGBCCn&#10;01lPYUI5iYYKZwmmDsxuKHOT1mKIBotZL/XjbDpum+4E8soqtxhuWsTIIWOQq4n+/hIuUICFQgcx&#10;rlhDHgELSOc8UD3Dk5hhajGRFCz2+MUwEcF/s03xenw4W3Md+l7GmFsaeFbM4rTInBsYNy6I9QMl&#10;8LucnES2tZ5KWHHTjKxkMI7FTakPpJWYUmA5KWlZb7y7NOaiG6yFFGxZbU/29fGkd8WGzu7hDv/r&#10;QxOqjY/szU3MTq06VrPopfefOfM3X/z46Pbx+JSqt78nGeoMpToPdI2dvTkxnsve9rXKKOP0Z3OX&#10;RwcQMZDXcJpLEJDRSJUH7KgEo5O84oCiBmV3aMtd5Q0oDWjqKm2dCEvhgymtskraTqrOyA1Qb4Yv&#10;4H9I54kzpL6NDewglHItRuTGfsNZanUuTDtfyAQ6RrHpTNXULcu60XKQD8CDs0Ct5AGpKtSXEUbh&#10;YWANiHUNZSjB0NjJ/jMTA2AhcP/SWQCryPGiQaYVX1XNZ4EVxbJW4xmI/lGystgUfUJFUKSu/Hrk&#10;dCabm76TinRt3XFsIHj8tYHZidzFD15Yjfas1HH0o5+v7/bEp4foEbq+1TM7FQ8vO7Mrlc9k4pMX&#10;w3XNL/f48n+auXnk/WpGRFGlXrxfzo1CTSS/CCUBj0cgCqkTNw/eblGqmf4ufpQMMdaY3J5SSVUa&#10;joEoFcEBL8LuGRhPI+U9hDgS5TopC5JSGDnJ2ERWV8ACikIAH9wsyjWUfvIEMBBQSjKwTdOk/Nc1&#10;JpeljEiOBSlBn8rm4tOJ/8jOiFQa/0vwioSJ/cQHoptji8tS8tHEs1gaWSu+RxEYaTQLQ9OkQK6B&#10;p1j+TuRmIp0eLZwYqRt4557NTe8e3Z07n1FtOvp/H3v8oKi/H2sZ9jKVIdIRXd89HE16kys2btx2&#10;szCdSkxE6rY1BjtvZ+f/o+k+ml+QCiXNCJML2QHm0quJZjDkoB++5gEWQQSUoRm1OSQhXh0lIxCV&#10;yJqbwNyRf5CCDYFw+E8kHlByipT8QetLgSi3j/BBzf+zAfAnpL/YBTyMMkwYLkI2Jm4Tz0v6opa+&#10;UipWyAj0YcPLhhYPjItm/agzYpYAqKlc+uZKB2ayP7AE7H6oPOa30ROBVhyAEYnHWD75KeEpRTqy&#10;Exm+vKD95Hh+fnr+8lzGv6pVFerasT+RzvnfWvTr0znvpoNI9M+oIrTjyuSbmptX9CYGQ2OtR3f/&#10;95mTudFsvPnAtvXR0/P/+ZsmNXkFEPdqOC2cJ1liSoJYQvTYoB7cEPAN6GR0YIu5SNGW02IMrGQR&#10;BCyEGVcOUU2OCbNSXGtaJ0GHIdYSl8dHsFwQcFw2SXxOGd1gabdEq0ccECsLaUHbU34Kb8yCSk9i&#10;/KmfS5F+LZSxCabhdWhiIBTg1gSxEEuTSkBGQ90HJhELQ32P1JYiFSWuw9jwb+lHR0JLMiRkxCj8&#10;oAUpkGth62QmMk9aZmY0kfBFo+s2P3Q5v+J3nyvv9fvToQsa3T271/tamYAXzdBoNV3Ix1ShTccC&#10;oyemZ0Yjrf11PYM3szOTj4C5cUt4c8Jj7hRrwGhBqXTBnBHoaNBR8tAkRcyLcPV2fgowYBuWwqWT&#10;hpCwT9SDQABIRtG/iFPkWZNrwaxT7G6gYJKQAk/H3bGdJc6tpHAQ34A9xXno1cUoCxYOPkq5h/0W&#10;ZOuby9xs1QYOMjibhg3mSshbCHstlpjzSSISMwvVZqvleEsVJqZTEK/TYK7nuNkptUHLiAqSG0Ho&#10;Q/qfP5Wl5r4jWPhMarowMRfcXRfv/ps12XTvkquvKcajfcffr1VqX7gbUQ0HQ9mpcDw0CFXX6e3f&#10;+GYycTYzHz700IbAyInLJ/MXkK9TY4q60cL8DDhb5GpOK8IVELatwkrgzQKW4DLtWBR2jRvqFjqS&#10;Qd3C2dOKiqvFCouXc2GbsCGgB0xVkbAGeNJSDp9Z5pTemgQDFLrI2WGcKZ8GRWJmggg/V8RckVqQ&#10;jkGKOaD8j1e0UBoyiUueEJaNdWU6AFEa/DtehXyF4DFRaAHpuIIGAzo5ycCQd3Wi2qarKIVmcFeS&#10;7eLYilJRepNYHaWl+wpnk2cnxqOpdGD//ni45/5wgTmoI/1LkSssLVOqN7YORZsPjY/fPRUJM/Vp&#10;Jje8t+vjH7aEUonRUHtba2dqcibvP4gyhBSvRCoQ+sKPEnNjX+XBuZg1ZXADrMBNDewKzpoe8bTc&#10;B8QH9px8Kj1zOG8cCM4GThV6jL4W4ClaXVHdBfUOSNUzeKhIUAo7Dj9Gh2knQQcgARmcYnPqil0G&#10;1fQPwVuQX6DPD+cUTUSVGbIEXwrIxVaoOZ6l9W7RogiZz0cR/8H7ChvjIoSnstDMd220ReAikcES&#10;cOEqbCVwfFCmlgY2K7+x6q+XHElFUumpdKpvR3s4EY+cTPbGE4PRRxdWKffolb9fFgn6O713IwH0&#10;vMnkkdzNoeXJPc/+a3vo9ly4Z1t/NP3Z6M26hUztpcCJE0k1Imuh4XeSMqDYFdOAWzRW0feAyJSH&#10;y1KhIySgoZqMM2Y3Uc2Ia3CD9cV5INkA11IUBPcNYiC5BAdKN1/exWliH5oJ29H8ggaKnya9R2iV&#10;ybQBO1VYujK3OBfy9mUuj6ybUVvFRwndwM3CrpMYrxcJHFGLZCQteHHI0UonvDKMoJrTzwoLwKGk&#10;ly2KqyF3ybnHlMpFkO63aWmVQEM4/b7IfH46lUqlP940fGsiP3k+Eb4VerFl7aN/zYu/2zI05vf4&#10;PZ5QZDAUzQ5GpzNJf7Dl1dqB9Wenk60H2gaP3J6ce5TiK4RjkC/086mkGRLRp00LXoARwphDNHAI&#10;jLRnBG47oGLxDZoSnY4bKa+oJBiEP0LUh0KJ1rV4CYrHSBlqTDZjSbmp2sUHkIdBd6QjOiS9Aifr&#10;MJA314gUrJTtiwa2Um9w43DozUOHRoquSpUFrFuT2YLoFJAihhVvIxX/fAWMposq5TgMQzES4dN7&#10;lDXiaTvFWxDZOeFEmejAg4YVw1wj5eKnklqoRtVjtDM6D/Pbl5kZnI7lB6//cuXEWDabC8Xi+436&#10;H+TbDiqLmdXT6Y+vaBqPDifDyanIWPhsIu5t7lvw0pfLI1NPvbhkfPTEZOwLhGIE7xTyl8AuSmEK&#10;CVxxDmXotlFg2u12CtkYoy6jg6S6k/NsJ+JkOEIx88B+RNTC/UiCBf0bdAfjPcusdCmD7SQOg8KQ&#10;oVpUQ+JN2NWsMp1+wB24X8hkYTpkR5HSWySJQFE9qOlDu8bGDG62DBsZV4reFTG/TOp1f4P+ipwS&#10;9ZKyiKwrjD27jmWkeJ4RQrSOJPqhLLxcZDXC2xUjQBaT+BDzqLxzPPPZeDYTGnjj0uzrVAx19Xc9&#10;a/+nVzLJrsbmiyu8keTs2V7feDDii49nIlPxVNrf3LLFvmNNJOQ53p04lzk3/ABKAeqWwRiU9ZB6&#10;qhcQS8kMuSMT8mvZaaxihRSPlqD50Oo19eIWSJDgLJldQQ4ZZ8J+sCBE05KqIrOFCB5jRF4KNoNN&#10;waKJABqhL+22aULtkK1B1Q3hJPiKSQDUutJ3rNRVyiFF96oshO9tIqELbws5yYOCYMAJqXk4nHxY&#10;KDGZfIc2pUyVxPoJhBP5iKNoIpjSKjeBOyBPiL0w2KlgLgreIV6BqCLeecJ3ejpxYs3nhwPhTn8k&#10;37d93YVXA/lANJ8cCgZ98XDvoaaALzDuScZDmSHf2KBvw7a39U//wJMNdbehkRhtYu+yXPeamCdH&#10;rRFzvrCfxD3gRCGvcDAkQATbwjhIA2OOhvhEEKqFHLFUEMNwQkYI8kLYzCthh9lC5C1xm/BH9Kah&#10;hpbGgLRcR7dG1zpiC2nhLTMXJI0lD63YuAeggl+RQQKL6LMdwOOC9khC4dkFJIpNJ0mNDAfrBgkH&#10;eIZsZ4tJ+Yj00kYJRusAngURDnS8BGdYZaAbLJLUalHbjlH8/+NbzR+cK2RSvq42JjvV5UMDT9eF&#10;Yq/0To0HYqpY1BcJJJuGw6GmTm/veCAemAoHe7a+8N13Hu8PJqMbAqnp+ezbcKWYMWnGQ0jFH2rq&#10;oc0E8NLcBkUssRBOU8OL1LKEzJ5g3g2bUww/D5nuXWhwWGBeIYEDeVUH0hK0MOxfbBpAWDoX8HY+&#10;2ML6gcX0zGaTCZclNoEN3D/NlhEhsj48KchTpYb+bypRyJD+KWboqeGhqLICr6wlIuPUsxGJp8Qt&#10;kWcQDpPAodiwlI0nqV2rzYUboR+U0lBUfsoSat0kbRg7xyg3iLM3/CdPnZ0P9jcmB4Oxrv3fuVTI&#10;X2yKxqL5ocidoSGGp+yNheJja1QqoFzT6/EO36GnLv2k8WrrSLN35vzo9DNCJEhJNCEDDomHDxEu&#10;kJ1+G5heogXBpMiRQWLsPQGWoCIHkgKy3/DA6A44MbUINUqFQQT52mRyCKpCk9qKjJdAwyLhOP3O&#10;6L8tmBARGCQlCT2CNdr+QF7LXbtokWQvB0ASkJUuDCoPLkGd4oKWpI0X9wz+wDhhFBmhiE3AdLjo&#10;dIjQgQtTG1zoMq1SDoW1xLrhJBTjQmkmxTPDAPBYIXYQ23LltDPDkNBf5r6Hbo1lEy07f37Wp2rf&#10;eumBl1o9Q1Fmf8RC3ujre6eiAVVg+YrIYHL5EGPul8emknvz08lPeoLh8buJI4X1f6DNC5/GdmNP&#10;4FmRh1AyZbaZtUYXa8heohyAC2eP4985fPQhYNyLkVJTnRg/urrCuJH/KIfUMZYwDL2UmJUY1i4E&#10;ksZcgVEqNnNE2YD/lBiJPUW0X0VzNjabwDIOeyl3K/2JdbAaDmUp82WaUHCSv6JRd1UVegp+P2+F&#10;Z0F7AurjtwrlBIdlQ1ALMYjTwZ66rFanTvIfYB8CdCrA1NScERZaeFjsVYITsRMymaZ0c/78DU/L&#10;cytHossf+smVHYsO9ocvtrb29zD09JO7g8s/Wd6h8vpmh6JDU2Ff86oPLh196/j9I4VcbOVfdqzq&#10;3GYRhfqCEirI2Gx6ZujSBwCOkmIYmohgV5Eo6dQEn2AhTbkT60ZAZEaWwH3qmZNJT3PCZY2gZmOZ&#10;hYQdxbKIwfBflciC+WYRpQg5YtAB/NQiHqeVDJ2pINQ09ALjbeKCFVcVo3npU8B8QE5yJ31XsPu8&#10;j4wZcSASJCG4ONVSTsmql2K0wEWllI6UY2SJzTBinHOKwJnmq2Yfo3YCFjA0CXdsLHNxmC2U31Tg&#10;UCowlAifXtv7p0zn+kOxJR2rWi4dDzyh7IhlB30PXW1Zv+7/sXQu4G3WV5pXLcmWfNfFusS52fKF&#10;DbVlR44nsWdxmoxtjCfeuNtyKRGQFkJSWkqbZp5GvYASHogEjEPlLDVSZFXSRKrt7PdkK1d65J1t&#10;P89CSNRdJhqqzi6k0y4unSxjYeqk3e52n2d/R11KISS2LP2/8z+X97znPYuh+dN9VX2j04fbdg1D&#10;Frm6s/+xHxxrffjg018/+dx4m6d/zxdrtnQjn0fLs3JLDcwvCTeaWXWTG76Rs6Wdqt5W1+ymSyVP&#10;UdIiBO6xKNxTIyQrECsqWTBYkw5VUQjwjSZKIXwf0x52EMx6Z5eBm4aFtdjZ0iA1BWsKkN0lWxGI&#10;A5FOzINIIyP2Vl4Vdqexk/7CMG8EK0YyiMuHnVJqImvMdlEj/y2Kf8LUlP3I7m2Vb2wg/ZNeBrwy&#10;Mjwwc0ACvAoHRGMQE6+pd/Nz0LKSYSgucJ3tjV2rk2PRoZHJB7//6DcK93S+Ht1YSS8O9Xz1B1fu&#10;24Mavn98/NrOsfGJQ0NvzcEj3x+deObxz372oZ6TEyMH/p7Mw8TELsUvpHDwCtAPnAXjTVZ4RxQp&#10;TicKNTQljfDK7fXUlGCWDqebd1TvAk+zi4vm2nKcLJSUUsjl4nVYHEkAa2C0mAEI2jpkgC2oDolu&#10;FLvdsEbyNpEV4JxIpoiFYqB60AH+TC7glOZf7W2qFWar0P4b2AEFYgpQKp+XB0daxxkDlbDuz+zm&#10;Bfj+CgOjUddY64Zzz3UmV3exRqPFSangoEohoyYAw8UgDPHthKtX773z8s5E32Lv2W/+/f/Mh959&#10;PqneTmaLStupL7zy6wcnPdN+ls2M91eNB0ILgaD3xrmwPzR95UsPHP11z77/Sv1obbY2WZsptKiw&#10;KO7xak1W5JUM7aJJRXdBcCQb/gX2Kn0RrpehxQUZWQtvWlyWGTASjiZT5XTCSDowU9oIgNIuE1Qu&#10;ygq4DhJ+nZKXiK6kDo0nfgG5g4jCA2qmVpPGRjOcZgIGumQdzNf3Ui0TzuWIhGVqYBsgq81xATC0&#10;MHyOCvPmXyhk8QNbyE8wO8BLvhRknB9FFxf/BnoE+GJoanDRzsF/ACU2unm08rpfSCQ9/sk945Mj&#10;p77mz6qLmcVoxsturLCH4aLXvnLqytjo6MDoAENc16Z9Id8m0HkmsFDVf3Tf4E8f/db1LaAyhE/e&#10;jqQhMhhDiNDz9rZLbmJgIIx0ggMAYSMN0TTy2ElcamXKhShMmkWXGbf8p+6K8NNk9k7AW/5MusE8&#10;ZlIboj/gksWBhQIFkLeIWXCglG+iuUSAkEQeKyI3tF7T/MdJnDjulKUfZEWSSdbgHFDjElC0UV8n&#10;0w810vOpZdUvw0hkGyzbcVJYVcIY5oZ4JZ1xC0s/JPZQnBCqaOsKOsD3EoHqtg8qMyMnPf2j/RNH&#10;fHG2Di9mFNZBDY/7ckn/X/3T5e5X7j8yODTu3b/v3WdHq4bj4bCiqkpIWZx+vn/y1NEXvnCiu7Mb&#10;SUYOgSV1b4OSiV5pt0x6yP/lUDkgnpve6aTHS3sLXRV+m2hHvgmlu5GYBTtQplcBKrEOHJwo72Ev&#10;PAcyN1IYaGvcDfJUWgFg7xiEWK60TaXSYqBBToSjo7Ha0IH+2xRGbuJbmsnDmeCnY+TgH3RhcW/w&#10;eMhq8fgcOJP5xCxG/fCngB6mLrA2kbJ0InHFtK6MWm5lIwtFA3Qz6ZqgkAGVWtbSHRwsL917X/9o&#10;YuK5wWU1dWmumAz1efecHu4LJJJ/3PXim5e/9c6R96eC3ukXB89e2TcycC2xyApP/4Xbxd7E+PSh&#10;x84+85VHv2vbAQ5Lz9NlbjXQA5d91CTidjeavDxyElesDyYqT63eDDmIviYnZDOLNkMts128aRJ/&#10;HbWtGI/J6SbdZ6SGDwnzi+MkA6H85vwFNbcQXBljAqjD1lkOTicCd001SWJBF8CxR/OPww3udviY&#10;zdKq0cFuIniSHDNy7mRbtLmiYgDhx44iAo9DmIhozsI0sNWanbRZK0UjjXyeHOYgCSLvjKWSJsM2&#10;imuILQhQGFoeLM88Nzjw4tzEhEe9uqnczil5b2hqT/9A23hgvhyc/vwLXzny54d9yznP2Nlnj/YM&#10;PD80HKJWjS9n4rNFv2d8/66BfV/88eVPWpwNNBDIE2niApA4WGZImwH3hGwJ50ZWDGQKas08h6gZ&#10;MqXCbD2AYyVRw+IQsLSbmvlCU7UwLmGTaGnKOAX+MTsZJq+RXrGWS8q2RalkUbYgJ7CZ3QyJViMV&#10;iL3JcJqm1av5i2FDNcP3ErwrYIi0xmjLUq+SXDMqwBCTXHOIocBtPBwmOGXelBMSoJIMCkctu8JE&#10;to73a3I289C0ThKfyp4vCWdGw5FS9J62tsmxi3sWkrmiEo8Xk+GM9/zU/rah0aleJR8e6t+9t396&#10;xh86Pz743L57rtCq9gz5g7Fw8eYmdNdAcGj/0Iu7/9Mbr57ZAjG61t7SyUCAnplNbAhvZ2nZJjGD&#10;s6OCoiajTDXbqRTwyUihMn2LI3GakE6gUBDBaLu1VudA8IRvYJ0jg0kycG9B1o5usZA8hH9rZVeo&#10;wYRADo6UE8f28F40AZH5qaOf9Yk+5JVIqiHuyKA1tb30H6UtiXU1UYEQuMV1EmgJrBAAdAZWU6EM&#10;hCRRrcUFKkLl19TOA+an4WXpreqYRmcOgjAE6YFcUq/7q9/5R/YcvuvIY+FLkdXZSGk1q2aWhxND&#10;01XDw3tHh+KxWGDqvoH+/l2nQ/mp/rbDd108e9dzYwNt073zcZgOs5FVNTl37sD04f6zRx848cT1&#10;LR3W7dZt24CpD/LpyWytlWkAggReDvvjLWE2OI9KUQutXNjwvHOrVKEEEnaOUZBzZCTLhEwKA5Id&#10;PVUXJKT2FkojPko7sLYVmik5GxZUj/aPHAP2xilsX9R8en9ta2WkXKipmFEF4KinPAOgdGFf/I3J&#10;kEgiCi6/hzlW63Epcjb1fA9VBGkVhQI+RkbHBbNgDJumpNlKAc1nMNcY/y4c3X1g6MEXdhdKarqg&#10;lMN3wspmKNDX55naOTw2cagvNO8dPjD0/pX+6c01wu5E2+jF0SuTz/WPVs3AUcqslDi9eMi/aypQ&#10;NX7o4iNfO/Ht7lbGPzChJm0XwYE5CqyNT8CMAyke7s5pdVI003RjIs9qlxiK3DkgCL6jXsBOJmTI&#10;VJHHxxjbLVRixmZhvAo8STZAdlIL387iklCNq2PyCivHTZFC47Ut5L3jQCqUzUgN89VwQME7KhpW&#10;O+B4YJnYoQBuJMaoVQm8hIiaUHCIv1YRkyQx4G4QqipNNYfcGxYi6Kt1+A+aFmSeANUnwv6B8UOD&#10;Z4OxrJpdKuaKN3PKBSWU8LSNvD8xMdZzaCih5oP+8UNXvjkQLYbg/Q6MDP7l3uN7d0+Mno/m4pfC&#10;MTWtri8EolPnr/1x//jo//3+V4599uHtIvZDKxVkk+spRoY1wb93wglspJDSmh16mvm8IwcYR5OL&#10;lj/UQxILgq2tEaE3OH4sKNGjdImGME0oB3e/S9/kBAjRNVMKU2yIeiTJqOi3yEQc54Ckaif527Bu&#10;i5ATKCAq4ZkoSfCU9gQJGkvE+JesYwDMIkJKmlcNjYmGIrkORs8bILGi3sDJgVzjFAHgiHOEEMkM&#10;gNjZ74X8CkluItrXm8ql0rnMrdjKeqy8nJgPzkz373rZ4x0fbfOMR3MJb3Bg34PjOUWpGvf0j+29&#10;ODo40NPv6e3z5tKpbAmebzYWCowHplii2jt2ZfQHr11/uJs3QgkGGClXUuAg+qskVrwpUF68qw2m&#10;OGJ01DNWl1xAevdsNCI9EKyJJhnc0QrKxCdEypAeayWTFcxP7AGdaXS8tPKqbKnR43iQszJqusHJ&#10;J0llMGJ5ARbFgNYhIMWdJykBlpPHKNaJ7isH0WBvwTT/VJUQj0hwRTYE3B9BggpZivvBO67cGKIR&#10;4Bc0cwFJtp6MDU2N+3NkZbduryvl2LqqIqkS8owP9U/1+Xunh6PewELBP39u9GjbuXAuFa6aPr53&#10;4nD/lYsnxwaigaISTkd+m82S+6m5QFQWSoX8CSU43PPsU5/75+6DW6xbTJ+ybuUhSimmJyeGCSp5&#10;so598nrepfQFWXfjgjIN3woXR8rHwfCIyW5bDHD38XdMVJFSyMeSLFuSFQRaBF5EBwntWbAevfDX&#10;6Gt0hjR/sd94kMKFAESfotHp0MNy5n7DXoSnRyLN7RUCDUsWWeFtJV9y2GpoKpgYvXS1WLZxkBy6&#10;QCro6SMECjoquIUk8Ta7Q1/X3lLPwIb5BZiBQSUWT6uZX2ZK4dV8Sl1W84vnPJ6h3uneA1VDw+OJ&#10;QCI+s+TznB05nY+oivfAsGeE2Lp7dOLw9Jp3Jlmczd4olNOqspwIJP2BaGCpmEdmxNM32fPgG09y&#10;KwxbtDxCfrSF22XrAhZEtgDblxuMWVAGOVg/SVHUzElSNXAFsUwKNK4Lz5jICg+YxpmUPRwdI4Z4&#10;c5AA4XLxeWgEaHe4YJPWssUSHYwpjeUgRQCuwM5GQCnTeWTMKkADxYIbtBBixfGx6J2T5JIzy0zr&#10;SIuqJI1x3JoUJ5SBsGFByXQ8zMq54We6ILA4abtpja7G14oroYXZQkqJRRgOLGfjkdiF5OLM4tqe&#10;qqEpP5TyIBufr8741LB39MrxhWKpVIyfnq6aGNn3Xs+7j93j2T8fzajr5ZV0Nrt8O5wM+KLJfGZZ&#10;3cytxfLQI+49+8XPbMdxdbW83Wlt7TKJWLQISEouLO+HXxicbsbomSa0uCRJIyFDQwxCjs4lrUC8&#10;JPmWHjK9mCM1hFD7GmDOkPshuKDDJULRJJzSwKCm6vBrPuHRbMOImYwj/sKa4cI5gbsNtF/0LQ00&#10;MpCmrbC+yAahhyHEIg+PEtTN64M8VYNVE1kqEIJEdR44PoI/Q1/V4m7mDeNQ6rftXY3PppXVO8V0&#10;4ZZaSnKCS/n4zDnBys8nvIH5c+RuAX/oQCC3ODYwsBC5kErOBOevDTzW89hzo3snpgYYOM9truXL&#10;5VIqr4bzfsa+0vnMPDt+fPnF3NWF4R88utVRDWZrqu0igtpA54T2w19/ej8EVBpcVkRHoL4LhGyH&#10;WElhzXWmP8YMKupy8CcFKxY0uQVnTwMNi3F10SBtd2BupFrtUko6NNphzT+eBrOSQo0QKew33Nk2&#10;Wv4o0dFxoMGrM7uaWqxurV6PpmBDNegrTBHiPxRCEJ4WpmhNWCaBxkESJGOKOpH2wi8ygW+Eqmgx&#10;wl3T6I5kb+ZikVuZ1EpGWcqtrhfX1/JKcuGtvl33TvUFhr2nvYtV84vDVcHe6PxY/17vHeYcvGTG&#10;x/tH9o1M7v3jsGc+kPDFL+VL5UI2nZulgL1180Y5hv4DZPWrNyOKb/zdv92uxa802xgnPii+WeZ8&#10;JaWTkwPXQPUe+V+bk8lthJvNlgYaPCK552ipBSVpaoTHgXwLypINtRC7YFY6+TScCE5IGoEOaUrZ&#10;9MZGt9HlY08KHWngKUoAdJCRmAc8chCJtGTAWsihqIFgMA7gFYgSdgmT1CsoVpF/E3J15q1O2Dzs&#10;38AjspQPb/r/K0UdxaFOD++SZK9OazjW9+HNcPhmORsrbJZiv8zfymRv5GKzbwUDoaG53irP6flE&#10;aHxmKujfde3c/OiYL5GHpaSGZk73T460Ddx7vG965+TieHDBHy4w/pwvF8OMFd4shS/Mzyk5JR5Z&#10;TWcL8fmdx9994IRgbdYukQfBquSmVs6N1MTKL0jY2qkN3cit2GphkQONwN5EuFzKXTMMSjCeZhrX&#10;ZPBkbiJHyYwJDg7nh5KLuaGerV21dZao5t+8jBIEyRw9QyAoMjQB3FHSIZFsYBcBVmi20v5uIQ2s&#10;k5URsPPcDfSyGFqslyYT6CUpHfPBvCn8rVnKRXmjDAK7qYhNlmYa1XbNpw5nZ9VUKZbKzeZiqQup&#10;Yim+kVMyi6Go97x3PnqVlYGB0Pz8vfN7JocXzh1K7F/Mx9VcODjTu/Pai5N9Vef908N/fN676M1E&#10;FSUXicfDhfx6OrVxR51XfUxlxunNcocjkfzEN4990uUmJyJCWPFWlfPj7CrRijhJplvDLk/EHSxa&#10;8hPwX/JkCgdKhkbmMih4JfUD/WV7nsyIM0BOxCO6CqGJIswJsagZPtJxTBJnz9IkqOgYGtZFSo2e&#10;qE20znh4uLWGGlqlkHp0fK1RlFzg2csQiBgxT4hTo8VJvkFyzjYgJh0k9FPLsD+K5bgtyFzp3i3E&#10;M0o4Fs6WN+KpODvCkxuquln0JqJzPsWvhkLBQCLkYz371GggNH5oqBdEJJdLLHqnhg48P9lfVeX1&#10;XuuLJrwL54IxJQXJXFnOF9KQhnPkxDEmMzfUbDiipFP/sB49dRlYUqd3Oyv9Pd4KNidJHf6YOWl5&#10;rFYSeBND+GAejF4BoOHWOGjSWqTKtHw8ogkgB9WbCGfhq4m3iJFxh6URrbESF0bgghGkRU+OqGkF&#10;D8bZSfjQYpzIBjI6B88VGjJpXws/gLaVzPFSkeBAZcyB8ENL2MyMJT6RuV5Ze4vNS7dcokRFek5j&#10;PLKysV4u34klM/RTc7FyuFBSsvnluF/JqSHffGAx4Y1Gz3lw8yOjSX/v5IjXW1zOxdiA6pka6++d&#10;iimhqamq8cX4WjCez2VTKTUXD6uFlJpXkyweD6ubqVQ+vlEqffSjSLL3vdcYXNA1ubZt0ekOQjYl&#10;CYDoiPA975/MErUQnLNVampmpWmRYWwYlAmRMRJeK5UrB2eCAgwFX1bm0tQAOOYfnBBtQs3BGc1v&#10;9hAKoIaQevB6UlnBG5PsGMSOEoAAZayICEELQ8HKCqHVjs4kCVC1weUCHaTUgHHA9We9PG1ozp6d&#10;8jD78Bxwa3RAcwD5/KgT/jweaa28dqdAxZkl/49sLK0sFGP55Wh0bi28tvzWXCC6OOOfHiebGzo8&#10;PB7y5hKbvtu+q0j/eBYDy2o0tOBDJ5TpzFAxls1thEkIN7JQWdW8X40uxSLZjUs3N0q//O1H/7Y4&#10;1fNftnzKwuRea+cO9u0R8CH7aOW5U1yQ8vJpHSwxNjL8Z9a76V7XU+dLox3KByMmTWZGtzlcmXqm&#10;YQGCTKNGqibJKkjJyN921nQKkCEcE36fY2NuBKOTqQAWjdD0EtaUE3YBV5yuH4cpDcUWTa2RzU82&#10;Ij46hQRUsmUoBNUG2ueEKiwTpRML3wYOWCcEulcHb+WX1nIrszfC4ezmmroRjhcurYdvJZN/xMeH&#10;c6FF71uBKKsUY+HxQ+P+vone3tCiP7M4r8Z9nvn9432BYnHpwvyif27Gm/BmMrCnY8v5VCqXVQtL&#10;iuLLxeKleJnscP3SpdKN32+kMoFvfu/fbWeLprYV1QAZm9dS/lPQWNsttlqnrt2ss7c4pZhmyJaN&#10;QEyPcnx6alZIV7Se2IBAX4o7RHfVoQPFg3wCHwCt/xZNB/yQ/YxsVCiZRF6SRQbyIfgzS8TRtLBp&#10;zQA7kezMisY8fDN2vqOXQKgg87HQTpXyS8NaI15O5lsp/914OZAjs01LVqlzu1gxg6HTJvsOo+GU&#10;SzEOSZVwul6YzeXDeVVNLob9AX94ZnY+mQ+eCySi/vNDe4K9vcMzwRCqop79y4lEn+fc7XBMid32&#10;QsCZ94bmroYSS7lLK3klfTMd5txwd6dT2VwkVY6lFSW/mS3f+TB7M7rv/laSfTr8fHq5RNpOOJrk&#10;6rx7PZsY2HnKdTG7aVs6aZWIAiDCcIiH8IHxiVoBAvgfn8modQlv2kGRiQUZsLe9sHloMDD3YTC6&#10;KcR1lAl1DEpDL5YkD9ySOy3S2i1sXaPyIMsFIeHHMXgsJwqBkOtpI04LjmR2CBDrasTPQRgFq4Y0&#10;B2tRq3H/ZGo5GZtfytxSi4XCbCmn5hVcU+bCzZgvgOpDeC0TW4vOeef9wXPvP3JkKnRt+lxfyD/T&#10;1zcQ9EevViGllFxbUpIB7wE/27d88z6/N5/O5WKl36nhXDa2EF+4oN7J5jDAOGIGhVQ4X/4/H0fU&#10;fd/poJ/baWiFyEAZJZkpQBvwCDqU4tCpoN0srRKYlbFG6iZU5VgZWmHrOBnyo8uPebgYBUQ2v7Li&#10;kd1GnXOaPww37iBbAatqlx0LiKxwgUnTgNZlmYNDgPcaNwsb0BtC4IInQQlAwcDVZxaUzByaCyke&#10;ySK328D4CjwJvZaFAg4XHbUGVyVvlFWVumeK6UzuZkoJZ2fvZCLrajqu5OLK0kYyD/N+JhxcCi2u&#10;MVo+9efffGNr6yD+fuH0vDfuTXj2LwbnzvunfMrshbyyrM6E4LT6Z4J75jivfHxho5zOXliO5/1L&#10;aiatlm6m8uU7ESqS34Mjpz7eWNz91CethoMsi8HNbcPrE1stdvgrCDACG5Ix4fNMkqNhM80APLAh&#10;RctSBzOCFMJUp3U7DCwyRY4Fny1jJLjwYc2fjWAeRAUOy8zBM9fF1Rb+BImfSKgSYCWMaPgGgTAZ&#10;xuffPCd4DDBSSZL1DQjjtjh1dsiHpM/kNGb2QvFAcYdYosmNEEc9PZqGy9OxpLIUXo0lL4Q31m8u&#10;RBjFWo5tYHbIcc3Gwle9m6HgoZ4v3Y2usOmp84pa1Tc2NjQ8PfnAqf75mLcv6g/HU7mr8fCyN7Ho&#10;T4aiM/5gHihYuZQuFcJczgvoSqdjH+ZS5RQahav4g1Q8l7txI3fPU2DjtOBETozk1c3UlIG1bFLd&#10;UF232xk245OBl8ijt8DERfDL5mDWEZ1ZaTuau+SwkO2V9QQOTWOdLqj5aLKGKpKCn9MmDEJgM1W7&#10;wTE5HTIzSJ4CoLMuhoYO/82KdjsqHRg8UYbqBZSAu6mDb4Bx1soGeB2tSeEsMoqPtLloc8ATYMyG&#10;OZ0venPAQeE4sVDNTp56T4mFEkklHFdTG7fy4cCBZ75wYtvdtIhIESy6rSdevdwh0nRYg/H6oJqc&#10;8XjBfmNKPBMuxuO+OHtSA9N+cjc1mV1dj2QVXimzDDCaQh2nmEqnw9mCGklvpJT0hv9bmg5AD4GM&#10;gAx5x7C7OCEODbV63jb3C09F2CcbwanIDk46eQgicVwcJ1g/0DBxFnoHXCVkR8c1n26jD4EuYT3t&#10;fbgJXEM+tKRudA8p2aBL8OGhH9eAfmKSMM2wRLcLUUR+GigoXDj2dZDs6hmsd0Eph3BtpaoDl6Mc&#10;a2wkCvGogPSc7Vv7KY8i6UgSOmB6V5fl3UTJu3vfSNuh0QFvaPCdt7fiR2nwAa9AfQcdRA+L7+Wn&#10;1NUd61fDQR8Na5RHYql8SY35FvLBRGAoR967kS+tlsobUXU+E06my+Ql5VQ2tpKnfNgopSMkyfkT&#10;vAxPm44LuTmYA9pHjGeg4EGeyoFCOJJpDVgu9Jw4PwABIoS9Vk9Ltgu/z6MXDiSHUcdiCk7Jq/lE&#10;W00HvGv8OseLtXKptZydQKKiPYhdSv+Z5hUPAtgFbSEz82MOvB/3GCqLmCVkCx2r8xCLa+fcjSg8&#10;4Pwk8jKqyC91rAUWEnD9Q8MEwM3IZjmV/NHxDzSt97/0+g91nbodd3/24WNb6zVfhquL2+To0Fnn&#10;jndKGsUPQLOo6fEHh8JV/nky3mLhBmVCUjmdiM6HxqtimfyNdPhWpJSOXwgE1Y38rAh4KdlcQcmu&#10;ppVyeWUl+/H6a1SmohgFhCNUVNA3XtNgYByDXhRXVcsthNJRXy2qjdIN4FDJK9BIwwDdcHiJf1ge&#10;61w5QORbiKcTfCSqt1oQJFhP9dxIF4MdVANIIANX4qVoNAMu2avrUZvgp9XqKUwQXRG+MXrByF6Q&#10;CTI2w/4gHClCkhAGCbkCpkJaYVeKkTY6xBy7adszm5FMPvzLXDEVmbteb4GpJh8BfF/bbdZ+BsIx&#10;SSMPTtdI+Y2op5NWNyHo7q4ap/2DYy+98Oy+trGh6dPnY6X1m7eU+VCRvZbBuUw+dqlMYR+OL4aD&#10;eLiNXDmWyi5dSqaXy/lIZGM1m07/pEG33WJluAUPQD2KHduABTk7Eg7qA3A1o3DOmMmnxJJ0lKk5&#10;niLNUtBfN4dGj1+OzmYUym791gOaHw1p3hZeIYU57p/3zGiDyUWpJAxqXgqRfHSkUWJlaI1LCazF&#10;3zwRIZhgXGD19GaxZZ4D38MWN0mMAbZg3FC0yrAFZEw8IQu46jWXh8OzqUgkrq6uDLxKaxfyjd2q&#10;NXS0QGtjSRKAqN3tMrV0P/mpf3784S+jh9Z8tw6pE1h35JMi+rTl7a3Xn77//kcu7soXIaf7Y1Gf&#10;fzlQvMHl34jkiqxXUdWV4srypeQloIMb8XQp/WGulI19jkl7us5GwEASANg1xHookhgVCisgwS4H&#10;CCY7F+FRawX6Eb6BphriMAZSA/ecdlajENtYoCW9ppY9mn89QYpG2tAuyS0nyviS+DedsabGpqfj&#10;LhxoYoJOvk3mlWQ1hExaS/+fKFyhUSAAVMeeR64i8Jf4VRi3OnjfVtob9Fl5fDSPyHA6T3iyxYga&#10;T0Enf8Nk7fzM/Uef+fpnLU36tzts5o4OW+uxl77+0rOPDQztCYWHH/ny9g8e6u95aoulVtvMUCPg&#10;KbEFRpmRPYS2V776vC8fDnk8M4veRbW4CiRCTu09PYe7u5ncKBTW1ZWbm+uXflO+kVXTS08Khqul&#10;x8bb0NeSywKoW4yuJsAhPfggFkNT0AivHp8gDUNiX7V0IIzsXbU76tBJq9Hrxe2jgUG3lfmF3+xv&#10;eNsALGs3AJ7gwuBRC5+JvrQNBSp2GJHxkYfh5GTzA0kMsVYmT3gJvUg/soTUgXoD/QfhkPAEWXar&#10;g7ykATTmNwCPEV5ixRTaieajU8XwcmI5sXbrgm9kMjEQSG/c8rNC4Ik3f/DU19/86f94aXLc67+9&#10;S83Pe6pG3ts3cZ8nXF6c6PnVM089veXMd5202FkVw8QLG9g1mu2PnwyFFz3zeTjCQE4qRf6Ht+d8&#10;6o3l3xXKpWSZrC61vJJKr6ezv8gcw8poLSAUil+2mWvtcPWFS8KCQ7x5u0vLvQRsFFpCtcXkBvxg&#10;P4wchjQBESGvsdQLPc4loUPMC37vyxo3zp5eg42Rc2MLozxkam63xA9gJNy8bKzg63E+uDfW8GBj&#10;Vtr09tod1MB8QZ0JP8BFxz9WmD4gc7JTUhpBmBrkJWTSKVSajA/5YzfVYjyduboWWk6vJlezyVQx&#10;lQt7lWIpGorny4h3+ROBAz1/8yTFYMcDM1cDAwPFbCSCelfo3DPt0IvNdmlJAVLUMEnw5H9+K9EX&#10;y22+5QVIIkVJRxjN2YzFZ5VsfOMS6FwpnlpNXcqu/4P3f9s7OTlKP3jOfCIiGJgmVgZeI50vtlm7&#10;rV1suRWaJqUQJ4N9t4MHwT5t0lFf2vRcbQZuuE0gao4Qc+LCMmdrCYeDCZGhiPejoQzvsMFe2S7C&#10;q6A4ir+m+ud1BdVl7RPda6myJG2Bb8I/TUZEJIBZJJ5XOs4EbsGl+ENRfdVsnyiXE2wSv3BzLRwv&#10;llP5udzarKqSaCmhcF45t+vQaP+UZ3zskeudbD2npvzZ4bNnWgeSOabcFPW30/+EyCbwvHhSkD9A&#10;tYYdD00mApAkyFDyyQvx7B/Wc6HE7IU78UKMzk85m10tpUvlVOQ3c0/SqpJKh5sCVMQ9wBPRsYO8&#10;RTKPL2YCklkSJJ8YugBWk0QEGXyk7DFKxkLBLKyVvh6aNHQCje4D6NWQyli4WlYoKMDkEkAdHKXM&#10;TZD8UhCgwCHCZ4TNeuZ6KQE4GIsgfBJFeEB8DAhy/C6/z/CIrGFuJCoRcfEhnBykuQbO1dA6OBUL&#10;lzNLmdkIynlZJTabUZLlsD+RXFu+HTx75unuJvsnt3TrZQqWn1yv6eRj1n/wpbNt0WI6+3HxrldJ&#10;BTStlNC4Cl2nTIgaOp56ZMDvVdWgN1K6nVwvZGE6qbl1tPaUSGS5kFOykVSq/Idxlg5BjCM6kVjR&#10;EUCdXhIcR52d5idOhgqIDg09CMmGmYnjZ0CN5DNJRcTcFg1qcFo+LydE9V7J36Y1d4tCGSAcnENM&#10;jUFTuB0yQ8m34SypWfm1JL30dSCq82OB+VBvhYyDLpIOj8Aj4jGw1pUNDNTHToI5jpUBV+p/zg8d&#10;ddI/o+vgme9N+JI3i/JBF+L5uBL07dr1/L0HfAtKzj94nW4iIQd2GE8Wg2hgJSgKkJrauu0/OTLp&#10;S/7uxum7fm7r/u+7j7yxA/emtdEU4D7Yrn/tvoXs5ltz6fhqWET2QvHs7RID0/nUajmdy5azhd+X&#10;B8jteaCkFkJ50EuVDYWKVpYw3yD0aQnnbj43tSGTbFZCATuvGM6wW/HQiGfRguGGAt7xRaQI9ZZh&#10;zR8G3CbqKuzIyZ1qoUaXykqD2DeQN9vH+XozDs5K6lqNszObm7EF6VDxNCyi7kIDAiIiZ8n9doOY&#10;SHUA07/OYK93EXkbWlwEQaRwWPijMbU+/NWzweW1eCjhnUn0TXlePnTPPW3ehbVg9PADVFWdTSab&#10;uaWD5ho+lGcFnE1wYlNE95l/ObvgjU737w19FPHu+/njHZ06J4pJzB9r9J85dU1ZyqglirB0LHc6&#10;GV6Np+McWDKbXittlOIfrb7OyLtsQ0ZMRMOwBilVhWtjZM5Pghz6noL5kLJxTFpR/Cd7wo2xGoDy&#10;ZQdugeyLX6E4WlFprNPNaD5xDwUIjSuWy9Q5RDavDoOkTcAieBZhyWborbh1nJ+Rz2Hk+ou9ETBM&#10;DU7SDsaa2AMEhsqQjd7N2id4NBbhFhN6qW45SxlrxWbN9S5LO9O8Gl3nV3r6Q0PDwztHL+7ed/LF&#10;gbaqqXm6znsPvwEUVc26A6BFN3eEJQj05cT22IumQSfm6VfOvOH5UV5Z20hl56t6ftzK8xQJtvo6&#10;y2v9+eXVD0FES+XspczVzVyhUNjMFrKlbIHeTar4791bASmqjXrpxtQLl4qrAWjT0gjM1gB5oYt5&#10;enwOvELusUUPzmnRt0OXkMKBJK2aD80yNbroMCY5+xb2pOyVrkENYlzww3l6qNHgQSENigMzyXAh&#10;x/cn/9XCZeRJiG+TMrian8DwnUDCjcBEeDcyEdS/gE/ox3KoyHFboGUghIgrN0OoRhkO8WLLme8M&#10;jrb17N539Nn3Lt7T5tnp9cVmqqr63vshg1XOVlpxtu2UKmi9tIIe4CKp//gZGpykbfC3v49TBvxZ&#10;6n+tB/Y9bDZ0W6zb8DfOJ46M+oql9WIxDZA8u5zKlJTSJeVWoVTKZksp/yehPFj1tbwpur1U9+KV&#10;KFRBfeC2SV8Q+htQj5WPxqODaU5rHp6EzC7hKUiWge0qVbeWFLlB4zYHNB9PkfwzvwCfhGtHK0Jk&#10;Q+juo+TCLePY2gFPpE9lRzeyqbGZfIdqjs+GS6unQU9Og6elYmDWDb475QiKxHwr4RtEDn8lqAFt&#10;X/BgsUIeTMvB1qdff3bwrvvOXrx49nDb830XvDtPHj26782//muLW8u6PnODW/xicwWCYMUeyTv6&#10;EyAudsuZoz3DamHl9p1Cdv13J/kUtm2I4DmMNYbWp07GLq2kYvlc1He1uFlIbd7KxTZWI+VUoTwq&#10;LROD1VFLJmBpamftHzP0oEf4BLAuJ4gkTRFsSoTX+R29bBLGDpo5BgxCBxAGuZqujKMJdZZqWUIH&#10;HvIyghlgaZp2Ljo3mwoXQ5JYSkzgYzrIZoiIZCocFa1c2bqqYScco9h8EAYUHdxC7jS1Kb/BljzK&#10;Yx2dS4oFG5vpMT+dUap7PakwOD0RiXmNxh2fO/rcvpOP7Xv3vcOn/dEX33zi25efPvazh1/ttHZa&#10;ZbGHgwdWTYeOigQ5Ti4jYCmXvIkV6Hf/aiZ/CzW09C/CPwemoHvJqdaSmHcefzkXXo98uBbfVNK5&#10;4kdFQJHUMmBc5McyH0rfFP9Nl76WFZBO5siQcrBjJjA6BCLh1CBCkJFpcVOMxDFvBtGDEQgt7pVw&#10;Sxxk3hypJC1O1XlA89teYzdZC6tkoFbwb4TSJVJL+JQUg7+ahU3CajyDCABjMjU1eLIKwEQ6zVfz&#10;c8wirFaPIp/EbXIWhmcq09NsupMajdVdAiILFCUyJNgvvcfLD5168a5v/Kp/yjf1teuXzzz6rSe+&#10;8/hrjz/1wGtUuYyuwRDl67AzOj9EHB4snTFJijSGz/X4YEGoufLixetWXg3bgEbAtOgH7x32Kxvx&#10;tWQ+lyssb6Ry60VUOErqO5oOHReSTEN6u1rANiioxAaCoJUsHdILuTQcYNrPhABKf54zP9UK59nK&#10;ICCVv+QY8OMQU2WKhqYBeMgou6DhnUrJIeULmvMyOMgnR8uR0+BAZbaNhEPqTuKxjNo0IZXEh+Aw&#10;xAkSVYGHsSXYlzVMXNDVBVCFRCfCmFT3vGHpKbKuiSqHF9CSn4E+dLzR0797YHRo+tevbHn1zDtP&#10;vPPjVx79cc/k54n6ktzy8qJdImGti34jSRffhkOt02i33++hjRWJfBwJHr1OzkITsoPKH7vveL1f&#10;/Q07aVD3LqvrBcC3cCQ7TcOO8tRqIJLBT2J2HuzXdHeFBMEKC3gGcGF4cV0DyweowWl1VWY+gLKw&#10;M5EVgGmOA0JEreL5HZpPTWk+3Y9eA2kK11o42E0N7FxBrZa/RddAwwZAvAFWI3aIoROviXAGu5sP&#10;j2Fyf0ThqUtjdrvAYMSDVXaPQvxkI2G7jFTo+WqREaIPznAj1tkCQZHUUWP49n8YvHh87PDuB364&#10;pfX6t177yVd/+o2zVcWp78jUKFegntIY3JBAZZMlhCAUDvyzSWiPmu++OTIXj3xY/ijtOfL49m4Z&#10;2uggCtYgX/9Q/1S0CClAUQrleDEGhPl+d3sH50X/DWSaC6dtlIZ6veZtS5ObRgywkoXhfG4FEruS&#10;cGhqKHCwL6dDBjab66iwHG58Petj8QtgYxo7OhgD+h1m1MlNTW46jPghHVUz6DiBw85gE4lMOwmZ&#10;mBbIkZwkw9Q0bDEcGmt4Wfpi9AMJwrC1rCSuQOomxDQdtL7JjuH91urI+irOz8B9x7dghzhALPHg&#10;S2fHnnvupRcub+/8oPPVR//2pSNnR/3Rxa+S5zTpXHDRuKLVTc1QIMk2qWaQ2MRQSdmp65rOPHr/&#10;cV86nVbzyeHPn0BMmzKT9F3nrnO+9r2L0XhBKSpISSjravYoZa2AEYzDg+xTxDC7YmYeBeruVpOj&#10;AY483T18lIX5QUy6qZ3GF2tWHXVEDCaQoJPyQVme0yAapFKh1lvGNb+4RkiRgpxUUw+6YcQVMTwj&#10;ga/i3ehasWDG7mK7Ak6vDn8NAIwgBJJWDeIGZa+UjFeiwiaEal6XS4bgEv2aZgSBWN9IvHFx6Iyc&#10;kMOg5GptkIVUjPcc+/7f/OWpv3v9lWMP/7frlx//2ZeOvDvx/gFf7t16t6m6yQEZjVFaARb0brIA&#10;jLyLQpKlX3p9MwkkTZJ33nh2IrCSLX6YDY29AsDUyVNC0oFEs/VfTvXOrawqmVk1v35jb2e3SdfK&#10;sRoo7LnpYKIGYH526ZhtBjhreP8uUjDWuhI7mSOhlIDBQQIpPGWL3U7PkCMhEalx461qhC6yS/Pp&#10;nXXdOFYaBDxN6cQTRZnkanTgzzUOloVSMoi5IbnhRpCgkr4Z2Zcp+yp4KZzO/yPpXvztrKszgW+z&#10;75dz9tn3vQPJMXuTkyqFnXACH0xqw0USIDUapxKQRMAiik4RxMuYohhjQWJttBnvlTCAoxQZqpVq&#10;6eiUOuhInY61TufSy3Smn+lM56+Y7/PyiUI4Z1/e9/eu67OetdYiUyR8VjvrMNRy3SGUGd2xSGKm&#10;4ho5Lail3zT5I/VEIN1K9kNc/H+3fuzzP/3Se1788xfv/PlH3v8Lp994+IbNx594zWJYWV6LK7rM&#10;vCL2hn3lDiE4EGVuxVwFWG3TqIt2d+O+G5/9p+e+9rvfOfTUzl6nrbsoUAe6bP+B41ueZNte+Kev&#10;/9X5/3eL8QxxKxLNXmsCVqxs3RniO1h62tNzI9hAuM1C+f5kDvg2SWAo7TeQEKUtvVcQXZB2s7L0&#10;7B3B8HL2jXSwJfRPA13hHRtQ21K7OS3kjTR55LPVTm91WVkKUNbYsskCdWwIvEzr20QHYRKY1FqX&#10;qqyROGrryzp4Awb4ySiAZhN9bx6iXmSRiiuzT67ebtz9w78+9p6fv+/uLz10+rpDB/cePHfq1HUI&#10;HLDDRm3uPqmBfc3G/wkI5/At6xJw/lZtjqlVFo1lqX3tizueBqr8n2df+e7tF81kh4qijQt6zebG&#10;b9/3D+e//p2/xMp8+safdhemeNVRW/rdC7ZfsMtzGFx47T9+vtlfsqU8BANVt4odOY72webA9M2y&#10;Pa7VokiYgNXYYy4+0+EYHTyuG9vaMxjKUaO2YEhkucZKxANElSFsMtWFeUtRzqEk22kPWtgAQZOy&#10;U4ibnUjycQMn8dWDxC0VOb5gG+0O0Mm2lGZQUUuoWEOz/Xzmgo2n+cPKS/eevvl/3vzV//XUt27/&#10;hxuO7Du8H8XmyH13dWQ10wlEwh0IBJUxVkMiAOQhBdXbacVZNRtbVZ2NGH/ulv994xtP/u3X9u14&#10;/11C1fXFYN3IAvDNP37v9ku/+/e/+/iZ5w686+3P7EQ1mm8f3fOxZ978FlnnxXc+ePDIZ3aZCpEJ&#10;kJp+l1OtwFWDAmi0bE/MyjzPzRYQAoG63ZX0tZgCWaqRtx3trTXxHCqsOx6L0Yw09wowXNnrU1bN&#10;+MAC04DjslBwZlomca8YucRQ6WaVu7k/h+YtCea8TwbrYN35eGmZyDIGKr4l417VYPkX9YytP//A&#10;ZXvvf9v9b7v99GWXXH/V7kuPPnLi1Klv/OkNW5G/jKIE8jUr5aqQG8iV5xzainZIRiEYTSyARkef&#10;tShd+9Duv/v9P/v7k6+5tVTPsM2UOfihxq1/8/HHX3jh1M8e3//g57YaIbezf/FLjVtvesnt3vnu&#10;HfsfoEzB8mgJXpHPCymIM0AfEm+RiSLdxBjiGoTs7rCdFo2mPsobUOx0Cw6iuTKjxGT0yr/jGaT5&#10;UkvTmB1jhln5k6BYR3asGxp19giZBcztFtHaEDGpbu2bU4QdCUrgcI5edJrso17MCWtTYwbQOP9n&#10;jh8+eMn9f336XcfuOHCdKSxHz57ATt088jdbxSoYaMAJh88JMGrivuLgc2LEeOxDmdfGkNhX3FNp&#10;8JuvPPW3f/ed53cf26YHZprE/WJ1ldKt+559HsPuzAv7b/iTbum2pz71Bxes79qVvtRS+XP/4xlo&#10;tEbzqA0VTztXQUyjEjqtfAP+kLWHAc/GCoR1pTrZkVrAodJ/3aM8TBQDRLHa+WloRREzaYesU6qa&#10;4XL4mKRQhpt/O33GTGQ3LKE0uC24vUqjiV3ztIAY0QKJMuHQLA1J3IJ8018zvIop+wIZPQ2WAs3v&#10;+cklO674lZvvOP6B739z75WX795y9NQT3z1x6RW38S+iWI59GRKUJvX2xKQifkrHiwvj0aaejpn2&#10;skB70tKJIho+9sHNn/3RXzz36Z88w5Ohx+uTndb/26effO7bZ54++9ijPz58d/fuAwe+/9Wf3naB&#10;ZKp+wae+f//x/37fPUvRfPINFBmiAvsJW3TNnIhYtVFnKVkACQgzqJaVvqKzRgmPa4eNzIjRnmcI&#10;laHR+CdD5d4n1rpDIhR66r3lWBLG0HjQheoST6R24w7cDVhchTWMan7F4XaSNyKXmOzq7oRMNnHw&#10;/6VFUE6i7nIIcrd08YU/v+Xz//nXTh+/94orDuy4ytze8ydeOPehXzm2jpohzEr/qEBX0378jnll&#10;gSYorI/hV23U6mBfweAlAFsbHbDIPT+8Y8/ZL//VkZvvfml9Clgt9V766JefP//FD2HBfvHRs6/8&#10;L+8/cRR38+anfvDiPWtv/+bZ3WeOnLk39IXE890JWvN0jj3jICgSVKRXNQcQZbl4Wkb+dtvNruCh&#10;Xb6q9IofC5SEW5AsYyqlTIW3i9z5Y7OASD9aV3fPfsijmYGUIHcFX1ymnopPd0WElcIPyEJEQsap&#10;MpEUQ/AJGErxcpVOuTybOTF2oGQYcz2twosHfvDS5D+++1vHjz985d4PbXliPxT4sXPfvubPMagq&#10;KmcQ/kCqQ1U48LVB/ca/MNhtvAOijiCJZDHzlcZWqwaUlp167z997KdfuerU05vXHbvlHf3W+KFD&#10;f3Hu+c9+42dP/ujpZ09u2XH9SQtZT1yzY3PP7V84/b3PPfzdZ//yl2dTQbUjqvPxFVS+em+G1G0o&#10;TmqCsQKd8gwdQfigMsMirFjMuCX8EFz/zjDH5YD0g6wgpJIpsSybx6gQ39WFbpGlWg33asslc4Zw&#10;t4D+O9OENMI5g0VBqWZkepehNujojL895klNiwFX2m5ksx1SS2fLMq8Kkt1D9z8z2L7z7Xfe9NQH&#10;924e+g+7T544aY3WlgfWjUuxKEy93Mf0bXCBYZLihIbJWBMSVugVcLm3btiD2Tza+MNrdl+l+tUv&#10;fvSas999+vCxD9965akfnzp0xqy+Hz3/3Ws2T+w/cWWaJexDvury3S817/iz7/zxT3gvubz2FQwB&#10;iNDIiDk8knFN46MuBMQbKKRAw2qWJKFQRKRxerqfOx9jflMoexsEYUM3xsgZqOxBos0VIqigFeKI&#10;CM0PXLm8fhmYM9QbquqEK1yysZjRdIdO9IqBmGgEASIN7zTZNpM5KL6CtdQE2a7Sveum7fPZxTvf&#10;fPcP/v3Bw7+0b8uJZ587+fS5TzKRZRGc1RQSoEqFZ2EA6LmKw6zYcjZSDYE8+jmBQBA3f8KLcPe6&#10;S6Cy7OXWF394+vrDL9758ImjqNaP/ej8uU88+4QFJFt+4+i+I2f2nXn0uScfueQjt3/tD899WJYw&#10;xHcpawHRatroLNSpEK8UA0wiTWceii8Uu50s3B+t5aXVzdK/vbKzbh8eFyjUittQTS7zxy7CGMxW&#10;MD0cAIdIyOz3WiEkTnJQT6imN9EHCfhWRfKpgXXjcp38UHuxinhnyivaXYBJUoLqIxGUVk2PYeHm&#10;pfpK3dTrNf5+eNGue773pe9/8/YDm69+4svPY+H/O72GFescPB6FOsltwnFFelZ0dcNcj5js7kTj&#10;cEwt/eGYoC4IWkAzjCgPJBls/09+fdeuW7/18N5DJ1544rFTz5/XJ3F2x1u37Nt96OSjZ8+d/+z5&#10;k4/86ePHIIeK7uCSVEvUyGfODdaL35OnC5udDBc4Nj6PlUrJU715RR1wUzEyTVeEvGN7iIGgL8ct&#10;HUWpSV4WDZ5mkOScCtBhJQf1Wz9C6DdMruLovCILgIUOCWDYOu8rxmRB0LB8wRASrzhC39xZdJqo&#10;iEn9JOo4QVjyF7z5zm89+JX793386Kkvn7ps90dvTVsrLk8xs13/j0/V+ZMFQ6DfjvNytUiiPYbD&#10;RyZFMf020RZx4UOqHeG57L8DWi9dfdt9b927d5/NK+eeOGMC095LDx/cfPTE5qNbTv7R83/8lV3E&#10;1qibIBRZKOUvkF/EfAl92lNlW4SFZcFwYITaEmNp1HRL6bXfZMF0G3gfSRIxuD2VAs83foDTlIPy&#10;vi6aNqqYBbn0Dz/nEEWJSdxUTIsSXpxB3iFDTFQHfneD4lxc36bBVRyzOSQFkuqtvsRY5YwyZlqe&#10;uemh+04fPLJ7/4nHNr91w6NbHhJJ+R6EflkTuAKO5NzB+QoD3jmQKEs/HJi8T+sor+D4AJ3BN22T&#10;UC3I2AXzJTg/VvAPfuepS448ia7+6CNXXXPo4Ob+Q4cOnv/2c3/4nQd39bYPitUOQBosfKFsG/1U&#10;LKw9lC3y/pFciQRz58aaI/nBwJrdzdLr9kCQJLoGzphSDXds9xmuIhpzUURX/Lpk7ySj3kjfcrij&#10;IkDWqLli6KWTCj+k27Fp3AscSUGFSPgyk1s0RnhsIP3V5Vq8dSurXes4ySIvCecQeFWdL+75yH1P&#10;vXXLkSd+75Hf23zXR5/+xi9vR+aGNmo2geAPoBbkVmgVG6FPpwm10O7f27CIXvwz6iOEE0nOe7LS&#10;YhA4bcxRNeXYEg9ZBe8zz/ybe1956SPPnj9145WHd+84dOjI+cd+/9xbVGFlpOaZNlS7qBAzOtvw&#10;iCihqqqp61o/yHUrHI+KPwPJFGtkbt4vzOY6CgkXIySm8D2NqunoAiZxmazSD7nWzJO39UEgDajm&#10;JKgLSpPhcEm96Iley3gcMxTw39Rmp1xzDOUSSWRXi3FnjUSNEUP5KwS1Q25sIEIh0Ak8fOB9X/hX&#10;9+44+vjZ3U88efuBo498YVzaVRpvNADRo/Ki3sBKqdifJS7H1C3N2R0uBtZHeJ2op5MhSDyT4toS&#10;JU1+DFGyBjIKUIxic7mt7Ts//9XLtpz80KGzJ4/Y2/Wvv/b1B/srF6a9URGJiDLNeAamcK1BFUNL&#10;IoNhg/g7XhsdRjKKukl1zH87OK4O14Wm2NCIXjxGAY+xDwmXo5bGmben5G3Y6RgaxUi1bQcRVQig&#10;VRP9t1q4F+PAWXXmaoGuIhB89IUHpM3SACjmzbAWoo6gD04hOHm4QhIJrGdd62/9yB2vufLI2S+f&#10;PGHi8ZnLb99a0xalezOzN1UcgalTB6Rml7E4UBcOLHlQ8AP2w6H6utU+Z0X6qs0ND4v1yRSPwNNx&#10;XaLBWb3d6d/6vssOfuXApx89c3L/+ceO3kX3IV5lWsnNZ8iXG6IA6eTinjcEO3JQ5McWb57DSJaE&#10;f9CG994PUAcE8QaMFU2qldaV9LAXAlAq/avHwOLMcOdQtxM048A8w1Z7JP4F8+R568TKD2P0XKF5&#10;iPJg3FY5h415cNQ5EyKyMkpNAF3pLGk5i0AGmbxKs1K9cNfv3Hdw/7kz507+y1PnTp347DsfaA3K&#10;C4eNo8lAc9jTTnXCQoi0l86IS/EU+oiPhkfmAWIOxOm6FHvcnNRsCfReRYHmqhozqMU2wbMN90xu&#10;9zOf+/wXHt5/7tQXD5z+EvscG16eENXxap69L0uPYwhw5Ykm8ikSGqA+k0dFbkpasd6lyv7Sq+Sn&#10;lZpSTkuLMICcz1wEaUgIDCrsmPLgQByhl+dsCNTLrqEAP1r0JZ4vBS4DV0XFaWt1faoIPmAyU5i1&#10;9kjDWBKvUlX05/Yw7Yb2xU25SWvBzDHf+dvvvX7L2UOfOHRiy95PX37lZ8Z2Pm5TwOoA3H1rcIJu&#10;C1WlaVLfekaf5E8UsA/liknAn6/6ONsLVobyGCvobTeSIc6tKhotBWHjln5vnCRQWLV0wT23HN9x&#10;9tinwopEgZRsy8Rdn+qyPRR49SbbiH4cGcVdpTdDqrEW9ILUTRdsFjzkoIG0Ar0Vc5ZURukhNki2&#10;t7kYd+/8hBlxsoY1etxsImIYKcxeIHbNLzSPCQ8oZTmzEb2hl4Kf9+Y94vpx9VpFD9TLaLOfhegJ&#10;TomnxeVsrCytM/nVT16259VbXr3v0kOHfuv6d/SkZJVqd66OTivrlUUGBtJEaIVQXD4PjeYulVBm&#10;hjYtrWtbJu+uWY1Lgb2FRCCu9TM3LA6PvpZJAX62hNKgd5HGtZ+6aWtl2V/XmgcnVH5AVhKi6UlL&#10;ZBOb5kdDYYFITjE8qr5g8v0cX7ZUgZPvSOtLxQ0PpdKmBHMDHKcpstw/JwLx8SnxDnX7CvmFugPT&#10;I8FXxZn4K01m1AQkjDWOQyZuCBN0dcaAJWi5uLFrcnHiEK60CONMSsu549o5Qvyebnvn3fdesfeR&#10;k4+c2TxwzScli7Iwi+J4cWVE00+k2cJB0J6RzLJdOCFOsaZXQJsmGLiRuloaTEPqA9VBRHMGjIBy&#10;pAtQZimqaCpUXmZyJ6AMLwkRBg4PDELqYtE0tuOa+jTxTtn4FnVTJVGwtg0D/ESDZZ1gUuvRLa3e&#10;WHrT3uZFJFhl16xN7iqCkuMwkkz63oIotcEDrsH/Ja9mYeVK8gKPaKLAkymjKrh+wMIaLJwPF8+5&#10;CQnEAFdq2N2Z/v0Mm2CEvHLoj6DZ97MByGcGQ27/2EMP79my75Ljpz/xzjcHRsm0Gx1foVM5AQ0G&#10;mhdpleiK8Srshb0bKU2qHZer7tXf+mrCLtSYrVRsy/4m65TismqsxDJ0Fn/prY7Hs0nFfh8QVyrC&#10;AnNPxkWJqpn5JsCCUPXsTxqwBKK1mKgE3imLZEuMj+YXDqorGq49Z7pkaoXbjd+YlloUyhDzAEyS&#10;UNlMyEkOjTfIsY1ckYxHREHe5qyNk9LKv9T367EnpmmsICPR3V0XXTDdWvTH2dOUcFnQPXoZdyaR&#10;ypWD/q5b737rdftOHLzj9Md/046DJMs0DTWSYROW5Qviqd0ecEqeytyphghsCGHguCEkjlgk41/3&#10;6hZOcupvgh6hP+L4xFnYQ9k0LIQ1x7QedCbyXzj0qhpYpTYpnmZ/JHYAG7qATj27gJxnQmtbkRIe&#10;5mxzcK3VFXHvQaDzZEHQTFmNTg7Zhmn+6coClTlvl9z0EbS21xbqqaLmdlGHORHhMwVtWlGTtZfT&#10;ziKRCjPoZpum/5UmYMGrt66V3SC5lZQqeQHW80WoxEncGjo9P3zXRx786Ot3Hzpyas/HeMdki+pk&#10;MBb9o+I0ieqolkmkgyz8U7k3YA71Mw+SrHDmWHC9KbfXUW60Omay4jfN7sICtmwYiBUC21KDGErW&#10;hVrYoyZZUTCy2cVcjFE524R0yw/h28xS0YXg8Wlu81RQ9bV80BD4KAs3LG0pveHSTMUJvEA+dNa8&#10;HEzMjL/v5B5hS8sa009SnRBqS1ly7Tm6I9csPw9VqIjlayIS0tFpT2YejpqpyIOI99VSLhj0dk7s&#10;o2LcshHeEgWtYRGijAR3gJ3Gzre87/0f+OC/eP2HTv7GAwYRhdeAwS/IEONIBfIcBQnpVWQ1hSWu&#10;R1lb+ABSROQWo9Mpvf+ky69zwklLrIQCSSjz2xUr9+uQR4VA7h7RNeCRCbaIVhTZaH/oIbNMF3z0&#10;KuStumSBECMSsYtTzcNOnN2yWo39bsKRLmF6cEWCw1BBWDZw1yqnysRH6apxYCQnB5B1Iab127KG&#10;AGafnpXwem6i/Fz2Ck6vqGfBAjZ9I001kBsiXEZH7673L5pebT6l7Vf6bUa8aKWQ2JWWyf6lVa0U&#10;u+55z/F773vv/dfd/N4EWdIkRrZdG7ltVlJ4mwm+QnDLiNt6aB1jWO5Q0RpDnLKuHNgWnIJXL1E1&#10;dwL02N6o9KtK8A4UWG2ROiiyDsAYTCkO9MnudEmL88e3MdSoYAHaw8sX8EMrnEGes+EG81h0/4uK&#10;EMWG3uRDpde9U8GwHPH1aKPOsfRJmDy4FUetKm+zSF33QqflAOmmZYuZauUb233VigRYXlw8FSXY&#10;+qJtywgmdpEK+bBG6eparbFtfSBNhU9p5qmLYnwqJrE1a3yHBsLZxXdft+dd777pn7/l14Vdpnrn&#10;ZDmdcPpLiTW4Ez1QImG/yCprxBjPxs3wNglKmpa2DDYWicLlx0TKU0usOF/Eno50JsM2KFUqCV6j&#10;IbBjGtR4ZdKoCaCqAAYfgQ2S6lIU07TyGHMrWhprUScfB/wTODif5qItftvT3o5mjf6qTtyz+20i&#10;Qs/MYFBvseSYGMWHeMRslvuBihW1HmPPpRwaA2N+nAbfU1O2komkS5O4G480aE9dVX++bbT1anVI&#10;Yw8NiClom8ByxPOXjzzWsH/bjs2bj9359rveMd6+In4n/yyBZXPCNv/fxqsyDKIFBnEN7YIalN3E&#10;YlyeaSFgwlBM1bdNkfUWN8g+JvtdUyJR44l49VK5hBI01iY1rFDO2kgAEAQPDx41MG4xWOCM+NiZ&#10;T/H1ngH2AeUwYcEZzElmCnGqySVzj19xQNBGzMUtJtuwNwIagUEwuJSuCJ3jd38say6ID7D0s8iw&#10;aKKUrgDCmFrPyEE6PO4IlsAoMarhhPGMrnmXaHDEMKQbdbaSwmuIsp5EzpwxGF77tiv37rjj4Oav&#10;MSXZaJPit9BWCEurOzTS4JywXIIYhSDqU/3GZkNFgNgrD7sIt6HlaQfnH0FUYtDRBE+916Zy8gmi&#10;Tf7l1CgNrHqUFNzv98hBpVYDOKF4D+NNP0JhWM1HVV8JyzZGPMFtbHa7yBeKvaaiK47GbTiAoXEX&#10;wRv47jzTjLBNbkMXy/H5GPbRBpGan8NdBfBqy+InV8GYiALVkZSn7akUpHSWTIAIIAM0y/ByXF9e&#10;jc2UMpgv4TOMKIT17LRH/OiezeMmoznTfDSb4pepkSbjQTBI7piDVgh3lio2ggBprtcLwWQvvBWl&#10;SXmIyeubpOCVHANhVHAJFKOo47NlGiZwSejHHSs6A9SIoES3mvacyyBd91Yyhnum4ywWKXOmfJTs&#10;MFiIp9UrvbL02j2DXgvBsWj5KEtSwiflM0MKt5nROXNiCUcyjBv1pm+NYuyyC/Etbk+ehMQgdLP1&#10;ZwkxllEsamK4PDFugna5FVOuzTInSvBQlAlCEhc5ZKDUqIhqaXXnWzcPX77l+tssTbdbB9AcOXJc&#10;kvHEaI5lTe8JhNmDK8tTA3PQ8xi80TqrhGtqU4AK8GChebVRLjeXa9piIaXVWjtTiJQebGBvyFaX&#10;qfwrXpXNJ/AFi7EutNJy3rS5MpbIQG2yIWeSEC+nxQPM85AZiFxDIBzWV24X9/a2l/F+iiXDxFpk&#10;pkhdiAMbGLSGm+V8cw52FvW0n6qVutWomnuPoTZ2lqF3xPlaE+f8kN+JkTMMnUSQL/O3af04PET8&#10;Fh8Ki/X5Uv06XMOHNY5v2Xti89iw3/I4KrXeIjl7lSspEx8Zp9g10zd4DNMPkwlyggm8ohMdS50L&#10;mqNtCvXqGD97ULWMJgG6cSGqoxsTwmhIf3xYOVtLZYNYK7bJo9ovNbsaqjXDJfSkGq2JREWA11+Z&#10;LxQSHaP6AQvDbHvyADj17NLR0psONOa9NTmsHmjIibJVQCXsmmwRonZL0j+frTRadiqrlSpGr6b9&#10;j/VR1eOvkjyJ6EwPaTZmvB7TVJ4l5CZK2V21xpjGQqbXCV5BMKBTq7rBBMm0DAOKWnSMQnnLFQf2&#10;XXKrQbYAPdbC1GnxQZIQhy5yb8178Q5MD0Ryzo0B3PCW5fE1uwWGFhNrZe3PMLFQ7qraNt3qGPQr&#10;jRBXNuxcoIAWo5h4YbOAoIkdFHFEmh2NwaZT5WbGbzDbxldEF2X8ohcxv1u03L2Ji4oqHfMxbIvf&#10;9mYCKVaugarViQdqDl99vbRk7DjsqVhFiuPB9KRrQCoPLCMaczyUs2u/b6zi0Jo55yWgAPK7ciYb&#10;JUbjkinxdI09Zqsd1yzl/oX9rIH5erO5f5eATdgSpfKbbzp28y2jTprsQdc+lKMuL0nU3LiFbmWt&#10;anI2iAXbFlwM/ZniZM1GTSCjIdC5MMZk1OEg+E0YO9Lsgh0RutmyJKRNmAUeds/ca8WUwJkOLJuH&#10;B1DRfnXenBGLml4GEXtfflceKcp6AXMEhycbSmgjia+2aBSwEl70wdG6yUqYXNvtbJO/6TPEnFsf&#10;Nsy3MMxiiStagm0txqu+eVrI02o1aJ5zovKGH4kiA6QbyzUI1p5NCH7rIQI9DOYIMh5Cddiwcyu9&#10;1tlC6sV8kgU8AneRTpHKcPuvXlRq7FzNocl7Y9sBSivgrsYMQwaZEoUJlDWvzxwBk9Orz/sSXr0l&#10;fq4WoMAfX2WA1NKD9f3orZAGybpRv56awnLN8G8uTSBnEKfe49aycK8siw4Zc4oqpca6spaTrQaN&#10;Gvp/hb90LUN9Q3E5blSouqP0z/ZszzRZ3UXYXGGwGmLtq5PIm6MJuSxcso8fLoS9egOlyjIvHjE9&#10;REPXWTWQBGdxlTEkUyuWAWH0MtnSdz6M5E8xuer2XhVZkguorDXTqa93LoCDSymLcKac5rbJYCTF&#10;tm27Te2RuE1x44RsIzQUrGIc28rI6hPSXjPWBRUOiGxny6w/N3mOFCaCkWa4UyUI0aQn0xkTovE2&#10;U5iNf3b/fqK+bBo9RoPuLHNiiqIXLgo66Ew1QNZGZz0iKBJ2J3qk9jxtASvqteMy7qf97lah7Bb3&#10;XoigyTlxcQIYvoj8DngnLX1J3QEITXWBVMktSmn3VhlYK4ZcQj0+0fMokCGnJKwLnZ8gScfcwxCw&#10;w1ky/XMi5Q0Om0dg2X2EZ1ZO7V4UJktTie73ao6LwBBFOowFTXbJogG8AS/TiZNtxO1g0v6qvcBT&#10;0d+HvBZrr9HAB8lGGGpvi3Z6zGpeAVbi3WhvgLVkC6GPgv9cLOQuRVPjEdgphxptQWsT7aiKFE4N&#10;Dojiw9EUaXjuemUpXdpTetMNpNMniNmXBKJ4t32NlKPekDu4ELipsJnD9+0OgbWn6x6pDUgRYJcb&#10;wkHmCEdZHRciQ/LqxQyBaIjm7aQSsfAymUXKGlpjCOjJXUmIwBjylNRFd3JrKLPMuGDR3ZqGxTzZ&#10;tINI65Y8qymTZcyBMTK0E/aPAtEAZbNiHlEobaEYsqaKgIJm+q78pXUqQk9KAeqVJko/4DeSgiPX&#10;9Prk7Q2W2plVKHbsSzyT5Mv2VMJlbrMF79VBVVaiRmEFnPwYT3X/sGYxrQgDo35I250tz5/KlEjD&#10;I8xkldw1K0X7CXpunY9QNFo4L5GdH4IaLeYRV+aIMP2LXn22WiTGxrleeJjq4VoRqydMyQFnGI7g&#10;pdcxnh7xXWqj6gtRF6ioy7UBuS6Ewk0ndhYwN4KluXaWocnEhmeQsEiuTKJriNvSsGCn7Pq5DAMF&#10;uEw5aERolPmIfqYKGgZV+M5uwgVUp4TZgRL8yTajzsHJlEpfyJydIXIyDUBml7NAAfbQ/M8dYSPx&#10;ZZulN+zga1Rxp5WyUkqqdRWA6IqSlPhHbMHZZn1KkdJMmSwDV2CstFGAlmnxcKaiLF6us6auO6hs&#10;yn7GV1RmpresyTIprdPgfHw+bH9UkzPqCGWuC+PrMhFZhO5ihUp9qYmRXVQksUIxc4x0oy7mL2t3&#10;D+/TOCjX0VJrMF6TU21oeJSxqqEYSzkZaadSQzGsNHm5XnwccLwigxvWcNlS82iYPIw4zhIhuC0a&#10;6N80WWoZXal5Du5ACwgeV7lU2aDs4r54mCmbiUkpqhJ8tvFDrrtwMjJmpAJjHOLgqdHMMExY0iyj&#10;hk20DFHNdPaImV5onxZbRuY3CA9KmhjFKepuinmXs0dYbBhqbvjKSbB0gU3asz3oVr/KOQ/6S0Gr&#10;kUlCFxYS4wYZBnXyAsRMDTZ2ZJhrqoFh3F2MZ94o37GOQB2zoRqrCxJcY3IsfoRUQ7t7mmS0AzUW&#10;IjqPTrQ2xSHiwKsbUMjubN6RiaLKwO5hKKMkkIOGiW9wBuEYa9DvWLvJxZrZ4b1C5KEjLzN0KFEz&#10;ma5HbFQL3eBJBA2BausHS6/dQVyrY35dB6yfIy2RUPO0Sku0EqogZ5H9dkasWzmNgsNFazJdc8eG&#10;arpzOBhxnAhnPfFkDOPoIl5cmAYu2cFYsRU97+Frm00ouBGOOGTRP1BiAZIHm8iRKoDp2aRKL+Go&#10;lcZSDQXS6br73Tn7yQE3WvFECfVHIzo57DZmE1xMVRQ1J9fNho3YRzH4GoZR4E1Nn5N+tVUV7apD&#10;8yhy1pHjK5ZatKtLV5j9vWQsuFRLpMj1YTsbnisEQe7BS0PQUulxlUZqgSFlqB16+qZD1e2j3tpg&#10;vmCGTW5jcQXaMuXecu5C+B6THEQfwaMSQ4R1bj7AFFoatYz5jhXJlPcVVct2DQmONJIK/irOg/o5&#10;ZOWxxNp1DYy9NTuWpmNObmLmbWs8cpGGxSjhQPzbgfjdxzjjvTP6nKEz9QY9Wca01DQaKj/QNrqk&#10;FUVJhC0bj1YZg/Eao9XABI69ZWXzOf2e8SfikeaIF0E5tW0M/J5+EvZNCJgHDZDVKGHyzlA1mJSg&#10;XsqIykvebzafzDZg2Oag8ojS44Zlbhaql/aW8LgU8rs4jVj7+IWqFnIOPi8cy6qPndIpz7HeXxAu&#10;AtmbjczrhUc1JzkQZyjTL5FA/9lfzEryCuZJ6skSLBQFZkDgJJEUYTDWIpRFETb5lXuMlzIcdkbL&#10;2j7kFldrzF5FazAejcYXR9yUbWlj1UqvLckE4r40plIrC0AGfYbTbUcj9Ms5PVpHFoXQCg5gRzhG&#10;ptpJtyoEgpkRbHADDZaxFdiBDyZiSH/AGt5sME6VrGAJzbBIlX2TgbkCQXmVvWyTd0GSQMG9jZf8&#10;6cGLuhdCF2LwitmN2DMB0MotY0eMlooT5bcg6FWoaAQ6GQG0S4uY0MZpJLbAxh6sZmUUgYwVyLRh&#10;TkjWDILAE/NliQu4MRmWAB5jyFQx/XlgZu6IazKFBwSF/OBgLSmhSOAE+WcxTI7ic3QQjElGIhjf&#10;7zBSMx2qfPmrGCv+2fCx4B5afV2j7JqWEGKZDlaAkn06qaxncyeKp/QD7Y2t4znIpIv0fzw16COS&#10;jAtX/GWy5YyFq4sz8CCwJ1MBbpYOlF7x+qwQkF9l3pE3mVxIt6RFode7JrUlZo0IkP74cuPRq+wn&#10;jdUomcp09uaJ50TTbIDztw0SmTUqKhcWgfqL5jB0CeI4L/xkvGj8GRK7554CCczCq0TlefBJ4RL+&#10;Cr5dheSIEgFSzUJXR2C9bZXxV4GpqI2UlZkPILgQDx2XT3DUgHRApPuSW842Jmq0YhajIZStmBsy&#10;7pR1pAYe4FTLRb8bj8jsuBGXknE7+BczD6UdTrsaD5/S0UqjAEdmm6UbSq+6prJ1PcNRu11TY2kO&#10;EpDojP9muRwMp7iymKZJLo9val98chPS4FwElcLqYbUW8g2+wUCcPE0pQOTD/ElTOfOAs0RNljeH&#10;m7YQIikAQ6SXCNLiF8SKYWNeLJ2bzBky8BHBci6emaZkh2FGhPaZfi1ANqWsZab/kItdujxioy8e&#10;z726WltOl8k2KusoIb0yeRmY6+MpqbGIifn9QaXValLJ5Jwcik4OW9LY2hSgE96xo6KqSmuJIMuB&#10;mzMVI2T0ts9iM/QxyCTHnfZBOPkui03ld31dowszHbJqT2ZuX4GAWaxWno8ndX07ntKguTqedUjn&#10;AlCEZ8fid4lUkI5ub7kuPIYpeUh5dSwuu9idMg/lsTzU/feayJfJolr9Tm3B/bSqdjrwiz6CwGEt&#10;mJA+DDzsKaIHQoZo/EJ9WzzD4lT1Ifpg4+mJUqBy/ksPv/PIDGFjGYx3CobUMhKhOzYvJb9PlbDQ&#10;jrXuUFe4aQFcDW9lKg+VtzTHU8CGZ0bQdZkg/zXSe1cVmY7HiHcrI6wjRbWpPmylTXANbUi+sD65&#10;FmkJmmY4irOqwmaHBih1RAjEFMhb2m7sn++Oy1tLz+BYT2anEkjP0ww6BAOU7geGHHVrMg04Z99g&#10;xo5g22mTLiavvFTd6a6ifCSxZNN4Vz5cMqew0hM5ut4pfTYoDjtuxDBUxZSiW/fHQtC9yRr+jPpB&#10;V8ElvzaTjDrxs6w7oY2Nnqk6hgGJg5NlEGWo6NC4NWpUHcYW0RTCMAKn8l8copDJ1viR3zHZytK6&#10;ZHJLkIH+WhXJjyWQBbhWVQF+PFxA+WZ3hT+9ocxoarSc+dre0nOOgpjJ/jKVg1wJjLzPA/Ezz2YG&#10;9RCZJ33VSEpujX5TSE7+yByphLEiNMAiiH6/muyEzQAB6POI+ZCw4OCMVMFZjcAC3dJGX38mU8rR&#10;toQkgo9SZT5hsFSEAwgx6YZ5cD3JneuzZUW9OKdEHtOAq/oMbZbA2jI3dKcpXZW1oHZrlhjLQwcr&#10;taVvUVF1NMyLBS4i6VFjfSHJM99tOhxXZSe9miGnkwEmlHClDn+BuyyRMwQraIVY7Rsq5z3umYEq&#10;4Ye86tCFvWvtV3VDInwZWJIe/YRkbaIUwKo77sYaOMbeh42lyduKt7Q9Rs5tZGNx0gTWJOFHYjxz&#10;VjyyxLgIHem9d4t+5fhrTbGM4X295qopekiUMhueTbwy5/jpJOOcYNWskxoF7QgCFdEWGqcdnbSS&#10;JkoMpNCZxz7kH4XmSWqyiZBzWNb6moRohbQJXlfRTCkSFoDzIOVZfWiEg0RgPEUoZMy0uWcWpEcP&#10;vGPmVsXDWjyy5phBHHRbHXjBEo4pJ0uJUdAMmeDcSuNF/OmNvygVllYjFxMsUtQHAsV+CY25HT2f&#10;YSMwP2TNAUk4BG2QE4XDcoOmcfL1wURfm4AEa0PFoQiI1MSMBUOY8kDWEyEzyDE0cCxRqJBSklqT&#10;zi3s//JIicFAn0XfmHWSHZsjiOtnTo3eWSaHAbADBnG7Pxc/EjdOU/CTop/MXb8BAsHQ6GozIGS+&#10;tvNO1UR7TtCRzGM9a7PqnMDBQuGbgcy6A450YhyI1VkmEBh0lseOywOTjtE12HwwC7E8J2sEaBIi&#10;e8a1RgxKrT2lVxyt7urtNNKA4mE2QepKa4b/O1fRWmII8bNG86HubpVdc+ZwucsOOdFtnEusFcZE&#10;4cL9QMQwMLc/rDbgljZyrxok0Wj4QhgZt+iQqLRD5G/F2TSKTsRml8GdfDmiB/XiVUVnJFVjI+ww&#10;4TIXR2nZX+mIMM9YUsNvHRSATP8CVEDqFsawdxkjYUZWv4XyB84JI6boUUByk9xrYBL9OHioAePR&#10;XQifuARSmeoZvr1fu0IOPHkkCc1Mm0ZngiBhybqLT77w2j07lRZGDT0GjZStBIl4mFS4a+5DSLjF&#10;TWZkdKjblFKYJgJn4jBtUtAKBGkwDpeIC2BCmmYHgSHgSJgdckfysXwXV6Uio3EiPOI0E4s4kaMx&#10;K1+OxSmmFJJNEDALzrOaQHjnJwLPBDKGW055GRrK0fjZguLLUOnIYJJlGXCouESWolvPKOO4WI+T&#10;7rNLIisOkyRLZFJJYzYTR7m51B1G4i4CkkZAMaHYmcg4QilwOZFrrj7hp8Ecjszv6u3r4L1XR6+q&#10;KgoS6o4PDUa/SuMIGxZNewhvslHaOSaEwFGSDkkuHUAwYndWWo13VHXuwCk7Y2RxTmKVQ66yBQU5&#10;UojtroOs+pPNzynHCGLc9GDSWhNWmjRkCwsrlmLQQDe2tCO3DhDzjKBHDn/WCiwfHieLZlYQAm+Z&#10;2xbm1jSAY4ELecUhY2k1zq3nrOt3JbkO7EPzgO92NoPBxri1jSRRhAT37C0ASEc7kwkIAH4GL2G5&#10;fTPHRoCdLMVwrlgcjbIhAdhtJfHbL13dgz+uNLB/JZ8krexmfTdxkjJE8hiztPlCtd2DL/dhEYtC&#10;z8LWt5pc+RIqgnSuGg0bJE/+RYNXUJYG6nVO3S9S12ku+HIYEvMp2RNgjEkPhWWgR2mu4Oq5HLSM&#10;BeXjlIVHyS1dE9A+eQUV1TCGvrImqWfTop02exgma9q3IbmiVsPsAUgDdTOZo+Wm9K7KUThsrLKK&#10;3yVZkI/onbR6LJkT32GnXxrvFKQTp6cJI9Ts0H5VVlLN1N8j6M8TqLXFIW+8WN0DwWeVOyjweEmm&#10;oN6HZWb00HA3tjDXjQan8X5l4p81+ZBCRowU1TQbwP6CghHf6q8s3Lx2EdOUhjIws/mEu0THHISO&#10;HEWmVF1R209CEg/v7ayKbLYzAE6n3s4HxSdaauUxUrr+crqgYtj0vZKwpFyFBSbtVfowRABq1FPK&#10;GdX1glB9X9RtzFsTSjmq8gCuELjjQU5L67I1XZzt0ZJQ0lZII2BN4in0ljjY0GiUc42nBRSsLbVP&#10;oF6SjSRnaoXEHgVOoxOaP0N0Q+kN1ytQoiBz5T0Q5JR2RuAY+0VAZelZZM6jQAtODkDuUtkq6M9o&#10;byiLQ6Jamo1bC2AF14KxyEGitGgjWKxl50zTmtRktIydd3sYrGPHnIlZvkAAgyAVstwUQ9nKRu0a&#10;UL5UhXyhUr9Abm45BHiYV9VHuQRkZBrI0uGWVUAMSFX/U4wdG6Cmhk52lLoYyWG3VvQhlda5kQlQ&#10;28AaHSQe1mQ6dBjmrzAbGNIgAkuiFOX7ah1OqlOekKNqw4SS8kQdTuThpCtskpFZ/aLNQRxy6c7G&#10;Ly7s8PD4M9sr90VKA4sOV5ejHmXyA/+BddrPtKTK3Ln7T9ECyRw2HSKAZtkvQ8/RZrjy5A+j9nhR&#10;cG3J2nyCmMs+xFF4BDF6uAbCJh3GnglMFDKFHVG9EHSBgwYygreAgWFZ3e58OemH+Dh3KdDsNb06&#10;9iODJwW5MyZKFY0yyWLoXqw7tdOdLRQXSS+YR+JGl1cGrQsNavSMxEWA6YYWZgkhIwI7S1immo5a&#10;GJC0u4b+x74OxyF8VfpqnLVKe600KueFndKCgt1Qet3mYK3PpsIPnJWXJ/0yH5cPsalDsc/u+tAk&#10;s6WYJZ/WeXk377kUyIqzdlLgCUzMXl1Rk38NQYTJEaS8PKCKb0dB8iDGOg+U7kt9MHUoA7J+4VOM&#10;nFJXmDJIyqBe7BA9ZUMbgRQO+r0lOLjPa4jAWY0UK3RKlu2WWpa9WIqYfg1CLDoN8ktFwETd8bpc&#10;TNIkml0znZ2JzWovG0nAUX4/TRtm02IFSUrZuSPHUof5IFues45GbbaiWmt1dnUjbG4Rurvwr+Zk&#10;GxybPz28nUo7ZtelpzbwjAjATXZVGbE6Q+zUNiK4C0Muxatp5I9d4L4KuUrYoT7GanjgDsGvhdsE&#10;QUOJXJdZcrTi85QP49O0HQqhvJS152IYbdxlEGVxDYxQkCexgEgSO8Md9YrQzTMTcfGA0Xj4mIyA&#10;kMAPKLx9CeJfX+m74m2dbHyuQBy6ojRQ1LCYvgRF7IIqJ+OtSPxycFlLT4/zG6M3GGuWb/AYoE3s&#10;hCYo7a7pIk9lJeZLud798qd7y9sAGA6tW0tPhBCuocWeEjlhByyvaqjjc0dDCR41d/Iz++BdlXya&#10;g1IOkR9zmPQkNThXzBJx9CxrbD//5H6cM24Pr1rRKOEAeSIizZHKJNIw6qlo/iQU/aFhX0U1yzRX&#10;8ZZxOwAGvbFQuFb40mI0wq9pVXDpwbErAg7Rv7TBaRuzJ8AAl8Do5EeYFlJRlwf/RAzKr40+Ip9g&#10;lIUMqAwZZgu5JHI/qBmPSnBAfdY0ABAMPqAFnPGs6j/9Qpiu34F9PmyP5/bCQXsbAKnMHK4JO2e0&#10;jGtfE3aAFqg+DCDcSV7CqUtJSJyTlC7oY2lzXxYKwNIXhlV5KKoS2R20IrtPfaTI1KliTU5YL6+a&#10;Q8X8TFYnw+piMqzrFU8wDqLQrNQpd8aLMpVDVOpOZ+ONHhqDMRDRR5Ntu8ss6cJSAOmsmiQU/C84&#10;unBPwpqJgYqHZJ0ypKKTenB3xqZPoYfqx6AVyIcbYkTEMaUZeq6MnUygx1PzBQNJGOTWS4ty++Wk&#10;MAwO1R4bVMQPzaruXhTeej28t2Z/9WgIC5CAKRV6uLVY97Rx9XrT5mKD1fHdLihBB0GJAohQ+4tq&#10;ugXRbzhX3GvZgcqV3Z32PoJBorSiBQ9AKcjZKo/wyiaHiS98DAoXz1fshg8Mxof2a/ywXgaRSMJZ&#10;UXHSeWnn/2fsPMCiura+P2RgQIEZYQZmRikRUOK1oNeAdDEW9FpINFfUYEGNJoIUK03UoKASxZIo&#10;CkJ8JTYUxG5ULICICBYEu1IEu1JEQdF8v02MyX2/73uee5KRKefMnL32qv+19towM64jpoIWEMyC&#10;YHnhfwEasiEVvIKK0qU5Cx31TLSsvjQ3o26Fxn2mStJmNmQ1UFcUZaE3ibFFFCkMiJBYQGHasdMa&#10;38QWgptBHyjBagoHoF+BPgBawrjAgbh6DAk/B2COkA0fH35DvyEX3A7klWmIJM1lhFzCvpHVAEek&#10;/JsyDpK1qC5S0Oz7BvOpSWiRmWaMOBCQxkbIG6C0EfyIlkdjKMzUuja0NSCpBhH5Dyq2IU8Ot9rw&#10;SkWwakrDElkbB2MqJUWlD3v76GOmcfqlOJ8E70oDY0BUeotiB8nfkJSF2ADhYnkCbpco4ULS0aVg&#10;cUCdxKRIBpqc3xcNN2WIAA6gHGZgm1YCO/J9pF+1Aj9A8NFksCk5QmJiLDhIjJbVlyxN0mUHHeFM&#10;CwsCydBzaBD605L7UbUlZ2emMNYfJhkwhO6JpDSFH4DwoIMIdcWKBu4J1UHEIjWUIntEgILbDPQp&#10;MhYhJWlsrHkbasF0HWR4sKDZ9NYRvr1axNvMLZoShwU0BEKyQTKrhdE8AtHE+yP8Yi0VkYO2NW7C&#10;2JBhZg0CS/5AFFiprCJwp02xiTFZA5wUIDANS/WkFAWhscCcKEpGB6HgWrFhAnn0FPleigwAesE7&#10;tKhqAXaxdTLK1tYAQRDGCrSWSiOAOxW2g/4SJNhtcSIE8RU26CjMDFRCfuWt1VCieRIk5W1xCXUT&#10;Im43Mla0+ZdkgHcHfoFMJEEAYSo7lIiVKmBgevo2cn4MPlepcVvRGIwOZ5UhkOUg6JZobEyhD2IE&#10;D4GJw7SEIBhPeJ9aM5L5xK304iIgQNyYXBgBdQNepnXAp0AVcrEU/46gG95wEEX2wk7gsYJnwKha&#10;qY2hVpSlgfsiL5SbGbFFK/kNUp94qqLjmJBVY12FA/E3xQBApahb27YMRngS5FTAohkPDhCyaWJi&#10;aqtmgYqe8I+lWtJ1KgNKiciB4ZmwnxvTQTabLyV+ItNjws5kAsUXNOMfKTOOr4RqIIqQDJYMGNi+&#10;nTXVDxgZhoWpAvtSs8BNiJYxLZUoTMCCwzsivIfa5JU1CAPeLQyny46hwsDwg9wf6SqyaUIRkXyH&#10;hjbg/SI1QyRPKpLJpxwQ9w+aCS+F1+akVrkTa1Kv5O1Z5iKAZyA1jB7LcAHF8OrQaXRXpOqBOAy1&#10;AxQN8gFjI64UR5Jak1JuRwNmqk9IgWFNbQ1t2NMPtmXWpFqYS6h+HAoZ06Y1EN0E6Z5h7aDh19D5&#10;/Bjiz6SA/wlzzDJAgg/qdjBtSDsbqEM3bgsh1aXEhPZvaDpDW/wQt/56/cli8AUYeCBs4SxAQQQN&#10;mwNJqC8TqV2oRN9C6EmIJGopVOq2REEAUJwndD8dS4T7ikEBQxX1PMCpyCtYEPyjRPFhFHE3AAFJ&#10;jLb6ZoLAEFDEZPjt+FomZhS4UUAE1gikhGFAZZE3AHoDV/1D5aCFUDsAc62WXbhnrUKL1keGAFXg&#10;N8jIlVSficmhgyXCQ2MiIRQqxiR2KRBuPjkzaEOtFgkM4lPyp8Kd0yVjg4IVVZ34kVBEgHm8De1Y&#10;44oXih9EVlkC3uvxhYk9OQtCHYJDW1FuKMB29JKwe/poe40eXAgib6QFxkGkAdnB+Jh47CrfIirv&#10;dKlfRq+LZDJGD9WBooGdDMxt5Hj9GDPKs/kGPFVugzWNokCLgB/vhcJGpJLZwU2AisLZh/RMuwDj&#10;kC4xGdizVhWggUboA3ID+HIoAarbAED+PCATNMU9xRumySUFC2SBdQk/uUG+RKnHHurgp5ACdSKA&#10;yQ8HXAmfAQST1BNWVMGSb3hMEPEPCQXIEUVA8IZIEQp4zUBl2FGi42Wl7GcqcwAQRObakNdSUaRp&#10;S3wvssFiaSy/jEjhQKsAnrGEcgPcFi3zqRGRh1iiIayxWjh1akAakmWoJy5AzHBwZcY2pAJwLYQS&#10;ozCDWgjyqxBAoW3HSj7QCgATwUPQDPyV6WJLPEAGQjfSO8KEoB3p+u+ghQ0hvRQ2oSmkqS0aDqz4&#10;z+GLMYoHlgKvAHeAezBCV1MUh2eICtMHH6bEyVTLlDAR4AV/HLa2orYQTsDkkdECjIN5ERbYH+bm&#10;4BOQHz3wRsyi4DVwM0l3iU5Pkrw4gmYipa1pq2TxmMRWhRPH4hEVmQGgaahCp2IMPSEWEQMJfAG4&#10;iEQ6el5UniHYeMamGgIeIiGpjIVrqCKtgyn73eiRZdMSoQmwEucApB0ciXQr3iWWqC2iQoIWt1Nt&#10;q8bZoIQMiy4ql6jVp4SAzSPZxk+GODho5PQF1lIwJhBuqmBEpEmS7s/xi3wrQ2RXKQPSaKhJuErY&#10;MCOyhxQCgLURjqKqZMKtpdHTn9eRdEYy0YywugqGFiuuMM4YT1Nz0tDk81kmBGZM1QJxOsWuesBy&#10;bZDTf1h1MtAg2SIfZQZJUeQAiMD8lElKwVlaC3EhEJ4mUoX3hXIgnlKoWaEIMKFCorG1wohyrRlL&#10;N9VtWDahC15iQrcyPZKELLkjb2NIoMU6QT6BJ7ABGgMzWwekXclGQmhH2gUgmWIVLdZFoGgIhY1w&#10;hehaynIXQjb2LHAwZrzCTadojmyHSu8j2VBojBlMjdJzaqtZtwYxVOwPAAGpwaV1Kb45uDsFdOhA&#10;UdH+56FnoW8Le6KwMXFtsdxQX6hkwXAQU6nCk2S5gVRk0fmytiToJEae2IX26BgaH8tR3CxmVuLV&#10;mkschG0gjBfYG4UbwJ2UEgslireIZyx2t6H4E9lDd4l3EEFbc9piCyXIDsAUPMDxQrfil9GLp5UC&#10;IgWBAaFihkhVQ78tZgaHF9YG9GCRF+202GcVdBrlSdCGWjJX07MQ5mQLZiwfS61M6EPNokp2i9CI&#10;oj08k1atLUiAcHESCBQZKxMl9Ve2JCDY9lFEXSTujUh1sh0M+2VRfojW+3gdd4MawlVSM24NrIeH&#10;B+Fa5V78w6IaCKEUO3+ys0Fr1lNq2MZdouMqtpKArGychtdmbt6GBvBKGekyIwdiKOgMOmKuJ4Mb&#10;bbDp+CjUcpASscQ4wTqiNgmwg/Berq9Cg4IsSAUZMYd4qQbStrpSuZ6+uei3xEVgAnws7C4L35BK&#10;MjtEYUbmDiLogN8o1UChqZF1wbz4rZSl4loiA/TIIvfcGTgW9YQDB6lBG2ji/yfbCDsrTCAP4bsh&#10;qZhMwinuEquJKyVhMoSOpSCRFUdosj8OtCo9gZRipS8GmdZb+mQtAHFgb0E2Vj4QXAg/AZI62Jiw&#10;iEnP2FDiIunj3Kl1V20xHgIRDXiJGihNrCGi8wOxA8EnkQDrn+kvpTS1AdFlizGWa4rgC9QAutIB&#10;HVNrBn6NiySWYuL5UGDMVyjgVCINwDbCF4TRxqgtcIiA+oCDmSWRC+EnWAslVbHmEzBcSzaZgbO1&#10;tLodIoWxkeqi//AUlEpbbLmuzFZmi3Egv4lXCl98PFqlilcoOrwfFfNkxr62omshJISfBDhn3k7P&#10;gF7uWorJ/7yOxpu4dKZSuXA0AEKUIBHMgbAIgn1N2rZDnmipqoR/MFAimGJCXSQ6jlJW1cC7LEGh&#10;oFm0yREIMpqOrrv6xCpwLw0zYCOFQC4J5kRWQwSgxqQpiNtEEoJ1ieg/kXIAsMXh4HRIRbBA41Sg&#10;T5Lw5qxeI8+gwI+FrHivKsF0kFafhvdCREUtmwrtr8S3YCNa/BlTMEPUaiviL7JWwrXB7ApRBBCh&#10;xAo2gME+HHwga/dBwojt8SvYdQXuY19nrCnXi0gECuIJ8ON44B8OZJ3VRiIYVoFVqlAvhFv4WOJj&#10;wW98DT6piqvxtOAJzCqLMpzA37rC8nArC32ULJYRdRiACgyVJZCAdrC8CP0QABAuUvnUQQJa4YGQ&#10;ZBIJUz25gR4dnfDFKAsH7qeFgvBfzETVAUlhCiDQSkatoT3xO44pzhfJKGoY4B5RUU/gR20h74o6&#10;XdQiLi2RqnA5CF0Zq56DuAQhJCGMc0GqCxSXbDNyKOJRkZYGZII+oD6kPzHToIKYYt7hf10DBwo9&#10;MAUfyCRKumQgYMKMCEDg4/v4jmxbj57EnkBpEbLAJXgerL6ieguvQhTYE58K96HN55IuvTvhYlrB&#10;mCSAIAHfSLU1G4iQWMdjZfMKEZtziQM+GGVeOBG6Wl1TDdAe1hA+EXA0mlgOtIdTrq8WykrO+QIW&#10;hsNojEriG4cZn5fYywzcFycOpMRWVyMF6hUlKEwDbwuw0lyFLyNVi01/APfwCYHZwHM0GDhdYlEy&#10;ogQjbDpnxnJhuIeAgvEy78IHEZQXIL4SHJZQBV4Rb7KFgq6pA/P+4QB6shFnEgngZ/zlNxO3sQ8U&#10;0wjjiT6DokqU0E5JkI7vBBijRuWIJAA2TmH4T/LOHXBAsQvUyDJ/mGBxP7jkDIHlIbi6VEEZkuCw&#10;ZXSsxaJ2mjWoWGv0MvqAhATdjuQSygwZv6E521dqjaEmGSAjmi9owfqEGVDxOZU0lpQI6cooo0X/&#10;SclLA+vwmwxXlIayBSQMiZtFpSGqVigl+Ium5qzNI/iSmbZmzqCFWJtDwhYISKkrJpze65AIMsEt&#10;WD6gYBFIEecKFUWOE9oyJR8PfALORhpF8hUG/3AAyBH5QgERt/ICQgoJFwgBa6DYDReeRt0Sgcm1&#10;baBbT3tdrT3UVavxdQAAxMwS+Yp7o2CKAmSyGxQ3KKgyZnoRTxZMEJhT2o7OYd5UKF6uYadL2A+Q&#10;QcmyNCptdBW4ZVSYyVj5idQChOkB1MpbSwhgf4IwWoTRtlp0fsBrxJ03N1Fr2+J+oZ7VBhobW+qx&#10;kUxSpewAh/GFlYRsgdRjq/kViM2fVo5yaBVDhgURVZ3FVsQCXBXZfCSRGAGT/DE+0GNOUNGK9oyG&#10;b/kYcKAl9EQWB5IK3cbwUeM8gWNF8EfkROZCbsO9mrFfAvFCD12FjeBlhTmgHbk+B+glYEA22EWx&#10;i8WrMIMooheIhhSdxGSQraNYAnyUAnWB2UEhkRBFTDmLAZLyRcGKnb1MzLV0/MWrMLUmK0xErdCq&#10;cF1RwCgmIprWb4MZaMkNa2AGSQ7TtZnOa6BKtHJQqNozAikLlM0gnoDqidOZOaw4PGTm0DpALeMk&#10;QIOTQX9kLIbFrwDBsMExgYQWGhUyAwlaDzabh3EQCAOVHXDGR/mFx/gPBkWvEeMhdwgebExXQC0I&#10;C9suM4OiHTEGVGLcUdLlH9LO5l2tsaGidQliT3GtmVlnGdLNeh8R7NIEGFYDmkLMGRn+pdhcjDxn&#10;a5Et7hxzgBuH2ezMkkf6yJmZGXTAYpkounGlkklkDREFrLos7sabUFhr8S/hZXSDgAggAk4GgRcW&#10;C+IxdO5f4IioeE6BuiLcEnpefMISIagIPqPQEvNJIbUNaUO0kkLXxqAd/XdV/GtiQ2WXzKQzLMM9&#10;g8qRIvmTbkob7hg7x9a+/DhO4Z8HP0wILqSaaRVpHsbLM35TlNWxho47IqrW12NhmuC3ju3YkQsK&#10;qxkBldpShcqGC9D0SrUGRgfM0iJHoo8QYxGhIawkTJVKRe26mQV8rNSSlqRgkQo/NkgGHyAHZ26H&#10;diI/gJCCrUnJJKE90FNcak4fMSIA9tajOxtf3Dq9VOZJLQ3M2rNuT8VtQxH6xDDlcA4L8USyygww&#10;WCmHKykJxzYAylHYDBwrM7CADq3kN6MDTSclZGxv1lnXitw9kitl4Ki8j/qNEEOcrJLamKms2nGL&#10;Hw6Nor1JJ4Uli5htNJ1VsnZKS5msnZlGZmJPuSuSqsQUcS94taJs/TOJzieQXI9aG1wJfdANDrrv&#10;iByhPi8I/1s7ZpB+5klra1K2OBFtccVzUZbOf5zNPzwT18hb/4iPMdh8ItYVt8NTa+0lQUpUrG+F&#10;MGI06En4hjEI889gUE9ClQuimFKLwFRpEC/UrXAvFKYYI3A8+Ed4F7QTJB6DobCB7fGrkDDOxyrw&#10;VUg9wVUHnFi+nILIv4vjH1SCe9XtLLTsbMb5fxzsXtGqPKTcA36pmCmZpYHSCstqLYSA+UZL4/+T&#10;ZFbQB0N0hhLU+Z3j788H8V6IjkQylcfA4YO6/sNLIrHjPZxgyd5Purnyp/VofX7KY6BEkjbAzusD&#10;pfmk69+eW3mJ1lR/HB299D4+N/DSJa3xxzWftDt1S5xBGUC7z71EF8M/DiuvNh+f/zf30NGLfscf&#10;rv1vzv/7ORLJor4fLuXPX8//m3M6e3HjXAWI3noYeAFJ8Ezcy3+OTf7x/nS9/qLXSM4T9OZ/VOh/&#10;Hsc/+eO1zief2IyShEtmS+ZIvpXM/M+T/utXo6OibiZz9l/j++tS3vv0/cLBfJ4/+8b8lhvJkiYe&#10;4jgTfWv+kbbunQWffJY/VvMp7zlLbkomcW63F/vV5zrPaZLwvKLdvfniHPG5aHO0iPcOjD+oCeOv&#10;GJtEcm1+zxB92ZJb4nv9dTbp35gv3p3kekC9aH2ieCo5VbKbTIREckl/gs7U1ndEZkIi+Y7vkEju&#10;T0HKJZd4/iWPfopeI535vvIIh5FLeP2Iv+J1ZJTDSPF7e4P1ZXsvXpsvxjxa2Wvk1Hl4wxydeBjx&#10;EOf8+ZyUxqLP/j/v//0cIRu5XHiEx/+WjQ90XcQpPFpp3Pr8H15/yc+H9zlFHH/Ng4EXPUJ5R9zX&#10;f/KMREe8J47/x/cs4m0ef/1WJ6//5EVrL3qecJI4/i6jf/+u/0umJZL+cOTA/0aO/2sZ/fCdf5dR&#10;Ay+F1J376slDjFmXv/9xROr8q/W1+Jvi8Mdz8VdHZ3FvL8VHuth5/aUz/j4uB80arz+/b+/z1uet&#10;4xJzaPSef3iIOTTw+mRpyzuJpJaHhfsnrfcieON/H+K95V+O8DZu216wt/GQwQMQXZ3ePFJIlUkk&#10;TTdrgvijM3uk9xeSjGKLR7zQnd5veD+JJCvBsMVfj9dtQgaPnQ22B1OZd9IZMtKuFgX865AB/b4O&#10;m/DjHb3Vv14LfVV3487GgXtOzavc2/3WPwtsvjm01HDc2tGyTvMs9MxCEjcW+E/jmOU8L3HjZf/Y&#10;XV//48X8hS+aTs4Y3iXD59/b3yTHbk99Pvtu79d3j7rdjHg8KvU393ePfCamtNy3d+hzOySnPjHf&#10;fdrmk68CTr5y3R18vO5stePEBscN6ZnZEeF3ri24Uz3EJ+JK/Q5vj8drozZfC99cfXDCk4NlR3wX&#10;NvpOvJZZ1z4z62aCpdu87zffSz9xM7175uuIzMPulSYJY1JeHdi+xylrw8To5vOLf/rm6bcbxh+q&#10;aTe7palubmJJVt2J+vNdN6Rn/DbjaOWKrqM398uPS+vTtOJivnPEy4cztvaNaqp9HKMIevv6xcmf&#10;1qVYH6/XOj9/+nS30/vK8vLrx0/r27soLJz31vSd8/CS6/WHead2WzXMKD1m671q93U7q4SFLVXX&#10;ToTft7U++tg4Isr/tEnAzId93l3oNGjlq+Ke2wtj87dav3s4NMCz+IfkhMjbVWXRBXXX8z3nlean&#10;OiT5tVRGvWu8lplYnzP4TLXDBkdrTWife8fM3y6xd/fffG9OyfCur+0965YHXHzov/ZlRF5q95ZX&#10;WQu+jVsal70r/t6olPqfSi+6VD/olr7OMuWd8dDNjWuMOy8wne90pX2sX+X9uVZNV6qKtx2Oalyz&#10;JyU/aWZNonTh0aadt3rmn05WbQ/KnlP76PpT64KUBEej2Y5nDgfPWD3KqCCuqNxQGe1eKtn/YEpA&#10;QMDB8G3utlGPCvV85VWXTj+rrt8cU5i14JtCD3ufbt/M/MLYLC10RegWyaHQc5eyjl3KXd32SM2m&#10;gLKhFzv+4F81frSV58Ccr/aGzevltPSndON9oedy1pScrpDeahdwYJqy6spPoyy6Jb6sDP28vKKj&#10;lSIrNlx/VdrsdrecG3f9bNnH9VVl5KLSDt5zGx55xZXINqitO+jm1PjNvzP3Sb/Rhh7Dwp6mbQpJ&#10;y//2ZmXp6bW+PQIa47fE7FGHTg4en3nh0bbuGfVn9ow+uENtXpCQ4Bx1/9bduxNmzml8Un465km1&#10;6fRe+0+mHXSP+PbAi9ndM098lers8rD2h46ZX530ryyyj8qqrHdsurJ8f5l6bqH/GB8Lj+mHn4/t&#10;daUqseihzr8jp+dqV8cbL5xn6rmqzHl5vk5QzPDkr+T9A/tnNCVVpY1oePzU5cuk8ONDXLeOSa7u&#10;+WLkLnP3pgpze9Oyq+Gdcze5va0szK/Rlz2/37LlZLbGOSLQ5TeXb+Kc1OXNbkETDwWuiBvQUa5d&#10;LV+SZrJhWEcvxyPbPv2fjlFN43L2zyv8191t+w4XyPclOxUs3nAxXdZnn7SzIqh2krat47jpJced&#10;x+af6C/xHh62q1/0exigeV/V13femEy83lxw2tsqwqXp2NUbT6boX9YzvOWf53Lc6XB7o4hetUYB&#10;t/0LbDOPXnf2VXTZFnPmWvlWffniEwU+xy9HWI3+rTZdz/fIq0GptT+MvXj9iUcHq9pz0ZO0r6zk&#10;wxoLfN1dnvQJvlfldi3k5b89RyZYRGSFVj0xXZqZP2Nrksv9PcGBaZfvNm0JfvHq2a3Dj5tWbG6o&#10;vOU9Pb2367PSMSPUbs+tvsyO2jXKuOfN2c5vfM7n9LV4HxiriVm10merZ4dnAclV07uv2hM2r/+I&#10;N12q/N5Vf2aV4BLy9f6KOMu+r/WM3nq/mjHz9xpLxcKwiAEOD04/21zddPZ17dnoiztLCs0/LfcK&#10;SIy73PGQ1uqTxYHythNXTtUfEeFlMS407XCGZUjYiv6yfvoF7Q+d/doiysmlqeCr2ff7TNLuuVGz&#10;I6t+3K1hDbJI227h+ys62XuWrN+c4RdV/iTJsUvKqjSl9+M12Yk5p7NSe1ge77kyXJOuHn27vuOj&#10;+zn/7rsnPculr/Pk4xEH11+8Oy0+OPnRmflhuVeq7vivTcg2HJoR8YMy6fS1G7+oA15UjZ4Z2vPh&#10;o32/prbUbPr9x0J99YPBIyLLOz66UNBnttOu/s+d106etKbniuklysbYJ0/jS9ROsyNm2xbXRFRa&#10;HLHzuOBcFnxFMX+ke1To1JZJ3yql6w6MVri7BrxbFhPumKNIWjlij92CMY2HomIdJ0blbkj6PLeg&#10;9Kb7sZt7Ck/+/rP1kyPrHseHR57rkaA58Vt9fZGVxa2rc0KmHw171bKvetLRH92NnPzajfzEuINN&#10;lvH9UcqHRV2HjXy1qWL7ytyaTassRkaVrwsMqX65ziwlvt02acdgxa74VcmzneocTbPb+y2Lehja&#10;+/4PAbUzp9z/rsdJ/+KL/b7cMC7k/lCFb0Z9g33p3Ypt65SxR0Lqeqjvye26XS9rHJbSdD4/wVMe&#10;m10/vcp3c6nz3LCwxh3WZW9yg1KCQ/3PbZHFWL14vFN2MGld2bMTR3/bXeHS+3G+fqxhhvte+7jY&#10;3yo0NZHXGvt6Np5ZNHPmqX1x9ZGDcyu+tHrvHPeoRRP664MNxclWCcWHoqa++GyF40ufCWuN1Yq0&#10;/ZOPHHjZJbW4Q2BM92HuBcVOC8J/fKX2vr55oe1E13nRDUZZl+daPXpy0WJOxdj0Y7+FLP2+2H7V&#10;Ot+6ip0bM1xfBz+38vDvrU4P2uA5cfYb2zi5w623im7TfVLGHtIddHvp5NkWYQ6FkW6f6ny59F87&#10;+k22azelIe/tzuC7Z992G3o8d4VyyjKFd484C0/LyKS8Ee1rHyRGRLfN9en2Y9O+nIPTkhRf+G16&#10;MvBd+Qubrj5Hz7S9aJDTTxU/VDG2JdDo+zs6m9UZcT+OsGjj4+5Zeb53px4hzemOt+XGxS/3Gumf&#10;/vbi2fxLhgHHKw7qzwl81t2qZnLtD7d0Pk9eExGwytri/WT/XK2D5tXmu8fHeJYZv/J1vF97adlc&#10;l4e2E8Zvkll79L4WF107z3NC6anxHjV2761sIg6OTapaKfWbm3XDMLTx/KmtjsnOY+K3VE2ZeKN9&#10;8ei3O63WplqkmdhH1wXPTGzYGB2WU5l+b3OnuRsbNkb6F42+szlg3juTUd1rWqYlR7365UTs6Wkv&#10;dm++XBbi6vtqTPCkja9jyi8VV1Sfyn5W/bLg2Prupybo6VxKC+r/6Q//sPp088qRgXo2M/c2ep35&#10;QvfQ/cFXfBdZtK3y1s/XmdK/3aqjfs2lgVOc8iOcfjzw/nfLltAv3bppKlZbTToUdiX9cE7a8x4/&#10;OX11snO2c/aMwBhX3ZqowJ+ib9i9j/KvlhYuLlb3sXA1Snt3Jkax0NUz4vtTz/8ZE2/Yd/a87OaS&#10;vL7dWnIf5k2IssgbM//omKpdcWUz9o1O9ciYN2b/YZmlX0RW48IX47LfyH2MJthZDss+UmvfGL/y&#10;wOHH/2xanh70qmC4ZemwN/5pZbVnuqzCpqzsmaeZXH+5w74TB1Oiyxq1PhEWV4Pk9zYFWxSOTQm7&#10;cNpq/fHawhspVzrUFPu6nN98Mv6zpJTl1/SzXqY1PnUYFj05Mnbcaz+Xw3OKPPSLEqzu+O245b1+&#10;//TnEw5J3MasvdFthNOQfU5lsSXf7zj868zOZ/I6yuKyC3ulblIoevzzpVNKxlH3ssry85b60lWX&#10;Xd2vrN4fW56Y+lXDDKdjHR06WDc3l8dlbqrQbuqxymPh8QL50cINDqv2N4f+0tXeIunbZ5L4Z/s6&#10;Ni/J6xPoMdo6Mrk6X8/cKrB6R+eYZzcDMk9crQoM29Emw39EfmzS8ZcRcUlhTUcuh39jtqp9UWhl&#10;/Aa/Ynn2Xsuv31VPH17fxUfh/dYwp+e9Y7EDz1fP7J1tZ/Vy1hmnC82POm484b+y0N229mHt66CB&#10;nk9m2O4JPWT+pGWOVWlJnu49F9OS3qdSrTI0xxtXqWz7Wge8/bbIOqOpxTU11uXYu2Vx4x662dZU&#10;7q4reVu/95H+9+em15qMWni/XD9mxPjGrLuX9sc7ngnMbC5QZGYvTw9u/NfCTU/6NUzx7pOZOH9V&#10;jwfFd/e/PX/hVr8OP+4Y9MmA868Xf36p+qq0RPbp1IyvoooK2u75JW5/h7JZ66xWbCpef9LRo9v9&#10;R6pTqwIUgUVOG9xarOasnD1k2a9Tqkr6TXIo3tHcfkbxxGKnnOSF+l8GvYs3NAp/EuMeUvtscdye&#10;bfUHlrfMtLnRKSf/nL71SHlU+dpSxckwx+nKzOiW+3aRzv47Cvdah9z/bPubpv3fdGgpL481dFsY&#10;XuS/Y+CPnlV26ujxS6Im1W49nHHvaVjFd1bWWbW5tQed7EsLvYtmGOePs3KpzYs5eXSM5yCPqfHx&#10;YzzT2j9sullStveGx3dDopprf/YOOj4krCbq+ssLfoFvR2dO2pnzyyhrv+w5znY3tmWOcR05vPbH&#10;V18sdKuqL7mWU7srQdVV/uCNpI9RZF6f72vzS+OlEdEz+pQvy7t4PKWg/zzP3CxtlPFvC755c+jE&#10;7blvWvYtHab4Hy/FAsUQvbmXmm2+8DWpcXQ4oXPxZs976Q5nFw3Zpx11TbYsq0C+Y1rOmcunjo2J&#10;CBhpZFFUe35Q8tysl44Hzz633FueeO1c/fKOjW3WZ9edvjxo2emTcatGBGlmBOSEVMRNfPO42uds&#10;XrLxtgVrfI20mbW5V73DjQI8iyJXNy/rc1XZua/n3qadGycY91Y/ahg1MrPiUsNGtaWfxm7ikVgX&#10;64NZa/ZU976oHuGxOLiHzMcltEoxu8zQO3hlvbblmdaizso0PH1N2uHDKQlljaoJ8/Y1tPG23h36&#10;a85X70o7rc/2LPRNaFh8Oi7TtfSi78wo40ZN1BDX92XGmpdDXMfMyhm5Idm/ISd/0UB9twmlI876&#10;KiquNPx7fvSsgsva8sKz2+d6bFHea789NvrMjQVWh68ZPrswXj3PoXf5spuXJizt8ovxJO92R1yu&#10;lOWNbUjNS+rQPGjVzMmrV04uyulslmbS9vmzjM6r59TkaevPbOvz+ZDheaVpzmvKjAOiQ9a2fG6y&#10;3nFCo6RHxqaAoou/xf1gvfl9zSiHG+VHE69+YW//fdG0qof3l6/rqG/t4qqpNvS503J16sMpzf4/&#10;9//xZtUpH5/qqTlJqY4n/GrPe3ufL51Q26ZrUOyRem3z8k55hd8eUDcOta7YqR791qZsy7Up70x9&#10;T96v3H7o1bWbi2ZeOm2m3LYpb3V0+S2fBxfHeV4PKx84b0vW8g3xU+OU80MfVe+a2JJX/+sDX4+o&#10;5nIvB18PVUIfy7EOVwfGJTV42W97n5VjV5GzQn/YmzeqPkebTz1e659+7c25CZlPhixokPoYv9nZ&#10;o1f1k/oXx0viu+g/nVX3rduRE+FuC8rLZ1XcvlO4fuqKhpKrkhnf/Y/ss0WWYQNuFD26vgfvyHuf&#10;8ZY+Dy6ay5KaynqX/XLRu8o9cdOSDUXLpKkh9odOT6x7fNXAufJhpaP+8ceLOnWWOyUvyZMlLXkQ&#10;ssI278oNlevw7bZ5N5fJDyZXNCy1V0QG+OXFKx0cUo943q5YoraXWmvGB1mefeO9y8wJRpv0sM9G&#10;xcIHMQ59rze9vDRX47bkyOW67Q+Cf8q0Ohf/5HbCUzvrXmGX15T+aq4wirTI1UQ1rauP733++4nu&#10;flP7hlz99d6RONtBVi6Ds2pDalIznT0fq6U+PRak5WwNP940turuhCs5Z4e4+82zzXjZUjVzYenz&#10;5GXfHp5fPDjqYdWdwT7T0l80OljPbiz1MY1raRpTVXh37Fb79KO9O+mPDX5YkfPluojdzZfHlnTI&#10;3hTaVL6l2kX9/M67CxcGfRcrG3Dp9qQnpyePWj38gs8Uxwu3e96L/KzokdG8ANP1LVOf7F25t/bL&#10;AVdiC/JOahJDDfp2M85dt0c2w8AtqXPFWCNtSudN8df0361e17dHTWXFiq1dM4u6pJ5N//lEjFGJ&#10;a3F1kM/u5nMD5w0OnfZi0ZyNdcre79w+u/F0dvKj6oDaXo+tu+h7ltVMHqzOv5DpM3VB3vZEeZpL&#10;lKalMM4w6fKWTntCS4f+ZjUowOV69Y6EGYXbsxs61dnlVXz/9RTHy8uVE38Mi55xKXLteI+npTEx&#10;t8Milg1JLl++P6iHfETkvy+eO+KbuomXisCm6ws91iq9j5aPy1ENndcj5L5iYlDdnMDGxcV+QYkr&#10;H00ZL3fM2brOoUdpjwSLxhGWs74+Ni536ZDHOilRN5qvnK7q7zPd4vrhcL3s/eHRhxXdXqfcOl50&#10;YPHgjisS48/0zDSYl2a3tU9Tia/dxBz3zVt6zjp7unLKzBjV+oSjGr260wl9d0qKTuX4XGkptI2d&#10;qh6V4pw4f9K0/o4rFAujH+8t++6fF+a0rAx3nhTwecqscm1GovzYRb/d1b1yz6vNb1SbPJBruyXn&#10;NSzNP+kaouq/wj9Vv3hvTfD16UdmL8ucH6uJ0DzO+XlJ77dld79ZN+hoc+mtWZfWVF6NWRjpv6fH&#10;lf6fyoLCG313312amfL0ZeTRdWUvo3ZXxG1XVzZOOD40zWPNrb3y/F+UQ+PcMiYPSb56NmFVsEXF&#10;gb6Tb1StmbNq0rKqoQ7ykyl6YXZGvU78PCXfO+Fh6adlv2WfzjX2drYLHNkj/EbzulmnevpKT7i/&#10;2Sn3q1hxURFXW1drvk7hGdg4PKPnjTyikw4tTZc61PTYH5PUXDxt9+/JQ2w6jN0SvefO4Redfn3i&#10;v0IzfuDQwOJ73xWnBs/rNaf6++8M3Po211QsdpgfvWLRjW0r4n171VTUxW89Oma4geHF5tol/mNK&#10;Dn9VVt1FFiRN0V+Uu9E6KC1q8mPLEWE7fu7rl5QXJM3LCd7x8xK12jlUOX2VfjfX7J555+3P9uxz&#10;vc7U7bVxkOnJWbukhx+PyO/zvLTYx2Kiy3m32XU/xxiPWPB5qqvz5PSk7JQCaf/otdkp55V9NS2N&#10;BvbZZa+85EfKJif5br1dO+TI+IgZi78tX3PixAxFoU7MneTs8OlrbsfbyuxNJzzYtWCnd4vH4bTM&#10;hNXR19PHGz9esz86fuOCNcrR6rDIs2f1YxPf7Emw+8ZxtHKBS/Ojdc5hs1Y35m5amerf3dx8QWjZ&#10;0zeTpt46eTD4xDm/7za8nxHbYdRIr6DXTmfSDVY+WXxJ0v+T7KKAVf4TlLmJvgPeyB0X6A/2jHjS&#10;883ObiejatqP3p8XMOFoTmf/U0v8M9oEVlasqe5Y9dm2TUbR7duUTIs3vrf6Ws3qvfcXbYkr3dm5&#10;yUN3Rpa2NCffNbogNnmy28P683r5fn3LSyqK8zfl9rdKvl/X83Gbk/Ik5/cVZ8dOqJuV88OWhMYE&#10;a7eJb+T7ovISfTssDK/6rvuIEQe1PXf9Osal6Zr6et2SgVcauv4fiq7DLwn0cVeWXKVQWbkQMk3r&#10;HGgGbqmzHOe6zk40yVVpCe6RgzQjxZGiUe7x7fRSc5Y5cyHgHuVAKVNAwNUAFAMj+/n7F97P+zzP&#10;+4zP51W0J7o0C+1hCxZdSglGuRAoBv6ka/vfWZAJL3SzIULWIbj53SuSXyZPdKy+g1MQNxf+jtKK&#10;yPOEtG3vhwV/Fq4DDubVQq1UW6ODfZaXsY2U1c43eZuNX44urlUGDDglhvb91+lbkNfT5NYzxzcI&#10;maCRcKM0ZR5/bitILLbl2W4F6Sl+MxMxUUbHU069LvR1nvXlEs6aq90tKdMsVD+aZtI1FzqIKDse&#10;cqp2ReWvvaHilP8KKv7lGi+HZJWN2OwcStEgmryWOdCA/0MFruziDs8DWbyijdgPk1EWBzVwY9Gn&#10;VmtZVc2AZ6XEnaobYMseBAqdYHk8fNhWyMIwM6FFHbQxinzrNlM4g8RbDb34Fu6m6J0vrFGv/jbG&#10;XRpxAesea42M4Q/o4BJoa0ZFHbXrDdKYWSiaNjklyLCWcm6BYKOBj8j9i2bQ6DBxjh8zqv3d0E0v&#10;+ZKjCSK3TyJv4OtFTuwyvqmQCl9RCVeKezHBXktTBLel+5aTUFlWCUl6KSXygI24PlQn3OPTJoNa&#10;5VSM443LWmJjx1gzrib0bRD+work5d4eoQdF27e3OH5PeUI2vT/w+zA2Iic2Kpq1yQvy33/UcHa/&#10;tZ+qHUx5Hzwt642+zb4rdna/e4E9k4X2fSjNRBlA94mM2ja/uDvHf0OFwTPLTO9Hj/FgEH9QDjxR&#10;AAejwqQrtMqBNKgzw6daNQvMDZwa1qYXesHGaDUoXSgmeiPcxNFvbCmwTlvK4BpQXy+p1JvZt2wn&#10;NUjj7kL8f2jfwyNvANq8em8Rbuoj9elxp8qSKsXimYa1f6dASrI4s2LxM+MSFc6gi1yJOgxnypCL&#10;9532tML5snzqUPQY5rUx0cvt0LvXNHTXY8i7cYmA3PyBOQRQdcG8jlMxUMHS+jS5ra28raNaJSri&#10;TbcpUNQ8fxbQzvO0i09VBVuxWCFjLrC47jlzT99hxcRoxPb2xcmcGa+dRjs8cCChvBYiZfikaJRi&#10;G9+OthgbLn/7gPY/tEH649W+E3+RI4P4FhzXSpOIK+8d7tSdijnEJaAruHeMNLjnde41NPoEqnRC&#10;osPrJZvJ7gI+lfnQWrXafgEx+1s7I/D3RCsD+05JVUNx4Ls7gFSvr581a9eSnRQRtYihjm3a5MiQ&#10;GyQuJjBpSotUx10zGLLuQ6xd7XpAU0y5n1N27fCisLcqgDfzX4B0Rc597XjlRHj1QG8yzFy1bDsw&#10;kZYyEVznH2uPkXDk8zIblFq2cvWQouzw9xv/mFtsiB+pARnzVcCI5pUkK2X2S8p1Z4xgJhWvdN5C&#10;Uhd2tFL7VjvnbuOYegpxnhenaoxpEw9+kjx1ga23LmfcCnHJOEObJNFeVjf9i+jWdC5RttLsTJFu&#10;4qi9vTOls0b5wqoMl4mzpXRLDdzM7wBnLC8vDg4zoklao7w6/vz6x54Kg8w9/lYD0wV5R0yvnK1q&#10;Nt3XiEH87ZdTx7AM3TxkVImvZCrDsm6Au/5lDh58u7jW60dxUWCRjxEVFhETKtGY8CD6izBeDD/p&#10;XL2Mu/N6IAzmKdk84Rz1lAQK5okLmlrbQ5kU2gGEJRqfCIIN6XsTXCzm26oMVUcrlKzifieWVgO8&#10;0OtRP+QPv1DaNlH2e9zWuEH4BDKyzoJoWVVE4ezAHG3uCw1fwXOiTkmMpYI1aAqc8DPoW1imuW6x&#10;CE9VzTUtHrriUsdg5rfa8tfOoXfC/gwZCwG+kreStRyHhMc+WdNmDZIJIXCSbPfaX0UBj+Tvmb60&#10;Bw8RnJ0Eq/MdGv4JsFN2Yj8ac1ISDFE0MUmZlTwhPP2ILm63el8jn/DDpq/cCBJesFfEd3iY/UeO&#10;wbeHc+Z/3rELDNqT12mjHHmoJefGSf7RYzoN+QgPx9iwJIcAoLURC6VbrCKXUdo1pkV7pgCpPqe2&#10;LyG8P/NpjzxX+wXh75AVSbZU3gonYKPQ4OlekLOk7m2bnNV2L1JqIqoJEqUTKETOrFej6B3Zj0iC&#10;vBKwaoItVmrtO9aC+QMyQIt58XvVmcPWiXMfD+98lnguuWVteRXHpWMaVpZ0eiD5JOn6M7CYJO3T&#10;XF0LmMMxKVp1EqqaC76h9WLbBweNnsalJ5ndZlRyZV65lypLaVV8gdmnGa/K6xykGS+My+/6NyG7&#10;HiGhkJsL2RQ6I9I+jeUQ7cZxcw14FbCbhVDwJV0JJAMh7S008HOJchfb8xNrSI9+RCer9Ol39Txl&#10;/B+a+ydlrztcf/8kh+4aAHzzYtoEM0f/DDn9+iEn9B1VA83ShN5iUJcCSHYYdwPxsJFAHGXaW7X6&#10;U5OFMpo+66YWdApqIrpiFb0t/GDQ/OY9vFhe3yNr7Vvj4IS3rvnOZxtJZkzGMtHahD8DMS6f/+LQ&#10;rBzK9VWc2OXAFFOcJapynq7pff8LesWl3fd1K+rWj15//XuivI+QpWdIS5w0w7BB65iVsrHJtq6i&#10;1y3L4oQK8kLxgkr/dHOIZnD4hsBg3RU3JkktP0xhVNmIGqOcNy+OV8REjT+3wevhumPezSbG2lmV&#10;3IUqDk0trL+aWzu//LGgEYGCpRkjJ1VyLw3YOq9LH4cbp+vBFuii3lhXgkn+NqVBUfOzlK+xXnMU&#10;FUutXY8tsOeR7ypc+LDHpsGX90QVTnpT/5x+jG5nyM+Gox7wtEZuy1Qmxvq2JEnF0yaCQ8l1dxkz&#10;vV6kOf5djbndqiGXmFVmurPZWOOaAGYIk/Sg3pgYP3FfUUdjHetVDgLf0xxnZ60fJpVcmBse8R8D&#10;AUwZfdPaJpLVuwnbPl4TYYYwZLfUJ9kedDh6XvKmFD6J0ka2h64+nEZ1CpgDwdQcoE2cKbMFxc1V&#10;0L/fvSmLs+5OQzkbzgRXTf3PeJQCJGTp3uuiDTBthZQCKDY2HsHhBCTWirrEslj8mAHBd6GJ28m0&#10;hbq9bsWPx0ahNLw2P4expzamdX5Z4U8G6J00xkR5LvnKT3WgSxR2IjUtzxkvaELjYj8f7vR6FLNT&#10;l2E8MMGEAX6aleUp7+k5cPWB5oPjle5/n36ykMSxtr3epH4bWAz9N1Qyav2nsFI7aI/ugesbrG+5&#10;udAXSjFwaLeF3/GKHF9zHM7OKlIl55Fe5YvUoxNlcjVjR1y0QSUxmG2s9CM2k1CQVfJUB6zUSN0A&#10;AZDd9IqreoLPp+7doRhzqr7Rw/8p310nfN7WK4uxrBwBaUtHRQuQNQ/chjqNXO2FMaWN+KrNCs1v&#10;CvsqjNdKtqmESlmlmXNeP6dsd4YyuztoAyXyQLlu3pdzcrG1TQJjnxyWqmhY2T+kjBpAcrVk8w1W&#10;7E1raEdms9/u1QBLzX75ceWnUhcXmnyhc5+boiYUSvk+b0KmCLcGzu0w4g+c0IZnh3KbUia8Skzm&#10;DieYfNBGWAMxO0L+fy7GE/qLccPBFpzzS48vExRXn8RdxF4/eJyseDZ8lZab71IUeFkpq4+JMrgf&#10;8ktMxh/46OAfF2HIlpzdg7SQM2FjT6UBpEJP1cI6iFm3hFouc9lWOPvGwB/0obYRnFJIhFl0Sznk&#10;PFC3lH9kQFsN97eXoFFV7JjFk5L4khOwAIuVjTqAlFVFXKiyNVm6rVemXtqg8uE78FrsKvW6YogT&#10;zEYX1xL3UAa6DEy5BND4OqOhj3Xnsczv+SqbTDXbhr8vUETBWBs6Db71Vu3iZ4ud3eka8YMSagHW&#10;ZcW+Ocr5unEtV3chYC78n4D5D/hwz6mlkE8bszu9vW/hQw1xJElLa9tyJSr89cDzQgnzX9mJypgn&#10;MKR1QoKBaJ9WqcFyN5mvew3a8xUSJhVfc+kKK1CbGzTaObBn38UDHXanrxDe+GAA4+BTpzaezJ41&#10;iwA5Kh7xkx63I+Q379swDiDZ+jaOUk58dHkc/uQQotaXv86czJjZ3XzCX3kYc3rTShvA9E0D5ksG&#10;uAUdyhT8F0IR/ZbSYS8il7gbDA9pO/v5XNPGSVeoKwQlTFu428daxWjC867zE7aL7CwXUeGsdZtN&#10;tMQezFhy96Z+x/t9dTX9Llzn06HNQ7TKYlx6DW+zrWBKQKAptuRkcQ6XA7J1ta2kVOqEQeVNBe9g&#10;EWmr1ug8RkOSW1QfA6eqd0opbIp35tZgobxX7Grosi2IMg9J/pjA8ulVGJj1Kc8oN1HaevxU+z54&#10;VUI56WCbkga7YVkDu5UQeHxiAFfqKrEzfZkxOmBg7POSbNKWONWUaRG/xvma53/mrwdj54/fzjcv&#10;Ruy9atU7V6uR6/yHVaFeFkcDYj/J6+V+VO+/ZEiyHbOeB0MO4jkASvE1JaBfH2H2kqGLsDpWyjEw&#10;Hv6Y8v4Ml5Mh8zbW1L4dfQeYVepOoQCQ8Ma01twiKFSADW9knbONo1iYY2NmvGAz/8gtiC59kVWd&#10;3+53ARe5t62ameB8B8utrLBs1W1X6MgBwm58TyPPgLpnHmoXSVNwX2A9OOY/2jeKJSMYL71IupTd&#10;3TpgImARK5uvBjFeTph5fOXXcVtaw+pkEyK5zICqsUJQNYBPWzs6RBwD//IAqX4eVzCXK78u8Jsy&#10;Xg+1K+ZQpszAx+rzQxkSZ/3PkTRR8HA79XmEy/WlMdQn3oxWXqxprfwrUdmobAZsFeYfUxT7dbP6&#10;k/eePTajf+VzUto58Nz9a7cbbZQi2XF3sZlKNzCafe/2AzKPE9HImRNa9d6XRm6/Yx209qXDW05v&#10;4KshZoZ8yRAKLzCYC6U1mZiZjtJmoBuIfSdLijWhczjq9aWQp9aPmyfA0zCoNwL9kdlGNUcjNiCR&#10;aGE5ETTKHl3l9Fe3x0SYScQzFHEhwYWtbzzP5lSQiDd+DcXJ2+pCYyLZ4oAik5hrIKjZj/0kmCXW&#10;fVO63jUfRtBOgT4WkhijS1d/hivhfJsVcZuO4HP3tletkT9Sdd62bVG7n3l6yWhHPS1LRIp5pghF&#10;zDihq5TUOGqJ5Db2428NjM2DzhTXMXyHhmyG9zaB16pc1lIb3Nu326q8T/cqDrh1Km0In9QtARUS&#10;4Cp0tnxEMTNd8Gt0cw37c1Suyv+D5iS/V5Uk16OvZlV3BvU/U++i23Xqg5Rnbyh7amRfaSzbNBim&#10;31HAHupyP0BQd9ZvAVaMHK9/8UQ8pSoddvC2nitsvapiAwPc+Hm0wWaHryKhHU6cVNH3sAzLj0pN&#10;Li9dm6W0LY3M3vEeFfylA5UyB8tlTfm8m++aajIbpJ9xIxohosmiKY8B6EkPMLizbj05n872Rw7L&#10;ELrmt/fZOuPvh4AkUzVlYxbYCCU6f/qs1lfNHpPWxW1d/2/MSpRJWqZ33h+YqMKRkNRq5zjT66SY&#10;oTEblPdqXQlM8lG7W6A9oqxl/ktfXboij7zAoqp/tVG8/UNDcWf70lqYdNMp4ScBNcZepTa1Amjv&#10;FYnWP2xdCIBaHMPXv7wJgWqdZ9et1nx5TSkyivD5hV80cq3al7M3kHLiuKn9gd/NhlzAaUd+IUo/&#10;FcqbxqRmD/IvpZQ0OD3ynTaJ9Wkc2f3qCKeTm/UYlNgt7DXMQxU3F8NBVmrVHpq/cEs+kFbgXiSe&#10;mAQyZ5B/N5bLX/0RlN0mXKIsgr9jpT5VE42I6TGCU621exDtVc1IJ0SYNAGVvQF+7OGKs5OOLCY1&#10;LEdyoyCbAzvpTbxdEMdKmEnE2N37946iqHNPsptjLe5dniA4wz4gDT+Hmyv62XfEvLy9dVH3rS/k&#10;JPbYSeR628sT0e2jDL5jCNOaeC+WukEmdxgdK4sLcE7nZry9Xicq9Z74N2bC1ULcmOzp3NH2ZqCR&#10;mUvq7lKnVJXhho8GRJGkNMojyx/TXtHBcqaSIe/7sp4/8whOXbx+gUZR5w3/PdiXqEupp04Z9tFv&#10;HUzCHC/xP5WZDU+7Rd2w3Z91Ou4IVej6gKCa1VnhboITu9llwqmTgvW/hF8s471DR1HBaJ5/sufG&#10;2OqHPdvh7zauVsq+3rjZABCuyVsFgd9KfZXCVbkpBFfR8kB9CqI94f2I71Nk13O3MF6oePUMcOZB&#10;pVLsanpJecISIeB+v3UneO0FwQn0FvfF0rIz8HGNaf32LWee9drzeWlYbWW4IKesazsjuaRUl2gi&#10;8CLPOhgGGtQKuFBnC1aVk7MiMI0YE/vSUO61UV+9dpzSr8D/lonQg7vtOB6qCvTjpoSoyeobhJYb&#10;L8vUbHzaOGQEbiP1uE92QN4pS1nvM4wqKc/R9x+x9fwtCbD+wdlsjXMgVaiAFzYIzcKtJY+5jOs3&#10;iYyMLgErMy6SHwQ9Gmuiy1XE6czFB0W3FDq0XMU+0SkEvrDJyzjusKg+kwp81gwAhFlflbgvnSlz&#10;d7dRnOv86zhaQw48Z3an8BhKSfJqqa56F1d5zkF+fQ3Ou5Is862ra7cdJzjMuvDiDqjK9mz1X6/1&#10;dTZeP0Es+rBpgIOTLxBuj2vlNsCBkbI3CDWlgwTVLvV78d+eHFmGblCwv/iPD3ulSLlHHAL0QGg0&#10;p9z1x+PnDf74ntL0nIyunb4B5NdGfqgbx2+WuI3Jz/gHdV+T1ZSxJOMS3L4ieVeQEbBh+EDK4y57&#10;fxv7kfxnfIPWVpw60rGlC1kb9uZr8WyEKN1oRa5jfC8WxyKx7d0jNZERMeyVzRvyosvFpqqOx2a3&#10;zhQpdW//Ox4qPNcyH/i81X/KXPRaedsVRFRTy/O48if79NmD9wG71PUHEHjkkd2Vuye7lC5rKuI7&#10;+04PEN8kRappvsLR1EOAh21i6MKNyjxjR7TZu8+7qBcYKmY0wJHHEN7wvqMO0TGcKqQkDU/rb7BR&#10;DUpXet0hWZGRBqqzXq+b/7L6jrcmtnYPkFzA05j8qTxvuV/hEyrc5pO27D3QBqxNPCQv1N4wlHtT&#10;0ba/bkE1dFXSROaFvPnuN3ImhYNK/EKYY3hHH1Nszv9+hPwwiDjdr+UsXYC09NxKMFihZviuoz3y&#10;AIA4qdwOg0oYgEG4YUOCau1QO3HJQUR+nB+wJsIu/ZxtvLVtf4HayeIt3cSum8ba63cDjiINd2uE&#10;ibrt16QvHjECmOx3HKc3uVsR3pauZ+VY3nQcJON880ZISg8meudz+65E2k2SL/UXvjn4mWfXKGOz&#10;f6jwTxW4yiXatdBMJ7cHcKQ7vdBJu8cdUe50ZOQewsW5W02rA/EIdF8pkp7S/GF0dWzk03OUAyAN&#10;WIq2j+IroiBhWJOT5QFxA3RrspaNxY0ICy2oiaaaPmOwzfhl9ZzJEEg1Fx0ZdiHdeDljg/rqJGm8&#10;OCtoqyrBXVV0qH57CIIVZRjyg791FL+mNH69WFOdkC26aiVZ/Zhoyg0hiunlgbcVAvQXPxfkb7JS&#10;z6yOBqjh+o5hBstThOz/3Lq5x6YKjng68dbS3yo10y7JWVhDMIafU0zEJGNG6T8ktInw25NXJx3S&#10;De9FMzNag4lD4/80Vx8E4iI6As9Bf/HETcuYb9ThK0L4y7rmjNFfh5lfNxSjF/33HX2U/WKv8T0+&#10;uB54GpqpUXemRFPzH0dVR9vdQFTXg0KzMUD+naDEFpxapU6O5D12AB2sNwh8oCRoDGqJkj9BzDDp&#10;ntlH6u5oysgxLuWLC1EK3uim9+tpZnOrDBp/ZnFbO694UxqWqa1cGoOxEAsztHeDZbZckZPFfQD9&#10;LxdD7mHPzqTvC5d2LXf9FwVwxxaRWLzmyPZL5PgQUc2eNbZAd4m26H/usStvezdVkIhucXaYE1S2&#10;BF4c+E9iVN+jJCIYG5Pe4IYQVKBguOlTXjew26Ss4zrIoeCFK+8WNm635oIQWffH57uHr1qmtAW+&#10;1mKRB+osWMaKCsYY67opF4iEy9WxAVkkzqSpWiZEfpbVxzbyfVpTzpSWArstWOR0Csdf321xouRj&#10;53mdsDHZi7/PkWV0s71OIc8fC+qED43Pgg2V+Dncjy4nE+i32nXMgLcOYPYnytdJKh4O6+WOy2az&#10;azJr6X7DCi5xmN03uNyISkJUVOjKnLiXB0Lh61ZZT60nNul7L+RN9Au+JPlSPOqBaYWcNO2udiUl&#10;YWr5EhFg6R0hwHU90/N63D7vJydKvfmd4biNxc2cHk9VkNLZM+5OkXFXkPEnT0I0S+3dNxsDPn35&#10;byEbNydqPKw3NN5v6zW39iD5MIT1nuYEXeWU65SVUp+PyJSCWSvKcqJd0/gdnBayKCYkz9a66huG&#10;8qmLV7QqW6uk02d3pVb8jFhSZ1k56zq3fbpShZvk1JelkBjX2deMmJsxmAiWiFXpBvKvsNxbxmUW&#10;fM06+eKl30+WepFsuoyXbxZbxkcz2LpHfKjwY3eK6o7y9uB6MfXtklTr88LI9BfLGrZIJ2w04gAH&#10;CdA1ZF174M/Orn+fkko+gbgbRG0YY2KAZfIAqd39VAzgNeEDoFG4kfSeXPOqkflExVEbUKK0rq+D&#10;S29KcZWX7o7vfv6tAGGv/VwYqU0wXh4ZdwnGRA0eaKW4T9hbQ0SzlJRieavQad6D2SXsjFud1K4N&#10;i/NJZ02VsvbnUS2ttjONzslmNXtR6m3+7kQLs3e3Ses3fucz1s6k2RYv/ZbnhG4TuulYSXoHaiD5&#10;s0iJ2BEnse/yqwmOQESxOQVLeDwOt+unr+rhuLddFbBmnaG8w5ULzLwuExPpy8PArufAMM1O2RJ1&#10;t+LnzuJGzpHyb1L7LZ6JMm6VSpkkju9PkBR8M28sCIG6689HfP+KvGBLfyeXPHuKTN98+PNaq1bO&#10;3xbeY/+FyAT9UXH0ydOFTpt36rUX5wYnlXnwh0iLOIsV5ovKJaICGJEPP+pcBN9Q3vQTXA2xED0c&#10;nw9tH7rSZ6CIclSdU6lEyEwEHh0YKER+5LjrBRnMcyyeMlYHEfMfLH6FK47Mlr4fugILKV/Y+Ggu&#10;XlPGJkhZlJkI6/tCF90I3MyYt1fL1oAPvu6bpq7pzLDi4lABUhUp4fyHKhJ7FBXj+G+yKiMcJlke&#10;n4S9zsO0AdAFdPFeU36eTAvYbwRUdBxA+c0TYrjq2aTN9SXhs0ALM+OVXc/w2IWCow0gnqAKFpfk&#10;DaYK13HJN3A/fBPX4PHttfboVXEV+XqwjJbawdlianmheBaPFbsXNaU1ITgfrNraL4LU0F/bv7P/&#10;/8gmkx89Surc/9s9371LgGKQAfUI96PvXZnTOuo9hxTyShZsyMGuq56UwjEeqOHFRtI5kDeyXUxz&#10;VZOy6KGvtcgYS1BAWKjg+U3jSqI3ei5z7Qy3r645H5ic4Fa2kEajMW3dGuDm3TjaaiLY7ie5TsYm&#10;ZHfBJZcnD9piq9JnPngMIn7INnVPx1M6o0ykm5fK5PJLFGS080sM8w5ApBwOxqmPfbjI+TGOPuOv&#10;54wT+0nSZ62lq3U1V2pLU+uI3AtiSk136BhDcJ7ocN7iR3UCJm5nKPBRHWDziyo2zmor81PxLSOC&#10;YbzmALV83YL5nzFfkiOLRDxpSIKBBbj5o+HwlaUQL+KSjte48PryCOFaDTrw5tLshq/TmhqjlO3U&#10;yltkSE99QN+5590Z8L1GWV/XB5xU1Lpa4YPYY5fN1pS/5ldB31+0j/ZOEHGRRuFCu1vN+Rw54uX5&#10;qr9etTHv1lcLz4JLn19teiXlnGKNvuitvYuTj2UwOL6wMvmst4ddg7jrhIvNk6/S1Lk3i7qeWH/C&#10;rQ4JlXgMOcwONvwNLLJRvr12PaP9ebSAvZKxRCR0jDKofeyQ/BoXKFWAl2ki2yJD8esAe9PRmVFi&#10;JFC89hwdSCEXl5a1x+A+yBzL7Vh3SjCwa2H7Fi69K4RC4ZGI1S/EQrFggOQ0voUGnyPOx+0rs0S/&#10;apw+ucje3QnjaL05Iz7l3w8ZYNHyses18AURwftH8uHHccOyql7u28q7TcbbmGMv5kz4AyXUq5Yz&#10;6S5dmW/d84Xps574MvhbSK+GZE3G87WSZZ/D42ZIJGSFM/+hJ+R+TezO18Nvf70D2xf5AOXOXdYB&#10;MzwuA0ZS29wNcbWrvvSYdRxTPXihsAxkLBnM0D1I/OT97gLhWWK3igtdE9GN2JtoJqE6dadYsGf6&#10;Wp0e+DaS4aMCrqsTxG8bkVc2vynceIZHWupLsc5hwsi2sH8V8bbt5qPslfUupXjKLp0vcvMcnPO/&#10;HIy3zMaXxZgdk61G4bhktRS4xTFbvHdXgAJGLwWKi2UO0K4nCDZnsPyDqCCRmYdexdVFWm8zotZe&#10;afsjfhAA7J5RTowRblSfVIr7Gzl0Fw//Plk6pcwTNjGMoiU+1CTsryG/MdpHlGRzaH6BXr4lp1UN&#10;uwVmUp7XyEa0+xd32Ik2XGC2ZjFsJhVk5RhhSUKBPSwr9pKQjtE/G0OkomTQW3jBuJnj+RJ4z2al&#10;c5ewwd+CZ0j0IN19wsMcS2vzcfJr5YEuXjrxcW8BTdG60mPT8lE68+bgmdwSGJBPbUpTV+vnB/1e&#10;BlSrTyfU9AIN4qWhOaq58naL/fkk7inGim8T61bv3RtTon40dqdQtyxhCNYwsVUr0IdamndRPryg&#10;rO7pg/WYMUZXaUMk4jbNYx160KW4eT4mRdtYf/uQg4V5WkYMWJqNz9DoadvMpvBAtt/mOCegBCHd&#10;08zwxtntqetOtAx1Wm+vomxXFCL+vVfhBlk+S0VoWLtEJdShNwM5A1mk7jNTGSQKujO2md2bV2/p&#10;qohcZ6/ZxtKmAvJ0areIIDnwl0WLeKnIWa4g8e+ECLSYchVQkj/+r3t3aN2uf3mgWs9eGvd/c7Lo&#10;UfU9A5r7kp/XJzbVc+Dtdf66xTAR5DUTIfg69tFx7+OdyOhT8YkYwP8eqt056LBH7k5vzuuTGvTn&#10;OYTLdhDQ5UdHNSTDQ0T5FHh1TFt429zxBwTcCVQW0NHpZa7Ke/UXBEaSYwNZmLFsDXgbpapFgHt3&#10;xF0LYV+eHELCCgN9SJ6ZAm15MZuzlCHjGCFoWwN56MP7p8DdKvwmnrbsi3Yc215Q4W7FXkH/Jd48&#10;VInPNCr4JPlNZhaop0sBQyOk8mDqlgM4QEZLbsdA3DwRKZ1Otf1xwuvnU+tvc/KGa0lqiTubFc1K&#10;LY0r02SC0/9RdO7/TL//H698sgpbpXeT0yqi3jRU5jyVcniLVSoqZ7KcjzFrJq2M5Fw5DKsoyWnI&#10;qViYY4ycZithY8OQbUyblr77/gGvn67rdl3X8/F43B+vrc2edHcIU7mphtDzWJf4jV4gA6Oz9wBk&#10;TwDumzO5Cdg2jfLkaiyPkqlW1I6AzJUbjRtHjnnEsjxJ92DLkYEughgaa7fTFKPc+JnRzb8iF0ob&#10;AAbZjIX9PrcnZ3UwYUXosb3A4h6a4d20yS3XU1MebFPVNX3ZtmDb9VWll/qaoPH11vkm7+CX1lm0&#10;J2f3wBjMAz4nG+lPqu/yMQNsz/kJrfYGIJFYr7SlfNx6xY683jRzJBHqCPumLOue2GzatZQjUeeg&#10;MnideZTOk4P6aDpd4KWIPGkT25lcpgVnhc8SPvAjaADpLMa6jm3ayE6FVAAdMHRGJ19OByr4EIOx&#10;UyJ5ddYpuSzz99oLAh1rzVLWLXwLIdFXq6Ik4e0g0MeAh+dYD+rIbZ01rQn+g2CtIJco1noKVdna&#10;fJ5cUm3DY+8r9VNqpWTg9Fo2Xqsylbh7vre0es6WH2xeEO7amIxRpXpli3jV7qb1Hd7lCI6354I2&#10;9s9hH0UZymkNoiGkZnyc8Si17p7rmEZDXAnOCuk2TfGlvKnzj7uLXKMw39voOrtHY2KZaz9vNzz4&#10;b+Z8StJQ1dEdzy5Mytpaa3sBbAu84BO7OjTULnV6HdY8KPtJIukDnlVpd5zX/9peqvO5yXtm9MSZ&#10;EEOZUIfLYItkQIH++sNn+KkWziFxT//HJlhS2v+HGB6quJ7aklSK8ydu5467YYULhertXqXgYqMw&#10;7nZLw3ENLC3CJeVken8OOaU3oVKLvtJqKN/MHG7n7hVofJ8OeHQ9BL68dur0N2c4x3feoaX5z3tH&#10;i3fOmIWZ5zYOTe+SPeKQeGRajCkm/DR+d0rVrXLwBCN+i8aQmjmLM/l/PXLyrshb6OayemUdg7iK&#10;uFLlLqWiavROREtzC2Y2Ny00HPW8p+jm2uLTW0t3Yh6Shyl3yt1x5NZ/QNlFg+4uKV740kSWeO3V&#10;rAykhzTwHdww2wO7H+aJ/GNfF0NsCWTsiKIaTria+srqX8zuPeESBr4Kq31kXeJHMbuUpNP5LbE2&#10;UH6khMNqqwpfJ4nyGsWL7J7r4crP00U8UV8/TTYDlYSsNpF8n+OmWEKMvRfH+4byQYX/bzoqjYdo&#10;iCjtj6e+mW9h5vDD0gjUgFdd8hvF0AU5IMbTGVAUwC6/UYO2eqtopQ2RArelxqw2fEGoRtca7hUH&#10;G1F3M0adp2NEMFFTmeKwTD0wXDng+AQ5c5wqNdxy1nw8ZqS2cEbEDHIQilf+Zh8o5peCAaOqPYKk&#10;k9V0ruHyZ+yTPlAVCsX4hmeV26Uq3PsQmhg7pB5fa/GoC68OazUVzx4BmJvCRRnj2gfVIWR9hlDu&#10;RsTGpSLu4fLyVpyGdaidgYXPSvo5hLZ2qyE8bL2dnLwqcSPHXtxYKFdvNufS2f0pRZ9i72iVPZTs&#10;33b4aJ3LYc2zZM62fdKg5rWzfHFGsO5+ltnxiMOQqnNDRF/cdQOJp8CnGPfKEw3Kt046Ymilq0t4&#10;oBKn8Fi7CBG4/0ZsRVcvcuqWAqs3jF057NVhYPTtZbNXU08Z9ahwGyTylEcz95D/yVJz7jNA4kf6&#10;zLV0kxCpo1bDkfSfHFSeEGRv2q+2PFPUW9vIqZgI0qeKO67IqPlLJbbJtcpLqil6ib5OiFME9UeB&#10;SQ5DoPjNWHX699uGvVJFjfdaQ7zoJeoSpJQ3u/f3JRL/vA7UWxRnFaZ7M5UEn+7Km1QKIY7krrIu&#10;z1LKhCu0pitGlv7FZ7pzs+lCgdIkhW31hOp4o9HrpJ6b4fChiOE+H4VSMuVFiru8GmF7elzRPiVM&#10;1UfvSO3laXMblR8W2rDqAaXgDL/tBx7cVSA1PwnL0Bg+l3FJsN/mqPySsoMy7BpTYhuoJCDYHADH&#10;zp0EqMbyuee0mBv1wPoxDCwctZYQOHYmGn9bvUbTkTX+tXuUOZrgDa62NhjvS5+zFxgsCBmJWfrC&#10;emy/Q7pOfGCtcues3ch1SCGqpinpikpaVJB+eDKE0CLMVncHPdia1XoBMSd3fQm8dvoTKrwpC5X8&#10;ONRhpCblub1efzsUv8+omRuDzAz+D13DG+haTDBf57apWAY2Cy/qMvLqqlYxawnJlvLzTxBx+1Ns&#10;VOUjP6Jx6airlewROfigo5BbfMS5SUFp8FIr/mJHYLqKAO11tZUnWrjIZ3l2wMDIqpB4ymcLsE06&#10;QpjsjKt3pUnkm9FkLQgZahf4p05rFjjU4p5BC0icqNuWEmrgrDpdMCRDmA8K/MsJ5jAAf419CBS7&#10;w+e3mR0PamMwNJl4FxAmdS/+bLhkJrdfkWlLLeANBMpDIgnDOnqBImXNg9H3jA/D9hx050QFweRK&#10;1RvWg59gBLOIHjBQxSNQ6tcf0SNKumavpaIIKZQ6nOZB0Ca6DMqX9KHz5pBtxFr8hSrukcX3ckMB&#10;o2AT0e01yj/xlPwSRQ9LJivwZFr6ZGS19Jld5Ds7BCq64rAxXJAWb/FSEamQ4wv2uSTfGsXI4HJK&#10;ZWXAxlh6jZmVJkS4tDONt2D3+2EOmrEoaovkeLKKwcKqraRshALGMzGnEt0laM975OaIDRPmDDIS&#10;7LRD/3xVkSkyzJuexKMaYuzQGPrMk5xsh6B6lvSvUAYRXJPCj6yb1fTFrvKL1d81TJUksz1QmtgL&#10;h+ThcVb3eYe3OANqjJYwOryhwDIy/Nff7S+vyGpf3GZz1WmnzCm6vF0qLJ9qfp/QJwsJAd0CtOWD&#10;pAScsp3Y61+YNKurvzpz90lTM5+mfLTIg55oiFUuccfLay2HzUzcJYeZ6objfHqdHO+1XwMfirEq&#10;Uj/69zLxwKh1+2OwTYFdQxOpPRNPdVUFSkmUN1tPdvdcBn/edIvn6jHcF2U8RmRuWPLHI6+GDniR&#10;CP0OrB34qRmQHNxdkImqLXVC7IdIdUpTmfSNR9XmHFTu0mf37HFNdaOC75EmDP7+9LrtPfnwTxhU&#10;9NaYLVFPF85aOyYeyYzi+wROKwRO8p6ddrWCnoJK10xGttUY5wg0jRxSibOoAblxMevn3UWaaSXm&#10;gg5St7b/goxrLv+alWT2Aj5dyRSLHi/q9XFgdVZHpta1D00dYr+cmNCpniz4dZLotqpb6uhO/6N4&#10;1s2v1/nR2ZLM3SWsvcXIUitr86ySzkybyxHhFv8zzK6kEKrrMaeBNmjTwFiBRnA+C2PpGOLQYGCs&#10;IhCXHSZbvfEP49v2hHytWbxowBH1XhQ4G0Fpgiiljq6TRRJbePANEKLGWyQkOZjXcPUr7Gr0O7NZ&#10;C8yh/ipV4/7t/S9Tim/ZGqyXHPnchN41VDSLYHV4TK9YtCqJKW8IsWGH+cf4BCt3EyEmwi8bccmc&#10;MT4Ixg9qmMU3K4Sj7dPxLhpFXA3xWCSd1DmB03TksQ9SLLfC8hurBQvpLqr9KSDiILjvRrpIyVsq&#10;NCTb3D8+tGyHhie20KCnYL97nYHSM2H86oqmCkQysBi+mPVIzkZ3qmm4B+ceyiPUZ0c1tSWW+5mH&#10;ZRQXdXgp+gTnrm7serGat6I7PxjinmdwFHlc9cTuY+erKJOXVVU6ND/NBZFsH9HlTcm22bCnF1SH&#10;Ye0PrEZ0Gqj/yPXfcupwJmEk/CSQvLkdwFWtxKGz1AohSADYbKHGwc0K0WIOpzt5zHOrz/g9Za/c&#10;J6ph6Ki0lMIX33YZNB3FBk4rA7DeDFPdgBlnx63lcOdPqKvy8i6i/rIbSpgVGTUIuthcUMtPLVXl&#10;SKjCIVeqZnxuRE+Kr9EAu9eP9w/yKyUdAgxb8UdaP0Xbut5/OdbjoY5lCcvimJYTAmmyD24eLULV&#10;xAyKRusoXumQm+lzbKfPYYuYO9lSuxnh+W7UFSQaAxeTR/7x0Jurg0RFkG5nBzxAKuDiDWvXcnIG&#10;8MtVpBdOoUuKbvNv3LkpuRgm3z5a1vT2OkqJFvBgvpLzysrmxbwrZgv3N0brgqZRzt7Davt7aRc2&#10;s7ZTEwtMzI2Vz+v5X7B9nBGspbslfbMK6oRhj0404L5MnWP2hBR2pheN7QW4VMiuXyXomYUIbii2&#10;0vNS3C153c/1QiTfNGvlFNRVgjBhPbhKB38rz7VhcCBdqAA0g6IOqWmZdFEBjy3l4/YBbKAwTBi4&#10;B3ojThYSvSa4nY0plIvkr+SZr/iTV3KKmOc7yg/G2mI8h+d1XgzeStsMcSRS9av9Al3DOncCoev8&#10;nhMh3uODiYR27ZB1BbKmFKTetejF1IMXber/niBxfMZAWQ6qcC9WGygeVhMhaPw1lZAR5O352OfH&#10;A5/cNcSIuH3q+4XmMZuRnNK1xNutc8XpUePbNKqiMCJldPfnta4pRk08zdp8QJynsuEEFKE1QuNw&#10;TI9tqpNTN6FFn5C/Tsn8+2rbxZsypTKOoc9QVftGS4CKI8pH8t62ZxbjXjxKPSBfaxKfW+J3ocWQ&#10;cHTR7JKhKogwlU+9BZVIfKv6UEnOgEHvWc9BG9VDVUrG3ADc7DarqRJjFI1jwWN1Oebp6X5sciYY&#10;N7PrNs7yGxHeC7bomkXhpeqwDLzjyWVW+HusKdytW3/pmNRu/6/jmLDUnOHFTa+fHFc8GLex6TIk&#10;JYxVgnhdAn/Sc4+/YRUbpMXwJJXF02eziGSuDDFgDBkeUcsvA+vTzXnhMG6ryBddg/FKNtRm1maz&#10;b6Rv9eEU5c3pleO+qWYFKKNqRJRmvMUR5qybepZHi+mSiDKK51IyC6deUrLjpfsjb8KoedFr0eP3&#10;nZPqHthBiF3OnLYs3K0VB8j5s8Ckln+J+52zUhnX3zwas7K1Y1vTBeWXmTROvtYrv+OH9Xf/d35k&#10;uxEY/ML4cfvcd3yfsp+aH7XtGMY08LFfKdhDUeqaMn5vR6ZKgXByLEEVwBd1HzMrvOf6PtvXqPMu&#10;FvAWX2a1DUckvl3nj/oYs8RMOXw84TjYHLssyU8JJNrCLDxj/G9PGE0qGKDq9XjsE5/vgfZDtjTh&#10;JfCaWT1H+UlggLAcVwgf9F5SkG9Aze6vlvWIjjT8Fom1IKVG9N/8MZpGVMLSUG0VMJhreNBQ/2On&#10;P+U3rgIlA+I3E5YFdsaSjnSAP7VHFW7ZTFWIFbfNOEOFTESpOpx7HAjGOUKF7Q9nj85KY/aXKK4h&#10;2JUrwuRy54gJFVPyOmddwVj28zIniA3ruage6CKNdBPI74r/zFj19NzFMoapcm/iCJARQlOkNuIn&#10;1k/Lbi4zmnH4QnUyjbN/7ExtotaxGK8aMxIvAIpZA+J22HXR9kYbY+Q/qqvubCN1UxM7Mj51d6em&#10;plWrBmMjyREdmuIvR9TfTgYYOAPiTZWMeUgdPdWRW1vei+a+Ym7xPVFEQ/tmmh6EHPAheldXz+hd&#10;XLjP/NLR4rXvV7fYl087eosyBSOHAo6yHwIsdZX41xu3g+al4/90BL+nXjVCOWj8OGh3TqhGSGI9&#10;xnuAvbCXct0n7k6/zZ8mUfYVlldD9ThX/pmcEWaBbqqoSaAH6HvWDc9OY9toRtEFdibMLO640day&#10;/kI4rQ69O1vh1+ZEnbbjJeRIy5WTdasSXhJE1aTj58NRp9hwhe8mcwAAef4jNssYhg+U+mbfbq+h&#10;fYJ7ZRDugfsPXipYmEs3Akahkbmj4s+nmgckkW+Fp5x0i0ue3M0+kwatpTIC8o8eqzRYT3R59P04&#10;do+hH8bB+WmL9Hg0NA7pmj0PUCSjLo5S9FcPt+d8ljs62VyDunuU8TFx3DO2s6bvSNEjPVk9A0l5&#10;jx+VmnCltZIpHdclAQ1ViGyVQe85DWEuBIouCZGmy7dZVUwK7S3pC6zXHgG9EK3lzT1gcD1/3knd&#10;QNNSSVR3s64+nsQ9omuFxRTkBRxwcgcl1Bd483UPxn80znXWvunAwUjV8Keo0XJ7hEiFI2sBoage&#10;DEHV5Ux7zuJUgFEkWzJ3jODNZk+4/vEW9m/V5v2i7HRsJRmRIFUhWNacxuLcmE944UkT0XtAKPL6&#10;UNd1GTs8oYj571uXZjGp3agUd92yYGd4YnPCJ/c2Q7ANKAdbnQZJlnOF/SU0FwOMLB/BmsB/QA6a&#10;l+8SUpJYB0ruUvUHxCfOziY0ND/xs5/WGv+QtdYIBb82NIsP5EfRSgzdvVm5oEvN/zxpfC2+K2sp&#10;9D9laSIfG77XJ5XgEknYC74KxOpXMnsrmehztyi+5XoStiNrJCEDEaTSHZL0XONEtyosnozKRCWX&#10;GdFWEHGK5URJ3c0lAMZUQz38jg4EE4gSvAMn3qKzvlSFuKbqz7T3aZODBDcnrLCbofDYY11f6yi1&#10;MG0zM01I5P1/be7lr50EWrcoc6/gMeO46kxoASNeowV9FdgqeBwxQvx21AxJquBzQIox6OjYgkOx&#10;5c+L4u/f6TX59bB6uFnafY2gs8adLtX3UnLOiLp2vkBFh6NvwSM3NwiDBcCqeoP7O63S1iUj7W+y&#10;iY/KEArI7jucv37YsDr4avrp/5KSZNIqPKlLhw+PHmdq7vhguAM2TQFFrmrN2cBy0i8cJBtLsQOU&#10;2uuIAx58Qfvi5YzgB3TYhyPd3e9/uAID16BwfomBAd/ptFqQgWbcFpWdhdMlu2xi6HPItSdQiGEH&#10;rHRNMb8acsaN5ta7vumAeAEGq7I5oZAOP8UhCBwuWd9WhJLqBCWK5R4rRKXa2Pt3Qr/4w389hcbV&#10;W2zUpLtVffr5kX1oCNVtGt+hWETq/rWNdbTomQw+QoqyghixhjwtbalctC3lQKAUOe5sK/XJvj1I&#10;ov6i0XonsL3l1mAlhg4kl1dZeKXAtvg0dVCPLDzvMdJnA6nO+1yHACPJrNlUOQiqaSTTu3Otp/2W&#10;qke0xPN9ioc53Wx6XdKpwpGKF0mglMGPtwRGC7xIWZWtNMYrGQJ4B8F+ZaCPeuftXk/gh5dtMtZB&#10;0mxk8GFqTsl8KOXAEferWCblakkLu+Ens1zJIfRSfCRWf1aaFMa1GhbQBI6X+PmUF6Aqb1XNFtHM&#10;pVCZzvZFL7DTCuyZ2gvKblyrPf6z+qM3NsL/3NYjsgRZyzx5JdFIH96mKbi2aUMGHK3hEb3mG9ee&#10;WfWRtyTYj9QLX/b6kPZZZC1U4SwXaohIA3bRLX/Od5Y/N8LOGrlPsd2m7sT+boz/zX6sh2EKEkNF&#10;if0KRpMk86WbQ7eKRJ3aVZi5B7vloEURw5TgoYX1dlK84AMosTUvbr9cvyceUFrXN5iTFr+h6chn&#10;BZIW81r4r4zw/R5Q5I63kGuyIVJToQYVzqKAA0Gi9o5KLzcFyQyv2KcUd0Qvr/CZPVEa9Bc+KvQF&#10;l8pGq85sFpyylO7PNLnWetfw5/2kt0PWHQQrx/pLn+BRnInpuyHQD5GlsNDTkc8eFZ9/2mxwLPDS&#10;5cDHDOP//XPcfR/sQSHxvNTRjYJVmUhBPonfviBaoombAwsBsg8x4AmOibteYTBdWSRV9RqL/3W9&#10;K8NP+tWXKf83cYTUZ73Fqvy0bUF6NZD6dOCf5HAfDg69RRhnN9Vms/hLL9ce92uB0jbK4FR3GJ6B&#10;uNEEPWOw4VTwKn6du5IwCoEHJRakNnf37bXXq/aCqk8lK2q/QEgRlJvkGTmyp3gM8WeMfUwvtk9w&#10;BSK80h/360fjFvG9WwA34coQL3h63AvylCS+bmVxDTwd5snDj6oiLdj2066uTd2UcdPf+dWi5r/c&#10;rp4pnldMXh2hPLtIz7xmxcZ8joV4j3CEbXmr8JmlL2LV5xL+AaEGM+M4RAvG1lrPqLKfqRK3FrAe&#10;oK3Ab1LiCD7/OyULFAIPqnmIwr/9cCLqQNwHp+55/fpLMMmWvaqx9/q7dnzaScs26c32D+NVVoXx&#10;Vv4bFPkf38PJQSaLYa904ptVsmPMzzhhr2Jy9ps58mbLzoXxIi7P7SrF4XQgCl24wRkrbbyxkn5d&#10;SkK6hi45ajMB4B4UnG8A0mudlJ5Q3JdJj6UUXqWjknjmLvCTq+iJofY85eeRYtyJKZ23qLb2QtCn&#10;fGRhmHzzSP8bdVPjRbZPMXi2dFPOnfeQbf953T5Hb/O13i34Uh08sJX+tBHT3+g6JaFOY5rDmB2C&#10;OW3L2B8yfE3dyS9lWA3MR6kXpeiTq4IZf6t+yl0xG2Gl2/qxdzH0GhIetenzY2o2KJTe2T+cN+ax&#10;FQQPIYE2nhHJ/aGD+HjkMhM1vOZFsU8tSg0yJmXSVvyX0G6hFexsGTCZxn9PO6QDBbKe9qV+eAsO&#10;nfmGfY6oGjxm4ejt5t2j93096ndvxOaY+I69987jH1LeJdoaAx4oO5/f2l87nK2v4ZGwy0Vjbi9l&#10;aMh8gGZNOGyTmoz3GuyZ9LqCByhCGThtyO2CBd7eatlo0y1JxaxyPKwJZZwRNR46YDLdlMi+Wvvz&#10;cqmzdqGkRIZqhImraTACNuCJREMzqNfNbOOllH3xV6GR6N+7pMUeXcwbBWjhWQuJbezi+gk1D9UK&#10;di6yJPL6Kv2bx1q2NgK6uu64+gGzNR+/JeBD/vL7e7DLPVDI+jnIBwwPEM8T0EL/0Prx2AU8dJUH&#10;XCVtrf6KS3trKdsSkUHycxfmqrADg8f0/tytHqDYVTueKjQQUzKqh5XhRIZGRCg2bmm/TwyQ5fit&#10;WJARtTnkyNFxLhAeSvOi4h2HZnjOYDeDqGWaexkep+gmFJ5PUI+Bs43msiaKRnOkY68VfTQx58jU&#10;OyOO91z0z/If9KmplgXjrSR2G+eUWbh3ZN6Rqjz1/dPUxd+aWYcfR9ll7Byg0XfG8SDvlDlZFL9i&#10;xepdDmcqfpc5eZEqxYdopz3QGmqqIhbHay9SoVEOqF3PW+z4GkU2Fv77P/X4WBFesSfP6Q9vbL/R&#10;Gop3hKlkrKQmW9u/7yBcmFIyRIQQ0Z005sOV8WuuwlZMwOme3dIPx+NjVQ+Y8tmazHc31QNbeCHT&#10;yDjvCsaML5g41fYjb22DWzgtLpxofO6eGTcDwM6gk8WTA7wvy63Tv1tzGlEpjS5Ff5aR1feYFSB9&#10;vr/HUxFzP6Slz3i4541pRRc3XV2J9w3BX3luUoa0jv1i3+NeuM4+xn5tr9ewlfjDJMp6vF89NKvI&#10;ty5U6j503bSgBTyRcyMPPjJdyWzRF7NWm99kp6unGSuhPmoszLR7zuohJkWsUqllqtrTev9Gul/o&#10;TMc7m6iNduWhyso//WxCf9Dvtkz2WCEy5i9k25Nt8rpHab12fsHA42ZhD7w1NO18B47NB1bFKgNy&#10;DvT4nZbWg+043REhyCnfQbc1XzBV5XSVzPpM7TxiI+wNTNMgvG2W/9IXUvUK1qvVcMVYKfjMZ4EK&#10;prP9sk6QUNrbcd9FCHTfAAJ+LkvxUb+hj7paHmjxQFffMRDE5H1mkTSk+GreHjFSR+ncbamkZn4K&#10;yOAlVRtnpffbyxP1p2YUpjzFBUPiAuHRtdg8Z99VvvpqTcv47dbxzYAV6tQy9QXoLw/kMfUrbjqm&#10;+e/Wb+enm+8sI55//5hyS23zUby5eNH+90OCMWrzX9pH+CHvma+LzkhpS0bf9gmpKOKExYj6neTh&#10;GGZ0rPJyIQQmoyehm4XyBtgJxQcNhT+s444Kz7VG3FB09/akgwMxM/n9Jx3Jg7s9asnJ86FtJeUH&#10;lSSLY94/pmbOd+Owm1m0RMOpRJM0jvH1FMtB1N1pTgQ87G7zakdk9N/gt4k2tzwf36wzBPSGULV5&#10;Wf7/Ox9lPWfq6eWL15B9IVE+n/O386lT8yL9Vo5eEEzieUxtm0qwU+3slNah5UU7XCi+e3tWehAU&#10;Eq9RgGa1VaROz2kLb18yUY4400kZ0yNUd2+U1uNkRvfWgW1+MrSxHNZMW4bPBnS6KZl5O05//DKC&#10;tbt/ani2bwjxS/ClPWQwZ+pXlesNojiP2IzpxWN6Bfsg/H39ZuRZMyjInNe2eSi/8QXUEE0k8vn1&#10;Cn9n1Uxcv5A8uSegUPnmMA4lZFAbK9wdGr756q26e5aeKnK7tfC6zADawdRS/9s8lzPUSAb7ROUt&#10;jk9+p2nG1wS5ZayTxr2nTA5QGodMxTNW0yBFdPiGLPLPa530TQWxMjOr8Bf03ForMqHCWgYkqhsq&#10;EaG++AxaQhXIyxFZNMFM7RZjuZBaF8frFTxMGRof/UFk7ck+fDXrzELfntSzeJndqYUq+nJ1/rZ0&#10;XYcPB+Vs5C1Ramgr1RBNMw+FcflaP62unlDOQZsXIEu4ZqGMglXVlno+MQzF6m6U+0zMUNYBQDYi&#10;up4DtQ26aCrw4Lcm9+N0B3MNSX12T+4gqp2DhAO5AEC0y6af45fHOENVHIhR1JmJKKCz7LUbzdGj&#10;Cc5STjggZLpLsPRKkEBuzJw6n2+54o+4HdIqpLFZXSn9Fr8m67DXKfO+q7+wq43Yog1/4oZ/f95p&#10;JK3xrSDanR1EfD/kCo0Wi2uvN7pft2+tcM+y/IQvqtqeYikfTRa6ImZGasqH831zCNS95UbLm74L&#10;cnDf+xWNEvEXUE6V3kzD55WdkFzUl3Ohc6EQ0XeNGsnHl3MvnFvqTe4bZrhtYSqRoAXPiXRu4p20&#10;2+G+aJOxndry+6PNO29UIwe/xeLYen4ij8HKv4qe1O00jkzNi5JzoR9elMxhdPY0P3nXlnT7+1fY&#10;excFb9yVn3u6qAVQTJbjEaDbxt/AGbnpt0JFu8qwsMWRhw4BWiplCesR/KVTVWXBRcYuibGqwktx&#10;KEEPXgHq1iI64CytfHHWvl8d7dpAoj81plFaP6KSSn+NmqWF5zfPHq3Czt0m9kprLL8wAQ/hC89l&#10;JtQ7i/Htb+Yqi5094PR4zmlic8sigby4eSjP+Q7cPrIm9pO4jyjp6++Jm+w5ORQ7GEn7HKqXXpeA&#10;a+HjII0BOR6O+7XJXZ1qlgWFiN/DJm/wMhOq3VNX3DbnjnakqlsaiD6kR9QyueZf+eDpnaNW9tVp&#10;PN4+KdWQEebVR8khYqLGLwp8YqK/KYrF7dLiLSBaE4q1/iPlXW4H6/Nez2p7iG87x6iWTumXGuH9&#10;cyn+EN5w6c9HouCV6ca0uvmhlS0I1eRQpi2gU79afynJumpfe5DCXGcWae9TjIq3DOPfp5ZuBegm&#10;hTVU93AvOITyLbF9bNcSsCLVQfugMz3c53TMS0FjntoudH0Ghpmlpg5f5n6ViJgyCMv3ZQ5BJeDv&#10;x6xr/4+iM/Fnwv/jeKXowCoVIUvKvqWM5D5WX9+v+Cm65J6jomzua2a25FiIhW/NrZMyZ/siYcOM&#10;3OeGCGObs9ph2mb47fsfbHs89n6/P+/X6/V8R551IsvsrbecJ2BQnKShK0fnlS2XE5xmVEMWV6z5&#10;SDs6yPpH2Id9JPE8pb8+QdlhqrlQkgUWZQl2bbxzFL9j6ZDmdOiMivde+5smG5snxfSR4Esb1Jal&#10;kdIxr7td7j8Qd+Us+wUaACOzuOf59+vlpMq84dmiE46hiDFn/Vg5iMoyXa62+9H3XBwskkIE/jjk&#10;ZWbJXEC5/j450vgH9R88Ds3Lj31+Rw0uEXbUWCZeKAJrLGN/wbs+KqqEnqa2LLinM2hyKHlkbecV&#10;3S/3kS5s33T4SNERey9HMDlsJP+HTA9dyu/stVSOIufFr02d59serzh6WlPvnvaVN4iEYhOk1Yk1&#10;jfOIOedbajOKdxW8le81Kxef0LYIJcrm+F4qwg29Tlb6HTbxr0kM9V64XVPb3KTMxJUexcZ4gPrw&#10;Fw+T+Zs40dPA8G+vhKrU7sDBF7h/ZtQ1SNXfdIwMa2L3mpWvikfBO4VcMHZno4TNNSgfodlv3gAX&#10;TjOsXxbjarEtqnVTYTFn1r/PbH7vKcWIS6uCtZp38Q/sVJYW4TmQLnBzCNjcNLDRNMDb+rW9tQKW&#10;9QjQ/fd2qUOFUI+mXfrN1pDhl+FsWWogpR0WgJt8GPukQpq0uVZ3qGmoNx8s1Y7934xV6xDsMMiI&#10;NBfakd7LRnW9Lp4bn/ja/wDSLnyq6ROlyEwO9pzm8JN22v+I4CqWovPGQM2UlIzECZFPtn3f3DLA&#10;c0EaOjLSZ47WewnwUAtL+eFZdyh/3hkOdf0J1yVaT/ZMpEX/2jJSenrqksHFiKdqR6lbB6ulEAXf&#10;o5SgxCtGV58r6McsPn9P/BlSHX0ybyE4cYg9xNDGqagwIlxdsyuoZRMdqnPwoCxM/t9tdVyea6eM&#10;8fBBAljRG5tZpEgW28vpuMuUmoaEcBEPT/zJVayzrNFmVa0jpIZh57fSZGq10K9q4L6UQOYpRoxF&#10;D7sV6vlEDgpKiLe3F9uTftBe12frGsyIjTHT/KL6LTZPC8LTGvOS/zzuEQHk6wOJUF9do6pR6Nob&#10;5YptNFEcmozTgqMmmLcwAhYWZqlfZSyhZgU8ofq16LePlSJfWYW70Fx/jTPOUNuGjNWXqMM1Ywbo&#10;Qs0Gb/N6n+qU9LfhP+TwxMkDclF16JyWJ/ccnMnyyBhpj9IbX/Y/HDQlcqoSjbayF5rS7Nr+sMLA&#10;ao+zI0QMRYAyUlBR1dvUNzVNLmiO5XefB50++sig/GhZjI1c0u7E56cj4q+2NXW8+8V7bj1i7u0T&#10;feOIHY+wA2YVwrnYK6K7NCxSVwU1j9ZQgZfOpx+8l4EzTcF9W2QFESdYrQ1sVQ7IP1QUcXCJ+eNo&#10;Vq0FIjd7lcdTnqxOdq9anHWZ1JGM/s8LJyDJHbo6teSBZpZnFhYL12vcllbeq1JTXldJScRV6WGR&#10;3ow052ijcd8i8WhpZVUdaXOSHCdaHdhaFRjnR0wjv1Q3nQvPrcEwlNEMnlEw32gFLC/xbdExI18a&#10;VEPJT8nHMFecnpnG1s7RADpRTbQO8LRwiEv0y+6prryLkHi/uAr17/JA+dsCV0EaKIHeNRXBc6Bn&#10;bNqB487KRwst6NXf7K1EDFdP9I65k8eOSb9AZz16Md7yyZXhFFbwdbc0Qzw+WDTh7Tp/ssMDHPKx&#10;dClN6bY6Wi+U1elVgCr8zgmZIccQYn5/z3f2e7InbO1gDszMO3GPlq30FuGEheXM/negijM29CnZ&#10;9eEinEXYqROABvV/EC01P98Ytp+7NVR9TsUqxeAaF05PNVZPTLbhKIG8FJYHMzlzHdqQjEBZxQAi&#10;WwbvaPjUOcFjzg5WMFufInvCFeLdtt+9QgyqxO7T3k6WRuDd01jBg/PXIIGi+bu60q0WxR0z9302&#10;eNanpd1V0RqSRxnUMTGeRsyLU1fSyMK0sZ7e313TfMuZ8M0f7zF4UUPxRkOPMYZvXFU1RWK5kx5s&#10;7mlJ85LMCRof6RqQN9fSZJo8OSErxoWWNOAUZ0haoa3GxpCrRJMo/3RPePOT4AhZVcmyT+gaj5IY&#10;f7W5mj1C9FMoBqDC1b8cIbxvfmqOQaNsY+Pdc6T7/3RWEGDRh5YtHnw4MF5O7aC56ZpEBOgvAP0W&#10;tDHCann0mt4oNVn5vL9MkXjWBLsqKDW40F+8wwx9PzxeYxzaX/wFNpE1+vTSguITw5bcAt1bNjVH&#10;wVz485tKfkQpvzQs9UFxDWIQ9j+Pcw5DbO71zirt4QmEFbXf1N0UXod9EvHcVg0K1eon+oelYN8f&#10;018+qWCF6FNHSiF5erjb+qEvZbTV9hFkWipJ4m5lI0+I3vLZ/jW6xGcoH6/mB4N0UaWepWJDYgog&#10;H4CqQ/xuqVkBfQSgJ5eAuI3n22pkrtpYWi+5R9JdJemORInwGJF4j1tVB+nnCilI9N9Gy0m8J76n&#10;n2Cw3dulYyBA7u0GS1Vz8VN75d1ALVLoD02m41xfiV9c4iMoPNKIvdVnIXjVrG8GQzEiFLtfayzs&#10;w5O0dzcaaN5VJFFdelqTccjlPeYn3Ln3GxTMrAOrnyHvc/rouTUOWGAxyg7d72LFqMHiAWiUn+P4&#10;UgXtCra+FTcKwuxaTNXK9w/f7g/jMnO/z/jZvGnfGb1ol1BY1GzD0un/qnGcr3GxeHt8EHpq0jZn&#10;b1ptx1vGzrf1uUc9+OpzvOqRhvPtrpN3po4qUgoAGNhh/DuxusZU90YI/g+UPott373PWv5RoNKo&#10;dp0HnQZvae17TlCYh3niLFxYAPuiZUO8I85On5cli7KMv8fBehWGjAZXecfmIPU4HxXRPsfp6WLY&#10;U/0QLUFXkSjcChoTtxCNXuDVem3UrujoVvWTVhpJMFFKsTCFBcLwQPhfm9O/PKVPBNI9EQO4xWBJ&#10;VwkLzktP+Ad2BF+RNsCZuE2Hb9lFa+8iB3pStIIEZ7ayB5idxVVfygWaZyvj3iSUOtMmvqG5j75b&#10;ufXITN7AmE78yLSgI/tlD9QVRSoKj7N/aE3x2nyVSpWXQ63GqdSEE7j7IrbooQulomhJBuJpKDX8&#10;Ltma5vWoAVaaERKOkxIaxRsDfFq4FYeq+w10qTRrmhiJM+9p1iU+DT13xU49mW6zTz7cLFS0oORj&#10;RAqxjVL7wzFJ9YSsis8I/+hbW6nO2viEGf9eLwz6J321mkBVvyvW2A1Tgzm4Uf5VvApdSa7dedUB&#10;Ve4zF6BR//nnjEUvHPGyWANiWNMnEbR6E1+6nwd+YVd73KqmlclJJtqi9L+U2+WYfOr6dUoJq1W8&#10;7FvlQFEvibcPR4c61aOSTU94AH40/55uRK3Uo1d4PDwZ1TzYtCv8Y0MvWtKJQYkmijcnWP9NEWNc&#10;AllM6BnYnBqoUM6fCfrSPr2YPv1wE9X3d3L9dFsndToP72y1WfDWjP1Ys8P6LZbO+QLvJRCQbpMg&#10;wcoBeZKd5U3j4gbwqg/lg+yGL3Dex3G8fF4TZ7YoH+USsAAMtmLTvmZcjbX6Hfhrui8+fFOahYFx&#10;2Z+z5ljnwRphqtyn1g3ZtFpjbctrAp7zgXxwr3h9u6biB+unuaN0UBg5uPvyjSS7N49TazLgdarP&#10;AeejstKnC/qS86Jfn3TAwa9nIJC3DlWfu1FufUsDrWgEuZ4EVtQGYhMLrc43BBQghpGBwx2l6BZ9&#10;Yemk+Th1bu5y1wOHsgYZ10JfaY5tqQyLCetQ0VMQ2X4JWyFOBSSdMXYXCkdq+C+sIYssH/7JowAg&#10;WSJKSTkAFSw5KWxcaSNtiVfG6lN1a4DCeKALmnkVff8EZP0epK77vwHME7r+CV+hPGHvJR4WhGmR&#10;t1bI6M2KEueIrcdvwcPiXnngRlKjGTcIrICMemt1qb3sJmC0yxlIm4QOE9Nq6TKfxpFvIIJBkmva&#10;PUoKUB4PG9iRIrd0Ua8ew54T2FsoBtySuTYlLyoXtbJvawjp1dKs1MJUj7/jrODaccFu2WZiAnaI&#10;/2cJ8di9XmjiFTljUmxMPShCQjtbqhFRQruxSQ+rZS9gHoatzZaAtoZXC0FASaxfpnXJn+Pw5/oH&#10;Lp8aFvH2geJqJHYKZ3RabPgEkxxDoF/oVz7RqP1cKjM4g9CgwLxHGWdk5fUE3XE2G9drOjV0usak&#10;zu5zOxbjkY4Y7Lre9hEf0l723d04q/COMuazNDEkQYwjuKwfj2fl3C0KkWa7Q8oIae2v7nUmQU4A&#10;TceZtGwNm0iGDZ4s1fWEVFcLq8/cfcrRTfKGG00rPaTVHvpAq3j572Awhu2P9otLeyQZBGwOimPy&#10;BgasfvGtguNilw7zBQqY+LoZv7nTEPgtK9H8ZWfcirWMf1STO8FVIVljMDcb6X/k3p36rV6rNtgM&#10;M/lBROUysBHBr5Y6oMJRwpdpF054cMPJLO9srwEfTqtUht4HlE6TStDmgwnZhnF1AfXH8qsySSoF&#10;o1Lr0Y811nvlnk7A4aaN+DaHth5HjA+BIuGwL/LTHt8GGeFzd1km7jho/bSy+Gv26nT6tavnCt4Z&#10;lxtWzC0eufn6XVt7/c65iUXm3Wcyr0JWfCeOdpEVSrRYR7AQRck8nBSdrnye3DVse+vt2l9WQuIx&#10;00UpVGAqIizL80PyuLB9QPvr5OtLwUrm4/etiGC9Mnu45ayOrL+E1tmBP6Lmb7aF6loekjOCoX15&#10;2WmkVuMMG8tAnFBNYrvdP+zVyTm3Okn6MUkHd4nZZHC3OP19fTacrWseDGlW5R/Y5ZUXmSlqWr0+&#10;zbxOxyxHbElErJL8ILfwht4CJQuOtjkszHmB+aiSvf6UWTpTPZtIDZoppyYeykD/a/wub8nnJZHU&#10;3eqginSx2ugY+FaQAb4mYkQcGp0X23/KzZ7rSZAJsjNseawMQCisBBzgMyTPJvIDjGZ7khKKHKYZ&#10;aj7VH29DOPlb2aDzOUWaJGyGOnT7aEtKo1SOMbWRfdQfsSOTWBkC2zchhCGpqpJyhdNC2LnDe08G&#10;XtAI+juXnyRHlnV6VSKVvI3UsyzJaFVuK7hIIaea2vokjTDFTbj5vfrSsyM6/W4V9OZdSiCNTkUf&#10;sfjUy3K28Ih/OJKqTY708JSuNVcljGSK4zURU2+28SShsaBCgPWcoarNsbpsXjaiU0EVgq4b7g2M&#10;IwlkNw8rUiqX5rVJk/avbcQUi1nlg4hkS18JaxsL16A1DauS2mckQbDwz0CvIgFuqDnwhwW11GA0&#10;4X6/DTC4Nn8FFtcxOXkZtUmBhy5/KBK3/Oz9kPsuYah+bePq9+pVHMI/+R3eq2CKJ43sWvbzpxjj&#10;MeW6lkEcKsFwBr2302DiQ1F/AgLmIUp+EBThxzIqS/m3Ix6DNGviJgGnn2WOLMqrwtd7Fi0y55Yz&#10;t4YyxfMHiFczAvvHWgtZoxMGPXcfF6TbqtGfZsZx+1Wfm4j3Xy55I2xh/oqftffST2WOvKrP3R+y&#10;d/bfmFSlqh1ZUrpfjNryyZayQ4ih6FeBl/I9jPbJ5VA5pb8nL0dyb4NOwLV6A5b0Zp2u39+cDU4H&#10;QC7+DKPcSVAPzPpi/g+d8fXm+fNTvCGiL4Pz0V8MxtZ/pj0Es5IV7NXhSCvO6olCaMudqwAVV0ta&#10;wNfbiqHJcoXkYMmGTJquIXl3iGvDhyY3fsAqbluIG3P2R2cvUbYchYmOLmSTFR11XfAMJJx7fKuw&#10;ZKCvaGNqodLrXyctjc+R2tyPpcj4KlUOQ805ClWoZGJn0n96RuOaCmsQqLIWwcukVfo1tKtwX4HM&#10;HZNRKHOdsOFaMO8pfmTiMUjO3CvyUy5Fr5Ty0a0AJrU/gSFen/sPTYeC5s/LkXyX7LgSeRVUGTGm&#10;gXtQLg0T1/JWTKEWK/gZLuNVItOGcP0lJnH3yJvrk9HbgX6tLfInWwwPnd0nzxwX7Qq445IIP+dq&#10;rQCLGQ9QjEVQXxIpNuzSk+rPsX8D0u6cbJa7KcO8+QERHoXgHplpNWr/dud62FNDh/NBEWHtNXlM&#10;bULxBVRNWLdWEbgQPdRqHP2B+Ryicd+UwVdylCuG/EReKcOle6Fob7wkS+b3Uc3IgwSHzz495jCj&#10;8tD72dKYu8c68iNdt1X8hw0JpUBOWrOsgcbHOLGtt/8bqjwhxvxjo3sWik0aRj2QWzHZ9r2sq24b&#10;1hnBG3XBjVuurzohW1xY8dz8XIkW4WP8gZRSs96V/HFxYEWlq0yzIYRbuDNGoFRUtKwEjN3XCR2D&#10;uKyfIfGIKelkvk60RYHMYQ1LddgWyrs3/LHOMzid56RWvEx08O+bmQIY3ZJ3EHSZNTXo9rsFdwfr&#10;oosKT+eb3MKN7tNySDZUwww/fo99N9AbpQgH+zvM/Ae5vBSRkXp5NOHkTSwtWbMVV34yQbGoISfC&#10;cOAPRf0sBdNQo2vPIqltzs/6fDuxzdquap5/oi617VQCjH25/rFVNSMt2ZDJdt8MyxtjSi0uW7Tx&#10;PIBXQ3loKaUi4ZFDp+wBEHKK9Q7bKZuWjlPJkaKDVwjI0Wtmz1iDalm4BvTnEG8K9XaG4skMeIAf&#10;DMigagUh2qil9S5h2b4/7Kr2LzZl8VxzZm6IPVY3yNsb+GLxx2I3iPD35LVifBzNOY4mbiXbV0C2&#10;52+Fi+I6/FEd77cTsgf6p3/+mA7aHLlcPxXWI67aLzmrqTx1InqqZmvjem3USzPrFevqjxXTH6uI&#10;1OLvbhVSHQH9g4CwtO1+XU/NkkxGW54Scd4Drgb3clfkn6+/3fRzHGYokpsP3fvVxeOfmWCdDqVS&#10;tjpbPXRd1u3Tk+Ng/cqgSBV2ROGhKZ/ZMyCNCpqcu/r5zfbWg/ZzIJvyWhMZ2XxNbCsI4lVg+LNp&#10;M+OB/Ztk3zOp1Q1sWMZlZuab2/JnM0g737aW3BSVjt2ACffq7HW9dUU18bwaZE9riow8HzH5F/c0&#10;2vdSuoI2JpReTc3iUNrsgm4FTY23PYG1G6Oswv+RQt+33/XNZh9JiFW+LBrvpejjJ93kvWJHKYM7&#10;uwaKUii0nS9w15+ZLbs2MfMF2b52ovaOs3ZgI6v1p//kt1+4thUm+kQY6PO4bzUVHbM5C9ia5cXN&#10;/I5bcdb3CNs6no3pZ14MjzlOclmhFQx8k2iPbgvbf/ejPCnv1yULEEyDiJ0/1jO8DeMvOWLE325L&#10;Rj8qL/98xpjzGF5Rs5txUxBUQ0cxZrVDI0sXzHN11dEBIE9Fk97msk6JT0+KQXF/PnqkZoihgIM6&#10;bIKo441S4i/lGMBLvhdhJodaloOEIkEZmFDfL2q9S9yqdbHt8gPBmLkF9en7YIhtTCgA2/945OvL&#10;Iyvb+Us4A6hJNFqqlrtqaRGOv2PnEB9ZhMCSzhZgsHmOLrKFCHS1kCtd/b7NTL211/eE9t+0D0bT&#10;MmfJCJPAT/oHsF1AqwLU7NOEyRZ7NJJ0+hnHHM5WdSFOvrrPx6rptfcEByoCvQ57CX43KDsIblV8&#10;dk+r8hOjRrj4A3cbygnYI/6QWVHFBaBFWeGoseF/Cp40tkNGcPTXdsjl0Nn3lVNUapEsZrG26Frv&#10;HlbxOdHszO9eFLn3WxLbKYeho6qrj/nd+2271a68/tWWZWl9PqmRjbMQp3/sWT3rGNP9vr5ouUji&#10;NgDljBjzxXhPS2I/nNNes4I3/IiLgK/bOMRpCQq8Pou7sf8CxFpQ+KaycuXmIZ2S8FMZjpLZzrGC&#10;KhNYuFmsZkZG38TKs+qu7yTGn6kXplvIhuYWZtyQeWpQ/1h4V50yvvCCPMXje7KlJp+S61Be9QDx&#10;oA5taH0ofb/mguz+W9UNgLDMWbkcsC/80F8d37QNF4K/J+wsJsf/UejHs6b7PfCntDqi66CPZp9Z&#10;u/BU+JdVDRvyhAFh2NSMd/kKINaDEdvPq3BRXj17rLoEfyAZycttWgpNqDIOm33vUCN9mftSB5ec&#10;AFfULeTX3lG+Qi3Ffy+nIRAnDkoWvWeflEY2CD9lirJoncCozcd2jqXHPk1ttZVDBPM/Xvd83dYZ&#10;MZbEpdDdHYL1N9WuK+fY9/k/3Era0ewcrnuxqlsS1uJs5OFbLdG8inGleDly0mS34fsdY/yL16im&#10;bY4Q2v2+aQJmwf46cgi9lDQkelAVtS4OnBn1ALdVg1DNc5k6Bew5pvLtmdCF29vLpvvS4LNt2hnl&#10;22HRdlxiR1UTPSw6k0dToqgrIySpwYoyAOvmdyYmqLnC67jZlHRQ/k57+RNesAUl4wRHU0stpttM&#10;a3pQrL8pZv0F5hH9RjnFL2dMfefehzvenHZX6+rHDZxPrJDlxfdoGDVeAdE/7FyjV5f7PHVOVBg7&#10;YiGcfK7ha/VZuGqjofBKi+KL93rLG1NBMHhSXeTkMWCTEEt1AIDhlIKMCjaeQPp6qERjXA+iJxwh&#10;5B4BAaGsY5DYHV4AoRu21JgtPE3lvyBTaBpPfz2fpSpruBu2vICQ1+uhzwP8q4xi73Fqo4aExRtf&#10;UE3/4wP6Nk+1EPSU8VVBQvvjEdKzal5EKNyuuFCUit2+UEh+wzjwr9ShdGCMHGozHTnmuSItFWBV&#10;j//xaLEWCjD1pXFC8Z18Ei1BMrFQkM6EBYHXSg5kFiMFNxy/rne5aUgT+oX+d371SpNkF2wqdVWy&#10;MnA3+5fP10cu+NFPG1uo0I46Gl7yPyB1t1K+TTz259RXQoQRUWXWm2GfrgOjDLNZmoyyEdOKu/oh&#10;QsJrZz/QL4uaDSODrMN1DewI1aXSfd7I2dR/6/QPn2yfYTwKXzpzu6BV15HJSpKhWJ+3qdRQtVpN&#10;rX6pbMOF93GZ9wKLwL3VXF9p71/OdfGZvQJUVlcITTYx0RvdDdFNjomjRZjoUe8aqDnAJUs+Yo89&#10;mOZ3MHCqfmdXgjUIgMGoAXESzmMwWHG9emorwiF2ZCtVH/ug0qjhaxgnunpZjVTNev3bOjGxVNdk&#10;k6Pf3vgVZfILvwPq09DbZMbv7n3A/oVvmCL9J58NL/g3960ddyNPrJX1Rvf/JG9vCaTlQqpBgGni&#10;PY8tePPjRWVA52aDsXtWnrsDlvFHA+64x16WuzrTK/gLM6tKHaR8Ug5fBOrejztq7R+oSx5HcU71&#10;0M48hgRJbEPZ/UgrgXtB3mL5ArQsydKrdtgJkALqDViQsb++xnkmLYi12xEckVn052VTS6CFtzTw&#10;5OMAUjx2TUZ2n3OBD1oyzsYOM7R6LJWlF2PU4Snwv9QUE/undszd2PU8kbnibatLb/oTdmQYzvYd&#10;hpnNpRIdTsmV+pYzKD8YeVYm9MuoAHlpeP2udewf5pd8+2BZ2tlrrG78tDp6PDkGcFXOtdx0WyIv&#10;GGHsV3r5OSDzHvvibI0UWAT0VBU/bjwUHSNlUFse7syokjCoaTgPOG/ugcMyocEFC1U0XbGOHDP+&#10;tHXXHM2rboxwLDCpIX3i5ebOuIk5ZGc/3YtklZAYkf3x6TDx4Ax4p8djNFEE/SWArmzTuiCBPJYr&#10;PpcczqYVeckiqAsVfhZcgzkCWn3ePbhPcCFfxV/JwUp8e2aC9sAh9YzAvskC+UelwZ9fVieE887B&#10;sU5Y/wHFswOjaUm4Uo8w3oV6S2Kyv6cGl5dDIEy3nI1WF81VGEWFf6Y9uj4TQhIuA9wjWzvr/V0t&#10;MBbM7DQH+FRZZkbiVVXBLgwfmltB7lu9cnCv7SvZQZ1eD5/9KSoX46WrVlJE+IhPgNUz0WBKPZtw&#10;MAsaVKcqc3snx67vPvGnJivBS0Gv/GgfoDInbPbkS5yLlTCFqL00Pn+o0vRE/tT9uIR9xdC+CN3g&#10;nOW2QpzHiVTEi4RgLbWZgMd2buan6YKrmxrdYTSC+H4foK4h4fTdn8tfOz0Uw9Gfu+SARXI7/ATs&#10;+cd0/DIbDNAVM2jZMzbi5SRnKLQwJnYpsARDfvRTBoN33z7cQtBXzv2FF60c//09ekbc3cvBX5Jk&#10;g7wqBcrwOE8KgShOUSN9dnKEqKzUGsTXa5TtwxSsNKJ7LZ+MWFOx03lMuYGC72h8PkDNsjH+AFAU&#10;sji17B5alBkyay6dzidCb+CEQi5hmx4AI7MOUsamSG3SgzV5YDT3IucXaiVdtZyRHWBgbAZAQk+E&#10;jXodRsedZL0CTSasU/Og0/euGgVHAzTc6DN+66Ks1yq32kTe7tnEm/vvl2qla9ywO8ggHIT9dcnp&#10;Nd3W1MPwz3jUt1GOz0MPhSOdQeHMP6YfphebrBj1qJdoArbz2hyQXzkJXuoWb13CXfTkLdoOd1b6&#10;xVXHoELPlkZiM0npb8D4GJgQJcioKmI8rCoPXQ18Y3peX3BLESag7gHkcO9GA3ZP31YO3tL7yvGZ&#10;UGrok/Kvgj0Vmzi1dxtJHzqT5od5TgrBms2q/OVegn74DIhf1ovd1LXC52DKf/J49ruB67FObNjx&#10;rYL1RukeuHLb7DEYjnGVBtr8vN5QfUgvTtMCR38hHeuOjd243XxxwX7Gavl6lLhfxzMuCNI2aoBU&#10;0bOzZILoSN7b0hH7cCMteG2rPnP1Bd4FtepkwjO5LeTVstOU4/AHz/pLj1iFdk+bftA1neUYlHY6&#10;wT8ZjBB9vh8v0Vqa/ffliia5b23yzN9/DO60GWWMPMu78LrEtqO+dUzzxahe8PzpJzd9VlUDPJVE&#10;aj4wWfek1kxr3a3Ther0sNluZ0Wtn3Oz9CbTb0LVQIdUTZ+vFOViZ8O2k9QRxnvdw/5mat6WMYsp&#10;Lg3C5yFrX0tys0MIcrrmXdM7T/nkErCewDVtB55TY8N/uJzm2oatNiJb51fTX7Q/q2RhU2vnpdhX&#10;MysEdyRtPfG79A++PhwS09COMqRM2ld1N53i5+Y5P9gSZTl7VW2Lq8ik2rXun8yu7BX8g7jFX8RP&#10;AOFjgAvYSlqDDRWArz9UmTGd1BRPSw97pTs2LxC0p5YUrGh3C9dQJdDtNSmHpZbEeF0a1n17RnTc&#10;JEpb+kHslxtUbnlxj1B0ceos1u3CNWnsb1VLYz3foajfRfnC8d8m/BdEBHpVwWgzHatZVavu663N&#10;v52PuAWV2OkX+pNsNmQoLUvSn/av/x307tt1LnfXN9so9I6jFPzq3PMb96gqdCon3ULt0Xfth1/U&#10;qw+WN8D1lihMezfnD+omYypbEe92pgHzbVgGgGsxbSXYVjmcL8t7fsYbljDOSnC6nuwWOPhNcl0e&#10;IlmJHedNlivKFqoox9fK5IBRLmIvTDu3Uw6QBQyaKyskixdFOWnz/+fozMPZSv823tavTGtJl9HY&#10;Km211RltooydZFpTyyimm1ARRctUotaqRCRFCaWWbrFnDGVaS6xFhdhC1TaoWGsJCbFGhCYRvGfe&#10;P89/uZ5zriff5b4/d5cckuY90lOU29hlO5aML4HJMrhBW/syNqLlOyYYhcHxYt9YkHS7bGoYRqB2&#10;+1/amQ2i1UpZA5xhAKC4DicBXzH1B8E3fWpJ3Vf63Vkw0uKWXcPfSNjJzE+BRl/nCBv9MtENFlGF&#10;333PzCxEVH/oyaDtqoXkN1yUO1Qp9WDVS/6EzY6h1zsslQxHgDTUN8kWmXRx27vG6YwpNGFgbNQL&#10;nEkD8tv+YWx4lmhKF0Rx75UwhnDBLDMnn+z3gqyZElLmURw0u53S1/2LwzH1EmPMNdu4U9MZzXJH&#10;IjKfvjbJjtznVmvxi/KUleC4dfKFvYwrsNAgPv9HEFUx1D4BpFFBkGUI7FeDnv1UY1qfck/w4Dio&#10;ZoxvIAIyFM3ZEAQcMOraQ9QI7CSZ+tOyCJPA5sjJyOdFxvAyP980IcvtF7HqSpFFh7qjaeAkfv0S&#10;JDtjjhOdN7Z0WnNTzTGrU1rU/O4I9JBZvbtsbTFhpQVh+D3zOu2z9OEpcNpaMo7J0QGj493+yyil&#10;eET8xNLRM6WwZEDmZeh7cNISpGwQmDOFp0pigWt+vmjnvdHZ+smhvFFEtWvhcRqMb2qWfXBnUOtm&#10;VmNVcj6xjCwX7UDEBOWAxOwxdApf9FnrfCnH+0k7ELUwiILfLDYdmFlLrHIXCK/HrWCbLiIs0t03&#10;4zvyTEh1/NahrBeaBSjbMCEnoMDDpSgPt3dgeiK9sos1hHRv0DSWUf1V+c+kqrmjv6Ga/XYP16ZK&#10;f2m+EKvooJhvHQW6ir3/4vRRHzBEDgNoakwTlU5iy9cvwOIrw0za/m3NpVnlWRXRwkwxWb4EUSxd&#10;FiUKDm4TvHfSCLgEzuyJ9PvGrboi7TpOugmvuFusXYN/P4zlA5E3JNTiCwPz6N67WabCu1moxac6&#10;b4vd11Mz7S9qLImq2w8i560vXgcnIT12XE5NLXwPHUBewpvx/Ob8ar59bBwQuH6RB0OLwVl9vQqM&#10;ZuGwAV1Pv5s3giLCwaEfgXFIyzXFHsWG4Hb+nVvhRtsTmgsJuJ2V9DKaVOgA++pWgj1rYY7XUMCN&#10;Lp1zMZ+Cqjb4YPzbmjodr/ucUu+MfYKadlHHzgiYB5PGRM95JkBw5WNp4OUFYa7+oUILmtUxd/xL&#10;97BloeBzn8NwennsKB3p/WQidLtiyBW8z4bV9DmzBpdqhww8G3XYqJsncrqg53cAi2+cwR9ZGPuN&#10;8LzwVpqlrLV5+MQoP7fyhKUpPcz5+6+qgpeEey4YZ6nogx3qMpcznUyD7DP+AkvKcVSP1UEYSgic&#10;5bLOeC3UQEaDqYAZ/zovY/MScbNf5zAGp41c5+hqD/0gD23cPCDbi12JuTtdAwpqsmlZ1Na/GChl&#10;VjsOnYe8J8ErN5G/EALWjN40omeG3tLuiia6dMrM1ujBJhESIb6uboHQNFVk5N7PV78ONGHHmhnj&#10;QpNMpG/j3zMHQnLFD566v0aFr1RjEHTPIphvkzpDUvBdNHyceDaz4b6R0LLYdPwWJg1/TykabQ6J&#10;OFboP/N5fPf5OWboo7lq7eCptvL+mr3Ntz8OqkYPFgFKOe5kqueYmYptOcEUzBIa/xNT1ZH9xDgk&#10;+7S5mEKmTtTORA0Wu6IDWZwTMrQ6jVhE9oqeWbDg66qP97ELZ349NHb7pv5TdRtV7LGHf13FfjTZ&#10;ixs2tsQqGjn2IYuNg9hvjyOI9409+HfMd5/fkXmo6Ngc6OQaFvviXscrt2zZTMV/sRvQOLbYVEXQ&#10;lGINujdzNqlv4jo9IOYcOcy02nkJnKUUsf2Xkgp/Jp6sTRupWw96Xui/IW55Dw0mWqGKevy326Zz&#10;tUPK2t7b57hoLfMDS+e5sYCG7oudnPz3LaAIoKFrsXRXXelDrP+1naNWtDaCLYvi3RC1RJGBXgKe&#10;5Hr8EaMRXO4KlxwxQi5xz1/pqoYiaCOEktaYhWPC0Nua5gqolVc75SyfiD9cwxNp8Ds1ab7vBvUt&#10;XwCJK+8pmkqHMhENCW9B5hZvopPhrat//3XccpioIuScYm7UPDH+J7Jkp+K8mO3TA04yQHzKgYVl&#10;3zA0T1iLOmrHPgeFmAecEr/qpeSEJmVjqhfNEgWqusXiVvv5M+OjYyjROJniMyXs/taVmNvzxz69&#10;A7xRnYG/KpN0bwJi5pNJUWI+AOVPwwPOq9dFGgF8Xc0kufDAjMjougkC/+gsRGT663qTi6UoRRxP&#10;fng9MzYh0q6is8O7yuSk6a6QEzXsfX5wIxVcUF0r6AAbDXx2VKjfiXo4eSXoXsC7J8ZA+GtsTY2b&#10;sXG+YP3cpksPZ/FinIGoi4qol1FRmhq1Dm+OdZ2PajhqCNGL+CQQ3YLv/lwCG5Rg1NARdWX0Yxvi&#10;NLsujjcQ0oAlhL/j1uRBjaZcNiIM8XvU/aRvrL0vvdfe+4RJFP+hrzeV59QHdG+muNmzrCISjbLh&#10;/EHkkuZN3IcXWRGDe1tWiXT23GoQ729ln2TmS8G/rgnDpLq2JiblR/8pEfMVzJxgrjPKadtfGmz/&#10;3BHkCr2pYG5i4xww47rRfytY65GgJU0suFVvgggdMXYOvxa6PN3P+eCFvKj9qM7rO+lPPZC67rSa&#10;5cD+y0bd4/mGMaBMk4glHpIQnVTiKXIgDYy1s71LjaVzlwsruf78mHOkWoLfgcSQ+4HcMvZZp5Uy&#10;ZmjtiLg/fuVl2SHPhbnyUBVR0ZXruNlJ745MRURw3ewVJ4zMW3oZs/xJnOl0yckDWR9iesd0dMXm&#10;+5TU0YR7HX2fNF02gsu+fotuQSbJEugB/iHNH5OXY3GmxrXqtbPXtI2yu1p9HkbEtCKi9VA3oZep&#10;r8TM/a7gNFLaKvjwru1rd10RRRaq7/7ZQLonS9wZJkWI/9usb1KtefGoxVM7V38rwZ9hqH21ZCer&#10;d0KtaMLOMm7R8NatF5KDw1mAn5Qv/Gfv+7PKPAYQdQQv2bxYj+6krQFMG6IEaY4yn2u1XQ1r/fl7&#10;sZx7WIBN+XI+ilAs7r8DId4P14a575Q5kcBlE8ZOcodcHUIDCbP5hvAAlpjF/dbB2uXwIy279P3p&#10;4uYuBdXgQynWVwEcEavskc3Zy1OHa3Jk4NsaJ2PzzyQSZlTEma3Dxhpd75y3DD8oIs3pmufNR1tq&#10;nMZR6p5f0X4BMzM2HTUazLt9rZ6KZrssT78DJ02WmEPRlqbdAhbJdLNlJSDkEO8KfeiQvFwte1lZ&#10;/aekZybWZPkc58d3NzrU3fWum7et+2gx07qYhuE/s1DmEJUS5qKWSfhpWSRI1QFtu4VQCg2sG5EO&#10;NI0DIzBacC0d5RRCTG8apioLXG9OuW+cqGIktA8j7j8Z3eFRd3mSb4bUjromglPHsLuwyU4xbKE6&#10;khrRpGyN4tlu34+74ejz2zffVY93WksH93IOGgu2NFo+nsCU7G11HBwf5cqDYFmfwype1ab0ulDI&#10;KFnzupn1QFlb3AyfKfN2s7hzQRrXDIJDgD/p0XAHUx/+XLX3E82EeR9+s747cQbybTRrLY8Ce4J/&#10;cF5VJsVQ7ootb3R+2lIwH/1bHjfBP1vRiZnpGKGV3Qwz7+l2cFDIzBcT/F6zA5d0R+4rtrsCCcVa&#10;JWYotXMUXMO0Txwl4bb+yXByXBXrz/IyW8O0s+j76qchq8YLdSa8lIp4n1cJaL+Zvp65PAdDEWH2&#10;EfVlbYKyz9f5MCTIXUVqixJlFrnBUS1HrJF7NiY9S3brggWZ+mY4ToU91FEj/s9wtyuGgF/btcPk&#10;6X5C3+5rc3vq06SL2JU36aRr01Phnz43zoc3+jR0j9A9g9f7xeq+u+Anu4WtDIEOo2L3/WlK9h4o&#10;co8IaMr968LW2V9uTPGH3YO3x+v051sfpanXjoNNG6aHcSzXCCejbmE+nifyqenjbtYib27eIJWs&#10;yHQiFaa2LBH1/wJmgsxlQdRgY9mdW7vEh1fxyvKIR4Q2w7nEoozF+IaOF6BS9sIHMzj+OAkDzz6J&#10;kXEc0Km03AYB1xY/8Rsi81Jk9OH/Pb1/WPvo22c95i0AVoZ1Njvst57Uczr3lEw/Hva/NT39o2GE&#10;9Jehph7dwnkq5GItK+yZT+lDFuGXjgxaM9xroaLLC40mCpU0SPT586/7mF9jnfLsL4H2sIGUzKT8&#10;2b7hrCoWsm7oCKjc0HXVc/pzJESTUOxmxeZGziVQzKVDLtfhkn2ubuIK5UG17/iFKw9J/FLD3aED&#10;6k+ymEDPS2nED80FCXyqI/5dA2z5lJr0SbykcrwxbCkKaNTsihktM5cKkBghuiees3Rm+z83j8HW&#10;d9Led8p/chH0rrRvjyDOZIgzObA9AYyC2K5EuDI+L7GbbkEIjzhD6r2Sf9B4gyF/zBZ++I+8T0P5&#10;ydzFKrB006ZEt2TpWsQzgN0e6VXlL2E6Fed29Iya64SNuO7enwj8QquZCDzNOebI/hl90Rz3NQ4c&#10;sRvGO3ndRxmOaPDSF3WeBiQRmwCHKPo0KPuxs6fSI//VIsuOt67+jQ9Gr/5R1pLyWkGV2a/+svLh&#10;+SPXLjSNlXnDcuwVjrFnVIVWGMNnzB/lZMD0e01cDFwOAV9WhkJcJyqaSwGdqcGl3aETjEUnDHDP&#10;jptnLT6dam5LsAfNrJO9jo+YjhDmpr1aXwXekJ/AH3mrIQxYmCk4PtgODBrtRxZz533QiOlXm2no&#10;VXZnrxxgeuneatWlei3ODWqbrvPZBcliQTCu9jqB2SK3BZ8X+HxseB50Q2yUPfm7ZE9OhO0et/S/&#10;7HYfHYEbau/Q0WMc4XftB/+VsAzoTsFvEZI8xF3YZcqYv7TdH3V3m1pEZyvTnBG3wpvl0QBM5FPb&#10;9v53qxK/Kh/87SmRylZUL6pk8ce84c0OtBCY0Z/vPP+ocSUvOhcRsjzTtCCndJ2gQJSOdqkjGgUv&#10;sdJZt0vSkmz9ifrrXw9ao0xGhVcVIJItlVgThWOGqpCdORlkMXwwlT1Y3tX80R8Ym9auji09genL&#10;2utSftWTKy0YxMTG/nTin3zs0fuzt+gmB7iyjAwMfBMAGWiIfS8KYjWAmMiZI9ogBEE8ovLSwctD&#10;jdn01k6GQ5GLzQW9UicQTC8ERur0BtSKU4Mk71ncwcFmZTlyVXtHFigLd3TG2U/In65sDjCeqViP&#10;vkYOBq7omoIahieT2XmX0Z2gzaFKOdqjoruvBLctLQZdTXGKGh+YmjNHwSY24oH4GBq4MSdwdaJu&#10;k2QwDMEID/dQh0NdcBjeUEZX1/gf7kP837vHHXahehSq+7GwIW7F8T3AA1yzpENDiF8hXGDVCFE0&#10;wtk9dYf5XywumSQiLzG3/vvel8ZgagGBqzYaQ7yoZkal7+rEY/hmbs7C/s5SsKRgUlOKd+4Tj43n&#10;xG/l7wzbEZfFzQXkHjJ2ra0GKVIN8Qw4khzcQElIDjMcuNuL4458LY3dSs92gE+I0yubT5dw3jqW&#10;4E8ntcmTbl78yQi9XlUKM5MzFJGToEaInfR60sMTNoovnymdesnNv3fPauvw0ehTbi/yvW79uhsE&#10;FJJ6C6gDBmV7RUkogvLfzqAqxqlFGY+PxnH+eRp6oH+ysJ5j+5wD/94IcOnzfn+8VKTkYYLVy1Ki&#10;NjYf8YH6Z9r4aypBTL7MHmn+AQR3kPodi4jwk1E0XV8+Gx5RWQoKEE3/bRWIddPABvBsImZbY8kZ&#10;Ccp52raXY9WWlM01RAvRjZV3oiUfGNKhpvOgzLHN9u9dBG/OTUEhUXpg+r/DpQBH6Y5yf1FXRkhZ&#10;u5NeTRrmtUbQulH38mEDnxLpPULWreKErmusB1yBYG8Zu3qpsBrpvSd03KuSCoCjl3w5ol1tnGmM&#10;JDcw3RR5Q64knkLDnFfa8Pfe8y5rZjKy7hEGCysJjV86rYZVH7rzsTBRK8WI3puDkppOCbdeUC2K&#10;DaOTURx7n8/a6FX8gSlg4W32KoQw40NDhngGxmlhnRcNkCCE4bGPXdjwvV5BVSG6Jjw9UO/pAeuv&#10;anE3bvl+wB1SuGyIZasQKqpVDSKxSXTvuM7CqJ2QLUdX6bOtK2Uwc8lWDcON09foXLmZ+89VzrOH&#10;lp+VErmpxr7Pqum16wnI6nIMfDdMlcXXyMFro1HB+HX22P0tyT5GmGEwfSwAQ2z/5EGjt7W033kh&#10;DJg9iASNPJ/tIlvshbGO4805MbnwQACvqxKx8lcnMnmI55cK0YUaLUm05RBZ97TdfhhGBfdI5ksi&#10;3g+B3SLecgTr+xmwFjxm4Q5lLTLb9LHvjmXiLswB/lfh9y/dU/CNrcFr3JoMODh6VjktjFpU14aW&#10;DFBKwemAy6AYeslf280TSoP+wgDCKl3AOchAOCa47gMSIRz4g3YDMfTBCAgFiCe/cujBY0vnV2Jy&#10;tbeePqN16I4IGShPThnYatuL1qbmaTZMMJvfijqJDNp9WnOeyR5tunIxM0w8U/44x/QJwIWlJCVX&#10;5yqhWp8Hlw+1ny+dP/1T0kmAEl8a0ON2X27Lbw3tffKRXJlMTm/Z6YzpskGtZop9aqxKOUEBHmty&#10;Jph/TeGt88hzL/lxjRskVJ9c46ST8V/Ec2uXYmRWSMQZ7TLL5ektH3ep1v0s5SWn4X1iukC/Bido&#10;M9oNMa4+tJxhOzAstzu6+RfaRV16d1gGJ7Z3G8EOyVM0p/BD7WPCMDVuSMAmCLZZMbosDEp7snC3&#10;Ri6oPfmZljYBAL0sbxWQkTmLoDzy4ILH+u9j4BtuNkS+SCYB/RNO/k+QmyH82ZNR6RhtZ+xdH41+&#10;eIPVp6O1vjVUBHSTKAf0C/GLfPned9xjG8DmNBZ4zIiteQ3/LimZkpRsAm/gMjWhJ6EI+WdszRu4&#10;/sY3fSKbfm2zpn+ZjN+Zokqnbz/ZziVargESivghdYu/j/uMyDQM+O8cAzau6dSGw4WVreRnP0Gx&#10;4f4jsDTgl2a5wTHG6ye6qIlyJA2RS4ccA2ppUM0gPL/lWO5rPzBPVZJ1n1j4epCsSDW2nywx66if&#10;7/neu+XfO3ordC+ZK9vyMujmP/fbsadOtU4sRB7xeqQ1fr3V/Hqg4bX9sgOxZHfLo077SET+Tp4n&#10;JT16Tbuy64uO3h68j0+WSHlguV65JqgReayGuU1t+thZ6RLUUmNS29/pMuv7T4HBvHvyQqIkl+SX&#10;SMW7ORGY/ybQnkgO1Fs+dwUfKZWgH30Ke1dZQL7krw6DvW8USjllJ2AnaPfpA80c9+tkN+LEF5hD&#10;CTfItBh9bVvdC227jVFpPD9ztRyWb/cZdH5vPgjxGuUJVCuMusbfg3C4d3NXA5uFoX17doNFcNoc&#10;XSCoSwc2LA+eJiR9c70BIP3YW4B0gA8j2/WfMyTXpAc0SBZr3sbSaSP06uWadKg+uMj9F9HSyYar&#10;m4d76JBH+EeM5YPZxJCcUcWGgdatDNpp1miA0oKZWa+1Rd/wgjhqmPj81eDYn1QAcvD4aOrW4aSG&#10;qrWg5nwyGGqWaYKamOYO6ntdAi8bu7auSnmHSKbm4pSgRcje6oFj8IsjQV+RhLaYBn/q1CJkRFpW&#10;HzpacdlmH/izbVBFwWmPNPWn4pRBhvyRJOdgiUnbqcji9n9PXyDhpjtn9QQYHLnT9Vit32vqV9ld&#10;gvT4iSlLYHICNaCxpCS1mVEb3E6rN+3Evc4YLwOn46vLQr8LOYTR4he+M0WaPaE2bNVG+/dgtniE&#10;LuloR7wH8+cKZ4FpJtycM23kZSPXux/Iajkil9fwwdB4Zb+q4SqB/uC5Y21QWVHkJKOwyhpeKXjO&#10;oxB5FFZC07uZlvXDX94Nfv8k1T8DR6uKkyjIq4BVea8MfQF6mfYv/WfBz50x85D4bbnZyVj8udU3&#10;aV0KsvVdL3tg+wjZB+DL6IiZmTvpCcX94z3i591p4Cz5NaAaJQ0/ObB7mV7J1eC91xy1a91dSFjz&#10;qAszk7FASsbqKj76rLhvny6Y5PqTFtSwVj5R3zRHkcGm5VbziQ36/TGs+bz18u+iEFxZ8wLuh+QX&#10;vWV7WK4oLiaBTGd52hAFoe2iuHh9BvSuj5OmBZSUNXfbWtxpSUZJyJQlGiNwVPBS9Qd+RndnSttn&#10;1l2ZsbLD38x8rUA7Qrvkv8iRPad/GHa8gH+mPJ8iUohCO2BIaX0Ih1hryS29XbX3gHLiAlHwajJK&#10;oqMAtTLx+FKIC+u0pWgaVbM9oFQNqbRtQbffETIiy2DpMsf+uEwYvFNjAFT4m78RMiciY5DQVroG&#10;YYaXTJyx8Tf+kT0T0sT+2pxiBBfyxcjjJCIUFqF/D7EamOzqfnkb+6VIkxLZ1Rwz55dnwU+nJCSG&#10;pNapoO5x0W/Wl67yBIGdTcG5cUsgPcmTNOgl96jHlyvqvhKOshBIgUmG3e0spJPsdUr6UXg4Jau/&#10;SI/ia7jB2K5nuK5Pi/zeI7PxS1ryCJtslz2bbxt5/hLsnngBucNCWjxGj4xH96ZqbpQ/yY7Bsl54&#10;tqRENwb/OjyqW+yx3umwtawmGOiBPB0a1LF35pxtPTE+mrjRfYu4G8ADMspC2+cuwC/6sHCvXbNU&#10;GvkjNsR60eTRk3cB2E3sg672C0m5VqcfplX+5HBziWBzmQlU/KmftW5bVgzZXH4+PXztXHKCPO6y&#10;hblng+nGifZ3m2wwI2xHJ293IApxfJayb7f3DaJoWebB3m0muRWtHFY/Cztfu28oIdq7M0aGGDh4&#10;FoOaMypsTU2+YS8dR+328GY+5vryno7rlguW/ETsV+y2zPpfPznPOcCSiLATSkGffdxIts6iOPDS&#10;PjJGqd7SYnvt134zG64kdK3heynCmP5mY3pvZ2pvBx/fY9flakF9KG6aZHI2dHaldM+Nw91MjoD/&#10;e2KyHQfAUECG5dvPsYuOw/X4Pk/RgpeUYsaQUPzQvauMseP4rOEO82CBiYl7/OOHgvXD3ahVaK2V&#10;/5X6aanPasUyic4miD144Zhdv0JG6DiVx7K+SVXEbPfjlhKdx7W2PUHCjEnic+p8j6Yas6BmLfvQ&#10;y8nJZt3leoulO+/AMKEoRDMLDA8SrF8cw/RZZGZx9KgGZa2tPRrJvVmR8ohPAaKN4K0RUTqA0WzR&#10;k3hcdDA3c0lMWB54UGDTlJX628jYv9jObrufT/Mz2goOyUJ6rv8uO/jpqu8BkuIb2pnp1GVNzVAZ&#10;WehkL+Cnl1miQCJSlmknRYi72ysF8t2uJ6lF4r9Gyc3wP7d0TfjEqG25dqWctF3acNhtHajBUbno&#10;UhNN6SvPtrEswroTKMKgbNPScgeLt5VLeNT4G5iC7uN76Lf1L8HirRtCfhAv5vbvZy9NtxjM9zlY&#10;f3mgpNXL4+jTD6+HTsI86L/3I2m+BEjXuTlBkEft/1A3J1c3eNERhuDBLvddgR1EsJ3YHcNRPnmR&#10;NvJpGWVOfLUwsKGsiGijSwRgPYLD4pnN0MHxuybTtc9QqIjpKc7/Er7p+l9KVqlbX7qTIZ84N+8Z&#10;y2vZ/s8MxEHsziJYfUMEv1nE3gaCQgImbm7vnKlD4mDLXidEyko1fAwZUUMVbjEfzCwbf+99mWN2&#10;fHmrE/1vQuUjmEKjuPksJ5Wm31qYYJno46YAhV7KswDP0lXYI+xfWwKtso/TZ4yHy5jTn08YKmCI&#10;2Ua7i0mvsgg8XkC/fMNSd6tStBL8Yjn0U561W0CHIW3Cf3IHknHhx+YMxdv7U8+V9ESqcuPWrZs0&#10;LhuHqIEjMxzvVrY+a5U7QcDnobCEaZ24nq7wqS9b8vsAtbjtSuXLyUe1y/85+Ddb9Og/b1z7nXFw&#10;QzWByoV/3Qxl6phTqT1k5KPHKsYqgtnSciXkpqAjvqScQiKyhQWttj4L1psmxtjNZm+TIwG2u/c/&#10;hk1POurSzS6GYAkjfACoqPn5J9mPdagAj+k27h2ye1ltrTkdqgJ+idRxOwEtmITjH3Ov8th8fn2a&#10;INjkfnB6UwCu9jUdH3wjpLkuQBog+DDuf2GlBvHOb42utnT12ZBOOe7h4xv9BuSHl4wglznBh14u&#10;es37rL7kzipDIARbcDV8etnvfVfvu/k3eYhf3vdJVnALJkGyQlZO2VJ9/5hmTZ/UDLn1NQOSXekJ&#10;eEpxTstghW0fR07V3jJhNDuhN6pa/Fq6PqNNnpfxEQU1J+t0nk+6RJAqGAvaYkjVzX5+P5r1+U3M&#10;Do1WnYcEcrgHJkzLJgTFrpQSYtRvTk9xIK2oY3Z39x81ODMSff4t6G+Dl9/o5OuDn4M6MW6aBFGK&#10;ICEP+dSTsMu5lMfQWzRy2cGBGf2CcQfyN8jkxs9Rvf7N0uMqQD2uQKzkRm0MZtPkj5W2z0YWqfEf&#10;bvBvw0qlX4us4JstKHv26KbjSY87EDf1C7B65B3xyHUcs9VrTfeLPQuC8xDwjizckrOQ1j4+lQDO&#10;44paz3iEGXDl8wCZVABKAwBBf0wAcoFBRHC83DfyGkE0UG/86bcRt6AQFlQGHIu0uE9JB8qhH/CU&#10;eKQ3MXVWLgXxYaFmhPi07na9ysaK3qvgLybzXqVKGJSbg9C4uaVf55dg1Av0jYyEmNzzx0hA5w2G&#10;X3e3+H+FqwXfxN+nw6XiO5rXHexPVdv6oP8VFzQ5BmxBstkrhdWne3NaFrs7/RhmiGxX5/ys/JFe&#10;C/UkgToLS1A0sR0RpMgSoi/tBjy3R5YYd65MpObgDJ2XWfwR5puuB9x675pvQdsVnKGodt/XZ/YF&#10;sE7Fa53az94XHrcgVm610j50EpXPm9HylME/neZjmibMRKceRYua/kizG4nh6svTqugHNqZxQ96T&#10;jJ7g0U2G7hK1VXSxx/Fx4OTzSdLezlJXuMgvy5RdaiXuDmyJ7LmH+RNvEZ1LDSuqi0YimBngrpro&#10;XP/Nt8kSHqdEDlA1uPmL777a7FHzcdYNPMWseLXppITZYU7tFQ64WlLJuLCG7JAbdSMob00CKJQS&#10;Tx47l5KTBOP9HaAq/P35t4lzp5IcKekEqL4hEZjlx/NP9Or4T52rJHNet+rOT3GG3r1RcsQEl0Mh&#10;n8LaGhIy87UC12qqoI2CdEqykhLvzgQDMDqXUIc++mSDG6qtobVcId5/bQU5H72Msnc3DZ7/gt7Y&#10;QJkUYnMwOMWwkFgcJo3z1N7x49uOLKpHDuOxz+9E/HynWihuZs4OInuyvi5sfiqGe9GMRMh2szgq&#10;A4Kru4c2CBzTpePdrtSI8VV//XMCPWevbq0TqtFK+xrKhx2v3ryZf+Sy6PRSJO9KZbny4Iv/A4wg&#10;c98rbhbb4FOz8MMlDtb+Zxd+Shs+M/O/JPOBsLc6PivzWy+/rvf5ipf+fVjsV/o+oDb8xtNv5fzf&#10;f2CuTdrw6aLHy09Rh0VeEn+2NsmgM6oB1/SkWsSrx5yujYIDly67PhVnA/l06cHRzzZePv4uZf23&#10;5pOtPlobYeEIx1w9Yuh8FcF3wrx98qD6TMzl4OH1QHtgzV0UXSguiC4Mc3ZvLz3Y7HxdDnC6OLqw&#10;xHil5ZWPGJdnr4xcqg65t7u+S+YHkjy9NYRtmHdpGeHK18UWP/7w5WfrVZoYOV2qXnW5zK1xxU+8&#10;izbMONLDhOEipPMqzQ8A/4d1e6PHfklgv50ze2dv+iFnfzwLzktnx7417Jkh3j6RnZ1e2TtPcMXr&#10;mTh4cluTfDqrBgz57T8ZBzn40+VbrBh+6iA9H6QcRufOiDMu4nGD0Vr9zr7nDfc+mxMDS7zeiOPf&#10;2Scvv+yK9UI7f/bC7v+dSUJvKfplAIKTOF1FzQabS8gvktkkZ0Mq0q0RoeMPk4RvRFgB+cBSrDV/&#10;OAox4PmMzNtFHw576+hVmVdh3lr6XpLvnPkNlJ/mfd/JT1lveRxeD4dfGPhsxoUm/2weqcEdEnVr&#10;cheJoU8PN3Bt4AuXnAePzYay0dOR62ZtfDrsDqy1PoXpIbFv+hMGGbf2zjw8Azf7rB4YDlIYflPs&#10;IXaReXA9pD4P66H34HpYvaX08Loc5mBzkXnQDTHzQe9zJ7784MLsAunyE+stp2/0q9HnpPbKBcTm&#10;0oMpnwEPDrthzj5fLe7laM6mTjH0cvd22S8sxOFN16UFk++snw0m/gaO//7v/76eN9+V02fnSP/9&#10;0Ok82wejvbEHRucqvdG5YusM8LWPzocLhR97vxAydwb4ydfZclY6F/SeJbHz/NHLZx0fA/cuL88z&#10;2Q9RXPjv5WzOhkfPuyFv5xBnvOBVW3UW3x0if381Y/3MzC8AOAoWKEDDBRnI1YhIVKCh4CT/mmmt&#10;IIlrBIkEXUT51oCZo9wNBZJscNhhagDpbYjvmvltpQvLB9HeRvrczHCZ+cnqAnNAveogrf2TGp+t&#10;+TzGXxq96aab1odbDQ6ZvCQOemOtX2qtD43qtNlqJOkabPzwhyGHUY10bPKJJW2wud7IScIi9dJc&#10;X/S2SwkGPBxgG3Ts9VDvxfODwe5rEC56/3lAPeSkB7lXWi4fD3GfF5l74LssPOwusC4IOjZ+DT59&#10;2x6etVd8Lolyugy8VfNRQv8apMvCBSSGn0vEMHfBwOTXBQfTZSSPdTHiu1zlFIOveK8Q6Z0PUv2G&#10;vOHgD6dLjR6GHwK+BNyFKr/fttsv57Uz70LTd/N55kk+7ZF1umnv3BhwYTgfXZSdQ+eNzRBHZ8/5&#10;Oh8kHTzSZdbZ6Xyad3ZhdNblZqeDw4c+39bFNaojfvjTuRB7LujjJsb5nnjrOb98U/P2oeXEHSd3&#10;LzMBJTY8PDXMBpjXNPNGhQAHzJ+k95AgwRYZDYIvH72xt1Fw5VSQB5neBWIjPIj04khx4ZrbBF9s&#10;9PmYQ+o3cA6Rf1rjraRfAHh72Z+H6a2nv3XlEvSnZnzG4XM3r9DwkBdHUo5++uFa/kY9pMdJD2yS&#10;DbIRhrmBK5z4y6F36mrwqc96aNTvegUjiS8M+fEId3KEy79+iwvXh9X+VE5fOfBw+g2dh9nbdg8o&#10;vbdOHlCXyrzIzD3YXQiGC8kF4HIg2ehcHi4D8y4B8S4JOnjifX5mj/x1Wa+U5MyGl3wuJbILig1e&#10;Fw18ucXtvczonRW4XT5kr9rN1e4Hn3x0RnkMMXRd0nLTq0MvXW7sXmH67bn9dy7sQc+H0TNh3v5Y&#10;2y9j7jvpfJH2277bb7HOavvPJq79D5/egOEMkGzmhrPHjz5cmHGWFx6M7oF5Tvnk27yRj1jYngs+&#10;JEySvWekHPrGj43fegEev3L9beb6mZlvMM8GcfIhooYA6OBLGjBAvhHlt/dm5c/mQhLTg+ZC0iC+&#10;yJJyhjeLjbS3GJpVk+XgD6+/lmHN5l8DeJvkwvIT3Rcs/bMmF5XfatL5npq3lV6Nkb6z5lUZHxef&#10;r3S4FH0PTX588ZcDf/lqMHuDHWe1i7Ep/NRUfex0JD3O1vqtHjHwq7ea4cPlRydWDrFGe8FXPL7F&#10;2UM+xeU7L01+vsvlgfQw+jD+v/7rv9aH0sXjQiC7wPjQ9XDTdRF0mXiwxbiEfDbpraqLhI10IXaZ&#10;kV1M5mz8jJe97GXrV2r8R8/ff71alE9cF1S58TLHTRzZpZcvSe/StoaNmwubXr1+CHqrKFY9auTr&#10;EuTbqz423KvRq0rS541iXMy+I+f82pN+WDoL9tuedIbaH+v8zJ05a/tl/8UZfuA7H3DtPynG3tr3&#10;/HqOSWtzZ6MzPs9WZw6feX7FieFXLmcXX/Fi+ZnTsYtvwOk8iiNhssUPrqEGeMW4T8Soy7PSbzPv&#10;vP3E7pdmBXvFIdhcUAQUiBAQc82MlGL5S0SvOPr86RCpaLqKRyQ7HOsabLhQXRxIK4iOn3j4fKcN&#10;Zxh0ivUvAbx99NPQqzKfo/kMzW86fa7m8zVvP33J1mduPlwW4zdm/gTN8573vPVfFvh/NvrQVn/k&#10;kLfDhYv+ydslgRtfHPg29Ak3c35qEaMHcDvA1ULCl6uRLxz22V+DDg5sEgcYPg/FCwd99TZEHBx/&#10;VomPf5rkFyUeSJeAh7gLxkNtdFFMXcMD7GJgM6yzWYuDHW4XnretfL3F9NbfJZrdK0EXhbxexYml&#10;N/IpZ5dSF2s5k/nnC9OazUVEX+0uPh/e83FuvO326swF1+XFx6tNF7VXdzDZxJvDhudzwHj54eDd&#10;gH/J4gdlZ9lZ8kw4785Az51zZbSv9p6Nf8+UM8CHvue489jZ4+MChWPfxcFwTmB2HmHIw68z6ZKE&#10;hY84z7Bzw5/EO/7FG3J2Z/C1Vis/9jDZunvkNczpxKipFy/yWaupc39o5/By7Mhly7OfecvuLwA4&#10;SawAxCST1INqvZdshWoCiZCRLX0JzfNjmxuGnCJbK0BBcsIKLz08gw6+WNjWimRTvIvI/xzWQfST&#10;0dsEn5mZ+9a4D5Jddr6X5hWJt5b+SZRXZS5Avxn1jXdvvfzbQN9zcqnJg7M8+FTbvLzlx9uv3tVF&#10;b5i3JsWruZroqsVcHn3Xt2LZ+JiLzZ/kD7P9wMEe6hFOLrf2kr+Hhz+b7255G2XoUf+kyCuKLiYP&#10;vAfc2gXgAe1yoCPzmXpzD7fLqMsMNj/SZeBVll/QeAXHXxw/tuLLbS2uy4m+nOy4yk3XK8Vy0rOH&#10;w0cd/Lw649OF5nL1iySXlovMJSbWnE6fXMKwxPWKjWzok9zyupD9Y3w/QP3rFZeOM9szZ5/o7J3z&#10;0D73DDo3ZM8L3859czFGzwKduJ4jcfRw5OFL35nJHo7z4UyLJ9mdM8OlU2zndPKWt3uDreebPQ4w&#10;+VQ3X3N+XV44GGxy8nOW5X7IZeYLo4I1CKif3IgD86G6h7Qbli6yFWEdCXElRsJDAlNjxSMOi5TP&#10;YPNQweYDFx94/Ojh8rF2Y8PWCDzkls+cnr+C+bvQ+inrIuvb6d42OJAeXHNf4fCXF/wK3be2veXs&#10;O2tetflQ3EXn34L2j9vljI+cGo+zvLhVt3rM1UbyNfQNXz0wr58w8qfLVw/YrNnl6AIVV/3tXfng&#10;s9Ph6nJLumz1yp/X8fbbqyRv53yx2Gc9HmoXgQfR3EPbvMusS4becEH0IKcn+bnIPNCv2LxiYWej&#10;h2N//PVYl1mXjktAnnD59XYRJr/ywWnNv0EPx+Cnhsm/GEP9OML21tbXeFywLlRxMEgcXXR8cCl/&#10;NVd3F1nf0+PrXYF3AX6Z4fNqz4j9sH/2zNqe2Uv7S2//OwPWzoWzZe86Ex5uZ684vvA6q2Jg8O3M&#10;zRFOZ9daLudaLiMdf3mcf9jFyyUPn/zoyc4yn9bywKGDnx0uH70gq40UgxN8NbrMLjt6fPe3mf7Y&#10;HEIaKnGNBexi0xhAhiZUKDKzOOu9IxyExUWm21U8QrDDUNS8XG0IWw93/Nhgi+8y0wRx8tQIPwkd&#10;Jp/X+NNA/smTz84cSG8RvCJwsXmA/bLAT0x/ptmrNd9Z81PUpegicwj9xtTbBJ/VySuPAxC3anFZ&#10;4IiXWjskOCfVz9aBSK/WDhxd/WYzxJB86lP9Jq1h1LP6l5999SDBcTB8adgvRvRJH/w22JdiPXwe&#10;Qg+mB9+D7KEnDXoXU5cPXZfMvFzorOdlRsff2iXgMnN5uCDS8e/imhdReejgywMzLpOjvA3+8YRr&#10;yCXGJcnu8rH2XUSv3L3tlUscvTPj4wr/KsLZoZePxC1+pEtQDeLgyucHpfPkFZ+vAnk27GF7bHjm&#10;egboG/bLHjpL9j9/c8+BOHvd2emceC7E8aHnJy9MawMOH7HOiljnqcFO8oVjLd7ZtZ6+DzfKYTSP&#10;n7zx4AuzfOWqT71QIekf8srMLwCA+SkNxFyCGmYoDoAm0CuiRJGd5MjGLFhTkUKkW50etvhwXWgu&#10;hh5AOenp+CkqSS9OXnHe48OUx9rF5OB5BeZw+t6Zt5HeZjqo3n76Coc/L/PAAw+sfy7IN859fuaV&#10;mcvNK7PbbrtttflT3Wz+ioMfBN56+vxjbewmn5psistCXXj1A6GeknRGfVEHffXyU4MeGB2y+smf&#10;L317Vmxr/Tc3XK79cCL10j74mMGrMg+bz6g8oF51eBi7ADyE1l0cDTEukC4aowvBKN7I38M9Y7qA&#10;vGr2eZJ/Q+sVUpcHCSe/sMguEWt2g2+XD/x89w4+Bk58vIXM18Xmh55zo3a/jfQq3kXvc0X/osTl&#10;Xw5DDB9vO70ioxMLn666/ZD0maXLEo79s//OTK9A7Fe6nqHOePtpbjhzhrPhLJHWzocL0Xkwhwsv&#10;H2fIWegCKRd/w5yevx94cvrBLadzw1+eMOPR2ex5ZrNu8GczzOWqNutixeVXX+TVL88FvVz+ZLYL&#10;bf0fmnibqSj/3pETUMXSCVCUNTDDnI5Ncv4lNZ9NYG/ARrqXrRrNh9QoPqT4fNmscUHcRcVGytdl&#10;xkduti488fDw9ROw75o5pH6b6esbHlof0Pp3nXy8Cjtz5sx6UZ0/f3791wUuNJeZz8ysXXQuNd9H&#10;c6n5N6B+2tK7GBzCNlt9NgsnozrxM++g4U1vrQ62ekWnTr0nxfLXD3Xna86uV3T8jPLpgxE/l5tX&#10;CL6W4lLwCsVD51WqB9Xl4mH0wLrIzOel4SEl6fLp8ujBdbF0oclBFtelE5698IPGq0KfXcFiLwYm&#10;OTG7TPjRZbeWj2zOd68frupidxnJqw6v2n3e6vLi6+soePlFkq+u+KqIV10w6s28zOjkwtHFzNdn&#10;kIZ/MK/3frEg3i+YOi8eWhed/bOf9tVgM8ztpefHPpLOQueezjlxbsS7fEgxzhEMMc6c4Tw0Nzor&#10;nRs62PiJx8/5mnzhh8u3S8g5NuY90EVXXWwG3t0r9Or37HfO+XShdrGpTR5fmPXbzBuvv2nZ8md1&#10;APRZmQcCCeQbEtGTbJLmQxc56wqoaRVgzV4xfOAoREwPpzlfRGuaODY6cXKmYy+/BuBZDnMYYhwa&#10;H+77XMxf23BYXWzeejqkfnvpDwD6TMxbSJeX4WJz4dPD8O9B/WLAT1hvz/yNLW87vMJz0L2Ck1sN&#10;eoqLTcAFX1wMtVg7HPzN+ZnrQX0gs6mZXTxcNut6zN5lFg6bXPps7jebfqmhBz4n9Hnif//3f68P&#10;Y9/A7/Mgr9JcFl1UHuzeJroI5kUm/uF8SA81G990hofZJeWB94rMv5P1CtpD3+XDv8tnXkoGzC5c&#10;OfiSDWt+7HzFTzw+eLOT3mar2WXlr3L4aIK/y8j3En3O5VW8D/7pxemXV2J4kHzNu8z0Qm4XJb0v&#10;/zpH/haa//xA7ME0Ots9c0Z7P3+g2W/nwgPvGeDTubL3nZX8svHt+eocGeb08LpE6EnPlTme8vCD&#10;TcKGGRY9H8P56/mUDxY/McWLge/c8jHUKBdfwzNMT1aTweY7Zr40+4ybbl62/DOLbj0BvU1rHilr&#10;egRIoBo+L7M2ouKQhu1Bkrwi6Q2+1japh64HtFdf4sjeFtUg9olJbxP4scPXII0RZ+5toT/mePr0&#10;6fWfP3m15i9uuIS8AtMLWGr09tGr1V650rvQXG4OoH/L6Q8U+oqHL+c62L5o6WJzUbow8LZR6oGh&#10;P3jh2oH19r4Da9QDNnNDL9Uqlk/9M6fXX7XTiRNvwBXraxe+guGfA/lcClcPs8/FXCoeNg+iVyDW&#10;HlYPct8Lc1mJYfNwugy6WHpV4iHmy8flRHqYXVYkP8OcrVdvXX4uMT9UvBrydpcvPDy7yMrDJnfc&#10;yC6PZJdWl1l4bF1kYcD2igofr0q9UvddRRzZ/ILI9xW9xezyE+etqcsPp3T6iFP5jNYubL9s8fmr&#10;v633P//zP+tXgXrI7Z2HuAug/euZs9/21VwMH/723XMmzlkXR0c6P84ef/ieNX7mzg2s8KzhGc6T&#10;s8WXHq7hPPd84YKDdTq48naZpsejOouDi5tcYkiDTs24Wns11j1i6AM97D4zW38B4CeFZBwQqfgu&#10;GjrzCEXciGAPTgXQ5yt5+DWuTUFIwxC11kQYJBwFzVx7R80SE2f44thrrJf1bazcXsr7hr+3lN5a&#10;eovot5YwbBYcF5nRb3QdQhfl/yPsbnbtPKqEj2/7+CNfNAT6BjzpbgI0TeM4iZ3Eie0Y+lWC3gEC&#10;T9CZnBlCAiYMYcCIOVfAJTDiOpjBJDBBiAFCwgKkwNPPr07+7uXdJ+kjLVXVqvVdVWtX1fPsfSQz&#10;fCYkXj8M6W7FU1KXwz05Bd5pc6ygy0RgmyQsuWRLidbdpTjZzYkFnPiwR3wMLB7xxqeP/+jQ608W&#10;erTiCOeBhXtCr6lIHCWGFqDFaBFKABa6Pr7wAc7uA87i1t8CbZFK4ha2PvLxAElNu2REX8kEoLFj&#10;odt9pl9vlVTQdIdVwnP8lZjYQia92uj0s0UfnDqb6NAuoWVvNuBjIz/1swNe4vKNA/rZ49gJ5+jN&#10;HnLsYsnll7LkiL5vO+DXT6c//7LOONu9e3Lre5sSeMnDWBsvc7X1Zg6rN6+Vxt0caL6bE33YxYdG&#10;f+tHf8lJPzrzRkk/PBvIJRNeEkkXGjg2KOlEjxYvOvKAevbibbPS3OSTPnRkAXXAtmlvvtBPpvjo&#10;L++4M3PU/Ld/+ez/TmYYKRcIkMPHStThJCslfrz15wyItjKn1QuKvgJVMOOJb8J0niy2K9Otj/0C&#10;2MU3mQANveqOXSaYZIW+JNEkyjYyHD/tzuxy3JvZodnpWBQWlWRhIisfP368Fqo3x+38fKOghEM+&#10;G9khQdLDdv0GG41+ffxDp696dqJhkzpai4A/+NG7QvD01esAHnawxxHOzqddh8QkUVnIFqQFWDKz&#10;M7Mo7T7aufDVogV4LVSLW1u/5EA2uujJLKm08OEqxc6dFKAbnmy8ZEfnGKiE158d9MDzpzo55PJb&#10;ElJKcMD48IlsPPxEWwy6G6NPonPEdFnPV3rRS65kZUe+oUkOfrbC6XPN4Xu/Ptwkb3PE0dqYGztj&#10;Zkw7HbWrB83x5rl+fOaxeuuguQXMK3PF2qwPzPXT/CN30s0Pf2scvrXQ/DMXk0fftKV8QrY62uxW&#10;kqNPqQ8kA5Q74OlH17pQwkm2XssAL3/51nZwL0T5VMoRCuFABhMI1OH0CSgebX3TmIzISTTJVUow&#10;+uFzUskOOnI6nekNyJm2KKPXJkc5B6pBEghBMWHQmEgGiQx06kptdgIvz7rv8AHgyacjgmORBdwE&#10;NsEtHJPcgjKhJQRHDDuPPvXt6pqsvbtGh1ixlW0lsz4Qmrx8QM9Gn1h8kdTQopN43fl4SmlXYSF5&#10;IleSsLOx6CUoC3HuWNCy186jo6Zdp12PhQlauO06JA/ygERWQiMP6A/iA+r0ky15Zg+6dOljswRM&#10;Ppy4oktGSWb6Qp4ds6eGjrDtnCUxCYoutqHlLz/hJClj5BjIDveKvuJmJ2Us2UMWfcaaLfiVdM9Y&#10;titlt/fV7Mjs6s0hP9zoGwFeHTLWxr4xdJKwDlo/5oixRmOemh/mgbFXWn/NWfwSTYkH3lwho/kx&#10;AY6uEgdbzDPtEhZ92nSZk2gkXPaRS04ysodOfMlHpx9eu7U1bcKnj4xAmx346FOa7+rssCuzO/vC&#10;5/79/z5mghkQZYFDz0CGTKcyihHoGIUuPnTkCAgZAoRHycjkTkfVQTYExwGZNPQ1GNHzrWStzk58&#10;k4d+CaE7M/dsXrVwHPWqBugJqclrx2OBmLSSmslsYVggJr/JLpn89a9/XRPcIvQagjs3E9IY0MUO&#10;MXFfJ2bsFC928UtM2NuYFHP2WggG1xNVDyUsIrswSYVd7Oz4wwZ98CWwwCJle8dMiRlYrO24opU8&#10;+FoCC0++Ntl8LTmxSZuOkg+akkLJDh0ZJSc242e/triiQ08eWyVf4L7Pzxf5kLHr6Z8B2yFLbL0f&#10;Rm8yjRk+dnjwYVfmfoxcv27rKkGdn8WGbrbghQPs1G4OsBGN46Snxl7hce3gHyLbhdqZeQhl3Iyr&#10;+WjNzPU3x9kcMBfmmjQnmuPmAVq41g95IFwJAk98ZJEvUbZmyQHq7JNgrU0y6fFBrE4eOeqAHDgJ&#10;ce2cdhy95ODBq4/OYz5ttgEykgNPNxlk4WWnfr+aAdYXzT2do0AAJRMMFjLH4GbgONeCR4eP4gJN&#10;aQYqKbQg9aMjC180dOi3gOFmMmNog5j89GdDdhUMgKY+AMcPEH2DSTddeLSzi50GT4LxWoZvBfTf&#10;n+zIfDvAJ6x7qN/tCcHE9elvMVhoLVh4pYRmseqz0CwKycTb9u7kxMk9XvdzTW4l29hYvJX5oJ9P&#10;SkCG10TokTglI0cqi8vCtQAlColGsrCgtWeiQdtOqeOYBW9hStpktCviW3gySz7kwYlNOtTTIS7F&#10;Bq24SQZk6cejbpdEnySBlj344MlCB+AlI0+UfVUNeBDjBzs9jPF7dh70+GEB95j6HD0lP8lNnLSN&#10;kXH0D1vsyNBJbI6ZdoZiUwKrzmd1vGxkP2B//v7tb39bP3bgYY/7S6/1mAfuV+34jLm5Zz2Yr8a4&#10;tWjMjbH+1pp2fdaJPnO2D2nt6PA03+HM79ZSAE8Onfqsx+RYj/DmF/n6JRj6zdtsSqYSDp8PanT6&#10;+SYRlTDZm210A/368AJ6yICXGMkvEZYfPADwasZn//Wl7eBdI4uDUsYioHAunIxk1DRcX0FSFlj9&#10;BYKM+BkB4k9+gVNyjqPZdJFOdGiAejbO/oDzfDFAJTQB8ylBbjaQf8xLvgTmn2jYhXl9w7cCfI/R&#10;twEc4ywsycOCkgQsqhKAPhPchJc84BxRTH7Jxm7NkZMtdmkWnCeOdNsRiqdJxIc+5YxNyVl8DTR+&#10;DyYcWejyaw0tPolAopFcJAKLi14JtR2KRAPwoucHW/XzAU4/Gfj5hE+dHMevdmbpKIFJVpXtpPCX&#10;0MhxX0WfhEAGO9ggpuQUQ8lDHJMJR4ado6eQjvJ2ZI5wdlZ2Zi7d/byTX6iV2HwAOUbaGUtcXs2R&#10;BCVv8XIVIJnZkTleGmNjyk9JDw2bS7D0wwH26APsZqsPLXTuLt1n+oD04jVfJDMJ1U7NuPow6z0z&#10;Gwpja342z5Xa6uaC+dH6MHdnX+vLmg6sAzDXDR0ShjmkTZZ+69Hcs1b06wPmYcmNDEAXPjxAmwy6&#10;6FU3X/FrZ+/kKamxB9AL9CnJZCN92vn5mRf3Nf2JT52/NOsVAkIRI8DMCMrCqWOcytULGlCHV+Yg&#10;o+DwhwMNUHwcUTISLZ5ojnXph9cfTZCt6YMrkwuigJo06YgmOUq+K+mULFzY+scpJvbZ2dm6i3KR&#10;Kwn5VLWoTGST3aKUAExQE9jitChN3PrtQCwKE78EZ4FZRD7BJUZt+vq3ZX3ljC/iwD7HSvHgg4cR&#10;3n8izwKRECwor15Y+O1yOi7CgxKLhYfOwmRjYMdUkmE/QMN2dfrCg2Tgy28JEB0dbKIzvaAkQJ96&#10;SbEPBLT40KZPgigx5pdk5oio7gjn60LGR1x9fc0uzYeF/3tpd+YFXTQSmaRJN52Sl6OpV27swj3g&#10;YZtkZ1zV84OvfBQf/PkEr2Sj+UGvRGXMXAN4DYgv+sTFT5QbU6cB1xnG2BNv62LO0ZKStvlZsjMP&#10;tFsf+EFrJX6gDt/asybU+4BsI6NujUhaZJfs2CS54U0/G5OnpAN/Oz39ZKBt3ZGjrj9AA6cPmPPk&#10;qeNNn7I1bFfmzuylf/vcxz/NDKeOJoWBtj6QQ3gK+FK2L8Dw8RQ4bXyM0y/rKwVOiZaM+MhBry+9&#10;gI0AvoFCVz9d2RcdedGEm3x0GjQgmI6bXrj16S6p+WS3y/IJ7ZPbAjThTW6g7SihNLEtWInMYrRI&#10;LQqLH+7vf//7SmLAJJcI7CosRknKP/BwbycWYsQm9iq9vGuH8Y9//GMtDouZLknEYrJYLDR2WoDs&#10;UYejXx0OLbtLKhakRcqnbE0WOXZ+dnjw7UT4ho8NYoJX4pGgSj7ZwEZx4Su+8O6XyJJY2EMeXraQ&#10;A8c3/OjEDK2kpE6m5CQm9LPFTk0cvajqd+78Zy53VUr+9OHjZWFHUcdLCc9uPPuMpfgaLzawSdJm&#10;N1uAejEU12JhRy8pSFY+mHy7xDg3H/wgqHH1YS4BWA+eeDZvm9OtU/NTqa8P55kczF311l87eMmh&#10;RAG0yVK3ZuO3/ujDZ461CyOrdcFWMueaKdmqswktWc1bNiv1wdOfndMmcskHbNCvxN+Ghy3q3jED&#10;62mmRYrItpawgsWoGAGD6wMlEHgOlWzQwKPRp16AtYE6XEnk4yAe9RkkZYEDkz6b2QOyN5rs0ydw&#10;5JkUYoBf8JRwBhK9YEocEot/sOF4YtJaBBaTyWwCW0h2Cya6PosQ3qKwuFp8aPCb7CUQC8auwi7D&#10;o3t3PRahReRpmK9h+a4pmwy6+xdJtaRhgdBZwnH8g7Oo6JAstCUg/Wjb9eCxQPHwhczsxWuhW3x2&#10;fujI6BUPJZ5igVaiFyM+0QX4QSZ7+C8m2UZO+vWJGyjRlTDR8IEvEiY73Hexky5JzUuu4mYH3L2h&#10;0gMADwPEUtx8pU38yZSE9HstQ4mGPLYZP7bwj965MxMT/fwnB402OrGyMzTH7MrstlwfOHLyQdz4&#10;9OMf/3itNfPPK0IWADwgw99q8x6fed5cNhdrkxvdnO/q4ee6mBBeYppJCa+12XoG1kdrDk341pLS&#10;emqT0nrUp61uTdHTeoOLNtuP9avrL5FN3XD4n3vm+e2Za89u//75L54/AEDorE4J5gwrYzMqqD/w&#10;STIdCK/OGAkhQ8gC6nD1/V9ADlDHm6MFcoL+Y2CPEh8fBQO/uklU8opGPx62kunC37tovu707rvv&#10;rsnn6VgT3EIxsbXtutQlBxNaP7BYTPIWh7YFUYnGDoEsC8RCspNwPLJIugezgN3nODpJeBaWHdLc&#10;rahLHCUQOsikQ7vdFPvIZqu+ErI+dBKypCRBsbvkYIdkofKXbG0g8fAdDfsd+1ywS2DkWsB4sqm4&#10;wEli8Er66GZztpIN1OkqgYqHBymSj+87+jCw+/JunXszdpDHBknK0RKtRMu2jqaSIHrf35WMJUh8&#10;/GGjGKmXWItfY6dkK4BvHPySsbkmiXm1x87Mb+jxhVylr0mZi+abezXrztowByUz66s1gKa2D7Tm&#10;rXYLXT388fo4hmjmmk1OskouyawPPbwEdXlPinZdwdo1fbi+2Bk/Pa1HstXTqQT40KvTUTLTzhYJ&#10;Xyy8Yyahre9mevcFoSAiLkFIUhS6OFcXXEEsoaHRb+us76MSC7wSTEfqO+Y5BjQ5ocSnBPrDTTjm&#10;z4a2s8lS8sknorJAFWCD4H0wT8e+//3vr/sOv+FuodgJWFQWogVl4dlpSEgmfp/YFkCJAlS3GEz4&#10;Jj85FpxkqA+dBeZpmoVFpgTirksf3fjhJDpyyLA4HNXs1MgpWUlG+NKpDCwqiQSwDb+v2sCzyaU6&#10;f/hm14hHAi0JSlJwdlTtyNw9eSLoq174+YBWjNJZAlBa+HBAgmEvOv1AkuMz+/jIZzaQy0aX/3Zj&#10;dl6+W2mMJHy7Wy+82iGxh23skdTchxk7SU4i7B6NvJKXGNKZbcdjx251OG2xEEdxB+7DOl56v8xa&#10;keB8dYzffHLkXQtzn3utCUnMPLTJMDeb1+ptAsxnpb7WRBC9svqE8OQ130tSE9DOOp7a6mxRSkAT&#10;6muzgJeuufmhM/mtSfVk5IcjaXrrgxOrp3ZmM5mlUCmJCTDlJTNtAhiChoLaGZKBcCURuAw7bqP9&#10;OCCDXAFRwk0ZJSB96Z9y2ZHd8WSbfn56wsRHiQ4vX8nyieBXMUxwT8TQ2aGZjD61TWCLzoKy2O0m&#10;OmZKdhaFxdtOzGIOTGT8SjLQS14WMn4LiTwLr51OxzKL5vHjx0uOxSgZtqgsdHUlOosPTwuzpNUC&#10;bNEBPHY86pKDOyV3R95bc4ldUup+in3sx9euC0gcHpT4vXu7SE9Zvd7gHssHgxiVhNjFD0mZH+rk&#10;SyZs4Qt7S2b62V2fuPgAsJtyuS+JsZlel/iuBPy8k7swOyCJTeJyj2Znxk9JTgKUgO3s2hEWIz5m&#10;Z+MmRko2oGU7gAO1PfU2/7w7KDGZX5KsH7/EJ3bu6LrmMc/NSesRrUTY4jdnzU2gfdF6CFoDsz1h&#10;0koOPrjnBz3Z6vREl67WHFwbBDJab/Gj5Xu4+OqDTx5+eKCefCBxxU8fsBPE739mej1jvTTrkT6B&#10;PgkESyCVc8cVYA4YPoGMlGconuoXgb5jOcdARk4UBDrUlTlXAMJnR0HOhxJ0EwQvX9H4FIHTr61u&#10;gvuHJ16d8AV175v5JLfY2n05ppjoFnKLvCdfEpOyT/qghQGPlgwL0n2P3Q8Z6Ox0lJKFhYNeYuxL&#10;4hYlvZJBCyu56dQu0ZGjtOD0KSUKMsjV5z7JE1JXEH5do8twT1ndM0lMEpbjXEc1saDDL3Cw+ezs&#10;bMXKqyxkeDrrlQdv1tsdWcB4HRElJMmJbeyXoMVM3e5L4uCrZMbefOGX2Dk2kiX5ukyXRL2S4R/U&#10;eOrs1RolkNDY7ZsRkqAnl5ILf+wiJVpxKUH5MDBWM5GBPiTgoxE/MUfHXuNhzljsdvTWlhdn7cT4&#10;a+7wzYMeycvcRWstojV3m6vN3ZJZa6t10rpo3k987dbdxJc8gHp86tYG+uTGZ52VbCRBgB8tG6Or&#10;rU6W9WWDgD5dx/JAbX3al/fEhR6u9d4DBTuzJ8lMsDEIHuVta7UzJMB8DHgKtBJu8jAip5SzPoP3&#10;ccCJgs1WJSA/5xoQtNEBwYMnJ90mQ76h8TjcpMEbHvg0tUDcmfktM0dNb/6bqCauRGURW4wms4ls&#10;xwYHTOoS2Zz0gX4TGo/dlyRg52KBk02PpCbR4LWIyNLWZ8FFa2HBW4AWOzqLFQ6fRAHiQ8cHfRIh&#10;W7TZIgmIh7jZ3aDxdNU7dx6C2KlJSBKBez13dxIK++mQYH7yk5+suJlffjLJ6whkSYg+IOz0xNbR&#10;0M63ZA7Is2uTDByX+c5eyayEDMKzhQwJyg7MC6qSlt2Zd8rsqk9PT9f4SaaSR++i+ec1jvJ2nXSL&#10;W/d3YmKcSlraYkFn8Rbjdt7aSvEnQ1x9a8S8k8ysD8dNSbMxAD4cW3fmoGTW2jEfAV79M5k1p5XN&#10;2WD2KVujyapPPahfn3Vh/MliE2hNqetTx8fO1l408HJIvKB1mX3ZDa8/26PLjouSGRx+iezqybXt&#10;c5/9/Hbw6YmIEzp9QpjI7U4ugpSCjCgYDNDOKUbANwCgZKLvIvkT0gGSV+D01wcKAsi+LiLD48kO&#10;bfa6C2tnasIIloFwX+ZC2L2HnYa367/97W+vSWsHZiJLVhaxCe0YKClJZB0Jm+DqypKRUlsicqxy&#10;7JIUPVhw1IG3YEs09EkSc9Hop7udIN30tNDJYJcFY3FaiGTZDQB1dsBLFORIMh5ySPBiI3FJKJKm&#10;hOQVEbstuyyJomQmMdjxSMaObu6u0PipJV/IN88kFOAVF18RsntyBJUU7dQcASU4CUcs6LWDKZGw&#10;URIA7S75Sacdox2tRCU5kQHHHz54Z8/TYHrsPB1H4ewY0Uqmxgy4z5KQSjZ0zA8gbXHuA0OM1YF+&#10;scaP3oegueWD0ZxyVSF5sd3umi/a1hs6Me/IaS5qg+amtaPUrm+uFVBbX2uidvRwrb/weMMrtdVL&#10;IOrAempNwVtjkguwY/K0Xb2119o9tiFbk6sO0t0a7Zg5dZNPzlPHTI+JSwwE+MqFoAsu5pRnQHSA&#10;AkI9zVCPrn7AIMe4ts5AHU5fMj8KcjQH2drZni74YOqNv6CDEt60s1cv0KKRZNH5JPXUyc5BMrMQ&#10;LGaLT+IwUZvsjiYdKUtm6nDAZAfhLQClhWMROVoCO4uSmZ2JhFPiQ1vSQoPWzoVcC8cC0y/JWSgt&#10;tHaIZJVctUsK3cdZgPRKPBKZ1wjEyk4HvW8s2P2IgR8ncAz1mog7RTRAEgEu0h3bfvrTn65E4t7K&#10;TybZpXlJ21fB3CU5ftqpuaSXZCRGfI6x/KNXMuMbnyRpOH7wB058xUYilEzFUyJla0847dx8KOmX&#10;LH0bwK7RLpN+tOItXhKiuIqjMS6p9WGkhC/B9cFSH5vwiLvjt/UkOZlPPggkNbtf9HZvdElm5qAX&#10;a80/a0MisFszL81V/ZJYoN08Bujm3A/vSCfhNPeBOlxHxOD4GEiH9WO9tebgSyjWS3ZknzrZ5Hji&#10;2LpLX69nqJPZugPZnQ9ioX5RMoNbej+1b8L+6cXt1s1XtoNJhkGSoTBhkplSmzEEFDBGMCa8kjJ9&#10;IAf0JY8h8NpAXf/kqa5fcHKG3pzGw05lzsWj1GZbePWA3WSQSz5+eL7bnZXEDYQJZcfgvSN3Lo4u&#10;LpItEJPVojKRS0wWlQQCZyJrlzwkGTRNfH3qFgm8xeaIY0cjUVmcXY6jo0/iIccuSOKTVB399FtY&#10;FreyBAvYWKIjC/+8wKfD/RTQx0cvUYulnw+S6L0aYsFJJMDxzNdxLFI/heQBkqQgqUkMkpdkARwr&#10;7cIkLq+1OGJ5j8oLoXYsPkjJ6i7L3Ry/JDSJgG8Wvh2eXZYHCOyUeMVQMgF8sUM1NsYDjThL0rWV&#10;dnCOv3aLvm/rH9iQLSbdobUT7ANB3MWuXRfow0lc9eNrThgHJf2OsGJkLXhwJFmJF9s9jSXXDtN4&#10;mt8+5M3JPujNx+Y9GXOdKdEaq9YHPKhdX+uiJIIvGeZ7OAlC2zqxRvSXhLQlJwkLDl39kmC7sNYf&#10;YK+dGnkAjRINfWxTh4tHnZ10mX90aMPjUYL8/6cXPrl+bXa9muFTkqE+BXSqU2I7y2EBKTEVgJTD&#10;L4E7ruAVwCfK9nLWyQDa8SsnHNOSB9IPtAs4nepKbTLCl/gqyYiWnsv7zhI9eQLIL0G06BxHTH6L&#10;1L2LHYcEIFG08zFx1SUwIBHBA4vIwuhTG5/JruyTHY1FKklZbOqSSwsIHR1KvPrQsslCtCOSnCw+&#10;l+Vs6MhokUqSFroFxA7JoQSmz06EXjsqC82uzNh31HFZ7ThksbbQ7VZ9PxW9HYcHBRKWXZs7RcdQ&#10;CcOvi/hpcR+YvhbmiGWhSpR+DNNvvHkAJRnaBUuIPjz6L00SvbYjvsTgw4XN4ieZ8AeNZKbkS8dt&#10;/iq7DhAP92I+mOwoJTOJ2njilUDxi7n4SeDq6RJX+oyFWEuodlaSmVJ8jI/khAeIgcXv6saOTIKy&#10;3nwoiCUadQ8vJC4/BVXsWwfHa0nb3AXVla2VoL52cfitAXLh4dCpw5WMojH22gFaSYWckokyWpCN&#10;k4dca0xbv4RJhzWohNOnDtTJwoeWH9rwZFuf7ECrtDNzzFzfAHCpy2HJDLE6I5TanKWQ0fBwKYaH&#10;K3ACBNQLcE7gA8lShg+HNtBOJ3lTZjg2fpReJSBfOz3q0SbfpwzQ1qd0JLKoJAsXyRaB44ukYnKb&#10;iOq1LQgLRilhOO7YGVhUElPHD4vAArAo7DzsCCSwn/3sZ2ux4XNstaAsQvLIx+/+zKJyf2Uh2pm5&#10;+7H78bqIhUF3u7Hu29rpkW335ziplMQccRzvfMFdkgF2UcXUjshibRchYbrLcjRz59R/rlJKWpIU&#10;/v5/gp2eRWpXZgKbjJKaDwvHLvPPr0hIgo5+dnZ2Z46DXpmAs4PzfVgJl+8ld6WEU9Jp1yk5KNvd&#10;6Rc/MfDkkiy7UK9ySFCSsw8rssXXnVmJit9kGANytPEAdXY4gmeP8ZXU8IiFnQk/7fzNP4kUPdlA&#10;LH04WX/iJNm3QzNn++A1T+e8Vkcz5/wEuPrIkRBKAvFqk9/uTBKFs66U6JTWg9K6dGrBWwIjuySU&#10;bvSAbhsDdqApOeG3cUALT05JCkhk+iVBtPrIz2b9cGi8NOs3zdadmYtZCnwiMIBzmBhQqT9DSwpA&#10;Wx+aJn8QX0kvGer0xI8OHMsOkh8NHH609SmTP+to9POJTXAgWSVO/fxHr27ALDLJwteXJDKLzAKR&#10;MNqdmcCSlWQBTHhtSUhSCUx8k7yJjtcOx+KwAC0+uz73RnZMZFkY6hKQBWZx4ZV8LFKLnV2SmaeF&#10;dj4SnMSEXxK0gO0A8Fl47JLEHGtKZJ4seu3Cr6fYlUkyEo8Yio1+9vONv8pe0nXp74GIxGVB2H34&#10;Pwp2Iv3cjYVsgSods8TeoqULn0TmqGkXY7fnSarjX+A/y9u18dVOme986cNByS4xtbPimyTINx8O&#10;Phjs5jpWS850eH1DAvMhIpHbRYqPuBtjH0zGiw6+wtmtwdFXQqO/10fwKtHRLRZi6M1/vosLXX5Q&#10;gFwgcfJLArE7U6IzH3sYZ042z5vX1pUFPfET4PShtV5KFuzRr5QM0LTmjZPSWiGfjHZVkjJZSvT6&#10;tdGr18622ng7LuJrZ8Y/9eySoEB3bfroLrFJePi01clF65jpi+Zf/MJ/nB8zdXBK2Y6sxT+Tk7a+&#10;AqUMtCeEF0h84fELQHI4SL568oPayvov4p36gnj1CxxIP2gQBBM9OvgCbnG5mPYE0/2PY53EZHci&#10;AZn4jm8WVp/WklPJTdsi8Alt0vZkzuTXZ0Ho13bX4wLbnZH7s45IdnaSUsnTAnEPhV4yshjtWlyk&#10;u5C3I7LrsGAtEE8LfTHeU0evA8RnB2J3Rp5k7fUBO7JipPQ+lB2CGHRU45+dpIRm58guyUUSMs7A&#10;sTNei9HXeMQZXhKzOPWJt/skOzcfHJKJXyexY/Jen/tJD12Ujpfu6nyYSE70irm4skm8xVkys8uV&#10;zOyqAT8leLtq8RQDR1fJzMMODyfsKpXtxiQkY1tiM0Zw6pKZsTAPfFNCYvfB1D+DQetYTgefJXXx&#10;kKgkdO/BSX7ix360dovi3lwtiUn41qM5qT+a5nHrtvk+Aa6+2Z8OOHPf2KyksMsrOUoeZOtTt1ba&#10;VSnx6ycvO4A6wAfUL+8JiQ/aeNXxwc9ECI53aID+kpm+6uYaeZ94fk+wc2dGEEMRCHpOcwwUTMqB&#10;uv4C9XFAlhJPbU6SozzGBdpAkLTRTFkC2kUp+2ZiOwa0DSAfGyjB0UZDlyCpC6KkUUJwzPRkzmKx&#10;U5IQLHB1E9vCssAteItNH5zkZQFYCMDklchKDBaPpGY34UmbY5TdjsVpNyGhgY6GbHDssuuQ5Cxa&#10;v8AgoVkkEpkjn1cr7GokO/12QHZJdnB2Ob5byic07qskMrsxTzBNNrGSaBwHvdogibCB3R5QSGAS&#10;Oxv5ZOHafRgnvJJWD1SAT2Zym1tiLNaOVha8ZCIZu8eSZLwuwTaJFNAnXmLKbzERt3ZJYm8cJDl9&#10;PbW0q7Trde/nKMkHyU5idwfnzk4i9UK0Xa2kJClKUMZLwjEWEikeR2vytCV19GjFQmJDzx4fXL4B&#10;ISGJg1JsxMhOWiI0N9jvKsC9LBqxk8iAOB2vMXMcnTiibV3qa30EcPrM89YZaL2gmUlB+/KHiUep&#10;jVc/vpKVNaOvNURHazYdeAA6+JV09hKtxKmP/RITGQF72qXRo12JR5+doRLOvPJVJsls/QSQya6D&#10;oRgEK0PgQAFLaUFBkwMfBRcFO11kFQjtQBtNtOmZbXIFHt7gqCu10SibDC1QfAVNkARFoNWVgiPY&#10;SovdBHbJ7j0kR0ALwUQGEpmFI3FNgAcWvsQFJCL3IvglADsjR0gTH48dg36f0HYhLqN9vcbisTDx&#10;W4yOgxa6XYOjp8VrEbrrcF9lR2Z347jn+Oa+z5NCl/MSjEWgtKgcK+2afF8QTozsIsRVkmmh8J2t&#10;3t+ygNkiodnVsc/uR9KQJO08xNj4+aCxszAGtc0tci1wiZJOT/nY450+DxAcK7/3ve89+QoS/ZKY&#10;DwW7JgmE79qSglIik0gkPH3sMnbu3oyVDyVx5INx9CHgQ0pcnEzEyp2jpGccyCLb+PDPzlyitWP0&#10;gWOn6wqCHsm1hxJ47OZ8SHloYU6JeXdgjp3G1TGUL+gfP368jtDoxEYii745D5rP5nGJDO6i9RW9&#10;PonJ/LYmJkhG5j+ZJSbrAq82/dZi9GSRAz+TC3y02YEf4EMDj0fyUgfJUuoDaK0/oA6nn23kS3Ir&#10;gX2IU3/xk59e/zdz/TijZKYTMWZBilg7IxkGDxicE8ogQyeuhIIWkKMkn8HhZ/8cDPYAcvThyw72&#10;4YlOqd1gaOPRZ+GoFzQgOHS1yOLR1x2WXYxFYXcgeVjMFrKE5Oji2AInIfkUd0T0RM0OTVLTZ0fl&#10;uCdZWUjAwpIM8Vg8FkZvq7vQ9wluwcGhk8zsviRZ9zl2GXRYqJIB3/zOPOitc5fqFopdCF5HZ79q&#10;2n8IsivSNgfETBzI0ScWjkfe+ZKY2WtHyne6lRIF/4AdpcXOFnOmowu5EpkFakyNI/lsoEPCk3zh&#10;PHQ5PT1dyczxt+NxC98uEEhodj92T/okO6XY21mxzQcHe8VK8rd7kpTZrF+SMiZ2tU4n3iUEdkmS&#10;E7ALE0+X9na3EpRXSOwW4Y2JOcB/H0oSq7F05PRk1mITAztffkvibHC07BrCb9nZhUpQYiWp+XAy&#10;fuKmFLfWBCCz9TP7J8Dps5NBS39rJBnGSVudrcaju7E+5NlED36JEb11Q0a5AA0d+EHrk3x91px+&#10;oI6HHG396PCpx6sOZx5po5UM2alOhrZfmfUDjf/5H18+P2YyVKcyRsB5oI9gpTY6yihilHoKBCLj&#10;tTM0Y/UBbQHRL1jqgmRQ9ecsfPKnHGUJiJ4GCODNp/Bw6lM/3YIjKBayOlC3I7M47YbcuZiwdiQW&#10;g+QiiflUtmgsdDQ+dR0ZJbHucdA48kgmFotPeUnNy5yObxaBxWnROdpaXL52I5FZEJKqS2p3auyx&#10;w5Bc7BosbAtWspIQ7GwsQAvSrstOybHTUzUX9e6g7Oz0kydReyKJrp0b38VJbCQm/vCV7xK4pMt2&#10;R107SPrFhl62SdTstUBd7NtpGCfyyG0c4NloFyhp2iG687NDs7u0Q1OSL0nx1e7HnZSS/yUwd1Dw&#10;jm3+9LnXtOuxU5I4JDwyJEDHUh9MEpw4GGvJ0+W8HaZxsAvlp/GXzCQyY8Hv7jL5bezJ71ULicyf&#10;+cAn8exk4CGAZGbnhpa96h5ImJPmqbndzswcLmZAv3XQWtBXW4wloHB0VpKttLbZIylZG2SiaX0A&#10;eEA32tYsfusEXmk8JT760JMBdwzw7JIryGEDevHQb80ryaK/hFky1adEx1b2aLMBjSOm98w+/9IX&#10;zl/NEAhGNekEiuIchtMmLJySYDwMLrjw6AoSGkCGMoO09QOyyWRwwU9vevDRAbSVAouODdGnm8MC&#10;qK4fvaSp1Cdo6NXpQ9MnnbsjxwiL3USXwOzMTNxe6FRvZ2LBm/j67OZ86us38dvN+TTvlQAye1GW&#10;DBPcfZz7Im/Iu1C3o7Jz6L6HfEdQuwyJUsJkh12g3ZNjkONSv24hcbkTsqDcl/kP7B5i2EGxy/HN&#10;DkjCcuRr4oqHcVR6tYLtJSwlux3F7EgkL7LgS3qSgB0jenZL3PS6YGeL8Rb3xtbCldCAxe6uTkLr&#10;dQ0y+WvxS/qSk2QlOUlM8MqOnWjFsgt8R0+AV/LrCFliQ4NeopLQjLkdoQ8ZH1pibIyMFdk+dCRD&#10;SZSv4u9DS+mDzQeUsSGHb+aTxM1v7+PR55gpGbJFQpMoxdsYmJ92Zuibs8391p55b52UEIybdpuL&#10;5rxSm2w85jkeicAYh2s9ATxw5DZW+tXJV2eT0nrFEw3eQDs++tCS25qkvzY66xGuhFySWwlrT3QA&#10;LUBr0wHnzsxXmr78pZvbweWnQAhUJWEU5pA64SWDAqoUHPWCo8y56ShQL2ja5JKhjpcOZUmF7o9K&#10;ZmShUaIB6rONVikg4QVBW59gJAvQb3dil+NoaRdiIruLkqjgJJSOir0L5VMYSCqSoAtxTyYlFhPc&#10;RJfk/HyyI51Pfv1w5Fv8Fp9PaG/G22lJNvRJGhJGT+osYjszCctuyKJDYwFKlu7ILC4LynGTX3yy&#10;+/H0zvHVXZRdiKMTnyUSCwmdmEoqJo254UgpoUhYdLLFDo098B3p0EnKFrudirsrNtQnsfGffGMs&#10;/uaKY6bjlPs6xzGJ1xGUbZIxffyVjMiVDIC2hCSJtTtTN2Y+TPAAsUAr6aGXQHqyjB6NRMUfHzx0&#10;GA8JT/LDo5QQJa/Gow8wid2R0/HTeBlbdvPNXBN/u15xFnN6XfqzS8k24yThiLs5b03ht9jFCU5b&#10;grJGxQ/O3FXSgaf1Y61UmvPk4A9Pl3EgD286lGjQK/Up9VmT8G0C6m9t6iM30AZksqt26w8PfMlN&#10;SZ41iU4ChKcPlBCVZAA8dmZgfdHcBO8ToQTCYUbCAXUKlIKjXyBmGZCBhhygTgZDaytzBr9+g6SN&#10;X0kWWlDAskc9W9hF9tSRXWQJnDaZAhCPOh51A01eSc7ikohMNDusXhVw/JNwHM3gvHvmjkvpWChR&#10;2BEBd1t2Y+60LA6Jx52QReupojfjXTpLjnRYFHYvJraF4a6IHItGP34LzuKzqCwoRz9JUEK045Kk&#10;8Egg6O1sLCQ6gWOdJ4euFuy6HC/dm6mj844Z3y0qk4qfEpSEJZlJYuoWPzw9dmDssCNxbGOfJAbP&#10;Bv5LemjtSunrDXcL0DiJvdLDAJfkbHGHZofGdwlbMrEjksjsqBwr22FJZo5r8OjFTNKHN4bwElKv&#10;WKiTI+Ha5ZGLrkRDJnklm3TwUbztqthDliMn/9vFmSMlMh+K5ht/xdNckSzZbUdGrg86yds85Le4&#10;4DdnzXNzWBuowzdfJZjWh/i1buDR4NdvTitbH+HR6puAhjygThYea0PJL3zsnfTakhgbJuirpBc/&#10;QE+25DT56geS1dzVgZLZ2pVJnB/uzNadmfd7fCJTxljGCYy6gHA6KJgFFE10+o6hgE058XGMkQXU&#10;xG4QOIF/0oICXlufNrnR9amgJEd/wSOvzC+B04cnf9X1KS08CcNxwT2WexOLy1NDuxyJQGKw23BX&#10;5Ss8fSXHEVFisfvyqW0hS0RoXAJbtMCFfPdj7rG8nkCWHZ9dnp2WT3t1uw1JQmKUVNgmqdgp2PU4&#10;jtoVSmbueTxEkBztruy8xEiicuSBQ+OXKxxx2OForW9OOsdDuxWLVRKjV6LgDxzdcBKXOyoLE1j0&#10;kh8bHUXtQNE6Xtt1ug/jJ72eJjp+OupKuI0/W9338VvilECAJGWXJRlJSpJNScpuR0Jlszp8yUjy&#10;QAMH9EtAdmft0kpsJTwX9RKp3SbdypKq5EYOnNcyJChPOr3iYsGZW8B4W1PGQDzYTrZvAeCxa7U7&#10;NU/Rir16c7K5DIyN+Oiba1Cf9dJ6at4359G3/uDYA+acb97TMYEvZJFJtraNB3r9ZOpXZwcb0KID&#10;6LRLeiWi5LfrEit1fWgkT7K01YsnmmSQ3c5s/d9MdxMWdkEsmTGS8YKkhCuI+tDhAYICVxkfeYIJ&#10;Vz/IecYkiw2CgZ5zFyWzePGBbFCCia8tkOQIjEBkf4PDDnKV2uTTL1l5dO+lTsnLXZZPWgte8s8v&#10;RyO7CZfXngz6cJBEJBO7OJ/Gdl8mckcQuxNy5vtVXnz1fpineXZlvmrjnstuT7KSPCxgScMuzrHW&#10;0VfCdC8libljk6QkTTItLsmYjeIkQUiiEphkK2FLbF7T4LsdhLIJ6SmsnUf3YZKY5CWJskMSs0u0&#10;I7FjkUiAPosUvWQmWdvJkic5wXlIIAE7krPbAwr+elghsUpu4oqWPokcSB4SkWQisUhu7qAkLX3K&#10;doeSDQBnIJjfGkmqBCWBgPokNMluvsjaG/ravfUflEjJwCN5858fkq85Zh5bK+aRuWLx2ZVLmL3D&#10;Rsdf/vKX5Z/k4MPcnDBO5qBxIKNFD6/U1zoKjJe5qMRn8bc2zFNrS781ZVzV57pRt1amfKU+MpX6&#10;yEJLR3xkodVPhoRDB+C/WKgno0SV/JIX3hKUGOoD+rTJIBsvOm0y7Mx8N3N9A8BkZhxFJRCBZaS6&#10;vkCbgJzPeDj0GaAuIPrRkj0Bjf6CAwQcPRsEQR9AF01BRidIZHFKPRqyyTARlGwhDw9e9Ojg1ZXa&#10;/DCp8k8djjwT0kRLZp+26vrYLhE4njnKSWwShAtfD1j6ZQhPNO3sJDNHOrRAgpEIJTrj4YkjWsnN&#10;xbTEYEFLaI6mkhCwq5MEJQrJwIMDL9U6wtr92Am517HDk9DokizsMh1n+WGsGw8+2B2JgdK9nWTl&#10;GOvIyA7QJbeyo5ekYBfTsYteCVeyZRe97HX/aOfZe2Da7h0dR/nqiF1ys3Ozq7OrtTujiw4JhD6J&#10;c+7Q7JgkMvrx6IN3tOuBQckMSC5wkpIjpeQlydk1SYwSl6RJF7mA/pIjm1wx+NATS/PVXDRv1Etk&#10;HgT4UJMY7QIlY/z0+CBC292h+di8NwdbJ+ZaePM+PdrmsbI5bL4bw4AdSmu4D3RzHC6Z5gBIv77W&#10;anPdGtKnrWw9k6WP/mPQx75oS2Zk1Cc51Ud/yY6PkikgSxu9/pLsUzsz9ycE6OgOw+LkICiRoaEw&#10;BUrGUEKxfm1QIAQVRB/oE4yOlnAXJTMy2ZBcdbJnMlNne7YBtPA5DOgRiHgFhB4DrR8PG8gxqewM&#10;skM7G/Bb6CaFowN7i5F6cWO7NuCnnZ1kZdJLjJKLCWyio3fUslOz6I2JezWLpDsjicHOrkWjdK/k&#10;6R8+O0g7GXIBOXaJEoO3/CVPdku0dLHXJGKbmDbh2S0+5NIpaTliAols3p9Jctp2JiUXic1OTsKS&#10;yCRfCVYSZ0u7SjLs0tz1ubQHElevfti12VVqS2KSpNIxWzwkErokBTusdkxsJEepbYclmUl0kpBk&#10;Ba+UzCQwZUdReLsnSdydGloJrX6y6OS/p8/i1+7CPDLexqfS2Lp7ZGtJsyTqz1EejfEx/6y/dmRK&#10;89ScI0uiglNvbYCSmXFjT2005Bjb5DXmbNVPljodAB0gy/znh3mBhy3mjb4++K2xCa1nsqwXsuFb&#10;P+201NHSRQ97S2ZKfUp05GmTwwZ4gM8Ls3Zn62mmS+KCwNkcTbnAUKAkgJGcYASH0AgIwRxlqDZ6&#10;NEryGJtM/EqGoWWkksH0k4EXDT79gpoz+tCQU8JJf4HO7uXwzsfuOYDkNeE+CuonF9QmQ1282BfA&#10;A3r4wkbABnbhNbHsgNiYHjxdfgNHXAlJAnCX5h7Ojs2TPvGRACVYCY0NyYRTtyjYKz4ulfW1CODY&#10;TqeJDS+m+OD1G2dPVe2aHBnddznSSlIWuV2P3Y86XElGKUmhdUx2vHTc9ZBJQpPcJCpHbkdQyc9R&#10;FQ+89/TwSuBoJEulRMYOPCU2YPck2Xplwq7H7kvyY7dkBl8Ckpjs0uzIOk5Kbkq7JQmZbMkLH32O&#10;1hKnnZ8kh9eukJ2uZ8TLHDUmQEyNs3Ex/mLpntXrLB988MHSA9jpfTT/1MQ1Axl9YDZ38JpT6uRW&#10;AvNZvzlunOGMLXsa9/hLUOrNN3W41nJr3rwxF8jTZ26Yp80TOLrVK/Gb3+bM8VoXC239cMnJfrrQ&#10;aKMBZCitmxKWOrvFIB44Mk8u2Zkdti99cT9mGhQEOSkgjMYIGMNZfZQWOHiBE5QCrE25fm19ZJOH&#10;noNw+vE0EeAAHnQc4ix58RVgNEo0eBpkODzotevXhmc/PFCHz5agPoAngI+mPqU2GwMDBcRQP/na&#10;+NWB+uQBcBaAuyJHVSC5+LR2VJXgyIETL3QmXvbgZ5MY5JNJCMgXP3EyCdTh2ChG6saMPDi88OaF&#10;XZQdiEQjSbQ7k4AceztaAjsPfY6jdlvu6xyX3d+dnZ2thyLw5EmA6MiRrCRLOpTwkgga+iRO8iUt&#10;CUfSpFcpQTmySQ4SlOSEh63s8yAA4JX8JCL0kpvdHCDTzgudUvKTzCRq/tChj33uGfslXvEUX/EU&#10;P/MJXuwsQv0eDjlCk2FHJik+fvx47cq65/NwScx7PUbdOADym0OVgE79xht9cx7on3PW/GjOTgiP&#10;BpCpPWVqK80bOAmEHXTzEe6iJKZNDjq6mnfRWcOgOMGLoVyhBCUzffD8wSMhxkvm5cOlldBevfXK&#10;dnAE0SkIlCspBDluAZn0jNVfHT3n1HOYcdpKyirJq8RHBnr16HNc2eAJin684dk7ZcMngzwy1MH0&#10;A2iTQa5+NjQRZj+52Us2uQCdNmjC5M+E6H3impToswVf/Wj1tasqAc1JZUAbPP2OwHjFga/5YhKg&#10;ZX8+xa8PDRniCrTpavzp01Z6MluyaafUAwCJRrKQHLpTQisZOeJ54OEbAI5XJTJ3ZB1PJSzJwTEz&#10;ecoSCF36lXZv3VUBuzF6e2JpJyUpSBCSWg8mlBIenCQnkUggkh5afAAeDZmOrnyR4PjCFjs3R2Z3&#10;jOJkYRlDawKIsQ8fu19xE1MPAsTPPSB++iRQ4NJfwvTqBx/stskQ/55qGmMlnPEyJpVzbhh7c0e7&#10;scajnPOreYQOqDfWyQbmCTyZSjg+mnvlgBJL61By4TMcffDkwJFDRrh4lCWt5q5+oB+U0PTRSZb+&#10;Epxy6dc+ubK9+fob28FlsaAIIGNaeBmHgfPaBQC+NmP1Kw1AbTILNtDHCX3JBwzTR48FzTk2aKMn&#10;g74ChpejlfThQcN5Qec8HBnq6NTJggfqBZx+wDZAb4AWLn/RRwcarIkja9IDbTY2gfTlD/r6TEb1&#10;ZKEB1fFFo86vYs8OdQBvoolHvinpi19slGJBNn4lHq9QWMwSkORTwrHzUdcnWXhlQRKwm/JkzkMD&#10;OxgPPPx8knsyycCxVDKUoMhzhHSkJA+v/u7F9DmaKSUvi16SoUvyhAOSEJAkJKySEjls6w5PMtQv&#10;iUhgdkpkKbUl0XZ9ZJBtRyUpOx67w5RoLCBj5O7R8d2HD7wrAnNMv520RGjXR74yO+myQ3Nk9doH&#10;X10ZGBdjZnduvhkfpbFQGqPKOV7GOBpzQWntRKsPnnw48x2owzUHyTEvOgaSz8/WAJna1qq5oc1X&#10;tPjJ5D+52mQ3/5TmnrXJJnT5Rye/W4tAvTZ9Srxk4p07M31PJTOPwzExogVDgTplCVRnjJLggFEA&#10;Pb6Jo1TA8OifAKfPgsKDVqDo4iy9OUavfjyAU3jwogfs5qhAF1h4TsOjJQNuBq8BA9mWb3ThyT/A&#10;R20yKvHGkyy87EZfm41NoKA+vOjZH+iHM5G00aGnlxy4Yo42+9jEX76j0a8PPyBPqZ98feSKB37H&#10;HU/pJC0JqOSjbdcjkUkAkpiEYRekz+7LNxF8/1QylMg8ocSPlixySmB2cRKgOyh4uz1AlqQneZac&#10;HBUlIEdAYFcmQfXCq0Sh3U4RjyTY7hFN/XASVkmQHj7Ake2Y6q7PvaU4m4viZfcFp24MxLGHQGJp&#10;R+ZdP++dAYmMPEnUtw7sAt272a093o+b7vaMGx3kSWbGyvynA964aFcCY0RnNlSaq8bb/J/zQf+c&#10;881dfY07fnOGzhJP849v8OrWEtskcvxo6EWDP5l0iBtbtJOpzGYyswvtXJ/qeJNNhnY62EGGY+aV&#10;yyfba6+8uh08/sZMkUAWwIIJh1m/QGXoDBQD0Kqj00bHQHToAVwLh1y02gKSE4zUX1CUaJMJ1OE5&#10;V9KDbxD1J+84SGxUwoFw6WMPffwH8OGyPdpwfBcbE43+YqethENbrOjU5j8cGvLQGWh4CSU79Cnj&#10;y6cmVnby32TRT09+w+mji73k45mTlA60aOwW7K7sMCQeicaxT1Jyh2W30z2UUnJzv+ZVC68geF3E&#10;O3a+BdF3QSUMJZlKOy87NgtaMksXOslMm0yJSaJRSjZ2We2o2mVJVEDykKzYJ+lKuGzMXjKAJIdW&#10;kiGzV0m8q+d9MElLfIxfr6qIqRjrEyMxFS99Xr/xPVdJkGyX/I6WdEiWjpTd6Ulkdmdey/CtEnHv&#10;Q6nEmG7zAd6cqJyJgH505oXSQrchMC/wkq2vOT5h4sluLqqbK/yig9/ZV0IC2nQ1t5pv2uYVWfjg&#10;0FYWt+Yj+eyGV8JPHL7k1c8vfXCSGbh18+XtcHp6ugxnGOMFS5vBjMlwJRoBoEDA0RUwtIRbhIzV&#10;Px0BaIF+POkpATCaI2j1kadEn5zqnNJGj0YdnlylAYUjQzvd6nDk6EcP4I5pwUxk8QJtdpcc+C0G&#10;TSLAJ+38g6M3H+DYL+5sIAtOKdb0xAOPhq7iIF5sA+SJiQGffpGPTh8atC0UeCW76cwnDx7aUXXM&#10;lNDspiQzCaLEYCdlEftXbnZldmSOl+7JvF4hcemXsEC7Mbs432yQ7MjuPk4pEbmnk+gc/SSjjoV2&#10;gnZjdjm9B+YIp6zOrhKj5OKuTWmXRIaESA5wLPYeoHiLBxAfMShGdiFep2nxwhkXL1O75Jd4JSv/&#10;zZ1tdnxsk9CABCaRAQnUk0wJjV5yyFUamxKAKxdtc8CYVwLjyjZzQNsYs5ld5qESvjEFzZNg9pHV&#10;fKQbrja76MaTTngxgW++qQPzzNrLNqV+cqJln1If20tcAD+cUhsNej5ro2UbHDrvmF09XNnu3Lq9&#10;HXz5VSfFBZRRHLLIOEAxBwQsI9RLfOjbdvrkorgFql+Jh3w0DCrZkIsGP2PpYyR8bfTsyRn0+JPL&#10;dvhJy1kBQcM+eunPBrj6lB8F5IOCTi872E6OPvaIBZ/h6EXboMCxsSTCBnoBO/mavOwzKZX66cSX&#10;r/gsgGjw082O+OnGi09bTPCyEy96/XjISYa6d8x866AEE0gQdjHueux0JBo0ko6XXb2K4Xjq/TDJ&#10;UPKT+CQml+HoyFW6k5LY4CU8SdEOz92VZKTufbSSpmOlRCEx2fFIHhJGd1ESWXg4ciReuzO2Szi9&#10;xOuFXK9MeEostuIA+C9+4uQeTEx6WVrszW3xk2i84+cnnciWnLybZrclWTrGslficqyUeIGjpl0a&#10;HBu9d2h8yFOab3SYO+7i6Dc+xqsSGEs2GVd86NnFh5KZfvzw/OEbWqDeXFACcxrevKGDLWIBT445&#10;JwZ0qivNbbzarTW21ccO8pKh3dpsrra20Cu1W3farRE4Y9W6h1tPMvdkdu3S1e2tO3fPd2YtMgoF&#10;Rp3SnOUc4XBAHQ+DBIBCnyiUGIwmBDpGTmAgKCkyCtCln1z9BYk+eDLRZSN8yVCpXxDZg84EUaLT&#10;h0cfnXjogC8xRavOFrK02ZDuBh2+Er7JBCd2ZKQLDyhWeJRsUJKtrl8fvY0FnMmZfvRwxTaa+otr&#10;tGJpTEDxUE8vu+HoBeRpe8fMIpWMJIGObJJDF+V2SxKZo6DdjV2Zo6mv9fjmgaTluCjxSVp2YRIY&#10;vF0ZkMgkSEc8+iQ0u7R2avTbzUicJQSJDU69ezBJTF0ic8TrAt8Lu779wB87LfEQNzEqTtpi2AIW&#10;Q/Exn91hiYtxhRP3vrZmB8pPsWCf3Z4EJcGyRYKVtEpm7LIbs0uT0MSPfONgbHyYG/fG3rxrIbMV&#10;XWPd3Gz8g8YRoAPmJZl4+ArU8fKpWAB9zRdrTuIQF7TmIXolOrKzsbUldvjog6OHXPLQw6MjDw6N&#10;ko/48ltdWTzU+YcuenLdla1ktu/MXm9nxmFKlAw1aDmsJDAFKUOrn5EFGZ06WdqgAB4HLFkCAEpi&#10;5KIjR5t+cuhUh9NHDn592UQv2frIEyx9BQC/iZkcg64+bSQvndPG7NcmV51cfTMO7Mg+ffDqaPSJ&#10;EV620q+eT2zLb33KfAJw2uzLRrLVTTy8QP3YL5NSDNjf+NKXD00avN6lspvqHksSk2gkHElGYrND&#10;k3QkJb8w4ue7vVvmAtz3LiU5PI6oEhggz7EVr8VcUpT0JC47NEdQTzm18frxRN9z9aV4d3F+sNET&#10;Rkc0LxV7ZcK3JRz3vGbkJXDvbtk5+WDlMxAH/hkDcZM83FHx39iIqzipm4Nio43XvZmvgDk+e2Mf&#10;+J6pJO7uj60SWgnM0VJSk7jaQSr1S2rqnva6mxR7+sxXY0e/sTDWyjnuxq01Fh1cgAbAB3wgg8/x&#10;BNpk62s+aYPmjzoZ5IsfO8UGLSAbHZvUgTpcffiBenrIisac058u8vWhqY2ucVSKm52ZXdmzJ9e3&#10;u6+9sR1MigIl6xLIYIIAJsaZBAQSTliBIFxgLHCfZhQbHLRNEDImwOHLmWi12cHhdBYY+ujQj18b&#10;H93o8NPNBvbxRbugFQCBwwdHNj76lCUbJZxS4MlBSwY6Jd/JgUfLZ/bhZx+8Np1k4NGn5EM+0TH7&#10;pvxpqzFJDx79+UZXtpMZX5NAHz5y2UKWEh0eJb2NjSd5Xcp3VJOAJB0goSktZMdJP3UkmTnCWeDu&#10;wSQiuzJ0dl4WfEdJpeOiOyw7Gjq6m3O/JknSB392drZ2LvxiP3/Y790utouBuOgXV6WY8Ak9Wr5L&#10;5kqxqi2GXkCW2BoHsoA4OIZKkh5q8EniZT+ftD3AsAOUuPnqrkwyc7y0G1OXyBxD7ca8kuGtf0lN&#10;IjYGYs5uwB72AfX8MTb8AHD8BvBBOPQTyBcPupIVvXby0gtXHxvERSzIgRN/MVfi1ddcpENd/MjC&#10;UyytBfMRDm2+qutHB6e/Nh3abECnhCdHfb2Wse/Krh+ub3du3jl/msk5hkkAFBhoTCnSX0C0WxT1&#10;hxcERpOB36TBB/RPCB8kbwY7PrbR2SetyWey4kFrkDknkbVAtQtmdpIH14AIXgNJR/KySdDyrcFB&#10;Xzub6c8upU98tNGwpWTCxpIy28jST29JRRuvEg7dPIbgSXc2k6nNN3qye+ovNmQl3wSNTkmX13Us&#10;VgnG4pVUHDW1u1i3i7KD8gTTzxx1vLTAHSv1S0gSoeTl7gzg10eu1zXszsiXINGj9fRSsnP35Mv2&#10;fDI3xUxs+eAuSyzdLanb5ehDV7LqHS4gRnzlp/7iLVZKvuP1VTJJzA8F+C4s//jNJvdhbGUbW0vq&#10;+sM78tqZSWR2YNq+kymR+b1/bR8Adnv0sqeEm63NWTbyVcl3NErtgE9B/MDcBtHQI45AHU4fmXSg&#10;hVdOea3n5rWy9WYe6cevHa9YwvFPmz/WA9rmGJn6Wovps+7I4acSLlr2ATLoW69lHPYN0g6vfunV&#10;8zuzHFIi7lNLnTJ4BhBIMYcogCvh6GsBKws2Ock6BnjyyVFGmyNkw0+56Uk3WjQlFKWg6edwCz57&#10;1dED/DOQFge96cCfXemGEyt8eODIIVcfn/WhyU824W+3WDsf2ZV9cEGxpsMYGJfsiU+pn8/5pZ5d&#10;SuODl066fSiwTz969WIGvC8lKUk4FqxEZvEqJTI7KG/v25V4imlxAvdiElnHSfSSk3s2Tw7dd5En&#10;oUlknjBKEu124O1w0Ln3cvfkzovvFj+wkxIXYwX4Mie+kk+Nq/jxE41+bYsMjs/u0uy+vBvnmCx5&#10;eZDhWCtBuwfkm6O0Oz5HaP6wn51KPooPvJ2mnZfdGZDUJEFHTj/74+GIHwVgR/PEmCjZzmZzxjiw&#10;WRvoL/kE+ltn+oN4AJpk0weaZ/rJqZ/e8EC8xAm+eWuOw5tTZIuhtpgmt7XCR33w5DTf2NBczaZj&#10;fXxSwiVDOzn0ujO7fnmXc+mZ7fWXX98OnsgwEkMLsR0aYDR8k56xBKlTgF6bYxwSHI5nDPoChT7Q&#10;DtDCkUmfUkAEjuFkq/skmMkg+wocPmWX3fDosl1ZsNXZTT46+ksW7EGTb3iSp2SP/vxDD49fDOYg&#10;4yGTzXBKPmQH++mmizy0+ODU0WjrJz9/00+vMjqQT/Qo8RhTePrbmTUpsj9aScOFfolHUpJwLFjH&#10;RYnME0n3WcAC15bI9NulSFJA3e5sPjQgS3LrVYvuzXrYIEFIZpKBxd+HAHuNoxizXzzYKqnxQZtv&#10;5qA2X+3O1NEr7S58hUgCc7/mjo9Ox0HHXrsrO0h3d/6FnnflvH/mwt9vxXkRuB2o3auY8EdC4wef&#10;HDHtytjv5VnJzfHSTtbxWJz5wC82afPNePNP2/xgf22gzjd4YJ7VFzQH8ANyzaX8j8ecMae0yY1P&#10;XzrDFW8lveYKmeYKaJ2Yg3wA+tHr086/6taz/uZ89pKhD666ks5KOunzO2bXLu1yS2YuUxnIWM4S&#10;3mQnnLBZ6icoxQzLIXV4hmjrb6HmxDHoM0CVBc7kxZ+zJip6ExdewPWppwdvA85e/hRkg6OOTh9e&#10;8pT0KcOxBV08cGQURHT5pM5WMsilW8DFAeAtVmwrdsrk6YsmHvKjnXrTjZZ+uuhGUz9+utiVnBk3&#10;cUHDXqCORp8Y0umf2Lq/ssOyG7NgLXr3WV5xsEsBkpnSwnZ3hMZluCQlMUhMdlvtwOzqJDTJTX/v&#10;fCW7HY4+ScFFu68O8cNxUjJiL9/4aoy08xmo89UY8lWMxMqTSD+cKYFJuvRIwGyyy2IfPJu816Yt&#10;ydqB+hUQ94J2ah4A2MXZuUl67EbL13Zm3Z1Jal7JkNS9XMsWScx4WGfWnniLu7Fgv/Hkb2PV/EQX&#10;jt/a+gJt0DwAzVF8EhdIfjErcSm1gTa+1hC5Ys725mKludeYiDvexkCpPxp62cTX1npzuboY6Vcv&#10;LnBkNJZ0+7lsR8xnDte3N2++cb4zswAJqrSzUZoMBDK4hUEQgQxT6kenLghzUTThAJr4JzSA5JUI&#10;tOELOBBo9IJaH6AfjqPp8GlMjonCHvT44fKpQVWyr3662M4GfeRO/gJukNnDx/i00aFnE3/wo88X&#10;uqLVF3+LDg8c/tpKwC428YkM/OSgoRM+f9HpoxuvNrn8B+lFU8k3dXLtXCQpi9vurGOm3ZMFLKHZ&#10;oZXMtF30o5OoHCElCIlN0rBzIaeEhaZjmrpkIHF2xyYBul9yvPOjkmzr+5BiaGwlJ/db3gnzNaP+&#10;Hyg6x1E44L05P9Pt+NiFvae1kjUf2C/ZlsDY1I6RH+xlT4nYTrTXS+zSJHL3gPyTtPB6TcPdmZ2a&#10;d878eoiYt1M0HsAxubjrVzc+jbF5yF/jA/TVbh4DMgM8gU2A+ZEc8zBZwDyDB3Sbv9lAP1449oi5&#10;ehsL/OTqQ88HdfY059GgjR4dUDfP6OK3Olnw5jl+dPBKcqN9kgP2ZOaY+fyV57d7d+5vh7OzsydO&#10;FyTMjCZQmcOUEArQ6WekNhklASXFnFHHS7lPoxYaXniy6UOnJI8MJUfIQBM9XTlZn3bBQUeHMh5l&#10;SaIEV+CaDPxESwbdZEbDFzxKA6ZfyWa68BQ30CBmI9lKupXksokcfSWsEhp76ENLPrvospD5gE5/&#10;k5cctHiLkTZa/PmiX5s+tqWXPmVxVPculV9BtUAtVInME05HJYtfUnJfZiFLEJICWolIQphHS7wl&#10;RQlLUpAgLHrHSQkDHRw6/XgkFWBX5OeE3GN5pcGLuXZXkpKdGzvssNjn5V27Sq8c+aB28sCLx7cS&#10;HBk9fcWn9ATWnZhkPF8dkbT43ZNKtjtK+1aDBOYYbnfWS8C9jtLxuF2ZeHh9xDiJszu61oT1YE6p&#10;iztQNyeMFzCW5jja6I2t0vgZM+M/572xVY+XHHT40cIp2dQcjVaJ1hwwf5TNieYQ3eSjTy+bydKX&#10;jOZlayGb8OjHkx4xQZ+M7EaPBj0aeCU6pW8AXDmcbK/dvH2+M0MgmRECCOG4wBKijTlBjMhQeDQA&#10;r3YDow0PRx4nDAAZZGuTVTAYzQ70dBYwMtCnU5nOGSzygDqa7KCbbPcrSkeVbCAfDf2CSiaa9BR4&#10;9Gj14UM7dU5IfzagbSLw3wBp02GCK23f8bINT4nPhCuOSjjyAXvYAk9HdlXSo8RLHx+SjR8u/4s3&#10;G9htB+FnbCQpC1xpJ2NH46JfaWH3/Uptd02Oh5JZuxQJTWIrkUlWjm4WuSTWO1nuq9BJZAC9hEaG&#10;RCPhdDdHvyQiobIJrkt6d1zutSQvR0K7MckHr37/UwFIeo6JEhJagBePhOeuTvIjy8MB68Qdmw9/&#10;75t50ikhSmr0S3jtXPnjGwHi4MmweBt78XXqEV/zwNg2hsaosQTqxhre3DRP8Bin+oG++NXNdWsI&#10;ff1zjqOrrTQP4D5qfjc31MmMji/otONnH356mndzPShbI+TqV5KljpfPSjRk4lNPJ9/Na3hl/53p&#10;zdfvniczRgkCIxguyNoEAAq1MbcQGN7CQk+4IOYMxUrK44crIOHJQAeHhuEWNrn66Cdb2UJlhxL/&#10;DBDQhhccNPzB12sdfgtMyf7sYFcDwYaJJ7PBgqsMT1cBRw+mDU3I/MkXwG9tfexkbztkOsLzF/2M&#10;kXFgMxr0cGjp1+azOp7ioE0OGezLDjbkG3naYuH4ZsFLQpKWhVoyc9RUOmpZzHYxdlqOjuqSjN2N&#10;nVVHTElKMtN2t+Qo1oul7pnQ0oXPPZ1k1a6IPDr75oBkJsHC2V25nPeLvJKMOy1Jxs7SJb5E5yml&#10;3ZzEZifnfTht/vXvA/3fBD9K6V/veTXj9u3b61UNdS/iSmR2hnRIkpI5u/xUEB2Snnf02GaHxobG&#10;Qtl4go6X4q9PqW1OqBsf42WMrS88SutHmTxzy3g1huaF8VU3J9Cbd4BMcvDgh1M2V9GnG78+wCa6&#10;9Jkj+Nim5Jv5qc6G7NEG+vCSGU1zDC67yeGXeadNT3KU+aukG07pv5lfuXx1e+2VfWdmEBkpCIwu&#10;mJymDHO7JSUlko0+tIxXajNGQBiT4ugoLpGhY2SBziG0Bg+fNjyckjyyj+EYr42nASNn6u4Ck48F&#10;Dg+b0PGRPjaTRxZaPHCCrsw/QBc/Ajg8ZAO6yaKDDWKrjUabLLqnXHpAdtKR/ewzYfMJ4IXPD3bQ&#10;kd35wB5jnY30adOBXr86WfS7MO8IJ7lIHsBdmeOlxWznJMm5G5OEJJye9MHZXdmNoXWvZsfiHTJ3&#10;YhKgryR5DcPOLh67HMlKKbmRL2lKRJIZGzr2SkySUm/l24Whk2QkMQlMUoNDL9l64Vcy9pUnScy3&#10;HnxX0n/g8sTRXZv/leC3zLz97xUR/5DFj046noqJXSgdjx49WvQlFF15INP//3cU+ZI5CjGmbI7E&#10;XLmauck5pU9yh2FlIsRoFhG52SgappBKyEjuI+fKMVFMuRebkDmKOfrt98fr/f/7dTxfz9fz+TjE&#10;jB+tkRox/NUGwdbfPDSt+q68zTDd7bNIGcF45A6Oj+rMhDIY/FNIwusZoCLie/5EyJ18yWALsOvi&#10;TPLtcGkovJ4OERc2Ig5eYs9PWsJlWJW8O7vdORR1di9CxliazFBcbhz/+0N7Xxr759Fald7sjHB7&#10;xGfNrpsiN8vwL8it+9KflMuFjLrdLDD6CTW65UKfRoUClL20tPKFd9gbI3Bu8ywSLDiGSpeKNZEt&#10;BsZ1HK/pGeGPYBN4qV+G/rLnqYsVUex0xxS+YnR5pH4YxwzsgW0sUscnVSYGXgYiGRrGCRcbYUUB&#10;nUmMPG1cKLJUyZxYiNboQ396AFuVn6juuTJYbauF51qtvrDQ/knB1EZErMBSPbqE8Njj7feU+adY&#10;8Fkb0epk3kPdgmNKz3dMSpAQ0anaURetc4giOYqdCkUFokEZyhkVv0zpVx/SFJ/RHFv/5PkspHOX&#10;BgIIwNROS/4zSpuVA+/6CwUDzsJuvguvW/T9IOkzvUPLs8G0CQZaf/9lSnedy7D2ezvdqtnOjmui&#10;3tD7MKARMJcvmQ01OP+eWFd1K3gr805wuLWxK9vtg/YZZhD8XeneY/ge10m3WLESXfdJRGAkhxrm&#10;LePN0tBbZl9f8SPsUGPUKrg22b/tP9xpJ8sW/lMpbSxRcQj9OA/RGmQrXxEbvJnklM39sCtuw7av&#10;211j9DRYZ4VNpY8LoVrX725Hic7EEUZYhcdXQpnKNz/xiYP28ngKEbYlgDX7AKwJKTaiJJ5/4+RM&#10;rT3Lwr2V+x81RZW4Ewg4jAOwg9LOPsjF+kvKMgYGo2LpdRxe9DbBEj7ASaKCbQ/gr2WLVj+CBfsd&#10;LkFszPE5N3LFnl7tSPSJ/+7wXI0jjNAEjkJzGhzMcJdvMluZRVPF5w3D8Guo7wncNp9Hqeuf1e0e&#10;3pZERV3+IJuPXJRirH/2zJ8eBzzY7b5nsd3iF+nQ7npTKUCSr3XgtvVPZRXafHg92sPjR1CLefiH&#10;5XuCs3XYg10WWwXdYoZw6m27YZcpoashzAFtDoiHL062asxg5utlZNYMvMd39GbTo3RvE8yf4ij+&#10;Xwj+9jLu2yhaZzF8nJxlhNq4iMj9FhWuSrPVXQIB3YJFTrpSFIiZ38rzc55XkbBHp52xEUr8QxyQ&#10;BskxkYdHoDTfj0uYYPhcKPis85O7U8CyV4+k5oJMc0ZQmAjGmQvxd81UULZarIWuoKsMO4m2CF3R&#10;Ae7VL0nLME9m54hLLP0F78nIhKezq85Q0zpRNVk2cyRkzY+qFLDb63QL31WXLMum9Xfw5T7YpVVW&#10;l4GM9ql6r5C1djJqhocHL2omA1qODDKZYFVjVnL4dlgN2GZnfKR6wNGeA8QAQiCqaW5a7wTNgiQD&#10;rMsBJIsAl0VHyn1kpB6+wO+lRUDUtyBZI4H3LYRBbPAn7I6xuVFtxPZW/ZcrN5iV0WL4v02wjB3o&#10;bmvzWcqufK7HamFPgfcB38FOyCHsVHb29Dy3wOTwkOh45entGOU5R3uyf6lnOQnEyay8Ul+zRIxt&#10;vuSPCU7EmE1Ia8y6MVDPrFfQb6HYRcmMhrvnZKSC/OySoyVk70t7h0cNzy7JzCz4VJeM1mThYreZ&#10;Cp8LwQn2WvXERUbu2Pr2/HEKknjVO3z8h+UIXz3NxPro8XvPgvt1Ll64e5d26xcSS3z5HMIaJZqb&#10;uVRGxX/4zj9usMFrIkPTRZESFw6RGmKy3QxbJYU89v/S2+mhSeH0cU5deYPnHibipPDU3rSWDo23&#10;XxHinRuRQ+xgUEb7AyKpXY71B8n8UyjWx8VH/XYvxUL+kOMdkLqjlAyAmlOyOVTuwM89luYJig5V&#10;/CBW/ADtrBuJnPswp8alm3rafWNuR9swUl+M0HtB03UXX6DwXDbfiouLS+iI8+EMSwcr1RMmPI8O&#10;Drm4NjgDCOPhuq+TNs2h0tYSw2H1MuEWayrlYOUrNsfaC9Xid65W0b+KjpvzCFiS6PPDgyyqueol&#10;VcntzAho2/YXQ74po+nGu35rir3x0ybA3f9Jh7Bu4Xj6bTm3S0PPhdGps7bXVn3qEgeh/SiAIjb6&#10;x/rgMPWfCsTloKd6MqHvm/4tyfv1HH+v/M7IelS6Q/gJ4TZW4tjsD17MzvN5UIeb3/bCckcDPBhm&#10;G7b9PuDZ0yGXza1HahEM3qGLOnSrNFAVLpIrdrtL7+moRI1r34jXzsGAYjOYTLBzaXAJWWP9PfVK&#10;YNikL+xtiQQ6SblS3EOj/quAZCJbykI3YUBLg72/LMKmrvACj2+c/J8BnVAkjqKMWxeLyWVx92Vd&#10;d++INNWIH7/fbAPChjHMENZs6Qt/5VeQ75JPMlipvLjNC2I4f35DHTTvClcxLC5z8CBRoSayVgAB&#10;/bc9ZikhM8k5MLxQw6O5oNY5VgGYPZDhDXrw/wscu/7khzmnwvPBrygxYAJ8xcCt2cl6UV95r9Gc&#10;MA7kh/BuRwaI5fuVJ8prGooZfozWYuoz2+1f5A6A4S0XBSwWQnPr9+vcI0i9AZE8ft0h/oJmxqi7&#10;p8zvRfTZMB+5WzvhmlpK3T++593qzi5utI1YPwRehHDMIgSG+ZswTxoHSvs9lI8WphrHambzJbxj&#10;Uaxfn69H6iVTxmYNHRw303hjFtEnXaMYBASf6/yXbhxsN++rnQdaZ5b8ukmoX9jpLe2V/Rir2JeL&#10;69+2jYXptXZDnE6VYPvY62ErDrPFv8IQd0iTpBNrdGhFVUWuFHv+OXmzVMFUQ26Bwce064jayMyc&#10;iu1bvdHxYFCRmKyRLRaI0JOXlJ1Bfiz9bBOzA6nsOgslzh17zX3W+RJcxxYrLwcxrB3VtcnbzaP9&#10;UFL20lQQdJzVREbVKlRKcelzyB4cp7/RU0oHG3mUq5LQMMYpcx1s14gjQUxNenPOARwhX2Tb79Ch&#10;tDT8yegJ3XfZ/y/Yp6mSY8+2Thw3AjMEXk17tGjDMLIXIScBUsDTh8mhB46C+Bey2aW3U5y+HOPg&#10;Xqk00VptUm8hNDNynveI1db4fLFj72b6HsM07u8v8DWK/Tm/iqh+sFcN/nJP8UdD6aD9totaG2OV&#10;ZeartPEbnZIPaqHDfY17X19YpWUBMX97Nr7l1G532SYZSkM4XO/wHDTuTJTWOFGJCdZ2vz9Q0cML&#10;taKU1+yV9dgJy4sbNW8wzVVnfDn/OZKESrOEzyf08wMYGfzvWK+RAWYiPTflRaS+5qmI3nh4FXyD&#10;y5H4wgC1UiifJc4XX4qXkeb0ICsqTX3kk/Gl9Gyc4faEoxVsm2od0vB81KrCm2gPW/VRamLksefj&#10;Y8TPyz58BZZBtNt+WU2Vq5lUUaI6IBIsHNmsAA6+mRfbSiCpYw7RgwAIvD2I4Bc272fcDv/Jen42&#10;eYidR6E+VRN75lesUD6d4vkM/FMttgVifeV3dJM2IRFoDDl3SaeFLHdicv6yWLFHzBTDNHfxtd+b&#10;fQ3jnlczQac92fevvnZsL/rBZDJjJAc9pUi7gem52MC6SdQvwLPf7GcERm/Cb9z175z3dY/J3yh0&#10;g3n4xHLvDYGRB0RJUIu2iVJ0ROrzu2LO4eKvupmf+Qzz+np+jEHX+xS9J2nA5dKjPivQ951REsxw&#10;8mESkMz6qJqWdfVBROiQqi5+us+iZbIPAZpeqZItb4gJJ9iLnDxaqp18LSkewR6F8INcWfe55vKj&#10;l99PfEhAmCWJcEnlmvjHj2hCSnk+HbvmaTzAAHKh3GDhTtRRS+Hkufdn3kBj+/2Hax1kAfwU1F2J&#10;Y5iI41ak5nb0RIjI+7HKGS69bN9efvbGWAXdDvfibEejrHkYtyu9v9LbCEQTJuu5M49PHXzth2s9&#10;e0vH98thIiIWnCUetPYVFDMlcTDbWLpqW/WcQIVSklieZ8Ej6B6HjOWfeTszZX2A2qhHOLiAs772&#10;10n9gMOAFyXtnw9bpbb+YyR8q3Z4kSsF0a5xK7Fc7pAZVWlq7vybkIwT7R51/hL89+M/g6y9bmtN&#10;zVnD2yu8B6dkAKeAQbIFzA328SK8ymyrUr9uv/Pd0pobKR0GBNy9kmLZPh1ON9J9QB4ga8DYOG/3&#10;hD3K3Rrh5o2GnsUnA9QMMKNbZ9r3zklEMIN+jHYTeF0K3T5AnBtKKnhLJpJdSPgLWOzF2SGjZtZF&#10;wNYodkzR/e3AOWdjpxqHPxXGOwU7OltH3wENCV1dhZorwNJ8cRPiVX/94P8df4vru8Izwh0baqA2&#10;kF6aYDp1XAs+rBs3PxDvXGEt402mOZtQ/pOw8BdPKqa/RjSZGIHydnJ8zr2r4hrrgvOa6Mlt5spa&#10;zlN8wsnUuAiyi3FTXNUCb31W9IApyb4THkMrryrTAw1cfaZsiyHvmoBQOT0IL8NnJmiT0twLcnBs&#10;Iz7VBezhsntzPDJwqd2e55fUbZelq6DJItpPDPPaw7qgrVPjLo9xGwmgt34y0UiDO1MZBm74ZUbq&#10;9atbSGetLfCoqmTn3a9XJiU/Q/T7qUS9kOqnbmszu7c9pEG4M+ZHqQSlbKwEcf/v75qKFzNQce0I&#10;uUTs4S9vb8RV2vKlEu1iuuHLHMhMBu+epGn42A2ZfvyZVlwjXddq9WbUFrcRXMDMe4uA09n7HtP9&#10;q+yYtZ770FpmAXL+4hFqsgZUVNaj7n9A13OhjgIAc5SPpVneEYxuEBQo7e9X5nlAnTsr6DD3yz6z&#10;4Bc35yHOVcgv1GdfohvP7ZHmSGTlDnbqMbW5HLr+k1ill3ZXwiVVD4AX/NMi+USzeykPHaxNzfiz&#10;+GUL4uBaX0e5gmPq7IgeR28IQSb1FESDYUxwq0Mz2i988yX8ng6boihotMcRnch2wPRwI3k9WPzo&#10;JPMadWEUTdjbY+MVwXMwncRSkRDPkkPVOZgRYEBxWajngp2OOmv6XnSs+QIP/sl+xcwmf+QtsWfN&#10;i2Ut52tMGxP1oGsbreo+T5dV3pSWLyobCozcHb/CAewVxAj8kDnEn3GdmfsLL0gM6F9KqbIcws2Z&#10;ZlsOKt08Kyl5xDQPhLFsUr12sqVCppvf012vLSRKku7XifHAcJrflI5MsKascQR/THkDfNGAEBf9&#10;HJyGPWSnA4yWOq66e4cLl4xlKpEIlhW1eutVi8h3Nq852GeGmczJzqeDS026h5wUsoGeM6K4yVmC&#10;O32pF1oxnam/0/61tm38UBqOCpC7J3izS/ztMbEZk04moCIxUEdOKyzO9x5E2mo+kMvQNA7ayZ7i&#10;+ZWsd3eACyhfaapYIS/LL+ywdgbZiSMP9FWcJIWYGFHVSxQvev35qEIxqTiVsHoapIOUrEBaEzKR&#10;JQkTfGh+DEXBu8h+dyFdtyOPT8pRIPBLV930i05zALAN6fDdTZ5hqkPph8qhaP4VC8rKrMvIwzeJ&#10;93Uk/619Ar/1anOKecGU+ySbW5bUf8lTLFHWO+XNb2fb3JmzdeGb55OaZfPBfD+KDCSmHLi9Lcml&#10;K3knZyl5SI7U+8XwEs3FLAOV61iJwC0N1Emu7SXverXzWkOih4z0isaXWerBzT1jUikq7AV7YU/b&#10;enYPsSpUDBq7nR2vG83JwpN/cHK+5xDVpoPg4pwqQAc8OGxHCeQlI9sUuiqclekIAVJJWdtD7wEk&#10;h6XTMqy0/3TJ/Nnm/J1Pcc3VnrSsIQ6hoFwVckrkHCPxqkU8HDJ/6pd5pbHfhobZJWstsSpcQs0p&#10;ZS2pgZKHfp0vahkDvrCph1VghDFtN2+X9ph05zCPcTzRQ+tYnYv53GaTQHVGtdTcad74z1bBMUzl&#10;gemRxGUQTl+Xixxv2Irbnh+nDVplk8JhqWrs1Zvu8LQr7UqCsYSsCyUZjkYda4oDL5JnsccPzEkw&#10;lqId6cZUnsGfaMsuTWrtWOXp4hPN3mS7urqwwmt/igv2tf4GRAahpgk2merjbSUrjsOH+dDslhr8&#10;wKSSqQ3HvpRHri2xV6JdOq3v8+RmxSSvDnYOIegC2xsIucdaIu0+TiuaTEfsLCU1Phag9ZXln/4d&#10;QTDiNiqy/dOpwkIqwRs2LGmtOrgMvy2u2GAqpus1YWSJPodQwkLkdMGEEVvNoRBsxGOfsE3xk7Ib&#10;QzYHqJ4U2NFjBeP3tH7F7Qg9Xc5V76vg9jONdLAdc2Ljz/T9713gMpONM7c/auQ6BdtqAUXsUVal&#10;fiLSfL+ynnCzv8oUpgfFhX/6f0q6QTEvjxVchrKQ3XzzIop5fWE0K9OezHioYC0ywEd/P8BiWcrA&#10;v+fuVmTeehA79gHDHO+HNuchu3/xT7F4j949mpZvK+G2Iqh9Yuz4A2QZuViJGt/4/kSnj08LN/SY&#10;kF1f8RDyHNUGiM9XKDmGlFxilkb/XB8sb5clekq3KpRaBAYqNtHymgAKi5dm94animj+0fFfhweD&#10;5NZ7YJ6njA0hav+8hmOfRM22Kn++4zdRSOVD62btdbnsLLmxrvTzS8tsiyEx/TbYiDkBhrxLSo2l&#10;FbSVHH355U4JWqiepcyMDzTHmkzvOnoO3V00Ae2hWN2/rAUrhv8cvLS2gcZs5s2PFhivgu2IDmyi&#10;IJKQ5tV2o3M0RU9mQAlQTEIxxxBeuivOqZrfBxSdjecCN/PYjup7fJ3la11t+9+7ylXjBeoelaeL&#10;qiHtN4Ru5to8sjIuFKvhlMje5w9QXA15guUvR2jkXohXsOMaWDjlyp5/73BZiyGqE/cEpg8p2rtW&#10;AFp9QVjHfnGJZcdbFcBa0c48zUQ0iop38GbxIlNlmlbQQjWOVmT8yS8p19GbrgIIucecrZsKnYqg&#10;KuF6LTvgWjKVdH8Z1yma8CRvYP/Cz/8QciCjmHp8Vtrd2cXcErB21O1IVKRbaDGu2XjLYiz2mVIS&#10;zu7tvwzmrZf83Pgz77QJjbs+Z5vqNh+FSB5srDfs9kkervpXis0soLrqzjwut/SBpxB13XSw3wJb&#10;B0RkWLa6HJnXkFYaf1ZSMXLR+cV/qdpykNhQ5GgQNpdNeA5f5pQOS75aJxuCdoMK8aIg4NQnJLIb&#10;zdl2xvQtBBGrwxil5sDCVhKg6r6XM+91OeocdFZkCsvJ7g05aG2U/vfx9GwFpxChePakbVrS4gpQ&#10;3KO8y/9xMyK4b2ER/KqqLNuH7mToIyw8fZwfBLxE/XnTKXtn/ooiP7Rp9RVI7XJk/ALn/c1ckeHG&#10;y7IPChsW+mVQ3aXPk3/bBmN0IuYmXGwQ5J0xxHWWWTcuLhOB1pLD0Kzg7dgLErZaFBPzpBhdTogb&#10;XO0zr76RfVZ3SlFILvK5XWArat4jtWU5jF5Xt3ntitZWe0Ey93obUGG6qon6IW2rXnxGeNi/Q4mw&#10;3g50hfSIFeBShkLSabLRaj0/4bLF52Nku/9CAy8MOa/1ZR/2OoI65jIAMfW2dxcq4CwrwNyufSbm&#10;PEVECYYcYfkkX0Vv9PG7oJnpijHlup69LbXEP0gO5OP9qC7uIOkznMyYuG7t0ppLUSLAMGFz8+QC&#10;T9vgowmS0Sf0Cz0Ta2gBe/Qb39Q8JVD1AeNKoDtLtY95/3xBgf6JE35vex1F/KcMfMU6ee/pHwr5&#10;a+CcNqQoj9ONXnZVZOUwjnMJJ3Y/DXYwMwyvnpu/JZ93nFAVioYgXJ3IOcIJWfCZKTaDRzX0EgNx&#10;5wB5fGoDRat0AEX3vm1oV5SSC5vfTcw0YjDQIjL8wYYbL658DCTBt315nwKmmN+SJkauYyKVOc1a&#10;g14iOrLrVoW1GSF3tRWsEuUX6Rt5KzIwVE7sMkqscPoZ8ielvAU6Nzz4wHST+7vxyZwfq4M/cqK1&#10;VFxtsRzsc2FFrjqbpvRkYan76dqS1mxPXX7XvnyAtnGvc4p3ihcNthgE/Xn7V3h938RkTlaN1HOV&#10;mdCIUhVOKwpiqKk+0/sNOD5RaIbgNwFYA0xG9DDw7ovJ5CsdcJ2DQPctT+MzDFrcEzhGB7NdnuxJ&#10;J8QntS/91zCfPJalTgtWrCcmIGvFobIbexXj/CEeTMWEt5D9bmTkvzVOtE0U17dPlAZzh4R2taaZ&#10;VDje5AvUOQKKg5OWPPg4sx2xrTx6GphdmP7SmYsaERKvePSw7MLkapDG3quqji6fBHjDcNEZAz6g&#10;LI2bLQ/0ChvF98qJx8FrywBesrH9HsERjB3CqMXXJRkQteEE5Zrjd8W2yAblPVG4oRZ3q673eB3B&#10;CJXHeIZkU0y905nKmo9JSpm4b/3fWe3rfndsHCOvi+W1aNQ4YB6ZnSPUw+Ij/kE0uQFcBwHtSnmZ&#10;NfgnlSKgZrHC5jKbTKUnxU5TVbXOsLxVP4IuqMf0x/xgkW+VRc0FXWxPlheponLbprn4sbRgewyi&#10;8oYENGxQdW0Dmf26DFR0lfQF8yaNU2jY9f0xuTDBPxCnLbHCYjkXQNH/vUiQBOCilI73B5AZFjUd&#10;Tc+E7rViBk11eh28m4kkig+/dJitGSOXVjbEf4/88EwHJhd+eeBlwjQHn49IkzLlOq6mZVbvb87n&#10;E4AyRd2UAtboKtSHX6O84hGSfpxeRUJr1YcnzdMteCcrwO4qTqt+4vsGVVVZWHJzcpxSWvqqneT0&#10;FHvyxMiEvCvdcZZHP5aebfp0ckGlmD7HURWq6tDFNZuS5yjzgeJDc+c5XtHpmPEgAglKy4XmbUgo&#10;G0xtIyVlM0zTagyz7Xer7yzTIa7/Vq+bbcHzlTJmd/v0rj8ME8prBetHofGEz7ECn/d9ZshRkktf&#10;/2fjgN+6+oYj3N6iUyPW5BLu3RfQTOzAOm9ae+x+/DPlq/iHQVNV30vM/LfAv/n9sDBZcv0vY31C&#10;k3FRYiHxehurYKtGimzaweqpqWn053drGO//5puVVd1n+cAvKwmNpZfEB2WWfOUfAKt6mRg/44Rj&#10;nnqsCm4bRUjIarPFHDLAdvosUjPlDbgFd28b7c9LGzKPDd3OTUv3/gO/N6jzXLkizoRPFLyr4gId&#10;QEn9sDB1dho35Uae+LnCDv9fj3kDDstndqkJc1xYtmVb8h0jUP79sqg5iEYPhbF3BZ/gvQ4VS8WM&#10;Lu0J1McbcjRnAZ0O2JjRwFJ4884od7/wITt3inmCBLXVCipVqOG0JJ/JblAk7Ez43eAyqjobKxmS&#10;cv5pKW00oQGJwEunDhi5xZdjRK9rbfklRWrj8bO8qvEc54IWv3bs+hrub1Ax+s/Xs5f0OhBLjFsf&#10;llRt8amLM5+hHa2Z9YdQ/j9kS1f8guQ+beh6e6lPaZN6AGpuXDV+UpkiqmB8kn5L9UGrQmDg5QZc&#10;y5eFWzPvTD09pDt8UzM9MK0ZpizLhHY4pFXTiVyr+bXPuriZvPdoRP/d87u3gGPxuCdIaoq30Ffi&#10;P/b46GY8Nnhz09JoCtPrYlzSgZw1tEwuzsDsXExaQW7EAw/onctE/U5vI1rWzFNEQzJghiY8U9xw&#10;T+GYX0LpEFeSb98JZQ6zfLLnLNDb6rb2K0NpeYy4vkunPq1ET4Q5Zp0JjzytUS5/2Rd1vrsUIQcr&#10;oiuCZDsGhpN57D7gY3c37NtYL5yXBb/noqhb1kR1wRRh3QVTc1xJltzRipJ7EXrx+TDcX/fdScdL&#10;s5MjLiXQJjT37ntWCQWh34raoI5EXiph7FV0gOSQvNFLIq7tFYz/hPrt/01s9mXI/FKpmHaJ8j+0&#10;fft3BCaSPYk1HhP84DUbOrKEuh0Y+GFZX+UJzRrQkgqF3e91AQFbqA+XLBb7XXZ8J2BZDVJ2z3BX&#10;JsRdZqE7gvJeRzulWbvMMsHHGQ1NVpLRU7ZxViD3OohcsK4yDbyOvkJ+arT3yvv1kFUc9AHlp/cW&#10;/g6MzQgZzIN4bq8621LpQRUAUmSkKi0XGzaIwOAsarKw9+ptI+nasX05wsFhqbwP6vMyLrEZuapW&#10;Ln/e1ynV17RuhV7CgO9wEV+pSdsqK53QSBI1abt51SmO24OXK+t6imMct2Hw8BdBa6jCPn1cohEl&#10;NVM2/gFI26PS9YnztOy67XemxAehDGpdgnosUiWQA321Nm7JDT0JjmFz4w4XHroQ19QMCYnqwZAz&#10;aB8Ce1tGLqtR5T03LQL/3EIwGfRKT31VtS+D+0zoQu/1o1/G36wj/SiK7XOckIcQaYP7TJgJAw93&#10;7HiK7Q21vjxyxJPFecUSPsd2PFjqPtXovUX/Mp2/f7FDIsi6z+WPKhGRoRC7WuQ3IByx+oqUtdF3&#10;PHjxHO7g4bL1n7ozxRmZQw84eqXXyXlxsZaf7459EGF0mTseYCh+JM0KwXaD194UQIMy89oL7gON&#10;TLQT3hQuvXj1LefqyJ8fcsGyyZr757vHvrYq35mineRYXEy4CAAmEwHUKtIdMlMc8GdO4CkA45a8&#10;+7LdFovatRE+g/rJSxnU3FprCQnmR+TLH6eV5CvnS8vbx4l0HVsJFbotsuKCUPE7P3/GMsukS3Ve&#10;UKPIVjyjy7aVrkIEM1iKJNlChwZTFdRKRCehxsI7JdO+IRDkGvEVIewVSVfgHMeEj15h3+MtSULt&#10;OaQQtLW5o9a2KoH0m/5GJqKhLEsujHFlBL6jqG2cKuqG7bUiYmNXv0jws7mk0zjOju2zjBMMuc/E&#10;3dDMZ5EB22++U2xQ60/r16jgStxToe0iu0sgm27WuPogKwewnXq87eCmtsfdV6BXW9yg/T3uelbK&#10;abimSSWCEomLQlr+EtZoVaj2PLcPm9yos8Q/8+aJ3zp1OvhukCkPptG3OhGhN7XkGRwUwpZEhJOA&#10;272Wxif6EUEFFyDPDP6U1DrCSwjpBtYDdqBCcv55JWj7BrrfGoEhz+0kbKz+91KbSBbt5D6k9Rvr&#10;a0Yf0Yp+r7xfK9rnVNKCO3qtC7pOHRP3vKnNI3Ls2AdDmJ9056kFl6uPk7qRMjebjxWs8gnTsfpk&#10;KTsrcviNgrEVtAlRDYmKgp2TbD8ORCkJZpiUjj39TX/nKZCs3lr2EARwP0+xLCW95cue3VMcRnaO&#10;ISJbmUoAxjKh3bfgAmyPN5W7aKHKmPjLrsbGVBEWbRsX6QhrwEM0i4qLq+8r/HWb2dIqZkNgKVxQ&#10;VwZEwGZoeJBgAyC2+n1DHOlnsr/FFckZYXan+N9Qqode+g4pxh6YTDR2ctejqKkEyds0PkQxfOth&#10;FfLy8JDDYWYvY+wKqcXIuHSt5SXuo7vvVqeZMZzdgwft9jxRj6GhfvQIqDWjfVoMpYNxqSDpYA6K&#10;MZvo8H8AxyA43803fWiNPVp2KNlPZ7Fhh1jiUwK0ZKjjyX487MDHrnxjl/5KMpuXgCy88OwhQxyS&#10;OfXrJwdeXVkbDd3ZlZ1An/EgV9uu7NLevvPa7e3gHsOExMRwdWUTKkMpAXATCG8RUYqGEwKuX7uA&#10;M1YfnokvWIynuwlQHaAXOHbiyzE66GcvvJKj9KiTiwfgIQsfXXjrU9cHn3w4cshQV1YvVmynHy77&#10;lNrpjF49GTM+6JT6Z6m/2DbQJSBtfXSxVx2whzw4g54vQJ1/+ZCd+iwodbpazOjIo0vd3ZejoPfG&#10;+okfXwj3L9nQWKx0KMXYvRob2G0X52tIfrPf00r/DcmFPvlo84ftxYec5iG6xsyYiCe5SrTh+MIH&#10;JTl8zF+20OWdMZBecn1dys/6ADbSjT7wYq7dmF/K9Q6d75NKyh5I8Jl94las+cGO4k8X+7TZM8cK&#10;sMPu1jjwJ5mTVxvUz6cSIRuVjaP+xo0ucdRXKXbFW0kPPrEofmToh9M29/RV4mMbWfmrzkZ9dOvP&#10;D/Kar9XxqaPnAxl4ZplNAE9jgufZ6/t63Y+a62mmlxwbBMEwiIwwOTgHF8ADBoOCRlkGw+OdixWe&#10;IZQ3IOE4g0Ydnz68+unSJp9+g4OWk+nGox8P+SaEEp1++GRkp/7a9JDFDvUCqw9OHx5AJpvggDq7&#10;1bM3XgPeQBY/tqIpttP/7IBTJ0OdPfD5Tm4x0KekE228ZMKZtNro4dCSKyZsiA6NSYKumOljKxl4&#10;fG1IEnNJL5E5dvkPRr6LaYfCzxZSxzbzSkmWxN9EtsOzqNjLH7x0Ajhymuj62Mj/YsEutDNucBPw&#10;kkU/uh5ykUdnC4Iux2G++QlsR180vm1gzOiUrNFKXJ62+qUP/1HKb7Od7jtV8tlHfuNezNnOFzbC&#10;s43M+vgRr35xoQtefzEirzmRXc0LdXHI1+OSHOuaHOOABx6fPnj15i174dGpwyvpYKP4aOOZbbxs&#10;aj5lrxLtlB1OvzZbyVJOO5Ts0IcWD5ro25ndfePN852ZSSe4Ai2I6kqGtRADNAKhD12TqbayycRI&#10;tOoFCw4PwwRBPTr9dCjjQ9MAcq5BoEdpEugnB+QLHIfZQoagKMlGJxAFM3qy2aKNTnnsl7jQqQ6H&#10;rwnSr3G0iOlgM366W0wmVvaSwbf66SWbHXBKePLRkVl86W6QtcnDA8hJN7/gmpza/EBfXMiIRlzg&#10;12TZ257eecfL00dfEvfbZP6Rh19a9f8uXeqfnZ2t38/Hw2Yl3cpspDdb4NjSy6nxqaNRsg+NEn9+&#10;w0XXvCJTnxhJCPrIFGt9eJSBhwveXfPiLtt9qEvQkrUvmNPVnBMD8WCfhxr+o5TE5z832ana5TXX&#10;0IHsYzs7GkMlWjZIpGjYrc880pftjUny6G9+6MdHBhr4YsHmZMSjT10fPJn5Rmf+KdGS2TxgB9rm&#10;H9na6NNBBmBT8wqN+tSrzh4yldp0FZNKdtGfXPzx8Dncc8/syfDqtfOnmfPOTJBAE2fiOALCZ3SD&#10;1qAAOAZRljy02vo5oEwPJy0uBpqIDXpyAPmTryBp6yeDLG12FjB9aMmcgyHYBTNZbEDPBjiy2IAv&#10;/+iwQNiXbfgE2MLko9JAkKHESy85+vEnCz88/fBK+tmGRtv4NPGLaclIWwmXH3QqARw+esSA39mt&#10;DocOTXxw5BoPvljw3gGTyLym4Gd7/A6+o5akZnFLdF/72tcWPz4LvFhlm92RHQ//4POX//q0xQk/&#10;ejLYFL84qIuFscUrTvr4Uz16fpAF1OnwRr+XeO2wJCQ/Q+TdN8nM+2+e7nvj33tt+OzK2CAO9JoP&#10;+t2Z+d8AXqj16oi+5g27lM1fthrL5i15QPybE2jh0JGlFItKPjWnmy/GjI3aSjRKeHriBSWX5gAd&#10;QB0PGvIr8SrTqeRLMZ8+6CdbnV5t9UkHR6b+5CYv+Ur60Sv1qZOtbIwbVzq8NGtn9ubrb2wHT5Vm&#10;MiuoAgLgJsChYRThgJEZqkSjJAePsoBLAoyAZ6zSJBDYPrW0OcaugtDEAOnGz2l1DuLjeEkJP914&#10;6bRjQsc++sghQ4nOYkJr0iuB4NHPDrz0sTmZ+uicNuhr4dHVItXmnzY+tGTgZQ+7yVCiZ5cSPT48&#10;6MgvmeJHJ77RN/hspx9t8c5ffWTmE/7GKxp97rX8yoV3rCQ074/5f5Yuwe1kHLXszvzcDz1sp5+t&#10;5JOX36DxMBZK9HzQh48MiYM9Yh5eWSzZzj64ZOhrPuCjRz/w7psvp/uVWvPdS7p+w5/tXoS10/SE&#10;1VHTtxPchbkLNA/wOxa7/8s3X5+SvO3MHLMdP42LMUfDvuLPHrHgI9+UfIM3ftmNPjr1cGJHDrno&#10;QTr0GSP1YqVki7klRoDN2uHRpQuvfiXZ6VZno/jqazzVlWjwkamPnvjI0Mc3tNrqdE9/0U4/8ZBD&#10;Jj366OcTiF4/uex/4bl9Ll+7fv400yeUQWAQZQKVEIIFHlDGEHRAHY4CdYZoF2A0DMooJXloQYbR&#10;wzATBo+2T28y6M1BhjdQOY7P5C4Y6MjgA1qTkZ4GDS/d6ko0bMBPbxNPO7+1TUJ0FmAlXfTgK1mQ&#10;CY9GSX4x0UcWPMAHr2SjMnn48WqjaeCzmz/a+pT6xYN8/cllfxODPDT5yIZiKNaA3GxjA9yjR4/W&#10;qwh+TNF/VXJXBLT938sPPvhg9Xvbv0lmHrFBnOiim8zGQF8Jmv1sMuZ0wqFV8j+Z5qgyP5of+d5c&#10;oU+fXZ1Le8djPz8kEfvnI56musCXyOww//CHP6zfVuMTP/w+mocBTixeJ/G0kzyyzSf62Om7o34x&#10;VwzcGTYWfEG3FtpuC7vgPUElJ7/NmcaSv/xsbqjD1YdfSQcZ4kIGO+CbZ+lkK9n6Gs/qeNioxKdu&#10;XOhQauPXD0dmupTktz6yH+DVj5+N6PCQpQ+Pfn306s/ubEs/eejEQZ2cZOhXVo/WmK1kZvIxXICB&#10;OiUNhuCpwzGAE7ULNMHagAL9DMjIgjcXW228bNAmrwRFN97oyYIvEOrsVTZ4SvbSp8QP6IBDWxuo&#10;txDYIOD0aeeXoJKrpE8fmuytjZbv7GwCkA/XQMKxH6DLLyU7lMVKGx2bs41+dvANDVo8+iwYtkgi&#10;2U9ndqHJPnzaZJGvDshMLp8cwfyPS4vfscrXerTff//9tSPznUVfVWIrG+2q8k29uaOfvORKTmLD&#10;Rvbyq5jCqydH7H3YsZO92YqGP+jp5rMdlInt/Um7L7suR8Jf/OIX60hoB2Y3Zmcpifnnwo6bHmb4&#10;oUjvlUng3aP5lQ4PCOjigxjTLclJjP6XpoTJPjRs4Qu7xJ7/jeP0J3nF2jzCC9Th9OFRihMeY8lX&#10;8vVpNwfJhW8OKZMJyCm++vGKqTqcOjlkqJNbvbmhpBePsvlDFl4+pwPA5TP6/Ji261fiIzc5jTMb&#10;wtGnrN588F3egwFp0SslEooNSIrVKdLPcINAuT6GMAxeG29G4oFT11+AG2B19DlTUNXJxMtQjsCr&#10;Z3wBRKOeHdpkw9GfLQ0y3tpk4kPLbwEyUehgV7aQIQbsQJde/er8wZMN5MChpxMNvfDksQ8/Wv2V&#10;4chle7zFWx89ZGtHB5fdEgNdaPEWU3X92vSwFZ22ehMEn3hINnYpLvclMJf9Fm4/c+2uzHHNr0mQ&#10;R5bYsA3YGYkhO5sHoHrzjG12ZcaDHfrJ4o8S6GO/EogHfg8cvGjrn6p4b823Dtzv+RYBux0BPXmU&#10;0LxSYedlN+UrSer6JTq7M35J0n40UgIn1y9z+HaCX/hwVKX7xo0ba1zZ5UvzYuMdtPzlg9LYiXc4&#10;vGINwom1ej7xsfGG0yceeBp/dXNR3MQRnT5jJu768ePDr51cPOlV5wc+NEptc4BM7akbHi+/tdGS&#10;gY6vSvag0062khy8zQUlueKDRj28Eo4cutAki13ZB/QBdE+SGecRK01iZZONgYJXv6AIGqX6BSYj&#10;tAEnMw4tRwqoehOebDTKnAbqdKFV5wC6GUg8dGmTW1DwCOYcoILOVm002YGXDPR00p9u8i0qxwbt&#10;jhnFIxoBFS84utDlg+SSPLLZkO3sBHBBdIBd5LGxJNWncrYH6OlXZ4+ST/iTCUcm+9mkn379ZOpj&#10;l7q39r1XZbdiB/arX/1q7cb8F293Zb587WVXsuhjF7/YqHSvRL62stgbSzpakMUJXp0P4cht7PRL&#10;JHRKXr4xIGn5BoFdl3s8NvneJ7yvT7nXctfnS+zeibMjk9TwuBdrl4bXLk2iswP1XdF33313PfH0&#10;r+58c8EOjQ3sNhZiaXcmIXqdw86M3WLJf20x18ZXLIqDGPBNmyx08MmA08d30FgWS7LrT566uOE1&#10;rsYTHZ5kaDevtOubyYG9ZKAhFw+f0NCpHy695iI83WSRj1a/Nll4+A/oqE+pP/uyB54MfPWFUwJ9&#10;0axjZsmMQKVkxnCTU0DUAWHaSm0GcyBnDYB6QUTXwGqTD9Cig1cySp1BeAEDBSgZ2gLbZCAHnb6C&#10;VZDU0eprwNBo00U/GjrTkb38R2fC0kMHnESFB302sJd8tqEPj4cd4khvvs44sCPf4CrZBqpnO7nk&#10;S5L0skkbH/1k5heAw8s+9OSREQ6/8c029rCZPPx4XJjbgf3ud79bycuORSL785//vBKAf+OGHz2Z&#10;bCNXmyz6mnB0ZTPAB5rU7NWvrS52+NlGNjw+TyJ9YV0y8lBCkvJ0VRKSkOy2JB67Kd/7lGiA46Wd&#10;mhJegnKclNAkN7szyUxdvx9/dNTko+9hSlZKTzj5I5nxV1y92iRp9v8CjAPfHEcbV2OoxNs48M1c&#10;aR7wsfFTh9PXmFUnP3nw6uTC049GCS+W6CYtHGjc0KuTQa+yfvRsRMcneHYlH61+upVw+tGRq51O&#10;PEH9aOlpDgTpppdN+o9tBMlSf3JnZjES3iSnpMWn1C4gBkNbyQn9eDnLoYBy5QwkQIuvIDOuiU8W&#10;G7IFPblkMbog5pASnvwCBQ9HdwHDo62fTmWTAl4pBngtJLakFx08OfjYWkk+efrFjRy8LUyyleiK&#10;F1r8ZJOpj/1KuGSiTT/6xoAeMukqrmRKuOgqxRK/Prq1ycKjjo7P+QXYrrQQvX7g9QsJzCW3XVmv&#10;ZLhIbyfCR7Gig2zyksNOOzRv1Itr45Uv7Cku8/gmfkp9jQ9ffPnc00hJx12d46N7MTsyPzsk+Ups&#10;dlZ+pttFv6OjxGeX6SjqUt+PSEpCkhReuzevnXjHzBHT5b7vn7ozw4PWV6/cDbKHLfxho69p4Xck&#10;F2sxQMNHdoPmgQ/DSuMsbnxWkgUH1OsrpsXL2MVDNnr9dDdX4Cv1kwHYDQ/Qa6MhTxuow4Pq5LKb&#10;DXizsfGcOGMGn83q8K1TsugkN5voiU6pTR5aNuVHdpIF0Ma3jpmSmYlNsSCXTBhDmeBpCx5BJb6C&#10;WdJRGjTQQFTqJwsf4xkSnkx9AD05LT42tIPIFnYCsgocneSRTR7n8BZAtMrsQKsPnTZ+9RaRklz0&#10;AC4aMcLPFsHGb2Lr19fEIkMdD11o2T3tyMY5oOrw6PWRlZwSQnYWz+ydCS1ZdLENoAfiyValNh60&#10;Snb4zqUFKpF5auni39M+ycxOyJfM8aJnG6Ane/VJiC7j/SBj/xE8W+ig107H15p8vckdld1NfpMN&#10;+FHd00mvTNhZeTrp6arEJiHNn+mxC3OslMz6Irvvkvo9NS+5OopKXr5nidduzmsZEpZETb6ER54n&#10;ofjJ8fqJezq2sJ+dXqKVUB1DxZD94t+4oeMznvmBGa150HzWBupzrqjXlwxjToa+1qiSTdYFPvrF&#10;Wp2sZONrrPShUW9cohF7gIb9+PNdSUbjow6fz+xqrNHozwe46LMjXdlBp/5sYn92wwG0fQNg/dKs&#10;uwXBFYAmOIYCWdBaQLbYBGlX6sfL+BIRGU14/ZwgEw8cmIZzHi8eMskAOYVWG32O0UmOknwykl/g&#10;C1r86nQ0COTMkgz1SvLYpRQn9kiw0Rg8cj25S36QHjZMH/EUX/1ks49+df1ow6nzB56sEgPebKCP&#10;TY1dcYDDi14bT7HKLsB2fRaiRetS3KW/HY8nf3ZCLv39z0sJKFktVLY2HvR7P01S9JtkXioNL3bq&#10;7PKU0L+U8+TR8dGPMdrF6SOLfHbRwV6X7F4B+eY3v7meJEpkfqKHbV5+lcjUHYMluo6MkphLfLsy&#10;uzZJCh/wkz4u8O3CJCxJkByJDl0/GCn5eeDhLk28+Msf/4NA8vSdTnYbC98EEVtHUfY3PsZeMhJj&#10;cyOcsYLnI1CH0ycGjRF6feJnjdBhLOG10VSSTxY5zQE4cW2ekq2PnOYCOgBPD3xjp+QLvuZYPOj5&#10;RSc92uynDy05cOmjnx1kkiee8GROyAZ1dNoT/DCjF2fXe2Y+eQSIUsAQBjOKcSYSpQWBgfqUBaUg&#10;wRV0dYFNLh5tjpGZY3g5IiCMkzDQks0J/fDkcabXDwoYmcmjmyx1tAAdoDefyFPmiz4+5z/74fIX&#10;0EGXWCnhkomeTfTygyygTh4/8BQrbbqymxw49GjYp82XJks2ADKyBb82uvxhSzaSwxY05OWTfrL0&#10;42EPvZKFOyRHSwnCnZn7sl5l8MqCMXIsZLcYN+b4tSUpRzW7oO9+97srsdGjj+7Gtn/266ezvddl&#10;N+Ryv4cm5CnJR2/sHVvt0ND+8pe/fGKbnZmHFZKvI6YjpCebZEtkEiYd7s0cRe3aJC5HyO7e7LC6&#10;i3P/5hirlNTo8Z1UPwuU3805cj2QYC//ZmyMkbnGZ7R4xNuYaBsDfUoxNEZ8BerRmQPNe3X0dDTH&#10;8NINT7646denZEcy1eHQ4mFTHzJsZXf2wqPFSxfZ2ce25mg+sYOd8IAOwB62AHT0Avj4QHLoIpdN&#10;5LEBqLMPnvyS2fqiuS0350o6nCCM0JnMCjg8RQyB085gdVBQySGTEYJCOZlKNALCuSaFNueS18DX&#10;n17y1MlvsJQcZVPONyj49ZOhrcRLB3kNEhq45Gsr60cLB/Cjg1eSaTCSq0wGv+jVX1tcyMtvJZiD&#10;Ba8uXupKbYAuHjL5SCd7igP95DSR4ciwi9TXhGdHk9AOw92TpOAVBolCkrBLs7gdG8lET2ZxAPDs&#10;QCOJOLr5vX4/ZKgPZLe6o6Vjo4RnZyYJuaPqZ4H4NX12bPWE0c7H7pGNnj7aoUlGdk9AgnL35Wjp&#10;HTCJzFFSArOztCPrp7rdk0lWdnKOnOo///nP1+7MU1I7NLszd292cJ7ysoX9/FD336MkM+OuLd78&#10;FGM0zZvGR1u80KITS22x01ZH2xxq3OYaInfO3z6MfNAotYsdWmMFn0464PDTS5Z+bTR0N1+bG+jU&#10;ldXJ0EfHhHxSkq1kU7qyIRl0shdveDRsgk8nOrjgqWTmiY7gm9iUCRyHBF3wKOZQg0EJUI8WFHx0&#10;5OQAHNkNBmNaXIxGT5d+ZXqV+NGQwXBy8dPHUXLJQTvlwqNXJz9ebQOPXz3f8Kcn34E6G+bgwKOL&#10;R0lm9WSiwaPON6W2mLGdPclhOz569JHHZjKbHAaSHHjQAKMhuziQSQZ5TQDyxBSfhcAO+tGj5Wcx&#10;8lqDJCE5WPieBkpidmh2Mr50ng3o6SGfX/xgh3fPJBB3Tf4hiZ1KPPSxmV3+fZxdk4Tn+5J0e2qI&#10;1/HTEY5stPjsym7fvr3G1wMKSUzilcDY6eGAJOdppi+RtyNz3JSsHD+BpOa4KUlJXNrt1HogIInB&#10;SW4SocRuB+Z1jPwobv5Zi6TMPm3jpRSb5pw6+jnH0IkFXPOFXP6q62/eSFJkGT+lGJDRWOIxBtr0&#10;1ccOsrMrXOMVnT5zimwQLfuah/DsIx9UR0d/dsPlZ3bh7fUi9tKFjg1wAA4/m6bO5Cq18aClXzK7&#10;uiezh5KZT0MTXXAoUQo8gZKDekA5BYCxjIRjtKCjUcKrN1AMUTJG/8RrgwKMhtNoCgpZHGAnJ9Bz&#10;Cp5D8Srb+dWHX6nN7nTTo8SnnPoA/7XhAVtB7WDS4WMbXXD0amcP/eILr0TTwJqsyYHLJ0CGGOsr&#10;/vSSqUQjHupNIGUDTh7ZIBv4gp4ecpQWqmsHRyqL367HLkZSg5Ns/NghO8j2RJNeMu326CLHUdRP&#10;TDsKugfzQ4jo0bGNXrFyp2bnJBF4Kuh3/12+2505MXhp1cuqaNnrAYEER54kydZ2Weaxl2YlQ3KA&#10;OzI07rTsstyPlbjQS1T4ux9zzNSWGCU1yU3C84GvLTn2S7R8aN7aKXrSKdE2R+DVxRbwAR7OOMA1&#10;B9SNlz4xBOLUmDZHjaMYNhfwiWsfVI7hSmsgPrLQNWeKpT5l9pCT3Uq69WVDNMljgz42aevHp6QD&#10;jza9+vGhtY6zO31BOpOFF2RnMQHkrf6ZzNwtcF5gAYUGqeAxmnLAwBSoo6NAn8RX0Ata9ejR4mFo&#10;A6KNjzMFnz368LCJHDLQ0oU3O8ILToks/hYtudlJJlx2JK8A6teOTh3kC5qCC8JNXrT62EKPAYRn&#10;K5vYkm3ixmfJIB0mJ54+TLKHDjLwoS3exU0dPfl46Af6sy+d2YpPKf6OdhZ1ScwOTVKzuB3JHB/p&#10;YAN6uvqU5I86cOTyCxTe5fK0r5eIxRhfPP4Luv8l4Avgfr1WMnI8tevy7padlqeE4sEnicQuzx2c&#10;4yZ6SdPDADySonsyuzq/fmFX5o5MspKY2ERu3wgAfOOrnZc7wR528BtPDwesE7bmZ3NRXC0uicwR&#10;tMXMXzDXU3OsscAvHnwzLs3nxgagRQfXPFaPjm4l2YAufcY4nWimTej5QGfy0OA1Ls0dfezLZjj8&#10;+vHoO/YtO9gwk46SPDLgk0VGEA6ow6lHz+Zo1eGfSmYuNS1+gTJQgqBkYKVgMpoTGQ0PR6B+E05b&#10;nyBxFl4dHwPKzE1ONPSiY7Q2eriCwgbBSC9b0WnjYQdZ6OhQclxJL96SHP3o6VDPTnT5BtAoyc13&#10;Ns2BC2ZMlOQBeunEwy448ujVx77k80M7v+DwFr8AfROkMVDSAZcfxaUJgM+4sqMdoJgkP5meElr4&#10;HgC0yIFfyrC78QONbAdk4aOfnnB8cAcmydhheaDAPjRsQwPYRZ4E4X7Ljkry89qHHZB7L0nEk0g7&#10;RrrEiO2Oc/TdvXt3HVElMP8EBXjo4K6sf2dnNyYp2Y3BqfPHMdpxEkhiHib4WWwv30riYmCn5klm&#10;ycxOUVzFSvzY067IhxHgZ/MBiLE2aB6pk4GWX81DJb/wJUOJxryhp1IsGws6lGTgITsdcOjZrQT6&#10;lPGjQcs+utAqzRt06vrDsVNbX/ho9JMZfvoUf/MFaAP08egvcV2EU67Y7UnsqWTm6Y0JXjIzOEoO&#10;wSk5CactiJyHbzHAqTcgDNcP4CgngyEWFUO0OdEEbdDIwl8JP51Hn/wGQRkvHfrpZAuIR6mdX2ST&#10;iW/ilOjJ1NaPF6DjK9zkQw/Ygoce/PkNx1/+ZwPb1eHxolE2uNXZGF2Dq54OdsBnf/oafLrU2a00&#10;3mRq4wd2PJKI4xRwt2ThS2a+f+jY54iXLXizkS6602s35pUMicrTP3T6xMJYagPJyMW/ZCGheU3I&#10;jsq9l+NnTyPv3Lmz+MVffC1o/ntVw0MEv1phNygRelfM3RZ7ze3uvvhil8YfOzM4yUoysxuT4NqZ&#10;eZ+u72q6L+udNju+5q0YNh/4Ii5i0diwU0z0N3ZixvbGy1iIFzy56uj0kaNfGz3/Z0LTTx/Z2mjZ&#10;I75040PDhjl/gDYd9DV+2mjIUdZGS070yWbHRYAfLbl0o+efNj/wwpHdfM0PfXjp4weAm22gveDD&#10;ZHbtcHn7ytsfkcwEhyIBplhpEQJ1fYBxGcwgijManoEAjhHoGJtT+ugUMA4LBjsYqg2PD16JPufJ&#10;Z09yyITXj7agRM9uMvX1CUpGuvisbMDIREO+NrvoQ6dOnnLypX/GAx374bVnMqO7gVfiQ2dC8B09&#10;vDqeJha7gDrZ+NSzG05JDiBTfKIld8ZWnx2URetVBAvdaxkSmgtyP77oUr07GTLtTJTafHJ/Rra2&#10;nZQjlzf2JaLo+KwMJEfJzO7LDssXt+3QJCU4yczDBDs49L2IK+Zez/DPUtyp+SfDfodM8pTM3JMp&#10;+eH4KGl1XNaWwOy0tOElLb56kCCR+52y3//+9+ulYXdt+uzW2NZ48kVcm0fiqa0uvuriwWalGBiT&#10;5iHcxKubB+p4gTYwtpX41aee5JLlvllpfPSjzWY8QD9c9qJpLgD1/GmtalurrVd07CELxBue3DnX&#10;ydTWT7c2n8kiP1lTDrgIF3hZ9jyZHc6TmQHsN9spa4FyEHCmxS7pdZyE41glgAdoAVmMJYOx5DOO&#10;o5zBq6+BK7hAECzkBgtO2yCh1cabLIOIDkhWaNirrSwpCCAb2cFG8msrxYHd+LT1o9Nmf4Oi3WDg&#10;YcuUqb8Jz8ZsbgLO2NKjTF62oikGTWR4sc4PfXjpIxuOXLzwAD052Vl/E94Ftkt7O5f+Oa+k5ihm&#10;sTtyeWVj6iCX7h7WaIszHfyU3Hy/070YvmzBy3Z03kfzWoO7Lq9j2GG5l3Nc9PAAuFifx1tyJUu2&#10;u0OTED0V9Su3jpiOhY6oSjswOzMJyrtldl69miFJ+SB3b8ZXJf97hUMCs0vzzQffTfVle7s993X8&#10;5Dc/jbf5AKfkIxw/+Riu42jzpLGDhzNXjLG6OabPmJElvtEVZ+PQ3G9OiStacYJT0qmuDz8edaU2&#10;HWxBSzZcc824kRv/XCPwbKYP6NeHxtiQy3c0dJEFB9Th0OPTjpdc8uGLgbo5XFzpW7L2RPaJZ3d/&#10;Lx22B2++uR1M3JnMONNiJkwbEEJYxlHA+QxDkwFAADIOXrDIQF8bj8QDzzg2GBzGkk0XOkAemmyD&#10;o7dgsj27DDz+cOxGn1595JHFBnU20A/Hhvxkvz68+PBrwxdUOCV6ttHLd3q1yTJBDDId8OiLXz6o&#10;B+Snnz3ZVxkeHznx98HCL3FgG71o2MAPctlHjpJMycDuq3sml+ASgVcfJLNHjx6tONHDHzx0aJNB&#10;D7/hPfH0CofdlXsm9PQq0RQPuzYX/3ZV3tT3RNMrFT2VdHSUqMgjnz4JjC98cDT2s9Z2aWgkREdV&#10;745JPHZefu2jnZddmaSmLVG7B/TaBnrgQUJJNP5f//rX6z7N751JgI7N4gaaQ4ExaR4YA23A7ur5&#10;oW681OHERxzxNk7h6YlevKNp7qUDoG8OAXT40U3Ql03mY/MoO5TkN9+mzdr8bc5lA3595p252Yeo&#10;frTpw8MmtumjC70SP9ws2aMfqMMt/BSdiyPT+//HXUK+LivK3KfDUEQuuRtSltskhXKNuXSQayO2&#10;uZUlmctI7rckKTKK3OW6XNpcYuQuDcPmFnM5v8/vn/i8X5/X6/l4PAXTqbv9wBN9yEIF1dHCh7zQ&#10;ZqEyi3VcNlQ5DysTr3OyO2PVAjYXJCMjDOJuSbhwGkMkIwG7Aftjk0RpgSgKxVR+Rj6TddRll146&#10;89S8Lf0lt0By0cVay4pCBHHLJddZc/dhriRpGNdK+ng9HvD2xerdZ8kXDXJHki4j7ICTqanReoxf&#10;urgPisyVMj7+nB7TLD5fnCr1chwMFBz/yzqRuxf2Gzzd0/0GQGs9M6XGAcpP77u5Pf2M3RdKJbJS&#10;IUZIMd+i+vaEy5Mzc4KDmGxZOdbCpYeUQDRUyyuJUu0MPI+vVyqUp6TEptLMEegaTsIHWmjGY4eb&#10;bY0uJV3rScvp711y8nNnQ7bPq1ajz2kEDyjIaNFvWUzCru8HDHTh8j3Ght5PiIHXe+DOzNQyhIPm&#10;JJRdB9q4nI0iZgYNChTN5HEEDXoBGef9Mojh7M5vTurqQoy9hBTLNwP5qebEH1DOmqHrxnYHb0Oe&#10;i7zDEQYKmr6szfYfhv/Nz/74hfda9pxdnyLUU3Tg3pmCkJ0g3Qdxsdwibuo6pYPPvxRNcrmZJ8iI&#10;+gqbMPhzWiMyGUuLdiHvpU5jdbb0UQCyY6IgQ/f2iwghxY4ATEVxZ7/0lrg/NCdsJAk/yyydBx1G&#10;wSv09WG1ZTrk+HrzMutyPdjefD/sKGK+ljCELOk3U2esEoKOZACGpdyfnOZ5oSk1/IFKhe6/1BYd&#10;1/N+ISvfeWrcIZ/6w+vqaNAz1XCym/PY9jjgNO/C9zF/drd0LV/lA7FPXMj2MpqeubptpAOoyPrl&#10;iaTQ67tsHVndUI1Z5yArbowPwQZfnP4Wx08Pq9nk9XfHjdcLAezrmMrdkLopzZ87iRJk79xg7mST&#10;xadvHa9miU/RHbSjgSJM6uuSs/XIjnm1R8J9bKthYL8A4oTMoyLdl2aFopx6O9tJoLBFOx/VFlat&#10;BLnDuwHoBJF1iv7iBemLbth5p+3G5A4ivZyxDcVQjjacpjr4cNiWGPeeSxpssp2nVGJGFNgmJR1e&#10;7bNJt18JGFrwU/NdW3SPd2tf+endn6fJ7/CvQu2N69x/aE9LeQQFJKVDLrvuHHD9AG+dquq4veop&#10;m+87Yc3zle7/z9wYpEBwqxuHl/+f2yjldzzw3bNzWLBWlTRkMhUkKFdpLFpcabnOzRx6R6kAjWu/&#10;6x8087Np7WuoUO+VXnVe3gJssEwKP2phnfOFm8qJy5KlqMogVGlvzQcEC47bLgvgHWj52HTJHLC7&#10;Gea8Qf6Rmz+vlAjej7wzLnwk88Mlh4cHIS4kwiBW9mM3+6jJ1Bpz9/Ss0o9dcg/MC/CvWmvmXicj&#10;1B/TL1Mqoh5OJLX6K37xGBKE6gMAZvdIQ1Jmw4vM4H7vuoWLKvRAZZPFWckrBRGfJcJ1AI6nSe+W&#10;guwk6xtBYHT+j85b1ZjAAWZtrGvYkaypkTsPhuGbYxNEuiHs68N5f31pJLPQd9s6Xxnt++FeI9Ow&#10;4e8Q6soDzOSKf8fZm6I+o7rvRwtHWPP8r9hHHdwzZPQSkGzogMaS/o6wt2BE9D29bGRxbG+8YIGz&#10;yS2HEhuw/oq8QzSwZ4r7BmIf7oGX35YwjBp5ZuNG7BvT2qcD/YtCqTfc55Q5jpnsaP8LhZLQtr6i&#10;3HVGt6641h2FFJWd9g2lSK1MNtoF/TYGw85odtrkq2ntcwDTzjoBIPC9hUX4SVq3Wa8t/Cqpa3Pt&#10;cEFnlvDDLKQOox+DDrfFhy6XPF2+cVeB+6+vEDj3Zb0U1MWVNEeAhTtKc+wPNy6NEyx40w30Nc3f&#10;b9pEel2PCzn6vEiUrSMQmqFK4ShpVITQ2jjMwP8MPNLSle4DmrXcWPV4Ye9fEnwtBiyhgxlUNfDt&#10;qtWtTHZFz60FniRpOG+L4CWPZfKwWxljpLur8P6CyeUbLPKflMjFLFDQQjVe8JNSXsT18hTnSBrb&#10;ahCTMmJgn06AGOcbtL9CFvSPRwcYCaABncSoujtQ9XGDO9ndQr295ErQZcGYVhhevIjGvN3naEHC&#10;+ThzpguvBu2vyCSh67g0/6yMepfrGWCbLbZ2cq/sC9wnklN7XYl9ReCU1uyBCQvU1ihzofJ6VjT1&#10;ewI3wRUtk4N2iAvy76gG7EK4vTy57/TbQxFKhADJz7GvlwkgVbi6Deg4VzOCKOekVmQ3bTtUeVbo&#10;WXBxbgvrwP4DY4t3CEOtb939uBv3vvy5CoNJ6U9Am2yal0llNyn/va1Ck/pzlJADdpRi188p9VGY&#10;MtRhSDxs/XGRGVE9GM89K8pgfKu6pZ4xQG+QuxIe0fpwznWgylJo+0ZEE6JJA8X6SBT5oPO8Tf3Y&#10;3yd+f/tuybVZA+RaZXVr40+CTuxP/laRCzJOvDi8oKcZxHDBohyr89gzX4oFrDk6CqdZc+RVuE2h&#10;nss+WY6zEGtQ9MRnhlarVcdMLxZI0TZiPo/ftedn+vCJo06hC5uRxaobVLUAeWFyWjPBMM0F9rXV&#10;MOJP28kfdrZ/8jnIb2TJRVeDp33EJDk5x0tKzggGnbvyVNmsFFoplagFC0Mql6LKd+cpP7h3qNcF&#10;JSgErpSqmOK7/zPr8DY1QNa9O4gRjGbRlkvVpZgjXIXOOxbqfdedCkU/mUoVoEMYpc/Gl42+Htha&#10;dQu5NTN8iRcPaDlsIucL+7ho5KJnYIlWisDRpfLp5w5g5ZCa33ziTZCAJsW6DTspNWqPIFbr7Yqn&#10;JRFI2ozdDXeb2d2C0un+tttJyok31UOzfivdQYVs1DtPRkXSRPsKjqCzP2SnDM1voZyEcnjArS3u&#10;Pt4Ky7CBeLYwV91g+q50bn6W51upnMUSFymjA4TW4UDKcvFSlyvMsqTKU9InmStyrfgGVBoV4gpP&#10;8z+YkgSstUkpzbqqL8EGeURmjAKkKnisp7pN79iDH16gd4/EVz3K7cuAdw4h39j9iv0ilIxVI3l/&#10;EZfAeODwbbQ5RonhTykbvYMiEMw1Mh2E/81YCUpdqvIPbGmBaFjLqUqvajJ5z8ok8LbqGTzgdqL+&#10;vBeTeW411yacrChGes4Rwy3YIhQd+w/c6cqpWDRa90OhYRBtlJJemTy05CPrCqOUFqL3Uks/IgAs&#10;DArGByCLOiRS2EQigFOCv2nKK/4iKbxVM22MUvtscGnJDT2CkzfvbQ+ryb68RBT42FB7z5n2myCE&#10;aOsP7a1qjV7BKNuwr5BtqmShMlPIH/Z6fXbfxriPfCninqR4aRBnelLCILKGNEQG/cMCWRToNHqG&#10;2m7Wj6I/3iz5DVxFGE++jg/1jyD0zVCTZV9Va6e27tzmICi2VC830IsTXIr09eC3e+8EyzepuWvn&#10;7me4dTteFGH0GF+z2wILAunU2UBgLDFVF3dYzIat99xDJwvk6YkXIRTEoJJFKS3Jljp1/gGI9hW/&#10;RzmyLMZwcqG/JotcYwtBw2rCV+WTAJJzZzIintXXDcIB/6GM7zRGZxnIJTKz6PVc9pZNlUFtvnP0&#10;o8PVpkPedsyNNm2vC0GvNSyuSTg+viZ6VkBW4kwAX9wDX0v7CFGO8ut2ce3l59yhBtLNvp9JgxEB&#10;epmT+7TqQsGAonwXGiVVIGuaMgpWlUmyphtXn+ODooXducJ6rXWFye1rKQpSqwtDoLow4tjcimdT&#10;4+v5TDkyImpsV0y4zpdBzFQOHFgr7f1Wn1sju40cShvCZZe+cisOur46VM77ztVDUwU5PH3dU1a/&#10;LklYQk4oZJ3DyZiW6Zvp6xwacXHs0L8gT+8R6xLgwMV/Wzq4Uga/qEvd/Qr0eHsW6sNII0xKGsUh&#10;D61vPLxl8vFR73P7D2yQfdOq/Tg0yYFFZm9lZ9qbdSqsJaCPUETYlf0+VGvSvUUQ4DZUPQjqEUBU&#10;fLTJYyzEKyg1Iv3WFADkbUnO0uiwjtRdnh8gw5pkC8T4Ul9ACvAL2ZfpUPDzswb3mbfsFUz5+6AE&#10;TJCFekb3mdROPP3jf1ukVu5qwybDo+jNAJ5wfm5jnI2EmWaMaO4Ev2lpoQnjqYj/sUgqbIfBZRZD&#10;6kxJuTAZV5Ssohs2nCZL6g9GnL+uuRpnjCPxOORaoSeZRDt9XS6F1yzjL5cOcLhB5jcFpeh5QucQ&#10;wwKzQ+DFGTmjlvWxAZEHpQMIzNguM0klKf0y2kHLFfU/1DV8cDru8KKnarbu6tfAkHI5k7rQB3Bj&#10;Ld3VQV5NkZCkHBvq4UzU5kcediEB4He3fPksljQwNJAv5p6LXPa7vtHMQniHkIIhQN0ZNklZPbmp&#10;/F0BWm9VV5poqTzRU7DssHjhJ0NINbLpsibr4FqV3rQv+sy+eyo99vB6byD8rlvplnGH6hNGv55H&#10;/b622eqKCNyr5g1Y0CUU53ql917u9CpVrFrrCVsBQBj4I6ya98tkxUOIwojoL9ZNb1u+s6jwHxl8&#10;bgYxenkn9GwvlDinF3p1R/EgYkO1TTXw78Zmr9UsWxC4qLPo/IeXv69AZWRFX18TvgZpXJW8AL/V&#10;51uyqF0xHxokrwGl+oqnhnmDy72BaFQF4Zk0XlDr4jzpvKSWN5/Yjrwft5WhPpXT50G7AjiASTby&#10;koNTYxDkXukvd2ykb5V79sQXUt8/7Uyq0poCJldJndb7NFfdT4crDmpyoMVNrtvgPXzeTGXIf0sC&#10;WEgIymsJnLTws+EdzseSxZo8q991nU6+tN2fVJGe3fV7RZbx+Z9eRLVlV6eC+nAAP9NvBIzIm+OM&#10;JCObsKEPepqfTOUZ9//BFjhJGrgDeMx8bJRu4qydQ3Xw88Jxh19/izs3p3X0b/KOOZ4K83Y6IQc6&#10;J5VFLr6ULrpLDJ4UZAAd3iwGJZMf89199blgoZ5hspTh0e1xHCgVV6X3DiECGJVWqciB0dIk7nZC&#10;RTVKS/GziechfTvKyjUCG7Xp9180QLrMqCItvE+dvX3rc+Zr3genFeyQ32z5fUqu8Ldo3Q8DdGaU&#10;Jblm3p6bO7pmb/WmIzJoIUIfUXrzdYDPCqxT9Ij4rZZLisqIoD4T3OQXkVjxBukZ0K95cqziZLP4&#10;wyZJvHO0svjjookVS22XhWLVnIXrcMzKWw2j2hsShnpaYFnisQogzOYtnR3SPpm5Sr/KXW3h+CE9&#10;Jz+v24r7YJ01AQcfhP0BGRzvdKzAcfVPO7B1yPTNbvsmU+O2ruXLGPAO2qw3y+Pb5k57J2BGhKG1&#10;/DprTc2123HcMJmpzCTkhs9TScL04cF7gmrl4Zkz9di7nbbT4drdFPC24dnfTQ6wrjGENZrmd0Tt&#10;VGHjmSh5A5TLGkaRzoSHsT1i2ReitpiMROfjiAy2Vt3OmYeyWBQ3i8YGTBXVRk/2JUqXnoGyMAcf&#10;Qe01nAUvg/xPHeSossT1m3bjeTeETxfbCMXK9T1lO6VFO6dkKclm3fNNQ7TF5IJG/Fwd9BR6kv9b&#10;6ag8T5tNz9Ld+/xI4uWDdo7FZqzg/w+4tNgkabwBazgf4s7tkA+wuGWmJJ+dpRofQVc06YMgJEBv&#10;ogumGUQTv7WORORuE9aPRrNUmilrKT24jCwHl09TaU+8vv0VaOGYnxlQA5wkHhVg65Y/Y00OBWbp&#10;1nhHwrpjr3dvbY+x1WiuBv2KyCrjSISTOMeIEFppylDZsSxS2VifkDsf3BtvJFPo35pe6vbw0Xnw&#10;CZGCRi35HRnzGRsa6EfVDwnfsjHFrHUc/pteKaeEaD0/j6eenQ7X76b8ZwYMgZRptXyDzT9PZgdt&#10;nfJiat7YXOQ+uNrr9HKOPDdvp8YZZKFH3s78wd7mrY+FwnTUyWWEE2M3TzhP4/LcKBA2OQIIObMU&#10;leiDMT12/2twCDnLxZ9SsJgT2M2XN1WMIW4mtBGl0Leb5G5M5It1f48rNGG/ofvr29sG3oCQ1x+4&#10;cOwCziQc2usorLi8EvlWVZ9NzAIjgza5oIpBvi3M373bW+5ftMusjPHjJAJ2VTTlEbkvm1MYYnBv&#10;d8S8VUs8MbF5EklUaDLZMmFqfPL4kC+dKkAF9Wo3STZJ8Q39bgNdaXqJ8hb5uFgg9bxr4ViJd5Ay&#10;QjDeGgCd1FaD+IOLOkWZSYZ0AJ0R6CGqmfXD0TTDZ2GbS8i5m2sq/7PZ6k56FPyvyrvShx7lOAOM&#10;0Gud9lpOSC7ZrFyu37BkmsDDPWO3jRD/z/Dmpyai0nZkYkMEr+MwWLVm20QmkZr2RGEjJfpokXUl&#10;qG456Y1/fbvDHlvjwcjrrRQXj5GJWFot2CamXtdKC5JiEr0NeX4Dmu0BV8GqUwB3Y9aGRy5WJwzJ&#10;uTUnbqk5gtUEClXBm6wtJzHB6TpC8zIQdzU+mY+OawubmHmyPz/0oTwbRsl5rVuBeKe+KH76m1Uz&#10;67LmOuzsvKhFMOKg66kGKUNexnAp+GkoZe5BSiNsi3w+CIMkZgYgt0wL05W3sjr150xxMANsGHJe&#10;td13BclZOMrsSqlnB+P8fWSNORnpJipSQWElqj/pAe7D5iIu1t995XjCPDQPyYuW4V/ufUDdw8NF&#10;ikrT5Lx9ijc6B4RvbEroPYps6fjnFTljZlgh14BI0vzyOVfYI14FQqnItRs8H9Z93Qgr83MSbZve&#10;qU1KRu8vxL/i//0yDXZLqsUySuscH3r5bXiP8y/LLdeVT6UhcGCDVTlVZuEtlO2SDSisA4J3Ii0f&#10;t1XNj+tI/ln5IjIRmEfzAkeNHZQG/MpA24Kqz2UJ6bxDJBzECwq4kETcNLt1D7qtHyozJFS1SlQ3&#10;2EDiZQ0r/SoBRVWFWCJRQWLif+/XHOCcjLRO7pCJHkFWLXRqd14beM5hQEVbczXwtO+5uWE+Sf0q&#10;zBg41RqTG4R5LyKJyWB7bPxJnYdNlvkjZp6H42q8S74wf6+NKjZEN73T+igik0ZNxsOw5OJz/BEh&#10;EzH2hXs78Rv+xbJODEWJLv/TfRZGUbvlNm7YijVTvzO021pBbAjlETfdACjnu07O5oIPaR+HXq0e&#10;1deu4kRcHA8Zt+t1pJ5JFjsfxbeO+4YvlEwhuo9thW+i+7xzHSs7JTzZxlv8YBe7EcB2dum5AzZN&#10;9idrK3c9aMGcW3p3WULSMMY/YheWSnoDhmGb5MNj8ATX3wxEztK6zrrvStn9aszNJXybh4fDMnti&#10;03VmcF3YQEYDWrH5v5NDv/LlFp2/vq1+36UXrxvp7980ck+BPUYlirXtD2Kbbmw/4/e8KJKsm7Oc&#10;uS+apaswl0tYsExYmr7vASpYVo/cay+2/aGCWRnQCkCHgZ1Cdm+UJ6v0wfzu57Z1d+vUgG3UgTVm&#10;yOfMhdSAlf2BpMKZqo0mdUbm4V/gZPA36AyvtNkt438VZBbjRKQ7xa80G2O25LJMrV0fh5EctE9b&#10;INICP+VOZMbFFBjEfvuBHVq8u6p6hVYbzJ1vbbHOGpawOfErtR0HdX0UTSUU+k5U2EjBqKsCOVh1&#10;a0Vsu3biSo9EKiglxT8Gpm/tbHN2njLb+NgP6GNu/cX+dfRLkFQp+m6fYc5fYvP9uYAojFCBwmOo&#10;js3yhJmC/sp3b+xwIUYo8etolEtBulMeVffPM8f2RLdji5qL7FAJabdgYZ7j7k4DL1nn5v2JP3cF&#10;ZsG7NokH330SGwv/vGo4uIxovUp2yO+K/Q8/CdgvGhSyYKc+iKntqjhDzh1X2xLpR1v9jlptbIcH&#10;MyUJi+BI2Bb8JfOFcB4q1DLRaC68/e/CxC91VYb2D4ItmpEa39voydNCTXSFRNZR/wdXEN9ialYt&#10;ce/T/BDbOEkDVrqpPPpk3lobVjcYFcYXjjEa2kA7hO+vthhmU7WajuQGPL6zJdi+3hZzMP4m/B54&#10;vj6iOp75yPlYuPvWVZaPL2me3mcS4yU7lnWkI7bIfOcikxKlgnakpkApiETtJsqbqIXPK5caJo0h&#10;x/5C9WE3yq3wsPiiqlG3vD53kO4OI1nVWlGdWIjpvpnLv8XaamzsKnabYg5XnsITVGpaeLzUppL3&#10;OeplX1Uf3LRvr2eTvLi+RL9/FPnM5cXfIVqpU/YPujcEQ/U4uYnEqtwUSrNqqU2Q1txbOhVhorkU&#10;31OvM6wgwiopt0uUx6KXU3TXDa9uEs0X8MlAqZ7X36XYeNmy2xzp7ZIXM9O/Tmc/LV8/IbeU6KuF&#10;p6B8DMU2Xq+M8YenszDamdbLlbJPQhOmD7ohj2FLIL3QIiBkOHi+tRQHDi8CzVG0L+QBs01sj5Dr&#10;f85uQs/U4uC5075zE+/yXajXljOcIO76ML37TUsrpdU1smApcfXdNF5V18n9F8mF/z25lH0QtrJm&#10;JS8rG+psnpoudEZakqcsMUFeVv6yad+tnsrRasEdJ7K8nB6GK1JlT14b2zFenbKxw2cRQroAAm7v&#10;fP6ob+xHlPRSiBSLjpBvkZnkPhutJX5KZ68zDffFRB4OKaB3dOInaZRhU7PgMFVZ6Z3n2Y66qMiS&#10;5T7F7HtvRKo2oXoIKiYi8HvZXyqVGvn17rTE3/Ss8qDWszI1u4WpwyR7rcTPWu4S6D32xLvXHsjm&#10;ZkRMULu6OfcrrFXuxTa8cFILwLMzr9mo6KkPxLdCVrLU5B61Aq3vjlDNpiu81pKju7r2ky0cTeo6&#10;1d4TX7+GKmc/YZuLUKmSftuQtLOrRBpoyQ5f6mPEXY7+eHEvEQIRt3mMPWdTozS0YOe8n10d8eKz&#10;Fpr5CI03GXjxuHkhcVZyxL6krF73TbKKPmP4wszOyri8fmPPi6Gd9LGjO+Kyj7322B4TSXd7f7Qt&#10;c4tr+SnNq0D2GujqhXIaqke7nVEcNu5xuca6HKPzoUIuBkEvH8aWFsaaRfujiXGeWDPCBUWUq8Yc&#10;SVYh8gj5zSuQOC9+FLZdDTNeVtNU9K3VvievHDX8zP6TgKjrTujwHAVX2Ozf0bkXNvporu/n0Amg&#10;Pn4Cja621NG6H+Fa/0mpVjE2KaApQ6RyOkfKkW/SdqTJrby8XOlC89Z3Jcu3r0d8sKKcgLyjy779&#10;Fd0EpKAFhGdOWyXAYC+S9V6fME3d1EbLRwtuQXL7xrwJm34Wk1BFfdXwaPTnESGexPxZj7O+cFn2&#10;yI4JXKxLNg/7Au31Srdrk6qCeLjXxpDBYNhoneXhYCC2drWVc9Jxy1y5i3jAvsP8zBS22RZN7hbs&#10;IxeEIvLqdi+mmCizU32ZFWuWbcHqkBWVh5pDkxF9gfkdNWdTiGpWs6OUvFtwuIqhRTNrvxhZqOc2&#10;RqHwMjj2Fu768MACjL7v31HXEMXLaWSzI9TwMma2b1yuKP5+2hqxs6gkdn6fI6cU2HB0ud1ilEHw&#10;CEJsfARL7oGpJgO5uFinLsYu3YB+AP9yWt3gXoxySJ+XHcrmHreMgThwhXjmAPFV/7ZoiYehFxLr&#10;O7REBLSkobnDHxHcBtLqlIpDbJnL0/xrm6nUi46/UErpmdOJUTJwxayZ9Tty+jZ7LGvVWfFPnSWE&#10;1qM3uJaj2zyMZdBhtxXQ/Ql8VtUygprx866Jxz11ulDvldt/fGo0llcjMpIv51NNWqeRQMWMuce2&#10;JwHrYJ1ez7dbFtr7byBd/1GUjLv2+0fllyoWN2Ofg7gSrZxu20UGLTRcLP6qvV2GAXE3X/cLlx/q&#10;+eRY8/GJgspBuza0jayYG/r96GnvuGgqV5dXXISIpV7fGwhIjBGLrVsYQGyJW4bM7Y4EItJHfr1J&#10;Mtgb+FohAEk1t/mSnoYI8GqdKwNj8Ua69PdveAY/K0WVTE3ZpGf39mNHXqRJ/nnOlvPS4tsV8J0E&#10;ZRN96QCLsV0HHl1uB7chgs+nkj/8OWHsEUerFloUnFZLXKmcpUzdrlc0sdxqh91ojuLDKV7Wygii&#10;WZCpk1134JWAYCAigzXHUJrPZCwIqr61xvLVJUadfX4jBu+KPgp2rvvU+HovvfzZn3dLgtZtqg+d&#10;GBsJdOf7O/i3Iq3dysX3GOmImgCPkW57oF5zkbMJqtTrHPPKejmzSZNEOc5b/KBaFAVJylu4xf9C&#10;Nxvw0O/28As065vqBAcvoSg/VGHU4K8KGX3NRX7jy/nqjbF6URnYl2ltG01yhsygrjqltd/3zP03&#10;hrzVt5EjNSP/ie5O39bX13dCJZpvZ0SjFy23nxeirxEC9wcIyy90L/9kJUdtG0vQeD6TCvXICPEj&#10;BhD+eCT9sFNbK0Yqc1Bf04IoHv+Q0NpDkrz2A774EmEOnqE/U+DxTRLI3yXY/rf9Y4OEqgcD83NB&#10;++lI0ssgxDuNp/9wiJkoPhAbkWlfG/eOwNtWueX+4u+ttJK+vx6EDIYdx9BZpG5TPNedT/tFbwjH&#10;R8aFxwKIDpkfcxWlJrnYxjEKrZcH/ugL+Uf50aj9/V9BOxcphLQApmJ3ujLRWlEHffRP4DWtWj6X&#10;EKplAV/g5osnRO/iJ6vLj3qlUvJfe46nYHdKMz85P7VEinxokutV1tdORKgTdo7yBKR6bvpTabzQ&#10;aRHFKOqLt187Bc27XSQgXdemHDBHHjgcCIXB4su78TjBLahOYmpKj1mzt4tk3xuH/EcBRwsyugdw&#10;OeymFQfBGHrJqH8x9qnd6TaD+TuTieaojTMYThOOHcLkqocXfM1xY4w/0Upom31+axb3DCSYOIBw&#10;VN+eLTqSzl2T0Dck/TQ9s0csTKEjVdvmu2MgC1THrXsSLliJw+XqViHQ/aJN0a4eSb6c3MHS5Rqm&#10;ckLyZ70m8lpvoNUK1MnJXFA/Risb8GYs8+guEdnxsC1GZa2pAXkOOpsDBBxafDNYDpJ7LALSm/hX&#10;szZK4Bsvl/VtTNz76ZIRM5B6VSIX+byOJr8n2tjeTdtWodozWQbg9lQPT90pWllWzOEQnEgqGJJv&#10;RHW8u3x65UyDbhBjtxRKmGbN93n7tG4JuFak/DgQSEkw2Fl6R+D6wYN6q3qwP09hOlll0MMUElKM&#10;aBMcfwCxqG9T6pd2Zc3ZqDAr4mkX5/CdkNGQvDpfqAaf4xZRo5aQRpYzSGpxMKT1J/RY6OvX3q2w&#10;oQ+I7aDCZxxCFbjkzpC6vAwLFzPZoDrmOOca7RkPSyNnWLyHYtVO6nxmasGbxvr05lFo5MnEs68g&#10;f9ylFaZTSeap6XJzd4/f++sV8p+mhOGQM8dy9U+Xs+BdYq0KuenZb+SrwiyX6L5DlySiYAxKw5oG&#10;D2AJgJ+8MPV0ly7u9DMsCthIZNfD7Dsp9S7ievcVP1PjzB76k4aNfhd5pXx9X73LnaJNXWUx33DK&#10;8YF06YkQacjsKLuEMSaib87PgGXpvdl8/BPFyOR3UzJxp5w+d8Pi/wB2IInfxgGGKwliAKEmoTIF&#10;nKSQAn1kcEY95wPteHJAIJXx0afeQNFTiUddH3nqJjT9SnLoLfDTBmXJg49kwE17J30y4stfNNOm&#10;+rTZEZgc6WCXEr4448MTX3EwGbSbHMr01KctFl4GtXC6lPbagN2D3YHFJqE5Klmk3pty3LSA7ZAk&#10;NO+cSWJ2Ixa3o5bXNiQDtrOHHnOkWGunn4/8MTeUbOQH/+DsTlxlWNR2SR44edpnMaJR8scORuKT&#10;kOZiKH5osqG40c2e7JR87ewcayV4T2clMDtBOyVPab2uwV8xs1OUyByrHS+1PTDo9Y2O45Kbo6Oj&#10;pntIic1GQKxd1fTOmQ8TL9BKZvi9pOse046W/eY12/nD/uKlzgclP8QPjTiIkfEvESi1zU/xhyOj&#10;+QGnv3lirpKJXklefXTABelqbOlq3WQfvHFojMlBrz9+NGwBjR96/qKHY1e+6weTt1igV6cDT76R&#10;cfnSYTvZaR7ee3s72CL3qeGTlDEYOJAjDIDTJhBNxlMyDVOi79MyIwO0eBnI6NqMZqQyR/QVDHLh&#10;apOFL3sEl05OoiVHXzrh0NVWNpHU+QmiUWof+xc9qD3l46mPj2Kmno3aZKJLlhIOiImxaNHqFxd8&#10;5PELXr0+H0a+kmRn4G5HAuuOx45MMvPSp+MSOgvTEcr7ZHYndiQWNpwFfXp6ui7J/UYYe7KNDeyy&#10;q9YWb/olIzg/v66Ojp18NgZo4SUwc0ysxIzfxiB5/NGvTU8xRAvYUlzCFY8SrH44SdExkz+Oz3yU&#10;xD3w8MqGHZgHIRK4ZO6Yacdo1+rIbQfbqxk+APryvThKZnZndsASWl8Pc2UjmUlqXtdwJJVEJdg5&#10;r/gvCZur7NYWp+aB8W/u8EU/v5oD5g48enz6yCaveVa8yELXeCQPLd5iqF0fHdmiDdClrzEFxo8e&#10;Jb38Igd9dEq8rU1zpnnFJrR8IyMeOHaQmV4l/sYZryea4MH9PZlZACYtA0wiQcFAOFCXlAhmKEO0&#10;KWxwGAEEGegH6owC5FwEZJrA5OFhB7kGgQP0FSil/ugBxxpc9iubBGwmKxvYCuiFJw8tvX3Ca6PJ&#10;N7S1BROQRTebpnz1YoCP/WzQh5Zsbf3afENHFnyyGzR0xZp97EU37XFFYAF6kua446dq1O0YXPz3&#10;axjwEpy7tJ5kujezuCWyFjxwZ2bnZkfBHnawXXz4pE03e8Qf3m7K7qu7MjYr0TUOfCGviRkvf4wX&#10;0O7qQT86gEd7LoTGAJ/5YrHoU7LdLksC8pUkO1N+253OF2glMj4rO256WdgRUzJT4pXAPAwokflQ&#10;8LTYfaSkJt4lMsnNQwA7NMdZ9rPRGLKXjc31/OKLOAA4IAZoxIxPxUT8teHxFV+xoUupTZY+sTF+&#10;ePCSqb+4omcXKN7NQ7zZTBdca4IsdM1jJXy20aGOV5/6HEd18tiIngx9tZXa6sUkfU907b6Adx58&#10;+DTTcYIiScIEBQJvMlIg8ARrE27CFXxBQgvQ4VXC4wUMmFCgBYOBSsaRkR5OkiGYDV4DgS6H0Ak2&#10;nD68DRYeeo71KgH5gL18ym402TdLMugD4tBEE4vsacD5pa5fDNDCK7WjRafOB77DhS9+xZBv7KNb&#10;P1mOMRaoRAXsBiQvxyCL0E7CwnMMsktzt+O45BjliV3HK7sSCc3rGe1YuqCnWwzUxYGtcOxlO5wP&#10;RL/37wvcYomWrSUr/KC4myf8NG7wZPIHLRy69PCVLsB3ePMCoC+2AK3SkVZc+CyRi4tYSFD8Bo6T&#10;dmuSl7s8dbs2x8OOlmTY4YopfjEWT0C2XbBSUvPgxebA/zHwbYDf/va3Sy7/2NjdZ/OSP+zlk7px&#10;5jec2PADrRjko3j3IdJcwIOGTPR4tVtHZLdmzHHxIwMfHBli2TxMf/OwOpjjAODoah6QQ6c+bfJq&#10;41NHr13Jt/SzH04s4lOmmz2NP/uf2pn5FHFMIdBRgJOgxc0gQSMcngG19YVHHwgcXsrQosOXQUpG&#10;MZJhDGYcWfB40AM06apeHz70gsAGMuiHR6+drejZA688lgk3AR8f8MWPtjYfBB5OvYmgnP6h5TNd&#10;7GKnNjnolej1wSuTQ8aczGSxq8Eny/HIu4Iuo92TqVt4FptdWD9fY8F50mlRu9D2AMBvlQGX846W&#10;Lv17mqnuIp0d7MoPMWETO9jNDn66XPeOl9cfLF54IJbFrXg4djmSenBhzoESHR56mrDpzY76xIAd&#10;6XEvV2zo8Z6XGNg1iYuYOGZL1I7TkoxvQ0hg6nao/HbE9CDFk1+7OokfryTmuCmhtdv1PU3xFFs6&#10;PM0EPjgkNV9Ctxt0h8dmfrPVuPLLOjFf+Z2PAK150LzSz68519Erm+v6pv94yVePXnIjm079Yk6e&#10;sdGPtpjrbw4rtdHQl41AvzmRfPobx/xiX/LJUaJLnnpjqQ6Hl1100R8tfrSti6eSmcnvopSQPvkp&#10;B4gFgtMCwEmGK9FRyDD98AAd0I+uegFjHFBnWA6rc4ZeMtEznn44MoB2/aDgK/ULMD/IA2wqMEqy&#10;0GtXBuSC/DMZ5oACfWSo00lHfaB2cpT8Ywcddr9w6mI+9UbLByV70ZAXnl3iR7YXPV1Qu/gH/UyN&#10;45CFaMEp3fdYlBapr/Y4Stm5eA3CcUwC8r3MfhjRz+JIbu64+Ng4F38+io04sIkPdmR2d/57Ejp2&#10;s7PJyd5iZIfiONoX0cVEP5no+Vps6U6OEk5ZjNjV2IeXPBwx7agc/yQfCVwSs+OcYFfqYQB6u1TH&#10;TcdPcfKyca9k+EDomBk4xou7Dw16JDFPkX2wePjihxuNieM328zL/NR2nLY+mk/iBPIDaOvnP97W&#10;BJ/FvfkmFurFRb251YdLfEo69Cn1q9OjX4n/GMi9CNjV2mJfeDLZo0/JHv3KxlldHzv00a/Eq8zO&#10;9CvR4IdXgnv33toOtsZ9A8Cnm+ByjgGCpK1uwml3X1VSY4yJhK6EJlh40M1kpp2zDIFDPx004HgN&#10;ND4BIo/D7Cs4aOnP+QKYPQ1IkwUenzq+qZ98PmvzUamNNzqlvgaO7AIp4PrQTB/Vk99gomcDemUD&#10;iRZuDiBedXziYowsBGPgyZ+dhafR7nAsJMcpCcwik7wcgSxiCQ94cul+yOV+L63aUTkeelVCUvPE&#10;T0KT3MSRvXSyT/yLkT4ALx4WrKeE5KFnq/jh18/mFlW+Ke3O1NNTqU98ihG8kr5iS646ft8qEGd0&#10;3mvjp8QuETk22ml6oVaSlrQ91fSKhl2pJKzfMdv9oXsyicyuys5W4rIzI0tyUkpykqTkJZFJao7w&#10;JbSSmbZYiwdf2GqHlp+Nu7jqbx4adzTmQ3HTj75xaU7pEwc4bXgy4VsjSv14n+xq9hKu+RyN2OMB&#10;6OlHA09P4zEhuWzUjp4MdTzkwIkBOdroG082o+M7v8lpLeiLhkx98PmwfjbbJWUvzUogJgQFgHOM&#10;hAu06xOQgq8k1KJjEAcYTXGTtElrYisZRxZabccNxpJBppJT6LTR0VOAQclSH5sAJ/HRja/AkY1e&#10;Ca9fHT1+cvSzk5zsgxPUZLO1fnLJUieDXvTiqd6gAHZkD3l40LFBm6xsbkKKXQPMlkqLUBLzBK13&#10;n+xE7CAssl7F6BUDicyCtSuTzHyA+R0770E5Tnq9QxIwB9QlB34Yczax9b85u7ddT47qjuN7DrYx&#10;xCGv4IvIQEgUEg72cAqQ5DU2zwYPwAXiCgQYxFEgEIILhHwBQpwRYBBgQJr8Pz3+bv3cmvGgXCxV&#10;1ap1rtWrq7r7vzcfxGhthLNOPk71Bb1nZ+LHRrbrk5PteMgqLuHRiCmf4cSl2LZGxmSibR0AWgWC&#10;XPRs9FMlBU3B91GsAiZm/niiVvJ72wmvcCt0jtiOmwq/AubGII6Kl75jem8z4cTZrmyPszYHCpgX&#10;Af0BR2+N+chW8RQDMYSTM30SJY5o+Mk/vsoVceFjvGKKN3+N4eMXH/P44MkCcOTRiY/M7DJvXA5b&#10;g2KPJzAGaPiAzpge9ORo2UZ/62Me4KOzlj5QTmmN19bkkwPQkAvu3Lp9HDPf/94PvLaYKTIClgLC&#10;GaTPaEHeQgKX01rCBZQh+AR5cYJsbJHoi4ZMxsILAhs4S4eWU/AFCl+QHdmcneHR0E02HXYXxuYF&#10;pYUGaPHEJ4jJrE8/OcaAfXzSJzcb+ReeHqBvjj9otWi0ZNKT3+jEQczIMqdv3l858dDaBeTisTOw&#10;Y/DsxgVmF+EidFH28aejlLeeLlgXruOlIqag+YzBsc9zLH+d1Y7N20k2sK8EKuagNcknfAqgOOOJ&#10;j5/R4RGfcijecq7YmeOrPn/hySGTLIWLPnklLvS0k2cbGjtF37T1KwAgzx2H7ZQ8WrGLRONbtJ4d&#10;9nfPFEG7WjcDx3RFTEyB+IqzG4fdsB2gomY35js/LwD0vV32TFpR5SO7OtmwlV9s529rba74BuWK&#10;WIgJGiBn0Gq71rrGxAUPuebpEWN6yQHZgI48a6xfiwaPdWoNim92aMlGT695Ld7yHp8WvT55WjTN&#10;gfgAWkAuGj5os5WMI6fuXuJw6+79j3zov19bzOyMSghQsulzCggSaBwtYJBgUsh5gWSgpDMu0buT&#10;WMSKGQda8BaCbu0Z1pn65Af42EY+WXS1G3Qh8LVFzgc8+ZqPIBvIAtGztzlyyYPrIoQXD7ZZBJCt&#10;6FocuOjJhTNGR5f40OvuraXH634FrH+s0QWlmLnYHI8ck1yIdmcKnyOgI5YXBh/96EePnYldmbeh&#10;Lvx79+4dF7o32z5q9Y9sO1bSyT42sLc1tm7RsB2dfjzmxWCT0/rwSysG5UMXhD6ZdodkiAN9eNCS&#10;4YNYP09yPPZ8DD6d6I3JwKdYo/eSS/Hmtx2kgobfc0fHazs5OzQFzcsRn2/Y0YqhFweOm8BzMzs0&#10;Ba2jp2O9vgLmraajv9azMwXNm1HPB8XItSAe7BODfOI3H6wxH8yJCZw4iaVxGwO5qSUTvbH44Sev&#10;3CXHPFr8ZJmHQ986GQM05ae2OfE3p4Wnh3wy8gOt1px1h6cLD/10kWvemNyKGLptzdGjD9DhxQef&#10;D3dvX4rm1Z37H/6vjzwoZpIaQ2+VGAkQGwPBEbjwhOVIAaWEwTnRAihi+CwYYyRZAUkuek6jg4c7&#10;66QPnzZnjLXRwdOR4y0ynXAlAx1o8SyQA9gC+MIH/MWCH2RlHxvykf/4yM7eFiC7w2UfoAfkDyCP&#10;PruQbgSOh4qV3wI61gBFzFs1R01FzMUDfIbgovRw25tGz4g8D7P78BtGuxXFjEw/9/GlvF2Kvp2b&#10;oma3ZccmbnY/7GITW8WBXfzoQmEjH/JJ27oa5xueEhUev5YOu0K7xXKJDlBMFFrP9nwX5lkfGrrR&#10;izHZbCNbseMLX9Eq6l4EeD6m7+htx+qlh+OgFwI+2fDMsbeXQBHr41lFTfFyvHTzcOxEY3fmxqKo&#10;Ofq74diZWR83CWvPVnbxk83G8NmbD8b8LZfEvDwOb6wvB/WjaX3Eng4xI2PjjU+fvGKLT9FIHj4y&#10;8GrR02ut0MAnh914+YVXvuAhgy9ywoaCPXRaI3NozZGH35i8rhF9eGOgD8cGfYXsln8CrJj5l2Pn&#10;YkYwRTm4CQnHiYzQL7CCFD9D9EusZKHhqDE+OC2Inz6FEE6QomkRgD5ggxZP8unkLJ+Shz+/gD4c&#10;WraT2RwZ/GqxyNpi1mKkD50Wr8WiT6AbF6fkoQX67Ghs3hjwn+94JQhfzNtZ2Y05zrh4HDX7PMAz&#10;M7sIR0vFzM7C91QuVDsPf+rGMyPgy3QXt52LYmXnYqcC7HqAAqB1IdrVeLvpOGp3q+B4CdFzttr8&#10;0rK5uBXX4g5aZz6i4a8di+KNjr/iZ32Khz5eBVcx6xMSethlDq0xuY6TdlueE/pcw/HRzUBsvM30&#10;wN9bzP70EZw5xcwbTUUMfYVMfPXtzhQzMdd3I3H0tBvrZ2XWxtcCdtBuHl2IoJuAmPCJb/BafrNf&#10;HMHmFZ+0xviNyUUnT6NNbutgbuMdj3kxwyPm6IzxGqNBT645Y/Lo1pKD3pzruhY/feia57O2tSEf&#10;Hdnlvvnsg8OvZSfdxmjy6Yk7l5vXZXf2Px/53wfFzDHDZMdMygElFGhBArUB4RmtxScxKTJmGJn4&#10;yAKcSnbJrm1RzWnxKIT40WRTus1bBDqMmysI2UQGPJloyTJuYbMt+9dXkBx8AXxyokUjjumhl33J&#10;j5YOtHB08RsNWuP84Qd59Oi/8MILx8XlQnEhuWjc/V1IdgresClkfoIDfFPlwb8H4HYy/vSOoqZ1&#10;tFKoHME8I1PMFDfHL8dNjx48m1M0/MrA7s1uyS5HC+foZOdGhhzy8N9coLhZV37ysaQsBuIkF8wp&#10;YvIPj+Msv8UBj7iIlzs7WnPegvLD8y2fg/CBLWhcTPhcED5B8dMlR207rp55KfZ2aIqZYm9HppD1&#10;0aw49pdoHTWNFTPQ92cVMTszzyzJVsAc+e3O7Jq92fTtmULKJj6JidwQF76UX+blpBwA5sqzigCf&#10;8HbRi00xIq8cIlOsuvCN4clCRy4+c9Hg1SZ3W1BMATpADj3WEd6awtMRHd3htHwljz10Z4eciA6P&#10;PKFfH73WGA8g/zXHTMeViplEYAyHAeGAcIoJZzzQhyMcbY7A5RBe+AJoThud+YrnBoNsC8dJjoO1&#10;owBysD5HgT4cuiBeLZn5AXemb05rvjl02ZFd+YWW3XDNafnGp2TBkUNespNnbIHMiR1ftOLrIlWM&#10;FCe7MXd/z2mAHZljjwvMTsKF6CJ04Xpz6fmaH43jV8jsyDzsVszsFhQtxzY7NAVNAQPGdmKKhNZx&#10;DXiWpbUzs4NStBQ1O7aKmMJnt4/XOvKJj+s3KIaKj+KkoMmDbj7F0jobJ0tctGyxe1R8+UCnlm1o&#10;xJP/nmu1g/K5iqO4ImXX6kNZx0xF0e8x3QQULw//0XjmCPruTJx7saKwkWlHRq43ngqZIqaoWSs3&#10;HMXMx7mKNWAj/8WCnXzjj1jwuVYOoNlcQact58UGvTwjm88VPTzFiowKk1zFYw6d1px2885c+au1&#10;FuaMtWxIP13ynX72pWtbPm1L17bwZLb2+ZiND4OOmR943wfvX3l97BhhQjGTSIzK4cYFMiUBRegK&#10;IkPwkIdHax7gbzG0cBkej9YcW7Tm4wOCVnDobDcZnizy2c+e7LQQWjLYjD77yToHTBDRAHaaJ1dS&#10;6LMTnj78Lkj62csuMpKJBj6byUbbwpsniz0uZrTZC++Btbu/HZkjpQvF638XlwvV1+rtxlyALkq7&#10;DhepIuYht10MOXYxPfh27DS2/oqXi8wuyw6wY6Y5NzuFQ5FyJHV0U2DN2anhVeD6qxeew+FFYw2K&#10;m744WRtQvwLUSw5+i6/4iUVrIn7i1lgfKKTAw31vKBXleO1KPcfyQN5u1q6snzEpZHaunpV549hX&#10;/24IQDzFV8Fyw7Abs6MTY/PoHTn7LMYu2Q1G8bJGAM6YLEWfnz3WkQfy0ZrLM3kM3zUgNlp+V0gq&#10;GOiNtXwVW2Mx1Yo3OmN9sRDbrpWuBXPyj3xyjPHDGa/udLCL7eQZ54eWXEBf+Wv9ARzdXQfZaQ21&#10;9KE3Rocm+8yhh9OP3zFTQfvQBz/84JjpKEGxLT5hlHJAkOFTKBDaVWguIzlkjrNoyWBI+JLZYuEj&#10;W38BH0CfjC4GcloAOHOALWzgnLGgssdYWyAEER+5zeNlYwvBdnhtPmnJTyf9QL+LVZ9vijD56Isj&#10;v8gXTy0ettBnUdigT6/dSWvALoXFhaSQuevbAbhgFDUXmV2CC8zF4hsphczF6kG/XYljlh2ZXZgj&#10;pIf8QEFT4K6vrw8aR0x5oEDRqTD0z03s4uzm4Np1KVYKBz74Cp5ipji5cMVDLFp30PM1z7fESkwU&#10;Qnx8F9dirS/2YmYsZuSJlRauxFYIFU/2KchibrfnOzJFTFFRyMTOixEfynoxolXMFP4+MPbJhV2X&#10;Y6OCJb52Z+bF2VgRc6y3Nn3b54ajb4fmBYA1s4v23My8wi8u4ssndltjOcIXAFeelJvlfDmlD2cu&#10;vHgYk4GPzPITXmzll7iLI7zYoZFv5vCKbdcBG8SfTeKJxuYhfjbQu8WNzPxAp8UHyM12NmvR5CdA&#10;k+/69JOpjwcNnJZMhcxR84X33HtwzBRcQrsQGaOVfARwGDOjCTVOUUYxEh8oQGSYax6ODKCPFh49&#10;XAVt56MpAGd96NkBJ3DZai5bzQuQcXz6gpH+eOgWC7bThRet+XyBS2d2ai0we6IhG1gYci2KRDVG&#10;TyZdbGMLHnTZRr83j+78PYOxy1DQgGLmwmon4XmPo5NnPz6/UNDsxhQiOy3FTKtA9VDcd1hoOoYq&#10;XI6i+uG17erkisIFHEftNFygdmUdoxSrdtYVeEVM37x+YzJ6qSAmeMRMLMQGdCEUI+ssNnDFDi8Z&#10;Cimgh22O2naxPpFQbOxm7cr8AkCh458Ye7PZbswOTOFSyPQVtgqaeW1HzX7i1FEWOPo7XvbpjGJm&#10;DXtG6aZh7dnN13La2sPLowoS/zf3gnIHr5wTB/Ek09i8tlxDa1wOogdyV0zRozUmgw140oem6yEc&#10;28kuz5sjy9rQhYceffKbA+jpMpc9+tZXSz8cGjh9LTx+fUdM35kdxcynGe4YGASDw4Kq5bSAurAZ&#10;C8+4Ln7GgJzKMQ6hQR8OHxAs8swBtOEEEKQv2Wj06UzvBrMA8cGcfvzmyU8/PqCPjw38NM5fffyr&#10;G84cSAa50cFnd4tmHp1xiVSLnlz0Wra7wI0tGh8c51xgveb3DEYxU8TsCvoMw8Pt/pyPt3J91a5Q&#10;2X059vWxqN2WwqTQKWZ2aIpd9AqWXVffnzmyedjvIrR7alfVDlLRsCtie2sqj6xjceGzcTmFXvHz&#10;zM1OSitOJbV4SdjGkhZOjMQVvjUv2QEauiukdNlx2ZE58jlC+iF5O1a7VTtLhdsfpfSsrGdj+gqW&#10;gqZVxNqVeaMJ9vebdmTt0BQzx1o3H8XMMdO69QcvXW/yic3szD/xhJc3cPIpv+DRAv3igVZfbI21&#10;eLViDydG+ORZ/PpiLI7RiZc2WvElv1yFzxZ80aVbDmgrqsnW0lVxAmSTU5+cdNIB6vMnfnKTbc7O&#10;7KaY+VMl7rYIOFPSnUFgAecAQ4CENbYQDNcvidFLbv2CaA5t8oIuBGAefQ4DxhsD/fDRcazFaV6b&#10;fdmFXktnfvFZIC0CvhYgvuUByWouSCdbtPGRb1yywGnp5Ks5PkiGfHKR+9FzD/z7zSVwUdoV2CE4&#10;Mnnu4yL153vsMuyuFCUXqr7vxVxAjpcKlWKm4PUyQGun5mKza1PwFDLHNoWnnNDywfHNrkdBQwPs&#10;zipo6NqliWW8WvyKYTs6R0wxVaCsX8mr7eIWp2IrNsbFHMDjL6bG+uSJg/jYXYmXX0D45g7e8Vg8&#10;FHw3AUXLTsvRUbFSqBQsfG4qdmsVMGAdOnLiU9Ts0noM4HjrRqSgeavp2zZxtXNkI/vYy1/jbOcT&#10;f+SJOblhbgFu59Br4YqJ/BQHcYRX5I2tgTF6cdW3PuyxFmislTUgg6xkWM9sS3drZYxPi0+bn3i1&#10;FTN4MrpW2NEa44sXTp8eY7bRD3/4/eox897z771/9dJLLx13YUQcKuk4xUCOGwOOwDECCBo6eMYD&#10;8wAOTcWp+WTo409Xc/p4kpvRZydbCECOMRl0Lp+5dGqNs1vxaiyocOSjbSGTo8Wf7AJdHLIvfDRk&#10;iKG+2IoznhICr0XWzz8FxKcCnpG5ELQunu78CpkLz+7BQ2yfFvjeyndSdliKmCNNz756qK9o+fmO&#10;wqWY6duZoVfUOlqis4vrUwtvMxUeRctukSzgiEi2Z2V2WuInVnypaCl4/AEdNxVDMgGc2IiB2Fr7&#10;YkfexpJs8dE2Fl/raM3oJQO+i4Z9CpfjpsIvXnakXn4AfituCp6Yek7WN2WOmL4xsztTyDqGtlMz&#10;VuisTUVQMbMzU8w6cipoPp71LNNOl71sK1b843cXdj4A/pqvn/9w+vHIq1pzyUcjNvriKe/ITy4e&#10;NpDTzoot+OUmPnNo4MRbm37yyMXXczlr2npq0WjRA/wgeyt0QB8uPN3w7ABw5OXba56Z+YuYHuRi&#10;rnBVgBjjAmSslkMlmzljeLScBGiBeXTJAfrmtHgZtP3o2WHBKzYFvWDowxVs/HB4jekyBtnEL/PJ&#10;whu9YCWTfPyCrSUbrTbf1l79xgIPh4/eZJEtThaBHWQXN3zoyLUG4quQuJj8LMYF4YLysWdHHJ9e&#10;KGQ+1fDw2kNsF6jnQI5PChlwpPGw3ttGOzMXrnl/498xU/GCU/B6lrZvPfGQ4QIkx1HVTsbOzdib&#10;TQlsnfjJjxLPGipa5iQ3unZkip/C6NMN8+ImScXDbk7sxEo8xMq8fi0d2mjErHXCS78+e6wHvXKc&#10;z24S4uRIfX19fXxA7Pmina23lIqSQuWGAcTc2Jxi2A5N/MPZoVkjRc3uzI7MM003H0XNEdNfoSXP&#10;DaCLmb/sBOIlBmzmA7v5W+7lD1gcOnziXyy05sWJLHLalYm3Vh7Cxyfu6NnEtvj0yaIDj1auauU1&#10;e5a+PCAHTh++60tr3fDvOhaT5kDrGw059cnF75mZgvb8uy+nS3+r3EJj3mIWGDNKK0ngtBwKD2fM&#10;AcAhc4JQC+DRRWsOzqKUgOZc6OTqwzUvECBaIEDkbNDhjaOjg410GicjuwSoRTAmrwXJF/3syma0&#10;9BsDffj46KCXPq1FkEzwkoesXXh22Am5sDxzcbS0C3Dx9McE++OCnpP5NsqF6BmQ46Qisz9JUjA8&#10;73KscRHZTdmN2b0pfo6VLmZFDc7YLsWFbtdCju/QFDO7NIVNa6wg8YHPQCz4wU95pHjZeRnzE87u&#10;TAFUXD3070t/ayUxkyEmJbE++dZV3MJpuxjo6EIwJ+nFs3l8colu/vNRQfOczMesbgZenHgTrBgp&#10;WO18xRy+XVm7Yv3me1HQrwO8DPDAv49ofVCrmKHxawU28Uk+5T/7wpefoNiCcI2jFTPxIU8r3lpx&#10;EI9iISe15vEBc10r5LDhzM+2ctd8tprHW+7i01oPfMZszI/sZQNe4/rZk8x0A7bA6bOjPnwvAI5i&#10;9oMf/ODmmLnFTGCMKyjwGcg4NIJjHg49HMe60M0XdDxdFF17PNP//3VNjaiMuV+Sey4jDMsloSIq&#10;Fc01xpZLrq0RckkY5la5Zu70jdxD5D6XEEvNrZhZMzU1TLHw+b1/f74f7/9er8fj+Xo+zznPcxgM&#10;VqXmO1pVrhWLM6amuz56+63ktpWmbkTbNSbiEWuQpKwWXTUlcVxun0P69DyIVlEGwR/fc3DsZm2Y&#10;sdt+5aD3pjz2tUoTVmqpx93MMZhNxqPRhizjU3th36wZHej2uw+rQtRdMDe1pYhWoTdhzBTmE7Aq&#10;ABRc2WxW+jlf6F7wsjCyy6pVVlHW8oNIjBkYZVbkVAznnfkTtyzIi6GQMN1nl/Znccn5qaoynWgK&#10;AxygtcBgiHV5KKSUiYMD4Bi/9TD72xPAE6DIUpnDOzNlZcVUQtv/+QeuVRnY/BwuT/q7aF8vW3iB&#10;jl0nJn5rG+E7fJd6Yd2mT9iM5egwBhj0BUO1GnaItt2WkX4fXQJpxS+6w1oSKr1GIzehnnVpyo9Y&#10;eYlIan+mYZxq8hJ9PWHQtsZ7ZocIiTk3f5MAP5xxj+fh0PzXLXKXAcnP30KUn/n+ikgmUuXS6TDc&#10;SfUZKTspnqOBJ2FcjmoyJlh8R5wkMt2WiyVYYn3FD87JGCwjaiqs2/jg3fmTZNktiR5BY/E2fayA&#10;dZWRNwl1zxuURRpgdb8jyEY1yrxa33bdzyEb4wHTSCUCqcmxeyw0e7BlsmmiRTa4H34RQ+rI765i&#10;hywnv4zNnJsK7n41w+Hu9CEMVHipe2B8MRbsP2WvgRjwuG+p5d+VE2Wl3baHEZ1xeZlMlPTymXyX&#10;RsIGfU/zCMJa+AkQAY0rHPgxL925u3fWjIbLe8A8LW56LqIAorlXmWQ72w2oeIK/saR/zsTnCSd9&#10;drU3isd/x9SUVBkvaMIQprpGp7p0SgFYAv+MQ6/LgMqNOBEnftmddALv/PONg3AN4yRdP8xqu2Do&#10;IvKUPbU/COjRdFJFriP1qUdATzH94RbrjAhF8w8nIvcu/vxWERxqJwL4WAlP5QW2HxkmJwbHCf20&#10;zxSXR0SwswUp8bFmzfxaZlmZtKdOoyXvDmgHf4G1Hm86LP7ywAPFxJz/CeaHaPmsqIuMcDlY98YL&#10;TheIgrXUjm1yx2xVKG4LadkLksu5oj65jzvokW5ht7R6gaVgwB/xaqx1w9UjrushJ3OvCniYjFkK&#10;rlFtgvHCsPDhXTExU76pO3CG88TXg/dfIipvMuCMv1efXaDbrvWEOE/Ax/8HU/cH5Q+UBefZvO0R&#10;oOLLMXcxnviKkqS2IqvEKW1cPVNg74xj+vx4cGxKWiS/vZAM9NFocDI5XG/kmxaOeAlef1ymNDE6&#10;aqgl7criQkqRYVSpZ7mzmv/8//IXHuDKZN90aKCpqi/wafinJbm3RsFqwbpijfyt+GcIwge1iE3A&#10;3EnSa2kR3RUoP71QP3+sxTEeuGJinKf3NWF6hcR6cvKMFG848cjjVkQTLx3YEAvHMrQdkOP39un1&#10;j3+WJv1GCOr8YuFEo+pdcoFltWMjmH0aV3ipAd9ejjYsrEipxhs7At3mmfpv7ZEc0IzaPzl1w5sO&#10;oH8uRwYl8y4Zq6ZqnbBm7aYLgqV2abq6Flba0eeGmTDIqfBApYYkRU87+UXY5WqvPKG4DEQa0UFv&#10;bHyEzR2OzMkOKr2ohyoWslAxZn4qrBF0NOtTXQQqlPIpU3jc37M2iuEjD6F7fTNWsVNE5gfmkEw2&#10;uLVHfXulhqdKQd0PdMf2PP/FbCdm1PRvKrEif/6582eWBhx0J+lFBsZ5ozV9frmb+l0lpWFVDQEP&#10;YTY63bQXs0vC95Ltvo4qNhiI2YaTn0dH3vs4xymblxj4MlvYfh8RXl9z+sdRbQzoVrCW7GxDQ0Nm&#10;B64Tog16NqfpbRH/qVCAbmnaEZsaP8uZz1C/TxczJE7Yti7Za5bsi8ob3obPfby/Jzh1HwuLTRGT&#10;OZEX3TC55p1t3/RrQGeYlNbWnQhBNWeQ8iFGMRHDaNYvxPogidcWYobdRvp/N5Oee262iohWeNRS&#10;YF+fb+B8iP7tgS9wdPv2/r+lh8tdj7+bj7ogL0j2F8jwJky6eL2BKtPD3/Eh1RLVv+Q8n0EnPhB3&#10;h4VlaHLRH25OoByPxeHN3oZeozAMGgxshWP2bFUksTu8PqlWIiY+YRZJdvK/F4aE9+kUwETUNvc/&#10;FlNNm078aP1rPqMipeud4MdtiRF5/nHpS5BipWoowqfeJ8dn9f2jv/iXeUrl7tnl9LlXWXPZal4l&#10;uZ3YTdh9DSTI3bTFjMjA1h7tk/45uGmX7d11gSyc5bENepaAnjiiJxtJUkvZ5/fmAcSUUil5LqlV&#10;t+GugloHYRt3I/lzBKfLlZybxE2JYyRHS6d0ZlQMmWqdtrt48pHdva/S9hGYeyBw7LmNTyw1DE3d&#10;G5+PkytWqm0vwvjGnrQQeUxTMv9+1nMu6Kw2Uyt55buQXA/LylWY/CJxgWXxSyATJxlpsezWzaGt&#10;GIwYYrJEe2BFr+coBo6QKOwWqW+1QaFsRVXGY5fGR/phK/3x5PbxhyXv/ouHLP1Xmn8ZyZdjHSI5&#10;qz1AJITT//eV66oNyAt/XY3xLK84/cjuaIJoaTg0UTX3fjhXTFocWUaquRxanSaDNeSCy4yMyP2B&#10;IM1qIIyZTPnjHOa4tolUi6AIIga47X6x5MBLyz8iVtIIVK815T33c9qnp5BMGbe4JbNfpE+usC4h&#10;+bGo0o25uTUJ3NPT3raVKR0pssrn5S+8zl9Rnblfv4yMKlmdl5SzvnbdqY+1GMS9uVrjnjen5rAx&#10;sVuawu3TdSHYfP5GtujgKefiPW2Hrp6tK18pxE4JxMPoEOX2Dp6YsET66KVkbEoVdYbAvI5mDnTL&#10;3m7FGPnl8QuADfnr2vMXGOBzRgoxBB81pAefWlwE1rg0H3A4Cr9I/aASqVDC/AyRxjZRWnoknuv3&#10;STx7vIBm8Q+bjjyGcnMmIT7N5epGOyTfXPGgP/4raZ2RWjLvaXccw3YTewKGZSxefzMQTB/7XN6f&#10;N7U73arf9fcNRC4a5Yd6atms7iJUe0n3QpbyDX7tNU0Y+Meg2DPtG9sySvJHTx3K6DnGdnNCIp5/&#10;3pX0bJ5JEvbQK7W08+sfv9PKQnCvEozfIWS2kQHbWvBOpBSqiJwfqxU5n1oit9XK/tGi/B69MsZD&#10;B5/ofRVxvUPCDd6HksI5E07BEAvZ6jZmNSzdRds3oOdGOWYt69w9VKp1XLn3X1+jaq4/R6aSvhn5&#10;YDxx4h6Q94IO2Tf6wNWgk4sr4Fqz3tLxX/ZptwOMbNqllU1x8QazEIEA1ViLujoBqag+Y08WkO4J&#10;5+0g60RhfwIkzzf8Fg7v6Bl9YWWvspwW1FSUzIP8yw9WhxEFl0inGh5cn2CvTKu54EpkCeUo+/vy&#10;M59WH9/TqIzlnzZwWvrwckuDotQdefg9IHbLrjeyad3EKtn5V/lMspKorBxWgW5BcHvLDaflzHIq&#10;le5we2zTcqyFF97Y9vhn5AqyBlYvB//pM7r/bdt1uXjNF7Qg+Dv60BIaPmuoGKmJFgOnI2BHJPM+&#10;I4ZDLQQpbXS1sylCvOkaChE2QC6tO43rsclk+BFhZkKh0qxLHCV9zGJtAEpPEz//b7eSMMG85AnV&#10;FbAtIcMOEVHrK66xkhWTf7/EqyxuZDGFwXqQRMGhX8CC/TZ0xJ7/EnQ7VyZG/m3U0nptba26H23O&#10;Xd0QlHH6Va0aAoNEqntjIkBnPIh1OntiyrYf5Gi8kZbiy9+TqbUUoGWPo80kO5/Ur6nvSy2bYxF6&#10;vyfli6l2oCe4I3lF3sHYxBt2t1NFWLYNIqqHZLs33JshiY1K24GfmqZrtD1A7GRJMZ3NvzEFPTsW&#10;a5JFO9dpFA0/LLNaDGZrbx24jFt4qV58mPsChTaLvEvA4q4aD8kfTK7skwSIKmhtwnb4qkvP85HN&#10;lFdzKTUuZdwZpJqWucGA+L0tRExpr0tRotHTNYiHyVTSiSxRiVVr29u7nAgjlPMfWr2qHFx/m1TX&#10;9fZYquod2WNqEPRH3c/uGRUy+ihFCXs1uSO6N8PKUTCT7a6jQpYBJQ6wbWk3vVZ22ZeaxPP8z1r4&#10;D2Xi2NkCrAjLpmPn/61zS3vpTaNEe8Sfm+0zoTbj2jHYw0oBuRT+vb0uruTbK43jYdc7LDiw26Et&#10;ri3/zwUpEidUpTABoGfeNOyrRnU07s5j0oD2+BvXsq1Tfd2raug8emeBT/WaPy6n/JbijAC+ENmv&#10;GYEjJNw6qb9czGNLSKjRIe+DlZKqDGjmy0Zvqbc22+W6YsmpMuHYFUQLeXkuen+lHlIMXYxW+Lmo&#10;Q+hVu+3xJqU+X9MF97yNEeky1QvWxZamtP1LsH1NKVO1WmyZOhxINW+v0jGs74UzjxxFFWeK8fUA&#10;kRDx3rdLymfLiQLszawAB6EP7tgO7NgTUX1Y01P9akFPrOHgSssLWstgBf+56DJA8rtSzw/nkK/K&#10;l/L/FC2Ki+15bhciMCWuD7xDk6z9xLDhAGVnCPzrYJxedDpSF3GFP6O5ymrwRH1c6Re/kHPYCsXF&#10;4jR+D67pUI2RdUuUHOAe8k1r9wVwqvcUyw1UttNrXrtcAhK/hbaVBR5pZrHYJMJZYvz+PlJHqunT&#10;wwh2n2dZ2MldC7LL5o0OYHDU6NIj1hNOG9/+49sDtLttoFu95kzYj6vVKF/8qxjuZX2jpOmPxKuT&#10;/GuMVy7qVzBBoMpy1BpqCdjjIOVO4+QQYZQhAmEfYwUWbDobv6fjgB46JSf88oFoL0Jv1Koi2D2d&#10;6Pg6v7zNDCn2eGvUSPUPniamBH2r2WLXZsW78Y75P7D6yBXrew/RGG8OPhuUFzzOYtfZk7aK7APW&#10;uyxNDaYmWKk10V6ii/HRGkeiZ/Ocoimv97QxB2HvsM+L6LvBHoSzehNl/CFssPReoZCxlJYJNsI7&#10;Q1vGlcItB5t+MIbhtGE/qR/u3yuZYP54x82JaKyK7Y6geepwHW4vH672C3IR6yq9znEjLLPiWPxn&#10;Em9YwOC8VzS61X3OWW1CB1y4WiUJ2QhsKyJ8p+1nN6VUYFg7C1k401wgywyMJ5Wi9E23bItetvE/&#10;744WYKZoHygU7awmiopqIZouN2BTU09TpPUgeRVVgkNvJq7bhjpN/wkXirH+cH/C9UrmMWYfuAnj&#10;K0c3TXgX8r4/op+zS25RrAdyqPcarbZlXnlyMTRjQWUJl0p4qmHqNzBI2btiIjEEZKumE42rWPoE&#10;Yc9zf4PjKh3+/UnHve/xu6myMj0ItvftwBV3CxYCWsXb20lzfRzOtKi59E9QHJeL7cje3Txf/CDE&#10;7WYf2OQnSXpSKwwTgS8bLpUtpvLDWX+dVEwtbBEjjo8PhgR5jMSIZwk0Pi+fUK7hLXzvAsDd90hU&#10;rAa3crZyCchNdzsb4lOhbqLw1PD5g5BhFoOmNW+q/RG9zjXMCrwgiIq9xyatV9xFda/UK0siDm3G&#10;f/lfWi44+Om6FPvfD1tzDinU1qZO4ej/StH8rvIhCT5PRIGzntIdu1fiHcZ3XJ6XpVuqIF1k1N4/&#10;nfPehDI3cOxPX/jFbGJitbEPh/SkIjkowkAlM509UzN1iMBqFczzQZbyg6IRcEKR0YicHmVIQjZy&#10;z9vjbqMSy43o0Ge9UuEAyUL5aeuZqk11gvWIl/s3gwrI7d6gQhQUYxOjsYJ+xVB3wZUKtguSgs+P&#10;/Zm9fdAzg5LGBOHkC+6HYB4BsEfpfJIxQgMR+Ofs5EnRDpjY9akPE9vv81Nzd2o9HTYKxQapvI5P&#10;qV8QmpzdcR1I3IPPOaSFwZW2F+6N1Mw3TRVtA77J9G0INOwrez2tIy33dFVp5yt2n7xH2U8djokf&#10;Qofih1zzhdBd1st6Hx+tAwD7pVKNQHazSKOzJtBltHRI5qmyqFyqD4m87t3uXfv0mrmUpPzBe9vv&#10;ZfjQo/rJU/DzGV0Yxkn95uaTHwsbH3CbWdiJe/FyIgBpWhCpj9vnD2nc7wRgneL9azK4u7h5iU0X&#10;0OGK3V+Vl59yt9crDlcuOhxMP0c/G/K36uKFNTgR3F/hC4Yr+a9ITkBbi2dUer1czmIknLlY/aF1&#10;UJOouWtcA2V3Vd+fsnTVzYxzi7a2NTMzfDoyXhL4aasoUAsRMbyrzBuHUnLfsxR4ScyrHwZlrVYI&#10;9vNTB5oehV2P9KvOV4eVvDY+5f/tm5gsQMDDxfT4bU++zp9/qW6DkzXz7O6CLUaiz5uHfb05Crbt&#10;MoW8Kw7JnVkoA16CCvfj8xvd3a9uznGZt7qfqH8FS02UeIYiOqcPWQYSeTIl8pS8/V9uUoIOpv0n&#10;s32FWCn681QHTICvsDBBtryiyrtSd+/ssFRKW4caAuTe1Uz9kt0CObcra9pmVvgFw241Df8csa37&#10;h7UcbtJ1H9Pk0wDtaTnfu0cMNkxTN9+9FbqWe7tukyUfZM3dG20owp5c4aVvFiy6tGGYiYB+UkWS&#10;RV8B0l/jVCHyFBG5+s43ZUy8uTRg4YxeYa9nCSDlDt+/03+0aN67c/jF8TFnRmne+HRcwiJx2CU+&#10;YGT4KM/RiaPhaP6XCTgbH7bYMcFPPHopoTI2FQ2Td+qNuwHLfLlz7DIBDt2VL4oFiuMH9H/p6waO&#10;KqZbyULb85eddwPH3miDtF4q28BMWKtEK2HpHLvkDtLU/bfG2pwNXyLRmuZ9HcssAbfGvqXdkWxc&#10;DTvTigFlAaDT7MdalAfCepSwU1ZRkTVwzK01AmuKsOTFKe9xQKcl8YXnWb+pP+qrjQm+aqfIZIRL&#10;L5mnHtZ6hJpkY08hjrnYs1Iyb9cNfenYv2d/ZH6B/FIItvVBx2QM6gl98leGVHSVOGwHIY5dHQr9&#10;NOdAlvr8V0a/uK3ZadDHKIjZWeDth6If9xu5EgEqGaDvSUoGah/5Xu0i0XKre+iCXP9m5+4TTYdh&#10;hKlz0F5JtJcQrsEYWmqnGRsBHkFn/DVpu/29JRSYIfWGadTMnmKGyWyyFaTuJbeb3phVXslgnqqO&#10;MSb+4cE/09+eB/tr5uZLT68zLojenE6SciDkFvNw4u4CRcoyoUVXyMgvzthkVKNA4mZWWLNFTZos&#10;YyzRCtWUczzToaj4KheM4xoSwQZmPGdPr+nZgbXwt5JGqOL0tvnozfEScUV5ynxpW8UWfPxXX5IC&#10;6V/OV+Cwf6pexceV+KrH4tIv0GHoWVpKTS0W20Bhpz457TPyZGl2TdutOcbQS2ClPVEO0WWxvrk/&#10;On6E2Ox5BEsJbl/zvl4no74T732vxiYZrvaRaD/+8EBpT/tQmveyugP5g8uAP9HZ1X6y657/+gnT&#10;1RAkReyRzwHVo3uebxpN6uDGYmqxnZFzYqY8uK5MVyKfmvfB76vBcDFdONkOvkFOl9X/Z3M1MGa8&#10;Oh8AYpzp5mXGGI3798+VhAPR3PvNi74toZs5dsTy3ZSmFzruVpzoDb95gzidO94J4i/FSy/jsZ+u&#10;qrqv87GQZ0TPu4Xa+JzXdKNb7u9ON/E/g8x/kQiKHqaRKpIAKUpBDAoD1//3Xedx5PaqswPfqUrk&#10;h1Au1Wva9oJ9jVqw9ERb19PPkQwJH20fdrhDGmrnR4W+ioD2IqNc9M2LdPFBCfl55qCj+T9BBWNs&#10;a0J7EKfl9VzfalLaC3utYjPpTV8leE+GfvfauQ3Q1xV32EY+e6OQ0x6Kf46P7rt+rSzUkk0KEFmV&#10;PQAb8F9SvDE3sfhSHY2R175gPRFuUv+tdNWJEAP7oFHswZVFamnGVb4tf5VPGkEd8vS4tlNzl9vI&#10;yzKIJvU9OxrVo3jFrZZBnC1uetvxs0hJybU53mM3LD625mhv7bWUr/ZfYUM1L/NP+x4HGyfZLyLa&#10;fFocOOSP7zpP9q9rIvGFh5IZ7gWO+vs6AtbT45JTFkBhDBu8WgiwoijjnIaQMAnZqFCaNGEhNOpk&#10;RVB6gwtPdASFF9A5BFwQHMqURRpUO/9EXMGHttYrKRR97YN9XeCfO2F+Z5htJsSwmQGyuacOxg+A&#10;rLQfziPu0vEXudLFvED8ThbpdlL1pQPf899aqPml+09g65tin5ZD6SnGQVvhxSXiGbLDu3MFk8gq&#10;+cbX3sc8CUKt7L5cK499xqhoLWs4UNEpgZURg0STCjOBecIIiJR1VPXYAnND0mh/+qu7eiq8ILlN&#10;yTP4Eow9rkDJkzjx5mM4VOSH2GuM46mFFk0f60vxFePSdiIdY2cWhePvQwg9abdC23iZ+esFxUUv&#10;3UtRaOAZbyRVhGigQbyEoUHZkkyy7aJJWnwHIo3q82YuMef52ctBxyl/qX28lAxSK/08/UQAm8Hw&#10;zm0rFTwPX+wm3kwHnyPaMcVOb15nE5cmL3pGIyBdLlMKYobW1zTxcqzFPRP/hVd7mi2xua92rLbN&#10;upo0I1rb9QG1jf6j78DKrIhqw9DYg1HbP9vZG96dZs59lMncJE/PCe5eEh96/XnX8PfaDqlcHQ9y&#10;G9zGznAJ3SyrNV2TeZ9d2sbDot1bKaooOtu9X21UqhrDmP7XW+C4FLMzk044YKJst043UxKsJax5&#10;uNUAB0bSk2VTPjnYFVlrGMgRf0ZPBKBW9XbGRq9ZNqLFRbJQ6eTyexnGVrZaS7QKpYa+Kru4uTNx&#10;2InsNssZlH7Uwb7OyTlUuiOcLMCZNPLrfWHGRiI1i3l8bSnURs2wh7PvOqJGmafD4svWCaFqfiBc&#10;1zvvL4VqHkswwEuZ3+FkOJitVbiqHss/Lpx+P8rNDX99qfZP9WfojLSD7dXHkbevtwBxEDt1qfaQ&#10;svJql63U4wtk530e7ObHh03iU2TnQBYv9HNhpvPZNvLTQL0hj15BQNE5TH73QMcZczzOReNiSWRq&#10;b1Fqx1znQOTPnza8DY2puUXxq7XfEN0cULnAAXlysszxHJz9t26iRuog+oNJp2Tk0/XviSN8Yvwj&#10;2Ldjqmajij5vu+hDzjKt1NPigOFL0248Nd1ZJq1gzt89DztBijeKakoIkBN+rPWO7NQ797aaxXUc&#10;/ii93sB1Pvhrm3i94WPupbh0DjuOsfTnRbsZ1k8lVBGmapF/FjtmLVmVc5ElwTcNessVPge3AkJr&#10;YNFx8bSjfBa9lkgFAHj5FLzkEuCQTeUqGqgRqOSVqEiayXGmSlcAuFjMuoWtoZkhqSpY7mUnevSD&#10;A9TL7tgnmdiwdTsdExGSu8ypLp+0gfLf3iHQ/s4s5lG3m0utxofGHhoqoAJv5b31Nmknr2i9u8n0&#10;+G4lxYWlQA00Ug19kNF66M9XnCeIr8BbDC/tRj6lS59Lsr++PdBPtH3D8wGySQ8AFFi8nmm+kOq5&#10;FMkTSp3O+3FmxcZNSq5MV+cmVREHbgXR96EBKuRhJKXM1ZUQgwaDoeLhm3+brfvDeE/+h/EF5UvH&#10;NZXreAyTp7uhxqDTd4CFSr+DMptgk4P7MwSeZrsWuUCIIxyTQh0VMUvLjjxkcT8LJw7t9DmH0tLm&#10;CjTfUps3bwHzRkt0YE+RzSzXCc0oCtEhrX3HWzAG0dzC/6ZYIS86rEWSJhI5uZqs7yDQGXcW23RX&#10;YPphOPYqdDWri1tAjS99KvRgO9+SI2M5dRQiXozUy8Rf2GqjS46yxI8cDTQR1JMyDC0vFZcwmbtS&#10;Xcoqcy/oRPOVRfK7pDnaiRcwABM1dn/LpISW/Nyz+vl7wufPa12BI0IbL+29UujU/Nve6AY/X0R6&#10;aAn71GHhpos36DnWEn7jGTzEeVRmE/wsllLf5vRDWtfWchuUifIEZb+EGMcc/L7AE+NDh/B4XLlJ&#10;YQJyJEark9L4G0ce9UpiZYKSX7Q4JFRbvKsizjbArTsxDHR8OrnCVuh7osTqF5ypO600cWT23Yqi&#10;lSZkLtHRcx9uJPqoyxMqHtz1hdqgcwh6HJwHaMybylUcZE3FLKcUzqexKcuCXF36U9PRAfSqtNPD&#10;cp0aS/c9Sm69s+xPu9o5pBOJFNr9gIL10DSX0whQXcfk/IcvKRniOpH03MuoyOASLTSxbVdqsP3p&#10;yuiAwPIDZlSyVW4J+RNcjvPpdZWAbAGXuQmcvkflfEmoyD+gQnphJRk3j34lHaO1WkSE/pz1gysU&#10;U4uHxnd3JS90hpqwbrL4ROR9lJ3DGDzGWrWBr060wRL61+nTEDBWD1FH3ySVEUcc2Ar/zVk2mHWN&#10;emnGwmLLfI3MTFq4e5IuiRe1MeZo+kcf+o8IB/fAATebEFJHI2Cg2sjkkwmHF21edQmW2tAAn0uq&#10;ykS8f98akOAU7VYHCDZeQfhBZTuA4LRDRjZ+rRrjgbmPK0679dO4aC0cufmy24x4Db5HdOxJS3ox&#10;hcD2GKo6ED/PLazkiVJ9l4ofNHkoR0Z0vaA9GUmb6pZoN0QzToZvM8qTlNKCcG2yeQNVXqmdFdUA&#10;7q7pEIIZBomzMPPtj2MI9L282ytOYNnzYud0XDgjfRg0x+PU9Cu1cQjArEZeptR+iMUaqRxu8guP&#10;WkJXBP6Nz5Lje7e+wOV32obpO8AXr45JWCvSfzIV1VR3AlcQuanqtGgCNN/Aj//e4bvwu7Y6pnPp&#10;R0SiMeUGeY4A1VgumB6Mm/818TYfWo38PBAuQTvqw10oM9qUblTdmFCthcVJyXHHWWXmdYPEu3JO&#10;ahkzMIptIX0uJ+aqgxQZFQJm7rsIvujS0Ii4XzgdOcOcoOIgpndA2pkjNDHINkZfbuiRS13+5bBU&#10;nTJ3Ne2zD/1NDWMg6V293msJN1LAZ0Toss5gaeJk0VVTsxj5Lg0HDAKP15Yz1QnYyL/8tGFJTC9s&#10;Oiq2Etupy+1hfWOFqmkePxRarFVNvddzESIdeso8Bk4t1XFY8Nbp2a2DRkF/Dic6fM3JhIgUIn9L&#10;pQQbV3oyV3KczA+we79ra0OMHX4sSvKa6mC7oAF+WvuFAyIzG37/zzwNBKP8nJPJGTUV/yt6Vs7Y&#10;Kyh6IZ2/g1FST97T+VjyKvJp0PEhw96hWsGCjYzNVCvjNDP5olmc6+bnnOyz2/WOPgGqZhxarpWq&#10;MTUj79u6v5ZFwFE26XY34y7KMEsAGOkCxspEPeyOwHv083nvvx2pkRTTv3zmlRryHOXJizDhaxfv&#10;pXp59FICMkjSdhoO2df71FRtFVoZYxft5KYFEnAl7vynpgf9WjnIYwitb8jcfvmtFUbySE0SL5sr&#10;5g8VSlge0x1+XQXBO8D+NF6nbLaeQE+XQ1VZIOdl5UhBlc0NELPbDYyHAbWUT/u09UfZZdKUdWV+&#10;5GAtV6eErCvH3zP+R1ClT+Wa58E8AecyYjdi2/2+fiiZ/CZRZuQGsc4A/H8UXfc/m+v/NooaNVqz&#10;QrR2rRI106CqaWu2Tu3VREkbmxJqq6qERDk1asUoPR+b2LvEOGboCaoqgohjNEF7QlW/+f4Dzw/3&#10;63me+3pf72vwmZqNuuyo+4WcalzJPP47SlfMkRBCd3dmWlm3GcPN7+xw6mCDbvkWaPSdkC2seQHF&#10;LPruLev2XM2T79t6DSxMv+dbVAoWg3aBnp4lZazj864GXYz3IoP0CehSKvnwLhy5t1cl4n/TtMU6&#10;xV+wkXu98Pvx1//6on7/PzJ8fOmnhXHhFJ7tPtzic9Nnq1kR4wY6BpsmJvooN51wGP+w2i8Ecx2j&#10;KoPXfUdffFI89ulgEODeFVknxabmX2EaWidfUXnm3HeUwsRbvvpd45LgnX7e5DR57tVDo/vqcw8D&#10;SsL0KOLACBRFmm5kgStPJwPAxslQoFqTO0ezYGLuBRo9ky9Oir3lkNtoThE2AodMyeb8I03nGzlG&#10;FhVHDLS8DTA4IBb5sAvpwSHbvqVc1Gh02u99ira81O0EYjmM9mH9VoiYup+2gRQaM1Z/jxkK/mOS&#10;jRyzjEV2X0hWJS5ZqD2MPBf5VP4gp+J1oO4wbkQXrYV+RyUm7NARGwVFfd/VVKgDCU2a2mQ7TZYH&#10;dkwLzKCq3JH4H9Ubmw9Syekje1ireISNw6GBbbNi2Ju+6/8Yzkiauo/eMtU1FOrWMIXzTJFa1qv9&#10;feN3dYJ+fZoQvNj9xKpesXpR3Y9sk9TSHbn+cJI9Zkwt283IL627Pa4wWpQ46QdEJmCPaMd8ixMi&#10;A3y6tITQCee6pueL+UgM0MQoVAEzSaPaluiaboT+eB3c1SohEZcosjfX7TebZQ3pPWqVRCxZ5BqD&#10;N3Zy0kUS9Ch/6xrHiIPS7UWfKF8py069juJ9X3TFGHmFgVDfug6nhDnMTr6xMIg2Pge0FbSqDjUy&#10;WVeWmv4YfguJnQxQlirW/Yya98fGH/AoQc6eMfPXg9vKLGpmoHrj5pg0LYlm2MB+ZPcJnXRNc386&#10;0ktbfPSiVFI5m5mCNbsfng4TeRoW1YOyvxB9+d6Lqt/Cvu59GnFbt9qHBN/Cqy3ZHkHl1x8Nx/Ys&#10;BdUXFxcXYhaw54ycJKEzE8N4F/Qb1EeZwze/Jd5RHb+OtVzsvaFrJz/gKPym7H13nunG/DxIFY6K&#10;mY2y0cKhu1srL5Wckj+13IbG8Nhk3GwRT4De7gbBU+8NNr9olv2B/8qzIVMJ776hW01Zet/Jr/6K&#10;PHWy/R88wlCPOBlu09eCmWGLfOv6Ww1nRMKpQ1LH2sIhI9SPq7FbwNUjIkD+godhphd+1j9jJBZ+&#10;sPiH2DgkVKkGeYst5ThVuGS7YLszLuwjl9lKa93gOvVdf6JaoCC7CIX85Gr+1/QmYLWg09oyREB0&#10;NjUzqTlDF6qmmqirqPQKk8u5psWxxXhTWqQddLCtSwMY08fKUzTXGcYe18dbGjdQwo/mJK+HUegw&#10;HNklZDG3QXJm8Wo1dyCLx2R8RPCItIMkzQoebe90X4lcFtaAlZR2+JjYdb0GU/JOBYp8fzCrjKXE&#10;egStd6Jz5Zxn/k6EVRlFJ35DbfNucrUsO3LcFHyov3d5Up2NLn0io7Svmt7pjoCqzSTuXtu93oNo&#10;vBOrI1wHLEK5hTfVXMA5AeryWnlPiGSTCgngDi9lTNK0mVLr2Hk3qDPJrtydj+CZRadw3KSPJ7bb&#10;jStOuDCdegA/f+a79NysYfNxz3fWUfvRZYJ2j//rLW3CjF/uEHvd+vz5n38M734YV1hVlSX/GWuy&#10;JDBcYRa+/6riupusLsXbuFRnK96YL2Piv7CLryVmDflmSZzQNFaldUC52OgRPo29Wg1cOU6RDO46&#10;KJMElhzGrBvud32cET7ypUKr7YXdToJKCjoxea9fwj6pilpiGjaFkrKrdNckpbzmkFMS50c2lCCH&#10;a9sVGMAJJSxxsEhZUAcStvgugIAaN7e/M13OecLR20kbn8se1IY3Nyd9hZUHy0OuG+Ci1i3sf3AS&#10;bWZ7PUI1Q9OcPih1DQc5U4L2k0P9IzeeRtFuhTxG1bNFGqHR00+dN8v62Z48Cqx5vdnUMWvWmKsT&#10;EeO+dX451HHw3yfJsKoB9cTIy5ERR+VRg2iLM0l44Nk7ZHHrWt3beB5++lCBpUbQCezcZI6jfJnY&#10;6hQwsrHs+UCFQtZQ/aaWyKxh7sLSy6/MlQfz9X+tOrtx86wwm/h+B52DPC9bDbc0VB0NWmWl50iX&#10;XwpuCufWbQsi/xOjgYh8EbkWsCbVLWe6ki9u2Y1Afpym3vNnznwLk8WTDtI9YukHnkjhr0YK9pro&#10;plY/EVfa+IBl1IJC9xzbsNrp26QsW8vduVe53OOi86OSu99JmHJDxRvzSrN5SnYHOQ7+6nd2stAP&#10;uQjk9pe2sRivEWl4Ig7nN3fGq32imWuVCA3DAV6NBBojp+69YU/uWoSe0VbYLXMBEx/VFbpxibZR&#10;Im+98XqABEJP4omJ9WWtwkVV+cTA72tT3EcbpIIAfeX07vbu3ltksYdXDlUc15pND4Wmij3mKnS/&#10;Gd8PHtsVBcjulSv1eeakHWFNOaaL5JIr3mM+bBloKzR7+GJvYdsig3ptHBQkQPh8dbzAu+4Saeb7&#10;4sbW69p9sGceGHn5YicbUlvVlPKC22W+8X/H1u4ovJK74XmePFH0/XzawjvE2iafSTNhZABcHBJw&#10;EOCge0h+cKVFJUg+0g+bDtun+Wzt5IgjAz1LX+x3KkYtPk1TOYOptmGLBHK+jbFFBpI7/7qDDLUN&#10;JfSGE22/Iro6WSq2JazYNO8A+9JYcVkm96nOgiRURVTQSI/jy9zOvG09a87Cf0FUVAMV4bazcKIk&#10;m9AEVf0Rka4TDRPCBYcPdnxP8sc959y9J+IWHkHwQ9AtosAJR09Hov2dREWTr6kBVPkt+aBil3kL&#10;/bOM9QHKC0XEKkLl7SEHPQEur0FY5TGXrbC83lIVEOiR1M6d/E16QhseJkn5WHGlNM7thIm20k0U&#10;ydgGOQtlX6ojxzI3VM12i2Jvb98KXchrxMoPuIg5Noobw6XyjKMirKws9Pzz8BzRfU/8/dL8/MmC&#10;7C+my2XXKJGLvG/zmOAe/pLgOJwGLPWUc9hYTJlpOF97ZXU497cygXW4kN/ffcaALUmvsgM345D+&#10;WnUv0jXiiUC53s20XK0Dc402RCv5jWabMg57NLDHM6iDgu6XPGVbTsWQZdLGNA0/gcyK0nbcBrep&#10;3gJff2xlQJ5mlUBBcR5KIznyY5B2kMNZbJucwuXUrL3TgWD4Y6+SDu1jFyFinh1BEEZgO2cq0uZV&#10;+SDLpMGnRG47TN9zUUdUaDPvZ4HCaMKSan0ritJShuy7Me+nGHNQW6OLXzUy9oQzTqh1yjm22C1n&#10;s+Nxe69DLg5fj6THYJ5kL71n/AYz0uuAGzhJkU5JC+TaLEJGh19aY5BRMQiVNz7xJSV5TXAe+Wbj&#10;gFru52R7XxpAVby5enwZGonQtJKbI75SjRG8zEI4MKaHkRTNnOCDQy9FsaS8Y5momvcO0QYViOi+&#10;ch91A/ZEZI92GnUINt2r3G3e/Tp7N8ZUTyQ9zr3K4QdgkrhORRpyetxF4z3Z+lCu77u2zKFvV1tB&#10;8yZfO0QlQKPFEDmKRv/woAnaYtxbrOZCg5X/VIbFTiDWBr7Dl1HRIjxCfARkh7sr98eK+cORuDte&#10;YwUBs/beemMb7BGJMV9xltv//cHkMJtEi+r2NBQenSAv2b0pPgn6xD5wJarKqyBApC9qvDG+T+uP&#10;RnFboH6eWUBTCSNey6fdo3bDb6GyCVJ6zE/hgh8kLoovU4V0hKmPYjGuWiY7ADlgXSfrGSlLTutF&#10;RuvRy61CiLweul33+CgpYL7aEThQMYUj6wLpoARxUMLTNnuQDQcvgkc4BZMNMxq8NkCjgD5LywP5&#10;BO4IZoURtBSWEFNSd2MZkg5AMznlC148D4DYySO8oiDQdYmnv43jMPncQqrDm03Fn0o2hJEN3hEU&#10;93osqH5xUEN8//TMp3Th8KZIOEnNb58St16Z35ml1AerGuvE71aK30y1Cw0bjjh3ZDBNam5/ijXS&#10;VoDKdp8bBdSt46Q4tK8RsLoCbPQZLsyWwGu4at85PWEL1oel4pHEe1+IEtOfmZ23BVdjXvuHXkt4&#10;t7xhw/eObA/IWSA6eFS0xO8+znv+0h/kFcffoMwHKd54s8NO342zGj60NpSBWhiKhkqBRoNniMPc&#10;Ir271XneRyeKufWqhqJEoYbvBO2gq5Ex5NPC1VPag9laxUJGCzGTu84jNAUGkjso6qVa6PQzfIe4&#10;ijqpFTxEyUynSQqxAqb83xomeqHSWJ/oat3WSW4qSqwG6gwUam2UV/QjUzPIoE63HgSRmF98EkKf&#10;544CgHqnCHfPGzWnaqRQjqbyAFPfbuFBW0E8pYPJDrDBCtCIM2lOFbQCGOabucem9JvU5UJoJFKm&#10;SCblo2xOelviICfYd7AwDTRjB06M/RGQXXQFHNNMN7TDsgVJW9cECkpbUIWb5ZzoHBgboF+Q0Qjp&#10;BrVYOlSCh5JaTFtSDjg+B90PDVtDTT8xpJRvv668/n0WWEy2jB+9lzpJuquraO/9xjJ4gWYsmnBg&#10;2Y9qlT+hqpy10jGdRq/DQxfSQKptm7eamfe/IsZfgkoDOiLKLIMzCXuz3R2LFmmSvR7/NFsA6+Qe&#10;lNp2pL/u/S4abHhx5tPwqJUlxHMz9eoI7wH4taRhN6ipPYj8ErAD16rFeHOO8cWgtVwjoyJn4+Wo&#10;GtypA+BjGPcRScqQQ0qeci/IWDMe5vflHQFCpZlUNuy0SFcouoNJTjaz2atgme4SmCYthBoAxVTp&#10;iNAVS1fpDIKBW8yijXyMuWoPxNWNMCrIkTAz+YbnYVLjdeMiCwldzIfU9UZI9XmpDgQoy2YEAfpT&#10;mAAQT9z4uBQYis4oSqlOsfSds7Lj/Og9MNkEvPlzkdNeGNAlabSEWJzyPuS60B+vOQtViTFh8TE+&#10;jaZNgxPGDxi/JrzPDpgOrrqH1bAY7QrWXZQp56FAgVP58hUCvMWaIWR9JUL8/2FMOOihpsTtbg4p&#10;DGa0kFSCW3JVg2FNtfXBAvkwvyga19GXyWmbwZacQ1JVRzpo9bi4AS+NASYouwWywrixmngRfzvh&#10;LNxXwLGnESzArtQj/DNZTN7+hERNQk76EeoE3VCBpkbH2zCHMTCXaPjMNdM5DT+YigHsKpTBpeuQ&#10;SM9xLNGJ4aews2qexN30agwSKB/lQL/1x9+Uel8q58sJPvvZ+Vwtd7NpEU+ShB4KHmsIo6gSDVqJ&#10;JwjSm1HhnS+tzpOJxgQaZbwcKLfcOkI11y6JeDLx+T2OLH0hGlWbeUxeARSHuLFoBIF3P2jzQu6w&#10;19psTt5VKkTgf30rxWHDgLRWX4dX9hgs6abGkL18XLbOsS9ySLePcjknsz3VbF4NEIFcssd2Sk4C&#10;SiQNvQyaMs/OHlbftsrT2miVNi8FRxyXeH9Gl/M8L7s7e5b79tZGwxMUJ4eHPtv68qZ8659emL+d&#10;heOi+Acs+AQl/hektJHbgQG4tyYnxlkQeR5dDK8qtljFR//cdk1ZeeUbcrsZFE6KaaHVFS+KJ/S9&#10;5v7dWve+yYiTf+XdYb8vyMDZHTyuNPQOXWAcxkhvQJVbwadmC5B7Ywb7sKGKG/YG8fDYEdpSDQ5a&#10;P7uN2uKlFLgG50roQa1CW6wfsojD7yY8e+q59ZagOHDYblR4SMvTm7U1UudD0OJF31vlsfW7a4LR&#10;8soowOO6tbEn7B9MCaSJ4q676c0UNTtbbwrCSGnA+w6H8mPDjpXIG9S9y0nzl92XyUlTS5L51Rov&#10;/i59ZhluXqoJ8RX0ZI3N6Wgj5p7W3rDXhgS/BbpPqil6TNw7XOP/RJ03hF73CHwFcnL/6KyQ3d7F&#10;Hv6LrmXJusQuWaqYpHOkRW2NadIZXAO8kB1DuzRJOU/JlBUGa5w/Q1k/Xj92IK3fU0WuJG4x9djx&#10;ukBBd19aT/ZS8VKTmFFYV1asvE9eorBdDYJtqjl82ENhZl059kT1moc8uBaLloeYcrILtkYpH9lG&#10;X/sAa16eqaZHq+2OVFcxMUtkrVYb2WUiQR8/fAl4VqixT/zHI9BoR+nVEdtExyLRVb3ZpWTrFjMG&#10;HfQjd3YOlZvjYchJXVORGNDwIlKhKkg08lG9SLeLFdRj4wXRxiunzP5Ve2HQeYhP5J/tkiuxsQtb&#10;CJFg27rS70dMrf5hd4C46W+zAdta1t9aBxi5nxYLrgvlLHfFvqDTWv54Fm18GCp/mRAhYQ2PcDM6&#10;GbNACrFVTrRWxsYwFIIobi7e3dUv1e6JHa8PYE800ERI56hgYr+/vxNX4kjGFQ8k53l97+Qc6INX&#10;fzDG9NMkdQDRK3t0Xl8nwBzuVTy/CDuxPPtJCeQQkHoJENg2MD9uJ6iYxQi4xjp6OjV4qGWK5u+l&#10;Zx46F4LHM+1XVxa8rRldvcGT4oo8000jLmEv6DWvO/FKzfByueKP/gubBQVXN6+Gh6pl3EwI138+&#10;HOHxaPfLPxbQy6VsdeBn3Y588G77pRbZMJtmUOjLMF20Gbva2tbgDuP4Eaxd2NyDWN8x9FzMFdgz&#10;gpjEqBfdUAJe6KxTPyPXo1LIvNiAmNbdK5dmPsMyRmPbXKF6lG1CxUHP3OUlkkn58j/XwthXyrdO&#10;EVkJeUPNyLkF0nxmmUgBU80nyIg8G2OUfFLTj80/O6lNpvk/CFDm61hjCV4OewkO9+X+RWbbjdYd&#10;49vuwMQYnkgtEmO5YycZfOqLsdxBysvJGxFodfzyPsKBMRnMJ3CkS8nAUBnIT6c0Smuo6V5hHG3x&#10;sfyfCTTAN/Z7fT+AC0R2MZ8UwzopSNs2GqOlV/LhG/MpwnEjyO1saXPdjzle4RHd9Nn7SqhDBjsX&#10;bjA4AFK9tsAHjni6bjE6Ersm+3OeiG2tswKNaAiz6E6Tk0vHajYXndeadp45V6FkrBH6EPKRge3j&#10;cKHQK8YleCbY9kHzz4eTHgHosvX/Uas71FGRXOiSq7SCzI+8/mlrHw9kbWYSxG90Xx99JvXkt+GA&#10;1bgOZAMnjeYBymJkRPmYLxe2wplcVOVpan2wHYDYujhnBenlkFvZhs6fvHHNmFBmkQXMLp9kMMse&#10;K5YwyNJaMpvvjV4Xlr5Lb3fRMC95rm4jL6XmR+/ip2ziWOPWpRQU77ZrVTLtc/N8+HoThJ0jUQXv&#10;K9827EIr/2zmmYrqOyyGB+79u0b0bQDGizd8z+wPGTlZWzOoX0OXorLqtMjmtbNuP8Mn5xv6Ywhr&#10;s21YWrMGvetefehJq28T59fLQ8qKYC8kM0oCdF/vD0qi4CJgMPl2h6StVarQnTcp9d3a4KExXagq&#10;JOYau6KkMdri1Wi1sg7kYA5XYrN+sZLHQpZyBYqxY1oMRR4xRo4Ya7sJorg+FlMMG4ACVl57mO30&#10;cGf53hLn3RBTUOqU8GRR/weKcUHxn3Dly8FLgEfg4ajQaIU96Q1YYw7Snyx2qc6Tp7Hb8Qv4vyvz&#10;Vr7+tNdPVcmh2SsXb3l7HA/F972ObpKEI9VURlrpbSJj5g17VaTP+arVzwl2MJUfAYmjeWB4uISW&#10;HqXZwqwo1Eczb2xOVbA/dm50vrTG4BtrT6UiP71aNm1G9cu5XfyXInFtfGOrYoqUWf8BoyDNsBQF&#10;bic4BTlFUkpSY+KXcJ/qcIUZHY0WO6lFCcnUwtup+qVEh9UuRvq3kFO1O7C/vD1YF/4O1/KKdTui&#10;j/FQH3xB5+guTz7FKINdftXZst6TVHK04ZFcehMpME57yZLdoRQyIO4As9u/k89/nSMOpc9jjYEM&#10;hrjxVmi4SBY9Rkw90vyyeUQ6Xx+tsIgiXZdv0L1Jd5emXHXp3UCQypeJlqpqtBR0xbA4X9vlw7yE&#10;gPMZ4+raG1KqkZgr7knFWNNeWOVdNncrznOfyeyp1ZmWUxc36L4ulcVHzP5SJIgv952ur4PRjYsW&#10;TgXeCTpcCf9EqGm8dD2yun0EXdb+tGQZNbBanwGkOu7OhPKcUHF2GSzVO3WFiwSDzO/Mu3eYg9C+&#10;q694vQRnn1r/cVB3yRijqPiLEcEbgpS6riLbz/yxBJX8nYNs//c8nVexBLZ3B3+9oKXKfXLYvq9D&#10;Xc0Pkvz9qWDIeiOIl/w5czTITZjl02kmREnNAPvmGJm+Kv8eNVVrClhG1zShyFs6pcM5OsedyEQ7&#10;zdrSjtbpEyI/fX3+2+WP9gZuRrGIuXQ+eqFI2ogbN/JeLjuix/1FXGQF1Bm7YbmDM/Nem1c1oP6O&#10;uglK4VN257yaTxJ6fA48xJCpwAmbbbqFb+jdvaqEAxy66bnph1GMHtdmQpeTy9UXI7JwBl27UKTX&#10;AGuF51lU1Vs8jyk7eSl5g/083AX6oqrKLmN3eP/elcOeySaLwexZbC42By3VU5HZJzgew3rHtu0O&#10;ssN2DPe+KrVjLIH1/ToN+M5D0/hrPtjKyNBI3j4Z7n2WNmD1fXT+FC1TZNkintlaKe6um9SOJZLA&#10;XoGhCtw4SS1IzCzF0NmGmW3VF80iY3tgJVobbFPUvxVm3rdpsvMVqdbBqB254ly5oHOw7QstshZm&#10;8LBJAiZHdWDKXoPtc8lMrs5aWovWTl8VnqlfhvMi4bYreHpIi6MmhlPmq3ZFOxuSmvaVdS0+7dt5&#10;BQyQ/EZNHfmu+JV6DUIfeyWliOSa8TtrJ4f4InZyGnB3Sifrgw/xt1qRojpFTZJAdpRdixZAdo2w&#10;61rIhhV1pgN5YJ0H8u6T57LWT2QChAOtKju5PPExbTwzDmD6mO9tdg93QUT4RZF4Am28UkOGRTha&#10;UzYzJfCUenN5Xc0Z3b+YIkejz7JLczcuAeK47mqbhMMee01AwLuqwF7P2WrI97/WJ8JGbUr9dt3v&#10;89hqjEuAgZ+6EmMFaWoffL4ner9hQ+zuMOf/GleZVo//OB/3kML1QGhKHYX9CyH3qOdlY3fjJcbN&#10;glsTkUwxSyYHbHQ128rDPP7dfJRYGkhHniqkKkxmVxaqCnpKlUjiXNL9x8eFkWXECcnm2XcLH5Hu&#10;fDF0jgi8Jbyv21RmI7IpC5erRcvcdGOGZLRrR7aV+KvbQJyj9zv5fvNjVg5EcVf9oDQetJOu5be9&#10;6lLFznSXS8igTIBh5sqn2k7/SjJZGzd1lPPN+EPRG1MBdW8JkyaNqthntQ17J4gLmJpTcZGjEfqz&#10;tb+Z1CdCwxlCeqTqQs1fPEYQCi43g1z3/HUJYIcjzdlb+NmLTxy1grE7JWCTOeV95/7fv77hTFN8&#10;7skv3xj8JMWBTb7Y66ucMZude5GXvg5Kq4cMhWOTaHSlwkmhG9VW9pLHCGYqHChvN5T350ahoiG4&#10;mymTQ+Q75JkDH/M4OyxlCyXNtdNZOTM6cUdamu8kB4j1H9R8Bg5FErQG+2Va3MM/hRypkSSU0ncC&#10;3/vrC5RVfDCG3kfN9OwSAHEmQV3h69/bPjmvsxly6VQRHObBg8NZICs627MARqP6tucbGTS5eoOH&#10;k/thHHxovp5Fif847JFqd/Co138ZEb0zMokX7U7/ljBQsi7V7kyefjc4ry5CQHCeHfAMNL39dZRD&#10;chua7418s5lZAaO9RxtigjhKdNGF7X5LtLGl5amSUmM/p0mA4t5kLRz5dGUlMVE2T1aiSNYmMmsz&#10;f8cMvxy6vP1E9dfmzbgA2qWEYUe7gyScb7qEqKqu2hZRpE5S5/OpnorUSyhb7WvMOOI4os1d6Kqa&#10;AB66haO4TcY2ZN0giCV++qt1+8Tcm/SPcp2n3au/9lkWery8d59p3Rp/BBMXSoITjAeMPnqef0n1&#10;v52q5Sqkg1DWVEipQESWfOV6qEBNz4X8yp7ND0zmnlE93Q6qlRCSOm/yY+7tijI7KjhOT1n88o8B&#10;5Liu/xfmJ5cQ5dpbVXfVfc9AOJhfu/K95ffGQWr36XuV4mzuZHzfuDBaKlcR3Z79C/HlzfybVAAx&#10;QzgqQaoctpX/b7gQ23ggtljcSYnNXeNJRL1OYuVG4Ie1f4zETprBQ5NAvDAhkSMiL6VBuvVOt8Ea&#10;s2znKppW5N09fYRgcpwwPvpzx5uM1atlWWNPU6A1N1S14yK+6CiDR5ur5PXNfu62jGInSSMpCTtB&#10;l/AdqEb2liSwqRyRt7f4L28FwvUFMtB5n/X0v8BM0qEUY6rIOwMFHhT+4aoaTk2fzk/whCPQf+W7&#10;mC7w9O9eZjKci9CuC5nRe8zd7X868O0qS0r/rbUeDeZYxEf/sft9jUNuAzFFkpPzOsiGYz18Muo7&#10;j1wV8aunzDy/hMPCVYD745dCWfp/cvBz3EccyhDv6r8M/YPjvpFWNErG+YE5VNdYMqlWy28HLG/C&#10;rG5RwN9QmQC4sowy+GxRkdIL5Uk6Rq1L97TNa6buwFPtKNt408LhJBFtwumPrJXf0HPYixI6xCmX&#10;pMNam2R21n+I0xhAcIXkyYEubi8UKKQ+iWLviFR4G0I6u1+8wePV8wWK2t95KaDemFcBu14Ib3G1&#10;KLfPM9ITV70Oam5syf48dvJwR+J1zmDUq9q55hnDDprDU9Kv+WM6r/DNznHbl/QZN31qU/Ft186O&#10;epLvnxYdB/YUZ96QMnuxbg80YzIz2XVmEtdNrxJXZZ/y1N+QbFl5M/4fumDLfe/v4c/10y3WuHMA&#10;ubrO782RArl5JuRceYNGT+SvTeyoOLZsU74Y5pe5uPyZ8WCye2wJXX3juqQ/4VRjGuYz3cEi1DMQ&#10;7CVDQw8fsVg4PAJjfNNNf8lcxQN1hHLHhFuTCxpumKQU/s0clfEEn5dRf3yfd1pasMg8397IKjEH&#10;YXz/wb1nRfPMwTUtUmvEbQ0O836FcpEGYGm0EWeZYnf2pZJMHhng6JLzhB/qV6TXSHa5NCVPGuFx&#10;njSbBuzDuHv7KDcGpypVnttf609ez99GIGrPq5ufoN/KYm47ZQBuAKzknCV0Ru+PfyvAwiujTQ2i&#10;oqN++kZHVl2/FlvSFK3yrJ2yhLnq50zjevSFgNWGaQWdXvOCKdgp1+Rj0mJnuVCQioXL7tx6Y0M1&#10;N/h0vNzYykIs1i5wp3a1qyLYBtJ4Z2SD+9fBFZmQgPcVV81VTc5I6ZKezcN3Lf5dyks7IC+Q5tp9&#10;T3zHZQKtpoQHH3y1Eyz9Nrxbtfe/upxkGokrpKV5qK2tz3Yd99ynVK5slNeLsdikgQ94mxDwCLyE&#10;9vJg/eXt1VKD/NAqwX0YJmFPzPRqJqAwLxb+j6Jz8Wd6/+N4bilCchkZQm65zJDr3FKW3CoV5tqm&#10;kLvJrZFLrmNzKfe7onNyiSG33IdlY0u55jZac6jMpWOS8/v+/oI9Hns8vp/H+/Z8vpxnwjuDyVYs&#10;46ZUNt8ldylHGKN4FC/TKs7y4yhibA9CvLm6UD73oNjmbhkuA8jZUrrXzWyDF9qtUeoBHAn6QpN+&#10;H1Y1Tkoycpd5TuzlNWWlnNG2+XTIE861UJpvH6XNnRA7j7HyYa3axBiRUEnsc5X56nscMBl+RdZi&#10;dN9+Q7A00SY0tOfm2y2qqIp1oH7tQaHlT+fX27O3VL34Xiik1aQ9+zf23HmeDzRLC0fAVke0HQjn&#10;oHKkypTtPw5VcSt/we4lJTMotdIl/DNE1R8YRsXB9qt8PPLzIdy/HmI1PmOUpmh0xFyPF9foTxU0&#10;cWHWc5ROS9gdyrb3CnGh9x7NjQv6k0w3hwV3R7zX5Lr3Iy13MsmeU9uSWCTnt7S/fJvvTnR4rGOC&#10;daQtY1G1ZzlDf5E/Ukjn/6239bTYdZuijONwcdpz3k7feBJGT+KKwzIWGcyXWLOvDYUtQPOp4dBd&#10;3saeCG4NIcauOfZkpO9fFenLPwMNAE6aDL3sF85XyRGitcc5eva2B8BugXoXIR6obPKaMQFXpHQx&#10;/cLzU6VtHWAVP5pvFgcCJroHG0JK1VxzfLvKnRmK2PXm99hpC9nj6+jsB8u0K5YQDpjmQ0Ioo+rL&#10;D+uao1t5uN2192hJW4k+2P4dkaYOUd9wYj+4KMJMZvj3P8tB1ha3qT1BkcN3yFsTPe+fv8ZJ587v&#10;AsYuIPvvZrao9sp1umZQw1HEJA+9U8IUckoUfq3ewRwW8ov/xOSSEfJQXnrWsGNla9otQPPepO2w&#10;smxGnnMa9qWwTkMoq/Uk8XTsaWVTorQHZoWIC9gUkk1TNPSu0WhHxKxud6a1MbZpNUTeezKLIXsf&#10;FAOBtAObCP/rjdIGsL7v7VRsVq970bv8nYRg6cusfuOH81/nORZyOqOB5XPImt/iwi1XhWDb762L&#10;N4fzAw5NavLUguzLkxHKeqyC73SVX3tSBXVH3oSDXF48b0OHxC4IH4UV6WNVDakp0Qdw9Bv6iCME&#10;SteX1iZIFBXq9D0ho8tICksPZMwmFwTsrlfRqi1F+mvuC7FHF8gFnnHsDnPbsLfdgisSr18X+twR&#10;5EQj+K2jNGAIGA8OGZbVBowcL/QQLyhgDARraIibOCbhPkQUBQtQ6eSxqNQzSISblpBoO4YLGzHO&#10;UBFIR8Ap+LvJS0efudKdm1vQO+o2AxuSBe5Fxk0/iV/KxLTTA01guveGRdWTyWXSWYaj4qN23Zcr&#10;vFaUpwj6PLc3J/Cj49Ld2k+1qDxr8n+lGfJFS65E34yMYq0UHEjswsEZd0lEn2buBmhpJ4P4Aqzd&#10;5TXsVE9d8ZMes2jC4zR3mXRHWGsGf/S0E3Ykpm063k3vYt3jy0FlbKT6N9rgPqdNxeL0chB54noV&#10;Jx/IdWv60kPfWcX8jEKk0kiQfHlol7CLyKaCEIz/Lrm+bK1On8I2f/c4VyEoLeJfxuoGnVC6jprh&#10;lCXiTeif57PrNBoxaxAXTMq3OoO9c/GCqN0DUp3j0XbeVHHVEIosE9u6kTKV+yoYsNEFCw4Hf68W&#10;CD5DXk3wz+L0D9tPBZwl16PyOKslQnFcnDWL1Y7bBhdV29yPDsagDp35tzibfjaeLydsz2fyjOxR&#10;i8p/GOzRBuyzwei9d9QsGt8Jn7mqB2bgOAvaRykND4NDNtKWd5FJvMoPl1nY9tuIEM3pWP7v+F98&#10;6ruK/46+4enyCYtFi4FPzm5JrNo3qLBhI0HjzbT/K1wBd0BARinwsljmtCigwft5ipHRO2K6cKfu&#10;K3BEsIX0A5i/whQPPbAk9WM5zSAs5niNzf+fje1xWkGzgTMe6bGMSX8FSWlYYGA76XZ6XUDeFg7R&#10;ak4maiOAOWTvdJKthskbWSbXpkN7dHu2vwD76sO4R18VY2K7IZiNRELtkhviSWejxPNURNjvCdtm&#10;x2EwlDiXNWQ/Pz+X7FISsbFjYYEeIqAVsKZdDVmDdYWdqjEX+0HtBLkKdpLDco9BuoLkNnOVXZ28&#10;Jhuni6z5KrWIEVEzGhMGYQ7D23Ah84wNZVBTc69hCzF6ZhR2yiFoJ4Ky1zZtaKSLiPnHn/jnn8mn&#10;x7sst1dEhq5VyvMxbr4M84FbnHuu5B+nfNdm6D6lcSOPDF/ZwbVZedbineH/5FVoKAqXxEcb8JsL&#10;FXknCfj+YuDpM8kXVRgtpMKsgAslpXtTHEDnpR0TW2EWdfLXK0jsxgGTViex5HXDlqd+kDHww8d0&#10;t6jmrao9XzHvr/J06wChzO9jWz1kFwV9aVBKYm3HXFmV/q92ciP+x1J8zNTpn8QrxjpE21vo5ugS&#10;1Ua6R26GBVRUyrRNE9m++QAoKNJArz1vF8/kZoFkstougyYkZE0YbQzm25TDgJfd+wLFlmoFG+Nx&#10;VNjyxxzwXshIVK6LYLaqk6iasX5DSa/8KYf8Sb0Dn/q0/S8AyslDQdvjBbcGY4ZXRtaEn4FD0PIF&#10;ptAqR0ED5CHaPGKdOFZaPbSE5IZYjXxV+t3GHCMK7dHWIbHbUp66pH+6QmL93EWQDwVl38+VmVY6&#10;1JoiqDH+WfvjIFSsNomXuTI7F1MNFPkBt7lwqFppC6sbQQOP7reOnJl6CJZjhCWujcwfqFIfhlvn&#10;C2eON3PeNEtiuRpok4whzhgNPtj8NiUnWQZSdrh+2h4TXuXQGwcCU0EKuyR5y9vYCh8HXN5xe7fZ&#10;arWXtVWwrrRyLK5qZU/e/IrxjZibkKLvTLCimldGdndnWVEz/6D0kiZ/2dpDjEkeK//TD4eBVoIj&#10;E6YPlJ5y6DNhreE5A50GbIosCaI3nfpTUUQL0ohZgsXrQ3CK53vaQ1kzMx8t9YwAgi0Vp5FFqSIp&#10;Ber50bDdhmtMcomNrFZqPgy9leIgCOtr4V2Z2Uly5ytMXKvO55+P8KP/fVncFR4Ft5skb/0N/GDA&#10;VNCcACXL7hYB3V7TPhRx51Vew87fSCU8pmkkLoJwV+aRRQeybJG5z+Ye5OpdUzWlDLUFsYpnQGoN&#10;+67s8Fp9w4XRYFPDueKgmXAe4V63K6n4Rt/ZE7MnmF6pUQCMCBKRO9f988HedwP1WXFesvkJDZnS&#10;3os/5T0RBn/srlv5b1xdvnZl6YO5D41sc26kpInCFj9lukhCWg5U5W3tV61cs5E1Qmm4MGgDOVhc&#10;UIJe7UJP2RSo7wBwvUTLMCRUJf80RKJuWjiGXGwZfDCjWCQma6xhkEzeFW36Cdwqa/BkCsJvV75l&#10;pwCKlgg/3MsMifd8Je5u/xGt5YAPXU3MvZsnmOxWuvhdkf+pjW0gS1vP6QzWjiUsdLO+dVWx4pma&#10;XENeKCg1XxCNDLBt7JxOVzcizpe27ysLZTVjFJWluiX2nBwwJ2SaDFtYEpv+LCxePx9Xukj9cvBE&#10;veZsek3U/AuAPj2/+YRjbQQl/T1fDDo5BL5sIv8W+0tVaG6Pdg13+c9enVmsqM4yf0vb0dROjuze&#10;9E4yoONz6RlTxxEbJaR2U5czEvMFWzJpfqS17uiuFgVJosYpPMSV+hy0v7qRIdvA2knJ0+cPoMoQ&#10;yZAT80WhKgo8z6pyayoHNgtUOEUDDXA62fcz/XosdOEyYNMYCYWbCL1+P5I319LQCrZsm6RZyCT7&#10;UQAh7NOBBz8To/fWT81GN1dzeHOGUT8qn0TwDLrPJD2dNBdVt2Z2Fj0LV273v+17pOV2C10n/mTU&#10;hmhjgcaEb+2pX6M/2f3asTHRmG0YdGdsq+PozAhX3OSkqLG+EihN3jfTSm73xAKUgGSorBO4/CeU&#10;4zIcj9vL2WpWlYWJr+Ai/cFk7Av+zDMsDeg+rRhl459aV0h41WYuRPYRMm05jFlMv+JaXmlXq2dM&#10;5WbMLhCfB6D2Dg51LYUVXOXeFKqG7+QJ8BUeIKSC9b5P1BctEqSe17xy75RGTFJEjbWZuY4eWs6b&#10;5UWrILy9/RYH8hZm9n6m5m9Skk7fzOvHqr3MVgywH9qdZrqZZ7o6HTXatRDJ4PcWzVyMDH//U8xE&#10;/MP9gSJ4qpI5SlBgcb5G7wig7wxlzurYnpvlcHmdgY3jOHuV401aAtiro9mQg+PQ0D2ej9sc0s8K&#10;+DjYbFGBaddCjMuhvc+voZTr1G4wqFO8nmddzftPNnRqnjrCfATQjHDvzZF4jzDwN7CG2CWe8V2t&#10;///bZcAkJcgtwXELrAAol64aQ66RFwHbgERCtXesKAQuYNy8ublZc529WMlPLFsWJEuoYCL8MhRk&#10;JtGwC4E+tfvxcxMlP4EiPYPX7N1l4Fk95IBxxEATRvPcQiF/7VP8XWVRaKQd3P+KeJzGHJNaAKiP&#10;QiMQQqhWBnWcVzvXDlIqLvg+tLN6uQN7cmmNmwdukRNpDzHJaM5LBDkS64Vy358J2WoFIMfpYbRO&#10;5wXlrQlRffy5L4DEL3WTOh9zcfVVwtG5JD3QlsW4Xr9Tr++c2xEFoDzLuqbPb+p7Zo7xNiRE/VMD&#10;Qh0TrvFDPOgSEmt13dALZgsJnZixCd+Pf1V8iSINojyeiBL+H+sE3xF5XnPKYNjaINaLZp5gXtcg&#10;FFxOWF+BwlOi0SOkNM1OpuQHr3BF/TicVqHIORW4a+HWdDEhO4ovUxwCi2ndPmRuWIksOVeYMLii&#10;Ik50zW7gvlteF/qzEA0o7e2jGn78eKRc2xEdV/sYHA4Lb91K6Fss6pWW8ogMFNoWMwYlzexmFE4H&#10;kW/dEt4lSO1G+Jgn7GEEyvitORypR3M+QL9o5ymfcWvTx2S4TqIfxPuH/neyTl1wYzTr0vR8yN51&#10;I4NWYFczVxnYMJXe+/hjrrLTlL+MkEtGer4sLTvPXk+yRm7c2UY2Zm3rS7NpH+kuNSbi4b/rifnd&#10;2/0TdgDOfZdan5e4npN4+e7w1qf33IC142tOaTVeffLLejLIKOIno+veMN4uwBvi2UZ/qRHH5hoe&#10;gMVBdYJ7oHAfd5Li0xnrkiNvqSk7vTEZdIMxQD/h7PvcLk1sR5H9NsbgUA5WrXIJHvnrg1oTWKjA&#10;cCXoxMXkRA7u7IFKU8VnEpG3hvhv/AF730G1ZorYHiFi2lzB1GeQSnffAPlJiXJwK6PFTkqW6oP1&#10;OsUd8+v5S+9ncLhVO/+dgc/F43BUeFyqX92reFUPvoL1cKfLv6xEJjQpjbY7l+JMc9uS/qlxFvr9&#10;5B7jWmI1g11E/yQsgl8sWCzUf55xvrS798rrxxdZ5BHNAdZH2iiIEbdD+6lNabMi2vUQnzXl8gtm&#10;HVSqBiHvlRLhyPRrrFluK9ejGiK/k3a18kwhbvuEbGfA1GCzsPSfhqZqTrwg/rK8E7Z2v7bkCDPm&#10;ZLC74KBvFNO2AxB9XAQdtGV2d6PUtYk66fJbEeQ9t9sWBPtpBwsC10/9trZpV+gaqKS+AMQbFBUR&#10;FsV8OHTorV5LlMJR2HWTdZghpwBKjb9dG7v+mmtQeOCOGMSYpd7Q3HtAe1Bvp+TsmifreVYgJmJG&#10;vwASwr4i241DMiS4VOXiKznSq77TKdAPhig59KlTVjyUnlCA44ChyFUz52tq+KkD4hqLUVMUL90A&#10;N0nG2MxMi9wTcywi8Tz/VeuSMm9/kl9jPIirhUbkarrANkvNKEJ+PbVa1ehe6H6+lPeY73x2h8xJ&#10;m6BRwaYtxTdIb40vWdIQaUPFvsX8svxvl6K2hi924dHuF30veUegNF9G9qxJ60MfF7wT2c0Tgts+&#10;reh1z4zaVjNbHf57/5IHY5hH2s3wpi12d+QLzCg2MH0x+c4WheZqm7UxqYnqrF2e97XY1NQfc/Ds&#10;fW5JaryG0iDkuG/8fY0LbyVbYcgKcBrRrCyca+gMnWUfqlve2iWTs4gTZFdf/685iT5VEUtBbkHI&#10;COYfyQt6a/CfVg98lOD1cNPKNePu2eeBCwj4n2lHDILr2IU36oI4+zwEEXNJIuxkY/6Zg8OAARCu&#10;bB7Zrb2hi5N5xhuFUNMNGPsZMm2wAKgw68z+bMwWyf19U0v8Po/dWUN+3kyKcP91A/4MkPSrbbDu&#10;TCHhgFqt0xTsIa/1YdEOixvYQnzjP68cbyo1tZCYV/Led7toFDXAZ58AhcQnBgYIyo4pnXBw0vtn&#10;4UV00l+F0UGM7guRrsk2wgTjXeSKmif7Q+jwcyBqUfjO3tZHsMnFNuliJLAqiJp79+DcAs6G1aKG&#10;BkWu72Uv7+omU+zt5HZJyWsv+W2FN5FOZFHt7raQI0bS/mp31Asq/7S5W0a680BBVIO+Oa/PREz/&#10;3YDhTHUj6gBHaMPBP0NVU/krIz4lVE4j6rPJJk0+g17Jij+ubMRx1cAoRHdLSWSiZ+1lqcY3yrhI&#10;nNG9+QZjutqNkfKnqr5BN4Kcp10SWkb4Sr9VZsi4Y9pHyl90RpOEkydjWhLimtVkiCpPM8riNGIM&#10;J2VNmdjkqLx03kobeHT5FlI4dvMMnvGl1lF9ppd+Bm8GNs2mNLjrjssKePF31RR2hlyQ9ITWjNFd&#10;wfxt177fv7n62rP5grIzYpcznxUSUJkaGr4K6ijlHokiAZzEyPooENslsO6gJzEFueldLYY5WxFt&#10;MToj39zGrdXOdfs1Jw8FZwvNyzRNC6/fW62Xn1GWjG2D3JJWVtQD5Oct9ekz++eWcbaDNgHG2k9J&#10;FmqrYu/6cXYWBKm3XOgB1YfI1YM1Jp3t0t2Sm/j0KGHNBxpqSRUHxUKFK3IJ0TBaGvayVhPeQ62W&#10;gX0P7dXMnFYtmufRptaNS5SrYwBBPnh5/B0zb+Df6RewCIkalxK2nM9KPFvmOBJ1MiIg7NaRGEHm&#10;WM2X70Vbc0qs1ZpGbUkh5dnjXwYDrAoN38WD9RTgHqmrQAhDSsH8NbmE4QX2ur7EGjb9TMbluUbj&#10;BnZ4On/fsE2sik/um2uyHgttd8+0rftuYHmZBVyHdIEWT/9yt5tmRtobJr06Itev466HY5/riPPf&#10;+RSWnyBa9S6bZ6QUK33VpzfxuqZpduY5KRNEOHPD1hOUMz3b0587ehLdrVNvF6SX4yMoWKic5PZr&#10;zU/QnsrtLFth8KCi9+Lj4b3s/6SWD0bsoLsh74LTMVqbrzcAV5Hf0u3DzdN8ZWspCnUv2y3zWg9/&#10;fOnX0e1uWvK6hJSGKvbwUoBnGcSpCQ4mYoZV2WKQ9ph7tdsZORLbRX1A4oTB9l36823ijFvouYKv&#10;iuNuzTq8Y8KyxIGeOOhUsTI/3tRl/nuJyL/9BlpKIHf/qflBOLwg3w44CxN1j/BftTjcn0uDGMHo&#10;Cnruagho+F7rkx29KcorJPAYYEuyL++xsxY7F/O//R3kW15maF9dU5BZ3tfF7qSxNVRk50YF28WU&#10;15CJJwtnUniZbGQQ6rxnKLQAY8DzrGJ+GupC6fZYJUH1lOs+3rdtN/WI7TlksomR2pk1/MvzurjU&#10;0iGlSXLpjJyYBvZ+gopFfz8PFjhDmSlTTVK0ARlrab7m4cdxnOgzPt8TaIxAtZ5LObMDtFviMA+j&#10;ObUB7hK7EOZauoe/bZ9hh+/s7beEPHAY+xEZN8JekXxhto+a+fpvYYTPYS4V3vKe+63OrqPCNduw&#10;G17JNrkxQYzPPYuI5fxOf/9VE+4fU/xPc12WlUF8hVgrf+WV7wVmrmuUV2WF3/T5zi/8eWYNRRE6&#10;ignlGDF96EpT4Q7h5RXZSrk3BydCZ7FXZNNEJEN810Fxp6/nd6LDhqzjblZXc6zzNEDTlH638LqD&#10;MsUFnn4kRuwBZvz384cHLKIUXmLMGG4DzbdBBo3WxpOwxzEpnF8LNx6iFsEaDU0lRcHnnri8JMIL&#10;KopdngaP0rpWXWaOVH4FrKstkFnvLyPf6MnSHg9dsnfnIpJhbHpGbccnZULhEBbf3DOg/K6VSd5s&#10;OqZP/giwV4Zp2esdMSx1D31bmQeh+6Nmx6yoA9uQSMkUaK/3Mv2lkE/52cABtf4T0oYhzLFUZYWe&#10;E/Q3p1Rf8qQMqP2+r3eCYxAPnC/v004F9CB2ZnOWts5G6bVY+AvGBU7wojltm1Al7p9m+o73a6Lm&#10;itj3O78BoQrnbg0aBcXw/Gx45fxvz9WqsPXtlSUB4uJ8DqdKFKK1/AVgq83JKHIv6u1+J88wLHKP&#10;f9pV5TuXvP/ro9BLooUcwTVPYvpzlmXpgZ/HmYMZAZudAPli/mEHt+1KVVr8sVJFR/pdUsNluD0s&#10;gc0THmXjUSkUOfITE6XNvM8F7p6rnQzatSmxrxTCj0qYuHw9mx0ZNh3qAV688CUNAHq5HMdgNXfI&#10;83YL959gVkYUlUV18DJbKybF25nPNWWNnrSu1CpDvqzDNr37ojdbj0VF/D/PF/r4mH5NnQbPN/LH&#10;Hhd7ntcGguOSZAJ3Vg8mcHxFm0SJsnyB9WzVxg2tCrssgn7fytrCZW3ZFdTQi6e+9Pu6DzJDE2we&#10;XpGU6ecZKbTA3fU2oFijxYYSkTjMNR3pVcm0/NAom4vp101jdrpmqf1rynnS24ge5k7yF3c3bRah&#10;KAiNQM8J3tPv5HzTtP9oaVdI6D/FlzU1vWVzkX2/F9fu9+kXlReo+pbnXLcX2jXhvtcvqr0sbR1E&#10;rP+m8p38JYt2ye3HP4hrlKGnoBR5xo+fGoX6PqbPHrNU3GR+PTmmFxWt4fkHkkcjQjkOc5McMIBN&#10;neTUrNJ4wsPN5gImhEQtwDBWqIBAQRxgbJeRjzJlspN4C5sA7sZkBHFIss4PNdeXPPxaAEWgva8W&#10;CIwgYg5uxtF1To5gmnVEXKHPRZABJj3PQ5NC12cuPZymYMH+DdeBkrRIulvI5/u8idoL9FLafILU&#10;k6CU6Qn1hXX97lnPUoJAL4ZhCbUYDz5iEjWf6v9gmveEHDA/feDfdXc8cHVCI1GxJPWgQwaLd5ux&#10;r99L85sDUQlHHK7rP5t1dslAPoLPvfiVS6fc1zlKK0MvqWQfsp5NKQsxdeJxCNghY2+twUHGtYW3&#10;0P9+lpg3NluIxJc5tGoNcYtgNk1u+/LMOGeCeWEg9LO9essWPxPQ7m/bSQpYZzFUsWbZjX4rsyfo&#10;5+VYz/+eJKmSfkdNF0fdq01TdeYr4GQkhtzJYZYPFDr2i2qA7lZ4Gfx4+1mQcq32LStLKEiJjlK3&#10;ANIP/2h6ob8XdqvoFVXz+GJfhYJOls6uzhS/ybqX+4i2MgXcV/nXXOZtEXAHgSWPLrFpRShURGP9&#10;QV6yngtJR68O0nfen33hZNjV0kXYsGMmkbzgjT8J1t93Net+FGUcZqyhb67fXV7zQdnwam0i09JX&#10;3wivsEICgfQejdsFxt78QmMVVdC+6fREs4T1A8OlKjKywLSuXuoaHu7p5jaDhHh4AxHPGsTGNvkC&#10;gL7JIlXPwEo7kwM4fOmKBfVvgA+9aXRB9Dp2zZ5Lol8LO2yAzkQZqMSLnWvlicaeQKDCxaC6FsRc&#10;GfQ8c+r0xxIYhvRpsOrd5zoQzmFDjquBqAW3538oCDHqoT1M8lpVOw1eBov0/vkeLCv0736sxObE&#10;P8F32THLwrc4AfjbKcM50qdbZ/Q0D6UJMiyrEsVX+A7hK6oGSkBhqxnMxGW0ttBxbPbGFRbj44/x&#10;LusouA3oWeHBVUvo5hSoH2Ra/I1QuIv9uUiu90k2z4w36PejZQj30pVMLWB7F5suD9Qo1rV9qoan&#10;VsC6WECP8GXrDaSZpDOCX8IYvozPQ53Bn6zoZO4mgCsnJ7aUS2R+db9dkVYTI4Q5+Os/DDQ5+VaN&#10;YIUrnT63VHNa6D8xXaJt72wR+/X8j6Xmz7RPFPvjMQhepb5KoiVJKICXDg/erKSY6RUTGGVpXffG&#10;BiZnwpLcTMXxGtreA6vwpIgmydh2JsGxwnYXOaL0h/5kumG5ayOP15P1ZqwI7iNj/9+Y6tNSmn28&#10;vFXXmxJmImROW7OGxhUbP+2WkAE/u6YDsi/ZYvK8MdyRcNnOmkoQL9OIDct9UAoD1UK1jv8z77VG&#10;JOy9nWG1LLsZKQH38cnnPn0T/9Hzx8tts8apG0r8C4VaTrN2rvAwsK+85rNUcuN0g1e0VIoTx+6F&#10;OWlZprHH4WpHIkM+7H70WUokCcgIkV+zCaXjxQUqLma0iQaTlKKxyohwBhEcLrxC5FqhrvB+5YFl&#10;H00naGpfvN9+3T4WHdYPhkWLCWvTnF3R28wJdmFwQ0U0LOBZHVa9a4xK9/E0zBCHvGdQS2oc1Pcs&#10;erfHz3f4RU1/PSkPF9Xpaw85ejcVZtmyJKMcTthdWRag1ZwCnGsIlmo8rlrGcu9gQOcWyHAhg1f2&#10;4KWG4MgR1GrINOLebAYeagQl5G+v7xp3MgBS3SdqZ3sF7nhEzbGEX8so22ZkcYUBU7icvv8vSL86&#10;aq+M4b4V+cAqIocw+zzxwSVaWoNXtIxGbbwEJdCJrHkm+TTOq19Hm4tu6erFeu7rE+1L8aONOm1P&#10;zRzNiwa25CuPyVqfpvbIbFvYyGS/7F2JzGyVmuLFFSEinYUCYtWUGsuxdytFL0YyZLjVAuLQM3iK&#10;mD7atC374P08r2IH9kqCzjd7oa7fScexpZwMwhlj3bhdC1ZkpL44xP/TtSXEi9JFSQq2jr9zOPcq&#10;wlr5L2ploAlQDEbRppaTT3kmmMNTTBcZbQfUVY5c02hWc+qPyujsuNYD9giwS934DB810+j+GNw7&#10;CxTXIDYXvg77+fGa1bevWIGEAr3/g4MeHp/GuCZvmPA/Dr9TuW4zSV7HT0ZvDX8/fs/9j8a7QYYD&#10;X3NNqQ8QpDKIwzw0M+pAjo7QH9RfZuDbD+gJCrIyZgjtNtJluCfxdUfLaffOT4iLaguZFKIQpNzb&#10;l8M4PtpLsDLreEIawjcboVpuSjnrNii5wvn25mHuEo0ovSRRzlE5/EDllNDFm/GNpjFhBoKywReu&#10;x2e+ooi/PfIerKLIZC8FBAl67iRGeQjND7yl7UKe1tQvu3QNdb0x8rhhdfp1oaH4QRAZrZVsi/QX&#10;s5zsBuuYmOV8ySheLOH0gSuxvg9ukS+2YwcIIOMmQBLvteTW5Rwf3X0CmFVqeWlIm7EDYon5ZmzN&#10;CKRCupgR6eSok/9ba095a02NUm5syhmWKi/CIWpTjrV+bgnXE3Ah1WNvvXm08EyPYox1mWb8u5f6&#10;Bfh494OWZQmH74evPF37DPd2Ksq3bpPJNK46SBzyW5rKr2kahdhlgOzKYZd4lyeQBCDRorrdMd2/&#10;gzKWQj6I7Gx9iWmvVUx1oJNwYS5bLdJpPF7Gv+NNK/QiQtjX/0fReYcltf9xXCQ1d+XAgaPMlTnQ&#10;EgeOMleaWnbV3DkpUVwZmjjLhdty5M7VvTc0Z+6NYk6yi6KZooiYWuAoNavf+f1xnoe/z+F5zvl+&#10;Pu/36yWt10Ql/mcO6RPL/teNst/gqsv5Ti/P/rwml2BBD17rKE5qBWGW+N067IRbFiJDFR1aqsEt&#10;v9J1b02Mb7BDxq/4anCdko9BjPgD00Xs7qCIcBgzvJnXQ48UAWuCFS0wmBGNPh5nMnfGooVbcN7F&#10;7ywjPNOK4IXS363MxhS4pcT3lyzl/x2kH87/8PxK/jVwwxQ48WnNJhdsi2iteDGXxOy6O7d+oKff&#10;vOA6ydQWAUSRCE80gCYNAaXxlrtWe3m6h4aTdsUN/qhYyEvOqCfRu+JuanZ8PH5gdcj2f3/dMY/d&#10;8Yx8X+uHtqQRjNX+vtl4GZMh3w2Nn12VL56cXJOr6nV400K40OPFoa6+8l4o5MenD0MxcI0ApPl6&#10;CvKWwZ23cmHg51pAZ+VeOZPxxMbvlrBBliqiN9sxgrFdlafqVT3tj4kA5t0TkMeGTK7wnlTbENXf&#10;Jw930glNYpX4wJ20OrLr0VP1LoA+CY3CeHvy7asgfVqTgkcqEDg65/bEtqy1c4Wh03qK1+3z8eBj&#10;joTEkUleB5AnQsMsQNojPJhDol52Cw6xzVY70xMTlbeYINHcCNMQHWZP/nYQ546/sKpbMK0abUWP&#10;LPKXyiUF3bptv9K9dPfjxYoEukiPXBXXD+nv+g/3zxmfDWu5OFdsg1Ym6d1ZyIm0+jtO2SEt/3qN&#10;cYcnAmI/kY418oNw7lMXzgsLNbbkkyFMK+iwSWhK1dNs8GqCQ/dhphnO/Xr+c/nqkDExNfdOastI&#10;nCpyXvYbsUDFuWmGbF5+uXflgdvsuGhoC83PXvtmFMJZN5Gso/drm43BeDo07Y5hNXb5/Gvo2jl2&#10;TfFrZkqQNdkR9KWj1vxUEDLtnszYAvbBOk6udhTiHLVNFmk0XGOeS/2z/zZLykuEWRVg0hfZglL9&#10;TtAQDw7tP6n/VzQTTasgvUqVqXihTh+zyW97dNXGI6BaPUK2hyCEfnY52pRXGiFWZRJb9CNMYdFt&#10;gp3xdVA2ra1do9YTpMNZJDjBRQevid73Fd94fcQj/Dr7w33pKbJkO+/qqAugqjBGWysg4+MNe5Cn&#10;HH9G9XNeax7KsebJt1V3j2YR1mZ5gYk+DJC728Q+v30t76lhR3D328U7r7vxz2nuHQXbvzDQjK4O&#10;AHMyFwJ5tpR/nV6Ufr3m9aVgupS+FGxnQViHMEn4uAdU/wMCHNLxjfmxXkp+TypxDafUji4K3SNf&#10;Xy4pJIp7Wjs0BgXm3k//v/PZygNi3DSmoTCKESp0C6bJS9rIfBYLZ22b5kkFh5t623ikM66Diaaj&#10;c17e7l8bCVCXrtfEZPOskcnhl85r5Fm9Sw+DXHdN43O1+jf0dy1u7yXzfFLCN0IQ9EDtmXZYJyUF&#10;Jjn/j+r0Aah4srFOR7g8WsAxcy8x3SvNsa+9clbBBcCYS/jbtpPHnPpgFOPlqFnwsE4KZ2+bqxPm&#10;+MFc40E7NOvXjKsn98GM0wWrh2kt0ImznBJD/tH9qWrQgQeLk9QEN1k25/DgrtOHaxzhyXXw4pm8&#10;PNV/R3WORgKEZpJdFszjaS3MBOXzPTcLUDz5fcJflDaLqlZ96zgbVjrWbhp2vUlzRF/tITXpBxQo&#10;UIEPZ+vhnA8Cb9yclrP+GhZW1xQxIvyXOQUEifcsk66P2OwH2awO+ffm9x+r8fSbY1h5N7zkNgdd&#10;HvfC853o8ufusd3aemoTgMLus5rBfaKfEQuq7sixVm1USHzgaq6JjLPqS7Vz2fyhQzqLRPNxj2Ni&#10;w2kQgomZ2cojcSTLGBxtemYZ6ukveVWgJ6EwvC0AQZ/c09JHd4X0bb81sX8DiMdi/DbQj/0yWERA&#10;20qY8Obemm29EIPSrgUm8hcNvSZqK1q1BHf5+zAVVEVD4NOhXxE3tf+gimBedhh0+6L3oxqPaNCT&#10;LS5SXReLbtIiSF5p+ozuRNmVdaD0hLVABNqbZQ7buGFwuhcfB5RHvVCEa031DCMu5JA/IYRjHCHF&#10;xKTPUhOqwWiQ8lvgtW2Ms86Pwe1rdFCqsQbGAYrXgNTShm+Mdb0T5birOOo7kDLdkA6OQJ2bLbY0&#10;Hd16JPhjZ7ClLM8yfHpK+AJaVkTW/GyX+laF2AHock+EV2bZ18O06gTGK0ZHesKcHqaMPuKDGiBc&#10;LymG2Pam2odAFleTpyQAN0kw2UagsFkAfzXGm5vz1YC3QHmkd+SIaDhqpklZ+rtE1eyo/deWekZC&#10;7meoXjczWC1uNxGqo0c92CTDbSFG8YZQSWaV3DKUoj/lruPd+Gj2dst2y0799hTWfS1pff7Br+7N&#10;7ymDZtdhe68HmwMiaS5a3aGDrZt16FCrr0yPy3sFf469JkQrlvX2ZtsxN4bg3SgFoR6HksNX612R&#10;uy5oVb0T+nvusLELMlISgQHVV/2SRQ3cjCvZj+nEGoiqnnFZyO5KkJvb/iegDjPsy2+gJWSH86+U&#10;lxiKa2zrf+5UckrePrNw43RyOksrHZU0MET15UNwERVw0iebnry6mMmcrHo29nBKISpqsGoOOD48&#10;WXF5g6Fkf9unBlip9yOFJUwnQj7YWC9bsY0pwrANiuI7M4j2g3RrUqPcniXnTMFEWnby4GenTt7F&#10;v5Qtzs0TZDd3BoVNsOERj2PEV55c0YTaS7kgXMLe+Hgs67OG1Aam7iAOhyDY3i5LZDH4RFQR1mQ4&#10;gi9u1YQYRaWaKkhscaIDh++s5oCG3VCk7HjO7EpVQWLTZ5RiV/f9rMN3ArSVocTPYm4dpwDC2QIZ&#10;KlXqjAmnENW89daftfEq3wufzcGiUhSfMNPwB63koCs777srHarjdGWmFyI7WBwR3z8/jOodsemC&#10;d2nra6F7CIVBrGrcsnPLiU9yxFz14LMGHea9y0xtrmmZE2paAazUy7i2dRWt2YIvIBfWx10OQ1EQ&#10;H3MDBfjdQ1u7zI5p1ckZ5Btnu55shHp3PhoDLxdF/jSTvT7Wr5N9XrfC1CRYQIM9Iz+HY8xJpf25&#10;JpvU2soEjFi4zRcEmnhcySg/AGNDSad8uOiA7TzSG+jGB42ljySQnuVjj6XbfpiR9niBPOSuSShh&#10;IsT+PvizBWiZC5AreefOqL03+fOVzOMkQ9C7cMkrMyXi/rll07gpwJc55Q9NK1xLzQr52coWiXWh&#10;ixdfRyqOxQQoJxEW29vkkDDQ8eqMRGrjPGMIVyDqjpL3CyMX8mERI8c+EgWSPhVa6JLorSDV4ZIM&#10;EZOT7YEsx4BMfqa8tjgpp8E0sbxbDVhnuukcPgRJR2Q3HhPSJluZ+w5KM3f5mC6LMYT7GV0h4k+6&#10;8IX3rHTXIEAF2A0Lvx4wLYrWJmG6qfS/oC5W2gHwsmPM0WtfRYQRZcT91+HROcHYGeYQFHu8ek2x&#10;l9x+oWDba77QFZBJDEnrUcDJAjM9rNlX54sNDtMnH2TgFTv1H5cB4C5HxwKvbQjbP0YXOF0up+0r&#10;08VMVlqD6VVjHekmgv5803Y6u8qj6F7aB8UumulsM1Rz6jgjPoT3fSaK51RT3EsAvsxkNFt6ZM8P&#10;uTeplOzrfomsXSe+7j+k3H5sL6Mf9eKzizLWnJPV3QvlRuwXxAHqgt0F1gcp5ztWTppYdXq7MnUp&#10;B+tPc/rgArzgopDW7xxgcrNa8GlvYY1ndrBmgIjskab+5/C/qbzYiEBGWk47A605+GJ74dwl6fCR&#10;3PFCmzDymSmx3vnZwNJNCPqKT3bGKAIaFZm4jIB2bOCuuMTreiNOVrvaDhQ8jAyizwsZ9Mrqs8TW&#10;qHLFmyIm3ciJoRzQbrEBmWCz0HnJC7uNchPR6lhhJW7g0wqXCkuamn9oGgdlW3J2S9ZBfSBL0bN0&#10;dUlc6nzaef15nrosCH9UDHu0F5d/oKt9tIZoOU3YNuzkBi4reo/wz6fXvlW9be0PJgmLznkBb3wh&#10;UA+2T0PGsD2FWcnJYq+kIqpoxu1jXTax+3xoQ0+l0RXxmjOwwRKY9E3eFEO3hBHxEx5zS+BkEdVC&#10;GUxiE3SJDwmf3MrjJ8p72F166bOR9cwzDAPplMoFcnmI/ndDobS8pwaCt+2Gp3Lsz+6dx+u/EZSb&#10;VPHLvX1/aDlMTV/b9FYuuOtKKGk+Xrfsy8+/4lZ9CzaeXO1q/P0h6cLGViyBjEtwl8B4O71Ky3Ho&#10;PrrkMHIsot0LqeMIxzcY6oW+KXIagHvs4lRLyRo9Y6PgOt9kJ0jYHmbeJP+q8kAr/eHku6QKqOao&#10;esAEZxheXbrt1WbC01Gr+nw8m4x+vKGr5vCEU2Zxnb/3WaMSL/rtOC867JqMEWDiek17Ifl8dT2c&#10;NuQ07WFgNDTqXgfac780QDLpy1cPL/+1bhvm9Sz/1tH53+sIqeiz8Dm3kO2XCu+uzo1midaXVCge&#10;jeC1EHrRmPn48kBMBmlQfPYB6lb6kPiav4tnd/jnh4a7hX+rdyjV69j1GsMQiVY3nsUxR9LPon6x&#10;+7qXo6YKgNX7nLnLGQ6FrriYK6gxZZ0K24jAayAOdCTL4pw+tGFGpCriL57s1VcpljeuTBv+3G7k&#10;vV7HAKYexWWlkVvVTspe9J7Gj46viXLj3RfoAq5eKk4RbjTdhMOqDMNvzJI3RiLVtvlLr3jNSK1y&#10;QDgMJhTwO+VvnO1lQla5l8NuEdxMsh83VK/ujsD72qEIduWXuc0UpTGNZDR/xliNov7sg0x8KLe6&#10;1OHNT4GUD6bXH2s7GWF6xfOsDO9R/AX6YM67E1tctKaMGG/tZkF15zZFD5yNUSzTSXJrx08JDcyj&#10;BVvK6jpIukmd9zp+I2jADRfeOVlPcdq9Ja3kF+RO6xphrIM9IcVuYSiTNT3yKxVD5CFu1AnackQu&#10;aXs0mChgc3IoQQN2WC2MlZZVO1TG2IVEAyTFilMiDEgQeHEzBFZAbqAOSkS0f+0uJD1NvOJuwoOw&#10;zN1+MVphPp+ZWBiPjG8wzY7HA4DfGud6S6uWjmAmwU3UJtWeY4oDW1wHe6kBzR9SFF0LbNJunxGW&#10;0VfsUuJeV9o4SkpYs2CoBSjSxEXuHRo0NwGZpTipklfJc4vmhGTE44emE4hu//vBMcV/f1Ot2/Bi&#10;LDVmbCbtbQ8L3KoMe/wjf3a0BQUq6zhCai/PEwy3xmxhZ3hhcy/VHeigbqcU5c8Y4nCdiOPuwWRV&#10;Mlj+4Qn+iSfK5lzQNVnvEB8LYPYQjKEUWmO827JBTH+hMrpjb/43QmX0sOOUMG679t9PPn3axexR&#10;TP+q5N89+43kzCL3j/M7T4Zl4W+6vGvNhd0556n6oVFqWwpJZZc71glxo0I0F/uIPV4m7mtakdPd&#10;iflpvz3UMNfob69xOOsM5Jgp6Yia2VAsQmkINiy/FJXERKV5B1CgzqFrvhA9VcmZXRVohWD2s/IT&#10;rjZndOvaHf+2wpB/PM9UX02C+1kcIm+eUv2kIN4NS6TOCMsmPaD+mGL/xl+ia5NTScAl5dGK4KNH&#10;caUc5/UBhhuDlOvYj7j8bnz3083zW0qM+r+Z87qRSf8tmnLgV6kCyhXbLAVS6dxSc/KPc/lQzScj&#10;62o77cZtuqkPFTdsdmyCPplWFD4U0dLX0jd9fPDZ6dLrzBfRFX1Zdwh2l1Xb25+fIeQu06lpVfNp&#10;4h7Dp6XrMTmUkw/vvvoMVOLMPwxIViWazD5TgjtXpfFF6c2sgCY37NfoYzWJqDAKT6455AgPQUSu&#10;q/Su5qH7C20QrIfU1muhcY0FevjKCxfhcWjuHaKBAtDg2Nq1fmN7RVjzaON24pLUvd0bsDytfVEu&#10;1T+tVNxVj714j5NxW9USsRUh9ZjUv4/q72FPisH4RzDLho60Ny9vfwI9IVJxovyS71/QW+tvt1Gr&#10;cNGYlu1Blwn0CtnXP+Lnh+OpCW0IeE0cUAwmnbUuasw/N7MK+dj2D+35ZczMxeLLWDZbASldMz+P&#10;hoJ+XQ6GORexCXm4SR4tyDgOPqYS/VXcIX1Vr7xraAtyFQlgYQVuhr7645vTBsxWlQvliJihJ0nr&#10;StSvAY412ZYPRy261Juk9OPlUtj969Yp/88akD1qdtQfvMUhzN9H+BzHZXlVtx880/OQ6rhpwy17&#10;Ng1UzCpUV8Dj21PwMVsO5yphWZ+P2QHBjJXCL+ew4BEyMIh2DmgiK+xODpFS1cW349+NMOY9y6Dd&#10;PpR7VeoFrk5uYmSu3nkfuS5KYhJgKfnIhRzL4jK4h5y/pljMzMnZidgiz74cPw+/nsV5PFELf0me&#10;r+LOUkbQ3v10OKElFYtSQgnlvo/1LBowzA7M2xzsCW+d4Dz5kaz5oYjgAs8zWCxTWAgTerCpALaB&#10;0pxg8skGTC9bG+2L5gFlfKoSUcwvQ1Tu6aATim9ZL0es6tomfAHrQf5PqznC7/k9pZEADjYLBU67&#10;7DwmEP1UNllhVfnzcR1YnYlaOdi0qHcTkODG2JhpTnKXNU7zMDRtC/IvByL2Zybv/wJCeev8FbTQ&#10;U3ae270Xb5dbK1l8TecpnNY8jvsLBIRVbIhTRFLm15PKxB7D6Bf9PK+eAgjeXsY/KZQcS8zozdFb&#10;puMutljudNGM3irln8KGhLnS8kBgG/ZbtIu3s5oawE3UTr1cj2/Qeet4mYScfNS8whVJeDsMr7Nt&#10;e7SMuwZlhodUNQfRn9SacmGD8SJPiN5gLONm0PHKzMOMMXidr79urXwWKhzzHr6/fXWUjqQQHQ5P&#10;XnGVA/LiZJU5kG7w9n+j5pmSma2ttWTSrZkoSumYuj4qcoW+rq9Z7o2hf9Hin6vaqGNsOn5cyVh/&#10;ceKfKKW7jH8SAWpzcvwNyTshza0GfHqZAkf8PEoCFj/guYOP89ByXE5jjN5YtffBi2Iknlt3f00F&#10;MvOA9GW26JfP7N8G5D/8tkt9e8M1RLcI/9FF6wG5kt1cN9nTs+rcSmAqRzqJTUDKUNXVxk9JusKj&#10;QidXCMl7KjLBTFTpfvOzMtSNUdGBiIFsQmTq3+jPHA2HSmZpea9ki4S1OMxZd6LjNiRyp8KyfuW8&#10;8+IU1mq6mL+McuhnzH0YM2ubx5Msy5ZEsBHxPa5M1LBJbOwlYsiHKTtWGI2Dp9jLccD+DGVLPL3L&#10;6OfFx9ynh9t18tkINt3zDp+G7U7wYD1sHOev+rHdHecV1b/jYT1IY937t/ZbeR60OOuRyHPaZuBL&#10;V+S78mOMgzhKVDf90Ajal8cgABig1ke8AAa6TcGEV/Ns2kz5yH4xpzC4xhbdjDYyj34gosUxFeUc&#10;hlbHUpdtqcenXTLfOkqL58lxorwEF12yAJmGzltS4RLqQ/KQY2bcYdqDNUYG6M9LFU5WqtUWJ2Ni&#10;BOnC2++++2Xt6gh4zrmfJZ7NIVH8czS282Md3EPbZdo1Yvh3ZapX0j27U5lVwlrvL8AVEHLUrn+t&#10;qs+JSklk83FqaOthOQN0ExzebvpXJ9yEHMVBIZfXMki5QvxRnaCfKpcWfuc+LS28cacFMZcLOAV7&#10;B2VJCLh9+CfTnZh0+Rr22sID+pmpMG0j8dDHd2daIgz3m3DT0WuCHpRvAlvEa4+nx7eHu6/YfQQC&#10;qk6m1v8yKEXKwf3P7hfQI6GLwne/pxQDd8VJvVHp73l7gL1PECyfb/qPY8aUEtVK92FdK97uOSSB&#10;d6+1XUxUwz8aavhrYmJNLjkolKBSnN7KWPPXcslgAX0W9Rb6+ikXBjmCxYYNxfEuE8fKT2oSL1+h&#10;0bgk9vY/WJbBDLaT9w5fwfNFtOAyusgf34iMswl9/hu6RbaaJ3xTIR9CZhvtKwPg1Ssd1M1Z9A7F&#10;1D9k3OhKNNU7pulsIGy0Ci2AZlnJeJBY/+ajNPdZgUHrf8RtGxzeED+KzqE+KBZLEaRjo0hFc8ne&#10;y/yfeocX6/l0/KJErK9xVJhWpeSdO515wZNKXSAApprQBJMxmN+pxBaatkf5wAhfrdaT/THgjas3&#10;NqMIcUtN8WDtBmYONw41ge2NP/EbRL/TaiL82GaXxl+o0rFozyw8FDE2tR5giL8YVLj965Lx2ea1&#10;gGQHvvl/XqecXRGyQ4o46EmFiNhzL7M+hGl9tww3tWbtjoyfSBtQGhgL56McRh5HyXP0hDdylMWw&#10;lHWHJfHtab6wURXSTYn9w33AMLrF2OOVKgJBDYxlZAzOtS45bfmWWX+vdkz4sjbu3gGg9tR1EAzK&#10;tTZRw65hkNHRCCY+xrPMyOcxleRSNohL1Q0PH2SJ9+lWCHIR48KG9pQGblnA7IdpRd253uTPJW4d&#10;yx7HzAXz+QhfES2jrLwCrwtwYJMK0f+EOGhubgdh294OIX4SavN7MHGAbk8F3erm7eX/Rr45QXGE&#10;GZ6dY+3dBtK5sqqscDjDWFMeYZuS+DLUbI8zLAZfoeVyBS11YP98XxrXQ4SQqFlax73P2HlHZvhW&#10;n8L8AfG3Tmorm62ucXKtqZ/TQJChLr2Vr2b6ZAE0wR2hLYKIPxON2wryNV8Xo4P+lcocrDC2UOqS&#10;8vSX6xAWQaQl3LCXZev2uduykFGKKyzNx+XdCle5e1SP/ryq75eG55gZpJ5PdI+4hIwr5clfrUmx&#10;jDCdMK1MqTxAZXlEZG1fooen5Tx6S1y1LHAaCGS/5w8D05nNtpcnrST28fziGJZpFjzWxRvb3UpO&#10;cT1BncORX57QnjvKX3FWLV3nXmwJRsmOtnffl4xtPcrU1k9A/fe4cnM2R53JIow7dM4koTODopET&#10;zUJ93SHW+7ujaxzovvVsiGWQD3lmymUg9Ond4ZPnYzKazI2aE7kH+lfLUURLuN+oA9w24BbcY9Pf&#10;yKPJCkoZyg+mjJKdo5nbIuoBpm2NV00cUWMtDmSzkwyKscCRM0yzwA059sEhjvmW10ACq33Rsdho&#10;YTurAcEfFOG7go79uchKpmpoJgjJn/Ks6GA/o8FmqIcggbDdz6vgAjf5RtrfZsgDrFsQviLURkZV&#10;scuT40UY6tGnsBstK2UhlsKQ7tWK00ruudyfgYzv+NJU5riaJemfnYAo7iHpUQtCvZz84iW28Mcs&#10;JogBxsCUzx7KcmIO2fxtUNsXN+8WIsbDToVcuT3TvRPKtQEuv/Q+4vm2P04sTbCD4PEqVbl4Psdg&#10;m237bZjyCCov3NjV6o7mmzBDsTxwnensQlttP+As7w5mHI4rBFBC2r1GBPaC8YHH89OK2G4MUdss&#10;Lwajei+YxkwN+v7WpDjQpxOZTsJx/dynZMjY6jGd3tHikWRzT+ynlO23Bu+RBWh/+l3PW+t1WVU/&#10;rVTc2Q6XGmIv7chYJk5jv4aNcrWGJvLB7x6NBela9ukwtfTXnxpCu+ZRE4Zr0d5GEmv16nixi2B+&#10;Q2Mb2H8SOMvQzczRbh1hoT2fucE8E0HD3057yPSxQclS3Qrbd98z/gTfm+NF/KrFuf55aAP4Hqqp&#10;ZyrPsWcav1ci/p3uH753bGykUWvnsgoKZWndXS658SarjF9ez3lgwIU5o+vVcSjPkX0lLb+0qDTd&#10;rUiuyM0afVEka+m28gUa8CCGM1M/q2FgoJHtcVusTkSKiES0cfmSPJ+GmW2D9h8X2RYmT10XvG/h&#10;mWV0r9JMxAvsWluIsh8hqZfnL8MKiFH4oUtAN014cQFVoOOM0TyUNqjoewQ+RjZxZPW6MhLOunwn&#10;ZWnLDKbaAynt0PiJXaUlJGPGz8i5bc2k+I/PZpdFJ3Kmbtp1d3/SXChWZ40WcPTa4vvERND7ybtn&#10;m4Oc4X/pB+t/+92d5UXPqCF7aH73eNnLfKYOjSX2nwX2CvfL51PubxVPj3jdD3xIcRoA+B4dsmrR&#10;JmAyHNPLAIdVrNbwQ/jL6C8VTVz4Wvujo1gfkxqcVoE2R4Xgh/s7UBi6rPgISYYQ2c+TXD/KnwGf&#10;qqm+x3UwBAvOCLof9po2noKZdBGO5huac7qz4s2LRQ3hBPn1lzaF1aaLj3tedZX5gHgSltK/DXcf&#10;hN24aH/ntCil7PGLdlGKaVBJVjjPleKE6EH1IMKpTL4Tt+fbapsM+axyEihaFouyRz4ZWb0n3Scc&#10;0GUXhsTJueOsFfQ/NVIPCJcWiX5gw5bgaE/Bl7TNPfuA+tYzyaunkjkF+GWalf+wrK53bwdXyRph&#10;jwmpUNXoZ5mBEUPHzp14fQlIeNPEWmWVV2q+qleqwk/KbIlo4SKO06gIyUQ2dxzAa5fF+grZ9kMp&#10;t8YmiRnEzoMJ62t7SsMCi7CPiViZ8ai8Tfm4Kr/Y/KVYwg/opEf5wUR6zO+8pUcDMSH/quZvTz8O&#10;qJmENObxYmaYJu4rpuNZq3d60wRLW5kED5x0w3wOQTt8NRUQtj93jaLuk6oGxrVZVnAskmJjSAwK&#10;i/C1NcAWPdltCjJ82Trpewa8kPH8NfSKeWMp75qYshODSrLUXstVNp/cgvtd/MxuC4HqxSkg+keD&#10;BYaTk0ozkz/f6JyRT+Y6ifDLNQVIYplyNad2o2+e7Z+eUnPQbA4LrLHVOJKUcg878RUybt7zEdHf&#10;ix6XuYIc43Q7zZhxeh3hKq8C7TpU+R2twfVuN8MFuReM0hI0Y2Nj6zZmY3sLXKa3zFROG7M/uwv8&#10;tgAuKIKdjXhD7l46HiLR8v8aBNWkzXl6P9zkWl2WjYf1xDtvWfvrfnUOiIk8gnnT5AMCJ3/psQ9Q&#10;w5TQiaYMmu3RHpDYvtPsWUlg0oM9QVV9at7W4E24x56bCoRIGA2KmhnIE8LqRfltjVyyNTDPywuy&#10;4CkFKj1+Pw5YWbEnGMa3Yq3Y619qCtz1fp9GqnNsz5doMqo8+LpEKezojC6S+LuvZIsTYK8h3e/e&#10;GKdl6x5pYVj+Ejhb2UYN46RDWW0RwagzXPs8guKHpAGSlUCHD1BREszO4KTx/qaDYhBc5d8mEHGo&#10;RnndRA1wwkSIawWPrBxwxj/1/uIpCYS4eD+o23MdABpF2g2y406bl4eYm0y3IlwPtse+qsiwlcXV&#10;02r1XbW/JHOhEhZ5M78ecE1BXUg5S66dxlE3L8ZxZhEIHsVZpJX//OoMi3KV/uyrBhkCf5m23NM2&#10;xT2km5ysm31XbwQARCNGHvqNIOPKqKjmGDULt+h0sgtS1Tuex9n2VlTaSpYa6nUyNxw1m27JTH8Z&#10;GOU05tKAZMA6kbPevW4cEif7RXCgX8FgBTTnfGMMvwxMmz44OAjRDA57UW5zOsIhqB9QvcrHuxXC&#10;C9MKC0J+Q7P/aFFtbw48iah9e/Qozlx+vxGPc+NbYTz/CbTeIFaqElu8zqMY1kDlutxLzBv+ov1U&#10;XOt/L6fn6iN3iZ6QqC1XGyXDUNz/KDrvuKQT/487UitXZaLmQM/USnGHGzFN8xy0LgsHKpRc4krO&#10;0ABXZuXWy4WKaWX3y70yNUcKSuIuE1tOgpPuQNATUvt9vn/zH48HDz6f1+v9ej71BG8QIC1RQVg2&#10;cNB7L5EUJeTHYrTAtPE6rYQbRhkyBoPdcM2DJ640HLhr4YC8OvF78CH26FtOpnQSPCF1EMGe+e2q&#10;4lFkbu1T7f1/6j/CbheWKBOEB/zIBdoulp7uMT1P8OmECfspzdKISIhuToC8Tk9WsGAN3a6v7WPv&#10;uJ1d5Tqn1KhZ9R2OFsyGVXINnCqPZPg+SM00r6b+kwMpw0uTzsuYqFmg6gue1IJjYJGMp0WkWA5j&#10;uDYDHZGERLROl44Z29LxlLFk5wEiaUBPhJ2PrjJLeCB3zHG8Ls93r+WDcxIBlv8UWFGySCdvhPif&#10;9KiaLhcGvZue9lyORP1Y2J0kb7WNUPNb1eI/4Xntl4TUcmYyYCt1Djm02OKPqy55jZeFtV3DMdU1&#10;oK3BxPkclOk/jMG6jG89HTch/GNtPdCvHZiB28FvHlsZ2yDxvOtgl9XWNaU5A/uH7+TeaPw3V66K&#10;B+OByxtbldgvcvWIuAO1tH0ITfcD6FBp2buKWMaFi1UGSfAr/mkyTafN56X0OJQRH/CUAu4pGChb&#10;e2mFXcRzdYnklksUBOacijPrKEZWl5uG0i6q3F1Io7oQaocAz3vzZM1jq5dxIV9T+jIyRvJMnGpH&#10;YibSTAkLeGHeV9GsMqKqpZjsfbwP93JLUKNh2M2Bp5PXsFl5ifGMNDvjWc3FsDyH1uFUpQ3uGcr4&#10;mmkvyLWHGw7uE8naW6cv373nnDBt4Ska1JDNvwyzfCUl5bTq7eF2OUciaj6Lm+Knq2gcLUOiaQCI&#10;MYaqa+PyT+w7jxWPJa1yVTTpxHqREhWdkoDJLUZmTPhI9avwl8xQ88ziOY+giT2ZzprZiJ8LUbkN&#10;4WXj4dG5ORw+luHpjhAz5NsxY6atqbCKvnkPEzq7nRuZ65vE59S6y4rGB9MfKUZjX0udZx6Xk+0+&#10;sS9FtsKKXv+0qzNjrQvUDzMUDP4+KQWe8glRhEdkhftaBCNFkOxEfGxhDNf+ufJyViZM+rvMg3vf&#10;MVTpGDh947bVaUTfq80Hkzhm7ubhXPIBGhlCGT0rm5m8Vsi4so0zNoVTvszJN909ERfcjuWeIm+3&#10;bw/nmwOKgIJzhFHPiCpXYIgGtJork/549s3gQyzEjbjrJhV9xf8Q5m/gVBACK6rfKnY9wmdF//NA&#10;acPymbyVK1bVqhbOOvOK3uAc8UAFofRfi8btc3Paf0xGSVNMYSHhrNfiKmZWCoK4rGaXPDgfzRyT&#10;okaWCnHjJQq59QRp4CBhUgPKR/huqFWB6bxw9KtRcsun+cIHV/qqc/z1TujgvhkeiyJitGuNUICQ&#10;aKwUsKYUBW2pj4Ur8qu/1oAG5Agx2BCyeG2l1PvkEqhjX5htbfeU5pkL8sdspMCO2xWmz/NknFOK&#10;tpE6uxB5owP2FkqVA0FZT0hHVRNT9JLEmXrKzpVcmrtX9xS2xPwOcIB2IznfbAcXfAcepz5ysAwU&#10;rIFrbYVoP9RNJF5HQTkaeUceBD2464rie8tvNPxVqlk0aE6kpUVxT/Zh+dd7BAtD8tCzQyivIFs+&#10;bsXUaQme0JYaHEs79ZktQy5Vnco67bB2rqUJ4enIb5brK62mAUo12CHthNIPxT+x8/J1eRO59VQq&#10;qyyxCqh99tazFD73gYUujy12do8NUGU31Nw/PE12+Vak7IXosSW53hEmXDZgwgbI0NYcMJ2WHsWH&#10;J6f246bf5m1kMGNXBx+Z0LJ+SmiOX7kPvug4DcvnONxiNZ5G5AKQF0I3x+RSZDaIU5fXSAm/MoOX&#10;tvpinhMKcUfaeh7K9h87T7DOVrSsFezjSLH0XeSCFDOTBdW0+436Tb2EN0ZZwTsy9CXpV9ham5fA&#10;v1+AzlQjyUgWSZDq7x56/Pthtz4OZUXxx/Aryv4vPHk6VlBQhmJ4G1OyG6QdBipW4RaH+VAEaHfu&#10;1WbRCfwjS+yoJTAtjTS6dDY/hz174GEYRCzBBnnE4o8iEm5+18uKIhKyBbPKt3MhHBkDjYHrRdDu&#10;1SHuyhh0g1U3qUewXpk1mawAWRAdARC8L2A/semxtvg/57eCI1Lb9GkgHN7+0ZHylSP5LeUNO6ZS&#10;/PmZ6yLnbOq3yD3d4J9T9I8XY0TcThBv1KuzbdaxzSlZKFsZ5D4S3dI4v3gyYfXN7+K5016gEPyy&#10;l7zj9oaMa2D7Q+WKK435aB2E1Zg/yVqgvZ6OFbEiiZeYxPKlUm9pQyCGmpX8uXZCx+3I/RS/JP+M&#10;EqmT6vbCFIGOl0lotZyUUp4KKjUz8pMzS2f0cVphEXIFJJfcHfBz4VFIdYxeA8yRFCcjKLanL6u7&#10;JApk0VttGSScjefYFSGoFGdL2MiMwT9VzUWFf00alG1nrxgOEdcv63Rw/WDIrfzK6E6scFyyfD2C&#10;9mLf+42yXmBl56I9OlXuhUgQ1KjlG2Qu0g66UkYtoQj5jxsosEr12Q8LRd4ocqR0RamGIk1HVTuH&#10;8egHdqmzuSUqcRpQ6krm135YgydO3cwtSwh1sXGvK90ssu0x67H56iOhlu89qwxnI/aJm+d+lsce&#10;3Rw7lCw7bqJLNpgpKILg3vbPXWKKaLJ8B0oPmf84Qy2wtbtF3YfIntYqSp0krmP8ezdpD0MENSMV&#10;oFyd9cs7rQ7ao7YlCHahIhNQUK6DLaR6rVquggaCz8Tue7xvpXruzcUBfZnF/RPe9yLdGENYIV3J&#10;UHGqRA8dTx+Py9eBFsgu1srJZfPwranp+tqtGv2hf8ayR62a8siJrQ98ISTe22hb7vtJmJDxbpkB&#10;bYhrpVkEzmpZJFmPR9KqvtMJ4hoLz4XtYYpOS90LzEzM53lExFa9fzVCXhfrY4ZfHVTXkLQW/Fyl&#10;oAMYKhHZeTAIMDm9rq23wai2cF2cqjNEsTqhBSOuSQ9zivPYpgnThXl2i4riBZ6BaR9vZMSinY+5&#10;HtM59dd9cU7DpCVvVMJFTt2OkDwsp66KKX/AnnUIL9YftU3+yEQ9NRqriMDtge/qlue94UZk2s+M&#10;m786OKkiwJTE7S6/Yd96kLwtngCLMIMvcxkjioiqCtsm9WR7PK7mxWaOQpStyOPF9cy+DsUaaUJg&#10;AB7ZlU5XTMkj8dCZ7kftJ22QlosHpaSRdOts/Sy/UgcS/aZ035EzyUUZFQNdd5nyKusrdnREQurp&#10;zJGKuYoUOdBzqULFX23bGfswxhbIXZwc0fIZxVeoDt2Y63/06KcP2lysTylRQcGB071w/yaCtsZt&#10;UmugoeKLs4iq07+kE+NOyPMsY1T0khNkdnmPX66+H4nMziXu4E5TweZEEr6DzXX3Aes4jQszzG2P&#10;XO7v4syGZVN3eKfvRWRCidasXxUc9TOzNLqlgiNDcK3SnKFIhjzLoxj2ytwxSQeyC2tDRUvRxgJ9&#10;nazkJrQn4lOFQpNk6MeC2bjZ/7C7BjIjV6zVT8dAcxoUAocLIcsmJiJxaAVYfOWrM7JlqOnsJJUg&#10;EqP92ulr9xPt++wUIoK+PHgNIwPGJPn1UBVVHXA77teAOH/VBV4qwtxh5PaNkB/W2fEkvAm8Ahen&#10;NeLgi5Q54HNCFv52up0f+k20dPAcSbKvXdHkM2DEtjOZx6RXqtr7KyTZ0rHzSpn3YJ11Py9sFaiW&#10;RLEXWVJ55gs2U8GttQaGVKAaxcIlAi/VCNz04nwlCpvadSL8n9wjb7oUS6MbMiZDnMWyFi2jdgHE&#10;to8V1HPXe2B6tIfBRpp6cI1Q04899kzALKLUdevUz6HH136Md9x7YRq4PQnb01h5j9C7xs342EUZ&#10;ydSLkcyqk4SrR12Fcwv2FF57kvRiKfBmGYHus1qn2Ez2tu9dzDoDGHzSdl/V7clkp3E+mMUCukxj&#10;Ftiomb2zYZYbnFJJy33NO5UgvoegTrJr0u1Uh2lJDPXIXyboBM5i285if1dR3VM7kmS1UG60gEp7&#10;203zMk9sUNPizBXfUreo0uYrSjWRrNSel4Y9YZaqIe9FHBqyUVKxqMqWx/76XClM81sHw0ahRuO8&#10;o5t3UZDt0uYS/7h78gj3mRr5ttmSULb5gJkKtdisV8JL9VKcLN58TRgwiYmDg4fbmtvX+7sKzrL/&#10;Tm8LMaoEUa+cae54YmqM8fbdYQ97+ETDnl769Cuse9Q97woYRmFSagEwJcKz5cQeZva9JN/Qbdrb&#10;f2V7utl7LJo4l650nhpELtIw16XBKopd3PpWzkYwQdbrwBNbiW8fsAkoj93rSv38Z2WxzPtGXwOh&#10;j5Rc/U/IdIwdgDUlF35bS3lZte3C+89HgzT5/mjbXs3BO9zOLVaUGRmu8xCC3KoNs0nq4/uA89ON&#10;r7Gn/jbF054Ae3O/elPxnAqExDrPmyptQimtKWgt00PQO/jhSB1XuCI1dwRkk3YyUjr+smvdwTSY&#10;A+NNVlU6+8SEpa2g3EtbU8FUO18bBmi4KIH6Xfj9ZzQcxDJp8rA7RWBgIPFaXPSdT0w11cODPmHK&#10;a8fmg/I/Y7C1wRI+XcCTAzpvIm2uNObI0zfPTpxLwWhn/SbSf6X/g7FomISOX7U1UZFstylEZfz5&#10;Gn+sTqHKD2dborLDWZo1CMsRaK9E6Y6eAbAmhdcn5s8+BidLOCOU7/rUrMO6EtE3BSAtQaKh3aNt&#10;lWT7GIvvz4/qAdDL/4sZ71Vqnr24Cvi7riaaR91+NiU23I+XRNWhn9X+5Rq2NqvU8xogZKC/eaK2&#10;1nwEoXnQ5Cm2GmppQw3VRTRSaPp0EVdY0ESnGXxmT5DasfXpHacbNQcZNAgW3+3fpuASmglSdWyN&#10;Xowb8YU3Wx0bhN4zsa9LTYwfp5oSVdI4HA8vmKUn9RNvZmTEqot9q9DMTZ6Pk2V5KJCJHIZdCUSi&#10;GMvmPFNDWTNnZZvG2QSZFeKbdFiPaJpTa+j6Y3Np6ol25auHD497g49JOoKfqx9Z4Rcalq2uaTuw&#10;VAHOeGHt5gfz0TGNB4aIZeWHwXDj2MdFl+pHmzIiSqy0GL7gnulmn7E6YoYs/Yj26+MltZi2VB4e&#10;Y1jGnYyx1S/HP3SLe/dNligwMQm0a+TQ/C5cfL5TwbCa0WbucSL69zcrCsMawr+FJ2T/VzyjkkNi&#10;u/yPPyQtjMjQCfw+077z1KaHxQBBW2btwWuWZdoBA03LF3JTo2WWvVQTd5l5Qe0Ar9w8yT7KOkeg&#10;gd6ilxC3TmFXb1IM03XposJBFWcAneeyJSc1YGZgdQAqnR32ZyIJQtOKNIs9eRCsmc4ZfVpkJlli&#10;uT9LHDg8aJqPZYwObs9cONRBh2iWMSybYvT0AMuXKdAyBXUax+9mjhmH6pWOaPjl+wsHZx5l45rl&#10;d+yanipUngX126g0WRHXz+/MZ5u7UuxCfvAjXH9uCrga2s6cDYUGB6mRTmScex7YIulBuQuH36br&#10;0htn34s7W/dU466NBWwBh7YJIQDuDfOqTRen0QwfLyEGyz3u1a/JjWQsvlDs+um+tLD80kI++3s7&#10;j+4c2CbccGb6yJydoJwH7uk4dw4vuiNjrKZP4TGE3+F2wawT0aJZmudW6Qo6oUYtsG9gpcSmQ8DP&#10;NBNhlzb6ry6XBMTSykKc16q09csOHkpqF5W6p3uNGYtTAhTraIDSLQreqM1q8bnzqU7L4Z8zv1y2&#10;vOwHkeU/iq1gm1mal8rJqAZJZwyhg2pMfCKZXPa+1H9A983g/m4I4z0cFLSvvSKml8gNQjG5sy/G&#10;9XaP3EicCV7G1ImJCnQuTChP50MsExPcc8S/VUBag6W+ctwUfzWzilSe+rtnlGOS7mu7gDuT1Xj3&#10;gR5GAYVEweug3ZiiDP+d4fEgSMWruYJ/118mEkgJ5zCQYNaY5074RR+VXsK8d/WsiQnwSNBkpa+m&#10;S2JdnJAlSVi5KGY7430MZLODwJQWrVEjwnIpe5jfXM/918QV6fq4iP7zZQreNTYkk8Pt5nz2RXpf&#10;odVlfUJqzTJMduesA+fn/m0G8jY1FdUfHfzlYa/OrDxgUOAO1R6Vov3ZSBwJrH+rYN+OM1Z0YUm2&#10;l6SDd96N+ORaOd5ifk2pLAN330qzvq1K58bfnVGSl0CqYOmaYbmxoUz9QfhHorVgKQB3sD6R9EAm&#10;DxTsaHYo8+D+Y+2io82iwqfqvpI3tYNFCO4hfY3nczo9sq38dMJGqi/JFlQrF4Ygq+Nvq0B2OYKW&#10;PBVbOLUJTu0niBjRVSHnqf5CbM+AwNjuI18jgiwVN4z2P8NHtWLdOiuinqSbOWbZkBOHA+KRrYwx&#10;VPd0gZueU9tL+7KhuoxJc9JeobKX3miACHOVMqdPXeJIYxf596X7ool09QNWhk6vcdjvjNPgz/Sc&#10;T3OP52fd5GGhs4uQG5PTvNbeo4DZI/pFPxRXYmwnvih9FG3NnSocMemsRRdZBeYsfYgmt55OZl3b&#10;Ge64Wj3p+sETNthhvkaFVXI472ZS/YH0IJ7Om5rxkZesgty3icfBCDymTFbCH7GQ2vljrELdfnif&#10;vIOcSGufyEdJRVr6muXkfZlcBb08uHV5S4oAW5hjXHdU2j7B0wscUaigutghZxXY6hTIjVFxQQX7&#10;HozQOF7JcL/dqYoAkBUxzMWNPAs6u+ikOR/uekckyA/uF2/PnJQnhsVDPh9JD4ryLsgRV/slSKZq&#10;Z+vWLyTUeCNaalHhZUUYGl0u7YOzM+wWvF30Zztm+XtaqKsj2hp5O54nv1okjYBZzt1QmEK4/pzG&#10;lFjp4tdKyORav2cOUZ2tn0shmOtNXfiVR4HL6SX+Iiz/pvhRTLin+R7mtg0mq1gPbiLmS7YD1TYW&#10;hdTguSryLjtbcKpYpI6wt96+ptNOZ8xOmreOy5Ksg16uNj+gcoYHgyJRX6ATFt0d+CeBipn3nFtz&#10;NaTIjxEna0/dMHJaQ9pXA7yfhpSV61JGOh6BMg0GPungPvhgnVOKT1/oit09i/uMNBRlRjZ7iZFn&#10;l0gf6E0pjmW4R4YcYpxSkXLVOUaopgbZQo6UEZ8GaCe3drBeWESzXnwlOkuMlFhHPI9sDMlEfNwo&#10;itCr310dMAoIEn60d+A3PBJjRx96pRkVwbpzWBjmf/ijlxoIQ1ojsqqZCB1abpN6Zoqym/2OVEyk&#10;jGho+kDJLp2XjnaXywjqlCLtLPuRoVmvHdDQe6ZNzjt2xpciq8BIK9ntMSfIFzoAcenOYYSZUOaR&#10;9fMIlfKDMo5JaZijGg3zyyU/eUMKo7+qshgm6fU4/28TLRoWLJyVBQijXrshXaXLH2/z+nLXxA7W&#10;yZXt9bISen3VTB+wKjqTmn4nyEqWYw2rdtb5dhB6gkAYykAovIYfMjuWyT2MEWJ9nvE8tKsZN4R0&#10;I/nPC0fQakq5r8VSIm765BbGy6cqbu+eAugwtRi8HVn77edGdabhpcAzy9cCUxzwoL7ibIw5xFlL&#10;nOeJG40Ne2RplC8mjC6lO4hY1F5eDQoc8vNcuw/ODXodnEjf5sZ8Zz4ouOK/3IGGoyrGp8N0MGpl&#10;4+k4HzukY63dxA2iRGCH2rMtqZp7lnXU3zWRU6O8yDiFYiCetXyCWjRtahe9urVIG9PRf+lgLVTj&#10;FFF39T+zTk3E8kbiJ5zWWd0DZSWq4Ya3bwKktWOA0+sDXdtvfaGiJRGd0tiLru3cUybcYMdk3xY4&#10;jdmcO3RyDqogGk+n1UKe05WWexe5Gh5Rt1LiQvd8DQfVj00UjGOhj1vyX7j2zOQB4cfgQpmeNXe6&#10;3PSvqfU2b9dXA87nYuJuhqAuXiXgQW/S8mkatuq29knMOo3GDGjE0kR8B3vRSFm7AyuYfuTKGT89&#10;CQz5rYHeFYPRdu7j6SNuGRk6ATni4AuqMn31JkONEv57Nl2zWU7PVRf4RWg6OeRf/97B/V13Sqso&#10;sCLrUr7rWgrZup0Hr528AS1tq1rVjgjcqisi7rBArzvnW1+sm2ovcU8hWg12uTWZZs4ExpQCf3xJ&#10;bnsuQkj7iyzCtBVEPSxL7OVj2xlBlPlsqJ711MPDP6ami77yuWtgXfUWJKF7dKGLVxq9ok1YexSQ&#10;249lndmEtmW1XYlNhbkf3E+LIHoPaob2Va8XHVhclmbzpeOxhX7+6E5jV4fp1EduJnDT53wW8FWm&#10;HbfkyJ0V4MKmShF7C/uzBd91WDtxgweIt2pjBJAKq48cKUHk0qZP+XZJFSmW9z33lLGoxuLkVH5G&#10;pjO0pYnczQLpVmv4kQ5c+6XAJ1njCVSLwHw8NGYOobaN6XwWm3gy3GUX5xuvN72aM1rAhbl3Ds3K&#10;IWBTJm3Q/ja3nWwawmduA3qjR8y7+krQFtD/x1SdgotDpKvzZz7RDQE9lxx3d904N6CediVST+/n&#10;grLq6IiFXQeWcTYiVxkgMo30pNwQ7o/ZxWgJy3whvbBKzIeaFSCEPnOJeZPRdo+9fd+k563VivZ5&#10;Zu84XvrS6kTmX6HIUh0FudqUq/uB7V+7w7OMD29Mii5I0vZPXb0Pmq3psNwWyTlWVtBUv4ZL35pe&#10;aVJFqEyNXAp/bKBYWb04O5Oq10CGVo+UKOOHhuSwJSMyM5kaT/oTreGt0s6j0bucnJWW5jnDj0Yp&#10;2zSNqCSGpUWCkV6gTx92nuk6cEUYu7AzV6fxes7xV+fudpxbHTinpdg3qQOXMlvMw2h+y0vsfGxi&#10;CNQwqbzxG3hGTPConITTjrlfaQWu+ZBGYNae/lZuQPETYbTJnTURTrEenf6fT3DftbqKub8oTp01&#10;1nkllp6Hm5fjPfpbh+0qikPOBz3UTZ4fr3qolWTttqfufqvBu2PAWQdpu8r/cDXLKyuzgecmOyyd&#10;vN5EKyFJxaBtJVLflS8z9wXeirSpv/sBdPeP6kSSqGJ0advmaEw8A311UFoHEyrtrVqRKK/YlRi1&#10;cfCcYq2RovJnjIfFoQVR2dBHmUIv+e54mWGqK8aT8jpW24YxVgXycYU5L3s0JsJNnFMQEY5zKvog&#10;wujpgHrmYzUKiELlLAmqC46njCO3ytGueiJMCUESy61TDRZtZOp1PrsErlQY4755sWZTtizl5apT&#10;hc0ZrzW8BLw2NmfgOh9/YNfaY4CFBkEcUDH+1EdF0/RmgyqRBLsJ3G/svGmxobAOoHCjHOPfd6fb&#10;jMp4YSiHSbIzFmmBlz7WItNw25Yz9nTnq+YTm2MEILZZk7kj/EoUYfiDSTVnTf4RPFKEL80sn+zE&#10;tFDNWrk0KhkaiAJs4zcFl7umBz6nIGx6x0WqoH25qUePMKWapW1HDm/LwKVDcjnx986IOO092A6l&#10;Xwx1rsnIL3/ELBFSj3TRpSA9UoG3is1IzoWPdDbmS8ZjkY5yv31cbjsQDMMYUjYFLbRSF1FRHgrc&#10;qOjrispmwT9IGlBmox4+FijOksKddvziZN0yKjzfyyshcnoZcoOTdfhHChlW4+WlobfxKxI6nTVH&#10;3FpDdRppK39MC/eQv4bziMTpWbhwlt+3ZvE42bR95hSGdxMIBUyUn+a50reZ6nbWKTAd8Q666YoZ&#10;x2bynjn2Qx7IpRKJtjJTCLwNLR2j6ydz3nglC2y+LmBMkK3z7yXVPnbkVqnXdKC4Mv7woH7zeHoD&#10;nGoOQd5SP28976lQEUcuKBnH2aL6ShUj6jNMQXQa7JWEPXVcDWZ5ez7QSijn4KWJTLP6UxYSoiHl&#10;nJod6rxwJATsQlsdKBjk633pXIt2SyGjoyQ5DMO6YtnpYdVM2A/mt649c3mKXHVnIhF5q2MbUHQg&#10;hbRUiNG52yOi63nD7+1KdleXwjIdukftog1yABcnqK1Dq8rfXrBG3QYl27K5Q18zpheq0bK6oVFS&#10;bH6WHKw1K8cBbTX98MCrBTrmOvpWB90o4lYkrT7roO7etkj6M6eDdtK1fXO2I361sECV3tAAC+o0&#10;B5PYsxQX/FBBZrEqm5uBcupgSMUup4BiDlVqNpq3I0Wpp8+iXVihxFxU92h6JG53c7q6jpLbCMz3&#10;RBFevdhhPzAQrOzgFQhFftFkrNDPXLPWQkVAWVG7L4/aGnjwI44pgl6ysllKO6R572D2qjXovk4o&#10;boIr2/5n6b/hM2/iNF8XF5ia6FxDrmDksSxPhaEOmYFnOnl5uOq8zBB0At+d0sBuy1G51c4Wca+K&#10;2fwNRY4pc2kmvdP+Rq1V4j+fiKczVfJA1ETInfniXVF5YH+tTWc++/jbL2IfUDzS3jorzJYbnBIZ&#10;jX5M83pplSgQZujtlQ6pMtcuxRN+vegsrjYCw5CQPdyswvbwGYDHsViOQLTs25DJJQrXrkYOGFdT&#10;o5utWxWaO+ZbK8126FjuTGYbG/kqzat3jv2I4r/zLTFBjrfqIxmLS9SHCmZefO5a9tZz4Rm45741&#10;SNjIzMGUzRY+Nsps/B9E5g9b/MpZLxWkkP1W0Rbf9r8AakLnBEjcSI1Z/XLUJsbKb798aHWxuxLw&#10;yQGpgJRATWGhdabi1UH4SH5azhd7k2xBPgoVqmipk8iZzs9kh4VWkYijdtLTMwcy/S2PGm1t+qmB&#10;p4xlG6AsCe/0ZIxj0hds1WucHADyjoibXr7uBBOpZqUmkhiD/+HMrvEHVgypEAkhEAvLv3CLpqb8&#10;EVx8/GfAh9cN5zrMLmgWb+qnpen/ErK9+PB5dfXzfw3va/xhiP1302inI/NsU5a+9YpluAdmgvX+&#10;s978duibLW6b2NYCdnp1YCRrkrcaPc7+YMaK+80rV3Mb1/56Hi80/i4u161glzTfjoj1s2tiFy0y&#10;/QO8fD/9F/QpmIQc++4GNSE5xSfy3w0PXctKLQiO7lgcG3TaW66nvTU1Th1BrNT4fz05NX6P/+B9&#10;f1Ak6TJlMbfuKoG4/H5ELvo/GXlw4DdU39UO2sN0NYVOF9MEAW88vZ/Qx7OkIDTDRckhN/rG8d7q&#10;f+z3MBz9vdh29KP7I3fHy35b1mg1Ba8LdzKWNBQUHYY5zS+8hv4+C4jedPlvF96pfaTVxD15v1yr&#10;fCHvHluft7YxeKFNtsV4bTr4ScjF98MFlVDZuHat57J1WiMZV2Zxw1df+H2IV8iKiW8DDg2vrt98&#10;UZuwvfG+3YRPGzCewxH/Xvylv+QvjdNKO8NOGoSbdq46w//38iomcjkAxX6D+DiCMqvYWC5r0Gr/&#10;d7A5192FgR6h7m65XcvdIXrkdAwZNrxPz3Oi2HcsIx6i07VUgWPJv+8b3DB95rhe9/7/CfsOsKbS&#10;rV0cFPAIBEQJQgARlZmReihGDUEHB8ZDiR2kJ4x0gaBAKAI2AqKgwxmC1LGBSheBIBBqRIRQhITQ&#10;FIKgQJAkkJhQ9M8+++4bnP/c5+48X1vrXe9a6/vW3kEeSfymc9OHJjc4xfYo5McMiT41+PanYFLJ&#10;hI7tRdXRs5ynusRG9aOjAVudkJwSuly6p4HbwS0RLordwo/elYlUrVLyoqlpvHSTnukmM1u33be/&#10;HK8tliF6Kez8c8Ar6h/PO0yQgrCBmZNVZVErrBkOdkQX5uktUCdKP3Rm8ui+7e5xsoXaLgjEy2sW&#10;O9UNY5kjRhp3veNHSM0sv3xLlNGhrw3bYo2zNiho+5705P5pO+K6eK/K2bKpekEe+xZ5Y1/7lo6s&#10;xpf7hugPpt5c204Mwqu023qNt/a827SHJZpKuc9tHcrLeAiPYkz822k+dPLoIeuLqiGqYUwqPRtV&#10;3b1Fb9ervLYziIpSLSs2G3+sqNnjwkXv9hMeCLn4+mdHijcfcjuJqIhI5NH+9X5MGo3w5w98jJTF&#10;ZmvXEQSU43yEU2vswPa57tc3Nri6m0xvsA1SpwzjPpSLv2JHUz5GxDl2MYQSVpzdMayyio8PrXXr&#10;/vYX+7xP77ve1wHvErbZHE+3u6P6/k7MYWr04e0VwZkrZxruVyx2euoH8qlNLzIeUhLZUzseWRoQ&#10;rXKMXTSuvmtj7UlTfH94ICX7ypvWPhc359m2Ho+FF9f80Qwcc6jruoNj1aSr9tHSy2t9WsGrgjL+&#10;+J79eWxCbwOKXkjvsyopRXslVZ59GE3fHfvoQMdTo3B//KqAM1AWfDH9VPwjLWzkDr7fWKuM3S1n&#10;fPStnm6Hy+FLTgaE6VMUQiZ7lW25Tfh8wfrIYqeyqyaOZrgfdYDQv/ZHp7zXG2VtTP1IPy+bWKXW&#10;0v6Z0vQs3sVqM8Kt7cmc/kAV8Sdb+8sqakGMqbpDuKyQxbaHKEEYk/tvXU/3xb+4P1pcORPCmJ/b&#10;IXNiMI9BJAdkVFYEuFOtssc65TcYach6j12TfZ3HvjG7qSBzb1uGk7WCtAyLVTLSnxgonBhpndu0&#10;s/2v35ix6j+rwn8olN7NmNW49Y7ZpnadEIeYaPpYOKWW46Kp7/pWvu0sPLHz1kM3F/0YLr/rXexB&#10;smWX4jYZNmfq30ZOqW4WB1jMkcm0mKzc9zv2e6+WFPWjRC0V7bkGYji5fHLLiD1z7lrJxW12xccq&#10;Vb1tjLNS3KoJ5rYv0Vnmjj7YMQS16S3GxMxwdvi9Hm6g92ImTdFJxKHlBjuMv/kJZvuV+jSeMt2L&#10;RpkPmDpZcio7LsjQXsF/YFpqsM1ylst7QsrO+to+e0xE6+wnTo/W8iZ0z956F/qIWjl5PD+W90aH&#10;3Ew/pfboawmV26nLEowKXbVFaytfxuoiF7obCU//KqPI4f8lUxBF+7Hb6QR3NSgpEl9M3X8pgqBw&#10;zsPZ/DTFJdG/3LjtTSXcutMkFvGB2dmPKJko586o3CPdQ5Cj/X4TID9Z6qvh6ux52JtTTto2q/i2&#10;Pz1pPi0+qWEDW3sGYyfKJ/M0GWGtm2Dq8MxY1pDXZECPojSRPNFsmKiQ6LyitcRZua5TcM/skAXS&#10;mD018XMp2p+8/Ew1jnulYZc2On85yOd+6mhuLqYgNtdz8Y+UxnDKZ1n7A/x3KCHdo1HdmH7bKcIk&#10;Or0Mbs7kXNNJzBhpeGL7tni8yGFSHUZuo7wr2kfKdbjw1vJiTbZR84kgc3b2nx4DYQXGQ9jZi2vk&#10;ynZl2OL2sjwkek3AOkWMiPdqqmnveBlzX7VOjSD+n1J6oaLZQ6U0WRtfPzQL8zlN26rbSCr2Qe91&#10;u5teDpX0Oy1/SPcZj/3Km0mtJumVYjvKdgQKV+26EwR/DXirBBpg6qfNChKXw+h/+qZZZTcwFW+6&#10;511pPSFtgYA/8FAPs9RjTe7BKNTiF35QMqE5BI12Nkvr4TUt6txWtMZzYcrwgtivyPEFL+zcfeQB&#10;cnIV0YGlTzJqXA1o10xsMG9042eViVrtfeEYFYu4q75X41HJzjH8Jez72ohuWpfWt88sXsirmh/S&#10;26yyzfXVNt/qTtEOPkAbprggF0SMkI9HhNkp6rySTrysPzrLTLdhsZ/2D19CQKRNUCyD5x8unKpx&#10;UlFN9Tjtj450RzSeq5g7R0GaxAZNe6byu9Mb0eI/A8oZxg967nKMW7zg0Em9weyP9e2O/7paG/Pt&#10;65oo30vqpwc7C39hbHU73uG+82VLCXWnQZrNdYy99EUd5eeD119Rn1kjpDQquqvdxpUtrpoGzwZ2&#10;eShQAnpXL+VwrhmclY/DHjDGB7wNS65C4BSkvy0nlBnmk3xkiU5R+CBDY68iuttATcjZsLYnujBF&#10;itmhRmd0ID93s2EYm6sb0HklsMe3NOCtgLaRIaBHZd51Meu7Fo2jvt6uV4AyESSrRx83zWt7WbfH&#10;JjjSkFaY4XagHP97WWm9sPnKT3vvqhghy/mBuU1bRxqOp/i0nwqOxT4NNJK1Ihx1tDwH9x0rxC6W&#10;wfhtnVO6gtnFp0YWqDXqjScGjui6TH5rsrS7J71EphEVF0EOOF9DwqRg5yjPh1z3+0aF5kzktZY8&#10;uYKJClASTDcv3Co1XRYtfhTV3Vux4igdlT+H39WhZ37s9XOdXwJd6lsS/9r5/LfySLkX0umDHjmZ&#10;6tc2pDVK78s465lj84H6WLbPQz5bzQVxohOdT5gL7cdGj/uL/4TotippfIvrrfDLp2EhaNMJPUYQ&#10;/3eD9vrcK8s8evXCSVb/LeGHLzuXnmYuWftxcSznPHP7r4SsGxcLv8hPZBpo8bjbiRhL58r2E/q0&#10;hdVnjYglHVK+c9Hma0jtap8d+T56Mk4r063vNO+kpTdUkclJKVuwcJW9FcF5G+HqigaFi1eo7xHz&#10;onnRVC/Oz+TSxXHSQxjza4COQWOMejz+qEcmf3BsfLDONKHf7ZnvmH72hpzlipoMPQpTWJFS87Es&#10;+EvLZeVC9KGuKQOS5kJAU8hXFl892FwuH1mLa/PsedPJ5s8NfvRsHkgIMd2s9HvMAYLfncNKd9Ri&#10;EiyPX7ano7R5mlJby5UeiFJO7OcJePS9OLOukLIIglmjDyJv2JJgaa/wBJvU7xpemdxsV39wQsVk&#10;tlNF2tWxFidseUyNdEbeHMmb3F1tt5HUEDckpN7luakjWdRMEjLqRQrWXStWEKAs/shQXD+N+g7V&#10;1hwkwzXTs2iY+dPydv7q9JERFeEqntTjA4Pb8KkdNftj5mYnXsFah1J827c4mhLtiicuWYQVqyBY&#10;zjTy6/MLm5pUYTHCL2MYPIPnF1c/T29trjy6smt3YsPQG6dBj28BFv2EcZsPFX24LGkFEmy6+2Yi&#10;NhH3Fq9H/znfebLF0/LLRou8F74VCJNcWzLtpjbmwPUG5MWAiKBYatO/ffP0Bmvu5VvFo7/F5+M8&#10;7O/qBAkS5DXl3v5mkWQYCYNfve6pJf+VAnfSbZFrZibS7YQDD4psU84Tfct0uNwE2RQL+Vg/C5fS&#10;ZezSTsFmTL0l23jgtLV8HQp+XtRUQ7wQZyiLiGJNLHE6Tthait/+lsICSdLpJaR7i0qwzmteFgGX&#10;nrL2ZHBU1sZvplMmx7qyYIo0uGw9i2wSVkxtflJg7mo+tNhBPE+TITZVwDCN1MyqA73Uqdbbe2mp&#10;04PST0NaPOwt+ElVwun3t0Y9G5hF/dc84+kpThENLbu6b5jZinKN+mzzi/lD8vTdjNBjo/RnWhWl&#10;Turdr4IvEAIEjTEizCm/SDcEaoWyb6RRp18zYUd8tTFV/Hn5X8njidaRWGqx1+4g2ht0Dis0miN+&#10;O6xzKvPIzb+3WfCAa2AHKzlCLmasam3bGOOncKNa9p0e2YOA88dj+zSRBnsRaGIBxTy7gGr2Y3h0&#10;QhISHaVuaubQiVVJx1Be0audnEqjZXRTzz68kqzDKKdXJhqF1JYXYd0XhJ0Lx0vqgjSN5XNErHOw&#10;MHbnHoG7auWrHTaE7n1uUQzubynz1CAFu3rm7LhzMKmg9owKpTa8Y4bfSU8hL+NJSWovXV4QTLgF&#10;oi6LZicHNNO47XnV2aJw8w/hcbO9bPo+ikdk2j7XLLbo5pYitIg5df0Yc6A6eJrQnD7ooqjIb1y8&#10;X/Q+L0kP+VpnbDu+u84tnLbRykh/BX3ptd1k35ZS300ZbtXTiqc0LaIEyMWZzYp1aogBlewXIY6z&#10;ShZqS90fymqX5+y10bHIb53PD3+4c1Z+8+1AQ5wMJsH8uoeUx1Ve9N0OnazE5PoryX1qdWTcxI5t&#10;qLgq/6oPERxCcnphVETFi4Oh+ATZGunJQnNMJPfD86d7EjN04YOEtqeUYm7CeYU0TvJ8Aj6xk1h5&#10;YHGImEysIs9urQgbLnLKn9/8lb9LK8PNt31vhk+7rK/pLvzxmnt3hE/1Cs+lsyd4fUOfPqdXViYm&#10;a7iZMDa7kkbcH9SVb7SIH+XMFNcUrNDP67FxLnPKHg1PftVjhZ5Ic07BfiRuyGekD7m2fiDCsks9&#10;XfSv/Prhkg2rLm13avTpomWuHmu43yfdwXLFuDjma0RJwXLYQEX7+QWfqmeeDqKgMdsvSYoPCV8/&#10;H65g454ZRPRsIDH2aVi/qXvlaUia6+ky+/zPHw1fv3tp935CfWuYlF+F+gu4tNst3PzEpfK1cnUK&#10;imJ21/vOqsxh9fK0cQ7qUUDKhHdlgeZZh5Yz/Rx5xVKCOaf1WNDlm4Ec3oek818u5CLC/fJ/EXF5&#10;nrODjW4mofP447ZuuJ53B63qjUWaSK1oLKayvZ+yo5cs+OMtKXNa3Qr/Aj1elGYajygWcXtdLz6e&#10;L5mUaVw2QyGGSiaYTmUNaKpz0dDoeFKrMqyaQsUrsnFTTW8v+sqaNudqe5AvNdxQlo1B0rDafsN5&#10;HHpkT4Jbw3Br+aC1kBzZLZia1Em0CuK3JsHihg7G+Da/u/f6RlraMIMdVuy/2ClrTTNrTk7i53Cf&#10;dsoMvnRZ5nY/MaLM26E1lHVlPXqyKEu/dDk5mIQlI1zcXRAlvlfbz6wu2GtbxaG+KaD+qXXc6JYM&#10;PcX+bpKFXNM/pH99dj/83vZ5HuFK38pPMBn9qCzfQCbu2UgC/Q9YPuZynIt8jow2bHScB08hDWOH&#10;iwbzynQ6r2H3hq44pC9H6/Is/ViT8jCby3sForaS29vyFfRMw1SX79OUjfA44WQt3Mjqrm9a2bBZ&#10;XRx3OqUszquparrmI/w9ovNMzXKoPzOMiXWZVOinfJ3q9/mZqCptXY8OfWJYV+W8KEdyXmzOGJRn&#10;lmRn17NnB3WDDiICK7AjnXO32pyJep6altc1LBqRc7zx2daDMRVmfXaLj5IPNJ3pdEHHW7hNDS32&#10;YZ/1jQ4dhJmwBcZtzaF5LLZ/eBbm45FImWi2frYtd2igujTePJJi5hor+iD+T4jF9Jc3SUODZZ49&#10;3woQJlbySyfnFGaPeA1ytppupA4FyEUhV+/ir3xoOT2Q0PamhmSXcsoulUTEtmBaWzuavAbqC9jY&#10;JeNWnGdeaHL42yutu8hPfGnBNBnZ/cN5GAcUn7VnH4MSHeSa4k5BXmxRzq9Kn9LvHuVcL8ww7dPQ&#10;zovlfTJMc1vxSTDVLiklVIlm3RWzY033dj83hdm5EYYmcV+pQ4PeJES8ANmXq2eFMJ8agFshUEJq&#10;RX/5gEodmSWnjVo8nW2lyGbwt+h6EgI4zTo40fhEm69Bd97Z/MQ9FoqcrPNIBos6oIHijt0jVCo3&#10;dC7I0/80eqd5YyK1rZIQo65V51YRndBJ1D1kNRPL/BR9quhcovTDOP7JRuprZVumvwDnJ8Jyzg1G&#10;UhgpkW2d7P5CzMf0HYdvxxCU6PInDf1woUEsdQsvi1+FMzK3dxo4XmQr/Iq2D7d8svqIGKF9K1T9&#10;r4M4+kkNopaci/6hExqpmeQnY+XUXkJHCSm66VqPno3QUL5Ri8kxMa1oaBrweujEIdp96Ew+ZaFu&#10;0zB5rGhI3y8qlnWzkN/huF/7gJDZjyuiFRCDeGy+PXvxMT1SBsssEn8wL17JW6GH/Ykjl0+oyM0P&#10;cfWrHyqJSRLvhGx73kJEt/FESl/MolfNx4d8DwW3tzTrWznGrSrXriFZUzqD7vdp1xKVKUNJNx4S&#10;kS0FU+PSh+qqmLFt6o54QRul7l/EEBs6VZv0Wat+ah8m6KNNW9Nm65wdZltcbqEn2GOqdkJq82/M&#10;TpqPw/hWi7Xe+aIQ9IQ2FyPVcHlFsDpmfxR1q0E+ujx5mm0emGY8s5N5R6nwOG1n4E6F7HzaliOK&#10;qPdX39wYPM5NMKhOCQrx4kxZ+AUivAJyVLe4ot0CXVDFy3Pl1I7zpzAIA9uGtZu2gyEVwueD0pf3&#10;sTfWGP5DK/qB6Jl/maGHYq9WY3QBHmabY6mNervqJ3qhJqSrpu0/keZQimwR/wrlefspLYPE/ESj&#10;/cGM6dNjuEnvtC1dHl60yjhm0rJZ6rSyquMIZnRui6KGphF+QiVCSOhQxrSSqWfyneE1kcPvNK8S&#10;ffnz/GrfHaUHzfLvuQyeqmXTq1N9o1aOydcwYmmntTRQOdnS9oFRq8b+/PRZ1exg8TNNOaaKvgvH&#10;nqy3UGP5r/CEToy9Nmv8/Pc+lKjF6VWL/sOrB9LjfAScidbFM/Vw2Q2H5etIiVeWQjW24mR+TMUU&#10;szQtLoTiJlKw6bbF5uxNOorwKGNqS5WFW2DF5dnQuy2nSNrtim/zmJM5PqfsFDXsA8P9TFZjpw9P&#10;BpTUePiwN9vXbnZFjEdGDbeeTHOes1aIKufbZBOzcHLysgpEK3skY/p5JXyLnQOSfdTAYpfV6CwR&#10;q/qC3C2dinyZhU2uKPOsTPI2fTQmS14+BY/PyrcsDfXjF2erXMAMpHeqolEua4TBIkJ1iXVLRcE8&#10;9nd44MJQRSkRmVKXqxIX5odGxrLw2+za07Q/Rs+hZmnDa9fcrcK6nDVN2GPWXy9VeS3dGB5LOBNH&#10;YDEnX8OcFHOTfNNHPOJyWDlmW9Qp5NjpmopktQPxQysPd2Dy0Za713bW5Ys/G3//mNfdv5SPvpkq&#10;MJ++qssyVjbWx7vHIi8Z3cjSt0m1nu2Vr3556HeFlMm5UE5YpnHoH9r78eIfHb3GrxY2yBYidzk5&#10;BEYI0eafSuAZO8Kl+ETv+jqUcfHE7kPWXEL5yGKz9ymnHA8avFQrNPQOW0B43Xqku5u8TL/bLtuT&#10;h3GPMcFf7XiVf9bOsfZSrTDk8mjXPlQtO0jASfqa5X35IMzCd+BlNOtNGfzr9J2yA0U9wUZaiopT&#10;1CN5zujwNt6ISswDRasKn344Qu0z4lDX8p5yms/iVC9/d2HDcBjTLzzncbgzh3pPg1aQ4TExAG9E&#10;ZN3WzlAT4EJN8y8JkDfOaTl0nXQM500Wpo5eWi0WpaS3yhTWnptzpbEf3etf7o5r6xR/jdqqgtSG&#10;m1EEy6WssPtK5vpEqqGNcrXiJuzugFTYOZiOlX5FLFr0k2HBkacbSImbPFGuVkWzV6b1ApJ9y1Qb&#10;ZY+g8xNdUzCzDoqNVV+XEtLR4l+JnkIoClhTI+23c4U/9DaPY2+7ru0WsAMYZR4Tz24/tHyKqWAV&#10;Hzr99nGSSklIrU8KiTKr4xG6ZJPOojbBH3ocjBOOF6d1OyoeohXmIbg8jokKl8dMOsj7NL2zesfo&#10;MLfqc+k5lUxC+dOf2j0cwjn/lBWXmhbtFwN1i7raiAhBbBhz1lb/NinrqMIPaZ6pld7XzssQWspL&#10;C8OGps7OVTtxqRO/a8MaOsytLML5sq71VWoixvIfcKsv53Isg8JnQtnUyTOaMSZchso8pS9saZdi&#10;fNZY1DbYiLps/VCWAq27h9SEbfxXoxSB96HD5Me/dGh1S3JDrpHH2vxatI5tNCcq0RKv71Wa2cX5&#10;Ncem1C5F7SpuefFoQMrjiR1PlnnqeZYTTrYXWnoMBz1gnHnuWVvFIUQWLCOaXHK6ZxjhNbNnFdlk&#10;Xol7c8baHp6edHcfpcE8Jwz/7OzH393f87L2XfA0Yk09u6/HFfCNzir4KivmxbJ9fBhhXs3jc/2h&#10;sYdMkY92TIr/FKik9XTlYlCaN5PB24rHppg7NZjreepPKKH5yVV1/TW/s+rsApoU8hujcVlpWpsP&#10;lcDMqUpRhEkZlWpUNXpock+Gdtn0LlXb2hcH5t676Ddbx108A/NBtD2hd4km3fMZodTmqzsMJ3R5&#10;WWXOK5wB73bLr7muq1iGUyYjyMfN43LzHt5k6lzJ6zN2OXlDqQIjWpyIN/WZmgIvPP7eJ+ANR+HF&#10;lmdP9r5EMIIYTfOBT3yUSptxdB3WxDNsj7bs9YadZje2jMrAHpLmFFOdiRh18pEAF/kY2WCHdCGd&#10;lMMfY7Wc1KZ44srn9nhET/bbwX5rxcwW2e3SSh1G8lTiMsXf+2nP2abxMYDrlI5xiKWf2iKjjzZh&#10;vzgYRu0PYASuRYo+DBcV+X68TznUT50P8quYurv8xohklX2Q1qLeOF9GcEFno9S10RHq7aH8gc4u&#10;iqlSq0xIoN50Sftyr2dkn4dj+G+RFZctIx3pP5HM+sl1MPLb7tufbjfBiXBDSjZr4VpSjtkVBVMP&#10;Yz/BRq2nH6cHc0/syx2LumTBv9/ugy1gYF0O6e7qca/7M+/2yiM18ocyYedU2Jf5kZo6kpFn3n3C&#10;XeVAmF/rp/GMYhmz0Q1mSYky12i96rtmvG6aIk5qyj7IkP7ZadL9Hwim+h21qox9dUzB5bczm0os&#10;PEdFb2fLJ53X/hQOSqM9mgSzn25oFj4SUje7pmaZKYbhBy7mFE+NpJhruOj7q1L1OLl/uihqwz++&#10;MmwUNb276EwJuzxcUWqoEctvmwwMocTy004JLyGSq5zx5OaZ89d13wXcC4l5q3m9z/0v+pN2H91X&#10;LgbC0KVeFLU9WSH4cnOFqm+DuioiPF34h3FLeLUWcvExNsl/L+PSW7euX4JMT5M0g3s8kcjXptZu&#10;n9BKSZXwuVuh/5aOf3wowajZvZgk4zHD5pY4CR8dGJeHwd6undwCMy+mTjhWO4VvXdt6eemHykZK&#10;72pXV2eXnunv29g1977edKRe0Xhd8qP9rq07RLytK9tNsGZHI0T0fv06pqHdtYBQVgAKEYhUIB/k&#10;FQWOPa6oMUwdkEZJw2oO4h9zJ4g6GJS26+pW7j5O9IZMy2yk71+NAbPW7sLZpcOsn0mWq2G/HWAT&#10;WgzyLf1Vw4Y779P+VV8VG05lFVLIYQPepP6XUVvnum+0nUMZUFBxmcca9tKDBNOK7ShqiyHjJZEJ&#10;98fzsoqGxTdgRMObqfT+WHYuCZkZxJqV1Q50yTOK+La6wmKPfnhzRY/iVl3O/PJuBkNxW4mGtzt+&#10;Yc+eueUMO5SnRei562x0nVyWGVOpR2gysebjHw7R9IL5St+mSyOR5D84JaL9ZbXpvNa99K2wU0Yv&#10;4MNR99aW+XOx2SL2UOWksfyuZj2zwA/SCuU/HGW/eWXO5veNhFZkPTkWrinnXuxGTO+5L/4kr9GX&#10;Aa9nmkomkioY+zSN0Ftt1bARfqJ5fzXGTJilfjl9XqnjMvG8AVFb5kQ7e5CRhXEknb6Adu7MTw1s&#10;4KwMnmBrW0ZfEtYG8dzlYfdSpsPY1l2yRIxi/MUrHTaVzYo9O8695z3kS9WNRl/Kw02MCtqqT6b5&#10;6DAuJ4xEqiarccu5YfFLF8Rfd4O9vkMPhrQKnmrqCr5gyBa8oNSp0EgYxKgA2VFIrS6jeHwiNAtO&#10;XmocUNJIzfP65J6jtkhYFXKHKlO2f+z5d9Y9z7NDZU1lMueC6Q+G5II3U47GH1u7G607MaqHJfXr&#10;Z9maXpJZ4p+fhtGWv3TlWcXHSbmFxVPkD1hzZrqO/3z458O7lj13qW4m1nHZu+2r5YrmleRH82Mm&#10;F/ZMS3FaN++3QNVJGdckooh6WhmxxO0eFY90WnUZwvLWm1b6caghKtktFCvIb02iXob9zG7DJt1Q&#10;9uTXX/oUEKM0TvduNK/yUDYq2HK23lw7GCm6kbZszC2glov/jYsQlUyxAmRWBe7RtQKG8OY5Q4JZ&#10;GvKehkLr1MDg9CvtvZqJltqODWa0VFpDUkhDb5C4cGbkMPn2470ibJBiXrRDXStN3qmeemO7FTco&#10;dEBF9/07+GaToNBnHWfdyQEHPJFtBw2Xz2D0V9H4PkLVx1MLqE+6X4Y+q3jqqyBaHo7EiD+uf/iY&#10;6Au285tR/Ent+cnja99WtEfXYNw/fuyeuH3knJT4Ovar49HSX7yuyh1WktstXquJ2w9KTSMbxKO0&#10;uK2/NA7/cNhMLPhR3JTE7QdxE1+N/2kJ96ylpHqsIRtTgEAqb4OOuJcTN5y4yYsbIIZkWuI54C9B&#10;3KRgUlKcTVJSXqpSUtvFSwC7UdzWz0+I108+SP9f/IIY7ynGJ4jlgD10Ab7zxO24WADEShA3Y7Ed&#10;cO2U6pIKBfzIgjoIu+E/Gf0H8r+6dzFq3o+3/SJ3Xem6ks5Gb3ng9Ysc+NLZCM2+H/+bHJBdV4Ks&#10;gRFYSSQShvVyia9f5MC5hPt7HcD1vQ7Qe8sDMkh+XQmcQzJQK8kFkgMjgAUigfwCKJ2NgA+IDdAA&#10;KAkG2B+IQ5IPGAWgAZASa8gvqAG4QR+gXErKW1wGv4jLB8IBthA/yAL6ghAgFlgBcmiE/IFYHaCs&#10;xBfACUQD4MAL0kBrcaX+H6xE8t9nAG59+++o/y39nv9bvJr3KzWwwoDYJLsK5r++/3/poN0BrMHs&#10;QKb16/U84BzaIYlGYgvJwJ0H5ZAW3NG/nyigBe+U9bbQaUAyaPfBOgPuL6CuJLsI4CCf4GlJLAEc&#10;4GV93KAEqiQoQsgGXAM91EANsAK9SNaQDci+3hPkA0SAUYB7APJLcgJjAxmgvYc8Q/cV+EwBbMBn&#10;AIgDe/C+k/CB/KCv77klcUP80AhFKRnBCgTq7PE2gAtASu65v7OD0YPWUA9hgDU4ByMD6h96QVgQ&#10;A0gBLDiCOMgWHCVZQpaQBVjNkC9IC+DBkwBnkB6wAj1BvBILQAJGCupALDQH/QGsUJxgtEA1Qhhg&#10;hLTrny0Qcj1OUoUgM6ADZRAfyAbagDIoeigKMHbQHrAGnoYgZn2+EglUZeslUP7Qkwx8nkJ5QCPI&#10;B8UM2azPB0KCuf53/6AdhAQqDaizjwjJewi4/xLEeg/fe4U8QJUBxgZKwR0BbUEriBcYJUgIDeFB&#10;7Pc9WBNQXfxdBzKAvWTnoDXEC47gzgBz6IQl9baeH4oRiv/7eKEIIO71OwTt2/rxez3ECdYasALj&#10;AUeIGxoBz9+/gNjBOpPkANoCPNBZQKMEA9gBdwrACOYPzsBcQTwwB7i+f05AeYJxgD6AOpbYQDkB&#10;Osl7A/gcA9bABf18JrGUoL/PEMxmfQygBIwNusskmYF5/z3K9Sx/5wKxIALooTWQExgVtFtg7EAP&#10;YACf4Ay0AtdgJKAEyhZYAUiJZ5AJ0kMsIB/E/f0+QvlCzOuxkH+IDxih+EAWEAHIwLsCjATMBIoY&#10;OEEAB+a8PlqJ7/VZSLIB9wnqIQ5o/yRySUZgPFAPyqHYwPxB/5APcATih2IGZ/+//lv8F4/H24AM&#10;wWigJy4QEyCBIoBiBkdICtgBGMA79DSBsoF2GIgWxIOcUEWCUqBfr4esQTmwWp+1RAvZgNYgGrxD&#10;wTl4whJuKGJQDt3XkDXIBlqCPZgZdM8DePD0QSTEBqAAju9HUAudDLACUNBpA6v1FqA9uIcAFvQM&#10;naKEC/IBcoErEA95AHcH9AbNQV4ADVkAM9AnKFu/p1B2YFYgE1RZwArUS7jB6CTr76sNjA6wB983&#10;gTqT7APoA2IEmUBfUD6g/fr7cb0GkkOxQmvwHl0fNRQ5ECcghzxL9gTaH/CMwYoDI4L69bmDMsgv&#10;wAKdFsgI+IAYJVxgphD277wSvCTG9VhID9iBeYB8wBrQQXxgdt+fumRXwcgk2P9h7G2B9aqydm3e&#10;qhYRiAhEBKLzViEiEBEREYjOqUJEICIQiBYH0SLiCMQnEG2QkcjPIiORxyIjkVgksmUfrlx99T3X&#10;szdd716115xz/N5jzLHm+t2JvfnBjiPzdGrCE5vUeNLkhXKIpOjH7ISwjOqxCLCaFaNorNywnuMw&#10;U2esZ9x1u5Kdaxgei2JYnKH8Dx2VCu4k5SBHpcFzdTA2j+7JqMlYKTW0lu5k1GtsG9b8LZPlKPkQ&#10;LgY4zc+k6MUZ98yofO2B2GxNj7Gapy9n+0pRTqR4yPOpHR1/8deOlmXkwxaN1t8oWIiqte3Tnxdl&#10;jQCPesVTo/Xtuf/n33/+qhrb/WaeTiz5GnK8hVDPrV1lQv1klM42bZxot2PoxprEXZ04+jLaMMor&#10;A8uRNtFYVk7Z6c/eWQnI3ufPuGezcbpwiug+nprTV/6ULJa19cLPOH/20E9KrtjHbd7SQyOvV3va&#10;iXbapX/7gz1/qDPWs45FamFbs7p5ARsoQeGaxGrTmJ5Y2RtN0lpNXyl5p6x2sZ3P+vm9tnqUpk0z&#10;MZtJ3G3FZx7imkFzHO1s1RklvGlgbTiGVQ2tT3s9tU6+fbOIdTzHP1GoCUWqecNyFs7zSB6zmNT0&#10;k6jVSrbNVjj0vXjj2orBvvebyFsvoG3LE3b0EyotsB/eszLGN+qkQnu1DBJ86oV2tkZFJ4x6LrO2&#10;IZzvebFnVrKPj9HVAsmyNvuzhBekklMvm3LNl9aJa9qn7fWzVatN9thdBvU868mfbVbVUjZLosNm&#10;lmqTFmnRXe0aB7z0r/15Hl/7yPk+AD/nkw0km73FqSf2YM2vfSrgPG6SmLQaahnPuY9ejddSDdnG&#10;7+Q20kd4ryPjMAYzoZ721RHHsqbOH9lvbvK3/MAx7rXFWDynjHjyOxSnDv1Zc17iq2+8cfI/GTNm&#10;HrGkRa2ytyqgzpIes6FMudLT9KavfOPJIfvLt94HUGfLhRHcp0ccrjZxtWeVrdKqM6TWFx1+1DLq&#10;IsiidUWsbNWvWVCm/a2+Y/2V0/KXTuOsQ1dvGZovEDsqTucm/M6I8Rid9uRD4Scf+jG7SYjL0Wlb&#10;+mbilM9mWpOqF66s3G3PmJsh8z3ZMvk+iPdRyDPe+ZIaGtr9quv1mVVGvtmY52mGePkWodWmhvjq&#10;VydWXbNEqw1sK0sLTYvu4YZAyncPlVk2RJf8bQu3mOGJlOMjhPr3mnRYtBpKvJkt/YIh/Fmn1Ts8&#10;4xV/3pZxJZWbLbRnPxlaOPm7Zigc6SXXmLYMtY4V22TNcRmpNSf6NrqyJBbsnbaNXtzQ5xs5a4w9&#10;zzWYx0lujsuGGYyu5EZaNxPusStVT4stVGJAZj5CiMx+tZi1Msk4qWja1jM884J+NL1pe3jVE4t6&#10;9sOY/WKh1f+5J+aTbh9d7TA/8ddC6wdrYHGsF2O49TiNMzbjSltbIpw/x0Z8xmU/HeW1PSlRmE95&#10;+MJieO624/3yLc81qKQd7R4DehX9zoohbf7FjGybntNTrlHnQKsLFMWBT/tXD1q9YlEiufSyecrO&#10;L7b1kR6ta7dSZ3bNmPiQyjbt6b0Z1GecvBo7Mh6p8vOzzETH62ZGDPo7/U4GPTlXW/mHf8Xr+Epj&#10;xKqxlSOb6jOaf3VPC+IJN+1+RUgkfq/hbDI2q80I9pbl9a1EpLdpw7F6ekk/W9Ood8sRBVS2teIz&#10;ZqOHHwrafunhl9y1X7bSwHbW86VenvKP7jwpe3rLinJilnbqhTn/eskH9uCgB27a2cuOLZL8TKej&#10;CB+LahiGORrabGo243fH4hN7uuFCul8RuYfGD3L+sJ75/Kz1zHlBwgq3h05Yy4EIpBpdMrXw9GZl&#10;6j+9SeHDUbSyxbhfbTnWa/20Gp8ezPo8TCYf2aIdjnlVQx9R89gYzdnRpzQ8n3hOufVnZ1ZOpKOm&#10;Y1uV5MG2mKel/dOL8xLlj/KTvaRnB07Zspb0dsWHDD/UmUcPeytL7FjUy/ZSruNTThRiKstk6y4F&#10;G/gfV93N6TnO7yxFUf48Gs+MaR1uMZWF0085XIt1bYoRDhrs727YRE7bYaTl5xzTNy/615Zy9+2R&#10;vV9f6bAg493S6GK9+ssWeqKtF3Yzllzx3o7zq1Y+Z3H5KCrvA4wauVk0t3J2fJjvZi0u7WRCQTvq&#10;ME+L3jLZijpb6kwz76ferG39zSu28UBkxnPatq9NrQy5PtUzjkmEZ9mMZ6aLSGuTdqxMnq5+wni1&#10;kOxVPztmEF624BRn9QQPWrYcn/7Ul05f+41HSUf57IVND+iu+uj93//vxy9dz5BoXdBL0VZVRXa1&#10;zUg0ZxzJ6LFc2GpPr2rrSZ0iG+Ls3xdZfrRzjs4+kZ4ZV/o+vKeWuQrzYkAGi/5oK2xG0lqIjtLZ&#10;DUfajeUn72j2085vY3PEaHNl3zobX41zXH7xCd5z7sNPVEawXuMixl+/RcWYn1ruA7g+875LC2Zf&#10;+2IRs3ahqD/MxeR65NnXKiL6qte+sqsxrTYm2vwgOUTDoIy5vcYKrawhX/7Nsf7rJ5t8WcY/ccAf&#10;Fu1CDYd5zKYj0RixfXPVrOGLHzEo0VjbJweKmaY1F+/V3+ufWIxlHsXofueI0GmrGdeOcYQBvGFe&#10;i5d0qwD1oC+O5mx44P3yLesZmMzqVQrPbURqtFFsQ1er10k3M7NVNYUSDX/b50ErIAaj8vMDXU2j&#10;pI+3IsRK8WdxnpSdfDjV1vIizM6pr/3Qp5F/42WP7vSQa2yvMZ6Ra4u+Nl9JrM2+8UDX/3mUaxsf&#10;+9UCYypqozxJy/rshglKfVotRJPD/p9///HL698JnZkv57TmL0TVudTkHOntGnHatFqbZnGHcRLY&#10;yHPU23VmWvkwZxw3brOfT/F6fIW9FpmtZHm3xpfHbJNRcoFGHsMxb0inC7W+89CsIJUOrXLZP6MQ&#10;jTJDon6Ia9O76sxP9Ku10/9ZlaOH7247mdWZ6xnxwWXvJno12odI3u1e/fQWHZR4tVYp9MnZT386&#10;UpoZdaYvbn2cffWhnx70bxxIML5vi16bjCjY2wv/8Jw4xYoudsh5eto7x/XTb5znu62St/KOr7hB&#10;Oc/2J2EdN5brkaOtomhkJOVQea1f+6sxev95PdM7e+eEvSMpm6lRr7jTXXvaIHtnHTgj2Qp9Xlpl&#10;yoJryC2ibBT1Zig7cP64quHowRhPfGVXm+Bkax6zP/p8G4v7xQcfNOe28VVuMtmPco6Z03NcdmbV&#10;eDwyiLQza9Zor56zVxtmx1jOOt7Xly6NOnP+tF2ubn2ZzTxpK9lGIjUO+kas3dlzfGajmc26djbq&#10;2lFK0mYqDLO/KgSXv+isGsS7vb1lSw9Y1KO6UJMs0nTMpdS7+7Roz7gdhzFb6eN7ERuB+sNjTGlk&#10;Lz3o+ayipEF108PsSh3/1lcc7U66cS0cZVdn5/XZeX+CbNGa81DJiXcrN1nllYua1skrMyKbvNf/&#10;zXfXU602rW9FlN5QG611Y8by1LwhsU3/jocvnfzAl1smtXZqZ/OUO2nQkac9ZRpLi99s5/lWKrk8&#10;ZJOxuq39k7CnHzOEVpEsPydlOtdj7oyc/sZo87P7TbHjqS2rw5LP1oz7UCcDT03x1weFa1EzXxZP&#10;dOm4luXHykJ+tuPd35bl05e6UE5M6pMT87RWKb2GMW6yRI2Fk38foviTvS+W4UpOf1d6vPkJaaiM&#10;9JwR/Yd29szPxtrM3iyEXzzzMzoZ5GeoGHl9tnUDy+S/tcNxc7IKlH6iUS/rIOt8nL1mwRlD0jjW&#10;akMvURl1L0fPCNTUEv1+65m360idrBuTtDOOLNGG9O68hIMYr1szEH5aYzjlbv1ex+VfDB3VjJrx&#10;jtSrzasfbapVJpDf3OJnR/2qQ51w51N7WKiKirVxMTvWClZ9Tos98zXL9jYO563FW8ti2fyH6vSs&#10;TPsqooxJd7T5BQm+5ILc6PO/Fk1lszhZMuRP8uDKUvmDVpxIM2I+1EbaWc5GHuGH/owqj5NPSs/a&#10;Oytn/HSK4WzhLS+3OnCqqCGkZ2zJm6XZdaxt9MMF1mskWChOs2OGkFpPHe8DrLMTmRHc7sWAfTke&#10;G0UTDX60jvfpIHXaucbJSFl93I5vdf/TWF0zUWXoLfxqV2e08msZnfrSzSIcsdpDbvLhyl9tdFr7&#10;9eJEF2N6jPJOLM0+/Gle++E6ZeZtWs5I9vXoXJ4zCt3IzdfdClPzurfKPG9izbo47a5vL1wn0jh3&#10;eUWMRH3bUzZMIL8vc+pm4zy2iPk2M1mbv6SumRnfMzvjVYlWPCbNbBTas8acd6n287NYop9S2mNf&#10;bs42uu18GG32ip6WDbp5yrp5dp6j1S6vswfmK7/RbRta6OYJTbXtDettnfUvyon63Is/29fWyEaz&#10;Xps3rdzqp1NbhSFnRNNTt7VRjWSsjOmofztGevjSrR1nOQ7HKNpcJcoZmhNv/pi1Zi4+c5FH5bQR&#10;Xz/GXD97tPhVHzvYVyrZ2tnOX37gZEOv2rsii6a0vvAX/ewrs/2OT7NUnXG/idTtehYKESKRlyo3&#10;Wj7S6FhOPvrGswWtOLIH7eynlx/bU2vy8a6y94+y64zNnv7J0jKbBWT9iWI2OxKgVmH3xQH/j+hZ&#10;DFdj2ubs1Ld/zo+ZPrHg7bRXPwzjL3796lE560rKuI3j0oLU/Xrmi+szrFVnoVx1DKk0PYn4iveq&#10;cx+vCsumrVTPYWnNVjq1ZqTR5IeLXvTkrJnRT/tQk6etnx1pqzoze8qdGtBdyzorX+3oKz+3Lfk3&#10;ElHJD7217zeNrpZe/8L/oy1roRC3dsPCqNX3jOuUXb+VRDTQ8b/6amwk1hnrGd6qszyjffZFq6Ye&#10;hzue8tMUgdzpqDfbjq9nz2VhcvTyr06W/7hVvriT80jU3mnxinE+bvVFl7XbDFcLt1rZSztsetUK&#10;/RNRfRE7m9ac1uFvBaFWHJerrF6x5nG+kFud6e3UwU9Y0q6ukJvGeupbZd4HUGMgPGutWdCDiPLG&#10;SNlpaEM5bXn9oOywwZs+vfsrTMtmDsRIsmUpH8tGHCmTVDu5WmyJ2dkThx5OmfCdx3B9fLghVZ94&#10;xGIFJBH+cOqrOLQ52eLHx8lDIr/fPfzho58e/fARe9pfP37yyU+P0ISD5dkzH2JAwtoQK1JVb7Zt&#10;pcZLh2j7zcNQnVWnZSieN6sbYxcTttzKzGxd6cnRWq35upXbDIU02+q6P2nR861F99CufKNvZph7&#10;EZkpcyLVfdmEYx/k2rx/drWk33lHV9/SPIr1p+Wse0TrIZpypw1QUA1iOb1JwT6WfvjoweOXT948&#10;ffvsySdPPnn55PWn1NrbZ++eP/nkweOfHq36PWL1YbT0rTh74cQbev6KVITlDN/imBQS07JvTszF&#10;P//+/Sts7X5TRB2TxjgMYmxMe9ao0h1J06WnrLRzdNqqPztkQml5jk9aFqVlwTadshLVvGX3GpP2&#10;8HP1ffqxWswRtrHbvp6+oGo/enJ/xI+uvD7ou/HvZLNWsbGSsYq9/vTlk18//ukRtfbTowePH754&#10;+vlvn73+9MFjZMWafkjPPOJDP3KTpRV9GXJkxOKUA8XfVVuy1tkv337/Co38Xj1pRX9613r+Q3R3&#10;RrKjt3RPe/Zn78z/3f5dO9MPRTLYbPalEf15lEbVjxiyxzpGPJ1TThn6zXxaWFYGDY7p+a+vTeli&#10;yZtW8gFVPhR444Dou4c/Pfr1Y2qKCvKs+evHrFysFNTY4z/9+vHbZ2+evv70zdMHj5988uvH59y0&#10;RpsxcyQCPZs34zDOVrXlE0TLgXnVrrFbadqrz3nT9QzNag0UQycm4x29LEw2ubMti9MTpejKoRrJ&#10;mt37edme7IkjjLTSJxdNyjI8P/pNw4w3oi2LWjr55I7NqOb56rMo5V/96juaI23iR/twf/iINYu6&#10;6qrswWM2/qVEVjbOSg8ev3nK+fTtM86oL59olX3RjAKmqPO6LJ88+6GyglZlVZp+lEKmn9v1TM9h&#10;qh2a+GU9JGGT70jtosoGGs1zeNaKMx1kpeRHyWzV6knp5K82o5oZ9ptBYzkltKfUfCCn/h/Zjp9t&#10;bWa53GBjFvQVzzilKZM0Nn969PIJdcaKRq2xd32jsqiz7x5yncb+3fMHjzmjlm3a2b36K8bwytU/&#10;iM6olaF+rCO4VVkaqzDjOdez1pzbHCgpkj9Cp+65Bm5t/J/onzL02066NDMVn9bYrvicG2ms050J&#10;zLTVkJ+ypS2y5v/WwVd52T/bPJl752CSyzQ6omsWpEgL29qkbZW9xsE58fWn1BmbldbZkzqjqti4&#10;SuO8+eQT9sxEM7OYwzJvyMBfrkR6GycyyRHtyT8r2X7r2c6bep4VPGJlmZPH+ESp11HGn3w2Qmib&#10;HeWyIHU87SWjpfnMcvxZlrK9c5Y8ceGRsTFO80QiP0mvS9JUowxVcXn4o9a85lUpPYbV9sQmisd/&#10;4pxIFbWeUWVt3Gf+9tlvn719Rr1RYW+ecjdwxoUd7RpREYRd3pA7JsJ+6RmxlOi16SqT3taz7jfF&#10;0RVHWrahaB5ot26J3Jk4Je6zYXxw6tlqI22PMGTa7sprI734XtOIN8vwPPbQIQ+rGjGeVpCNL4Lt&#10;6cHrdx7gXO0ydg7ouTlT1n26Rujam32thQ35B495YvHDR94FUGG/fszZ89ePuRZ79/zts4cv3j2n&#10;tcqos3yKOT9DI4LqohzgrU1UZGSYO0cUnS2+kMqakUNrPct+kRIjVveLZezcZsY4lpMioL3PozYW&#10;g/ZOu/SrYPtK18/j2sU/jHo3LiXjTVqvs2MPHWTO6BdVdGSJ7y7HMw/aIkaKvv7zph76k8e2m8jS&#10;CDFnQq/OeF7h89gXD3746PWn754/fMH222dPP2fjGRp77kTTxjNaWqXlRxxKMQ6f0uKThq5RKKV0&#10;cZgNPMD1tz119s0XSG5d4ijVh7HC7Xc9s9EeuiiSdATKu9t83eWhr3ct3Ccxmbs4sa19MZ3RnNJe&#10;MymzqPJda5aTPfXFRd6SxcofRabMWWmLoZ7WsRfFuT/Red588JiVjCdpbF9/CPW3z6yyVy+ffv7q&#10;5Tdf8ATt3fOXT/i3oLSsnRMvePBlfHkNK+N+oSkLxazIY39u1/Hq7JdvqbMza1X2WvzNC1azluba&#10;+UxGCh7doPvLvEjPfzrxR8/D6TtcrQeze1c/PXNU5SBXZLTFGVZa+dmevhUhYvfIsKV9xTx6fNqr&#10;hl6cHaWGDiQ8/eeZmPVFjT3+E/egD1+8ekmFffPFz199/4r9N1+8fcY5Na/X/IdALnvjgq73MhHd&#10;tUs0aYtWjWjI+ZMlR6xnWwOKGs8hLBdmME7t7RGcV/mzEQ7a8o+uY71dvbs6aH86WcwG+mSbypm9&#10;W6yTRl/ZyetdJGSyHOsVuSS040gfwz899bV/1Ujz2oof2u08Mkd4YKPnedP1zPz88NGbp08///4V&#10;9fXjlz9/9ehretQZ/wvh8juc+m5sHSFnT08nkjKeJHFNVm4oran2Z6V1fcZ7jKLPIj7bwty4dvTw&#10;wKlvlttnv/NLcqJEKgzZwM5s5dN2vHpi2QhdYrnSqzLk8LcMn3Gjw1gk9h3PmrqiEWcSjvSsjSjX&#10;9naktyw6X3khS9xH7vrs6w9/evTu+c9f/fzVP/76j7/++KXbo6+ps98+G+YhLjfEzA/tWTVSzIjY&#10;zInyQzLb0rL13ui/duiM2/UZa/Dy4nyHirYKOGn1sVb/tAKVrTUJOWWjmYHRph2Wazs/0vUwah7n&#10;BwpW8yFOs6s3M2m21VM2jasP9K1Uc0JezPJ8lwtl2ccz3lt+Fb3osY2UdVslvHjw8snbZ9QZ95gv&#10;HvA07Zsvnv+NNezHLz1b/vjl879Rc2+eVvPGr735rwrEKELrIq/iBnn0E7eW0Ftt0jcXaciHxvUZ&#10;ts5/B9lMZhWuv2htJHX+zjF9Nqx6D679M5NoumVTW+yVG/12nH19VjXJ37ZIkfXsI48MfmjTd2aM&#10;0UxpHzl46hmZ+lpcVq+47uLQnhayrc7pTwSnbB5cz3zrxDP/t8+efk5Vff+Ka/9HX7OiUWcPX3D9&#10;nwd6ZHDxWR1FQhaQyYt0R8YtRu2dlLPKVmFoMlp7e78ZtubBMSMz3UzRin0V4LjY5POUmvcgXr3y&#10;hoQnjNwrKYd9tvwaYbTycI7pz2f4rADzVXVnl5aI0Zs/bPibDeWV0ZIo1XGOkAmtXMbZcibhow81&#10;aXtRtBCXKPXnzMKdtrNVXnhKxrsAnpv5zP/p565lr15+/+r//8az589fvXwCXlFYC7zdgKb17NFK&#10;a42Wc+7DjqRZmLbW2L8vq993i0qK3qmzVy9BdF3P0Ow3n9qULmY41qwzmRclmXve+759xhNq3/9S&#10;c2SJp8LasOdcGcnpL9S27dGcL3GCg+sVvlmgtvnerxjMDpk+cWdN/eLK+7CcGNS3qtWDq65VZM2t&#10;TuA5P9Z6fqwpvJU7I4pve/rgfVhHrO81n3ziPQDnzB+/fPT1P/76/G/fv3r0Nc9mOY+gnZ1QLj4q&#10;K/9VUEhpXVnCc8piHXqIywrWiouWWZJWnTnPy2jo7rYig17+0o2GhBvPEX3HRpXR442I1xd9Q8UX&#10;Lp5dsXdb7Xpx7uiHJ59EQiw8q+T7K84rvHHBj5UWKi1lzyiqCUdhno8o52w7d87CFZeYoE0+r86M&#10;9rSvT7FD2VGhvvwQ0H7wAc9jee/EWsb3jIx8lsG1GXXm3eavH4OvOghNcdUaiR6i2UajVXuUxlft&#10;8e1ZX1adc8R6hrW2q6dbq2C/ekev9bkMncfCdw89W/Lkh7z4vYHfHPC0se+oeiJk62xp75y54hEt&#10;WNLnWSUrJ1486lk3PWa1g7SzaY6gYrtsnHElEe1sxbBZ1LoS5ovj3DXUcX6RaQa04lEC/7QyufKN&#10;HnXG2yTeO3VU8XyWtYwnGtwPeG3Gakce/XuVsOhx+xOrZ00xh2yS15oggn7paV+KeME6ib+8j9rz&#10;plHq+bbPGE7VOP9xls37JFnVvnvYdRqV5qpzfkflt3pUXde4rnKez6kOvDMb9p0Zaqzqff0pb1qY&#10;B1dNV06fU1pdZKRt9oyMrBRfWbA6pLNvI5fWBZLZroK0lw3zkdewz+aqMf3x8tcs81WQX2iTIzJG&#10;pA9fWGesZVydPf0czpunXY/MihVx2hdlazNt3Gtthn/1VVVpfZbzVpVZcX/+vfnl261netH7sq4X&#10;LZjFrJiBMN3mNp/SqSCvnbh+otY4g/p1S3QkOFbbrDKfuHTMY42M+PUomfb6z3pzTfO8ybfM3XFs&#10;Pp35Ii0e8iGNmJRufoujLHvsj4t8vMlqedbMgnx9qZOdq41bXMp+95DjyG+0vUpgPeMOwBXtmy8e&#10;vuBvAl5/+ttnxEDdVANGWJzDKcKtZ8qbg7s4s3LaFVv4s+z4vTy7f90HuFaYC2eiGq7KzjyBzUyU&#10;t2kS21BXHbVcR/l9Addr1EZf7VFzfSeqDKsb9eSv/oyc6320qap3z89vYag6qFSa72d4zkQmOjOF&#10;e4iJoYwusjPuckcr3dk416fJxNuMlQ/kF4c+xTG/80Hv/RS9PwLoe33mFS7nByLlvblvAni68e45&#10;vni3iXXfbVIzjMAzlPO79Wz8KzYxhb2R+MydttVX99/YDeFmPcu7tlZNJ/30oxcQnMhu9axiPSPL&#10;fWjrkddrXMNxf8AKtM1rNaxRJfhlheOcYY2aZ+qMM6bXZRzxnj2pM1e0ZeHEuTjKzJlJ+7eZKw9o&#10;eJ5Z3Kc9ZxaKWx5mz/RbA+ZLbFd7/56t9xXH9RlResXrkcZXGdwFsKK9esnT2a8/fPWS5xr5zq5Z&#10;gB4PNPVr06q90pc/6P0mS2tca//y/shiPXv6Ofxmk9ZsSIsX/TyGT5rHbPPgqibfKlFPnK4trEp+&#10;A7qnHr5T2dmTKzCtoMM9hedHr8GoJ7+08tqMOfArP1ZLZ2PPN4yEvedjcLEZZ1iXPbNQZqWzh56W&#10;s+DIrGOnHpbLYtaWT3W1aF1GUTZNNJy9nx55p0OWvPrgDEmdsZaxiv36Me/Vv3/Fm3YyZqb16Zqu&#10;tZDRElG/+ZSCrLq1i2ISoU7aWMwX8h988OffSdwH4OVubKOEgjaPIhWF9D0J1DOyzd705gldzom8&#10;PelM5zfJ3LU/eMzK5XU8GfKJL3mmkqgof6lR9Pkuxi/9+FvGzrw+FaeawERunDNxmwsjWjyjKr1Z&#10;uI7Ry2oy2l2+tG0mzEYS01UGS2xXH9jlBwvcB3A/bZV53cHx9c0X1NnDF1zxenX245c8QUOXuPOe&#10;ByNtRvSnX3XiQDNvtrN1jU+Eoi8Gaez//K+oeq7hMcnMWwmhO/Xti2NokkTTGJCzwmqvNuMhx7mR&#10;VYr68V7UdwfUCmsRMXmm5IqEJyNWGlKMPGPaYoHMQyPn2Oa49vlG2VlEVkdRDaP4J5eEs1Hkpz0j&#10;v87k9OOqeY5Gmc/sWgHMlZY++ODXj4nPK1qzwdeN33zBncCrl0TOk7M3T3kfsJrRn3vnp77xzN8k&#10;oa32plVPHSSyVf2EFV4/f/69U52VZdvl6G6PuJkhfeZpbRogYKuNPpo28Mg3VK1VrFecFbiGg8ff&#10;I/rNnn8n5rnSO1br7uUTa8vrNO4M+HrZSuXMS8XNlzjCP1TDCa/fqzRUNrlqWK3LfNy1mx1od+Wz&#10;eNpGcj9K+JeZuz7zK9pXL6k1v2ykzt49//HLP66z5qP4hkdsejJO9+E1Hvdpi5h92YsT9sd/+sv7&#10;ivX6jDM5sm1lhlYkuwbBIrT2eoDCps/77AxLWNPAO2tWqxVnB74EpdKoIe6nvvmCa2DWqaS8p3RV&#10;s7L8opRqo9Z4oukdLNd7INtaLU5X4DPW8la24nHmMBdKGP+OYexps/zSKqvn+MtnOUwuCTN4d8RX&#10;jr3B47qCo+7NU/72nC9oXdHI6G+f/fzVk0/OGcVWKLKrV+P0rCEe5mbYy0czxlhu80080IxL/qSz&#10;xfOzp5+nI55yVqsuo+lrXVqeyrp6VZoROsKCVopkVqkCrsHMnisXaxxXuX7x8ttn1BhV5rmTaqSS&#10;uL9n42zZWkalvXvOtVt3r7dn9cUaKlqxi7ExVPOYpHMkdmUnYWaLr4zJ134aWnOW6JcLZJn58qkc&#10;e86bXJf5DMgjjudnfan95BOu4V69/PHLJ5+Qz8WjbfZVBC02z/Fo0I3hrKKwphPmotSemu1Fv/tN&#10;Ud1WxxXpFa0YrSP6zeRpo/5pRw05Rgb+JL0HffCY/H3zBSsZ3yF7P8UKxtnVazLu68k651yPb9Y2&#10;zyWsb/6F2Z7Jgf70vbsxOcNo3hwbJX1QaiErzsQkymlVZ76kTlNLzemVq8+7VaZv786tsvOpRldo&#10;VNebpxyV/HWwmxbZnx7HFb2VvTzQq6pEON5sFclVtgqzhfdfv3ev7wO0Vh7FePWgTT2AQPRFcZ8+&#10;UtDbTnuj6RNJ3xz4XRXfivJciPPC968evvBK3zsG1zKeXvgchFqDxorX01vWPO7xWdU4kjpTelR1&#10;ZJi5K85zVuifWSeCaGjZX06M0Nq4RhjHfN1KTHbW9cuc+S8aECHPD60z/i6A45Aj8ZsvOFv6fuDN&#10;Uz3lT5TZXwv/il8K+ZFzi7HqnQ3ryT22zl+oVJn3AeiS8zb7ZF+ct/MQNYzIkQfldx0EH9ppr8jg&#10;5HN8ehxbP3zkufLVS7+uevjCazT+MpGtewEz7lMM3hFw58oc8FyJVY/NOuNeAI/nup3/YQJVv0Xl&#10;PEg1YtabYqNNw15rQ7Viq1/7VZl+TwvNqhJysI7e1x9yHUGMHE9cwfLXmhyDXVk8ePzBB5xFv3/1&#10;9plrojOi1XBYCdjE8mK/pS/+a05CDV/923iik7n//tN/va88n585ByBhE5f9cy+uvJKFKsQMI+tM&#10;WtPmX579W4yn9frMyA8f8Z2LZ06PV47YVy95ZsZ1l9djXKGQd+8ovbOkz7nX6zyfAvis1yeXxWiV&#10;O5PQTnyiNHtIvD8g/1VZjuExk8uwfa1rNZuMjE366QnL5ursKecsaBcd37V1fcZVKfeZVBV3AhyH&#10;PMvxr57ePL1i0DoowgClyhKd2PVXXEnTqiGqMI96pWtbrf/6vdJ6rkF1mJeQlJmojM/jf/TydvLr&#10;V4laa4+d2Ypq64r906Mfv/zHXz1n+rybMyj3nF71u6JxNeYzEM4lXvF7DqXSPOatxGrQOI0xDOCn&#10;aoyDzJWDcneNVb7ycswn/eYizdnKZtnSK5pxnOHoZAMroESKNZ41zPOmTxy51/RO89VL/hKFY871&#10;jH9VA122LNJiiQ3LYkxCufinbJxpTz872pq2eUDuxYP//tP/+j0SnmuQ5fzpIYRonn7sKxsPiW14&#10;3AzK00bykx2uYoAHmtef8n0o37s//ZxzA1n8+atXL3/7jOrhWp81zXXNJ2lUWu+rvB5jXfPqzee1&#10;fbuR/8XsDDuvYTKDHZfqyBPhuZ4RXxVVhpEt+7UnLT/qnhwsuFZiQRxIUWd8te1XjnwRRJVRZ6xm&#10;ZIivl1vPQKyPsDdelcSvwk+c8Wy3TyZcIFw/21Ll/Pf7TPj8rOO8CmkuiK9tnk/k9Ddjydpe6drC&#10;yhkx/dtfvkvgvEmdcWbgWs2/f+VNMVdf3nFy9vQtFOdTzijWmvXWuwCqzso7K60VnMyscoZlmV1P&#10;nFYUEZ6RFJfUk9ssIGHfqqwys99so0ulKe2eu6O+ciRGnqRRXVxT+PuPv37/6usP3z7j3vObL7rf&#10;LB7nI8QnxsUAtuTFkvx5hZBMqENZbLVVH+dMaK5n1gpeqrg8zl5eryivcsUzmTJeO3v1bu2SYe4D&#10;+GqPNYyrXJ5CcqS+esnf8nNc70ma/c4prGJs3mEyOxszovbLKNGC3/WjNYSsmKUQbgzWtqql8Vrt&#10;XzMONzvNojNwylVr2hpS3gP71wE81eDupyeLPC3z+c/DFy8e+LTx1UuepA1reLJKzM3HeOuFSMzF&#10;KZqkaK+/Riet/treB+y7CFehVUqVFDIxbq2KH3prNn7W1Pqf7cHK3/F4rvSIpcrYfF/MvZZv33lK&#10;1nMO3jFz/dLXk1QYs+K5xrnyO9NhJU4qbFVmPSyL5+yod1uXzoR5uNVzfPK01765mh5IqJKqDG+c&#10;Nbnf3BNavtPwHEmdkaOXT/giiPXs1Uv+/dDm6fRUPzx6XSXFDxVtG/bqx2dcfzVVD14/v3z78AVe&#10;fZe4OtDi7Vj0xTDP16qclnSjmsz4d6swWZ43cs1BDtnIqW+XePfE3QBXZz7l4GmH6xlVZqVRXfQd&#10;UXn7YrJV2yyJy2yV8eXPTBfHqUEfutuqwszHU/+u7F35SbbeZYm1jPWZyH2qwRNCjzvWM+/LeSPM&#10;u04yxROO8p1vZjyL11bP209OlGaliIxXafnVki22z58//+nPv1P++XfWW44XjmtsuR6V2dBWG2dl&#10;3O2rn07n4HT/Z63rC98oU2c+pSWTPOHnqRirF+cNzp7Wmc/KqLSOd+rLzbWNaxrqjG/eQi1WMrJY&#10;h7Azqlk1x8i5nRpWxbkeagXJ+21rLVu0aMwHs5d/0IKdKwGfnlFpe3bmGxPuA4iX6woqje/QQmFF&#10;VFlQy4BeQyleUYkmvhxoxkPLj7JWpeMrTfm/PPjfv6/Q//x735IT2d2I8aU2fpIoK0WDlNuZrZNW&#10;3uLDy17taYFrtKeff/WaOuOJBte8nBE4T1JR3mtSZ743520UzzBc0bh68xkAdUZ9dW3m3QFZEZF4&#10;jMNciWYxh1M6klbWNS9lGKn62TvH1xhPX+pp2xmiz5HB11N8t8Lx5ZHEet7dJnnhCRB/60M2WNOo&#10;JG0UX63+rbQiAicY9+v8SlVKvWION+NJqS9ltpC1zsAgMnpstfVFOV586Vi6y5PSnlk9Z/Yqnz5U&#10;+mT4xYPXn/IvknjN4d8n+p6TimKjynxzzhnVN5peo1GHbNTd7kH5EpO1wb8YpvpCTlbs257ZW4xJ&#10;iFHJc3+XvsxnN3lk2Wqd5VuKb+E4Sr7+kK+CrDOe7fQuwPe/3HPy76D1fa1XoeIpp/o6Merb2E8c&#10;5N/1+czLJFaR4E2mnC3mKNj75VvWs+pbFCcyZzwfttI6ZvBkZYQY/WzAs3LY2zfD5fRq22yI9esP&#10;3zz1npOntt/+n+d/8+kG7zmpMmqsSvOqmH/BkHXMb21b0XyKxpnHVY1ramMgE/inFY+epdiXx14Z&#10;qURslqU7MjIlnIH3av/eRVP73+TfLdmfvrY5/rlDo278N/Z818Fq7hfbnDc5Et895/zKEx/uOX/4&#10;CAzk+8R1H95bv2JvPs1NI/XDimb9WZYWXRlGnDdZaaw062N7Z92xuFcVUKVtpUrmrgV8nVSQze7Z&#10;zy6IOXdSXfwNrM/TOH/yZJL1iz1nzZ5Ycl7l622qzHMrR75rGquaTzs4AzEPzN7VLxjB1bYKXPaM&#10;Ge3R1LsdZ+V+uvN7y3PM3jxTZ9QY6xl15t2zVw3vnlNfnDFZzd4+87tu70GJzyuDZho02syHR1i0&#10;yY0uT02pZSgb8NKE1kh+I3LV9RkRlfXqQQ95u1ZFqNXbWbEqyZZX9Z6h1LnfTvZE6yzi//WnX71m&#10;LfOegHv4fcPhcw4qjgojw9QZK5rrWfXG2YYa8/zDcc81j8eWx4hoy1g4wwQONvk7usUqHd7G0NKh&#10;bTajxY2u7rlX0itL64xVuntoInTl6rz5+tO+PePo465OH3laTHKiO1/FkNYV5xkxeunaDrW8xrN5&#10;1tmybh2QAX7/03WbaIpgetDVX01l76RHO+0UBccP+J58wt/ys55x78la5ptPrn573kG9UWFu3I9a&#10;YdVZaxqVxlmIOutKAaT4EQP9sEPpKJZ2YhtHuXjo325lAbr20T4tOEP6EwtyYBQns2OdsTqz+WSj&#10;t5s+mX3yiVcZTz9nDZx9fd7GVky08sStNFQrZojPuKAWj7GXw8WynHR9hp/relZGrm2ewoKl0+48&#10;LlvJLu7ZDMnZOutJ//TIf5/EZ2m+Y+EJLnXGlYhrmudRrtf8cshnbJ49O4P6DM2rHZ9ygF0/tGat&#10;aBhBbWx7HZ8y9s847Gs3+mb0ak+72EiSnsc++aPaehrI6swzHe59unJ495xrgJdPfv7K61TvdE5r&#10;4dCHOR6/OaIlI/4qm5QWrriRL87FQG8/Snh91nFjHvS6nOzYt0LQjEt18lcePT/CPnxlkkTe6wWR&#10;rdKUF71aWComvPgvx1FtfBvExr9XQkbJNNVmle3pWiua96Subn4/5FMCVjWu0bCuz1VbvqNv3sWI&#10;RvdiakPPUnFgxZ/sMDJqKez/JfI7HV5csTBm/fXot85cl6ky7oK8x+55IrZePvn+1ZunrPNdp+gh&#10;T2vFYD2JRP9Q+AmRcue+mJWa7my/N/B+d9KqM+vGfRHXXrOA9ir+5CkPEuwUK7LpiFgkJ4rswVFf&#10;W2g+fMGZk+tdvrF1LWPEk1vvusi4dwO+heJ5h9XFmdMnbDzj4N9AAJffRfLvBOvPeG4xMvb3zLOZ&#10;RW85Ti47zYUS+FRaD+lBOyXzBw37rWZi5rmGdwE+1SAq1y7uhXz+79+pcAVRzodyGLV+jkEUVTpH&#10;Er9Rz5b+OQYrP9FPa8YCGuqM3HPEtG4RGRJGWL/80MZV0r3ycT0Oy+TaUFxbR+zBy16bjLjqsM64&#10;OvOtp9X29PPXn7aacQ7xb8usMs6cnjF5psTGU06eq/tsnW+GdnYhnm3n6JpB0YVSnGaYXKZnf+Ot&#10;f9FoZysftmXXuxbnhT5vz31K6xs3/4LCt3L+7zr+daJ15qxhS3yLDi/6Du94+WbNbs6GU7nsnTZO&#10;2tnXPxh++fbd86LP8ryFAER//EtMeTWDjLeeZYV5GYr7otwM4s9cffeQZxtc4XJVRs3R97tHzx6s&#10;Zz5NYo3rKe7uAnzjTv1xx8YztKrtxH36rj+M4SYWonActTY9pdybi7OyzMdsZKvW2Dn2uZ53FfBf&#10;9uq9GrFwXHm9+v0r/v6cjPv3O2+fOVezd+LTr/MJEnOQRKiMBGq9OLXFeh0z8ge+VvHwn9ezvDTr&#10;y7u5Eq1RJeOK68q74+IajdplA56/pz2rDJm3z/wXpdn7fIN1jXOn75xcr/zLbN5Mcc70bwO4oukp&#10;BzPz8MXrTz1rUmvUHEiq6OIog/KGSdTNCCPnQQm56YznUWz86hSvMtmwdW6sMCqN9cwnaETivQD3&#10;mlyZcq1KpT18wftMcv3kE9b8t8/Mu96q8NP+NWbk2sgBm/VNjTNC99TfGLqY5RunfXiMqYXWM+2X&#10;cT3dl+Gr1xClh5XzLNEM5Bf5ENuPsjkePfw/PeLbDeqK6uLfx2dd84qt9wHca3a9wtWZf6nC/xfu&#10;+3aeavK24PWnPElzPePeIITzeh++UNaGrHaVk73NBLzdKZkJuWj7o8+o/msQnTG9nqGGeuvkXwf3&#10;zpeosI8c3x78/BV/HcCMgPas8hPTGe/64aGVihWpYUzGsT6iqbWRHsnAP//+7jm14Vcz7MXnvIu2&#10;KsKm9NAbz8k3O9axlvKV7PDL12bXA9LOLKH/5mn/Sj7rmRXnv8Tk+wD2nD2ttL5Jq97g+JdnrHS9&#10;GeBqhhUNX8bTrCxOsYm4/bJOTx3jTS9JW2179EEpN+o2W+VCfmdMa6z1jOOCVY3VjCrjXshvC1iX&#10;kX33nDV//3dAiJoJfBaT/fCYf692yMd1PpIVf5htzzjWr9bMLesZbyysFJCKoqiRCtlZTadf+OcW&#10;YmwUXzaUM/PSTvuTyhctM8SK5l0nZ07XMvLMv5PTUzPOnj6ppc7Ob4b4N1ydFc+pfiXE3w/xrxKB&#10;sXhqh13E1z1SVduV48hKOmfBPKqHTH7qLU9wiBlctOw9FlrNuIPmeGJV5w3cN1/89lnn/4cvWPF5&#10;N4AXrZ62r34ZjXJGIsfj6K7MqXObh2xWZ2gTvesZ0YiMltHaohXHNWNWTLJmBXlj1E7W8BiK7COp&#10;37CPIodzCD2+3eCpmauZ1yXeGVBf/osaVJkjz5vSmRXXPt9N8UUubwT8e8+7R8UZf3MVluIFP4iN&#10;o2g3dm7KNbL+akddtcwJdKXpeQfg1Rk55Ulf503Onn6r4QrN/eZvn5k1/kqY9d6Vw2s05ybctqIr&#10;JlvzP+kkk5Xz//g6W6C7rut+SzMG7kyBQIBAQNOZzPwFDAQEBEIMDAQMDAIETAQEBAwEDARKUhZY&#10;KNoywUBTlxkGmqYs0LD/99HjZ3773FfpvXPP/lp7fe111v4858ozNW7TSUz+vsrt+AwvC09AqHXh&#10;tA8kFFrM0g/uxGp5tSypznCk+/ESNUKxW+tM48d/es4uJ6Mz7IU+Yz4KzTP31KPxlIoprkDTGoyY&#10;6WfwaazS0guxtoEd29pe5Vzq5lw5tMS8XdVRkMmRRdUKSiisZY6SGcFV5gk571Yt1zEN/swdJ8Zn&#10;+DJPGfdfTrx/g/OOvpWKtqRd5UQ8i2snSec9UGnyUar1lXMbWnqFG2bzuTJ6/N9/85lSLQfpukfV&#10;GflwrKWIJTu4hlmYMll2hRCj3FKi9tOvOVKvnuMEab/5grEHZx75Ymd4KfYF6CWxHvdh8GrM+7W0&#10;nZ7BPulRWVVj9Yy5aPvrtshaZfqNk/Fuzlol2GyKUI2tzjVmXeCoi4ZtC/LpJZkRc4ZJi3PszDtu&#10;+NJrMqdBfnfdeHpaXWJn6Ih+c+2lRvUj8YEMQJAev6XXyuL1mpzhIH2bd1uGhMr2w/f6MyifFmKN&#10;dKrehtVYdeLraiPikxvbYPXl0LJ4E35yW6dc3jLH3dqKkfvoWBr9hisZzPW1Nd95oKUxggGO/QTW&#10;1rQvVz2ZCbCnDj985OWMK1vlSYxFaC3WKUU4KwJbMp64hbZEaKX23Ky9JmOy0voz7ezJ7xmP6pld&#10;o/7pOW9xBCdPV7O+yFMoYKc94th4XKTVW37hXh10JSdOzzLzuZ7SXOWlFDycUvr5Xf6MvKulxCe8&#10;io3wNl4eYd+4/Eeh8smld/SJP6tWR9yblPKUxcs3/s8kPSYjYU4JYXGO+9G7ewKM11zxIA9o5qic&#10;nvfJT3ZwnLvh27CzLCndKKeyVXZfmlPzaes+1P2cpBUz5eSwU+Hp3/pO+xfsjH7enrPRGXMBPbSn&#10;nHg/Gnb215f9VzV606+pyfRqHno3X+pxOcuBJzgESr0kLynLVqs8cooLg52d/gyMfFd3seUSS08n&#10;fPnVWY1yCOM8LpVKyckTyyQ3j/I/PfrpOWfROh3kfMsxGjudjcWagXLfeyZNf8b7htp11s7ohXhK&#10;KP7UjhSVTBnIkbP4J7QV4vSECV8hZZabk/ZIQdOQM+XYEu9so690lgkfeDjsTI+mnI7N8NC+/Rgc&#10;nNdgXOFqmvfvKMLpqd2sLZnOMjk8eU43ylJK/ksFv7Q5V38GRxufRVU9whN3fbmF3hOllEMorulz&#10;oVLvGmfVtNbopCVpv3jibgCWttUN7A07w9LwZ9iWFtUOoHc56+auqDUyw6fRpkq+VihN+2YhlCIn&#10;X7WhpZGb7i2tjYImNzmJU24bk7va/LumnHl2SUuzz+ScSf6s841I6n4b7z3j++EZ+uEplFoLHtUm&#10;PCSBskA5DlajsnF/8n7Gpals5Pcj33j2ht3Tb8KBPnS2JD31PM2M66jEu2nL5ZFrfClvdQotlafV&#10;JGY71Aqm6ec9Tbt1WkdpjFawM3bVmVtiZ8wD3J3B42GV9DGMz9gTYJ+TlQ3fx51u4St55E1JJhsS&#10;oY1+1jA9qaYv85SwuLoAJmyUMC6gV8fSPF9ub9nqBm/XwJ/5Xo1mm8x53n7teOzLzznZ8pc/su6u&#10;RPEZZ1pcNliuVp/GyT2lyxaDNpxetCVbWp0Vtybw+DPnm60FpnG1PWxYoXlaYrpKoit16gmfpLuD&#10;LVs+6bWDKe8u6iAxH/KxtkdfMm93HY2VCkYo7vM5FzjHZ6xxuEJLb+IzBUBpZ7QmfSa4adHxlaTZ&#10;ga2jhMm5MkvVjVwCI7ZihUKdsqsXNMA5Ru4Q32/kHeD+k/yxe4GluUbrOVrgucc4FYR2GL/ydir0&#10;p2S2FtzoMWqX+BvHSgaecbvY5FM7poUNilDZbDNw2X7w4vhsdPFswFODb1qR01mZ+VESFphhkq60&#10;hkcehBf/cGhxkx1YeQ8/73fxm421m0wLvXjCmJ/+UX/mPhT+DOhGZ3g++yBPoJ26jxd1FH/ygQxy&#10;OJ2cvFJ36aRX3ulcfUhHvNLnPdnwiBT25lDXm+nZ7FM5x4jMem5n0bbYl5/7VApW5x0qR3JwcmZr&#10;yC1U5IbwlFErOPlX+hNr+phGiIVRvJtvWka5X60p+GoZcs3fGK9OteO/EKh+i5GjJMgmRiU4YeRh&#10;tVnbaNeJ8YlWph1x4oz35XCX03OycsZbOpxpcvrW/QF7WHwDdibu8Z4Wawu5Oe8gtRdPC7Gl8b42&#10;yTopFSY4cyyn14NzenZmAtiW39OfsarhGq07nMygeUcoFvmfv2H17D++0ZPFF5qFrm0qf+RRXt7J&#10;jxo5c275T4ZCcIoPnKQMlQ7a82dRlLsTMixgEpu8khpWalhX7MGWZ7oa4uxOoey0XDCEefwQc87J&#10;PYw12Wu4Ks545e9/YOxFb4pF8aVXwcqAvN37dBzEfT8a8sVVavCbzEktZ2ojPi0D1hyuSmeeeCw7&#10;YaSH/K7acF9gN/TpebJ8mm/ZYw+d2Y3jUv2y/+XE04LszHFqVZ6TbFzGHdLxFeLkEU5KCxW/C4Mh&#10;FEZtRVfcJzyt2zwAmnyxOHmID7Dc/4VnJXG92mK6puXSEil6X3WPVSe8ciFfWAWjGJ4UwL6wI8Zd&#10;2hP3tnZGr4nv6g1h9Ef4N672nq7X0j+xemCbJm+tlIRxFM9pg3JhqjHIlS1vMWSrrr0DaxLIA5fa&#10;Gf5Mn5Y/c83DuQ2Wxvrs579DVlv4zRecadmqu+0hrXj+dDhekmc549qyT6WhgQ5ua9eG82fl2PLC&#10;m2d9JSH/fhrKWYzxWY7p1aH+1dJOCEvv46P+MPN2R3rK7Ix1DHpTV2GJa1PYVfZIjr0m/oC5qE+p&#10;zW9wf0knDk8+oe53rZdeqRd38lk6DKWBShbjpPXl/BuHdwFPA/sECvYPPULObbOKy3uUuG8+PGPn&#10;jPOerLOD9cMzZgE+KWB7ybH82XbGZ21CTOIT9la+s+4tnLDKSZmSS1MJb/1ZFqM+taCTX7Doe9IY&#10;evBXG4gj29Bela3rtFysEjmUbjXjH7qsEjl/dK5pD6I9oX98Gz4Lu2KNg14zf6alcWUMxIhbO2Ol&#10;ylVR7xBkTHPxYJ58yWvyCZs/Nje4dERISZKIgatt8bffcn/Qu9tvnn5W3fKEFusaH54h1U/PWZfh&#10;jvvmBbsBYHrxhDdH4ztoj9qsUMrRt4Uqk6/KlkssTGd4xtNUOrNMqWhLJJw/u47PpDRsQlNDvVBi&#10;ythpX1cu43T4hRUKPuRIbOn9xAEF6FKmz/n8d7wfBytzJqC90ZM0B6W12h1wTqA/w8OxRkVbskrA&#10;zA5Pwfladq7zH6Of7uHPuFf42VfugiV/5dQ76xBfGjikw0txf3hyzvEZmtKfGcPOfKaGkwPcJ0j+&#10;4ZlvFAMHVif1k766re0oN16+csR9/BVaKs9n3gkfTKFwya2dfcqfiVUpqTv8atQWL66u0K05WgtS&#10;eF+Re/V44ARaeP0ja8bTqhxbE+pCYmfMkplF0i70le4s6ce0M0c5+jN7S8dlejPayFU0nhugh8LK&#10;GOl4+lHesmxD+EJrcHFtJaEdY1laTjpM29WlXBzG8IN/evT3P+R3uQc483sdN0KB/VhWaZnf+PwD&#10;HvvDM/wZunv05eNXPFOkbruzr5JYVp56tXXUsDztOsjksQyptArbGbhalHy+tVv+zFMkwcGxlOUp&#10;mlpFqeiTK/ypa0rhg6v8F544r+2SXpQ9bgazfDT6/DVnF/UBah6/5c4yVoVN4e18PoCxs7mU6DPY&#10;E2DOyd4T/REjH55RmX6QNfrKkvbUpHoWXthBVXM6F5N6EA8aciTAikS+GY/rU1ndm2qG5508sc0+&#10;B7zil7nP4AB98VSYezu2FRRrayj2NX+clF9IqxmHw2JpIihDcoUHcvDGSfOx3/Q/9M52tpXTlXJg&#10;R+CeDFKeD7KWuUJRQ7xKJVdxKEx8W1sLD85wcMFwatTVDXeZtDCtjLEYVuYZIVf9fT4o+2OPU3/g&#10;2nsn0XhexV316E/a8Z9WguleSg51lIylgEYTZ+tqA1xZkWB01s5sKxvK65X9TdZtkM45Mz7QnhII&#10;Thl0whFq8j6+xy/QlganTGeKelqOsKbN47qWFRuSaVvCQN8cQs4tvX/L+stonzTVVlf5sHzX6CiZ&#10;VlVpNkh6Ep/4zPe+PmFOWkpqLfN5esw3bOAF6Cf7cn87C6An9dws/Y2nOfAA+DHaiy+xzgcBhad4&#10;8nt9DPRObaO15cWfeV1PGYVPPsITb61APk9Ce7oJWRxbdlop2dlH5z5AAldt6DOfv8aDyRV25g4U&#10;LWK9QtvDvOQw75bLZI7vJKtFKQ9D4fCSQ3mhtefPZmfg6xt3ajsLKqVNA2uOmoSmX9Piy6spd+Xx&#10;Lr1Rjm51r2ko8KZWVr7pN2mbLK1+07EZezhYEf0ivgBbYy+A0PmoczvPobE6xYqbz6hJs+s4gHdl&#10;VG7S6ZuSypTRsjRGOfHKDKnNv3I4CsjO6Dm5S/PvjM68O7iLkIC50PPXb79mdAbev/2W8arv2e7+&#10;vmo2zk/68X5y5R3BXRG/hifv5Jx4zvhKwAqk/Sbjs1NDWVR8jQoYsFZy5CP+5IGUpdCVXtDZ2smR&#10;cWnLk9fy48AwCKhzoo/1M/xXltb4jDV1vBm+iXGXP99+oo01XtO/Uc5IzeeIfnqOVqB4yr04JUor&#10;V+okqeAxiLOkGsJVUsgarSO0VjYcoYGJtVr20xk/4oN9jyB29vw1a7VaI/8twFkNn3SaRuVGTuXN&#10;ePknt8hV+2Vl8nu2yqQTHgg92MLREBqN/vzO/2zPuuLxilt6n7oGVyjmrA3OyfFr/OTCOLSzW+9F&#10;88W52qW5Q1jHcKUWr4aNaXXuouPhGOVgQ1maPg1fhxXaoqx/aGPMCpiJ/v0Pnnu0/U5eob5vlidE&#10;LeTdhCz+Kp12hiEr4+lU9mmVg14Rv8u7QJDc1RZmATwDgZ01A+DJCP/HiROS/Cv6Ny8Ya0OzFRHp&#10;n9RPKczPE3QvxLvpE8a6yVrbQnF1T/xZ7a0/g79hl1/5Hr/qKbzBVC/M0hbWusULx6V2ZL5xrlEs&#10;p3paJP8AZa/pKhpWg53Rj9prun+jnTmjxGMxwtHOnLMxRmNHnbU0elZGR75VCLqTctRnHUoADPcz&#10;n6Cqqc5J5R+ICyUerqzk48/0aHDA98UT7Iy1PdaQmQXghZENCZQVn60XYRUXK+R/UMCv1qb529Y/&#10;eZBb5chiyhPO2mIW7ryThKHmGVMjXrWzzQO4h+OTet7T8KyXmd6I+QsmKuldTq2pr6Tk5FtteL31&#10;puZmY1etISN3sD7AntNZGK3FihJjZOyM8ZlnnX0iDWvy9CNeQ9vyzD02yPiHdmTtForwajgrGV/6&#10;YOVJp9ZRA2qneJYmPsuII0n/zep9oyR4LXc4WUljdY8VWqRyrtBOOu+wBjf2yH3SEyhg/b9+ybf2&#10;sL3OtPXVQnIsT4uklu1ae0fXelydb/7wvXamPd6HgqOTBzQTVcMwUrev+rvSrtzcs640LKem30/D&#10;u16HvPYUzDTp/Tz/Rw+qnXky9dbKnAcw0tGPsX4WDP0R2BxZ+3SyciAx/MoRV2QwV14tB8aWyDIL&#10;yff+AJ7U5Oe/DB1jFjZuZAWZ8X9vCGGtBq/l+QHuqb/9Vn1xvgAfRxrs0OBOMJQeNEnDO7yMN3kZ&#10;f/FYiHTJGz3rgNn2dMRADfViHa+Oz7QzPcpaXAxgEVP37/ikxC95Vx+AFJblCcUsvtUqFp0zpEbp&#10;Uyvls7qBXeEBsDPvde2MHgV/hR/TlzGfxGfx1dooZ2wWDNZHSW/jw5+gTb7T7jg2Boe2XzyeGk8C&#10;YMNiC4mRXGaK2BlWZKg8cM+ozH6UPLwtdwKnCJyh0oK23NOv3r/l7aFyDN7RrqXKiZNJcJUqG1Iu&#10;yuIWu6G2GL1SZq5hWAtPf1bvJycnj0CPP+sOf7gGISfwEm35irdqFMrlJBkFW9h0uJTElv/xMRp3&#10;9GwrcEe7uoSdsQrrm0/0WFmaVqbFCUM5a2yMvjkrpMQ+b6euTz2n1futJVS8WjPthWFyVx9P5MoM&#10;/LcKy53DfeCY0XGZqzGeduK0J2/kZ9fqwYM/P3355vnrnhMYjel19InROpYt/36r3sJQiw+QSmk7&#10;DxOlpRafP2MHmfvQtq2FtR5St9rSdpBHC1Uy27+r9FY3HNTZvU/5+TWt15cypbXJSYc3IfhWF086&#10;cArIsxrMJzn1iEeg52nWie+i7SixDbEzrdC+if0DnjaCIjufxNKofip+ax8403fLo5qxLeQcXEll&#10;K5RSGuzMdWb8mTFGkYwG8L2eCXCmQ4/JuJTzQH/5o7tM+IvHr374nhXmaEFf3uOh1iccF0lDGHzy&#10;XmWQV7Epu3DpoTA6UOFDmv0Ax2edVIC7aBpan7hWSD11qUzAD8balJC3EutY13zLyD/pKY25y4+i&#10;dAbj84qMU2gpvIG7TvgEvAFrGu6Su1tOnFE1tseaGa2Il8ufuZ7g6S/fPuAoTU7iFM77wYu9a7Ih&#10;nRKe4x3y+iIFLaAG+HchbMs1P/jnp+eCH2L4NNdtfBIVG+PrEycPHvB0jvuc8Cuta7ukM+jyWSve&#10;xtc68hc+MYAbzqtPeP0Bl4TScp3253efGp/BpV/pLBUfy48DYMjlroKX5FWjtoY8IkHp04daD3yN&#10;98QCrPD6FCVhX7DzZbQCdlYPxKoFvgz78nSZV2ZmngOqp7T/1MvpQxiz8TYLrLKzQnCUPEpJupgc&#10;nxqhRC8nr9UFRn0ITRuwC4G3clVPCUi5A+Xok7Enqza+xxI740lNVzE4H/Tnp/RNcYRO87FSlpp8&#10;qkv0Gd+nfoOnrPLylNnUtU4y2b7W1MqQ//Rn1r5i1IfpjcOUNuODcByXm1VUVv7Ck5K55ZAi3m8x&#10;9TgcnNxwDI2F0RL4AnwbswB8GVaG1rEuT6XOyvBmrVa1ymFP5Qi8+vqI5PdeHW9ISGp3gvwLr09Y&#10;HEjlCR+jTPjOY+HbHO+7UqavUzq9GZ6M8cIv39J+nGNnDQS+oCY3aUprs33SW9zEifXklLzKrVVd&#10;wnKEnSyVEAZHrA/3QOsa1NVeoZs/qa8E5zwPceXprgW7dc7axOVc61dSa1LSLz7vp+XIu7N49cDD&#10;/gttkLXp0ZwFOCpjjIWd0WPqoVjT7OxDPtBVXbwaK1X2pYzVqKOsyas8cazcysxVLV9r1IJpGEzA&#10;2Sqc2nRc6dirsRoezvVYJWR0gD/j+VX+6YpnJOj/fU4AfOoYHZpSX3lVdR/3cgwEOV7lKYhS2Ip1&#10;tRqxK4MSlaM8poaFWv/1GDvzv7RHs9Y2LKUcUuwaB6blVm0Xt3VMqV2u1QtKfs2Vj9n32jcsJzRn&#10;Hhn70yramGMz18UYhfnUud7M9Ux8m++qoy5favYPKq5yYKNYGT5QS8VfXXWo1GocmeDfn/H0Dtza&#10;hVh3JNCeioUDZjPOAupBtTRSPLeFleHJePMUpwiefvXjY+YLeAs+4OWaDdUPaX+WaFPjklj8GVqW&#10;jgn5BEVYq13j1lNm61iPfOzs53c9uWALy6e85sHGvfnRAlNUV89SsJGHtEosJFf5XprY9Wddpaus&#10;PEMo8+357PY77WeaRTrXxGL6MubijA32SB1O5GBpzBzwZNgXvS19biE7QKemoe0vDtVyUHFMOLmm&#10;q1oA2/WsIn1lPT8jtMXhjXuBFRzsjDcNPn718s3jV5wC4uSTesiW1TWUu1f1EJ5X9m45LWQ8T5a1&#10;jzFbbDJOJiW96gbp/FDv4d3vvj+L56gT2gtcebtqWTrVocx6p56Jp+lrKwFbWTg+FZanRqGJ5D8+&#10;9r0mnq91/YnRVquveKbNBoixi0Pr0nraGX6kuWZ+jHbSm1GH1kvnSit982yB8TWJ1oOetWkFoBkh&#10;e+6Xnh4u9Mn6M0f+jjq1Mk/dMQvQzhgBgIVxASE8pSVbCL2aK0/jvZhwVz7ljrrWJvSjFswVQ/GV&#10;E1O6X8PPHJ95ZkkLO+8C8XBX5HkJlSS7mFzJQUidShYDX/XMlccg4iAKhFpsJUAqqfnU572trgVw&#10;5+OXWLPdGlkeCt9kH8q/ofpMt3vXwre2BryWiZWxiubYTtmToFY870I5k0PbV/nUI6VKqhS2rLzD&#10;tx7M8aIpe3WtLW/2+JUxZgFPv0ofaiO9SceUVK9zFLia5uVOTHFKSmtRGuGts/zKqhVe4aLxr3e4&#10;/vvubnj/dv1mnFoTakqgTsJHrnpeDrF4td6ZQ1wurHmtX6p6VzxywNV+ICmkRwqfwGiFcRr+zJMY&#10;rFe0NtYYDYtxDkAvlV1ilY7nXLF1bKYXw9YYpTlWk/aVX1LqwXylUD+0CaVBqIfkBManMVkj06+x&#10;j6YHy/bwufWajNJYKSPkVBDYs7FiYldfaxM5jBfqAW+uXA3CfCBs6Vv+SwdX25ZfKIa762f//hvm&#10;AVd/BofyKpfE6TWkGW61KydyuDrGgNhYQZhhDNqcMIg9qFs+4mycCN/TQtqZu+rbKW+NwrkjI7P+&#10;IRWvwUibcx3MNPFoPfdUT6uVMRfAr41reIgfW0xe7G316GggCwNGuFqPkH/J6X0N9eT6L2cncGjv&#10;jud1FsDpRmYDvv14XNhCtpV35FpNPxEvQBqPp7VV47fJlMyFZ0sWX6icpqPxr5/Tu+vP5Eyuja8u&#10;FOJUbc6CB3VajJawMvDGOdTDQu6gjAHHd1BQW41TR/LFWJr35/A8d/6ss4LOB5p3YkVb0dAisTF2&#10;2PF9Wtq5uuu6rnbmmm3cxGHaTI7y45jy+9onz7GZazCsEOvH9GeO/s3Bo/l1rsn4jPkmuwFSU19w&#10;INWu0676lxfgugMGEf+G5RdSQ/zlnGHxcJCGgnK7H4Cdwd++/yhlawsnxmtcKbmLvJNGdWk0AJ70&#10;E045Sj+zenFGx3paF9jBS03aiBEX7UKviTdj1OXupbtM9IZYWVZFv4o1AoXPw9/VvzJX8OvYzJ6T&#10;XPehoBwvSSMnajjJ415Ok0JZeaMG1iPH+FVnJvbmzIT50mMyV7H39P8SeNYLO4OrcaJGowQHajN9&#10;y688VIL1yfHpB+CP2skCDB/ywqKEpopfQ+jKw8OP47N33zE+o0+AaynIh1fHkPKdhkjJBVfj1p1U&#10;8bZQPsI0PojxWY5YlTQu4oxQ+K6v/vnFE9qIXoae0DV99wXdudRTMbrH5rAg7K39TfenXCtz9UPP&#10;xQlDekt1g8XRe0pVDRNXqtLJqDRdg6ouEvznb/zvEt/h3Jhf31Wv6bhM36bVYZesxPA+aHmBMnjV&#10;izo8uSB+8iEvaZVS42e4drYNtIzVNLd2CH9Uly9t7ax+cz6kEXdWdw3FJudghEt/SCzP5SUFfMlb&#10;8Kbvw53SSkmYzZiQWckGy1tz9Gaug+HR3Ku037RPdF2MK+tOnjXbipm25VqGluWYrF6UFFbXGY64&#10;U2LbIL4Ml4cdCO/4hzT7TfSAjM/YQ6/XxKryZY7NSHt2mLkmtvfXl9iZ/4F26lwan7pCMR6mNyBp&#10;F0oK79dO97VZIZDUvP7EFi3Wzx5+9j//8uDBu+8Ypa2nlwu1Z7w68iJ2scnTYJPZGubP+qhz4orP&#10;tQ451SomDWlXe/iBxjcwnrbH0Z/RHzrv1HOx20mv5/ore0tZmutrWRMWxg+8zQFa4bU2Xu6jIB8t&#10;R25Ny8vJI/F+k4M8VmP8Dz76RMdkSFBcWexJZ2dAYIPY2duvabc0Lh/ROGkWH89CkV/MOBDwdn5M&#10;lxs8aeL34asb5Mf0r+sa3hf6RvmebRBDGrEuLh7yTwlXj3y+hUHJmXi8L8TUVVrhtdbykKy8ajBD&#10;4RlZ7nV8Qm/exsryWYy/XBOj58Sf2WfSw1JiX6q/whJdOetfIpoLELIySg+rXuABTRIqr/G0Mq0r&#10;dy3DE6h/fto7w10tw8ZmXY4DykM2180cr7En8PSr7Z3HB3pNL/J0ps6y+LF89cr/x+HajrqDUw9K&#10;PNruB+DP3r+93he2ozaivsDMR27CHJVpXOuophJI0brVB0MtUcy6Z53Fs67BiEEpub765w/PuM+x&#10;M9cpOBto78mqBatj9HlajE914NGcJ2Bp+jp7Tc7RakvYk3UcvRm3B1UraVqtJdlV3vhc6HNw2Exv&#10;Acdn6ctO36a1UZKl4c9Y0+CNLdLkWpuYc+r01KJx25Jr/Jy8AyPEoK85o7b84Txjv5bfYcTCfvi+&#10;fr57sjCLwWOgOTQ72ZLJe/usU73JaL3VxXfqP5svUcd6QO0XLnOCGiz5YKcXYqzj+MzTqPgz7I0Z&#10;5iyJWYCzA3xau+ZaoTzpzcAsn1odufagzkbVijC1ySQmdpWnMnJ56peTJnCM/2WNlv7TflIvZi9K&#10;PBtzJxYb48tZWma/6VGKUpme1GVlyKSdCEec+kAVWlJLe+d0/6hroM/yLHYh9gIsn4efPfg4PnMe&#10;0DlM21Pu5GrxyuSL/L63cevEseF5DRP1zS+H1KfiadOytLJWblSNT/DclmsW9J7rNbUTLA2fxMgN&#10;X3b6M/nhOt3CpZ5Ni3OMB0fABCv8KaVxNZ7WDdnNYo+VPTJWVXx+017T3jObmy9znok3w8r++pJV&#10;Amx9ulY3V30qzz/iTW1jDbWEfQ44qyP/WlZ5YlV+yxcHp3ngVd7/vvNnrp859s1u5FjaUMhnIVc0&#10;0v7qFEvSs746mdTeR+FV3uCHx/al1mlnpMhDCiHA5j9POkKj/fBk/jrxaH+HrWBnrm24Smaaci3Y&#10;VTLpamHk6+fsfYWVh1Ne9VOrGE4KJRPes0lYGbuteq2Nz+gfnYEyHsDvcSVkjsqeAGccszPpxMdp&#10;eenpWkYuv321tOUVO0PiWg70ig9HOLGvLIyw+eb2N9MDGP3V5ie9MJ9l1axsISXjzngcEaYjYtf8&#10;JAm3PNBqaEVLtTb4+a829pbpezr7zNyTXokVMnfHsTJXJ9jnZG+AntPVW9ZAHMdJUWtGEno6vvoz&#10;LY80HEEbCLWbDOOLumnDUvhnXYMRorMVVjXoHfNlWBlxTwhhY3wZl2Fjv3ybnaU/OYiPk1rxNAtl&#10;89Q3cXPUKXH1bEllQVkWjslNuZ/hDcPDj+Mz+83uOUIppTG0uu9ZJsa4OmGUZLClCW/hbBFhLfUq&#10;3eDPkPj8oSWue7JSjk+wfThdYzvSP7qS5nyz3XRmAvSrPWNnP+paLiM6TzhGG93o9/FsekfSah09&#10;oGm1a7uk+bWSENieb/ugd/d/Q5kR6M/aedLqyMXq3NX0/zVfvtGfJXs6VL/kqnHDSglnIUHJvzBx&#10;R9nsDu5NS0/cyVRq6WgQOt9kHuB+wLVVtQW5njWd3BMvHSUgsVK/UTN1wg+7OIScLNS4xX3Nu5Xa&#10;NCfleWeOZzdqM3eWeq5J69GXMR9ljsCsgN2B5gvOFBi3YWnYFNThEvtARr6O0lq1VSbaSe0C3+dW&#10;Ft4xpX3xLB+Wzp6T/WQ9p30mV3YKTn/G3hOrZ755UtzIj/7UtdfpX46AqVx9VaNw9WqLZKkeGgiL&#10;0iVnYTKXNnR8hrWhPXVFOKuzxZEg6/h0aC7X8XSNiSN8Qoar3Gos35LlywfX5FVnQLCfzsoS8zLW&#10;zPUHnGBkb8AeEuthDG6fyXtPsLOszKc3tSC8GpaGrdlDQiEbK6QvhXaS35c/WSyhv3zye+zKf9hx&#10;94t/oXIMhkXVe+rfSFGGRPhrTp69fMOZbTGm13R0hnFztZdP1ThH3rOyKDgSrKdL84ZYVlZVHB6M&#10;Mzp78GD7AWqjq60bl/FlmEaDqc7yoeEvmaNp+orXesqwO0us0ghLOHc3TmJb+8fHzAY4C8hYBg/h&#10;/JMz2p7LwMLsNbGungmg58Te9F9J5IiM/hFrMlc+iztqg58+yTaeiSU/IVaG7fi8vL507wvKyuot&#10;gdSbKRO2xnyTtxq5vzns6iedRLe2MEx32BU/ocod99WaHCuTYhDiEO4aN0XPab959WdpmTAq5nnX&#10;ljs4808fuHpZijSpu/pCSafrtTz46FPDPLVUOSl0xWyAd+rzNFBvsG1WwEiNcRizT1oXO/NEByOl&#10;VmyxQcZw2hhY9VxykJWVDxT7A9KGO3g4f+ZhX+ABCzsXnO33SWbnIKylYU/0k1maFqaV+SQdNoZs&#10;zAR8UyW0pK3+SqUny9HZ9AUv6U1eKZ0EYgJD39VGMupOxmDOUPmhA9zDu9//3PWYL99gZ9PgWnK0&#10;y4sKofzIsalxP6pxDc19TYGfWDiUf1DFKidNnOtglcYS4vyjHXaGR2N+5kiHs/fsFLhqm505C6jX&#10;NCzVbtRpcXKS5Rni77CguEUmPrYFV+LOGxjf/fQcS2G+go/Fo8KVFoa1YVlciWt9Wpn9Jr6M2jzJ&#10;zPo6uKeR017iR23VL6o54c72BXo6PesunixSTULkM/6pkLyHd+80dR+9FamswlarTaU0W6L0HMMV&#10;H4TtIdwpWRxCXVrpSW2sXhyA+z69StWOUuot2OPg37S0M+eftBorB7xJCDvj6/yT9Qz7TqyK2QFe&#10;rvVb/R557Y06/1RerIz+1BmBlqbGakW5RGZGfOAAmrdp2bP7pjZ48iytozC41cLOHhNbww9qZ5zV&#10;OO0MuqeVyMe0pF7VOfrE6nr+iXaoFYzp++xZ1X2SQMXPcNumtoSWEjbzHt7VYXyWP8tKbP/VOLW2&#10;OOVyb0wpk8/acjV8UhgXxrjGvTlaJrnVFW9QYCfeVWqj/eIJq0x6NcbPm8PZV+WxWjfLirQrek5P&#10;NzICctXNcZj2Jk/KosU5fksPpzTySLl7DqT51xLuAk4Ac7qRNT5HbHpe7MnZAGlsDlhqcPfgqZ+/&#10;/uaFPbb68k68toAtBS/8uteN225cra8+SfkJulD9DnaaBv5aavpXRL8GD495gN5ADma94ogv6JJz&#10;alrYvHK+JzyTpJqndYpdjLc0g4vWFSpJozONQIc3Gz79ijah5+T97/REtFqnIBml6bfcYW9XgHEZ&#10;VsH3DIkzavOshnyPB3pDPJU5XeWJuS0zXPdXUfyHZ/SA/BiP8bQpduZTMfqxs/dkrim8YzPHZ4++&#10;xMJ9jy4ST0taW9pS/9MS+cJXi/D2p3zl1hLLNbY0kOf3xsru8LMTkD+739JhUmOUd2eMdvf1NefE&#10;dXJhXLnVCDihY+uM26tuKI/28AWzWsTEa+/ZSI220ltoaXo0LI1xjntQ2APWwE9P5kzT8ixQazp5&#10;gAutjLsN+lyJ0//wDya80bgdLeabjBV5msExGv4MS9tJRzh1jAbMp+ysf6hD++NF6W91JU/Cxd9Z&#10;Bz7Nv7W4SoYx6c62uI8/PNbnip1dzzna4retjgTm1baFgy9Hy7PtrQMMsTi61hEy/Orq6l3PMsvP&#10;OqMbHdvb8bZejXFao2v8h7uKXFnLYM7oOhpjMdY9tCpGXnwdh0GT1pI3eVJWtI5/aZUtPnieiZU7&#10;zhlZC3/vfhNv2MafYV/AcMpc66rXxAvjyfR9jM3oMZkFPH7FG574KKl8oQfw+03zsyDvVErJg2PC&#10;fZfSimqv8Hn/hnfYwgA/xYUihzzurdOfXaFIWdNaXOVg44FoF6p98UghHMsjdp9Lc60PNqgNypSa&#10;CS81Tv6Mk+s6w4+POUXvWIjWcnRt34mFsRvgGL8ZgP4M/4XVyIucpDGwm2+sfGhrlXCqz6P/xpv1&#10;jkVgkACrZiTIG9rZ59+3lf9Zmr0r6cZn2NpfX/pPiLaGHK0F5OzkUj0GAR/xbYue7VltoZISDELV&#10;Llj42iOMJ25peJ0/q2XTLuGZJx01FS1DtWo8Lj8VCgFO70PmO2ogmic947dyallI0/eMmwc/eg/+&#10;M4Vv4248BGMf5p3uYGNZ/dyRsqaeIflOXZDn1xh6VN/4LHehlBE7s18GAmjk/vJz+mQ8Znv39N76&#10;V5+s437Ql9Vn4tH0Znjn9pxod35oQE7hK52q46t+r3CTYzJZHzjwCH9irc6JSQ60MOJ8zAv6wYN/&#10;OvzZWjYKhVEihINsWW7U6pkXfuHH0/ARQ0fjZ2WD14bkW5zJYMkp4TRDTD45k+aqpr2PfSejH88L&#10;8Q4UWt1RPlbCyQpoqOVxpwVZEm35TEZDpKBcSCxPS8C+gNC6HAli4Z64pK9mpZg3bDg2o8fc2Iz7&#10;pB6Tf3TiH9BPLdECSi3t8Z3W1I6cE5988hXHk82a1afGCXPSocxP0NIPF+tn+bN8vfzL9ykLvGlJ&#10;5nrXkKO8lBLjC7UTTx7Ckt0n1pAb6g1OSLgVTzIvP7qUhCGoceWaLX0nHsGvswFPQrKm7kzQlS17&#10;zFqstoELVtV6L49SSlUelV76amDy2AKeIuUNoYzCWJf1hIhnNujDtTFnll0N4R5vxptbXr7h++FZ&#10;dA3VHHxKHU6muThSm3GZ1ggp6ZcWC89a5iERdfrVKtUwrdxcH97BYmfPX7sfEI9xe+W0XK0JnHKq&#10;RKSEsFZWOW6oIQfSuWKPx2BMIz2flRKnvnijlcTSEAZ+8Cb8J6X7NbQaa1H0nIy/2R1wxcHRP7tQ&#10;L56AG0vV28oPfR3/Ru6dlqTS8Q4lzzrKGNfmc3qWct7PwIzEJzYZH9pfulKLBa7HxAN7HqCe3zHA&#10;+7ePX9FqaEF+0hXhR3V95CXdqKn4mabkzBrps1QyhE8c1uUKfPhP2OBrL6ly1c44mXlaCRLYr4nN&#10;svxNYXSjNMonrmhaSko/VgvehmIDDizRCIv51skfrgb6qEba8Ok1VtJcR7Pv9OTQ3//Af9sw12T/&#10;h9b+89POJEo9a+N5zye/R798pI8krrHlT+RyUPJjqxD3PSC+8Yd1M1dpnWsy3/RZYf3uek18GTZm&#10;z/nuu1++7XkOJOdeSk/QkLson3orrmTUSXO3YZALg1iOsVGTYtqvlFw09v/uxmfPX3sC+God8WFY&#10;2XgcRnEFf8uJ6e6A1QqekO/oXDHIvzSuJdUkN3mC835DQt7Dxzq68zStzf4Iz8ballZma394hi6k&#10;E8+k+U+S7GxcNMPM4tXplR94wNOBjb2AfCuzEWwNz2osf+b6fzMBek3qYGXY2vu3vO9Anwul2fhH&#10;Qh/bVVrdaerCvO5y66vz6WySTQZi1J0vF286V+Zon/XKI8SfvXzDLFl+vUr/bPvyryVAXHPOtPIp&#10;hT1RkofZ+tQR/9Jg9SsWpTKHsnQTTNCEcgRWoXj/K+MzeizHaYx3+LGi1tqCb1V/9CW+IhzRxs7o&#10;W8GprzfGVc3BkXmrE5fwkTy8nwGb9z9qfZse1ubKrfsA7AB0gs7eUztjfPbuu/dveeuZ7R5e5JRn&#10;wulGTVimNuQYnql71hcHsJ/+JkHhCSVF7OlaKk7yWT/Ln6VdwriwphokPz6lItbGCdZR48aRpnSS&#10;xR91/Yk13OULB4+jJb3hVHeUByWPXuWd1QXWN9rvxNJoPeyOVQ59Cb2WK6b2SfFGCB5P/3i3jJ9i&#10;wABVL2u+fMLbPvynXLvj0OYLZVdqSTFPoed0jdZTjc4CmGm+++7dd+0FgD8NJGs5pP3Jy67yqsam&#10;NTgMJr6ng7NEisGv1trgmie9qz8D877SkUYWMb9TqRKqyRP25HK2Aw+lwnkbguUKs/TKpBuclJVQ&#10;DU9uVhPYg9a69Gvs+DArcG8RC8OvMTJ3BXQUocAYyJOO6dB0UMDk1+TE1rCcOt1x7LxiU/Nh2Dl2&#10;xozTnSftsH1N9zObab5/yz+g0wriPi1fiU/KxWd1y5mlkcdHKZJJObhKq56zfHGu3NrhKJ/wwd2d&#10;xvjs8avr+CzPEsbCWjHKhvDrhzTf4M8wXpcXnCXhGu5B1raE/KwZN+GJD8Jp0zq8faNZG/bmXMA+&#10;k7P5rnIwC2ClQ0zDA74kszX8r3J3rPBhtLY7VKNNfWVQJ7STe/Gslrlexnkg7Hv+zFUX5sPNA7ai&#10;oTfjH+nYzU8PC20FZL/9nboEKtlOPcUtsNOw0Gf94moiWMIwFAIpLcdnj19x/rd7RO+f9rSCrMda&#10;cgJcPzTtTwm5egdDf99qllsYBOnyrvJM8vKFrDVXHm36ulodu/jmBeto9D30Srx7n9UF2vjt1+xk&#10;19qf/656So3MxNSrEv/pEU9c8iZ49kIt9QQRsNaIT1Naonv07jphbf4XqLSZDbji4pkNdgDwwFyd&#10;ab58w+iMfwdlLS/ZoDMeiaVFw/ryNGQ95VkcHEACddpWOlD6UyZzKpcLqVcfGuTkzzyvYbtZj2tQ&#10;cmS+dCaLMpk2fsIJDe9ii0I5lQ+fkOafcTX5keeP3l1Mp5bIEW9YTas5ZOD8Bu9yoh9iZKY3czzE&#10;GMnezP9JhR52Cg9xS8w9dXwXZ/zp6zhVBCXh202A3smH5dTxvTHuqrYX4IqKaxye2qDnxMaYL8Dt&#10;89f8Fx1js8ev3nyBX1Q66Si7ksrLaNvSVwjy/Iilay1tWu2qebUQ1lpmWOODHOoZWpfrg7vzBO2j&#10;W1uYeJ62ojTctaA1LD9rV0M47ufBRCs6Jw78YuXhA25x5T3TYpZCOBcSQxJmA8zZ8BC81QI/4t46&#10;YyTXNfi3Hvco1TOY0x3ta3/Fui07BOxMekaDdpPHakiflB6Fc7StD/dUAj7N87ue62Vn3VkAPjdL&#10;w8qwsx++Z02DXYn1PdqE8ifxOMgylKHU/XLrr4XGe7ZiHTHYd6kfdRNmwxOWHPzZp+abWpdts5ry&#10;YuuemMy/wsXn1U4HQ+xa72o1t/iDT2oxnVfvRTUV/5WX+7ff8tZ9Twj5rk7OgOHXGBVpd/izepp0&#10;iA3N+uGcL23dfuj4ArKf9JWMXon/c5eSo35PJ3W2t6c4XdHYCgweDa4fv3r/lrmmkqavbKNRi3pN&#10;cnUM/37kbXXHq1Zjm8t/Gj1xFSeUchjNgcqJs/idP/t1XUPtjUt4yRIWqt3KwJ1FCLM7DbnjBDh9&#10;lFROfNf64itP/NFUEq7KOA0LX61ScqkUtsKfHn145vqZrd2/dWJnjtGcB9SS3rdSFA9aFC/yoFWv&#10;5Qobj2pZ2bm+eCLF1jNcU6GndL4LV4z+WaFt9cW1WbwZK7SPX7W6570AP+osXpMXLfQLpnD5s4qs&#10;Su2dkMTFZYyr9cKjRkjJD+Ew30Xv0viz5pvhEXoUxUzdMy8q1SLMmuDLNrBUTm4lTyejN5xxTP3g&#10;wpWcpr1GLfmsJT4s3nLfxuczbYzjmQkwy+THiUfff9Do50pbGZhRnHzE+/idjk5e4Mc1Da1aW8Oy&#10;+HoSqPNxWFvjM9b9Xr55/5Y5AO86UMPSkOYo185IWy4x9ZduaZlpTkhygCt/sPB9hdeKxEvpWcey&#10;cgiBu/t89GfON8cN5at/1ipfymqevOoaWiNeK186/NWLQjSDNA2b0i1f+PSiBaGNqwcdr+R7DzAb&#10;4KQQT4BwPoJ3QrGTzegIG2N89OiOzOqOJmMyvqwpwNMpa/pNL9VPz5WDgzcesMPkDKTQOSaWtj1O&#10;ZwGunDEH+OVbes36jLQsTa/QiXY5afc2HVzlk5Qc/cRgKN13OjcffQBLynaxPrl3RXcjNPzZL9+6&#10;riH+YYwzQ/I/ZRlnXlTHkTG9utypi0kQbHWjXzr429D7TElmZUopTsuoBy5PgrGD9PQrPRqehB7L&#10;GQBt7Bed3OKhvufUWK8N55VHaqUzSk76llnKkymcD3LXSX+mf4uD+TPGZa1qfPOCdprmrvFaFsry&#10;pRbI75MOxzcw8rn6clmdqJw4o3CFrCXNBS+fj+HFnwFXzxfWhdoT5ScM5SeM44YoGmrnyJGc1DF3&#10;kKXBJqfhpiS80QLDKQ91gh9OeWMdAmj4ps6bLxjvvP26lVtPdDPDs7XffAGU/HRVbjlDe52SkK+g&#10;oCz/cTdM6ZYceMXaONXt/9QyD8HDMS/ZDjo25rgMf/bNi3DHHSG4lB1e4DP5jUHPr3qs/ZCisvqC&#10;6XB1hRlWcUFLusqeZqJlKak7qDt5r/7sxDYezI3LE5Px1ZI6udWOntowH/4o51ec2OopgTDA8qF0&#10;nBRXM+DiQzmhmMQincHzHhWeI3ZNyrncZgd4lxdPrKP2iafL4mEmhFbwhPbS46Iycvg4+qMetsY5&#10;ENdp3WdlBszKhmtnnmqE03ffPX+N/ddr3tKNB+VED9OnsGeenFAnycixjrFBxL/Qq0F+epC6NYlT&#10;dn7+5bP7+04nh9aQYzjSr4gdjQqbBPLcNTxnmMRpaWVQkk6xsJL2W/k1LDWcQu8eva3P/5D88i0t&#10;5/4AKx3uRDkCf/OFOoSjODamJuczkNVz3775QChy/aZvMKk7MMQxIbmcBeE/RF31YFbgnpMrGlrZ&#10;z+/+8kdWUVh3OesnG+GZbzydEPYD0rjtaD0ls2x1rU+6n5qZDNFNP9UVn3SIY2f+yzZWAz4xjhNy&#10;hy0epVdZ4SwvPCdGebnW9J4Qa1i6Typb/qgrOSX/n66zBbbqyBYwVFH1eFURiIiIiGGqInhViCsi&#10;EDEIBAKBQFwRgxhxBQKBQGBGRo6MzbhIJDbPRUbG5rnISN75+PLNWvvcm3Pq7P5b/71Od+/u3r2j&#10;ek6jEm3lNXjeqs6cFHuhWSNwVpT+ihHSg6+SEdrNzGpB+WZNUs2KsTv3uwv3zWpDuGlHQmL2vtjG&#10;fHKJ07LRh+Jre4bWnp1/xNtXPz+6dYtTt3iiTj24pqVyyWd4Vg6fv/oMDtBAGRI//sonHH6mNpXh&#10;FP7fDvcBWSeLylGK+k1aZZ0dHnlHY9PMI8Aqv3gSGVY6GkkvzSff2M5PamWtRqVLnrXM2QPttnFf&#10;Gt7GKKmVpzgaDh8pKiHSf3fhON0ZL/u20c8Y2MhVyppIplK+FZSem6fo6NEZlV1efXhDm4Z/8Yw9&#10;8yqjo3J5TeIpD64wOUj3Izbl12mEs3mgiemu1e0RXx7QZ3z2/oX7M8MxPOcdZbCS0bASa/YmLZGi&#10;Gi9OzhE2qaQT3EizuSarsmw6QMkrzJF3cnxa3X227d5gloPnUsA+55Vs3HVCBdmF420TtkH0xT2J&#10;JAUhlEgrkc8HbPU3bm2zssXMB+vr3hfQi3JWiH7GPo/Gf6OL0iSVtoAqX3kZN13+wAHbT61MD9bE&#10;oie8qXAJ+e60EI/v/M/Jz3651M+0nVJjoWNaO5EPJcsL01S7XucWhjJISfrmjB4Ti/uWfErDk1b8&#10;0zTpg1dO59fky2oju1PZJcQODtah2KmhBtJJQno7cx7fxQNoUeRALqdl2DayMvT+BTsp5MsdpbO6&#10;j+/6DJ13qdAbuRmhtTIOJlxdSfU5eKgwemNfCBpEfcJowXVbzfy0ADOc7GIY3M02HdhNW1o30SOv&#10;HzGeqrt+v4kFthXOuYxM1e1AaH3TSTDhxrwJxvJoYB1/yhodMNVCTUuLR154/u+VslxT+g1rA7QT&#10;+Mjzp7Rk5EvdcWZ84sGdBeeUMY+bFPoZ/krbyH4K+jfo8P4mZoOB5mkpn0VgLO88HHLCAdhsTug4&#10;GQ5+gcPv2D/i/FlyEe6vae0ozEgJLz/lQRdsww1PrmVSDy9Zgw3KNHT49YkP6fu3Hpz2a8x6AFqq&#10;s76m5bWaJV6zJNZU0qw1kmc9/4VIMLDgK5NWCVZN1C57jVbyEAbsrJC+lY900dUC8Fd+MDmfmz1p&#10;zNmyQxUY92PEXxtoj7jyxDhjDfj7++7i/Qv8jDk5V7qBxboPvmI+jh0dvc/VHUCsPLijCGmARBf5&#10;pAMp2rnkJc3Txba4cVAq5VUnrtCQpjYinhbZajCVQDygxBVfyslkaiirv7lch1t185/cW08/jc/6&#10;n0CRr1rKFWrlTfnMGmzZxJMGuonnVW2hVQ2NByqx+cobzOibFoMfvDaTWxomqbJQWyOV/yYoez53&#10;++37H9BujOThcefJ2xe9H516ws9chaQ9+/Dm92+gg5Sc4cIakyunF094vspz5lvhYhcS+0O0jTXu&#10;/a073ciRGm0isFonSa0bbZrd5K3UlqM7HAbOlFfLwpo8cPmNRatzYSsJJupZOp7A+Tw67wvVt/Is&#10;QmvD2I5n4aGXTvPfUxIgpBiOkKakTE4a2aYEU4i2xYE0Lu3yozh88tOgB16J9DxmEzj7gDzqDksy&#10;RzWj7eSHDs9wcifozAIlSHP10PGZ+xG5E2C0iyQ+6Y5PMarjmSv3lnW6Ryvq9KhPH/z0hf4GJ7WE&#10;A3IpK/Ns+r92DkYNTRkXvxztp1cMjjYl7W8sS46lahiOFjQlH6HiOWG05Un+7T/vN2nPpFONwSNq&#10;6lv50LseE5L85Jn6jl5YetcxlU3GXypPruj53zr3TGVMXnWIT7n0PHxrJ+AAHrQ4/eLnR7x3lZQl&#10;8aDfYsx/ecX7uxwxEF499Cwf7iW48/z9G6yJfPTDPG3laUTMSXBfylw/nuUJH95VMkPrczDsA/eJ&#10;F/0eDkiL3lAsbWzslV2QGRh+fU1X69WDYbmDR75cpBGEMkgL6OgYj3/lYIkvtf8+jc+Y19h4ULAu&#10;pDFpcimTajVwrDH5xyNoKU7Lq+3IhcfIasxajz4w8JCPGKVJRaM4objKKW+vtQ/ppy7W2g+fs7+W&#10;WQRXrG03wvZZ4dfPLq/uPUbKap1RGHNn7Jd0H4b3CbRDnY9Mn9veN73SHb0+zceObdc2WXPyOQVW&#10;2dmhrQxKi87YVT3RjXg1mxWzoGXA7K9pa0f86J1DSV/IrnI7p6lU1+UZXs2f8Q9Ei+uct0R6WfJI&#10;l1QwlpOy9grzrk29MqkJD8WoTiwIpQuGmovuyCAsEgxcXCkzLg+gqEe+wjOzj8f07iT08V9pyFMB&#10;nN3nc7rQAs8xG7OrPivH+E0+jPNmpuTpA9YuO2OWmX58s6fqaN/64nW8L5i5uG1b7WueOvBv6qPu&#10;XsPTEl6tJ+kZH3uU1kZiD43BL29oxUE7aZG5Aufn//7m/Bk81SPuhso9eWBWcztMQq0vVnaJNmV5&#10;c9SHRp4xvCpLBkqAKr9wyjeu+qSTcpsnDa60FuIwS3XxhBH9v56/ffXLpfeUlPLFVjyF8tuXjNDw&#10;M7CkzT4jv+72YNxvOTO++jFpnkTHz9i1yAoCq160aq2f028ylvM9G7++5Y5i+BDjq8TVQi2ctS30&#10;ljgPMa+SHUaXvMFHM//FUICbV+1f2rzKzNVSXOX9KTzRYt+26wHDZXMkLiWoQiu65ltnxCspP3g1&#10;sU7iEQyh5Um54SpTYmHJ83fsGZWNK/TEmHDLAB71k3zIzVtiWVv0/CfmwlhLHzsI41iLlSn1sDZo&#10;z3z+016QEzsc7+oT3Dky5qJPZgXV2WHaM3eW0aq5sspYzXLWmjitZWyaVmmCdNknTdTXVNcsoS5H&#10;SGuSPPUZfEvS2lR2J4z6WJi8+YE5n1PJnf86jc9cD8Bqo0X/Q3Pn2v8J2eIvVpqUa22qQTVL/e4W&#10;Lf2COqajiAZqmU1GT3OSXN6WSquSwVQXaZbr6ImxmfX/xUtOGIM/VJQY/6RNY/etJZSxQ9enP9n5&#10;zbw9T3U6QqPfxI6sI9Frume2M2Vs0+g95en6KD7+4Q3zI7yPjvZQXtjdr7acf1nyZSO9Lzxtce6R&#10;prO2doZ6cIT9gFKGsMypnrWR3hD+2AcL3T/tQLM9S6o4q1H8lVVuxeGiJEJNvRHjE6QSmNol5Ft3&#10;0FHajVteYfQI09G4shzj5snvWJ5s0hCC9ozZCZ/I/eXy+9f3HiObGnLFQszsckdqO4P8fH77kr2K&#10;PLtkq+ZKPLoxNmPun9NDKaPf5J7BPhPv4jlS50N41s/5t+9fu4bO3UYybhvqV5bsGt/2GRtNrrrk&#10;NVGuXF24mmOdVB+VUqaPRA14f8HcGJ7mhGjP/LfMf8a6zeuiXojWeYlxSsgbKQaWmN9kCopQvSdn&#10;6PyVDPIGzn9HlolL4XArx9rCDsasMUq5q7j32P34+AHPSbYyKX31pMX68WtspraU3b3vXaa7x7gX&#10;4MwhytWO9SfOzuBNYc584M/McdBvwrPngN2f4fPyvCcM21gno2M2Rmr0117ZcXRWx7Gu8gZvyPXm&#10;bzpDfT6kgI9buHKJ943hnf8+jc/mKZq0KJTq2GzS6RFnqcvRq74zsoRBjdnqS22uwapJVCaXGFqP&#10;vsMjznIRJ9mAIr9c8svBZlqSt0JR77Qvl1fvX+BNcRLi/h3aJFaSxDbXVW7uEX3Klyf0mo8k9Fxt&#10;/JMRP/vb8DLuALgnsG1j1YodQKaB+dfz6bnhRv+rPtlDfZJM21SWrcXYNskG25LqCRf1jaZpU1OW&#10;TaRwzA/2EFJnn9qz9y+w9v7u+lMf/1fmk3P8afewxIBeeh+hw745t9Jwo1qYDUnrPdRAPT+50YVC&#10;WhnP4kk2MuIP9prWNafyACVG1x+/5v6QeS3oYc37px18zEd4utTv3zAHe/UQTPpN9vj4Rh16Vu4o&#10;mf/wOXPnOPAze058jb4UD2Td4Mev1U8p2vmhRCM3MeXQXtc1m3ylUnKwLOkaJhyE4ZqNz0vF0svg&#10;z0fMCXce9+83t2fxg8P+JdcOlcbaHumsnexQHZ/j5RniVaqupQrT1tKRCtriE6sWNtTQQ3uhk8jw&#10;h89924A7OB79495jZq9te7UAb8yhPeOsUehJkxNd3OHv/eKPX7uDjbEc570wL8sON8/PwCNZNaBF&#10;44u3OcNRry30L5eOEK1p6HSOh3pmkambahmptIx6Yn//if0b03tohDshMfG5ai/pUlJ9EwoJdPTM&#10;G1qnorP2DEp9xTKV5HLsGt+RwhIwlZHY1Clx5Bkp4zFhtMIkXd7IInXpSDWYrS281NbS+EJ72kB5&#10;Q/HiiS0K46YPb365bBymDNDiHSaclo2fxYmnzLkLYFzGc3q95ZcZucd3GfWxM5y9R64tAcXoHy74&#10;mT7nmC2PmzUJpGM2/edH9MFqc7Nt1KOyPCvNsyLpoVNdyGWolzaUhvoOPTiYAm/sAU74cfL5zX89&#10;rwYprweKBuExbo4ybqrjZVvicDdkccLKbwrLi17pNCTUd9VIbdW6K7h5pNxK9/9Ohu8uHCExt8BO&#10;n3biKy30nj5gzE+LJXVo8wwJPafPHrMmb5mzZviuoz7mLVwzwNN8oolZ4d2m1bbNmoR6MXMy/xK1&#10;xxb84JaE2RPYc08brbetxORqbulS56GQ8paiEmQPy5XJPK/8Z/GzGX/pczuNPo5IiM03mbKAHjr6&#10;5PF5R7pAAVwtobWkSq6lXEeGOAWbpbHmUI9+VKSpTcwTb8flpiwPvuJOkzlS/O3RP6hbdkhga63J&#10;egA7e9yjLy5tDWMw7gOQJh4+V4yfQYvWi3ML3r/wNA3HaYzMPGueGL4HHGM070Tgy5dVT+jWkyd1&#10;9iitV6hxNgJfG2UJQmw/2EevnLpW86Gw6cszmsGQ1svI0ccIGZ+9fqaHUDLwI6e0vJIb9/HXwUL2&#10;pJkQ3PgrRdSHRlSBg0b/R2mPJaMfT+ClLU3pyw9YSgdHfsGPVHJ9/pSzn/SLX99yaor4XKXBsyLs&#10;3I6q82f4wdVDd1cBib6shl499NRjd9s2Y8Z8G2M57zxn5O99qGvy7OvwuSt2nr1/wR45aPrPQha4&#10;5BHjScmZfEqdR0FDe5HDF820X2U7hxLh4asd1S4c+Ykzedm3fMdnr5/JU09KpiiXVjJTypTEpuQP&#10;DdsY05UlbXqbn2TaLRsBS07toRShR746JMGE2iSZhIzbpg9cshFKUTye68TPvn/NnDyrAvG0nJpl&#10;RcAxmNRZ9eQcs1kxV0J2f7Ae7v2k87COxew/6YHpNYFg7YkUqwndb/JEgPa5esjb0NEIWfkm1fiZ&#10;ucfa0X7hhTsWM1YdnNtPjfEUY9KWirDqDxX9KbhzurdP5cyf4WfZ/q+kiYv1J8WRTL2lEpf/+PKf&#10;kiaL5UcKUI+ych/LLePqb/PY2m7a0tRKg4mMpNRz/Ey4l5/9/g17r79/7dWWXt2HJ+tJcE1/SuzR&#10;Rgt6CtoyR/s+J8oOcWcz8LTW3h2pcUfKSgJn8XnCiy0YFHlq09k8pT5qI8/0zAI7tGwsmtzVSLg3&#10;wQmzS6DDJ3tE95hH6SewPy/In5/RDvGzFvQar1jaXPDV1tgRtjZQubbVkyJcypBkU5WHV71EXYqD&#10;Y+sdltom45YtSCHgQ6mpgUvf8m/dunro+iJt2sd3nNIppm20Naw10Ag5wN35wFPGzJntFf0lrSNj&#10;M2Y5iDmnse89WYOi9+X+FZ/Dc5mdvX+HdVfvNh2hqa86ZQktZZ5xr+mdnMoaxOitbUwP/XSzzqUB&#10;Lvr5kZJw0rA0GPMan0HB+u2q5eS4JSaedY0l1UAhQTyVsNRR2yx1ro3jjlp96GY/88a2yVeoDMoY&#10;9XgTKlkyKX/Q4nJesp5mm8bsRtaBou2WsKThTJjGxsijP2UVQN9iVg7vaTXAVU5aMWJ4IS0fe9d4&#10;x977F52lwZoq/ao9pJbZmijJyLNlUc8kGq2BRt791TbZJ4igpo7Tc8OXJ5Y0ygvuenuW9aWt30FB&#10;m+4arew875xT5VIY7bYWeJBepD1MZxttxdWflj7y39SLG4Iz9ONKSPmkkfPlZ6wL4GOM0B79g3Mt&#10;OquTNs1d32KCbTuXF8hn9KeclXfWnDyzkdEYdPUr7wz0a+5HWdNyfYqxmbMnVw8/vHn9TL7Ki5x+&#10;Rz/10NLZW+sFXW7pbDv6n3tfJUPniGvqCCUN8o4/7zeVoWvSb/rU8LkcSaoXct2ekkcEJfVSWwry&#10;8jI9ydIwoh8Ocvg5hwhSikkgzaOniQ88sa7i33vM/SG+xvXDG3tPRxRzTyJ1JChPbGXC85IR+uT6&#10;RKdjNtcDaMPwrw9vONuAFS3GZ8z968P42utnH96wNiBdaO76MQ7n86/yqTuyZA0l3tDIx1d5CfvF&#10;s3RwhJaZM/nSuH6tPUPeMI2XnpIkjfaU0EvAGeuOHuiGhOUKj8XUJH5bamEoAcu6LS/44Qs3vjeF&#10;5FknlMtDaOtd6wLDBzmFY4zmaVXOcThO4/8otWpcDP9Z6h8VIMm3dqAKpj/uIehJPXONebK3r359&#10;S4vG2w55zu/iiWMx9GcFgjk9d1ZqEy3crnWlSb/4aA8tIHz8x17gaANts9NpEp10gb68wiXdz7yh&#10;GST52O/50zxBjtWcFMwTRy7SHZ74lxrqG+d4SS3GwIojfb0xOeBgvaYPoTaibGjAa9M3XrmaiCkl&#10;raAeygkfY+by1BPzDzzZRA/H78Mb9mpXTgysLZE0rHVlGPjsYT54PIvJmjr3A6x1sQLFmhW7NJCd&#10;8T88fvicZ5DdWXukre3UHQuaVkfkVFZj8E178ynfGNaucMaDT5fJjaeUruMESYiuQtieoYN2UTJT&#10;k1cZIfIlp/qU1kI7b+LEpGLeLlEyy4e/GHoeXPNhoIUSIrrlUa6fWR51Q7HBUf8JKdGqnFrF/SDj&#10;c/rOX9/6ViXKGSdpLfcxWvvmUV6brlRTC6NXtmefLU++MF/HnC27NO49pi1jvlcN6MHhzWgNiltz&#10;4/LcdVI87a0xcqOhJdRVPzjKOZbaMenuHOS5+Ru9dGU3zLRn2mau17WKsrUTtXhZuq+WlKOlxArX&#10;EAjtsHkmiVavp9Cywu32TxpwzKZZZnhsSbGBHLYsxLEKnsYqI33nhzfcCzRrqu7yB5bYzttx+E1a&#10;/cWMJycisHr5/OnbV/96zrwc8Hx4csV73osn6G5+fElJWQnsqc1RqniXl+6WgjU/+ZHma/6RgxBD&#10;OdyBD49woKPJvm1mI9GPqzFS84WWtVh56cKBNUa+dgCvlmh7RTQLgesbr0JhBuLIDV5xjYIYSmee&#10;tIjnXcIg04aAErbhnZ2sRrJT/4uX3XGOr9PeoFn4tmtaNUmhpT1HRsqQwHxrhLk2RvvvXzDfCwR8&#10;yIM7zyUnPZjpoHaW1NobykH9ssHUhzTse4aeNkB+dTC9r8GWd4QbzIlB61PqFP5Ve3bUItq7Poev&#10;uodRKhxD7QHMpkFZJcFXHmQ1OeVS2bTiObSQzp+W0yrk8dnwymBe/wSgrx767O4f37o/o5qxbfHc&#10;H2a73N8d/TxIadMhnTYv5Ojsbs9U6DRISjhjhntSnyUFL9n0oq0flji2Z1rV/OxQqKallFO5Jk5M&#10;jYxlr3gLCURQyHzEp2xy9/iM/5j/M+yirMewfLV0DEE8Ocae5ShZtICFA+kgohmMZVLqmgamSWkn&#10;rB9+9pPOUAu3fO2RDNGRpjJBkXr77oL1bt922cgc33CXrGMqfJGzp8CAg6FeYVqZ5WcOT0FZQ4zx&#10;eFoPLHxL22BX91wy6/HdhXZWz5FTinJVd+HUM/3UPr0o2/U1pUmZNwsnXaWW7vEKfnYvFEKO2vr2&#10;CYbnhC+eSD1ecu8qxkhUvjTKh8vNPyDUGgxhCsOxRMgsceQrXlaAovyDMj0ybVmSuJAy41N3pv3/&#10;2TbgUZwjxchcL+PKaRnMvfJMMfcK3DMygv/xa1bSoYIkcvAqryQjDMI8rraR+AktG77LXS67IZ8/&#10;dVw4shdL46jkZZbLVRhzxiLWB3UQLcJssvMGs9yjTuAcqQBnTmXStd/Uw6jFaR+kvLkLFcdCOaOl&#10;PzD8WUKqPGTILpOnZKMBsZFjUwHHtFYlDl/kln+c1ZfS4b45ytOyaO5aIY9Rxc+P3LlIGS0O7Run&#10;MzJ20898otxVcbzNvRzIpB2UEa3hL6+kQmalkj7x50+/eMkqBCtU9x7PTrdwoCxNtYMy6axOaFpu&#10;XIEwpGzjW2IpGpL2I/xch6Z+ACwxoIUKz5zsjmQnS57uA5xtFjtMcaUCZFaacCSwfORQU6hjk7Ap&#10;l+q+DhViShhvccNSPvKUUe8aXkcZ4xqNqMtBWOhs/DTAy+PjSJ8cvIxTXNz17xMlPo/pSeyc1c0e&#10;SJ67a8wGRbn4T4AfEvgvQQq/pIWlF6Udcz+RzxtHARhsw0+rGCMnK43tok0Y1sSgNDTGStpt0wdH&#10;WK0FvaPd0mrTkyOYfGil7TeBnTZEDK7+lBmY/S1NOLDgmNaa0Tha9wgvTNa3brJuWhlq05ECLUYO&#10;ccIHY8oGR/kGdsMFpXW0lveAPFXHChH9I09k8iSdby6xbaMFYoaC0/B4pwCjOO4WoMF3W5L00R7q&#10;JdffvvzjW+5yL54Ihbxjy01tdJci8JbPVR0sR4ZKpl60BzyysTlRVyqtNLAjP3mjj1jVr9xcD/Bc&#10;krF2XJJE2Kili+mkLleOpYKJUpKrj3yEDeJYkpRDTx8arn8Vq1bhMbbd0FFSCmwsZHWRp2FPSh58&#10;9ce3H999/5q+8eohbx7jCXS8jWfNe+MdOx7ZccueWbzOE/vkkY7HENrVpPL98x5zxD5tLHesEpYw&#10;SqlmetLkmAvP0X1g0o+yY3zbPm7iBasnDv30UiavlEJ3/hloZ3umTPkzNSCttBwJkrxagvbWiLiy&#10;KYPX4/+RvOGlNfjfIxn5179pNuM24PwhiTS4Gpfrpma+cMWFktuWh3zlEBK5/nnv4gmrA29f+aSm&#10;b1N0DwbnP7I2yanrPHneG8KAZI+3+yK1GPVXLUBXmck1Rp/CzjWeqUJb143H/skMDWspHzU9NLWL&#10;8JYZL38ojVXIi5f1ccwxBUxQ2+KTW12q1+1P/1LGZ/IcmpZvTtLGh9LLHC013icvbZnHhZuUUtAb&#10;LZO/XOMxUOETTu7G3/zTQmr9Y8QNf8JiUYM+H/PB9sMdAOOwXy4Z8RPjSRKu7IJldyInSvlsHS0Z&#10;PueJG/SijNeQCy/IQwj1irGLUvIuH0tmJCNe0m5tkG+kTd/0AZJSLUw8+8RfjJEriOE43KAkxWgO&#10;9V12Ttv2DD/zC5UkcjTs/7z/QBzjtbkQHx2GirA7jRQjiVjY1V+0s9RoJvWxmRaKq3BJQK6QlSdH&#10;uYSjV1SrNa0mNcbmvr/cp+c4l4Cd1/iZO/vxLHpQ/Ax//P0bTjf2XTqM1zxXVkmgCbe87Lp+5Ci9&#10;0iQl+eRURljtSiXa6AqkucJQpj7FpJu9d3jkIH58ozIhmHKWxhFbGdmvcd6egdP9thR2jWx5ip9T&#10;Lq2Xpu1AR5VwtN65wIZnKJySKOHAZ4k4WDKpYuDxLVRLcvSzyipXOp4a4F0pPm9uS8ZsBnNnPhvF&#10;s5v0kfaZeJ0ztzyzop/tWtr9hLWg/HClTCksSXfx09NcU0CXbys46U2pOiHcmOLva7LGc8rARMoj&#10;Lcsnj3Q8DG3PfK+je0Vtqac2ix3bNe0vRyHin0zjYXDapUhvGquM1PUqMwbb9MOR86Z4hI8/8BvK&#10;+GBrCdJZ09BWvHow7+VntFycGDq9JfvHmEHzfSp/fEs5uxQdm9FvQhk/69R/fUC5vKa/9aYtaDtp&#10;hxyvjt3A2O0TaWU3lJZQ122QbpUQliff7KBk52XKkVWOvOUvhCXQEta6v33iZXs2XqTXyA1ca2bC&#10;6mskUfajnJNnLFnkrzRI4jy4fJRBSOJYrrxpX+GbTFs++FAPfI756jLyAjH6AQt1f2jBJ2rSZJ8Q&#10;q0z2l8xlMEPLl51jnvTDzjHe2+pJe5wd6ooSozTaNN+AIZ8t//CDFyVwZ9ZO3cdWWlLZzB06yiuu&#10;dEbfKJgvZPB5erVXWqvERc7RUQLyKkcOKQhpibZDv8d3/36HdafGZ7VlheJ7rcbjBt2kAqKaOsKN&#10;TEmw5TuXNH7ADG2hxuqk+YYtRdJ9lUeY8naoVONtUgxi8rMjT8jxZSzG/kdPLMPH3HftGhG7rXk2&#10;3bOnPO3F9xPQj3KvwF2p71hnXk1f0tbWCXKQHvvnhdh6csUc/ZTzWB/7v1O54dF+Y4s8c+wKfN45&#10;uIMRZGVKeFOds/vk1i3O293fwY9CHOFL3LrQh4URwms1VpgGYUHDOLFwpDNleZocpUVeOOEpzZa/&#10;ePyPYbylJHWloFajPvL98Dmnt9Ci6Wu0Ynwdmdmi0aMyQ0u/GRQ5jNh44glP47QXYOxJmcnNdwiR&#10;USnag8Z9BN7IeirSAOOM8VE/7TDWIwa8P3UvRZg1Bm+gpzxsbaJ0gxuNyQdeW05Z/5JTe3Z698Ju&#10;z9RVjJu02ZSiq7xDXZhKlaRUsEN7l5grvrZV+mkjxQ9H2nLu3254lEH4rBnvLGNaHuWNRbnTZHSG&#10;p/BsL2MyVoXwM3dc42+M1oCgNWPeg3bP58q593TGzblcetHfvqRVa5UhC/VsJuM51kg5y9R+mCeG&#10;SdufJmN6VGILZkpYrTD23DY1l5FLVrRUa5onJ3OgeGxfKB2ISY0EwOunp/0af7ZnamKNCCkvqcsr&#10;uc8lJx0fa0ipBj786+HAhyNMFMOwdGs2JeMVQpG+TnegRi7go1xMXC30w+fsQmNnLXMWtGg85+uz&#10;SuzZoV2z16TMdzd5ngG7OFxbpzVzJpc2zHedYGH5ogU9XpLzfmL6Z05V9jnj71+/fsb8m20eUu4v&#10;+GkxmkyeVsJu+BE/KUjPWsuShebmlWPLsWC1Q6gE1T/Uydu/6+2Z2qe1FOSeLlpl7oeEqXRrKp7l&#10;W3Jytn5JOvBjpaGnleMj7E4JKWaUKrcMnpbLkbRf5cHy6h8+PSZ7tz2nTK/hLpP2rHMzeE7l8oo9&#10;aPhhzwV7UnuntbPnm9ar2oF+vOWIZEjl+fI+Z+XTCR/e/Pr28ooTXepdBzd506t2H/qjrTrrZca1&#10;R1BaI50NpbhraSwz8EOH0qTZlIT9+8nzuA/Y47O02NDFxZK7OqXhyJUmwG45o0G5ZV6175QSoy2J&#10;ciVTH+FvzNFYfK7lRanwHE96yT14tGXsnPCsYuZlnbPwvTneDVBKe8bZe8ydAYEn2rvS8vEMOjuL&#10;ksj/cLKYb9vJGVicS4pfs8LF0y/0zTwj4KlU/tesheSt/qVYma0V8PDLmhNqY2hYR4S1d1HSLtWS&#10;sEqqBcXM3sihNmkqD/Bvn9D+99Rvzv3mln7XbNQMlYSr8xKmwdWrgdoYGysO8EezZjaASVatNf/O&#10;sVQQUReSVN6TrhNODGgxRrcwyYma/HhCgH6R9otne+0HnTXLk/KIP771jGNmPDg9W+9j1EZLx4wY&#10;UlST1lbc9AX2TvKuFUZ7nljEk1a0pr++/fWtTz7WJp23HGMf+aAlecGjI/z9acPaiTDOy4XOOsqK&#10;3FlQPLCEhJc8Jy9+4HS/OXSPHOVEnpQKpToagi9v4NI0qQyzbBJpCfA2BpSkNVopuzIWn1LwBwOJ&#10;/ZIPlBjE+JInTy0uP2vbKxA98eSon5EYLZMnMXa6p0+Wv33Ft5MM8DBmb/ERZjN424DvEHBsJn84&#10;GNOevKOMHW34mNQYA3L/gZ9xhin1xL8YzMZZ2RE9tm20X3qhs+XCaQf5Wy/ZJdnMhbolWo1c7SaF&#10;saoy7WsUonj7Du3Z7jf7r9jmJuH1MP9NQ9L+Jkesrko3kgenvDt13W7n/INOWtJKNDaTLmli2zbk&#10;YBX4SCmbmuLOj9E8bRN+pj/ROnEn6Rlmjs/wKs4s8Pk3T2bHx/A6+lnOE/Udwpxgy5tU7t7nbtO3&#10;uPYUCtx5+9MXLxmN/XLJPQD9MHe39py81TN9nHlTdvRAm/S4bqc0wlL9olRdhK0faR0oS92Q+Hmd&#10;RwcZjvaNsuHtUyn/E06TO35tVeNgXZEa/GQgR7ijFN0pbKyRR6ykk6oWyVLDO66VJ8NIvHGMK5Nc&#10;8KhklJa0yZVG0ObjsYz/uWOkFdPP6EHZPcuMBTmzHoB36Ws+v55vctfonQC0+NKLcjdBu8gXH8Tz&#10;2P3Du3k4k/TeY9/qw15KnhLG8359+/Hd86eMMPhwR9F/ylrIItuOaFYavSZN3fbVBupd/e2y4tn+&#10;PKQcGcbC5JgytD5cD/j5kf1FVGzL4i4k1CrfOclfGaHfMEqfh9fLoxG+fOKmrbJYVgnHcGQsH235&#10;lCaUInlRm1yk+u1L2hZmMxjHN19Gjneb9pHec7Lu5CiNlse5NNu67kmhw45bPc0VUvyVL37FCj0z&#10;ZrQ2POXCbjV243JCqT3p5RVvcKcNZG43udUjvbKuaduu4mg5LT+pbCot/2e0V+UbHjnoFUeLAXek&#10;ho/lYcnEfcBuz4Y62vjbnJFKOvoI6cGJp9S3T+94vMfLonikJK/4DVbyTLkwkx5u2Rk/gwJpvspN&#10;npZVV0uA/e5CH+OusedNfIcFvuJaky0aXuaonVaNEudw9VK9C3+zJSRtC4ePec8AJ1YKWCXQk376&#10;gnVS+k1Hg3gZZ99So+S78xHJtfiuAzWs7g2DIlW5dsgeUqpftCwrgr3tt3GEjJZWpXxw87i/32Ve&#10;gze86O/4vfWRl6WP/KCitHliOXI5hzZ3JJc2koNPT0BYujjwR8+YHGJb1227ZIeeNNVL/mFFGRjz&#10;1MF8nzbhLtNZCT2NFK0Vea04dRfAuQiM0Gzl6FOJsQ7K1/6VdStnRWjJ8DWeWilkrwczb7RrvOOa&#10;JwvYmUvfyjMItKq854Le/O0rdtdoV+QfnbMLNqVkt2FawHzKxyLqDm40iWcr4W6qjUo2Ja2uHGPT&#10;W7dun2Y2WA/guXppTyiO/KZmoGre0InjyFnODqEhHXKPXibcQBhDc3F2GKx2GZ7IMzZXOmCDUJ+h&#10;J/Wsq1bwefkZ75emPaLFskWzTcPP9CLG+Y7SXOf0LsB5NvLrYW3PpFMvSRvlE8b0mq6ZOmJr7GZf&#10;yrq7c3LAMb8BVWbVeK+B0quv9TG1i9ZTj9WXedN7Dry0tn0oM12oHY8w2tL60NLk+CkXi57mz04/&#10;/Iz7gOs+Xu1KI45oJfbUZZqOTvExnPIwbcdsv7RAMPo7eOkvjjnR3XYUP7sEcd3rghgZlDfNwGQ+&#10;4/UzvYmWqBEaob0iPSX+5tc3zXmfSY5zZ/R0rnV6Tqh9JPMUPFXA/Sf3kq5jMV7DBx3TScMWkT7W&#10;0Rxy4PHe23IiH7vbGM2h07bYpMajKs+O4YzFx2Z5CqH2t4yUNRKWXiAtfCsachO7GmR8Rr8554To&#10;bcMDCnziCyap4WbtVFdbtjiHS9pZWaXyqmWgJxe1kSpXS+Qqxes8KE2CuJknVWlKI3pRMVeduPoe&#10;zryoFo16xtPwMcb69pH6Huk8jxLWI9mn3Uomq5qO7Lk2yue9r9C0X6W94oxa7yoc6UHdvne8kDta&#10;zjP9/jXn1+7+UT3UN8+qnrKx+aa0ZVes0o+Y1rTfiYoWtdaya/iWkVst7hq5fafxWZIgebjQH48j&#10;1zLyBsb8ZCS0HI+1XRdWWsENbXO0wNA6p68ctX9R3FBZJv7SEiKJ5bVpKe+m9/Mjek3brsZYjbNs&#10;y7an6XneA9SWeZos2rsXIrttHamNn77gjZxwoi3TU/EjuNOWuTLPLiPK8WD8i7EgMx20aXiaX2tY&#10;DtUlfHeOcqCxtnH8Vjys6zbKesi87ZVelUNpvKwYuafx2ad9jsf2rBqTpnJZN+e+Ao2R3lLpE29U&#10;X/7OS0YpKKleOfiDB/SmN1yBVruRI0/b/Ms7h97tNzx4eo7eb7dnjtbpt6xt2jJqfTyDFs07BHI9&#10;TXYk0xMalRP6bybGGcmctcfZoPa+zLIxbmut1HkV5LEt088Yp/l23lo1LUlt9e8+es7YBz21oF5I&#10;CXj7N7WQxcQpJTdTlUR3e1tx1wO6D1AysIuNryoF6etSxbWyahXOSU+tV/NyUDNxxZTyyJ0cwztr&#10;kJM9o1CZ3KnN5BpOWx4o1H5DD6jfvmTegm89I21a94aNoWxb8jO8LBx8wdNknaOAx3iYelgf5NfL&#10;sOuW+wPaMPdJMmKjFa0F1bNrz3x/+sd3F0+YlUJuLRf9rHnkXW5hdku+6GiLsVlpcrCfNhzbDh1t&#10;KOZgIaHtGe9igJt1Zz1Rqh1Kx0EKllM2HKFCSmnyLPgWh4bw4VPqV/nimcxCh6+nWjY+A62ko8x0&#10;0gRdCWHw2xfJZe/X9jLaNmZnHa0742U5HlAbht+Np7mLB+7WM96814r8fygdVzTmQ+vGjAb3DvgV&#10;Pai+bPs67RknJ3M6MydAYhG9uZqF5vGrZSn3R2lWIO88faw/bT7eBT9szEdLXqcV/eB2e4ZVKi+M&#10;Oun9k5P0h4sWrP6xXFhHyaGUlGBLWRj9Zcctz8Py1CAsLWUITXiHEwdxsU5tKxoPLqdbT+9Y79m+&#10;WM93tKWzzN6TdW+8DK/zTrH31sHXfWfEtC5673YGOTsPDTuQYoeja/F4Od5NqrvNRmh42vev90kv&#10;8vC6eex8pUiegbUOKq1WdpgVsRf542XikieMZdXFp/mzT+Mz2zMtPtTCi8qE1lScDCsVazhNGojk&#10;qJzQ/OAK1UJvFCb5gjDEMsFWEqdC5SU1kGJNnrGnD/AzvaV2jZ6TMZMzrNS49we1ZvabpBzDMavK&#10;+jnzrsyCeR6Czz09+MqVo5HD/r36VSrGiZzH3Q5efb/5YGeFPTf3w5vfv/EeXgpo4W+nie+v3Dcc&#10;lgs3u5IDJPl9jZMrjfKpJ6DNNeTa5/ad3/52fZ5WGeVQK2f7MD3reAox2wfaD9swucI56Q1rR5Cv&#10;EmVVwjhDU50ojX4Y22YTh6JfZACfr7mkpWSebZ1lUC92977tkq2WoyNyWDeaeS7uEL0Hdd6BGVQw&#10;9DzeeMf6NyfL4hvO4hL79S17hi6efHfBE+rpp2TIjBT0sdqN0eLd+7zZE092bKav1aLJw3V160nt&#10;0iftx25wQPesoN7WQNdpb63L7KZ8QUFhuMnxaHXy/N2+c+vP9kz+0kiGvFl7KN/AQYGvITh5xoTE&#10;KjdeOmn/OqT2/QCTTklejrINH+UDTyzSWiutKEsjR1DABsObAxxp7Z6ReQZm62lf2K+BRznXr7f5&#10;bjA8jfEUbwRgLMX9o36Gj+QnejBQzNty4ijnNSYVc69I5T+WGHvHOXePPRvQrPfkjhM/e/uKJ9/1&#10;Uq74kPrkedrE+kH3m7/aUDpZqNqBohYl9DM1IdSUkyYFXPDTniFVkmX1qaskT2ZpW1/qlgeR10+o&#10;qJiCd+XhBzf5eoVp7aJs4PYVayClq+wTR1MxsgR4xss3BIcz7vAwWiZnMZwtc4zGHD/rjXpJM6xz&#10;d+AozbMQ9Am8gvbM3YusuAODB1oOdd4yfPUQz0JS/IwWhVZK2Rmv/fEtfgad+kvj+B+jHqyz60jL&#10;ZQtCPVcPsjRbFpJb3JAruPOt9ighnk1viluGVrcP7Zk1BgX5HTkk2/AUTnjjUg6y8pEm3KQjPfGN&#10;V1xJ4KHGhkl6zo/8yoYXUMoSL3QfXP1Q+JefXTzRx5zDcKTP3SSe5gkaPC+sLwJDD5qn5aHdHzjL&#10;YVumr0GJ0uh6D2krePGEnWh4BF6DfKSUk+ePmcvlPpMvbZnhx3f3Hudho7/2y4oTbl2zkKEWIq6f&#10;w1lb4qHCaDXT5M3PEtPExdjltNq+gy+PkWM1Vr2NrNb6pJMQqxS3FIm1WNKTRj7lSFOhz/kPNbVX&#10;ki2X8blSP7Z7hdDgG20oNYYMT5mE0c9qz7wToDfEP3wShV0XtHn4hn2r7Zqtnzns4q7F0i/qP22/&#10;aMvIt10j5iwso7fOdkcDn+L0npUdXK+f1Xsy1qPX5J7z/Qs18c42rQj12ryQcHQ9t71ljs2sN6/V&#10;KnWGjearxeAzecT0rur9U84pj/uAq4fVh7hJIw3zdk0Zh8LAW3v5vjJu/jsnP5/yzWPoRv+vwmxK&#10;ed/ihnrd9mrtFT9bDlJy5WSg8TK9xp7TGQb3YvN+TPtI2j5bPjyFcRspMeoZpz0zf4/q8zT8WM+k&#10;dWSXrfXu/m5GacjNeaJSlSa+xgoUWrCeqkelm7V33ZpaSo0tVf9qnTwp4qnkUo4NiSEHef7yQsvB&#10;1NZzJcaPGWX8DMphETOtTHJKfiU0BaS/cm/CME8rAFda/Y7p6A4dY/EhRXzDWabMUlO3RjnKpu5S&#10;G2nnPy/dH7/OgwxpmRxX6WmeXoCn1Utyr0mcvtA+F+/h2zjMMZVUpOd9Y70g5baBUOApgfcvnj7Q&#10;Uurqmjy19ePX71/YZ7599fEdfnZ5xXN76qp2Xac+sUpeuO2ntYTTo4SzXcuWu852XnYFJw8z1Avz&#10;sVun8RnnHjx9MDzEhTNfa5NQzEJL4ymfyQtTPuJECzrFC7NLaUK+pU0dvetYRt9CXfBj7zM9DvD2&#10;JcIqlfkj65EL71RqfIaf8dVn9CL7Ts6f5f1PeprtHym/4swYzF4S38BTh5759KDdGeBt+Cv+yd2o&#10;Zw5VFz4fgITsdrQts+9kl5D/MiyVd6H/uZWOdt2lxbMVtUbceq9Gd6gNbd/yLkI/8P6Pn52y/veG&#10;9kxeQBE7l036o8N4jq2s2FnH1ECbLtdaj8cO9arzcngnvbYNrj317Hqmd3v64KcvsL2+19XamBNU&#10;4Mh/d8Yl7Auq/2vUTt07RuNugPkvzr3gvTh4miM1fCjPY6xGrqN9WzXaLmZyndfP9/QTrsDiZ6xm&#10;+VwLcxa/XDaHrte4Z/vBV79cfnzHvSbjs4/vaPvyLjQa6xrLRsJQTn7f4pViV0dBQwffCY5Q7xND&#10;P5l6sX7kIqfbpzr76eRnzMDsnlNZ9SevYRlGWc5wSyJzjjiVmltZNAi1IXTwB2hI0/1qWQne/ijH&#10;n1yrtk/54XP2PHMqLHP6l1fsuqc14y05wHL1rHXOZbx6CC552mxs/sPnPgmw26pmOPA7ZmzpO1mH&#10;1LO449TL8DP80DUjvUz/8W6Au1Z2ZngPYGgPWs/68Z2nHTjbxqzIH9/+/AgZqdm+9+/8+LXPD4PH&#10;HSd6YqepeeLWY3Wn9bwGZyjc1JN8aj/grhftGiSu95Wr75UnjqnbJ3zuN9kH7FfZlHi4I1s1PLU9&#10;tU4eEjdq3LBJUZ4c8jJoqE881Bx/w1L2e7VLrjPjTfgK59rNDkJO2WFd8OdHD77ytALO32f9hy/5&#10;7GOlx2OmlRMv8ExPwNs8/3mPkwfwstojPIX2iS99JKtQ313wXK+rAe6s8Kk5npW7emjvGE5P3dGG&#10;QTP/ysNozWibCJmLpdyxnfO8vM+aHhQLYiVbm3uPwcITP757/Sw/qx4Ltb62r36kMTWq5aufYM/D&#10;6lEZwNHPCIlZj9Vl0Nbz7VP5vz/Hz7R0HJWy/4OUR650SJLK5S2ceXI7wpGX5wOrZAPDm3ZteaZ3&#10;8ykzT0v0FAtmFji3AhjWD/EhzvOntjnhh/tBVn9cc2TFyF33Vw95Vo23qWJ1zrPAF3lm3P8/svEM&#10;uCN727HxOPtOZjjYv8MuV/rRWjjO2bOVpHfUyxqD0e4QZ7Tvfti8DK/yKU3bpvLtUUkx0ucEj/YA&#10;YWf6IErwMmY2qCt7AvQ42l1P0MLWu7pu21dfQVUf4lqz2MZf9G2toFMJoWlzKHl89/apzv/9Bfeb&#10;+tR4kLGdW5ywuFC1ZXKwjDjfQuPKJxw5yKKHTznzkRdP6P1ooezpaHXwJOauXGekXaDvoz3j9HRW&#10;ufEzVoM4pcIZLtofIPE218Jp1/BItfBZXFe88Vjk5e0w7r8AV2xC7x/1QPtL336C5/JOJzwMjTgX&#10;z90VtkzjL4y9aKH81lPSdtmilY9f6ZP4JrmO+ueNYnjUP+/xzhT8jLEdvG3x1CJPqK6qo/7V2Fsf&#10;KmZdUTdTS9aeeeaPP5HWi4AfrzJFuvzT7rMTIH6227P/J+xsgS05rnQrRRj0RBg0MGggMFI8RUwD&#10;gQYGDQRGEyEgINDAQEBEwEBgQAODBiaGgoamfszQ0NSwoaGozAQF/c7qNSu+rHOv5t2KW/m3c//X&#10;zqysrDonVnm4nqUtV4/zenIOLWFLaV08g8Pa9bpXX/A7zewmdc8DuxZ8I83vQuFR/mYgq+eMoH3V&#10;jt8eYa2+FX0iiiOgnsYTSuKUczPvS4lkjqC+g8s9HXOf+3iGv23kZFx+9g3fZ+Eq8criiZEHs3Q9&#10;hWjkv08lGU+NcNRzkOJL1DZ2Mrsn5hETqcePoP/yt87UfALK13doA5bfnHL9TItogexwWmxWMPfQ&#10;PkFoo2xDmjeR88DPznrKetzaKb9/g7/Oz+JTOEpe+XEeF6XCq+1rbBqHZ1/h9TTOV2mYj/kMhx02&#10;vCVEHKKGsm//sOeQ6PKPr/hahe8TuTLK+MeX6Zh/MeIxcjqj4h6OL0dhGXYhIhVPDYmNzNTgvDkg&#10;b6Londd4ptXxCDAzozcqIpErKq6nsMcC/oDMm5hHMcZxtwAHeRieRb0+RX13mvSEC+aJ3F0YxW9B&#10;693vfDpGfvsJvXkG9afXfCuBeGY0S+NeAdrqaqPVBTt70aZf4QXV6xH5han2O1vK639GvHfPN9/F&#10;M7iHx7COzj0X4ImHaxo/Z1+pnjjio77Fsyj/4SkzqfZEMP64VoC29TbKeA8ewpweGL3q7Uu+7MS7&#10;tfgnfkk8cKb019/wFRW+ZsBTREbj3jdir1hfwZML/MQDWvhG956uYbh3Q/9U6nzUX7P49hNW7Y1X&#10;eRsjHHEHbqjT06gzpr38Ld8dZVbQ3UZrakjgXYExtbtofgHOWAYO3/TuStfK6R27pt/H0mxxn2ar&#10;elcWrrhFyXzjlPHDOjwRPzOe+Tag/eGukeC8HuQaPjnkVw5W7pqxvXp7dD5xJwG8cBfFmafVrLY7&#10;duFRzJZcN0DTzlzwDr45rEcaPfgCCvspiGl4GntSaeGX3378lPiFl7nKwd0ikNwxcOfK2Im3wOUP&#10;H0BP+ox0/BvBiK0vPmfcTRoii+/Kgdf7EfbxNKLpT0Yz5lJELM54Gl6GNKzB4GWu/nLV8BuffHEP&#10;LpQeDK6V/eMr1gWx0R+eFv2+f8OIypF2y81ergXoidlp6wPBk4IDOG3S2JPNTfVksOvFWZLW0zco&#10;3fzsZlnGTff+rn256fM+J4x4lw9KeaHiYf3g1g7Hk/LDXxChiEjGDizu6JGHcXXzdet9N5GrnS+E&#10;+ezRWRy2w5OwEvtufvgAzK++4IpiTYSdF349hTkVd6xagDGUvUGskOptUuce88dPW20DVglcgWMU&#10;BovvjzNHNH4VtYxt+JQe60zP0Rlp/f0xvhakd3NPw1t3jJbtDulugS87Eh3wcNbQkN0VtLhKt+kc&#10;/eodWUed127aDGYetJlz/bNlVg2zdq0WzzRf+tHtjhM/80tIajpe4kyuV0vuWie14K+QK137hCPe&#10;SOHqvffQK/FIOzvz0i6esRZPahjLsIqzGmzWW9+MsEQh7iXwTr4ey+oHd6J/eMp9A/GC+MWMirUR&#10;xk3HPv3HFTTGOOMYuIl5yt6KKLDeZYLHb2O71/qPr4xWjpqsPzCLgnPGfmKwO7wpcW9NX7+j4Uj6&#10;09d8S6M3n5jTuT+X1r/8mjiDNllR1p/xM2rk7NS5kPe6R9uDyu56y+y48vrbzxb8EOjHD1qwKF73&#10;X7+87XN89zzA/qNt7vHah5xIz3p5ODGNy9VaNw7ll/OPn6J7rmPtjHcRD7CSMxVXNLEkdY4o7trh&#10;uR+ep3+wmoqf/vU3xCu+OMA3xpgF+a076oh+eh2jH96Pz0Hb8RqKzKhYU4B7/Are0TEjBhzjbX7h&#10;Zysv+DdjpOO24ySYvJtxNy40iJKs3zz/+MXnQOGRzOPwxCI5PsrOM+Zh37/hHRd44Jn6i8/1s+/f&#10;8Auq+v1Vx/A6/WfPUmGxwqLZLEGuknngrcuDrMmOxa9r2fsAdpw0asRVKVjislTeqpfj+7ZgSu/b&#10;Ka8OriwzJ+A3IViLffE5IwX2agVdr8IO+F13akYO7MLzRqKXMYxZ2dPPiHr81hJrZtwlcP+KZzUa&#10;GRMZuZz1ECX4NSfXJcDkKqlvUjM6YmNWec1hW7/u01dX2NvtDjV89PQzYqNPqEzxM2RlLsY+DGNZ&#10;PfQgpHMnLetk5Pmmgmswf3/29qVaoFad6mvpVx1ro2xxpmtvjDTVT+Zby4nLM3G1FmryLtLh8Zps&#10;fnZSN2/P8FzbpWPbfb4yPcJx9rZdCYWBr8rcRTH3wlaMFYtlWh4/KsLpb8QNR01XRynhH1iFeTRf&#10;lWVs+vsz5vz01zPxWixP1GDF1bV83w55/aURiJ03f3r919/gB66P4WXMyYx7eiVRktVav1hGvORO&#10;2HsZZ2jOz+DS3URwiBREMyDZcfbFc+8NuLrkUL+jlqtKHN+/+elr5pD8RgpzAPjD+9jriA6Jya1v&#10;qHW0my2yg3axxXN3Btps0a2YPVj7Fs8oGcU4+8/9HPCWST+6raDx3InZcdzBbVa/95TVXzlOonv4&#10;oK44q1V++3AdOk948iEzesYz3hvyvo3UA+sY37IGbY5AjJiML3ok2seTeOZE1GCMEZsrVvSin7Nx&#10;5m4+3YJXd3iBAbvyHJVVMQ5iFwfP4OGcyMJ9Jp7GPN5nnawYE5dZwfOAMvTwfFc2uIYY2d++xKu5&#10;62WkNj7l5fXmTpO8Vxb3NIzu7BAqyv3jK0d0LXS1067iNE+q55ib9rOgfpI/WissZ/yws1YMntRY&#10;JoXKi2dX3k56oxIl6QfzeBosXnt6VLyH4+QYHv/wlJHN1QliD/6FjknxIL1IS2QH7kBdfSCSVYtl&#10;WSNgRQ7bem+Gn7o+wvwJq1PGH4kRavyPr5q54394lc/ujVvELjzOERQP/OED1iT8cjIc8P0pVlfw&#10;M/jB/6HF2YjMmXEdjI7SRmNj2KQ2WhnPamOnkPcfPOP0evvpa0bze12j2/PIDtTpGWudd9gWxDyo&#10;GjyMiGUkqzY4WyithZzrGuNQf4ujuKksh+PuYfnqr+t34o0nelPPFef6lStojJzcuWGn1pi0WF5k&#10;dMvbuI/Le4KgH2MizweKBdqkuGBEywfe/Pfbl4yO6OPVF8Qyxl3WythV5DNUvJ9x0SfvPWXi2Zf3&#10;htwl42dEKp7kF431NGaPcAcEB75NFGTcxNt9y6So69WiNMS+eP/Ta9ZXnB8++dCRHU7VpFeK9pnu&#10;r/aqlG2zPbov9pFey6fnzJeikUVJ81j9TGq3fY43vbZOC5dxUQomx1trxKw83vkEuRQY/+POchBr&#10;t8Y4bP4PT9mZjPa/eP76Sy2DncgtnmmpyviYK6uMnVjKHsQMdkFrb/qQ57i3IpHz2Td+a/izJ9z7&#10;/ev3PFlyvYIv+3sPjCdxFTBjI6axJsEMi/sKn1h4beTZ0eFLGPigTxeApOy3QFnP474YzyPm1qer&#10;6LzC4J/3AdA8EZVeXhHNfJydo0ts+dCetOgVp42syc7Xdu0iruZc4Qjyal9brcu2rZ/BESPB45w9&#10;5FopgNfz4sa0ujMtHxdCisdxwOvpyYfMi/nm4duXjjLEALSNVrPDtE+d4x/+hi8x6hGnhCEaAOMd&#10;AC15wWKEo+rrL59/zDz1xeffv8Hr+OI1u37wC9a6vG/wN76Ygbkuy8qXXsPKH1HJWTtjWmMdd5hc&#10;C36jQ0/t98kcY+XR1Qv4ikdkUGokEx9vqRD/3bOhn3Xlo2V1ek2v9pnu7z1k9gNTNsOf8MJ5InA/&#10;5yvO3ezP+aMbno2b9PMI+2O8Uff/aw9GSsBz2I8UbsUtpz4Djhrr8XwZgDv+4o++kZ/la0sd/VjF&#10;IJ4B14iLZRqxqrP16mXY9atv/cWOHz/lm4zM7tkzyzMsRmAx81thrHe5Etf3o4hVRtVWuqCVX7AD&#10;BQj2urEyyN20dwDgZUWZNRnGU/0sueCJ/OQG4/dvGH+Yjf35V3/9jR7J/Gyj3nR79YS0vvZ0Tpot&#10;ZqdsRuvyRpaV11ad/kg9udv+s9sTTtbPeI6++004jurJh/k4v09PyIcxLg4GJQ1pSQ0YsbLOwP6z&#10;5x97z3mNZ13fatgzfoadiWdGrCzGHRl+Rtk4oRXzAr3NFt8zYi3L33V1rwh3GPgAz3de/tZ7SWJQ&#10;zx98MiF+4q7xNB8DMzNFIho73fA15ng8+2K0ZV7GHJJ4WcRNMrmqZApenhP6PIM7Fjj76Wvsx6wq&#10;b1O/aXR6fzyH7jse5o0Sw6WVih70q09pczR79typ3aRRGsbVgCEsj2EepLlg61dqa5xWUkvQhTP2&#10;OvIdnD//itVa7OTcmTMe9dDTqCei2ELsMa/NtT4WunobNVmv+IM/4GWsSjg7xy+BBPc/vvIbxoyU&#10;jIPeRQLhWAlVaYibs6vNPJNl3cNYxpoeYyjxTB/keZRXiTx1NcCfuMxxZtxkjvPZE94cppVvO6K5&#10;YoT6Pe2Y/s8U7a+sT1CuvpSWx+vnE8NDXbiMZ5QexjO4i19pVrY07pOm+tKfq7+2jzPxT5LnH7OK&#10;n5+h9zzooYfRqmUcLYH1V0RcR3eFAms4c6Osz2i/+mvL3vfG4vgQnpmf4eH+IgpzLWeMUuYsHHyK&#10;F4rkeC/JaOuzAHzNSOiaLeOmX+zjuefmjo6YwwV/+hS7gFotfvE5K2vfv+F7e94rcsXyz6EV02va&#10;f5hqr+BKB7d22/K6h3au7308c352jWfBjs4867G6h9SAAkv/9QrzmZJvvmY9+Fw15amfa1D6kLFN&#10;C+hxnLOIUY9niKzJMhvH45j5YIk8wrQ+lYxq+gh4oJefAYuV8U7quGukXc+VfhBG28UgvdeZG3EL&#10;3pipAde9J/XgZSa4CAre6xGv37/h/Sae3fN+A7V/+92rLxoz0TX+lS4XWxZ7skfpvT0oX/+JS/1d&#10;1x9OHNGKEjhcHfH9AOdnUovD+s+XraE8GPsE+zD9+fa8kxT+du25K4pveDJb/uk2t3LGhZWLWfgX&#10;JcrkgHF+xj0d+xjYa8b7z1xJzHz0tPxBC+o92MkysS4qjoC0FUXgAo9oVxt+BrxncBC59ErjkPiJ&#10;iniWHkpvD8dMnrgaxXj+hc8Zu+FIH4oGNfDPF5C5cyLeP//YJwh+y4WxCRssnlH6eRtkr+LTYOtj&#10;qs0XbbTdvCo86y8fWnb3m8QzOcr69oDKQ4qOueLQS4QqVq7v6Ic/fD/vqV45PMFjvuzv6xJhvOtC&#10;11pFnWNl7P2v32M7cu66efoZa5lcgVxR7HD0fQ3tr8U82588GLWpfqsfYdcsjg/iMUYp+9hPT8Uj&#10;8zTx2hfe6JenEhFZb3NXOk9dObgfdRcdffFO+JEraQnHFcUVxNrG84+B+tvv3JWGdrk/0JZX7ecV&#10;pFx9/HdkscrozXy54aLe/mi22FbP2kjP9o/erX/zxOzEZD4vq+1/Sx+DDX6Yy9GCNubVtljmeyXs&#10;vuLOn/Va3uvRathZT8DyaJ0yOSyEr7FizxoqOyqQlGsbarw7nMcU2fDdc61Lm2pL6Ok7xiTP0m6m&#10;r/fpAbbgVfo7tfSJltGMeOhKRt9V5l7AcZSe3F0Uw5Vt2MuJ+fWXPvVi5YeD/STcG+Bn03seV9pV&#10;nh1MndcB47++IhZ0aHt9HXeGAQ/LT0nPstGEGt93Mp5Re+VoGOxvWQ7WdlIpP2pwdMJShnvnEHnD&#10;YGjnt3xZ2eCpzPOP+W4mdnLe5Eipd+EpzLN//JRnGry5ybxFPellyEMZ32X3YXbHNlisCGRZz4Ua&#10;fobXeMxftLIeJoZiDh7PcfqHPmAd4yE+5vt9vsPFXS33rXkadxlcKbxB2iqgMRYc4td/uedk5Pz2&#10;E7z+q2+d+eQn8wKk77jq+IRBP3pU2iJiYafmMOE5e5HPztIwzkXPtB5bp5VLPa1WfTxscXod9fCY&#10;STgvHI76nTXSETq/p52rkueJ7WXmXgCLegeYrtG6kYOVe99n5ApHW/Mw6VmHzt6+ZHd+flTEMc1r&#10;8BMx63vUk9Pr9Ljq4sbYaqnYC3/8CwtG7wa4E8C/jGjO1pj14dusfbCii/d5/5p3leZl//r925f+&#10;NiwzT55uainPV93mDcBkHdL+rV9Uw9pqUk87/YW8HmlUEocQtnmVkx8F6v7vM651LVI8iyNglx82&#10;MGhNcvnYrHylEb172mA+uZUWfsZeG97NJKLxLQOu2eYr+AFxhxUDbPjHV/z+DHsq4GSjhtxGG0rs&#10;BXn6mTFMz3B0BEuHXsZcirbV6nNZmdT/4owc1U6JFmMbsPoueJntO98nujnuczZes3Lr6O9s0ygJ&#10;Jg/pMR999QWzM97N+tfv//iKSIKEethslvxaEp141c0btIp21IPoDSZbrDNvf2iBby3am1oP45q0&#10;yX90w8j3gq7zM+0dh/J8Yhr+IIW5LynbasWxsl5GxKZlGhKC97rZ7cWTTp6FY3Pthtcxhjpnxsu6&#10;wwKPujbHmQOtOk8jpjEq4W1gxH/OWKFvOEovngVJTR5Wqi/mBcPIiBxuuQ+Se8oiGP5MfVcPkcz3&#10;pJ2Vwqk+ayp+MD/7hmf8f3/209f62cYU9JEOlV2/UBNnfjbOP/IhWvLc2fvn+t7jsUw/Pe79m/4Z&#10;N937TusiLjaSup47LrsWxHbWB79UmNk7TqNjmTjEvXgagjviGnsS+OYBc3gjjU+p2VHD2+hpIK3q&#10;s12J0hYXHGAJerDLgh1peELzNfwEb5CKVp936Av3XqbfYHn69cyLsvB4cjiWQokVDuKXUQ48+Rvr&#10;fcRunniNG/Hlac0beYP078+4/3n9pfKhtXSvTrKhen7YNhtqx/Wyp55y+kJw1tlfvPdnfUybdL8Z&#10;fuNKXjAsxZsoSo2SMPqunnLlIMzgVFotjkbIsbuLuRgzWWrwLnyO+3P3sPINfUYYfIwzb8exUqQv&#10;gh/q7vIDI1QW96VCPXXyyZXl+wf5Sp5kPNNTjF1C0G753tvwIOIrq675AzDkG3vzYWrJ53XgprR1&#10;N5540c9nGsLLAX3wzDjm151Yq+VL3K+/zKbaI/ul71I1nM2yUxqsjI6EtIbe5M7as92Wa7t94Iqe&#10;xDP2bTer0UYnl1cKUap/Za07enIlv8kWJmOmntEOQubE7MIBFi9zDch5Ll834B0otMy7jkBdMUM9&#10;npM2aukDz6tNKnyXn9/ndb4GdmIbM6hsmUfR5n8eQqpPBcM4xpMHZ+/GMXxKryi1Xi+rf36D//F1&#10;te9e0M4qM+tq0DW6Amc5nNz/8DbFv37P2+joHBlJKWmD1euJXt3GvewlNGdij7YtHz5TNE2vk4YU&#10;rPFK5moWD/yAj9/fZH6G7eBALGIrD97lx5NyRDM+qD0tmiykxhhzrNKzPuZbGKzh42f4F7Myv2tm&#10;pGOXtM9qGCuhIzee5WL8gT3OzvwVLikYl9lV6ZNQxi6f+2jJ3VvmC/OqIPQ8zny5gH2KtARnPth5&#10;WfHshKOVK4l7YnI8zWe9wzg2D6MMFf7RFeNm30tHD/0jvV6FRpA/vZiuzrZ0YqqH2Gft4Nxx4ptt&#10;xXvt//7N0/Az7Ms8+eyZd0klisJwzle9Ts52WvVaqU9aeJQGO51ZleSqJYbwSw2MnR7sCdLLmJ3x&#10;S0fslO77rGA4vQyc8WVeXUDXeumuT3Jy1eHZfKMI27qaql841mFVvaL4o2flQbYBQyzqfoWycNe+&#10;Yj7P4teLvLtxtzqrNexT87eqbS8+ghnuvn/DHJW5q7MIZDntoC60z6yI5SZ/eiutT35SbzVZv0pi&#10;tZRt6cEhhmYqt/ednuFnrZtnwdLxp+06RyGsq9ealJdL+izPt4ZZncTPmHkx72UdnDGSlQy+WMeb&#10;t+T7ZqMaYFwVb9hJlerKg+1qJtgg5I7R1nsDvh7jLImn9veedJbJWy6npzCT54rJ7/TO2vRK+50e&#10;Wnu9jGM+9+fOwifr+SV+lrc7y+O7dfh31lQX2WzSYnevfNrwAMuDVE/2mJcEm+5pAca03o+l+LxR&#10;BmjiGe+jNz8TA9zOMg+xVFNEo5cxKz5OCePLNsdtdk3xPJr9fd3h+/USohdvE/HuGl7HO0h6ETTA&#10;pS6vFMANVx7mKi8dzOqc2fGlQcY8vL+7OS16nZfNe66egwexzqKf4S36RunZL0+Z9+jZ1bOqxmoG&#10;tejINbbhw9fyWN6c+cftS8mzqB6HfJPR/Olp1VCn153wanNn2h47wpLWTxg9VG/jPuA2P7vFM9Y2&#10;sJ9rTEYMrRq34ApP14PSaXehww7s6c/jiD4/fMDsgijG8z70xlM/dps6YyOGsTZEJKOnvEH95CmK&#10;0hqf8/jVpQlS+tm3eAanf/4VEY21Cb4QW3zJupWLP3rB5m/UswKbf9RPuHnZ8OQpQETPOvx1+x1d&#10;ATnxCC8ss9pXX7hCrYXU9PSN1rDXGZmukINNL9kZ/dmfM70Ge5ZXa874owfrK7wpTDzTv8QbNbFK&#10;IYpLz/pThiDWO0hSZOY71WoPT/O5Mt/uIXrxpi1PNFmf5a7APp7BaDSU20k9msslO33v8/oruMRh&#10;xPzuhfOzPKBYVKrveC72BIvtfbdKj6hPcPWtfp5XC6mR1BVo7zG5BtHSFY+zM3D4DsPifVZF5o50&#10;eLadOpke0dPDQ52LzdbywZ/RRSrOplb//nsfvbsPQNP4H3jAsmvesvVrowxGsZ52dP6UHFEVAvyM&#10;UDzhYw3Ap8Y8UWZ8ZMRk1z3vsvkOrlSNi2IiAlHrEb9RW338Q8/WYJAOzYnJs/Gcdzq0YFFHbzg9&#10;4czjYx56CP7hjiHXNnweAI7ho3+l6sXRWMjqCr8zwOoK3sU/udNDG5f5/jFXo/Feq512RGblzVLG&#10;GPSUj2ysENaW/GExyVbteI1EtuQ94dM7sgip87OoOKJQureiPaWc38Qt8OMdrPqD1wK0xea7mexJ&#10;4A6S53w+U8bX8DFGTvf0TEfiHf6ur5Oe3kSLdDyfEOqWdnke51Kinb0PzLP8ZkWWxzeyeF7CzIl5&#10;JeXTByzjSezN8BvtPLev31JxXv02rwKKEZwUXFJvdNWrfXLGN6qy3KRVV9Ynp636W7ZFZq9E9KV9&#10;80j1JcTZZs3sLX71XT4dQxONU/Y+YONmM5e4nBT2Fhfn8z+ugD4xeF2kAd6rYu2R7xqw94WdMu71&#10;40klb3nzJl1reeCnv3QmGVLzNw0Nv3EMToWXryunlOjBIa/qjhW9V1/wlXSfnxKb9JQikF5CSe/S&#10;ExePFq3Y8fr0MzAIGwZhrbt62rwIv8Xbz9Fy/enrOwd/es3zADVxSnjVF1JqOTSm1FedJv19Opzr&#10;tbpwmJ6emBdH1/S99/55m59pT7CkeXFzPjHma/lvKTDnUR97S4lvqPNbcKxh8AU83qh1hsZ4w7fc&#10;87KwLQ3fdDG+8Bbqo2WqROM3SawJ82rF8MMHftUTj3EMxBuMWPcx7b4spJ7Fk6Ctyp0epcecOI2X&#10;+ixexCjpvyMndcJwbjR+89+8I4A0yq/200LyWVY2YLP02qfRh7npeG1n3VXj4rdOv5AuPvjRzYvw&#10;M54nti4lx7vW6Rlf5qVqXkmVtp6ndHHIvgveJeM+nfUM9iW0bwGL4WfffuKTJ/E4QjvfgJa1pkkQ&#10;Z6RXzzo5QlJb4+zEZd6x/ZtffveiNwmwsl7TcyjsbDyxXs+yDhnsQbzhu3ff/JLvIQsvTP1Jgb+W&#10;9SZamvlf6QJtPCSePfvmukaQvU6vQ7JTYnUgxCJKuhQWe9rnTLFFM6Z73RmZ5sVQiRKeDX6+T2s8&#10;g3q2yJZQigtzWMxIDYy4aTnjWpIpCa08D2dtm7tK1piYe+Br7OjD16jZ803g9V6wdmWcUpePp/gM&#10;9sqNPAOjruxVH3F5poU3rdjJwQwrf2jePc/A3rUa7fSPRkrefGOvOM//i0fBh+Xe02rHW6GNv9F3&#10;cNRRYk2I9wFah8peSJgXpJtSfU4JkznYdDHLCX1qxbbTi8VcX2NlGqY/vACDNT66pfwuoj4oXbFL&#10;Sb6iQUovMczHT/6WByc+yXoZXw7gqxR8g8k3MPzyOmuS7mTmuzz09YCuXj/NjS+k9T9426S9PH3z&#10;veSm1YMceFYiRx9iGp7kuNWTcf1Dq8/L9A7LzKjyQJ6S8aVSnyIBVbzCW8TVmRZ6Wl+ro6f96ktK&#10;tHz7Uk6V34gySahNl6bpEh2bv9fVwz4/p1u0ZNuZktfL1PnJDeNm8cw+aj4YLdBZ3oOrNlpRRv7a&#10;8DL2XPC1Tu4t+SrYt5/4TVD2J7t25pfSfUIHNv/LYXc0w2EblKQhn3o+rZQpWU/ev/GjdagVX7ig&#10;Uj945m0+I4pPo7A9seRcbbDMOc+gtf1srAEiLyuC+qseqW+JL4/zrqJ2R+voCe8ICi94PV90xKZZ&#10;Nv0kp7boSrxeTWoJSPU2XaRfsYijuq7Y6fPaDlx2MK2sLc77za6KuCS1TixKNa6z5uDjin5akm/2&#10;sx+W7+a554VvV3z3gvexfRrAroS//Jp1fw8kIaflG0HzAlMhGefjOa3ZLm25UaPxKvbax2/+p3Yo&#10;8Suc7OJozoW9mTftLpCxNR8zzgCrn/3pNbsCvILe3r7hkCfqNXnUNS1mCWtkBL9eiI95n8kvqCPV&#10;ZM9rlk5PyJj0SVfNvEbfUIvqYrYHK1j0Ne1iDXi1lj3FJ+3hova/bv7Q/EyOgCqySgE4LRuGK++2&#10;AQu38mMdO7y4i+StJb5Px3d2ePfX3fH4He/OsdI4/EkgLevRqPV6iPxYK7/xUK+4gZ/kQnPUe8Cn&#10;/K5M3WTn/QR/B4MZkXMmfM3nj/iU83VyegPxDN9hxOXdBr5Gw/dK+b4BUPplPrc0z7IvZ+eGvgGs&#10;d7HC4ndy5TCJ4Z6rUfsrYbZPVtLpgdKg1QOt1ttGu6NgV3oYtEAle137hEeKlT66rRp5vwnnXSNn&#10;rFAizllsVGoDG329l4AunPL1sL/8Gu/yi9T+aqZzf74Yy7sjYX0Md3T0kGjF/7wm3gaf/PahXg+i&#10;z/plj9Iwyz9nevJlf/wIX8Oz+HePth6Wd9Fq1MEb2W/it1r8nilSg6UYqG95/7g5mHGRWt6x4V6J&#10;uyX2cPOc5LoioK3gMPn1jqRIs6TZlbxy6UXstNKTqM+3hBJv2MENhP87r14MaX6wYvP7Go1AZ2vc&#10;l55tYhtVqCkLXCMJOsGizM94TsnqGeOn6xrcXTInBSd95UV80QtjZaHjmp7CKyk0LYtTaHmW21Oj&#10;XZUnLP3DVT+uF3j3y5J6CSv9eNqe0RbriET4EfGIZ2f4GXvSeHbgr5vRpocJ2xkP7A7C6Mn319jV&#10;6ZsT7A/U65Mf6T3iVf+hdIVZ++P6CV75oYPdwl6fe/2iK/UahGU0lh6X8nvC7Ns2FkkxuuNWTkd5&#10;cMJoHbmDtj7Fu3pw5y5ZfrGQK5tnmkQytcIO7fg0jXqSpiVxwec8SI4sn1jqo+RC6WVqUe8JT6lw&#10;0pcOclnmLW9+swyfwU/cm4GvGc2MZHgN7azms3MfL+PLQkRA5qFcZUDOu06vy9No9ztrcDsefC8H&#10;fuRO3jo3nsxWp02R8ZRTqNOn6nemyp5dHAnSs/arBGT+KR1aRpMc42axAyrDbo+zbm3D43U22/HE&#10;lLcQ2X/BnJ/ZGd+t41sSzPkZLQeNd/Lv0TViSRrWCQOfar4eXVdeO7TJz+rVnNejuqBv/JP2r6S0&#10;gkMeaYM2Jd9f5ouMrs0wehrdmJfpgXoOO/fZO8kKofGMvQP+Ppo7oZjTceBzeZ6eRi0zMfzk3KGF&#10;7PJBizxrrWStXjlqU1rg7Z2O1dg0QatQ9lCX4SZV90JVb39h9dv0Dz4wSff9284roMa510Ej6dUD&#10;lURYubEnFKCoN/z5V3x/jF/10g7ML5iPMU9DEmEZN6M8rck3WNOaFKQZfejUJ1lMp6nxB6yaWCof&#10;J27xibe+0RMrvqbueAvQb3DzXW3uDPAmPM149tW3RGruqfFFWrnG+Iajv+Kkh20EPT0NT+WNLjjh&#10;benxdepk0iqJHNPnhLeUTPAu/4OubS3KKha0JqX78wll2yDtNV37e3WuXKlx+bxqv5ZkGGfyMmjL&#10;UOG7D3gVO/vbW4YvKqXXZdxRBw7xmqsN6cHXcYUEKmnsUT/phFM4YdMnbdf6uKcW68qttVh4Vx51&#10;tPJH3PKZGm9e8tzW70Cy69x5HPN490CxgsjB3J4rMG+bvzWi/u13Lz7nHsnrVm+XX/kgn8eQ+n+v&#10;C3kXVm7TCzrdTIJ8OKSSLfKYakvtrx6qIxX/mUKX8uKZMnXNZPnKWhjM5ZB+GugZSHeQYGcOK0Te&#10;k62MwKtV0jDrWeEGCt7oC3XOj2lUnGrmlF2eqzc9Kdsu3vF1ypYM8kBJPpBRTJzhiT9mp3wRnrtU&#10;V0GIa3oa8zVW1fwl21ZB8i5T7lm/+tY1su6VoKP05PpfnfLaAg/m5MrzNFJ5+gIeXKfn1VcJwacN&#10;0mP4Viann406vPCHpzk/i3r4V1Yq6XW2Tnxnvt7jIg3QIq96uzxRl5RCUCMVebY1vOkaCCWcbMop&#10;T3qANdKTjhIjuRjjHd9Z/3EvN3IkrNjsT698MHxAMabyxin31ux8InrxVQ3HTOap3hUwz3PEZL2M&#10;2RkRjvXY7cVIcjlRJ+TNyRncjEdbkkaNrR+QyBpU8pRe9SoWeqhnKZlPH2orLw0ufLRKrWcYXqcP&#10;NZcGSSeXJdtqwY/u+wchPaWUM3F5Fkp5gJEXJbFPPc9SM9NT4jCddWnrTOVBaPDEEzVn38pC5lVL&#10;i7LKofzcGfKbwtxdc7C24QzN7x7rZ/od8zp8zDGUlFXebz8Bn7i1fHxMJ5MA/uF6tjY6cbZWHMpJ&#10;HeXFM2lR62F7fU6NS13K0TdVt1fdBeHvIp7xDOgkKhW39edVVP1ox1HprHGPa330+5Xpy6GGKtE+&#10;SdBQ0pEOyhKw5ki9mqqxn/zQEzpC3bdoCa0ijeRSF8GTQgP+zFPmi/TsQuH7U9x3EtcouW+A1TTW&#10;OVzr4T2cVtCIb+e3s6F8lU+60NBb5Ao4ZTx5VQZ7TMrwpVNklM7pfenbfvTJM9NYlFe2T2VSe9/O&#10;T3hPWCzSV7PqkrPeIvfyc0oif1JUI2K51jsvy2Znmzq47xNEPdLI45qVLrD9gzWt2Hecx+XkokYd&#10;wAc44ooWj+pqIUWHcNo/OeuYjTDbZz86nrY7AXP+6lR3BK7D4YfusuzXneXLqCbe8I+bK39JkTxq&#10;QWgwhMUaofSNrl0xIBEzTfxO6ZJxPcGW7NSKhxryUiMFU++jxy2t9u2clu1fa7SvZfvEifSUTWrI&#10;It9yCER9hp9ccELY9hAyza19WgGzVGw99SAmJEuO5apJiqDCYnrPf1D2Qk6+tOaaWd9x5xmS33N3&#10;9x3RzF9R5Csff/0NvwnAW3L8Igtr3fqEFklS6+LFNmmqKfVcPu3aKw2cFkFHQHcunq0uWukTyKRf&#10;euKsr5CeeX+T91DApq68nslXJ6WzXD45SqtfDFTiYRBitbbUXx4GDRz8UNP/tZTMaxVSCic+LZDv&#10;iQXc5JKfXuWFP/1WnEggh/TsAI5rV31z/uaX/mKP95aMkYyfjJZ9/xif42CG9rff8WsJ9hfviT2Z&#10;aFcmW70a5fkafa76SKbwkOpR8O1hPKtftfVQR3mhdMNBqtyjs/7q8fF4Nl1Gp1Qd33Nj+WxL/9Kr&#10;JERyoSvycSkN6/T2epNKIwkpJ3Vt/1s6H5itgOfeMIrilOb9uV72UetKI18np8Kyy9H1MjyMJwGk&#10;Plmnnn9naX73wS+xuI4RNrzg6uknH2pO7qvXqvRXU/S3Tp7LC3HVIfKkU+Ecf8jLkVTIn5akNHzl&#10;hUrvZzzL7kqXFkudJQQDtuv/Ytjq6ysXSQwOeD/hkIAa6tCR83PrlJYapbe39MHF/4kNDMqgrsl7&#10;iF37RC+a9RKGMzxNsye89HaWY3+NmOcAPC1wrwp7oIhl+Bl3AfoZO6Tc8cmeKfZ98qsc2AS6ykuq&#10;xHAGLeVUbs7qLOnzkLXbS12IW4nk+5RM/oWfjk496y/qI7nlAXitJd/aKJ7F7PyMcRNu7SdEXJjm&#10;F1IAguNqdXr7b2v4SLM0eQ7LlE6uhk95oq2HCVuPMMkzPak5+QubkMkzqKvVxEt/tBUVeFV2sWl3&#10;25EBbJTwCHbY4TW87cxbz3z3iH1QvCtI/Y+fMh/jaM8da9j8x4lS6D+nLPGOraUdf8DGR5zKlXqu&#10;p1xSl1ZItUP0arWnJXVBXs3ae9iEkivpqm1xvGP3OP3z3/0uVfJqi/iWo9HKovI8qdbL3Fm2jzji&#10;uZ7AlY8W6egMk/xr+bx1vZM/eFuG3/p0Jc3RMSe0fGhFLXvlRhnET/tnT/gOKaPg08/4Wptfp2zX&#10;HTXswyuW4XXzr/EHHm1wpSZE0kE1nsYntV4FYJEnJb3vTWv9TwnSavyIG2xACWmpmqjXfk11sOre&#10;u/HMeyhhF19yXjmFyuDkSwh7DRoo/id59EzVRPlkOSWNA2CmNfLiVleUy6V9esRb9INLv0qhPF1d&#10;RoZkALJjNOVbfqQHJmbgb1/6a8LsFnBM7BfU2R/kF+pZ4fC36rizLA4lT9SQ3Hhfzb08SgHd5BQy&#10;qdZvuSSnRp0pS1hGo3p1V8n+1kV/2IWq3lS7VAdsfoaE8Jrm6Y3EleFFDQhHWVpdh2JVc56DWSkq&#10;tlSq/ar9qyTA0MvjlCBctFMvnJzXRu/65DknNjlQZs5xVD1Uh1mI5OZ9Ltb9e3bJfIwdUYyf7CRm&#10;FH3+MTu4GTX7PuqpXzgTfzgrSzMpqsWK9r/ndBDyaDu10gge21Zj6wk/3NYmedjyz7XSkn7jmdQ6&#10;+PW9OvRY1Kb91G86pn0UjFeU80RwetBDnpLmii9pH9eKGg8XqdxaLybr1l/oJAW/hxDVU+IIZ/3D&#10;mUzCcabn+kglPkw//AXPzXl+6duDzMGIW3gaczVmangaczS+7dDXtsAl5nSlbuUv3EIBKe3K8kat&#10;LeVMtbp40x1pFGwPhy2DFipfFr/6HmQwakjepBSflsDCfYDxjLv7DmNKJaXOA2sTl9ENbjniQUlP&#10;uYNYao4z//Qkt2h27Q01a4AtolurRw1CSMrA9d81RL0aMifnQQNlv+qhCkY5g9Y4UXpo8GYTszOe&#10;L5Fj1QKP4vfT/d6WXw9kjsa3HZydQSm+oie1eINWR3RXtxpzK8u1WDyn4fF/1ePDvqcn1qrn3GO/&#10;chhVYfXO2/vot0jRuBm2+g2f3FEvDLi0eH2okbP5iuX62Lv+s1g1tK+v3NY33inXko3oX73wla31&#10;PF66YsADpAdaCTM1wWMN/Z/WdEdeLyPld9y9C3DdVY9zL1q777oX4N6Tb9JDO0uDNT7iQn4mT+Wr&#10;3u5LXoHWTgI5D1ZK8q9ubD/5OeWHN//jzVRdCJlm6mdZvPoF+Se33xNhl34WMIUTeb3Ww6d0adU3&#10;4kWrSC2o5Bp+pdt5FoumktjTs3GJ+tVqH2qka694MV3LfBh5pAkuMSoL5VNm8raTxoP6oMQdAG81&#10;Ecl6Pu7qa+9F81YhMY07Afav+92teJQ+lpC7+Er+4K52tFZdwFUaIb8etYcLGllsfSZhva2x9ywp&#10;lrDH9/xJb6JvGIHl8ArpfvOKgXZ5tpdWUSYxjlIcDT5q9h2HepZ0hdaKJ2fQwH73XhmWUn1M68O7&#10;WOlF3w5l1YqzpRBK46/bXeWlHXymas68z5WlLZf4GbOxdpYxbrq/zLV+dmoX0/iKIB7Xmr9cgk39&#10;Kg216lRZ1VH20E62jL/BTxPCIIV/5NQO/YbPklI+1OeVXvq0Vs6go/Y9r9aWqH/4i3979/tISu1Z&#10;fF339awt2itns+jTQl7J0CK4ks9csOoIeLQwbw0HKT0HT14voM6Sqb3DaKne4B6WIO2XrsV1pVQd&#10;WHd4NcAz70J/94Ioxrsp3HF25+lbEdx7AuG3w/kawtbO5B8KizByxFlupQ+/0w/94DnPSQ/1WVko&#10;PaDaUvFXIgU6rVG2Lbj0aiq80OGvj96ttmx7/+aLzM+CGKfKnj1qt6+yq4txkezDoWaUNThK6y9e&#10;qJxcgcmrZBIEsTQsYhx1yuA928Vz8qOnKoO0rpjFIa61mBtudljwrRbuABg5naEtohHp2BvEG18c&#10;rHScO9u9suA23tJ4MpgCAS/+xwU2UlLrz75Xnq96BGeSiTNtUEvNtbclapWc/hyDI1fJPHGMOv5u&#10;GG/Q3QeocyTOq5XDaw0a/Qtzwsun0gpXbJInz15/aFSYuLYE9lpOOexrTed6xFFWuuK1VZzk6yUd&#10;6rGM4xila3xIPlNxQR8s6JB63tFsfxm7yPCw3XeyY5b2Rk+eEPD0s/6lcqZsUZNOHE+/1QN3+lWS&#10;15482jC+l04r0sXK1IFHHNZfz7aubvytTqlOr7vV3DR2H8+UNFs8lAWMD2Ucdm0Qr+Chx+kJYjg5&#10;Mw+kssJ/nNqWRKek/3OtvPPa+UiU66dG1WBY5Ke6KEm/fuAZxLwwLoH74QP9yt2L7M121yxraKyn&#10;8RSdGRr/xDKeDvCuHJxLhzSZrIum7ZxrX411XrHJF6TQV/sBs//ZKozrk19Sk/xCnRxTc9K1rFTA&#10;kTOdHfGzx+YHUtTPpDrKcmBck+JVjvFNPVwACy6461Bb9lSW6ABpr2g+1gfMUgo62cNDr9Wd8VR8&#10;Z+we5JWvydK1gma8/vn2FJ7W1wK5D8C3uDfQ18g1YvJsgFVbRk6tAMbkzGtmi6RTmuQIHhz2UXp1&#10;CxT/cV2bteIQQ9rTwmq8vBS1r5joI896kDikI9bVC3t6WvFMrYsdKK0r1cpp/ywnz9pOHMmcvion&#10;oRKoc7VmnJGC3Iev9KRO3t7DLE5bar9awx705MDmWnYySEO7lQcveNRJcvO+CZ7F/n++suF7TM3K&#10;mJn5JXF8S0y8o6JNw1waTtPJIadxp63to9Tmk0qtUUeN/4O21lYxco6W6ZW7axs94yDslKs3tzK+&#10;9u7vtlLr/AxqO6DlP9g65AnKs4xWGrxtyiOPO5cjLX9aT5rpB26FlP79dR4G5EgyPUFd1zcK1YIf&#10;frE83EsHaChUvu8VL6TAsnbmE3JGRjzNb7lvPsY7w3hZX3dWCvGk1WE7pVXScSNU/fX/PCgtKC2Q&#10;9AOb/mCvE4q25CdPH/khZ0kOKodD3JTEHw8P4aQuds+bn9E7W2g5qYZ3vcQPrP+1BF85WSuHdXxL&#10;k/ZwLa1N269eqcIpLvkwbikDmrQPqTLIX+WTi2iIe1oOJk+2Xc6efMiqGdGMXz5gV6xfBcLTfI7u&#10;byKwlgFPHQ+1ULzN+uMTKYW/jvlKr6TgVSbtpy6kNi2JSdh6k8YVOM7j5AE91nbiHUx4Bwe8oex/&#10;4sC7+wDmG1pmPhvGcXLmpvErNSmKK+mBUHrqZ8UrDlZBXQmFRy1vbhTsbb9r7JpPqZGT++icFrD9&#10;ysvsBsUd1CvXWc8XkHijhL1AvB+Hn7GG5vNNfIwn6axl+IsIya5M8UTaYUulK2/Axd/Z17xY5DMo&#10;6EXLnLDYXWnWemo4Ga919rBt3jSY5cIqLKX33vvP2/9/HOtn8pukQZ7l8kAqkT4kdji4pwjUtT4I&#10;e4JRmDMeUUt7eClpqSjvCgdGXNGqn9wMhxzPAlI5+8Yr9MIb95WBBxPfP2VGxqjpt4Pmae7NZnXW&#10;L29FU17EFI3Saimr51Ob97JxJcKZstJqP7AoZ22Vlc22dG4qZc7RNX/qL12JHw1c8Z/2sC16N9Ab&#10;R+ynjUOpnOcoF+cqk579rD+5O7VHfl4irJqX++iv/7W+EhTNq11pyAd9z0PI9Sz+LU6cMsGfmkKu&#10;wYgx/krhnXc0377Uw/CyPM2c3wfimdPfn4EDPuJZrsOVPOoHWQYnjJKAw//wqcE4jG97B2lpGIG2&#10;X9a7Yrd0PY9ysPOw6Mjb45a4Ub/JxHN0+tPj/ohC9ZXlFcnqp+xXqqO9nFQ6C48WhCiNH8viBip6&#10;6japHu8vjvG16y2e8aZspSzAxIM0HvKVLoBl5xlvmhPX/AYQX6Liu3q8u8kO7e9euIoBHjBzRFMK&#10;naN00lWGWpamCzSQ9F4p0DDWpDth0R05DnmxNJxxl3zxeqb1jWfL4Ti9bxDk3n/y/pN//h+47ZCa&#10;FqAuTGc7ddnIK1+4YOYNYgiH9fSQiudZWE+wXB9TuY6b1Q2/tIEjF3fiEgrreo8pjHCuhIlZL8Mv&#10;KJ+4qIl6bWj1z796+hlzMt6Zcw2N7wJxT8C+R+41+XZlX/7CE8R04iKvd6e3aAUrRUr2v5effmlV&#10;vsd7ctBH/domjvEhrfi7T0ebXPorvfI1nPDl/0e/fP8X//b86udxEMbKpuOydtI0MRhyUgx73h60&#10;GvAsN41ctYgVTLSXio9ztWFeKjSUgCOlBmtqUcvWmw9blhwPwYKnWj3GiPb0M8bIc++ZzzfdE8Qb&#10;c8hV33EkPuuhMWngkYM2/5W58v+j7FzA9aqqc/0HoyReABGV4y3AIVK0mlJOjjc0G0QRsaKxioCE&#10;cqCgByG0QUAu2fAUS23hUGItWpVUWtrHCyAVCNcEawk9KkYOAkKQiFjCxRAukgvkcta337wZc/07&#10;9LH7519zzjG+8Y1vjDnXYmcne+++EpHRFBxXrMVObL+W4gujL3O6Ho7R3uKcVw1UkCvP0e7rZ2P/&#10;36RzdkGVcmbMDviOQk5FRt7oISM2omOhoqiw45yTaMgHdkdVy9hngNUeZfTV3w01tsjx8z4bpxBt&#10;nFo4q27wURrN6cHiHfP1Df5+KV8x46dp5BmXf3mW31nF14LbE+xc9WFzB6jWZwT53A86Y795/qrN&#10;LkUT+yja/shF1qBEMMPvFY21563mYnKGQjiLNd70cZfub9Lz74LoWzHhb/XAo+JUSjXjFYIkltrb&#10;qsGTr1Sxs8HxDoc2OdCEHVQs6kgNxlBnMnFu0MIVvNW0HmvjZIUbb9hUWrXhS9ZLdsifBuZ8MH+y&#10;zL8x46u2+S1D/Gxe/rxZGRPZMpM3vbf6jPWqSJRQKVFqSx9gVRdZqk+VEeb0we7ER9Vc4YYhrM76&#10;OVu1etAQtn41HW/3E5T6dYXXs6y68Jit7QA2UGL7ODUPqy1UmNM7laESax8VrnQi2PjhrBprxhOk&#10;7kWx8rkrdWdVfWFp8bAaaW/Ax5efcLB6Vn7Cc35vWE4Zf7956XS+Q9jP91DLiTC/dZARztp9VJgZ&#10;XWC0yemaWE+LViPjzTscPIuZBcfLiIyiW5vzPrrVhCL5NuO6/W3PWSLalziUmyWj3JxRTyp2agEh&#10;A6xZcVKwe+WUcY95irC1p6+NVYs9halW+CtXNLW68bPriZXPeTuS1+ywoJLruXvUv9LIdwPnM7P8&#10;GWC7fc7dg98BYE+H9SUvGswv0n5pT/b0oq8r8f0+geEUpebqQCJ9yWU0daCm5nTFGFZU3+ZlHlSr&#10;taI25RrsPvZ9wv36qD7Xih6eu3Nkrvu8fUaQveWWj+ypM6dLlYz42lPX9qtVRXzV5Iw/RUZhPZlR&#10;4X0a1fHlHU2+mKvHmmOt/8+0q8zfv/vfzMzfCeTPAjln+apZnmz5TTB0iaudMoc5W2V9W6stUdSX&#10;kdMQNGzVTyz0tSI8eVYhHkbY4pPPPoW9cqkUVKmhX6rBjm3TdbDTYP/Nn58Z3a+VKBXLAVYFdVLE&#10;1Th8v9plKw8j8Wji8w9PoKdQjHljz9xrqysZOGN0y/qJjZfuiWntaBADK/5cOS9R29ryVbL8FJf8&#10;NA3+DVB+X8J2+/A7X0CbI5Ey9fOnEt8qNk9G+uWu48FecWDoCnnpT8tjZGozH2OucKk2Y/UgMy2O&#10;w34wfd5w8vfo0cSdHyZfzvvsaOCKh5yJ4n5IFmLhbPmGI+JTm30XM9xZOIkwCqwdIFPZnHkq+7Gg&#10;2xh1M9JDY6yK3aGyKOY7BHLOlr8m3xecn3iQ3z828/38S7MgOZ9ksieO5io15Wm1VfUogtM7bfj5&#10;g9pYnSUK5jBpT49VwBnAm2t8GXlXj8tWfjSBIcJ+mX/37utnmYOs0S4zejXr+JHI2H3JFV0tHr93&#10;Iau667POKpp4x9Ly4o/FGuDwqpIa9TDCVd5hba7JY1e19qOzN/k+lPzbbH5TQv72PD+FauU7+V4A&#10;9jGZ67TZEXXBjSJ22znZoiQ9ySseRtb0IDZ3HW/ZiU6cCNHcybHKGA8ZyMKK3FqG0cZiTwT71owT&#10;d56Uc6aGYNpumLPug1h4c0d4P4jUbzdcD4/WI1t6YZbo5aShvDpGpfiSH1av2JMZ1rZaIqmcHUmd&#10;vo2hY2oPn9wocR0ed2fnifktY/nsLJ/753s087sfc81nia0GnxylJXXCxY7riQK7YS1i1Wr+MASb&#10;dbDMWz7PqNW2tagvsWQXVdq1g0BP2zvyagdNDub5La8TJr5h7JylJ/w2oepsP9KYZHAHqI79VoUj&#10;yuUwb7E4S6W81KuH2PjjAceqNFbPyGce7TATxU6gnbneoM1jLjP1GdFGfnTl3+Tmq2Z8B3qeZnw/&#10;cP41UPXJCmHDnnmfz9MVqxhHItuYdm4u1FctifacqYEx13gd+z2i39xNQZALfJClO/N2HaSazZ7f&#10;j/7QTmFr7wkjiQ4ju4Imc8ZGdvHl517Uzhgv7/ZewGaOOgnYzRu+xLLOvD0X8XD/cg/Wuv49G5lh&#10;QbVXOkqt1AR//OHDllU4xPn3olgm7ZyfEpqvaOTPmfn/Zv7dGb8b0hqMRQM86sFX1/H96+tXofF0&#10;tPbJc+ZpqZye5LaWytv32qHiDTL1oE+OWO2PY2yctu5pNnh395686d+ftejMaw2frOwwzJxvq3UU&#10;yVomVuYuzsysiFlW3jOcHJnApgLuFOzUlgitNVptIqv78hBJPs4yPYWrTgh8wbUZa57v48z3N/EV&#10;Wn7SQf5eEzxx9LMqGfZVv8VkNCczY9CXishBBP+ficVKKxpE4s1Tdy228VdzFovxcAzrfC78zhPz&#10;PKvvDwBHPhmpTN7U4DOD7PFQVa2NcYRRDnD4yCjO7qE/K58ndjRIsm35+QU+8XDZcdfx9J8VYcRq&#10;rrJUrShCbebhow6j8/MP8llavn6WP3Xmu+dAeO87YjU+I/3xnMMYa5CM5ndMfvT6vOW7WzhjqiM2&#10;NjIMc1Ve95XRZxb3HLqCTU9RoA4YtBY/VZmXHcvfB8BQ0f0K210CWfiqyc4RW/bK3vJnPvwKgyxo&#10;c6eNdB1vvYlq133mYAuDHhHFLDfoXLOTrEQ79jubyPyGPn+SxuId+Z3vQbf81BwtmYU7V0Z2DP42&#10;xoyOxWFc2IiI3qzgpJPk4lq8sLA2c+LKAo/r/O2a86DMyAxPm4Pc2KMm6vM8C4b7rUajrZCRLJnH&#10;79jOsQ77EufbKJWVKu49/GTKtbgqq/uEV25OhvG1igUm8eauntkFRk9Zm1EddlmOjPnehnwXML8h&#10;OXWggpF57Yq9trbym48cWQXTvmFMRruFN9X67CmWzKpy8xlJXtGF088YDfl8VFzuK2sZHoPxlRPG&#10;R7qffxeUDHm1KNZUZR+sMWOdDvMbYTXwgfUkOEa1bMXURpgj2oIAZRReM/X9WtUVrMz4WEWv3aMH&#10;/RxqLT786EGJvHrIRHeNq2zJSJdqbCuiKu+JGttKzMC54myARG9fVz9SH8rUhZU+68FHdNn6/Ukc&#10;vqoeW6qjB5uvzfMMjGfVMUzZDddBhde1ipKzFPFcBIMadpS+2J0w+dSpXYUlechEF+UvLVgqzk4R&#10;Tw4VRa+5xMmIPnmyIkcp8FSoJ2trC4o1z5O+Pjiion0TY5x9S1d9i4+vrYQYWfFkRU1E5eruZF7x&#10;0aDuwsSPx3gZzYM3lSUeb2nlLIHlxMWXj8227t+f5eu04ecVlsyiBlTxkQNNKBKjTR6qrp0zIwpZ&#10;5apdnsTHlrX9KZToWOLlhNqlFo+eVApT1pnZYyrDh6biNDMRwaAAvazB1MktLJysyWJ8Rs8gHutJ&#10;TLjUAAc5gqQy6u3jsJnBaokxG7nkbPnsGCdHhLVwAsDE1n/RdZRHoVlAocT+ZxxMXL5TKozffZDR&#10;2PE8ovGwAl1Y1xmjNh3K17MyZ+foq37qRLG64SBGDnBw+fUxbXQludSBp/TSU7VRKV2B34rIGc3E&#10;tus6H0ZSA2x1DRfRdEAtZicKVOayBaeO4ujraznaeeVzJpcjmvIk4SSytr7KSw/VAhtYMTJl7V3C&#10;nKjStVP3E4Paz89kg0lljCihV8OWYhzOoMcTUIq8F4no7525aqx73VM6PCaTLOgLM92yi/IFCTYY&#10;mFTIOqv22RErp67yGkFN6Zkvqg43FnURgVIzUL82Iksv+mM1G4j+1boysnftKLZsxV+KypsZLGQ1&#10;vh1V40hX0tV8BGnNmzzN52f1f2y60ypWRSloufBWl83uzuC3G6jPc9m9A28d1Gn2sEZ1oc285ZpU&#10;yP8jrcRM7IRdwEsnzO7oDidv4ROPIq/ozLUsaHBNPVW9GegKWHrSVp7e0T/xWx6NsV/yZcyfEq0D&#10;OypzTX9458odGSx9s0+w51p52A3V9JFY07HCj/Vv7O83Za/OyMxoDCM2us+8WLM2s2O89YqSeNJF&#10;Z2oOku6WBZv26nztvizB5I0alZStIjIrVBvvrlQn4uVNRK56i8M+9HmpAp81M7b1mJ9YtRVOf9VX&#10;PmzkqascpbWtIHryAmVVsegpprYfes2JilwLn3n88GfM02BCN+brtJz89nmGQs42XeWsw2rF7jrs&#10;6uQExdaqZBULSpyxJtb9I7a9n6mp+KoydqFVYP5UaDfxUz+xw6cFHdaaCtts9jY8edld88pJ3+SG&#10;03rtHfHlIxZt8lGvWUHQI+bWg55c2+efLG0FlS/qeJLVjquRHMZTB1fOQvzkZO/bjqoSLjy55m84&#10;JwzeMPb1s/ZEwQvjcEbUuuuMVtCOtROcr9LADK2eV1bGu3KEi1Nn51ylDs5T9PL26jmrLO1Ot/hh&#10;dcli1uwFyirajPQy/Gp3VEvVkHyo3rIeOCq+ssXWf1F18YTb/WcOvqylh3r6/StvMaE8V+qPp97h&#10;t+50qv9mT4JPp4Krv0dvz2t76syMPnKRvW9pVWRe+oo5OfOqew8Vnh56RbR1uKelQz9R8afO4fye&#10;DjyVRzV0KhlVhba6pkvRar6KiKWvWXWtDplic1+xJZY/K6srduZ2Lha0qi8eq2lPpXlKUXFULCh1&#10;sgq//TA/NndPFebOWh9PNPrOtVVHBvC7dP8CbUvPs9o36olaMzF6fuEvfLzpqSjV177osVMZOSlY&#10;1JeIsNt9NIRPm09uasGuj7zkkiGrssdKJKjqVM3oW+tXY/LE7i6BYRexWQc56AgxXNVSz7hwqooo&#10;lKgyK/LCDYOWVmV7emKXof3JD/QTH3P3rdjjlbc4sNSpblUa20bl3zkOJvLzNfI3waVnmN1oR858&#10;1KVn9M1sWZcGqoRZKxoqirVXc7tmhN26C1Ms0cLJK0WcKnQSU9fU0j8l7Rm0Cs4Hq+I3zn6Yx/zY&#10;h6+otxJroQKrZZWsvgtvfHgzH+6zfk4/e1R/3gweVu8O60dntLND4/mjjs7VbqgvY7z6Ge0ISruf&#10;FzT2/ej5bgqyWS8s7Q5VBvYRH8qco1QklRWHz582XkxsasvcD+ZUAoJorqAyN9YxEXQgs77fnrUV&#10;J67V10YYX376WvGg9auBsbKpqfVXneikrsyLPav25c7CHFx5ifJq7vjdf5g93WgpPLi2+sxbfueb&#10;TtCYMjGykk+WsO/yYv7dtr+BhnODFvlLoXpjSVfprGgyo7ndZeJrF1RqT1UHTm86MNwTfOBzZRYk&#10;NamPMUroW65VNTZ1BpuqfVfnC5dMbb3y13NNS2LMChP87ESeILCq3Sq8Q+lBMZSGYZt6ZcTff0bB&#10;Rm5xPOeK1/rRTR8SN7xf8jMm3prchTC186zHXh3bYDB57M+b9X/N6BBB7sTKHk/tGd0XDSrXYoha&#10;/KXLdUafSMzxxGrmPhNsMOYaHO82PpxZl+bCwQd7rokXGRQ8+FUDj3cV3PDLIwMjO1o5YzXK3Yt2&#10;+M3JqvqFn9x9/nZFDYlt8eqyjvjUQD76xhw+EdiiQ61EFn/bJzLH51strjNGh8+z+vnTyUSXqmNo&#10;iQft5S+Myuqe4P41htqiIzxtJaosBJhgeZEZa+0gnYCxrFZo3mGO5E4V3vvizJE1tcjf6vW5AJpu&#10;GGHlWIPIS2XqxIY9ka7VkbUvdGbV5mNONvUURk7rI4OnpV3Zb20qyJr9IYdqGFNPkI5Y4YBhuH+p&#10;NX+/yb+XpKZcPYPsfzEUY2UKtuyZFU+pRBUdb9EVLUvGWPW0c3xYrIU4aybKJxrdkLE0R6E6iZct&#10;dk5XnbQg1O+uEk8s/MWgL5aqA5RrPHXVDiN2c7a+cPOqLFoylj8dsU77Ht5+NDH4zadu1tXDVkdZ&#10;k0NeRnnsIxnz9wE5+XTQO71yoCS8qg6SimIxIvsjIqP/0jfYRHh/wGwcPCixc20NZmKM0qq2OIyn&#10;y8mQUxIVcFZu1l4ZE912OlbrlQEk+Vu/fWhH/WWDrfLYD3SHtY1x18xZuyfe+FRa/cCbtbU7Ul08&#10;4rFkzQym6AwCNY7kJ7rmQeadHGFp/a5j8+2/265KzSaG3FVFZqmUTM5bVUSGMTuMAvIltvoXn3Gg&#10;8GUOu0zGlLVUBRseq3PXYC9+ULXODJtjWFBEvsKGO6jYvU85vSi1OvnaSOJUowck1rba+K06u5g1&#10;WCKzwq8Oc3rfZU3OqoeqcqVbwxgztNUXPzFoUQU2lKcnZGx5YnMndxr7ue7BWFF8IIhJTarGwhXN&#10;ubYz+laWYKOFF9rkpVvG07348IuyM1VfIsDB50omRnkSr6U/l0cd4MzLqSWSbKmhmLCZm363O9Mi&#10;wYLpx5XKwrc55R/2jq+kz2QWuexBxvjal77Wlnlwra84ZdDiWNzEZU83MYz9vCDPY3BwBJGT154+&#10;c3MiSlW48oEqM5CzFLgHiQNLlHHkBUVeI8yX0bla+qNcjGDJkpyxZoxdhGoygomvPmKlBjsDsjrF&#10;Opzqtb7YeAftHBVGcf9l1c9p59GJXw6x5hk/Bh80HnKxShY9LV+Qw/bsffBcGdklGMlStWVd6Jph&#10;5fOzeubS1WTlbynaJ2Lb8TqFYPEla6kYP8Nb3QURa/L4WSJqOOMwRjUZnJGf3FRSuUXSyXhjEYsX&#10;dFhKAx5OVKGYicxqfETYwk935VFzcucU5k0sYzLR34o3r/W1uukbCsTVSP7yhgFvxdE9s9uR4Xoq&#10;TrWcN1Z6E03VuVIbHYhmI8fGLnz/sT9vllo0xYvuZEgUCq3CDOIqHhXBE0e+XNFEbfAYjTfX9pkA&#10;plWMonDTQxUmUr1wRZ/9MG/QzMHIwqrQtT/x8IIvmPDSD3nFqFQm0eK3fNJAyQ9H9Sg55OdeBJkr&#10;r3ir1soZm5UUAjR9K/3WExz5HGs/SoUZg5SD0VUQ6oabn39GZFWQe6y0kIFacvUFQ5+xKurXznmv&#10;usOhEuecAxjgJhtdF2WGUuJ5IUfZnXHec9UCV1Z5t/ZWU1C83FEjiDFfYvCEiRUzVvGKlU/mjOQP&#10;gz2p6rG6G+x6cK2ixKtMvOt0PKwwEulVDOq1ZiSKmezunVHWFlQy4CcSFcWb/Pn/ZpBohTsrOkV0&#10;2wl8dET1jFRD1vJgLb6+B29FggvH8Is4eVoVQRoX1HNp6/tAgU5+PsgKcvwcS3LRncxkKGVagjKL&#10;uHo+wKB/S5rdLbJ6hZPMLUdfEWgYosMP7KjxxMRWFvNUT4urVYQO4tQRZJ2jYkr2yWNfP2s/Twib&#10;9x9sifU8u8MZYY232FVv3zMmtuLNDzfa+H8Cz1FZ40kF6GFlR4xyJAtVmwv+cPajwtmqJ7e2Fsuc&#10;LoYtmFzTN/HRl7X6sk6tromDw6ygEwcuXJmzBhsvb/SRFww5M6e6wponvEHJTB6uZjI763B4F2DJ&#10;Sr7CqFKu2le7QM6s8hF8PvI8SwYVo67OFTW1lZDBPpvPmoIsncbRpazUWV2k+/Ewc00s/F7lhgc+&#10;c2RMb5Kh1KiPevHFjz0xxVlzvZU3zO5DrDCgoKqKB3Y8Zs2K/otAI3rD5gt/n0W9VFU1kjde3upg&#10;peJwoRg72awgHl5GkzsraqQruVZNZLSLRhaCurHnulPv+52s1fsxZy9c2NHKFatKxINLNpQ7gqPu&#10;qqkw4vqsWo3AG9UoMnvhmFV+qiVeFkbqsr4WoR8WucltRvHms8+gjFQHiokB6bnwWTDMXn45VKWC&#10;2Hl7KsJBpjZfqxQEcfLE5quNU2d1MHcZ/6cQL0etncEKRxj27v79Wfv9m4nMi4ytIvZFf8aqNKx2&#10;LJlKez0fYvNtP1TV1qINTnUQUX2NXQWJAGcsd17LqlaRWYN2NLYdzVd9IC7rPlOtE19VsyrOwqle&#10;bjDlz5o8elo14vqjz8ZYfUVL5okOX/9ZiJ1a5DcfVjTIIqsYYqqHVi6u1t05G/t5QamKl///rDo5&#10;Yz6NPFF0KJnCWk+G1EJE9ckK5UiE8Wp2VDUcwfG2e2q3Ru2FhDt+FESxr6CNAGFeEY7mgddrjbBY&#10;v6pRlVjqg62dJ86a0GdssOoDUezY4Q2KmX60JKbywl18YPsnzXhVWp3ZXZe/ZvCjWLw5o06VYxH5&#10;+RrN18+yM77QwB7F5vlKXPEyR32s3lMgRLbqMg93NOVtJ4KtfrUZiLYniQiOeH3VYVgTH1zyMFND&#10;5QhHvPEXD2uUxS5fjWDlL4x5kler3GSAo7UFad19DUHpYdZyFD9R1NGPIY9aqCv7Q+eKLR5t4/14&#10;2Vm8Ysns1TwZ+Uj+fHRjfu5B9zxLv/PiSVQj1qjwXT4tjGQL3uqiCV34kqWPbVdUHWShmFFV7PIF&#10;21pd2UHWVAU2mhKBxyxZoa2u6gDf6ocjSPPIDTMc8bUYuuHVPDKUHrQM63ENa+ovFfFVLpjoCjWY&#10;g522X1itwfzZN/HF5IxTYPe1phb6g7pSZg/pw6aTtunfn4XLU0YFdWboI2zt/xNbbcluV+hq602u&#10;fvZokFc9ibNH+sMZa7BV1XguqzfeuPCgh1mtgwRFhqyTibHUay9LyxcGPcSTjygs8bcxzIlqVRWm&#10;rwF7bHC7bnmJYI+Gawg+/lansbASrV9fslmf8+JGDVfiS3/flxj+PoBTVn+7KDuZk00LmmPPrnu/&#10;15h/d5Zqc2rJlnmiVZScmcfKnFMEs50SndEu2Cl89gAubDCGdXzlsVgPCnI/yoUFnXrREkRZxIOE&#10;j3orlnr0tcz9/KgMu7FasMlTn43EHw79bSw6eeIFBwq9amA0n7U4oiIrcziLhydMMYGJhzj2k+jo&#10;cpZ59//NTb8fnd8dwInIdfhVewQGbYWKHzXmrR60GauCVMsKVVHmOxHOawz/WAPHeshci6NoGMLv&#10;B9HBxWpvWFMdHN4hxoWx2Ikl3ucriGB4g65reYhTlXYzEEHeig6aFbOoQVGsw1zGFUILWGMSlx7Q&#10;h9YqP4ioKWxxBFUnwcrhxKMNJe3nZ57ZOj0ogc+82tAIFp1tZmtIFJrAk1Vv7r7M2zpZx8Ibr/PW&#10;qi1j8uhjzJVYq48l7PRODaiOzQgzxoPN2ls+T5k87Rhc1r70kRs9dq58bUzy9t/RJ2diZUF3H2te&#10;GdXP/2u08pykxlxTEU94qi6WLc+Glasp6KiSZTDofv7Z4HfG/j6gKkj2Pq++ig0DWVJtZnKiOtZ6&#10;k5fepJbEUpWe2AovR+0kmb2STZRaifeKHjAgVEgPqAnlKAMla3JRIWqNLkaR1F9YakKjijOqomwo&#10;iQebMTBUp7SjSF1UWnqG85Iv6oLJu+0nnO0VTCz5yGiFKicDlYioM2sWGYpnbLbpz5vt52bjO0cX&#10;4SZrrjBnxnMpfurCZmWuquJWU7xRUl2IJa9k9aVq1yoCQ0/sDLEw+sSUSwxr76hCiYPDepK9zYy2&#10;ql/f+NF8Ga1IW9DYM2YFhv6jiTlIsf0s8rbKyUBHRVMre5QrbPLbLSJTmfuRUabY5TPetfkzslti&#10;u1VnydfP8tm7f9q02v98jBdNyWOtnjhsKGn9KiYSZWhqK0MnvY83DI5VaeWna3B6bWrc1NNSEy5y&#10;c/LDXrzJVtUFVzvU97kDWFGhatThgQ9OK6GeXPMRBFc7iT4jK6oYjTC2n5+KqKr4weRaedo4NSau&#10;PWdmhQ9tVFjcYhytbFPO5nlWX9nwzDly6tGWebuWN1ieirFUHZnzubX64mePiGXX1U0kfWrvI7MT&#10;0/KTL3XRB9cyoiZW6qHPYci6tGaW/oqnSlfkzcrqwRaenotDBZzYzMXJLZ7KEIRY63G/YfL8sKLe&#10;4by1rhycG7mimTe1JGeijLRzKMZac+twJJodLX3Flr9F5/Mzd4Cs7ekqpcGEJRWaIaMatZqpxlRE&#10;VNnYUWtjpDqwwdNLZv0OtBjncOcay3A8NqzpAKhoZl51Gi82ozrhDULF8VaEWXJG2nnWWIIlHgbs&#10;ZC8NxIJo90s0taK9MpnRMSjUccrqJ2EFgRL1gMPOnWNf+rqNNJ5c6PGkYWuvne7meUbP0Db+2t4B&#10;8XIajcGLJp4SZg2WijlvKEVZ5nSzrYYK9RRe5ekNebHA3sfB6h5lf6LHLEbIxL0dzszQ5i5Gfzy8&#10;Sy0qY8eWGTsUJM86ai+knOASkZjKUFzozZqPINEFOxnMQh/qWozsBeqDToXq0WqcmRINA9HJqAU7&#10;EdrC19rpsqxjNXTa+fvN/NQDalYNXaDyiskMj3umhWyuqMbOEENdIvAFFwsv54zuQHx6qBk+bPC4&#10;gxnzYX6Z22pQmmi6LiZjcMkbjmRFX7pYefAY5ao6PYyFt+KpJhliyyof8MnGGCbszOAQSVyubcaK&#10;Gc5bKHJaH/tCre4H3NU1dRGJ6sxLCyviYm193Z8Dxv5dEE+nfH8Te+v5RAEdZM4+19ydoabY2b3s&#10;Fl30HseTKzFc+13BO/4aXrtZDKis3quqMjBLxSrLjDsJHxxGMlJvdYoY4tqawNlPdHGVoVSrnniy&#10;EsnuJwca2xh7qK3tJbZc6TXYusPg89r/fQt9rea2C1kHoWbm5kOvVQ+PYh3j787e5nNmh+tJGSQZ&#10;K3+7rr5k1sewck9an5yMVoLa4PovVMbGzD0hOv1lZny6XBrhCit5aq12xuEY9CaXvW0j3QXzUKUK&#10;RbZZUTdeRbDU7N619cHEFf2epNjCiUIYqpMyZkx95THeLEGoPnP70M+sxjypyhMOvuoLf1XnE41x&#10;7Npl4XmW0+UJqycaOtFLtuiutXNiy1ezaGclFs7oDQ8vZm0UfiPFkpnu2iHVwJsIMmbNqaN75sAu&#10;vzXL4ghbrnZfjyM9zwouRq/Y2UMicu3vo3b1ko0+hcfzIT91u9eJpr7g4qt3MsUXDFnV1Y7kb+/M&#10;6rc5UaEmc5OrPbUtb2Ly4bhpPvb7ncJUX6ltK0crmVAGJ/bqjb4a3eXaEeoghitq5LI6OEBnb8TS&#10;yej3jaXFEwVj+lHZEoWXWbsSVbZ0kcxyuI/UjwLnjGQtW0WG1x2FV5SY9pywM8QkDxjY8YWN01TK&#10;wwgms/QtkeaFjRpAFSuzIPJSmWzqtR+qQ3HQIojMKpga8U8e+zotOfj8rDJibZ8RKFENfvGiwaRS&#10;z3wUlJcK8KFNPnBiow8u+tPuBUg6CbNPC7omthjkRhcZt3RH+RygO+ZXs2tykssa+jaRKIgeTwZz&#10;FMDLXAs7lP5Uj+KjC2bLbqK18toD4oiJrbKQgx6gbNhLFFZqIKOWjGprv1JSe8Q5I8oTN2Hz76lI&#10;Vp9pYRpW3/at1S1OP2sR7JYrx9RCT6i7KnEWezTqJ4JnQsvSRwRlRGbx1m7hAeOVMbjS32qICjD+&#10;FAiUl/p4ebWcZet3oD294Q4ucWZBMWuVk8FqiEpkLG10m9MYovTUiFairVw1+FRkHkZyhgel5JEX&#10;hlLIKcuV3x9w5Iv5rfGcrvxu77zMzx4819oT2Y6ZtzphgA/u7Br3o0rBVOVUGys487PDwRlJddzD&#10;/az0QmVEGJVVuOxfodhf1ukREVkPP1/iAUenwwlvZWZHguTN/x1YkT324PPy/mv52lpjR1GwvugA&#10;OWGWD064yaxFBVmnD/aPOtFKZqPrjGGvbvR1yJzeRVlOmX+/SSarTOZY6mfljfeTK1c67Yi9tLUz&#10;9GBBDd3Ckhx5OVJr+dCA8lhbrGfDPbB3qolG8PDBnZ8yXvni5/4wh7vFs8zTgNWrGRLNyww1Bltf&#10;WcBOLvZKZGzhKLx60BtfsOYJMli4gg2f8Z6c2ImEe5gDNjhyLWytYqVi2NRALCtUkx9lUZePXTrd&#10;k7vvD2ifXmbJrvrTkanNO7f6FExW7CIzubS3Y+bP9fK0gm9Z7ANVVzzdq0rZE/WzchcShVbH7ELu&#10;I9Z1hxW/SOLk5S6IvuTnPLcxmaeW9t3msGdtTB+rJ9Z+hljkAmX1ZdWSSN7jLcaKYMzVKPMwYreX&#10;wQy/cq7Ik3Plyc6c81mfn/GTPi/ZIb9JHt7Kxa7n7k+l8UeTfch5pAOtKqOr1liqU1nxSue1w9lW&#10;C0ZLRvphXcayf+Wnd6wLK1vy5P4ChTXXWPKmPrLKIXr4pLgmjlgYidTCPsFiTHVRFCOZ2S+41MZu&#10;ttdURx3uarxmK2TVKt5RT7CZ59rqMYNc5bNXdVeXhsw4f/k9Yvl+p7O3y0lxp9L/1A8Hz7REFGe/&#10;8nSAZ9/iHXNaiU18vYggT6nMDFY4QFkN1cKBH13ViYqFJ+st2cKknRxo4I7hqdb6k4fsudqLKKEL&#10;GcNIzJbi+3rAwVh5wkWv7YP9IqeagzOv0e4gIx2pvjlraw2GN7XjQ1PZzVmjHPREDuP0yk5mTh13&#10;Cc99f39AcKkh582nkycmOfPnhNgzhrs6Tfex2flhFaoLaks+OfHbS7U70m241Bifd5u4sPCqvOEs&#10;XvLk3kiMd1LFxEpsrm3esiYKhoqL15fzLY+cnWBhZDS2ctLn8lIHMWhEa7rA8yNWZsVGHmsyYksj&#10;MWoiLld61+YNW60rK0qiO09UTtzOXZX5uQd5zvhMK1Zq4ux4grK/iSdvrJzA/D81T4fsnL6osGNB&#10;ypHTTLaw5VVj8K5k0ha7vsSHvzhRS0zLGg1GoYyoxEc7cUYQX1WkIpnDFC7efBYBsnjND1Z7djT5&#10;8s4OyKH6whkXFPsYSylIRKKx1cg+g2P3nVcs9mghS59jvBYtoisbFnky5kz4/0HXnOPuvEzM73fi&#10;9wfEFkXsZUbXdjWft3Gq0gPUU3UqT+2ctWASw956ni7ZIa+s4CFP4n1VN8NtTXhlySo48qeeWNzB&#10;xTsOBuTmPDIPpj0rdAdLFJGLnVcLox5ykotr7iiqzldnkqcwINAFj+ciq/Im3jgUgq45PSCqTkfW&#10;1FA2lLorrFTESkQbUwgzo84IrLElX9jbDGoIGr/3BWOueXV/2uxO2WDi8p0Gg8U7Lt7xkh0W75gz&#10;wAnI3DPBXc/5SG76mhm7s8+kfMUtVj8/S+5UwYgi1q26UggyvrDyGSw2edr7JXXlRQeYZ1WdILb2&#10;gwrCLSs6orde8RcHc+pKPPdO/OD43A6GeLHnqmbmeNLVYMNEh8NXWBWDzgp0UGj1akzGetWzMrrJ&#10;wp1vF7YUJ4e1hg9bsqnfLDK5BitHItg5/nwFKtadeJ7t3p247v/t3fYONnYf7fy9ne2E7otsR3Xv&#10;9/zBe9/4hpHBYNfO1j04Bt/Z6nff3g1jH5vm7+7Q79l1BK443tjMXzfygrEcse888vzN80kjL50Y&#10;vuTfarublsb/vMFgu/8x8tLNmNeNTN48/2007Dyy9X8J33IOBmfOiAY+av7bYF4/0gnvArubeOxj&#10;0sj2z1Hb9pv1TRypfs3sotLv7r/BDmMMdblhK+YTttpql48MPjuYMzhx8MeD4wrwX5p97PTT7/lq&#10;F1H1VXhn22nD6Ps6/y1z7j553d1fHazp3vn417lLT37o1Xu9PufkoVsO3nGnzvbWwT2DP+qwv7vy&#10;u6/899efuGbQze/fbtnJwcT/wsFLB2d2tisPu2rHU7oxtQ0Gd538eyds/YKzl4b3iAl/t/XdJ8f6&#10;R2+/8pVn/u2XMh3cdPu3B+/rxp9sPWvCUWOWwdj6kx3HYPCrI18QXzf/UPfee9s9Zr614/vFqdNm&#10;nt2tH+7GrE87fdrM5PvO7K1f8J0ld52cmj/2sj1mHnXSYFIo861+L+7ewTjfpmvK7zyHvcXk3vi3&#10;LvCa7j18b2zq65kdpHuP9Xhs/oaRun822TtIPmofJo0MnuPMDCZEaz62wHNmZ+7elWvqSP8sThl5&#10;3uYz196jLde4e/rvb9439/Rvcx//1vfoJs72Hp008rLn7dUV8HvdO8+Aid3Y+zhtwvvH1hkvmsY8&#10;44QJZ+058rLNfdl1ZOLmGtu6bnrRvBH5vvPYBSODTRqyhy/e0F26d/Zw0shWn1u3fjB4vHufOHWr&#10;MS05G8MfsX3+Qx/c7yUvfNULu+lL9n/fvt2tO2GP7n3RpBzMddP+50e6YcKcmfvtM7jsx695uFtM&#10;PGbvP9h7MLji/BetO+L53XryCe87eM5g8IruUL1i6oT9Z+76ePcAvmT/fff+w1NmffrnJ//0qv0+&#10;uvqJrT804eUvfc+H975glwO3/8Przvz6xH3OnHjWxO3n/cWks3bbeYcP7/71fc8eXDBvMPOSl223&#10;96kf+dRf7nDJOd/c97orZ0zc4afP/+HcG9d+YN19K3/80jtfdfTRS+5bdNjRS94157Dl9x64av3y&#10;0Q3LP/bUoo0bVm68b8MDMzYc+ez8jWvnv2fPDatHN65esWjDo4vufM3PN/7k8Yv/4cvPLluwaP2K&#10;F9163sYVyzYcd94RFzwx4+PL1ix+y9Wjay8cvXvhM3dc/uZTj31w47olG29Yf/uM9bf/7w2rr7r8&#10;jOOefvCohU99beW379u4cMPTl1++YcqG+6dcPfuMRw894BXnbfOloxauvXX2ZdPffvf9o4s/ecrG&#10;J6Zs/JNn7xpdf9d79rzz3Okn7jV//a+PmfZvG69dcsbxTx++7pevXLDk9Af3/NYZDx9w+CF7nXLp&#10;6JNfmP+JDR//q1Wfm3b6EdOfmrPknSdf+uUvrP/JOe+68oxnbp8/6zcHnvHIR5aeM2Pd/Xd8ZfTX&#10;R045dP1nl39twRnrHphy+JEr3rnys0sembHme9u++aLVizau/9boo4cuu+7G9StmL7vvN//0lkvv&#10;W3fc7NOWrvrbBTf88fkb/vKgG/7XbbOe/uZBK249fO0PDjp+WqdgwTEznr176Z4XPXHuiq/O+fHd&#10;s1b9y4XHTRtd+8MFy2dsXLv0qYtW37Di4QNHnznpzoOPOW7JqXd+9+rley1/29Ijpzz7s+lzOwWL&#10;7nz6/NPufeDq3fa6f/LSd7/uyb9esfe2p/7kkSnrfrH15Rt+c/uByx4b3fjs7GPmn7HqkQPfseLK&#10;FV/f9oyHDhn9xfOmXPPg1tu85uMvufWedz72J+dPv/Oxzy457fh/vujUR076we7//O2Tnvy/u037&#10;uyd+/thJC1bct3rh6pN+fcUtx598wwOvPWj2imse+D9LP/jW+8+evuj2rz125Wvn/GiPY+ee8457&#10;j3jHL//iv686ZfZnvnXopU88cUsnbPbcp74ye7eLTvnlxRdc/x9vmn3ta0/62REHvPf6m990/BU/&#10;//XRb1l6/Al/9upP33Xtjz/zihX33LVw1SOXn/bzR4+/65rF069+9LCVpy696rLPXHrHj1avXLbo&#10;mTce9vD7ly5Zf++SN1234QcHLXxy1XdnPPvdpR+9/NQ7pi/85csv70qZcvrjv1x/25T1t604Z3TN&#10;OQvmr/3y/Lvn/mq/uUfd/6UH9lj0m0um3XjYg79/4cFHPrlm9KFz5n7y1ic+deH19/7HqgdPmb7X&#10;hdf99JKrV66/b+Vhv/lh1/0XvfG/nfj7F97wq6kL5q/5/PyfrVqxdMGrFi6+6q+6Y/OtW6as2OWV&#10;1/77I4uWn7bwmPPvXHPxK2986L5nbn7zSVfc+PRDH/nzGbfe/In1d+/2qWWP//lbfj119VeWrXvw&#10;xrNHbz121nc/Ofv0B169et6sf3ngeweuuuPyuU+vmnfhDUed9tic+def+vF5h/zrjKe+vOQTe81b&#10;ek/SrPhGd94uPuDEyR947PnTTvnevLc9cO6edx4xMueEH+/11I+mnzzY9YoNE7Y95aZZM79y7IO7&#10;fe3E/3fxHQesWbbu1mWf+Pybv7dy7urrV05deO33d/7G1Ac/vN9rr9p+7UP/cP6sK7+/7YzTp35z&#10;1laHfuFn2x+0/eEbn7lr2WWfvfXYy2bNO2TPRU+cN/uGeWv+/s+2ueeAh969zduOmvqLj172p1+8&#10;Y9fjJx8y75Hb5j652+if3jr16MlvvGDX8/7xix+487ZLu3t6dOOsfS5+ePTxrUdPeHjjWVPWnHXz&#10;odu//6dTnr1iytIH1n5j/jPf+OKkqXvMfXRG9zBYuOa8Y5etPmPZgk9/f9rnb3v8O+fNOvKaU598&#10;/KG/PnubF7zuvNes/dTl/3jzt3bbb+vr9v3cy9918In7r/jFTZ/5/xSZjz8TiOP/K+Hya1fym62u&#10;pPJjfv8YJilyfqw77yvMrxmm2/wIMQxpscQadvk1TO2yz935rSj5PRs7P2fdGBGb2LJq8+vmR923&#10;7z/xejyfr6dUMOPssjI05FLDYnMf+yUuDcyMsTd+wQ1dKWLP0VSOuvLY/T8oAPqsjFR+ruBmJ7sa&#10;WuMeAIgaQpUHPQ75t4BuXVY10kFLTx1n12Ds1i0JrC+G6JbxNVY6WzRZkY09aCewtGxc3it3VRSg&#10;ZzElHnJpiOBE+Sw5rxGVpvsRlN3Rv4TvsavHvy3xAqa7H293Ku87eD9zeD3C6crFTOp3R5sS80wb&#10;GMuWt2TrjTYqfRG65edXLmh/nxTLujd4vSC+aOJYUtEbXY3Xfgk2R/MaWmNqXCqP5N60pNH0uGv9&#10;/XYxha2rXCXYznSBTq9SO9Gy7NLK3JbE36S2gK4DTllvmU7we9vgXVqqCevdJHzeCv34601424Ex&#10;qfMIaiGsxGZYGVYtrjOFswf9YakDdZMu/733zsxrGlb1AKTNqeHju0/MBDIYwA2RxN4EaQRckA4F&#10;+9/RnJoaOpzQ8UAhO4lndHRL4qX6ztGVS9K4iIHIdEcRO3e0u74saU1ujEHUQMHSakCWffEAnZAQ&#10;t/ogLJkXrOmBTOm4jyIWxYyZvAwGfcePbWCnHRz8OslXpACzNjFNy2t0qCGEHn81H6OoFlpYrqH4&#10;ppYiRJl2Y99XQIHj6VNrFCsji6O1bTu/3HcsE6rRLL3sPIOE149FYMZZ72P9xTLfoNzl+xH/N4Yt&#10;Zf77/4c/k81HWMX4GHznddk7OElfv+aelnblxU67jb2oItmx6xkbBWrpyakixmnh3UCYw+7WB/F7&#10;gxx2ng9Ufxf6ZYT8wlODmBOrb9DwRPxCzi81yniu8fiVAQXrhGkkD7wD3moxNRNrGbisFPFLsmKZ&#10;eDU1ZHYl+mMoCJOiQzqovXoqCCf6qPM6gtNIJ+CcIhtKOoH20K6LvYmbyvXbkXdjmvQYUzqwPB8N&#10;JzBPeuHnxHVxrmKAOxLQK9/mIfYuzbRrqidAxLkOH9llE7mv8JLra51YTujbLcvRLJwgg7NZqFTD&#10;mxNGzQY00Mct2w4bgfSQ2Izk1PX5PvlKtU1CyJPpkffK1Q9PdgVzQjbd84cXLyTV3u22nlsLKL4X&#10;760WV61wiKM48FYf1WAScL1IUekcQSWRbQ1QWbiHT1MqzHYNNlAnnLmHB4TSYKVPHIYpYY6irUoD&#10;2oAvSD9Uyjn5RK54AkCNmLYpvLI3GN++4T1VWJgPo/mYTd86054bL6yyw8rbXmMF419bOOJplJfV&#10;WZQ/zH6AgC+Lw34EGWyWgwV1SwMsr04rp5fSkadBNtS9KSbXMKbjTrEoqt2KMqfcxmKWma9MRbBQ&#10;n8d2bbfhNI+NeY8DEYYI8AvHvBCXh1j+OxDRNHCxKfGkrdWPZcQXKcHrP7mFYinD5dVyrhZ1NuWR&#10;iAXrdMocKnZpEMQvmo9UGELgL7CI++H+PG4CRl3DVUD0zI/PYwUiyxfDrhaWQ9s474+6EbNEV2eW&#10;ApFu+0utOZ/PKRX9ZNN/aHv1RMcaP16DFVecbqDy8iwtUfvuEbPZjGSNSrKqjv+XoWeTum6Uoz8h&#10;3Qxd/kx15Mn/iVG1yJxV9jq1dW8oTJj+8qj6I6eaKObvsHz7rOyfddsZuvnpbKZnhxbYBddWEgX5&#10;TYSxNUEvVH+JS8o75h8oGSDRFRATOdlBk/ZtWkdSsp+WcPak7CYWfx6ykCJi0/GgxKndcaXMmGqS&#10;kS0x23GFWQkQpQiNFRgvQ2xjYOuSD3efLucO50ci1OYNQU63LVEOlbjcj4w3IQMl7bG8qed64YE4&#10;a17EwD9F7FsT94CkRf0iyYi2nF1PCo+aXS7hhpz5ix4+aaGb8hgvahm60qAvPL4WeYzazOOImHR+&#10;3yp23ud2J5glQKsp5+w13NI6j86A6K+LHzm4voc67zLsn8Pf7fF0TloNrDy4MeUY5+vuzrz5g9bB&#10;b7eVqLcHeAF/oqrvJPHGEEGo85h1raNCKZtCoADH61u14u0r0qbGiMsQw3uhSww6dex37vupSgM4&#10;umah8UWTF1o4mO+Tli1stEMhlQ8TG9S5DIHyvNgBjGCcnd8OcbFD72gauTk3zE9i2v1RmXhW7U6R&#10;ujhvGPBc0B+edOJGdr83wCiKH+8bNl1Sk/kbbEUcHeBdA0RzURst0uhkpHJ/cC9KFeNaI1GnGMJn&#10;K+OJ1K0lGlVjQ4VgpZf8Cg8ieXqGSLw3+HQHutdkOW8+B4vxVjrnimGRq3uKRwX3J8oFl7UXIDmI&#10;wdPzwEquwjBkN7Ia93LlKZez2AII3dT/vy9IBQrHBODKo2wq8KodeLOLjlAXEX+1sP2XIZWzSn/r&#10;zSm9sFqVV9lYQCxz2UFZFLXyooi8w+UW6EY43qvJI0pjMjjX02b1f+o569JxouqR4Ly6S0wPUhg+&#10;7gwfaXH9ICrT3QaAD+WNiBlTDD/CjdYIn94quptbKeqv3grmDNDOc3KytLhZcp+fvYz3iJkr0XBJ&#10;lM4rILtZ2K3IELNdm5npEmBF5LknjU73V6RwQJ9nk+sYUCiAKWe4iDss4iX5Bj2BdQNVraKyQ6pu&#10;6cKDf6SvrM7H9EZf8VGGZ5Ia0p+f9TEx2A1S29qlD0+ChEnKHY4lNihAkMsuq1dPJ6t1ZGZVPyuy&#10;COyL5c1Gxe01AwpDdyxAIi9wdmS84Q3IMiPO/waMJPeaiRCJedw/xu2IhuFF+8X0Yd0F8BFeJ9lm&#10;yqmx0sYe+d1TA2VfntKspIjpcc4FyRLE4RkzXL/UuWKX4C3J0GiTCAtXzbzpBqfZdZb1rMbtbZGa&#10;ThxrHEKbZ0UWq/OmozELIQyFUeLpMPUEytknRYVZFH0gRaw9euJ7i/3N8ZD2MvNEQbRmkTihjRUq&#10;buc7Op+17TlhBM6EHN17ePQVzjb/KlVXkBxwXgNDyHtkkilqfeTvlpFR9ALnPlMI927iELTzZZ/C&#10;4KqM7kA9LphnucvZD955lfv75BmTKmj2BnO+QqPHKQzS9q7CF729UgO+fdW0bHkO0Bb5z25kcvdu&#10;BKZZAt9gtrWGdTdQJqH7y2VpIktyZ72OpkuUra0rZm+bU5gLiEfa7nyY18yY9tYJss5eXPmXuv9d&#10;xJ+IPzv5PMVyxKE4gZnnEYxNqJZQWHHl/IAs7bsIB56+TyyuyFw3JfEKzcQLMfsGMz21FWVSA+DQ&#10;jh3JcM81fplSfk0O+T8jl+elNlm4s+8QCOTATCEIWMEeuFx+V2wNrk+8eDbYKuVSEb/yv4W5KXHu&#10;u9rUQLbg1oJu1gTX68a7r61OXz5q9TQyllHoFbbu5iQOqBYYD2ZZvhDkhYM1quzSHwPkRc5vJNfO&#10;FW1FnfniKlhJIGrsF1DHgYpaM4kcqby+tYcWDl5zbZtGhE9fndClHnAYwk4r4Hh1k2DUHjoYo1n1&#10;Uks1OVXA4bp74iRGrxZs3D2biumFOVtahA3X/2St/Le6cRv99bADRKDHWrmugTBu7Ouv1yoyzDEu&#10;H42oY8TMNM+ykH0ABcyKj1y/fUKTYBl87e4JVr2jJdLTCz1xKknjl9yWiQvoloiYo2cYxw1tCxAT&#10;taXtflYJZ5Yfn1/d6h8H7qkqpVNMRauK4AbJLSRn7iRkTJw/7EY5QqVulZguxSnVIDgz+iHoyMsa&#10;tb1HLoMObnlZTX5aNB3DLuHxrJsdQrpp+LS6h7XJsEWmQqFvdpBp7eaXE1CIPMII6NZAGfYB1nza&#10;eNCEsWe9IxQ4Ae3PTdIfpigX+H69z81+ANqt7NyNjqfOBzw/4JJHFyVX6HSr/8hcUxaPyIYTSvyT&#10;M7bZv2KmbtaNIwTqALe+MTu0TcKGu82nsRednOUP88r7igDi+MqKn+1GChx/uinFAE6jqMcemKVx&#10;akokl+jz1fHdKaibezFgnXPEvlh2i2Lj22TNTR2bfce7p98f+fvapV927Gsj3B+SbFaNjYMPYjM8&#10;fYtSVLRdjZ7GssXL5KteNjHk1ronKHqE1gM56q9DsVsqKk6OdugMijW+Nksfk/2rwF7YD4Xq0wZU&#10;GKzB07C+F6srS8XPZjzf4x2jNH1Ty20RdHK1HZYXAemOtJjgSfXJdA9Sfl/P+Z+er0pRB7vfW/A1&#10;VAx2r//QfjpcWiK2HLB4FBslW/JqPl+muTEJ5P5z+DJtRhe4P83vlVqB2iqhB8zfFgX9QNeejM+s&#10;pcFLeL8ywLhs9xKaeiA3MCL1ttq51sSuiImAR61ZprxN/M+F8W5bUfKRc5u4vHIq0wE+VAzEibCz&#10;x5usgEhoNAiKsgjqqXjaqg6GZOESP33Ti/Id9Y5Xiy5ZB5ZrZKBSDZ+z+LKgcdh7oK5C0+nUbcuA&#10;X+PNjcfXlp8diqVOOeUqFRqaOKJDWsjjTrkRhUfxnOV7eV54ckOUxSmnt7nWteta4cRHLKlgTRO0&#10;1FmPUp6fnWXdkk891KzmiS+ZqGo2Ov52l/kSRhHUg1ftLTLbKC5mXXI0uXGgQm451aDlNasBeFtq&#10;bFC0+wedvCAvxZuyl4yp2bq7Xh0Vba0vT5o42vivxi9vLefNK2scFJBxKciUWWzbu+r/JMvwrnkb&#10;5KuHEzqZk18l4rL7Gl7tTRW6ma/CcaY3It/QTNJfKZ+Zl/Vb8qQOM2isgE6J22opT2DHgCBO0EGb&#10;SYvAjyVZHu0aASFLlE0d0NcdWNFSPaXBDiIJaBM8m2mje4YB+u68tBSN5qDFBQ5wtvQXU2iK4N+b&#10;puvn8h9UIoPr9GN+3LbvVhjV+/F8/+SpRwFRof2Qo4raHXbdeppAvMpdq4xjlybO1XFHveUrUtV6&#10;dbPvMHf+r0j1vp1LFkRLrnd+tpGyppnRJXUoG9sdrA/dTQkEy9g6nWJlVyahOkrLwVoeY/VtsdOy&#10;33/zmprFDOtt4iZyo9ihPnwMEdV+B4JSG9m4Sm3QXTq9jqfp8gOy9WkG3ICm4hdKBsCincefV4hM&#10;40rMRXueHXJvO3Gw0z5697tygHyIPwtxzbBv864dz3p+A5/HSoMuITTVtqQchB7cgQTydNU3Q6a2&#10;J//LqMqRyp6DooYUiEUA065GxlhZJMvhK41AaYr8u4/HntNE7gJJsyPue4O1KMSnn6Ct1GonX/s2&#10;xQXDGjN9t83Dj4DjIH4zJdDd+H/Hrf2DJo5Hqh1K9tS+G+WIqEny7yiwS3FvjZlY2gpERhQMDBjO&#10;DN8kDdcbMKa5yvOBppb2plBbZK+Ie9zzax6R2mzvAAnaqUxj+DzKasEcpU5J2554TAsB80vOgRgT&#10;yn+WbQVFVgsrc8opG8Z96QU+TXa3PZHc5+0Kf0afye5wbBFhnpBwe7Pm8eI4NwScDhjXdc2ZC5fj&#10;6tsNc/3OzTMNH1lRxffCc/PjiN1QV9ZeEgvSN47gFujUamtIsCN1FK4iyXVn/K36XTPDlDVPyd4r&#10;xb2DZOjGyhjRDtnounYGiF21nEWELPbz/nbqFrEOftTJHLoQ3gi3mfCSJTRHbJjorWMbubmsCTlf&#10;0SthsoHDJkhYXuAQe44XLPM0YUQkE2p5vCobz9h4f/OrPuP7z9uRVMSD36xjjlyvOvG3TLsYOzVS&#10;MqPLCYHVCu6FCgLXAj2fwNcskWTGsBNakkty6JbkBdWNIcbuWEcJ894FW+8+xnxlTZbZ+/kuPRmY&#10;OHf7V257yZdYrWOUcjUoNTIOGFpl1yb++5EgGjj5FrCu/2ohcCkBxhjxQsceuAtRmQNhkKGbT/XX&#10;14B+FG574UJF0QvJtTKqhLfk3M2zs93YjWlAqTrz0b4JX58SJllb6+3Kbq94nHFie6H/zv9m55OF&#10;X0cMSKuAz4WE1Z/INbyRfof4HkdOpcXt44XsvnU3o93viSHQScMOiz7RtJSDIlbXhuzX9Mjgza0F&#10;3a0VQg+0GgOitoWZogWRWOesdypr2aa8jN6Tn/VuBmZLPlA75pRPKkR6HwocnVWra1B4nPvbSZce&#10;J0LDsQevYoxSKXZ4hddH69PmDpmGZWWgnkYTjpRmKT5wWePESMmVWQYwmKJ930gFHKWAQ4snLbK+&#10;lhSGUaBThcrmBsFIGxCcrgzbaTEOxbF88kP5vw+/I9y9/GdEaat2U60ZCAGDi47rtLH9KI1OS5EJ&#10;8dWhWPa63b5PU2A9pSn0v+VgZA6o7v21LulGeRzmR+2OspqP798omDgL6Ywubb/CGfAOc9pcFWY1&#10;9S84ZIsYzSw0BA0+Y3Rh4Q4T+djBqzb+SsSPmEShNkHKeX8JZIEd8mkQn8CvvL4dhI431IAiHVNo&#10;HBoqOZ3VIZWV2tA7XX/gvvqTBExNxr7euoV3chbZaG/2hEtUv1/T8z9EvJzieXt2Ts3lurB/+96A&#10;E3MCcaGuiNJ59kDqqHJmOK4ICA7OSAKa1zjlv/Nzt6Ee6H/JsC9xqCWFBBtgQn+oYMS5hop5m+ZU&#10;0d3yIvnAD8Owg0jlef3KXpfWiVRXA2n/RW/bDpSP4gX4yAv/fNy6oL8D65MkxKwoZMml3GFe5Oxi&#10;W0lPi/T34YoGp0oe5yHlVU/MX05hgVtcv3M5/DyToM2VjKJfm2XDmn3yb2q4Xx2aZGuUTDTfapnP&#10;QLfYJs8KdMYdyojth6lWvtiDleZ3Nz/IRLIHjWEMA//0CA0vm/xoP4qir0Sit/A+abcgprYPl1jb&#10;rmUUn3mWxWnX6oN2wU9kbfh/dtFyDowsmgzuqERpZk7xYco9LR/dnShZO1V+UrvWU+BaqC/PT61d&#10;8a7xaZrtoaOpA3pDFx6tU9b12E5YVvUPBJ0bGzzF4cAIsd1adW8/+czkE40IdvVH0VZsomydSyOw&#10;AdhV7NEEhyViI2PVIXhn6pZ6wnMcgZk28CgtUpcRo9krkg+2TfDs1eI+uCcwfDQ2+NclG6+HfNIy&#10;VbzMcLMnJ3dGKuICYK06QpUTPbFEBFeBbpdJqWkZJ8oqGT/cNBMhnPW6xMgzcHk+yQy4vifBgBvp&#10;4Z8psLZVsQ44KUoU6yZmjj4KW9lUrvF1Des0X4cWR2wDTkNCApT8NOk7k1W18YGSN3D6u2Bo/48m&#10;kCrH+wPvcJEOX3fdiQ4NO3NVFct3/Bu5cN/CF9sCyLDkXMDb6mPJGZt/CE6S0lv9ezNyWWmzO3Aa&#10;yXWX0/u3TursTA/otbZLv5PxpepLkxdwv723jEAm2UQEo6P0jhDMPKQqjrXZyr8tStwZPvZhKe5P&#10;DXhvvCcqoK4LUUQn8xHWEe0w9/ay8ZTiMwmLrLLzsmfOWdty55VvzyfhBknZyB+noes2ZNN9cHEx&#10;apeW8O7HU5nnCjZJFi6JhToYtDEN++CCwRAotWu5GJ0g/e13Wf/nL4q+9oE0MrRNcuavVgfqFlNV&#10;I6TVgrVFZqe9ZJaF7t7zb769z9LGjfPJflorvIfPrLJaRn1c9OFizt6M+ZTh2S5pf4zy6927M827&#10;2zzbJKz4Cp2k1if39jeNx8qGCic+R57diWp83Pl6bSQQ5nm7HxmGE7YuBu90pEXyoHnlZsEyFN1Q&#10;4KP4D8QsxTy9e29DCfpFvnk6LGXc0A0X3iLpmUX5srZfWyitHCrWUEo8tVrlxMf+XLVsedRV2MAk&#10;a4q/vzLRf9Y5PcI50Tg+sNS92RvaE6VV/ArorzyYvy5W0Rx3NISIfOuHcsWWBmgchgjm+wNdDeQR&#10;fpokMTLvWM5tk2aw7KL2Ku45C5r5OMdyjF3v4GopfzAz9zv3j4TFCo3My4/CbLOLdYQ7J6iOYpSh&#10;uF+o1G/RjSEU6JB6vzSUIyOPFJpjR57olZvIN2z66kHYqcHoSRcz2YY3+KvkfoKRG3CWdfAURCzK&#10;n1HNzu4iinvcPEwYn76uTrukm89PP4FNBDsxOjYs4bK2XzROkuWC3Mq+VYzlMLiMMyZEuflmJfHs&#10;0u/FvxOhSRz2HNh1noggowBhslFwirzm30TZ80dhbxto6wupPTkHB2tufR/bv3tw6pmube4MfNTq&#10;ef/49hF7QH8I7a2SlW+L0YH41IJ8qYqQF9M4fhxjjjJ1iZIWD6DUnJ1Fw2iMUd+NH55O+v1oAZpv&#10;ERkdtUWnOM0aw7pbpJ7Day2teVAcDzH1GLZM0zojX26jdDtqO9ta5V2FZkofmFSV5WyL1ZRZISYB&#10;Zq8f34+u9uOIRsMDY1e1IL39/uGzYiZpOCPzBw2xkB7WdLZcPdIH1r2zADG0uobaE3LJSLohM8G3&#10;/Bx1qcXOCZkhu+grGm90qLW6RDNYqFCrlj+Xj1whzehDDEb9oPrlHtIG8min/OINcUJ1zurKfCb6&#10;/S+Q5SGHO4HDqjMvHe14g0NIUmMniccRX0OtOX7BbmgCnO06324jbx6qML4XcfxQpO+xJ3etq91Z&#10;amLPI/in8vNv4GmBKtfd335Uhfju7b/pmJBJjjm44Iz7voE/dOABCSQmd+8lzj5w6LLKKWLe7U6n&#10;VFY//albdHWt0CkrMi9GnZpucM1r50nh6TArMjY2Sl66IN8sBxJrBbRJYKaKjdHBFPn95+fHa+Iz&#10;Bj/UnaW41KxQTE9mZAehAW2F6oJhDdkzQM8gHuy6/dEk6CDyKYEB7mK3O4TtoFkpA8x5/dCd4k/p&#10;5+dJB542PDKtUKOjBZbgb2HW/fUYemcr0woXX4cdvEuINyqz26xKB4Uc+IFf8xMSmIMVjXIRjyKM&#10;cyNup5SCtUWSp8PQOTdoSnxEEB6OKVQ0/DLEDP/EuFf5US6K84XtDipnnrdfmdd85ba9QjE57ogo&#10;bP/vx9m91NLcQ4rFp6bu/e/U1I8h7JLLjUOFneWElqOGTelUkT5tPdmSZjdxlQAf1G4QYf4WS85f&#10;YLc/zlFU7fn9DLK2GbvN9wTCemla14mGiyuNHGS1eSzz7xiBumaCFRLQ8I0vevPjNLl/lGitYeHI&#10;HDmv7Y/tP+CwTt0lYv6Mbg+j1XSSp1d+S5kqp0jim54PIwQMACP49oUwfrQ5roueELv8gR+mUQWn&#10;WjWgAhy35bbJGbabrKjtRM46glnebdfYaoeznCWA+5xRXM/bAwmuwa0TYbLjdLZH0+DxHmyV8Lim&#10;i2y/pW5U99xeEc3OlSKrQ4H66puw46NnusW13eJK64mwr1o2ey5dzQkmVtvsGPfDESl1Jz8kQ55l&#10;PKKbLYqvH7v5E3cpGFnU61fhyf32ew9wuUHFIxSDGdS/ao9eJKqecFnnG8YkvdYdRyxTrYOzHae2&#10;hprpplUVSzXZosbP55p0ozJ3dm79GsC3TN+WrZ3572ENtIefUBvW8WQSfxzYtWjoT+2QiZejvUBn&#10;JabZGUlb9/+ChaeepTTzKc1ymecoFJnigvkmGe02Wbzt5Zjw7Baubl9tH0veSHtm4/xBFqxj2s2O&#10;tYzYT9U0as5n5Wyw5LPqw291qUe4brC4JoIpQTB6U743UQcNvl3czmnjOBo8/CMLAcocI39L9LUc&#10;zXDQyOoKf4yF+cVlwVJIMImvKUivLeLfn/k8dON4+1KA4bXcw9Nnjl1VPJTwUKX2zk2Y9T140rBp&#10;gTTWXrnplJ5JcwK+iHvYoffIYZ1zWVFJNyZJodk4OVHx97PG8/U0vy/iS8h1l8Ao7uHXv9s0l5xW&#10;ZUCCZ5mlPdg2JiQ7460ZYtbMthtz8lu/K2DypLsM7QP+fK9krirMUXBDEAMO/casBoYp+9P6IVl7&#10;0uiACv3QPY1HZWrZqQPR+ysen60G32YPVIG0U84FfK0s9+IPxFhnZJdl8nYfP5J8K1EuSNdazJs2&#10;TaoC5vPULH1GSriQn+jyeKrwG/7otjuDJCRHWUl8KhmRsHNWwYOB9iPVNq++lvnxql2/QRv8rTyP&#10;MLEyHTrx5J/Z0ckdRW3o/g1gLOKZSfWEBTxCLEaamiVbL3rvkfw+o5PNLH9rIZ53ahQfPnlFWP2i&#10;doANn9GJxUU525KH9ZWXB07ha5FOP3YcKa793HF6TxJVnj5w3zx3nFyp7B1+qFHnzS0f4Uqb86II&#10;U53xPPIYbZCfsSHwsACNy6JB2evMpy9/XeUTFgNhLN2m2X6xJd3HA0YF+u+MFO66IxaA/5tqa624&#10;f7qef5n69vKaQfctgjyaZAUBHmDwSNfdyOC3/BufPhR+HkNVYJ4rSx8+gfraj4K6pqRPGHjm56Rn&#10;PdeUK3GXyO/k/FiNYcNsJwldXxA9Ae2oQJ3JZD8x4Dp9rN5jB41qZ20KrD5yGf+0cxYfp0kumDy0&#10;woEcAwCUh6eDoXVBDHJzy/bBYLkFNkUIXtta7gRJOJsLOdvZX/g/5dIM8XWdt7LaXhxn3VX17Lmj&#10;q4Yo5tFLz2o1WCoiITetY7ENevCb2KSuS7SgbynbGxrXln+zLuthceeE/bq+EcaKhezZXUEa7C8o&#10;icbzM9RvQN/oKCOtxuqb5iO9Ub3GBOUcNtPtC0YygFTzAMc3/hugprvVhpzDe2p4sjGwofb0rwXH&#10;oDttz3R1/tqa/kWNXZ/8qREPiY54QcISOaYqkYxaHplLoTcHnh0uTxSXE/gTgI6SdalBWvFDo7CM&#10;iDXTMQFeqdBoR6HXaSEyF5Bv95LZmGUCpkpjwAbSZwY5ew89IKtf+/Fk39Y33LjGrEsm8IalViN/&#10;qK5zQMrgNZKV4UZiKcwLl9Hr+yU2al7Tnnx1DdbG2/QwjDjpDJGJvnj6QhupgYfMlnSJVqkvfx5K&#10;JJ4wICcX+fpTD5/0E9LuJA4ah0sd88sCsOLLMyNPtPoTueSs3cv2XbXj9l63aQoxunz1vstkI3b5&#10;FnuK/HGV/zg76QAdX0Q/+pSsHqlO1x0UerXWMskASZol/6FOUxlgZ7LbdSxM3tJm8no51iZXNPrf&#10;Srt7+BifQSidqQYfVH+tK6BCw9aZyjFdMkLhtzfPNgFUquqT4N+pu0xBru9op6b/7CuaGrODcpmw&#10;1p0/jWtxCRqF4/zJG0SL23b59MmY1FvsOraq7BoQHJoyq5qKlukY7IcYtlX6HTyYIESNuq2n6Jar&#10;aproLyBa0Z9Gnx8j1bpG1iYkBv9lUkjfLfojrFvE/n8cnHsgk/3//0moMJWcT0monMOwhuSOW07d&#10;d3c5H4cpcwhpZoYWy3E37kxOq3Rz3x9nc855NhY2rMYohzltoTbGPYf08/39f/1xXX9c1/v1ejwf&#10;z6vciN0U6hpq5Rp6Ja3o/LWUZ3l5Wi1uuv3UlBN5wopYgHpUuGrNmdv7pjGSWHe3eDEr63jHE4eq&#10;uYqjgBAIn8H7StBS7HaZpKFn34yGxi9CS54ALU7RxWrbw0wEq+VrO8u8fnR1/4y+T9zz7lmcEAxa&#10;AJ+u3vitfYeZ9bQtzPGff91oUCtwOHfa5sc7urDj07j2pOLtWa/4R93JWjgpkgKKd9Pwez4+0Vbd&#10;xksiC3Y0bkgOKnLjTrDzxTfvmxujWJ8Citc5xulu5sWPEbXK0FgwWcAu6YItS/yQrQiLK6iqv+Sc&#10;volMrYiq52URfoTVL05mhboCD2pf3fCPZmNC3Nicw7C4pap72aAb0ezrQ3hs8PiH0+EbTlhkAXpL&#10;pX5HwDwtIs3kD+uEb0Cz8B6lid865A8H34o4CQWU5IaWGVUVr6e+vBCh4Nl/KwuTF5Z97RSDpSEC&#10;3WXL1j10sHLIWVynq0fFUr9KZL/WQrfl4C7CJ9/IfgZqdAacgds6jMiHIxxfr2Gnb08RR6iAo7+g&#10;Mu/XxOQKDm/RdKyUFOENA7Sf+cT27lYdZn2GMJ4dJKKk0tzxH/MXrNlSEMgGFjCet5EduMt7ijJi&#10;Ezo8WnSWmVcqZUmsStmshxVwF1/E7oI+gB8i4gcafvpiYmGcZGhB5geXWLDQEoYgVfhEYF9ruvw8&#10;XzjdJwMvRXqm581uFbOjlQt4YwO5bSaYB65yyvodHCfLQl/Bpqa3ttzG1qTS7IgOn9/fCOX8DWU8&#10;p/qtMwdRay1JS8rOyN10lcTj7Vbk9inEfWDAGRMj9A7jSoN2u2DMe8qN6KQADzap6ZvIiQSrPlNU&#10;w1A88cIM9+jsGx6CSqnF77mLwMjasf/hHYO6x97qqpvux4fwWFltg8tOrUoEyH4IzOpgO0rur/3o&#10;AJwPrBwFxEz5vVoKaUvXLozzHil/tYFQEFQBYvaAe8c3d4muERjbjri+WKhei6FrYAtt9tT9LauH&#10;ZFxvA9/v8C1VZPUP0uyxO0oHg5mArtqKl/NhRvxdf3+9zNhEU1524GSEs5w6CrxM1EVxLlR/KeLp&#10;d7AFyvTA7KjVAkvVDSf/8OgcpjeSW4JbF4Dcgh6pjoETvadm6uHTeijmv1NeULRlyQ8v/OFcb1Cq&#10;BvqqidygpNzn0iz5sjyEqRTDwM12hS35e1yX5NS19AkTa+hiVX2fZ9Y8SGUp2KwZKIxCiuofRZti&#10;fvdHxiujWoPdHHHYsNqJV6h2OjAisoZobjxp8+ShjEiyYO+uj6DI53T1/Zot/9kdM1VBQL8jbfBZ&#10;ahVrGLPMX2y2frgxQmVzwuZVfcBbd2ve0hSC3RK8c99srn74SKraNfhJGfOIk+jDq565ZIlEIGUd&#10;m2Nc5xFFe+C9YsI5G18WNBdvs5f3YzV4lBiH2j7tZvw/Q1fBiESOWiu7IsQmmeCG795AG4dk/ssb&#10;hPxsPjcG3zdd442fA3S3rB7j64zHz4Uf+zUZnyx44m4T3sc9gf9QsGmJ2zgc1IoCS1fbu9teN+yL&#10;M11V6AKm8uL+PM5mVCAuQsMteQyJDZgqsNUBYu4nKqtdCuPNlrM0gWFM2aj4q+dJej8pivJEYHtC&#10;t0U+xIEkpgpU6gGCFacF00S/ztp+ChnmWhnqKt1dQO0BSHczZ9WGKgw57OiF2Z+MCVmR4ww3qSlj&#10;jJlWSCOp5e4Egf3N/7KBLdQn7I6CXVoP+2fn3P/J103n7y6ekZA+GK/KWclqLyLYfuZMFJC+O1b9&#10;eJ0FgDPzXI94bWLSeKsBSC/7MrG+g8bvC8hqBBu2ksoiwzce1bNTbmOtLkFUKtUMfNnR3msmJYNQ&#10;FiHVuXGqzZ+NTDVZUqtv2WCMs3hj7/w36i+JvdhWEo5NF75OuzogenVh1STlxO8pE7yvV1upDWRB&#10;6Fk+f/YfFapieO26bsCyqCtBgzmxSGdV0+byXwcV9vKYQvuzd/n8R9H8MwXaE2MUUgUvp15LvuQa&#10;iMGMtPL2rlKWLgnoC3FHZM/iG6aNN18aaWX22AkpA/Y/K1unKadbI6fJwU7kjbqGvkh1fvD46CKO&#10;Hc0xd5BXniYDlJGmu5wJHn1KOC1cMuuLF2KHVCmga4lx+YemBv6BOHl+k6/P8ED+fFxjTg58RqeL&#10;oykiYuPXTkqRtGGFiDtfh2nQQTbD+amQcv0NMx2JNgUmJqZNYRnavB88ewPI1VVf4MgqWpDv4cuT&#10;SLJ1lklGk0TXdc6wjceKyNFuy/R2x4kh8q5O77FJ0ebHFV84abx2hXzT+PovNiJiRn9PfK0gAnXk&#10;Wzt4dZKYM61qOZrBly8qq6jk9hPKNwEGHRva9DbnY+aZfq/p614t1ASlzwS4i157P8PdSOknIwNx&#10;HU9iIi7PLk1c1j04iAu2M2YlImuXsDSynIMCk9UaVua6e3zu2ARvtfw4ja5f9coQwX1hZFOWIlzc&#10;sEWOzh4IkJe5tpv/UYv0+ZKkY2u2qf7Hx4VieShy47xybHyLjWAS//34fKkYUvoSLfigs74Kz2zp&#10;HgMUxSnSnliBa620iOWwSZ16mjRI9Q6C0jei7gEj1fePRSW1rzImBn+j9rc9CKREdhf1TdI18fQs&#10;8UJrxNE6j/gLzi1utKu0a+83A9msrUuJFMorNo9Q/zixQtEb3RsZdFKfrRg6UZqq9eLiuZMPziqZ&#10;6N1WrMWLy0hZI8SM1XID3rYx7B9ZpvmH202cLNL7wdG7yIabtq4TLG1MUV6YcPrEGVN8Tf8nhyon&#10;PGB3csQvdgn+iNSnENn6UVt7jt/0cEZXjfnqC/nw4kih9adRTtBTR+fjGeRX8BJ3Bz6+1dKy+0b5&#10;Tiwc4IyMU6qSkVMz1hjZDeaNO5T/YEF9YDWcvYAkXHmOdcBbujzqOIQ74SSW6yc5/cc3FoRgX6gO&#10;zz5e7FEQD5aCtJJlDzuQ9Wna3ObwgzxSSUWBwSbVM+/pJ047PYiqa2QiEu5Id7Z7Q8R9o/nRE5s4&#10;5ET2HpoqtmQ0eYw1LcL4LbRgHeuSyjlYsI0i0oi/GFLvE+DeOIl5acWd221tizg48yslLM8uxexW&#10;xKXXwDmLFfL55ue/agzt/0EdZiM6FUc1OhWlMFRg6VzwHfh2fptZEuK9Y4ibbWkbwdFwmi/RFDon&#10;pkgP1GMOQmcCqd/Oa3aT8tXWD0nq1s5xHmHLdKwafu3nRso538MCXbG4yflPZfW7FxO3rfCLWzLY&#10;BOOMXktfFj5qNZjHyziCpeTI1zWWGg9hHhzyY5N3mG/X3DsHNcEHwaWR616HcO6IRleYbEQM7Gru&#10;8uDJ2gGolP/uQqD6/LY4EAEu3qGop/NGLeNiPXKYkaNi22HImkWsq8P+XmgvifAWHVlmHdckYF/E&#10;1+9wecSpJQdoIrQc2c7/S3nvco9gsBywDV/AVSOAXwlYpICFtX+aGEoFmq5jVGKGB7x6ZSBnRZ8J&#10;na3IoQVSFx7eu0K1jUNKPkstfEtGtBtpqYiMX/7fzWWwX+x6NO/tmgcS0aV1sRs+a3EYMVMntWwZ&#10;2b0wYIQbVAJvs/nNwoLtArDX7kTUdhMaJm7tKyszvZgh4Re3tduPaFUYMpd4/9iaWo7dj95IE1wW&#10;d5dswkVCDknn0ruH3WP2g5hjdseDBv88zgcC/Iu7N7DLet4mLb++kRpugNqD+KkwzxRYsSanlZKJ&#10;I/7hDZzntmSvdv5rxVk34CIR4vNtxKWL+wFyuPc31HCel9dCVQ/feBaei7WCjQtcxD27KJNpdTre&#10;RKJBBEqov9E++UhWWSrZMkIlx28pOGAainobYthpnIBsIA5By6xiJHx9mEG+612X6910bDa1JGOt&#10;fiQpTGDV6+b2OzNChNDGZ34hPyq6USpUu1RC9rajeTaf+CuVnVOA1mcvUs3S5afze6RuSfjrjos6&#10;GfGNOF9eUmzgq5waLXw3sAwAwVzyJpLc3PgdD73ijpyZSkjgm+2WJ1YlBHQ5OUhevWTaHPLZT2m9&#10;VpbGpqxXjQWONg4sch2bVmV/mWZqFm7em+aThtRbSRDfqNxvQgv62psuCgDh0t1hkHV8Sy+FqF+3&#10;+HoMfR3yjjZPoQGLGIJ/q2xeNQwvQBwSX5aRAwuIs+DeLflys9iuCZ4ZY8k4VMY6NqGvl8+Yne9w&#10;Y/OLZh1iPRhNJAuv+Be6cxRaXUIFumrqgzxkn1hb1H9uHnnaDcUZkSiCTztX8q4F3VT0+P30CVGy&#10;kKU07Mz1bJWKGks4g2fy7rHjbUCUeFpXAqiGTgPALdFzFjVAikdJ6mRAH7CcH7bTsCP6EqWfJIrL&#10;MZrwIuTtZyxyXWo6qLv8gTOYpMNPQ+sidvWyQ4q6EEHwpI5YmOx1UDbnYW8+5qEaEMRc3TxXGsZw&#10;umWl9GXRA1OxSDHI8Q8eHHLBugh2gklkn7fUIL/8gtuEwm9XSwBWP1hMW10qMw1rAGfeVQf0UIWU&#10;VL9Ikl5K8TikFOoqpW8YsA+6Rw6SHAIpqU0jFMJgA1mV/U+oNYry6OXMHEtLiAeDbQzVSZ44Hs1P&#10;4QwXR6XvKcRGkK0swavwJv1yMoxOqLgUYgAkC1b92AW1gP4qemdrpoL2lI+jmFA7EA14vqh15aKQ&#10;4jmsJSZbtG5IRjjvnRZGDVuOQozG/n7foQo7x+DEDS/K/ToGOooL19KV3IaNhEqp+e8Re5YnoL9N&#10;stFMH5Oq9wP3fifbJDAn+seh7rftNjhRMhxMlKphyQIhoxYBDvqnTa115+GxbTA5I5JTG0cvQD3e&#10;4kBzzRNncbuZvYtLIbHhbHhg47/JTJwvM9SQGaLOfb2IqVjDWJcxbxtKWqnFFCswabAAOr9X4Yoz&#10;sl+CPh8zsKTrGYdc3RhAkwG8S+Flkonj2+eiWie/6Is+sFRIRnFxLtRLio+NK3WTWjjSJTXbJgdb&#10;3T6/6EyhtL0ft8oZMpeZZREMpmq5X50Z2cHcBy6DoZIFm+5m2onDreI81/mxPal5xGMPm0ahS+2S&#10;f/epnFWyJf9n8RCQMsBGxAhdHb1qQQgbvZiP0VksJsr+oSCgvIxmcBXpDgYgpm9Z4NuJkTbGbPtD&#10;nN/dCqIR4wxiNzOr/Bu8yfP3/AgDa6/dEF29uM7xOx8Ed4KXNl7xdHQLYVfteTQ/dEg5Hmkc/6tA&#10;2B3p5eZ2GvbZekvXO/P0AcnsRmUXvI9U8dJwV8hvS7CtagPbbdE5bKZSWX7ZZs2HaUwUzRK1P8Fh&#10;S3N5H7drPxtXFfhv3NSdOv42Dy1zhp/uLjz+lXOd7G6sOSus7Q6bRfMzZUomKCzagyWWhGF38IwE&#10;mJQDtjpkqwc7Tw1G+G+L5gAaAwmWSfuPTnZvOoBm3iNtCWS5pgLcEexmAY4URP7DTbqX/vP/mh3P&#10;hhxvvSCL3q4oPZdtuBfO0D1Fv0JdPWvdDxHSLBhTnDaycDbHDNhD9MobFvpwC7A7TzOMIvql3Uye&#10;snf4b07fBHNNYwXcGnkcl8/YKT454p6jMpvDgfTyIp0HhjFsrbum5h67IXYUz3myNh0laxJTG4Kz&#10;mLh3oqnj5O/c0Ruw5YJtt6vrJW3++2E/Ri5w79jDeXRP5KZdZ1OjgvmaOKzxgs36sSz+k+4Xs/sc&#10;gGQMVxC0JLs2dF3D4Hy21wFpFeDZbCknErOFMUgUqv4cst7c5kEjoO0ZCpGx3c+IYkXLgbv/TB3R&#10;DXEfNuMuvF8VzD7tYv1hkGfoz7wYH00/PeLVs4BxqvRYKNt/apO9aWtcNQVWLx6qx8pjLZVNPWJy&#10;kta1yULCA+/Mh4qIZMky2nD2ydfjwSfRljdTE8QvaCOEL+mmCAJOyVmRS3+1hlqwxl8RH8rkf6qA&#10;+ucS7kVJ0fQuB4aL0qbTCW1m+lYRzgperWGss65Ai7t8qNPpl7n7gDf28gerYl+ZD2sFlwt83/PO&#10;/YRzpHFSE8fUzt+Ll6Gjes9e1+CwlYyPe6tcMVvCf50HCW9OOMXOBYjgPTa+hYMnAqchHZM5Em6i&#10;Uq7WTf3FHnEvsqCPW7+vPAAx04Gb4S4jT5FBz9os/XiBbtaTaZVCIHV+sfJSYFsjIS3XXlwvPIxU&#10;pna0aEw13HvNq2+hnlE7RiyyrWatQ/MRcyBF0HZLy1Zu995YHWsKlNA5ibZJHPYk4DZtry96QnAz&#10;kK7IoL5Ya5HTp86/Pq/3N6Fo52F+PtBcETzBLrp9Rk1c4uNH71uPTyTDVdKNpX1S8081fPXGjGBX&#10;teA/P/xjX7VsXjjNXzmQrBRSrpjwtP3VX7mP7Kk3zvlbPOc7fLj/w3+IaXiNlp0hAv9602Gd9Cts&#10;YTp4zAK8vumQGBrxFfrfZ5n11eVQGL1a5172Pt9sDYJUSl7GWkGw3RHJUL8FwlTc05uBmRol3IFW&#10;4BPiq8fU+lUjUt3hHZ2NyKqkPjnDcOYFv/1Q51ld3tRUTX+Lq0FZoItVmV1sz0JGfYLFYVF4mVPn&#10;jPc061yoVUeCwc5GcQ/93sYE+2aJxW6xJKqZz8lKaCJ3y4QkK7yPdy7bVXiwvkvz2Y7K6E8g6fo1&#10;1iYzW6555p+4dPIUpA84b0FsfnZ5cXQnmDslvxE9rnhqqPQ3y3v+r51AVt6x1mURRa8tm6OZpo1c&#10;M2qlF+gMAkloJAVSUIi3RLnPjEcRnTusap5oLy/7UzZE2d2m4HwosFgey18PZNqIx379zmUtEox/&#10;GPEWWrTTYc8D9YCI007pqOv8LAkrxh7MDXpiyUk8gfJUsIiJMu/dG2tDA0BhTMPc5cUPtuL5VmGw&#10;oHBUk25JzStaURhjrzgyfBGqXBa914cSNAzWWTnqvKd4G0qvgbI7ohp4k2k2yjVP6hbGPHBO8ImW&#10;hmtynI+D/+6wmTRrBIcWioxjVjTkFJDQT/fHe1wSa/tvf1cZFrZCKZAbAvvT/J0n9ijqKEXvKqL1&#10;snSPpYENieYBptReYlRe+v2OYqD96qnV8xJnx5djQKilBHZMisqr7Fzzvavi/tiqnX+l7YtEoSxT&#10;bUPBM/0i2C9TOjhVQfbS4vdmeRfpIQVfkzpPtLKbS1CamTS0U9dgzzeGjonap1orR5Yje6aJX+Dv&#10;2uyCk77m2uMfNy7aOd6QXmgWL9OXwScbzTh5rPL33H6oJx/yZik6+K4vB3P/+RlOTbCvkhfDmBYH&#10;QcoGJaOzvQkmJQey+nqILUOlcpbYFKiYGKIyP1qvKA3+8uKCYifvtbw7kAldL9Ns9SY6iGmrMobv&#10;l3LDuF8eVVrl7Gx1F7XV3Q8QFI6x967Grzw4CFCVKgydA93YJqGg/on1IYZeO2iYwAhaOhBZ25Vi&#10;J5/NSm91HzwlfOLW8KWUE70SYPNckWfaN4FoSRD03i+FPuksO8JcOsdEoTABGHy8oLp+hLpnBDi3&#10;9uxY6xeHG1HGbnLW+l+kQ1GsDTWActn35aZUyWSvpdjdcOSz+zHItpMLNl3fHyiMrjOvMMfo91Rq&#10;2xwYd1z5x7GBnCoZNhzapFVm7LVFoSpUYbqnOhktD4QPPvn/+LQZav6eGV+27gP9MsrCmCfppfP7&#10;2QX+l9rklbxDwTPKOS4TTyHO2sUKBUtQyw9qW3ElFUv6ctEtHebcaUB10i1NCWlDZ77ibEaZPme8&#10;gMII45RvG+lErccmD8tCoO0+8t6W7zB5m3vZmK4ewTuTQ3jW6aN/36tF8m7Sw49D16Pg0W2M6w/C&#10;cc1UAhWk0QEZTRB7RBYVVl+bUUj9Jtcf4D6o8vXRC5zkzCAjXLFUpeu8aXcDf7n2ieDR4qMku3So&#10;2AspzpVX0+RQSOqam/htp2RxkBJqiRK+pOO2zr9zNjYmQq9777cNJkksFiW3hBw+MspUPYyT8+5J&#10;k9ZJJtzWrYPhjfXL+awogOa8GbDwBb/pjUhK6FiRmmCq+9uTNu+5rcLqFN+Dmam542JfdU3ymwKf&#10;DKyhMseMqoMZA9lkPkUphrMFlAyIx16xs/EipJPAbPdYk+kmqfbsHLdKisKMNmYHz+ruLmyCR31u&#10;RuF5/ReP935gg3HH7m2UnHzPXzeo1U9aG5iIRhh2lGSGaLyCZ8vfyHEGDoQSdqiX348HkNyxDli3&#10;+g69PmcocFwqK2m1li5K6/wZbbB/PGOrABeeVZ5WEhpVof0JrHstf/mDYgaVqXgKzBB9gurEeAeI&#10;eo1Q4LVXYRHXEiP+2QHmWe9LdJX/4O4sBxBu+3N5A19XQ0x4bvhtkkrUY1tddsRZEHLpfG0HI7F4&#10;I5OKBXgf0aZZLvKqRpkaqC3yXm2V5myW4c98J3GUgok203qF92opNQpWT+n/G5trtB898nMuTRXB&#10;fpP4fRDFwaEeyl4HtpiTuqO6TTub5ruksUGVIduw6B3m7xoQTU8U17dn+zcZpxju+IqpdY6el+E/&#10;xxnOmo2SH2h8EIRnz+Q8bpT2V8leueA97YOc9tF4OD9tV6einZWrbsDcPVdv7Gnd/JP0cN9DZTSH&#10;WDXbWQ724j0qy1kJjnv8UJ1gq8fny2keMks24TXedk7i5fcH9S56XLiclPbs/LollHrKUeNNtmj2&#10;eYCwDhZXwdaq6HhNdUkL95OudiEYnNUKgMO15L5s2LYZ/BrGKF4yB9QPmq3idgSc61M6IvW/mJWb&#10;G3rsn5jTXtK80bglX4Yle1n/jY4ICrbO2spOLd9EtG96gmo3v44TWyKzcT4WzFeG0QUj6chTyobK&#10;m+8f790yAKMWzG22hjWnDhpKPi9rr8vFc/vF670JLDJAEJPi08nMsC/fJLOcqtSOi69LLfKkj6Vl&#10;sQBMLUxTR3ywSKqBQ3Kyt24St/GDdLgxxB+2k8pgJM2fLcgBB/e1kG8mqrDHR+N8wTjnlkx4O0mx&#10;1wxUs3hVPIcy8KCZWyUvle7RdzE8stZSTSFsr34FY0UzhIrIdXOqsD4ezC8KqljLni1j1bKrHrCz&#10;0od7oV2ZHgFF2etXZWAnUi5UXAi9oCZm8totIe7DNb9nhcbLsZeUfGuZp1ID0NZQNuE3zif6q2+e&#10;p07eCmpw+JOYwrTVhOZG+nDH6CX6e7AyQzIClB0OVLPuyUyTSzfrzIzYb6qXCnbfgml9vzuO09f6&#10;L1v1VVB/vI3GGzT4+FKCTG3SRQdz5cWKkBIP0OgqTD7ZsZoW2c7YYd4xR4mzX2jmTkci6CWRU71H&#10;O1Nt+Zk43L5R9orEe0K/AjX7Xk/jkAJ+h4P14MxWH4ueQW9aDM2KYJ8EJ6W7FfpMzFtDe1sa6BCp&#10;Qsv3ARzKAJnes3IPQ3iMpKozE1BbEgYqxsMG8WxObuhnzAJYhr0CsV4V8fRgPa+UFqm3MmIQZKUK&#10;y/VeLfMUt6t9+gtc+QmEFsOgsO+kKa944t9YsFpE/QvPj6Gi1LtxSeK4i2iJ5r62q4zLv11vqCHe&#10;1pSPdG0+jdhuiLkyO35Sq3uCu7ASPL2XQi1vmHRUf5/NrJkauC7Xzp389zSiycu6Sl0M5Mt6qVdG&#10;oNUdps9aqDVxB/rcnq4zr1lORuToZwL8jNHKYjPgC4hw+LAOpmrw6l6m7FzDGI/7qb3ozd/yhbdC&#10;/P9/dbmkqGNV+U730B2SlPTn3Uw1SFL826xjNMd8s6KT+AE9V5BPgVolg37ZCCUUPSK5fBdqwwma&#10;8r5xx2fQrJc5mzKK4N25IuuevAnajz53dIFKCWWx2iHcbWKmijtKOVjICPWbF/8I/hl4gXbGZD7T&#10;KXzzflPQ/cBb6DRGRO2zfzA3/gvZfzO1cPAn2rbeJ9D8+L00unxT4yZ573Jb5W8qbh+4b6ALNR8L&#10;aAjMmycl5wwgd5yvw3MCz/zPrHP4QnP+u5PpELWIrbDoRUX5y9PwxTU8OuiYDOaS7buYE6l3ovAX&#10;yIwdQoiE5eNrcrD8Bf6T8dHA/r98Dgnlzkn88zqq1jBu3/TLVxasP/Feji4677cIP5brEw68nEkn&#10;Xbc2+oeOACe8SF8ftHV++r/qfl3Q6kpN1JUW5c8LYrq8bvba7Ofv+zDORcUqol/cwVRoaU1ezoM3&#10;j6jxQJatvHK7khWy9DAoe672SveKnOV1lqbrsiDFFUdUYdRheXkmoTc+BxUDWqk/NCoMpQW+gAWN&#10;kbmG2pc3jq2fPnvTzuE/cW18TzuCDfXswYInuqz2WGw+V70F8g2elMI6txJeSaodW6vrSjdWzs/d&#10;Hzx7slSo6kykbaCp7R3QoOTbd0LfPsRZFNCORdbq4WWVYoBrrlbJveUzRqqWFgnjyvQMnbmND66t&#10;7+a7BsPKk8mH5BIXMiuFWieYRmt7CvKpQcFzHv7Zg+ndbJPcoMnVyvdPtjamP2nY7w04HJIox0/g&#10;XMTMqzuvgm9hkwODk0HcSjuT1SoHx7R116ed9PiFvtTNZrqr9/ehcaT3vy+uPkL8FC35cfBfvYpG&#10;fWM3nIJnvZxD8IKw4L6R8q3Q/157rCVKGZZkea6z969qAmEDUFUgyHd1gyAtgB49YSgV9EN8ckOi&#10;wr3ix6woZOSafKdx8YmBuq3n3bUZaDOIvi8bTmlAqzO8aGsP0WbbG9rouS4/cCaxWWas/Pa6GE4N&#10;ZSGB6OLyPshs3x9U6Nf4XnrK+MI9qSVTn4vCYwEVa85WVaLE4gRMdUDa6aw8foz2nqfHOEHCBY9M&#10;iin9RPy7N2cI+i36D/iWcDyyeCfyEUOl1Ij1/W6Gm0XEqZ9sDQdtS2Qw3+hOcUaOnB+Ql7MZPOBo&#10;XwK8oGwK2R+/0RV9LIhKex08s2d0omaKfsieb2KM3xmM/HOCcpBUxFoxDzr+l4Rd25DNEW9WRI2b&#10;stkvjeK+xcNZGevKI0TADdiX4bqn3eu1JSVJw9/2WX9gdfBjIyWRtzbG9+9eGZq+D8s0+VnTv+Xo&#10;BnAV/7Oc9Va27ZUhGz5juM2yx6j5NdqZhConksxUjUZnRZq8gKvQxv4R3Nbl98eYK/vJFnymXq1q&#10;jPK8dmhqjhUoA8KP8XiGYD6fXrGSGHs0iO+yxvOKqtSloowX7IB1l9JfM5+rDGRrBN7hvQ45W54y&#10;dowr+ihZ9cYrwBGNKfe4gf7we2fO1kja4wHrls5ivm6uF2sbHWj/j6N7D2Tq//8AXvmgC+bzcb9t&#10;ShHK3eZ+SVJR6lO53yfU3O9mJknKbaIy14Wivu7XhbnbkOv4NFvuG0OIuazN9bd+/56/zznv13m9&#10;Xs/HwfrW3rUZQ9edn9ViWmAZl4ytwhdcebVl2N5D6OGV9us+MqI5umzWnqxiIUNJfM0top75Sbxh&#10;BV8ibrERlMiXawk/WPMo09Xvk4AhLpnNVgqErOJ7nATIE8wSOyUPQCyre6JqB2W0t/yoA7kUgfSO&#10;7jMD1uYj91ZWvejv6Tb0GIrqEVW10tqhLQNrvPahjEvb7+mxl391vCF90Zo7DWfXjeWx4OsSijXn&#10;89/PryJR0lEeZ1SnCDu21wfdOwDxfjGR4/EFV+HBpK4XeOPoj9jfnCoPWzofWnwm/pBCaA++0OSB&#10;bmW8z62YgK19cDWgjo9TXDrcAft1cUjG+4mdQqnuuxv1yrluXX87goLpf6QRFVa+eIk/P989OzXh&#10;ZyaMe+hTzy4JWRTZorW2dGcKaT44kdOmnDA1yJlVgiSMA6ytf4cG8uggEIHsLyK+oUeSFnJQvkQ+&#10;RKeXZfiCcrlnhVQpJq/t/ZUYhFrJOVfwf2R8abZ4ZHFmP/afGfRx6kq3cuOBCWcJeg0fkCcQfUtB&#10;YgjxbQyD2B8QMHCPQj3dyPCOR09RRbFk4O5ni4oLi1K3UFkEjoAS3zi73zo7CdxG9/r+bp5oZSL7&#10;q9KjPl6s6vwVrxhN6R7Z85gBzpmtxp/Po1PKey0r1Y97bApNLeoIqhrr3oxbNw5YqImpr4ZxpWJm&#10;NStm/8gIWB34+g/abPn2wioAFlAYIZDiVeC3zEwskBCiUZMifvSmUb+cpnrD0C0JAT/HtlsA1joe&#10;ggEMCPYGoYAzQUxJdEVYnAMB26g98jWd2CTxe3yac4TnPOh7j5x3zz2sEvngWRovWexW6F2/+88z&#10;0zylZ9X92Znfi8M+pxIv2oXqaKbbtvz43jjJmf1Mqh5vqVbF8lq6aSdG7GWDZHTOdL08y2/EIo1W&#10;1L2OIcFCOUNDa1vm7ye5hwT85cPlyBVFe+KPyDM/5LstlNPUNrt6ExMN9IzXABKrnknaFGblwkJV&#10;2M5B/w1kNb+Ag7jHfaLGxMUqO4nkdseJEMz+VNjklscxR6JZCv/dMhtjaHP7GgoN1K6ILt/xt6qh&#10;WdZQoeE/en2rsDOJt8B1tq4Hxats3nbxTDGQYe70X7mOSwqHLKJ0EfO674IchuKYMpDpW2/j20WA&#10;DdosWV0hMqjx7sduHTvcgtOIT7kGwKGjlf73CpEpFZ1l5IYsd9jWS0R0Msp1M4WYxNtKfdWOqLDH&#10;6Ih0IczHscM8q2vuUMa1+F5XHIHEmiuxapd2MK5JX3vuYSUI7Tx54/JoysTtZ6xdMDghrztz3nMH&#10;XKR9Q8pRyE7n1PsCCZzA2VLyfzdu8emRlyJutu86tjccdoIOOvV0emUipmYgFUnnjgLnvFuaxMXr&#10;oMC3B/4FoDVvS2i/b/cQ/plVjbINadsZVTIiIL4yL+Sg/iELgM88pnQR/pnEdV8DuoYG/Vcq10IZ&#10;IFXP43uNYBlX8lg9Gvs7kRmfJlW3R4z219b7rZFbSjZn0b39Z9HaWPUQVNYfgUfJC6jI5kkeFihp&#10;em8IZ5ZqOu51vJ1kjku3Hir6Uwsj04VUNar7NmVkqlg+bJ3f7zDzORxno41qBbCC6qX0d8TnYqr7&#10;7LA3AKDyTje5I2ZR5CjFiBN+zsF9eJD37T6zc8Qft6mFY/tNZRMmeM84knMEvnpWvJGzHibrwY8k&#10;t4l6EkaF29nrPgeW7wVWEZkBnoeDp4b/iEPHx6gLP9VPjfKWjNx8iY0StlM+nfdd8/OL1xYBcpsd&#10;WtY8xjSZu7BTZiC+OIKFxUlLi7j+W1DMjIsox4I6ZjOZ2PaYaFJdQQPQHiFEf0PYSN/87sZRO3KN&#10;MMRtfE5UG13MZdt3Pn6OpsoTKpybdAt5yfX8f1t4YLqIVI1QLCapQvnf0E/6k4PKY8x6Oyz2n5wr&#10;Dm1bQkY5N1y39tYS/gbYh7A7XOHaON96esAlDKtHobLXHFtjYUD9OxqVvmwd/WOcBIzS3c9bMvBe&#10;z5fKuUBfNDqk3Cun56myMaoMeyFQW3bE8qQj+IdYiDo9sYkQbtj+YxVxccBilc78/PWVsoxDOKEY&#10;G1uxUkzTTORqOczFeY6bvRzyrSNAgqdzUiahODU6e5WvO/68KFt9xNlQr4n5DmEttRjdSLzkAue8&#10;As2wYTpwjZC0rNSFwXHnK+Qn1uul2pE7nAQgQUTwtvop3xCJKyaR4vwnQJLcC7pVIz6hJ30z54JU&#10;ijn61dPqcy91i1f4kmm+pnLJNzAz59+yVDlQ1ETsyUXUMQuFXeJQVJNCBZsvwu4N662Wr2Nj97FY&#10;aJqul+HY3NW+zQbCzmkv8t5apV39mQcCMypXdZEi+rUkIsv9QQ+OtQTK8QL12Br7PdFMTQ7hVucL&#10;qrf2JA4pYEi8r4L6M2cZYP+AdX4rI/visr+0Xi4lHGpi2INhtFrATLKi2x/dCCvWzsJPJrvsFD3q&#10;Wxv/f8/KHRBN3mscw1yOUiVERMLDl6BN52fgoXoV73IRGgEgfDNA9CCVDbPWl2XyqM5yVkVDaoMl&#10;VGeJ5Q2A3e345wIsEYmd6p/EZc7k+wZnU8HYfpUO1zLS6g0I8PIdnasV8WqmjB9117x82W74aTIv&#10;DfEpmW92rvjNyBFzVhJHSi7UbqwFiDZHEqFWKtGjXd1mKsfaEHWN1Xzxa4Mn1N4vp2iOPAOX6Oqe&#10;yUAQFnylHKiZ3VDnjOwQMG1FpP55UeJEXmVot7oXiA+NjNihQ9qjRGr+dFMmLV33xnbPVOlacXCm&#10;cyQWEYXc2SsZLC6RypFyavSuut5wppriOS1puPZ5Q02Y62o0pQTDzZXKoX1GVNE56OrC1tPKhgvL&#10;jf7jEdBEQGrexStp1ZNZocUr25/CwA7KNRylwNAhCBpy5mfre6n3vXshw7re+Fla62q7YSRlwKWR&#10;JKIWGk0NGqOVtFftODxbp/yLSOI6pHxQFRjaZWe50jWZrJRdktt2lkqIOp/ZyWp5EPm6K3yQMWT4&#10;PSlKq5UH4tK82WDN0lcNnRtP6XbnjV6z5FzlrTL8lhYcp6LBvGyw15Poukx51Kk8s+jc+CbZFoMh&#10;bCbdxyH4uPIB7lmOC+VhT55WjUH5RZs2bTlRxVMKmpVDV05qfLzDZ5d+2RyiygFh7vX0rfz39vsG&#10;z/92d0JuBmTuMiayrgt0/GlEfTf4t/mdrpr/YzhvX1wUx1dr8z8Fh9Tvzx4flaGjDlY6vBJ1dPIu&#10;ceuBkhOiwmF+wRoE1u2H6n3+kZKGpIbQUWXkuCvNAyqjmu1DscQYKs5s26RXVDPkoQUbe4rGh9Bz&#10;SGjMfpJ/O5VxM5Ke7V3pWE3ev/d3yK2JoQGXV8ZGGwN3dRff7vI/PnYCTLo9njQwYd81dkistPNZ&#10;Uw5nvC400gPaOdQeVM84WbcjxzKENNUxumMzRNiVGx4/mg1N60TlWxHPzWNxeBA/IFchACRdPTqe&#10;iVgqdjofP4EzVDFaoAy5hqyyNnMT7XEMi8QhsEbFUgSCYrj7RqQlNN2dSw/3pMrFEimifur5RxM1&#10;3AsLrn9NzmjUPnuQUeiZmgvTHBXQ4ku6dCHlySt1C23EJZhhLjkDCtfYpPTfQL3ydwEdLltM3BmM&#10;5V7kGGkTSm4jsUfbE4UMf4LfYGGQ5qYLz3TxcGbBzsdHCwcF/fxDFcOYjh2Lb35Kk2xl/1MjvOCa&#10;SxxVruIZgNT/Di2pa/TiNc8EpMODB4VBdHe/ZKVqg61akrJqOL0FDXkp0WlfdfmAfJUQxHp+EGKe&#10;VieajxG4H0wSke2/9MtD+ReTzoH51ota8hV9maZ1gJkEtmDz9Lo/ts2eSd7I/QZzoklabtTHb8C3&#10;EbDyJU3J46ElOWa9s/Q3U3UFgNSQeNWN4XPrBHeauTJB0nebaT7ovm3q8uGxmKGH6F2khP65zc3r&#10;dWmNZS2Gb1F7TSORKbuUmSFDRyL5JehOt2WiKn5zOCyS8jYGUS5QDxpery90hXSsgu1mRIQMZRDP&#10;z1hbDks6HihfjsRZTCt8lQe/vib7lnngUq0F8wN3n+TCm73nM0CkCA9KrzH40qI6O6ByFWLioZES&#10;lWLiAt6uze5KYIHuXiNmzf8Lf0puSZSW2cNfu8/brY+B3geZjXSBLK6Fxg9RPcSUP5xa1XFGkgVw&#10;tiQ/sOvM6sRCkkNjHWS/539U+ZOpdfrARhi+R3LfshlsjEQ6qJI8fsybxJvboqlmJGlrKZX3O2Gn&#10;d1j46ZyPJDqtLOa/ujPW5PmMBhL2EWKurj0xtDh4QETf3Cru56THEJLMWwMJP7etkjIVsxE9uw5B&#10;0iCNrux3rvb40YpB1GN8vkCzdqPORWp3WtJJR3Iy1mAlvumrD8XZgN7c+jEex3r5CXsDw3ibHVPz&#10;S5aaOgvZpj40WI83/MYDJy5bAkDECmyW5wLXlVpGvYVnqrJoYM95xx/tTzR9tyUyt74i3GxrEZcJ&#10;ob1myDHGODHacGcLdXW81Ciw60Jxb7e8zoGgo13Zq+wTZul9KZoKHeL8N7+rBQ7Pj5AXxPGywX7C&#10;2VF2Eh78JRfPWGNcoGm154ASerd/rLH/VAe7qVmOWdTdnAmc135yOyt5/U4AfJwJid2GTHJYP1BF&#10;0SL9OzQlnnaDjq/LGoKrol1ZXWIq9jqxHJ6utpUms2EH0UWfzf0Nfk4nzJXMbRwiaP3gxuoh9JAf&#10;Z+mmRyG3jQqdilMK2qTDDHY97BA9IpgaTmUC2r9AADsFo0cOr9W5ur9zOpQXnK1Xb08ZOBkJH3LR&#10;VTubFpCCqxeDqW4dKs1iM+lJuV3y70kGd4024wBOQwH4tQRGDIfx2w3hlPZJEk7wul7eLExAZOfA&#10;7IrmbI9pWl+ZAEL3TPe84IYENAhCsM3rkQIhQtVN4oe8D0jEfvGsJYYWyZa8KWZhsKmft3Y5djTV&#10;3VGOC+QcgCLjBdqesuaHZ1zmz8i5dqn8TsmEaurtj/ZnPs7SBYb7UM9KVQD4WfhMK1fBIfF5Yq6j&#10;5stPibDZMW4Q0KV9sS5iprgSY+d5kXbOied0RgPYTO1yTcH5hRTGPT3+QTU7UkVnSqJKq6MJ7Xk6&#10;Y+EvjzGtcNan3/qz7OH1qZCR6RkOYlgeX3hT8bbRuogKVhmizH3LdBtNE9y9vN1nYRQsI53w649k&#10;SI3m3IYtAkVF9Ji0ohL0m9jvZS4NAsVFS+DSz1G8CyUE60YGHt1KSfOSkzaArak2bbfe0Yb4G9/O&#10;yAjFnngdvX+Tp+KjkmI/tTjXAOm3ZRfSoYzw2Q7yRebQYQmawGN/tNR/f4jKXf3qlpndyjKdMKHt&#10;5V/hsNge5wt7gdUAH6O3O20IRtuWSkTTwF7HsmuzoHH73u/xbFdWgqsdc7MUCbypLggITz6fW9fQ&#10;ZniZh9Vf2C2r4DrJJY6/r6IvVCeelGWX+RiQTb2jsL/8zLQ05rr1DDzIP7acSCwYP8ll2DKp0Ggj&#10;u7vY9QtY3AltP2y0sXJLhw2LMam9lvItFd6lufL2BmuW3uG9AMeqN4+FHEIRHqKxYWcbATGQkFDs&#10;711rhk/KXy9eb3WMlksoq4AzuEwspQ8Uu5XJgQ6ckCQNTMaZndCXvptLG7+YzJ/N0YcOBtoPBnbJ&#10;n0+z4cjjo8PVmKTuQvJlt5l+n0gDuk9Seq90u2uw/mYBDyriadvii1uNjgWqfMJf/6CVq5caXNzj&#10;76uHQOeEpJKLU+u/CLi99r3zj+LMP0rtGRWYo6S4biI8SDWuZ7CNXOfTn5v5xCX4U29cgm2tPdZ4&#10;8YWhR5l2PecoALMIFXUP1Ffl6eH0eHOcsDp+yFoJMXc5MAmN6UDTsJWnm99EGa+A6YAeEdVZhJIb&#10;UnDAH47P+CWgalw3a6cSljwHxbo29lYt8Q4yudsLyslb9lfy4jz+N9FVY71A7PsQ4ULuFmVUYFUI&#10;cHitIhDmcLAu4UA7iDNOdkY+TgxjUbWfMB49c/+wbQpqZXUtlc7AdeDgJGtkulAvqSJbyjt2r8EX&#10;y1MsXtxJhwBpuzqvbwVKTChY80Av9FEIJ8QLrQsbwI6YrjyfbY3TFS7F5wBWcTXyr1juIvdex1V5&#10;KBWKiGGvQv7HUQaNnRMJ84yrnF3gHAtTrBJEbaNJWtjcyjTEchsWDGNNNQurQVRmA5tfKzrtfFD0&#10;3QNq7n959pxMK8Hwfv2VdK4l5vlimTj29YFarxwPYhGD/jl5ndFbJdj1tLu/QTVDB877wyEI7A/6&#10;0c5U1G21W2X8+qEVluioIR9wnPP/a8GodaDcdEfPne2TsjZM05p/NFHv/N2MrKa6EDq7mecgTX8e&#10;yFXGln9Ey+SevARYimxeNfW5r7bQCWosNWB7tMqWT+z7HdCky8W29XVfKDsQ9WY0BHg8ljbKaS3C&#10;IPT0bX2JxW8ss8JaG5iZBpM/5EDPWEOLpnvdbtG1a34jOasKNiGc7NMp3ccplB5jqJYBu4Nw9vyV&#10;VXYGTl1CNwvZ6lT0oFwPxNLaP61vBUOUlH0NXX0LWg1Q4NaPFzola8L9JKK8V9lO+LRPrbC6IGaG&#10;bpuXkWztGmYxwnjebbTlmxsnaGd7C99TirPeLTXa/VL2YTfMEGGcu9l/uMphgVfv6cgmZZnRBHWd&#10;6AIOqER/J6CyiCa+7Lfn2Q8Yv2X9dODV6bkpFs4sJDnZwvTTuCUsYUjErpw1AGIyzEaqMj7rCINg&#10;zJspRG0cid7W0QOzLlcI8E2tjLRs7A8wCqNOeCu0RlJKUbZVDd6EzV+BifrlrX8/AAl6/CTt/ZFi&#10;y9IVH5L2shMARTOZYfrjLalNnyi2qod/PmiqjvtOu5KvgfQjYtyqkIQLsdKnouPkG+fRI+RlvMDQ&#10;1FdOK9hnR6IYFuzqKu1O5CrT5iUXvhMaPu1kwD5l7bT/IeB4rAw1gfaFb2bEcaYJVmQT4xRST6F0&#10;p3dKL2ICWE9f6SmzjrDr7ypXeSWG1FI/Leek54aF0Ak+nFYHiXZRNjPlu8bbU9tgE0whabdD6ZqE&#10;o3GUe5fS5xgHe2zJyN/wZYFSa2PEwo97W2382/1UG3oZW2p6+QYsD7Qwf/nF8oxzFIoeONQ+H/JV&#10;+BrMOy+IsPeoSZV7qv5Ay+T+vx+mho/WRo58RcD4b1M515a96M45ATf+QMb+oL3RRFFQjpT0lWYE&#10;nMVFAr+q8rAr127crkIvJ4sZBckGpLzEOL2OB/+2RKm8TkoOC9LKekj8yXDENDOKcsfxAjvBJpbt&#10;RbTuTlphbiVAAqIJZYieA50g+LslocnKTnTSpS9SaItvmXf1nsSYzp17pj/DSINtrPwMHFWcILsc&#10;bJ28I7CriJkl7TrUzAcEdSjHLvukCuicPSkNo9zr/Cz4crrQvLguat8Sc2gVsKSa7XvBEeQ8QvBs&#10;n8xBVnoLScqE1ti792Kmp5+NwQatvUfFXTQi3UQ26O7z/aLN5bZfieT0/O+J2SNUsxnQEmRG2UP4&#10;xFy9uuBtcSnDRQI4XYhOVPQwwPG5m8TlJQjkAzUMJYM/fljmtpuvIYXVnaitMCv9rXD9KF9p4w5u&#10;Jx926RQibV9MBYfdulpoMexyJdqK8arrruonGRXIVfO+1MHUkX0NiKr5QIsGVjOhf4rVDTraZL5B&#10;ITxTtc1TylWBwtrm90zjz0xWEEcAU2N7/KnkV3KOePs8PUEPhcqDv3OpGudeeclgyNhSqtcdviHa&#10;uILrbIG9whLPYAkJ38CwMmjlZBux0dimIT8SpMm/K+mtRQS+f2iggsw/pK8B0dCCclvV/CO1/zPe&#10;Yn4LyDdkXLT8Li73qj6ZLitSqquium0PrAag4v89SrLU9cufxSdeaaN6XOEhzY8/qhTTZM3/XPdW&#10;j8eo8FeJO4pZG+rjx3jrDWTHm9Tv2u6Nbo9L4kK/ho2hAEcLDcOJvmkWyEJvS4TayttoFvnf8joO&#10;uPD927hk+w5l5H2oiNzePJEoOehZXhNreJcemvDF/C604PXJK9xwKXuTy2ZyAXddAoQmR6XjH8wN&#10;MUYf57l0dnrTUkJko/bK2TnTcq+k3gXUMTkedKAI2O5R6Nap+YAtgzSWcMRpg6dKT5Nyf9t5uA1B&#10;3GcmInsefjY42/SmKUHRZKZG8ba/nb8fcmxefedwI/Z45mr5EReI1dFcY99d9arzCd8ktKIb9kD6&#10;hxSn4lnljTEKY5UzTBGp+BG/NMCamBByyx6ntECnfsT2+rDKJ0E4n91AvUiq3cHQiv9IqdXG2zG/&#10;K/fX36BrNz4XpzlANCE2QY/6kBwgOVZEHT/ldF+IC+J5pyY4mukyXvzlt4e/WzsT1t5oFDj3Q5X5&#10;1vFSS1CUZ2v8Q2R4Orl8aXunIu8Jv8wdxLIsLy8/QL+806TY4rxp3cz8Re87LuFeexFkJen+F/m/&#10;1voJzNe+5skYJqXtknGykH458TzY/SeNaKvTX4v97bN4Ir+fM3yCVeR0GkWuVRvFmATk5e/6notv&#10;TbqAUfZlJb0BYDk6wrDmC9mTcbLXn2mErkoPzOVdfbIbAtXoko6JgM6Nmt3NFAwlwIAg/RRHiLeC&#10;bn+FYGTTr0yHN8HVMsCEPgja3/vIT911XFmwfb+lvQVoPYUUfv7aWy4Fz/3eQgJ1HSgy3dOcEPX2&#10;IQJh9kW2KY6dzcFiW0+VWERoPtjBQcx6ad5Sy0luqP/RkwqlpPNdnrUQNz9dWDhRez+vXHfzaKyD&#10;prV/6Yud/VIu+s0463OWm9pmkjpy/375rkxoNOUI7+0CfOEYnNtd0m0ZicrMGGqpnIlVdADKDB3a&#10;VPXCN0TXURYW0YsRHmezWrUjoOH647gNg4V0M5u7Irlrj8UOfetLIny+aQZ19Xo1/rFVReKpf5eo&#10;u2gEDu57qbmEwntMZu2fwQoMkGhOVA3HqOHiB0RF93nBjLT60itYaKlMdYVxeyjIXnxdGwGjuKeA&#10;eFqGGJfTPPsXUZFdN41i6AuLD5seO2PSENcTP6FugIzCRcV0SES2AMhV3QmiPihwpeRUv88Hbp50&#10;5SeQ6jYJkyWTk50BBZ3VEg5qIa/U907FWVunBREi5UFSxHM24EgnxiOctbf5bffg+Pn4Cz3gcCVP&#10;OtBMWC3R7OS24mUfSSPwZiZokziVJH0NZXY2Ozc7Ql8gb7ZEsejo3w/PP5k0xayIyKPSkTwelTps&#10;0UfqZpoT3bJlaLZlPPAWcZo8tbPsmTgpP1lLPOB0aQ/1WMAEvP1gz13f7QGXpACQU0WuVLI9ww/U&#10;t7zuDtJb996Hqgpzqb/dIa1MTBVN4aa+HvR0QYstbifwOVvtzsRHlf8W/3JP0c6f4u/hIoRW9mQO&#10;Fz+JLVgYyUDcW6d7GO6zVQCUblcwHeSYyja94cTKmPXcEuNH8SSmRI6mvgcekLqqeRRiPCXHH195&#10;v8cKf7zGjwvOPAoWdfEmuTwcrev/GgMD9F8asWkeK+WZK7b0/XYm6ppNbu0OMSERNM7bGrkqVeec&#10;11fceedlJfMEvxFo7mf/JheK3fz6vM9pPtJfZbKcHCuGi/78sYydiIjM+wLpo6Y3cIT7z5X4B9VE&#10;Jbs8k4D40XMndLVg/s7LbEHVKI5XltNLiMxQJ5T2jus5ct+nZZktyuSYLUmBuQeLFzmreW27y8sJ&#10;bdRPhYpPz96PHXndW7FOAx2zqEFCDz5omY/mzH6M8n20IFwd2Hf5ZVLRbEPUfx6ld77fdjpaUN1n&#10;f76HNRYx2ncfyis3VBsJuPVX75HIBvNe0ZD1w9YYdL+P1fDM11vskvud8G8PCmr9U4EyIpX70xvI&#10;1VKRtodv0o2ctCBWWB3zQfL+QBv6fnWMj6JHUmNvbPgPhWb2/a2Ie17DjG6kzQ71e52+hNbB9D3t&#10;0DZJsSqP+dEI1mCFPhd1kvK3EJqUwtF8AdKhW5u7+bw4Hziz8A0NMsXMBDB7kW+W5NZWjPPURt3m&#10;YLOUHhd+L3FS93kYfytOrVRfavQbaus0StdwwYHDcVDTjbSCFs/xwZ0fLoiASMkxH7if/dMlLqLw&#10;3KejXHMY3ilyneDZp3VTVZxFh5v60CRKvH1GpsGyraduutb6PhugP7e+UbSij1Arn18ngQEXCtbO&#10;us6tdEzInWpnDwJDNj5LaySOYf38H4tUnU3rxbP5H8fs+Pudtdnx94ycJu9sTg3DY0ueKXr96f+T&#10;9rVnP+rNCQSBG2N9Fy3bYPic2IOrLwkebhVtnvEK9HUpZA0pHKBvZOc5utTsQavBzaYo+vhDk7J6&#10;LTin5vbI5tw65kt4NL14Uk0PmJCywTQt3D7KVEE+rmo7XO9oKA12bHtH27IzoyV2KweQr2L6um4M&#10;HFczOlYGq+WmF9XaqBI2vA/Sip54Uk4LAZzXal6KVWrfqeyaiBiesyVrrap5D3vzHoVqjQhsr6FQ&#10;BStSevY1L0dArWEHe1sDkXTBaOVgEiVBXrS639FMwTH1by7D5kmIEeSQ803pNniGD32mqPjRTS0M&#10;GX4jaEwnwYe7cO7DqsSdLPWlvz7Kmo+PP5G7+JfUHO0WWKG882ajbE5vadgHinNnvG3uyad3Ms4q&#10;Neu6Olg80DJo3rvQ2VIDBImU/GknrhI8y08U2valEAf750IeaE5YF7RpVfMMyH0GgnRj1379PT5i&#10;sldYIbYExO55J+CkhK0ZVK7JdVSriap9UgLrHYtq71KPpav1EPWkV9V+BKzW2YvpMyOXPik6+XsY&#10;ndaKdfj4qsmP/Qipuk7Z0DaJDf7PEmn0tFV5eyCm0dssygQiGUuuGsFsvbU+6EdtNeDco5GsOZG6&#10;4dczkr7s514qLwNXFVINGVLYuwD28spH6HAdkT2ngFkza9YvW/MtkJY21Dsanu0JAy5feRm5y6jJ&#10;H/LZo4q7fl1mp9yNMKqd0Ikew3vB5kdtUxgLD3QIZa8aOrmF1OYlnLZTzHpBsgm6zwMk313QICml&#10;EJYlB19nXs0s4JLUi8LpSt8FrxI5SFaaVfhjb9P/MohuF5Oz7sB1EF1y/dPC0tewZX9+FFJ2WlFr&#10;elA4L+l906TNRhu1ws3+Qf1UG45su9A3MTUjrBJM6mdnnATmODqgzxYEHOASx+DZv6YLpYavBOIR&#10;8sLt6y1c95w2Ga0A9R1WUjZLWLnew3tt+l1v4MYu4kw3cKMDIRjJS2eQac2Y3K/2ii4z9nsdm6wO&#10;L27L+a1MfqyaazN6kjf2VdWJ6uTpLXhbyej2G5Dv/wF4IIff7gPSGpkKVHsOC87cb3xasSJfXMiY&#10;p3vylcfFOv5062f8G+PBq2W38TxfYVnT02WcTrR0tV9a+8znWejEoXF6Kjro7E1HfGyYGNWU5n17&#10;jU/cjZvDmrh682l//NbI6GHCWkWsIATCqRlEV2tjhlWEzMkJgs0tKAyH0ZrAu9XoYeHLIC2snoF7&#10;b5At5HLGNRtmvGxhk+DBpZPt6Dkevk3AC0sz9pilxxM/7PTByt5iAscYjyS35ptBj3aKRzesz3zm&#10;M3s3sHqPigqPplCRQa8okXOzUgD7XZl1uMYVPnx4PGLCVrA8llpT0OiBZ9w3nr79xOPWiOa3br4Z&#10;5I+4idlMSjHNfzQNj/1wA7Cn5Mzxi429KUZoZEt+/IqRd2Deifkm0j+5c+DAgfVP7vj5hVuWR0fJ&#10;qckrhdZY0cLvmyiFS/Ovl7iNebT0mOm2pph57PTes/327sResYFdcgwmGp/YbMxOuaDh4bMxDGO+&#10;lutigC5fNPx4nQFPEV6L4KNPnIzxF+fiBo9+rdgmBwumefkHQ0wVZ/mbvW7FFWxze4EXBlnrcOD3&#10;esG6NWM+NBY3vQ+ObnvmsPlpXR+dD2Th0WPOl3yiFz1+scRbTNHMW9PjNS4/4aPZJ80HFnx0ObCK&#10;GEWcJ8gIRrZhGiU2RyIoVNYoI8vACglgdOMqM6cZGw/FjDOn08bqc4aRAo3XxmRXBQcfvGyg06bB&#10;ZaMeXfLqycJlq7lgtJHw+JOPaDOgJTlM8uy2sWhheEldAdN71PviF7+4V4QUGu+xFBE9HjeqClpz&#10;xUiBUmTI9W+hKVbGbmKKm+KnSJFRqCpW+KwpYuTw0ukWh+amp6ApYNbd0Nx2+MUn8XX4zPkrsfkn&#10;NvNQmNeLhxiSIZ8sfuvk7ZWGrvj4MavHR8XHo+Ohhx66Hge7TbEJphjbQzc4ty23OM1/ycpPNhS+&#10;Hp01PG6Zvn3WrCuKHkNhyis5p8EuL/OV7TO/9Plf8Sk3rYuH3McDS+6hiQkaHeWSsd5cK550w6Wf&#10;bj158TUvtnJRwxtfNsDtPVoxh4s/3ew0d57gs9faPAvG/IQTrnHnwzr/0aypBezgC2x9a/nrjHZO&#10;yxW24MNfjNhFBxzz5PEnSx8s9vIvWXm092IfACONA8koDR9lBcMaJRmgt5EFRaDQGCAQeOEyhiPw&#10;OMIgwdMzUpLhYSAaLHQYaAWlwBWUgk1ncvRVLBVm65o1fsIzJt+6OR/I8YGOghlOcmxws/jsZz+7&#10;ipUipAB97nOfu9BL/npNofHoGT++blj4FCN8Co+5nozbFz7fWurJK2a+4VSsjNHd5ipsCpiCpVfA&#10;NMVM8x6Nf8Uun/gtfmJhTS+OxaD9xTeTWjztqfjghVGiwsfjZqVY+btHNzOPjW5Uxl7U+vQ39uWJ&#10;f2IHrx8mu+32d6iaX+372YXipXdT802lR0yPzH6m4bdn3r/5m0s3Px82+PjDNnZlM/vsJRvZjt5Z&#10;MNfw56u5HC2HKkLW4KNXKPRk02Nu3Zp+6qVTzGDCKXfpIh8eGiz8yZfz7Q86vfOswiCTHdlMn3Fz&#10;Zyy8fGZPa9lPR/R8hGEMM5vLI74la54+Y/z8TUZM4yVPrzUftHjr5cD6p3gwcwqjBQ5kBADgOaMp&#10;HAxCm4bEU4UWsGnsDJJey1D69HTDNxfs6DkXBrl4CyadiqZ1DR0NH3k8BbgboLUZPOt6tqNblwjo&#10;GjrePln88FXxUIy+9KUvrRuTG9ff//3fr0KjILmdVcQUK7eov/7rv967jaErUgpSxar3YwoOGcXN&#10;Y2HFTrGC87d/+7d7P5pVpKxp5nD0CpqGz883FDlFTzERE01MxFTM7I+ev3z0bsrcY5o9bm6NXHEV&#10;m3JDMcMjfu0NfjQJWPzssXxxG0TzqOe9GNsUMbcqj6F9IeArdTcw78c8gkpi79P8mt8XG4qd94F+&#10;hOxfJPHe0I+G/dmY36e5mdGbXeyx33Sj6X0Y5zt/+YhPb06Or+ScGz1Z8esDmb944YiFnAlHXhlX&#10;SBQefTakiwy6sbgq8hUguPjp7OkArjGZnkqyD59iaA2+mKPzRc/W9ih/4BULYzxTpj57NRh6dPYl&#10;AyO6Pjp91mCxEd16dsDW0KtR5nKQnBzYx+kONCFgHWig+qkQP6DpcAEBqheAOScP18YrCIyZzsKx&#10;OdNwfevk0pFD6beGZo5uo7oBhgHblZufePmXT3yBg87uPrlKAmM9+2HRIy4w3Cw8Bn7lK19ZBasb&#10;k39RViFRnBQSP4nQa4oQPr05PnPFTFFSnDRzRQmfAgS3x0IFzlghVNzwKExsUbTwkHdrq6CRcaiN&#10;FTBrbi0Kkzjkn3H7ILb8L3Giia1DpRih4YGj9ULezarEhKd3EPB3W6iJrz2C4y8rFC7J6UW/R1B/&#10;quTG6/dx5m5c/lLDuMLVP7PkvZ/GP3HsRqqJlZ94+LtYP/NQGH0x4zbnBtiXHXKAH+zid4eMfezF&#10;ozDxSSzM+SR+eM21zpEzA0fDgy5+k08Py7gzJib09mRCp3kxI2M/8M0PAnYas8Vae0BnZ5It6TR3&#10;Jtt/a9Hn2c5/fHj6cI/mbLAfFrk+yKZOthizHz8/zfnFHuPiJqbp1MOxBoc+RX3dxPoUsIAxwwQB&#10;Y44Fhq5nqKScwOgZjJ+RBaPEzdCMh2OT9OYMgzs3Dw45tk1H6egTgl0FiC0lgLl1Ral5NrItu+vx&#10;2Ozk0hev4LOJfreFbmCKTI+G55133oVuXx4fFROFRcHqURJvNzGyCpE1vIqUscIE24H02KhXpPCS&#10;hdENjIzDih/NrVDfY6d3a36ki8chd8A9qrnVKAr++sHtx49jPdLxmb9iIs6avRAPsbbmsCsAHv+8&#10;wxIbc/TiLJ72zhosB8+8x0u3I/LeaSksftXvW0w/JK7oKj6+ZfXNpgLkX74QC+/48PhLCr4q1npx&#10;Ew9z8UITP2Otx3IfHDDExW/X/NTD4eMre/kgdxxK/soJceGHeflRbskR41k88GtkyyWY8PHTVbHw&#10;YSs2zoMcq+H1Iazv7MAzhxefM9N+mdPfXtk7MtlBNpvTD2vmfDLm08dunGy1n+jxkUfvPO72+ORE&#10;NsOjiz107L7j05tbh62XY/pVxGK0WQwTXAKCAHwqp0gffa7btObxTaf1DGgj4iOHLlglveDMomcN&#10;zZxtE8NcIKLFn+74woYbVnaly3xiw9KTjXfa5qWix8YK1he+8IVVWBQtc78Zq9AoMrOYKSB4zBUr&#10;h03xcWArZg6eQ+bQdZjRHE5FSSE07qU+TLION9xwHFj4+BxYdDhw/f2nRy1Fw2/OyHpE9iPe/iDb&#10;45zD7UenXrQrUAqWRBJ7++jQ6Yu7VvLJJXM/ZO1bRn8i5bGPbrayg4/8UGzZyh/NOy1fpYs3m8jw&#10;W89OY/4oem5h4lQsYVrT+CYOxQLNesXMBwmaf7+MvfafD/K7glAe6Mvd1jsn+viSFx+5I5dmXsGw&#10;ZhxfuSoP5SP+Dnu9Fo4xbLyTxzkwxiNnYduPZK3PXGeLghQ92d0zlF5Y/LO/enxo8UTrPNJLx8S1&#10;hm7Mh4ovPvR01ouRi441mKuIIZpMozJajzkQwDNwrcHQC4BAhkeGUYyrsAkkw6fx6AXXOHlzfDMw&#10;BWwGo08DNDrJZMsMON3hFpTWs6NPObLsNk4/uXSiub34OYWi5PB5F6Zo9KJfUVNoPvnJT66D6mDh&#10;U7w0h6diZezQ4XPAKkIdtNkqYno45NjgcFpXtOAa06lY0QvPoUdXAPqdmUJhrgiEoTDDoQM+Hvwe&#10;xbxj8s7J2Hsqv/Pq3/06cODA3vsqNy03OjEWL7+y960onbC8oFccfdvoPZfHRAWLDfxWkNjlCwAx&#10;19x+vaD3w1iPm/T7m0z8bGQru/mLJg59CMA1VrD4Z3/MxVqBE0trHl/tdU1uyCe50ZkoX+SiD37j&#10;Dt93OyP4xcCaVv6hw+h8TYx0katI4dWcAzzWjfGaW8MXtrPp1sN2uM6AdXrSQR4OWXIKHn+N06Xv&#10;zKLP8xM9+xtbw8P+zl5y1Yx0ouPb1dO8WMDES48PUTf59WNXCwAIcZZQBkRrrBVo4ynXfMrrBcGY&#10;IQwwd+2dwYaX4eaasau9l73GdNANH07OGitkNhpOgY+3oHaD0syzXcPXuADrw2EP/bD5ZOyG4iD0&#10;uzCPKw6EYlah+vSnP703x+OQ6BUXhQudjIZm3iF0wOatweFHs25c0SODTo/iZgwr/mT1ZN244Dq4&#10;9BgrGB7JjOHBRvP3oQoOuuLlsUthQVcY4HsHGH4FTq9gwoSjMPhJhaKmwBnLgWJe8z5NcfIBoWB5&#10;z+ZAyQMxN7Yv3scpknj8wt+3lgqkG51HTj/j8AWBm5ufmyjG4shOce+2as1+8M9NTFOcOxP2u0c0&#10;9pWj1uIxlx+KRQUDHzuta+wup+UTPPPk5W40r0Z6fE2fHKcPTzlv7nIAGy+94aOnjx0wyYobOXTr&#10;zkF6nKFu1cmZW+9M4zOOxxocMaKjx0iF3TgbPCLq2YCXXHai80E9gE+GL2wz5iue+PVaryP25XyH&#10;NYcBANQCyKgOvA0wJmvzSkqY5GGZx4tmLBgVMDwFiYPxwjTvWR3NHJ1N2diGWDNunm7YBYoMvdby&#10;S3M91Rc845kQevyNe6Ht1+YOfIXIjeuv/uqvVmFzMDRrDo2bknk3BL2CRs67K73bgeJhzWFzwBQK&#10;B7BbhsOnEOnRYKXHIXUYYeHNhnjwa7A1j5ZwjMNSoMzZSzfbFEY0mMnSpVApYugVQOMeDStqiiAf&#10;vICXePbQIRBv+yvWYlrMrXW7sZ/i3qHR7Kf3aP40yb/kq1h5zK040iEf8fqDfcWUneLCJvvhyxbx&#10;1vguPvaD/26SZO15OeUgyZvG1itA7GZj+ZWt+CpeZDV52gcuXnMNFnm85vAqHPyFI2748ISPF64i&#10;X5zK99bFEg+aORz6OwNoztK0Ox1wNZjW2USO7XjyBb39M4fHnmLFfvUBzbwv2szZwz481uiaHxxy&#10;hG74WnESi1XEcq7NMsbIqBQyCBCaeYGRKMlnLAc4Np1uszNqBtQ6g+gyjgdegQ07e7pR4YWl1wS7&#10;YqOxuWDDYBcfp442sr7EMianpQM/e4zRvWh2IPwuzGFwENyGHHxFxaOkHr1bGn5zTaHQ4nWIrHsn&#10;5JtHBcFcwcCjECggXlqbO5D4/MzCzy/oruCRcxvDgw5LkVGQFBiPjnAqiAqmA+ymRb9DT1e3LTjk&#10;jfkCR3Hy/gwWnRVEfBUxvQKXLo+BYqvJi4qNeErOElWc0e2LtfLPo6XHV5i+kWQz3HPOOWe98HeL&#10;8mjqRudHtG5nYiwuYlK87Ze4mIuTvfHlgVugPOo8aPZfvrOlXMiuDh779PIe3boclE98cVBhOR/o&#10;+Drs6GToaBwGXPY41MULPfl0Fi/8cMphumCmH63zJM56PrWWXmNYzgwsumDw19yavrOdDJzw+K6H&#10;YS2b9OxqjIdfFduKmnU9nT3ikqPTBxW//TnaerGPkUIgOchogauiogHnZGMtwwpC8uhk9ZwQ5JxK&#10;viAyCq9AsIGx9BeYHBI4tDYSRhvZxsenp7t1es0dBLL61tBh4WF/xZOeGQ89W8RDYvnvJHp5XxFy&#10;g1LAeix0UPSaG5qD0qHRO1Saw6+A9e2mVjHAp1cEFAo8sKxXmODD1tDY4GArOHQpOmQdWkXFWAGC&#10;odDgo8dBVwT8EBYuPmv6ipnfmRnTQ5Zdiiyb3OzQ8CuG8JrTh88tzQ2qnJCIJan4ziZfxN+3pf6s&#10;yK/yvTODxV5+ixu/jBV0Nyz2Kax+fsEfevsA6NtZcuIk1npfYKwD8b+63QztczlTYbX/8tWYD/Km&#10;/ESXQ/oOuTU0WPjLUTxw+S/nk5Fn+ORoZwVOh7f8tG4Oj4yz2tlILlvoEUuvZfBYK487B10A0k+P&#10;dbw+XKybiwOf7Zm18NghJuh4YRijd07ZDZetxaGzRwf/2csHa3iLrTFe6/wyx++vMvaZUDAdwZiB&#10;jGlOsTk+jXL0igaFBdjcBlFsLBH1tQzHPz9J8NPRP7UBEx863vSyO3uMyVtHK4jGNq+NxEdHAdTD&#10;ajOzTYPVRlmn3wbCMuejb9ccAt9QKi6KiMPhW8huYQ5bBcbtS+/QWLemR3cAja3DrKgpAg6hQqAg&#10;GXebsqYAGpOB40DjxefQKqQKDD5FiE29r+qbPLc4dDJuVgqVdThsVBDDVAzSjebWpodRUTV3Q8LD&#10;BnJ+o2bMBjclce8Q2zvfdnos9Jst32AqQP6+U3HxzSlb6YWt72ZlrHDBttZjurFi5ybGFvxocPjj&#10;yxex5p8bnFtbecUWOeew2HNj+14uG5e/fMAnJ+RMBaS80Veg5RPZ8lB+w5SjYmBcLstNWPJMjPCj&#10;lXtk0YzDZBOZch0uPvTOKP78qECghe/c0NEaPGM9OeswyYgN26ZOtmRnj4TGfSApUOThhCcu+YgX&#10;X/YWEz1crbF/1dc35esX+5g9o3ZoMeQE0NZtUlVyNwCaYDVWSPS90AsnfobpBSC6T6Q2dvJKAs7i&#10;ZZvgTVn8gojepuGLZ/oAhw/six6vDYADT9DJskGAYcLGl+8+5b24V3zmP8HjRbeDVUFTfBw4a3/3&#10;d3+3+K31SGkNj+YQVugcOoXMAVUQHFiPjsYOYoXKAaUbrkICE5bChFfhUNy6zaEZK2bmxrBhGfdT&#10;hYqcNcVJT6+CSA6/gtotB49iBh8Nn9sZe/BV2MTNzzX8Rs2Ld78NUzS75YUPj35zRZA9fEbPZ+vi&#10;JZb2gn1iiM9adlXMPTaLhzleMnT714DtqQLmbzjnGZAXegernLReAat4lDPW5YzzEobcKeflOSzr&#10;83DCwY/XWbRuTL9c3X2NwpYwyeOR24ogGbLZiCbny+3k8i296J2L3XPGJ4WbruS07DGusDfHxy88&#10;GloFylo0vsBV+NiKZt6aWKCzD7b4sHPdxDAyEhgGzZghhKcRAHMsJ1LEMEHQBIszVW1BCzNcPRrd&#10;MPUFjw3kBC18vFobTwZOm4mPfImDB52sefZmX7qit1F6GMbJs0dPB348xj7lFQ6HptuTQ6GgVYwc&#10;YM0hU9DwWHOIois4xuHA9OWAIuSwojv85g5gB91aB5WMggeH3m5deOlUnBxmOGgOc7ct8mjWNJhu&#10;McYKWjJ405uMZlwx9OiKRr8ikUxfUjRXyDR85BW7aaN3Xug1sujk8ShSfRjQKYb8Lu7o/BCDYtx+&#10;wFLUxcv7THZ6VLWv7bWckSv2WR4Yl4MzD8s9cuTldRjWrWkOoHMkf8pvdDLocBzM9PrA1aPDxAuz&#10;/CtvrStu6SYDo/M185teeU9Gb5798TTPNmcQpjFcfHxxtmGgFRO82Z/NeMjix1Mt0PIHTx8A6Gj5&#10;bYyWbXr8dO19O5lDFDJOMcKotRkMs2k5G70ARcezuwbTpwM8c7pyCH/0yW9Tw7SxFcgCQKb1imob&#10;ZI1PJZm5Hg/HC0AYmoKLv03Kh3Dozl5rbJI4flnuUPSDV4dFEULrVuUQOSxuZ25XipODg6fbGZ74&#10;0B3ODp8enx6vA+gQm3dTcsgdcPL0auzpUHf44eAlYz4Lork1/GyAr4DRhQcWnG5/E8e6sXVja7Dd&#10;9NArOOgVRb1bmJ6Moul9mZ9/mCuU4ZLrFsfn/Ok2piDxgd1iIMbFsKJbbBU83yKLhX2AY81/zNc7&#10;sQqJvJKL8kQ+Gtt7OaHJB3kkf8zxmZdrcka+lO9krcU7i0y5qC/f2NC5JIOPDXRYT5d12NbIhF8O&#10;4zGmD160zpI5DJgVQzRYjfH54DeHwUbjcOiGL2bOeudXQ4ctBmQ6Q2Sso8GASy672YKmoWUjuxQv&#10;+yQm/+fFPiKlHeoc1BdsvHjMc1ZvbRqABwbjKTQXYL3GYDLhM9bGoONLJ3lr5uj4w1TcBKNCRp5O&#10;/G0Qv6YOfS2b2aNvHV0Pz9j6fNzOTy/AHQbFyWOeg1Px6lbiMCsE3nm5oSlMbgkOH143N4ctWf+M&#10;j8ceB673WxUvmHh71ERTBHrEMrdOlg0Ov3dW3nPRSYasIoCejJ5+OA48m/llTRFQYNBgw0SvAJrD&#10;xWfsxuU3ZDDZiwazuaIkLmzyTtGL+m5hih5+xUzRclOkoy8y/P6M7XThYa/Hdj4VP76LF5qe3/4s&#10;jD+KVYXemr2wJ+bi4fHWPjuwcs3+22u5ZCzXHCQ5Ks/Khx6Pylv51msUvPCMtXIVpjyGa06PXJOD&#10;jemAWaEwL6/jM65IpF8hqTCET6/zxDbjcr0zH6aezLQLLh88BpOf+thVvJLVNw8/7GJGTg+Hvcaw&#10;8YkZHWj80MNDExc1hw+KmW+h1+MkRQqXHpMiRNBc349NBZDBDMlI8oy0Rrm+QmK9ysxoz7toraXb&#10;Or1oDEyv5MDLUUbjjyd5umELnrFAWycDh+PoYerh4k9nuAWMj+nIz7kpGnv84twB7mA5rHoHZn76&#10;m1eoNGOtG4qCZq7wkFG8HPbk9YqkQ4dHQYCpYHSzqdDhdYBh4FFs8HknRc6jEx6NrRVD9rLHXMHA&#10;i44fnzXFJB6FiI2aOT5j77X4g1ZDT4deo0Px8tsxMnzwPg1NAVPUFP6KFwzy1tnGJn1fSogNXGN2&#10;KkxiZU7OXKzFafcDhJybMmzfnNpnOWXP7bW8lTPG8qKDJF/KoQqKvoNKvgIXjkbWOZk5n7xcJCdv&#10;0bRsMSZjrTMV3TmBSd75ZUMFxTet+CsWFQiy8Dpb+cXmzlw29m2tsXW6jfk1eZw1c+t09lqps4of&#10;L6z0V3DR6deznbz5jAUcmOT4u17sI3KYgzOwxkD0EzwjcrqAFNiMoVAPl7HWONanCcfihaNwtBlo&#10;9DCWg7Czi3MzSdghMeghG248cMxtCH5Fji3h6QtKPraGX58v7LAR+M39PZ/D55A4bA6eucPlUKE5&#10;JIpJB0pv7kApNL3ox+9g9ZON5njho8HWKxgOqoPscKMrLviswSOHt4ONByYZc4VNr8godHDImpNx&#10;mzK3RhY/Hfjw8M2jHV97t+Z2VdHqFmZOp7HCB8MaPHy+ffRi3zuwfp+WLQpv78bYoGCTpZN9/IWp&#10;IOe3Zu6RUsHSPD5q/C3GdIm/R0o6yfjA8F9e8p/AK8/ljf3v0HZGtHmQjbupyJEKg3V5Zd28HIPj&#10;LMxCA0fOyfn00yNfy0VzONa11uiMpzPrXOApX40rJOkt12GSDwNPZ7X8d4467/xIVh+P8SxW3UjJ&#10;sjW/iwO8Lhyto+HPbrww0djNRvr0e+/ELACpEOwaBJQCG2He5uAr4DmX0XAZGx1vGIKLRq/iVTDI&#10;0M9ouObo6SswEgQWXnM9fniw6MVLrs2CxXZ2oKfHWLCmrikHJ19gG7OZDf7lBe9wep/j8Ps0d7gc&#10;QAfPIXZIFB1jvNbdlipUCpvHIgfbQepvLzUHr9ucg+dQmuOFR0c6fYMHjx34eqSCU3FwyBWB1s3J&#10;VnwcZoWh4oOm5RO9CkYFmz94FRuFpTjgd6MyrjiSV5Doh+lGpAB6jPNfAydv3c0MDyyyMMQZBtvY&#10;NYs4mcZiKQZipXeb4xM/u/GKZR8WX/3qV1cc+OXPx8TSH6rbZ82hkrPyRi4oVHK6XFR85EM55sPT&#10;WrnZeyb52rmSOxrsDi56B5ssXnNY5NnQB7M1+R4tW/Fp8rmzJW/TW74bdy6TY4NzaUx/NGfGzUtt&#10;sN75yGbyfIAtFmjW6Z08+vwrdtmixxOd3Qpbduv5ySZ8cNkP70I/seC4DepRUhDaCMJtlMDpbUJz&#10;BuOdBcOc04KQjpwLN77wGsOkk1MCBDcMxhccPByssGp8QINFF758EoiCS4a8xs6CYm4db/6kU+Lo&#10;s9MfoHov5iC6lTh0ioUD7sbhEDtYflleUes9j0PWY003pP5Q3CGrwJl3i3Nrw2duHU5N0XDg6aPH&#10;wfU+iJzDX2/NwWaPR1Sy9KXTvMKgwVVQyNJtTD8e9vFX8XRLUnzwKQToxYQcrHDZgMYOsv4jxH6r&#10;Rc4aGzwmku/dGN/o6Ie41sIU63xnLz/4Lgb8Nla0xLIvYYwVLY+UxvasGPhXLOSSvZZ38sd45mVt&#10;5qH8kBv68tE6PvnUoTSe5wK+1gcz+YqMc+nskU1ntshX+V4+0ie/+1CGwzYFoQJSjsOhLxs7I+TQ&#10;K4Sws7OzwfaKcDKN8UTTp6d6kR3oevqLiwbHeUy+ni2w8eeDPxdc78Q68BUCwZsGRMMjQABatybA&#10;1hgqsPDwWTOvWAikgFsTMPSCX7Egy1kBzGmy5PD7RChIOWLMcfjpKyhsaCOtVcD6ZGmebj3fZhKh&#10;a/yzZkyO7f6Y2T8p459D9gfH/v14f3zs0DmQbideVjuk/gBa4fLohNc/xufgOWQ9ysxi4mbWITR3&#10;OBWPeDuk1hx8B1nhqGC4qSgSZGA6+Pj13b7MFR3repjkrcHo0U9RoUPDR65iZK1bHl/5jEfxUmjc&#10;oBQ3PHD1+LrJkfMYKkZe9NPJDjRFCz5dxdRNTI/PuhjSBxefeDUunmKg4Pp33ozdvvTiqHmktO7x&#10;UkHz3xOV++23vZZD8hRdLnUGyg9jxUluyy1zMvg6G2gw5iEtz+VqMo315nTCJFtultdsi8+ZYIM1&#10;9ApFGOm01ljvzBjnR4WGHCx6iwN7YdFDr7OEFy270ls/fdOnG2b1QXMW8Tpf6oo4ZVP48YgnW9ZN&#10;DBFoiowBJpxCxnbgAXKIAclTnDHJFIx6cvgUKXPBoZdxycNTkOCzwTo95sYSAg9eGGj0ZU/BTp8x&#10;bDzW8qGCGDaa9ZIk3dbI5hNMdGO2xOcTwc3Mn8f4Q2T/9pW/rfTiur/p87d5ipd1xc/hc4jcBhwi&#10;73EcLkXGwXIAHUrN2MHE55bisOHTw3HYKz4VHuMOMz0KmKKncCQHw7qDHw/8HlcrPBUcNJjsNJ+F&#10;TOFSbDSPmW5RaHgq6Mbd0LIbr9/ciVPFVpGiBwaanqyX/Pg1OGwwxssGvOKFlz/iBY+PxuLqJsZv&#10;cUcXC4+U+Mmys1wuJ+1xvZyRD9bKC315Id/LNbzlk3x3+MmVS3j05ng0Y7zkKoAVPuOKVflXTtMv&#10;X8Ogx5icM9AaPmudOTRY1tmSX+U6XZ0t+sllMz5y5Dvn0x7nCU/2mM/1YmQcDX81AI3ebGtd78z5&#10;hnIVsRxKmeClDLMWH0Ot48sR9MYURiswbeQAkiBt3+ShDw22dWv0k3PzylHyeMjgx6NFN2ar4JqH&#10;jxZPVZ3t0ZKlL/snrmbMDhXfmH5200UHfnzkk7HhdPmzKbx+Ae7loz9cVsDc2vx7WG5sbhIOlhuT&#10;YqEwONgKjQOlOXB6h9TY4XTQHEL8DiGaA6wgOMQKQMWncbcnWObp0Lv1ubkpCIqXAw0TP3sUCTgV&#10;HTr0+GGkvwKn4Lh9VWD6p3kUMjQ3KfL8x4+mqHmp7rd3fHMrUozpwo8Hf/bQR48GA80tkhxscdHz&#10;z1jMFDA9m8VD7PuTsT48rMHxct8+lxfywJ7LA3NFRq6ha+byoByT++bJlWvycua6HJEz3cjkvrmb&#10;V2cQ/8wvB9xFAC4Z9GxMRmstO43JNKbfGnw0c/rluTM5MVrP9nAqQHp+x4/PGK81vZhYiweetfSR&#10;qSZoZDrX4hSNHL7+OfQL/WIfgxZIhvTVaYFGb4NnIKvEyRujhcuJDLVm481h098jpw0ih5bx+LOD&#10;bnR251DXWnrCN4aviMGEB5cOdpOFbYyvOTk6siMs/uONhp8c3GTZKNGKZ+vW2GWjjdH8W1i+HPDP&#10;yfjbPXM/3vPfUURze3OAvbtSZDxKOWQOpaJi7OApboqPg+5wKyp4egnvkDvQDqtDrThEcwshY65g&#10;KBLmZB1mWD1iKkTWtPCtV7z0+NhGh8LUezK3JmO3UcVIg6cI4fOOzs31fve733rJD4/vdMEzJ6NY&#10;uemR8fhJP7+tV9zM+cUfRa2bl6LlkV7RVtDEo38L7stf/vIq3h45yfnXZ+2xPZt5orjIDfsoF+Ww&#10;vMYrr/Tyg4xxxc5czpKXE9HkAfnOk1ylkz48coicdXOPq/Kr86GxozMAn4yzBF/LhoqMdXLG9NDf&#10;PLvhKYjNe2em0a/vzBg7G+zY9Q0GLLRspd/c2jxf/LRuHp19sLI939njfK53YpQCsEGUdLjRBK5b&#10;iCZAgXTdo3h+KrQZ6IzPYH1zsultA+IR0D4NOIkGk040NnIgJ+vxZUObRgd7fWMqGAUkP+lqE9CM&#10;3aLIafwqFnhKUnPrYZpnBxxxCaMYWsNjHb8GO3nY1o3x+ITxD/15xHKI3SAcTAVFUVCcFDGH3zsk&#10;RcXhVVgUJzJ4tQ62Q2ruYOND79bSzQ2eYomuQCgOGnkFR2FB1/Cis8dc4TLupqbQVMzIuZF5kQ9H&#10;QVLQFB6tv43sX22Nh5zmHVl+aPjhwSbv3RsaHvbyU3HKbz67bSlkilq3WY/w/FfUrHtfRs57SznS&#10;PtqrConeHqGbyzfrFbQOXPkoX+V5eSknjdt7484AXH3nDY/5fJ0TjX7nTA+fDcZk8ZaT7GULHjTy&#10;xno57pwZh8Mm/PDq5bACy1a06WdxmAXLGYdjXBzM4RuzI97Oh7jgzT/rdLBRT14c9HxyW146/B8j&#10;GIqxDQLoQKPlNADGCW7VW6vYZCxZhpHDHw95ONYzkl4bwSk8DjN+68mFS7a1Asw+Dc28RLHOL3YK&#10;Alo2ssk6LLLZlf/xsgtfScbGfvjbxqUbPx50cYNDb7Ft0+mnj4xejKy7wZFvIxUxPz3wH8RwyPyS&#10;X3FwsLvxuElUzIwVkgoKukJSX7FxeLvFdeDxGCsiipufOvQyXlMgrCkkCooblD/TcashC1ejAx7b&#10;zMM3rvgpToqOXtHpHRp8fH43dvTRR6/Hbr7j9Rjqn9Cp4NEvDmT809RoHs8rZPQrYuJVgdYrTj4I&#10;jN3A3LoUNTSFTY/H2DfK9kuOaB1y+yoP5Gl5bi/tmb6cLsfQyXauyM6zUw7NvC9P0Y3Lrc4CXGO9&#10;Jk/hsw+G86mZx985gEOXdTlvnYycZWf5nF/mbDauh4ueDXDQ9Fqy7J5yWrkvPno4ZIzpj9ZlYsbE&#10;OZxnCv96J1aQEAUCgDGaMQDCrVNonoH1FYocaBPDRlPJ0SkXzA52h57BAlMhYmwFD665HgZ95ATI&#10;GB9cuszpgke/wJGFU1Bsnj77yaFlEz1o7IFNV7bQE/b0L9/5gpcf9BZHdkgg4+lb6+ThWdOzx79g&#10;6t+Rd6NxuNwoFIv+vS4HX0GqUPV46ZaEpogoJt2UzB3uecgVJ4UAT0XSGI2OCtWLXvSiVVDQ3YD6&#10;JX2PewqgW5zihh+NLF34YGqKDwxFx08mYPl2Eg9+xds/1+NPktxE8Vfw6OyLgwqZsSKJ1zo6u9mV&#10;XrcsceoG1s3ML/XR/QRDLKy5lbHdlzTtc/mgYMgFOdjh7PDZ72hknBVrZMzJyA25j6cCY787E3jp&#10;lId45AY5vNZhdg7DgVHu0QOLnDGaOR6Y5ao1rXOgqOmznw3k0oPP3HpnqbxNjxaeJk7sYr9cz6ds&#10;gGdtyjkfu+vOcv7RrbFJW0UMI2MsYDankLGM03NQcG1ShzMlWuAZYgyzIMMhU0A4I0j4Kxr49GHE&#10;5+DbNDQy8RVs9nA6O8gLHl80uvEIDrlsR0+OLnLG2Q0jGxVFa2SttzHsEhdrfMaHnzxsc7qM06fH&#10;A6OYkZ9Jw27685vcDW94w3Ww+zMdBcjhVaAUDIXCwVO4HFqH2Nwhr9jhN1bgerQ0d7DhKSrmMBQA&#10;MgofmsKAn6xblOLQo5ybkbXaLGLmClMFrJsXOX5UFL3/UyTpdavyKH3mmWeu5ptLPFo/vaiAdSuj&#10;D65iVk8/vxQpBUtz06p3u3UT8ziOpoB50S82YuAbZntirztc9k0ezL21d/bNfqJZt8/lq95cPttT&#10;e4u3lkyH3Qen/C7XyJPDS5/13lHJHzR2lofpxEevHO3MlMvZjI7mlYtzTgYNBr6KBz1w5KY5X+jC&#10;33oFiZyeL3qtc0c+mbDZry9e6PBhsr81Yw2/NbXh/xQxSjG1YRrDrU2ngRbQlGY4+QqMHg/DC154&#10;GefA44OdE2QE1JrNE5z46WIDHHLp5VRj+HTyhyx6iWMdljUY4eJJr7F1mGELav7Ga8zmxm1Ucuyj&#10;k73GeOEWF/6FoU9W/PHRU6yKPznffHr57z+m4d/590JcEVBcFBaFwyF0sBUbTbFzoLuZKBbmDq8i&#10;021NoVAc4JCHaV0xU5wUut5FWVMw8CtIFZbw9fRVzNzSYCqK1vHS592YouO3dHDpUJzcxPy3ID0y&#10;KmxuWh5jFTW8Xuz7j+riZT8b4NIJt4Ku8NLp9qVgu3Hp+e7W5dtha35M3CMlm32bPHPBXvTBYk+s&#10;yQv72N6jlZ/xzLzoA85ezhyEq9c6YzOvKoDyubwpL+WLnIpHgQsLfwWXLvYY4wlfbjkfeOk2z+bO&#10;LXv1ClBys4dNHk51wpwNaPHmGzoZvM3x97jJH3220Cte5l69ON98XUUMOOP0mDFplAmSsd46RR2q&#10;DpQ18wyhXJDDLMh9cqDp8WRogS1YdFjnJJvIzxsZOTzG2cMOTlbdBb+CR6dAZmfy6PlQ4PnbZlsL&#10;mz369LLL2rSZ/myCBSeM9HrXZc4X8/TsxhENTuvpi8caW637ZtN/8cd/0dt/GMO/N69ozIPsEHdr&#10;c0B7BHVoHWZjRYjMvOmQVawqboqWYqHQKCLz5hNPBUUxUSjN6VcI6cHHBrYYK0gKMZ2KlUdHNzRz&#10;78X0ClWPn/Si41W8/cuv+BUwhRI/u2cR5qPHbH73XkyviFXUrPntGFvZCd9+tYda+43WXslx+22t&#10;PZ83ms6UsX2ORg5v4+TTRY8clnuwyMZv/7Ojc4svTFj0oDk7cOUcGfNyNXvocWbYnWx+5Hf+mDuT&#10;2YEHnR3GcBQZutH19Iab7cbR2Bd/tM4yPWyZduQ32ipimBwowBgSal5g9SnQZwz+DvgCHYZ0UPEw&#10;sgJiTR9f+PSaz0NNJv7s0ltPHj568wJQcKb9+dwGkktHtPpsnXOy2TZxYMzxtFUc6dZKhuKabnwa&#10;DK1NNbZh5tHJ+XGtngw+HxQ+mTwGKWgKi8OtKCgoioCionB0yB1Whxi9wlUx0nfbckNqXe8dlsKi&#10;iGgKUcWmokfHfJzsdkYXvfSbw3fLcsNSOGD4wa1iQo/3f/yg2yOnX9R78U5OMTN+9KMfvR416YOJ&#10;V093f5Op9d6rm5iiZa75sy99xZU/vsJvX7T23T421rfv5Uv7b9/i1xq3Z3o3EAUGvbyFUz7rk5Mz&#10;cq65ni45MXGNd3ND4aIrG/U+3D19zBykD295CKc8R+eTni3JTbs7cwpqfui1Cml+sCcbw9KckVlQ&#10;8VagNU8j+rUHmBlVADBzzNxahyaDjPHjS6bNRNPj0U+jVO4cZRys1ozh0Ed3OlvTd5NT5UsMjQ30&#10;qvxkXTUFyMbAwYNf4ASQH9aTZ1O64FjrSptN+WuMHm3iW2db9sdbfGyWdWvdKvEUM36Eh66REcN4&#10;yMGAaSymdJPFB1PLNgXt8MMPX38L6N2SG0yPiW5HColeUenmo4goDN18PIrpFQoFpGKmQOJTfPy5&#10;Vf+1IYcfHZ4i062KHph0KjCKqiKlsFRYyXmEVMzcuMzR4ZDpvZmePfRpHjfx+2aTTP88Dz/Dp8tj&#10;om9x3bgqXN6JeQemuPWyv3jQ4b8wLV/lk9iKq3jLGbnSnhmjyTPxl2edi/Le3Lq91cNBt7/mZKxF&#10;t896OmCwwXyu02WcLrT0wS0/zJ0hGHjjL8/oZ78xmvMUhr6z3NnpXFrHKxdbo2MWoPzQ8DWmq/Gs&#10;FexwjozZWeEUf5h0m+Nbj5MIFhEwMIoTCQLCI8AOkDmjGJxxFBnjcbjM21QvDM1zCG3KaQXEeB5a&#10;vGwJy7oAZWNXWhvAXroF1Jzteth4yVZImuefwpd98OgzlzzG2ZB97I+/4ipx6LZ5bYieDH4xxsOe&#10;aWMfGHTR3aHwH1bha7HiGxmYenS8YlDCsJOPdIoHOTz888jpP8ThP0nmP8Zxl7vcZf0dpyKgcPWI&#10;pkAoBoqeQuUmpKhYUygUMEXF46J3WQ6791RuYmTckvxYFa4C5lamCCoi3cgUMAVGr6i5PeFTINlB&#10;p2KlcFVMjb2Tg6mwKVwVU+/o2MMGdrKrmyJsuj3KKlS+QVWojDUFTcFT0PpzLvz0wfYhIK72TIzt&#10;oRiLbzmgt69iLfZ4o8eL3n7o7Z/zosdP3v7j15O1r/K189G/ECNvok0bOg/m1ssd43JSLuidpzD0&#10;5MvRbGarNXaIgVzv7GQ7+fIOfzkarjV25T8ZeJ29Cm7r+QMvfPGBzTc2wixGSw5jzmQ0Ay1msF5r&#10;IzWGAtID7uC3gfjbMBsRf7pylH6OC6qDiu5gcw6muYDisW5sDZbg4IVPl+Dow8xu/uAn24HXt1F9&#10;OhVYvOSM8eKhg66CjYYv35KrqOEzbwzHXJOM2UnP5DOGFyY+PBXTkhqedTajkSVjLD7GsPBqYsXf&#10;ko/P7PDOxz8EeOSRR67HUP+VIcVIEXIrUui8czJXJBQHhUaxU0QqOtb9c9MKoBfiipk5WTcaxU6R&#10;0iteCka3QUWjx8v5aKkY0WNOl+Ll0RIe3IqZwubGiEfxs+bx0rpCRJ/mpuXW1TsxxcvNrHk/AHZj&#10;Yyc8v9y3B5rHd7EsxuIoxuVa+yX2crX492Gk2Sd7hsd+kHF+OrRoenlkjA5j5ocxHvTyBEY5UQ5a&#10;c6709h0ePnIau8mEDzOccq4xn63Hly74sDs701axMGZz/PXW9WzKB7j5x47OKt36YkuXObsudBPT&#10;ByLoitE0liAeRpsDTGGADCMjiDYxXmM9zDabDEyBop9x8PEoFtbQBRqmNQ4nb90GsyFa+ls3Zidd&#10;1ujQ4KCTJ1uxDKNiSCce/Gh0ocPWk2UrPemF05i8hk8RKU7iC49/6U4Grh6fcf6zS7LASDbsEpQO&#10;c3EnO/dl0vJVy9/2RlHzp08nnnjieq/m7xkVMgWpplDp3eD8rWOPkoqc25oCcvbZZy85RcY3jE9+&#10;8pPXLUmRUagUCYXLDcyNqduZseKD12OqAqmQuRkpgm5cbn4w0HtEVgjduuDC1KwpeMYeKxUrBcoj&#10;pNuYW5jmN2IeIeHSYwybPaeddtqKmVg7TOLY7UE+lEP2SFzxWrPH9tbY3sgZ49a1crh9RKsAlXPo&#10;2swXcvKi8+fDyHrFEqY53HjR6e4sGqPV2C5/yj989NLRDdAcppwx19PFLvNsFx85WfFBg4ufLd0G&#10;Z/4bZzOecjR72AFLDxef+bKFAxhjClA/nSQoSIKimTMUSIozOAM4mMMw9GTnPMcyNllYcNuo6IJL&#10;pgKJTg8+NDaFRT5a/NkYT/7Er2ebGLCrBKSnzapg0Asv3qlXb60kxIMOG5Y1/NbwpoNv1opPWOSz&#10;vXX81sMjKw7hwKajvdWLH9vzm914vSi1p+0jff7AVkE77LDD9n7O4fdbClv/QoferUnBcvAVtQqc&#10;ee+pFCS9ptBZc9NRgBQkvVuTIqSIkVfAevdlHq9C6BFSkerREZbiozBqblgeQ+F1a/NI6ZFWMeuR&#10;0mOkby095vatruJFl9sd//yVhjhr5XwxtR8dymJp7CCLfwVP65DjaV/LI7jRygv45SZ95Tl6uuV1&#10;uUJOITAvF+0jrOxqjS72oqWjXAwvGbqs+cDORjmmZ48+erLWp0+KVWM28YX+5MNjG94uM9lQzPTk&#10;FVb/uMK6iRFyKDEwVFBsSjQAEp8jAgQEnzGwlOAxz1hKKhzm9BRYMm1ogXOAosGaG8NRWGzIaRh0&#10;sVMA6CCDz1yAzGvWpx3Zln64gkZHm4uPrIDiL4Hhe2eFVizQtfBKXglCzjg7xMk8HXT7gDDPP/Lw&#10;2FOSVXTI00m/GDgI6M3pMOYPOTitl+SaNbzdwuxZe5gd+NjoUUpB888I3f72t19/qO3nHG4qHkEV&#10;N4+RitjDH/7wvRf0FbcK3qMe9ai9x0TrHg8rTAqVItdtTAHzaAsLv1tdcgqhNUWSHF5F0OOgx0J/&#10;MO9WVUFyG3OLM3cbU8jcwvQKHkzYboTosBRFtvlNnj0Uo2JcfMXLmpx1MO2FeIsbPnFvb9tHa+ji&#10;KvZyuPPUegXLXA7IOXPYaH0Q0dE6uvUuGPbWmWKrNTmF19ha/GyxVu60HrZ1c/7CzQ8+W9PgdH7I&#10;8QmPxsfyzTg6GbzRp796uowr9HpztvCJvLb3Z0cCapFBHUSKA+yw5WSFw5h8B2uBnk/TrBfcnIAT&#10;j2Aw1Nrc4HjpTj+ZDiX7bE6BmjzpgweHTQVn+laRyS9Byq5pt7GkyN8Z6GydcUhGTwd96PjZVPCT&#10;Fbc2Hy9ZyTHx6JxJPm2HQR4PDPJ0ZIMk6aCh0YHGH7J0mBd/PNHbG2N08Tb2j0H6oPNFgcLmnZpv&#10;8TyCnnzyyauwKXAKTI+iCpH3ZG47CobCUu/GpIAYK15uT25WmmKiSPWoqshVlKyTq7ApjvjRPT72&#10;JYKxG5ZbmDm6QqZYKWB+gqH4wsaLDl8BU8jcQsVU3PUdLrERN/lh7JCJrzWx1Gvi274Y27fWi7ke&#10;vYIx427NWE/fpOPTw6KbfHnRmj7scDU09pTT8WefuTV9dmVzF47OlN48Wrljnq100VsuosGLD45z&#10;aNzZMZarbJp2y2l5aL5+sS+4mDOyhF4M5/ccAYSPgXhyxhq5WSx6hi5wBaXCMIPVGtkSAJ45/Ryn&#10;NwfRrNEXBofICY4143RnU312a/TAZw86PdkIs3jAMdejsSU9rc3b49w8PFM3WhuBpqdXQ+cDvA4M&#10;Gjw9/llssqfHQHbp44dtnE5r/FOM0q9Zw2PMRjExZkNr+aHPFi3f8PinhLwI9x+i9V9mPv7449e/&#10;SOG/CuW2ppApRh4Pe9dV0dHP4uQWpe/byR5bFTl0BctY81ip4MBViGAoVG5dHi09Mipa3bLcvjQv&#10;9tHx3+te91oF12/ZyLHHrc5YQS5exVEcxFt8K2rlDFp5hL8YJWsOj4w5evjyqDEcfbzywdkq/nCM&#10;0cv9+MsDDU95btxe15c35MJgP/7OHzk0vLuynUWyCnn5iMZuPax8nfNoejdWNzL6ykH4aOnFC1PL&#10;//U4aSJ4lNsIzAzOUAoDiJZjCotx6x0yB4Cchq7BR+c0oxjiQKnq4ZJnQ4mhsTGZgpzN5N1ErNFF&#10;Dq9gwjSnG06ByC4YerT04+M7Owsw/eZ46BNsdPz5FgZMcmyjL4w+QfkGX9z6NLM2k6ybFVn26PGI&#10;Mx7y2YqGVyPLBn3xaC72PeKzjR2TH2axMC5e/J1ja3Qlxy6fiOSOOuqo9e7Loyd+fPT6ssDjt3ds&#10;frLg3ZrWFwUKkKZwuYV57FOcFD0FRHFR/Mw9UuJR2CpmCg755DRzBajHxfkuzNyasb+b9M7MH50r&#10;lIqfd2UVR3MFLt/Fj0/FqH0QC3mnt394xFOTg+IkHnIJRjnbHsKxP3IL3R6F3b6Q1dMx5+2dPKED&#10;DUb2mJeb7DCXz3JA3qFnB5ze8eGFA0OP17haAT874ZvnCz64bILpPKKJI75iB9dZMI8ne9hXjw6H&#10;Phh819Y7MSAUM8ILTGNBSUHKgDQuEEDisY5GUescsN47ATr0jGoDopHHa8P1mjUOGrMLHjnBLHjk&#10;KnjmAiBINsmcbsFhlzk+OOT0dFRAYMOyQXgLorHA6RWebO1Tg75k2MsGY31+Gmv0waTHvINRrPCy&#10;uUOCj/3ZaH3GjlwHhny26UtCNsODYz59zsf8tIZebND14km2OLFRz4dop5566io2HjH90r0/2bn6&#10;1a++aIodW/0HHiSfprC5td31rndd79pOP/309X5LsXJ7857NjQ3NTU3BUbwUmV7oW+8lv28YK2Ie&#10;BbuNuYF5pHQrQ/eH3oqaPzvyAt8jq3/+x22PjILqVqdgescnnmLVh5n4tJ/ixk89Pj4qUsZo9rf4&#10;Gssbc/LGcOHgh9v5K/bG8l38o88c6Hx17sIpr8ynXvzhtq/yQR8uOjn88kbPr+TwZQ/fo9MjZ83L&#10;cXQ+kXc+8g8GHjidL/L6zm8x5Ft68oc8u9bjJFCBBMZpzBMEvWKCViU0ZqRDjC9afBkAL2fqc1rf&#10;htO9jBrrdLWx0XIUFmz6bAKMApT95tmDRpYONhe4dMNLV58OfCpw6RerblHReoRmT37AsA6jVsIm&#10;h18Pvw2Olj1hFzvr5PX4S5YS3VpxgJtM9oSFB37Jb419+PTFmd0SGd9MJhj00e+f4HbgvVR3Y3J7&#10;cevyRYB/YBDtwIED6/doXpR75PS46Ye33qkdfPDB6x2bgnbTm950u81tbrNuYQqZLwO8D1O0FElF&#10;yyOgomasAClebmTeb/myYP7zQoqVXiFToDwmum15lNS7jXkXdsYZZ6xiiQcWeUXztre97fKzW4CY&#10;mItT+dSHQkVp3jaKr/wjM/PO2Lp9MCeD5jaERk83I/jx6ssHdtFpH/Cg2Z942yN9a/bUOFvCblx+&#10;848e/pDPz84XrPTixWes8SdbrfEdja3lJTvwkjMOl04NH714WqfTN5No6yaGKYXAJXbBN0ZXZPCg&#10;6a1LavwUcUJ15yBFHSDBJS9QeDhDvkDoOafvtkE2XbDoyh70NoMz89POWgGotwajcZvBVvwFVVCy&#10;gy6fGHjaHPLskqB4Sxhj6/lLlm7+ks82evX8Z7vG9jYpG8llgx42Xmv4w+TDxGVPPk8sxQ+OtWKo&#10;h5nPsPg1/TCmJ3/xzTV0ttAbrh/K+q2WQuYFvt+J9binsHh0UxQ8GvqJhm8zTznllNXcgNA9ivqN&#10;mYKHxy3M2JcB1rzzUszgKmKKl2Lj1uRRUlGzpghZ9w7MLczvwhQwP3RVsPrzogqcsRsaHDcxP8Vw&#10;WzOmgx379+9ffooHn8VDHOU4uhjbDzGRP2KmOcToFYhiKX7k26/oxVP80Yzx2cfySd/e47cnzg+9&#10;xuWmdfYky5bw8Rl3BqKlC/5cMy9P6ELLdjjW6a2g4rPGhzkm27zcMuZ7PhVbuYmHPXTJaT6KJbu0&#10;hYUJQ4cAkbNtCsMZRZk5IxgdWAe9YFIOByY5WByLTh/lbapxAUCzuYJHFr1A+WQwh4MXjzH5Gezm&#10;7CmBYIRDvyDNNXS6+cZvwSMPS88ma+nIX2MYegE2DncWqR7n2EtuxiMcnyzhwNfMycPqX5TFT1Z8&#10;7M3c/LDIsNkeGePPZrzk4oUDv7l1vPzIRjr0imI47BRn/Pxx21IU/JRCQVJs3Jr8mt5jnPdQ/oUJ&#10;NyePada9D/ND2Ec84hGrWPg2U6HTzDW3L/xuV75BVBQVF03BqqC5iek9RtLptqXAKUYKmRui92L9&#10;St8/NKmQKrr+Y8X+pVdFkK5pA3w2exwuPrt7Jy7RxEdOiZk8FX8yYtyBJmd/xA0PXnmZfHsmD62h&#10;kbdX+OxN59YYPXvmWWCXvZbT9gt99yzo5T7ZcDX5bt5el08KClx66J1+shmNLBn+ZQ8f6LKOn478&#10;Ki78xVttQKPfOmx4bIfhdurMLF8xGFCKAXMFbTGc3wOqKppzBpBmbM2YQQywacnBFwy03TXNWgam&#10;E50NxhzJLg2/wFmrwLYp2c0mfRtCZtoKp6DCsaZvo9gIs08wczh6tqU3+/Vk0cKkB78xGn3GbQI8&#10;ctb4U9LkSxtZzMWWPflYEomvcftWbMhZkzB6utqn1uGgN6bbnC547A/PGI8eJn/wsJPtbl7dXrwg&#10;9+98eU+lKLgZeVxTTBS6bjyKg5uX34jh9bJe4dEUJI92WoVP83hHVsFDt66wKVwKozU3N7c/3zT2&#10;baMftPYoqUB5XPUfY/HtKX297IdBhjxMdrDbo7DY2CMfSsbiWlyMxa/9c57EVZzEUI+3eJUXaHIO&#10;nWz7Lrbk4MZHRuzb93IvPnN68ben5vjbx/LQ3Hp2kTVGYwM9sLXwjMMnk6/65MtL82w3h6f40d05&#10;hAFPw0tejhsXBzx4rdFvbiw+3ruuOBYEizluwXwx/K+RhAqaJHdo8TMabw4xgCFo+NE5kSHhNdYX&#10;UH22mNMFg25zQSgw1tDh6s3DS1f261tnM342pCe/YaezGKAnq9f4U9HFY4NshJ6c+Nio5tlBTzqK&#10;ETuN0bIjHcUUn7jAQ7fBYU654giz2POVPTC0SacXL5l0oSefjmzU06enM9lDDz10HXZFSEHybsmf&#10;GbmVuckoXIqH4qWYoSkkesULvRtVRcwv8vUVPPweJ93I6FC4rLntkTXuG86KoKLU32X2b4mxxaOq&#10;m5X/jJ53cAqUIuwxEgYZf9vpD84rcB5n/XPV4mIPi8nc3+IvznJ10sg4K+TkSvFr74o/GrwOMToa&#10;veVLedXYWYSNZm6PyMJmI4y5n+U/vnku5bQ1OYaXTPbN3hpc9sgt/FNf+vGhwSkAiiB13w7lMT3l&#10;Ehy0/EuejTDM9Y1h4rO+3okJFkAAGASbYwQot9anPwMCYiwwG9KGkYWnN8cHCzZ+WOSthQlD79PN&#10;evMOKhsYC2Pyw9ajW49WUYtXK+Dwpo5sKcCTLin4ZoxuDKfgFfT8QE8ejVw209l6WPkbHW+J1ryY&#10;8Uk8JEt7A7dNNuY7Xj168SHTXpnna4eE/vS0RsbYGvzi6rBYZ7sija55qe8xrduVguCG5TdeHuE8&#10;TvYjU49sFRuFxtga3gqS91sVtV7eK2qKmLE1RY0sHo99bmiKKDp5+PgUMkVMYfLuS/FTwDyK+HLB&#10;v+rhv2Ng3I2OPWym2zs5xc+XAL6IEBN7M4uFGImPuFkTJ/HEU24W//Y5OT0cOUNeXN30Zz70IRRW&#10;PVq4+PCjhRuf8zhzAA/b2l9y9hs9Pj6QJ8s2a8bZBIeMMSz+TlvQ8IuL3tq0D914ypiHGb6+XKUj&#10;Hv3eTUyAGJmAaoxBMAklnKHmGsMaMyQedAUALcPq6cpAG4aPHDqnBFDg8BjjEeh04FMAzOHF37pr&#10;uoQwtgZb4OAU/HBLFI2OEpL9YRY888YVLfzsF6d8yme62Jm/s2CkJwy9oqAvvujsjB9ua+yFl062&#10;0afv0xi9xOMnW/Lfmt5eTbvINhbH9GnZKUfymX3hnXDCCesRzA3JS31FxSOdxz/0vv3zuOkdVEVK&#10;gVE09D1mKkwe6TwmKloKi8IF07ziZ6xwwVL80CtedOi79dHrJuim5eZ35zvfeRUy35IqUgru7W53&#10;u/WXBvSzF5abpMKoAPoWU6FV/Npfserc1KNZ73zMGJMRP3388l4fr3ef9kzu2D8xnuegmNuDZNMh&#10;T/SdJYWILXSZkwkDnhygA40OfXaV5+T78FIb0lFO6OGyt3MWJppcYk/2d7bM2YE/+/2WUC/34MLD&#10;A88ZoZ+cNTxsWTcxxlrAaDEhTuc8umYcn41ICcOsAYbFMGvRbNzUwVByOZWuXTpecoKo11oTnDaJ&#10;DHnB4hg8+guYmyIa+QKULk3SoBvjK6hobE6vdRufrRLVnB3xZU+bPXvYMNlFB770oMHCB5f9xvA6&#10;EF336alAZgff47MOj03m7bFxMcku+CVsxbSkxVvix0MnXLbQJ5aKgiLk5bqX+t5X+Z2XRzF/w+hb&#10;QUXEbU2B6TFRb67QKB6ad1GKU4WpYqbhV1TckBQZj5b43L7Q/Dtm6N3qFFBjj4ZuhIqTbyMf+chH&#10;rj+T8njom1E/B/GfiWOzbynd2MiQVcD4xg/j4447bi9WYiF+7buYavZOThnbL/xyRlzFsz0QP3ve&#10;vrWf5MphZ6d8be/pgqdHx5vsxKYvOjl89o5t7CjfrMOrGJGhl3785Q95mNaSYxs72IaOHw46G5zT&#10;8ONnY/LFp1y11jlurldv8JJnH/7G+xjKCEwd3hQRKtAFr6Dg0WvWNHzWw0HD15xzAphzYeWA+QyO&#10;3pyNxgIRnQysnMzBZPQzWNmgJ6cJOr81a/BLKBuXv/lFh40ME08Hfh7y1vXsnBthnY4S0LzkCEPc&#10;zPldIk/744ELJ78VlhmPknYmhR4e/BISvSRzONHgkzfX26+Joe8QeKfkEUyh6V+rcJtScBQvxUQh&#10;84jWN5QKHhnNTUlTpNzmFC+FDQ4Mj6l9UYCuQFlTsBQvtzWFTNEh2/s0rQLpttePXdnjkdc7MY+T&#10;N7nJTVYxU6z6Mawbopsb+7wTU8Tcxvxmjd/8tzedD+NiKPb6cse+mNt/8URLDl2z9+b20n61N/js&#10;BUy09jfM9qk8wu+cWetc2aPyhA445drunoYLjwy9zgqszm/+wUtvOtJZ3unxoBUfc8WSfLLofIPd&#10;ecdnTc9udPmPRra19RMLBIuYKCUArKAC5DTaNFg/D40AxJ/h0ykBiF7foeRgNJjGsMLHJwnoR0+P&#10;5tkYnf3ZZzPDmn0JUYDbtDYVX4fcmJ8lCn79LHYONzzj1uk3Z2Mbyx+68PIFn/X8xK9lj0ZPe0CP&#10;eXag69MjthVj+vFLlMbsSE9xnsnC5/D4qy9m5ODs2swGvH5H5ZaiiPVzCQVHYVE4rClm3k0pKgqN&#10;ItJ/jNdjn8KiIClEbmduY3j10RWucD2u9p4MnmJX4bSWHrxuYWyo2PndmHdcfkzr7z392Ba2Wxo7&#10;fQnALkXL+zB2K2jGcPvNGP/d8ueHM3q5ZK8rKPa1+OrbC2OyjfXF334bzw+h9tge2FN70j6ld/Lo&#10;w537D488G/kBo/01x0MOT4U0PehsM9b4SLY1mPIJRjZUP2YhrocdnzjBYh8a/dbhkpWz2YO25EwY&#10;blHvk0LSR+dQAWSsecHAQ4lDaSNSCLiAduAZB7eAZbA+PHLdAqJznLHm9BjD0KfPmjlcdsBwgK3R&#10;LQlg5wf6LCQlXxuDz9oK0PlzNhi3uWjZniw6PWKknxtFHzy8+ODRbz3f6ayoFLt02TyxM4cHi7/Z&#10;j0fiso8OtGJEF1lj8mTosU4OnjgaWysGYeSHOYwOSHx+ae/bPo92HiUVJzcnzYF3s3HDUajchhQJ&#10;NyM/w/D45v1WtzF//mPuhqWHoaD5rRiaIkWPwgYDj1uZW5Ni5haHTyGzpoiRN/ajWjcvj4NoCpJ2&#10;0kknrb8q8NiqULHPj2HxsBmPAqigKXIKmj+PkmflV3sqjvIiWrG1n3jlRXEsd+WqmPaBU47pizV+&#10;c/uIzxlFL5/Dm/lAN5nyNP3stnf45dXEiVd+5B88Pb3sSpe+POcD/+GgxQeLPDqZWdDTy8Zilwz6&#10;1IMmhsUVprk/azPf+w+FMLSE1VsEYix4gDs86PjxCjSM/u7SWoewgJbwjG9jcoRujucgXHh6DR75&#10;5PCjCfI8dBUFG9O3pWyFzS5Yxnpyy/nzefK5DcCbbPgzofjG1vDIocMzx1+R4IcYaPDoaoPI9Ock&#10;+MgWL+vwjdFK2myAkf1s8beIxmQqWGGl25hM8dKHoeEpUc1nQovtpJMVJz3bFS+FRe9G452Y21OF&#10;QAFQqBQzhcAaXo+V3ZQUB0XOj1L1ipSC5OaFX0FTjBQ+783c9hQvXyS4NfXyv28v3dyMFSB0BYwP&#10;voVU3DwiKrDW3Mb83Sed55133rqJ0dutjM2KWT+U5auYdx708qKY2wexLO+KnX1r/9HJia8iUM60&#10;V7DEvf2yXr7Ig/KWDs26eftW/qCzjS58erj2jb5wst0afnJ4nDVyxtbxW5Nnzpp1a9nNv7D4bY1/&#10;8hRu/FOneXbNc64nE0+5nb9e6i8/BYkg5QxUHATCOMMKDOHAGUBGIBhrDU2jEF8baF7CW7fGCLIF&#10;2zre8Fpjg/luAgiGOVm2wm5u3OaQLRHQBZQ8/cbw4rUOl8wMtvjYsGlrSZEs3fHnOwz4+mTzP97k&#10;YbGnOPKfrLF1e0BHc/JwFD9zvGxChxFv+osNO8gZZ589z550iw+dxvD04eGDB8unoUKgMLhdVcgq&#10;Jh4T/d5KAdIUFXSPdv7YW3FS4BQMBU0h6ZESprlbkh6vAuJmZq33YngriG5m6VYMNf9ChYQXa+/v&#10;3NoUSy/wFUAv9f07aLC8+3IrZKsCbMw+hcxNzZcDivExxxyzYgBTTIqf8e7eGeOVV8VOb05eH6/e&#10;vsRrbiw3zMvl8Ox/B5/e5FovJ5K1Z+Zw04nWvP1FY1v64aFZpzP/6FSg5FS6reVDbfcMlPfW2Nga&#10;nHRmdzQ5ia6w4fevpaCvv52kVA+YozFTjCkFBb/qaB4Nv74gw+QgrA5JPMatd6DoiN+8oCwjz5/P&#10;QhpGuisqMNKBD625NVh8IrtbwOrRmuPNHzLwYMCs4UmGPWjpNS9+8IqBeYlQs46uwcxP9HjQycPM&#10;P32xKVb52Tz59pacuXgXQzhiwkayxcOcnPX054Pma/Ee5xQQtzD/4qpCooAoFAqXAqCwVASs+3mD&#10;AujxDy+64mSsICkwCpovAdy+FBaFSwHsJT8eTZFT4Nig2JHzPg6ebx/ZyVf/koZ/btsjcIXVOz1/&#10;/qTgum0pWB5bFbEeL7spKmh88kUA/8WofRfTYltcjTsv5bSYJiemeOrtSTGHHw5ae9KZad4+9wRC&#10;xl4qbm6Eigz5bMNTXpNtL831eOZcz249bDnEXuPpX/ZEpy95+mFYk0tqQmd95lp24qWDfenGZwzb&#10;h5LxWiuwmADXY9TMAVFuXM+4gpJBlGaQdXPBCmdupuAaCzR6GB6dyFkrwGG6DeGlN5peUIzxamzE&#10;iw4Df4cwOTZZM6aTHRWWcPUSAJ81AUYrTvSE3aehFoY+X/KD73DEhWx9PJIYH5riBNs1Go1PkjOf&#10;sp8dZMUUjd72yd6y3dgaLJjoZNIrriWQfaAvf+MjAwOdDlj+8Fvx8bMF78MUJ4XJI6DC4jHMuiKk&#10;ECgsCoxC428hFR3vstx4yCgq5NyuFCkFzhcAbl/W4OMnj8c6fvRugNbYohAqoMcee+wqXh4B+XLQ&#10;QQet+PgHHBVDMjDwesT08wpF16NkP9ZVwBS5T3ziE8uf/0fa3e3anlR1H1+ZN+KhiYByoCLQoImJ&#10;SkvTRGIMDU23ZCea2CgSjwx0RzjmRe9ALkXBlxijUUBFDQfG69iuTz3ru/Lz/+y9efL0wdhVNd7H&#10;qKoxq/7zv+bGI6+tafrKvXFzXO53Lchjfwsr13Q0l2jWgH6FBq+5bdPvfLRO6Dav1pe1iEavNWNM&#10;P32t69YHMI/0gNY2fr7T2U+x042nuFof5NlJZy0/8894obVWTtafzVnrnz/igNMXR+v4vGJBIYKg&#10;OWgMOq0wQHF38pJXEOjkGIEnIwAtOQFWLBlOBzlBkMHPBzSFg+Ponc70+aNPLz6B6OMhzwY+NJNR&#10;8tD2Yeg+i+r0YSwGfvFJH/CFTSAWPupbVHSVH/LixJM9ND7iRy9+sfEZHS9gq09PvNr8C9eGKYd8&#10;YY/e8PU3F+yAeNKTXW06ydFbTsRPll5+4y8P6K5nipOi4QTWL7A6LSkKTjMe2DtNGTvZAGPPs1w/&#10;FTInH0XHlU7BcIJqrMB0VXTq8lxM4VGAjBU/Bc9pkG0tXxQ132B63uWvCnwL+au/+qtP3/e+950X&#10;Xf0MEN1k6GTXt5bkxcR3py54JzRXUHSnMbGQL6/yIidyKVfWnxzqWyvw8mYu8Zb/5kg/PXDWYGud&#10;DnKb905d5MyLfvMKmr++Pa3IwVmTbARwrVHzj7d1VMsP9unY/dKaWN4KpTZecvTC5bu+3FjjagD9&#10;8dNlbA/bV2LjA3/FjK/fq3s8iVFY0ijWMlyBoZggR9BsUvy1cPRIconJYA7h0zfBEosHvQTq84dN&#10;tsnTi9YCKdBOKYqBAOnILj78eEso3oqapPCbLD+a/FoyFg09fFX0yNO5+vIbDq1c5jN8+uGjeeub&#10;fmMy/MErLuN83zy2UPCiN6YPHU4rpuI0j2z4JBcL3uTWVzR9MWkDeuiUA2O2xVO8cIqQIuIk5tmV&#10;t98VF8XHacbJpmufYmDzdwX84he/eK6UioixU5XioWApYuQqYHjYUWAAXoVMYXOyc0rzsqsrJbxT&#10;Hj40L7YqYn6brBdk0dlUkPjqSswe/7wL5rQFem9M4e2PxJ0u+enq7PUeOWmugL65lJ/mGV6erW1j&#10;ubZ55RHNvKBXQAB6ep2G6ErGXJiX6OStR3qbM/rQ0hfErzX/1lr2kzfHQB+e/fTjb93wafm06PiM&#10;rUc27Tc+s9m+gScP4Izp7QOeDnx0omnFbu3qNz7fTiaMSJm+DaDfggWUE0SnHL8+eQveBOEvGPJw&#10;EmSitfjZzAl24PXpjIccvoqmMb3ogssHCcgW2/DGfEKXuDY1On0n8PsxHuPo7NFPp4lgjwzb/F8f&#10;2KDHmD/i6BMRDZ4+PE1qvuGtQOCXRy29Fl++oG8O+VW+8NBNJ15jfThyFk0+oJGlGw+dbBYfWp90&#10;5OjHQw5ejujJFjpZn4QKloLjD76drvy8jqtfRctVTDHom8quZsaeQ/nTHqcgV0RFUFGhzxWyq6fC&#10;5PUKMk54cAqRYoWmMJElA48XnyKmSH7kIx85f+it4OLxwq3C6JSlGClQTmz8cn1U4BS1vpn0xQS/&#10;XCUVsu9///sHT9brGRUBuZTX5rt5K4/yDG9+FAX48q841SevlW885rT1rMWnT5e29QNvfZAzP1r8&#10;rVM81p255Rf/zKd1C8eH5j17rdHWtvVBbz7UshE/Wb5ZN/lhLK4OCvmcb2pLuYIrp8UDr0XjCxmH&#10;gRMXowhXEFwG8Qg4x9C18I37VCix+hxlGKQjR3dzAUHQk8P4jbWAs8fhexodku2E5JShUEkuWskn&#10;i8/EsFXStHj4nS324fmXTTL6eKPneza0/BYz3xQ6Lfl8qGULzaSTafLh6d3ckl9b8GS1/OKPuMjS&#10;hZacPlgf2YpGpg2FDqfN550/cuwBMlp+iZM9i8gJSAFSkDzsVjgUNoXJCcZJxglK0aiQKRra/hs3&#10;z9AUH3Q0RUohUwjJagE+pyWnMgWsZ2AKmJOZwoXumorHSYlPb7755nkJF86V0PVWgeSfh/aKLL9d&#10;Fen0LpmWj+wrYOQULfDd7373PB8Tm8LYXMlJRUDu9OWzuW2NlnP8WmsrOfMD3yMPeuLvw9actjdb&#10;p60nvOnNr/UvX/BZA9a8+WSXjl1P/LIO0PVdA/m5a4uclgx5uvGQyw/QFbLDQDquRY2++nS25suR&#10;HJBpfR49/kEUaEyE9DmxicODpkq2YZMRPMVavG0ShuDJwQM4ukuUMf6OwPjzp8DYRANNSsdT9Hyj&#10;kz64aGT06S2JJlMy8Jb4ko5Py7cSHk9J18KVF7jVkU322aAn39iu8PqkKVd0JUcXGfzrP58UMDrw&#10;a6PTZ6zPFnoLooWQnsbs9AEkDvbg8NErRrroxc9XLX7PlZxYFBGnF0VJMVCQFCFFwmZ3JfRg32kH&#10;v8Lnwbhi5/UHhcDpiYxTj5MVfsWGTNdFeujHp8goWGzRo5AqguhdDRU411t/CqUIKpBOX10VFSkn&#10;Kr5UMMl7l8xzNNdQr1/4r+h8CeB/RPeWv2KpKDrVid1/6SbX5rJcN+/mSl6dHrStS3PVPBiTl+fm&#10;yDpFw6Nvj1kz5HeO2WiOAHxzaP7IkaeHDS0+uvmLN130tK74zR5cfkfTt/7pty+LSZuefMFXv9jo&#10;yKY2H/CqH5sTNvlZHsiwI77Hl10hdTi0LWU5nrEj8GAc2GRtYLxk4bWdgPQBni2I23Ko5IYTmDH9&#10;fKCjPlslseJAxrj+6qK7YpRuLT0tlHD69BijsceWPuAD3XzOFj365Sx59spP/qSDP/gAGTS20fHi&#10;gSeLRp/FUcHDY2xh8BG9uco2PvqMAf3FbKyFw8uPbLHNTnr42hzBFaNffVBoFAuFyMlHcVFwXPNc&#10;vRQKJygFxrMn/HAKnJORX1f1pYDTkyLipKNYKUIKiwLmlIWmWDnRua4qVPQCY3gFrRMfH/T55orL&#10;ltOXPzlSuJyuPKxX2FwvFUbgOR4Z7431f2gqaAqYVzUUOEXLL3f4UkPh5r/Tm5zJnRzJZXO78wTX&#10;PoCP17xp04EvWq25UDSax3D0arOhb/9FM39ksqGF189HNvTJWMf5gY8sX7OZP/DoFads0NE6Dw9H&#10;Pz3G4bXJW2P8Lmdk+M4Gm6A+O+cXLO7lHv/syKBACoayTkB4cjDexvEzKHj95W2Mj1xJQ4MveHhO&#10;JgcH0hE+WbzRtRWA9POHTC0aH/Br2ZU4n5JkgeQtD11ahUw/fJB9utZ+uHQU9/KBYl8dfGIvW/zX&#10;GosDj3nR0rn0tb05M67IAoslX8nTJZ+d5swjG3haOPRYcGwB3wB6jqRwKWCePyk+iocC5I++FQun&#10;FUWlUxUZxUph8Y4WWcWInKKiWBnjoQfQGzipKZLknZzwaskDPGwl6/TEhiJFp0LlGsk3z706lfHL&#10;yZEO/IqZ2NKjuCq+dAA2FTCnQNdWOevDW77lyHqSw+YBrfmQe/TWBsCnbf7o0MbfPCuExvrhatlr&#10;buvD09OH7xXfuocjJw7zjs424Dte/haHtrWIZo2x4XRPnk5Qoaq/ayqbrTf7sX4x62vJ+DJFvxyd&#10;kxgoOEjE8AVSVaU0oCgw7lNIgnOSPk4LMhu1No8+vWT0PQtId4mix1hwFUl4z8PogUd37CQjgSYB&#10;D16+sGVMPzvoZEoEHVr626jiAXTyKb/JONoCfIBcx1385PCbVGPx4RMLeX0+FSvbWn7hEUuFk67i&#10;zl+8+aLPRv3yDocH0MM/iwMfffISTcz8hWsB0QHnWpEuLVlvSztZKU6ua512bHxFRRFxElMo4FwX&#10;bXwFQyGDVxjIOcWRRVM8/C9JCiQ+pyonKFc3tpzA2FM46O0BvtZJzB9/96dJ7Ck8+BRLz9++973v&#10;nT+DUrScxDysx4PXie/f/u3fTus5mlMW3+jlGx4v63p25lrqW0oF0XVUAfTnS/Ilv4qCPjAf7Qe5&#10;hOv5mHyaM314c23NWI900IUm99o+3MwlPjrJtI7wkTN36OGMrcE+sOjIp/yjpxaPljxcfuYfHF+s&#10;m9aTMZ4KILv2Ilrx7ashrS+x8h8fGa34ipd/6Oy0/hQy/90fHeeZGKjQxBxeQuAopwxOvwC1xpzO&#10;EXpsBA7iQSeH1+ThwS+hgmrC8HKcL/jbxHibYHqzS45P3Znx5nefVHglHZ0f2SKXPXwWF1/g2KJD&#10;n4wWT5tbfE1iCwk/uZ4jVAiTRSejbUxP9k08nMnT0hudjooPGh+yCbJRDtD5Qicd8OWAfvz6/CeP&#10;J9+N9eXPPLEPh5//8g7nnasKkStX10kFQ1Fw6nESU3QUNFc+haNTkqIAeriviClYip2fx/ET105B&#10;TkW+MVTAnMAqbPQ4jSleZCqeaHR1IutU5zTmj72dtLxGoQjxXyFzGuvVDzinK38w7hrpuiu2vgVl&#10;XzFzLVW4yNPphOa9sXIux/JrvRtbE81/cy6/1i68OTPHePXlGQ89xvJvzs2fuWne8acPTRvQSwZd&#10;X0sGLp3w7OI3jpdveNHYImMNwVsn1QsyxvSJxdrJFpw+Xv2+kS2W+uWrPUCH+Mm0BukhA49HDuBO&#10;Pv1DEdCnUEspgC8QysJTCBevFl+K0yk56Fq6tYKNR0tvG0oriPASgE+A6WgSFMEmjl0LBZ48fnbD&#10;lQz6FLJiyQ/jYjfmB51s0F9RRCsekO4mquSjwdGnr20SyIPstMDZ50e20kcOTd72mI6eP/XZ0Qfw&#10;xdPC0K9AAjzlmEw+FDvQL5bseT5kEysQNrkH+05BTi2KgZOTDa6gOTUpKq6KZBQcD/CdsBQgBUsh&#10;U/DIe8PeDy12DSVLD72KY6crrYKlUCl4ZOHxKZT0eZZGXqH1v447tTk9OU05VVXI8Cls5MSiICt8&#10;/a9I3mnzGomi6aSHXzyupQqYbyw9J5MjINdybn3Kq/zJbXMph9ao3OI13/Bk5R+OHH40c0am+YFD&#10;A/iMwa59c2fswxmt+U9eS5aP7FqL+nyNFx9a+q1N+NaDtU8/P6xN9Hxfe60bMmhwZMgqgoo9ur0p&#10;1njI4SFXLsT0Uz/1U+cvMODPKxaYJDNmyijRb8xZQVLUJoNvQjiMhz6QfNWbHLyWLbQmNT36HNSW&#10;PHgJgwclSMLw8Ym8Nl9B/fWFTsmiD55uOHrQ4djgX7L6eIAxfBN4TTZeLbCQ0IqH33QYw+MxJkun&#10;vg8BvPTAs7H5DfDIqUWKrs8enRaEFp4dPOjk6IUzli/9xuzFxxdrgQ74WnjAvg3uOqVo+DvEHs53&#10;5fPOmJOXoqC4KDY2u4JirAApaIqS1zMUDgUC31tvvfX0Z37mZ47evrXsGqpAdWLD6zkcfYopnGKG&#10;T2FjQ5Hik0Lr4bs/OsfjWqlo8UnLV4UJ3fMt+uh1rWVDkeWjOBvzRUF0dXUyc3JrHbWG7JXWgFzL&#10;o7Y5wuNDTF6taXg4gI+s9YZOp3kjh48ufFrz1oeTeWye4I3x9SEITy8d6K1lBSzdgFy82YLPhn6H&#10;BDhrTR8fGVCscOzQQyd+sh1C8BrL16578n0Q5LM/ISOD7+iE9GyJU457mDFoMZQMwZccjkgmWbRk&#10;9LUFVKDRJTEd5OPHk0PxlzA8NqZkC7DFgRdNgPjgOubCs9MCom99g9OHo6exfnboEkMFXoGhh970&#10;wZNhW3GEzxd9vmhbKPDk8x8vu+xp8fJPfj27QzfWWmRkkpe/ZOHj41d28w++ogUnZy0eODLxoLOf&#10;PguL/+UVzfthTldOIgqCDW2zK1CdlhQEJxzfRio2TkCuXejGeJ2G6Ojah0dB8fa/l1OdbLyFr0go&#10;RgpGhYwM24qNq56CU7FUONlXvLQKlCLmD799u+hE5RTINh+876UIedbmm0fxoLHjuR+9ToV0A7oU&#10;XMWMPwqhgu7E1hxvXuUMzri58qGz+Scn93INL9/kktHHu23zTNZ6Jdec6ZPTp4NNbXqtV+semHf+&#10;kWGfPnrohus5NRw91hxd0cmmA46O9ouY2KQzu3TwDaDhp5s8GjAG/CtObXTjx2dilFNMoM0EMsJA&#10;mxwPnKDaBHB0UFzC4TjUBispAmJcvwCzY5w+uuCMV2d8+vmInhzayrIL18SkL1vwxmRNAp58SmdJ&#10;K5nZoyO/kusUBOiWo+xqHX8VRXrww9HhCN1EslUcbMLhwc9HfcCPfAPGzUnzVeFDNx/sNgbNN91a&#10;OtD1ay1GGy5f+OyhqkLVddKf83i2ZYMrGgqU4mVzOzUpTgoBfg/NndK0iovN7+Tm56cVhl6n+MIX&#10;vnDWmSsgvfS4snWyglNknATpVgS7ftLn5IaOnyzd/q9Jb9i/8cYbhxddAcOjaCmGTmH4FU6+OM3R&#10;iZdfCqS+53T+PKnXO8j7kkIO5do8y598mU94m7gPitYggIdr7cCVbzRz1UamD95cw+PddZGOtZFt&#10;ss19690a0e5eIANXLFr62kfAWMtGxQWdLN/y1RqzLxrTp73dHxDo4Be/4QAdeOmgF8hF6zE7fPJh&#10;Cn+HgNEpTACYSkiGASEt/qUXMB2cwocWPhmG011LHuhnAy9cCcHLr3RqQf40jg5XHFq6skdnPhnX&#10;b5xtciD7nbJ2QrXpx9eigEs3mj7c+uPkK1/R6UIv/nDo9LT4TSZcePrQjPWBT97slI/051M4ceBN&#10;F7vrpzEetuHoY88fUTvB2Lx9u6hQdfoB3r1SHBQ7hQ44tXSCIquo+aYQP3lFRJ+cIuXbPkXHNY6s&#10;k5gTFJ2LI9P/98ddU1OTjNyHylxikebSzC1Jl41USlghl+YWq0abS5LMLRTKZe6rj9xvhVzSsISN&#10;b65l5r6othnNcvnt9z+836/zPM9znuchp7SFHU4wPY3VN0a68TDyqtzqjh3BSBph1XvJbWJFsz3l&#10;CpvHcj6YX4PfV2h2+uXVmglKv5XkoG4KoRb3NxkfrhnC1fNbdDOMvRdvZzhgt5bhvsZwE1mUtPJo&#10;ZAsqV9iEW0pzAUCWd6+UC0Y3t1IWzhoZG/6WczEMu5KJ6XCLDuWvtcq4dAIn8O5qlDxLM4Prubid&#10;MRRHw/rKL1U67+OBCyd6Cm9Zb++n2AEREY5fRFO7eknHo67eNKKUMBhn7/NOGTpZ8Fh9rm2TPbxV&#10;iVlJ/IdUFtDvYnvUWODc+ktUD3tZ/zBCGZ33+SKMRLwdMWMdosVQLzB6HhDFtRQ+FU97yWnV9vGp&#10;Z6cTq1G20pKWhPm+zxjxzliYWsxf7Va5F8VFMRGErrPTrsp5n0CZVVlEJGM23eUdyNZMEiW9dObb&#10;qZGT2mSE1V+7tMdFOe/L61yNSluXAuYJbwtptARGYlpbwj/ibD+0Y4v30tUzQvCyGr9AoxSb1Qnj&#10;2isR7vZfD8sIXY0312uHHOq8RvWCt54fWZvKU17RV11A3Wyni+R9zw0PCnNbabP1rvpkGs3CGHIa&#10;ETOj197jmPXxIfeHRcGK0M5KtICpX7hJsoR9zhnir9PrbrdtzJX1ttyR+s1JIZxLGg0p8x7+89rm&#10;RLzNUzFj2FMf9wVOdunjHxJl0B0sRtSDbUOFkE98CF72k07JaypspJr0DEEpuZbeJnU8mBLLt1fR&#10;qp3ETySZtS0L/UCRhHKzL/d2rvRZ/OisTQA6aKtOhSVpO7B+ZR6AKs2lrlZFpc4uI+QbucuvtPOt&#10;wYbopLFZvWz88RDCsxlRTyu222OvOyVT80gLQMLjBWaz1+L8E7Kfa1UAINZ27na7WGmnjghRQike&#10;VRTn0gBXWZMG+STLEwGvQuxaB2uTevddQN8rSrAk1BErH9IQO5w0q+3vS4iHO/OJjOm1sDpuRRWW&#10;+yoa0OBSWAFh8EE1VBl7VN5s6KVg4CPNEV8YLG1R6zlmzW3wdFeONA+ph3MbWpRouOYGKTjVXe9A&#10;aqTVn8Aiam4H0X5EavpV8tpuMuBzXUNgC7QEbrxnCA1j8t+gXDmmCqioEqF/4/HDf+EKQ8ro9GqE&#10;q+xvpIjVZqZVhGrXxfRbJypPlLnVmM3sQHGp6Q5H0hZ/nkHhYd5ydcC1uOMnkK6xphFs7Epvmi+d&#10;JhUyIhrZEPoY2sWhS5Np5+pCLJezjwbdK2ZBU3+vmu4RTND8EjrwPv3kBPeuq+fYFO+L10i/wzDu&#10;SLdAQktmo8bxi+2ZqD3RTTTrB7mH8bjPAV1rmSnIW/xAEdzMk1Jrsx+4nB/iwZLdun3NL2Afl7wA&#10;SbYlOjpXdp5Prp2MHrle67wfJOZNiVUna5nITBLyf5tnzRbX6DwF7NtefZDvkwCteiKv4mpNhghA&#10;R8gWY7fJji1U3Gh5H+cVFGB4kxV+Z2MAAv6IWvzfOdPcUICSOcRqM1j9oeff19BeAe5r/NbsyayH&#10;a8+mA8rNJXoAV+sWvcfIm5cGcWPWK48Dh8yZySzNEpmxHQ3pmeTDGQuo9gk/VkJJr8XwkjRj/NvS&#10;359fgBEiJKCBqjqlIofzfWJ+j6KRv4GyWMbzWInLniTbPaDHOPeO5Ze0DPHX34k+uK38//RAm0dv&#10;RTFDxPWeLPPSj7l2Ufq1J7AqJWsci7d4mzhyhw9Fiv8/SIWtQ/VsW23sqngbvkwuxSqQbgeUidoY&#10;1wPz+zK6Q/CPrh+db1h4CTTmi8OCxCqNNvnj/eUwtySwTJ/phsFZwoZeGDGnmRP0INedHgYIV3be&#10;CzKUPMfQ/VpvCId9HKg6+KF8gufTZ3GASc58J4Rc8CNqR8G5fx8S2+2xh45U8LGT4cSwy90lyzoN&#10;QkULn7h/mZvwHbtZPtzqjy+S9uDwymK03uboReL/9k5PH7Bz6Vxei1KMnnAaX55p/fAC9QGaVim+&#10;mRluFvHbru/9yH18q6NN+IWCqDV6pLUptEfg0yi8pYSn3RlStMoTl/hY2Cibb9U6TVOYcbPbCCVw&#10;F2I8tz16fRrZoq/0Z0auLVOfRLchjf3tvEK1bpYp5h7cZkuMRdj4PgEaFCCtOM/lnQhcbY/hdU5L&#10;MDNhqbQJ4y4pDd02AM5pZ5N6JkYThvxUwuXSDVtYF1w53EqtuD3VQ8GZduqB4KCkfapK9uhk5nAi&#10;GjxdPFsv2QOzxA9qm2MJImjZpZubwkVDOlvok8gxdXeZoq3ztIXju0H7oVF6Gp577+dfMQGJkuUo&#10;ErjBsnO6esizxFitpw4Mx4vp7GvRZJX4uOTZBWzJVae2riESBFWQt6L1j3gYLPJqVS81vwqkIJlw&#10;yT5hpyCJMCMOxgmGL0Dz/dDIZ8i7+I3AA+Apr5+ACicLjrnBsLBnvmZUXVOkr809ShqoVnVLy/dt&#10;XGwwN87ufHs6grNh1tlG8zZ4lURwt2s/JdL8IIU+8NFIJSXXG+e9AlGOaKP2ZkKtO4xI7GU/O9We&#10;+XfVBB8QFB9JL+4WhTM5yqefPRcuFZluyKs7dupojnmdjfFWGhEzaZuHQ4az9sqJgTS4gGNKJu+x&#10;2B8NtdTTXV2ZzAvx58FIsFo0rmldX1E7gcSf+i6YeLE3KuOXMhEa1ZBRngaxunido1TSrPjlsMXp&#10;1oMN/ryZIRnEDPlCUlrQ9izLzQF8w9gNrpCUhW7+h7KIVKnvhwZFsTCi23zOPFhNMN8YSJRPa08p&#10;cxqf8TRiD2PGTCE6uT8UPeh3390yZ5l96Ey/qgo6IUOVP7IlD20BKWztWFjb/D3er+ukWTziuDfN&#10;JffTCPT2e1+LWN0TO7Dh6+lFmR1VLwAlcq86gE7vx51PPNroSagq6myUB4M5xf+MY4Lsv/bXAyLX&#10;DDsWHZEDzpjSD2+uM7PDw6e/p5uachnuZShOyQUEfm8X3bFgh9DUg9z4SrbN8NxYJ9wajgf7ZO4n&#10;TOqzT6Inmv24R5Qi2TUj049HZg2ivGNMf1Awx681g4NqnzfvgkmJmyg5iWeF72/5fn2f6ZT7UoQG&#10;dZ4M7XwKGVJ0k+lixUhlTJzZ52TVIicbtR14V/rgDPRGIDu9I5RYiGMrmX5IbeE9v1Nvbzf6qdNO&#10;6t/E05ElFUTLX71+RPsyrytdnDXk11b4SWkefHNiUKhadKQURNB0TjE5QY3wgJKD/GCI3sxBYxMP&#10;RO8U91ZcUn8/qLvf88x6W1/4CUm7dCcJEETyAjMszHgPrNUlTU5aDXmRn3cXtE9mjOXUl1e6FZAh&#10;ZusX7V65rONV9Qr5mMe8eoYVqrxyI/dhJ1zORSefn+yx2ad/C+nTeVNAzIDKu6uwSlHMORVz+1cF&#10;yBjiKxxP/vY9fsj316btMNOwty8x4WNbZ7r1d9287SVlPOGLJevCAZzbLeAImTH3Cn8bxbA435OT&#10;hr2b0p0+MG0LlxYObXo86zr4j7OSLam+c/hsuff+bEwrwS7kwSxqNwL1bskteepz6xvvckWZeMSr&#10;SwqSSDmMIups5I4dWE1EbSZEi3NllWeDD6W+ErH5VpeOR3DBP/bVShQxB2QoyjKMlDU5BEFFzpJ1&#10;osclbJ25Tu+b+Takru6NV7iSuX8pziuoSXFUW/BrZ0Q5GCILVm4XbBaRDIMQSnH8TsGbtGs2U4jc&#10;sLK9E22AFys5chdV3J2TfjfMv1JCULr3nXUO2+4mm+kqAFLEynG6iG2oHVHiIzF/ltIeopdfusyD&#10;V/j5E1NGFKes6aWunHvFP6/Yk/wwvM3yy0bhlxYyZx2ugUPCiKBCmWeXjq8+IM4nqb5Cb9Y5fHVd&#10;I2u8DDeHwWTy85Tn6MHMou4A1VS4pwkee1Nl/l0zdmbgQeRM36eVzLiQ343z9MbNFhEp2py8H47T&#10;OYXebA0TrC6uRHWJ8A8OXD/+69TcxpucVbTFn0maAsTXwfQr6KWEgSrlCaDpCfrAcAJUOYqH/fWe&#10;2ne265oIr1EvQtqOltrlL1jNGFLAIwq7ElGY/dWoPZ1FN/Hyzf441rfFk2C+wcNNxaENjj9FDASd&#10;m+d+IyfLSIbhaVnZgQEpm2O2JuUlxTqpWxOb/dlhyn96pKR4TLYkSwxxNK8mMIxiLRuuZzSqdxFp&#10;B3svVjLOlzsW0qIfxu4UDhVOEuw7vznZrGBHujf4+S3zQuI0oKVF9wmxtDiO4Xje5k4CIv7dyrF8&#10;QIZXwm7jmOcjAT0tioe/MBFuFNX6M+NtDNex/zCs7SlTeUL3knP3nIOcx5+qNNjM/EDblw9ePoGI&#10;/o+qGLq+b1hB4FanRUDV6+pRJYR30/pIddnpKFobN2F6NcOuOw0IUSdw/Vd/2W1tOfROTd4xPXGt&#10;ZvVmC3UeBU+hcztyPtWOia5wLKiFCal7kNDJJ2GT18FOTsNHL5DCqI2vJHKBgz9HRHmscwWqaqqY&#10;vEuR54++Rng6ZuvYH4C2HjuEssl8G2rfb+WNGAf1/B6bL24WYX17jBUhRHLOigc+Xj6kZthxPOyX&#10;8JvUeY3ry7kV/xo8G9dNbuyD/V79OZJSgCCY4CQz9qMHTpIavDDeL02tU4ECmyF1eSipbufETdnQ&#10;y9zAi5r1XUHB9t0s6R/1WpLvXHJcMrxKabqHAGeja1Jc6ffUsPHY9bgVANl6eGUi529P2/PtMiiB&#10;BVKN9mOhskAnKIAailQT73RsgIel/HH0cVzP4q9txr+PjNNW9XZp10Rd9nJatfVi2i2vvhMoXGWc&#10;Gkn8OrUN84/IXlksbQwIZi58z3OLHnO5Xrl1c2zxwKDqXPMGc7wYDM0fyL4/hS+HbrvRBNZkFCbq&#10;5tjyLwcYnV4XB1HaXuXUbhdLsgNnvDOH5n/6nVSbGBNraUIJ3cp3HFIIRNYD49VEPxTTv7dLW8yz&#10;2CBsmx9edYvHlD6oY0hfZ3VlWqooffz88qLGDSZ37PN5YFQh48nPTKrMDhc8ndOB/YxSD56DlZfw&#10;k9Lhbffgof5Yt/e8mEAms3Wc2bA5PU/sFSND2gNfJvELFqSUcA+YnJX6ouoBSNumGlCG5icTfW9K&#10;CBFOWX1Ntp5g74zWSPHljex76qEQw6G8FkM9Q6QvIGdFWKMYehZMHWWkGXGfB+DpmMoy1+2Jq2HU&#10;SnPUyviG+2D48aaJ5Ww3ebB9OvwHQItAvA5lRqK+Ol4sGgAjdOqwOslEjWiK/dPjHlE9DsxrfR73&#10;/mnfAMq/4h74Wg037QirgP7hN/QA9+buLj5vywJyqfQBbdWIOuuOzW5MNPOYuEN1o92gZ+jsXHQY&#10;nyvaYWTJT/kV598axd9Hq9z2F97sv/9ZwYqtINMSZRyT6mXvSu7DmZPU4Q9TfeQNDCRfPCwzHjS7&#10;Yw4AA7Gvb/+PbLXQk/FkSFemagSocukQwmbRpCVK7gzY02RulS1dgNxIYc2dvgFnzTu0bcmgOT0y&#10;5A4jsniUqJpnP2l+Rjnzm2+Sh8Xm3duUm4hkVujlx0ek0XmTnWcmjwsUSt9nAcf/N9yNJFQaLWOz&#10;/ti0CfLVJ5zO4OWWJhePLhzWFL4UVMezmk5moP2ulpCC6U+ueSDRamMdUNUzZIi/h7ilt+0fXukz&#10;HSRP/3hVURSehj5Aq3zOtZNdk4zTV1cj6ih/zO8ZT/AbwqhH0W2NePCkITyd6FAR+kF9ZIT69epw&#10;4+V0+ey/AyCRcH0/6+ncDusdtzjY++8rDylaaNkAA8VmBapbiSC0c9yiT+HVVPdaORLD7qEye8fU&#10;Y3qzdyf2sDn+rPMoOP2n+IYQ2HVIP/jf+LhFnS/n04LcOdMbnHQMWL7asqLat5MxwU7W85XITx5V&#10;ArgcddreXiwpNH9q5a1UOkIlhsPE81asVS4mLbbUpQ4nItv9zsGiVIjAsFAc18Wq42Exj/UcDhv3&#10;AKvMdR9xplwoUMdjaSRGz7J1dC8HIsM/0BuMIxsKxotHSkvu//D/NIIKqePTg0pX13XJJA/rPbv3&#10;311SQKjjar/EIUjbX+IurX4uDuXXq+beSKf/rSwSK2PrXLbWDI1kmYwG9Op+DTiPThchHvTIz+PR&#10;Ux4hF09JQ3TazdRqq3F1C2coqZkZXv8L+E/sv4PmlUWWEdx5kPHQKOh4pYu31eybIVfXc4x2PXf8&#10;TElmAVRxVWUz6/QHsdH0LXHviJXNLC3v9q/Nqpkv0diwheiltLxahU4mxS9QZuaUA33m5spqvR8Y&#10;lk3lOjASlNQ0/sUgtpjrLI1c4PPqleqoqPohlMGM6z8dpecGMH4uil1pX7mdiN4ZfOT1J2Lo0WCP&#10;jcSLQ1dOmNkoiT7lsLr1Y4LMyNLvD52dNksAmXMlAag0MUmG47u/PX3KIwY3BLwM5pHNx8NSAE3L&#10;q1E79q55mfqyrCDZwDyKrQNhi8+XmGkU9rzTisu9CUAIbKdRYxZVEGQStCMoRUKsUc1NZn2KN9sq&#10;rKY2W+v8JwVsXGNP2Muo8DvhU5+r7iINAS9svV3+Fr8VK9IwT4zwXbxSwjcT/fA0UnsBkFh18JOu&#10;AjFZodpFUUX+hAVItomqg/h/au8gyVJpzV72/keeewVGl8EvYaB4bPHB6ibBo/OIlsvDmgiKPFiJ&#10;UuNqtrNmtbsmwvh8o/1LBXzzhBGamHHKu72ftI75XekMdgoLlssKXzubOr1Y8HvD3fSQMbYauOUW&#10;yY1Tzcf3pd4TQsOGDP13qGOQOFfS7pa1dAIy65ebRWPgS/Gt0bftWYEP1un6gb8k+fyG0aPgySny&#10;s305LtNKcjQLIK3hhUW8861klOgzMNpgzppk9BJhaR6kNdOHEY0wwRP9U6WBqVXEo3AVf2opCRnk&#10;qN0dgrsKJ8VSz4PB+BZf6C5t/uyW/EesOPzSlfdslRL48pK0GpvHkc1J+5bYuy6Clv4mRJSx0wPq&#10;RXbomh2bsQ7w5cBvw40HrZ4FT7O4x8/fvucRfj4McFkEBHA1t98/GOBQdPkKyNw4lCjrKYm0uce9&#10;Z7l6dNEkHu28AmD9tzwhpx4/1I11tWAgBYQTu5Wvbc9kX3MO11rhld061i/l+o14LHri/jHfqW/1&#10;UAXQxXtiZOiDdVZYyv1K2OFRpGlmGOBrSu2Hilvff6MsB25Xrgd68oRMtqL0cLOgR4NtpUPXNTFV&#10;7KZoVu1oMn3AKhL8zGezB2Jg0b5adNOBya84tVivcOV5Rgk6KesS3MdthU7v28M62AHDU/Yj4bPF&#10;0IK1DjWbnP1f/7OMTf45x0p5RD3qfkhe2eC5mYGyunAi8slowxEp9dENb37Xnf5FRtTBBUezJvCr&#10;Xq+eV37Fk/Cn2KA31jR31yLmquxR2tYVQ03zr0W2NoHJc2uAC++XUyZoXLvdBx2dDdgl9IMBqUfs&#10;eQNffo/PZ6+LftJ7Dxh6Cria4DjK3PqlAsxLr/nXi59nIzK8mMpjGBnAs8zUzKzHVzTvua2YZ2vN&#10;zpdo6FwBPKs4RmDn9/QV0Uf+cNdikQxAyyHBo3NNHz//vL+PrIcWq4lFG10519j59st15k+JXlcz&#10;iBk2/rKmeA8gZ3Y5Iu/7plO6i3mVyEv0NhcDLHklF14kLO0XUB967MrzMFNJiwx4b+4PfOFYO9W0&#10;rjJ/GcvW/DdwUg2re6jycCEpFXf4cDVMjSLdC/yATxjL6E2T8sg9wF19t7NaHNFedVWKLVQIY7jz&#10;R5G5spRnl9uEK63hV3fneXPUg3kK86ECvgjoHI9wohplRZB0YS/zj2nvTpimU2fEtz4nkDzMXGfm&#10;QW5BaKcacXYAnUsIwC+PJKgWBApzAlpM94h6knrDJNZHZubAp1ifnyWZIaKVOz4prFR0Enoqj5Wk&#10;r4SNcP6cdy7wAVnJfr+OF/E1qYmjSg2H2jvctnY1AxnCkdeRVvKy9tJmHzaz6KxzRi4geb02oqxK&#10;TJv+sdA6rYpn5vG6xlVZBf26vsj7fNCZMGQaMobHiQ/Ghayepn+o47poriGVXouVP0+024Ldkiw6&#10;FTBAdcWgO1ylZ/A11CN5sAgDz5Ub6N/V9j3uzCBL/80YqSsHhcCDBpzQp/pF3iqTrrkdMgWlxi7P&#10;80EHok061a1LWj/euli+frSAPxP8N14ZrBaKTwGio1Ly9xJuVRxj+0yS/RAgoEpOfYHK27AqLXVr&#10;l0nHCzMvNm69zkjuDs8JqzTqFvAU9kcmmjx4TYv+84jxCAfwlA3zKoqD745zGvU22yUKxafHj/LK&#10;JNCs7pL7tu+sfUty+uICa94aFMW4G7s15B8kwAWT/gJeooPqxLyLxeyY5z/rqC9/vrhrwlsnPHHq&#10;BShsv75wGFUdNvPiQvVKo9kWs/HAb+xco6Srg31/IpXa/8hd/bm+sj8xx7aMr+NDlPCUPF8b6hW2&#10;HX5IC6UwKJ/ZJpejVTyjQ1SvyXRNdue4H6DLW3YEjH4bls9GhvH0zuEfLBxzQI1diB8CP/5X3Bki&#10;0C/G1hUd6021FcbpvuVlkw3Oj6ZfQy64oj1Pq92IDsXSlj6kaw1/n6E4PPQ2nvhfnWTCIHCaT5vh&#10;DFeHhNQUyfCownPP1jOmo8NU8PbGi+16TLrqzVXu2/X4LFLh9+USJb8kdHPCyjsji2ksRza1YxS8&#10;E2zhP3qMMei4f7gwYVWiytX4y8+TbmgjOQ0I07zo1GLOAdWUKKFKMhet9ZghvjFKoLPm0qz5Mb24&#10;7adLpvmCSW3addl683VRuOV6I6Xbz8yiQVRZyQC9dvq0hnsMiWE5T+lXQER+7vnDpxvoNK3JDL4f&#10;r4Itv+2I8rjH5FTvv6VfMDuVp7i2+6uZgVBxs+Gy3TW5azBi1ugf5qOBTz2u10FHIYqSQ9TK2asM&#10;R8cuZ7Ot5FS5jOzr8kYmro72fbqVoywq9LLZ7e3+jq1+XRNAnr7u7vBS5D4+88w3jAryKla/nVjw&#10;SRp0Iv7r+pXbLu+oEQjtPSYfToDlBYt2we+ogH1bv5jnx91MxtiWYTFjvYy1k1tBkd5rtgoINWbD&#10;gIoFY3k4oYQ0vS73/3L2bv0lKYt2IMx/1itcZh+n+e9IrQVzTIHEvx2y5BIWM7Bh/oP7eXRRvkD9&#10;ASfztPD3Kdd1e4Z02H+5Z29R6OPCZDnVK52K/ofYi89ty8pI6pWO3qqkWkRE/OC+tAOpJY7Kpy/t&#10;V7bafInslOHld24dyUT1+CvcxMds43vt0mAf+DEcefwnmCxLNFemDsvNRYkAZR552c9dkEt50MrY&#10;C61T84G855JlFJdKEI8o/TJzy/yFqQQRq22xJ/oFA782XzyebfB5d0JnT0Ei0xnuPgKSpthxwuKx&#10;esJMmw7F5v+jmMkE73O9Uf378mZjEATLwL/4d4fvCJ9dvYLAR2fLNXRriB5DzW3zgnqrf/XkUOav&#10;G69cSuQ0WtvTr+RREtHAgan1C4cJ8b0t94V9WOOyvN7mZ0jHYovcPgR2O1h7mfdaBpd7Cu4+Nrw6&#10;9/ZOL75JeEH74DGwlXoUMxaSLSNCsixlBHyfHuFmC1UDJgvNi1neChSGSROUzOCjV1c+8tnFC64f&#10;Yv2O7DLXK4wePjq1AoFePBfyufj28TeqduKqzt+LH25/j4Ep4SSfJVTyHOL+NO6JUlxzLuxZpV2q&#10;0uhTULwRq3/t0gsjpTaF88bY8cIe/A14HxD+45iRhSei1uPdahHTPi36zvql/yhXnVFjv5g3Ytuq&#10;oNK8GF7H3s8USNuKi9P0zDrHs9fADJrTQtR1g30ceZESUqIP2nkzqXuu1ml/npCf1naL+PtoWY45&#10;RdcLkFE8QgJGeC5EsiZeV5SJvS3kJ6qFId19QIclv0ZzmWcWNeF5fnenObPiUwVJHzwjz5b3bY9F&#10;b4/pZqkP3iQjvaoSvW7lBt+jL7SwbiMiOIzfS/YInrxGRMDgQOL6qOrfr18sTLNx6xxaXPX6m5BU&#10;vVB+5c02bA3d4nsEfex3JM1hbBSSNGYjLuMuxBWGrJKHFMdDWBp+Qb7SIStyIQlPebFb56DmeIqu&#10;A+uFC54F+RNzRupGGG4k9qwDh5SZM3ubJp9xiHr0hVf80S7iQWUpRX0RM4LZ1vzkG6rCi8dxri/9&#10;ULLxUtjN+BvY1Pq4tEGAlnrblukDB0N/p9t62tuh1L8BMQ4qHU05Gcfk1Ex85VBzGuYGHj6gSzAb&#10;mKjagmRHe577fU9Nqy8RZpW1A50KBOZhruyBUnIUWCe06i4gy5bWnExM97vUvvBPCMskAGzHHMmF&#10;nopX+0BQsg6EjLyh/lkfhryNkz9PoYg/arGcujyO2N0cAiOwlbYlMbo5VXhAqhC3huYzTcrP6b4I&#10;ZLriCOGJvXGRZOu2Lee8/NU8hY+jmp6YL1QHIF7ki12a1PyAb0N5EHJu9LkCCe6WFBp0zSReIiV4&#10;jhuCeCdrkULv66wfSOOnrGPqpxRloup6eD7g9sa0jsbR6SYUbfWU8fSxMjSCxj5qJ5OH0FHY6sGt&#10;y2sJ1jm9R6wE/j8ExOwDaTm0bxAhO+ubAly4OWavoH8WcEz25MG98eZ3tQCINuvGeT113rBDgotD&#10;18xIdg5P3/PHPSo3HoWdwRwRteC8mNkqzEw2AnNm+4Plxs2iBMmNPex5toIUvGCZqk0KnmtM/8rt&#10;kwUzMWPZk/gv05Pu55qpewShrEPiz9MweW7GnC4OFY4t1pYKAbpvw9nXngXixk6TjzHOWtwhcDNJ&#10;cEi259vQqy5f3Zl6D4j2ZD0C5BRFjIRZBO8wwQWYwk92HS4vlpynneuR8Ae43X+MaMArr+4NoRVW&#10;Em7sAp9YzITKL8+kYWqKn6FrvW9y5hJme6w0mgDF7cJ7Ag8iLoe+drW/UJVrt9Ii52YgSNXHIe3d&#10;6kR+tDtCCBsX1xjaDkKLbyZEJk3ldeuiIk0alb1tXeAR/6R9FOBpQnP/a5OkAAwxxjtA7KwiLWgq&#10;kAQpXnLqLtUAtQJia2573UaRUADd13Ypqnm78OyD9s91e8+81zCvSnsKhYiLGn//IaxZbnNIJ/Ox&#10;fU4dn0pk/Jg+raVrCXDE3DLLIU7/aWD6yogcsm6GnR6UvCh3+V1GnBDtURBIwXw13OH5qlxKQluh&#10;KRfbjXYqOvQPb9+ISVMXzKuxJQ1uRDbwq2Ciu2MOLckr3eLhS8Rlifmji5MLU1YQZZmu/2Po3P+Z&#10;bv84bsREWYWQwzppRaxJTrFRIWHT4Y6c1u0QQnNYNZohaTmfKsphQvbtziFnOYxoWHJYci6GYYuy&#10;Mdpm+O6H6/MXfK7r8T68Xs+X8i4ITFoq7fqLLBcDuaSjRY6pyddfL5GqrqupgZi0R/0LkHtjC6Do&#10;cvnoFdYlMXvzslw6Qnv1QaufL/563tiJlePAsWtMfhxRIwJiGIWT/kr7SlKqgjwwvV/0AmSy9Ib7&#10;m5DPeGcZIJBDa/VlmS/NBSuqdy513kKEMF3txz8gOFhZSz/o1IJm+60VOm0wayfI56w6LbGPqKrO&#10;Efm6tZQ34NgEunC0klMTjxg/vFM7/9r8kGljndQAcnOa37L8SxZIf7yRAMR8Yjok0uVfV2vICEdh&#10;lExZZ/mRUHNXntAnRVDqaGxaP/TiZ0xZgmX2Z4tX50Jx9/4mSSG0SE4n4Ic0DrlpLVRENSVzr5T6&#10;qfKTuc/d9fDBTVRnjRC8gQx7GDMrkAb1lBI98a4tE8t+xueZr6d9agW3ysYVoLZdI8+KZpUWBBkY&#10;VbF21M7KqVB0Kn22CG11dO5G8e1T4gVBYtqSN+SI9NeArwF2dHE1XMLIa4r8aVthkdy9uJPMa/9Z&#10;+e7X3H2zG5+35xDbc3z2F/mVXWxTdZKSTrtRmzLceZDwb+fuPvnGsOGWHvnNjbij2pDmhEFOQ2rk&#10;tk+qK8YVX24aOVMdB+QPLt+6t1GOXvPb7pwrF+PI+8D5QYFua8Kgpaxi3TZa+kqogsVsOO6ys/lE&#10;0B2VVP1CMDSmd2A2ADOzGUp8gv2McVA5A8YW7Jg7F6o2FQguGdu4Se+Wsiv3WvrreAyeevwYwFKb&#10;uPLkLXXgBPyvm3mXh71HAMdEYFfaDGvlTIgUVTXHieTi3bdVHKsH2UZPu+0LgpPi4YLDxDvi2LKT&#10;d7jpVCKZKs2CctdphVzI9NqtKX68jd+2FJxRDB7TGO/OBgupdiC8YZjo+4TGbOmkCbjnO1QGaxb5&#10;h7GipFxRESj39HGJqimt8UvECC+wbSMwbfpo09Ei3QeJTzAiJcMwZDjSBmmfX4o/xlZHRjPKVbd/&#10;DGz9mOsyIBHihyurhHcy0LOSs9if2Imwcp4ECYV85goSWYCvO43vj1sMmwKHRy0rlc6nBZak2GBM&#10;X4DKRYFuCKOMvAC3syKqn+PMkhzRZgQ/ORYmxi9vKmhCD22xQkaOgFlPITWUc35Rj/4bQAYLeeMG&#10;5Hl9cHW8iuOekfdR+tOiIlA6CvTIJwbunu4hVLG1NaKxKsvgPWCz73vmRkoQWZfOR59/F6L0v5dD&#10;0jkGtYUwrX6W/DPAl6w4YqffhXVdfIjk7fO3SBvciRCmnoTRlSeEpOJ4B3JVPAVeCXaVz9LEKe6y&#10;JUnnoHDMmPLZceknQK3W9zUmYxL8ymDFEj0K9kaQM2hKBLOBAuePTH87RVgNYQK0DPmi0sqWZ82N&#10;PW+hYM6Q/M6IGya/rw0Cjf+S0JXQ7bI/cn3YGQRqCVRz6lHSKQeuI68V/GMa+pEQya/AtW4LlxZt&#10;VaI2mR+B02JZwVpxI2A6SmLMp6KqIsfDV/mLOMVGZrGW/CxCf3HSAd5splPBF1TyzRzFlGTA1ryb&#10;At8JLugCbd8qXp2/KIOOeGG7hfVP4erILvvPsKr0B12j+7b6dT1reTzHO+G+HjXH/Ph5s+VVTI6E&#10;0Te62dzZ11HWi8K90xQpUcDvdA8XsSTXiFdM341CPMP41nxyhvVcXEur8GQgBj67MkyDT6tZ1MgZ&#10;XIK1g8h7G1LnZX/6d+kSu6qwjLkP1ntsidQgmGlKnRr30oCfdy0W6K99xrScZi0lSCg9c6vdMYTw&#10;ppMb2xJKyqHui/6oMwX/1FOo28RdVPd0crBsw5s+WDumjgXwsOzJyzysNg1oIBqF3quve6/yjJzT&#10;09Pat1LiVazrhPRKjKt6n4sBW3SH1V0vi3lIEd39D6PeOsLYNX+3h4jPzA0LxDdP4+GXx0b+PE2q&#10;NOH3PFyinvo5cLM5dXVgJ6zkmWB4N/VKxmpfSRH14ejl8hwlwyoTQHXgdnlz2KD5czd4VS+o/Ggp&#10;5jcH7HG6HPYoASkotU0i6QutlsSlctUhv4v2zh9PYuSSYHjpFARWNzOoUh/PcW0RWSnqwuvHYKUX&#10;3wzKCJ45J+NmeLFw9xiMbxasovVLN6kMz+tJaks8DW6i/rRrZOYaJnxyUMMnuFLlOc/nL9moxTXL&#10;DDYmHJcXL5m1R1RBTbTDUiDygIJWI9Zo/8QBvzyHFmaRX68PPUHFJWh9aHz4MYnGAVW8nKrzkP9W&#10;uXK5LJj+3da5rI7DNhhpiO2wBmLJ4O8rNyQ+3/V0G2QGGQmUc3OCJQhiAyoUT63kj3ES44rmj5eq&#10;inVJuYGlWalDL7KSMYoeUuO6zsGHub+MB/rUogXFIJQCmKGL4F+B5IEes7xunuH1ZZA+EATz2eC2&#10;mRuD5vy/kc+yblVG4NbA/bSrb+qALIbiDk9gb7xp1GqkVZiWnUYNWPl8kbII7/La5109vwv5NWXz&#10;jC+oMo8BRYwH/5Zoqlum+VKyz4pWj6F57Z1VdE/jRXaZzOAxo+BQhnbSgGqBhrmGesiycbZ/3fwl&#10;ROGOXFCPtFl0cu8L0CXhn5MTicmvFHP0gkzmpK9cOeGXtbsBCVs++ay07yNTzjOzdrkowx5sGTd0&#10;peygViqFWcdcr/k3rK6LJRwH/KzSTkJ+bPwJvVI7+6az4/b56FrLPerOBnSBy/Q7K0o2ilTWQZc8&#10;kpUa9NjrhXrSB+unJLA/B/sSoViOajBZrXFXm+tUnO4qOdloNsEvIEbwy9MjrIZ19081HFC5VW/k&#10;GVl2rKonor5Oz9/bSJBiTOKOZp8N9m4vuG693Uknv1CBXB5oEE3EL/pqrereIbwaocmfvFtRgy+M&#10;Q6qjSCtdIq+4eybhmIqy/YS1s5OTo/V3dDx5d+QHJzVGiCqjvwJb6WLRRgyQCTljBGRy/gB3uQvZ&#10;+n99xg6LlSscKqltvG9xuKp6eeF9S92fLBS6KcvafudLkW71fIv6pOBB9SIIefHJPtnIkJex78P0&#10;iL+IQLESlueYXKjqa1tUmze7J7eLX+szjoJYcP3k+3MItUF04FhxA6FF175h5Dg9FoH+NlQyF48Z&#10;Sr8Yd130rTwFDMprXMtFDoS+pGTZT39jvml0vcHrdBvkA7RyUdNkDU1ckmZ0ZJ2gAoU2pQGd4EoR&#10;oxfje091TfIKEILOKIruQd4rhFHziPtWH4UAOUVYqok7iAzSvei89oaK1mh/fTQO2lY8I0WQnx64&#10;9ujNMLuX/c04e0EKTc6ejAo9EE6eXp02Nz0SUJ6bGH+zTDgh9y+hB4JfgohRalACnltoar1mHYRN&#10;PDvN6hwKh8JLiy9op7kaiPZDLPi1+EWiYOiLLfd/e4XiGQvrzIK3HgMVyvB1bsPVBrmAObqV8UOz&#10;UsL50rHObtQG/vx4kZdq2JE3wveX2mJof0pdIoIVrkh0Z4JeM33C09eCFep3YV9Qc7cP/ITczN3f&#10;z98IOQfL4AjUUGJkvqWJ4hRTreFWzxcwHi7eOyYPTaqoMekzUbjvKJCnSYveBYPmy5z6Uz13ewEF&#10;+Etz0Q+K50CM6gRSHp4Ynsl1pyn3NTzlhDVHxHhPN+6VnI3Nii5sC/1yP3Lw8zuP6G/v3ma1EAy3&#10;xw4LYxQ+1lRxT8po/dk88c9pSgJPw1GBfW6Rn2TdbPp9dHb4wT+Zo8ufFs+6b4/M2hnvpNBZdpUm&#10;Zeg5r+9EjEUWkMOjXvf8pm3EG9kfYTQKasQOp1HMAPnsfqKEvrmWSIjVEbk24Xt+zdk5U8oKWIEN&#10;3bCNq5sLovH91PyO0+6SQul/Y+0eS3sV2csegm8dACbPGF/1MYmBznFr2ubg1Bq0U0zU7kKgRTPf&#10;mMtlDWnmix0AhlFhltFR41UH0+x66qlPgRaTNJpVfWb5YUjxvEok3Nn8dZwoFUwakRzOrHq2Tn3V&#10;x/uVlXJzJqlLZhAETr+4hvB9ZL8dBxYxqsQu+LdDeTXZmAYiSN4wKnI16+svpz2chaRGukQ+Lik+&#10;lZrx5rwaoWTgRzt7jjqn+YHiuJ56a+DTqp7Feu8tIz7Qz2Jp7uLSRXqORXB9VjemTHr+iX7EUKZu&#10;BdY3iTISTdBDrfLqjVgdJE/+gs4tUdeIpvq85ZuTIwpa2Kok4mk4hW7f3eUvpi7fpbHXPjU9o4T/&#10;U8b/JfUgJRd4/9KexUk7qT0V1n+EIcg7z/edTJA+4iJ6zEwmSMvJukv4+2jeZ5+KwP2qscYA2slr&#10;TTMzq5VP7hta+zXooAe1z2+LBgcG8FdQFAkTvXwfTma3VHYl88vVJv7ripCwjL2WpTdb/INKpnPw&#10;BkIvCVqRclJV/fsMOLw+pY5XSnTEeof3IwwK/eJ5i9GwxbSqlxWueIF3xrgEjzVn7Bc0+xaYj+Rj&#10;O+YGHhJcSf7C/B+Dn69MEdEfLTvttZDgNGdT95T89ln2xTj3FtfGpUNPlsxeVVYE0Oi7p8cWHKDo&#10;tVfmDMWfKeszLCdVBjNW4cHnu6i3YFKj8r0trPNh/hV000xiAnRBViEN1moRWJR0b6noHIDldT5f&#10;+WMQWVEBrBW5poYwe8Rfp8bfK9MuJqWNeK2yvVE7SMDasnwN47+uXbD5ywphMYd7MoQHjrCYZ597&#10;m149fOJpmdezysrpdfaXf4USeEXLtpda8EvQU/5dtMS4qPJQxV6iz2BWnz64NmiQ2O11NK670cWZ&#10;WO/OlKdQdJ6mgfIpWqlrCRb1NE4dbuaLqaceAStkAQ7eF8ewpKL7b/rFFOwIbIgmg8Gy1V6Xjd3E&#10;W6uP31FQQVhsv1F0EDJM/KYNREduhvxoXHcjGjWd+7esZ6bvYROHdwq0+NOQXLXcqVsgOHJCOsbz&#10;AStm7qwFP8gEa1Tnz75gr/Io+F46gm9J+QZ+stKZ42gAd9dZ7cI7FDgKMoH8fPW1fXtrSfR1N3UJ&#10;5GlNJUsCOwnIoPoh2QegiNW9aSORNIo7bTeJLzvt+RV+uBtl9q1bJm9kbTSI1buj6bV77vQnR6M7&#10;Cu2w6trkzN7dOEBm+I2B3ThqonnUQTLBqLbrwIG0g3tZftlwE2/RAa+jYipBx0z1kS5XwurVJJTB&#10;ELgkieAtWr6Dmj4+k9TApwPcCXfpZvkevhwXpZDzKixsAD0RCFLbbs+1NcRP4D3U9oHy2TBPUwN/&#10;6qudvhr3k6oc+sS+YLP4grJ4+a/S4wuxmD4AISmjgO/GmfDIFgTkkQRF87bVzFr4/1qF3P7zK3nQ&#10;E6KqJhUf2mO9sBi00aEIp3+9JvMCAW58QSpq2lxJlyUFSklbVp275Rox1UjrPWXuDpfYWtC5rIDY&#10;EVcVcw315xbi/udlBfYMa38HVIjemH+yIr5jnM145cvZ8Cgfxpfw7UxrTHRHpcXH75mxEG8Ftt6A&#10;Zj2j3+5r17UbBv97UZJ8lXDuKTK26gmrE/Ztvfb2f0X+IUHMZLjWYA5cr0dGwGN356KC/Gdi4ZF6&#10;6TfMbhZQ+IzqDFLYByHNlcfBzQ6UUqj5Kdg7mMocevX0Z4DZrBTvxVkjpYgoftAGjezUDjDreWus&#10;Fq7cn7MXf962D1JoHM3FwIz+PC+komO/QKr9jSpEGewhNcdeT+m41OX0T3MX95WbB1BzoEHf7Prv&#10;rFNco5//Mc1BwIQzoGgc5QXPYZmWBbFNDd4Yu92mKPOTqn+wSbls4UrQvCo8umdwN8bzdWfYD7MZ&#10;DJVyNPVmLpq3TKwMDd/FoT98ZJKfAZy/MPnakvieml0gnLXFpHDezJKh08vFneXQLoCn9Q1Pfhfc&#10;P/hhWH83k/HF9JCnnhO5eg134KITVrUsLeGaiV78rpM/pzdmWkrk5EhyYiYITm9KstQvP42Y/P74&#10;6/grKgQ+722xRM9SIF3C0zDhQtxZGcEF4CtsqTwLkq2JF2IXevWf+rNpi0ElUPUKadfGmLKjAWFz&#10;k6iASCYS3L5p+NnvNFpAhlZO4Kh55SKUJylNKJDjATx4NxpzbUWCSRuq31ebLbzBIm/cIfEWaYHr&#10;m4vg0+Z1c4VGgdZPNNTq6flySuXblj+m7YXXIdFBfzDnWsELAyki31ixe4m6rmzaxJcMuhk58+U8&#10;evyUCktZda3LFt/lZQ+GVz2Phr1VL/QdbbIkO+PH36pj1q4VcKvKUf2iQeCATMRWsCAjGsc+4dZP&#10;T+FWD4Wf5G00mycNFXTLj+ZlZUGiwiSQSZV4l8l5tcqXcBMY8Vg3xIQ3oug+EPhJMEmTky3dZtQX&#10;e4KK3n82lVYt3leBGvTXJg2dQHO0E2dOyDLPWOSVjO76h5tb5oqlZF7nVQOdZ2NDhfZehIDcJ9Lm&#10;ALj5hGOQ4gsw2wEKx3FZUI8fE8vDUCiThRpRTYO3d1a4/yKfPy+IO2jhbsas+tjRCVlLHjkKwB+W&#10;/4qp7yPDtWp9erKsesGMoTGbjuJzNqNAOUXLxSRrhejmHZ4MNrJ7KZvAzkYuvWkxXt6sk18pjzg7&#10;jd7XqG/mG5Gx3raz2YZ6nyOwdq28KVpq214yfTGzRslBWK8a5y7T3uWxkt6ZSsw+b5gdPnisLVby&#10;6lcfdqd66r3D2cjQhVd6sED27WJ8B63hJZ4yltRX3jIPghvNJ98DqzJptZ61XaI5+fNLxyxCcPTc&#10;lZDx+gFOt7O+2bkajIMWQwxZTRlHEl/miyx1Vfri3V6rfpcBVoQf6HS/32cJmgCQZ5rv3dnDGDZw&#10;jd09uuvxgaHZ7tGArybd8q8VhHK1Q/L5uJE0V2xt5l7Sb56saprdgn3ubsQg2kXDVMiKHT3kBxwQ&#10;Ps8XcviJR8QmDGkkGIRYB7SKICptCaeRlvUas4tuMEgclORICQ0N4DIc0Vg+9q2KvgeONiNtlGkU&#10;YWhigIu9LtU01Ap98RnqzI+Rfp08MhHesToE326xu/oL1LhZJwfRjS6sWPnsW3Y5QLluW0KzfGdL&#10;FhFhthXsR5BaKqgckd35PGn+KUBgY0Pa05KXk9Q3vCBVKVnKmLEHNsFNf9+fql218awYO0UevY+n&#10;ZnhDPWZDii9g+mv2pypEBcaTEjMt3knUeMCO+e0Z5H6qmW7aB8p7OcDh1zgiKKt70I6zxIP5ezyx&#10;8W0/CrJUixy/RSnmSEie+vd0sQSC6Fzw7WAL3HwQomhBzhpe2KcuTPzx6ytIhPsmTzptNiV6Ejjr&#10;pnogHp3JZfxl/xvW1AGAF2XdivFuxjHG3ma3el1sGJvt7nz6YF0lPNhE7xmJ1MV9vEzslkqbJp9p&#10;ttSis76ohDtPee4SAHoy2QK5HjF2o/GgrjibzScoCkCOAj/fKn/b1lfSnZfucVjXWUhAfF13urq6&#10;txih9u3hP991kNv/tbNtJCQk9myLP+Jj7WijK2spGS/akpDgiA9WW1LCPjZsIsxsrXtq2+Qnuy9X&#10;uB10paqzcp/Og6kfDaGfT2ht8L9Wzv7qtN7+XIqGZ6eZu5vVsmvpdSNJdQFaZes48eyfVbmv8Fza&#10;qlVp3vNHIY9cMByBfUH/iBTBkKANZHB/zQ0lAuBTs44nzAvwM3H1dbIoVMSt6Y5W2Sa1amsI+O+G&#10;9bRpgtWVkuna7MN/p1MDWXknAU+0h57k7hPbXpu+/LOHduUBSfQfwnZMXFFe1bgrOcNiq8ua3YRG&#10;6MX4kQm0FCSpyjquoE9O7ie1lFoMmt4VnESsOJFFiCJhBSSUdqvqUICDTCXMZTqLPgAxxexXsUfH&#10;HEeXCfF0SZ5/78WNbkAum8PW7Ze7HXn6OGF2eHSbhxL35AEBZHBVT/xQuvHCll5xm/cuyicbsYfj&#10;HLV7sjPgori5RQYTpEdecOTR/A7Bbs14hyPXWvL+M1/55pwjSilBV7FKFioV8poYohljLarCyccE&#10;DElTEFz+OKwdbP0KtQF0DXdN5SZ0/3h+bLvYOLuvjWBdc04fxDMc6aBZvMIJeqBzI1rwJprveS2K&#10;EZq3tGjcHncwPVzKq5fY3DiuZDzOe1uzVQsroudatB8UD+95KlaP+o5B73/e7eDxAfmfFPkZzAtm&#10;pdrgcv1xv8niSSVL2oHTeTAqn9MZek2ewWkHVEvAP6ZWiF/0GYGTUxePNWRva8RlF79tvhRAH78g&#10;dtHKoyMtIwOHVFBc1d5sWLQjU/+gXkyv021dZQmJHZ7dJasbaKM6TpBK7yw3y694rDYEt5Tk2z3B&#10;y6R30IphOz2M/W0vRUmH0Xwb9AP2uXo2QjQDIoEv8lq+pClufwKLPgl+40GjFj47g0Q4Txz9tsUS&#10;HLkUfUlh5dK88ZcgBbOxpp8q+huRniXlH6rIK91qyjrO9qDl9fx6d0Xls/H2Vr9UdHj5LYz8rrxt&#10;0f5myRG7VAWyafRTJuo/pj2hdh5ZwW9HbIr9iGoaiJk5xSRzQOgg/UcSAO18N8oE72rOG7J9WiF6&#10;A9UK9q5W2IfLheipiccc+F4otXBdsX20u7fioOFf3mlUI282MLjuwdclYYcxf/bRfhOXjOFFaBst&#10;8VZrTNvZ9OeSK7deVEm/XJMAv3l/NpmJF/GTHZ/BPcPWrT4F0t7UZBDKLy0cU1s9uM+0drjvL/Nz&#10;ITQjdT6kgeh4gYRqz0wuDb7G+tEY97Zbqpug58ER/OqMicIe5uIGxxaPRTP4x/1Ex/0cVODehmaM&#10;Hj/vI2j2cAWUnWgz/c/2rdudw9mP4KxJy4rH296g6EwmcXebON4BfhBE1qfa/7u2z3NmVWLqkWvF&#10;/UQt9MRgsIPz3kETt/a8TZC1aMAGGYFtgpsFn7qZeNWZivRB+stpwMnl0GhBL3DlNdswu43ltR8c&#10;/TVhxEWhWc2dPaKJzy0YkMt156qh0k5HttCHlfKD1gJTE2u2bCgvT4vtr+2Vb8EU0y6SGBKRIFVI&#10;z77nVDH+DNSKc4vG/47TJuBEXV6ji4r5Iw311/Pgtwi+m9aHtba/ef+gQFADAgtYVhx9t+yndw4d&#10;psSuM5HIay6POU4l8xpwwKE57u431rpjuHW2LHnenwb7AwC3ch+mPNY94mp3z8GG9Ht9tyf6tD8u&#10;tyxTkgUR65fkgbNWZLeKWUeQ+VQiTjEBAq9d9dfq8V/bi2jPdYCbgzgxTJYOelXlZDquYtX55L2m&#10;oAPbpuX8iALSjoCEoNofCT3HK34sl/Q+d4fdswNhKy2s6G+i00QladO1zp/NtS4jPrDGr/IErQNP&#10;3IO/QvMW/bWWmw9tSKXkNzLGnXtaLrxxqpJnbI1QdsBDO4qFjIwj0498RGvN26IzaeJdSu0DpXIP&#10;1PwhjPTvBztWPh45ttuT/IXmoqfO3E/2BfoCvdEQ5b0m2PATUOyHNBS4fEmPYN7FpK1ezdUKE3WQ&#10;QUU19sBBcpbWRseQo9GrGC2hrhGT2WmCF35dr8G6H5m8e21jhv0mK23RAnYZsuvToWOsTRB2ktXl&#10;ekW+JWade+4Nl9dykbS3ST0wS1ruf3YPhJ2LYy6czNKcGeOAA3F+xmaHxL1X3HvlEG9z3FoG2Ccm&#10;PlGBZTuaicnbFuLoKg31dT6OT1SD3AkQcQ4hlMS/U2ZtT+J2pW/jkrn+KeNDiSj3oGo0zDeugEkC&#10;4rgAA/hzJUlQh0dbnqf7/lanXyr67mpbl4uu5xgz8z8P6hgmEov+9mEIayzdxTDAVyijsv699usc&#10;hujJuWa5E+eDhFsEaVrCe+AGJZa3Y6tzu6v9VH+03qJftbJJS7uuKs4Dtlk5wazQta9UyilepZvP&#10;6pISlceNThGwYuDr2dBCYwzXyBjbTaZmn47ihPBr5bzMRf/rg+pppK8VPPQY/UfodjZko2gk9qmW&#10;3qugLKu2ijaeZO1k1L8oGYTZlIrVx6TRQyPfyJTB+0gvWZnEZ45PrWBXTxs8tYXZAcR/tVDtevKg&#10;NP3UV7sYrYQ19ufUeDt9WwC+iZZ9xqSeZVusqJRj5MEeuuc1tzeZ7piukc7+JxVbWYB1X2fcUmen&#10;oHoxVexsqBE9yXHS5GPw2kxiYHJXNu617lzBsTI9gQqkQCXWlJXlbBUadaPF3PnXCxnIUQjM2dpE&#10;zA7n6u4nFEy8+wptb5LcICXjjKzbUvow7WBKvb+A0Izmi+5LLl3c6wjjtakIPKLJZHxo0bXnv5qv&#10;6HjJvez4qxLNVSE3UjYmAtNWnptmzHRWSpz3qD5yZ+lDtw7l1Jw9ZTUfMX8VnK8xzWYJ/zcQLexJ&#10;uupZHlfhh/tm/XDpmj3pgrXKFl35bBS2RYjlHNMobD6ohdp+evbOI9/B31s4Ac3m/mN3ywfrSRla&#10;1a6hd2kAEULhs07/3efrAOBYR3i3ROl/p+cygzvkZAroklfzepQMfQ/DD0sEf6Lr8vcaQJIB29jQ&#10;Jth51uY9efDmg46c36J/kmv9Bela3i0C8RSiDX/hWEPVPAkewQ+ZmcSxR79l4IWPmYwhxb2EiMoY&#10;ivl4z4kPVtVgDNznvYvnLh8OAHxXTAJ8Hph3cz9rJ5W358onJ2bLk1/Rp1eTaY3ZVz2O0T56TcTg&#10;l250vIxotVDSJ3Sod8tz1sFrZgmnchJVt5DeiVnvizuYPsM7/iWgRUAbRmcLcgJ/8OJKCnvNeTlI&#10;zAsO62kbUXA3DHR7Q71eZQecXtf1Vz6Em1t4U2cL/7gqSYQiMomdcxcNcg+3iqTOd6HBnvZP71XR&#10;raOrf2tjq/3HezyFtRuSr3G0ZyoFU3Ju9VnRWukDQFF+siAD/VBz75G8TFV7F4R2iCvA6SC6RVkz&#10;8or5YMMb1p0kBTGOCBKnH9v1GIlpCeHjJS/bmI+/1x6wgbe59cBdWgUPNLvVa0O4ATO13NIhl3t1&#10;J1zhrstdvFqJbx6pSRYeIWGvtsXxcuAYx5gpmSqr/Pqxjz9VFCi1EtyaOcSL9TM/lJGfnNKDIssv&#10;zLvZDXS4T4rImhU5SIeKPORtXCQkaW+ToD/ba3iRaASu2yptcjfRq1qaRFHFFLlGJW2IPhnmbXQ+&#10;5SMyElnq9BGpU4tTNg5L1GyS/N0rC6vRuxcxp7vJEST3Y6LMJ/g9p4K8LmShgkOXiiNGrInuQ0So&#10;QOjaXsHPFRfDhENZZ7Npa8YRLfzE3RWtZHCqw+g5Qz1XUzuVwvd5/mvaU6K3RLSXta7n1iw5Dh4s&#10;hpQ4vQUBOaWLopNFv068ak0CjHL1pE7dW3YBkgdg3Q6GEiDWsc7Gh/j/U3Qu/kzvfxx3CYUsMZdc&#10;FpW5zVrK3VBpOTKV45LbChUhw6rRNiTE3E4rlHvKTrnlloi5zp0Zpehi5rbFqc11W8Nvv//h+3h8&#10;P+/3+/V8vpgJZV+dZDNcAvvuEoK5pQa4sCdeYy/EZA+hrYwjOweFu6drn7RiVlU5pTZ+IR0SnUdQ&#10;wQGnzEr1dC3FADLjcmMNIkgN6hKLi0da7oPGrSd8osqcBFeORHpKm+HEYiiB15hc0eOadODzabC2&#10;p6XUyD45fWN77pvfL8sfZV+ytzky5EnhEG+LwGPAdMA/CAwhf5dG2Kzvg29X1xeFxIxI6P9VFGEQ&#10;5l+FblwfTp+pzkw7rk59upum+aj68P1aDwdG4p1B0HLzTUzUk7hpnGQU9WZ0/Zok+MaOp1rDKgrO&#10;eYn6Kig5Am/Wzf8viD/2o0TmO/yc254xZT34lRQO3wkFsRV470z5CEMyOZUjvSsiv+GpG7mtHppR&#10;+1xnesVSsmjCn+eoMnXYN0BmB2KnoAezN1T8RpqSAkBGLSJgD+uZqroc5azsA3l4w4OD9p5aGOG0&#10;HtDOF66WP8xjlaKyuVLzjX73NgZaNRjQfP59KbNGPpq6dokS1hW8XBFpGeBcGUxddLP62ivgPT5l&#10;Yo6e9UF722CeB0JQDSNO0fIyvLVKGMHOkPWRqQWRclJEt1z+VzChneSYgDac2BIOpp7X6Z6zq7ue&#10;ezvWumpaiDtj6nGc07HmQNQziUOwP/aYbMseaFc2Daf128xF6boN25DWblEBBE5i9HSU1N00t4/K&#10;7RRRyPmOW2tUjmvUvj4AvMmEkweOXpqnekZ/bNWboDDsmtOO8oPmJRl95CTPb1PmJp6Yewfrf0z9&#10;5ptq9WLXZ1eT/EUBsPUbnsUm+FYx6IzPvXgFm7AJEtJeW+FvT5ZOlp1mbGhJwR6eUQ+Toaqd1Hpz&#10;2dbfCgw73+tumczQ/5z7TblmLr3ns14HsQ/sMRoivs3rWmqAWwuCp/qcpQur0goIM2JUkm8L9Uwx&#10;I2Nm/3kV2/X6wv131yL+OFi8PYEP7gfaeFGiAiohyQs+/IX940Moy8e09by5XkzHMzl76SLNQ20j&#10;RHjBVltYLBnoCRvbZVUFi5J4ai0p2yK5mz/XwEq21OWLtHvlF/MbZ3SOzwQLRiBWcY3+a5y+r9q9&#10;Runbv+dFpu/eooB52VREwiq63ahcjce2U+DaDG+Q5GOoCpSCt2Sv/ldK9oRF06LJF8KBCMpgsRdn&#10;ujVKLvf21QvJo/OiCc79sE9K2tTG/LeWJ2Acxtq23PR+qKqLM1yLrSTnHUhYJrm4Eu657xE+UD1z&#10;MtyyFkpnLanmr0+EFNhaMVqSUqX2s0hugZwH1mQVcBnl1JGet0aFcEd5sTSll+isN9yci0LLM6A5&#10;d1bmw7BDS8fbsFaUF+z6Oasc+D6ip5yIjC5hh1bwfkt/KQPYECkndyR21EifIhL6B3o1Z1ZTZAY6&#10;/oFVF7ctuOppthSwclWjSprtA4/gzcQ7QmuTVBNr3Z6QMlU9RGOfg3hkHdelVHcRs/gsT6JcrWQu&#10;OsBt5f8Ju10oaDUVOjWx2tl7PGsy5YGe2cmYoAngU9vPfdUPZXOXj+TL5utOq2U9SJLJaK/u7K0u&#10;xRYOsjYQswtZLgQvYppsAe6RAyoy5HbYR0FAtjW/6dk9hdsAmtYG/au1YDGoj9fSeRK1Mjb1I95N&#10;f+UZdrr9P0uIFpa3d4zq5Br9AmikziuxlUaBoFdp7AGdxJpgNND0xHRQT5YJMhTpTPYiInBcse2w&#10;U/Dd6xo3FfcUSBAfSmADkYqnZR6q94AV8VZ5wY77bS0T2M4Fh21AE8zP1UjxrvpPujCYS1otPD9s&#10;Ofew1bhq4fAH8U1eNxLunxB+lz8cF75TQno6FPBoRu1kL0reXn5Kf0uw+phgE8zlulPy5d6rnKDw&#10;2IddAYx7sKCZG6fKZbyCfyi69YTd9YQ6Duwbet3blIS86k/mnK6QWHzyEtuzVRWBX26diii1Thio&#10;kWB4B7qZ3RhiQrdwynJ2G4WPlEFksFnhoLIu2Pjz+ZrLnEugLLc8qK6y6DeDJTT/in13btJAvlAB&#10;ZgVbJYEmG3zDRnl6WVGDKAs8lr989vQ5cYadNqxjypQ+uyCZJcqIJRJ92mPKACjIceiIKtyidbOB&#10;u6hQRAnLdgj9teZ6Ac2bZdmbv3uX7qnqLbAXYlKPFHPEIu/eMs2pwXxd7l1ftXvOn/wt3t7mV9h8&#10;5iHm8oO3U3uvXIhXVAr655JhSDopdWbPbMXe8sRLgbEcsqeYBPVzapbbestS14QjNF/qrIcc7yyi&#10;2OqYAtR2oM2HsVvPEcuoit/uUHM9qXSUwH1BfJaFHlKtJNSqq4JxzVIQi+2oyg3x08hifPT5okrH&#10;aqmwbJe4tduwsnyAzeSjCBUgVMMvcmwz5bsokRSM9O1Y06OONFYvXSf8GdLYAlYWeprNjlTlQCnH&#10;0m+sPH9FA7UAtQhvl5TLj/M/OIGrkfGyeZQu6j08GYZ3HHYafepG73YFl0zIVAuvFI9ozPA6amSr&#10;GmVnpiOQPCeFOKpEe20ARC9qE4inVoX7s7gJdWvyrAQiYsgVa9XfvaT0deGQn1xERkeow31NL7DW&#10;1bH1uVfm1mHdn1ybTgX9lwqEP3c7RVgLGTYX8tVr4G/1uojPtCLHI3eayvbKHjomwK++uYs9KlNc&#10;ol9WsmT0BnydpWmY+kAekXy7pUGqGXsxis1yM/ludundscdQTof0p5y/7X997/o54MFrrG8weuRg&#10;TJVVhfrWsbsDfX/0vJQa+DmjnTm3KJcFV7dizOtbL1hb83zkcYk0PQI28MRIisSKZa4oOPPiPw0n&#10;DX8Yy+q1+0ecHEtdSRt8Kvz3o43OfelEd98V7+gdyriMD8ibw//V2eqmjCpYVdYBGzL++ve9O7qQ&#10;omwYeEIwLfRo8M0aiNE6O/vqc7G+X3QnLc2loboNy9ND8ZQtA7GtZlCb4z++eN4ErDRyy6gVx/v3&#10;fcV01NI1bw1Yy3OG/F871pv1Zx+TmfFldbMnOk0K+aFtwex42m04pxZ2ZRujSiroCF2T2o90Bmhm&#10;O4ce87Va41cn/S3VdNEApvf36XV3t6cWC7z+DucDttgyd2Wgdaz6zby5YN6xZwrbmibXeGsIGISD&#10;Fsxz1EnmN6L72Cf03C7Et+k5Fmfo6VGE47nQ8NihfC5TgzRiNhUVD8bTFy7CzF6zxCl6h2pgu7xB&#10;hQKAPJ4XoOss7U/0uM06gKr7wPmim2Wuydl6LIvQ8Bd3EyuoFpluIYFVSs9Ij1+Q82KgzuJu33zB&#10;E67QuLQatS+NtzmD9NF92id+KAYC9K8CIY7DXqVRjg+3Lsj//dYXUjjJMQpC3qwu8a9FH5oAL/v8&#10;FT18g/bUPtQR9asBlwxVCITPVdizQ81nGrH5RpHlRrboleyUzzSk5QCgBKVI+r1ZkJOp/fvokLY1&#10;WruAdG3iG8PV3HezXqtDfBsTwk0thLKYKVlNL/azXM3apmYRa4q/hGmOfdT4FwfPPxvonuu5Pqwo&#10;a1w935j5EXKuuOhxiWsuvK1ADO7E4MghAzLYQWX3hmXT5FvhXzneHVABy3DMe/3TxFnqBJCI24qM&#10;TZNy3eTv63ONnbjui2N+n1eNjhyUm+IR91Vh1+tDCgDrt4htln8hi+EQbRj9mg7ZuXUgSTJfqQHD&#10;pQq7/lwJlhocOHft557FmCdLl2XPJrkods6tSy1hEj2vRR5UkhEtfs1OgdZH4uwcwrcXoDvw822c&#10;N/YxO+WPWpCGfyPdkJeKRu68WHUGYm1bPz/48etzHxnr6DmsbAF2iquI+WCntTk7ELFcaLdY26cd&#10;jFvyqWqdjb48QUbsqEL7MI9FboP9AI2pCTNwSUyZ6PaBfkUH0PyX946+Vyqk2HTXhxdUrwxYF1i+&#10;LapXVEsJTITE9muUNW7O7/ertAUlkj3ttrHrFbb8wXPUFWEEItss1+lFv8T4iwXNY+g35o6CYHl9&#10;e+ybOrrsD4slFwtfjQv0LudRaSVNuA3aHgT4yk6EqlVN7G/njUmEXpu91k4gHsFt/iT7GCXrSdJU&#10;WlRAzzDAehXkC3YI3TgiUlw4EFRche2vf4Z7t6ZoZ7ODNioeFWBCqL25AQ0ldaR0j1FlkNTA4js6&#10;0ACw0kbeWIrbWSJn6//NQZplNMpmTGhMQ3dXoXYqkMgx1IWV2t/z2/MDpLXJdkIkh5Z4Db61lYXE&#10;+3+/eB5oTPug7Ex+nfaEorvkvY98YC7RDe0XY403eMARUrfy2/n5WebScLN7k4ZxC6Ox5ySDgTvM&#10;lWfZrUzPYU7Xh6jnUMtyHztrzNsEUQvpScvQTI5Y4Jiai8nUxFKElL72VcB4ftzKFBlbDybAFvLb&#10;3mRRWsbLXFW/br6yHLppbxfH4Ezk/ub+MyJdvL7wkilFtqX1YA7ouw9b7At78OSgXsPWdYhI7mnb&#10;ig8QP1Ggk7s2O4Ae2+N09A+wkRJzNRfKM3w8b3hWYPsNAe72EGfqfMifPMeQswl+vIyYSHv9hS8T&#10;MXxjp6/drF4q5UY6qmg2bd/RM6447Liqn/xAkKkVfurkObLMeukRO94YPwv08MP3CGMcU/mIn8Ab&#10;FEZw2RBtzF1pd4YXPeQL3lrhDXSDZb3AGlJI2EUR2fbZKbTSLWUkwiT8gEWHeWh/RBw/HE8B2nU4&#10;964Zxtb7KAaiaplH2pXBgA2gNWCb30Y2wfk/3t5sasd7f76EbaFyF/MjtIuHIKjnR/iz9ZNfpsdz&#10;EZ5HcasVx7JUUVYrMOH63Vfe+N7FqlreMgmsyvCLN90KGr55P9V4d4WE4atM5qph+c9GkFw07pO5&#10;OW/YIfRA4e3YWV75qXZqpp5dFYLbBabdNOPvQxRpUeLn6eyV7Dt9BhpEGNhQ2sL5GvLax4MPyQUv&#10;JJSVC+DqeJz6BCKR7PxpAdPhMFqXkJVOEJetPBtkh195ysNSA77teeUcFvS4zzXCQoyc9BkcOryk&#10;9/JLXSq4ecQ10viXd0//qzLe6gA2xvh5WGqzb5W87yYnhNuVwEzOuhnIbpTdmXWsf61c64nCb/jq&#10;hKPJwKTuVKrXtYv2Vhv6R5EWs/ff/lKfGD0D6669HhjzzycNPpIw+WLjWudcZ0TlxhgKFlAvkYNP&#10;So1AEtL0UTjnVFTFv9xiFBIVRP0oV4u8kWayK4IJ3w+mnKL+rnYQREH7ZBM0BReXUNGXI3VJu1He&#10;RITzuzsX0+Few/dRBzpeyUCnpKweoFcN77GbpGc/aAs2/qa8SO0UP91+pzsnZmz8mAwriJUuU5Q1&#10;Nao9poqw6mfU/uhPTaVgjoXKj80Xu2o9qosjuKaf0FA21VNKfp3arQkCK00unuyA8oPcnYSWDhG4&#10;sBC61MMc7YG/4mjUMf6l41iRZ8o+BdZKKsoB0dlihR1px2a+jL9I4IiB+qupJeGJ3X2SrAeqR7QJ&#10;DLKnZtgcHTyU/M6m7Dq0kN8ZJ8rSQ2Sv6mQjwBGdc/UW430mmv0yEOsMfkjlyDss5C5/u3CGX7iW&#10;/m/XtTIjlcIGZYMG5Ikiy87SWW4JKrIO5gMO+xP/NpW/KEnfBfGN2leNUn4depACjUpGgNqLe8o9&#10;S6OYbhZT7lhl3buFPRx9L+35+5OvLEr/JEZUqV6/X0LbYirVTBS5fVkcEE4uNnFHS7+taSkwzkgK&#10;kPnrqQOagwiweVSVemz/chnb3FUQdr0d3iYy+/MEYia5AlwHCcIVswkatrUpxN5i103ykEUm2XhB&#10;/f4x1jE3BSDk5NxGRTNVKWIVM+QeadQ7ba21bz47yftgVK+EW4H+5dLZPzmJSugnP50tRDaRbjDa&#10;AmN1DLyNNtsHsvhLoWMtMbNAT+n80Tbsi1x5zMk5HrdDnKbDdM6EiridqRRojt6hzOrgxnjKSmq3&#10;l5CZ86GieDqsXFLhoZGqSJ1AKuGmiiQTi8omeOw6d91AU/8hxudosGhoqmdsc+/RegrCGpC2hbeV&#10;FZOG1H6wz6HEO3+b92waXiF8ufyFJ4sbfz4TFbTNtYwTa/7/6E2Op1ddFGnfJw2GP2W3F0r7gfjD&#10;CNHh4oJOBaOL/efdp1xpIdN1Z5Vcq0QUSmDFaFCNBv7tM4eIisWW3Sm9yWZahzWmV10R0X25SYuy&#10;2eQPdxwnC352kwD9XEeCj4YCKEjrMC9MiyuuXQO/gr/vV2xMYYnnFzaI2dWNSBO2mfPWz2SP2nf7&#10;2KBv5cAP8aMLV/Y+S4Tvh6EvE/u6Tnef0bl+TD5rxCnS6QixSfeKVNLE40/gildkUvGEsi3mFp3z&#10;FsCpdUS8f/ASwJp4lVV9yqmRLUcuhp9cFcQDptFTyZ9l/m84F88/bs0zZpmVf3tCDCNrmMww1qnl&#10;V+kyCA87ghU+bXkrBCmd5bHTuBr8g3W8NyUFbsWoTyyCCgiIYbkqoDxgHSgjWvS+5SfolmYzIqnL&#10;V57ZOcWK4sRZAGE56XvU1/JPNDC05cHkjdCMytOzPmd23n6NhsE7La8YvJzlsz7+e9HAC3kd6Ses&#10;4vH1NpxRgvHm3rom/uvsH9pFGl0Dqu0bjVUyzfKuesWizzHXZ1kqs6AtuKpktrSGf7qb9B9mz0JN&#10;88leo4jppz5X8IIhUwpyA3jKQsB7t0zxfdgtl+u/HewthvC04kyutrWVoYznx6iPKX0kL42/Og/3&#10;h8hblpzqJXFVAtLG1M7IcKQSUCBKUFd0jxo8Jkps9EZ3ikcH+2MTTE53u7Hw7vjC/LFm9lvxC+co&#10;naiNRJbclBwzCXXIF57qRvQvyn/0FK/i9Q2XWyx7ACewyrkpB2pv5Lbu5awC2kP11VtiM900d/b0&#10;vUZ0Xjy6DnxLobrZKEtgsODDVbqLloc4+UJ+SzPwiHVU4PZs9H8Yv3WXcpnRRWI7c6HijsO5fwLc&#10;dN7k3foT0OlVOm4VYxBU/b76n7Rnof92LQimv3GqvmwMkWrh2lKOPxh3t5eJZMAvZj2sETtchmWG&#10;K6Q3ogUDjw1ubzIitqhPoIUYRnpZzcy8uE2s42ulDAktO8o64wp+YI7O9HmGnYTvNuKaytMS0jek&#10;5/fFwciqnFN+04V/Vop26zJKSDkeq5CjZzVc8g8n9cItOZfrNOTipCUbDp7bsgppRZY6mrM5eo+M&#10;21Y6IbZFrzTIqKFzopth3PYAQRQKVe9AEP13POCah/sAzUopMP9w8GCSyC7p/CPPP5Y5YTYQRSvK&#10;q6sppiwlOJ67a37GYpMdQAYd+HuPsv7v5BjAkBd3nPB/bK215c7Ist+JuOqzgO/VT1Sq4WNNTlQ2&#10;N2npon/UHd3LPUJQTtuLjj5tmffMuv/+bgSbBEpV5vqvDXwxf0IATn76wh5vIRNF2rrCnIVGITc/&#10;HM8XqzKwrFNccB4yxwq8UZt7v/cyX9JSPb/Nc/vb4dotjbLH8nvtCc/LFmnYbUkBmitNFwflB+7M&#10;JinF2RS5ioRaNFKpjxwqs84BZOVdh1EB+6B7PykF2pvwg6jfMsb2K47kFSnAlp7lIT0tEX8NSjnq&#10;CJBeWMgrAd3IWJ7+ulGfezSrCHkgXKkU9dhiCBRYx5tzQLWt0PenzDww1Ok1ItqBJOeMTDQO71bb&#10;J/9iXvHrVakYYCTe3N+7skQ2u79eBbGIjdgqbo1C3rTkDuS0Y79ive+uzTraZ/r/RzAcf92ojvdh&#10;7cb8nSciwsD3fCF/do8U3ii4bcPyPKkMgTy/1yN8ntTV01tkn77gaGPW3HhzR9Q8Hsv7v7qfLQPn&#10;JNSbrYmiT0d2f4gKlgrWC/4teGdDMvWo9NUAmlAMOggv6SHjcb7jibExjyXz3YtB/BsTObmrPnKc&#10;CXGeyUwQ8DXL2/JUnHcrM+vzN7Irbr1bY43ofwJtjfK2qgMwBvoSi1D0DfqCZuWo8KlcrJg2dnsE&#10;Ea1TjeEoHiXWwLXCulOftXpQ6muoFd+x/a8S5fNZQdZhhRHgcOP0tIMISLly5IXjwBTNc6G+L9Rg&#10;5aYpahM0HcGxPa4ktwMOQqzFb6trKyQDf/irM6UfJczErOL6/xHnP/19TB+bAyB+GH8x0U07DBrj&#10;lybdnAHbfcWd2hTWDFwAxV7lTkjNkEvhY9CUIG44JXcr5mp3XaA/7w0AUZMzSsMtmpLR/JhD0MZN&#10;62uE233mmbL5XQuWV3b/ZJOu0EaE4GYmOT/O7MR9ZoRbGd/1fAFFGHG2nUdsx06W4lI1ANk1X/EO&#10;TQ6QAMdlhJ2A3mxomKc9eF91ZA0Sp7eg3KfyYZ760pWyIQtFBUeV06DrUf9SPX/0KGXAa0tUbzoS&#10;TUTKkKIrddSasKF7ZpwcEMRKXwHfgJEkqE388z1otqHKxcq+9mXi6KQRjtLp/q3uDLzNHjTmgATV&#10;vPcuWx0A41f5JH/7TOj0ekmKMyguFsnnNZGKZK5uGnyC5ZRIiNMswZAkpN0RbJSu5nFprDoVvNdd&#10;TWv0zmF+fCaaZxyErzum5i/BaMB0pooD8lfmlc7fE6xBv2XSu+nOd2PoiTzOHraE0PQa7hbTx36D&#10;rdPnESWAnK6Dz7LH+4pvW3GUIwiQGaL9rzBWlHO1WgOGhyIWBAu/v2z3xNRd6vEFtu9s1BTvyveY&#10;ZyEv7qTcduz/nTkbKXE5L2w6bLofl2KaErDR/uj+6yeVE7ldSaMyMW83e7y5pYm0HfNXEbg5DXIe&#10;tzsi3tJyMOXL7S0p11+GhwTeAuKlYcH6rTWj4hq+GK53YvrMXNl7MRtrAY5RkS9uGxx2K2MjH1Ei&#10;UnVXF6G5HbVJKUIgs6rGxQTVOHKKIXc/wHRUpcAig7vmqNHQy1ntE76U6QHnYoKNrgpWHqwwRwhm&#10;dLZZzhmRbfMdzRS2Vyo+YE+S5CVx01/zH7vio6Eu/zx8clwhrB125f1h26k+yaPDe0JcbL4DkTtO&#10;YpqidqAxnf4HZBmTbdEdXcQ0KEKPS/M1TLQcTvCqrdZVGdMnA054vM8PsiwF5wet5qYDlAJhaygU&#10;EWWMObQmWfPOYqpkqU9c1LdTtzqq/afpz8hNCC/LzvfYtmLTjKjM1ndEaJmpiiwc//NWMeKzb+hg&#10;SlBt16kI9KR7M7d4JdZ6xjwP6aWCFcxTFw93g7Etq1foksLb9W+PgHp5huNoTDa5nqRoO2WcMgIt&#10;mMzTZJgXvOM73Ds9hijLNfZD3sWJzKGr+2g/P49XuXrOLZ7IZ3+sTjc7fgMFyqptlkJTT7sKHOBl&#10;y2VEJyNkZDA70dmknTVYM3kvCVK8sfAgPY/x5S8Zr8L59dl5D3mq9OgMUvd9XcgHs59N/Xsv3ZBU&#10;6TgERL9XRlR8j5dyiMP1sifqSq8X+6Y6xZll+HyzFQ4lwym9K/RP89dBDFOVUB56ekV9jXrW8BC+&#10;rldyXL3It65X5W2t19B+/bslWSmiXcBmGPU9dUxGUr2B5bK6KIyx194V6JIX7eHKBmCtGUazipW7&#10;gVpUtjyKBHnXW1X8/f1iWvhOfeBw5vLLnf8o/fomwr6ZXs+gfvcDPc7mGitMcpYfj+Uda4heeKYQ&#10;NWlzxfHzqRzQzlxwLOcpmflx8BK/PNeEIIbHnGDhgjMkV9ELe1HZO2F1OnerUnb/s7Oc4rv4F2ei&#10;QxONZ/oX5L5NT5hkGhMCMdyQDDoPSPvpeO/WRJNnjxw5XHtg1ulmHT8Bmbw/ijdeZtYvR1kbqtYD&#10;OISGXYZZpCpebj2u9MQGg0sPQheicI4wLalBGN5Cybf9ZYeTnr+c9RLd3qqLlCWdkgNgT3aRqCnV&#10;MxZfZ/v3YCUDzRzmwhKfSmJ5RxXIf1nUhdm4asNBPL/MOrl2eNeVA9MBcTlQzw6fX+v8165N1HPF&#10;y+ozQyABvGLIE/Rocuwn2dWnU/cMXH25e3m/GOjQB5EK0mrBfQ9jXAvaPqasgG8ZUo37czy5gsee&#10;mO3+CvwIvWFxrUX3TwSb5eez/nncFXUyMDJkyldEFjdUqGYgBQxSwlfhz6Voytk4lSAwPtTcV+T9&#10;IcM1Fum+A0reqyJe/ttPSfTq4XLvZSmQLeuz2jjXxpqDmU2JsCv93mh/wJZB9rUTtyjGqUjoyD7X&#10;b5UILxDnyTqNlntGxR7I8oyHVAaRuovXgkWmNmaFqOE722WnbslCE2DjN78ep5nd7QzuP6cUpKkw&#10;1pZNC2L/dFepEzq/s2CsKWEkzjQ5AROf0vvKIBHr5p48xtg4bStY9PwsUGnf6DzXoqy9OZaRAIPz&#10;J2fuOFaTZEFjEVtkiNT3ppw4YV+ccL0p7k8TLQ+JwVe9wG7f8bRq5Kd7yK92e4Keh3F14PyJJaJb&#10;BqkhZbdomX+io+l1UZVBMC/sBmXrW54rpu66b1iv30DG1OkySRZYVaGYtz5nPok6ZEmIMBbgnCLA&#10;hZOZcC2xdv4bkPbb68hh9e/zjC/l+fA571XeH0ZHX5GRHT6jkf8YggfVCTA3i5GB21hVRHXixaip&#10;d2a8KAK1qxunlJRqv++nj7PsXZiXfrDl6ZyAE8FYKSKKCNCG4qc1v1H359ajhceRZi1mtr2yxldT&#10;jP+sH1qS2U0fmKUn31c8qchHf5jBeeeLucTNGtKkbe5TnUbzRC0Ls/Fwy1Y+iPazsj3aLQyoZDPl&#10;SmsEzWyK/2GTUDBEhdhWCRBps/oxz0aTEjDexKlUDx3ZPVj9iGftGMFYA2a7tfqaJiwXujAkn1ZH&#10;BepoqAL64TMb9AS1dPy//LKlrDjh3JLcvjgXhobHTKtA2uNSeDVLlGgWk+Aw+zPf6Wb7BW6HaXRP&#10;OHu0C5fBPsZ+OvT5IzjBwpVMBvWT4AkIP8PMMcKxxYXXc+F3Z9f559oBJTidzwLdxGKb1pzbd8cz&#10;oD++dvuXys2XwYsE2KFXcFHZLrP/3gncoD+VL2LI2B2nO/cYBnWcLu0AnwYfFmL1xSVOTfHCDmMU&#10;nM53Pib9q2mijuXTwa/gWtjx1FzbVqGpirw2BhZMP1bx8/uDIYX+mzwBTdKqQQXYFmRG98R7Moy0&#10;CWMLDzvu8VQyYD8+JZpvs6Y59nGBsozx67hPMoyfcyEUj+T2ADOze2nAmZH6yRDvUX5yrklgS6Wq&#10;VEqlGnUQ7t/Cduv3ddumIVCiokfa72R+8sEs3UCu4Ot52ozvVqtpb7LX+Fy3ajXg0ubwpXwvYs17&#10;ZSdaq7DH1RMB/RWb2qSKbVNhUn1xGPOl9VC+iQrZtvadCv1uVYhDc49P0cJZlDb7fwCiIF3fyj9y&#10;Yreu7QV6yaJp7QV9MsbkybQv5F9BQ5cTuHwTB15ybLCJjy3zbF7xw4vR/sGvXx7R+ZUP8NUO8eCv&#10;WKOzu234+OHxa43ZkE9tMnKFn5/l0foil8ydfypYgqPkPe95zyFW6SgrUYRLqD46pVpjvJKLN+AI&#10;kKwmgr4cQSOH3gmvYPDwTV9ggF/wFio9cCYLD9sS38SU5HjyqT6ZFwHbyWvpbGEsn3E4fOKJLxCT&#10;RZZdeYTXwgXpkJf08yNftPyA30mHZ7fx9uVEu/348wnkMzy/6LchXLteeuml83D/d3/3d8+3k37p&#10;1bMsRcab9YqSuZFzsubSPJC3COl2guvDSlF5/fXXzzMoRQy/jcE/BcqfHvlFCy+o+oDtA1Feyoex&#10;ltzGIG5rg9/+fMnrG4qT99icuvyplBd0/Vij10dcJb3z5iTmm9gvf/nLT9///vcfffzpS5z2hLh2&#10;c7dOy2k5xi8Xxng7EMgRP8niM25OgA+J9HddRDcf8OzjQ4dHt5fg4fDByTc7bOJjDx9/4YwBe3w0&#10;T8USTR7pzN9iNAb0kmeb7uTSkS06opWfWrz4jOVMKwZ4ultDZOmBV0vInm8nESwgQTtpVXQqEF0d&#10;OGgh5UiFiEJG6copwcFfiwzHyBaUBW0TcbyFCK+g4qFPAHTQRR5ev+JHho/8Sy9d/IEzFpsk08Nn&#10;eMlBexGIgQy7TSKAQ28csI+P/vUnXjbj0+eXGLMF9MniSzY8XD4VT/rkQ2GHW12gT2j2FHptvrEV&#10;P9/FKkd4FCfvfHk/zM/weIlU/0/+5E/ONdCb/N7PAn400a8/+Elphckcmld2AL1itob44M9+FCrv&#10;hnnfC00uzKUCp/golF6/sAZs5gqZGPO/NaLo/MIv/ML5BtWrGoqtV0K8AOuE5WVYp67A8y8nMK1f&#10;hhVff/Pp5V1XXMVUXhUfdtnku9Y4HH8C4+aBb/JaKzZ5KOfNcTFZs/B06OMlq4/HPs0ePnGTpzc7&#10;rRE4vK338Pjh+7DJHzh0fAFZdvXNZfL62vwiq8jwC2+4dOijkYGzdrVsg+3jjY8e8uza88ZiRuO7&#10;9pzEJNwkmaySWLHSLwGcrNAwxilKARqcJCpM6eBAR3tOFJgFmyy75Ohji0/48NOLhqdEc75xfrAH&#10;lxy8jYtWYorDmI1svQj4RzebxiY+23SBqwwce0C/PJk4+c2HjYdc/Xi16aQjHn06FInsl5M9BeOL&#10;Nxv67MLjT69WnGzqmzeLRRHw94ZOKv4Ltt7It/GdWry17/+S9BrGO++8c97m9/9N+ttE8053+rUK&#10;kVOV4qXweUHWXwQoONYEH9h16nPKU5To6YTOP2vJddSYjKLlhVzvmbme0vvNb37z+NtPZHve5dTl&#10;9BVOTP5ESeESl5gUN3++5BdrvazLTznjk9xb2+WynAE0EL65kUdABh0OtAbJ7lptDir+Ygf6+OgS&#10;P1lriV4y5rQigocNesjhTzc8HIBD07cWsk23AogO0OF23+DfWPiBt30BFw88vdkHu7715VfO8OaH&#10;+NAboxmTtw/R4c4zMcUG0d+iWWQ+fThBuOImyRxcR8hQwrhCUzIExDEJItNiht/g8dPbxODlXDQT&#10;CVdwxmglXh+eLfrzj538v04AGjljduFeBPRvXHD5F/15kH39YiwHAA1Pevjf5DZpILo2ffHXhxcT&#10;ef6Rz8fsBHxhv+dW5PiFlhydfk3Cs6O+tau1yW18xcAJxrMlfa3C0WsK4rW+6LU+2FF8zLnrmuvd&#10;1772tfNwXfEjo2g5UTl9+TBKnp+32+1sVDFawL4UePvtt8/pj5/AaYqP/kyKj66Oxn5bjI/5roi5&#10;Nvq5Hn8D2lXS33wCffx8Y0uum7+eC4uHXxUNIN/w1qw+uejFISY0kAwawE/e/JiL1qg5SU4ukzdP&#10;+LV8az3QC5/v2Whd6ZsLY33+rq3sV0ha+3TGk13yrWt9euDzky904dfCaQP8Qb6vrx1KjNnZEyRd&#10;d5gVLQpU35KoeKHpK3L6FhBeynwC4s1ZdPJoZNJBb5sihzigIOEROJ2cAfGRbSK0dBQceTx0GKNZ&#10;YBJevwTi4xNZ/XwhB5/d5wHe7POVXjjxw+PRLlx1wOW/CVjf4PXpjo9v0ZPXX/54otePD8CDJlxf&#10;zGjNE33miE/Gq89VslcPbHh/UK0g9MfdwEZXAJxgFAZjJxinIzb4aZ10gjGvTlgKDj5Fp2ucP1FS&#10;kMiy7VtJG9e8esDv4f6v//qvn78UUFxcbUF/AqVfceIHXwE/+e6aiKawsScOz8Y8EyOL7m8w97rp&#10;6syXcmT+xOWDWTHtg7X864sZnYycyrfCh15x0BcX2soat1bo0dozS1s5+UELT0ae7YHmem20fvDi&#10;y077tBOYWPWTaX3Cm0tt/uFvPcE37wH5dETLp+zD528ycovH+sHHH3g8TubR7ySIcgwcqDAIkiC6&#10;8RY1SiSgICtWGU82Pm0P3MkDjuHLKQGYEH0TrmDC4fXJbVI6cvOJXfbooVsM9OdPyYlPuzi62dan&#10;E+SL1idTPCWfL/nIlybWOL2rLzto+ORCH65Pdfrh8KeLHbLGWvT0h6ufnHF2jaORYwOsDLw+X+Cv&#10;cZpbhUZRUCBsfNdIm9/mVhQUAUUBKBQVI0XNiYoedujMplYRolvhUCSd3pzoXE39TI5nUb4dxOeK&#10;6L0txc3zN/TskHOCU2jo8u2i3zdTwPiNR8tf10M29BUof5juaiku8TmR4fELtX7Spx91dCLzrM/6&#10;5ns5dIqxDsWomHU60LcmAV5yPqSbv91XO8/oxhUltrTk20Nk6YUjDye3PlDpQYMzl+3XdLcG9oOf&#10;LX362+d86DFQ8cKLAY0PxuymJ/tw8rCx4+EDaB2kNz+LA28+obFXi05HfS1eeu4sXO/McNI3MILB&#10;lAF9jKqvZxkEOemTRtFQbEoCI4K0QfEwZLMDPGxJIlrBCUA/G5t8QI4tMvTiKRA0idJPJ33oJQno&#10;pw9PQDY+cvmzSQ2PJ7o4tMkF/InXWL9PRHbINcbLz/TWZzM7WrxagA7oQtdubPkRnq5yAW+sT4d8&#10;WXxyUD6bM60Coji16V3HFASbXmtz2+QVuHgVit54Z4fefGDfw/qereFXmBQi10LfIHr5VdH4oz/6&#10;o3PlRGNLQVI42XP9cw31B+l74vL7Zp576VdY0cn6n4zI+7FEBUpBFoe2+PwemlZx7jmgoqhA+uZV&#10;DM1Ja0dMAZz5Vch6BGI/wDff+OjAB2c/0KdwaAG59hN888seHWhyS4ei0Yc8XfBw1ho/yBjDk6WH&#10;XXS24Pma/m5d+cH/Xdf5iBceb4eLYqObrfTDO2jAGZcLQI7v9dNJP13lRwyN6UDPjzsFzGKmwBFN&#10;UXIS8knMGTTFSjCUpIix2p2oHCFrM5BFS7bTUpWfLKfAPmso+OSMtZ7bkaeTbDy1AisRfClZxuTo&#10;wVOC1xZ+OrYlowVX/pJojF7860/4xvXlRgzppQdeHx876HABHjTt9rULdKTHQu5DhC16ykd5QMNT&#10;bJ5J/dmf/dnZ/IqBa5bfCtOG69s+BcxzJv+Vm43vob6XVPNXDBYgG8ZOVopYv3DhiwPvbT158uTp&#10;pz/96fOqhQLltOUlVAWEPaDvlOfbRs+8KkI9v3ISI6eYkeUrmuuiAoa3gosfTp//ClenS/JOhfj7&#10;j4FdKeXTuq2IGIvJXBrbqD5w5VkuHQxaZ3AdAMh14tBvfxjXp5e+5gyQoSs5+wWdjNeitNmqGNHD&#10;J/sxmvnglxYPvPlpz+cLPD57VtsBo7UZH9nWVPOsX1sOtPjYMSYfkIMDfCRbi14/O/jsf7jze2Im&#10;BZOka0uwk1fMjHAcjTOqp6JHnhxDJggNrxMTOfrikzRtTgF2jE2Y1piczVefPpvMuODadBJsktgl&#10;rwjz09hE8p+8sX626dLSwe/8wVfignyGpyv+/KEXj/a6CPDjAeTEiRYPObrwyal44ICTMX3iiS9d&#10;+Rau8UK85Sa+fNdv4cuh05ON4RvDroo2facZRczG7lrWacxGx2vsFMZXuukVs7lk0297KVoKnVOU&#10;ayJbv/Ebv/H0U5/61LlGOnm5YrraseHa1++DOYEpYAqVk5Ui1nte+cJPhW6vwPz1o4l+46yTGD66&#10;yaRTUdUqsooyebrFz0drUWy7VuXPvIlVnvXlWdz6PujNoX1jjv2JDhweY4WBzvYVGt3AWjA2NzZ+&#10;OSVDt5ySyS/67Au26U+vPWHvhed3e508HnHQb6+arw427AEy5Fs3fCITD7w+n/lRDHxgQw740b5l&#10;ky9k850OucXPfh/AeODoU6v08dNJx/l2EpRsCcIAMEge5UBR4AjlnMXPAHmOOJbmCHl4/II3FmTJ&#10;4wz9No2Cx0F6K6gmiS769cnTY8IkTyAmhpwxWbwmoSD5xEb2S2zx4CNjQuCbEO0CWkmkEzSB9LAB&#10;l268cOnkP7141hc8+PXTHZ6c/KLnQ7SF8CuXj2RXB+AH3vp8bQGT/9znPndeT1DEbGKFQvFyOlGo&#10;bHyb2uZXZGxyRcZJzenHw3hz0TxZjIojfzzQ9yc9nmH1E9SKg1ciPCNTeDo99S0inKKkiCkwFTjF&#10;iT94tMb88SqF99f0uxK6IvLPSQt0HcZLf8/aFC6F0imUTldeMdGl4Fqb8mQfyGtrsvzLqTVfbvXl&#10;Ho+xnNg38VsX9LR25Qu9fWN907Xrx3w1t/zQR7Nv0fjkDYPG5B1G+KBvr9mf7Bo3/3TYv1ry/GAD&#10;sJEdfmvVBfLAGOClS2vclZquvgnNd37GJz5rD00u4Ml0cOF7653fAE6McHcGLbg+BSRRW0HopMUg&#10;IX2LU2tiGYLPqcUrEE1Gk4qnJJAz5hg/mtROUfTUCpKMttMd4GP+0OfVATLiEZeEGaOJ1xj0idoE&#10;bxzw+YfuVGTcm9vo7GoB/Yujw0KEtyjI8iVZcSajbWLwauHoIkMWH9nnAXrQuLi1xsWjLZds8NWb&#10;7Taqa5oTiwKmQCgOCoGxU4/CoAgAm9smd9Kx6Z2k2KHPfLElFjjz4wVUr0Ww4+8W/Ue6CoUCSZ/W&#10;w3aFkT6Fy6mt0xHfnPoUIDYVWrzwCqtih4/fTmriwKvld0XRVVHh8vtoiiI58gon+3g9JyMrRr7g&#10;d822GcVkbYmvTVu88i2v1rrcwnUDKf/yYe3ZpDZie49efDZ1hY2OChI+uvTtj+bPOjPHWnbJ0mM/&#10;pbM9yD5/2YPvwNEaoW8PFgFfOg0WC5xxfW19wHZ+GbfG2V8dgF9oYhS/Vn74ySf5hfP4i5wCSQbc&#10;lcyObwJngHOdwghXdNA5Bi+R2iZmxwVEVzrJ5bB+nzhVbHi+KEL0lCCyaHAmlA54wWnp2hYerzFQ&#10;SLX0qfBLz99a8ukylnj8t9v/+TE+4+jywheydKOlE4iDDnxioKexYqUlF90kktl45adxvumTKz/h&#10;WhCALnGj4cun5PDzx6Y0t97KV0ScWrQ2sG/pgMJhkysYXdlsbP3ex1LMvGUvTy1GdsTTZn3llVfO&#10;Q3s/sug6SZYdpzvQN4tOQ4qR4tVVFSik6Ppa43B4FSg+8b9nWQpdpzQ++msC9p0GFSq+a/H1raQ+&#10;ecUMyAldCrA1K74+AJvvcowu/82fubPmyglcc9WJB4+1I09ozanCQ84agCePXx8uPrblV79CoW9+&#10;6WCTn619eozJ4eOLPVgMdJNTyBQP+va0lA5y9dHI4+1m07pFxwfgxElfewgPP8oRWbxyDE8m3mjG&#10;6grZ83tiFnGfCFq4nKLEScxYgBKBTwBadAolD79JTF4fnVH8nNLi1ea4yUymyptOfPzT5hNgO/3h&#10;8ZNtoaDlHxyZnUg8C8mCkmaT0w1XHHDGfn5Fgp3OTIoNjI7WhHSMLg/400cenhwaH8RABl8/w4M/&#10;2+svWbT6WnrJ6IshHu3y40vGO1iKic3bVUth6BRiAysEFQ2bHg4Nj75nYXJbbFogDzYIuqukq1qn&#10;Irr812mKF7v09PxLH1Qw8Xqe5QQGh4YP+JLAiQ5P/mjxiYmMK6Z3yzz3UkDpFAcZz8vw4yVboSzW&#10;8qBIui7b5HIrd8XbvMPJvzGaeTOn1gKcfFgr5coc4EmHw0S05ql5r6VPIWgTs5ee9gR5+wYdns90&#10;keV7a4ROOH128ZBFzy/6+H3tk8UjNm2+1EdPnz5aUHy160exbFsfXY3Ayw/j81M8rmaQqi6lDAsU&#10;M+UFRUhiOF3lhy8p+HMKLV0dfVe3So+PnORp0eDYlHStMTzb+UhXNtYWvVV44wrqAv5kALvFCK9l&#10;p4fqEkentqKFhw3ycHzzqVWSFSGArkXXigNPRUpfAROrn7mhd+XoQm9MXtvk4S9v/KlookUH5ZUe&#10;sQK88fg2UfGwmW1ipxHXKoWra6O+za3AgYqEZ0xkrQu+dq3KHv2efXlgX9GrgGjpBx6uO4FVQPgR&#10;f322jPE4VSkq5NiHV3QqQsYK5N/8zd8cP71npoDh5z+cAkiHNr/ySaGli594PBfE41df5c/cyWsx&#10;to6M9c1RtOjGm5fa8hUtPkBn+HTFUx+P/LPZvPINHd4NCx9aeIDvqi98Y31rix6ydHSS8iUFvtZX&#10;uoz5QgZuc4NP7tpb0ZPFFz/e63jzGO4uB2PuCKvlMEBjtOMuXEdGtI6sihE6PP4CaoMpfNkQQLxw&#10;+HdzavGQI+8UB4enTxW280EMeNmkD2/tAv4FusnTh1+/5AI6+x0tfQuivoJBRv82pzA6+alPBz65&#10;4TdZ+vGTxePTF49CSD9Zcci3Fj+d6wc83c0J6MMgP/Bkr5jgksWH7ptBVzDFSwFQwGz0rpGeFdnA&#10;PRT3YN3GV3QUA8+26OqEoW8++axAouOjkw7XNs+pFAwFyN9d0uc0pVjiU0AAXxQSRYRs/8NShYsc&#10;fn5WaMWBnyz6V7/61XNaU8D84bqTWM/Z6NLnCz1aV9tOaPyGo1Nh8zPdbUC5Lsf6cGKXW/NYv7w3&#10;T4E52nG85Joz/eUB5JpfawefvFsLWuPVp9+cW1t8w9fajyd+vPlrX7Wm4rf+9kcyk8vX8sKWXPW4&#10;CI91js9442/PXGuDlr3sLG/Pxc4zMScxAycmRI4zQlktgzknWRS0KeEqQnAlFZ4MHniOSCAcXjo5&#10;puUYOSegHOzhInw+NKaLHjj9dLDVPb5kXQEPoOuKa8xfCcfDDt3wFSx9NvnCT3gxk9HHr69Flx95&#10;0+Kjnx468NGTPN1s6vOpdnnpFZ8xXn6uTrr4QU5xwYcGV4xo/sBZEfHQXrFQuBQLRc31DW5PZJ1Y&#10;bHgP3RUC3zrmgxZY5ObBr1OQUVToo0ehcbrpuVenKkXLA3nXS3YVDgW01xzYxa/w9IoFXKcvvvOL&#10;HfbIsuEZmFOYQuaP1RVAcmxm3zeVCpeiRe93v/vdI0+nt/nF4LpJ3n6pYIu5uTEfAM76a43AGZu3&#10;5paMsTYghxe+OU5/9AU89hOdFVYy8TYXfIBD5zPQx5OPQH+BjDXbOgrQrLVsZSO/ktcXN9+6xYBy&#10;x4dsw7eH9MlkzzjdxsWpgBuf/+3I3dopCYKimAhzpknoQRs+hquETmV49fECQRp3UihgAbCnpdNC&#10;J5sfLYw+LUqOMb/Yj78k0Vug+ZDvZOJFgyuGHaOLXREly194svAAD31ig+/BPf6KSfYqPGRMIP/F&#10;AteksaUfvzYZNO3toSgZo6cPjkx54V/PFi0AvNdPy+JxolNY/eigk43XDzph9e6UDauw2cg2eicS&#10;xQ3ew26tIiUW+s1X64ZvfmdM4aCTPqci3/L1kquTkeKgeDg10c+OU9p3vvOdI5PdTkxOVWQ859Ly&#10;uy8cFC4FkJxfp+Cj+NhVsJz09Pmk6JEF9CpWiltFjD4tG/yXGzL88OJr8yuf8trc7nqSB3QtenO9&#10;a1b7PKDjWbgg3e0LuFp7c3kX6HmWzwvZsq6Mzas+e9Yc28VkL9sTaGTQ1k57B779zWc51DamSz97&#10;cHSEzyd60Lqdnb+d7OTlAT5HFBNjNAIKkXFVEj7nVEP9lOpTbAzosmHI+eoWDZjIgiMDOFsiKnr6&#10;8G1WcjZpchIYT58aBSku/MC45C5kA50+k6FtoUk0ncbFrzhkG52vnbIapx8/Xvjs0aWv6NzuixS/&#10;5EiM+BSs/ALk+zQTJ1p64NHZrIjhM4b33KIPDON80XrQrUAoIq5KCoONb7O6SqEpLvBOODa4U4u+&#10;YuaU432vYuMLEA97noN1xVO8vAvmW0HFomtjhUjh6bTmBNZrFngVDvYUoU5dxuQqOk5uXVXJd5JT&#10;oNlxmmJDUUYLxNf1kV6tMfvo8qKA0ctneNdj8+CZa3kO4OVCDsxROHzGzV9rHzSfqydYHmPyC9aX&#10;tYuODw6fg0U+rO7o8eMhD9ZO0Hh16WdbX2vftBbj02+tA3zWCtl45IFcxU0fn71g3aYn3+SRTqAO&#10;wd15GG8DKjYUIGJUADjIiIR0YqIMHg9n8BvnPGcKjE4t/QqkDUUu4+y5A+M3xtfzNfr4gB8fHOgZ&#10;QEUHvVOkRYWXXTrxaEFJWIDL7+U3NikSHp88SGoTkH00fQUEjz4cea2CR6Z80U+vvPi0XH3pl28t&#10;vvzRbl+rWCW7Y7r5lh1AnxMYPH6nMAXBCUThstEraHCKi6KgsNjcaBUxm9opzG+AyTk71oH5EnPz&#10;WOFy8vL7YsZ0KwjkFQV6e5ve6UmhUVhcVZ2euvK5PuJVsPDyiW8Av5bev/3bvz36/uEf/uEUIcXL&#10;WGESj1+p8Efef/3Xf30KJl1sKnj+dhJvuuRAHw6P+PF5MVYexWyu5LN1L89yYB6aG3jr1hpozZgT&#10;8vE9C/Dhrx+evvSyC1dRrK9tbV0BX4A3G9og3tba4nbMD337rn26fPT34ctecsVPHt4ByBgdzlrC&#10;t75G4xOw9vDceQ4mEU5JCAqCzdQ3kwoCB/S1ipFTgz6FFR10hjjdxkmfDY3H33cJFF8Fig72LQZO&#10;kuEYvBa/Pl5y+aFvYbCDDw6vDaSK5xeg93mQ3+sze3Dh2W6RopHrdJM/8Gzri7d4kq8g9QlDNz6+&#10;n4m4p2czXoDHtZV9+HIm1l2sgD9tDGMfFvSRNSYD55rnd+0VAoVMEVO8gI1t80aziZ1G4PZVBr8F&#10;5nna7eG6K06xWRv89pPSipZTixOZQkSngqMQKUiKjKLwj//4j+ebRIUDzcmrExg5BU9R44dipE2H&#10;VjGEd5VUCOkyVnQUqe9973tnLBbxOZ2xpZApamQAeTg+4lG8+Cx2fSdSPE6gfjbb3hCzeM29uZEL&#10;+ZcP828fNcdw5iJc83eF1gFIn76WLXNMj9bmR4NnXwuueq5jvtHtw9e60A+W1zj+YsoWPoAHLdl8&#10;IKclw1fFTB+0VvAkIx/Z2j2YLjai65fHx2diiBa4DabwMCK46AQzxCEOwwmGQsrQ8DSZ+vDoyawc&#10;fjRgUvDmYHq1ChL/yMIJUEsn/gKubSMZ0xmgLcDlZ2MycMWyfPKBzqaCAr9+5JvTlzxWmLTii4cc&#10;XP4ao+GBT0829OkLh25+ovNToctm+tMrh2g+gPzyqUKkgNicwBXL5u56h6ZAKGLGWuB5ksKg9V+s&#10;scuOdcNO+fIB5eVZMjY8HQqPU1jFRvH5+7//+3PCUSAURnyKl+KndQojz6ZihsdpCh85RYmf+sAp&#10;DJ0tcnSQ89BeEeQPHQoTyCbgm+LFFzrKDz/xocHr88d7b/JrLuRWjsVvnchB+QC7Z5pbuJ3/FwGe&#10;dNIR3hgeztrRtk5WNrmVTZ4f+mT4mkz0cGSLRx8NoCWzkAye9jIc+eoKQF9/u6LjoQc9feWucTew&#10;87eTOhae05ignM7CcSQhitEoUsF7hlYC8OMlA6dVAAvCGF88JaKxiTYJ2goGu004X7MFvwGmSx8u&#10;niB74fMlHfllzNfF4yVT8tHybeH28O0fuX2o3gTCh5MTvFvw6NTSr8XvCsiucTr1819fi5ed5OjA&#10;i88Y3ieXTW1zthkVLhtaMWjT2siKTRscnxOTFq/rVKc8+lsD+ea38xVKr2A4TTkpOcV1YqoAaSsW&#10;/HLtVGzIKGDs8afTkJacIkhOX2Gp8CiK+Dzr826aX8Zw5fXnUIquX8vwvpjToSLr5370vcUPzyZ7&#10;cqEAZlOB8yyMPYWQfXLmzzy6EciFdevDxSm8YmIe5Kj5aK7C9wHQzQQPuhagkVl5LdvWW/zJoDcX&#10;rUWyYPnidTpq/lpT5IzjT0e2rCN0csb65FoL8Wpb59ZFNnaNkstGMoGxNZ8NuuG0HbKMTxFrQVaE&#10;gIfLJoUTJgSuIpNxbU5S2Gmq4AqsFi+8kxI+fTg0/ZIO0EGB04mXHeOCTE8Ajxek96ovvk1gOHL8&#10;IItfvAq2a502X+LfCSHX8byJy26LRT85OcbLBhqca4mJw08vnEIm93AtmNv9Au6aTg8+NJMLTx87&#10;nkOisfPZz3728fRScdJ6SK6YKVR90wenVYic0no+RcYvr4qDf81tMfnQssGdhBQktuh0rWPb9U0h&#10;86zKcy7FznUT+FtGNtjdZ2ZOUp7D0eHUyAcF0JXw7/7u7w6Pk9Jf/uVfPlW0fNA6vWv9vaNN52/u&#10;/FmU3wXzwiqcda+F86uxfgrIH6Ozq4jxW1ETh/zwW+uvDuDIy6uct8m05rN5aL7kSs7KlTGa1nzj&#10;IW/doAflubUD9Hft6qc74Je1yBd+GMPjozc/6LK26MlWbfa14cnxG45dbXzwxQSiW7/skLWH4fhj&#10;Pa9f2co3OtobdMkNeXw+OOTYejtFjGGT7njmHRhBY0g5ekYyVOIsggIE9XPGBOV0BasTBagw4bEZ&#10;yRcAXnZKxrbZMo4ffuUrqlc+rcRo08UWnERFW1n9kgnXZFkA/DZGc63rOUXxyiW9/IGvwKFVYJoc&#10;dPp6CG+MR+GHQ7s9nPgUvOSBgoUPnU3yfDHGZ4MrWsBJTLGwSRUHhcHmNdZX0ND9faNTkgf0Huo7&#10;LfkzJfrymR32xO9/J3JSUwRcOytiTi8KTScpxUABc0LDp88um1rPpMjxiZyipkjx3cmLvLfxPU/j&#10;q1OYa6RnVfJqXQcKmPVtwVuvPqwVssBPBH3kIx85z/jeeOONE69CpRDTKW75Yp9vYuKnH440/3Iv&#10;79aAedGyIz+tHW18AN/ON159uNaSsTYasKnNM/nyn/6gcTbCpy87QK601jbd6SyWnvOmLz+So2/1&#10;a8UnJkXUWNzyZB32wdv6vOYCLnvZwoNOD//4qnUAnCBj3+JFPy+7YjDRhCGNfYpRpG9CtOgKHceN&#10;9wgsWEbQKLdhybfxyZZATu9E5TR8/AUBF1/+RCeXXwAPgJM01Tp+bfJNmDa97GQ/PjTxrf1awCaZ&#10;iiWczR1dX5xsrT04sj6J6MfHX8VdDvlt4tjFg5Y/5ZVdbTzo9MDTSU8+kXP1tzFdj3omVYGpcBkD&#10;px5jvMb+7tAJSbFxJStHYlAktGy7RnpxVmGy4Z1cXPv63Xp2FCFFgS46+7MhNIUBvaurAqbf1ZE/&#10;dMI5hTnNuUZ6kE/WSbN3F61TvlW4rGd9pyc/rNmpTN/v9juJKYD+P00FWyHjGz97LscPtuVEUfO6&#10;iL+lbP6aD/k3h9rWZWtQ7gK0ikXrrHkuv8YVrjZxe8cYX5Asejwgfc+C6PznkxyxoS4UB7o+utaY&#10;rYCf+YoG6OWDD3VjffL64lEjxN06Tkabb/TB4dfGp6VLITwnMcVLMaLUKcwiYFCCjAlhVlXx5Ain&#10;KW4sWA4xXKB49BnFW6BNuH6O9kmeo+GN6SgJ0dHgABzd6ayNhhfAkYVLV/zG14mIBtKfTIBPripY&#10;+YZPm5ziI25jtvKH3OrN9u3+Uys9+NHox48ev9YYHr/F1yd710+2/aKqje4bNhtf0VAUjLXhnHBc&#10;2WxSxcjzKc+EtAqUk5Z5Nl9iyba14lceyCpaPe8yVhQVKpveSc43m10d2e86m0/8JMsnRa2H6gqJ&#10;VgFzGnMS0/77v//7eQ6mWMmHVhGzwPnHTwXNqcv/4OSKCRQt/xeAnyESl5OYGPyyrOtiv6Yhfvlg&#10;i4+Kp5OhU5ovSuiW+wq6Qtk8X+c1QLc50cpj+NYGsA7oMJ+tH3J48WlbB8+CpemTaZ0a5yMwr2xo&#10;V7e+k2x+tR7b5/QZ88uHb63C28kr3Z3s7BnrMxtAP1gc39gAZOlB64Xe8/9OVsRMegIcZNimgDMx&#10;WsHA+2SjkLzgOo0A9D41yOi36IE+HFoy2aGrxKafo+kqQHzoG3C8Wrz0sBNt5es/S355wmmbLC2c&#10;ln5JBSbPhjaBTRAdAH59aUwHulMYHNrtoYChw4mTvhaR/PYcBZ58JzQfNvEZ13fFU1icvGw+xUHh&#10;UBhsTKcLxQRewXICAQqPYqbg+A0wc0cvH7LNR3965PRCt4LlBwbJ+DtFtr2hr4C5NioM7KGzp8hV&#10;pBQwBQOdv8BYIVNEjJ3GerbmlYi/+qu/Or9RpkApVB/+8IfPyarTWKewipgvsPT7H5T87r+x3zvz&#10;ZQC/QDnwI5Hlib/8yFfFzn9q0iOSrpEVA/kB1mJj68LYXJFpjlov1gRcLbAWyIfHZ520No1r22fh&#10;8JDLLwBHn9ac8geeDBzo0ALXvKczPn5p6Q9nLVY/+KqQoeUTnvKlr83ncOF3TNYeYwuejXMS69NK&#10;EREERRxXtJ6VTIriAyWiNgNkFEd9uI7X8KoxXn36Vmd4cvww5rhxQbKl7xlRMkB/x/SWwJUHcPE9&#10;C+KJj6w4+ITW5MZbARJz/HB4TKrJFn80kyhmsSSLXl+LV0u+HNCnlUM4Y/ryz5geuvlC3impguHk&#10;4xRhQ1bMFAyb0p/oKESKls3ZJnY6csXqz234le/swbmSfeUrX3nquVv/yYfTkQflvvkDCpsrLVv0&#10;8klfEeODQua61jtaTnGuvsadzJy+9OHxeL+LDn/YzZ4/g/LrtL58cF30B+jWuPWsdf1z7VXMPAsz&#10;1vdMzGnMt5pOnK68CrC4FV4FSyGVL/5UdBVSV1DzC5oD82GerGXQOkE3P3h82FlH6K0nOcVnTIcW&#10;4I1G165FcgA+O9mKFkTjqxN7OuwTLfl852cfjvkDv/sfjZ3kwtHfA3262wP4xKuA05O/ZJI1DtDh&#10;gPiLuxb9rmdcPrFCMihp4QlbAJRaDDkDBNoxfg0GHKMHhGuMRqc+G00uW3D0sadNXp9MSYFrkUiW&#10;5DTZIF/JG+uno/ZZEF/+avnHZ/bwwBdfvrMnj3jy1zi94cjgvd1/msIrBGjkKhT5wQb9Ch8eYzzF&#10;RH9fBMApbvmO7oqkSCgcnSS0QCFT1JzQOn14mO+0BIydrPwP23Ken+xo2TFHrlW+lVTEfNPoyti3&#10;jv1KhSukIpneToAKhLYioXi5MipWCobna56JGXciw9N7ZvQpNHQ67Xl9wsnMg3cnRMVXoXJtBIqb&#10;goVmrHUSc730/pdfqvAckL/0KWROg4q502t+8plP7LqumztzA8p/fdB8AnPvuoVeUSinrR38zbE1&#10;Tc4YL1z66qMZo8cTLl/g6IdrncK3fs0lfD65ee26x0Mn/43zDx7Qm09k9PHQ2brGR7Z9ujLpAcbJ&#10;Jqde6fNLqz6dPzuKwSd3DjqCp8SmKFi8jSkgVwKM8QO82nQvvoSwzUF2KlYFAu8EYdwEpocsH+PX&#10;BskD/YBMfcWOz+lMVp9veNIVGLPNZ2NJpDM8XLHpw6UzvfE1Kdr8NHY9g8MXj4nXT2e6LDJ9PMZa&#10;R365Sif/bNJOYTacDe+BdYVD8fIKg4foFTYnMcUND37vUVk8fJE3fuwHhSLR865OL05j5BQx+P5m&#10;EtDr1OdZk8IA2FWoFCgFzAkHH58VKiefWt+m/tM//dM5tZFjkx2+OkH2/E3xdrJSsDzId2186aWX&#10;TkFzAlPk+O5ZmKsl8LegijF5cYiBXnYU3b5s4KeCJk/GfFAcOzH7IqV5MD/65sfa6wQC39xpzVdt&#10;srV49On3Qd36xx8fHP27BmpBhck+1ybLXmuRTvL2ozEeOGN9e1LbfiVXkQN00XmtGYB/PgjzK2is&#10;xW99KfDtBf6kC65n9e2Lxzf2e8bVnb7JMHZ1UaCie6DmephBfCnUMlAiwsNpBWJD6IMmLLoEdxfH&#10;i2by2d2A8AM+4NGSX1071tLZ3R7OGBQHnNjpN0bDq4+HX+JOPv/YWZsAP3r54TceQAbdRBW/MeiI&#10;zw8ycC36bOAnl39yg2YBo5cn+bchFQkb21XS1c3JS4EANqYH1fo2pcKm6AHFzCnKxi/n/GkOFDXX&#10;NacuRckJxknM75N5695VshONk5LiyYbTGLv8csJRRF0PjRUpPgJFjT8Kmm8g0fApck5in/nMZ86L&#10;rK6Rihfd/FY0tQobn5ySFCcnLQXLelfcXTkVMnq0vWbRe26uwHTQzQ+gmMkVX3wA8M1JDM3pr2uf&#10;/WMe5MmcaMNpzV05Ba0j+W2Otc15UP61dOFLB1zreWWtJX55ZKSIwNsHyfDDWrHO7E0644OzvujJ&#10;HvvpNMazPhlr7WW6N057KD3ZMN6WvByxQadxe4kuff52yDn/ZRvHIQnoawXZJiEEBwhRVHJSjtfX&#10;1WhkOIPfuMTggdfPgXi1oADg6McjQcb6dNbflu780OYroLN+z+bwGOuT56ciwAcxGeNRvPEkwzdF&#10;3QRq8aebnoDPPjFbuPJpAjd3xY7HVRGOTM8Syhd+PMUOipG+cH16iVcsH/vYx86zIgVhr2+e5bQh&#10;tYpbrxQ4gSg6CpOfk/b/QPbNFBts6vPJydE1UxFRTDyL0tr8TjGdwhQERdQXBp3A2GPf6UqrKPQO&#10;GRyfnMJAr2s48Shg/rjbN4j8cg30MF7BVLjEyZ6WDb//5VTomqiQKci+kXQyU8icyj7xiU+cOH//&#10;93//nN7eeuut47vTlWLs+ZicKZLaTmJ82xOZ4mfjypN14zRmLqwF68Wmvc6ZPLaGdi0B9HIdLbmg&#10;NdT8rKzWmmJfny+tK2sc3hrub3MVOXJ8RJdf6w7NmC2+o4uPPrTWNnof8uzhZYM9eugmU0xyhUZf&#10;fuUre3wnVy1is/1jzD/98xv7ChiihS/xFGGgxAltW4rwcabFXXA2IFoPnf1XUTlJdpOQI3DGWjwl&#10;Ep0fcNp0kEdfgEs33pKULBqAy248+SL5cHwnQy8+Op08i7l4yMSnXxz65WSLoTFe/XQ7ydBBL96N&#10;hS6Tp5VLm4AMHvSAPJmunRVYuX/nnXcei4UCpTAoJDai04TTEeiaZ+N3jVKIFANXJP7xoy8jzDs/&#10;nGi85a5IOMn4pQrFxMZXZHwrqQB4xkY/m15bcIJRyFzNQNdIxUCBUMQUK4VNoUBXxPzlwA9+8IPj&#10;v4fzcil+3zAqUnSTc6LDw6YiJh5x+bLBqcwfp7s6is0fw7/66qtPX3/99XN19HtlihEQjyIsd4pU&#10;HwI+FPjjFMk/tvTFS6e58A1of89qHearD/Tmv7lu/eBDA/K9tMbRr2tu8VewdltL1pk1ki17VjGx&#10;xrNh7fCVDB71Ab+2NY0X4CMjPjG1RwA6fDj9ZKxReLj2SDEYs8en8MZ81adDK5fiO99OcqKjHyHg&#10;CIm5JHA+ZynMya553jejWJ+THGwC6VgbjNOHpq8l20amI1/ISaaAsgvoZKeAjPGXLPI+HUqUT4yK&#10;LppiSV82TKw+HnT8dNKND7BFfzrLBx79fMFLB5wFLfloePlcfvD0sF7/drv9X4ukfrb4VA7yiS4t&#10;HH4fNE5IioUCZnPbaMaKhg3n1OKbQqDfaxU2vE2rADo1eV2BfnHxjQ/s8MNJhh3fzileCgB5m1kh&#10;6/mU4qmQ9XC8Te81CQUKGFfUFAbFzBUSTQGBM3ZS87oGP8TMDzl2olKk6PFlAN0VHPHxiW+ul17Y&#10;9f9deh7mSul05tTaN6tOooqfoobfB4Gi2+nVdVxBFYuCyzd2FUpXyubDnjBv5sm6sqbQ7Cd9eRSH&#10;OdNH08q1NSI28kB/IfyVfsXt+oiHfv7AZYsf+nDJ5gucvcxP+J5JAeP0F4d4w5NrzSw/HrVj/cUT&#10;0AX41onNfs5XetQu7R3jTlmqLMY2OkMUdxWkAN0GyWFOcdLpTUshPn1ydOBRINA4vk7QA+jnqInF&#10;z074NjV+NH34Z/W1xmT12TPmD7v0a+HQLCZ2+UPGpwO8MV4tKGZy7BQfGhzf1j9xa+HoyU+6gTFg&#10;nw6f2Ao1HrDx0MHn9GcLvQ8arTG7dLkuKR42nI3W6ctJwmZUXDzvUjCcxGxuz6U6qWkVsE9+8pNn&#10;PuUlv7Ri8rBcMfBKgxNLVy8FwwlOcVQU2dLSqQgoSB7M+4bPr04oAN5PM/a3lIqCwqXtRObU410w&#10;PP7LN6eo28O3ujaU67c8ej7nudfbb7994vY6hm8w2XMK5IdrsuuvQsh3hUssZH1LqQi5RvfNpGd6&#10;cil/8gn06eRXRdgHhPjkgT6F1dyYF2ulNc1na6D5bE6tcy2+8K0JffFpjfEFyS++fnpA+hfPN7zt&#10;1eT4Z2zu8fFJnvlvLbYXKkJw+O0LOq1retikywEEHQ4/ebR8EFvxafF1qFCX2kP04slP9rXnfzuy&#10;SSEY1OeMwsY5wsaYMwKvrxLmHECz4DMUn77nZfoS0yQKZp2XrCZb4OHxC4Av/GRTvwJEl0Dxa8nD&#10;sa8lTy8ZvuAL8qXEGMPr05M/4elAA/Qnlz7+4NGi5YuxRakvn+mi12kMrlyKlV19rZzmB53JVbzo&#10;7lkfGRtTgeoBvpOVFigqCoqNaVMrbAqPB+U2JzlFyEZmrzksfn54nuS6ZZMrYE56/Xa9U4sC4jfK&#10;FMS++aQb3gnLH20rTgoYX/igELhSKlwKncKGp6LmOZgvGZz+FOo+3OSMj3KrcIjf+18KMLv9faVi&#10;5iSn0IiX70AxU4xdh10zfYP52muvnedj/d2o+Pjes6+uuk5j2v6YXd58KDiVmhM5cyjQtpb4bA7N&#10;nRj4byy32taAddyHP11AH48Wf7TwcOHjgY8WfycYBcKYX9ZfJyz8/OVrt6d0o5HTwtMjDnUDjg46&#10;jYs72+nUgvaq+dPmp77Y4emiH40+Y4cmPMb0nlcsKGZUMIoXgYoaHEGOE2QELgX44MnVFjCgizwa&#10;ZzrRkUNnW8HS4gNkOhnq8w09u4KjSx/dWEL4syfJfCevZQ9PUMz62TbmK3mTvUnHx1485WBjBenX&#10;p1OLn4/08Te6OExYHxTo9KYz/vTjoTMcX3okgNbrDjacTezk0KlLsbDJbGKb0aZTIGxQfPA2oIfc&#10;HpjTZ57KS60rmA3utOL05apGVrFky9WKHa3CSX8nFuBEpZh1qlEUnGwqYr3kSlbxwqvgKjTlTez6&#10;8qeo8ctYnlvkCq24XS/pUXCc/th1cpIjuRIzXg/1Pfz3jMyzPkVOYaaDLwqgWMTFV61ra7E4hSnc&#10;cmId8sf86WutN76XSzFU5PpAlm9z29oCxSqmYgf1tYvHa6xlqz3ZmC/liz1jdPr5UJsOtB6/4E1P&#10;NIAfLF5faxy9Z97lBS66Pac+tPeSbf8bm29tdQf9PBNTPfcZkeMloiAktKqYUAbJFDDFTQg5eH3F&#10;iGEbmK02rdNFCcFLhh44fZ+seNDg+kTQsoVXn3wFtDF6JxN+ooFiAni08YMSQ2b58LCnrXjwRX/l&#10;V394fbwmlI4mCR3ApROwn1w4OcO7uSUXv4fIWuD1hoqSogVsNhvZBnOy0CoKCorTkOKjoHm25UG3&#10;h98Vfjnhr74YzCEbNqxN3kPzNrfiRbfixHZFrIf0vXGvWCkOfFBQFLFOOK5peBQypyg4RUaBtjat&#10;KTnjUx+ugVxHlzPviYnNqcmVVNGhU6Hkgzwpwq6ZbHhp15WSnKLmW0oFG784nBDFRY7v/mJAUdbi&#10;VdjZ4mt+eFBu3nxQWfuekfJtixq/9c21OMSpNeetmdaRtvUD5CFeOhpbH+j2nr0Kb6/bV+3H1pA9&#10;hM4+v8stOp1a+4sNOsnC65PnU7wgXMUcTrzwdMNl25h/7VV20QEanLiN6ZBTuuO7KzE+vSAsWmNB&#10;GTOkIJQ4gVCKTyIYQTNBHDXmuCJET046baFzgCNkjemnFx9A19JhwvFGl2B6ta5cFZs2Wb7QKdl0&#10;4c9GLcBrrOVn/fygJ53RLab0AXbp4kOQ/gAff7V82l8LST8/6ydTbvih3zMWPNoKdvnUvvLKK+e0&#10;4PpjY7mqKV6Ki2dcCoziYgNqbVwPsn0zB/zXZoqTKxV7dIpd26K1IV01feuoeCkQbLJFP7zC1Wml&#10;Z0f86QqpKDgFeT6nkMA5zSgSCpvipUDAobvyidfD+55fyYP8yIX1yU9rStvaQEfzrMtrGIo3W05j&#10;rpdOZ+z0CopvVL3t7zruNQs/pOiVEUVOvlyRxUOHmBTfTopi7fopF3Ijh+bPWrYG7LEKmf3VGrOX&#10;5Ba+taYvNoBPi9Za0o9Olg7rQZ7wWKsKAz42rVvz2F7BR49+twB0tuTR+4ra1iM7+mzhb++Vc3q0&#10;rdfkqgPNBzz5Cm7fhKJXe/DYJ+YRrjzxOR/h8+lOsH77HhEhYxRU2BgkQBgfx7WcSBGZgoZH16/6&#10;krWgko0PjSxgO3xJQQf5AAfwZM+k0Q+PT0z04Vmd26Jr6WxhsAlHjzEaX5eWDHx8dMKlG2/6Ad/Q&#10;4XrWhzcwqWujFg5EB2yii8vmkAO6zZWNqni42lUQbDTg+mizwdlgTgyujR6U27SebXmI7QRSbE54&#10;7Oizw76rlkLFhgLm+qh4eSYGr9/pS7FUkBQvJxk+oCmyaE41TlkKA79sfsVNYVH0FAiF54033jix&#10;WvB+fcKD/RY8X+VDjpoHfrZWrQd0a0+R9+oIH5zIel7GN0VJkVKQFS1XTCcyraKtyPG/U6WY5FMx&#10;VAT70HD9FJfW2ueTgtWHsbFYFDgtf210/tukWr4rQHjF2BoWB5q5QBOnVozFiTc5vMDakAt4H0Zs&#10;4IXjlz5QOBQvuVVE7Qt2850efE5AaGy1d/CUd7bxGfMLTh9evPllrM5U0NH04dmz/vTppkdf7J0m&#10;O2jdcUTyICiRWAIES1DXRoaMHYctCgG0iRjAD3JewkoqMFmCWzt0coQueHxw+PTRAN70SDAbAtEm&#10;h8/EKBT5mz2AXkuODDof6RdT43i09IlTjMkD+uNZgAvwk+WXPhw5to2Bicx/bTprPfjnVzrkUexw&#10;FTgnFIXBycUmtcGADeUU5pTgpOHKpNh5vuSBtuLVdcorBdaBDUZ39vPL2+z0uE75gkAh0zrBdY1k&#10;W+FSEDqxAL4psIqAlp/8c8JxisGrDxQxMoqk97+cvGwc86AVq/ex2lT8M3/8lR+4WjkTTydLD/0V&#10;bkWGD2z53486ke0vzir2wLeZXhrmDzkx8I/f5FwfFTW+oytyCho5/rKtAHdI4Ku11Nq3T7T8N7fw&#10;fMUnDjL4W3/49NHFaH/ilx94H+LWR/LJtRfZIsdOa7g9VT7LnZYeODrCaclaL61l8vYQfjT+kKPb&#10;GB+oT0bLv+LXR89vdPunE6Z8Fo9iRu7xPTEt56qEFBVUiggGhOEBvjYqEAQcHoZbbOQKoLFAJRd/&#10;urJJHo3OtRlvya0lxx7/C/SqF199dLJ8N+YbOXQ0uCYkufzXl9jVp08OrJ/8j6+v25PR8hk9+eS0&#10;6SKzPqaveXFaUCicZGxGhcKpwnMrD5pdjZyyPLBWwBQsBa1XDvCg22j87ZlM/vjQ8c6UE5PTUac5&#10;z4F61uZEpTB0UnE6cXrhl4LXKY1fisCeDn2TCk8ODc4zKf4A/8WctWnD+obSN4n+/tGitnHkQ26A&#10;fMpVm98mQoeHo09hdMqqmHmm5VTmm1NFuJOVfHZN9GEAh7848WnJi00hV9zQtW+++eZ5Gbd1oLjI&#10;qf3Gd34218AHWjg+81184mo9oFuXdIivNdo+wIfH+tS32dHFHd0hhT/mNVljLdvkOwnJG11yF78+&#10;fH6mo3XKT2uzUx85tAps66oPZC37eOHJ0g3ET5Y/6MXc/nv8z3NdKSnrU4FTEljCaylHo1ggJaXg&#10;9IEAC6i+ZOYEu/gKnj60ElFAZEsIW/oCKwhjfqDD8dlCkBT8oEkBJZ1tdoz1mxQ62IanOx79bMPp&#10;49XSR7eWbPFmB1/25Sl8NDrQjNOXX8ZyxL/8LzcWIrpNrUi4NjpF2EzGipSH9U4zTl+KgiuSK5Ui&#10;5hTmwbxC50VVRcypQe7o50df8rjCKXgKl5dK6fb8TDFjS9Fp83oOp++ZF1C8FAt9fIqaggWMFS0n&#10;Rtc6VzyFzDXVehOv4qUQWDP6H/rQh04xVohAcy3vclZ+FbxOYGhtFCdbPPInZifR/PD7ZAqZwuSE&#10;pkgpzn1AOIUpvHLttKkvZoWvOOCSc8KUd/POF6+niMmcas1fm1HO4fnFf/G2/oA10NrTxm+Mv3Ur&#10;1mj4atHg2TOmjyzbwGEDD7rikyxa+488Ww4f+nDG2dTnP/zeMOCBObHm4QEbxuypQcZ42DX/7R06&#10;2dCax83b+SkegogqXQqMVU3MxgTxhSsAiS45kohPQRIkHXgrXvocE0zBwSXXEZgdCSZPTp/d7F+P&#10;p/HAWSx0XpPFVva0ZKLhww8nMVo4fuKnl35yfECHa9HA440On50mLjrILzzw+LUAflt2TDAeiwLO&#10;gjKhfMKnSDkBKB6uek4MvnFUnFyBXCMVK8UGn6ICnKIqKIqa3NHPP9AHg8cHXiJ1bVT4FDL6FCab&#10;2aYFXR/54O8d2eMHW2x0QsOr0LKtcNFBhrzih1/R7bpgzVinTl5OE9aXPztyrYTjN7p5KcfyAlcu&#10;xWGtollr3TjMgQf/HuDLhxOhK+IPf/jD816ZExa/5dYJV5+fWoVLwVPE4MRAXowKmKupGOVE4ffF&#10;hNdB2pzi4Js1bX753193oMO1zrXWphaIg//yQS6eWvLockCfvv1EDg1YV1p5IdP6Sj591pk1rE8H&#10;Xe1HeWRfvz3HHl5FKV3ioke/EyG+ZK211YeGhz1+eV5XnPKHtz15TmIYLQRMQCAxGjOq3wKniLAW&#10;wLdAMo5f2yKC79NQn350+rWN+YI/ebz6goQ3kXTmV/7SjZ4+LVk4gAdeX2L5IQl0iyn+5IsXb7rx&#10;pSO7AfwV4PMhfnHCJWOhtnCN11ct24o2Pq154lv+WqROEjaOq47iUGGpQKHZYJ7ZoDtRKBbRnHoU&#10;A/mwsM2BRcq2vudPPfxXGF0DbVr62bGZ6dN3UkH3a6iuYHg6wfAB8M91lz+eJylk/Eqn6624mgN5&#10;96HoLxHkD+h7jUEh07cWrA2bwJy1TkA5BXLW4m/NRpNb74mxzx8x+QJAIfvnf/7n0yps4firgCl6&#10;eLtawruaKl5iNIZX+F2L5biiyx85bu6tS3mvAKNp0ewBsvpiJCMWm5yucEAsaK3fYiQrN1p5ta7w&#10;80M+8MCxCwfkFI6N1nFzg54uY7rYDK9NzhjgwQsa73zzg70OP/HwCV5c+oom/PkDcAsW+GTgsEXC&#10;ES3FHKQIr3FObtLwMMhIyTGWMC0eCy2ZlY+es1pQAGtfv6snnAlKT0lZfHwlM164bYHY8YnbgtGP&#10;9jzIp80LHGBPi0/i2cKDF84YxN84vdomLV+yoQ8UH8VLMVCUFAenL5tLgbKxbDLFwYZSMFx5FC5j&#10;pyWnEHbobr4sJGDOOqX0qoENSw/9wCblgyuZ01k/v9PpKtv6PSNztdSSp4tOQMbfNfpFDvMgVgtW&#10;XixqOH55GVcRU2B9YwmHD4hBjvt0p8MHgH65r4jo0y325otuxUzBls/eMXOycvLqW02FSVGTY7Hp&#10;l3cnN62Ch09RRKPTnPkFELlt7bDNT2Nta8LcW+/hywmathiKEx4uPBvpsukVyeZazvCFj58tffqy&#10;IZdw7JcvLb2t2WQW3xg/HJtaYz7Hw4Z+c50dvuzVlVxrVB/uDpMJdcxVyNZxwCDF9bWSIGifCpTk&#10;FNw6iLfkG7eoyHCwALTJZQcOb8WwgAE9eNJDDgiWD1uA0BU0n1ZaetKVnE8tLf5orrbGPw565kJe&#10;H+52u/2vMTrQz0d28MGJpZhB4/SLnz751jeJ8ormdKQIuL44CSlQNpXTjgfSCkV/AO4q6RmWgqQw&#10;eVbjJGPBmHv65Y5u64EtJzByvoVUJG1ORVHBotNrFQoPupOGq6ux50U2biesrpCuW+hObzY9v212&#10;xc2JjX/NXznjD19sNmvRN4y+KXWNVvAUHY9CzCPwTaD8tiFtHKdd898HQnNjbG00X51qFEx6vTPn&#10;T5AU/QqtYqTtBKZIic9Yi/6d73znvI9mjEcOnMzMh1dbiomPfDbv1gUf4VsPfOXbrll0voPNESC3&#10;ewrNWJ9sdHH24wPZTVc8+mTk3dqgH5+WP1o8LwK+rv9066Pps0kPe8A6RDcv+VHM8PKFVq2i53w7&#10;yUH3VxsMQVEjKLkCtABKICU5Z3Hgzxje+pzTksNf2yQB9JyLXoBsheO0PkBfmWjppTM9+vQYp4t/&#10;+Mj5AF0got+Eywd8ZODxwf2/TBJ+OvX5oG+BkA3oYj++9Sm/AF/yP7pPbPxyvXnAZ+4UDsWlE08v&#10;W3rA7+8WnbQ8gHdF8m1c//O1bzM94PfAnj4LVcvXTro2sm8kbUobkI1+QFExY1fR9NyrX8RQjBQ9&#10;tm1ehQ4vPldKz5UULu+A0afYVnAVN3+ULbYKNT+sK608WJuujx7se7teIfMLFD0vk6duE3JoHcqb&#10;WODJ009XucRHvwIJj6/1Q48roN9KU/xdk/kqB+Lpywp9eVDMe+HXfChw3iXTKtxOZgqib4vZbi3k&#10;lzWk377LT/7ha43p8xGgKfyt3XzHV3xaskBe8SePL/5ynl/yp2CgWSNsqBNo2coOHfkJr4Wjy9hp&#10;mH28+YWfTX162UPTT47N5Orznwy4g/CtRMc4k82wwkZJpzBtDnHaS3EUUiY4eIsfDr82XuNroEAf&#10;X47DaQUlceT1BZ8MOjxZAVi4xoLFW1Lx0o2HzNWP/6Hs3nIsK442DG/tybRlYd+7BebSEsaCCSDs&#10;ezAegT06jPBJgBiQ95N/v6XPS1XV+i+yMzPOERkZK9ehduvR6xVrY6cv/vNJIYIrUC+1FotMzW2Q&#10;BIy/pAETn/iK5fLWotHI71RIjs3NLzHx/yza+G55esbkVtIG8p9y9EDfac0Jx2cUbmfwKG7eXFrX&#10;ZGvWQpyMbTQbVLGxCZ2YFEiFzKa1SftfjWxwhRNM0WMDeptcAavwOZ0oiGg8VyKPbDq8OOCfGJQ7&#10;bCsnjeEVLCdERYwPftQQzOZHK/bGClCbm09yxdtBD9i91YTnp1xvPfC2psVGLqL3s0T+JEth7+8k&#10;xUHhFve//OUv54Trz7Kc3vylQeshFt02WycxU7C9WWZbecte/stJYzh7rRNKayUOcmr32TV3tqHR&#10;Nsf0+PjehcJehqsvf9HA18ensSH9xVoegdWT1dqSx5ZsCI4XLr/bl62D9SpO+OHBb646hHQlQGRO&#10;CGZGbJDq25ToKdXj0ZODTgD0WgbHXzNPh+pLlg1q0fBoG0StgOPR46cXHB255tliTk52LE5iJze8&#10;Rrbkbv5Si08fjOx0FgtziwRGNni4+DTzbV2RkmUhzcVJcVIg3IbpnYw6CXg2pWA5FSlkTmg2jlOA&#10;sedWvrUqdnRZL7Llgk8abFAFpp/McZKwGekglxyyFUhzm1VzC4VPscRHjg3sOZLfxle8bGaFjM3k&#10;OsX0M9jybteQPewspmKgmChgFQ1vK/HJHc26mleo8Mprpzh+o/eH7Oly8SFbXMt/MWnDmYsPereZ&#10;fulC4RYDp0vFW0y9hVT83aqj0ftfoMTHbb1TnLUxd+Fxa+lWmC520OE0aQzGfj29ejkgFuxRcPnK&#10;PvDyDl3y0AVDZ7z5KSfN0ZGBhg2dtuCLh6KBlk7z9GSDsT1ojE4fHX2tAxieYksvXXizZU9iGjs0&#10;OPYlD9/5fye1DHUlE0QCUgjPEGNwm1sgGUJBxsGhzbj44GoM0TOcPHgy9PjSoYGjg6Mveckw14Oh&#10;5zgZ8GBkbQPDkxwwY/0mQU1Qo3+p4dM8TyGT/n2OlS0Cr/HDvJaMdCe3cW8uydWTR4afNuoWzGlG&#10;4VIsut2xuZwCFK02jM1jw+mdJsi0afUae8h2Mvc1v9s+pwy8ZDhVKYx+Ekfh6nSnOKJxarOZK1BO&#10;HOAKmU8uvv3221OwFLhuw9juWZKfzmmd2OA3wmxgPrdOxdHcbbCTj+/ePIT3fz86KSl4exEmo3ji&#10;V8TQug31J1SeqYG5IPecDJ14OAHTD6a3L8i0ri6yiqDv5fjh+V4nTzHxYsNtuxg5EYubNeGvdfEZ&#10;iZg60SneHhvIt+xdn8sZsOKhBWucn5tHbNXjI0eeySHrnnwNnH404OkCTxa+YPruNsQKPZryCI0+&#10;OJuShTf9xmzUW9vlj9cczoWJfdWnTovnEwvGlTCqLQbJUEAIkxgZjR6cwJzFQ2BBYASDCig+dAqf&#10;uYYXHA0cXg1vfOmHjzanwLSCALf60SUDHiy6bEADTkaLRAa4cXQvNYmPT2HXx2uRKvb0iQUd+njX&#10;Zv7kd/bqswm9Odni4YG8U0zffClcCoYTjU1igyhgNpSTkw0EZhOBOx30IJtc8iUJmN4mVKz8uQ2Z&#10;eG1EPzhoczqF2KAe1CueCpGxN3l0gDmR2dhwbiEVL4VRgUPX2G1ouvnKPzERL/4ag7FRXNHIR6cx&#10;px3flCkobs0ktlzWKzTi2oP+4utC7fbQfxCiCPLHM7a3b9+eYmaN6KSrmJvTCWbMBmvjJYPToELm&#10;zaUPZBVrD/b5rWgrbPncrbnYKPL42G+/uW3MZ/aTTz/f2a4Pxga9Ji54tPIkeD3e8MW3eNNJPv/g&#10;05GP6QbTdwKMbnXW8Orx0tuYLjgwNpAHnl3Ra8atRTa2/t1q4js/isj4jquKmh6TxILPSHC3n65Q&#10;EoQw9DmIR28OJ5kyCowxnW7Q1eA18Prg5Kzc4OSac6TEi9e4QJknL/n49GA19IoO+5qji/+llk1s&#10;tGHcloBZaHaEX5vNk90crjnamjm5+mitlQ3oFFaxUsi6TfGsxumo4qPg6MEUM1d/t4vksVtz4pOY&#10;5DvZONGR2+2pXhFzqiCXLqeuCpg3ouY2qc2pQO2mVcRsaJtZsQVzYiPHm0a+i3n517wYGMufbi1t&#10;IEXLSYq94uF5l/wkQzz5pWDJDzKMy0e56TmaW1G3pU5U/WqFzzbsidbNPuhi38YzVwSssQ3ly39F&#10;nd9i4WTmgb5bZ7fRbsn9NQA43+HEDdy6+FyEfWRbb3LZyobyX+N/PqDVg4OJkbiBaY3zQ4tmeY2L&#10;qTl8vNGD85kt6M0XF33j5KNJrnG8aGrBoqeDP+Dw4g/uttu+Whvgbx25BafNYlEoRiApSh5M8JTh&#10;gQcTfDTgmgUwT0nGgzGggIFreDIYnuwc0rdoerKzQ6/hwRsPfnDzbDDW8KWLvAKWLvSN4QQwXuP0&#10;RqORpYFrbNTQ6K+6JAM58HB682Ql29oYW4Nkp9OmU6wUjp51KWTdqnhWBa54KSp6RU8x8tC5K5pY&#10;0UM2PZ73+B7MKQ+PseZPjnqYTS5Z5Oq9XXT6YksnLxvZaaM/4VG8FDKFy1zxw6sA8V1s8i+/W6fm&#10;aOD7syEwD+ndivqLAnkIzw+PFip4bo/BxZ0s89bB2O0lO7yxVaj99YLbaf9/AJyvxcsR9BU1jc3g&#10;Chr7xNOpzunKKVgcxaNvzHq+2J9XiYnCppgryvnberCbXH7QB9/ea3OXk2jN4dqDYOZo7G9jNGQa&#10;o3HhhiNDQ8sGvPy+9hqeYOk0x5tN2ZUt5ujBOkkFY48Lh3nryD98rTsd6VE/4M1vrr6uVJK6xfG8&#10;xWmLMkSUZaDTij7D8VRpNUolUEfxHDLWM8iYPGMNT0FMD6MlIR1o9GSyy7w3dppTRMWCPrwtTDTg&#10;9JBvXlD4n138AEdbS7dGR/LzKVw2x+eK4TmHeCUnnebo2UOG24j8KZb4s6dYiTUbrJHPGdxCKlqK&#10;gdsSxcWpSdExRgNn7JbN8y0P3t1KZf/9fj/yst8bQi8JnCq8XfOwWvEit5OZ2yNFqOdZipJWkVK8&#10;nEAqXJ6H4YFjDxn4fPahKLDDevE3X8XIWIMzR8dGMS3mNrpTpZOMkxVadPkDb3Pw0S0aOeJeYVQQ&#10;FEKnQcXHLaoir5ApQgqbt6BuWzvJtX5soI8860ImmLzjFzo2eXjv9tyDfW9oe2YoBk6niphi5/MX&#10;FxEFkZz8Jae5GC1OrIzLJXi5Y+/AsRc9Wn2yksFu9hZzcvjWfux03iEmf/GTjb9cTRacXM22dMVj&#10;jLY5fZ2wFobOuuUHGBvzJZk3BcygKzIii65lBKPBCaTc3HMGMHhJlWEpUsjQ5TCn0AjGGgTWYiQ7&#10;meAldsExZ2e6KpZo6AAjw5zMHE5GiwOe/PSThR+9hi4bk9E4+5MfrcY2csGzEx3+NhJdnShq7EYr&#10;cczRJx+cDva7ijkZSfxOYq7kCpqCo/AoQm4JwzktuZV0QnO7VHzoZA/5bPPMywnMSU9z+2iu8Ojd&#10;CipePZhng6ZA2pROZwqX2yWbVfNm0q2loosP3ib2N4v8oVuctOJ7LVxg2amZs58f/PFRqpNMRUsM&#10;9fjLTzHv/3rogoBGPnm4r+D8/ve/P7emfHcqc0EQT8Xd6QoOHX6tRxkaX9jDTvaXj3JB3mt4/a6Z&#10;b/asjb9zFRux80xRTBSx3Yvs5StZLtjWrOd9dBjLCT7ax2jhiqeeDHaQab45BZaObej5Qx96Y8UG&#10;P16x1vNV7uBJpp4N8cHtGhpr4OkPH4wejZxkpj9e/fllV4tbEBhWkbD4GVpF7tSjx+eKw1lXKcpy&#10;wsmCc4xDXwCjoRxdxuUAPD52lRDhkw2mh2eHe2X0OaWAJts8Xfi0henJ0eMvmPVg0eFtYY3RVATQ&#10;8RMMvWBLRmN2a+jEjI/oxLfCZe4ref6kWx9ftuB3te50ZRN4AK/I9CZMr9mEThOKWyc2b+TIJI/+&#10;bNZ8dmBz9X8v9vwMr+KlYPqcQ1MUFScnMM+BFCunCgXKrWS/muoU5vSHxwew3o6iVRxsaj6LkTjs&#10;evBVXwzANWNtecydLhWzTgw2VYWjX9OV1+LbBRudXo4rbuKqiHQ76PMIJzKFXyzFgt1i4zkaWsWv&#10;/4hXHtoHmjxR4Oi1F/JDUaLL29VeLpDllOv2Uvz52fM2Njo8KFTWnlxy1vf+ukLDa/+Ul2iKqTG4&#10;ebhyAC9YuY1GnurFR88/PfrytDsI405T5GYbOHn5v33rDA9GLvusD341iWw1RlOD7G1rxm49/PnY&#10;NUJVncE5QjAcwYJo3m8jUQSHNhkMSzDj8DGEQvLiIQcOTU6TU/FirMUqGBKRbD06/Og4ba5nQ46T&#10;bZ4MOmvk4M038xbNGH1zffY1vxYx+PjANTAJF1xjExlaL0XQsD356NkFByZe/LAJJT/Z4DaM05U/&#10;7fH8S0Fzq9J/FKvZcD6jsPnQuJ1xkvrkk0+e7KSfPmM6fbKggJHdycvY6UoBcwupALldNFasbDyF&#10;zDMecKcKhQpO8XL7hNapjQy0ipnPCvhLb/6KBZvM5UzxE0/xM9fYK142L3qbR/4qCmKDRuxsfnGT&#10;N94iKhz0KnBdrMt5dGQohP6fAZ9gaG4lfZTqVq+Tmbh4WaKJq5i59Vb4vBhwmvPCwV8SeNamKHpu&#10;53fc3Jaywdtlc7fBPg3x8+C++3OL7QWDwsgvseikY63Eo2JR7iku5X+FM1w85a8YgwVvXuHAIxZo&#10;7cN4ko+WfnRiL7b2RLmEHm15DYY2Hq29YP2qA4ohHmuLJ//sZzKtFV3GYNlGzvnbSUYT5haRMFcS&#10;BhDCOX1JX2AJYawEQCsZ4OPLYA6ao2McpfQxhBNkZXQLhYdddGkWUU9+hqNnMzp66IWHS17BqqHR&#10;40kH2uDkkG+ezObwYtAYH1x482SBsdfVNJvylVybCz56GzbZ8OKKPj3JL75uRxQmm8cnEG4t3fLY&#10;XE5iTk4ewLt9s+kUNXi01iFfxUcTCzbB43Fic3votlEhUoScuhQmpyuFSO/UpXB1CvPA2qnMMzWF&#10;z+mNneQ4ieEh16Z1K00ve9hS8rrSgouBXsysZXi2g8GJYScJeLkqdyW8WMkz8julKWIuwk5cTlD9&#10;4bgmHzW0/gTP7alCo+grMJ5rudV2wi2WCr3C5tmji4i/XoDzwavPNpyqnNrwKIL+zEvRc4FxgrZO&#10;LkBk4PMywU9x++xDQVRU+csPvouJOX/tU3bzX05ocJ3C2vBiFw8ZipzYiY85mnJPg9OM0eJHI7Zk&#10;1MdHBhvYZt6a0Zl8sjaf0ZLhNEc+WHxyIZ7kGaNBq0Y4BJBlvfTndpJQV3uOG2OwkB44IwpuLEEI&#10;F1i8FRI8hFLIKTh0nNajQwOvcUCQyETLcL3FQcdYDsDrW0gtW8ghHy9YC4cmG9BFW3Dg2RweXC+A&#10;8Hq4+mS0eOBkoE12NNEVfH6DiUG8YD7mbE5HviYb/fIlC52rvVs9zUbqS3AbywZROBS0TlKKkCJi&#10;U0l8xVV8JDLdYue2pmdsaBUqBQdMcaqBK2Y913IS0xQvOEVPAWOPxkb6FTmybU7rxAYXPvbwT5JX&#10;2NkEVjz04PriWXz1XTCcSCR4RSn5CpsxnL+DVNAUMLeDeqc3NnWLh0ah03x/5jTl1FRxUaAUHReM&#10;fihSMbIWLiyKlttQBcxprVt6n6aIR6dbFwsnVxcC8RSnblk9z/R2lF18Fwd7z5g/7afy2D4wt2+K&#10;X21zaOOJDr+9VW7Zk9WAaPCX+43JgNPoVDzRs5cc+WVOJx5rRLfWupHRox/rgw5eXrLBOB/IAqOP&#10;LPYak3G+E7PQ+gJRYhkj2rFGOCNSKriEGmucpIiSeAVegcpJvHCMhzenlwPJpYsMsgscePYa4zVG&#10;h295kqHX0DXX0x88GrDm2RcuW+GXVwPfuUW83+8HVrDBO7mCkwGe3bXw/NSLl00pBtbIBvEMRYGx&#10;ERQtJ6+Kl03kbaKN4pTkRKTQtCnYQ1Z62e6UgA4PuYqRjeX0hLciZt73T4qYN2v9TaCih4cMt5Qe&#10;VCtcPTOz2RUQBadcW5+bG7Ox2EleMdAr/vDFbnMD3t0E2cnvwir/Opn195OKV39Hacw2D97NndjM&#10;o3Hbp7k1dBFx++iEq0gpYJo18KxQkepTFGO94qWQiauYiLWipYC51baO4urU6pTmeafiR6c48K99&#10;sTlZDMRDIdGbl3NoxAFc374QM7Exr6BUJMoNcYse/8rsrgmNlmz4dBmT1Tw5u35g9Jsb56MGr8Fb&#10;O+MuvNY3/PnPcwmV3Ivo2JnwjE2BMbrgkkQQbDxKFDEKyTcnS9DwckgQMrSAgRvrtexBB04OHS1W&#10;thjD0+E2Fx3+tc/Yh6hthNWlJwdferI7+WQYJyu4dn8Uq8Z0rFwwtMbZAkY2OeGTq8fLl65maOA0&#10;MXS11hQsm0IxsRFsjE5l/RkSfM3JI1ldCBQUtvQg32bqREZuz8D8KGBFTKHy3ZPiFQ3d+Dpl2LDo&#10;6MXHFica+ujnc4lpnYsnW4pTMYLTjJvr0Wc/mFhp5Ck+xk5nNpf8RkOntXXKUtCMNfEgzwXZiWx/&#10;owwveW4vvfzo/+Z0G8jPnvfxUzycSPX81ytMipvC5pSL1tzYGnZ7LlZiSQ65Lh5OgGwQD7bne7Fp&#10;j0QDn6/gYlBxqdhHVw+GJrwGTqZxcUWvRWMMLm6b33iDN25PXNc4WdEmiy3Zhi4+dsI7Vash8Deb&#10;PicFhOEKWL93rTi59XN/nnKLziA8lMWfkXqtWzqFI8P0aBSiHGFsBustFj60GpiCGJ6+eCq24ehN&#10;pnH92khmvoCtXeGbw9fvGL/Gro7KK1tvg4GlqzF+45WlJ6M5ufmZP265bCK3MW5pbKJOXE47NpPT&#10;kBOQTWIjKB42g1ODRRcr8c1Xcp003MKgV8gqVG0om0zB8rEmnNvJihe8TepWyeZUyGxOc/agReP0&#10;UrEqHnrf0rGleBcLYzTBa/Hrg6GTa2DFli63Kj2ykNf4bHBjvQsCOoVOwUJXPvkjcQ/nxcZLgXic&#10;0BQ5hcxX+v58ywsVxaifHBIjMdd62SF+cJp4iJXYWDsXALziLKYVQrG0Hk6O/HTKZBu75RZ/i0M5&#10;Ig5dAMHg+C0m1l080cmt8h6O79E3xtc8WHq0jRcZyWkcbbwrCx4u27Vde3i2mSffvAKdPOty/t9J&#10;hJAKlQ2Zc+AJ14MRCF4VJMgVDdwztBwUaLAMLVgpL0DBtMb40CdL8OFahOjoX8eTkz7j5Nzf/VBh&#10;eL2FNIZXaPX5By8OdIHjNSYv2Vq0+QqHtnF4usA7DmdLxXVlpc9aWCQ2ijFab748j3HL4bZRr2go&#10;GDaHTeGKbiOAwytobkHJ4wM57G3jOiHhsZnIsYE8w7Lx+mxCb4PZeHqbES19vv1StGw6m1lT2BRW&#10;JzsF0slHPMTUBmuNNDa5mBZrvTho4mC+MdKsl6J+pddaU7F2EZbbenA5pImnYqSXq+KsoHk23ElM&#10;keo3yzwnAyMLnQu5W0/FzBtHz8vcLrulFxMXE5+X+P0wxV/cxMMbZXhr4wKjmGli6BbSbTicGIs7&#10;ei8U2MxnPvDf2pVDYNZU0Ta2ztZXrNEWD63DA5hmLH7FEA+6jWP4ZGitB3jriF4PDm+8PbvQ7AVH&#10;335gW/r15ID3nBy9nq/WIP/O20kOq6gWFCOlYHqBM8ZsnIFaQdQY6CrFgN2YGZQBWnC9ecEkr8CR&#10;0WkEPzhajsLvPXm4belDi8ctZIGB4xOc5KAHjkyyNHP+0q9lK95kJ0cv0HSIGV59t5b44dHxcfnB&#10;0eQ3WDbapHjxFBOfTbhlc/V3le65iwJkoziFKTA2iM1irEDZbOTQWwLwz+ZVZDo12TSdBipgNmHP&#10;tcwVK7LptwHpUqy6vTXulME+t2H8KR7FTOMXWBdTYzB2amKxLVy0xW1zJ5lyWrFReMxbfxdrsYRz&#10;ylG0xKTTFpgC5STmjWG/WeaNJVq3ltEqzoqbE7KH/r7wd0tvPcS+W0XxcNpyKhMXFxY0FTPxV/ic&#10;3MCd4qyBPya3pj7XcPriB/vcHfFXHLoz4ps9jEY8wPlcXOSago2uGOrRN7YH0EZTPK8N/coBMwaj&#10;T3z7lgwMTfupYgYeLll69hgnhw/Z1zrnk3U4P8WDqauLCo/YPMKCAm4Ojo7CrggSBjyHBNOcEfjI&#10;WEPRaWjAtGACTSbedOuTJRjdBidvabIRLtvITQe8q1b47FDsyLbJ2CB4BTC+eo2+rnoKYXqze/0k&#10;11x7boyGLelgG9n02+D8ZZMTlcRXKBQRD/gVioqWjeAEpXWlN/aQmnx+5ycdNiV+Jycyneb0NpPC&#10;ZW4D6rtlVaicvGw2BRTMrSi76Ff88Jt7e6dodPqiU261TvwTK2tU/Ioxmsat3c7r0eEjp/UEc6qS&#10;hx6NuBWT3+Bo0Dqd2QQKlpMWOvFQnNgM7g/Exdztu49fP/3006e/DnABREtOhc8PVTqVKWaegXlj&#10;KXbdanZrbq2MxdC4NVXcuiUXZxcNzWlMntApL6yhuRjwp9ONOOiLk7yUP2i04qZ1EChXNbSNkwcf&#10;TXJrYK3ZyjYvx+gFSxdcdqZLg0/e7jvjcoHf7bVknSKG0QJa0JSBYWaAimqjCpREIKTiRVCJgcZm&#10;a5MwhpzrlResuTGYZk4e/nBssXBsoZcNaNAnX09H4zbG4vBGr4GhIb+rE5lg+M3ZYKHRZjcZ4Ok3&#10;5nsbCa+Gh2x08MnT0pucHaPT8qeLhcS1IT0P89bKw3vJbQPYHJJeIbJhFBVXcpsEjUJm090ft9Q2&#10;HTvZpPcFPx40Pcdx4gLz8N5pwJtIcsi1wdyi0muTOXX4eNUpzO0QW5wcFDMyfMCpQIm/zV58W48u&#10;FmjyvTiiFYcSV5zgwPVa8Y3eXCyth1yl0xryu9OTPhpzRdVpSnzFyVjONVa8vPjw/ZdTmZ+q9qbX&#10;5xfWR87jNfb8zNtNt6DdYipkmiIlfhW1btHFXDzdUqIRQ7FU0OCc5MTXhYh//LJf7TE6+U2/ni9o&#10;un1WlIodnzVwPThaMS6HwYshOnFtrq+ZB0Nn3cz1YOTpzenWk4W2/ZCs1k8c2WRuzYPb83py2ovV&#10;n3MSIxQjA7oaUtDpBWFXUoL7ILbgES6Ygog3I80znHF68OTnWD0+OLLMyWaXMbhkF2Q2oDWv2GU7&#10;B/F0hdHg9E4gxmRlhzl9ePT40bIXvjlbKlJ4wCvW5nzLBwVfscgPMDKM058NZDYPj15LJt1oyZDE&#10;NkNFQoFx4lGsOgVJeFd3pzCFxynKQ/02LnnpINcX4mi67am3efzigrFNRzYdTn82oIJp4yl+ipkT&#10;mbFNqMHh87wo/8TZc1Njm03Phmxy+5zP1rMYFDe9Jhb4NHzWQkOroc0/xUj+kid34eUmvAJGntig&#10;tfHRwxs7WSlIPnj13PCbb745J6yvvvrqqZD5w3FvfXtmpvDhtVaKnOZrfSe53igrTtZGfDQnM8XM&#10;Oli7Tm3G8OKpV0zLJfnMT7Hih1wSL7nJB7FsP1Sc0KJpLkfJaH+Si4YODUwRbB/U8Iofero63aOD&#10;A18azRhMay2DR08fnLn10Lt4s8F+p1vesFFL5vnY1cZrYfUR6wnSY6pwYcSnd1VgfAZFm4L4jbUM&#10;yEiwnNLSvcGGb05uus3Rg7VYmjEdaztYNuJvAeGD88+YLvBowJY2m/JRywa8+Qe+43ij73+bIQsM&#10;XfqMVz6YTSPZfU/kz3wktkKm4OgVE8VD8rviB3MqIIP9yWOnTaf49KzL85qeiZGjgCmGbhU9sHbq&#10;Aq+AaRUx+jSwCpkNqwiwXY7Is2LU2mWP5kIJz2+Jiwa8+BS/5sXW3DhcshUnvXxSkORqxRO9zV+M&#10;8TW2BxQ9+YBeQfroo49OQVb0+09X/M6/4uYFgOd+fg7I7ajTWAWQDXq3oGj/+Mc/nq/3fV9W0Rfv&#10;Cpo108QSXvy7KPizMG9ziyd/+Mfu/M0H8euuxbw4wJdbYHDNrznXKdmYnHD071rsOJpk6+FbIzqa&#10;ry7jYNElc/H5U54Yn/930qAFTUEMJYIWk14F5mCwlKIno4CQk5NkmOvDG8OhSQe95uRrxhXL8HjI&#10;Sj+aZJgHx6MYRU8OOnO071sksNUTnv34o4Xvwb65voQrBnrNJrOh9eB6J5Q2Hx3GFTlzfJ7HeC6l&#10;dRJzcnIFdzV3eyLxFTF4z8sUHxvKQ2G+WjfxkASKmIKkCPbcS+HSbCybx/OyiljFy7Mez8QUKUUQ&#10;zKajt42nR1fMbCBrUSz5lW+vteKxcbjOa8E1c7z87FZcHMSVHWisUfkFno3G+OHQOMnJaw/63U46&#10;2XrBYgymiPU7/wqVk5mi5WWKAuZ5mT9zUtzAfcDq7yPdojqdia/4iX+nL3NrK47Ww1jMFVdrmA/Z&#10;yNdiYAxWzoKby1m+Wf/y/hovsOWF666ndUtmvObBsiFeffrw05EcORntSw3tc3pX10PO//2/iY7A&#10;2hJZOMrhq8qc4aSecWg1iaLPWFeCDEaf0ozKQDLQ4bU4YI63eDSLBm8BtHQkmxzj5OVYY314jYxs&#10;5NdLx+X8IgM9mDEYPj370GdPOmwceuDpyXY4GwCDIHzfBS2/yQM3J3PtB4sXrbFbFycmr+E9M3EC&#10;kvA9r6rAKDzGYB4088/asplcJwxXad9uOX3ZIE5gZJkrkjYROU5fZCpoFUc9+Yqk4qe4KWiKF7xn&#10;O3onQPbzLT/4Zpzfxey11lo8NxeXxsGDaXTH1wW5PFPY2CR3FRg4a8Y28WmNymW/PqEI+b0xBchX&#10;+/7MSEHrmZnipKj5+1YXHR+r6p3kFDe921NN4dPwOZmJn88y3E76eWuPClyoFLLi7zbWnmU/29ip&#10;yPKp3PG4x5qb80d+GosH2nB4wYpdceOrGKABk88bS2M4dJpxcM04PF5xVC9c1Mm43+9PRRHta40c&#10;MvNBk79w8Z/byRazZwScU0iMBYcxGQfnmRM+sAqf4MCH08xXuVagjOE5uYGmiy3Lb4wvx5MFv7K0&#10;gpq92UlmtGRodJOPB21yV56g42Pj4uILTp45er05OglTstgs+NiySbYy85sMPFrPkSyeq3HPqRQS&#10;z1d6k2XuZKTweHYl6X1Zjo9d1pkcetjnOzMFKzndPtJBhtOXFwj+sJkORVHzTI4+zQZTwMiw0Yzp&#10;BXf7K3/4VGz4prUGzV9qxVwjQ88HuGLUOD3FUytnNBcQ8S4n0KIRDydjY3RoeoYKpxc7OPnt1177&#10;/MItnudkbjE9M/vb3/52PrXwB+MKmCLlmZg/V/L3qfjAfX+GrttTcRNjsXMKroCJsTVxURFfz9bY&#10;Uix9qKto8ZM/5ZZWLnbbyWc+gMtJ+U9GMYMztvfJAxMLNOkjV09Wsa/Xin14Daz4KsBk7h5/rWU3&#10;emO+4mN/ttxsLECJ7krFMacfyIJAqQKHro2W4wlHY55SjYwteMHQgBlrDNJLMvLRJU+PXoBdEduA&#10;6S+46eZY+sAlIzi/9OzBQ47TJVl0aPGQpa1cdI2j43tj+NWbjXwD18AkoHEnVw1dNtTQgJMlAfLb&#10;634nL//1Wbd+CpZNoMBIeqc0pye0bhkljvVNnxiww22RQtUnFt2Cur2BAyevB/rGihs9Cp1NpVgp&#10;YGiNbUK3p2h8Q8V+Oosnv4pvSfhai1Ysioc4rExw8alFC492ZcgxNuAX53ToxYhNeGwWMLEC707E&#10;ZxtuS522PGh3inIKc0Hw9b6ipvdm0q2l52aepSlaChoeMPHtJ7/FXAw9zBdja7qPClxojL0tdsr1&#10;zZi8soZs54ucVqz2IFIcdo/yAV6h2jjW4BWw1gaseOnhjTX8rSfaa0t289YGz9K91uyT7sz4ZsxX&#10;clu/G2M5iUCvkHGi2x5XUsoZjCGa5oQxtle+FTtvR/CTn8PrUHybyPSQwThFx6JEC0auAmuOFowM&#10;esCCm4OvXMlo3OKhyabnGtqVza7m4RQXOEFN38YKLv+NWzxzYy2Z0SRf6+RmDM5fV2IJL7klu95c&#10;cisiiouxYmLD4Ce3NaOTL34Ox8Npxc/pzYlLUbK5vAFVrMjwnI18Y3QKXYXN6aBbSUVO8QKzAcmy&#10;+ekTc3bkP7/khz5fX2p8Zrf4aOblCDyYno/a8mrRpVtey2l3EHprJzb9Aga8vNvbb3RojNHIJW8h&#10;naQUK2viNOZzin5+p5/j6Y/Fwb7++utD76d9wHtB0IXEj1sq/tZPDIujAgZuvcUXD3vZyr8ujOWR&#10;XgM3Lyethx5fsSmm4Jt/xmTah53y4tHg0PQ4ZnHG6NEUd/I1Yzobv6/hL3ezk2ywaG4QnLWYCpF5&#10;fz6UEEorKBzKWALhLLJeUlIAznlyoyUHjFxz9MYlcjKqtOj1cGTGR4benB4LJIjN0ZNjHM/CzGt0&#10;oCE/HWjr8aBjxz54j5btZLpqw9lc2Y1Xuz/u/5ODp9sUD+3R4ScPTbYYg7fR+Zw/vhFze+GqLcld&#10;pXs7qdg4gSk4io3bFjpaQ7LpFjO3RIpRt4OKlt7fY9o4FUq3NTaOAoZes6EULwWOHd3OkmWjgfs4&#10;ky76rU++5iNc/WsNnyZ+xaUxWfpojbeByVc85vy2Ri603jg6UXkYryB5+O4zCZ9EePbobaNbcQ/h&#10;fa3v8ww8HtB7dIIHr1OVYuRU5eSrEFkDJzOFSRNX6+YvIzQ/dV1hc3IT8/5oX6x7RGANxNN6u4X3&#10;3NLaen7mYs4XvvHLXC9WFStjMYJTbMDEHAyvvDIH18DFLLpyVf6Yk1+cjdG1h8C1lUEHWj16dwTw&#10;vfBCE99LrbyRQ9bdmKz8QHOzoJCMsWGqqhEpLgWHMWBwaPBkCDnoqvKMrKgZo62ix0MWnMIVDxwa&#10;+shjm3k2xAeuJxcOHC8ZNXwVuOjXnio83vRr6DQwstHSHY4s84p9etGjjZ8uMPR6MPYkB16fb052&#10;CpeiGK4/1UHjwbIkltwS3RXaszHPUCS7IqKYeFOp6NiYEodNEtt60E22Wx3FyKbxt5g2klsbm45c&#10;hdGmcWvpZAbulEeuImdj6emz4czxuNXF7zmauLBbnPlSjOjfmL2voStmGpi++AYPVzN3W2Wz8t3b&#10;YzD2yGsFS5Hyy62eVbnl602j512dtDys90yrv6NEq8i5SMArSE5HYuhjZAVJnJxOxU9xauzUJc5O&#10;vAqdsfijF0dxtr7F0QXBx8UuUmINZj3YLrbiuPGVX3wuHq2BHLJ/4R1IzOVFMSxeenLA7Ut969SJ&#10;2rg9QY4WDzw5dNkfcPZ9MsDRpR/stcZeesjV2ofkyGk054t9QhUfhci9vysNmAAUCMLABIwBxnjD&#10;Z6QGTwGlkoWxyaqhC4beWOs+n/xOfzkLzw6y6dOSkW585nDJBpfIFrdAwOGNR0tesvIJLj3GCzNO&#10;Vn4urkYvmDhnH3gPOvGiAcvmZKDB52TgdOTK7pZDATKX2BUxG8ApyabqdsK6klNMzG08G8dGsvFs&#10;HnMye6isaPWQH94mgq+3EfE49ZnbeP7OUjFTCIqLnClu+cSWYK+1aLJda14zX9y28OLbRTW7nMSc&#10;qLw1VNQVJw/f2W6uSLntU7iMfVKhoDl9gaFxy64IunV0EnPiclLy+2xipniJca1CVyEzR1+Bw+MZ&#10;mYuCNVXY+jhW3K2xiwcb5HF7QX6UY/wz52uHEGuOThz09hHa1uO5uMLZg+TQhQedMTng+uKJx7g1&#10;S3bNCYwt6PBd8c+1ZKJVm/CRwYb0nN8T47CJPiedBhAXiDUWDA2eNgo4WR3fu+0zTiZac3yMMCfL&#10;Mwa6wNvQ6OGM0dKtoUEroPrgXWWSgcc4RxUwzxGM87dikZ3k0Jtv2VDAbAJ0fb+VzcZ42Wpey3fy&#10;8ZujDZY/xq5yfNg5erF3GvOQ3O2Hk5cNYHMoHE5mkttDXycnRQ3c27HimJ0lgd6GsYFsHvQ+oLVR&#10;XPkVQXAFDI58TbE0t9FsJjYommyy4ZwI0cA5BdK5Fxz+ikPziltx0YzlTi9kxIT94ORFv3LESw+G&#10;Riu24Nav3OA/fjx6NihkCprbRSczH60qUn3A2hwOzPdfHq677XRyc0KzNj0Pa6wAKm5uNd1GKmJu&#10;PbtwiL8LkliLb88iK2IuJE7LHhmIsdj35tLFQ2Eqvnzn0+4xvhavLuLoxUaPBo+5hk4jr/iRoa8G&#10;2OPiWU6hk0/ku21Fo5F7f/coJTq9+bbgrV22dnscT+utlxtaz7nPnx1xPGMob7NztNOLZILTEoyH&#10;Q3tyAwfjNBgaBunN4SROz9bISt4amy700Wjx9PYILfs0ekpWgWBDNpGLV1+xwFMQ154WKZs0C0O2&#10;Hp4MstEnu3jkgz77jfEnQ0Nvru8WUive+OAdyz1/qaB4+yi5PSdx6+JqLck1Ca6I2Gx0s0PxzX6n&#10;Om/LPJdxguq5i9OTjeOEZzMpUK74ZIHTpUfPDrdICqGCVyGjWxF0GukkQK84GRdL/oLxk4+18MWn&#10;9drHDfpibV68Vr5xdPIgXvHQ0JMpv21KjTz57+NUTVFzQnPxULT8vpjvvfqQ1alNcXMSc9vpob3C&#10;5bTmz5J8mW/udtOpSXP6FRsFTOHSXBA6sSlgLhwuRtbEWlsDse3ipPUYQBEVJ7lSHNqn1tpGN+ar&#10;/NaLQ48VxEWzf/XiQJ6XGtbHPkXXWpWvZIJrxnB6vOKLHi2Z+tdauWGdyCHDmB641i5aDY05Pjae&#10;L/YhGA7JEUjwjE1g8IxDD1ZiFEAVEjwjrokkoPFVTfGDKzzGdJKPB78x+XB092ZQo0exRYuODdlJ&#10;B3649JBdkWCHXiOjIOEhB5ws9NkQLZnFRaEB80wLvOLfV/zswK8Z578erdMWvh5+4nHiowvMbYzb&#10;ColdIfHRqyKiuChkCoirt83gUwByLDI76BEzct0y4fHszMnJBvGBpQ1jQylO5NksYGjopsvJwR98&#10;Oy2gYUe3tE4JTg1OIvzkD33FlC9g+Vdc2AavtzZiz+Zg8qL11JMBrpVjyYMHr0db3hiTiYde9OAu&#10;4ja4h/e9tVTIfJ6igHmY7+TlQ1UvRBQypzK9E5rC5Q/dFSkfvrq9dDvpz4ucvMDcOjqNOUU7Rfme&#10;TEHzRtMzsQqYC4j4dsK21uLsgtODfXAXF3pbW/sof/JTM9aKk9iKTXRgLqDGHv5X4PCSF79x8cZf&#10;n4zy2zhd6PVowLToa2DWnD3BWr90o2kttexI1g0gJxgK2YYlnDDjBJlHlxCOg0k28zZ4rWBkKHo6&#10;yHd6MhYENOSbx4der9nM5vDJwIfH4rAPnXtvPbs1NPfH0RYvGegKBBmN0SoceJOr4VOc0CpKbAtP&#10;njGf0ZGhV5QUjejwwBUDPTiZ4HT2xhIePZvIdzK2CRQRhUWvePhNsW77PPy1GRQh3ymRi5fsTtjp&#10;dovT6cumUKic6PB2e0O+U5niRKeNZOOgseFsLg3MSUER7KTm1JgPxbYxn9nCPjBxNUfTGhRDfTB8&#10;Ghn44glnrDeHsx5ooycvOjRg8s/cicytGT70LuTm3lbq3W52m+lHKRUypzGnM8/KPEPzn7S4TXTr&#10;6JSrkCta4ilmipOi5c2lN5hOsmjBnMLEvNi3zi4cYmstXJz04Aqa07giZv9YZ/nPFz7w00m4GIBb&#10;ez4rVGiKgR4OHVn6aMtRrdgUP/GMtrg21+PHU2+9NXRgmnE2krf45JVH6UwvGL3m5xMLn1YAuiJx&#10;sgAQFKMxJgKMCc1BVzEwRnACvc1YESQbTJ9h8e7zMD17wNFpFgfOmMyCqaGjAx5cM4+GTRaYXLwK&#10;kHFw/BauOT50irHCrhiSnXx0Gj6+FMhsU7jgWwy241Nw4cGzLXns6cS1stwKkI/GmyhXX0ndLZ6r&#10;ucIDrhDZHE5QaDwPIwc/PWJivfiowCh2ipLih8cmwm8OTodNU5GiwwaycWw+MH8eo8gphk5i9DqF&#10;kWFNiyO97DDXbyzN5Rm/wcGKLfpgeg1cw299xFMD468WP3rzeMWYrNbdyTnbzOGcwsg2N7YXXADc&#10;UnpepogpZm4lPQvzogVMEfO1vliKo2JkbRQk66SI+W/dnF7FsAsPmIf6vb0szl003MJ3EhPfvaig&#10;UyQV2PYNP/Xyjl8dKjYefMtf8Pr49ObWRY+2Hq2erIWno7wHW11w5MLFG1+HgmTElx2tYUUsGfDJ&#10;OCcxyiWFK1LJ5j4ZYUIwGFe8FC5zRSAl6AVCEURTg9euDu7cWM8WPRu07NEsVoWl5NWbJxO9wCQP&#10;T7wFEg97jcG6Gmhg+JOrkZscNOlDqyUfT9/jxEsPm4qbgiJmxsUMPV50FX6nOEWRHrcgHrpXYCR2&#10;RaNCo3Wq8hyGbjbR4fbo/jiJku8htE1m07iVselsMn2F0rMtpzSyna5sOvTmNpZNRJfbxxq4b8bc&#10;RuVXvpmLkbbxhGuMpjUAK8b6+DaufIEXI3rSKY/BxbF1BSdz5XSSh88++Y/WLTgae4Ac+ey39p28&#10;XAR8buFvIxUyD+8977JGTlge1itQYgYmtubGTmpuI8VfQXN6VvgUMTTW0PpZZ2thDRQr8VUUzcUe&#10;DbzmNObkKIbWmb3tTTHiV36aF2vx4KN5seziY0xG60AGuWJTj0afDgWTvBo+NCtDMwcPZ43go9M3&#10;bk6eHv+O2YLmPBPruYnF6o0hYs4iMsbE6HpG6+HRgzt6kyORSgR4OK1kwaelJ6MyeufwZOa05Cth&#10;9S2KhYo3nS0IHHoFFh49XLdvJT4evcCiiRc8nezR4Nb3aPX5lh/m+ujIMk5OjS9kWBx4pwYnALcX&#10;3j5KWldiie2qLKnBJLVNoMgoRn4OJlvo4LfeJpX03eKQ05Vfq3g5hdGjUGlOE+Syw62MkxedPcyn&#10;Fz+5nhHxb/OIX2JhLmatXetUfFpvrXUMhhdNcvCIU/TF1O2pNcXX6do6w7kA4m29o0FPhtt2G9kp&#10;zF7Q0DiNufCAO5V58+oPuPsEw8N9z74UKLf9vt53wlLQnJbEz/8j2TMxxcztpeKlmLmtdJHoRCaW&#10;FTTx98fg5uLuYmF9xF5PVm+C+WqNFSA+FWO9vWksfuW0xm849HwEs3fRKIp4NPsdzlpuvNPhzsE4&#10;OFvi1cC0hWmtg7Z85LTmYJsP4Bo/4c93YloP9EsKwdBjRhiuJOJggimkCJ0GntNajoKTIfnICJYN&#10;AtdRWEMT3lzCJcscLvkWQYDNkwdPpqRt4cCzNZp8Bkse3ehsALzZG52xPhuSlYzGena1EBpbyUtW&#10;PdzqMPdH1E5HHup2FVY0XJ0VGnOFSG+z2EytXTJsRnO9DaMgobUJyFGIbAqnLjIVRjoUJZtSwSNf&#10;AXP6Q4MPD1inM6cPuq0TfcVM2/XZmIo1WnZuTIyzX49Or4ml07KLDTx5Lm7Fmb5ujcqX7NFHZ67J&#10;R3LIcPqyqZ2oe8iv1xQLGxyN/0+izzCcyJx+vZX0gN8a+FhW79a9zyk0z8AULnG1BoqW4uZEBm4u&#10;/oqX9RBnJzNrBVaBsz7WHa3TYTlb8dKXB/kNzm9wsGKr1+A0sPD4xK8La7B4xQN+dRdvYzTm6PUa&#10;WHCNTvjojZOXvrVXA7OOYOdXLGxyAIXMVcc4gxK6ys0TSDgj8KjGegqixYemMbxx8iVzV9TG5PV8&#10;CQ1aMnK4TcAGNPX3xy1TAaHDHDzb8RknB52x3tyYfeZ0osen2ZjJjD+/4PAk35wcPTp9ccqfePRg&#10;+NiajGz3fEuyOiEpZq7WW7wUEbclbuXccvh8oisUOcWYLp8NuHLjs1lsCgXIW03yFCWbw2aywXpe&#10;BmdD2TBtqAqg29w2lWLHb34WNzbo87X4ollYcUNb7Ngeb31xjwbsKg9tb4nJRV8eyKvyCUyvwZFh&#10;gytY/jrCibbnxMHtD/vEqU1RU8Q8E/PcUjHzuYUXJ3pvKStQmiJW8VLMxEtT/MG7rfTiRNyLaxcY&#10;Fxu9ddvi5jTYrXOxKl5g/OJrsdL42x7Uhy9O5SScXryTWUGrkb8XAr1njvg0MnsMZH0ccMhFJ8/x&#10;uCilzwUofHalB425lo3nwX7/oYKrjg2gqGHuOB1TRoNpaBIOX4IGjyf6ZIFlHJ6KnzkH0XFsF2XH&#10;eDlQkuPVwJdOIMKzkUzBtqmTiSd/wQUVLTvMVw84Ovb13K3NolWA4cnWpzteNOnFoyd/N60WjWR3&#10;6yiZPRTWK1gKiyR3qlLEJLakVsTwpU8M+GLsVb/NhA+/q7oiuLekPf+y0RS46NAoWDYNfhsLrr+d&#10;VBjdqtpM7JeI/O9WVmOH5GaT+LGxmFkz8UaDX9zEQxzAi6cGH7017dlh6168xbSe/mJKht5ak2EO&#10;Rx84+5y0FDKfWSheipi5zy08TFfAfGLhFOTzC4XMKcxto9tJD/99FuNbMV/yK1Biq/VMUvyMtWLc&#10;WotxX+mLrRco4GD+ByRwc/LkgOd0/MxHe9lYbw02Nnpxb22Kv5gHLxbmYrT85nBgdIC7DccDJp7W&#10;JfqlNa9AxZvs1kHDYw5XLsSjN3dxQXMjkFGOhTnTN0YIErQtRcYZiM6YMTU0yYg+o8M1Bk+WMVui&#10;WV62mmsFM93R8KnChM7ioqlAWSQwtMnJFs1GRAvWOBvMBZUOMHoEtGLlikMvWHrpaXPGnx9tMLL1&#10;y6t3OyKhFSnPUSS8K7UiUwEq+X1y4bSV7RJQTxZdNpMrvw1UscJrE9goTmDwYHT6Ds2V3/dk5jaN&#10;E6GxDWiumGWDW18XQT4Uf0WLv+zIXxct/oqhmIGZo/NCAy1e8YKPv82I3lx8OrkWM7LB8PPfWB+e&#10;LDi2kG9MLhnlAZjN77ZRPBUyD/YVLcVK7zsyJzW9Ty6cyNxO+oNut5aKSs1pWjFzEnPBEbviL97i&#10;r4k1vFhaD3NFS+/0rRdvzyZdOMCsmTzwSQd/xIev/KuQiDO/+A6ej/mLHh9aY3TNexQRn16LJjr5&#10;DW69zK1/8tCQAWd92IPfHD657Q3wZOOD18jT0iHXwG9tLsdkY8o5R4CrDxzChG5LuCTIgWCUowE3&#10;ryebTMZnoHl6tPiWFy2aklwgnILIga8oxC8g0bELv1bQwNBnC5gkR88fegTUVR6OfDLFJ1r8aDRz&#10;srLBPD3kmxf8dEbTwhkrgr3+d3XzGl6ydnWW4J1+FC5XaAVOwXHSIoOddPDFBmYTnzxUlvQKYc9g&#10;jG0opy59t5A2Crk2nM1DLxvoNLdxnB763swpzq+j8oMu9uvlFNgWVrHlu7EeDZvRt07GfCg2YK0l&#10;uLUHw88/vSuz3vorXmTiASvvoqU7e8iBa63ZowDYwB7kO3n5Ot4to2LlMwtwhU7vezLfjX344Yfn&#10;FtKtpBNaX/q7zfQLu24zvRFWqLzJFLNOYmIv1tbBXLyt956C4Xup4v9YgFfs0PhOzSmRb/wWA7Er&#10;jnzkm7G+PBUfawVejPBGj85cQ6uR23pEZ18Ud/KssTmZio11M9d3kcm21lTe04cnnWTXN8arVxDx&#10;3TB0v895i+p+nyEFo0ZISrWEWfQcW0XXgODhrJ6x4AUwHcbJyDkt2hw0z4ZktTDZgk5RSEcB6v5b&#10;Ay/J+Y4XvGcnySOr5MZDNxw9WjrJsWHR19DR3YZmT3zppcuiwrGPTd5MulIrGhUdYw/XFRGbQAJL&#10;Zs2mwUcXOZo1ZC9Z+1Bfw09mfW/HgimUitl33313ChodnsuBm9twYIqYZ202vTjQx2e6xd/cmG3g&#10;/GWbWOwawosXGeDGYOjxS1p05OEhG85aRUuu3sZJHjp86KwfnmTQg84crfUgA72TmOdfHrVUzBRq&#10;RcsJjb/m4G4/3VZ6Y6n543AFz9jJzWmt52WKmPVUrHomJq7WxsWok1hFS5zF2Jp7FibmLmQuKuis&#10;kfXyp058YHsnKPZf/c1XayEm4ObgfDcGg0ffAae1lafiqEeDXgHSu7igFcfWCp8YJ1MDb43T3X4z&#10;1pId3jyZGr/Mz4N9gE5dGqMptIgpTZjWPKdadONwxmu0Zs5QOPTJWr56Da0+OS1G9GSo6oJhrqGF&#10;D6ZHVzNn7xVHtoWxGMnRC75e8aWLz+i60tBlMdGRg0/fotFFzy6iDQkOhrcTJVlgdOltAEkuiRUd&#10;SV8Prpi4sisoblWsF5v4Qme+2sT+1MjvwUt2G8gJzyaxoZyuFC84smwMMG9EjcGCu7UEd1tj4+k9&#10;cHbLxP58129+GINllzgUT/jWGo348AEN2pJV3MlGB15uxKt3erWBjMnHt+tobkxnco3Jsfn0+DYP&#10;fHrgjaULvVvLPrNwO+nEpVkrJzSnLkXL2Mew3mD2ixh+H9+fJvmZoi4Wu64uImIsrgpZp+3ibKyA&#10;Of2C6a2hZ6XWx+lO4RTTYldvHYo1mBi5WIp1cdHEEW1rqbU3yCmH5VR8qwN/+tF2ujUmZ9cu3uIP&#10;1jz9ydSnW2999Yr1DdKx2CJ5LkYAI1TwmDXMOaUxqAdrCY++cYah19cyqPlVrmTqVLIOwpPd4mjd&#10;3hU4NNkQL5zEzRcLCHZ/nJiMk4WXT/gEiS3o6Qar+IC1oG0ONGRaXDh0+MEkgHk25ncLAdftkcZ/&#10;cw+Gu43TFAtJLpG79fPg37Myz2rwZps+fdqXX355npkpXjaMpoBJfvLo6QTgiu/qbm7zwDsh2ER6&#10;f2Jk4zgFOhnaSL6b4g9f6HMhzFd2FROtsXji2dOA+BnvxQkcbflhbiz2fNSbk2M9zdHhb92Xju7G&#10;4fWtr96a0YPPqU5xdKFXvJy8NLeXTr++2lc8/Hii20pjOIWs39f3oN8zQ59d9PW+06vCJa6ec4q9&#10;C4nYiqlCJcYuHM3dVm6R6zGDMZjCyX7+2NPFXxz5y1fNXM/fYNEWd/TWEdxcQw+OJrnPycODphxf&#10;WjFFFy7a1YGOnnIKj7mxhqd2vhNTvDQMgIoawhSkXA+WwgQ3T7kxONqMWbhEc6WjD5wOPTnG5KTL&#10;PHhztHTXg6EnN7vNk1Ww0BaUfAXLTnMyjNkpEeDysU2Cp+THo0ULrwCTj0dTkPK1uMQDpphKPDYb&#10;6+H8AbGEdRKTrK7eElZCS3YfVLqKO4U5HeQzHcb5ZazYoXXLglfhI9eYPHIVpE5dPXejF94GsaHA&#10;uoUFcxpQTN1Oict1rfjtwmDOJ7Zlo3k0egWsNVxfFBRFCQw+vmKpOVWQY4w/mvJBKybonK7EvPho&#10;FT5+gCePTgVMjN2We8hv7KG+U5hi1ZtKBW2LXEWtU5pbSp9dWEunaevgYiLeYmpNXETEXXFz4XLR&#10;0MAUOhcYFxd0nZCthd7tqhNj/orR+liBDl9+grU20evBxIH/7R+0Cju8Voz15KULrx6cXGPrEl/4&#10;bCQjuuyzHzan0EVTO1/sq7YMdDTjpHFCUmAM1kIbZ8S2HF3DaxlQIbi/e3aUQ+ksYXMMrTmagq4P&#10;T8YmYDA8bAHbAFdo8gMuWyxQNsDR4VQAVrMpnQDxWRR04GTGEy4eYzqM6ZcEYk129nYi4Sd6z7Ak&#10;tuLjtlEhUjAkv6u5AuSK7g2m2xzy6ZZwnWg0c1d9cmyaHiKTQz6ZNkNXdZ9RNNYqZm2sTmud4pzq&#10;PDfiA5821satk7VAU8ExDgeGp3xrXnzFCbzYWNPiCyemfLZu4HjJ15OFztp2e4OGrPStzPTCoYV3&#10;Z2JurzjhKGYKk1tFBUzB6ud5tG4pFTFrg96tpdOYb8I0Fx/r0S9YuMC0JtbKCx1jvWdhXWz01sBY&#10;8dKsoTm5HvCLr3UXf3HgBxgfirO47hrwvxjzMxqw5JiXp+TBkS3+8HjMo8Xn0Ys+3fA1/LXw7kTM&#10;8YMZp4scfOGMz+2kgZNYm9uCBWdMjaCEEJAQittA5mjaoACBIH7fOUMuXA2vpILHlyw9Wv3iMnrt&#10;qMGVoOg1dAXMXFIas9NiZTOYcbSKC/nGNgVaviSDLv0+OGaDjQInhuwgw2KwOT7FL5/BKtYa/p7D&#10;0Gs9FAcFR4JLUsmrcLgSOzVJZAnuVytsrAqXuOcDuW6B8LvidwLwPVO3MU5WChRZ5NNDB5gHyh4u&#10;K2Q2iXn4PnpVXN1uiZF48U/MurCIBxjfwTVrXAz0rYExOcZiBy+mYkxGa+siIr6tfxeFlamHw2Pc&#10;JtXjj668MobTxI48OLEk3+nN50c2uLsVpy2nLycypy2Fy+2lX7rwVtLcW81uNz34B3NaUmysRX+W&#10;pBCZW1PxdZEAE3Pr42WOubUA62SGVi50QbOm/j5WDnR3xeeaeOn5xze9Vv63DsUdDXpx1MizjsWp&#10;2LVvzMURDRvIEmuywO0B4x6f4GUTPvN6tOB6NPjg8NJDt3Vg29P/AM5hbyUtlASTIAgx5IBN1jiH&#10;8ZvjKXElbcaUZOSmi1zj5vDGBRder0WXLnLRxRveuCBGpy+R8bNFEIzpaDOhxU+u4At6NoELJBox&#10;AaOHjHSQQy5aNPDxNQYXvzYefm0XS4zitx79AbHkVMwkrUT2t3Q91JXUHhjToZGl5ZverY9vxHoG&#10;ptkwms1ig9gobQjFzNwtC31uadCB22TgfsUCjh0eKItD66eJO93G/ITnP7jkhuNrsWezgkuGJh71&#10;yUZLFnpXd/KWrthVxMG7uGjZAmedrZnNZ7230CaTra2xueZuxQVD65ay3xjzXNDpy6cWCpax3glM&#10;sUPn2aW18L8h+ckea+K5mMLUhcIaGIuzsb6LjPgrYJ5NgqO3ntbC6c3FhXwbXEzluTzIfr5o5avG&#10;x8WB4VuY+IlHeL04iidc+6r1jL+1T0/zCiHe+MhgK7y1reDhJYs+OOusWTsX7vNMzK0AQQQjdhIj&#10;rETAmJIc1mecHkwzRxcsegHImHB6jSMrAw97wI3xGV91FTwwCxYePJl6fnk9j1bgJGlywZLBxvQW&#10;MDhzODA8Et4cvM3DHuP4Sx4y8MCxEb4NHC+5Nh4ZFVD/pZpbRicob7M83JWsioaE1lzBvXFESxZ+&#10;byjJy146fUmOzqlLMbIxPHuR9ApXJzoboZOXjeIhMpzTljEe/0N4JwM84D7upJtv9IoZH4tnJ9N8&#10;KyfYbF5cS2w2w2tg5KBFgzc+tOlEe3+crM21viFiB3nWYRscGWShtWnQKXrha0tPpwJhj7hdc+vm&#10;GZnbRM3to88vFDeFzQ8pOokpaBqYW1AXHo8LfN/lz8UUI2vhROVHET0LFXsP+a2LuFvzCpc3xHow&#10;eWFN0OP16MDbaHFwYtT4YM6Pck48wfR8y1fzGnh7xUW2WFpjsYIjDx6cXHLAw1lDcugCa43F3h4B&#10;B0OTHHgXKvTm4czJh7cG4OckJrk8DLQBVD/GxrBCjSnLUDBC4OHMowNjXHjJlCH1OVsPphlHs/Tk&#10;1KKr0dWCwC/P2iWo9FkEMBugB+82QbLyM5p4yDBvTD76fMAHjtci6dHoweHRuoKQAU4eGcbso9NV&#10;3klJ4VF0FA0FRuIqSP1qqC+1+z24WrIkiA3l1xUUQ0XLcxe3fzZQLwbg6LIB/B2lwuRXM+jqFGCD&#10;eC5jQylwNo25gufzCj6wWx7xmx/Fkd9iwyY48NYFHzz6ih0fuhWpuGjylBxjPPD4ySzm4VcPmL41&#10;ix9MXuq7iGjB2K6RA24sr/BXxDzvclvpFKZAuW306YXvx8QezlyhA1PcFDAP+cXNGloD8VXAOg1b&#10;B7eGipWYG3f67pa+fFDwFDJjFymnMYXMaZ7N5RQf+N3+Btv4FBM9n/V44It1cK210oNbv2JEZ3se&#10;n1NT8pLZBSZY+C5c9uPuYzzG1tHcqVh/fk9MpaYcM4MclTOSkBZRj0mFZEDCNcYQTh45NpAxPjiF&#10;Ar2xHg4fPD1gOQJHr968cfTLs3QtipatBYG9+QEu4M3JSq44pKeNZEOYd+XRwNpA6PXB6QsPZjEs&#10;KluSrUdHvp4uMLRgXs1LbLcNElbBkOyKj8R3W+K3u1z92U+fApIPracrsgRXiDxEVrCczPydoxMU&#10;GYpat5YKmNtHxUvfraS3ZzZUm8fGUczMbVx6rT8fNzH5BN7zOo1t7C22xQ8umI1Wsso3suRQejox&#10;aeKnV/BaSzbIQThyweHJz47ojFtXMDwu5uwIlh669e5e7BOFQqFyq+gU5pmY4uV03BtKzyQ92Hdr&#10;Ce8kZn39DplnYy4mfTNmjRQhJzDFzFgR84W+dbQ+nZbBwdDp3YLKGWvj8QPd/Jb7/OADX8W/OPFF&#10;TPIvWDExLgb64tc+0aJLTzTih0/MjOmUB9EYg5FRT651Ls4aOHo0eNOdredjV1cViG4rbT4tBzBo&#10;BGdAOMbCZaTNiDdH4NC5ihYIOjMIHefRahkGDp8OPXh0NigayUxW8uDAJX4y9GxiCzw5a7+Ejb/C&#10;hVav2VBsZDc/k8FWdApPMUBfQTLXs7UxHXSxm7xigg8NmNsVJy23cW4jJa0TmYT3saTC42G+RPWL&#10;otYFHxnZRqbmwTI+m8MmcYuqaHmj6XU/PW5pPGAG7+2YZqM4EXz//fenkCla4OyyydziKGI2MJ+c&#10;5POFf3p5lX3WIB/FQpPIYqCJIxwZ6PCC8ceYb/mnR0N2JwBrrnCZd+tKbrzGLiZs1YPTVezI06MD&#10;w2Pt0KAF50O5glbBcghwq+gbLacxMM+XPQfzkP/t27fnZN0nGN5i+qkez65ckFxArI1iZE1drKyX&#10;C08nK0XKScwJ2FixUtAUMmMNv9OctXGL6s/Q/L8BWxD4wC/x4Ue52HjhaPGUt5oxfvFBI2ZozMWo&#10;vVxc4awLWrytVzFHF79xNqBB31rAZY8+uPn5344QK2QEMMSmxRQOIYW9USAgZziRcInBSLTmZMUr&#10;GeByRnImCwxdLdlsMIbPWfMCYJz8FoK8iqixRlc6bBo9eWiyP33G4HSgpQNNutB1ilvf4emF11tM&#10;dOlam83R4c8OPTuNJbpi4pmTRJbgHvI7PUn6/nRI4jqJ0ZHP6SPfcdtDZcVKIcPTLYei5VbULY3b&#10;TYXRCc3YHzHTp0DZQIoZW2ySNpLN47SmCNLdWvOPHeLCDr216SpdvFoHDUys5IexWMVPVslqDV0g&#10;kqElGwwuOjYZizEZrRlZxZ2+1pf98PjMwTVwDa2Y9swRzilMcVK0nEZ9le+i4fYR3EnM3HMxt51O&#10;YYqcE5JTsHXxh+Fu/aypAqagiXu99dJba3G3Dubd2oMpZgqbE5hHAk7b+MiQHwo72zX+s91YX67y&#10;EY6fxRZeX7zFB0yfzGThE//WWC+OyTYmw20lWvPW1Rg9OcbJhkteuvHAgcvvw+9IbFEsCITmdTmG&#10;DAQzJkyPUSMwIxUwitAypE2FntHgGQZe0iWXDHCNXLD0rA33dxsdb0F4X8sm9HiNyTImGzwc+mjR&#10;aMZihFaA2dYVGlxxR4dvFwyfHo1Ni9483/Vg4hOfuLndUCwkqeLT71O5crtKgzudKSI2Dh46kmfM&#10;TpvIbScaMhREG0AxUsQURJup28qKpY3lN6p8m9bJS0+vzeIEpriB4StG4kO3C+KuP7uKuZ6N2do8&#10;m6MRk05zZIHtGuGpEMYjF43xkR8du8gQc3LhzI3jp986WofWA1921tPhWZgxXkXJraLnXb7MV6gU&#10;MCcgJ2rPwOCthb1mrOj5BMNFyZr2mYW17VTWnyBZs9ZN3ymsdTS2DnDdTvaSxrq5UCmgfOSDfS5W&#10;xmD8lMviUZ7nm3Z/7DfxwFNMjO33YqcHL3Zkm8PFD2eOl/wdo6UbzPrKAzKN0QS3fuDZjs/8vJ0E&#10;gECYEwT17Q/8KkuQnnF6fGCOguYWGy3F+ODayOShoS8ecEkUPBoy0Gho6IFzZe1ZSQ39taHV2KBZ&#10;LHD0FiK+9RudMR8a85NOC86mnq+Ag5GDLj2aBQAvZuHB8kPv1qNY4PGMxOnHacxvU3kdr6B0dVbg&#10;JLNbDklJho3ltri4s8kti5OVE5bbTld8ya2RrVj99a9/PbcddNhMiiY6yU83mCu8FwtsctV3W+kZ&#10;Gbjfmrd+xbFYFSc2WSdwdoq/3hvB4iYm8qR1N3fFrigVGzLM0RY7tNbFPN7g6LOHjRq96Nhqg7UW&#10;6MAqbGwHo1tOJBPcXK7CK04Kl96byt5EWlOnNqcyz8SMFTXrpIi5tfRMzAVGnK1vvzJiXRWo1ttD&#10;fScuxarPa1zA5IB1UbiMnbDR4NU72VlLNlQwNDnTeolFMSiGaLbAWENjNPZMa2suXmKK3nq5i+vi&#10;Qi46Db6Y611owI3h0ovHnOz2KrrWzLi1RQt+E1SG9f0Lor2SYqwxGL6kSmhOEajwpUCjUE8eJ5PV&#10;2wo8+OszMqOTo5ELjsaYTPBkPtfQs1vi7WbQm6dLopOLpwUFS76+TYe/DfbcbUoFzpj89Oqznz1r&#10;YwliPTybkpgSWwFSZCS0K60EVkBcteFbKz6SQef9kSh0OIXhVaz8DrznaV3NbQ63gk5oTmJOBMaK&#10;l7HnZIopW4zxuYWxQWwWdiiQThp8tJ50i5G+2LHJmI/5jl5BMQ8Hhq81ER/8NTTia8xXdGKPFqy1&#10;E8PkgaNjg41WMWpDoaMTnaKUXBsMHp25MXl0pAevxn8P9BUGz8a8hfRQX29POZVZUzjPnMEUO4VP&#10;wfOW0tr4+Nh6+opf3J3G3GJ2a6hZMyfgLWrWw8Wki4p1QoO2t52KKlv5rpCyv+dU/BHHYHwGK7/F&#10;hu/mYlUNMBdPF5TGihcZ+MiRl3p8enIai6s8JV/umIObo6HDnF3sBDduTl9r/PQH4Iwz3oSLMeJO&#10;PruZ42OQMZqOfWSQrWcUY9EyOPnG+ApStCWPBo5WK6CN0V9bfGgak8k3YzQC3CIWpPzKX71AtiHb&#10;WC0IXv5q8bCbPE0c8OQL+nwx57eCRy8aejxb8RDfW0jFxx9tK1gVEM3DeQ/mFSlFTOzzj3yynAS8&#10;Aev3rXoT5uqsQLol9KmGogWnp09zi+hUoNlQdLFBEbV5nBZsDv8jts3bBYpeV21+iRFbwLOvuHQV&#10;br3FThMTPmj4Nn5ipkDhFzM6yMDfGqEzBhNTdK0TODw+etkUffI74ZnD0wdGNjnkgRlntxOYQiXP&#10;yXUScWspLr29rIBZK/oVNYXF8yo/n+Mi4cNXp2MnY7eSHsxbL4Ws78i6kHQRcaJ266ho9RbbGB1c&#10;eeO5ZzHgC1/FxxiMH2znn16Mxb1You+iA4ZO315Cb+5C0bqKITzZ+i44rSmadOvFDZ1CaK5FQ5aL&#10;jL5Tntb8VhWU9AxgIAKGEWK8m64A4IHvqgWOX2Bsaj0ZYJI8uYxGK0mMBYc8RpZA9ejpWDhZzXv2&#10;kX3Ptfs7PXp2sQk958lBo6cn2YKMBw69GLETDC6fBBjOhuNvC9UCsBF/fE6pZJrTg0dM2YWHHM9V&#10;JLOi4sqsYPjMwfMNxaev991y2DzkxVvi8c/poLdfTmO+Tfrzn/98rvSKkY1gs7hd7MQF5zSmiPkK&#10;339wYSNpbAKzOehnn1MFXSWuMd/4ZcwWY3h+ygFwMYETH33x0Wt8EcvWR350WkCvV0yMycpv8tIP&#10;T6d111tv8DYgm2wo9ujB6JVT4YPpy3WyzK273pq6XaO7/MkGRasiJlbhFTcP97259Eazi4g1sB7W&#10;zQXECxaxd1Gz3k7QLiIVrX4qySms52AucoqYotdpjVzFNr/YVx7mJ7v4yj/x0BdvvrRm6OwF6xGv&#10;Zg3Ao9eXA9ZPjoth8aNbr7WX0iemu97wbCpfyFUvkn+j2NWzDaaa5iBjEJZMjDDmEIfDkZEhKeCg&#10;MaPRSB5G6OHwaGi0EpAe8tMFB6bPjmSjR4s3/uhrBZQd3buzFR+8Ob71oWTOLr1NwaZ04NejLwZo&#10;8KIBt7AWgwy8bIFjf7L0bKNbUZLEipfC4k97JKdnUa6yPfjVK2b02hDk08Umej1/8TM+6CSwzzG+&#10;/vrr0xQqm8GzLYXMZvHcBFyRUsAUMpsHjAynAeN44Xx/RlexKemN2aF4tCbojMGLn1gUA35UqIz5&#10;Uswkv3jh1bdm4GKGB292hEu2ZgOYw7Fzc0JxQ0NONPSAs0O+woOb69mmh/NtnkKFpnwgh71sdepy&#10;CtOD2RsK4GeffXZu491KusB4LubEa92tQc8pxdq6+KsNBUseKE6Kmj9ZUrA6hYG72MkZvdtOTSFz&#10;wu+CK8bye/0SSz6zuQKNTqxaN2M+4y0GfBY7NPjJwQdn3BpqYOSAyw+8evB6a6JvncWLbPrIb42s&#10;uTHYTcK7SrhqYCx5KDMGYxThFQ/zEscYDR54fCVdvMnJIT1HKmKCgw48+hJ2ZecI3S0CmGZMlhaf&#10;xu7srcCQJRBswNvioGuR8cLp6eQP2ekTXHbh5Yc5uAWlAx84WckjI1/pIdeYjfh8P6RIuX1wVXUC&#10;++c//3kS1UlIIrvqdlKjj0x+kF+cXPk9/7IB3KooVAqTt2GKmg1gQyhkdLmFIc/tpbFihRdfD5cV&#10;MxvMpnC6c+GjS0zozT/JyC4xEBNwPpq7iPATTPzjLSZo8K5M9HSR3Zqh6xSFvuIljnSAoyu+5MOz&#10;F4xsMqyPdZAbxslPFl/0dLEFHXm7sewft0LyEQ5vvhrjY089nL+wcBFwm6+IueVXuKyZi5M18IwM&#10;rIuaNXMi85zL87JOY522jF3s+i0yjwvkSS+IPKNjTzawVWNXdotjY76JBZ+L7/Kai2M9uHE48WnN&#10;xAuvsYJpDcQLPL7WSLyjpVu9QLv8ejrTdf63I1cJzlhkiAzNQQJKGkoobLNr5uDoMypefQrpYgQa&#10;raRCw2A4ctDThUavoQWXbK4U6MHwpit9NXyN2WsxyMwO+BLVWNDpYD+6ktdYX3ySSw5cG6t5m1JP&#10;XnLxuGrrNTB09Z5HKS4S9D//+c/Tpw2StmauoCh4eOguZmSKp4fN3kw6YUlgt3+u9DaFYmWjdMuh&#10;WKJT3OAqfjYOeM9nFDNyzN3yihH9+dIa8b/YigeaaOHANfP4i3+5kSx85YR5Mo31fLZ+4ivWYGiu&#10;+syjBYMzlhM2iJwSt3SS46JGLjoy8Jer8IorGHnpbg3Ij9cYv2ZMvotMD/Q7jYm9i4MLh9v41sq6&#10;uHgoXta9t5AeCShWcsUHyf31hIuci5888gbTx9JOcj6zoJsP7OVzvvElH+D5ka361jdYY40M69Oh&#10;Yvk6AZMLVnzB0r1xx69Hr3gl1xx9+OKMX39z1DXQt9kgncw4BheshaI0IRqDcyDaYMYSsUQDi1YL&#10;njxG6sm5yks//uD42NMYjszkg5mXlAJT0YkHXTI1etCxa22Jlxw0xunQg5HDHnMtfzR4Mm0ei9Tr&#10;aDyKmyLlCupq+uOPP57bAomoeEhmV2VXY1dpzzjwtejk0ke3tfPq3uZQkBSgblNsEictD3zJVsy8&#10;KJDo4J7H9NcAXi7oFTGFT8Fzy+MTgeKS71pX7GJpHB69vo1dXKLXxJMvJSwZ4fiXr/HxtbXpogqm&#10;tX7weMDiAwezeeUmGN6KlM2XjeiM8WSTuRwwRo8Gjz47w131ssstqPVTwJzG+o92vYm2Dr3YseYK&#10;mlNYFyNFq1OZQqVZFxckBUwhU+jA5A84Xj/P49QotuziO3+Ms2vj3B5prO+Cgqc7F+PWTRPD52Kq&#10;gYmFWGUHmFjpW3e2hTMnF03rCg4f3/li34JUtBDaUJRLDIQaGtWbEIYkBL+ewXo4tOYtYIaYx4cG&#10;fI/mBYkd+NKjFTC8O2cnu8iAE1B6yEgvWrL0LY4eP334OnWRg9ccnbngkkMGevqM2Z4v2cMHp0T0&#10;+DUnx3yKvpNhfJ6HKTaec7gFkIgKTN+EeWAL722lN1rsYCN5rlbkWFA6/I2er8QVMm+mFC6J73Rl&#10;c/TqXhGT5MYKpJOg204vAPp2SdGysdiFz4bw/JQ/+ahnT7EW/24BNHayja3llFvE6M1LTLziZ5PA&#10;t4HoES80dKMDS24bR2yXDw6PPNHYpVX0okkee8EqyNmm5Qsd7AMjo1yLl3w9GFrrX16gdyryQN9p&#10;zG2lZo1cLMTcRcR6dDJzIXKrL/4ucE5hcqOTmYJlXeCMncx8DG0N5QA5TnIKmUdHfOB/e0/PXvbp&#10;xas+n65xsQf0tda4mFpfvbUoHtZEgYoXrvjuWogb3WD2XrK1LZBP9nUSAwRokxJGKZixnlJ9zHgy&#10;BEwzFwyGRO/UIVjGmoQBa+Hx0ctAsiQF+vTSo5nHUw+Gj8wco5c8SQtWEcp5Y/rBk0+exLRIYPSD&#10;kY8+/SW7Jk56tMbo6CcHLT/oLB5wYOtH8iS22zfFQq+4uKoqNJ57GDs9eSMlOclhExl0sKHnQT6t&#10;UJB8UOktpaLn9KYg2SSSX1H0oaQN4U9VnMJsHA+TncZ8Q2bzOMEpfDaBW0lz9vOl2OWDscYemwRc&#10;AktC9pqLeQWg+JBHVr4UZ2NyjcOLcWM4ftsY9OArJujwyQF07CXP+oK1GcHZVL7IiwqgBp7sfYZD&#10;tgbvcYwXLE5Xvv/qz4tcmMCti1tIvzOmiPg+zJ8j+cRCIetPw5y6xNf6i731cDq3XoqT20jPJI09&#10;A3M6to5OY+VIbyett7+6INv6Wz/FjO5+aUTLV3HUjK0Ln5vzfenEi+9iJWatB7y10CcHvn0BJn5k&#10;F394zbjc2aKVXBcCvOSLOTj6w7sL7zOLxgqDRGQ0mugYb4yGYZp5iaIxGp9FN7fByQLX0NrYydCj&#10;ZRw6jaNo4dKnT46eHHrYpdfQCR7704dPI7/Ehk+/BSJDQ4PWmBzjbMxHvUa2udtCC2psAYzhkkUO&#10;vdmLzlxvUWxqJydJ2/dCWs81PIDX/JKBU5r/5Rsv+XryyaVTgsJ7iO+5Wd+KSXiJ3W2j2xI/t0OH&#10;jUK3jSPxPRfzIauC1i0lfhvBCYJP9HXxkGR8k9zFsdjBG0cjjuWWORxYCdu6wXc1Jw9tFxhzssUa&#10;jfzqjRq74NBbZ3P0cD1sFzdw/G06NOzvNGJMTjnMpmRmr5YPipRnkX6Sx19HOPWIZUXKn5IpXL4P&#10;07w99sbQ+lgvFyYXj56BWRcnZKfvPrFQpMD9rptxzzWdxjyG6D8UIYNu694nHNbcWnqksF/wFx+x&#10;5asxX43hWjuwXWs5K8/Ni2FxEa8tgtZU3OKnw5rhj6f109KJzhqh0YOzy35jO5sOvwU1cTspcSAp&#10;gzSubyHNjbXg0VMKptfIg4ejJ95rAVt9xlpBCy5w8cIJkLm2RUjDA18iCgBbBBKvYOjJ1CoGaCue&#10;dOMhyyKRF95Y0NEJNhlo4mEDm9DDW3Dy4evh0JJBpgRXJFxJnXhKWEXs3//+93nI//PPP583lP6M&#10;hU9k0cUe+thqgZ0CPA9zdbd5fBRbkZLIEpoOMulTpDRFzqt9m0mxc5rD4zaGbZpiy346NethLqYS&#10;sys22/gn6cDRlYTiXSzRiJ044BFLfiQHHXhxDl+sNThxgAOveOFtA5Gvpzv7xJBtaNJlTr5xdPrs&#10;IZcfmvziQ3Rw1kZx8glFfxupYClkvguD841Y/+Guk5HmVObE5YKicLmNtGaaC5qC5RTmq3ynsG4h&#10;5UgFTfHyuQZZnrd5lOB5G/3kOIVbQwVO3MRM7LNdbFoLeL6JqVgUj/bDzsW1+CiG4lK8g9O1MW1N&#10;zMVST5dxuQ0WPD57yZy8dJwfRbTwmltLyVZVpjQnCIhZM9dz1pgz2xiPz5hsvblxiQ+GPx7yNWMG&#10;GqcHzBi8MRkVIDDysxUPHPkCE72efvYFFzR8FpIcPBLbYrCBTnTo8zfeGpr86yqmsQMtfejYREe2&#10;aMYSz62d5PRAtof6TmAKjQR2xfWtFz2thZ58i+zWxf80LWm9plfIOpG5GrcxFDIbpVtWm8FV3+nL&#10;SdBbMc/ebEDFDc7m8ryMrdkvRunmf4WcT2zTnH6Kg3iWV8U7Onw2TbEkd9c6WnR664Ae3doA11qA&#10;udpb325f0Fp/zRw9u+gxF099xQ7cxiEzGFuWFk7vVEhvt5dOXGLvpOUW02cO/uSoPwo3R6OIKTbW&#10;wZooZk5f1qu1cdHp1hG8h/jwLjYKFpkurnQrknQrpmQ7VStyTtTW0R+g57P4Voz5SIaY8W8LvCbu&#10;cHjNFRH8aMTUXEzN5Ty67lKSg8Y6RgsPDl8sNTh0FU2ydl3gjg+98rfIbkUQWySLDd5mMY5Ra96R&#10;EF19PAxCp5mXiPAZQA8YvekDN9fSrQdvvjhjfMZoOApGR4FMHzgY27IPr3G0+W7B2Cw24Okgoys2&#10;WjTGxc1iss3YBhEj8tHgh8uf9LsqS1DNQ9k+WJTAPaOShCUfH/mEl33mNoOTk2cqvg/D58GuTeT/&#10;RHQFVqBckRUxLw3osTmctmwGDZ+N4sSmV8A0svgosfX5mW/GFQd+aY3rbZB8BhNLySzWGyO+laxi&#10;KJYlMF42wJkX/055YPjJST67bD7wChs5evQ1BUtPFn+M0WUDWAWx+LObXjq0bEfvGdibN29OYesC&#10;2B+Ce4bmlKwAWbOeWSpkipSx9feg30N7xc2Jy62ji50LjNtFt7JsEge9x0LG5NPt5OdUbl3JlCNu&#10;d919FUN+8NlcEzc+tS+Whh9wigsYWnGsiNsbu376Ymbd8Bij1aPXp6cGT1eyNHcaevrBre15Jkao&#10;ApZBKvk6Y+EwWXw9eAkiWPBgeoL1nLfwaPCAqfaN8Sc/mcYLT6aeXL3EYCe63Tz1YBIxu6JZefSZ&#10;Lx+5AlZBAM+XdGUr2uyB08z1yTJmp/nK0WvxWhB4txmurD3b8OzLqUnhkKSu2BLWBpA8fGSLhZcE&#10;Yi1ZFR4Fx2nLxvAMhAxvwFyZFTKFqYfFiqYTngIJ3i1kxRCdq70N44JHt9iyWTxKNr6wZ5OUj8XZ&#10;vCRtDcHhS1R443wrXmD6CknyG2cTevLA00+usV7CR4/2bIAHDk+ni2iDdwpLZ2sGFz19bEx3tFo6&#10;NTg8/FRAPPi3Nk5K4t7aKVTiLe7Wwdj6wFsreYLOYwO5wR82ki8OckQe6+F9EuMCp2A6offIAFxc&#10;+Y6fb/nH3gq5sR5ufV4/g4sDPn7jAatvDdBaS/ByAqwLSvGnr7WteK68J3sxuFowiEDJYzFapJxC&#10;Z4xuF8tYXxDRmaegMVlku1IxKtnva+QzPv2acUljTpbGudWj3R8AlCBr38FKH75owdbH9S8fwr3W&#10;0NLDd/qTWW/R0JlrrlbinH44Y0XG7aSPXN1CSlanL28YFQ8JK+GtFZ0t5v3hn9jTIyldzb2Ol+SK&#10;kGR1pXcac/V1W6mwKU5OfIqYYuYZmO+UvMFytVbQnNZsHLR6dreeJZG5tVC8xF0iFkt+lTvoKh7i&#10;1bg4lZjlkWYM3ibL3/STWRz05MCTmZ1XHLhxGzR+88ZsQ2NerJPFDvLBFKIKks9OHATaS/jx8MOY&#10;HOuoqKAz1hSWiphiVRFzGnM67oTmgubtZX8qJhey0WnLH50XM8WLPicxj4jcvrp1dZHz2MJLBM1z&#10;2GKp5xd+couzVqGJln8bu4pPc/0WndYpe9GQr5cjyWe/PDa+6kwuWa1jsJtnFiZ9tY+ZIxKSUMnp&#10;St8JBS0aBhozjPMlYwlNiUCCodPAyNbTBaZ/raF1NSSHw5oxWHLM9ekxh9PCcTYZEq7FQnN/BIXd&#10;jcP1jOa1hidb8JFvDMcWMQSDMxcbsYKnQ0w1D319QvGvf/3r6eGrh8Q+vZDonmUoPulNBrslkQLm&#10;Ya6rrFsQ3xx5yyXx3Y54TuZNmdsKV3U0CqXbSYUMrecmNo1nY+YKF1sUOTbwg17+8cVYsvKjhIPj&#10;j7lbR3TyR/FWvPCYsxsdHnmiL154xSsf3QG4jaDfvHUrV9EZg90f6wdvM5iTRS6+bLz2PQ8iozWP&#10;T892PbnWT/54/pR9ihi7FSjz9lJy0LG9XOgWkxyFxEN/FxsXEnHvttE6OY1pnon5/MY6Kn7kumNi&#10;h5/+8azNhc5Fz/MwecMueeH/yoRzkncat5YuZk7/YqRo6+UR/42LXT6IM7pi0rqLt/UMV/zRW2/x&#10;6kJOvr2CPzm19ICTZWzd9fjEzVgsk/fE98EHH5yEKqiILAblGEuYnDUHJzhHLQ5HJCMYGYxBqxkH&#10;o1Tb8WutBCAbj2YMBoeGDv1Vj14wFWD05gWH/fgkLnibIFnGeI1fa3iLk2bh4oWTSBUueJsRXOMH&#10;uKuoAiJZFSpvFD0jc7V1xXQiU1D6cx8tHexWDBQoie5VvE3Q7YjbSldxRdGJTHPaUqwUL9+KeSbm&#10;at+nGU5yNpNTQacBm4VONmtsqAArVnIoXJsCjn/iLUZ4ii+cPJOQxuiTiVbMjDfPxEzf8xU68aO/&#10;PzaPHk+x1dMPnk1ylT3JWrnsCtbmU8Bs2IorudZUIVGs6vmlODkF5SO5+NqE9Cs8bMQnpgpOfwzu&#10;AiTWFbLi7wLmpO5EpQiwQZHCL1fgnLBaY0XKqcspTHMr6QNozYshRdPjCQWOLPbJ2/znu5697BaD&#10;YiSeXYTM8Yl9a7IFpnVDoyfjqgPvFbYtXLXHWN6bs/3gATjKUMmY4V01tE5hDM8J8BIET0mjGVMG&#10;rlEUzvj/0+hgoz4ZC3uOpyTS6I83uD44n/inR2NB0RTA97Vk6/ndJio+dFlE8VRwJDF8SeC5iLdF&#10;ElUhk9QSUnN1VlAUGzROzZLEYpMhBvniKotewVLwunq7NVTInMZcfRU7yW6juGXxdbfbWM9evM2U&#10;5D618CmHgugk5jbUw2L6+Fey1bNBz189GrFgKx62slFMnhLvQScu8PwqnuWOWJEH34WGDHgNrka/&#10;Zu3g9MUX/P7YKOjSS45x9GDdToIbBy8vwmnWUsFSzBQwhcshAE5M8LLbXK9o8kE86PYH4HgVIqdt&#10;Fyxr0/9xYC0UMbeYLir2JzlsEDONDjbQ71aRHLmkMLmNVCRdJOhQ/Jy6vLl2YTT2qYzbWjJbF36J&#10;l1hZw3zWgxUHtmjipGYEE2f+masnZDjZlSfk6+lrTfJLfOIt9go2OmN2WK/Fs+fkHmcNBKPFtdEq&#10;YuaU1ShlHFrCCOIIGHoGK3Lg6MnWyNGaL+x9LbveB1vZtRxFrylYAoaevWxke/5JWvTNrzquTTwa&#10;iwcdYgeOX3Ibg7OlK7UTmZh7W6hYOHH58NFV1C2DRFaI3PZ5kOvDRb/bjpc8G8Mi54OrsqurBHXS&#10;chvp9sPVXMHy6YRTnk3hltIV3y2Lzzi0/l7Ph654ux31YaVbXXqLo3jlE7/5JW4bszYEnObKWRKD&#10;hydDcvIjnPUhXwtW0urpx4PXvKSmF63YKIzZwzZ5CUcPW7ow06G4GOO/PzZNesgtV+hCS57NC2YM&#10;RlZ4vHSAGfOzUwQeTfFhowuDE5OTkd8Oc8HSu4BZx4oX/vznBxmdfumim63GcoTv9rBmf/dJR59z&#10;GCtg5OHjM//zuXgbk62JEV/4lS1ss9eLEXh+4rFGaMzZBqe4kZUOjb3iYUxWuLWDjeIg9uIOzgbt&#10;/O2kzUQZJENVek51VbFZCp7KSnj3zugEE1/GFQj0lOib7zjca41NGXttcEtLrhYejF8CY84uQecf&#10;+9lOhjlaMH6Ak9MCvNbEIH35RYZFi2bnElc8jd0KuOI6PUlapyRvj/qqXgHy5yROaQqcNWAjmy08&#10;X8iWqIqjb5G64toMnmUpgm4VFUUFU3Oqc9Ly7ZlT2A8//HAKpcLWmyvPYxQxp7IeOdAlhtlwfySW&#10;2Eoo/pRYev7qi2HxMcdHFrz4oYUnk4/gFR5wvTXSo9fjMSYn+Xo5mIx0p8emYi84WDawq6u8MRn5&#10;gVYDoxOdGIBlH7pwfKDLpjSm3xxd/oObWzcnJ7eDTkjWz0UPXozTLxZg4gZGphzSbOxsKD5yQaEE&#10;x0ePogXe6VHDo21MyNb4w+fia08U8/zadRQTODnJTzBzcsUCL3p+sUusyEBDD36+ZEdrWNFEW+z5&#10;jU47ujijqlPCScScQkwZIzkAbt5Rto3enGOCzShGZ0wOo8WvmSev8UsNn55cY8043HNy6UwvWmP2&#10;oEHPXnC9uasDP9CAtzDJeK2lS+M/HemD17sigomxeIuPxFIoFA6nLM9E+shU8XCachLre6D+VGQ3&#10;DvmStVsIzzycmnwT1kN6t5TeZimUbi3pdCIz96bLLWV/cK5wou239+llhxjJCfrEp01VDIqbhJPE&#10;bOwkIjHRsreCJ+7JkMASGz9c69QaGadDE0PrY+yqLA/xsTHZ+PAYg3nWa32TR2cb1xgtuuzjw/2x&#10;4aKFp5MvcNmENl35SCZd7LHp8POVvHhaw14EGCcHXqMP3IYtZ8lGww4xqzCQHy859JbDeOGu8skj&#10;X/zQ2wPpNV969tJDH3vkr9ibw4tb8deTSz5Z+NBXlLJLjPJDTMHIE69rLOPLnuqV8YHZTAA2F8Mz&#10;Qq8RlAEY4IKh1/AzmnI86KJdWc3hlu61hp7cxvGDGa/c1YMmf4xLAgFvgWoCJdEFW7AE8krzUksv&#10;eouysGzU4PVs0DsxKRqKhFtJt3Bu75y89jshTYFjvzVwocHferg18MbJ2yeFzNgLALeM5DtVeTjs&#10;VrEXBIqkYqZAeqjv96f0TmuKl4fDiplTomdtdLFfY0e+0Q/X1VIeSEr47IsmPu3+rkBEQ24FqUIC&#10;jsZaBAczF8NkockWcBsQPR1gxc26Wp9waPV0k5lc/PHAoWnDmGd3+W+uscWcDnKi18QkP9MNb0wv&#10;+fTiTaYeTXLYr9foAifTuA1OnrlxeL34kG9OB31oo4GzB1o74/yDb3+v3nzI1uJnnYzDpRPOPP7G&#10;ZCuMxtUZ8tjHbrJ2PfTsC0/WzZUcEoABlEGYx2ScI5oxGBzHGuvxbzAZi8fYFcM4h3ME3zHmMQYX&#10;1PiD44OrDwYf//Kwnfx0rm9tCH7YgIKCll1kackCgzPHD2euN6cHzgIkP1q8xvTXK5Z4vvjii1O4&#10;FCm3dAqXouK2Tq+YeVZl7q0hfyVrcvVkutX76quvzrMOtyNuUT1jUcycxhQuRcyJzK1qpzzFze2q&#10;Tyx8ue9UZu7hMpwiZu45ivVwkVMA2JH/9Gtger6zsVwBLx5yAl8w9ktucoLxS2ysT7R09vCYnHKS&#10;fDLKtXry8MCTwXY86UGTHjgwfcUNTos+O8yN0aDt5KKxXU92MsGCJytcG50N2QNONpiCbp6v9eKl&#10;V2yi14zpaExvfseLx7qg0dORb/SzY20OZ04GeeH05Ng3xQ4/melrv0UfT7Dkg+m17Cg24ZIJHn8x&#10;ODa51cHoSOd+GZEEYGDJpHUl6OgKhk8vgG0wDtnQcOj1lGU0WvwlmrmgWiBzOHLo6QpDBvqO1mSR&#10;XfDQm6ONHk3yycluzRgN/+i2EOjJSZeAgcWbf8bgevyCaY6HbDQW05i/bOhPJcAUTQXBg3SFShHx&#10;lb4/8v7uu+/OjyEqKn6xwk9T++CUTfjpYIfTsxjzTQFzcnL68pbLczXPV7yBdILzoN5zLUVJAXPa&#10;UsQ8RPbw3u2kb9MUTM/P0DmteTaG1kPhYsNfm1fMSiz2mLOF39axtQTHKxn1xQefwiTHyCET3lh8&#10;8KFp7YzhtAqfmJCLFg0YOnL09OvldQmPxlxjK16NnNZLjPONDLmRzWiSrxnDs4W8bBUnvTnd2UIX&#10;uvI4OejSQX8wvtKRb/TjY58+2+UiPL0aGBp8FR+xZkt+avi7+Mp3OD0Z6WKveKU3erahW9u6zUTD&#10;JjTgYGjIAKOjMZnFi69wYOzW08UfeUEmHXSy/WktnMQAAQSuoFESPCcsBhiBxmCEMRQdGIMoB2dI&#10;MvTwZDFMUPVwycHHKDI0cI1d+NHgN4an12ZIPziZyQXHiw+9nu1tFPrQpSseiwC3rUTbQsqH7IFL&#10;Dnh68fKbTjTwHrJ6BuXjVl/n+3Le74T5j0G+//77U7x++umn8/W+gsOmdLYGEoM8RcvbLB9Nfvzx&#10;x+dE1klMEevjVs/DfGZBnlf3YG5ZFTFFUxEzBu8LcbRe27cRtPznI3skFnusG1/FDty8uPC9JG0j&#10;iQ1fwMkoZsmxrugldRtDjw8/OrKN008e+eTBgZuTp8eLbm20Zumkq1NfNvLVZss2fNGSb1Np9MGD&#10;rR96MvTJRhN/dtBhLNbFiw3Zri9ebMbf3EWgsSKIH55ePpAtJu1HdOnNbncIaPkCp3Dgh6ef/OJO&#10;v7w3zke4lZ+v+V6cd4wnO+UVWfE3ZntrYazP1+J884wFMYAAGBOQAwJCSEkGRyE6+BKiKxgDjdHi&#10;I6eAmQsSOsZkrICRh9e8trwMb3HhcowtkhtttpBlTi6anbdodCUbjDxjdHpv/+I1R7v+CD4Z8BLE&#10;GB6OreDFgL1kiYtX4ApM32f1M9F6H54qZJ5RKW6eSfnOR3KwIXuKuwf5bkn92UpvuLyy13uW1ZfZ&#10;TlSKk9NXbx8VNQ/+6fZg32nQHx279fRz1U6AvhtzkaObD3RKJPrlwyZTvhcrNMWO3zYamIZP/PBo&#10;bZJiyF++4jXvJEtnMvto2NqDWwN6yAfDhw585/D0ZWtwPoTnI1n4oqND/uRzuZh+uGjD8wM9nCaG&#10;8TTW5FRy6dUrKvr8LS/xiV10dIZTOJJrrfhOLx/XZz0Z2ZYOczzGYGisQ7bha2yt2gMrly10mxvb&#10;n9nKDjzZePUNndj3wgPMeui3QLLBeiX35hYSQ0mJqYUGp7DGYE4RCGdOkDlDBEQQKCADjEw0HIRL&#10;h95iMgycLDboNXj80aJRACUHPOMFyzg6eEEwB+8EKXDR4OcDW83ZxRd8fGxDslkM2FRB0+BaWD1+&#10;vHq0/DEmOzo8/vSDTTaft5A+b/AwXRHxMatnUk5Gfa/leZQH/r4V4iuZbCOTXfxxq6jYKEY+SFW8&#10;FK5OYOZOZXAKl9tJH1O6XVTU3D6ywX8yoagqnE5jmjlZYiKO9BrzpSTloznbrKU84CM4G9EXp3zQ&#10;ixH7rUFrCw6mB2utWjd9fpNrfehGn/zsKifgrY11AW9e8scfH7nx68ngE/ntDzRaOpPRBmsvGKdX&#10;wwNnjFdOWk+xlbdwyciO4iu2dJPHfmNwMsROHPGA46PfGK2xQoLWvKLVvrUmFRZztpBJ58bVmMz2&#10;UjbmK5nFTWM7fcnQ+Jq/8RV7/pBBN5riqLFx412c8vd8YgGoIUbEwBKnzWwMDl/w8ZhHGy64ht+8&#10;24N1Plz69AxjMPkcNJfM8MmGJzt5egFMFjowgcBfcMHijS87zfGjoy8b2QCHhtwWdINszj400ZMt&#10;EaLRwN32Oe34cTsFxEN8cwXMyUtBqnlIz35xsk5kZKNE8D2YgqTo+WzCyQlPX94rZJoipnAqZE5i&#10;HvD7qR462eAnf/7xj3+cE5lC5vbSr77+6le/Or4VGz6a89HGEFebgl1iw9aSHC07xcRcr4Dr5RN6&#10;fqEh29yYTPDkgtEJjleSi330+mLCLr3NjiY4u8jDv3ThrZXepmtMLr+Ns0NOkkMeH8DYxmf6Fq9H&#10;A2+t0FQc8KWHbLxwwcXWHL8+O9w1kW0sluKERqzJpd88P/GZ84v+dGrFoHiSm63tF3M88GSaX2PI&#10;fvKbo8ePxxwuHvbpzdd/LbvxWZddM709CV5etf5HdkXM8VVQMBPa8Z9xglGw0RDAOHj0aAQJXYtK&#10;ZnzoBQfMGJ8+5zjNSI7hj4Yc+sgwD88p45wXHHQWRAJHm3x2GG9gCi4ZYC1CdBq76MNPHhg9LWZ2&#10;gJNDRrrN0bodI8ccjyLSW8jeSipiTkW+3DfvNtNJqvjwUTyS44TmVtMDfc+6NKeuvjnTnOTcanr4&#10;7zmYW0sFzrOuTmJOhG5hv/3221PMPIvzXI4NTo/i1Hq4ENEtxvlUbNgm/q1XiW/N+SBGrQX6YMZ0&#10;iKk5nnhbN7kBj4ctxnQkh05rwcZOLQoBOWTAoaeHPebiiV/+oAWjKxvB0ZYX+UR3PoHpNbLIwBus&#10;MZ7WLjvBxVDf/mkOTxd6cPrYzk/4fQZGB93oxCZ+9MUnfRq+/Cg+9may6bK+YiEGeNmRz/jZiS/7&#10;jK09fLaQYQ7OZ3A27Qkve7PTvEJMdnazhY16d0XFCt74vJ0kFEGIAtOiGnMCnBMU4MmIHAoHDpbx&#10;ayi8RrmeDjjONtezhQ44zpMHRwc4O42zVcNnMSSlILIZD1owODB0ydOMyUKXT2jhSixjfI2jv8qC&#10;p4Pv5uzyNhFcQXPCUiDcQu5/7qB3Wwdm7vlYt5L0WFg6zcnzQN/nD95MKlwK1JdffnngTl3gYJ3G&#10;+nMjxc2bSw/ufd6haLp9VDS9IVXAjD1HE+f8y3fjYsJPDV22tekXVuyKh3E9GP/KFWMtHWB6tHTR&#10;L3fA8dJRvNGUMzYLOejxZwdeNHIKPXgn7+DpjLd8xksXWDbno2YMJpflG1g6k0U2mnD6cOkoB+HT&#10;B0e+wrMFR78xwr9xX7rma5Oe32iKB3ng6NILB772sCXd4HjQiQ0cfn1y0x8senM8cOlKpvlz64Km&#10;OJ0H+xIGgeBDGGcwYuOcwWTOAD18iikzBs8gfNElD6/xBgk9nIRSjdmEjnPosiEZu9DZlIzsWbnw&#10;eCUAmZKMveknp2RNVzj8ydCTs/aQp8iQtzHINs8dyfYxqltGBcwtm5OQt5SKlmdj/vzH7VzPyXyJ&#10;TwaZ9CoQ7AdXfJyqKlRuGZ26wNxiKlSa51oe+neb6RSmyDmJOQE6/fnVUJ96eEvqMw+3kmQWVzZY&#10;C7qLAxj/W6M2dMUfXYkMj4cfe9WHS3axBL/GXON7a0IemuVJDzvAgqPRiz89bECTbmN60MApfptb&#10;cDZQfPQaJ59tydfzuSKGPznRrr16Nu+mTs6eALPdhZktZBizFT5Z+QGP3pj/xmD0o6nRm19o0CYP&#10;PHlsaU+2HuyGx1MM9NkP3jpmk54eMDrjIz+4OT49PFh5BEY+29gCdvz0toxCDTCjrsq7WrmlYICF&#10;MtcIKoHw2tDgxmBktckLHD0FjkElZYbhEbiOn+zQ4OniDBq84MbZWhDQkRmtOZnG4OjZE336k8EO&#10;uvUFPDxaCRVvtkUDT49xtrmV9MDc/zSkCClgTkGKB5g/2DZ2GvPlPPnk7NGc/T6lUIQUO4XIB60K&#10;mAf9vYX0mYS/n/SszH8e4VbTKU2vuKHxN5r95xPs0v7+97+fZ2X9sbnGR3rFSiz5pOeT+LMvX9EY&#10;s1e8zY3RywWbW49XXMGjK37FmuziX+6gN8cjPnryxAm89UB3tSGZjbcprPgVWXMyy/Fkuo3befbS&#10;rbdH0nfNG7xgxmxjO1zFKpnJ0ueXnn3e2ol1t1vo4te33/R0bXzQswet2NtXfLUe/MyX5O0nEvDo&#10;zfX0F0d8yc3XZNXob0y3Hk8Xs41na0W+Mf34+ZHP0T/ZLTkBncgsAsGINQ7FTDk69IzlPDg8QRZG&#10;L+glBLxg4hUw8uDRgqETlAqVHgyOEyVxNpCvtUjoyNOM4cBXL1oNDTj55s+N0Us2waEbnM/0s51M&#10;c3g+xBdtcZBo+aBHA+7toJOWAuZtpFOZzyl83qD3bMpzKbeWTlAVL83a5KNTV39XSY6C5PmXB/eK&#10;nwKmuIH5eNVcD9d/jOstpU8p2OIUpoiywcN9t5wVez6LUXEw5g84u8BKeD6KjbXf3MFbQooJuMQk&#10;x7q0ZsZwaODoSi56ePPwxmDlhJ4cuabRiwaO3LVbz24bEk6sK1JkyEV6tejTxT9zNOZk6NGl03ql&#10;C45u9OHDFSMyW+N4wNDDL48Yo6tYblEzL7Zo6AxHF3l6vlgjdOSIET6y4fFq+Sbm7Cse4gWGr3Wp&#10;x4e2cThFNRhdeIsHGDxdWr7S1z6gjxy4ZKA9/9sRQo7muIf9iDlECSHoBERf4NHgzRG0esriNUaL&#10;hmxzCYZPiw/uGPQwtsAmHy590Zd8eNKPzngbPk7rk1OfP4JhQdkMbtwmIDcZbEGDJzh/BB+OLdkR&#10;Lxg9HsK7bXTSUqgUDEXI3LMwp6puJT2P8vyspK8gsMHvRilKbjf7HELR86zNW0qFSsHyO2AKmULl&#10;ZOWTDXzoFDv/N6I5G5KloPlkw991ir9EpL/15mPFCA4cvqTSsxmd9Sm+YgBnXPKjER+xN4az9skF&#10;bz205OvZQIY5WvHBSw88mJ5MPT0VHnKThQeOPH6YZwcZ8jC58NYZvTGYHCEPLD/1Gvno2V5PJjvo&#10;z2dw9jsUwGdTNl7jQ4cefu3DI+YKswvQHjLEnM146EdvnByy84st9JZzdLRn05WP2YsWDVm7Fvri&#10;zC5x3rhEVz5Yby3bwehof8GxU0yy4ejxYB8SkeIVgvEM0sDgGRDenHLKumoXLGMOodPwoY2OM/iN&#10;0e/iad5AwBnDkYU+WeaCqsefTcnjD1gLo8+WxnjJ4ic+9Bp9yUSjJQeMH/jN0bKLP+jIyYbwfIHz&#10;8Wn/47bCoWAoYP3ZkUJk7n/jdlIih33FhQyL57MKhUlBVHjcenoQj99P9njO5s+MFDCnNPIUMadA&#10;t5beVLrt9PtiYHjIcGvrY1dFrlf5xZgf2aAwGRcfm0IMOw2wWXwkbXyauOHhAzw6OuKxZnKNLHO0&#10;YosmG5yU0KMlg0z4dGjiBabHg76kb57sThlgeFtH+rvjgCfLmF74ip7NZS7vO8WhJ5cMcs01vOyg&#10;J5168TPmS4XMvGKAnny8dGaTMTvM0aFnczaAk5Of4hov29hNBn10pyt+9OQb040ePrvANXBzupIB&#10;ll/tD3riEzc2JCv95mxsT4KZk4meH2TDkQd+/PdphaufxKUAcX+bh7CkkpSCiZGBesIIEQyGUJBS&#10;OD0nyMlhrXk0eJIDb/M0j9Zcr5GJFy1+NGhbnJIzudHqwfGYGxeYNoZEIAdfPVxzegqypDNON5g4&#10;gJEJrvneyqnHrZrC4sSlCDmBKWgKmSIE7yTkD7nxa/lXgvsv6RW7ChcZZDrB4fX3kB7WO3mZO9X5&#10;Ot+Del/zO2X1J0mKGtrelvoZIM/N6ORLpyK+88tYHvBPYopLtBsbMQUXT3x6vJoxeSW0DVIs5Zex&#10;vhiT0zqYx996kIO+dTRnhzHd6Ohlb3hy9OD67KFLbkcHTp8WzphtfG9ztmH5gocvNmp7gix8erm7&#10;PT4y0Mu96PXg7YX4jektPmDF2ti+TTY4O8HQs48O/PkjVmjXPnFle3LZQhcb2WNcbPMdb49irAUY&#10;PDjdenKynRy05HTBAMs+uZeNco48fOyBZ2N2nS/2BSsAh0sOME5RAKeZg2voCAbTo9MLDFo9HPkZ&#10;zDA4xsYTrOChx6vHD2dcQNHXg6WDsxIIvEAmO5uiNdbo1JPXPH/1Gh3m2ZTN0YoVu+Fb1HSA+ftD&#10;pyOFQtFRxPwvzgqRE5CTmELiFtOtoBMxmfjzI1k+VFX48ClmTlGKoJOd51pOYJ61KWz9hpiTnYf5&#10;CpTvyvxsj88zvKWEV/joxuc/nOBDceMfX+i2hsVEE0t0XdzA9Ou7ni9wxcbYWoHjJQct3vTo4eFK&#10;WjC88kZcyodihB5MQ2POFpsPzJwOPTnWbGHRwNXjpz9d9JAHx57VzRcyo8db7wQr543pI8te0/CW&#10;S+0RMGOxKG7B8WY7+XiTzW88aOCSL47kszc/NLYqHvmEjj4y8WnpJZ8e/M2LC7n0ghePdPSIIXwH&#10;Inx0gtUnO53xhCfPWEFmo/78l22M8U0Sg65JpWHaniC05ugopkxA4NCAGZONRqO0BY4erTn88oKZ&#10;GxcsdoGtM+mGx4umsT4a8i0wPHn4weCjSwc74cw1tHpykmu8vHjA9PFE74+ynYrc6ik6bgMVIScp&#10;hU0B82YQ3Pdd2UYOm9vwZHmg7/MMRUuvoHnGpnfb6FmYW0SFSUGjM7gXAD6x0HxuoYiRB68QOrXx&#10;hR6bhB1a8d6Nw7dswiOmevErLvEVezwamDihk4TwaMmgA03y9BqYObr4wLMnerJaP3N8rRm9nZ6L&#10;KZgNrLd5yakwafmqtbZkpzu9WsUGrc1Olzlbk5WueI3JFbd8YW868pP8ijE8Wnrws5c+YzrRwOMB&#10;93V/xQAvPmOxJtupBy074kOjJ6tcSG/wbIYXU2NFc/XrW19zBQ2tWKHTm+OjQ4teTwd8NuHRwJqf&#10;L/YZ0ULrMypjwRJorMFRqI9XEyz8zTXzXTBB1+PlRLLIoQMP+oyE18DCCUZzzW0xejLyh81aNAWp&#10;BcKvSY6uonBg+ba84Sw6erLx5It58GIkvt40etakePRrEhUjhUxB6jmZ77ksIP4uCvSCkdUbTreP&#10;ipfCZ6zhVxR7NkaH5nfyfUqB16lM75TGJnrhnArh6PF5hZ7fdBcDMOtTfPjJdzEIh47fGh92PeDx&#10;4Smm9dEHK4bkwoGzpSu4+dqIhnyy8dkUchGd9Yqe3GThlX/oweHDGacfXTZYE/5nY7RwaOinG+/K&#10;yT822gB9IILfW/dHcTIOTl49uXTotXDZrIfXsz94NjaPNrla9tC9vT3A9vitGR1wCn6xZI+erOwj&#10;c32HTxY6OtCUJ+THl33ikX3J0pNXvIs9uL4D0c0/EgOCwASo4HDmjCG8wOk5RnlC1zEwODzBzTmj&#10;0Uc+OngwctGZo63PBngw8s2rxMbkdDXBo88nPMbk0MO35Fu45GVDePDsWT3gweDRg/HVXHGFd7L1&#10;htGX8n0d70cK/fmPn4/2fMotnedfHrbDuVX0M9T50yK3sJ5leYalULkFVZyc7BQ1z9PcqnrW5nmY&#10;IkavPyh36lPg+lVXLwbgnA7d1lYM/a856fNzQfxhiwQTEzi3Hq727OG7RALzDVOnAfxwklZs9hSg&#10;J1cv5jah3hxtY/KjzYbiD6ahoQ88mfKy2yMbAKyigRbOHDxfo6ObLGN62K+RXbGLz4U4Oey42i0W&#10;+tYxeD04W4yzQ18uxbf4cOzgjzl7rUG0fFlbN+bo2xf40IEb8wWeLjzWjNz4rSdY82D4nPTMi4Em&#10;/uQbi/uuh0ZXueJZGhv4RAa4sUYnOXIOTbmHhi1n3SVrxiMyZpiGcIkZodcskkBnDP6CzRCKJUAK&#10;a2jAyCfHWDDgzNmAhi493Rq6+niymyw9fnLQSZB0KixgaAShDWZBkx+vxn74bIGjq+Dr2SfA6Mjj&#10;r8W0md0++uVWbwGddjxrUjwUEbdwCpvfAPvkk0+e/rstvP4rrxaT/WSaSwC2esPpuZfTk1tFhUsh&#10;8/yrE51bQ28ZvQml122kgobefw7i4b2xoqr3tb5C5pdf/SWAWPApv60x/8BtXLFnS7EHN94LhbjA&#10;iaVY9dLIGKwrKrklPp16edU4O8SBTG968SWH3jaGOR1ywbz1yY9ktvbsNm6TsKO85WO0+nzNh3SC&#10;a8bk0b32iAkZZMaLnnx48Yxfn2/Zyh5wcuVDeDo6BJBNh+JNR/6QT09+ySn0ejLpQKMZ4+Ej/i7u&#10;9OqXnv7sR08eOnuMTXjh2BQd/RVaenqTW5yLDR7ywI3BjfMXDV5xq8gfXgZwjpGMpVTACDFnqDG8&#10;cUlOAFo0+BUHxsKZE54hGjqLCseogpBMfU5r6PAbwy/OGF6ffuN0GfMLrbmFacwGY0FAl/50aM01&#10;wUffghqDkymwXozYpB6I+xresyZvIj3IV0AUL8+aFC9f0OsVI7eNvrz3ttDpyxtht8R0SEhFrYWi&#10;EwyfE5PTliKlcDmJuS1V0HoupjmdKW7wClfPyrw4qLjB9UyOzU6P4iHuerHiN1+NNb7Dg5VEbM5O&#10;8ZOIrQMfNgHxktkVVStfwPkJRr5cIovcNgJaNoCRiY5MsvHjJQMuu+rTZcw/Gw8tv4LllzGd7KcP&#10;jE5wY7joyCd3N7CNRm7xuepOD5uTj7a9hWb1whlXJNG1j6KvRxt9ePrh2M0OsWQfW+HZaE30YGjp&#10;IIeN1gE9OeD531qAp5/vZChY8PSRo67o4bIvf6wDumIUnFwy6Fwd9D/FxfMPGxEh4QxGFDMiCwm3&#10;Bm+fs/jMKUqpubZKBYoeYzLRgcGTASYQenN0+BuXFNm5usPrzckwv/LkC7orvCALLBqBLWH0ZLFH&#10;oXFLqLi4TXSL5oNTRUJTMBQxfwrkcwZ/qK25nVTEvCV0i+hEZqyYdSrLFnaJJ5usk1OeQqkIuaVU&#10;wDyUd8uouHmg75TVpxO9PGCP20wFjl1OZWAKneLHvq6Q/LM+fBUH66+HK7lsQnQ2Q4VEvPTiJenZ&#10;j5YPaMH0K8fGaCy+25MjDsbsab0UH3Lgyws2wNk44GjLObRs4R9aeH32weNju57ObAiPdmOQLebZ&#10;CGbcJm7tuhiRka944TtRgeFRSLKLLK1YdtoxVjDRkNFaoYWreOQjXdYpO9EbKypo7FVyrR8d2WFt&#10;8KEpnsbgyWW7+OBrjdDUxAK8tc8+c3qb04+WfRtvdrYW7KquwFd3zkmsxRaImBPASL1GCHgGGqPP&#10;cDTh0a7h4MZwgsBp4xIu+WjQcqhkKejGaNKTfnMtW9JjTD5njSU6OL5kJg9v4+JRbNZOTaFRcBQg&#10;JysFQPFy66iQKVwKhWdP/aG1L+k9OHebqeg5tfmpHb+L779ZU5zcivr4+M2bN+dkxh6L5zZKLI01&#10;Nnim5mTnlOd05iTm9KWoOXEpVn0rVvHqt8e6vVTsfAzrp7HZUlKQX3w1OsVi52IiwcWNfcbZCweu&#10;F79sBjO2WWwSY2ul4a2QtOHA25AKgY1Lv7UAgzdODly2k8Hm6NCY67OvMTx9dGWv3CsfzOlHF196&#10;9WRo6Nkov9OJ3gZ1yl5b0Rvj0ZqLCxusN1/qyWGfNUK3a5QutgYnr9iRF5+5iySb6M2mCi1+8GTA&#10;k5tferTsgtcXE3Tm0enJC6fXsil9ePKZL/GzPzz786F1zM6bDVOAKWIYJcYI9CWowpJzFBG+QROY&#10;I/ShgKPkaGDk6zVXAPw5o08vPJmc0NNL7o7RmZOpZ6N+W/ZrxhzHmx1gdNOrxwMniHBoFVowi+63&#10;tX7961+fYuOref8rkD+8VricwrptVCj05k47/sTHT0j7Qh69uc8ofGyqcCho+3yMDsXMSwG3dxau&#10;Yzg7+1kfTYx8g0aWYqowOaE5jXmg7xaxD1mdzMy9GWWbZ2merzmJKWZubYtByVL82iR6MRF/DS24&#10;eFlPPd6STw8Wf6eQcqfNwD++WAu9dQYn34Wn0wm61sx6ykdzNpJJNjq8+uzPdg2vxj688ejB9PnD&#10;lnDRdiGMjnx2gOd3OvXtg6U35lsy2UWXeTm38sSjC0Zy6Mxe/GKbX2DG5JijB8OPrnUzJic6ePax&#10;ZWXTLR5ksrFYr6569MYuVOwnz3qA4dXIN9eyjb96NuBjmzWmG664wYsRPnIP3GYhWKAYxRBIc2Mw&#10;hPoaYZQQmBHgEhhtTsHr0YDrkwnHQGP6BBKNlj3oNWPBgeMYWPNkk0d29OQap0+LLji61QsWXPL5&#10;e0c/n+PWT8HxwaifvvGZhBNWJy+/BuHzCcUBzGnHycfpyylN4VLo/IrF/jihTy+8nXQa0/ufhbxo&#10;Uah8TuH20anPLb/5Rx99dH5X3/816a8AFLl8E0v0bFZo/TdvCi07FSn2OKEpZuZOZ24j3YayKd+t&#10;oSQVI611tN6tpR6t3jq0zptHrW204oxXnLsYwoE3t7YV0NaLnNaopIXDgz59Ng267Ek+m7Ij2+Gy&#10;GX14YzKyvSLigqbhkxd0oucXWnbQQ2a86ULLbrLNwcMVj+gak6NgZ5cWbuODP5vhNePkmzdGz0Zj&#10;usSL3ebZ1pqSkT9aMozFBB3ZxmhbFzTBsz14srUrTz5lX/Kjp1fhSwbZ8LWn39hnKCRCShpjgt/F&#10;gDNPWVcsfGDw5nDGFbdkaegKDpnoJaaqC84hfS2Z+LIhOHnGcOzqv6FLFxgbspke4+xgd7Tm3dYp&#10;NP2IYB+HKlqKkhOXze/UpYAZu110i9e3WAqaImbuz4V8QoFWUVTIfEFvrFA6gTkVWw8XFqcyD/3h&#10;FLkKqZOb21g26BUycSkRtU4uYqCo4Wdfz8N89Kp3QvMcjU34xBCfsTjgr9mcxV8vVuBozTVxJQOs&#10;xCwnjBUAvTVuk+LD4+ramoDZCOlIN1loWyc443SWR8Zg8DaqeGRrcVq+7NgTSHh2REenRma+oGNX&#10;Nmri0NiegSdXqwjgTT4ZZBaTjRmc2IhZOrIxX4o12vjQoF2Yud68QpMMtoCzAwxeD04GXvhszh68&#10;7NNbP7FmP7/xVJj4Bp4+DY6sja/YuYgWQ3LA2cqOfAfTg91+8YtfHMN7u0MRoRUmY70rMQbGwwlc&#10;iwPGIILRcAYMHxp9CcpxPHTlAN5kSQ4wjoAx1Dz+nDLHJyjo2EMPHDhZ+PCjceXJHwGlh34Fq83n&#10;LaPC4eG7Ta9o6X0qoWgoSIqYW0OnMQXMSUfBQqtXICp2PqXA7+8WfQumEPZ/RDqFecCvkHm+5cG+&#10;E5QXBeZOZgoZ2t/+9renVwh9T6Yo0ku/wlaM+FQcwaxZsRUDp7xOap7JOSmygz7Fs8RAu7G23ubF&#10;s1NZ613Ct170i7VGPxheawZHrjE8HLvlgzF68pOFho5k0IUfPpusJx6y5Rc4vuzHm4zsaePjt/7w&#10;bMCHB+/eNskfMCcyfT7Sl61iAJfN5sVMD0d/+2U3sOeK+Iz5AseO9qQ1qF//9Fp+NWYfv/C3N8Cj&#10;g1/bghu319gZLTz95ORb9OBsAc9uOL34JFvsxJQ8sosvPvzpVousafLryaYfDZg44T2/7IqgBaQQ&#10;ESMp0xhCKSGYNPSMRI/fGJxD5nq85CSroAdHn2z0yYxe8MlCJ4k60ldA2Znt6cRLHjqyKtIFBR6/&#10;BS4xbGob2YlLgdAqRk4pbhc9zwLzTElRM1ZIFDOfU4DBuYUzJsOzLr/fpVB8/vnn54cLnezAFRG/&#10;uOo05aSkeCpWbhnZYq7/05/+dOjIdJuqUHqr6D/68NCevOLFZ+tRjMQLXMz5KUbm4iJ2YooWrEQR&#10;O3PxKnHRataKrhIJPb74W68SUo9fQ6O5arde5LEFLzvIbKyHC0+vPnvC0bF0bJPc5UEbiK/hrTuc&#10;OV02ExiacpwOpwo+oevCRy5d+ZG+ZOnx5At7Wx96+N0FtHWJH08y4Mrb6MCTZazPPzaRrccHZh4+&#10;ucXOmCyyxVA8ihucMV4y0seveMMFJ6f9ZFzc2GKdwcyTLxZkVfTSkb0KGRwd+MOLnV7RF5vjV7cj&#10;kHpMFJVomDOqxcVcMBitRxOeIcbrcDSMFzBJ0GLrJRBZ5vQaF/jkZFfOsU2/+jSw9Bnj8WDecyXy&#10;3a794Q9/OIVFgXHK0jyA96zILaHCpUC5JfQMyY8IugXTOgnVdzvpxwr9L0MKk9tFpyS/e69gKUh6&#10;t4OdrBSqTl/a7373u/OAHR69E5zC6DaUXgVM4do3j3S/ffv2xIdvYiN2WmumFQtxKZGKrSRG0zpZ&#10;m5IJj9xAU/yNSyZ4jb6KXLdvZEUH7sKBroRsXJKzHR24ORo+lQf8QYPHhqko0JMOOPAKJLrw9Xj0&#10;yQXnlzH+bGKHRm/xgGPb0uvNjaNDg49N5vWKA5no6UADzpZojNfX+KMlm4/oXKjgtjDbS2jA9K1d&#10;cvRs4DcbxLh1skZoWgP6tT6/qaiuXfiNwYotfrHQwqcPXWNxYGd28YkN/OI/XcU0XdGKx1lDz0YA&#10;AAAUKgAACCoAAEVNRisIQAKFrCkAAKApAAB0JQIAfij2Bg7AWCO8RS94BYOBDNGDGVOGT48vGgGl&#10;OHqy4HPWOBxe8hkNpplnE96SRQDwkp0zcOTgQUO+2yQFwYlFwVJEFBgnJrdjPjFwynGL6KPQPpdQ&#10;uBQONG4N4RQ1TcFTUNyOwRkraOS4ZSTf7aNTlF5R86BdwVLYFKxu4+B63uXW0ltKeLeX5LCBPZ7B&#10;0eUUZqzIehupyPrSX5ytRevAd30xLCaSA1y88IBpJxkePPEVR3MyxdYmEWtz9NYpXWjRGJfwzdNv&#10;A5hbswplRZecZJnbVHBgnSiDJ6MTTPaki19sLSfEJdk2CFnG8oeO/CQTX8URrA2EB31zOsvldLNN&#10;Xprzj5xoycULll/x6dOXL2sz+/KVjDY/mxQA9GKEZnnEizzxAEOvodG3d8WkPUoOv9JFD33s19OR&#10;/eYuWPjxmGt0kk2GMVh5U0zEjX2thzk4/J6AW5v8zz89/hNDn1dgQEyQnsF6BHrJR0iCSiCCjPGh&#10;afHxMIwSQRGMvbqDcyyadJkHi4YtHC2I8OQIiEZ+NnTlMT7OPXQpHApRbwYVG8+W9P0uvdOMYuHE&#10;4zOEnns5ZSkYCoUeDm23kmRo5Dsx9TZSr9h5JmasQDmFffbZZ2esoOl7adB/8KHoOc0pXuAV125Z&#10;2eD0pWi6nWSDguoEJwbiqBmXuOJQQmnFSCyDaeYlSOtuDdCC2aB4wSSx9dBbC2M5ZI5X4uO3Dvjp&#10;Z5MevEKENp1yBx7MGuvpgpPU7AMzzze86yfZbDFnVzzsIpP8ZLJNby439eVaNpGHnw/GGrlkwfNJ&#10;j0araIOjQW9Mfvrwr8369lU2Ni9+xvp8IZON+dOG15un13qJgfiBdRFJJn3rK978KC5sQQcOhjYe&#10;bdfdvLyqyOZ3POjB0cEtnr5sgy8OXRTpBycbXQX8/O0koU4sEAgJtpjGKQ8mEAxBq4e3MFVkdHCE&#10;aykCo7ygSFp8OZAuOM3J0EIoUviSEb2+wMOThR6dsZ4cfw+oKCkUCofi4OG6AqOYKS6efXnm5XTT&#10;yUrRMHbrpnAoGp2CfCzqbw0VMEVNIXGyU8jAFEswcitInbacvOhWsPTsQk8+foXJCcs3ZnSRp4iS&#10;Zc4234K59VV42f3hhx+euEvq1rBYioUYgiseYiRu6Itp8Sq2bXo9WjB84kwGWo0MPGRY+9ZOXoAb&#10;69HVzCtYraMLKX52lh/ZUDJXYOjS4mVXetiqhwdbumwCozue/Ma7m4itjdkipvryXCEiuz0gz/GI&#10;EZpkg4PxA12FBK4YkIumYgrPPrzWBp6fZGzcG+Npw+cXufB48iPZ+brz5fW8Sd8FgQ428Ll9m91w&#10;bGMrOWRWNJOLZm3mNxxZZIDp8YrP+phNcHRqdP3P+vVgn1AIzBAFYceC0VUUPeMThA8eLSMFIGcZ&#10;C2/xLRaDVz69OZNxZIPp8bbgWrTGnKvQmVepycCniCkkTkia04+T5XJU6QAAJTxJREFUkJOZAuC5&#10;kyKhkGjGmgK2JzGFK7ger1OWIuNk5g+pzRUZJzO85ClyTlkKFt0KVbrQwTtp+bpfTx9eY4VLAUTj&#10;VObWlA7yvDBQOBVHt6BiL3ZaCS1m5mIiTm3kmjiiMbY2xVwcwfTiDCaWYG0IPRj5ksoag2/i4o+v&#10;Hgw9ufRl69KSyd42IFo8cqqN/Fw+JEdLjn5tioY8ssmJt1yLj1x2dHKSz8moMOGxJ9CxTxzgsk8P&#10;hwcvni3y4cU/venQs528K55s89aWL2j5Ery1yn89Wjgy+YfGPFvByWCjvpYsMdBXB/CRqTcXV0Ws&#10;OVvpyfbWmzw+ZS/dYNdYZXvFHC0bg+O/+cCSYFdDQnKGsJhyAAO8hSPEGKzgoOG8MT54PWPBGGKu&#10;xZehJRC6gtliZzB5BT6b8ODNPnM4Y83tpKKgIHQaUgzctikOCpteUVJkFDX0ioZewXJK8pGoAqVV&#10;oBQ0hcjJyamoUxx8pzRjOsg3J89tKbjTnBNVt4oKKzi8MRlObk6Lnpcpvt5s9jkGnOdqviXjf7EV&#10;J3EwLobm4iomYtza6TUxjhdeIhZjOOvRRYksfTFPNxgeiWwObm6NyYwev7FGdno6KRorHGjJojt8&#10;csozsvRoy5PksYE8+tNZse7UJZ/wik260bgw0gEeXT4lC18+m4uPMZvhwNhO155q2AOebPR80Ccb&#10;HD5/kw2/NplHw5Zgiik9u07hzPkCT645X6ONBiw8fY3RFUPz8Hoy9RWo6OmOxtpmMxh/0JAnLnBb&#10;7MKbVzzXj5uvww0YLAkQU47ImDEEwYEF11OIlkP4SxpGJCt5FKLHh9YcTk8+PQKPFj6H9eg4lePG&#10;4OjSZS7IggVm7s2r76I8KFdI3Bo6EXkrqWApPN3qucVE45Sj4DgxKVDeAuq7vTTudOa2zlxzclJ8&#10;KorkKZiKjpcJipC3nnidphTJTmV42IXG6arbUIXK8y5FyptVi+9FjNOz3ucjHgO0+SWQZh3E4Szw&#10;I17iY1OiMQ4Gbz2Ks02ED11rUzJ1i6ShgW+ztp7JKp+M9eXH6tKat4bGfS8lceWLMV2tNRp84Ma1&#10;8sc4m/GRY8xWscGHFqzCUpyymZ5kGfMdbXYEFwdj8pKxhWhprF1jDQ3bKgz8p6NYsTPdevTwuw/E&#10;XgMjB764kAe3awQnBujYks3ZkEw4+uhhT/7ALb31ERMNT2PPsMSk2NeKe43cZOOrR9ccPr3sppN+&#10;/ROfzw0QSZ4MR1BV5ERC4GMGs3kIMdYEyVzAJIGxntKMbUwOXfgsgjl6OHL0FgJ9i4gfDi04p/DD&#10;WRB0ZBmTVWD9TI6ipTgpUoqDE4zTmG+0FBrFTFHxrEoBUYj8t2YKioKlSClCPqHY20YnKXwKkedb&#10;eJ2QFB96fLCqkPr+69NPPz1/7O3TCnAftP7mN785f1rk0wp/B4lP0fOcS/HS3rx5cwqXQqZ46c0V&#10;ML6WvMVVnMRC/MDFqPUI17g4F1fxK9GTZ53pKRfwwoOlD7+5BEaXDvA2jA2FT67RgRderuHRyEJL&#10;T8XDcxK4Nj3ZaORZ9sCTCQZPLll8W1/ZAkeWwlKOsSWZ2QBnXK4VF37Aw+U3W/Xw9LmzQV8M0LKV&#10;nfTGqwezcekxZ6eeLWTiY198LkieGcOlH9w6VbSSQTYbihmfyIGHiw4N/WB0GZNTvNiHtpjQBUeu&#10;WOLfHIMHpzO7iwXZ4Nkdnu5yxDwb6MinvRgn//w8NeE2B8Ic6QEbHCHgDCCoMboCA1by6BmBv6Qi&#10;JxrwdBWIddC8zbH09EgMNnBAr6Gz+dKJjl14a/xTLBQUxcItmYLhlKboKGRu1xQ1Badi4jTllKT4&#10;+ejUvJMbmFs9jQzFyfMpf0KkwLhA+IsARcip0AYHY4sF91KlpLcOYqU4OWGJRd/wiQWa/BX3/Awm&#10;ycDEoNOMMRo9HjrJWlw8km5h1sG8h7z4xR4dfmMxbj3a/HCN2ayHB5egrWt0rTu91ilaOAlrXenW&#10;0JYvCl8PydlaPMzbFGSxUa6Eyyby9PCdEPIZX3GhS9/F0bhYlb/Rxk82mezHgyZcdmzcrQuf6S0G&#10;/G8zGzdnf/qTQSY4XXjpK2fIYwv52tVWMhvjQYsvO+E0MUyXnp54ijcb9fSgh2OLOGQzeHGUO9mj&#10;j9Y+QccOsspbfGKrL65ozkkMoKs6I/UYjTmAkBDKMr6+RdYzBC9n8FHICD1ZyTAuGAWavBznnKQB&#10;gyOPDLTpNS8AbKUXjlw8evjow+Mjzx9Q81nxcOpR3FzdXEEVHcXHrbai4g+unYjCK4IaXicqxRGt&#10;xn7y6dLyjV4xMWeLMfv4zFaw/NKLm95G3SuTHp8YFc+Sp1gaF7fo4yGPvuJCT/aJObrg2QRGN1sl&#10;GRjZ8NGwsY2er+CthzH7Wlsw8sCNu10FQ2dsQ8W7vmS7zSOR2Ro/3WBywjz7yAQnn1xyzOHEET+b&#10;2xhtMIWX/GzMdnx8I8s4m/R0RL8xyy+wGjo64l//4MxbZ3bQ2Zi8aM31aMk150t466Pwty7FU48u&#10;v8Hq4fJVEeKHudgEZ5+efLr4IubFzpg9aPSth2acrIpcn1NYx2Sj4zcb81/Lh6c/AGcA4y2+eUd8&#10;TIwHEwA0AkQ5PEEpqZnDUWCOHh0d5ozOyByBA4fHZzHokqhsIkPC2IQtDFoywAp4tuBPFpjkA9OD&#10;k63hZ4sxGXw0L+DmdCdXo19M9GjR5BvaeODE0QJL6GyCa/HymQ89S2ALGNvh9eSziezdaOKDx4kp&#10;WjTw8enZwobmJQA9+NgYPxx6Y/HR05EMsWjzwqeLf/HzUazN0bNZH23+oeMX/WjSK6np4ot5cdrT&#10;XLT4jeFaN/bRL0bR5HM+acXTuNjQZd3owcdmNGBkk6lPRnxa+ZhteIsVWcWEb3BgcmnjVU5a2/Yh&#10;nDE6fOWDOXzx1FewspE89qM17+RUHPCzAQ9b8YOj52s5AlYMzbPX/kSXvF0z8sgBKw75jT652Zof&#10;ya63FnSQRQ46NpP1dBIjbJMvGAMlFMaSByMDWjxzfOZ40IHljJ5CMgVz+chBj0Yw9Vo0yapCG+vp&#10;a1yRw8dWi2AMxll66anBh9M3ZrsEZGuJoY+fTWjNSy5xwQfGFnrZjF4cs5EsY7TgerLysysdmWK0&#10;sbY50YKj0ZPH72Tr8ZLLBnPrWfKW8OD16JLNb7CShv3k8gudOTh70LNPDPJPX3KZa+lhhwRkm7n4&#10;s4fc4gcuBuLBZjStBd35RGa85vSubfpswGtMVjT8IV9f7MkkDzw6/W4aMrKltSab7ejwZ5t1QVNs&#10;9WDpI2NtKuZk8aE+36LLZjqsNbw1KH4VGHbxBdwYPJtd7Iz50vrxzxidAkcfOBns7pECGP3ojdNl&#10;nm/lLx3s1GefnLHGxuKCzri1pFcs2RKvONHRIWDjGN/5UUTEGsM0CjICA2Y9OEfRwOdsQYZnhHkB&#10;TRbDwAt+jpIbrHG2JJcTnDGG28RPF3l4wbKPPPiVxx7yBIAMsBIQXXCy0Gn5pUdPFppiYowvPeb4&#10;zGvhNbLxii95aMVYsvPDGD0a8vLLXA9nMUtCNiQvGvDio0dDNl3iF5w9cJIErHWJPnn68BXh5vro&#10;8OrbmOYlZHLKEXO+spVN0cChKY7xJS8autlJPlrjLfjihLZNCE6PPhnb03GVwQ6xLu+tBXj5XZyD&#10;sy8cudkPllw2pG9lRGue//mINzp9cTCmZ+ObHQu78tFlnPxiRWf0xSVeOaL4maNJ1saR3WjbP+Ad&#10;QIqpcbhk7MWz+BiTZYwXj7U2/h/dnuN4zsMoDTACDhGSoDafcfCcNsanZ2hyMlYFBsuAKitcSY6v&#10;ZBRUfbr0YAWdTv2O6SCTHsHEA8duMtiiGEqo9IGjZ0PJio+cjvxavuhrZNfTT06NH2TqnSg2lsYK&#10;UL6iz0+yjJOTD9mUX+Ekt56ubhPEiV3804ORrecDeLGnf/GSafGtn8Siw5jtenZlBz7xK4nB9HjI&#10;0qNtTl68S2ucTnj2xbtj+OKiFYd0ayt/G/9q4sNmORKuGK8v4NbLmH3GyWcT29AUz4pCsjR4ff5p&#10;9MfPB7EhVx6CJZd9e2GAB4s3H4pJe6X1Lg+yb2MDV4EFJ8s+AeNneq/rqie7ORz96TUnQ/5XmLTG&#10;8eQ3vdkVP1n6bGyd8ufQewMmIIpZThBOqEAYYyS0zcHQjsMJLikl+DqNHy/ZOViAzNHA6QWMjooR&#10;WjLTaZOgM07+cWKcIgMenCyy9eZwBYfPYGxn79KRpSDQZ15c2A2u31iQm0w9vKsP2cXS2GKiN9b4&#10;Rw6ektd4+01cMU5XMcs2rTE8P43zuZih2fUB1+cPO+D4UkytBzl4ydL4CIemmNa7WvM7W8i23t3C&#10;JJdecGONDhdUY7GhT2KzibySP/s1OulBs3LxRgvf2liX7ELPHrwuWGjEwzrRyx6y0OYDngqGOTvx&#10;g2nk4Ex9CTyU2///QahsJVtMKPu1DrJkKSmSMlcLIftkHcOMZzYz9iJZyy2K2ZpKyZIlyhKSZYoY&#10;bpi0WKaMSzciF0n/537/r+/39TsznzNnf875nHOeM895PufzfmXaNFhx8tPB8Q6BD/GGXKWy6qMR&#10;ccQeSsjhIsrihyeF730npFwZtrRoLxjHFZ3/zOGc/QspJnJ9Kj121Hyta6z4o++PtHcexM/c+ZAT&#10;EmsTq5wax8qZxTd+NmmtkcMWLrE1yOLTL3B9xW8LFOptIvQfX45QYU5SD99GyO3OOdS5JrP9rbDX&#10;UrdavNvZq2my7vTtknRXw8tcrGe7+7H1Pv7vaUPNqTqnp1HEyb1SFUfDMzMkTfyndHyyJZlLiqaM&#10;iNWbybOvkxya17jPgoT93AzJacnkib7ZY15ZQ6Vf0Ncku2UXBN+cmLH9k2vPMycgXesm/3SrixQH&#10;Jjc4Xi9oCaMneT6nj68hG3tpXyvfhxHZdWlzxJoGA4h28RB0BmbtqJxvzRXJk+b9++dOyK6vfhfc&#10;VgyEN8cWIzE9rz5cUW4TThsiAg4MGShFTC6UdKZ+2qVeL2gIiPvQpFbYb4ov9OmrRSZCC51Pxo/G&#10;hKpVkHfD2iR1ixzIryRxyDAx9Y352P4u058zdsht3fpHEMFbQl4acO/LGztdnJ4WYiXiszNj6a8P&#10;SRRB8oUIGO3E+dkz7b0oUWSpej3m0xEnsxnXvMaJCK61K+qGV8ECp6ykMoLD6x0sc0XlCQ7Fnp5M&#10;tZjxtirY9jrMkmZu4sIdti6rfmE6e224ZQtaDEH1LRTchBfbVvIaIsCoK+B88ykXKW+nbEe144w3&#10;HFRSg/9au2Hp2m8BOno3g7pqH0u6Dpe+G7HcnWD+Iu/n5Fh3IyYr8CMs9Jxaeb2Mj81reB6Z+PzC&#10;wRKBaNOGYUZ0cm1iE2d0Ae3949grjRZo0P2gqtlcpoQxVeiWFAf5Ei9Y/6p0g+KmRm5NcOHX+EL+&#10;qY/FASsqrs0Ug9ixAtRy1u4kKCRcXU5VphpxQe385uPR1wGLrafzTkm77T3sId+381H0t5vRxoBc&#10;4ueeoX0VBMVMlboGnorCTGxpUT/o7H7Cqdexqa6kc/6YyYe0Ldg8bKJm0aZoSanSCOKkecfiJ4vS&#10;Cc4uuQNvEYss1/GpBToKBlWOE/pqOjxZfPvQdARjwBeGSCECvF2Qsad5ah/PyjpM/aHuwBdclVGW&#10;eztVSlsNiqi/cnbRumqA9C19Kd2IOLTNBDV4OXzJSpG82DEQgDxS0r9xyDQW/rsdIu7KxFVm/oqI&#10;uTWviKLxPVESdDzyqaLmul1kRFd+skB5LugToC+sT7kl1wxWJ8EQMtpSGsy1otJ+B4h210KDL+mi&#10;9LFLxsif3LGseiDe4eNST0vNh1Js/PIcyXL9W+583MhOo5L9NQbJg47cJUM56c8KEqF5ofoGOxr0&#10;EaNGAdkjleHcPxaUTLsEyIrcVI/o+CPKGuRaobmec+DtjLqI1d7RGXs/uy83iyoE7dv+Xs9qvHRR&#10;Uq/tjqhh5Kym2gn3ZyoVX3TkHWgKzfPOZabECR3pJ17n60dSZWhK1glC/ci3LN7zbG9LQ79X1k1+&#10;pze1x1scD8JPdxq+jTqQ9i6ZRF/khdDFkfax8FL75bVrf4ec3WjO7diVu+rXNlIqN8GXKXOVc+3Z&#10;rz4/uhQcqsn4zJe4YcztNXW4NTW4PtS2JteTZPxronb0HMqj5qpcDM3xVrgh2XbbACwTGngns59c&#10;x++aUY229ZNe8O2MW1OqZmAtuzeuz61mG6jl8CM9JJpGtps6LAr5kX1K9piryvOOeIcx0x2XLbNA&#10;Q3aKZ9CBU7uwHr9bLprtE7cSv2m87wNhU2VROB73PcL3mH1zMXlibIur1cwsyqpVuP3+i8iaMWzw&#10;+CPua9NW2zW+nqO4cmtX5ORQ5OmavQEOb7uVmNJm6+ne55rL6wqTMWXK2NmJF+bN1uyOb4/JRSoR&#10;hZmMTSuFc0dFYi95ORt6zZ2278o2Id5sdPFN4BZOdCs2f0+F3511oZjvgi2ezh8WG2m6LT6sZ9jk&#10;77oR89nXfCo6fqT6p9877s45jFMPdhV9vSeC116X7VGTEnra9gzHtLm2jSHzSdWhErfGypz+qrQX&#10;1yM5olprmuDAX9vHvIJ0mDU92MtRK31ncmvt5vknIRxFtVAHh5AxhoE13yfg8d8CheF5tw9rIQeP&#10;HManIKV58UkyR5gFQvmqMgU5hGMorAxmd0/PmHw3It9WnfjYSYrYVMj1NEt1U6ZJxZTu4SsdVFte&#10;/U4rczbjfnbuRwS6VYp3Nieh3Y9K0J9mSFQi337PpAv54N4X0Uarz7Mj026vA6SX0VX9mKHw6G1Y&#10;D49vvP0m6vBhCKvAttHq62/CzLulZPO9zEnHX1rZ1E7xxliSwxOVSJWPfLEbHrWG26fcPmMl6t1R&#10;uuM5w2cDN2rHVWJX0pa0aMSvb7uGD9REhtZssjl1+w3CJwaXspO7bu0pcVX8NqJ/wLxS3P7cSoVR&#10;/Dq8cWkTup7L19n0Z9320UiP7NJG7NkYiK3/cjC+tn80j3Z8pP+jdMITZjDiyKEnFImtOzrKsdtV&#10;RBlm9rncDveMDK/oHBM+rLiQJ8NAODwlHy+Y4CLDJRFlUpcptd/FexF0SgfS9GZtp+jNYb/bVXKf&#10;F+fWKsamytLfxyWYt88aWL1C6f5cbC+ZDu4ZypDLwI5q2zwTXnFzrKqCijOtJWGQgScCy5EcXsFV&#10;dcsY9VWoBjXPVdTSU7BcoBcMlaDmO8T0whIWh2cG1l9JbHiXKpkU45qISbmBq8uSw0t0+gRtpHog&#10;waypny/O7AvJ9KZNnd3hq1bftY+uale9coODfgGDpKi1D5aREqUkNGKbak8i/yaqIPxrqi7zvHnB&#10;gY8e7387cmpcSorP78Y28R/NHQ9bnjm4XeQQ2IE87GJxxl3f/ryEraryefgIJQeRlI1QkXQP6ea9&#10;2VcnllcouOas6xuP982R12Ak2YvmZMioaeJh5aRM/yCupWmBuJRxAPFqLjbym4Ndh86Wc/EwcN1x&#10;ObsrN5E2vpAOphEx1eXhOMnvGpkJT+BieNwYh4lVkTxHDa6bl54ELN6Q+dSrBca8elDmnu+KGlhR&#10;9f0mFJk5XWYSb9VRAj+ubGYrnlvkLdRK9a9rPoMROSDeTBslkZLi9beC8gbm3Lq/xrfblYqFIxWr&#10;c7MZo6Txs04CZvEwKhZfaaDW7pcewtZTtkdQcvnHir6b6/YgPFqu8Lstm+uyW7/IbFJznDyerL7M&#10;Wh2sMnFQW650r5nM3P+VckCVbH4l8ZnATu1FhvSTt2sXvI8ErP1lYa7VJKeEkbZFaSbI5DjldLal&#10;unoPimd7ohtZC59jXELNhVM2u43xTbwCPXJQBAYb+i0v9KtwYuwSw8NSR/bWcnd64IAELBG1v2Fx&#10;NSVz3mrr2saA+sbEhotURmPX8JC3p6h7tbqD2uLfz9OGz3YYKC3M2dkuLoiYMNM75rh/FPADTkXz&#10;nVEH+rJzF58PPsq0bw3xdNqZvUCuUzyBWY7ZamMZcwW62vFrJNd/qk8icSWqa2vpfEgl99L862fL&#10;Jdki9C74MLlwWM/OrvcVE8ZaXBVyuXqLr1fmLVDwabKrMaX9292RJ2KfXjjhOneMRFtWS598NbI6&#10;1G8FrbWG1s/Xh/EamKMua90r6Kgu79ePvTBdnQFWvGFfQg2/SBbj+ipjullDWlvT6bK+jv49f2mX&#10;lPBzIhdNNckWBZ0RPE9fTatzxuUsVmf2DYfSC5YJtYNfD297q/QCMfwts5M8dszVe7e5uAI9iBOs&#10;kSh/BMyydlWHnQjv0MmnSbnoPZt3RiUlPd59JffSS5IZcbFILkbTxvimYualGm/UR6zHZo1Ujj2e&#10;j3JpmR8qyzbaNJaufqZUSqvfmAqlce+I5TiQv7lpnNxsnLTcfLyJnuOKDLShL+U3EvrCNr3vPC+y&#10;7hirjUf6qjf0xrR0ydvbvbywaO06rPuO1l/1i58iR5b75x9o68Dru4Ze3Gx1hgdtku8b0O6ztLLj&#10;PPW6tFWWji3EMtzsGEyb7ldH/qZcP79ftxATb/+pwibc2q9+XqlNOBRzMAUWCBqftTNrC0lN1XTZ&#10;ZxaOuHRZJcSzXfsh0rkvt2O7ka0xy1FMpYgWKqLZLHjR42MpKttWO/aHUejCfMXxutMD6k5HBjyz&#10;EKZ2s53ReRpyflPRPOEx7OZVLdvBgo5NYd3VnDjBcE/jG52rficWVhdrSdbf87pc8zOMpq/HvmbM&#10;XNmTAHVXPrRtFaRGc1MH5JYjxlX4e7k5HP/NkD8PZFZf8I4+4UEsGL2l+BGqojk0r7rnP1UxabXR&#10;Vjbmd0/trHRxQV54uFZlHLBmaD1+bLb+BsQyvbfKLy/yG/1+6NUNdHFhKvaLPmqijvSpStqxTFK6&#10;ddW3bLW3u+jEstBXg/zo+91zU4ab/GNJRw/CCiQSKh0Qtl3P9utJ+T9ZnhCbsbOxtw0ZVedMr37x&#10;Pratz1ZUHp3nFrRte76nmCFPm9RxL06Zb2ywpmAh6+8xYXpZMG2X4RA3b6ZkM31FdM2q4egJPUcz&#10;/OA1d1O1ReUxJcmT2fSYz2se1bbq5NrvfHpuxFiQicf61JaiwFltrT2m3+c/PfRC7HcUzmp6I4QC&#10;w7fyHS258l+wiPrKEvVnZK87vUPR/C5iouXGtQhYI/7Rtg8tq1GzjZvcz3K+K5i+ZUEYFbkj3EpX&#10;KrDhQvoN/y7OkyxDlZsbLnU1kxoJ04Lnc4VyX9G7YD3flc6LwTDKkEvgu3/2HVJKnhQiRwavXtKQ&#10;sd8NY4FtDorDf9Yzc0IkbiAOFMqh8pB+2WeTm5uiK9gXXJtIv/56rO7A1pIKXEnJJk2PlAS0bnQO&#10;q3I+afzYvwTdrIOPag4nK9zeu6+Cknq/V3GHS5qks95l6YsW3XIaxo4S20+5RKUddkyA0JY9p5/7&#10;gA3un8dfLs+ckWn1Skvl8Rbp0us6vSaqNnQpWM16YNJzHlfDkmuN3fUoV6Ybqkl3xOnKxWyL2NnR&#10;tybjjZ/jiKAYjI2T5SMn801/6uS4eMyh33XPv+S+xgCUo88CDBX2z4376HtM5ry1a2y/sFLRYjFt&#10;Zhd1MHXJFXXQdnnSQg9Gj01RjG9BqyzZts2t1Uc/7Kke7VXMnyr+iXn1oSvrdG22ZPOnPeNRQb44&#10;RUNimNYajRXocTdbdnltm7qHnIuJ/QHcnZJ8wXBojhfmZQnmtXJCh9D5VdGUWPjrZyt7EHZ16SZm&#10;Dm9H8vwT7D/ttuVluVpV/PxLTD0+7tsYw95eT1Z9Xm1LUMVFo7g/KpGiGS7ynu0pEe5G+OP6cTRf&#10;p9SeV1nR7ctBi0MnlVTjZRUPWZbKn/nWwdPxlvPI0NUXcGZME/rvib2SdaCjJwZcmiY6vmnZ+y0U&#10;q6XfdT9fq8WYR5Uh/VZH7W11tvvQQKg70UfMHt3gNFFxPeDwRKZzbGnejPyBc5bwBiLhpKz/GiLx&#10;53pvNUYnuw8N7/M0+HC3t9W8CXdfX/3diMGR+pixt1G0wH99OZJfGoMxK5qJMVmiGUuOHQqIa+Lq&#10;6CUKBw3Nhd6SCfG56pYTgru7cpHkFsGd6O9haglmoYk/0irJXVo/I3gdWbvt23g9KJMmWP6Gcd5S&#10;wK77wCvUKD1RvyBoXxL/gAgw/cc/aNY1FDVpl/Qjl7zF8fEh2n5Hnc/b7qZoTotelpPxlZ2dTNeR&#10;bD26105ve8rTkQeSeR72C90Qu/F+t6r9+ZWrqY7jRiFuh2Lxg2mR5PYxw9/pRoMTIq6hRqlW6kFr&#10;BXvQ+0enj2bLthb3dI629l9xNR1Bz/JS/11/pkMd2y9UI8876sJQKEf9hoo5itVWqip+k8Pi3Rqt&#10;W3JMfLx/cfrD8Q1Bc9mRNVfaCi3VHezHsElPHmok4Ew8pryNCvNjf1b0qL2eTc3Hp9mbt38XsGJy&#10;8qpyJVsjFmD8g9zHgiuGu32hoLjPU0cZyDVVWx7X79FUvkdLekmdVgCNX30XlnbNtmPQ3njl2Tb5&#10;/1iuGbex69pq/GHG5OWt4sWzr15jUl2Zlda/RCSCfyqgMnafdime2FWfcffF51369ruZnEkdJwnW&#10;cOH0RfaM9m6l0zuE3eGLvWZ6w9EXzJas9iYRP6sUZwQEyg+5Sx5oSCns+jCfUeYNA7gUq3uDJ2Th&#10;YKGOrtLRoUeXGNci8pcwPjeF19iw7EOv+UfG+UXznvwqGWOimnJD0RHh25aJrgzEXArzI7ojdXY6&#10;uBlXM5LDLZOKQWaKdbrmPSn+qmtSteZsvRakk9i0djIsLp4Y9lCl8OTB5MHr4QLFQOMmqLCLRONv&#10;GbCu+bOwKxM9HSq5trAuQIs5TEBLnHf7kmMbF/3U4h2nyjjFw4bJHbPa447sfH+hEPk3JG+UlLSQ&#10;q94wI6dyc/6ya9tGdwSx7wZGR8sHnS1CEbaviioFxJo4ruZwPynfnEptXO2YtpCckXJc5lOXkjUO&#10;6+8Am81msUYWt065BPcinTR/l8pUyjv8+q4Rx2+LQ5LM+Qm/QydZixMyJtsWVKcNatq5hsXzwhHj&#10;8bELfVVpGV47Nt7rt8ykBQkEerZr2T1uijEam1fDGW3dijZu3RlvMiU0bHzx09GyKAlyQ8Fe3e4u&#10;p1OFbo37nO6dq8wTsJ07dWuHHriG0sfO9S3HRXRVq58k17hLFMvc1asuriuaH/ld/q/xwbiIqdBw&#10;Gv/yDceSj/atmOe7NBKQ5pmjC5e0yk4+VydvFnCslbWW1aTIKynR/IeTO5PNZ9vDv6yKMzenMhsd&#10;mdlMiTI5uaKf0KeS20D38/Ks4pK/8vQ3i6Ta2yIWEoEas2aZWtQvf1p7MJAByxEd/bCQ/vBocf7U&#10;mXfzbct/7d/g75FlIjSz1Rt8elY+GIRs63g3cNZPWqNdPkqsPdQq0Hn6boqn+CmzCUySw6fd1TGa&#10;vW7YjvywSO5KT6eoiIfkeaeLeigtqVKNzWTXrsxEj1LjvA+l0i1XrBPikefe76/lvciPLSz8mRRh&#10;Pt43251+T+qIfcTy5FKhUai4HT8ClmcJ1AqUb3QR9kqiGOoaxU9X2ZJl2djat8eWI+Ks3J5B5fs6&#10;n0jJHqjpjj1Rpf3q2UJCbsUyWquE92jXu2K68LsvMs05/4ZsKC5NUkvNf51vEHslNQBWexo8XHi1&#10;f7speWU4VE5fW9ELP1Hh9AjzooiJNnHw4flKxZmFtrZFBgRszn2Bla2l1qzWqPWV0p4VVqbOiDkI&#10;YTVJci245A5nZmK6ydP1eW2p3BqCpKS7a27VKveupD11eWpbpkt69ehC846rOhqzxlZC7Cbq6C4n&#10;w202obvmkOZDbw5m8rY23BNO6jin8NYHXBemv5iKLNi6DAf3paLZSJS3d2paxLShdETO7GFvp99L&#10;8V61QzGLY2EmT39LQrNgAZvUI9F9Stk/XgVufhssUNyzG+Nc0i9+qlNyQKllO3pANff751X+n1PZ&#10;oduCsR3XnA8eaOrruoZZ3cgoKzm/giYt6mn0wccYw4t084K6VGJLHgi6vad4Ws8WlmvoyRhYcU2C&#10;PVci+kudsnTeiUsuH+8597iubuihqlPrMvvIQ/3ERRlvo1lNw7acyckxzqKitKwMJajLRfayzk/v&#10;wFo1+P3+vH9vr5MhU3hM148XFr0ZBQtdfAgRb2hSHL80p2ijBs/JsjHvnWbd3k6aH9WVtZbQymL4&#10;/Q3taoXirhI/4EGo/1eQsNcgIKGyeFgqD1W1wHmiIInfP4ey8rWN8HhtmyWyfV5Sg7bwh1BJJB2t&#10;h6hRV0+EHyAU9M93uLPuXrBJyAqTzqjO7RnDRiruaBrOdgznzfJ84+Cjd5Xvo663QzfsP3ODXR0v&#10;iKkkSGUy7Beu1F68o9ymwtPyiOg1KxIs0PSyN5SuSpfQk6ECNnunlCV69/TMwyOF59Bp6VeLDuqk&#10;n7tsRx2MQL/IzHPoklJ/V4po4ihqrdzkdGZ3F6tbLgi+b7g4x3YWVP+KPR2e/1BT4cikeA1wdr5k&#10;+OiRtryh31FjjMERA+nrnsfld1mxdkhXimcZBhn2/HMSX+h94nNffvxXsxOHd6iseCw90U1bUrP5&#10;nlqo5u0ZNDIpKDMo8MksrvipERofXSO3MgcJRHQdf8StPUVk5arbId/X7DO9JbmHoKf0+DYjDluX&#10;UuNpYbMptB+wmCKjdHfZKT9a7PCUsOBMf7BAibLEljJVL+ZGLtNG8xvDaR8bg/uCVW5p7Po06ynQ&#10;3CptQU86QH9rub5Gw9KsSiKfnn+rQNUd7sFV9Idx9K/Uf/waE+JQ/x772Ley/pyRtIasJLwd0kx/&#10;PVN3TZuX0OrFmAmzU893KRt287lxE+WpcHz4zD8/3gvGv9yb+x5lvop/et/IvXOhvPzM6GP1/EzG&#10;QNmte7wfP71GCQmtAbr/JMaOLTbE9Of9+ufHGzPpdZpjxuS0zSbvvsYpm4TmfXGzLbC4JnA76nGk&#10;6nBQ2tZDClu1Yb8KTKI72sdF4F8xmP6vUTskesgSDtCHSQEmUZhg0/YfSil2BmDA+b95kP8WABgi&#10;e2F7K0whMEnD9G/wf8PUYfe/1zOWgC05AOhSAAQpAaAIe/9NuwWm/+v2hP20FZH/pS+F0wfC6f+b&#10;H47+j/n32gyYfod9CnAhaJhUvsEBsNEEfSBOHL6O5P9vx3/Tivynlv9J8j/rx/9cAPz69Qv8+PED&#10;/Pz5E6yvr4PNzU2wtrYGNjY2wPfv38Hq6iqYn58H3759A58+fQKLi4vg77//Bn/99RdYWVkBc3Nz&#10;YHZ2FiwsLICvX7+CL1++gKWlJfDu3Tvw/v17MDk5CcbHx8HU1BQYGRkBHz9+BP39/aCvrw+8ffsW&#10;8Pl88Pr1a8Dj8cDo6CgYGhoC3d3d4NWrV4DL5YKmpibw7Nkz0NjYCJqbm8HTp09BeXk5qKioAA8f&#10;PgT37t0DN2/eBNevXwcsFguUlZWBBw8eADqdDkpLS8Eff/wBsrOzQXFxMbh16xbIzMwEWVlZ4PLl&#10;y+DKlSuATCYDAoEASCQSoFKpAI/Hg5ycHEAkEgGFQgEQBAE0Gg1CQ0NBeHg4iIiIAGFhYeDChQsg&#10;KCgIREVFgTNnzoDTp0+Ds2fPgnPnzgEvLy/g6ekJTp06BY4ePQpcXV2Bt7c3OHz4MPDx8QEuLi7g&#10;0KFD4MiRI8DJyQnY2NgACwsLYG5uDiwtLYGpqSnYv38/QCKRQE9PD+zduxfo6OiAffv2AU1NTaCt&#10;rQ00NDSAgYEB2LVrF9ixYwdQV1cH8vLyQE5ODuzcuRPIysoCZWVlICMjA8TFxYGCggLYtm0bUFFR&#10;AZKSkkBERARs2bIFiIqKAjExMVBbWwuePHkCqqqqQF1dHaisrAR37twBJSUl4MaNG+D27dvg2rVr&#10;gMFggNTUVHDp0iUQHx8PgoODQWxsLAgJCQHHjx8Hv//+O3wzcwbW1tbAzMwMODg4AH19ffDbb78B&#10;LS0tsHv3brB9+3YgLS0NpKSkgKKiIlBVVQVKSkpAQkICbN26Fbi5uQE1NTWAQCCArq4u2LNnDzh2&#10;7Bj48OED8PX1BXZ2dsDKygo4OjqCgwcPgsTERECj0YCJiQlIS0sDGRkZ4OLFiyAyMhKcPHkSHDhw&#10;AMTFxYGioiKQn58PWlpaQG5uLkhOTgaFhYXg/v37AIfDATabDRISEsCjR49Aeno6GBwcBM+fPwd5&#10;eXmguroaeHh4gM7OTlBTUwMwGAyIiYkBJ06cAEZGRqC1tRX8+eef4O7du4DJZIL6+nrQ3t4OoqOj&#10;QUdHB0hJSQE9PT0gMDAQ+Pv7A2NjY9DW1gYeP34M/Pz8QEBAAKzckAPs7e1BQ0MDGBgYAO7u7uDl&#10;y5fA1tYWFBQUwFrpz4OkpCSAQqFAb28vuHr1KsBisWB4eBhMTEyArq4u8ObNGyAQCMCLFy/A2NgY&#10;mJ6eBoaGhiAYejAUHxNNwkbho+Khcg6REAmV08iwk8q5TS0nYCBcGVRCisJT2UQcsSwRopCwd6lk&#10;EodNIbGJt/FRGOg2h0nBQpHl9DJiDDUawlDvE+M5URRqeWkJMyYmikCFCPG4NAaRgKNQSHhKIi0a&#10;h4snEvAciIIjQCQqkcBmEnF4Ei6RwOSkQBA8wUBaMkgGHEAGjFSAT2IBApEEfwERMNmASAVkCkQi&#10;UVkUMgGHS4wlYIml90tv3cfGYGPvr6/HF2FiL3wqQkdcQFdXFwWEhvwVFoT+IzjoUbCvzxm/M6eP&#10;V3oUur13cnd39bzqWlfn5OxyuKCtztHxwCGXjnwblyxzm6wF6yzrN2bPLxr8NmxsMGY8Zmw0fLFX&#10;Xb9XH767ABAOxZDx7HI2lXOXTcTT6ZgYKJ4TWU6NhxlChrmEj8dROYmEB/ioWFwUxIkiRuOh++Uk&#10;zH3afRYumvCAyMQQ4yklhPIHxPuJmHgcRCRSEvGEUiy+FI/F0Dh4OouIT07El3NweDYhMRrPoWAg&#10;Alw+nRAfQ8Xi8VHUWFw5nchkxzBxGBIRYpVSbkO3Y6KoEJnIoUBUHANHgoiJVA4uBoejMskk6DZE&#10;p5FJiXgGh8jkwJ1AYZM4TIgdi7tPoP6bBSLiovF0Qhmb8oAUi6PhSYkceOCT2FQcgKPTYBvcSbgD&#10;kqEEFpTGIrDvMggcChOuONwtCRALD/djEp5IoRKpVDyFTYSicLE4Do5AiCFBmBg8zLNgIhXClJPj&#10;SXRqIokEM4nKjGZCFCIW7n0iEaLicSQSGyLCHyrzPotIgXAEJh4eE+QHZdGlBCKhFGJGkaFyOBq+&#10;ApkIjxQSgR1LgdhlZFIUkUOCSGQSlUmgppIIEJ4Kty+JTiUQ2SQqCc+msugkJpnCIUAQMwHGFqVQ&#10;7zCoTByHSQIUNhPHZEL/GYY4PIRjMVksMgnuQgoxlYwnkChsxn08G64IG0CAzGamQUwcMTGFBuFx&#10;STSIhGMSIDbsJkIkOp5IJ8bAXhY7ngjdIVLJME8pJBKcAf8fnjDZWALrAR5uIZ6IYxE5eBwOXlSo&#10;ENwWPFyJFAKRiCfi8VAyNYFFgCcBzDNyGXQrCm4y51+OEQhwK4lsPJlChfkN52YlwqsRg0oBxGQC&#10;kZWKS4ZLIyXiCByIwKawYP7CUxFPIiWSiCwsVEZgQ2w8lMii4+A4PAEedHi41wmJcNsoDFIy4S6V&#10;fQcH4AgigXqHTsHDtSSzcAQcnsKhcFgEHBPCExIIRA7MaEBMIyZzyHDXUyESXGEcDfq3K4nU/0fC&#10;uT7pUVxpPv+ajeAmCbFIWEjdLbWgJdDFCElIgAlhA2N0g0xlVlVW1Vs3w2JpwC2PbYw9euvSVbUt&#10;RBAYGbW0i0Azwr2OAO8wEw58gZgx4bUdE8t4w/46n/Z3GgG6vKq3KvPkOc95znNOYerAWp2YvAmU&#10;bX1rh4Rb+DBJQodlAtNOiNjE9yGnFxh25EKHdbBJYeJJnPEUjT3x4MZooCYJPKiAXVgsexG4ACmw&#10;aN92wQnxtpDTDvq0cRPViZ89pS+0mKb0lVLO+CTtdaBMkKQjpxW6wRX9NG/TBhsuNxy1K3GS0ITV&#10;qPvAVg2O3qdpS8Z35aQNVKgaH9ed7esoaDQfWmA8q+OGf7qicXXW5twlMUWd2ySsmqFNs3AIcxvk&#10;ZRCU+JAJA4fTucqpRHVFmqvCEUhB4eIsC/vKNIUOcS9VGdXFbQPZKKNS+6boXFiGcWuaKrR5n6ol&#10;1Ze1CkxhAz8a10xjza4mgGHgo6TutE84/dDyZ+v4F39KfNK1vUuKNiEOKs6kCUpXhW1Xucg3IY9V&#10;bzWncShM6TmKXFlxAU7dJh6ELgioHioE5Br8I+jbgCMw1ikddK0OTWC1xhPqqQLLXVhxj7CHL2F2&#10;xVfDplc+dfzB5EGOs6oqCTsXqMSpTjujIghWbpRuQZn+y0ArNR/J9y05ICys4vCdJRGwN5e1Ngjl&#10;G5gl8UFuVcg3WRpnWE4bfBPXtSXIlXiDzQPnpk1nWXDXuCIhYwSqq3UeuL7m+cCcle0I9IRW42p8&#10;EoQ83pmC75ShjsMuBKLxCbGsrF2pbwZ9UE9D7Mv/5ameYFEzqclM3I/Hu5ITwA4KD+S42CU444Iy&#10;5Fh9bJveuaWGJyb4ZNDJU/EAVgxaTLTHviqwyrFxFQ6qWXt+ZU1lwjzMVEVwqU451QsolXwRo3I2&#10;mAmTBUVQhSVblA/zwHaYRi7hfhWm4neu6lWX+yqsOiWhrEjOBTdnAYSzAo8B/AQrK5YcFC2nXWEn&#10;nup4aqc4i8T5GJfEfEnY2zrmLA0nFfskdyWekTvrS9aSAyNNWquJF5udNMbXhgsn+C/rDfo8BLWs&#10;Vr69NMRxNzGKHOUrEA6nalwPsAVB22asZap0N0bs0/NTBLASjIM4WaL6VnV2rD3bLX1eGXZG4GEB&#10;ENL3qq/gD0qVuSlHlRaWnU5UW7SF5aYtMVWHqmggffhk0ZUN9GPC5iY1+0hUU+L8fN/wWDiJqkc2&#10;qjpgAr9zmNVncETvK9OWznVJPQAaBvcK2L7XpsiisgU71g5M1U4cQ9VkOWcGxTJLiwcpN6qE/wU3&#10;cVNksSvIoQSD2OydCZfjVl0m9mR/KmI3vQqWbJXK/sLKcGESNElhXT20bIewWCqbHLxMwJUqxD+A&#10;6dqSL1TYBlmAmSujE5twZ/mnKYpesbmgcpkvXOlxHpxDF175qh6ohBRXkQCViQkOvCtUmJeozoOC&#10;m6k4YOnt0KkiYTNc5cpcNa7yMbexJV+u+Bzz4xkZQe28GnURsedQVyER7ks9em7Z9D4PBvAj8GUS&#10;Fn1XOFdekgebTnecm1egoC7NwEMJL1ZWl+0QN0EQgy3RWmwexy1J9kVQToin1k4wvpnghCoklQK8&#10;ocmTIeYj1uEmzk5NCZh4nbGEkDM1QQOkTEzZKR9pV3A+vnKFBdVNULdrsZTV+IKYJcMAgJBmRTwG&#10;I5bskRdAVemKIGePKk2ICa5wQD5HKttIMsVRAlHyucrxmYrfE9x5qQypa2BnpGOX9zG2UG2G4QY7&#10;wFg4FuyvM4nUltBVfMoHnHRQTVLW3igtjsnp546jFUyYxBjexGlB/uLhluNhVTEOW3Q4rvjZ150m&#10;PXFT7UFhQRQih+zQJaAWSwNfAKzSpVHSGXGNkXsFAebvfDPYJHZ5F0YVYOG9KVrV1Jm4kOdkcm4z&#10;IdyHtASB2MCapSLlR56YjRWHKWCFexX8xOb5OSnypuBDzt9WVjBKjB2WLndFOIJkOZbMu0plMb/q&#10;AiDjP8Mfyj4fKzAuwXXHCYGjuqrGQIQ6eXXNdiyhVcEIQnA845B0Oc5bQdc4p4AzAQhiFqpLVbVl&#10;DjiAL50h1ChDUslgPbmPZX6zO9OxVBwyIqQc1xQNmN+B/rVOMBDJAX5XdZmAa9gbAE4SX9eEo4ky&#10;fJkko2xXhV1a+ySGBPYcQOlN2nRdwEkRPCrNDPVoKtECTcNOuSJMYQt5leImmIU1YA6MwU853KON&#10;lc/BQJU37CzAlSvliWW2B30hmMp8ohTWjxX+VWNMOWEORI1rewNjFPBqsPYER/EFUe7UcgWkUQnr&#10;WkXoIo5Sg/XhGQ67sGuA04xQG5WBmqqPU/H4OgjBWjUlzcshKHWaeqNJdASjVY3mVCFKheYo8NO4&#10;HcqEXNNmtQ6G2hqSX5DDs1k78eU5hsFiRB4KrUyJ36TOOYmeA+uC1nQ+tx6UrMJaxUPBJqWU7HNb&#10;NqYgGhq+yB4iVRXg14DdwCRsI7Wm0gRrnGIygqSqiWQFwOBFpJ8Kv4q1XIULZQ3m5/c8J27YkOUE&#10;yqbUVo/4RRdlcEjvMglUuEOoegJTDxS/yEhy05qr7GDzZYEEFtHjvrIu2F/ZdMUSoMZxB4Cd8wSY&#10;2Oy1C9A6Ki1hESPhja0IqR7+DPOCbuBowubhXxrzW03UOk+eJ02bGBKEFSoqCkKH02MhZKa+hawK&#10;tfJ4HF5Y8Vj8gN+yxoAtcBVbBLflr3AQ9iwExJWGjMU1YBs0sonzlr0NABVWj9kMXibfBWD5ha0A&#10;bpxOzq8Bv7JZCFulCsBRMKpKcApL9i3FYtwip36Qa9k9XlUAYpY19ZwUq7BNGZG/yWeZcnGQ81TN&#10;b3EOThqKgAF5KowPm50iGcCcHCRYOCBQygVsyVXCTCdcDqzxQEOR0zc4O4ykMwR5xUGwc4iLNnGD&#10;OOGIObKj3J5DNV1OkRaSjPlOleMBxGUszwxYDNiqyIScPREFWyMgwTixbyBEjW/xEQkQa5oi5bIc&#10;Y2IxayUbYFGBsEYct+T3GEqyM+w7V6QiV3AG8jhVAsbcgu+VPZSwtC5m6R0rKnAYo/qsAOr4CHbJ&#10;OoRq5z7jL/giLih+L67N/gBoIQ+wTX6caKOmWQYJiekpi/EWWAx93jcdpFoIAkkUFijmBIBNQLWC&#10;H+axIkDLAVRk3Tw/h9OXWgoCtUTEKMIbogtWLauaOiiOFL9zwFKXt3CMKiCTR0RUoYFSitEwFxgk&#10;NuEjpc1BpzpTFxVfCAqc1DRR6YsmVrYQ6ljIyQwsnyS3Zi+ux2RDC6er+GiiBnJ7TJROuQgn5ajW&#10;PIqgEB8kR2bUF2ri4FVN3jUxkLKkMh9YJDuusHm1BqEdeQDrl0IyOSFuzY9vwLE0AANnJODqXi2F&#10;HWivubLJATaTlJGsi0NJoGj8MuLg+HaGJg1FivmmTmPn8XHiKMwgm8vUUBx+E0FMqRgJLDwao7GT&#10;sTQsZ+S3prAElBwmbImwxM5shtSKpXCTAUIE/1LKFfhiUJHtEtBmCW6qltOsLbk6xXA4phys5QYT&#10;7M0lgpkeH+iqVIAZnU1iihPnkDiwyJZdRmIYcC5gK/IC7kKTTRgLmyHRkpNJuTmcg/xFCo3DklqY&#10;WDGjB2nV094jUZHubY2lcF0cUnJBNEw1wgB0tG0JvCDKQfxaaig8nLMnhDGMzpuuTIiHtaSHaJOP&#10;SRyAIEpDFFAnoqTCwCxOjoF9xJ64CZewHU4sn8gxEMe+4FxKO4yFBOFUUpcTPwRbxkDyRkMWQ44h&#10;s1eNL0hPJeYhx4n7lpDfcGgUm4Ih43AFKVX8n/gKEvyWejXsCR1iiXNCoxthMkiYywSjXs5Tsj0Z&#10;JCDp5ESGIA7eGvNtlg3GKEnhsBnEFvlMXRgS12nRxcqugBAmlFHQWKwGjke5zdpizTOVSeu+kFLP&#10;DagC+CwEzxQoR4lu0ZvQgMS19NhiyJCCtW/BEKm05bEYgO2K7yY4BtAb+dIVpLgsHUhHdUzXI1Ew&#10;BrzEFZHYUkVTMTTORnZEuIWGWwIFwO1KWNaAaS3e0Q1sQtw5LKcBNqXIwZfhWVwfqjPsFCQBOEsO&#10;C8Ux43hBBQgkdSTeFXXKtDqmdpYEw0FhfTiQrLIuu9Kw47Gg6itVCmSxNfGz59oLbdIuhUnacaAj&#10;EkCqKX5cO2nQsaD+BUml6a2GmUHtrOuTNO65OdQAecBUDXKG1wB3T76EvqMXkcRhvWPdTgrbRMlY&#10;I3aycMwXswMqDkkhQGqPQ3FCMcIRnwrfhi5jMSm+HXBFWca+u8JnluN02aimkJgcqQXCJT5QwQP5&#10;XVhOsKVNc4+hNDikoKQ8blLVcjCYgNJF9b4rXYv7NWUS6AaeLPVqeFH0JHEg8fukIvrltrhWzFlJ&#10;ropYRYE+iLDHqXI3daI/iU5BhKEbGd0GBQmCAhA9xem8LbRIpd2kIQnqGvSVrAtXRBTpEGUoWZHk&#10;RRNH7Q/aacstBIzbJQ9CjlTJIEIj+EtyNpwv6RlrSgYKUT8cz9G2k/2ARohqCdlDMmBKVkE4I05s&#10;gRddIotWTRnjp3yz4VNcFja6xGKGJuv1iF7GF0wFdW2qKgsLsjMXESMOHQ8WJCSchGvRacBzDiCV&#10;0gA9SlAjQUsWPjPAQfBwHonQMbi2hZClksfRIizKYYgUIPB58hKaEmYgOETWgIah/WChBJ7hhDCW&#10;JketFsLX5dRZ/IsHVpRaNml7AwMuSRxkIbRMQlQb0V0CpL9RpLwBqRS7CHOVtM8TYU9TmAiYwepA&#10;KblxxK9ElSAU6SuSECUrsbdGksdaCY4qJf9yF+6A68jSwf48x04K8OErUghAGaTMIvZwiJybkiVc&#10;QcQ4l4v20gMJRAVbERFOmI8i/IKqLcBeeaqFcBOBiSpG6rFYlfA7CQluZgqPfeXBz4L6cLMS4Eey&#10;RLDjDCrOEEMDcjkyj9WI0HwNH8BT0IoAFlQoPnNJJzKc6UI0OXI4wp12IcgWivlgccQs/QXOvkNE&#10;Zr9dPVinS86GZ8ObMIlxmbBBOJumSA8hp0KN2B6gpFltY8FifEBoLL9B1god/KsT5vIl3cMp+KCq&#10;QRKqLI4+B5IFUNF1+ZJAI0GeuwKbcFI4CDU4P8mfkMgdHJFD5WyyVBgSMVEhwBKjsD3xQpAfrgKO&#10;U7Z9abPjJuxdZMJ6AnGjXMXvdUgXR3WpEG2LyOS7DiexSzyeBFS7btJ2iNOiolENuCQcUy8VgTg0&#10;Eh6Y3wQRS5X2CZXBJPX4kWVfaZ7ULIMmH4lQND0cokClYlWJ6XBIR9WPkoB7IEQCI23ZcUwTQGJM&#10;hb6ToDk9sUKatNibI1VOEhukLm5TzIFaTqlc4zxFjSW4CMgS9Vo4LOhnITPAYY5oA2cx6WDjoZ8G&#10;Nq+XiQcqdCpmsTrMQzWwrxyXDaqhNG2SNdyxE/c+FWhbB7R8WJTFb9E2pEUFJe5hbj4wcAVRSaY1&#10;WR9YCEayIUwN/ATeWYu3tDpL+nB8UacaYY5E7PzQZg2+Bzsal2KENHJOCXxX03gZWBe8RReU5Yct&#10;u5BKP/YZ5J4DBd5AOgwixnFli2NPyHdhUoj0CLUtTRxVCBl8SXIyZB2Jx0ITIJb8CemCUCCuIkoJ&#10;eAhH4qeDjwYHOZDCL2lBSlwWnILMpQM5AD1EjEmE1jg3D4tdB4EuISTC3iBNQnXjhKJdqePmFEBU&#10;J52VOpDHqzAwWIF7AzK4dajLpop0SI+AfZI6EBPp1RAp2ve/O3Xhj69dvPTscyfP/M1TFy89/fSF&#10;t545ebKhnxhiPdpxAUU+G3VqhN5xYthDyKWIfvBUyQNovMQpe+jKlFxgVBuhiGJLIorSQlI/yRZ3&#10;4ytaTUVv8zlEkbRdSl3YZHIUEMYwk+6ChCNZPONmqHJlGRa4G9sKgE5OgD3AOcE8vSZhIhjnEGiy&#10;Ou6chrg2dEsXJihMKRUchC+cEKbs2ySgHIvgxwV7Ouj8CBR1TuMf9MtD0od0JgGrAF0G9TxseCjs&#10;ECiSAoFIYrzk9DOvPf3Eo68eeeTNN3706KGD1/b9/uCBB/cdPnzk8e+/c+r4c8+eWDp+un69tRf6&#10;Mz92JxwdMjoEidaAGBoCIVo3/CJqUULcLUM/6Ebg1mCpwBIoxTbpCVKnuD6NPOgaDiOCSSJ5zMBM&#10;wC4wlrMgc0Amyb24nXiJjwEW7I4FJjVYo3vkZaiQVD8JYJwjd8VSHyOodVTbxEHXlVwPBgn9cajQ&#10;6USMhtMFeboEj68b4w05T/wsWAa/hgZLChmmK0CjrK8tjSyK2SYMIjZLv7ATrb/pWhkSiMis9uv7&#10;d+47dvR7bzyy5/J3987/3fbZq+/+8+6VmZ9f3vHQ3iOPHnvrtR/9y78//taT//eZt59+9NAfn3rq&#10;2TMXTl84c8pIG5M4c0ENOcc0iWtEsmzoOQS2NdjJLHkOKkfBXIb9DQz6mCBrR1/iuPQHfSX1ScJX&#10;wcQpHALIJ813LdmPXGgy09pLlRQrfopT+Rib4sAB1kgv0mNTkwLHo19nEvqwQDbiaUekxhquIIU8&#10;C5uUhsrZiRgxVR4qDbMKNLAtvkcPpUfs0Ui4uIDVTQCi0ScFqJDT5LxdXJOq8Wo8P6JlDFpBPk68&#10;9uqO69d+sH/LngMP7ti38/LMvTPvLc5sm908M3P1xo75Bw8+cuixd7ftPn95Yce1xz7YvvfYo09d&#10;mJ4+c/rHpya+WhNEElZA3uIkihxhAOyBHdiClE3YEzO+569IIaDpMucunT+pGyEAVHpCQArwBdpJ&#10;BazCmhBu4bphLiVPwbdywhhwk7KupVMfZqGGbYMIUdeKe/MgV7UQDlAdpSXEeOJ2jcUd7BK8R5gG&#10;N8CmYCMHRNA2cDzxs29GlxxMj3QP/HrMJ1hIRwRegZWJx8TrsKRPSSjkVBZI4CTIIDg2t/3AwY+/&#10;N79jfuf+B+bOz81+55WVlbmFxZlzWxZX5lbn53bsnJ+9MfeVn7+37b65G/etHjn82JuPPHHsyNGn&#10;aFfQ1MM0ACx9ReQF5iPYBn1ILRyEfqP4i2ALeE5FSG9iGhCoE1kZqo3UODTCNFljoCCiFIjTHogS&#10;/kChojpXcOBDC1cBuQpBNBgKH5MBRF6gN7dWpYFppiKFYxBpF0I6rB8kZVNrkp0lR8DCKYIbUoOo&#10;w1JtiJ+dYc3wY5QhZgTopIpFbNl2ttZxA2NF4SOFezpcJUcA7KWNdM/1N/bu2LH/zft2PjC7sDA7&#10;uzi3bfae2cXZnbtXr/wtETq3ML/v2v7LCwsz81dfvrpt7ur2PfPnP969768fHPi+M5QsJeAqeEob&#10;JEbNhUKwA7xZ018XXAGrOeGCMkMoMS1fR4OSuk/WAPNm6QI+EJiSzAerykOYMmhU+UnY1mRRjKQr&#10;gpa+utiS6Rj5FWmTcgMywBkJL2koMKDP9HilxdFhFXiJKlDu4HC4M+ojpFhuRfAjSAlCKvW6OeWk&#10;W8xV8diDuV0Wix8VjHhEBk2Zmxhz0acNNyX5h/C1gGrpG4sPHdzz4LWvHt6+80P+9/qL189+Z+O2&#10;e76yOr/rg8urC7u2791z4OCRa9+99tDCdy7PnfvLttXZ7dtWNv98y84/ctrcskvdBEVFJmk4UqRX&#10;65sJfWyWKd1W9kdY1BzupTiN4B1VRMEHPUQrx8+ksy5QTbpVyYD3IxaGeRZPbW8L3WQKv6yQwjBy&#10;3kDJTCHNY+5OzxoawxFhNbIsfyW0dZkY1/mUkYlc+yIJMwgDjyfp12i/4cgX10qlQp6n1KU+odfM&#10;JMfIwKWPGDgYaY6aMO1oCtGlhFYgt4ZVGyPDd86lTCQwo6KOzdy3sPrV1YfOz2/5843Fz/CzbTfm&#10;r8ytrs5c3r1j99Vruw8e/n8H3zy4f89D+777vb17zn929b1tZ1e+M7frUWoGwDkAMQo0CypiApL5&#10;FKA5zNu8a+km0KCgCVom5DlIdMn8SagyUhi4zDepSNBD4Z2cP9SMdgtnSVFCwUwiDWAVZH8/kMO4&#10;GGdhmkOM6mgH435AZZj4osqkQQQQ4AZBEw6RPAOwkl5GpZh+4Q89WZxfOZMqgnDglhL19FDsRTCl&#10;EXpJk1TEaOpoJjGY2gl78IU0SYkks0W2b7iHZ+iL0kidOrr/4UN7P5j52fnPvthx/9YtM4tfXL26&#10;a2X34srq+X17P/7ux0fePHbw1YePHjlw8LHvv/rE3i33b1vcuO3Dc7P/ORU5i+o0MakNpqKg48v4&#10;TsNoCbwaYGN9wg1H5QfhOuTXSW5ljoxDZesqmbaIE5A2vBHS5FsyXQdfBJNkQmdS0fBRru2kHyRW&#10;R4TgthGWbkwRpFKjhA6lCdSGHtMho9fSVG2F9FVlcV+huIGnvaNpT2Tj7pnA+VpBSkGLriF93kSG&#10;mNAoRvCewGRQTYiGq9uB9DUNZY6GI03AN2P5O9DG2ebvL/jj/+MHD+/a9fN73/3w6uzWf9iyZXVu&#10;dW5+4Xv/fGTvwX89fPTwoZ987fFjr7766Ns/OfrA5T9vWTl7/d6z8/8TcAxDAAR+CUkkE3Qal7Z0&#10;1Bo0HQr7KsmMBlulDAuBnly8EC7UQz9EW4GCV7pYAzz8CObCHAZ3xGp0sgw+IrYTeSQKGyCNnEGR&#10;TEgTzHWQMvGjpg4glCvosvuJinmAMUt0/rgKZsMhdZ2oSoYsUvD1OJWylJGhL2cPztiGSTJqahIv&#10;bk3fSZPO4C4J4MfYVdWGDdNePS6RQnQ9U2AhtZ7+cTOyirgIjx3ds7p6Zfv8hzuvXD5/Ze7qe+cv&#10;f3B+9ZG/PvyDh/Y/cvj3R954/Cc/Ovr40e/+/vz9Kxu/c3Y/hWrHMBcdRciln5JgbGtGynxfMXEi&#10;6N4jL9BVM+g8luyITItlMJWCEKyxahclbUegOrYf1MU0DzyeME4SPTRSKUktRiwwDJE74Atzu2YE&#10;yQkP7MmJQxk6LoNfJNRmEdbtKNghN7h5T6aFVEtTABUUHV/oyBIeKJR5eRQ/+3GzxFBVQUBGQVvA&#10;MlpRbVvm3HxQGTwLIjmxCPsMzDEM1NEWpl4QGJg6O07y52J75vHfLmxfOL9rx+JnV2fmVravXNm+&#10;eG3hgY/3Pfi1h3/x2NEnjr169Mm3vvaTr331p6tzMwfxKPwnYtLx9deOHd798NFTrJxbFwQRuIPW&#10;CmQzmMIDDeKqmjQ0Kcn5kipQv+wYmQpZCFuyFwgkUjokgmJqWqYACxRFuuJQXnT/lrJKio4oh51D&#10;Ovie3BmuGjPS1OGZXCZPCuB51D+4pGUWiRSuISFpbVoRQ61fGkE3yAeNZrHZKUZigC85TkpDr6Vw&#10;03TKZbCFNIZtXNxaRriIXvxN1CLtTyNqMKSGJkwe4qrnTu/bv2ff9sVd2yAXC6vvrq7M7lj96p/n&#10;D+x97MBT7zx76vhbjz/1xoGDh47sOnKCqk9lzrz2xsL1LVe2bHhpHr4NauLoSHN4nXNAOuxUmkct&#10;g3ZM7wWwMP4aNsewlqwIOGwY/SBq8Esn2Qwmii+iRATQEkQiCBmFDgBOQhnpZCKGtwxS8ZW1spUN&#10;ajIAhAIr6YZSEqqlbd5KE8ZnaLidGgFZCIYQipqhDR4tpEVsdrzzopHIJxQKEfCMteR+0E1sRzNZ&#10;qk4GexlAa2wiNA4tTFgp02mYT0ym/eS1pw4c3LP36tzs4ofzK7P3X9+9Y9fCfQt79z385BtPfvP1&#10;kxdOPfP8hR/997/53Qlsc+q1Y29+MLf1+l2vbL13090LWlOqAdSCsRIsihURCDJ5DLWkZwWhNiho&#10;yKu4hzdTKbyQLbkc+kO8wbMgI2kaQH4BoI5Fw0mkHsU5iEBCc4SKSveV6U8WDLESY1OXTsk1PJRa&#10;m41DeCEWED5yMldDqOUPMpxAYlGu0CxjrY/+7CUG/GgiWdqBga5LZLCU1EMBy82ZaIY9c/oMX6X8&#10;64xUCPwQDtykRAoDSNARmw7hxb9/59h/fLBzdmFlZtvMyl92/fyznbse3H/w0CPff+ud546f6Meg&#10;Owm9eHr/9nObf/WPN+7c8MqNyyt/+OSjrW+ToHFpIHlwgA7lHojN3CiRWpeTcix04cuwzdzYaeZL&#10;A1IiwUf2pNgTuAcBbV0II23xqyCmIGLbdC6xF0od42vQkZzCgU/ItEkEQhFZckpUgyQa6DIfV7WW&#10;vhqmIjUBkSVle0FKh7q5PCKtYvoBcQg/axg4ZgUiyxFocEzmcplrph2ABlEPcnM8LI4MqdWvFfCo&#10;ugkMpDetxvO8Bbg7gxJLMDzzwyPbd9w/u7iy5eW5c7tX/+3Q4YNv/Pux504/e9KrZQiZOfruzLrP&#10;X7jjLhLovde33X/Pua0/+28He5n/pdrhP125ZcRqRAGwhtolwzLUIJWlFzgpGJEA7CCMaEqEONUI&#10;4ZVYFAyGV9UEF0VlwuuLGuqSXuJSanGAPqOBBNSh4vIg3A+/IA+SRi+mzPzQahWIsUVdTGgSYNmy&#10;LmhcQtaIUGbEYLYFbJCXNGB+YrPnTznf0CnBsR0+ZCUyJXWJNo0uTfxRWwEQtE2Yg6ciFExh2VBI&#10;/kBfXX728CzUDsatLr56aGHx/o0bt6zM7fjtb39x4Ikj33/ih89chPIpf+rYvs2f3nHL3S/9ausr&#10;d97csPHe61v+svGjTTuWYDFRMBH62SZV66deekIMOK25mtB2IeFwiGBgGle3BBCLS9ySECM0V2ov&#10;Qk8CFmLKVg19OkFDSaE6ZW6eatYyDjakroCaRGgmEjwVt7RMUqfokRnshaG9muhKBggtihXdKZeX&#10;PepyLPfmEbS9IWTiZ2Gf0B5OIKvIVIgqYdb1NDA5kBozfDnowqg6YExIhuDBWlyaoGUij4xKV4V+&#10;ggNDGuZT2/TUma8f3nfjvc0rM9vf3X7owNuP//DkpWR6kcOcHlr30p9uvnjH55uuX3/hoxe/2HzX&#10;lo2bX9xw540TKDJ109a1Y9IIPzBEgGWkbslLawaWPrVtjxJMqYgi6ZcQjUEhSXEMJ00hnhQ+HbFI&#10;IgN6mF40TB3IiLz8DRqdSCX8rZxJj8hG8OHR+JHuwqpGkc6QIWDqJaBAqBO05DZISkDvUr4zZZgI&#10;rKWs5DHCwNXrCdp1w2sStMqDIJ3gVTw6F0cjShnXQ+jnDQoxDcbBtry7YMBUelmMOvY1wIdLojcI&#10;IKmoZfby4nPH/u387MaVbduvAWbPXPzPsBzzsKgPfbLp3Od/+Ojm+uv/9KeNm+8595cvzm0997ff&#10;+so3hL3j5rGtqZmSWkbCjTrDvhgcET4BT+/pCSCKG9g8ShjP0VgCjcdTbUluY+sANZMVUlBwTc0I&#10;qMiL9BZEqGEEsRnZehrmUELQzXYMVpU0BUyf67ZArJcGARSibIYUo1MQVypfwmtJIrCNwEYcYkxe&#10;xmZIf+TBVHwPnWUqTHOt+iMrdl2dEgViIyxKpkyosWw4wXjMorE1orlISANepAL+RhQSuHIwmBPH&#10;ry1u/enCL46++uTHP/3zD6l6gOcjr2z49A8vvvD5r1+6957Ff7x7/baVlxfPfuv9dW9p9TrdPafH&#10;DEFxfC6VMKCoxEM4PVAcBgWHKCl9WSYlyXQskOdLI7Nf2KkDuPpe9H0iao1vMclBRcE/k/FLTF+b&#10;RcCclIeUuBGXcvOkZoA1CKW4hYdQgjk6wc1FnFUV0pqTbqphfqXsTElXIgsz+JbY7AJFHqMxa403&#10;fEmG5YNWpBHoLW1peI9BesCNJEooiIPgEjEMmqESiZ3wn14SBX/U4aRO5NWCOnH2wsOz81cvb73j&#10;5vpN6w9QvRE4F1ZeuP39dbffvn7DXfds3fqHb6+srizObvr2L1fV8wAP8dLJyD0+wbPk9ZEObIYC&#10;CWiuUTLefIID0ET2LmoNzXg5I5mD5d6YQHQe8hahLa+OIZK6jtEE9kM2o7UPRwLp4fVcyMMANBIh&#10;rW1XQLZQfqctfRFeOoHh0pCgWME7yaCIBWCkR3GF7lDXic2S8ERQd7Tc8B5BdKYvmJ4jL5KwqgD7&#10;I/7zNAzCKz2sBwjGhuJ2iITsEZaCw4kFZRmkCJQRtqrdsbP3vLju7psb7vzNugepwVCW3dY71t+x&#10;6f1N1zff9atz91zffGV+ft/2rddvmQEr4IYoQEIMwcwOlkBvCyqBEEHJxKFwOPBrUcVgVxR+4GhA&#10;x5pCu6BnjXwkLFH0UvI/HTxmUWFNhdSrMiNOui1JjNA5ZuVSk2EFXnFDrUPj4E1BoI0Zf/I0W1FM&#10;wkD2Yc4ysIwShCIG8UVCp6ikthSbnYL1M09EnQks8Vz0Wwuao/8jMzATiyF5dYh8RVBAAeT1rmmG&#10;xgXhoNqg7UvrnOhHCyd9CO9g5oopeJM8/d6GX7/wrV/e/emdt225QKuDJ/950923vnjL+k/Obfxo&#10;8erqnse+9sSr26/+6raNX2euTapYio3O1ZwdXwdcQJ2pkvNEq0KTwFD01RldWpN7KIRwLuRsiWCs&#10;iQdoUzATzXRuz8wPMZHSXRWByyLN92AYFuNYfBo2oCEhbWOIeTUWFm0NXqHCFHbLA0QvB687avla&#10;DorwZoyBX0lOHsakLk3OBP4kCoCngylr56U/7OQ6vo1vkS5xvVHoM+HHOIZDfKJ1RCkF58ABYxwv&#10;5T0f25IgGo6e7jDzkEnyuxuff/TCS7/edMvNz88+SfpFkf/qrb+8+euPbj/7q1fuPTtz9YGjjx/Z&#10;v+OVOzd88ZgzvDDRh1OYo7xzxdglyikTvsBYabLa0PPhNIgCfKKmaZto3lKqCEMI2Rp/x0OkwGqY&#10;3YFJ2ayg3ibW+ceEBabQ4YjvIjBTm5EqOpSiqClT0UzkOpKJWHxEiqAEWGpjkidYWTVj26d2TOmI&#10;5VPDyIVIwuhnbXeBZnkUARO4Zm9Smp0S8B7toYIGUR67ZVQIzasweoRC4lAtHTTwgAf5BhejEMAo&#10;ie0Jjg6igygSLutDf7pz0/pbb/n05q0/W6XJTCH9Hy+/tO7FX9686573zn30s+srOz4+/9nKXS/e&#10;/U+zZ5JR4xTStM3RoKF7vCOHvEFGMZ7dwZpJ70umDXpQRASHEMuAoh3aM8OTHiVO2RYFutD1EtoN&#10;eMRbgIQvZVDP6wHIbnUpzQ5IGQkQSOtiMNzDTNY8lZmMUgufAx0wK3UozEYFBXodL95aTE0I4Za8&#10;/4XNhMPrC64liQysgrcJMUffknkZnxo7hgwIYYSRjuLTIWnRpNDEEEUBjqYN1QR4HI1MJPsOU5q+&#10;AO00Fh1ee+nW92/bdOuvb3/h9pnjA68W+2dubFi37ubs/bu3bD738vV7b8zu+rsbmzasW3/28Woi&#10;73NWuBtejNIYD9Kgr3vmCDqyX1i2JByPwO/RdgTKwbOcd0s4CpR69C7ajElB+h4RNMUdC3AuzAVx&#10;ooxTp7DhPmtiW+DiKXAXwmtkNoSgSiJPnPUjpoTTRb0WOYm+DVNG4EDf8Z4SMFR0LX0Uzob/d0Ny&#10;ZgI7i5A2aKxzL9Qtx3s5+BRTUroZBj/QtGOxHJ28DE08ev5WBmMop+RfvcSAEPNIvBHFAdBJ5M21&#10;XjfdygvrP9p426e3/e/3bz5cMxmqg+9t3fTRldVdu2+cW91yY8vuv67+w8vrb/nkts/3U8wKW2bO&#10;NKQXIm8rmoR3hmh40aV28hqw6qgNwGeyT2DGURgtV/tpHOJYgA8Ft4jXg9T19CnR3JpBptSYP+S9&#10;DhQm0b3xRA/gMeglk76gtKOQpGNEwRUH/aQDChFZwD3hRlI0lJS9uiDoZMYTNohCis2eh5RCMbhm&#10;oqZlSyeIrqhMKiD6VswGoniyFoZB0PsCMgGvSIMnvI5AUkA4lIYMCLFWwHA6ruAZVMhkYKPv+80n&#10;6+9ed+sn//XWF3cXCMVt+vbc7ed2PnR+7sqNd3f8n8OPHd5z5cNv/6/f/Oa/XH+eeE6rjvqsr6km&#10;2U+FkTLesYWrC8ZDlX2F0F3A48CgTi4gbORHk4+Khcskj4ATihtDhNDcJTZaWBnfxgwlLdLnauzF&#10;5AWSpuc+JqeMGLN2jesr0w68cU2OyHmaGAawZ5ZedA8mx3hptET14z0I+aszvW1RxxiFhegIGwNB&#10;EOxgWEQeZEbozyTlZTsJSmQE2QDXSIWDjpcJne3IdP+fqbN/auu+1r3+kp6Znjlzig2SEJbASIg3&#10;v2D8Vhv8TrAdwC8goBJbW9rohS0MEeAQkrohjgPS3kgyGE+axo7B90a2Y6XGp6Z1c8PFTtyeW8dx&#10;PblJ0+bOnJkz05/uZynpPZe+JMYgaa+9vms961nPWhudELUqjg6DjkIXF+41Ox32sipnsvTfRkrt&#10;HThnON1h27O7+cK+PTW7drU827+nsb5uYvJ8yYY//qaZID5EaCSQg87TsGVACg3MisYVRCAvroRh&#10;PRASCrqlVIHH4HDKkKx0DWSuFV6BMhOHZPIGNMEH5WelDSQ1PMzPUIpgl6X4wUGGhPiRUmdYS4gY&#10;nW5WOJrhaJLzCFdIO8SLJJ0AgMVWgL9irsCk5AAN9EoM4B34QcBMEURIBxTbQEupCoUlWjdFB6nR&#10;YCePwvcxlxKKM34siYC4DyfBHeLwE5UEK+LCis/SXVtuHy0kC49Hky96IMIiFt+x6Z2f7/73Y/U7&#10;dzc332zeu2vKY7Ou/egna15OILEXFMnoLlco1QRvzW3AQmAzaeiTs+mJRPwJzjFaQEqYIQk4NFZ0&#10;cqfFxAoQXvCEkYRBsw6sryQwGk6G0QT5RaQvKy9UTJZiUH5IRhOFmeTisbHohUkA+Da+LqMoNAmp&#10;MjAgrSreBafha8a/CBybC4VFGmvqoQiFhSZDoGaOGtaEcwP0mSGcgBufoICLUk1Tp3Mi0SbrtEyJ&#10;mBRrmnRioL+hQVhNEEh3E9e2ugrltomqSVv5WisT2NyAnosvXbt28PO9e+/t+z2MZGNd1djv/uP2&#10;v/yk/B0d3KemAJaQpfS3uEbOFP6u6ABmyGwhFCEjwQCJUDYSpzUU0P2JqDIYJ8SgtcCTQAL4EJbC&#10;npRCxWYeWQ8KSJzNr9PPktfEgiGuHyF2ZBhSTQqwFNMKEnJApENBkBi6IyOh6FneEhub0cEASTSn&#10;zg8xmVG0GRgYEEmKB69G8R9ieBHxzhIOCfB0BiIaU3UxaBhKVXQTfpLrMF0cKlcclCzJvRYSzgyL&#10;lBvmFrY3i98Hj0+sJF0TeQe7TvZH0jN8qtxfarY17Nm/55Pm5gv1TVu/fS2fvP2/IdR+8yeNU62F&#10;48JfCCYWN1tQB00uSKC5nMAMVQmISypMmBu8SQKR+A0GMIV5jCZQUjFfyz8Tg1qOyR/+kt4QCka6&#10;s0HLQMSywKxyNkqaCA7qhDxewEBckaPcR45VZDGkzFQyTACpFK3C5gaYHYWXQjntR7+A80k/IBUJ&#10;QSADe9g9oWbSRDtDiqK0YlCmZf1GJpWBLgKm52LcNabGc3oA7MaFxeBPFVWnlkoPpuY1DTjFGUa1&#10;oCAWVd/JLNSPJUvtq/m729z3eggT5KzXx2svtLbsbW49eKFp6aOauqrk489GrNbPWmg2w6yAw5Us&#10;uh8UN1Q0VDoJanXiCZPKIUqJYFpAAJiJuojuBp4jdiOfipNR5dLkIDBwpCzkaRrOSKCjOewLxod7&#10;S+kRdQjURiyO6IH4kJ7wkzVRH+QMPIq0L6UCx5DUEtKpDKJRKHGBNkYUXwBOF50fmw34TXyJ66fq&#10;DMbpzNO7Y25HxsLUHJ+B5gECXmGV6GrT+oxnA2EyhnQQKP7glOAZaN5L9OV3hjLYWIpWAIuW/tnh&#10;z8rXStde/G7jiOMiV8CrX76/71nrkdYDLbu9dTe2Ni3Xlj598nDi1fE93VCEOqBJKnRwBNKLOTSS&#10;tA8HIxnwt0VdoHFmWVCyKYOuNyId/odKHhvJURNNKaAVh8+KXoG2cCTBEaUDjn2A9ItYkngpGlXU&#10;UTSijATrRziEkQQeC/82RAQFVzB4wXeBwBQ0xZAov5bW+3kvGSMS8Tdf3fAE2MBPnzrihz3j+HGs&#10;Ud1QhEdDRK4A/bIMNTQnMwo1h/aULSVSl2e0GKSXAvjlMPJlsv1ESUVRRCLzIJ/SkrviXBvZ8Mrv&#10;fvKv//LjRixK/zF07NDx908cPIyWaPla4/a6vLWs1Fp3Z6qxa1hV47QkDbyCRjccibThuBIDzUhw&#10;FuVnmAaU1IM0iwFUg0FmAfhBYPwQEgMtoBN6SAM5aDKOszjMLKbwy9EdhvaCahaTgEiwYQz8iWRG&#10;DnbIsshUREIGd4jdUX5RZkVn+XXcTaBHIE7wCQLSmB4VkMNXXyDaG4qA5SiPDclURH5KebIYH1yE&#10;E2g+1JCB49EdQyRM+QCHIZ5kUJ6QUIdJ0NIG5UAbisGATZryGMS2QB9j5u5oyZMf/fGfy/72r+Pc&#10;L9MX9v9+50tXj7Xu2vv6reolb+ONR9Z/Kq2qrtnqPcOSiTluj6n5s7rOGU+wFYIiOTinIIYpmiGo&#10;i38T0PB5pp0ZswI1gjeEi41IqYOD0boFecAnkaW1LP08CCb8DKBGnuSqtISBB8DVDaspwhpiBii0&#10;IToSWcBmOFSsU3PZsKGrWUuALoBOLpfjG2Ruw2DggbfAz4KQRzAWCMtgf3BFygnwHt6mGsibxXCS&#10;dgAQRDdpYMALEfcJdvwacoVYCi0N5TrITioa6GeYJsoWwXCLwf9131NucxVco6WFd/n0EPmf/v7E&#10;yf0HD1/fMrH526XGJndJ2ar746Zq9/TwDAeHWhUeFm6JC+SMqaIdAxBwYIT2wTR8tESAhqRCNxTQ&#10;QMxCYyYTnHxQRFFzIBBiG7COwwgUBXsxnhjM4j5Biy56/wRACFeiaB3UEhpHmmwumFOVMUhmHSjj&#10;OdEyGCtDmEhyQfm8T4LfZwBBBvTQOWozBCukPwQ7xOmEUZpKVEl8S/gdyMfvv2CP+DM4sPg3AvSl&#10;o87fpRZzZnF9xA8/FwjqwupRW8GEtdU03rtvG7XlPZ69EbRuFvX04fbOwy811zRNbNtSs1TnSm5M&#10;enfsrHYcgAoQboCQJOWN3KPiBCxDr/Q36fmmYWLhnkQagZlg0k0d2EFVwMwsEALlHtCEjA1Hqguv&#10;QFrjohOUDzqYm5RAD5PXFVk0uBabDqvAYMxHdZAi60MHcI/kfDNORnDWv++CMs5JlqEgkXIileAD&#10;gs9mtQHYAgVNP3R8GlLDbwQlJnAAARL89/sviB/pGRQtWezpwQPS+wHapaij+PEfvmjZGLibGurz&#10;azM5X13t53vrv1lq9Ljyb0n4Ubs7Oi9/9dvrtZurp5brGqZWrU+dNdVbduQbaXgFDV4mFIxFwzEF&#10;B0OMY/iHGJyAZQTUhGgOyPQcaRRsaFmEaBO8JF3bKDIzlWGfImwE2aaYsiXK84b9oCMu06SShs7S&#10;8S0DoAFm4Xr4PpTc8BzcnBBECS2eI3/SFiD0mIkcDJslpTPeDVwV9akJqS55GfPPwPKkkPrHw+og&#10;eyvSBno+SN6ij8k//mELITOosfhj0W6sPYlEWQMkeNAkyv3j5+RGc7jg2jT1Ulzd75hqO/btgxr3&#10;aMWb4UH/fNT0DZxs+8uHrqo73vr6Hd+Nlf9boXZrU93SrU8Nk3mGBD7FiaC2xllh4hkCV8CrRlgJ&#10;4wxhDVxDlSWYhCvnBHHxw5xRYjndkWGIAn532B/MUfQVg4Wv41nrybP+QUvIkDMZj+vijAPdit93&#10;ZaCXPYjfH0NAiZoGIqq8Y4TJeqav0TwPAtqobnHbMO6voldCeSNnM8BGrj4uEAcJ0WlVZtNaOCqB&#10;RYzzX2eT28JX8f/4NmaDGooRz+hD+Q16Vf+wGcZDpRzyn6UgGwgszNRP3nuz5Q2vp6rw+c+AdnHN&#10;f3q6rfH+JvfSHxpuNtfaSkvvbnv9/qOl51/hxmkSjGLwYohoFB17mLBjiJvYmYV7EdSGhTuD15jn&#10;TWHt9ViaCqWoLsNLGUuGJorRBtJiiqnz2btzl44c/PDGh4faekK6hYVqswYJXfvZfF+f78zp6ROn&#10;ryiRBGW4uC4VFqk6FKWDiQ/SWtACc5SaSIGKrgeG1rOETUkCoZ652aBmaloMxhcRI68JM0s8kPD1&#10;/30JZ8WZ+942fByZ7ycR+Y2Ywd0g/vzwJRiF7rofvJHpUwxL146K618fOtR0w75jfigsRfCBpqka&#10;z+blbdd2H9u1ZP2s3Lvnk1vfTVZeuES+5oZKcYzoRHhysn8qNC+tbzoCMimA2kDoaBrH9LcJLTR2&#10;ZXgYvGoxOPeq2d07M3BWDXMMmYEbCv699+Kpq7s//sjr2H6zh2ntVKSboY+ujk5f/8UzbX9pbXv7&#10;CqWtSVKRACfOmp2lZg1a5tIMg0MvJfxgULlPcYl8/BN4Z7F8apxd9PeHqZGDtPW4j2YU8kAyADXV&#10;fx1NGFmxJbohzit/Q8uOvJuD44Jt5778v7NJPzTAAh629/kDC8KLf3Dd07D/auu9LTUvEQmgwo5t&#10;nnTkPdumdu3c2Vhrf5G88+7NG0vuidrT2IS9X7NGBPaQ4VkZC0j3DwEk8HzxMMhHC4M8CXbiQQxr&#10;1B857jq2ku7bHBAj0uub8c2wY5HPSP8g2Jf2nf76r3u31i453BMVz87EIxdP7392aNfOliM9PScu&#10;X/7k4HQHOo1iLcFyP8CLQZiPsT9B4j15gFsoUREz8SY6DBW4i3+fV2YgNtJmOBpLKxmDjOcPGGGp&#10;8mllCMH3w1cwLota4kIXS2rCTsgcFnGbhCG6JQaTv/8KxlmCx++x7lEJY+F0+qu1f6rcdepiS0UD&#10;zDE1Y8ferVWPlu5fe+NYc12Vs8S+dL32o6WaSleLbHcULhDO0zKrROdSXEManQPcDP6dW6CdxXwC&#10;ZQnUFxaU5Md/WCIB0IIuo+ZdPO1Xe81+dUawBoen++zi8YNND5YctjqPZ/OmN3yWvtO/fLn96NcX&#10;ezveaT9wuGV3W1APDiO94pWkcM8GElFdEG4qzEBnnJcVaym6JWchRkDs8icyRzelkgAsoJcM71CT&#10;0+mRyBVIs1XqH6ag6KIfRx6TDMDfpBLofGXYEMwBj4IJf/hiE5uUFSjk/f45JGqq9qz8xyPOLUd9&#10;7a3d+DajCB13brhrm3a+e2F3g2OD3fXg48bl6vEaRw3QBXtB/w+z+o4Io6NhpLXBkTHNEOOE9Ae4&#10;/5TNUPfgV9Fhgq+ULNdEQBKo5Lf0ZnoXr7ADiYgY8fVf8fla9m3Pu23Wido7U/dXq1sDlrMfmKGB&#10;SGfPmfeOHLp37zhv6ae5QD8Xc4BW2DvBW2QN3okICjsJPh6SgoDvwlyKEel5Xgn6WUWJziCHigSk&#10;S6ZVoPUYnKTLwFEHNGEDISNNJCD8CyMQMvnC92ir08dgDFv6nCxRNGVCURyDrMV3JIVaIm2FJ188&#10;nWrtnz4woMfTmWjiSI17W21D67PDu6odLruzrnq711vr8OR9FCcgaho6fF6iC58WxwM8G3GAkKEk&#10;YC9MWriyU4UqEqmQrsK1UpFDDsdh1HAuhJwGdx4gSjEXyPR2te7bXuMGH3rzdTXOgru9Xw+Z2kBs&#10;oL/jRMu3W5s6uBc4JSop0Ay/LAUqtSyJmGJDOEcp/+WG6Bp2lJiJzXxq7ApuLKwO7SJSEgUGDWJe&#10;SGRS2Al4IQvpsACFJf/gHsMQ0WMBgcoOSEIUONGQZaGocNh3A3GZUsA3soUPowWv2u0bSm5XNW2p&#10;+1WA8cRY+oS39rWm1nd/u6t+ebysJDmxfXtTdU21292qhTXkABSt8tH4z6w0cYcMXggqIkF9zKAp&#10;OnYwGuXIECvFcsNFtXzcgr9JtwXhcjDEIQDwdp+dMdSBmc6WnbV3lq0Pl6uunXfYnrjyB/pjWuyS&#10;1nn2SHPTsvdCL7AC3grKmcI1a6R1qqo5f5T3I3hy7/wwQkKhc+tkiQXJiT+w77MnFcvS7sVsGMYQ&#10;hCGsPyZBRBCg4UPwksgGZcqHh3cGCyjAOByKxhAVrUYATJAFTIP+C6DUH6EMVEykNvTP1cihcldJ&#10;SelIcsz5CQEL/Nv3lze+3XPz8O7qqW3j1oKn6qM/1H/TlK9y76DcovUogVZR5qk4s7C2pJFB+hC8&#10;NV0WxRg0+QE5hDkKbzNFoIZaI0tARNB7ohag6J7zz/RNH3735Hsvnzn93vSJfR6r4261p2pz0l79&#10;sODZvvP0bN/Xh/+673pdxY5fET1ZCDPLrkYoYhQEErKQyAMvcngtE9iorXhJzESxy7sAS0RL1Wug&#10;kyUEiUlk16pkTDEdJ5V+RtF2lJowy2qKGViWIeA9JGF03lxKEEqLKZaIAR+PBEkGhHTan7Rk49iU&#10;miI0eLwyublgL/3R7f/53alhvDcTWGjf07y/Zcq7rWbz7WQ+f2tr04Pt3onKyrfZxcokKTIg1chG&#10;UyYNr0FDx5WRJQiygHY3OCBBOjb+MHMnIIThKBcbpUiWcoCB5gQVoXaq7a83m944+FXbka+vnjhx&#10;yOEer56CRR9bOefy2Au2ui8P7d25742p5cpdhgJfkdYZy2A9kiVA8RGA1o0RdCnNeVFKTGA1Exyk&#10;fBAx50/8jIh0CcLIoK0EMBCrkQBC9LyiRigUFKNl04Yh1G8AAxjActInQmraWzgqIjlsSFgzCXo0&#10;sPC2hRzDrOjjySQIKFQ9/vbUHzwee+nIyN+evqumqQ9CV97l+e6fV9x6ULP+G7t7yrvr9Y+ub8tX&#10;VB5g/lVKRzgWhh9h38MGQYl8GDLmMFWMuzk8F52FiIPGR5ANCBnW8TRW3ABnQ0GBoCzHPfOLn1/Y&#10;dezg/uPT02+0vfnuPaoMe9X43cmC/XnBZnU++aJQt+vzA7thjN+SVQQx+rpZGiEy1xHPWXSOpezU&#10;C1Nh8phPoZSwG3zJsJldIF1gsx4OXRpiDJvgZ8R3UGsIgIWOj/5ZjgyUDvshaMAeUJNENgaq0R8N&#10;kQBBzbkE/FCc0UuYacAsoz1B9BBqnCiNZtDkNyLBi7Wbaq2F0tHC2iv3TDChNh94c/vRqz+9dWfZ&#10;kXxR/uuaqetNW7xL2yo3L2F4KS3RsEZYOhhJxPm0QnWgzyG08gGRIOjsS4U1li1qsSEqGsZT4aYZ&#10;XKUNj/wsPdPXefJke1fffP+fu08cP3TsYPP9pVrvlNvhWh1znatISlvHdmvXwZ9WNp64IhQZ86Gm&#10;7OXg3xKRnIz361iJRhsEOFhNenfkUqEqdTpj4mdBrdeM+IYoWBgDI2+CZ0W0ghhIBqg1Rk5DYTS3&#10;OCDhX2o9aoVMxBSdGmiWmAU/oFHkQnNj+0CWG6eyJ4gdp8BrzWCGtmt801OnrcyZHP/mp6wxhB4N&#10;XH67dWf15PK2iapSa9XUdprDy3cebJrwLHLYQ4wroFQhW/kN/xx3QoRirKVlMaKK71qoPjX+5FeH&#10;hgYHDYAoQId47eeyhiEhoAEDUDZBbTacUi4eOPbsWfWj5WtTjdXeGxPny20Op8tz3vXZhnutjZUX&#10;uochtbOgV/IN7syrRLHIMEaagwO2ZPQowJA/cfSUBHajU8DPiZ/14ES9TOTAf5E38RuMRpM8rEGe&#10;0MU35eXEkLggHU7iHbQ12UKLa8wlkBuJBGBiASs025lXYXsHJQPNh5Bp5BaGgj73k/P/XFKar5u6&#10;e6uTGG0qkd7WPd7xpYbqmrVS26sPapqu5bflH1W47nQQVRWyH9yYpOkEr0IUo50ObCR5SFfWD+jA&#10;m0zUmUCDkM51gD7BcBgL8aEwRfQOJSwzw3Slc2/zvsaPH9zdVnd/0pNfn7xrt7usDwtOV4nVc+Fs&#10;QqUBaTKHI/URvY60yjJUsAAcAC8qRByI0A//puNzWIf4ya2h3pxBeQrQoOmJ+Bo5E6QQ4U5ghbBp&#10;MPKpsDQyOaj+6GyKRFisQ/E7g2o4zCo1gC0cAyAYKSZBRVY1mwQkPr6P6EhC2W5f//FtK0v3rY7D&#10;DJrhIWf21Xry9xrqK2xWV21d/eve5drNj8bzm1/iRpJ1ZHcFAIn35L3StLRAY2E6ipCefohaTMff&#10;wR0GkQ0wikRXP87mBVIeFKXwAySahFR/lv5je/buqW+svt9QX7dU6XCulhfWP3tceLjRXvrFg4sW&#10;OiwJOHF0HbwbYQESCN6SXXCELwpNUB8VB2HBEsrRr6IMJXYIPjvb3Qs6IHaL6ozdVBgLVoyuAOSt&#10;iJoFoCH84erZxMg8BomhyHaklZQhDHvIjHPn0XsNMYgXyvpNRgW4e1HxRFMxhpS0fnj8kWvjv9o8&#10;3z301Idoufkj/a97X6vecbNu0j7y6Nv6G9/WeKvHC46lscY58jMDMeysxn/nub0My4kcza/qSAmY&#10;hpbhuvQ8IlgKqght2KiREgCVZjcDKlcCydkFDn9wnsNGUvr7s+Y9nze8XvHtrYap5cm7le71c6PW&#10;c0/PF554nnreg/jlU1LF4qWZFP1GjAWmllKDGEcRFx4aJEaaFmRBqVxRt4Bx+YrOLarzSBeLgFUz&#10;AgqZPpCNIF5BPxqJRjlicJiEXe6DSB5Z3FsslHileVQUOC2/gGCLqSgiPj18JRozaOzo0HJoihjY&#10;z3RNLS/9ruRpwTHuqFD60MJYzr7hqLv2ySc1zpHV6tqaBw07vDWOiZoap/cZQoc07V+sxkQYjWkQ&#10;XQrRRcifQ9yoWnIZlPsxds8iFPfTYECsEQQgkMDRs8OqWeJXfOKCmjrTM6NlZ/+6d8+X9+4sNWy9&#10;7n3wnb0wOrnJdq4wervk9tiYtW3WYAqf7uOQOksYhJqLs5ECzCS9J3YQ5ejrw6RbEqA/tudruKPM&#10;jGGz2dClSByjcF8gaenncDbMHIx8Jg4uYscq62oAkXJUmcEtqjCLlSWiETIrYgAkV0gp2DHA8g/Z&#10;NGWYOk7MBYcXQcksibQYL3nqlys23rZX5Ce76LLB91xtatz65f+pKV/dPLVUV7Oj4cF9r9fzwJWv&#10;59kOBAIAhhmhZwP1CPYPBg1dkdqTroxMcHL2YzjWkMnEBRCAO8YxMooC5FnL4lvCGpm9vv7ujNJ3&#10;5KsDu+vrppqqP/TenXSOrp97xf6wxJW0WUetdZ0UDSJHUYz0cFrEGNxuHbSPPo3aDM+CIaKUklJz&#10;kfeWvTIBnI+vQD/zjsUah7KJfSNpIlQO6NmvRJiTIKtDq4nKkRyB/F+8mS+CDgDfVJWMLL1JSbll&#10;YZ6FgB3JAU9krpBOisA9pB0hs+3utu3fONaSyVfvtPQmIsTvS29+3rzbm7c/uVG/u3779obq6qU7&#10;jvLRisL/8GWM0BzdcwPFijZIyIfJM03mUXFkDRWlIo0kJRXnYgGBAB4mPCmPY8N0Z5lEDXZ28eyF&#10;D3x9vv6e3vTM9KGfvvYHz7ebH3knHllta6tlrpL1c4V1m8uxtpMCC5KPfBOX1dcKE7iWOIGciRn0&#10;gYRnCI8wkdqyQFHLmUV/TV4oYtqZWHdfpJceEgJbFCrk9YiyKPZhfb4q3UxWbQgbT0EloJcO9vdf&#10;LDYTnAsby/Zfmd5RxeLgaqAhBTMREotHGDmANJ2psy9/vHW8vOyhY7mXB4H4E5GWrdv3vG5zFrbs&#10;2Nu0o77ptaW612xrydWyj84EZ9FnmxStVE3BKM1XoB9JQUJ6gIFC8gFLQOS+zHPI8XIwNzIAyG7R&#10;kivKmau+/vd++V5310x/T/fLJ08c23NruQZ6rgq14PrYqDW58nDFtl6oLEwrNEIYJtHVHH0H6C0D&#10;kG6w6iM8lBN+AHNhKPZs4F7gQ2hbZGikI/yMhMkoaXgRjC0qfypGZo1VZmjoclGRhwJRgdgSyoBb&#10;CpLTH/hu6DXQGYpzzjXScgMeiTGjeMjEcjSIqczAegA97RJpbump59715fFCmXOSPtccosp9H338&#10;81qXy7P9263Xp7y19femVl48HXn8cOW/RQGJZioyRzMxo83jw8NQtoQe7hCbkbWgzjsDoUk20XkW&#10;iZG1KS7wDHoFkXDW33my8+UT05fOvnWKJSgdR3e33luurphMjhew13+WlTpf2J2r1qQ1X0sN4PcB&#10;lfiMYEA/k0D0HSMaUdpYYPQR/pNBPmkUc1tELAKUh4zlzomWyuf3L/I5CPOcOaSKMXAcm29QJGCx&#10;YZSnaACwMT+QoCv2g5txVmk2Uglwd0HMRQ4Xb0gh7OT0AENVujXIyDjsoJ/9ZS7vjuYmh2tDaWsG&#10;UakW7mxp3WErJKca9+5tcFdv37VsvW11OZ+sWxvwLg2/p2Agi1FI8sM0AgaBsbwReIIigfE4bkiG&#10;VmQGkgj5GfOHxdpuxq+2n/7gpZNdPxs4c7qz73THr242UQGMuzfbbbaCzWkvJJGilttLXLfrLyoB&#10;H+DCTGWEfaacECIoBshirIAQlGDdh9DdeBKgS5p4CKzArYI1gkqvZi6Qnuh+0+jEQVQaE7hbKIX0&#10;N4GrYCWxKC9cHHZCk0dPg94jjzyAriNDc0Kp/0E4QZ0/EuTQ40IWovUkb9NCSIROeEps7uqbjRNu&#10;+yFAIxfcfbDZ67auTtXv/Kjh448+rC6sPy1Jlo26SrdAlRTJuUGDcEgECVCxgECAO7IhXB00EFpx&#10;26E/JAqkJb5RTysm2PSspvi6Otpaj7/V1Xn87Ysn24/sbd5eO5EfL4wXrAX7aElhzTU64lz5dZV1&#10;/JCAT4BphnZXWoocsKUgUqQCw3KrDG68THcCasmtIuuWjqG/W2wW6TV7Qky+wGWkCX0Yj2aXqPiE&#10;LeAOhAzoBBAcqIESPCUqRmJVjjkf0hPeFpxDGiwjDwswTFBrAt5Dw1gQmsZPEOdqLZGBLbe/2HDX&#10;+3rDtfzPiZp8Av9x76T71bo7zVtem6rzWK1PP/vJ6mPr7fNPCu9rZ9FKhsw0SRj3pf6Tx06YCZWy&#10;BLSd1nligc4kKa4FE0YxL2mAFYTEQGjhUAfcZnvHpaNf/feuoycO72tqHHcn845J2+q6s2zUaR9x&#10;2e3JyvOPtv4MQwUQIzFro/H/3GpICoApR8Qk0KBmZvReB0Rz7rWoDuXKLQTYi838/WZK61O1YszO&#10;GURRBkBSNEAiWQ4YB1bmZ4oG49/5A6bjSggxKlwgER9IRt4VNSCr/6WPK7iQzOxPkMU47Yy8cKbf&#10;tJ8rrDm2NbY0HNJYg8Ik1TOnbbLq45t7G+rGV0c2lm7cuPrwlcKGlceFtgAdQyI+yEvKJV4vGEI3&#10;puRI9GyQAtzEodV5wg8j0MIOEdoC6hzHmJJB7enzdb5/9WTHLzuPnDp9+eT+N3d7lyrck+vnk+uu&#10;vzlHNjx1OZPOcvtK/ogGHGB5gXgXF8hV4VxSwECxGvwL+cZCdKFpCvUKKYUnEva5ULGZEr1ydm5B&#10;ym+EsXwYDqnkHxzN4LYKq81hF36IOpUPLF1Qkdby4+QveNdMVhpagueYOZDwQqwmjyCCY90LD8dh&#10;iEWLRbrG7yZfbLDe2NJY/3eyCOq8jo+qHBN125Z4ANWvPxv5jZUpqDXX49G1pzszkSvIiCmAQWdo&#10;lNQYA0nDslolyt3nHJJ0wBlUJ8X+igFLEzA4mmjlg5HemYudv2hve+uDjs633vvgzJfHdjY67JWF&#10;5Gdjr7jGygobChusK07r6nqtz0QDhSpQhlA5mEhMODiAB1hmVO1BYDnb90h7BrcPRJBJcMUkG6Vb&#10;coDaQ6e+l14dkmLswwvwQyjY/WgBhPvnyPOrDDyI0YAgxZl0mY5KzRPdeRm6VexIENWapurUusxu&#10;cb94iBIx25CHNwwHosFfvlr13RfOMpvNfeOXlsBZMmLk4xt3V5PPHQUC8oanj0fst0eePxl9UTKy&#10;lxFk1pOEdEa5yViQcIzv0P/DWKR/ghe6t9B8wMDbgZUsXY5HBvlgfNagSWf85fcOHbracab97RPT&#10;0+37v9z22iNrofLXK/bzrie2UusrVptz1P7r2meh/n7uLo83EUZTmmtc4IIMB/lJA2QpP3vTqGSo&#10;c5lVx0FyeCWuGOkF5RK5fZcWwjFKB7psZEp2RhgZnWwRXEBkhmdhM6Gs5TyK//MdKik/gZ6xT5gL&#10;6celongnonoelgTtILUPckQ1FmdQQirdhZjmq/ZU5G2u/ywrPP2S5AwOMrqaNjmd4+OrL+CzSkZL&#10;XRtXS+ylv3OVPeD95AE/ISXOQ1MYKhBiCFzObWQMNS6UDSJ8VBJ8WNbOzRJrGCNn4IhHkvX1dZ15&#10;v/0X03++PH354NH3W5qu/2HTZmu5NVlemiy1ldgfnyu1Ol2O9aaBiAnkI4QLVueSTHEO4WS0EM18&#10;6eNzZKEE0THSGgor8Tk4fejJmCwII8/50uFeQqAMtHL00EkDbNlZzr4NXpBBTY56mE9ETOMn2A/K&#10;s23ghWCIEDeEEjKWNEsKNQ18Ak4T7iuY1jXmGIJzrKRhqnGQxaA+d76yquBcT9pLrvWhgNLUwVNV&#10;m8Y9t8bujtpKnCDzDU/LrRsK67dv1y0SH8XPIAEosxAQEyrpalICUAwzdD6LgoxynQWKLGoCe5I5&#10;6eGw3mThnYH+zqNn2tpPfvWr9uMn2i637/COT7ld4/bCqss6+sL11PoYfFNZMXZh2EcYJh0Tk/A0&#10;dOFC3QS1FNs+lVl4mtRwKIpkOZ2lf8aFSyddmfOnNXNAMK0yYHYbuB+BFKIKD+WL6CTuShw2E2Is&#10;dGY4PnbPin4eKgO3ku0kULjgMxbTsX8NBKCqczRsUMUKdwP9lGAAkWFGRQdQb7M6luuqPK9WVty5&#10;mAjMEN9nah2T+YLHWuW0WW/brNZym23Mvuq0unsUg5cWOoC5ck7cIJN/FM/FEVAAwLA8t4JEPVis&#10;QEkAwMGijKnXP9B3enp/+5HDJ060T1+9ePrgIa+3BjZjgiZKibVkTfCG1eWqsnpf1ma4QrIsMIEr&#10;C/gHwN8gD52pFwITwZ0iUCoojCCRiZ4aRCxJE/tIPPP5NKW/WB2JgoBakI9L0CegsWCZFEWdQHoQ&#10;MRmvz60lPVHbIkOQlTnkFMKBbHGiwtEJcPi4heFm2I8sUQHggqIZPG3ZsvLcRpOpcslR0yXRFPxS&#10;55ionHxeWbAmnc6H5TaEfeWjVldZ1Z9oAPNYpTmwHQCdtDXE0wkUvzzRD/iCsAzAjzsL8tAWDDnI&#10;jMdowfRM1+n3us4cnW4/eqKz88jVtuljzVPjnslND63PV21jGx8/ttnXS1eddpd9x5Wij6iGzOxn&#10;kUwT5lF+mVqKlU8wYVJdC+6HN5V8ioewpYkPVQx8cjb7+3wRs5doIDkxM1cM9diZkCUhltzLd2Nh&#10;ziRXyouxklV8Eu0Pr4gfSkSYY7oXIp8cI41ZxiHZ/kr5Azil1pGtGbHsGy6bbaPdmq+qm2yhWKQj&#10;qv77N6+63Zuc3Hn76rqr1Hpu7Nzj86PJwi+IETyNj3hJu8tAliHaTHI1z3zAhuQdneWjnFf+DVBL&#10;fDMiLKYyZxdnTmGrkyfafnu17cj0my8dPtT4akXt5rG79srzhZXRLworIyuucpu13HXAYB2XmA1b&#10;CazBV/wDUgSR6wAefA9gwT1Bdo9gmIsGZSKFYcASm2CzCM98DAwEz0qUJwbSssciGAu3xFHJo/xJ&#10;rp33QIisgl/5iwAxQFAHuR+L8qQdSgqVeaVUTjTPBAAIDk4TZSs79WGZo5ZWz3O3w+3wlC87a85y&#10;vKkcnt2orHq1sGlsvNJpH3vF7nTav3ildKV0404pmPgcuDzgjo+t+NGCMywMSuZmA2IW6TdxSKR8&#10;Y4kui7WG+QQLfVcudp166+jR1ulj7dMHDu5v/fL178YreNfNdmw1tlI6Zi1bKSucdz5oo8qhLoRc&#10;SA8auAoOI5eBwahs+AvRAeiEKkl7eIcU22QK6atpwW5slp65YmQuUdhjMYjWoBKT3CpVlBqKct5F&#10;7ILZpOWDRgreWvAtAY1BNbaqcN55zJRJZ54cG0thS4BokN1kvJqfwULanxn6b4OW055kVUXyxWrl&#10;qNV6EgehIXp624TbXVlRWbF5vKKyfP2PTutKufO5dUNtt8kmiqGAwRwgiZcboHBamfSd55gMZXRE&#10;AZJrGCyRsRUcDobZf7a3p6vzg687uj/o/NPl1tb9ba3t7zfv2FSFpGFl4pzLXnj6fMPqmvUh57Py&#10;p4q/O9grv8thw40lkqmhgRhsFgvNlbiSjZESTO45FuHqQfWSI3EYaZZjs1hgIMYE9Yx8V65UZX0v&#10;noSBwV4cbvl5qSskxOVULVtcFqEYKkkZHoTwTDWhhXOmrqZZ3oyDcGbFBygGsTO5wIT2jkcWXy2B&#10;+39YPlbmPLcVvTfbPMLVFY6qCkf+eb5qfN1ZSLpsY8nV0bINlR+EwpEwM5sqI5U0aFEpUf2bgMCQ&#10;yIPlWSA8PEKDcabskOyjq7FUNxXmkbbprv6ur6/++fPmoyd/dewvO5Y3Pah0OPKF5w7Spmuk8LTw&#10;N6t99LWXqfKBGnIMIdKhpMVBCEU8HBRHgpZH1KCkZ8kztNeJI/L0Sc4aZggq85I3tbQvpLwj3+BL&#10;Si4CnuQKwhS5nQwiMZBcL39EP5TGQbE8cBOogW4ZZ+M3jQRTuUAz+qBRJtllF4HQRAbjGpAAGNcS&#10;uWN1TjruulddrrFvOjAH5m3yjOfHXRP2Co/Lei75hdW2wVqwlbpch2Zpk8YJmwi92E2j8GADooEp&#10;O7wZ9EW7MT8MqZGBMySbAYlo+vSf7bj4XntL+5m3zrzf9vsP9/KU4Z3bazYV8uOeiYnkJpc9OZIs&#10;SZaul5dUrNYTev0pvIc+NioAIAxLoAPo1zmlAFI4eggw8b3QPP0a8JeBm2NVvIf1g5I3Q+/09ENL&#10;89RSSQPy4YTm4/QS0CQHmPMcOlVyC/+F+KFWBKiReM1QKsOt5vKQT8fY6SGNg0ERjAhxgXvRgsI3&#10;xV7cgmDdmO287WHBOrHJWf4uR1yLBbdWWQujq65CZX7c/byAI7BIovCw3H6TwWMZ04jF2XgurFSM&#10;0EOVwqdW0imddweyES4BQUFyEBFN+9OnF6/MfPpy56n2o5dbPr517/Ab25s25/MOOjOOUdeYzUpt&#10;XmYb+Q+XLT/xEgG3H5kiLxPIhGnUmpkwo9HUPmhjcZFFMiZRhn9lQ57EMWxJuDKlzIrMic14PkXv&#10;AKiBoy3AGDCClaS1RCoghUfoYfK4W52Kn+g4TERTkOixBxHPHgYP4rMAFFaJCFZPyFnl4ECuC2Ri&#10;TpoKG5zCsHdwp33DyuaSgn1108NH7/K8WoJjR6193Pn8s0KprcJdNc7hLL99e23EavNQO5K9wKoE&#10;YZFLE1v4fNJgNWF9+B7lutTASESo0NXQzJVP3+qZm0FUfOlUW8uRY807mj+fqqqq8bqR6uW9myvv&#10;jlttpajqnWvlt3dRnHOlpEgJRcAlrkjoPqkFyHJUblDTcbwHtQtaTp47Aj1LCsSk+FWR11DVXjDP&#10;DN8CTfn7yRF8YIWn2YKJZCcNp1Y2TEgC5fL55BGNEC2bvOi6w4Vz8vhZnpSHHwC65LbIRyL3yKYr&#10;cTTuBv87tPLKaMG2htUK7kYZSegOdpMEbq9tLE3+X57O/bmp89r7/CXhnXTOIZJ1N5KNJds4JNzC&#10;pQFCCBCSYAO2tCWhy9alstM0SMg2cQxNChQky1vCsaRM7gmQE0fUIpgSN24bjY1DzilySt2SNk17&#10;pjOd4af3s0Q46iUt2Fv7eZ51/a7vWo/OYbZ1uKqzy7qaYfZOaiqDDJEua3RHIkTCeZDjRlyjFM5f&#10;HsNCcn8I8aXUMglAxvp8+ZK/VDqs9N3evX/f9t9eXffkuivX29vXNnc4h0Zbm4dAM9gte8pktjj2&#10;gu0kaIrAvUUzbB+HIBCwhAWyMYqwYKWbU1Yumkd0yg6zabLVAB/IWVjR3B5+X7SS4iFqFfRp/dz3&#10;wU6gAxIoi9qCXjIzn4AJhI7jAVFmODCB7cs0QUn2T+0FXExsAhaO+FoEH/yN+BkjQY/6iiPzNxw6&#10;y6AeVTQPnwEEjqmZyzaXxZJKNekrOrvdOTw/W68amswp2+4Eb0RdFUeC5+K7MbJskQgH/WoJbikA&#10;cpSWTFonaUM/B7PRHQkVS4cOv75ry7Z1v+q4drF91PnpaFvnyJrm9UNrhlKmqv3fpvqdiqHSeRi5&#10;zLItCR8Hzy744sWgkvNHQGk0np2ITIqZaWQA/BdWhleQchAqhZJmxQcEcv2ZeLAPIw9HJZwNAI9E&#10;Y+6GB+WE2XnEH8/bgMkYYAHgQ9oJ84iMgHQWihxMDy55QvJIQVAYwMBcHoMps1YKRZBdFTgoPPFS&#10;oC1prZpnlsmS7NXtMC/8P4u/Zhu6xJglx0yT3pyeGjLfSdm50v3O3KMSYiBWPFNKNHgmXp2tQ/YC&#10;oLPMDimAcclBjsl8zkxUUfsK7nfe3fvsx/u2bG37vL1lqs3V0tb5K1vz6tY1Laaq1aG31Bb0qarD&#10;cRm+bYHZ5Dg00j+B0ALleCCLGMilzZiwIPPyxI2KqeKbQRSRGZaH8PBvfBc+4F6QofVgZRJfCNEi&#10;y/R2wGPeiD0Ih8sa5pxf5q50UAvwDMloET/qgT/RKDkXpXg70P9ThBhxkO8hcmd6Z3SMC4sxGnC3&#10;+KPJoPqMY6Zqci447MOtM09wbPi9vVesLa1Dwy3WKgmnw3JijemLQWN9ZrmlDOTGKfFIoLGGo5YN&#10;Qzf7c7gdhFiOX5jcL6I3aikaLuVDh448f3rPvqee3/nz1mHbwpTT9UrziamWVy6uGXJYUtY7ZuvM&#10;oC5lGe1Bs6FMDEiggTfEdHCbRpBauGgmZoW9Ek+AauHS2CxKD2gu2ovNI4ojoULOmJWLvNBVgsJK&#10;iXyMVs5xsYXkN2O5QpEJisiwJP8rIjmpERDAkRwlpKENEUPL6GkT0ssFmSYCMj7O018CGcaF4x2A&#10;skExwLnOdcyn5i1/nWpZfcX1PkB7iOhhk1Fvry64bFMW1mM1uabNZpPhZtq8l/fEiDEOgovF0EY0&#10;SY6TnW5g+ABzAs4KdbXA7fXRgNf3ra/n9PN/ee/Nd3ftfLVz/dddozbXyNrhz9esXzs0ZZuaT80Y&#10;LBVLavbE5SLgfjTsHkf56ShHF7VAUZQGsyYWSqgOAY0vwonmsNRU8JhLiokho0I32VKxZ2op4ZWN&#10;ZIQq+4yB1HJRRk8xDS0IohMvR7QBv0ajcEwGr09wNONYLhwOdD0NXJYDh7dBBZjdybHZlFi5OWOc&#10;e0wafXrxwPhLuFIZ+HBqxmG2HJtPWxcr0+cxo4GJ6DfpJV39JvRQa6qqm5m3fdZstdR1teUuCVzE&#10;49DjFKCoGkNBYWXhp3gxukdJ3sl1ibi5WsWTPVry95594eAbv3zvwOkDuy9fPfn4VwyVf7xjtM35&#10;q7WXrky3jHxmd5its8ftDtNlLVAmpcdkEdMyuyYY6adjixUhJNhusd7iAsQWYGawZypZjsSmgmzI&#10;QcqeqZ5wKHoukiH+JL2jg7iPv4j7A+EiKqXgE1AJtl1YoSRpXNOiacVCJOZHDEDjEKQIP4OLw2VQ&#10;9CLkxdBAzoIxwSATktpCuF+8QKTw4l6L40TqzoLVYGgy7af6To3kra9nzUZ9enCEulD6TtpsWdM6&#10;bzY0La514y95R8wNX8ujqWUANaMaAOfy7qgXRxrXshmvNxzq7e0+cOiFd39/4M09z2/b/LsNl3/7&#10;4w3bt249ufb6FA19Q9Mtx42OqqGOv7E8R7WDlRYmo9mBLFXsSKQv4k2UVEVcopTT4LtK+IFa3v8w&#10;pklLxKDh8zIIeUBhz7zuiJvJ11rAj0FE4D1B1TuAOULuPbAwPAEMmrBpSZWBMwvIME2B7CClhnMR&#10;t+S6YsUES2Ea4svoM1G2HI/cyNEQSCYnRaJZ1f/SoS5D25DF7rhxvG55gtg4EkqEWtunLA8lF+en&#10;WiwO3KrLNGQ2GGs60+EIyAHCFFR4CrH+JGVSjkP2UUwLdpnsC4WNqkpP95HTz+/e//zzu0/vf+GN&#10;5/a91rWhq2vDlk3rRzvXdV5vt005Rqab05XUssFSa3L6mCQQZWEgibHxDP0kEuJLOJSI+BNULSPh&#10;UKzIEf0M1eeweAlWqsaKrAtBmJwsi5xFAm5fCNmSYEwR7ykSGc1oAqmxS0AhKqIY8IoJLLAQcfuI&#10;KpFsjFRJEjXyF2SBBUmOKvk9IsKfkMi7kXRoqmw60r7C/VTdNojqGU3m+Q2eoI/d9Z10dl53OS1N&#10;lZaWaZcDaKvDOWtJrtLvDKsK78qL8qDGB2XhdVhEw4vJFyZITtTungM79nyzk+G4u3ddPrV1945t&#10;X22CP/uoa4hhC+3X2zraL061uprTRutM0mGqbo3T2oMzdlNu8xFMEbrc3xvVS9keHJrYgR2Ur2Ya&#10;imj/D18vYgYgTmDPnvmksZpd8HMrCD/LD/k0NxA/yTfkKEwIOqFi5IjBhZRGZyORHNrRAEro9ZD9&#10;ktWA2Qjq9KLsuZhr9kla1WEnxycu9AfCL0W1L+3mGZ2hZjQ5lpyHVyQysBR2pCxX2ttcOv3xqRFX&#10;i5MBJg5rWp/U/UPVFPGOcoA/fBrfwnPlJBG08RgXAyr+Z05/tee1fTuf3Lz91LOvcX3Nru0nN7Rf&#10;X3BCAByaam3r6Gy74rS6zEnd4uqKQzfyjKby3AIoDvFwrkBX+X2hDWRRsawmU1ekbhbOvQg2C++V&#10;APGHD7fdUZbLZWTPop74PQYVAhF5sUw4Tj/7pcY8IFzSBQdu7WcuPiQ+/ATDRhjrimwhbdg++HuN&#10;KV4oP3EfXFGigDHKrDICjQ7oaHiSgQWoEzqmXqD7Mrw2PVdZ1lfMw/bZXWRrJKXvOeDu29qr5nqT&#10;xelwpOYX56wOk3HxOxlN3RDcB+8cB9UQ8IZNFJVhZi+BIOyCvT2Hv33muf1Pnf7N0SMH+3r2bl23&#10;fiMT910u29rR0a9Pdn3SvgB+ZjUb03eO2y8WIYIWNbKAeLiYx+nBr5aAWQ1Moq3oH1GtxGLk7vgY&#10;8CZRofufuCD/Gm6SPSvk6D4bEFlVIzmkJhy8l/MxVkMmqvDbBHEwTqMxLzKWKJIQEQFA/OTNtXIk&#10;ixLet5QokSDctLHInFEeJTKG48M/yZ7Rga3hHDaZ68a6edDUMmjfpoUVALm3N9icC9WOkWn7otkO&#10;6GG1zNuG9JZKNZPIAgmOXRh78M6cJu6fk/pBN4nNI25/yR9XzuXd3lIw4FcC+XLP5u2brl3a0PXB&#10;pi0nu363/Q9b1m1odX2eGqxUqrqU0bLhnDvqIaYPBDxsTwZkgphCjgYGExUuEYF8Y1gdAB/ZB2Lx&#10;4OsjaBRQHmxX9mwskVFiRakn+MiLWDl+D0sbKUscThE2Mh4BAwRLgmUgiAYKCm87yA1HMQJoLYSw&#10;NZZBQMzvkSg0cjWIQqDhnsQYWow0igpMaOrG5H8YjUMADSeGN55dgXEsezpaXfOzzVMdLod1yDGd&#10;ojpgdpmYYHgIAyI6LtM4Gx8BqiRvJYKiOCQJCsihJDnhCGM8+yPlTEg7371v2wddne9/8v72HVvf&#10;em3ntq0d69uazXMOY0VXX9bdGHxj3AMk4/VRppIMT+PUsSthjeZdskq5WqIhZ3whXwRW9H+ayaFn&#10;o75s4yIFcA1PjkdkI34WPM5GlcJ97Bc1dZ4lr0hNlGox/18wZLHCPEwC8ftQnRoDhGpYGNi0YtXY&#10;cawfhrAwDiGOezsJ5RAYTuHFYKbFaDDPMHzPOT1kfyoTl7PuXDbPGNMt060L/7CmUncc6Kq5arOb&#10;nvYTKeJ+/++g+RL5Wt6SgI13IMNxiz+PCLpGY6wW8ajl9/Y8+cm1dT//1eYndu38xbPf7Nn12uZ1&#10;62xWe62p4khbqps89Hv3D0BXhdnhxWIww4/FqIHsALaGYVOoPYIspgbrOYH/YuE/fAgIwQYB2ZGz&#10;FfFSCTeo0GwGi0rGx42xlDw8FnHCKHYg6FcZBVxEXIXeKq5X3KkgD7QJxPPcs4ZOCoYuqBqugr+g&#10;UVeCdzcAJ0vn5wmxc+pzyWMnHIZkyjzsMqf+VkCfMuNbbumOG24tW1zTw1X7rN3cXJ+3pWcHZ3eT&#10;r4IHion+4cNyZEl4BaRBmCMRJeBXPbmxD7HU4znKj1+++c+ukx893vXBqX0f/37X73954Jevv75z&#10;5wcX01/c/HdThTT9jwCg431gN4ztQhSCfcwx43GEmnhLWrURCCRYvoUeeAaXxOGcPPh6am5hQhP8&#10;v9TRfSKfUVho7JBYtUREwcfKmUpnCfshnEVNC3opnRNJ8EhxxULN8PIzBBLyR7KLrAlbIQVJma/B&#10;QTDBDP4DvqFBgwr/fnl5FiVZWjTZZ5tbu1do/lzs7Ly+bjAaa1XXFOHscIvNabbY4dQN00yOt5GN&#10;uv/hPeT8G0LNCQViY55uql1SpnMzaUyL9il7Lnc8fnnPvp17dxxgAP/hgx++efpUV9uUxWA3WHQm&#10;o66l6KcFEMwF04rFJXaVGT9ibmUJIbwKxy5ihhhjZbBEsBoffL9kBbIk2bPEhEf1BNzYxWhG7KrU&#10;FuSRbIzYRHlRQjiJM6AnAM3hU+MMP+HHQdTBhZDwDPIHyinmTDYOfcVFC4zD/34ZXRb0WDb06dpD&#10;3xsq+ooD8lzFsRuJjWhnnbXkreM13NpU67R5nnwTspO5WrX1BgsTMYmHsKgxCFv3N4zHokUkGkrA&#10;3e3lHkwfi1cjnmLGfeSXb61bt2Hrjn37n4fi0qv0vrnjx49dNFVrBkOlYjGlq+ZPmIcJWBjA0+XH&#10;Ab3cEklKJsvLhR6cPbLCAwXTYlMJyliDlA35eokVIKKxZ+DpxXAQBKhvfOBofwbel4eoFFOD3yJT&#10;4V9cF0PuHwyHgKNDXMFULMTkbljcs/S15mLcgsi1SsLUjhSy9NcwjZtGC8kpgDXJHpBB8mHcwJGR&#10;O7OVJp11lj6eZL1D4XjVxDqCXJ1R/4jRMGsdujnPnjlNVcoCb1H1ezEIjZtegWC0qN0/PBxLlrot&#10;b+jvKx4lU/FFlETJ7yl1976+4+fXfvvHp5878O3ZntKRZ575xaY220zSYFiq1e035+yGqmFbIDgZ&#10;jvriWsF/oRCD3oIkMO+cdyO7u29jCLUmcQhiAsRnItiIF1rM5Sr5UMBNLCZ7FgneU5AQLTFRGPfG&#10;Mly5mWDlpPJ4LJaLisM0AjkhGImNSy2ZmcXEg/wDigGYUyDEgbCiMuhR48ylwK5BOUFEgbqxDCLw&#10;BaqoY57raxeS5jnrvCGl1yVNPT/zccR/N5j0+prhRuVuMmVZbXZMf2Y7MXdn1nC1GCtFNUZhaEVe&#10;HzrQAKGUwE3UaEAIvKWyD3J2JO5zn/X0nPX3nN3W9cHlPz79TCbryXzYu3v7pRH66Aw3F2t682B1&#10;7sSM3mg7Evbey2Winqg7XFLzkHMwMbEwWbIIkdZIMVmzGEyEAWEhWGP1CS3L8DeIfBpxfCYh+WYk&#10;ynwFxBRJxINkgplEkaV7GJGJ/ol2IVJkhkwlBGLIwf/g5AXoTTQ4a5O4Yzp/CyFNk1PBLo4VmM/f&#10;GDKKO2n8G92EK6Pls6GN1upQsyttnl1aSpuWjiQmqSOecc1XDdWmZUPdsJxytNidqSnr7GKTdX3f&#10;OExMMVRcPoA2yubzH4AD0ZT4ec+9o954IlpSur+9d8bX171z46Ztv3+zx+8rHe7+2/ZrwyOGm3O6&#10;JfgzZmt1xmJ1JJPfBf1jtDNSysUphWN5HAzwIMsM5kVy78dMcvD8MSkA+TgpH+ctqsbqEMoBonyR&#10;M61Q9AAAkkgAT0uVPTh2mzcUP0gmyXYLlZCx3dT+gGNgwQtajWaGB36CdBXC/phWRvdy0CtZFBPq&#10;I/0QOyG7MiueGCPCAGcx3ReAbeOPO/865HLa63fm0gRNLySwkzllNFU/XqssJlct15IWOB3pqs1R&#10;rZtd+5nYI7IezZNH8yri/sVaA/RxNEWvD+nui3sPn3ErvsPde568/Js3z/QovkNn926+Nm2f0xnr&#10;N2+ZZ+zWdGq2ya6v/OvOGyuihydUyh9BTxRGrBruD/HKbAwUbInU5SNmXEw0473wAvExcULsGcEp&#10;6TseUWVM5YoV+YivT6oSgv4XIrSOeApcdMA0UYhXGHlBEqDvEXhQ3uJP2AdRdTwj08NRdgIJSHsk&#10;HdI8wFHxFfhxMdTUrGB5iAMXWR9TVE/8L1dWd662pgxmR8W6emYjJO9CJrLDYU/pFpcWk4u1em0u&#10;ZR5ssdhs88vV0UOw2zh9UkFWgUcWn8JsONk9LrYs+Uqq3+854wkp7vNnzu57bfe3Z31ub/cLb22/&#10;1Gqe/eLhVfXl42Zr2mQaPHHMWkse/84PUJXhneOTqvSEs/PQfYgzUEKBrYkyGnuGzSJKB6+JjKmA&#10;xPA5B2h5YxQs+xt3UwWjdycecStci1Ca6CPlJEQks0SUxoWQx7gjDpff8wPQMzkG1kYY8IzXbigJ&#10;Z4TR4qfYLOIUMQ+JBF2T/DGVOsGPBOcQl8OkYfzqhb3XN7WvMS+nZu/MTKX1HeWCn8TiHa4HNCZr&#10;Bt3SKmO9UjPMt5gs1pZU3bDFLbE5F0bcL/CA0mNmWCQLCbgnixh/LFrIfS6DV3p3zzv0ntw+88K+&#10;9/9quzln1Oubbi3NzRlMdbP9pq5W0VmGDqtHCyFKfURW4wTc9GL5QfoIPSRDuu/YZa1F4s2GhjUS&#10;J8wVx4WBYm4ZmRJ728DPgj63+ELRXPFxwWApl0mMxbyJQiiM1JKRAS7C8UZ6cpIJMOcgK4ceZJzi&#10;T/groA5EndVI/syafqZCeSdauU/xEIuAdFPzEIfexnCISso+vbAm7XA4DnDuFAC7hqCFUbP7X4Mx&#10;eWOpUrNbmO2QdBjSO+AY+SNugbClckjQg62Gy83b9ATOxX1hv/eQx+vNqMqZsxnF17N/7wtPtU+l&#10;TAZ6wJKV+ZlhKwwQm87oqBmm9LuUoBQigfwUMCi2nYImCkAohNYxGVb2CUFuBKOIBHKHQkr+yAoY&#10;OSIeFKNOQx1yhkNzM2+bMFVsLEoIHY1GA5Sy1O8jlfcSt4FngJIQ6GckCBNCHc3AssEStLDTbJfq&#10;DYclG2HnSXGC4z+TDN0j8U2j7BXOhPET7o3NlmrrcKutc425Ztc/TYaLNXnUTtUxadQbDMaH7lZW&#10;LtVmk+Zjd0zLtUtHmJwoy0AMYJMXGqNNeY3cUbcbd02Icfidnnd6e450994+0vPO6dPPbjnZcdHl&#10;Gp5xDrucEBscJnu6KVV9aH71ibWnOf0wLwlDfUAmEUk9DQ8TArrM8RpUMhBnsdcCMbMXmG/WhfdB&#10;miQrjBT8pDeIF3uWyJ335QL3Xoz4chEl6mdreB2Ihm7cZDA4QeCmosplyCR+8toIvIacTzJw1oIt&#10;IJXkseKb+QPMKgaPk5Hx8IQ/uA76R2FeiwcCl4gXtgwNjUwvvNrWarM509YNGXrsErlvLCarbtZi&#10;MBh09WRFr1+mRLywMJReNG32rUCKINURdSIZkhEGC2MrzuW5lzhT8ua/PXL2wNke35nebw8dembH&#10;ru2bN125vv6Sa+Sjzo1dF9dOtQw5zdVbTcl02+inT/sCYSVQgq6ecAfKGHNUHhljVIA/Tp0oQJsB&#10;1FkAtER5IOBDLRh/g1QUIpNBL2YJ/gAly8QYm82e8TtH+0vBhJuy5piazXkgcXOshC2eQMQfukBU&#10;UQ7AwBsbkGF0bCmxJl8l5QEpomjsUkMtCWswnVLfRMgZrh2LXOCCD6BLaSPIXSCuDsSCH7d+9Or6&#10;K7brU8MLox1XXvVgIXEDry5UIe2ll+oEt8mm2qJhec5sb523GmfffrngAVGZLMCAkPYGtTAG4cRd&#10;UmJ+T++RM7cPHTybyYRCvffe3P/6H574rvPKqyPtr0z/48oHmzZ0dT726KW21VOu9itP/s/2zX2A&#10;EFQv+jOU1OBIExmCJxCdS14YZMRnMaG6NRDcaICxpHKbAHN14HlqMEQRNAp6DDlIlPOQCdmzXATq&#10;FmY8Es8HbgcBlMgjFfYmNA66RBkedzqQyEJk8NGuKtdX0w0UohNdxAlXKYmGxDSoPiuSSIDCoMCV&#10;jSw6Tx7FnvIC7tx5fzTY4zze6pr+a0dH2+PtrZdsr0ejFP7UTz5yjpBnmtK1pnRdr/u+6daxuuNm&#10;OmXSffYnMfpEtvS9SUrBlNnYWF9vT9id8fs+PPOnskfxevx9R17Yvfu1rx7jgs+LFy99dHLzlr/s&#10;eWPHs7/Y9daf9u86/fYfrq47dXhMHUDvxijqnMsFi1IM4X3BlHD47mAYFEK6nGBcx3yyj432euQs&#10;LjFSP34ikQipik8NZRt5QCIWCnoUbdxDWX2Ctpi+Qgkoo5+ha5BbxNRzujlI6+wq8sPUt3MAFpMN&#10;cylAjXhlYlbs3Q97RlKKKMI+J+dHpJnbEb4wwQ+IB40dcp1Y/flI53Wg+rVTU9W/U4jRwuG9Gz7q&#10;Gmqbspus1pkl3XJtMVn/s/ELh/WzY7VR34VGbVh6p4j+hAgc6D3iC5Z9vvOqMuFWgorny0MHnt28&#10;bWNHe9to1+UDBw/3nCuVCkXaGAP+L8/0fnO5Wb8B0k0wk+dmAH79An5R7v9CLTBcVBUlvZAWlsg5&#10;cKUwNxAxvQajjKHhXzIVnflWwVCkry87qYwrImdFQg0CHQIpFRLuUR4iiI8MNfYGESyUnsoB/p2o&#10;N1KgKAmJjXIDERgSCdmNWhwXwDWM233dFAcDAI7kh6NlNfYy4khpH/vLludC6y0mF9eHXen81OWc&#10;Geo4InWxQPk7W1fXdduIzU6DpcUyC+npoVpt6dbCYLJygNIaogrmgL9htYnokTd7YH/5ec/Yl2GI&#10;BMrB7r9809U+euXrzd90e71FmsWIkbyBgs/X/fEG1+pbxjsHVrBElGKC+7S8+VDQTamWoIybfUQO&#10;iMCYF04pLcqd8J7AQFmAXGplEmIQ5BOSE6byVMQQeyd7li3GvJkvaZpEAiUgANcI0k4qOTYhltTL&#10;ydADYR8/HetP9HPvn4SDNI1DLgVhiGQZt4QCYR9+8AEC4qljP6VQLKtkZBpXndJFwol5tcwrC1PV&#10;lGvNqOuVquvErKOXgbNwc76e6zx5pW1N88hget6o0yVrTXcryS8Ga9UR47q+4IDcyR5l5iCBVSTg&#10;uX26ewAx8PgzZTWuqO53nnv2qX9uXHvttbdKogwDcU2J5PrU7icuTd+sVYyLKy2PHSKrxoZg0ZEA&#10;RLUw5sP583qcNb1o5Im5YDboa7Sl0JtINdaL2ogkgnYEmPVAME8mTgDCH7Jnihu3GSowZcPHm1Bx&#10;KkmsAajPeqFjE0hyuMRIOFySFVwpHlnFBGCmCJQ4DWyYnNWDWEOwJ+H18W3CVcLSgVeRcqgeif+6&#10;hk2u5tap1g6XzWyrjvwzpqJenkOjFtvo6Pq2YVfVXJ2ZN+mN9aZVxFg1Xbq6g5Pjtxk8wSG8HFHf&#10;+cXzpbBn0hfvC2eUvmim770d19o3Pvn0e+ejah9DLWE5JNzPbl5rMd5Y9Yjhe31ypbOHkMwDxJIh&#10;OPNKTYdubYIlZImTZiYjmqjI8qjac5UN0ZEE9QzYImgKSX7jD5Ro2EQEIEJ7Zc+CfoXgKQF8GAx7&#10;+vNqhgCMwM6NAYkDZ9zPA+SYGtUQYNgi8R1RhZgy9F0SmXFpOUAHGx9+PcfdBprgT4gqwk8IRlYC&#10;/h4IKt9Ubc2tTtuwq8V20eYaaruNdZ3IBnd82jyyZqT9eovTlDbW6RdbvmXQJRcrdl3N+VxEzciu&#10;k/L54oWePTu+OezJcElsMQC3xd2983LXqS1H/MGwNwNgnVmhhfZ1LtdXPnT314/890rdQ8ZHXKdL&#10;+D/aFXFjLOoBd6URV/JmhGPiz0QMMygl/xA4B10RHFEcneyx+Gyveo45tA05yxTcaignQ+P83HEH&#10;rwyKqUBL/Kqa5TcQIimTSYDM1+RQQmmDxTyRdGJIJT1gPDdf+cMHfjWwKTObgJc0FDgIPYh9pfrK&#10;xgf2W1pbF+wtU7bmtSNDtvnm91dQ/veu8F76/NUWW/t3my523kkb79yaTzfpjUndcuXWcuWEFwaf&#10;ZPjcyaT6n3pr8zM9ZXc5nztKdlvq/Wb7pmf/i+ob+F6cqZRq4cMtqVU/+te/jYuDFfYdNttm34t0&#10;2BMq0P+DXop+SBIj+0JcIKR8P8YDn88JjxEgiJyIs2NzBZwgtCTVQccAUQSZEjmLELiUSF0ln6eD&#10;IctuScFEQC9QLxQLvinCIAGqFODEIkxS4xRwA1lDcRsRDtykHz60ojMuRIxcDg4R7ycZL284AQe+&#10;EP9yoTq/Jv0pM1uabXbnMefjWkyDWdr35PKs3TbY/nln51oXdMRaxWw3fPGvRd1gat74C0YZ/UQo&#10;wtTEznyyfcd7b/v8AQUrEj743u6/7znIYO8wN9Qjjkoi/0xXaqV+cO2lTdAOhuanWm1tf/rpAEGT&#10;5Mqicrx4Y8swz9jjAjm0TPOURRDpIwU0Z5ADsGhCBqAg2kQTRB6oDN/upeOnkTt5/D41yjtwkhip&#10;gSKFX0kWG2RG2Tfq8ZOxbF4sPA161HziYo2leIwR5R/ext4lxh/sGW+F3mMOJYgW8IS/YOvCk7yk&#10;OxG7Omeds4yscbbbOoZczUNX3mVUZi7hu53WPWJY1I/YhphS6HA06aqG9NKv/+NurWJZbPlTQuEL&#10;fdhY91OXt+zcq2SzXoUCov/gu3ufUaC6x6DkUGfMKYfeujh0zHTlg1Pb3tr2vm16wWmzP3EOvjk5&#10;nzusgOshSfgTSaxROVwcaJaklblJSXNCUSCUcDYRJrQCW6NRKQBYzQ0ZRNWAFAVByxpylutTgiV1&#10;PKEAkydo/4uVE6T2DJMWrSTGkpb7oJYHrcQe8QAvSQanIC6In4DjHdL6S4AZD/YMECj4EoPLc9pA&#10;EdUk6+TDX0Zp+oFg+Leq3W6ecvzjesfVzrXtVddlhekZZDSnUgadfv5G2vQP18UTpopDPzjnuPlI&#10;snJ3Xmf42k9iEqFHyd+99bXLv+n2lcZ8boIt7+F3et3gRVwUymiifO/bTz3eNpyenfpky85/npxy&#10;6JdqZtdXPWhWLBiKBV7MQ5b2D7AyeR0+hOuiNupAoAwG1iiZiMsHbyaOQywhEKBv8AoKWiwQwhtj&#10;4xONPMA9fm9S9XHJ0wQNnRGydR4iwxhE4zHboCCNsJUDEYYWNDXqfLgW2Qw0k9iRTA2+B6br/ocm&#10;SEYJSd1WqidiORpFSmYVZXiC6u6wGExD8yc+c7Wt2/DYpmuPngmWg7DmSo9XkoYbjpuWuZZXXpm1&#10;fVYz35xLH1v+s2FmZqH6FfUwkXHfQTgZb3R7Mx433ISShwyI5weUhCequr/948VPFxzpwVS6ZWSN&#10;w6R7SLf4cPMpDI2PDHlgQqxPTjQjEKNSjhbAZ2TCLBgX9FNQK+bTlguTnK2ICoE6di6LR5WVTcaD&#10;yBnE/gLX0Yo903wX8uSfksGKp4Q+mhgA3WHYD1rKkiWoRaDI2DHldP9CJ5gcIPNk3iqENf5fiPCF&#10;iRwPPswVptuC/xAVT0ozCXqALsCJZFCrX1txdWm5aa4+s2CaNts6L27Ztt+dH49pFwJbbSOWm8aU&#10;eU11pON69bjDYWhy3KkurlzWz1o7Y3QLQ7ZTPnxu955D50Kho1FivQmSUNp7GHg5FigdevOfzbVa&#10;pQYRq8nYVPn3I001Q9L0hBbwhphAJDoDLY9UTzjtmiTIGA/wqzGuLuPmG1xYogwDj8zwwToQBTw/&#10;ZlBT1bzMKwBS9Rby9+ub+XzR4064sf2SKEhoCgsoHvDjXTFBAk9zJKKfKGKRWL7hHugw4jhE1pAj&#10;j+pmE3/4AOAL+IyllbvF+E3ZM0yfXKMnRbHu+VsW+1RFX4dStTTXbHZtiRMAZTLeLRdHzbUlvd4w&#10;n3JeuVQ1wOifNQ2a0LBadc9Lblh1JXfm0OkjQGWKn/OUQnXEJzhRIHxoR7v91n/eWPX9r3Ur64aV&#10;Ff1N/cPM0Gjv/qmXUB3vQ75ShNuFEiFDxC0sjlrAQDzBtUMDjAFGF2AMU+WSwBNnzx5jD4jBKBYR&#10;IlH/0iaJU/0sGTnLKCGEzA0nFQcpu9MoFrPBtJ4PSJreQOmQVcp1fnho97ks5FQcFXQreifRXySa&#10;MfoaAYl4SvlwlDwVDxAHgudH6R+KZ0O8v29UPw9R22TRc5uptWbRN3cXxpU8U563Xm2fNZiaFsnU&#10;Zz8dMlnT1eqM3XxriTbFdURW2uRBt/vg6f0HvX5Pws9JgNsVmHgMEL9jnaP28N3/vbvy4buGirFW&#10;13ENl9mg6/h23BdQFbqIcj48ANMh0dQCyBLoZ0Eo+9gqYGnCP/IJoHf2QQprGjZFGLSCQfIzEb47&#10;Ey8RmSnxgtLwm76ocq6cUPJyf0me1cMDjA8UJxW1RGDLb9BkQ2JfUGjtjOaz2A/8Q0gtazyQ3IPn&#10;aozrhrGlgpOR/+PcMBqUOsNAvFLrFDycY6Pcw+xZaqHB3bab1dUt7VPXyQVaWy+aLBtDTC2IaRPP&#10;f331UodzpqnJkKx+4Wpptej0TQ7T0kzVUGvdXIq4fd3e4t793SFkKwLKEtQykQEM2YEtF+8Y/9/K&#10;u7qbx3QG3eKqiqF6R798w5T84J0Lbgp9zP8gzoG6lfCDLpAsI0zAM0QL4n64FZLbDWH3BAvloBLN&#10;Rz2BaFlTg/cYzlXQvGQxiDTdChFl7Hwg6MZ0i5z57/W7I4ksguuO4TIhR4KeQVPPRUtAtDwOWrOU&#10;6SRWCWp+6ppadoxwTHAyIloaXnKkWjhwUBsYWlKDJowlZAoEQpwTIYrE2LKnoBI45x7XzAmHq+vy&#10;7s3btj+68WpH+0f75Po/X+TM+ksfdLV1ulK1ys3a4GCrkwk/UGCTc0vf65vdQc/tjOe/nu3tHRBT&#10;Hi7T3EYvf0TZN5pK/vcq3Y/qy0hm08zxJkpYc031ZcO20IrDbI/qB+0j1RGYjOoI8CVsLypxZHaE&#10;8Y2rNvqC/nEycqG7oIBEgYBhhNrC8xd+7fi9aDnh1gIKnDOexp65gbapXYEn0ZXF4oJhuAWIZ65P&#10;4HAQDnyvgE1Q6Fg5+gcWgPGXpIDnYytifD9mQsPOYQ38Euaye/BdIgBu2DXJ5vlhNpQfpK6oXjNZ&#10;j9kt7WtP7Xt218au9evW7vOCAXLbwOOp4c5LF4eHlis6fX3W5Gp1WJKzTak7Fn0ytc3r/dZT7nm3&#10;OwNyDI+YC04j8BR7Nzgrd3+9arE+b10YWs0EAF1dd5dBXZXaj29L95+bVDDMhVOQGJkEwVtit0lP&#10;pEkJujpIYVwInwRiDOL3F0IJnCPMHUxIbJxwLc88h4H+ARJPupeK0XOwrxp7VvB7yAgUVAzga6LI&#10;rGtOJKxxdZoMzguxFdTUJc9C0YJMW2fxEapdcHil1ERsWEAQkc7IJGaZoKdhzrBqcqcEmwjEgZEU&#10;gO1lqrkD/Uz72k/41dQ0t3rhetfmXU9eHV2/0UPnOYL73EJ1xDXydavNsXiccbaA+fZKk5kxmWZj&#10;cmp3b2Yys/9In0TpkE/IelbEP/yds2L8kfHYjROtnZ3rXp1yppM14y292ambX5dZcdRbEOII1Z8B&#10;4GWSIw4a61uOT7IZhAVklIggvTeccoAQETNEjubBnBS1xGRE7BDvLww3wVWCMT81eLUkcpa/xxQo&#10;2qyI8xNUfqVqIDRygRGKcBp4gpQvSQ1QO2ILuiUJavMS5IvPxGULCxdBIzVBoIjq+RpJ5QR4mpRE&#10;YlxeCUGHw0rGF4qpfZvtrnRqZgYR6rz0xO+2Xr2yLx49V6B96u9rXFPNrX9d0+pImxb1S7OOadOc&#10;bjkFyl3/8/D/hI6ePePFSsjgOilbFD9+1PHw979eSh63jG7YvuGabTaNBXzoWH3eOecEycD4h1aE&#10;GMniH0+UpXgbSJCVgrmQd4Jx9cWDdFbIVK7zL3rhliuRvkCGQg3eglBLWg+FDxYd88A9jEbORRUt&#10;Giv1e2TPElEI8txdHS7C9la5KYGu50BoAChqMsg9wxLIEOGGsorAtTm6man/ceMMt2ewYWwOYTYi&#10;R09SNJwfaOyveAccZy6snRevLvd2ig9g/AZ9k9xdHP/YMl2fv2lf3Wo2mddv+sMfvm57k5GzgKFH&#10;r63pnLLMt65x2GvLybresGAdrBia0qlFQq6T/nf292IbJbsDjise2DxseOShPxuP2a4/tvW3p7aM&#10;mo8vG5Izf26qLQzNd9Lnkusbz0IE9TL1jYYk8sZoTkjo8Ib9uXyZGTP0KhMJ0PKciHEZjFjd8QIz&#10;lxtV2/AAMRkocvBoHKZy5PyYl3ponDEuDXtWKmsBeOfxLAYrUChjskO4Oy2Ti7kZkkKIJtjjQD9M&#10;HDx8wE80hs0qgnw3jJ+YSq9c1Q1IIFPEsWKNHBj8Psr9AewqflPsGXaNx7Lmc/+fpzP/buo+87/+&#10;ju+ZCeeQM0lla7WRMFi2MSQhC0tDCCmBQhJWy1rQla6uhCRvyMhycElPEkhBy72SPV5ypiST1GQ6&#10;rigKcQBP3DT+Ghya78RuiVOatsmc8+2Zc/rTvJ4LGRMIeJE+9/k8+/J+VPW5HK0/ntvD+eEmu239&#10;zAcvPx+IBKm5+p/b2NbekfO00OvozVltdF4N2mdXaYixLV23dp4LFcj2SH6zkIzvm7nzyNrrKzXH&#10;2Sc6X9+5b8f0rZUcI7X2e8v3pi/fOVdInlD04hiZM+rWZTWk0viD3ucyZWhHsoc0N02mmYajk6xc&#10;iBQ4YtjAQ8MlRTpUgiRFsnbogSnmg+THCNDw54RmwVRAo9aE3iNswg0OqvSjoY94XTbGBcliwEOM&#10;rikBZJImNyWZiEdRwXSAieoKkCpBcKt+wnEyAaQa+VEYDScYSExkG1gStKrZVYXM0pDKsc51gKTR&#10;PFhv8c3N2HMOoNaP0EbBBe+9dXnTWd/6Zk+Lx5uz20k9MnC9ulBbWfJ+3di0WxRjeRRfsUvtHLz9&#10;tfUH1Hw7tnbu2PXXH7PYhwFqz4JnbaNj4/CmaJz4BHoJA4QjMishakT8a04ntxrXuvGJMEpSzUY9&#10;cvdT6G6UF6IhKgweoCKeiqJYqpWqH4gg0IRgD6GZEggaAb2bXcBYk2TML6yRxurFlM9iFfSiSJ+m&#10;jrOSrQTsI54w7Ud4/YQg0tKGL8H7Y2ZRqYbUOMU/I6kExcA9iANZbAzQg0oQDYgCtsSAxZnp2E7n&#10;7Hqvd2SxtanuW3EOznyEPiTjcrSz7cOr37Tmc6eHrw06c42PEhXU7Qu1ufmGmv3rm4dHGWZLgrH9&#10;/puD315/aI3L19b22rO733n7X/7rFsBX7jm2ZFtvvDrTsjViRFG/NFPgEIruTRQhgal/+VPcbiEd&#10;LQzxQkTT6Y0VKYKgBZzeMgFHJCBZVcSZKVNCbzKJkv42Il3wBDRTSXrCN2TDK4xBgtDfpdMFGKrG&#10;iiSATbeByW0eV2ImiCT/8RaEDLpYDKMUZiKdygrYiJAEvxseowyMt0P3rZFiVmRUej4wp0gthiGo&#10;0tQw+gr52GFnfWikebCl/dri8OK6NytpHi6x/9nPP9y4yTdzhorKomtudfkHtvnlV2v2Wq0h+8jy&#10;p+f745MnI8df+kvu24dWveCpvfb59v3HD+z86HLbFYp9Dudq1m6fdW3cTyoxhBkXrqekRM5QMOEl&#10;LOIQIgV8Xpwg2F8JYT6NaiWmTQp5glSugZskzTGOlRMULqKDCFWPQgLfl/yoqc8UOqQj8Bx723Fe&#10;yYddhN9A7CMLkgqVjZABSwrjZMYNAjyzoRhPi7bARJQqKemLYiQKhBu+PJ0c5DpNiqLxx/AHklUA&#10;ZNmgxIURjmBfKVaT2UsFXpglRp8d9PjOnPENN7Wv//W6n5OkRCgOv/DB1l+0n9000rp4y5Nzetba&#10;7Z7BQVvjGvucbc3SazjklkvveW6vdZ3ynW1//Nkfndv71T9vf+ryN08+nh9yOe7eydVsno6dVfWi&#10;YkQT1RIanYwEvSw4nhCMP03FwR+cA5pFJRMr7hOWn96ASUgs1WeDtnOMGnu+g/yA9OqnkmGNiALP&#10;BT6jda/URc92N78CpWqU0GKsVNRPIGuSLsO9x3WDS+imxfzyQeTBz+L6cwjSl2p8IiJ986nxEn42&#10;ZoDbIaSSIJ6b1UDc5K4UeiT0NH4INS1wN4rpE7/OO9YvDju9LS2trU0d7ZtnjgEMTVeN/8dP7f5w&#10;66aPz2641eq9Ojs0OGhfcDfWGqw0wNz5B+eLkeSXe6425Jyt37R3vPf8O+ePvfzX/3zyF52dH7at&#10;n6u7TmU9Nqfn7DHLhVHqlnTBSOOSNFxLakvUmRxORJOPUkYtF5muDI+rGMdMrIDZ425JF0Jk3AZJ&#10;RibT4MQQQ6eI0IGswJiFhGZaqIBVYVcmqX7yXQaX/RkCCG9LSnxSfH+ZDzKEGsg4v9DVXDfNefEJ&#10;Mw/M4AQUCuD36MV0EUpC2OSYHslUeDnqawPG2EnZ2KlLugPpZ/SpWvrnn5wCLs7pcrgW8+s7Lj/x&#10;0TNR7jsS731hy7Y/bNvcPt020zoMLg5wolb7Um3RZvsk29jw9cfRI09vZUa2Kf/NU3t2fUUB+NJ/&#10;PPNfO34zvXHTBqfbSQJowT3XGY4Fuqrs85U3Qw6Fw5AvUyAxAmK7KAPJ7mlWrBdHE1PgXkb1hCCw&#10;BKqJTEWZIBhIarJtIx4m3qL0CXp7RgtgI8ycY8TfrQYNPR4sBtTgOClEbAe8TA83miCEBkJXhisM&#10;7FJmJf/NjUkMBZeTU0NJyI1IXpngTa1MyEQxP4dzSwlegnO1T0IBUGupbsj5CfKCjFABAtWZAzD8&#10;rtdbv8HAjs/XfPMrDBhMePyJdY9vf27T1iuXW9a7AZDwXFvKWU+dsruya6z4ub/ftmXE7WvzTT/+&#10;/K6XDvoP7939+90/O9g5s3l6xAVQl3U22+TamQaskdFincUanBg5FHrJqczpK1qjYDZ6N6YSMdKr&#10;5EJDJAapwhEPG2mANOExJjP5yQoBJSRmoBy0MyDSWOhgxgEgUtH90Q1aCY47KW7yZDIqgFriTwAS&#10;tTiVMkWbhAQ4ahIey7PL1WEl2eUEwwu/m1cZpPGWC4Vh+XGcMYhPljfWC2cCJsqZcOTg7wzGNXXY&#10;57DNrPe6Zq+BINQ85515MmRBnOI4Im0b2596crqto7XVu24ol3PYFxpoR6OpzLr6T3gS0zMjrR07&#10;9u0/+vZXlw7tPnfw/PldnR3tT84AcNIIlzVuPKbHuyCUksH1JY5FlZoV3piij9HfI9lSDsATVNWw&#10;yBZpBiYUachha1MBd4unBhwKoSArK+qPl4rQUZfEKZ4kC4lshpjajCXSFFEwvOSU0Hqidu7njyAb&#10;PGEQxpN/Q0HFhYFjpTEeTUImqCfEEnpBUOlzxvVjuLssbgiFHOSATZlAIjO5wUTeAPVa6HgSbAku&#10;f4erybHgcNDz6GPkfqap9QVB0iF993rn9uknpqdvNl1mlLzOTOeyY6XBdvsTu215YeWhGrWktsd2&#10;7j5w7tLhw8f2Hzh84MhLex6/crmt3ZNzLztctqbn0UpiiOR6y+xpxfmCZsL3olI4MErAvFXoJaEk&#10;rRykN/BNSEmgZKATP0oEowGH+L2Pzs+jqUKxqNlP6ycNrmqUQ8V1xbmX6oFkJOP4Uaki6ptP4nhp&#10;1P3R8GzlRTz5LWPJnICXNz/kjaSBkjsDXyks0MBsBImh1gF8NcBeZYOjzo0VCRZ5Bjr0LZM+x+Ld&#10;+pzD5VyXbx5pasq1n7OAea5Y/viv2596b8vWzZu/O+Ns8jlPuayNtxdWlm7brN/alhbuOX+y5fM/&#10;7D123F/wH3rx0vuHLv1s/76bGza2twj0oNWZ/aBMjw7kwL3h+tKS85FeOE1L4+1wRJMkkvgTYWFO&#10;M16SsAnMJSSW58fw8we4y6yaAPqSAEoCaGiN+RK328QNDVdI6RrJKRy6aLKbC6BOIP4+WVq62Pl2&#10;ahxYT5wJ6CFBh9wVY4FCMKGZyWWmwkCFSDtiVbek2ZQLyBcFBxY5DFAfEFj5Xq56INIL/PsYlxmJ&#10;n63NzoFIWHfNO4abmjqafb9lFw2rcw7k51q/8208+1pbywzT1qesTi9zKzXP8kItuzb7xSM7Lx35&#10;+ZehQLf/yKULR85/+faRN55mWrPpV866Y8HpHXl3gFw1tKeEAbOPSX6AvAwcATZ6isVgHFVSfdDP&#10;qDIZLIElT1EBRFTkUBwr0mHkKAWtnmYHWO6+qYVPwEAwBP/sYrgyOZ4qT8YyYxXJg2kxdunBIRKU&#10;kdKHkzMilPCGCD65EyE7+gh1x2FQV3I/UA5pNrVcDBgI3pbkN4Pv+CKg8fHlfmlBQETlVJbIVI/R&#10;m0o871201nOLOWvdveJpHh4avrmfSZeYZXLHytqabeVUa0cbTYuL826QhGxWx7LVaW1Y+Hbh/2wJ&#10;KsEQcWLgyKW33nrplcP7D+74eOTqzJBnoX7j7tzrUnQskLvhXREJpIM/Sbn0w9y0sWE0hcOEPMgb&#10;vEjmi/FaPg2mI+ZPghk9raf7SmqyCtRILzzB6wifMQND26Pw2VSc7AOT+3i4Kllj4tRiOVKBU8UO&#10;MJ+NoQSLBDWJWhctDtl5iapMVOAJMpkC/IAc0ODrovgJR0FborVY52sptddgWUF5Ih1hNzSZO7wf&#10;oIuAo4B2XWdyS3XXbN3pcp1y5lxXfE3Pws8B1fLizeZPsra1trpjQ5MMXHsdtBA02uw5vI0b1jXe&#10;P4/HQwF/sNtf+Ozosc/++OVLH7Tn1zfNAJjg8nQcYgWYNJWgkHChSeeQNeKBwfwDblIgeuQOGacQ&#10;KyUfGEXNb0wZMs9riNCYbMUqNDJCMb3C2AN0FvrSLiqugvBZIBWlxpoR3wxpk3qMKXsMd1ElHSDT&#10;WFZ6oIaUFPjFu5uvIY3v/M0EIWB3pBANCtJDE6v2sAV9ipR2Bjx22YXG7Fqs5yTslT7Z058ssmGz&#10;L92fUab6LduBwfHWV51gLzV6b+XbN7SdB4WKVOd+sNhds0vL9iV3C7hyTq/z9uzg8t1PHAvub683&#10;PjT3khoIBC5G/cHwkSNH3v/Zwf+XPzMzt8HzCb3Mu6vlNGOMQQNGKqdFhfVACa6ekkVM75NgHUJJ&#10;gtB8EEjExRu4Y0V4A44URcf6hZ4xpVztpzlSkZcQKaWZT0p5FeGzQIGVFNTPDVw4MmcUYjCxkhMj&#10;ZyJNf1wYryUpRLpCRRvCqdJ6YH4Oa2n+kzSSPlYaY+YT/BElOVZG88d70beWnrLOlvMBYN9PVntT&#10;EY7BQo5MSVP6LOU/2wGmd8y7G2e9896rd3w+5160DPN//s6ZEdfsqn1tlgws7Z4+713Ai0+trjhr&#10;DY+6lj/Z3h3tfit48eixI8FC8NiXP9462DpbH3Fn3WdGCtKTmdLZBIC48aj0XwkGkDAXhpxbNX0h&#10;tTymlxixgBiSJuOXKA2CcgiA3sE1E3hX9FOZlalQmRfS8TaM+MR9PouHLyS7STfiwnanxrroVMDs&#10;SUeueKtSkgPZHkBdMnMBMcSiD8Sr5oZgO2ygsK5oOvorMep8Pt6fRHdKQgXDlWSNrSwZZDGlZYCF&#10;M8BbElBxRBRXMO9gGglE/zqoZw5nozN3toDDSQnxxZarw4PNg1mCc6rubSMMydZztFkt2ezWBetD&#10;ji37nt6+7afPbu58jB0Xm311FzH/0Kzdu9QJrn+smqnoptrlZExwoW64c6gh/kY/d44eE2/TtF8R&#10;YHzMtiM4gYFU5JGsvWhpQzaAclCobHLmALLKsFxZ/LOIP1bQQ5Sa/dKJRXBJHE4RHWUghtcAOwEF&#10;RYuGEZXHwcZgG4FmEeLAYtwN9ymdgvwNG8nImSSOIRTOBWofexAHSRRwR9xyIk3yOBH2WOKPKIbe&#10;9TprxBwrd9wOG5uqvF7a+H4aYUwd4IrHvDOOuaHsUv2h2gIwv5tafTPOvMfqqNmxoD+wzs205q+N&#10;gGqW8zCbs7xgtTEFvMw82B6RNIw7FoqHofOU93/wAVFM54j0jnTq8y/+KUIqjdSilVA/phm7/1hC&#10;CLNnju8NGDKeSrqNAWGhWXfiQiSkB5msi6hdZGOjovrpagiV1L+XSV2mEhVej7QSiUMOM0HGr1zM&#10;RKHn/Q/YhtyBNGiRFic5TERZVEsVyAwAt06chG+GqYyURllqnKLOTxcJO6YLJOHKhZf/Pec97fHc&#10;ceS89jlHc4vniYP9qkal5Z1NndP53DLThI3X1zTUh1uH83dH5rKE4fXB7NK9NVnn6v/N2u/cbvhi&#10;7b17S18s317IORYWl2Ze8mfo5ZHUQhBJBK1BevLN25VYBeCh6hSaTUw+181vZk2Js8XwQ2fiP9Sd&#10;RFaS/2GHFGWkND8FT4q0koekl1hoFiz6AUsNR5KVAlqMsAoepgHdrxW7+qi6lrHAxSijoCgzFVAY&#10;xWDKtAycDy9rngaO56JK9IAlAQST9Bp7WUD3G6DmErFo43xOVysSAHBSYnDI38sjgaKtnlRSf/IO&#10;nXa7PEME4jmXc8Opu9sDlmo4Voxuam/7cNNQA3psYfVebXkE2J9XXfVVkrfLDMgufG27sZC1rn34&#10;C5r6Gv+2YG8gwKo5G88q1Qot0eJESm4T/4xMgvkhkofflML7JNnAzd3/LNkE5BBtY7oBsB1PAB4V&#10;X0z2QkWkxuz3w8UXAvPQZt92IQxgnF8p0Oqe0AoKoHMUaVCD/jTIS1Q1kXtUOypBzVD9w68zk5ap&#10;MABKov+5LWZoyYSS9EmAfadbDDZiGPAdOoxRxbH+SDrDLk7ekSUKvCDpzrFYr6H0Ua/AKdnCSpfF&#10;07kFFxVK5wb3/MwuC81+ker0YG5Te0crAF/1mv1O46yrdXiectQ8Dbc0XbGj4bb7Rm2F2ZXlLCW9&#10;7Kxt7lTD4GynGjCggPgZMnMpqSkoZQoEf0EaGT8hd6oqFRSyeJRoZgkYhGpIkyT9I+w0gYRMB6J3&#10;OTAmkQo5vT8IJ06wWQ8ALgj1bsCXFN/j6nicNi0kiS1FRlz369WCFvET/4PCAowbdocOA9hVemzk&#10;reSdYyyMwANmtatkZdm2ghmB7XrxX1StR7S+4OT2qz0RQKAt1BoBf2WZIgo6cjL9p3W366ey3trd&#10;lbzTNX/39N3PiX4NzfJyc7bWtKnttfUOz7LLufrfNadrOP8Lx6KjPuslN3Tv9LomX0tTMz0d+SEm&#10;dLx1R/ZUbvgc6hKtxZl4doI0DnufzYTJTBGVohK6aVyu2ySj0EusGjlnuhFJS+gl5I1nI4QEfBGF&#10;TLgujWgwLwQ2+zWmJuPdVZriSB6Bvjpewq2hPUn0dwkgY5lbMVI91fE0fiBxJyfBBwEFxIzXxPO4&#10;TzeBdaa80k9iPc2CKTaAGulysZwo9dNGTewN3hwrqS0AtAHJziepnOqWfslbHrx51zZknb/Dfk4H&#10;Q4gjMwekf3qg8LnDfqee883kN/i8ry7ZGldmc6788KvE7Lkh9x37yszv2pq/aXX58huueZz1/78y&#10;dMNR+2ZSp9sLXU4TKwTjjk2vU3jJgGhCpZTs1kBqUA3MeLBLVOIoIRozmTAAEwDiRkH0arlX0xjH&#10;gjOBLCAMlEExGjFEn6HKtGg1ymaYclEa1yJRGjNIg9EWEmInNq8OdhffnQTrplrCQFDm4yzm/ckh&#10;sFKmDUgCSZphp4fGqg9mKnAlEqV4ql9TJyzpTJX2+5TBdyiUGYA5wUCJF8TRIvHn5pnYcQ+B6Wut&#10;n2q66uyMsMehbBzvdLqtDauu1ptNLYNurxdECeu6YVYrMviba7QvN/2ief1PNuZnhvMutyvrWXC6&#10;Gucep16NDkIEMugNblRcVqEVRBPvCPvDYFOC+XI+h7Ax427AUkIjkovYBhpA+EF8BtrzxiXKE1Nr&#10;0JMABcQ1MOjqg2Yyrgkv0SOlVcPMCOBWEArglXXz24hifMSOlDDFVdpSJcBluTdgP0IvkUzEFRKz&#10;FE1P9Uo3Vm+VmigvC+ozcL5aCnzXGP8i3iMmgPp4iuLwisstDkE8drx1wdu4DJcN5txuh9PaGu6n&#10;nKjE9k2TxLW56vX1V3MkhMCQsDpyG4ilCB5yjjXfOje3rWcHqa+JRhh2Kth8dscROlhELGWiSzQq&#10;r4IWklOaOt7kHxpbWEKixsIkBMQxl4uT56VvlD2neh9UgvewQ7wMILpki9AhxM3ym1ckgKYeEA6R&#10;N+f7uuhSpmGBwQwIQi01FZnCPwHlIkYNkJQ3VTqsTADRJ23OMcBwkQImH/AvdMARBii6V+vRYTRS&#10;QEg7MT8rxvFTQEYVZ1GOz/lQc5L05rD4xfHz7lqdEWiXd9DjsQlt9gACQEF+fM9HZ+acnjVLdS97&#10;bYE1ZGMWe+aYLwA+3+GsLV7Z0rYRvJEF2j9yLo/N4fIdQrSI8nA1iOJIY1QRVXROZMKUWJ63XBRU&#10;JRKr9OKkSjRkiw9GC72k0ch58R/dYCS+JA8oNUpUN8qb4JiHkWkSSn9Cs6ki8YDGZFkyLGhqJIMA&#10;PRD+oYOG1EegNI6sj4r3IjE8P2rwS+Z/KkYMaccXMgmI/9YPzAHlPXq+SXWOAmKOtz1GOk6rShmX&#10;EifXbYoBbfLVClws15yyhB+bPz3vbmgYygneo/eWc8PRfsz1aDH0b5/+buMtdza7lLs6Q1XJ5clR&#10;9WXFrs87P8S4sWPDk7/rsDlBOWmsDc3NnfbuCOB9GWhggZvTEtLJFBlDF4HgpkSrJSAoaZFiSBiN&#10;reCHGly5ARON0yIaTReqOrQiXQTrS+UOw0hHLbB4mFCsGw0fBv8DGg6aVf3JIIw1mepCjgFxLEAE&#10;srIqo1TU3sNwY9lfznRHKM8zuD9J2WoCiFApTYNxYFCSQt3C6jRb9Si4FKbzR2a/FBnDxZZeLhCN&#10;xqjeoMqEJ/kQoUYNclwCDMh/eOetVY9z0Ou5O1cnlbHo2gZmBW7KxBs7dv62s2W+Tvutq2kkP3Nr&#10;yL1Ym72VG55xvrrqXp1z+tZtutw6zODnnM3tcG16y0JSn1E3bCfljiiSFJsqhmSRG6toUiHmK+n6&#10;SZWMEjCV/qoWheGDNOiR/rnAilXpr8J7gIgkO2RilYNjFvEqq0nmJoI0PFxUxs0e5EAgWA4ZBgGn&#10;ym551uAG8EOnpGwHFINSAMcplikoYF3oBuRNRVlzGJnEN4Fg6CTksWK+C/eH6BMNIxhIKbJOgZBv&#10;gZxSx6eqZYZ39ykmMT6fMA8oY9p/+FXNU7fPu7I5r2O29faGQxl/csKiHfioY9e+H21t9zndK07K&#10;oPnWU4OUqgYd16445rynb1vJvF3zbTr73dUzrpYNjp2FWHeZcQ/wnxlgwjnHR2ILENiniUCJ2Wfc&#10;DI0WnwgT3WOhlHKiqqSnSNUnI+NwI+YRgYZHIJKUWsaJ+Ph2/HLYD3zLIrkz9jJV79fqCpAmoJ6I&#10;gAkUSOmTGlskWOvuVya1KOoP/5BSlp/OWqOIEBY1sDxijBh306THnUheQASda4IyjFQjDrRIolQM&#10;/Ncp5ITZNJ2O8p6yJIxENuV74TTpVOPnyctVLBf21RA8p31wkcUbQy73HjykakZ5/7WRjTv3/ei5&#10;bdOtpxzZ1qar6/Ov1u8KGNgwwyqLC6t3Gp1Z7/p8W37mO89s7kd+jaNKyUmnpBssB4y+YNyg91Xm&#10;1xLBSjhGkMhAtGYU8dsgIyFcF8otGZvMTAipMPYVEnxkS8UnT5WBPGO0n6IKIxMZ5gcpBRtmjH5x&#10;QpksXQiXJwQwOmgEDT81E4DLQHcgSQYUXSRyAW8CdonEPosnpfUZsYZWYk4x4eI3YJ2QMzEvUkWR&#10;Dm9xA2lQMCcyRNZlvYhEfPwnFMODyoDTQ2iH51TUIm+dcbrst+3wUM6z8t3cyHE8eEaLnp9pph/j&#10;6R8/83F+Q5PLxc6ZW/VBd24oP08xc9bK+rmc1bVCQWp+3eCQ91yswFwjmA5TRLtd1KQDVQbyyGRR&#10;4yBBr6Lm1NgFJfl3Bu1R2RUMHMil3G5Y7hgwEFps+WYD7kJHI0FMQuF5oEawoFw1XsyDHX/li109&#10;VFBCqXj6RKBaSZSMAijBtF4WjTLoXbBCPB2CYvQiUQmncMBIGPYAMRfRpG+fbBCcBuFgO9oX8A8N&#10;SamTOyjr0maJ0eZVTEUnqV1hNf7EdApPVicwFQBd73Y5bKfrHoCxfR6XY3EP0wTYjbdnWhybpv/y&#10;w12fPvXetNtp9V39eCMgI/N3sbI556vWO4AaDNpO/+10bc671HQMbSopAFgtM65w9XinOk013UTJ&#10;iC28zWykHi2SkIiWMzQ34RpRZxonS03izM+pBSpPLcL8FM4i6hQeG12KzNNj6EgTRQF2wEfGBhTK&#10;4USQDm2ppvPVcDyENNOwbShTiFTVj6kMKEzhYUOKqDe1OkVOUrbW8Dq40pABOjEPRJlLCyhFIlLc&#10;QKhC1ED1SxIz0FRyaQ/4TJwNVJvUAk3ZhDH5yXB7HXFzOqw1l8ubdw6/Agci+Lvbm1pnFted3fbu&#10;7ufZBng275yZ7mgaWgKYq+44teiwZZc9vhunHqbB2/0p0XbMUtAyYN+ROUl2qUBzSGmbBm3uTCqO&#10;VeqY4ByR/IYLOADDnAE67VRwQLEHhN3kDQWkHakV3w33Ih4BkZV8OyJEJgiFaMboLK0MV6Xzu1st&#10;ddG3TStymIGokCBFFIygVu4SEtD5AB+RuORtdD+eOi6L6H5k8cEHfMaeAWyqyJ5pHun94ttkYgaP&#10;SXibv0NPvggvwrh4bNLYR2TC5861is9a83pzw7Z6rnkv9Yq0ETrQ3pzPO9s27z13KOA//+Ufd2/B&#10;P/NR9ITbvFa7y+OsNc422dfabI6Oc8lENFXJmLl58NI05QL+jzTh8c4cnQKtQo4wDgiXXzXISfIF&#10;WlYMJBfNn6A2WabMi6vGmSRigqT4oRwb9cEFBwUaKaJMmrmgQHf8M7KzaqhcRBJhgnGJXDI6m57w&#10;bmP0r+gC6BKsAjQRkxUPGaqAsD1eMUUaWhm+pxk/Jflb6CEfJHCTDMPIbJRSzfC2ohK4BiwGa7nE&#10;vyUcVpPg/6Bj0T2X2sk6OlacuUUfQaZvjx4Ai9lSfO+Jj7dM73nlrV8W0Ez9pYx/x182t7fnHbec&#10;Hsfp3AqFvhtXh1lv4c5t8dMggOY1M/HgO+JUMZ0sV0TCDlxGlEiAdnZxbwyuDGdDUtmEwMzeC6v7&#10;yUmgcqjikPVK0jdMXpbiIw1BUkbhW5mzpanNrKPHK6Gyn85G+ilKOg4KLWNaIs1URkVHo5Ixg3to&#10;3y1QIq2CVA0kNb0YBY2d1sCB4XF8TzPc23gUzMsHPAZxUxk/8RgGFBObgR+FZiQUuIop0WmSX2Lg&#10;DFpyoGTgNdoPWgYd7nXf3Pz19MiHFfn+sRMHt+77/fYJNfDVgVcqk2TiLPGJvS88//rWX83k6tfu&#10;Lufq3nvOFgeFveaDDGylDcn3IPRgw9GwjwJHKXJUWigilQp1AcFABaODnEXKbGVGu7N5GWERHwOS&#10;keySXAMPho5Bu5DLiWcC47yAXyhM75Vfdi6An2ZcKBNKMnOHniyw19wPKAl5dCmeg8VVDOo0skcS&#10;AShNYzOJZ9pldK7JIGKjZvfgA8OAP8vL8sHEK98jHjKJP0YxKJRCSlGAFF6R4QpPxk7sCCUyPEac&#10;PC1pnHusI9/U8ZMrm7Zu/XTzk3vGmQvVJrqnXjz45ucTifDRt/f/MjDWTY0jngi89creN7a/tn4w&#10;R/qMIsxi3mmvb+sCVZdoD0sOl0cqqBiUjORlyCKSg/azSCLFAA6jPGGV4IwkK80cFDWZsRGngLKk&#10;NH4GAR9nJw8kxQniYcATlTQLqheABgDjaMaEZrgT49rf+WbacJM4GmS8kzSS0upQhk8KtI9FMpNc&#10;AYGIogTJ5kLLqUQmGeUiUJMmWwnZxDYyIMPfEEOoxsm1Ikwl3V8oOZIpxEqYWbGXMAL/Macg8ApF&#10;UbZYqMDhr36z/QOWGp47xlKbyUyglAqnI0f/c88zZHi6Dr70zolusEfR0jTNp+KFw2//8IkWT+Py&#10;3VnvsNv13luxRA8PIXOBuDUgWgS5rBDdhMzhc0MTOngNCvEAT2FUM8yOh6VBTorBsYlESTR+AY8R&#10;lyOlTGSQFnEcuf+EHDGZCJKomAgwpAp6ATQLRGNMdtMNHYqkL6ApyUz6kTqlO0XCXnYdxAI0wFTB&#10;TU3RNEPXJPXmGOYa70rkUIhkfoDSAKwM7yVEE4Lh10ylSDwJHXEUIS9+o/wQB4Kq8jmML2sWoSg8&#10;yzNPJacmGAtRo9XQqEwP0WBqOfb6vz/z89R45U/nX/6S5tN4l0ovsK5XmEuOHX33WWIEm3No8Il3&#10;VbxVJREZAFcCfSW1EOksKFeneHJ1vMTWKeZEyN1PUYmIFsE5oHahGuNkbNitE8dzoJ2EgRF8EWA3&#10;pOWKX/iVMsEuiUu6XxhKrQIiIL6G0kXfGW1EJFqhxSTjLNxkskwwr8M5YGzTqkILN56NeLVIVrFI&#10;HxejFTwSZ/tfu6nx/f2xk2Tm7qs0SCRoAzTaUt1HfTI/ayK+EKtAM5oaTBJCRfGGSVKpSvEks/FK&#10;D5TCt5OeE8pYgeCOK9uOct/HDx06MVqixApOCgMKaBdNK6bGL/52ywbPNfdHZSBs4lGa9LllypDC&#10;z7jRJhInelYje0ruArNNSFKksKNXUNpcnzA4ugIMFxZO4YzTdcXIMy639HXwQGTTcBBIxuACS6Kj&#10;FDPtZndSJuhS6mSpCNQJhkOyuIiKGLaqbIsFyEscfPEtVGnuhxAY6XCV9lqu8Hs2M8fVmSw2bbjQ&#10;DamjvJciyCfRS4ZyQFPTAOiyp1NSbmHJj1OGgsf4F3+gLwbizD/IeQFv4FT0bRkgluz66Kd4CQUl&#10;dJzvwcKKdtEHpkigUDFMnOw5fKXV69gJxQLxAici3O0lN4Ah4KBiDeSGhKmNND+CL2aMcRwCO7wH&#10;yU3BipLcoCOSLhNaTRStz8wccGJtVFQwEiJ1ghgDeVIiCsFmllhIDcWCmQmBHNdp4ONhxA2lX38K&#10;j1XyOdgCHkNAzMVPwDPA0ye45Ealj4NnNIN/3h4GQ9ZENIWSMSOMCywXxb8xJiSmEEbOqY5Kvf17&#10;YsNNUk2wqMdwC5UBOSUVChgvrhNw4OQcOEA5HjDmblHK/DUFhDOak8lnPDuwoF/e2e7bY+FL3LLZ&#10;iy2tX4i7Gc7xF1o0eCYxQPgU4iDKB1pE2JsDizUHFRga8U8hjzwEzYmp8oBIgpDtwVfEkN6fEfNr&#10;FyAhJ8DxBwICkvN8vCEqHtUGK3Gh9EoWSeZwayorlUg+8j7cA6lHeSsTbR0BJForjfU8IBk8SXcS&#10;7M/piC5FWAaQTZl+ovtbBsAffGCJFCVdLR+6+fhv9p6nnZybwZ4g2CiaMIQLHzoS7u9FiVFPpg8b&#10;74kV2dSo6QTjlRP0zofePXKCw8FQahr/KVEuJyhLwlbwGm8vPA8nZ7STQEULOU0i8AVWrpH0EaII&#10;+AcUIe6U7BSfVUcjYwYrRuPKKC65XLy0XhBYZUSfgVKYjHWD61vU9FQMiENeQ5QNiOW8GwwLWYwM&#10;cFoFjcq06Fnz3iAsPGiqfJLsYjZRM/LSXBU/x45GQjoWJwncGN9bHpM+aM6DYhmT+vb3JIsrveyB&#10;qZb7u3/nuvxa+we7DwW7lb5eGn9IwqBuiuXML59/w29R+hDFfkb6tPPnq7LllWWMitofT/fSj4jq&#10;E7MND5WRNSZAUCckyhKMNEEweRyOKPi9km2FRMJ9KCkyYIgbR8E0RZi3qdJLKjQV5BKd5hbcRup0&#10;krESguAiSBZWaBaIh5SuMboa6ROiKozF4B14d6JUgWEQsD44RaE8gFoGcRQJCyU0jAyHMTlSiCQM&#10;zc89oBtvAYsSeVPYo/dZAlDUMcu7UZLUSwFKQkF+T7RUGm2PHYi8MLuxo73Zd2Xrln3/8eZjzW17&#10;pU0mye7Dn//wzfNFdrxnYmmjN/H5TcfWl4/pqX6aZPokBQvXAtUFR/AaMBbxTiYJvnmyH+dDXHlJ&#10;aMXKSXVU+E2wofjgTuV+YUzkA6sEXdFqrEsWV4x+IliU1Uzs/CRFj09CO4rkhtgmhU6CZtqkUih3&#10;kz9PSNQOFST1xUMQ5NBkILzEe2D5khfYpyB74ggNGGkx5GUgJpIkFDL/kP+h5Qk2OA29Zsy3pLSK&#10;DC3Cg2gq3DV8Q87Ka8urmh8sMktEaINRf3/LfW26ed2wpz7YMrg6mP0N+XygFSh1Hdn75rvdwLWp&#10;lf603/GPa3PrW5sOvy+oB8SkXBadKDRDc9XcFHImJnAAV0Gr9kYspDZxu1AfNJ6R0jZVr/AAwkIN&#10;hVheLpC1Sxx4HKrjZMmDIS2S4wC9TEAzhCfgY2iUGjdj9CDDT93sGApiG8v4FOTKKP7GwaLDmgbJ&#10;kolrhwLCvCAAYiAEktXogbXlle+rL2gloml+EK2YwgoCxCR77AwYlfckt9EvR+hFJmQX4fckw3Cx&#10;gJQntBzb5PLcarnqnV2+XatTFmneBXibJZaopruD+/785fkAUY5i+czx6MKK495162x72wfvdFG4&#10;GmfYxSL5FGF8GISekz6CzgFtgEVAMp2G5wb6vWhQpEGOKZKUxjphmglA+d5xvOuk5GTI5ZIMRYAh&#10;HX4uBTapU3LnomYFl7Vq1gPIPsQSZoCKZBcFjgkC8UQglFCtEcbiKPFMqoytJfiSuWawYoh24WJB&#10;+BfeMU8Bb92/EpFR/NZEklgEhAeTEZHPBB4gd4HBl8jkf22AxThZjpnbR9ttq86h+dWG1b9lra6a&#10;r/6EYunSLRa9LzGxa9/ec+/3yGaXqYaHvA3ATQGQZr03d/bDF6Ma9VNAwqWiJTKvDhgDPTBujJph&#10;nzLKIMdJfLnUGA4bTcVoPGFxfEfRuTAZ4SeBTpyeTwISghZIKz43dg8DRlSFrUW5cOvg6xBf3sfy&#10;YqiJgABliOHAu1NoweLpeX+GM4Q9eUOkFOgfhJ54hxluQiAKUKqsAe+TXabyed5EDsFvk3BcC/wD&#10;ggp26wFHMdUqjmy8D3cEayAHNj8Ybh+Qkp6ifuCy1Vz2pcZsg83utDt8vksYfXqKANC9dPDtcxdK&#10;gEmnFFprgTe4Y7ct2NaC2fXo7OMHQihh7CaamC4fUjnUVRN6zJKxEI6z2Rq3ARJaQM1VYv1xbgjy&#10;iveJuNEQyTSE+fAiDBAH1cuj83W6wnrJRwwgBGaASCiF58Xdo8/YH8BGERwIpjxjKO4yWTZDD8eC&#10;eOPSUorPA9wTo2JySUxEojMkBjKTOeLvmUkhGA1NDBfhavHVVJFLMkoZoFt5dzEOIpGjqBYx+r2x&#10;XkbTmcpDv1Da405GyT7Hki+21BoHs3arzbYgIBHeDW+AKkafAP0eaur48W6KWMm+ozWbtyFb++IG&#10;3LZ6/dGH7i1YG5oe34tiTQXi/egNVCOBpQXvHBahbYRuVG2MSBFhG+OZ5Vox+TIeggyKjLD3KwZ+&#10;IPUhUNu4OraiIJZ44oJ8x2Ug8hRRSNgyLEf+UGgWTNCtwQ1MBNhFEwJuG+yqcJWHk+EuIvxykd1j&#10;AEkjmEhZRqqW+AyYGuwNzS2mrMM+8DNN9rwddyU+IdEXCIDynbChKbaoOc43ihPOmUFIoiEQs8Br&#10;nozpNLPGjKkPneAV3LA/DIj0DVYK1LZ0WUBPU/sBnWAei/FyEgd/crGBoMG6dJqVTV8vPHp97SO2&#10;R6/b1m+mlYb4wjJWZYgJgwqKbbzaj62jeC/GkO5KrIU8AefDo6T0rbMWE65KMarpT06CRu+Hn2ia&#10;ouwp4nKyXCamReaJPPAfgV0i8gzCzmI3GW2sBoh8kRfhP9yVAIiByBg2JYM3T6V+PBKfpBMLhRRm&#10;O0E4WUlKGKmlxZ+HuYQkPE8kST3KECHFoQNhm1QfBQ1uFCvCZ5VYGonV9ZNcKg3OMByHRytKXyVs&#10;Rui2LW+33V5tXFi237M9urzQOHywHxSGCYtSeOmAOqoRMMcsbze6Zlds2TULjsaGh75Yu+aRNf/9&#10;hf2e3bZtVxevZDC/QVodf3A0hVRGLFMatfTeyCixJ6oHr4KbR1dT/wGDhScm2GFe0CD3gI5np2Ga&#10;VKG4bhILGDjIfdJchX7AeScrgUds8lkqmAlRK8eSwYjEBmQvKDmiDMXaTHBHtPlLiylBOdxI1AIl&#10;yhkSn6oABcs1iB5DfGITDBIYEvFBHkPiL+oX2H7sKNpOFBg9fTStic3mUFCASEPoq8Vlh6Jhmfyr&#10;z3a9YcmWtdqA3c6C/NPJO2j4EdFjB/eOJ3qJq7VDdpuXr68usa/tYfvDP2hY8631+sNrbq/NPh3A&#10;g+ojNVEdI7ilb0vpY692Ai+LEyS0fn0gCUK/mVeBv8itlygJx4rKxYjKehPckHGJMSAYXCgWlrZq&#10;NA19wH04aPgiXH6VKpXwGYMB5a5kcpy8kjl8jWtDBx/P8z9knflzm/d95/EH7C/7U/3DLrlLrUUC&#10;BECQNCFKAHU6OnxpbdmOz0Qex4lF8QhAPDgI4hQoinRdOtttm3GI48ExpNjJbiZpKE3DwDGS6LAi&#10;tSlMiWE0HTKjksvNdunJaMdtf9rX+6GcmaawJVsigOd5Pt/P+f5ckTGjrCqzEvNLCPzJvGP5qOxe&#10;pMGVQhlCD1aIcgtQkjsh/8ktMwcHEyEpBoAMBkQzNAlmCG/HKoNDPNGH3AIlbiqoWkTNoIZAQBgb&#10;87efOTZzF9ju4dhYc13rbLb5EM5EKU+BxNzzL/H5Sr70QtPr8No3WjfdNztuPZ5zbTk3L753cdvZ&#10;XPuv5wTZII3F+ESRphc6bQi5A/PFML0tYAdR+rLVzmR5kawZpQgA/3ysGK9pTkWRaHeeFjuwDAAR&#10;5AIuNCYK1J+g/ITaV6JRNURbvsZg/JwaypjcQfq8ACeMQBvZDnLIZbBd1AgLyyzrSMZVWMsYQYlq&#10;lkzCK35XfomYBKMSYmghSh1fBb6jSRmliKtpMXt8Hl1GVIcelDVXkYQFskB3BGOCaJxQ9FXmj3gm&#10;r/1squHZmGpMPej00AGFf0J68PxTT2OqJqrmd3O3Vrz2tvWbTEtbbc1ttq3W793cubHaufkiG/dQ&#10;03FGDcao2GIHLL5sJpbMUgGgMnVKVPkyyzLiHTIIJ1hkEhqaCN8iXqaXYTQfiC0Q0ViGASmqonTK&#10;uCYL6EFEFA+J+UFWrq7ESCxl8AKDeQDs0FApXypXjHPsdcNsx1nbEWM3GyM64RwkG7WlHStQDv5C&#10;m8fDC3GarpkMoAIRrIYZYNKvYi/WcTIOlWhNO2CxHJwfQipHmPiM+EZN83SLoG/5ErRHLB9+o489&#10;T41LFP24656erguN9VeZ8EYoHrddPn2SRBoVAEedD6ZWH96gyM9+27nldLbnnGsw2/3m9NczVHyz&#10;9qBMVapBVSdqMwOliIMIVtH4uEdyu5FKKV8MqrySGL0KcVKhaIsAchoVBi+FQUiMU2AaxUgaLcxQ&#10;ETIb85pUa+mzITqq5vDs0YdJwpOgaY3nCI4EBufiY7ERNfMIMovPgWlpFj6BM1zILwEBqEcCDIoq&#10;+TgtGNRggSlbnjNnh10ZY7RsnO2V6C5kGQJhYqgMIBfDF/AIiDV5ERxp0gyG8bUDjs4u9z7q1/tu&#10;zSx5rvh9r+NAU+AE1w++zqJLhO+Q2113NqlK3nE+fOh2tLc0Gxs377tu7hwBygekoi9PB4OGJVSk&#10;hVbeJMoWCAu0gVuWiyiaBUejdPSOxBd5EJTvZQaTQzciGBENwyaQFhQAEArRxiLDBTw63qmlz0Kx&#10;EXKMBWZs0NFuDoL3knph0QpRE0zCZ6XbgFlBcKlfHAM/R4djfP7gtevrQBsdk17kc/gMtoFzxQZA&#10;Q54EJOIRHgff4USCMCnVg3YEmZtbatoZwcimZrfPM33P3+N/FQiBRox4JjD89jlaS+KxAzn7VH17&#10;+4azudm63syt5xpuR+eNC2v2F/QVpN4wz1FE0ciiBvCfmServ0wFU6QSbAaDJjkrzhqajUWFY4PV&#10;Mw4N1S91Q3THXeG3cOQ8BZgLNg86Coc3KV2Ih6ze6hEyMaUA2HmBoTKcfqkMiFoiwKF+jfCjRF44&#10;eK5EdzV135FIIc4uO44G1/YPXruEQlXhAelWNaIJVFQ4gUVIaUJm5igktPA4+vUWlDDENDHtGnex&#10;FBw63tx0bvb1e6ipWp5Z6/PtO2PTAu6QrWCLC6ZNhYIzDmdj1fV4ywZuXEdzo63pd6/XWeXR+JCs&#10;ONsfI1mzbGMMEJJAMsUEirCRJ6UTJhQY58oM7UEIh5FFer5whoBNlW4knTOWj4SpfSnJpsNwgWIi&#10;yWGm6UBCHqRQjIL0IS42OO0YdZDBYSrPGauD5R8mSxg9TwUQbVxA2dI/DD2gqHaeGXVM31FlBnxO&#10;y8K/flVMnQwvYY8oLmQQ+2kloXVB7BXuBhoVAbPwOFbRImyE1rg5RGvjkWi08IG93pycmunx3nnw&#10;fp9rcuq3r9eqleSCrZIsZHlMLO5Il9N7aXuz42a9w7mn3dHa4fLntndY03C1lj0vbxGBYBUqS8ip&#10;8VHtNZadRQChDPoXvUbDn6qmGIikkAB9j1VTQo2aSLJFgBP8FcKMTAQzCgerDP1g+uY8SA8Dgkw6&#10;98+LZov5YSyAduHKDhOwnzcZ9M85MAOAQJRaA8YEL0aNxbEyPi2HwrfAsQAC//ol9aoX/xGb4dMw&#10;kBrBFiqgCEQ6Fa0gUYdwZKt5ILWEw39GgdGs6Jzik/Zbna4Nz36f+4ne9zdcjck/FYLKNyDVE9HR&#10;NNbY0+3+vGV1+yFhwkNXS9u2w9e1vVW/0f0WVjw6Ni68J8nydi5GBpgLZDhxghEED2NKLGMrldmD&#10;uajtwUx+M1iIFqd6x6iMBcvlMtrQjIEPJWpUcWcJaGKVDNPetQ6QlZrgy0pBQTNzPqTqKYH18udo&#10;JcOPvizZwugJRwdBot8S9YNfQIeeUMzwPL2kf/AqlLg3UcyinaIPLYARrELoi15TU4IMCP8rJRtB&#10;GElqw4tQtIRZhX3jJze9TufU5F3fjHept+6cWrnKkLMqIEW6Ekuj3cO2b1xa79tw7Kw617bXXXta&#10;XZsz73e2OXfuvR8I2lLFEZIFgJNUA+HHMjRFKpnTodkqFa6MF0rJCZPnCMYKTLaArfgplH7E/4z0&#10;QQYJymOxCQxv1iiZ87h1+P/Ij7ao4ZMMMcpANGMzCsyB5cJh5+uDi6DcYA1yJohvUZGa/4leZPIC&#10;GwNUQ47DQebgD0jGacIRIodFNKiNn62IgC+KYehBZLgKrCXDIDwOpy5KAwtTkKGgvGAQ1av2qaa7&#10;sdLn88/c9V9z1fuehPJZw1YIsbMOpRQKfHVt5dqq/aLd0bHR+um9nf/gObC8ecPVXDvCYhKqZmxk&#10;t6LjpbR6wwg7sWApa9ITcb4tljQxB4QHlRIeFzwofIXRYCa6Av7hRnCKYBthKeT2AbtUtSGRQT+z&#10;fQ4vb2KeOXHis8Hi5UGT2lJl1DTvmJoftDWz+D/kY1RAEhUUSSCNckSM3DMS7MiANP+GZso8yIxz&#10;Ef0nWDDK4UFq9qAQyC2hB0ZScROKBJoBa5oCY+IVcmjAv6xlSNrMn65259yTXV1+Bmj4V+rdzVNi&#10;UjOQJEsbTjDws/h/cv7pizdubH3u+LTj4er9zekZd0vL6n3vKyljKHa5ygZFDoVQM0HdbzBBciBY&#10;oVQ2UVLGNz4BQCY7jkWn/IxC0pHIIO3oAm9BExfpFeDW+CUbAMJG4CCdz11GxxJkC4qhweAIdvP/&#10;/XuSmhT/Y0wQRzxbqCFEGsrmC6N8HHkvENOLNwCbmOYNfkeK7t/6GhDR8jN2+Yx8poAOQiWIhXde&#10;QLyz4HHwMqpFeBzfIKfHFkwFStViRvhA/OXNyXav39u4++snnh6YueBqHB/LEAGZRVtVHQeXbdmj&#10;/kPLjla7s63V1VLfXmteOejcsu9d87wrdxHoh3yKuEniTPACJGIUx9FSIQFomEEcEAKpQAr7JCVC&#10;TGKENIQDqE8D2SGWxe+Cn4JZa2gSigj3k0c2qI2kn8Gym7QPMBqTWkC5YoyN4KvIpVI3qQgTzIiH&#10;hlk1mIYOAoJPvDdgcdQQ5hPIHcRKVfZ8DOJYfgVgo9w6aTHIyMfkuUlqeUF5BU4GK1v4X+5R+c7d&#10;Fzc08ZrX422uHLDX/QefO+Fv1Lu8rxJiRww6DoKRDA9tzPb0+xz19lxry9be+lZL75Fle7PT0fQL&#10;JUFnqi4zFMNB4H5sHBs9RLBBJEybcoQQFJ1Ano2aDcsUoc44fclFJWGKVvil3BNPBiNmOcQEUaoe&#10;wnohEwSYIGHIJhaDqTZz2OQxZoSxuoCdCUOBKE3tlDlQgoGcgldEVVpK+T80hCGJnbigCBEyGF83&#10;L7gayRdFLDxXBxciTzQMnqTYU74tJJLUirgYAvJFZXibUHD3jtDE+Uj1HX+3o2N6qeHw+r78q9k7&#10;97pdx+BuDBuWJxNIEzBem9nvdnSst3Wst9T3OG/+5Lu55v2W9Y2j1EjMURdN6aqKYYXAZMGdWB6V&#10;Z/Mp0Bk5gwpuLelGGzETZVbEhaogQbJ0uPyBnqUAcLzMOrdogtvEa6ibL24PE4hpVZMFNItQPYRb&#10;8E2TRyE3gzzjaBWDFINDVKmg4BA5vHLJyI8FbBOYXXkMAi/hQsBwjkfVUCgFmU2uR72bLkrOJDrG&#10;8kFyweCreI6W+ENXeA8ejobRZGMKNr64KbyiyOIHx/3OC6cGJjf6f/K9U67mNe+P4eQYI0JNW5V5&#10;a7avO339kw/bt9u2Oz8nGnjiz67saWu7+PnWa5RjhxfJAeFPolhqwSRgFTqdLcroKsY4IlLcNB0c&#10;WMqUHEx8QtxRCih2aVYBkKD0atTSeLo/xCaQMXGMv7g/1UmMqVRUfMaG8ThNwRRkYQM4JDnQUYPS&#10;MMXSYhKqQZEhVnAGwuwEhxycuqZgMvaJtDYa1Eq0chPSaCGmHeNzsasS04SjljBJNjFgWsr890qQ&#10;t7G6FV0ZGP/9PXEQ2Qob1I56l571tc7++q9f7am7H3SRhwknQcLSIdt8MX1mfdrjaravt3as7anX&#10;Wz944dp9FgPudX+bw4WVVNspDIrovGDaagmbJlMwTAZyEfvhN9PvbdPMPMoGkBWelUhaqgPzRZ9m&#10;IEAswIttJeHiREmlPox5efQqRkfgOmAiaFbCXpLImgNgEMG0AYHGKGBFcAgsME+nBh20Ngu8wmz/&#10;4K+J9APBWNrIxErjqsBETwgO1n8RTbx7zjpcSwcoXMV1LxnjxUxtnLZNlRJZ9wAB1RGPWVKBxaNX&#10;lpFNgbDtnRNHX//h7Wb/99496W3c6nqbmhgchJRNQlF54p7P6+xov9/RZt9p2XY+/4OdPZu3m84T&#10;UksBdnTov6z5YaUUC6YIHtBhtnCtGLexOxIpMLLFVDyVzHKkIB7YcKUvIBn+NPwYLNJbgaAQqVQj&#10;SWbD5uFBKPvoFcOhBNERnzE1nNCvpsm9uM6kuFgCpuIEMptx1Jd2YA+aTOcWei4fCn7B1wXFICdF&#10;Zl5JTzxUjLPsEOAj2E9BISW2li8R2MjvUJankRGnKtkyV8y3NgrUMfxeYWjsHMhd3PY//vLtd//b&#10;3Y8P/fX3Ji987P2bOVryYtVSVSzyC9fhKVf9xvanzcdvN9s/7T3WvbPVdN33f4PdbITHYNNkQcCx&#10;5QJSro8ByFIxW7JR+mHVfSLiIVtpEaUT2W2DCZUVz3DUVKTgu0I/yAT6TLYmlOEtPNcXJPsO+cly&#10;qLSb3xya+E5pNE9JHvUsjNwdjJcWqbJiyjJbVBkuqtAGhie3wN+qppcbIpPAcTCCKF5QFw/0wvHh&#10;H8BWyF0jmOWaEEsIleRQeB1wPnQPLUAz9C6gNczK/3xxS1SPBhMMmgtg4Sq2yl995IvH+vq/tbQ0&#10;AlgUNTIwve3DA//0t5tb22Q37TufPtbRemT6sds7LCN+3iakGYhrDrmDc0CKF4Tqo6YjoXFunOo8&#10;8rsJdA99cbUCjga1LWrIhM7SvpZiS84VAR25Aer6uV8eENVOTcGjFzjyYHk0auXRMQjE24An+Jqa&#10;qMefA6StyNUQXvIJggfoxIw+lqpBdp4TmeJEcM9REmnWnxeSqF5OR3wm8gCohQlxyUsg1dwRNEbR&#10;MU9CBkDnSOMDg/cqBIEKLh69uPlIYNyqxVK8SCV/YHj4/NCxM++E0oiD/K5XvM3rW837zTa7k3Td&#10;nt7TXe0dbds7x8fGcagwTSklSeBWjBQJFCKtqK2YLU1QTmTE0IcEfwqqgtwbPZOhwrgg9l0ziU6W&#10;i4FyQ//D2BTEUNANjKQW+t3Xec0/GGLgFi+UO3OTAzgjdAVBdMbKIkPAPgIGqcWRv07pIZtkKDvi&#10;HXCNKKQZaikjU0zLVvLiN7BNGAtu5k1GBmnE5mGHgdEiKalPKrUYRYBfr2Icnow3W8loWS6MDCxN&#10;WkgJPdk4/CvcuGxw7sNihmVnkGD4pcPTfevbLR2tjo4brTutzT7fjTaST9NvcQsJI40eNtIsrjCw&#10;GKYMFqqpWhORrKgLS5WFXQOG7li/ZWt4Vbiccn0oQyD2jRaYHEj9JHsG0qhPnF/FAyaFiMy6hwhY&#10;sjIalxrky+wz4yTmqVEm4MLDoV4ExV4pjlXMYFlAIX5wFNw3REs767xgaEqU5XDg5uNk6KQQWfgZ&#10;l5cICsISpaoVN1TmELgoWBX5WWhBqCTrLWxbkgluZYaC5XluRsViBZ4BacAvwPk2jDTaJ80dplJm&#10;OWnLZGJvf/XtN06fPLivwYIx579z9l3s/Kf13M6lv7dV4CFVRDHiApEyzRqNB1S6cAMF5p+UbWw9&#10;MaEb12N5F0P/bJUMGUPiaOSTIFVpOWwSCV/BXwiDgQEQiAUzCRCxvDjMRYxtuPnBFDSL4J4NgozR&#10;1xI4FxplbnFlkVyq/L0YlSFE9pfDQwxIh4lMKTO4WTVq0pRASwg0GkBsgd7TFBn4HTOg+mHy6fNi&#10;ffZjBYgYlQHEA6asl5Gs9BHArMhrGcrBEVCdUhetFCnh2JAh4DsqE+HxWhmIENbHMAmekCdfMsfO&#10;vnToY/qr799Yc7WuvUknAGnYOP0MeFAMDADjryH+HDgcT2U2Y9wR9bJMFTEUs3azFZa12PiHoRXc&#10;jMHDxYLkh0ZpGcujXeIxFJ7cT1pSE7gkeQ3zpN8rz3GSJ4Nmg3m6XfC25OTxl+zAwamly4k2EJgW&#10;r0MqZgEeQdpxA0GkowHYTEEPNWX8WCoK2YrpmLM4tNDMYIwXAipvnyvDc0KClL6jcYNIqMr6V+RT&#10;zCmFiUsuhEBakqUAYca81TBc1ViolsxiDyiAKeAP5ZOhIU4xZmhvQCRx9s1T63v/k6v5lMbrUOXA&#10;zK5AhQRd1aBoDRSblBhnQriZpNYBZUcxwrjKUQSVZ3gA8N9xThjTJLuZQNdrdU6eYJG3oJrj6ViG&#10;uRFwDWV0mDSYIcIQl9Cc+Cw6TgylsAZjLbXChdSiRDM/4/AruJSQheIZSRyRgbiPWX4xbGN4XHcR&#10;qJUQND4O8Ab7UrcrZiRbtksz/QF8gUtwWdhTVQ9RLoRqQFTINnEG/MkCBpH84gS8UIpl8eNtbNPB&#10;5hH4EiwyrpmHljiTsAtOlEgRGINnfpK79SZgAI9YzGDCTa3WLIVSuCwFi7ORcOwTkaiidtJ0JkUA&#10;HKYGJ2aoeKnSQ0SnuhQFm+VJTISZ2jsmboRjVJ0CGIbPAF0p/oIzGEeI+2Dx2YcmDVK0sqAeSQ/J&#10;a8CflfEhWMe4UTdzWYs+ID+dCrhVpvAIeRulEO6yUBrF8dhXMxBKog6EGNDAwVuw+FAwaIxhgCXu&#10;QjRxonh47hi+YBC26rytOJU6kmC1sqAiT3gejRZMJKiODKDUMEJmmj5AxRwEjRSkYcmp/w6HTl4P&#10;4LKiqzKg9hQNm4VUJVXETuKHoRA4ZMSBlqVwYJwRM/M1zDljetLRDJeJpaNRsE52qgIxUTYCs8NP&#10;VAjA+khHNZZmcANeu6IVdDmei8bc7PIZM0EZxFvWWteQdrAVWa2DDQP/J05FnckTpdWLLAMVWmig&#10;GmEGVhq1iYqBZF/gZgEcWpQmdUWKDNhSKn3GYQEIYTvEoXwRlTYwKdkURm/gtCDuFOpiBdh8LMVI&#10;ZCjaQ32ybCVmCtVwrEpFascohQpEJ7BoZqBA8M8ZcLfFq743zAjTBzBAuN5YayQTD57HFuyjYUoG&#10;DjgRHLl0CnCTwD6RcCLNoWfCVVxWcicmbaYm2SRNICY7hD9ZIbnCfEJ0v6YNccMEgxy8GV8UdgIe&#10;TPTLbvlRHAoc51pUSV0e2nLvwxWGVcH3ws7YJSsVqmEikEyJTbQxNbr4NGhoLo4oSohREVlFwIgw&#10;jo71HIodAqOIt/y/CAEy6DNZIWwEaEuKM9XHZXiNV4/+bzwF9bhFcKECGZQQXoeRlntCUIZwBvgN&#10;OC5cTMNlDDm5vt788ghuCBE45oO0Jok1G/0iuAkcmWIPjg/NxadsSpNSG8/VK+jIFD6FLZ4iqkIw&#10;8Ne1hwjEAE4IGykyKFBN9hKhxynhHuWNQGpKiCAZJW1l/ih+RMJ42FFMCY+PtuQmaEVBd/MjVBTr&#10;nTCmeH26mSwaKWhkNCsGacZgkONishKZA3ShZSBwF8nCMGlBCwyRZsQQV9kIpWRkUWQmU0sU5cCJ&#10;iDoDQcJHmgPfAK0h6mWxImdl4mDgpGEp0fMQQYEPz2zCfpTNFRPmQn9n0/9Gig1IkFo5DR4zDdqD&#10;SSFG5R/cUkywbEuWA1B4qbOhngG1kALOBwmEMWFKtSghpHzeIgV3COpWjSBQUATyiDL8lEDIip1Y&#10;jjPIg34oVpFHK92ETVBt5xi5RSApBBmUiG/Gc+DpkQNsnLxGeazMhsS74uIE0ZEUVXLUvcgHo9cb&#10;HaGoOSEHhAAYy0ZIniWOTUfGVSNa5CSAorgbnBOmTvjsuX2n/i4xR2RZY1Qy4TvnaTPKZoC4kT8g&#10;r6rgY6ZmzDRxLMNvv7/T5To+aiuEM4skm+IJZLNE4AVTpSE7TM33MyAO3iLftJCkyDYZSJXmqYAM&#10;ptCvSbMAZStqwGMXAO6PIFbYheovNCnEiNbQnNAPyuB6QnvuVT4tWg9GoN5UwY/FQ9Z7wpQnzIt4&#10;Rau8HaiAjDK1iQAbJoEWAH8WkUGnGYvBiVAkg+xmCxSKINd8St+OiR6j3JFTwOmhdIzBDSgqsg3s&#10;g2L0BH5+JCuTzD2hyMLhr7kvdLfbP/vpi+B0fLaImw772HBwSjULm07AOeDSRAhBW3TutW8dWbr/&#10;qdO59QzylyaMw51h4jjq3UagH7QVollpVnINuM6SRRskw3QiKKVSEP2eLMB6yCF5KJ4O/AXyQCjc&#10;TMQ6lkRZc9qI2C7NsOAJVq3t7kWsTIxEF1h0BSPpJQhW7MND84sgJM5aFLxXZrfz+Ch5fBAYDnOo&#10;nB4zntB0oSpvjmSV4aF3Q7Gt/CCYjQkhOG4sA0LxUQ6i+0UrY+xDSSrPF0hHZQrZao2yZJKs77g8&#10;Dftq/c7G9LEzZ8+XEE3mMiiVy8MxgNSWCTLxsIzXkbZFv/bfBxq/u397K3fh8dtdp0dsECqcxo2n&#10;phEjajKriKI2CnVJJohBi1QU4UsSC1HDEQplQ+PU5pbk/wbQKfQtwgpRlBreARekCJJa4nQMwlPt&#10;iDaSvFIsEyQlHrssfYblIHYoMSgCIiE4u1gS7KjQEUklCIoXBVDm5zRWVjE6vAEDcwmUMZwZ5I7Q&#10;1Sg0VlzDaha5AJvxgcsqs4V9CU8Yq6fjUNUCpg3rS3EFvhmhBAqNHYq2uTv1hsflbOTWer/v8/38&#10;V6ffeoepMdgRTH42nK0UeQZipPjYuTee9vyu5bHt5qVVljvV153PhqsjOFB8LVXv8YJtIlMx0mRm&#10;TEIm+AR31UQ4CduLiH3CVqxRtZECR7UxFRQpA+wm/F6wGIaQTvpV/gX0QBqwdQofERzWWLFPbBfX&#10;GKLfpSwy6EOEX1wYeSLwTMTLeLBDlfiCmaiFCiRYI4nKIlnned7MO8JZuhatTE8WNDGYwUugf4vL&#10;cwH+QdXxFZqIAMaMplAyi7cxsRnm4zFQiRgjGALug70rwb9xdNmbbs96c///7fIsL/v6fFcOHTt5&#10;6pmrf//1sZFIMcMAHRoBRt98/ZRzkyVFzun+OzfWt1c3m40zqWoeOaooQ1QsgOtS8YpzQsAeTYFt&#10;sK0NuIWrYmLDNcYFlggF0vM2qlRw5kxcikXE0KgwLsGKt0QH3bIMBpIho4UZKc7jV4FlyW5iZ9nB&#10;ityIupVysEKlB+afKI49H8OVofAiHdnR0cpcnL1uEjLQSihBuSwoHMED2UNIG8iUQlUGkBNjcxV5&#10;HtSIK9mXJxvBN+NDRZKcLcdBaIOlBZBkjBARAD4wRorNpb/YcHS7pnwtnZ/8ZcPd46uvPtycmlzx&#10;99X3X332uW+cD89/5c/fYbqP8e6RrX9u6Wj5+Mn+uuNC2966s+5/LascIBk4fA2yv/R+J9jrgbOa&#10;whxSqUMzdYxZbIokgAkJVtSYggDSbEbTCiALleplzcawGkuhF0pfOBGaAQa2zCIHPIwX+aGCktAC&#10;Sb7zIYJOXBNYBZ7kvTw09ThYWmxwhcp+xTj4HNT5yN0IxsqRLANHiHXRMoU0s8eDFAljSqi1rSHQ&#10;8JgCHavlW3lF9DbWEhcRKx+gpktunkFxuFgfn0TaNxNa6M9d26jDa2eea84c7t/0dE95fR739NKh&#10;p08eXPr25WDxpUPff+XL319ytf5Rbn3p+AczTqfHvufBqr39ugrNgsOpDLhvMJ4tJAnCMR8ZJTYx&#10;sOM11D3ALWyWwt2xsChFD7aUgDM65IyixpJxFwqupcAgALB4KBtUP4HQG1FF1mrY0me060vbo2dZ&#10;4ySKFOfJD+hEGBPGWA/Ki5hiwpo7aUh5+cgX3xuKpEFuODozEhwnnv3iu63cM6IperDVU56e9SdL&#10;kfKHQMSa6CznVT+UZ4Sug+FCQ37npL1rusPz5iln72G/s7vZ3TXtWTkwPXP4ZG//0/Q+DL/+nLev&#10;fn9Pq93tf/rIkRWH017va6k7t5dfJrxANaGeMqFULBXIwCUA/jb8BvxdnNEwRch4IcrlSeGmVVUu&#10;OJU0MmBDGQvBlne8RXlEJvRgvZ7AI/6C+Aix1nOTReBMIFqMCdtRghey76aOojJUmWcUPJl6pmJi&#10;KSPn82XqSGNwJiwcodqQ2BIeU2YXSZUlRvR1J7s8TLIJ0ZZ8GvQEcke8Zddc79ofJIIMN26HZjTx&#10;Q1DdYKRMS0dw+Dibhhrdq7f+7JhjaranPnXH6+nz3l3qeeKnJwYaH5199/zlbx9trv7HrU5H98GB&#10;Y6cONbf72j3uen1z7/bma6xyygZ4ToB/xBNGxi2JJZm0C1rL+B4KCHhqsR4OEs4NLbWhJPMvYHhK&#10;EOfRlcTlxBHcEnylUybfhSChRYS5EAUiJYGR0FwGmtHZPkpsyoMBmyE66CRoGowssm+ByHDYoOsO&#10;K/kdXP05htsw+oTcZzSKOcSAwjYSYT6Mh7GrK+WBcDySztA8pYAAbwp6cIp3X9yNqBjUAmn9DcTV&#10;PXIkwaXbk+ueqTvTby539hzuXVl7kLvgdc8c9fU+d/rQ1JUjf3r0uaPOlva92/ceTC8/+cyAu+XS&#10;J9MvPr/sde00P18aycYXgmkCS6SSo0qTrSkZkXF6xbDb86hTcR6ahUws2lOIvwosmFWEv46zw26r&#10;fwmPUA2MJZFukn4paCkAzl1sQV4V4CK+1KLiTeYCnzcL3+TM2efHk1eYrsFYTOIttuiqoYvoh0q9&#10;AtOe6NJlMgp+7HAxUVPtkBIi86IcKusLm1wQiaACfMa/E2mcs0IGZYtV5k6g66MX3qUVaBLc4Xbz&#10;q1R57qLLfmn59nsvHGj3f+nu2nu3PA+m3AO//uzakQ/2dXv/2NPndm7955Ybzo9/duBLR499tPLP&#10;k2+Nnn5m+Zrb7ry3fayUIduCKIaoLUD1kzpKZOA6ih8jeBdKp3AVq+RTHjeIAi3N4HgUKMF3ZRS4&#10;ykYZJcRIYHkaAvRtkVQByBY9NxakuZ8CNzBA8dncaGSBXYiMbBkkLTpWAXGiAByJMWt0muUrE5eB&#10;pmLEdPE51gRCfvxaTJKUN4APoS9cKimT6uRFzZTltXJQ8DQMHzM1+yXz6MeoV96ktxJAy6RLkcrW&#10;lOaLpxyu2+5uV//VAUfPk705z2TziSnf8ecnfT8fYHk3awHdudatnQsrfzIw++SJw+/V2+uvvPPS&#10;rN2+7Pc+dN5+JRivyizbCilgabrFQLxNYoIi20YFl5eB9wg8uDb+NVkK+ivC+IniM+JlOESTQyio&#10;FSSNI26kJnBQ0FZl8Bp4iEJ2bAeFtNJnzLs0E6MwAY/KzTN8QmUwRQBKNj4wOIaHPxeO5uMJAh7N&#10;okDpE0kz/XeRh8Y48jEgIIiAZoMwaFhRJMCKAwIs3DySWjXwEDSLxVfiNYtk/C7Gk5cji0Fg8Y83&#10;7Q887znfe/6zzp5Z34WNS56NS/1LB55Y+dLx/invLe8t9+Mt/6Xed/cflw6cPNnjuplr7+89ffXq&#10;S2efOtzh2us7G4ppE3AxUSmC9eD9GrVCpFZMQkZMGhAvnqJiFG43GEnyTg5VYQ9OaQAHtcISHbo1&#10;8zwSfwnDAq8AVKHXKLygeohvDUXyZdEMDT94rnoZeaywiofpDlYokFAMRB1eYCHyd2CWE+cTlKZ9&#10;M4Ygxxfp9oS5jHlAZpCWeLzMNCBpAItmhP8yBsDFNG2Qd7LCKNFIJNN/RVKLVo9+h5o4ytjokcSP&#10;Ojov+HvXvVf3Of0Hl5v2xvolz+yRK959s8f93fWuvovrm6036z1/cvrY0pUub1vnndaL93KH/+Hs&#10;SwfqTN2++YwoQtYgToQFnSrjkSLwbLqk1mEqIIi6UascOQiLwhtK0oBMijFqNzky4BcaJfDiFFnL&#10;hlEyCZ5bBJ8EXaDGwCglVBZozSYkRIRXIALV2yZ5G0YqqfkngAMi1mEDAN0Ow2aM8S8CpilAY87T&#10;BJqNIgUUFwPeywCxFq/gygKKJZUbh3LYeTp5LKIRj/BdFqX4UkRDoJIMgQwU8C3gLb7t2Itbkxs+&#10;X7Prg97VvoM+u4cmzsnlQ4dufXyg55LDvdJsulpacoeeOXZ45qOj/S1O1+a1lS6368nTDU9Hm6ve&#10;7nsxxQhGfElaHLMh5oRmFTARt5K9xpDiWpPVxBMJjkMjnoKogZJtUAOYnAgLNuLGEYIQgxTl0arW&#10;O4NxhCGA9NgXM8dgzYDyAdqRNYGzQo8XPjtTIJUuUuk5K8sROT0c1TITYFJzzNRBkEkoaD25wG8F&#10;j9INSCuSrSuKOCQL1EHAfZyHJPwPXxfIIBcc8kINfJ/70dAocjSo211J1e+BF3ecXb5DzUsnBzze&#10;g32Oqc51FrNdv9vdc2jauT7V3Xe7c8fxraeeOXni6OwnK532Sbu9Prk8feXgZEf9Rnt7ffvwW+Sa&#10;TXIFqEo8NMJxpYbJJrJpgRLXSJHuCBs2IT4B0AwSR6mPivNMgGSKpJQR5Tf0E1yEqg+rtoNuIJ5Q&#10;zpNAWvZ+zkk2w9X4h4AaoOIBcz6PXifZJF6KVyi/EjOBlPOxUWlrZooRK0AlLA9XZe4ebAPvs7cR&#10;/yYcnSdbwklZegv+idcYGY2licWknCPjuEfy0Kk2T1QBfwDgoDRElcgCihbfndze9C/Z7xzw525d&#10;6Z/MsWzn2sDxKfdyf5/LfvfzqXtbN07+r9PHBo4dOexpOqbu5W5urBxw/3i5+/be9u3t1q3tqeu/&#10;sZXmpRyTBmMLMpLTCj7bPHNTGUiAPxoKqFAoSm6AmfhGEg87I92s9moxInwHlMpUZ36I6ZIoc3tG&#10;kVHvkLYYrVVoiYdm/1JS9c9ovAy6EYgPl2iao3KLYhdmG8AjQ2Y+uMAyTT5Nwop4lrXh+RLrS/Hy&#10;yXhRLUVy2aRdHcsCawkTVtEauQstvsdKyA4o5gL+EWqAXwGmz9+r5oY/6gSk4tB9Q56Wyel+e+cB&#10;rOTBpYbT0Xfr3sGZvpWNFec6g7sa7S0zZ35xZGb6ym8fdDTt3ua1usP782NLs9MeX72552H9scfW&#10;93OApM+TafZvM7QuTwDE4PE0zEOZw0QcJAPGA5OrlgpRci2ER5FoGvujbjeg0TyKQp5SyCAjj5OK&#10;8yC1S1IKo4kyIRaXrzEcobUJFU3NGBWLPCCoP9M62FdkjBYvK6HIbGE8UkY5JUaDlw2KHjG9imVp&#10;XQGcwA8yK4U5tpSKf0HTpLlQExAieFkmKoUBK+ExkeKDy4NGoSoYS/ylQ0SYoR6ciW4p/qB1ZeZK&#10;l/3KR1Ouw4f7na7VlSlfD2MIW+zOTfuUs9X57Nkf+LuWD19y7WFkcnMjd9/71JmBfQO9P/P0rlzc&#10;aW9t6Xx5xMKwiWvAqTIsprNV0rAO10OQMBHYfu6MU0P709gmGa6h9JVixaGke1lCxHt5yBgNekoX&#10;K6ZhMrIiAYZoQjLbyCgZDubQAYxTuYPkUTtLhTyQ9Tmop6LJPJMyuAorgIAnGCBP3zo2gVOMR9G2&#10;c2Q2uRrfjY4Tx8ihxeciN8CoYWI41JZRU2WCSrmK48yvkd4jIuZWUAlf5EfBTKK/+bT77o+99s+W&#10;G5sHr3c5mhs3pw5PO7rd2zdz6x6XvX78reeu7787c6dle20/w9yba473z7x+qDHN+oB9DPXN3Wht&#10;7/pqFQGTx8fwk3gyEB9PVnDS0GPKK6D4i8QCmcg454tI6uipEEL7YrTQwJadR1UQNIBBTGTxYyfk&#10;vsktoUyhOGfmxWdsgiZxwv2r6bwUSjC7kVBHWUhyjIOMH0rAOMSwCLpCL7x6glvMNdXH4TFWBQur&#10;xS9VoYY1soyDwsFhJ5RQAqJQKGcL4GYqMiZIpZ2Pd4C+YDIVwsDHMqDkVSlY+KW9b3+P+8LMvsaa&#10;/5Ne16rde2nZd+/CSkezfbNRv/bJb959vee3H8+47tPs37jg3Hy44X/l7Oyl5ZUpVjJ49/k3nHs+&#10;P/B21QyNo9SZwYLtQ8xs5A3BX9mzhgKlBweggwQBK0eR4wJ+ZBUDyQ1gKqkM0P3giiXxLfNocOwE&#10;kkNkjWVnQ2Txm7u5ulr4HCQWcG/kwV5p72GQpyASua+kMQi+uZTKEovZClui0HUcCrN9qQwNmUMM&#10;a2EMODkfxBpKCDWByEgj1BwNZqi2DSXLeDYZJsnQ9M2d6Z6pzsLfLNVgVkRGRBurLKa+3lg9sOT8&#10;fHqmsTY72+Oxe6eW7y6v9U3e3rvGDo+Zq1+7/CX/rz/runfP0/B66Kl7eOv6L1/81YPPHmy6c53N&#10;i/WLffUtx7fGkU5AtFAyUsqYKWUPgjQXYDCzhXGysKQNkETlpVT7kwWx5uDgCNXf0adJKgoZisWz&#10;2FSifSqV+TlMy79oFpWEMC+IKdrnuQiRuRSMnAQ0Gw/BCcmwwRsQgTMJFcrUl1JYJMALfjZoQhXP&#10;xJkATBpZepzacrVwym0FfGHJEUVE4YkEA4tIpCHO3ANhimI+rgdnoUek4dBmiBJY5eK+3NJRb87b&#10;v2zvmf0Zi2Xsx3vtzb76ZrOVqRqHh4bfODlwsNHa1e3um56612xraXz3e2eP3lr2T22ug3G3fn6j&#10;o6W9/nR6FPMGuB3PokvkATISARBeKCrXgg+oAuUWiXTh9Sy4P2KChsZhYgUuSoWqF5ny4HhS4oB8&#10;YAply+jLLVk+LaN8o4sMn5MmZrwrPdGWXlYxt2qIiWCpTMD3gCJ4i7A36nSxck76iIi9MsyIBdZd&#10;8yFV8OBHK+pAM0APeJS2kDl+CMVw5zKkLqGZriMxNcVdKnThq5n9q/G/g77m7FGWaA74mjMHZ3sc&#10;ucZAf719ZdV+f3Vzff8Lgbdfnj3UY2/x+HzT7c62NoDHF/78K081pnyNXBs7i9rbmw77dvOQWWTP&#10;HF48skJSjl/qYQgFyPcxesPIQB9wQDL0hAk0c+DqWpiWtDF3BJnD9PcI6AmHMmCDjzBHlczRwGr1&#10;CX9YiDBhIjJnYvnwD+SQxwehLN10+FFUM5ObXsR5UXsXLhW5hEggz1THkvBt4g+TwHQRfuFw8gns&#10;ATXsWFDhRMDnyswE5nH2MFZEF6D/2sjCWZKtQwOL3WOcF7SE+VG2n9z77cCdHXv/dOe+2enpzVu+&#10;T/Z3tkyu2Fcf3s71/8/iCyc+OnzrIY7slH2rfX3vVs+Jr7z66pOuro9v1ZUgWHc3vZvN7c4v07Qj&#10;0JQ9ENhJ1rIEquDE1CZxY9yaEE4cBMhIEa1skxA02SVxO/zO0k5CA+QKJS8SwpN69DiF/nIHkM3w&#10;uYpMpOyrnHj1t1J+VS4PMURZM3EXomMlmi1o4MSnDY9VImJ8boWCmjALLOgYigai4CKgIpVCiA4L&#10;U4EUqhTWZ17AMNYY7QZBsogn5UDUBmS4H3p+UQIK73HYMpTfxMqBWOqA84enZup2/4zT65/Z1+nw&#10;/3B6fbvpXXXZc46r1V8+e2KmL7fm+eOpe207v7vXYT/18htfeaHX0d3vZrVdbrLX63DdWNv89CQ8&#10;TzEQKS08jXCGxCWTTUSNCbNKcU0pAFQE7xUSRTYQJqt0Y0EbKCDSKF9maR+bMKEILrHEGGXGWm+c&#10;t7HdeHOBgfA8Jb4Cn0HqK1FCBErACNsow7Ec3bGYOWcOkUHAspD3QNCIETgAjCCUW6RnAsMOHRFf&#10;1Q/xbwQTzQgFWs8w6oFgMlYl/GIyB+gGE1OQdGZDy2AYaR4BjQaXF8KV7I+ah08ed9aXl282pmfe&#10;99bfv75v7/qmp+FadXW/YT41+yN3s9lYXj6w/2FrR/1xz4lX/+Ifjt7K3ewlx+ee/v80nf13G+eV&#10;3+e/aHZPD7lLrUwCxMsAFECQgEhaysqS37KOHdfeJI69thuv35KB8UK8zgwECAQkWs7pxkkbEZgh&#10;gFBRd+s2WkveszBk4jC0LNZqexBQrKJswVQlw+acMM26xz39qZ8Lb+Ndy+LLYJ7nuS/fe+/33icS&#10;Lo+OjB7uTYRZKb4ffn06Cw01tQrVXUfG6lz/iKmn7sNBAaLEe9sk7cUJoClD9w0CJrLDApLrFkBO&#10;lCN2STykRdc+Zhg5W2FNyR/JnRJfWO83GdSRuLIimmrTHMc1r2tYIyqlaB+MHBKVSBg+hjEbb5Bo&#10;j9UWYRQB37TUq1HG9QkIA9rTe0qzKPNxeSvAW7RRo9TOPonNp+LAjpIOkPQThR0JlGEEY9SUxw79&#10;cxfcvUDIEWgvXwi65me7Pfe5gJ+ZSjdeee7aqVvMb4m0j1VObTvHJlznH33uW7+aH3VNbvrU6eWP&#10;1jf3Jo4GnINRP+6GGBf9YaST3NXasFg6To/8EAESds6CQh1PNNGHTDNPOoM///8dXywER8AOQ7Rh&#10;Y7HUiIAsimtTEJFhvJn/S3tR5oMMd0y2elUajbnTZzG6ChkL4cuzBTI0BkwMgQ0SPGmkFTqxW6gW&#10;COQN6zV8A2kRsYViyfgQ9p8p/JlLRHl4FEAvGao6Bb1a3SBuyUr7OXAOHEQRmywLhdxCdDGdyTzm&#10;DD44V5q8fSFwJzRzY+vutY/LDtduWZ0sOp750S8j877OnVI4ODNX7XTGx4rTT//588/MfOYJuPyR&#10;mbnj27uDvU5wd8fVHdJ7bJ14g8MjiKplATjULxImOIP3FHKonHddLDx+SKJnQTyyNexUokUCF14A&#10;lXwbI/hFXlBoVtzZMLRnjfp34digJrKhKL24MP4uvg69Bn8gojyNViJwhQyj41cxb+BYxJxhAMMk&#10;sDjoNcZCfEdc5hdP4haSzFscB5ezwz9LQRcl+i9w12shK6V/neuPmdGE3ad7QeRURrbFHr8XOf12&#10;yV0+FdiNtP2+ydANtdfZCnidHc9LL4Y8FdfosRm1HLpY5vo1h+fku//lv79TOtf//Fjkxvz16UCn&#10;01FdO7u988xLAoCx3ISJeGO96LhDm+DiUJJrMsE1C8ZW4ulEIdus5bmJUxgm//Q/3AaIjVRtjHob&#10;XFPJa/BNqQskWg0aUNBNWHoJueJJNlmgkoQP+H9UnEotWwZQy11J5t5gTfTv42YIG8gJcbkWeot6&#10;M+hVQkaSZewW8xLZeLEMPCP5FpUxnov5upQwiTz4cfCO3GQAfQHz0oJrgnsDmnOZEUTEqPL8iH/+&#10;pOoIRJzeYLmy5/R3D/Y+2euGDoqPvfp00OMaVdtqZSocuu3uunrBh579q7/7qWvkZnGnfeL07Ntb&#10;k2OjBy6Hq1MRSxNFLcFlNqsiEcU6AAsktslDgQ0xZFJ6kpgFKCblFVm/eE38o3QzE9kDBZImkQpo&#10;dLhnZGhgAAx1k0sUCOjly8SFskCu5sGDslUsDWjM+tkq0AgKCxgR5Wa9REvDaEqEikPisxmuDd1I&#10;DBhjhUTc5GcuU/uivo3Jj8HlQZCiZBI0Da0RYyxwE/TC2bDLjLriJuED9fh8hUvoPnFzk1PJ01Zd&#10;493Kctcdfu/Z66Xdm+MVvycc5OpgLvnbKf3Dj5+66Prjjitcnfve6dmga7zj7nN3+FgY8w4w5UUL&#10;9AYIFsXl4JegvjD6WYhvMK4kJxUzSBhCZ2fjZDQzvhUjy/gSnR2HtCSMWbLdvD/uEFFjB2TcBxyX&#10;Fabw8UTylFpijYmT7CfoS/iw+EdhrMiZCEDjecgVwIftAsDxOeJ3uJ1ReDBQyOpSGMfVpLIYPbkp&#10;+61VoWa0oCOIC+EleQsG7chlVPS6JXmfJA2ouCxOI26kST6/GnT5T18Ll9U7Tl+l6uqf7/dGNn83&#10;1S//57Unwr7P3N0w9++EprubHa/bN/XrZ3857d13F5ev+s72A11vecm78/6MWjyesVZ5QSZrUAqB&#10;E8qJ1kkB0R2kwTrhLbDzmBSkkIkiBdLhwB14C9L2A3ogER5nTC43bxK/mFT+SJ0NywGkDm0muYhu&#10;Xqa/ibXGM3krDihhH+BkmcQFJJmgR7GTqB7oLUunFQEHrjjb4MJeup2Y7sB660RBuay5SnuMheFi&#10;ModQAhtQOPlM1BEOWlJZQ+oKJKkW6QQnP0m8DKOZvkVao9h0brnTdOCG8sZGsT17UUUxR++EK3ve&#10;sHpQ9IQqE7946Wu/Oeve5fKPtn+5Wg0vMYKpN/+tJz+cLB7s37z1zGzRu1WdDofnp+ZKzpEHQQgQ&#10;9bBHyTTPBxfGIT8S5PIPG8f4S1pydOS/wezMOkk+iQ/ja5x7jtXTux6zDRxFVFlBARs2KR5cHy0N&#10;JCdiPxnu2WpqVVSJFS7CFEQIbSjP1N7hB7IDZHKEcg1eaNRBznma7miNwzzwI/EVwJoIIIwtTSbQ&#10;09ghoS0HmwaJk9hEMEnwGRhc8IZtEyCZSSsNeSgZMy07RSdvLGbRDhlf5QZKhXjhzEjkxKkL3c3z&#10;vaVq2KlWuY3txvWp8H/6lye2uTnM69sOz1X92+0Smdvu/FNfbv98ggtMy1++6q9enJu9fmpu1rt7&#10;9uZj2O4ojdHsEYhB5xJLFIvRrMyahvKo2IUkbSa2FW3miaHsRKHGllgMAcPkCN6FvgDrWopBlBd0&#10;lELnnKO0tdW111BI5AxBxWwRBhhE+RL/YTwRAsQV79pEIZVFpoVTxqGBizy1CWLXY/U0cRz8hxYp&#10;A6QemYGxIbRAOCIWIga4Rd8gKFBiZc6xIuMdM8mmjM1EBgWZ8XvgDZiiUQo9SSVFb47klT5w+eev&#10;H6t6b48GNtSiK/Lp5Pbbs5vVr/5qusvlJ8FAJBAOtbmReYmbJR96orJ7cMQ9Wp5Yur5w5mcP/v2H&#10;U+vl4lHnZ18TS0OrKc4dKgmmGCOGVhQY80hyEXXl9U1oxKSF4oQliUVmoWF1CBWJdKzVTD5nA47A&#10;KcSrmVVY7S2RhFXMUv1Hw3lBSB9+g7hUfCJGitISuAD+CpSKFStlrraYFNAA0KXqtkGdONMUZ4lA&#10;FrRYi+qrEs+uwnnEnsdJIacWC2hrVqfTAFoQ+8ZrkmZk8B0cV/ZKzkTSJfU0ukqHE1fVJuvcPJ6z&#10;ODxKRK+4vQ/NL0QCwQc2l2Z6nqVO59ps2Lf9jbfb6k73Pre+Lk9tR/w+6EIh/5nv7Q0m3KP3BpBq&#10;H3/swfnl+yXHTdfonvOFNJXJFZnvrkjTS8yQsghHlalhpXmhGrgJqE9CQ4IBg+wUE0CMBDdHZ4Ek&#10;2VizTqQKdeMKqSAYrNG00OEtReZxMvgBOSPkw3DDloUQLakScZiZHK6TOg3fMutKrr6GyuKAWlZC&#10;uRxrRemiTQuNim7nNF6vBfpB8bhOLabVuETPquF7IBvTo8YcfpIp0XSmSbe2JdEucibIDhjDnXbk&#10;azDGjTqmkI3GU1hvbnVvHQ9H/EuH7sg2ZSW39/h8uLPw7sWSb/J2d/PWRmSqMlU9tn4WPHJy9ufj&#10;vdHfBxz9P+7/2bV54tQjBxMju+dc79U1vQ5rlXl7DA1lyJ5daFEHoNlJqRXkPi/I4wVkImci4MKn&#10;lkB4mIwupBjOaS0inbG8pcCAhoPTIlq2aopY9qT16tCeRZE/wQsEGcASQq/oMKoFoYAEcC74Thrx&#10;2VpJFQqRl4websJMmPwAJqDeSiaRRNzkIrYLw8HJkBtFTeVD8N7yhfqiMHIwahT8+ZNv8zDGScfT&#10;dC0mU9ztg9GlRhSNXnS1F+Y8qvcB93R3qeRyhE8u+NViyO/wej0ez/3lcMVfUVXPktd7ZoEZhUfJ&#10;2fZce+oCd4F7A06Ho3Jq46qFEGM7yKJQ1oRljNpxWrijKEZCUpCsBlxBNQ5ABiWNRGiapC7ogKYB&#10;XjFRAG/DqqCVgJeinhJrGYAj9oP70IdyxtMA6AA5RXYGAq98F+nmA/gKpFOsPXtJDAdEXeQCB+JX&#10;hS9ppuwhuA35BWxhYIm0qBjGoUcjSDY/k7RN0VG2zoanmdEtiNK8Bple1iPZcAkn4PInbHycCcE0&#10;Hn3oTmR+od1dPuz5fVt3es7wg6culB0Bj7fUL4fUmU2/f0atqr6uGjkenrw55h4tfhIM7ka+8pWH&#10;Hnvkgyef+drD1049RSTDGfJJkGd1Fo2TIe8oNGVcEhYDBiJXzpqcJtrF2bJ8HBLOlJ8h/FVYMGVS&#10;XgzhhEOu1NNxnQZvJJIUGqrJZsPiRg3ZIDtpQM/OFQQVUHrH0RJRgisoAzJKBUmkrSFLjliSYOws&#10;aX6Ta0t1qazSEpnQkaZFnc3iC8hSxgR5ZFeaWCrUw8TyaY009QFcOOYClhj9ITSt1fNS6ZPcIJ0g&#10;De25zenr1yrVoHMvcHZps3su9M78dvDT+2fvLJW6gQo3zVdDG77Kpify8S1vcaLT6Y2d85YrTz72&#10;/Pe/+egjZ6Y+uj39TKJJV0AmzYUUlAJI51A1UnCNtVxWMmoMUUOz6lFG6WCSkk32FMOXzuqwRKVz&#10;Rop0MRKVzEQE+LLhwDysMZN1NZp4mALEnmHK+B9TSTUTh6jja/OM9YNqQRnLRrotqyCqJrkK3HR9&#10;7XJ2RR5lp1lyA8+hWA1TUrYYNVvkknZETDufJVC/gCDaPFbjW4y6A2fgvTBpuHHhqcFpY3cxwRhb&#10;8GWSHoc3uhs3rlZC6879surrFXvXZv1VX7EU9Ja9XmIArsua7k95LoQXrv7ZR+G7dyadRzuVg/ZT&#10;7V7Zfdfh+Gxvfx4BZ1Z0PZXSV0QLFXjGMOEwQKI30KPAuigKrWdImR61AAIZ3qmh1RqrwAPcVhQx&#10;QAZhfZDpwwbSS4Ca6hxvDvgqewamh/HSBM3ECoguXUE5ZIKkr12TgElr4nVtjA6N1KKcikU/EuaB&#10;weD0C4k1yEFZsowoFwfzA6DfVLOFsiZj0C+1Zk5k286DWXkg7HN2Escl9T9OIy8k4Ax8Ca4TREKh&#10;G9nRS6Hgh+ePz3hdk4xYmnT5blxb35h2B29Plpa3fVOlamT5/vTt6vZUZe5fvzR/+xN1wlFccu1c&#10;37w39qn794f/e8zxrGFnGjRf2sqixaVLSoaWYIsRMGJOaJpK8T6ZptB9sMa5um3CHErD3ubkWgoD&#10;0hAr1IYb5Rl+Zsh+0SvCWxt2U+SvFX1D6uhUQ9iyOGRiGGrxFTLBPG4ITiAN5hlTgd40TEmvx6IG&#10;c0wLXGvKQRl8fE7JrtB8wlGQp83DJeRrMg4cbEZ2hxglTlUe1jRRi8ETUewY1hKRLeSUZuIyDppP&#10;x68Sn9F1mk9ka7ig+fIvpj8Obe3ue7yugdf793Nhb9+hBj0BNVyuVPqRaqn7m+XI9Urp+RdP36eC&#10;7N7a9Aze71BwKh66RhwLr1IcR+dJkeF2EikugLbp4aHVVLlipWPZPBJAsgs6PB8KblPiBi4TFr0W&#10;vYL/jkeB8mDVFJ1hK1mFzbQssh6YezaSHmfQPntGjZQ73AkyhDFP7oS1WQCEuMEYZeC7pptIcq1F&#10;BUJLkwsWaAgFIk/LEI31a0qS4Sh2QrftWr1OBw3gjQk5RpQT4/NSLdxB1E4D9ZP8i3vTObEEFF4Q&#10;MsCG6zlo6Yhy9KBa0pstQhblYcepi7PhqUHvzvlBsXj+wnz1vrrF3cxbAbXqXY+EvGVPJVy52F56&#10;7MVX/vy/PfdCILzuOqg4ehOu0bsH7sELcWlVSzB/pRk1LBvHjoLaYA/qATwd9NDiPbA5qzVYpNQJ&#10;NTamoSOD7B7oGyvIfyJuwBA9s4pMpk0Dc2bkKBKgPpe+kDMlrzDtAVCBfIKn8vBhUF8MKKLZVKzF&#10;fH2FMSp4nuyisEZwNUyXIevFMxFXhfuxxeHUgI48CatoSVdvXAcxEu6atkkRMWPmUi3oOFLl1KLN&#10;YZHTUGItolOFar1JWZmlkUKIt57u/OJUxF+Gjn3WMVkKX69uOMvdgM/Tvz3TjWyEff0ANi18Sh18&#10;9bW3ov9GezQUCQz2z+3e25l07f2+c87AMGN/k7Yhr5C4rDA4BSOLQF1uojFIRU7H2SQWs0SVuElF&#10;aZlmnqNMXWEQoc0aWiQoZSNyCJSSNHX5GR6WasUsYP8Q0w5jHKi7qLfGLrHvQ4kFohByJOM0vEcL&#10;nARhRA4xIWADPyAqWEegIeIpFoA90/EXpiSh8Aoa2A3DRgIcL0QQGYWzgYDisGMpE43GP2AJhQdg&#10;xgt4gHSS3Ye5iQrR5rwJt/1ixDUx2PUcYaiXv+/qBF2qt3T+bLc9FfIAw5ar4dJk8IMr2mvfOtHt&#10;nryxNzp2v1c86nC5J66yikTcRNjjnDhRCAhCjxcwlIR4AEBeVoRNS1tcsGUikwjDEFzKdioaFBh+&#10;j60UFElISFKUvyWTgALMIfmXL3JBNmSgfA7wwJZg8cAZkv2nrkajCAMjCkg26dWCwCxAIYgFSDXs&#10;yWKTGDkpm5bUEzomnTGINigGYwI45VVxWvAOsHGg6gICyVxD8AVHBopFFngUsJEIGtZTAYQDz47t&#10;jl7yB2fn2xHP3qfd7sAz9eWwu6gGSr5gYDoQXp4Jtrd8EbUa8bhc77yeebhyd8L7/a9sfe7s9pzu&#10;sd0jnX8BxsPJyMeJo0IACAg5Ijx9Is0OadIbVuAbYoVsPJWgTT6XKEpqrwbgskaOjePl9FkAoI7d&#10;IwvImqiRLXIRqUgfrosd1DMtKDL8mJW8nKJJSLwxQWAOWg1+AISr28Tkeh5/1FCyqwrKHzUwsnIo&#10;Bnli06brbbEWNXhNQyIn3gTQqmDxMCNyz8uKYvGqSu0tTApL4kWBcjaum0wAnyO3teckiplfnm8v&#10;lH29cXdnrDwfUXccrruuwFaIyu/6Wf/mBS+zfj2lyIC7cJ8MHu7733ss8Cf3QsV7Y9Sclt8y4ybK&#10;SDs5yiCHbOIVZeQMQKi+plicIG4KY4zOmimzkQQNAUfoF5FUQqbeyuK+0W5ClnQNV843k2aDlaOC&#10;dHqn6q+LPSNLEltpUZ3RCMb4NL2R16HfKXYq1+KBokmJNEvmUQ3Oj10l05ZuRlMGGQ086jBQlZiA&#10;kEPWjt8wagbHQL6OBBK/TuYarpeSbSUyrCimMJQeueMNgP4FtFrhHGLy7nGLg/ruifvzp8Jhzz4x&#10;UTEwu951O+90t7ph38zWNlNru9XNysZWvxv0dR//9lO+kZHvPTu9Wzzq640Mxsccv82T/0zqMkJR&#10;B54izFG0EN3hQOOFVlPmwcR13iGD644aeVvP8hUOjCtxGGOLGhsZAi8Dxw+7r8Z3SL2IteE7ZDCp&#10;ZvwTpgWecUkNyDdpknVG1XJsk5jxvHgT4JVoMlLasExEWXnVrJsyzJp/oEHEc2wIdcSMjvsw7ZTS&#10;QjVMDXUA6CXZUlSDjyZpFWvZmC9ehuhXa3FPl6A78eZpiQHZMlqeEnQYnRxUPvKH1MlB0eEJnrrt&#10;7dEp5lv2LJdL7ZB6bKkS7G/3j3mC6s5gSr15cOa9V9pjxXve8RHH7ojnL5XCai2fEqFgwYKoWAVL&#10;wWqIBhCS6LixRfkPvsrnazqSZlLOi8OzFQDOiAqTgJDrBtkPSH4sEkkwNTQ1niVPOKxv1nULYSBe&#10;LEgrMguMAk0w/BJw5FMteTYCNZQWW96APeUveGl2s5HPpy2Eg5ckU5Bgz5XFrAgVngc7ZwENsQdZ&#10;EEW2Xk/z89gNdirHM8w4a9DS2axYmRXyWStmiy8oBe1hd+VWe7tf3Htg8pPIeTdzob0bQU+7H/5d&#10;yFNtb5Wn1FKQEJ0K3eT+3qlvf+PfXwWbbe66Dz8ff7+g1FOFOpYWV5lTrBWMpELow1UMaW4tYAuQ&#10;LrILKVhCeIdYgVeTDyVA0JN5hnGgiwkEh8022BxQRzPGmuD/sSQid1J9msQB0LTJuAIJiM/jMQAc&#10;PXtRvQ6tjW9wHNJ2y79JCeNgMuh7woZAWIdQbmJCQYb4V5PgEZOVADGnCvSj67JpwA6yxxKMF+jU&#10;pfmIAajIv5LC/JEx4YM5RE3Bdq4QxdKqyl4LU+tXnfPzC+vezx8ojvq8QeEABc4uV7k6vuLtl7fu&#10;V9Xyb7ZK1b3SuZ0jY794/odXP/j++v7EudKg8/ngKahmhGiaRhCLiQcj8z4YC16lDrhlXTaWQGxw&#10;KiuQl/5qTJJda9I9J+mHLMh3CAZqTF1hyyRDjtowhJSNw9KzUbhPRWkuYuzjNZIgRKJYI9xeIZWW&#10;IpPYZnKDTcOUpANOvIlRQLS1FmqU1OvE+jQskAUhCYUIkV3HdVC6xNLrVnMoq6Tn2BFOD2DMKsje&#10;Yr8yjN5ajOctAZICZdI4BT4ar5OWAO9rexsX/Mfae0d6Tt+Wx7UJ1AhsT1e4rroSpAa1VaW7whfs&#10;eZzF3dCvXn5u7uP/+FDgyNa1/mC89Abdv/gVjLKESFErbTGmiVDncr4Zh4/H5tUMvqEpBhVO2+Se&#10;GQY4YB6IsxQsG4EevqnWrCNozZYhZxpN6A3lCqpFMMAEcsr+ktgQ2hX2XCdKtyEPadYqmEPwOpBA&#10;IlSNSgJ6iGNFnHkmOifoVcPLCg9QJJh/p62EZpkE5cAboBDzgzlVTbNkZhGOG7yTNBp1gy1D/wmT&#10;Y2Q6OGFZmUnehZlQCRRIWWGW3Iuj4cipj0s7k+5OORDsMqu86tnydMuRpUrEowa6/uW+ukWt0zGY&#10;mHr5jSe/8RdPTm26J8tzIwdfZ/ggks9k2qz4QzH3vB9NlEzA0RNN3hyLxctiakXUeAGCGmIY7C/E&#10;VzLRnCLASlZVQBuk0iJJXIgAskrRJeZriJyR2pIv8xSGETWzZP3lcaTq6rLR4D0OjpgAkVVW2UpS&#10;cjhXA8OIcaecLhuZAv+IRSXlm+M1rEKiWaM6SC5KSuRkPcg0iH3FILAE2SpGNSSbgNwMVVdeH6UR&#10;VcF3aVHl33X7G29/eM3TKSJM5LCDnq7Xu+Sl/bVyf2MqWPUEA0Fv1zVw3BvpnHj52y89fGo3MDj3&#10;qffw1g+x4+YXQeQqH5JKRy1ix6G0oAZARhkvUshSPufVzQyfSYGDVZIKS4AW+YerWYgWcEbYL1A6&#10;1RZS9sR/ONohH41EocgZdXkuUZfzMEAb9XrNqDdlGkqKoR38wV5hIWUMI9ka3U7kWT0pYuRM50dJ&#10;HNNWxVUr5G0lzU8Dhx7LYjHFhFLYk5yKTdVgqBBNc1FJ10H9NDJq2BkqsuJdWFSsyRGy7Rx7stE6&#10;5QzP/i7UdvUcnWA48vFGqO/1dqenI+32cnghMj21uR0+dnZvz3XPVVR//T/+xnvo2t47u9l1PBzT&#10;VyhmSLpaYbNsysItXFiNOWUSZcBAK9TJSxFv4LgVq26Ta+X4BD41CiACLYbtQRbBJ3WUu15YZbZQ&#10;3LI4CNB+3CCdG2XsGXumZdAmHftCSxed+g1ySeRp6OTOoYAYJYL6RhYTSfs8vA8aOLBGiTRQgjfT&#10;bP6g+gTFnmH1vCAHQrYIMIP9WCGO4Bkx5Q3Fwn0kmpeR0jq9WXyJbZbyF8PZFG6VB/IixbayGo2R&#10;YMv9aefa/HZ1c/Lwk0h7+/iNj/wLqkp6tn2fol2Y9rrz3cBm0et03N0ZPfzZg75/9oflNj/gibwM&#10;RuDZq4SuGRv0AK6NZXMFW+P0kgbDMXFEGrkxjG5CWc0vWrAT2bwGSUMBPla2Zq6mqR1Q1WlZOcam&#10;sG0Ex2D3oW1OUf2srw1rwmw2VRX0uIkexlpgtaxJpznjZQsN1AWw3DJtFEiijEJyEb8QlewPqagE&#10;uQ9qMlrKjNWyEmPlNfkQGwti4ZbAwEkUkB8E1+FjlWY2YfBVsrl8aVXgujCpjDy/QSJCqk7RfLYe&#10;U54e+C6c8kydnVDnTzz4+ONX5299PHfi5NyxW5VtT9fvDW6VPa6u23Fz5IEjRyc6YxP7wfCuM+zn&#10;1jEtZqMV3LddI+NIojDFtVZYGpZHioagkVcmvmzVqJlhT4khWTH7FwX58AdtKS1ejXm2sE4Yl6zQ&#10;PoZ9IXuokMFGmS3CKnZS7BlxA9tAsEDMiNkxWCX4BqFlgeh4U56NLOscGALOByDROAyallEvgYlx&#10;3YY9Rn5Joc6jSb5Fj6VJSaGanDFSyZ7H9VUeh72yC7DMNVs+AM8et/FLGvENIJl703AYycKLvrtz&#10;H7z77J/OPfzj5578+guvfPcHL/2HX585/f72TDWCK/Cf9569f1vtjHVGXMXxg/EjvbenXV51+e+S&#10;xHpJYlszmq8bkplmKj75LxI9MWtNT64RteiYm5zE0MyXE5wAgidTjCNaUVJxA+OKz4OPSRYff5mi&#10;RoeZjxpoInUYWLiLXBIt9ox4+TJHLFBLPgfqMashdk5KVIHxwkHwdEZ6Jsn9kCARAxo3FgmFCKgI&#10;zjXxljWpAVigo2Q+RXwKskdnyY4TI2E+uO3RjhVaQ3NPRALdnKbx5IrdSvLL1H6IzGG9QJmPZrLS&#10;NvxY9eVXL0X/78uv1d56/fWfvPTL3355ev30ych0edmjzngioanzaoD2/ZHJfec/jn3pjv9q2BVs&#10;+35KSyCubnhKIC6pkKXyqD9MEcw5ZlMMBevJssoEff4Jvkvah+gHWVyk/RUCLcsXt5+iJIJw1dI2&#10;QVbSQlTE4HOisIZA/eRocjUQyvCj+OkEVSvUl2lijCVexElaK6g8dzjHMgYhZzxnNbld2iAHSbaL&#10;mAEoix23iQM4BVFJ8ZdxjCE3Q6D06RWqK1H8PKUG6kC8OxwFMDUQJAF3nqtqYSuj1rGkxf/hwhON&#10;15S/uvVmMl67dOUn7z7xxPHjgUDQt6XOnZmvzq37+p4pb2BLVQOuscOdsYlD18SR5XdmO+NqqPOB&#10;NRzfCZI38NtEM3R9pJr0yymrWTQ2Jg5aMAZpW4CQIa/JOklHQYtdw44QxtBGYBBiArqJpaLUbRFX&#10;WtpbQFlqvfTQ080gcsYzydnytGGxAxnSjDjqBfQUTKBgJqWTjng6RRAWN/AOkthhziqqxp4jKTJ1&#10;CwcJyIW9wR+M7WEjyVsQaOCGmGtTgP2N3RTvqdOTgi2AlCXHjy2QQCtmctD8BiLOU7X3Hn3ypa//&#10;zb86PVetzES8Hm+56wl6Sv1ZqudTqhoKVNrdjsuxf8B9KDDOuh/M77m8RdcZtgSyRbQAr4LDwXRh&#10;NTKoAhET4BSLDDEF55lChPCNlHGFNwHQF+QJj4++CpSV3VToLybJioVB43RUKZun/p0ksIIzAR7g&#10;lSkAoT0CQZBr5C0h0FOy93wMyySVjTgBOvB8SnLF4mHYs0aUneXXsOdiPvlpjXmKYmERbf6OyFMi&#10;Y6Oi+EVu25UzMSS/keGyTQr+mkJOQ0viXSTw0qgwsgAr8draD15+5flvfuWhMwvzx+cuHAuXw+V+&#10;hAqUx+P1V7fb7F4kEp7yenodd29yx905GDk8e73dG+kGnM8wNatAJ0mNqEKwIokEghYxxRmdD5DX&#10;ghHCqrgBlDSohL7oEqkWWSjWW+wDQQsnynxXMXlEWfgK5DOZZjmKDW8iwwwI0U0LIvaahbrHDFwy&#10;Vi8HRAe+YsSVhAQ+tRUF0RH6H0dnWtA4UzbnBMynSsr3uRGaBl242YWEfYW7B4UdR5K0gGWoi+5T&#10;EhV7QYiu1ykItXQQeKopNgVbq2j55CoKwhLefPnZ3/6vMw+dfvDk9Z/Ohecj12bfn4qE7wc2/O2S&#10;On1xLrIeCW9fXPBPe4t3Pw+6yt0t18HYyNhhOOIe8ToDzxWSZIGb9UIu3WJwI7EQh61n8jTG4244&#10;ThsZaZFpQQYJMymy4rnZSX3RRNwYZaI1ieRyCBaBuaUolFnyiJRJ4p+dJy2TJmak3MOeDVmMxC7c&#10;YMLNnOB34n20UlywfCjPFCUVUpQAEDxvOp6SwESCX2RTYdIfhyfZEQpuVgsSFb/A8cDhQ0VImCgN&#10;YjI5NtyEzCy0iXRtOFrwRHO4Sj3xnRpEo5+8/K1nnnjwxCyUlvnI9eP+yEL7Vru9HfGUA2WvT/XP&#10;TFcoEmwshaa4dMHhOOz7ltVdLNr4/r3OsUlX+c4sI7YBZYzMV9CpRWA6QoNctdIIC54NVAoZDb/A&#10;8RukfRh1wdo1nUWiZQgh9WEJUQQrYGD5JbaynsYG4QjMPE4F01tffUPsmcbS4llybtSCJGvP78qF&#10;WGQhFEmNNEwoT/lmg75kzWL9EKqkLk5yV0axWGToTM7NyJBhN+gtJiRCdrDqsB9aNDEYlDVF9JOi&#10;CORkaCUoWC0453wK/yJdlTDyyUsvf/ORE/PHjx9fOO6/fqxS3f741Pz6jQ/bGwGfo1tyu0pq+9ZM&#10;JFjeOh+IhMqDSV+3C9mxN3ZAf9PIXzvPB50R10MQbKhj0V3NSTHOi1o1Z8oLkxsgRWwk0SGzwRas&#10;Cqo0ABtRuAPYEuE64VPjqxQ72BiKnSukj2rIQ0LntiLTrhsSR2HXYeVoYnLFtWY4INwG88OQXwob&#10;MWq4FJIkEMWq6amc3VykoqtzfU281axlDGI3OMNx3IpBlyNuVgB4Rhx8Js4EyjgHjBpD9FqF8cd/&#10;Mc+ZozaTfCTNdQmbngLovy2rEM2uXnrlx0+fvliZm1+uVGdCEU9opnJ84eSF48vTvrLPfa7oGDhc&#10;gUp4KlLxqPenl9X1zTuejeWPafB3H31gbHz0cGz8bvHA53k0k3lTq5HZwsoyhyyukbuCpAi7h7Az&#10;ugJTUF4KFoXI+wo5P5Lx4Edq/GiJ8PSSNWwccoiC8qOyRex5QrHYAoC4AWcvY1NU/ELOsFNJDkUD&#10;ZQ3JO9FCDi+5ClxDjiGGYvMJ4pI4Fi7DbcV1K5dnDCxl13RNhvOs4WuhZsAqBzXI6yzmDcJbWhgW&#10;NX6wCbkjo1yhwJIje0WPuhHDAVtKZu1vf/CNF/5hvuIPtSMLF70z4fY29yFO+c5XL174TWWz2x/s&#10;dNwut2OyWw7NbARL/eCnm+q6x7u0VW1PzZQmB7vjdyfGx0dG98+NDYLedzlyQCwLhR9A8Y1Mi5h2&#10;xgNropTcsA0aoKzKD7TQPzTBRo1xRnRf8HsZzUhCBcX20zePWKEm6K4BGhG1Vcju56HsSfcFcibU&#10;XKw4s4JIDTIyAkjADiFgSmtRMTSUNwoRBJfAbtQaYJN4vrlmkvLEohdMcpZSQCH9SUsMOTg4sdyl&#10;0BRoyJZyfSdiBpCk5sy+52pcEQALsg5b+fV3/+vFUJl7cIv0AWPk+3f60xtlj7dduXWsorZ9gU1Y&#10;Go6ge9Bzqu258HZbDQQjGxEyj+vbC+1zo9xtPTg4HNnfv/nA+NEJp2/6eSMLf0JcJYXXRkHSWCS4&#10;sM1xnewEJoqbP1g8KIC9QIdpLF/JYtGTaZ20gSTAbcVklfF8y1SyhvwGbAQlTVqeRAYuy2IQLVMM&#10;RM5gAFBqQdnI+cohgWlQa9yAdGPKKeA6+MBhniyKUZKXoHbAm/HzEJGUoa6L2ef/8Ux8xR4CR7K4&#10;oF6ED6giDhZ2PRXVNzGGK68//YjXt+nuO1Vw1riT5H5Q7QbKoLCZUiRS9ZS63E69w6ARJ2x/FNNf&#10;OjeYue8LblyYDrSnP7492Ql2ds72euP7oxN/tL//z/ddqofLNzluxAC1wqawNxh8fI+0mhARgamB&#10;geIBofGCN+Q1RF+1ZlbsD2AVFrZFycNmbZqJAEm6VycQxTwjWWwiWRe6eIf2DEgjA5qEhgXMhDmG&#10;LvLYQmuFrQau8snM/jYbrdwwXACnWiSDCHQwX+AOYA48PMRTmgNAQPywhWQDGBlFJOH/8IlQliEo&#10;C/aO/e2/feTMsUnV0RkUXb0Rx9iEgyyZJ8gwx2Bgqx/yBmiTLm65ncXBrkPlstzqrMe/6fO0QbXb&#10;obY/suzb+4R7S7s7E/dGxsbHvjQ+OvJHA4dfxlbESOuQMyTiNIBAQFdZJ3lIkmr6InMLoaXSmonf&#10;F7uVM8ndYCOoMLIhUUPimkQLSK9QnqQOQ9qIrWb5pgAEJBN5gf0rewbitGjwYRK1WE/0HNSCbNhc&#10;wQIsJGwj30MNJEX3vcRm+CRCLi0PXwTXnLBMzpZhqxaAH1vACRJMEbWym9DsLSFjxMFoLUsaEvTo&#10;d5575olZAu1Jat7uotPd2XNO7BQ7apBJEDu7n/bhsAcYCxRExMCsn7gGe0F1ylst90tzN9b9lfPh&#10;auh3peLWnpstvzM4Ojo+OvGlz47+n7GD3kleAThI4Uoq2ygN4ILxbzovWBfAyFsV6sSFmUKL3Cfj&#10;49M1Bb1a4YWbaebhw53QYwZiiU1PNyEISJ6HTTRJ9aZziFq8YVjxtXxddJM9y8csm95Vap9DgdYQ&#10;7qREnTphBjGqONEU+RFWTxra4oxoRssngAzYBiIncAMj6DNClF7kih18Pi+LPyFaIgaFJx3T88KV&#10;+J9fvbblhIw9STJx0AsOXOrgzgOTg1Fnf+DYc+0OPJN3uu6yWpqcnPzUBcrvdAIBdcunRjb2/A9e&#10;vBhW1dvIY8njCiCLPefIxMTBxMEf3Dwysf+PDziejqVbXAfMx0qBXphJkmJsCoelAQyi0ykOqDJW&#10;AN/wVZW4QSEduhtyUlvNIpXoLyiMspdB5RG5soApSt5AvthVsAfqB/U6msnJnvEfMrQd6AUwRfKo&#10;M/CDaVas5NOxVCHJMG/cBwpHb2u61rRrFrMP8lQv+WQESpAheTVIOE0LByEJJkZ1wliE4d6SXyMo&#10;QOkzf/Gz3XtH3fcH8J3c+/fuOHrFzm7POekcJ63jcXXUwY5rw6eWl9x7vbufsGdSD+gE1f52eca9&#10;885X5yrBzcBSQMX2eStLnsGem9bg0f2jEz8f+evx/S/1fsg07ajZJBMBnLEx/yjkMMOEVSBVXxB3&#10;mCIkpuaFcwAdohMoBuEQRS+kCLIjcJFwkwWxKkpLaavAfsXS/E1SOOk8do6e9uGe4RfrUMKTMT2X&#10;zkILlvwZvQ7puJEjCUxi1zZwznEDay8RjkzNJT4QZJLIUM9L5nQp/5nwde3LWF8+NKU167SrFJKZ&#10;HBFZdI3hBpfeaY//gdPjGhzujBwy6XPHseNww0sfKfZ2isG7Z7eKxX7wNkSWT3dcLndv4OL6Di8m&#10;rrtJWsO18P2rbdV3X1VLnuC66u9vDtjrAdeJjf/hn9wcuzd2cG+aoXnMYbNbFvLCS6fB3EwsYzlC&#10;GeBNIbqmwJVEa/B241kmVjK8M0XpMSOggWNGhQRhGISdOvVD8XnA+jQhPKdAiMBDGixqSKj9fyyd&#10;+38T95X35w/o72XToEnk2tLo4gusHcA2hpAAaSAkXEwMCeGWQIkxlZBkSbalGUXGmJRCXmmTNIul&#10;GSytIZcnTZNC0k2Hxm2IHBa6WyXYdb1P5DaVql5WXUIe+vz2vI/6vHLxTRrNnO/5nvM5n3P5ogJi&#10;/rOUEA+bVHwaJAUZiUTNELV05OxYmUgqH9Mx55wRIRdGpqJ356V5VoxYOMgWyGDz84QXFH+zatLr&#10;Ai0pWkcHH1T/ubXjVO94fXOO2QYXVZxlrzftb/I2zqc1Vyk9O8OhuEX/dIttz/p99qLPo40tjtE4&#10;MS1ExtWOnW9OUw90I+33Xz051vrZ1XTRW/U3NboLC2plqWuJ+2vVB2VIC8fJA8M55gR7AhUPm2lS&#10;nUISDcENk4oWrxkwcAPwL0BbYBg2DAcQgPugQy6amBRLRCYvJqGj0CQ4WcRpYsFjHPfK2WgcOiP2&#10;jHQ6HEdAmUK6BFJQAeg3LpkTIAimJgEf8TwxAQZzilQxbVSQFMiRkc5hog5asRB+JAv8j0ThxGFa&#10;mVdowpHBS1H0/tbnf3j3raf3/KGr5as7Mw5X2VFZmPenbdf8XFGrVReLmjNd9PjS817bWxpNp13z&#10;nOSN6V8co07v2vJmYAeh5P/8udiSLpOFah9bgXNoTfudnsaFSuH6rSW1u6r/t+mbnk3oFmM7oZzh&#10;BvISvLEXDChFOTsswHRydgJBEQwdRQYjnLQipexsCcQINQQ+0MEeClZMnCAGMRhGcCT4FJ3nwg8g&#10;kiA0tjWROYLMSKZJbpvwlc5Tga4STAn1nwQjDxnk4Sj6Rr1JShLUw+LqWZwAZGQiR5IEnAMRJkiM&#10;81NipNcJx0MhM3fMOHrg0Lp3di5rLtwuuX1Vh2PBUVyw1YrbZac1T7mULpdqRQdHD1Vv3fHPN1HQ&#10;0lr2aR6NYzWBINPX/K0nR9v8LVpz0T92/+VK46KHaWi+1vT0dLHV26i5tKpLXaI6aoUva+6Kw/tt&#10;2FgZ10sYR+OgRTMofVhBnVs32K15c5hEJfcFzAaahXW2LHiLCAVHzyLnyR5gi3mSISFH8QgBlEwY&#10;acbUMrmV6rII7SU8bOziOZEZKBV/wAZGdzmJCXZRwGF9d5NppgPOCBL4Qt4NsiSCBqGf0GDcOQH9&#10;iGSMOG9FYm7QF5zJUOjIwCt9vasujXctX9f3gs9xT2GpuwKKUl3FwglnxUkyt7ioAUgdnqrf6au4&#10;0g7PCZnTQqRUdPttLT2Gv5wes9tGbTCI1to57qkxINozbZ9sbe3wtxbTHtV2FGquwpKFyj0uZ5ND&#10;HQXQEkJDMHLrPJDFszMyzxSJsPIYE8o4cpgXM1VnIVAKagN4KIJF9qPQayGTlK6BrDgtnM0MMaYE&#10;dZEkMI3aNZ5SukxDR8QHSCoY44V3AXzhTRKDqSyVMvAY8bwxgUTAOVEKjYP5JCwaSs/0XtgesAys&#10;Fz2Idd+JIg8NpaTU49kX3nnwk2XtLW2jK09d73lwHfk0h8tVvVVTqyV3zdFQq9pl5tTcue12eWqe&#10;Sqnmc/kavKVieVGzbV+tiMj8o22+sY7PrjHcZnTR9t9YuaLccKOZeS4tMy3l5jncg5ouulzuwjfd&#10;X4PXWFJodH4XDZFuM9g/BGRSPQyLQnUmsFtK6YBHpJuHKefWiU5oHNTJlaNV1H+J0RKyi9CSNG+A&#10;gUnQXDrxgbwNRRJGNxyCCwKA0fWcjYqegS1A/BQkBhOKEKlUtwC7BnPsZcaY8J1wlFn8JDiEhKsU&#10;9oTykBRsf2qVuWKOXtGwSWIMlR9UBm5y8lJ6sTztv2/WbteuLxSq3rudrmrB6Vb/7nVXNU0rwa/W&#10;GlRGc9m3Z7/SkKjmLxZLHp/X4/YX0lebr0FVd4x5i/6i7b19deV4i62d6Jhun2u+6eko+stz/lK1&#10;oaY2vOH8csF51z3ORVf1N4CcCeYFCBwLYjh0DHLARHo8xcREapA1zSRwE2E8KzvPyET0ILCEilH2&#10;HywMxY1Cp4XJ89bZD6QSSOHERHQAD6lcgeWVPt/jYs+Y+SVJQPYtBy2KpcLwn8fuCWTO5iiXQtpU&#10;9CJBLiAdGRReEDRICiHJjqSFlj/xE3l7spTRzz9rHdNaSrO2L30H0NoExXVr3vF1xuA5XNedjnmf&#10;3VK6WtCcTc5q2l/xOJsqJZ+/NuPz+v2l2fm5Rbrw254b00ocJeCjdce/0H72z88Vr3nG5rTPfDPe&#10;O17iA7+7cL1wu1ZZUF1vqF9rmr+r5UfU1TPIiJMIlKkE0YlwZlQ+K9GoVLxZoHKivKzJ02VNfDmz&#10;tRIG2oU7xC5xJjaDPpIjwzmpEqW4aaoemYp9Em2jaBSkSpxj0hXGoBFkRv4YK/WPS/MSgh1wLOo6&#10;jHIToYr+ifnK6BBDkybGIjdMJlRCymgkD9Kg6wTNZhmARVQGbgfiL9qealF1uVVY1Ma/V6qFN9Rq&#10;gYNGbXWOZ7bLpbmKS9VUu+pV51Vf2j/n054jgpovY9A6PO2+Gz7/YpFwYaa8OO9f09N2nZfMthXt&#10;5kXPc6WZ2lylUlvqdN59t1p443rjknTNcf+3WU6K6ymsp9oimw8lCQCtLAAgTLZhKhDRUb8UikQ3&#10;TQrjjr2iE4dokslTYqHRKmZpkLYU24NtB6OhNzCEROzUSNEdMJhRoDLopYgcEJkFQGqSyr0ADWKi&#10;M5Q5U8WjDIuWiQdBLuDjkcG43Ad/zk4m81Y8gDtRAiM0IIcUXZHJ1PwTCERf9AEavK4SVkytVFS1&#10;jDa4a43+mqP2VdXtcc0325w32tToSs/PeuZqNS8uoQyxo815y3fKvhm/3zfnv7bgA9nCNmrFlkvX&#10;7BMt04u3iyf9pRbihhNqVZMBVGqpUHEuFO5RtU9bDivk/Oh5sYKWLqww000i2KVczkIdLHGV1HBQ&#10;Wcc8Uf4PCTaBLZlKDdfVjGNwrZE41XCc0UaACNiYSgazzP0CMWDwJNy3CFYtLhGiy77uNy2dPK0h&#10;Wy9o8SqURvCgEccWJMm/AIKFjSInjI7FzRGw6qQBK6bzB0SOfROyjM2ePI/uKzddTV9VCu7FmbTn&#10;9hvVBnmoSuGf7jgafU5tUW1irGXZo6kOd/H6jQZfk33do3kqIA+X5m1Nq0UtrYmCzT/nWcTALfpn&#10;bqxY3bI4WhybbtfuFE/a3rHyraZKwcHWbviGq1YrOKtvFK6fPZ/gwD3pA00ZUjbNwp9XUiRAICOo&#10;rpTucAAV1DaIid0AXiXChE1k7A07KMlzkNSAqMxzchVjP7Bcsv64P0heJQ7rJgO/dFApp1H11+0Z&#10;9WgjMDqKBWoV6gnyQ75wDBoxmtTJ8z2W0hyRzhYhRfBQ1BxB+HJyEmAsgwIDVYwY9XzmxGXHlwtV&#10;lwM9qH3atHSJw+VU8ZwVtQoH4dQ8ageGvVYoLDjdts9V9EM6ekEYDpXEiJM5Z/xGA24U06P+cqXY&#10;bDd3N2utY5+hcv7iNKyZr7TQ6HXUllZUL6o8c7dria/2/NOmFWWGE+CQ3i1AFAUGMeo0aaIn/Qvi&#10;JncJlIzQhi+kKgcgCrYKw2EpuC0SvJAb7EnKNWCwwno2GR1OyRxbClZJ5qJnKZSIcQ3kcfvNwNOy&#10;N0F/oJmIZNsJBBAZox8TmTgSknworawAYAYugQHDBoMWSCIBSiAX2bAxsixYChA3C8MW4P46Qa0N&#10;97zhdjoc1XsboLiqBQdmbalactsqAir5i5Waw5lWtYZFj63Nt0vJlO0nTrc1H5iD7ehbnNHScz7v&#10;PL/o6koXW3hhW7HI63yecqVhBhfspA0dV+zQGmtL5rbJgjNHhAw9d0i1NBk6ACvnIjGEgEicQY6x&#10;87F61Ql4PTKBu4Pf4r7BwDKvBVxCGFjP8lPWSaQwSb0EVBkRN9hXQlDS+zRbQFsMTvaLPaOsyJRw&#10;iZI8QyJ84qkUyT2xgXVBYN7zYAx8dpzzhhAQDpncK2S2cj4+LKkp1Disk69AgS2l657KGwvOT281&#10;3FtwOf9eaag6XIWC29lUh15f2ZxeUlqo+B0F1U43LhJajvrAt4vNHR1+ggD6b4qzsNkn7JK3xTE7&#10;zaEdZ7t72q+hix6/92pH2VNa8Dur98y5y/6iZ+HOfHph7p727yhHX+UBsLlijWErsGm04UjFap7R&#10;7vQLWjGTLrfBCYUkIUvL0CzMcZDCVl12FJZKgnTelAH/8xqmnHM5ie8xijw6Deo8JcEXwxIGDyIz&#10;agMSkieB54XvSKR4nUU0hX6/xl9TGWMSfxQ/FrMyYYMTn0Nx0HIIlggryMcTrhH4c5AQnE+YwyQj&#10;K1xf1pwN91ZU6gKqIAlHpXq74nQ11Oyyr1Ce1Wyv5qo2+srFhTvetDra3uE/oZZvXGv3OeZ85RKq&#10;dN13wu/xTdvF8tViemsqOZk9+vK+X2383prTHRr+wqXdKlKk4WvtnC75Oua+7nSMv5saOpoJchYi&#10;SpHKJGWHQUYLfgxgvdhs9KvBIwsVWQ+U4RWShC4pDJ/gEAQt05Olxo+WXEahJhlGQxHYoD40zKGX&#10;cdyFEDS0igNFQv/y/31AnkvncJVoT6oesaLawIws6wWwCxiRvEmkIClhAAhEL9uXnimBgMJ6QB8P&#10;GVmSKqjZYOK3bxBTNhXUBVW943QUiAG8DTUZGujwLPpqd4p+j+p0+pvm0oUZHx1KjFBKO0pdNwnT&#10;fVr6GrZssXynxfZ9UbIJQMcOx5nIRexMl9bQa69sW93qUBsa1du3tOaNXeVS8QutocnVtAYTMzWI&#10;+pOJzcaJfCgIZcZ6kOoUtsBknmn0UoAnXeDSh8VQZkx1MJDUL/BQhNWMZo6jaVS6R1M4XApZTUr4&#10;IXyNoZxkATIj1BJBP1CbAecoeoaEJZQn2zGSpLqDjIK4FnLAAVCMxU6kvIH4CMWsrx1luPRaMLNG&#10;Dwl7JskVgn8sachiOcOhVa4lC9XGJhWrPwP8JzhXKw2u67f9rrIKclPt21+daCz5XAW7kQYTrXlx&#10;zjs//cX1NC7T9qRnZuFicZwezdbaFufeVKT0iRFrUWGtR5KHHm27b3run8e7th55t5PGE4e60Ogo&#10;OJc/ITOWrTw5xUhIHKf0J+mUmcnhNwaFiHiqyEgix1nzEEPsmxHhHIRylDpXzH+IYFvKA0yZEcLz&#10;oHPECTw/gQ0HrsOGEzOYEyZV25PiA5iIAckrpbusS5KFYb4VbgfGLWAoQZ3djsjY3LK1UxF6gQU5&#10;Ikxo94xOgKocF14Yzk7CrCnlMVV13n1nKbjf5ai6bXcDsGDB7y7Oa+B9LwbLrjIBw+mvVu2qz1cs&#10;tniLPnuaXErTLLFSsTya9rd5/GOMiWgtXepP0ScfnSKgy2M/Kf6Y3H/4Dy8/0/dU/7DyUHvaabtu&#10;LSz4qg3Tu4HzFITiDKS6hpJgIFqI0mnxZGHpI6cUadJkIgjKYiWYbMTXPAqRYv+EIYkgyBIJ9CSi&#10;h+LS7YXbJfDKYbLxmpZJ4Ipty0YZGRsQH0CQhpphAShwUAgj+QnBobwpQq1UTieOQF255gXuhknn&#10;kLPCFVNfZrBpIAIU7BnLQLqH6WzRDUvvQsEaVfWeRrXaAPxnKxbUOXfaU7aL6bmi36mmG2fTBajt&#10;oj33mcfr9nS0eVR/x3OtntEvpp/T0p8W7dGTo+1tHaeeerbvqRx3pRx54vG3LppUwFpT/W+9vrZz&#10;bNmDL3fPl8pFl9c5X/XUal3QdjwWqIqnCQ0P494DxNvYWKw6oXVGZonI3C3OXDWpUCCpS0leeAoV&#10;g11lVymc1EUiMpml1C9HrR51J3hBSnLBcaZODTZZb941OFj3mxZaJGl2rokOoW6kSdhrQ5K/yYI2&#10;sAkSa+BsEaMECHGTMnETWxdgwxBn4AhIHgvzhqIFHr/L4W6sfr26tHK3E5Cmuqq2y+8sOyEsJDyf&#10;Lal+Bw6yqhXS7mK7Nk02bhpstjBX8vtau0ZPdn306CObv7W7r//ZYOC9zmLri1se2LpjtcfumD6k&#10;KG/tfPOJjz60GcTttqvQcOmGhaVpp1dtOEXrYAhCnrsN51n5+oPIrADcFDXl/AJ4JjqXkqoRQBhI&#10;gQ7eLIXn0usEGYnOCcUocRMkkaR0eTwhPBAFGTlEQAcn6GRA9Izf1asW+bPAX2SGXkHd8V1QJx9h&#10;CNqJkevE3Af4BXgFIg4DxhWpRwKDKGg0osOy8bLeLxfUpY571TdAs/c6HT7VWfUU/MWq3ZDGwJdm&#10;K6Wym6SSs1id85Rb8ABj06c/895o716zYcuuZ84dHWC8AD6b0sGU8qNfbXphxbRzTHNfL/t8q7f3&#10;dk+XpttLdnOHv8D0bdvrQXk18cm/wSFZQG0AAYQjWs8zWlkOVa0bYgtbDHclJan4AvICfIMBZwYr&#10;oJdbN0yMdv2BkBSyQzfhf4RJ5LfSqJsSslAkeDwS3ovMJuDb4iTakAYZp2wKoMdf8TcIo55CApwc&#10;T0mNGYkJSmeY8oN/JgwJYEgh80TMlJgFgDcy4vSt2jdgA7+J20Ri7moFO10rVp2l6mLBO+NNF5lT&#10;7CxpBbvJ9s9e/wLy4uzux/944LVnOb80lRL+/dzA50dDA+cgCZjxYsb7D+z//KWey6ebNf/yVcvG&#10;P/C2aG22x14sedL2TDo952po+eLKlkSK0zBHOGaNuc+y3ATXHOdKbiDPgK0RgGSWuWshXRLqMpEr&#10;h22BlCZTjqSITImaKUCRN+qxOPQDyXfkzj9QPnC/ITmSnFWEgh4Iicwyurhh+TsUhRg2ZkAAGxAb&#10;dyzsUL3uhWub4BkMnckuzRHFhYzzrBfWj7kFcWFhMBtJjkla/D9Vd+FTp+q65XJV3BWX0+1o8Hod&#10;dsVXKKU9JSZgwNKmHXMEUlc1/9zDF4HsLI7JtCVSHsNTSuDixXNHjoEVrBTLhpMyAj99u++Jzaf+&#10;9vPNOx7fvPHSfa0dHTgTTStTLNSzbt9AfzB+Tkbp8QQJa5L5a5Qxgh3YroMUB8FFDmaiNJhwEANZ&#10;A9MYyTBMg9a3IPiIQEvqhABvPDYSjED6wEhnRxIoFtkgcQjE+ShlgCJGajePi8wYeyVHjYoCKcpw&#10;En3hs8nS8UpRM4QJyzQszfcSils0pDFVhrfRV0u1qg5VIMwRfayM/TQJQG+4at9oavyyKgit0nAb&#10;rFGYLcDJpivlExWnt+ErcK3TCaHv881eK/rfIsdmca7oEIe4XOQgAxothszhJJgJPjMyBVXHI154&#10;+a0Db2/o+eiRrbv79j75u42XVpy82jo6/bP9Qaaww1tzpAZpTBkDKFF1zNJRoaEEISa1tRyVQY0q&#10;oVBo+DiAadLKUGZOBgCzn2PAJ8olHi+WytP+xw/oGrEmNikgzlR2KZ4WDcPSk0qLHBnqQ2aMgjSh&#10;SxAY+XbmnoN84W3ptoQphyqjgBM0kqNSGdchpTbDUE31HH5QhiVYbGmWbwK+EhnTVhL529erFXVJ&#10;zakSnLvvrVZqrooTaOYsuQuuOVfVPzvjd4EviJRsO52+SVoQJM34EhKGqFXKDAgyDkpdvdJ/4K2B&#10;Q78eOHZ84NnPD/zw7KW1a1/ct3ffzvd3PPzOT3p+sfrHO5nIZWFqwFOmhb3nAXNWCAYeW0YqjnEK&#10;dcsWxFxh/EEOWUwXVldM8JCMeDelXVCa+CluEoHRYohDgIOATGWfEUEJtUioQ9e3Qi3+VGiqvjcl&#10;9owmOKMklJeGpABpYSkNiXBKKqcI1YM36t0pj4lw/UFYjWQsH6MfRwaXWJg8AjoxCjrTLCczQxPK&#10;j5HWwj+51GrjTKOzweFwNixWfOp1T5mB9m5/Q5EpUu6SZ35GI2nS4uk8F8hkmaHLetOJBGCmCF+C&#10;QTDnYGzzJw/2PvW/3j3wKqdVHX1m2/r1//bA97fu3bvtpbff/v7B/efMVIojD2IcnMEWUMJ6mC6+&#10;EHNE8lKqIS5KFCYWHuGYNyQagPQIcmaAIrZJkAcJO8EYlO/pAVbeCFusV26E2AYVg+HFyg0TH5Ic&#10;lyZpLF4uOkGuqBc9w3fIGC3K3CRWCsCIQwpBHuUYisOfsW+oD42LfBhJFNA1x0vpLC14GupgIouz&#10;ohe73prFZF9TOet2qpW7qpA/JYej5lZd/oq3MA9MczlclUK5ujjjKkJu+OwTMx2+lu9NBnS2F4oW&#10;ieiDHPvBRk+Sp6c/LTew4W+rf/Wt//x+38ELF6L9F3b+atPmzb/e2rvnlQN/upgNHTVzYEZTH8KK&#10;BDlGDegfZXblyAi9QPkpdhx1etjpKKd8ZNgPjLJhwEycw+NpbMVbYmTCFFezfyiDxcvh2AIJurGk&#10;uYaTmCAmiYjopRN/CpYgAxCzTPPVodhWhEKal9FamBEx8KQzBdCLRyCqhayo723gDTucg56S9aZ8&#10;ClHx4Qxz4qKsCOID/YJqqDlQogfWFe51OQtVzaFWxUsCN9Kemr8COGsig+5oLbpsl3NxRWfnqjMP&#10;v/R0PxE1PhxuGGWhD7KOYmR4R8RQnll/etmZtY89+uQTLx86d2Tg+NO7t+3csXnbgVdNuDIpHePB&#10;dLI6I9wXGF/6QNghFMWSBhZgBk4LyOJyfXSCAt9wgOfiz1StIogItRTU3lFtLoQISAu6Tcr/Yb8R&#10;CtPxlICOSoHKEIUIjhg1eEHfjsz4BUNuQS8ywS1sSKAELBEDJ1iZcILL0VaFNohJJCqxWADUnjqY&#10;FB8MNsNs5kzm0ILZBl55rKNSdcIGOQieqsSaC5oKkeHwEZovOrWFBu9nNz/euHUvwqJiCJcBwotY&#10;SQhOTi0FXzJwh8+WSVmR8NM9PR91r1v34JY3n3r9cP+5V/b3bd+6ddvud5EAqwW9AqGNX+IRkRdm&#10;h8GBDDumTp3+DqoL+d+QYZLoDwcoHoApA7aDk6SpHKsDlJUPouyA3+pAOpEiSBaHy0aVtg+JyWll&#10;4bNA95L3hqMDb4jMBgntIVIkFoeljOR1MU8BxRQRsQJcGP8PBwfUk+aAoZSSU8hNpUzaqkQduVmA&#10;2XnpW1We3bHuu+2FKg6AmIkscKHJOaOq6ZKr4qo5yh678Zb7vV0DPA/OBBgBpmH+DDLHemEYeYgc&#10;YJAEFnrM1z3Ll49fOfPRX7ds+9Gelw4c3PWnPdt639ux9xDTBxAvkRzDtmgdzeeHIwmT56aUBh6C&#10;OuRMFoHJhhlkA9KrlT0fYNaizMumWnvSpLBkiJZEbp4tJWaJsh2ga2ySt5GiRScYU8vge24IHmgo&#10;wDAzXAQAH7B7LCYywzpy+gc+k+4Ucn1xivXR5wjzDZA9ewTwJWPDWCyJN2OKeZQGQvr9IC7DF+vD&#10;cKBDIIgMI/jEQ+u/eK6Z/HYVsTGO0lVurM56PE3lmWtzxZqzccH++ZOxLPE2icbQ4Gv4S3xkKk+m&#10;IaTTWMkSTMo4D6rDiYCPblt35W8/7t7wP/d/tGXHjl17+3a92df73395f88AHpVdR+AGTmLQlhEw&#10;oD0CEQptFBMxMC1LZxES+QSCGEyaeSw/bpnjmGnTjebl4FVDEHSQ90slDief6GaCVDgS4xHJojHi&#10;AvyJ+RlUdItVgAUjtTkc5siho9lHRM+inB1mQqllyT4DMqA9ZIiPKCfROXgfrysbCF6bkGpC+ePD&#10;f3nl+HfMgxzcc/DtrTuOvBZngPFwSsn+acuVtvbTK58rNjkhGiv2QqmSXpwrpUtFh+86lLXHe3oL&#10;8y+Ub//3C3tkiiPlNLFoxhiMGqymgGhmL7FYxoQeTwTD4e3rOz+8/LMz66+s37D2nUd7n+jb17t7&#10;6+///f1njsktwljBDtPFp3CwmiUzUEAFQwzipALAEsPMkmPqWH4d2eID+EEOHxqkupb+v7ww80wh&#10;YX4pmRU4i9wwG5BhufwI31HnIsnBJJhUgHpA4Or0rCNhDhfYgsyiGZQyx7jKSTBEfTYJtCXSEc0D&#10;65EnpTAokpSq8HA8kA09Xly2+2D/0f3Hzv30ld6/bj1+hN+Z2ejBzctH21pvdIydLFccVGWokPW+&#10;ObUyq53w2Zo/Pfrxrv15+JTIrrM/fp8EPAEbVhGDSe4lhz0ngOHZcjKUNUTAn7X2PrBl1aozPd9b&#10;9ZPVPSv/+kLvjm27ex/9wQ+e/pdgHk5okFGgKRrVzEmdjWNhk7C/jN9io5/HsoSpzpOkNdOv2ZIE&#10;MGTMKXeMXKBwGCxFz10QSj8eg8euw1asdMKMZZOEg6EU+9GAizaA9uxZihEskm7h7Aj1DZi0Tcgs&#10;HMjDCsuZOGz0YehDNJJhGElLMm/MxsRNS50SRgbQSb/eE5dWP/bt8CGyMkPRgz8c6D9w+OLRzMD+&#10;9Tfbx66Vm3/p85wgzy3WrGq7PcWypzg2vmZT75++8yz2i5EjR/oPU10T0gmJGGER1LEEWF9022AT&#10;sKdC+Cuc98jg0cPf33hqfc+fO1f0dK85e/bJvu2P/27bX14/TO87AAIVCue4zxE01OJt+ElymZEo&#10;hA5Bkx5kAh1+ISYZxtcIXWT5aQwVhSPxk8lJL6lJdSZlt1IIjIEIcb4LN4B5w1TrDK8RThL6R5AZ&#10;zy1di+FhamEU0TMqFbEulLkF8JX5jAiqvi3FF9F0FhmRuSiWPpzKwZFN6op+6Af7zvGF81FjFw+/&#10;9uZDax99Pbqnq7mYnm5rab2htbdqTpCFmp53+RaKzStefPm4YoCDKfOVwSY5LsuHktCmXlN2DD+D&#10;pHF/CUI7XbhLJBZSdv1x5++v/KznTHfnJ5fPfLLmnRd/0Ltl94tPvt0flbkz/EtKjEiRwYMQYSgH&#10;MmFJ6GSKTBqUWJoiHMpbMtSUJWh+yo5M5Sl1F3oIzidM8RykTApCHKfPoAYOiBcqOEOwIGUUQYgQ&#10;XJ0UOjJcKgK+Zdo15XXY/rDoGTwuCNki/GSD/+OThPbgW+Z40/fC2rD1kff5bBgHERyY6nv/D30S&#10;Ygz39b63+uzqng8+eu97Jz6jE9VHgrLDbj01uoDbLC542ns2cSIxNQpS28b+Y73IUuBo8Uh8FlQW&#10;epUM60gpBPrmoygXo++PaFbZuPyB+757+r4Pero+WHPlexvW9DyyeesL72zZNkCtExEbOkVjWR44&#10;x8hnYDaGC7QWsPL0TFPYhG0Jg58U0ThwKzaACQ0SkQouIUaofxEFD+vU4k2aDGczSUJaKaCtCVoV&#10;rozBbULb0P/EMpLrJOgaejY2JD6AE+MJyqVmQf5F3U1dVp0jHAQ21vUAZ4RLG5YpBcYj06s/+u6K&#10;jY8Enz7w+7Xdp1b1jJ9afvOyf4wEOFMXKfRv6Vo5xyjBS2u/9XI/HlBgAZVb3HIoRp8WWixCk5nT&#10;Qxxgy7PxPR8CB8BwEjwbosRzBYceX325c+yDL54/c3nVmSuXVm1Yt+E3v9j4Hz98iyll9UgGCMm7&#10;ghMmG5CYhOeXQ2l04EKYfma0SQbpBoj9cnmKydlDYSsD1gQvCCrDzWLdAfkcGgA0MLA5FJnzGm5O&#10;nhm8w48cIQBuzYEbUCCOo2Zqf8wSmZGvmQxPUP9nsZXxQ4NDxjAfR0crqVCERrIPuKETiUgFWqpP&#10;W3Fl8dLbb27f3vnL+1p7lp1q/9l9nVfTzXZxWmv2NE+Pti+7+fG6lzm5G92m+oaKDirvkQYhGQNx&#10;xPCcB2eLbaO0q160iTZEOB+acE2W30DLcA+vn14+3tz8/Mc969etun9N95m1m/7rd5sf3fs6eySf&#10;p+E9ACnNw2VSg3DuclmcwPD57CQVBrFJKw5WlvN7qeMQlWNViP2moHIndewcRkiMNnKegq8VyhCo&#10;hidn3hzbDpGyPVkTVCSUS8VzlLSRhQHIkMqaUGRvSugqY2AQ+EiKgWABVj8sZErAkMA1GdBlrlk9&#10;SuDewsfOlDyn/vXbL61deaOt7dQy5tL/fE1XG/HRjRnNP33y+ZOjH1zedJhHDwyZU3gOprCJJGSt&#10;2NpcERswaAECWPOAQHH8ncENJoMxHZ9AhTBaCJP39qUHVn84+sn6j3o2rPtFzwPrH/7N1n1P9R3Y&#10;/S5tVuxebG4kFTWAtegJHZP5YcZfWQE9waxqrk17KkaY/LBMyBU0KVw9bacBcf/nlaD+jwAxSD0a&#10;JoKROzoB0gSViZQ8oenIK6xIuiiBDLg+u5N6SRAbvSzrkBm2QdJ+cEDkSaTqmHx9DtzLjVPyIeR1&#10;XsIBLA95K5LE7807nrvU82H3ivYb0833fXzmym8fOjU2vfDL4tXZ0eaWlTcvb+rdjyHBtSiR7Dm8&#10;OlfgcxFWKpsRmMihXoAdIdszOQwHd0KbiwmfRPJD9oWODN7e8/D6/9owPv7J2e6H1q77bff93Y89&#10;+L9f2T91rm/351RAJfGzWYOZHmJN8C00ajPPjqKfYI5D5nRIJeIa+NKIZdCuBp/NYWcC1aAOYbj4&#10;JNxDNIChD1K1nDC5CIe/gHQGTRliiesm787W5PfsMyokuX+JIWlo71dkb5LITEQgWAWT0ceEgIE1&#10;BuMhosAkHjkO421hBQkH2UOTyq/vn9FGi95PP2OK8/Ke0xt+suHDm0Vtdm56tPPjdZt2vvIqT00s&#10;aSg6HYjSw3ceYziEYUAcjP9DVyNZnTB6xAzzWWZ9k0yhg/xdXHWCm8wdXv3L5ZceeGf5yjUfX1r1&#10;0EO0p/9m8459h6l3OvbEOTaGoIEMqTT6Py0uXG8S5TA8AhSaBC3MADsT2pBQO4DvjHD8AmpBKyGT&#10;BOihC2awRPyTCFLgz35kATD24ldgc9l3uBASk5AHE0kuhGomQeKMblA4/fGovhaZRbM0poaHJ8n1&#10;YoWxm9bQcJSCz5CRF/DLO/LYhbrUKYZWAvqxMw1NWuG6p2fFeHfzistXOjvb2ztvtC47u2N/PzYC&#10;2WeYhSgGNhjEQyJ5trYS1kOKlD2QVIDDw8qaRHZUSdIwnshLuQTj+9HBZOS8EssMPLJy2ZoXPxgf&#10;7+m+0rPxW4/86j/+c9+ew/2cf0EumgVmL2BJWAQWhPAaHxCAB4Xuo7ZA1oY+EMxaTLmAuQuZFh6T&#10;cQc6FhSTmrF0jBXFrzBvwtTwYh6OGg3ugfwSrhw5UyuGO0LtpT3FMOlJlRFtFodfBGRvkhBmmhRh&#10;aQBIoLCVOD2dnGXYoNqB5BeOLh7nKlFirhTulDXc1VbwaTPT9y2/fPrMqSvL13zS/ePtW4/1w42G&#10;MoM6CwB+SsDM1HNlqHoww2RKahZwSgQ3vIq1F5KeB8TAwG2i2cQF/B7QoND5nUzt67lvzeW2a8wP&#10;PXPmyoub/v39nS89E+UVFsZQVoCzLmUv83LwgMHRLtKGch4WgRO2yJEEIBNjRtREfDROhFEhKTyX&#10;zBR/zg4SzuO1cd/Mu5OTKfAfnI82yFcuOUS1LSGJTFI9Tv8Jdyc7gLZsQqOA+Z2syIx2CmgeCCyF&#10;EjKgC+cNQCfCfei4E35EOS2+MkYoJUPpuMvgJr/f7uia7uoeX/n8ylUP7n06C8SqpzwncWaWpJdN&#10;AfqcG1PXNYwpC0gQEMIZ45OltktiaXwUKCvJXqWGSd6HEaUCMMAi957p7Lr6fM+K5eOrzmx85M09&#10;+3AYxNPgN7YRt6MkuRG2DHP60GYAAleViTAQ1XpMDwJU5QAZCFPBnWGKgrBpwlbzLVkALIHsaIOC&#10;dfE/PBwgDN8noAXXiQuX2BGp8mnhoM4qURbDa6U7qgeZceMEmxhp0XZiCzSf/kcuhKqyk8IxkxE+&#10;GCEuCWhmaWPBrWnf1TZ6U093ffzY9r39IUOJ5qmzQcDwViBOwaTSVoyXFKEDW2AX2Hj8hV4NGAQU&#10;jtn0RqQOzcRagJmYI0GVKT7KIOkfPLDsg38+Nd7d1b5sxfjHazf96OUAd88VBEMOUmXMZVEALg9M&#10;pVxFjj0j3QY/gytGhnQ1yUsw2zx3gBNPaAnBajAUNSu/lpoy8qDhbI4HTxFTIyu5OxYFsbM1BH5E&#10;DBgOlkbHlsSBX6Li0Jx1mVEwn8zks2Z8OKQPMZUC808Uw81JUIaJY2AANAfXZXmwT8lI4lCHb3rF&#10;ms5Vv9i565CZlOID+E6JuGSV+MmU/6GgOrWAAQZO4h2NTCZbz7MIXyXbyqAIjE2GYNEGTF6SelTu&#10;OZfVk9yrEdxwqmfNTy6deP6XH65Y/tG3/vVghiMAWO8cGM9gwzE5Mxlga6QgBHMcSkWXSDhLaxXd&#10;S7jD+qzLGOfiIQCB/lYiBLlNuEjARoIqymWYIc7hzCSxw2DErM48I0lajpjCtBMLxHQqo3Dx6DUk&#10;Jmjewo4QeJ0zRGYYYq7F0K5IImzyLOK6Mym+oQuAFRvKED+xs9iwuDjq2rHt/etsT+f9u/e+ytsR&#10;Dqjb4C1QJryLbaHEdXY6OsS5vIgOsYhxz+YTw2xINAn0QTUO3iaYY38aGVxlnvsUF4XlMMkMwLc+&#10;feXyOz+//9KVDzuXda17sfeQJaae/wQW8yE5PaPofCwIPGsylJ3iMGJjohvJgFDqKruekimrPr8m&#10;ALTgW0w6HTjs3eFJ6dmSZi0T94Au8XTCKmKv4oM6RtIymPIgRAA6QDAPOwTGw59nUOTVPDTTHzjU&#10;Cv8BTAEtcWNJ6lXCgmMAKkYwIz0p9ZEKEGgTJjmHocjL//bB+PbXgOtcyEoquWQ2Jzcpdo8S8CAL&#10;CNfHp02yFArnIJOaYP4MURtyRF9zLCjRhdwRUkhgfBE0YYJeNwnYTASbfGL9zzZuIppdf2n12s29&#10;77IFSVMy9ciEscA0DuWZB1wPmaZI8EYgzZiCEtD5VEggkKUuEI7hRvSREj5a2QDcI5M+ieEjKA6T&#10;ISI5PDZn/XKvkuajnocqIDznYISOCKrV0U9ynFYKyoyUiQ45HjCjdAd0I7NJkmyM/U9FpqQqCr3j&#10;jtAEEPwkGBoUIMMDiMdI3UOusn950qGL7//0aDye451wzMFMMs9zssMxIhKMUb82aCRYMUypGBTp&#10;8hHuBbVjIcK6iSHKW7RTorkWNwpGTfLCBBYNM2ISo3PM9NF3xnt3bXpxdc/GLb0vHeiHq2JqCEuD&#10;LHK8mI2tY3vwAKCr8NFncXOR88HwBLMhhjNsCdlhkyMZrAPD8cwwUz2oQ74wAYomuStlaACFjBnI&#10;6jHLItwkR4mEsLyELpTlym6KirnFrsUiOpE7Y0NpYDSPhETPwM5y5hgfMpljicj86pKIF06LGkZg&#10;Q+o8pd7oIsUPPBv7gpI/pEqCPstnyAdN4sUNmUgSIsXCE2GPuDDqkEfT2HD4Np1X4TORIf6OPRI0&#10;uc2skhPLHtVNs150LliSg6xgvEyO5dz7kz39fXvuv3T5vTf3HeQoWow+n8eWM0RuBvrMtuepOFop&#10;PBIapmSQncIih0dgwajdEMESnktBKCmxCQgejvEwcHVmAMw/SUUG9Q2kbgA+ycgU1dWsngQtqASF&#10;eCNoK7ccxv8S7suYIKiGCBnOuj2zMsNTQWY6SEBC8BVkbgzrj6ixgfE8/euYKNYF3MDwDNSWXgym&#10;C2PBWAIMAp+NUYtnE6TLGCbMZoQO59gpJaLjTiIKppTKVsbcZkX7wGQSLHE2G3coxRL/j7N7Abbt&#10;rusDvu5NSGIICGIIooSggAIxgFILCnJDeITI8wIp4REeCZice3Nv1j5777Vf5+y1t1iDWkWrMY33&#10;7LXWOXt7Lrc+8NXpjLZ1HFuL46Mzdoaio7Yz7ThOZ4w6nUpbavv57tCQ2jpDe5Nz7zn77L3W+v/+&#10;v8f39/xPKaYBnxwp8gt9DIZoboCT4p6fe/uPfuLnb37tG26/8+5fOIMjh2WdN5FzibBMtGOpzIE1&#10;YKVod7rEAai4hHtjv/gMRpAViqRVokGKSoKc0KSdst+xkTksIu5QGzJFU4ZU4WGBohrGSPylNNPN&#10;0ZzmG3fRwR1mGW12p6GZJLnPKzKy+yqYY2ksK3Ga4GJiS8gIIB7CinYl+yc6yriVi83S81fuxOhU&#10;a78CauhB0VfztDGUjkrWFIYSNWEfAoUYnzwPjOQ5Fq5FFuLaginevzb9a1APjS8azO+57a23fvsn&#10;brnt/Q9+4MPfuQtsBw/QZJ5B4SOEZeIUXOnKTgPb4QfJQrJG6l9r/of6AWs37pSwm1eIVcRpUiXV&#10;sJYdyZPeNu6pGs6OFR67cFXn+CLWADslwM75Eda3ZuuxU6X9Vq9VFt+EZjnmjupms2lyNQeW0ctw&#10;QdGuoRhw30jt0ibgWh8GTPGsu3IJsBwguCUnUFjMMdRCOhTOnM/gB/YNjSeDOpxlfQF3CJRfmI8Y&#10;Hgg9c7uaI0Rh2N+acqrtHS01n9xx+vbb3vDe03fe9dBdZ+7dzHO+Q2IH/uNtbkdrUiVqqVkHsDxb&#10;rVpGRriV4jag1/PpgIL+BZujRfWDuEnaOXFiudcuerHmLSZUTLMQmFBA6tZluN35KP7Gqt7Zq4dC&#10;Rozx/p6Z8Wd6oZl7dc30EqWPmLzaHmmMZerVsXB8A0Soi8lK+1MgeF0tiqL2Dfmy36t6aXJY8KVi&#10;mGadypRZXaxd11vmYtQOJ7pYDGoyAvMi8pJqLtq+i3PUEHxZUJtm6xOUmFZnrthqI+rZ792d95x+&#10;6Nxdd334+HyOYYpxzVC1YnFIOmxXqCQYwzk3K1tq3fetoPahx3IWBEvYcx6Hj/kvQYPR3ETyCCT5&#10;jQEZztpeWXc0ICJVo3bo0A/uqGhUbzRf7Yl+1ahaVK2tcVJAu+JUTne2fGanmIUwQztJ+x5+kMPy&#10;2CvV3h7TOEhsJsXhMe0X/YRzqL51xDcRI8h9UMxiEsVIIKx1bZJf6rjCEjhX+s8307ghj1oMIlDv&#10;G9vpXskETJcLqYBaHJ6ap0lNZ/A0y+lop3vo7p2d3Z0LD4u8R/vLRzc2jWxEi14sGnfoNc77MYfG&#10;8XiGQXTB352hM95IrWacIwfGPcaOWuA1ZackpCEqTDHe0Dx0z9D6MaVTgWRFtrCnmBzTX3p+zW3Q&#10;f2ETAIrh4aS6MO6Hz+LBYmAVSIdulySMPW4OZWYVRHg3S2AALfp0GXoQJ4GgTmY1qarDO0viRrWz&#10;jwxCS5vjPSl1Qcc6WbEwB82OLdZkvGldjrYeX+JgsJF1Uihy9EnwzpTJOfUGD/AUy8X0+I6f/bGH&#10;d852O4cKBaS58Mh4pmnNZ9bApG3loyx0uc6m04z0ZA/FKgWukAUkOpJm9vBi2PA0x6C2npaJp17o&#10;Vlo5uWNjXwACAqYfqiJfSMhOElAaT5WCGHdOt4CWJqvjWZ1xBb3QTMa97jW13kSCszdbmqxsG6bz&#10;Q5UAxNU2LcZQngSkOhaxFQ9itEb0doFuR1o2BQFpukGx3ERq47XxaD2UncQSSCz2JFmaMgbk4+mZ&#10;IBpeWbtGHcVuDdleYmaKX9vVFTQi/v4T7/3U3fdf3Dniz0YPOzVJhsj7sLfAq4IYVqgaD1d7/ZYe&#10;1GU61DhyYEfHQo8DxQEAWpuZvdWqGTZtdaB/YFquDgizaGXOnm2J7mKl/CEAjD2wnlrDz4KyLpk2&#10;ejBaH8qMQXSgB9NVhmbNxhGAKeuxRiCrTQh63yXaQQkC4TB1rqlyM4kXaZVIdp4i4QgJsSUf1/7N&#10;5j5s4TVlMSgcM7lEnCVkGlVX0IYqFlAZ8TJXWcRWXa8nWs4Ak3ZOgLzdzwKfw25/PdvWyPn8zoM/&#10;/eD7fuZCT70EJQWSz4qNTfFmf7gS4pMxdnJGDpidKgU1U8399TcZwMv3S4iTuYIbW8WI+z2DHRMO&#10;s/whxcW9mnbz43ZriDBQwmbmzXMkbKxKQvalWwbBUJtHHd9r3tdF2Gz1WdlG8wT6Fq245hKsXAmE&#10;8wPycnxFj4cOnrAUJkKDImlbudzG7s4X+qnCYHG8kdKqYgEAJPEhynMVPQcYara1J5aAyCGsmBG+&#10;QYD9gjF0zX4NkqCwc4sGQxP8TeYef+TOD9194XzAdY3yUZqLNfvsDoN6qtEWqoPmuswvJblr1QPC&#10;pmuYR5jZC079TNJuRTsrXaymtblo7nQAJ02IqcJ9odf5YLa12go89hs6fW2Ssg6KKL7oVSFZuwmg&#10;zu0q5XiuC59lipJ6KlqJfOCF2aatF0JNhikkhkZvI0+LD33C57ppUQdxglyZpGOtoYVsLugxIaJ+&#10;YAJqKLdd2Cnk2+ITLxsXgm8jWv210CWebPnDQQ9d+ujjgYM6BM7jujAtes9bf+pDd+2guQ+yzfLu&#10;DX2ZqBQm9jQBPvQoW1zx64AjlxgOQ5ik6qSSxFNc1suJa0aJRUJ8xQQE2dMcvfms7jVrUwoJo2Eu&#10;mbgRoYG28xiZCoFzE9sPdDWKYkszvgySATkHTQ4PkzKK2lazZ4729sH85FnCdMwwVsZobllvlvxv&#10;24lxFma+59pQGlahzqwJMwiJeUJB4Jh22yEu5O02J9fgCKIEB7VXuwwUSWi8xyAks3dIBvKefe9b&#10;3757ttqSMLQm872F7dmeA5TdIY0c1G0ioeLrh4rZ9sphISZUyqyqixqktE6qUFi7p23ae1xoY40l&#10;XotezJnDbl7yj0pE7GZOTiX+hMJMDHzkSn5NQntdo77hJks7ahjZauSIFUFNDutaxTrC5IGwfI0P&#10;ttDI4T5LeQkToEVC6rWrZM0+r2bED/5kbsfGM7fAAJsmpVbstVzNwhUDO+zDwqOBLMJgo32/38Mi&#10;qEAQ63ZUD3hR00UpbyT5illp150H3/dwf6gn8AD1CTfGNNDM3eo9cRdCEC42iWwd3ljVJtH7NyZp&#10;2MK0NgHv1S2ILEM0PFSioNwWe7XrIwM8l8M6LGinWx+gaPHpYLEhPgBAR5dg0fnqUEmuSErnfw3E&#10;ph+GZirdmcxBfCESMjS5BQm6oP4kniKYfsvpVB3W0vdEbNY3sIiIRHNdItz70NKiw3IEQjAQ/Ojq&#10;GAKZmrIOSgGuZEpxVYLj0R4mJmwS6IohjazwPlmVqctCglDFYb9XU6UL3uTYab+InfwUkbYuv865&#10;jlGKLeULyu0bfU+g2Rab6KKqvnLiG3getvabDB8gih0FxM/pFIzZP1rOXWMRxj4O+Yy7hVcOzTYt&#10;M4XKeo/ZSs/Ia6FRoTROw86Wz4JMOpWWwxbFyt5GnltlnvfNWzWDSgqbMJvVKIFrcEVvzoaGDNtz&#10;KfEpJyGcRYGgBixZUM9mMaBFRsMm7m+gXXgxyQJJMLwqq2s5CwqQdLlXnt4v/IDR6qEUB0k5AM8X&#10;mLmjWfCn4tftu9F8uY/PlapY7lR3B6u1AGAwENYqSbvHrXFeCT46ZnDWLqpWS8uhceVG7SfKs83j&#10;NbyUA2LGxyxDnEPuI4B2aAlttO+QAbHHyJLCwK396oSwXmKtVI1GoeHRYJQmSHzGRnNwensBcDro&#10;Vht+4XDT4pNpzkNKzp9sU1wyn3Nu/2zWWy6aOqaAGhPhikKcsEsusgxBaBotQhg2bnZCcuZHCsCg&#10;wHi/iRI/hLdpzvu8UsUrvohk7FBlLulqYYK9FSh/cQoBc5Zx/NWazWOgOvbGY1U9zMgpKIkKI9rT&#10;pVm13JsEnSxHPq1Tb3fcmFmZ4JFC2EgvhM0fXRHnEVEk6ltwOypbe+T3h8hQw3q1vba2bDoTML7Y&#10;ewGaiULKoQDiYBKYxqSp01e8LCo3AdlrJfIQHzuesFftLfllfCbGdWVLe5RYTp5yVl/duAO+aJFr&#10;TX4UIq4DSgbbJ4iaX+v7RXH/9Q99cr8347+GJCizNGVXgiVzQvzc2pX1cDWuJBtQfcZmJgtkR5yY&#10;wefNIIF10dvNtTyOE8M3DrIZDzEPOVNBqcgNsB+xO0gr5rju7WHxshU5mK7IpgGx4/kxXeHV/VTU&#10;9pbpy+PWW60g6kBKJhgvTVHjOs/o7m2/CZ/1DvfLzcbR7jSedscMHUeCelYdqF7UzpF7iLDPO7yf&#10;uaTUJQqp4fE2+MWA3HaZu0bvu9zC9Pea0vAt2RnNsVa6gvaNbeZrtZUafJ65HL/Fsk5EuWPVRHbL&#10;xj4QRQYqtgL6bAW5zEY52rSEVPnNfKpHWuiZCYDQGRMpR0NCxhcrp/Vyy3T7II95s+1xzsbe4+hy&#10;atjP1WF/dtgJMJJA8dEyJps+zDkZGQAZlWDTEtsTAGV25yZjuwGQs78RJppf5Pz4uLIQGZLwmSyE&#10;zCF4kWJG3mSmTZT07NZELqMlBEqyQ17ibcNQtjqRjAJIs3BN2cQLMnCXos4L6LHwbzcPa6qikEC3&#10;NVH2vJ/YJjZcApU6TkApyJAl4LTGUwBGZREpfNKwr03InJRFW1NB4oBExY+uzBT0MD30xd90cwpS&#10;UobVVR7DNcXZXQNh4IOjQa3p0sIgCmFdSjMQLAiFlbETJuZ3rFXCotvjsVydXyUhiUABrGm5ASnc&#10;wgIULkub34hmIkMtV80xNbaLZUBEHk8ezb2x7qIJMXRqHtiJ8E+zjUAQYz9oDvXLUKRf1GaeZP/C&#10;LHFv3NGPw6EVe6Kt6xwxVQTnwi0Aw9QQ5YBBn/b/ZmVEntZmpEG3ILWudcvhot1nL6mfcdr+aHbC&#10;w1C4cegeJJQH5RYLNrACCEMcLXmr0UiXogzOpFzztn1AY5XJGwFTGVi+zQ8zibnaVMgAedJHNFEI&#10;CEFmr7iPXtuMF6bLArHD0Gw42CiBVymgTre2h6PUKgR4aG9rVApxt5eOcCJo8Cyj5oyuQtIgbyDw&#10;HnEx0YoxXNSDmMtpzeLSjEDp1OD9YV20ugA3Yo9gPwt0sFVmc8dldGaUTcbV2sHROtFsdXDCnvIT&#10;Lss8R3qJxNunQuZkuICAEJr7vCzTcdJRhkZNVkZFkbZAU9zT9SSZWGRUdvrtYLQaHk6diYGVxArN&#10;sRBDM+y46/bZET2Z7lZ0NU8FlrHsPb6ocLe1Y6qhfv/WViaqw+4EoQybg3ZbMh+aNUcT+lRW3anm&#10;Ghvt0poKUsccnEAcAfx2rfeLuIokzKLjU8IVmhz6Lpvc1jWCEsbU1cwW68SvtOSsm1kdLFWP63pd&#10;F5fmRVMXw5qNc/DVth0vPK9wz0VQGwcKIPD/OkyuEmY14cMLw7hhT6MdI9XrtzK7rBfNeoBSObyq&#10;VgBOc+GboanrK+IHxfvexzycBLD2B9pfd2ki28mFjDbREJon+uyEABmTjA/J9hHnfYltxV2YLs/k&#10;watax7lQuoQjMNU1Pz6+Hs1Ee7kE7d4wTEa4+Q18MgZ9jn5GoGzFpGkszyS+1G/hgEdjtZZGvdXm&#10;d+PzeljHDV0ATo3QoQuzEuIBUXsL4Ye195brAtRj/lp8aPMZnRH2UUsb2Q4wsFfwrTpRcrnUMYYS&#10;k0EjwEiCsURAKyTPZljpoWawXsUECvvsiX6JLFBD3UieT+mGRPXwoMB3uoxWcpzOv9Iq1CiAUTTe&#10;O5BK224TkWsXnbpPgcHU46adBuPpeA431GL1sE81HkzaEgkMmt3qs6hkmFFGC7kfVVrehWHiAlBa&#10;2Thr6hTyTeroNyNdC0ih1B+rcnDpGNyUNLXqb5M8E1dcs0nrxEBq+HIUPGUXOVJYvXIsBaV9XGXs&#10;Lc+f6JE89gRr1yBDtCNDnnod5oBY6EXtLC+GHmsAQvVeKEw5dUCHMZ3qwSFmmoPatTz/ki7na1P5&#10;aUBfD/uK45thxm1bVE0FKLdV8Knr1dr4L/ODxno1p0fDKsHAVcykfDyX19Po/dmP39fBSDi1Gz4b&#10;G6g6l6/ZlltQpN5FX4xyRh9Va2u5cvjJYE37ghkIYdsyhzVj7Kk0pwvJCAHFXeOt88+LHEO6cOFO&#10;YNkxFsIrHoHmmgOOfDnOX5Eob6NkzwG9E7E6vmE2R5hImwjqqEMs0XCsA1YTkfCZYGijjmq5b4SB&#10;ZCV6IC212W76GxNmlw7vpJqq3mjYOJKYKqeT+YZCmGZN5aQheL2cdg7J8MSRngPAXBVJSg4SxBIb&#10;VPytHtnv6PHNWLaaL7IBNnrDFgdVXQ1YHkxX5XCLNRQAjieyMNqpYoVkpTcT0QMRPiSw0Q2iEdo5&#10;/jCwg0YKW7B5cTgT/0LL0WK1lB49TgQa0aVT5AFmRoflGcKqYiAMg+XOKXYH9qqjtzWJA2Cf9cbf&#10;fYpDyGrhAza45W9wRXr1njd1WD2qlQyrSQHeTRuPOjUadJKDh/ZabGCGxiQmwRtXSyV7pdxRdYhD&#10;MnTMkDgGvDEydr1ypg4eBlN43tsUNNac90ASzKbNQEi6W7fC7uKlZk0H8rg6jvGo9uDSmfBZGPOI&#10;kC+aqkbRhPRYO+jc/BE7BokZOTdHCqunrYChUK3EUVJ6oI3vaa/1dvlU1mIRLzEIDf0opIS7CxkT&#10;v/erfI5owXUqwZChSE3c9qPWkRy9l1Qu2YkYf8EywhFbFn032lZbuUCn6KMOevpCfGmBpla01wr8&#10;H6j+xDhAFsBNR1C+eJijabxwvTU1+gnm8Xxxsit5CpTqF0SG7hLqSvbRKpITq70x0ZtAYEZNoAMo&#10;7oVmpLc65IGNVbcO5jZuNcE6PknFkBiKD3ZNzo16snQAdUAAE81GKv8jSS4cUd2zLzaxgEDEwJYp&#10;aEbeADTSFWwWk1sui3Gtt9VjOtWOf7VYoJwrh0XhAiUzWZA7VuF2CqBMbCRUi/MAtPouXkG0J0lf&#10;tGbbSwGnR0TqI1WW9DmFhx7j2musnW40CjpHZjJwuZh9YFWsLtUD8RCh3GwM9ybxAAiJnZGYjDpy&#10;oWANwTXm+Hz/GdbLveOseSPF4mV9bsZlWMF6VtNbge2JAce5tV6Kq9DS42uMX3DSVEO0yyfAaH+G&#10;S5IclmIYsT5J3Op5+GITkhE4O1mMW0pWG1j8KhAwZVg1c+v2nIilO1AwNS/NBQGQPZdDezcx0S/1&#10;XFbsjSqd4GRGHlwwHaST26ty8CwbJK9pwbTbCq18oNk39ACeX6oVUE6eTEJ/WHu03MFO0d8euj8D&#10;wdtaEEjgYBAlhlyI8IXezCSB2r6hCc9GM5u6bePDCCNhoK0FRh53S+tD9ElguYe2EkzCe6utf7JU&#10;ZBGTYM0CWVbPHllectJrb7Ba7tm42BUNUVC2ZkqS1ch/sZdOwuuLLZFufKk6A7G4jvXYJ9tZi/yG&#10;KRxhASGO1sbtpZIu42LdAvzxeNTPEYNA+9ZNgCKrSIN1yjGEMEAz2+NNtW8FaJpemvcdVt2pcVk4&#10;hG8+y3kcM74qZX6waEZ4VaxlWh6KVTjmZVgPgAlrbTYTmjn6zqYrshpPd4LP0j7sgGK0k4tuI3FI&#10;U1QdMsj2Y6dafF8jdbswI+LRDFFSxy1i9rmw4CvFExyhKcRnZCqsn6TisXkFewgT2bvlchtM3Thz&#10;e45l0jkDWLGoRqiHbiw8sqdQNYLYhwcKByzW0UiAKQWmfbJNIEVcHF6oNiv/6yVbqvHg9w2Oym52&#10;cRh8qbywLFpnjjrcRBE8Ge0dzNl6Qzw4U/KgDdZCIkgv8TOrT2yGGtFn1LqLN3H4ky6mq3LYh60i&#10;x3StoSvm/YfPHIw+nNal41trVbbRRPWyP5/Ppq2oU+ai8SHIpLoel6ay60zDrXpOR8E3AXB7WSTa&#10;t4eYCVdSnMRdeK3qpRYmxMkomdq9kjNeoDHG0NHtPdWCnlSu7XPax+rIG9aAJiTGCkFg/E4TxmFt&#10;HGtCOaDoxE+jyuGzdWRBUX2TXGyZPKY1jvttPR6lsMqmMdTrbsSPpmVQYClCRJ91xNxpCRBXpcIQ&#10;RrLwfVjQcSDsMzTtKXhSuGYZYxHvwHNsMWz1yUs/aRmdRu0icxESQaKrhyvqi6aPwWFqi2UtBZ6H&#10;L7bSGb86HpjTRIp1YvNBBdjLVnlwPyUeRiX6TQgw8eTS8i4Zz3y6iNqOEcY75cIqpi2CMTPkdJHT&#10;zAohIBeMpVdDJ7/YwGdi1Qi7b2agtMw2Pdsl/+WZ2diSHWgchzAQKtGTmlbmLqnHLqQbilsXlwxJ&#10;cp5rCh7lhUV/MDMG9ngxpJ3nM6FK4hMwdggn0qcvKLPXM0SCs72NnzCwZk4Y6Pr1aGam/UWQZEyO&#10;BCN9YuOsTtMUJPZV8wW14KVBlA7uAZvHddLqMMtC5mwwB0P9vr/gyaMUsMDShTGB+6BF7jbkP3Is&#10;xGI8WU9wnf2sewpcu1Xeighg9rJYtxhAL2prDc5BirWiJdDdOkB23/UOPcv8qLZXOWA9CqStdV5S&#10;1NGHnRiDZtoo0v7ezCFwImjKf49LR39ZGM4ZyQYYWi7SwyNQwUVdbRlAbl33IncsqmLYq/P8er45&#10;x3bX5Wyw5VY56LGpyt3Ipt4K0RI8601UNORK28TcHMRCBZv4UF3aUxNzB0nJLlwEqy169bYKhtkg&#10;ml4I5fzgNlYGD9RgjE8M6oy3LZPRkLaLfk9uDo4yMBH4cqZk5SacBKyWebu4JPzaJ+jgRhoCGtux&#10;h7wY1aaTWzCb8056wijurM3O8CL1VSmqUmYsX6t2gYczre4TkRaUc16eWXvD1UXrLBkBrGaBoiwe&#10;1hNR4LBylERslJRRShiCMeTRW+CqG9eNNcl0ndtiDRbFXE0r0c8uOu4zSUBNtSUeg1rW57oF6pd1&#10;BK6cOMHekmQka6qqAk+xCTLqj7UAdKND69xYckMwsPY4CBfcXtYJwopJbqWbKOfB/ToiihdSFJmf&#10;M/3MOxbYN4+S/QFaeoxYDQKphfAxDxXQKj4ZS1wSVcpf9xFrkHZYZRUmjwjMSiEYemmAU7ZNytDF&#10;ItOV5fTliGiN2hXb/nwFpIUD8AaGKR+NTIkBGdORJ4iVopOlsM+EZgNjNbU32Uy/oyyUGMAA3XaU&#10;eSxHSM//pKFSQqUOPs+7cN9teXvtFfXhpKZoVrS/EJdQkJHBOUxgnV4GcM2MqBllLAorTZsnG69N&#10;+QGcPEjGqHDeEgJpCC5/s5UX6i1YP1XWIrLBFp3nLoeKnvYYYXvICEnTxUeP0NA7lSZBQxZV7Y/G&#10;R9W9gx3FJmPDXEqtRiqHdHan86K/FlcfUN9lTM10vleUBxv2ddENNiQNLzKBOH/aZs6oSqmjFm8l&#10;QZ24xKA4tBs7z4psDmloWlYJ4AglgSd+CMbQZLCvIDIKsgVl11O+t3jVQl0e11E5FY2eGG40qUVF&#10;KD3QvKJ8IB0YUkEY71iIXnRHjTKj3aSMvPHsm/F+64Binwwu9vi4DFdvzXy/j8MxR7g62rQMV23D&#10;vIQHliz2akYH8kA7TNCvUd3QDoXUnM3BcJejTX25gMM9HLJt5g2MYHFyKqh/pJK/wjUuIahEf3Pv&#10;KouQsYsd9YslC62NrUdbKbojUIZclWujzugCBvj8tWhGCQyOB6uoFDirS/wKR9AaDb6PpiXxj/re&#10;HbgR8EkWRzjLr8B91cdKQpeigAG2lQRHuA3LmtxAOOyXWXVHxjtNN8NDpcHT9cpTrtAoZt9CCUM8&#10;EyB6sUHbGsFbjRJ6+A60uo01rUb8HIjhgK2ZLIoMFQsImogw9eq0maDESsWs5KyJ2103Pjs4M7g4&#10;7o12pUK2J7iUpotXXc/jEmEHECpTIvU11CVFn8rqDND0BHiM0uZmeC7MxScDUxU6QLU4XdijG1zY&#10;CdZQ9K85H0eXrRk6zBfMJ6GjSVUlIox5nOh4YAI1wu77ZQjJXZ/xDCOiaBQcGtwRWApEMGjZOyPM&#10;SZcIfY7wQv7WiUES0KbMrCxTF10vfsZ6fzrRIQJlTqb73ic0p1A952iaKEU1tLpxsgCBSsp7yfrH&#10;+db7ZdxWDzpLdG66PEZ2R3ru9geX9pjP7qg8Lz2bRojpuG6PjljvNKs0R8VhLbSdFZGlDYITOo5n&#10;Dwbn4NiwjKoqZ+1KbmGmZIg9heAM9MKTw8Fe+8knb/msPNKRYZKeeCAWi/aYCBmqMrKHJe0CQ7UR&#10;O094gC1XgragPMosmNEabl2CFOZvRVdTtZ2pKJSYF+SrxMmx69bDjISyjAWw3oKnRMv4vmqwgcVJ&#10;it+YJlknKjp0SDqKiGBzbfu1rqWVIiFDDtqjKRYweS/zNoeXPFpcI+p93K5MNVOl0PXvK497Z3oX&#10;/GAqoWxxTxdUv2pJ96BjimXXCNRKXCwuOrTIuRmC/+0RY+n/xmg+HV1NvwZWGfxmOFnDM5tNguzc&#10;rb1LoVnZ03xVeubWibVejyAs1067xl7UjF1p9hvxNUyEkyCS2Yw2C3paL3JOcaFxrCOgfkVBrUA2&#10;7MNDdaCnTKLsNd7qlEEO1mCPt6iJp1emxNWze6NuKpMrQ3HnZ9oxSUpnAdi+QU26FV2oMsDXBNIS&#10;c5wzBZ7UokcdyPL6J/MSiPiQUz4cnkmbiQBj1XS73VBHjyKp1HqKbQ81K9awmFPGBNtiEEct3dEM&#10;aunJYdeS3kPWKQNvwgiOUJkwmMNaK4jzfGbbcfi7F2I3ca8KoQRKU+JGNkCS/oLs4AGLFkgXKEgb&#10;GENOhDw9+qechStKQqNsIJlJbxv+4sPHJJUAO5y3zVFjV69k+rz9lrmSfYitNOFN81UgwUC8zVsM&#10;2xWZ4dIRkZXYsXoI0yTSR/AoACHmzbTWiJQwjedNLQyp1G+wHWWfnqWLowupDT7X2+ndB6imCh4b&#10;lGw1Qct0sxxBi/amRjhLfkxzK3nn+wXoWD/VLYSpkUAssc6qtqLjJoH6uI/bP+6f28pmDjaElEGp&#10;qFNtJhkQwJNgOShP+0Fn67sB3dXv5jlpg+3lRMLkZV2RdnJVwGYxlbq2ipp3XIzaUTkDKzdLsNLz&#10;CBl46pBd8E7im3MfmOpZt62nR7NusrIauRVEJ5xlCOkGRhtNnVUcO0uuMsBRs29qDoOm3L4jxLaS&#10;vByaWjc8K/T9sPySaRWSTnQQZmPQfJ/Pcw4UwmZYS3LAeFpXTeV0Wv0WIrkChov0GALZYe0UtxnQ&#10;EZIdUnPJWk3vCp+ZmDPDuO5u7GDSiEODElQDaVaAIzO2UHdo1VJzwQaxxtxHH4t3loJDJIjAUPkk&#10;bWnmk58yT7RoR2vjF+ZywEnXeFYnrwgnQGsJIBtL3Ku9c6RXzgiCw4B1FOo4WaAC55obrRF70oL1&#10;i+ghSm2QCdBstyxiN23qrkcvktRB12u00FRHB+NPGj87G+0M+hc8NGOZlrnKEClncThQezBQB+TB&#10;umq211KvdMbEfNJyT0x8eNRqxWgog+ls1W/sh6hOrVGB0z2ipZVqpZ6229nyWdHBFrAcFaO8iWE1&#10;PCftSbx3xbwOsMBvJjl2K+UiXJu2xjMbhCrrQFi0YNV4BUwnGh4aYZefWaNDky56qbCwlyPxeUbW&#10;AdllvZFcSwuXLYh+9A0PHFjQDRijI9xKMYwP1EpVetlG4k+BW3XZzU26N1aqi6uDt2AOP2LMvrOG&#10;GpUGrTvq0DW2UdItHpTADu1SxmACFCuxNw2EzIeGwZXkCIFddpKF/FJjQW1rr6aaaYz9YLWUiomM&#10;tNOaANWSno2C1kFz91fiMyfaDorjJg+PXSiLqu809KJ/TJmgHw2q+1OTb2ytUSfspHuINvLJ4uPE&#10;n1a4C6gtUxnAIUC7mJjleus6NENYAZBlNPMIg97K1Da6UJsIkLvfke+abahQVBPZVFZTnmgR7EWw&#10;NKHRMZfWZhYKzpFsttUhHoJtoFCdCATr17Vav2a9lhI9LC+U/fuGzbn+TN+r8YamdFJwUWUiW5lv&#10;pveB/+vujsEKEl20tL115awPagzItKR46eJ38QchXISxQ3oOZhza8pPX+iVVzHPOaWAF1rWZ9p1H&#10;iYO84OGYVcABi3TUnfSZ+uhJjT/8YUBNr1kul4WI/BbtDufzqGiMq7YyIAoDSv06ZYl2EDzYj9+H&#10;jxwzPN+MVs0gOUEpI8UoafZ0fcavP8HSezGdxqnTLaCAlNOxRzJOzlatuErYPzMaMnNOceig3ypT&#10;PzM+opzg2P5hU94XI0L/a9SgD7axkUOMHf8vtfT02UKBjCNySREY2A0mnRIoAuwJ1nTvwmSYIe9q&#10;onJTVBrRNlXXtP2HwmcY30G8TFWs3DYICly0gN7Cw28OhSc3l9IMLfiGmzrvYAJakGw9tzPGvG8s&#10;Lg7saNlo4h0kAJj5r2xaL31n7tthCQGz/mKWa/Tmo7UDZHlN44TTpitHLCahBpZW6yNxjmJwXGhY&#10;Es3HmhDHtMyW71tnbOW03e/G8SX65cb6oV5HHUO/cpqZB7oj9D9sWAj06MuJ6q/O0TvDVo4lY3NI&#10;YnRudm4S1zmtogqGxv39MkXYWlnp9VZgqBVUwV35r/bXUS2HAxt/JHy2tRfDsh4keq/TYnVJu7Yy&#10;ZAAn8NO+iMjaDLZLZTRnHo/1/J0LgR1VKfIYxbrdPQppvl6ORS4wqyd1Rgoil6mLULZ4XvRyLA2n&#10;uA7qaRKYC8YBJhMjyg1BEkcnBORqjCN7Oxz3hDUhlBnPqLdaM9/RgmOMQdcydQDBwWY86pfnCO3w&#10;0nF3vuM491qHVFD61QaMEJLkY5YJClDqe9tFYLLNAQBB+fZLLkYa8cezlVCXxDVnellHKO3zEo5c&#10;sptKNKaTzfShLaalCsk+zrBymt0RleKUlMmiREE2IYdU2kFJL3pj6+6CAFE28fUEvYo6n8tJnRwr&#10;BaUT+hH2JxrGGw/cFjDQSo4n5PRk1UpcF6DJLKYaLJYjFYkkOuEA8JByM7MS0CHYm71BnVnZYoRV&#10;R/wpavthxI3wSCWq5ePcNJfq84vK3aPhpfHR+eH55kibK3ElbQynmhfmWqWj/ErP2dsNj71UZKag&#10;D79CNsGLARCybklw4b60xCnopklSRG9TbZRH7/c+Etn0YVd00nSsf4cUuYgVUY2ZJoCYgRzAQeDN&#10;fD7nDJQLXFY66ofm79Np3Jy2w9DUGDyzdE+gGGyxagAsqV71CSVxgAv60fiNcC+zBvh6VOkmnjlK&#10;UREcewRi8PT4BWHXqebxuIn/amfi3XYL+d1wnuZH0MlQ7am4a+9wdaYSZbzQ6+1odBXmFnwcQGCi&#10;jZNGmA1UNQou9jx8Sj4C0l3f511tCU6P1ebRp3hrUEeWpHUjZGxb8FRSvHTDUf+hK718pIbYbnSU&#10;Dy1Gt5dhG6FDfbVFqvGPQoUYw0i3UTVETbixVy/3N48CP3/3aQgIoGVKxT+jvlWo0B0uxEsUTJBo&#10;2jeX2oa1x8VC6P+YZmNVZtBybibupPVMsJMxwmk8PtM8cqMSUp7FMgVTR20yTc6KpvwWw1ogB4ZT&#10;fKUOjD29qM1LSmBskhw+6vogtZAjL7Xpy+KtW7fYJNKo3XxTc4YVZRh+hoqJP5YedV6izqXFbBst&#10;NkgQ/VCOrOARzuKgbou7IpvTVphJnONgPTwMZg5raXnYP5qVe9Verku3Uqd9DnB1sNmo1APbNm2r&#10;+2GdqKz+Akk0VNpH3CmUqx4Uu1epTmfNpfpKrmlVrw1eGm3LqatV16ssRaRNBY/bGw2pYnbc1Y2h&#10;/BojjaqxjAOUagCFauro4kVRthI7thzCw8/krsqReyIgkpqDbrd/fq9zddfFruYJwV9amTQUU/Ji&#10;Z9QJRneydtic4TV21UVqrXgL+nNv2PWFgrC0dOtai5SoCjIdIlSnjIA2FlpdLZbDyT8Mzc6Pdsv+&#10;LgknjjnQmcwOTOluxiYBY9nzR/J+R7tHGo/F8yFr57GIhou2ABHVETeRpe7VGuKOZuM9DQloW43W&#10;I8l3ZgtCpPIskYzNR0y/E7K5sR09ORIoBtH0fIcQ46YFMGac5cxB8iRIZ+PjX5USAjCPVQ3XI/Cg&#10;N+xqWSF0cjQFb5WNzCELPrXf7fT7e+aGnGUthWftxnl37MAPcaKVMV9FywGqyj3HZDG5++qSHDgT&#10;QrUyHwoi2o3MSVriCOcirBXKcXAOEWpIFhbjj4ZmvAwxLtJOP3Im+rx/+NzaSIappPh6eOlIqFIa&#10;bNhrDyhhSknMGcqK4R7OSh8yq7Uhymadqiu0Bnoi5wFWg/Ghs95SmK8spxIZ4JoT8gptd1qFdiNL&#10;IklwwWzaT1zDBVkYPqsj5hQ44SP7QINB0m0nrysSNxDncdGekMm034r1c2eBjGp179GFwfBsc7Y5&#10;7k3PKQdNmHaXnUkutwny0KPanyupxzR4LmULYDuSKekIt8tQsQmp50hcDwRewz+cxOUC8N4nP5NF&#10;u3nPSTQ7e3zh7Nl777vvXO/iw7u7F85e6O3dd8i3OYffuSCCsELrPBKPxgVJB3gOflOJxXdZCG+I&#10;U7GU/CzOD83Jxid5TaEnqqm4WRpjbzprLUxZ/viT3UGvf74cPzwsu7bZi/pOLFUYkkk8ViAWPrIn&#10;mSCy6bp+W27Ot65h9sThxBYdde4+IOQYPlCIkMuMV0eH3dG59lzv3p56x/Jccz9XXbdg2TsE3fHY&#10;RUYOLMnu4TAFAwwbtwarKlZIhsrd+1MHfsRA9ijRMmpsvL+RIMdvx8UmCJ7umW/57KbvuvEbP/bC&#10;F3z3N/7dF77oxR+78abveeDjD3zXK7/le2/6tge+7/u/9+Wv//jfe+UPvOrjL/vBV73m1td84pZb&#10;X/OaW37o1h+69Tt++M1v/ftvevNbb3vnO37k3T/6zgfvfPB9737PB27/sYd+7CPveegf3PXwh+/6&#10;8fsvXPjoubNnz589d3D+3h0O9m7vfLmzgqT6zcPteQqn6zeHhK51hkmnOU14LHkicnskRxFem3mv&#10;QkoGqKYF+A4GKmKR/ZrdRC+utDHd3PDRwWG76s4OhvuH4i9lO2rORCaBjRS54yG+wN6g0bGyV7XQ&#10;Co6rHAZZmjAYj0txaYSNzzrD0MMDsXeppxzgvNkLCJC3l6AfTFMW+BOxmydPnjxx2eVPOHn5FVee&#10;fMKJKy678glXnLjK1xO+7MTll504efUTr7nsshPXPOnJTz7x5See/MSnPPHEU098xdOe9NSTlz35&#10;K5929eUnrn7aU699+tXXXnv11U9/6nW+f8a1X/XMZ3710657xtdc88zrnvGsZ113/TOf9dXPvuH6&#10;53ztc67/uuuf+7zrr3/+9V//dd/wdS9wZOsLbvzGF77ophtf/KKbXvLSb/rml/2tb/nbL3/Ft37b&#10;K1/1bd/+8m9/9ambX3PzLTe/9nWvf90bbr3ljW+47bZbbv2OW25505vf8pa3vuktb3v76XecftM7&#10;33X69r/zrnff8Y7T73nHe9/1vve/4/Y7P3DHHR/80IfvuuPuOz7y0e+8556P3vvRnTP3nDl737mz&#10;5++7f6fs7fbv7d0HXfXPYq1ej6LA5QJeiMqczrbKHlH27QxtVsdgLpTgcavnfijr4kOh2df6usbX&#10;//Dn8d+/3mvvPlEUb/L1uje//kUvPFUUz/Va4kefOnnjt/pn+2f7ffvPX1sU97/uuacevVZ+8aLH&#10;fX/9qSu298jrzzn1hMe+v+rUtZfnern/yaf8yu/n95cVxVNedurax95z/akve+z7L+UZnnPqyv+n&#10;9z/+mkj06jzDo3+++P2X8p7nn/LgPnj5ox8uXnbqKx57jsv9LmvMn9O+7kdT/xdfmRce9+eXTz76&#10;w4mTJ7/2HbzVXVv3EX1g/39/bp/Nfu+Cj35xHV+8jtdu+Kv5rX7/67ufrT7/2QvF53zlz6/u/371&#10;7me/8vnhh4v/4o5n3OC1lxe/V3zQe2985Oev+5fP73+u8P2/e8ofVXlPfn+1/2qv/cL7f/EZI/9m&#10;bUXxmeol9195xcd+P9f90ImHr/xslVc/+K2/cF394EP5tviV3/3J4lb//qsr7zxx9/aVYvvzPa5R&#10;FP/+rivyO9+/zdfNX/7S0y93vX87efHpj/n5T/ybn6ezF5/O/T51/sorPvU7n6my5tuf9tLTdw+L&#10;q3LJ5/m6xlfe87++Z8frb/gbXn/8eyIDv+aD/9jXX5eBL9C19hZfWxpvv3/hqS/KyRde95b8+eI+&#10;XHWq+Bv4vjiRZ82f/8t1ai/7+uK9nnfqf+e5Z5+67DE+e7wsPv5a/4fs/sqrXhfZ/VLk9UuWxS9c&#10;8/GyeNWpp1/2Sgt4ia/I+uX+ffyfTz3n5G35Of/e8P0v2X6//ffEicU3n3r6Y3R57qnLH1vj49f1&#10;a7/+w6fy+Uf//PCp4gvPkD285q/85St7eNWpk9/9+f9eFH/m65evO7l9lvDGX/+T1z7+tre84UlX&#10;P/Nq3z7pjbe+luieeKmv9qow5q9+4G0/4J8Tu6ff8Jrip3/7a/7ED5d/581vvrkofvYHn/j5Dz3B&#10;z192/6137BbF0zHV05934o2nn/tnFO3mja+9+Z2jO9d/UP3IL77x7Z/78/I3X/HH9eFPXvUbywce&#10;OHnTDTfc8D3X/MevuHzv0w9cffjAyRdebG/6vg/+QP2KT/zWV31//Yr6qy576GnfO/nXr/7TR/b/&#10;6x8+cvbPL3z2P1R3/84nf+pPf+Ndf/D+3/2d3Ud+c/oXb3nkP73ll/5y9IN/+W/+yR9P/+kf//bn&#10;Dv7ovxxUj/znc4/8o+lnqr3P/MEv/bP/9ks/8+ef/vSnf/WRv7jpkZ+7+w8//1v/Exwg49/ffPeO&#10;7/iOi0+OPjraW7zFW6w5WbZgc7Jk2KID44XJGpODxcMP+vu8z/ucyb3Zm73Zkjk9PT3TIQvn3xiP&#10;bHowkEc2msPZeLu3e7tlOx2xw+/7vu+7cLGnP+3kjz4s/uwHyZPFSza6uMshXT7R3v7t337pmU9f&#10;2QDv9V7vtXBxi6Fc1GfKBtmik96Me5trMnDxmIeTxUunuNRZDFM2HpDnXMcpJxeQTfbLx3jGTg/v&#10;Hd7hHXZv+ZZvuWr3Vm/1VmsPAjbwy7MY6JETg3n7gnz7973f+70Xzh9devhqne1iQGOP3bkX44uh&#10;9ZVffrZrgd6Y7sRiqHb5IKsu5uza2+hz/WAy8Nx7fJVDNPDWb/3WC5eXcevAvhzN1Z1P4+LIT8A/&#10;vfLCL5/myaXDPp3mCyraB3/wBy8DF1100UrmGte4xjKkKO/3fu+3Coz/gR/4gWtTtHD4nHAoKWM0&#10;8LZv+7ZrQWHO6PBFjg88PmB8zQqdDZuHT/QWBk2hjPkG0RTNmC38NqI5n/B2s/EN0Onj8SkGfJC9&#10;bBlXdHLFT7cGWFxkjeXQvDFdY/wZgzqa84fPtnqoIewAxWODDpniwCOHx7a59eIbFDM/5KrJ1qf6&#10;sQ3I2Sf4/JMnkz05k0HLb7nRl2/xwnzBdOC3eZu3WQeluvANWwtxorOVvJj5QgNiq7Z+2OSfjX4A&#10;0mWPnHUCbMvJ/iZDTy7tgXIuTwcYrzqhySXfje2PYiXrzIiXLvvG5cSGOGB0fDXOpjEem8b02s/o&#10;2UEz50PN6Rf3+7//+6985dm6w2T5+IAP+IAlWzzTfrbJZhsNpqu+cqzuZOGAnPXin99yp2NMhh+2&#10;zKstvblPyYgRnw97hB2yJxgmH/RBH7SEKSq64K55zWueOaGIx3jBoE0H0Rlm08GTACBLdy4iObo1&#10;0vygsydQPm0edItobsyGsfjYwmsz0MfnS+Et4kp2D4rQxhbXxOyyZ6zo/JuLrxzpwumJwRidHL81&#10;bb7ElD9QPsbqBYsdribofOcHn+18yatxsfNT7PzmA50srJml1zrRwaOjkfDdXNxo6RSvdUQXH9ni&#10;bG5cztXEuLhg8+hqrfZ0qwVb/CTHjnHxGYNyJi+/9lh1QS++1qU5u9niHx+IkQ2+uoXwTwamX13I&#10;ZY+tbuz2i1zE1FoUX7m2t2A20LLFN161N7aX2ZLbzA8tuc5dNpKBG/PjBwe59lx1NGertSEvF2sk&#10;Z3JyFg8Z+ZDPBxp5Pqb/uZ+rtRjI0cFHZxsWRzw6/GWvNQFkTnJGERZkgSlaBW7RyHNuzOEysjfW&#10;4rFDHs8ithFtXPbSZddCzKbDVnajhwE6aL4FsopRTOY2jjFcjHKxKMZkFVRsfIuzg5Tv9CYtGaDA&#10;cLHJTZ5yikeeLzxz/sRKp4VqMdv0ZNu8eGTx8YzbFHNR25Ro8bdQ7Om1eYqtzaIW1bJNa35ePeZh&#10;iJZ/81mbahLOb5CsdbFuzecPg5kzmHbFrU72Hpq1UFP22o+z+dsL7RNyZLLf/jAuHzRrYgxat/jV&#10;D6ht9RY/Gb7Q0eKxKda5ZtXFviyemXdj9QXlxiYdNsWifmIs5nwWQ+tpDathOsbsFIsx3A+iYqBX&#10;HcnII//4QI3o0RFL6wrEwoY82Mg3aN1ao7mfFlBGtKgcEJYUmmQZQ1cUCmEOAT4aRxaJIwlXUHxy&#10;kuFrbjZ6FYuPillxK6rkK7y4FEHB0MVdwrOgMP6WB8RSQcItSgdFbOzwKxdxlntxsc1uC4MPz40o&#10;l3x3cOA2Q1DjYkstsz031twQIHpxAToO7eRnWyxqEk+csMcMMnLMBzxzSQ+giXHmls7E7IlfrtZt&#10;Hvwe4aZ+zSJf8dSieqG1ZujiB+xHa4MXhxg6BO2jDpFc+MtXaw3yaa/NnKrJ9pCKoxwAXrlHE1/z&#10;YulMpDvXnHzryS977X31F09jOmziFyf56k6OTPsFxqcLo9WsZpNBi0+/+IsxaJ+B1hCwo76dMVC9&#10;YbblWJ7y5996iQ2Nr8ageBYuKUqCVTTJoykqGkcCb4N0GAVV0tHotsgVi/MWG0+CJUQ/G3yIhx/z&#10;ZOgYw/xnl5wkbDwx8jObEAyiKUr0YmyBs4UOi0ksxaawcAtYjM2BGOnGo8NnvqoRUIPo5WDM5zwI&#10;bFZ/cwudffp80IfVxgZuLcmgZ1ss7LRx0MjOesLpmrMJ1LZbCp45evJsG6s1+9kAcpBX84BOcbTp&#10;sxmm1+aOXt2AOPLVHqNTfMnC4lIfPumohXF7gD6ZbGS32FsLttRi6pOtKfFbPmpIXq7Vt32Q/X54&#10;4xeL+Nnmc8rMcybe9oU1pGMsDjHg8dEezN/ca629fcK/vUdffnwXs7iyac6WMRpdeuyhzTzVCw2u&#10;fnNPZi+b6lYe5mxWS0AXyOfsjHPIoJd7CQlYIgmjC4BxThVXARlnCA2uWdCrQDZghwevQpq3ybIz&#10;i8qfQlaQcPGwKW6xiEvBjJNly7iNBfjjn645HTR6/IazAatFPyXk1Sbik64Y2tBTjywMijnoHV3x&#10;tnGrbT7CLWI+yMuhWFv0bQ3T5598h1wNqj159MZyAdWIT7kXY3mFrVNNl948kHwYs882vzZxNWov&#10;VB+5tx7mU4ZOdcZPxxy93Lb8YuBfnfDmWuervZuN9Kq9eT6qd1j+6mDMZod10lqTcm9fzjUSo1rz&#10;WX3lj8ZXOeGJMT1+yLBNvlzLL9l8kZv04jSfa12jIc9m/tlVD75g+dsvM9/qKw48PzzYKIb2LzlQ&#10;vnypXeseZpsfdszVqHhOBMERYUSGjYGkYDSG8cmnXNBkOGfHQqOj4RU0LFg8yeCzg4bPlzE8kyUX&#10;XQxo6cD8GgfJAHbgqRt0SLMlx3jzQGSjTWceDeSfnWwFagWnix8N8GkxLA5eNWNTfLO50cuvQwub&#10;o1crc2tgXL7TH+CTbRsUj19rYmw94qWLn8381JTQxS8egMZW9QPlJAe4OpcLuoNjTC/d9ECNJB3x&#10;obElxuLTQPmvlsWuFsmgwXLNXjWacatDOvSL29rkc0svxxo5fvsD7qDyU2x0+ILFM+0UTz4C/slk&#10;mx81ac5uZyuMVz7bGrOXbmCOTkZ8yU2Z9NNll4xYqjnfs66g9Wwtqku4Whhne54/eukeYzgwOJYw&#10;h5y3CSogw8ZkzBltTD6ndIw7GOmzy0c2KwzdDofDLEG+FAENlBwam9vFmF28Qp+38DAb8ZKvsYJ4&#10;FQnIc/olU3xwubInBwe62gC2pr3tolbragKKF4gLvzjgFpeumml4xa5+fmKJt7ha33TYbD5rVT4a&#10;y7YhkMcXP7ts0pnrH5iLw1hebMQrj+yjiWE7Zje/6PbJjCnaxNsxoE+neFpHMbIDqqe9lO9ywmu9&#10;Z57kQHQ5dVOQA7tiQbNGrXuxV/fijd8cn105m4uhWuS3uOVm34kbrXxbp5pAvnsaYK+cxJj91qCY&#10;zMVhTo6f4u/88VFtyVV3NPvJ2RCTPNDI8F28YhUfTF4+rVn1p0dHTvndw+FGxSFjgCEBGsN4OYYV&#10;mQO6+BUmOwXhil4QnNJNFk/g85YiqOTZymc3lXjk0DpE/IE2kCTJOzzGszlsoQWkX4GKMaAvr2SD&#10;GVMxkCGLpgZoyVezgB85kunW5est8IzDOkys5nT4boO3oOjk+GZDjDadF+l4bUr+8PKRzdYajSwZ&#10;YzbR5yHlo/WjJwZr0uaE2Wyd8h00n+sKl6c1nnKgulgTMaDNDwmKHWSvHIC9y0Z7Ew/Qyy/74rYf&#10;8BrDfJKt0eTDOrA7mxV5dZYHndYbJqcuxZbOrKf6tpfyx559RL61Z888P3SqUTkVuzHguzNINnr1&#10;NZYzzJ51b52yw3Z2i9MtNJ/00cVUrmKUAz9k2hv5zEe3ajmQYYc+mtolt/xaBE4xFULhBKVo0wEe&#10;IyWgAAWOh96CJm9Mh62C5EtSLQAfgpKYggjOIiW/3Sz5LA66bXaFAXyaByWMJy6F2coA9ArcYQ0q&#10;OqgZyaNNWbz5ElfygF/5NYZnHcizgZaOGOdczc1b0GqVz0CsbPGnvupj3nqqZTLmbUZjto07TEC8&#10;/KlN/tGLfe4DcvQ7AGKjI05xgNauJsE/jFZMfBUvu/TFPQ8A/epMjw0x8ZcM23M/lRc7+U4Ott+q&#10;BTvFCuRSfubFnK74nB/j2QDYaI8WR2tozO5cj9azPdgZcHvig20xkFebcjrPDj9k1IW/6jLXAI2M&#10;OXm2+QbowFoUL111Z1M8eGpVHfivj8x4ipMcHnv00ea+wpvxGcuFTLXoB9cxpsMmmcCYwDgwF0hJ&#10;CHz+tAAOvzmgowjRCoZTgaBHU4jzNlFzdviUCKwYYslnSduQbayAbTp84m35LSa6cXN6dIwtRHmo&#10;AzxzDY6FXFihkwXZbx5M/3C5bMdtgA4r4MN6RBOnGtAD1ijatNFaAjmKlzxZ9si0qVoPtZdzNqyd&#10;mFtL+uZs4LPT4RMnrIm0RvGya9zawmTaA7MOcmosNjmQZQeterJR7EHryTd5su2vfEwddZr5kp9N&#10;3Q+TeNGqX7xwdWot+KzG+UajXz4aHpliCpcre42B2rRGrYccrIkY1QSgVUdYXuIqN/yaCV6Ntzyz&#10;XT2jT79oxYtWXuWcrvjFJA58mB5ae/c8PTR40tank5wBRMBBi4guIXNJcpIyXcVzmDirQIB8m1hA&#10;8dgWCFvmkqTfIkef43SzF5iLZ9Kiw/wY27wKQ1ZcDtVWJ5pcaw7F1GHrAIrHArdwaHAbK1qLrF5s&#10;ZAe00MnR4bvF7SADvGxMn22Q6ld+rZH64c+1TLdY2yR+yPBPhn56sHzR5oZSV7LZhbM9Id+BA0Ou&#10;PeSxwZj9ZNpnxu1PY/F14OQuhmKiU7zVPV9kyw093+mpazG0Lq2F8VxXdOP2QrLWK7/JN5+5taey&#10;RUYe/CYf3bhvDZi3RzsXfGZbruWnJqD9VlM0tldqsOzMday2YsETBx4Qb2vJJ/4EdPtEnPhslZv6&#10;46sxO+yj0zMnB1c38c4axG9Olw/5HfM/JNMiwv1kljhjLZjAFFIhJIRnUciXsMIKhiNJlThMtoS2&#10;C81vRadb0fnGM6Z7DPpMls/GYqgBBZJvjN+4gqLxp7Dmc0HZBfjp8V/ToNsnUfTM1QLQyXa6dJoX&#10;V/VBrxblXt7FrWbiUVf6XanZoM8+G2Ikkw36bcTsyKEDm582sTXEr3kVF/v8J1/s7NgXcy3jycWm&#10;ZK+8kst/tA7DjNl85sMPXjZAvA6FOOnA5mKZNSi31sIek9fMJ/vVJDs1kkCsfBWrHMnSR1drY77E&#10;Z290PjoL1YVfOjWZbJIrtvZbtaPLVmtSDemKlRy+GOTYeRJj9uGZOzlr1rizSibepMHlWFzy5F/s&#10;9Y32J75xNooDkKcrvpmTMdvWjk95tO57OGzqEqFgzAleDipOQUSfQUmipDhVYJsHNqdTEGQsWHZb&#10;SDJzUxSHpBTQuMUgx76iorGLRmYubHp8A7bMJ/DDlnHyW0gPZr8idmsqL/rx5FGOfMNzscVbzGBu&#10;EIuPJw86k15d+MS3+PCsQzUMz8MiV/LFlkwHiH15lhM+m9Y7jF8e/MqPD+NqL+YZe/bSI48fPf/t&#10;q/ZOOmT5T39be3mJXV7iUxfxtMfpWhtyeGS60aCTrRYArfjJ2nfyJIPe4SRbfcXODl18a4rOR7lY&#10;QzLpiJfd+DOv4vdDiz1j8tWU/ezJSW34wgflwxc982yqw6yluRzhakqnODVRunh8ytHvXZsbk5G/&#10;dexMlT87ML05F4fciwfOzpTT3NSn/RJ/D4fgJUYAYDLUBspIyZLltKAZLAhz+ha8BUHnuPnWHn28&#10;kksfnawFaSGAROHo5vTFgN4GwE8Wr7F4LEQ2y8eYT7HaDOQrVHjGwX4x0OnglxdeuRqzbUwGTi6Z&#10;ycsPncZ8NJ6xxWNvK4sm35qDOvGBFm8eJBhNPdivtnTgNn95k2/z45uD+DPX5rPGeMVZfcqreetJ&#10;BuZn1jM+aL+IpyYVr/1FDz17oFj4znb86sPvXAM4Wgc2nWqEz9fcP2o7z051L67ymn7Qxaj+aOzy&#10;lw570/fWJv9k2BIXGXww611c1TQ7bDcm07jaJDPz5AeNvFj55AMUa3bSg+PDrQVeZzSfya4vu3Ki&#10;QAU+lTlH44ys4pnTMc+geVddY3Q2JFMQbAiOXguUT3ZL2pwM3LwkAXtz4ybLZ/HCxdpPr+Y2XXrJ&#10;5yfop022YTbI028TiBlkZ9oMg/IF4mzTTx/x5rhNO3ktPCwWtal+4mLPHB2NbGuAXi541TFfHWb1&#10;wGej2tDtENewjePzIaf2En7rhp5N9HTx4GrFRjLFUoxweSRnXD3mGs66tS+BvdA4P9HbH9UtnptJ&#10;OtMuKAZQzuTdPmYtYTzy1UQOaHNN1KE44PJNR63YqHbRQbbD/JLTvItFrbIZf66NGKyxM0zPnHxg&#10;n6TfXuNLrGpDD6+4tmvTHiZL35g9dsiIc+4FdDbFyWZ7oXiM93AoPmcWEgYcVEyGJRhmTDCzkJzh&#10;Wzwd00JyUmLzz+GUYAm1ySrg5BUDHb7nIkeHHapoJVrhxAbib6GiiVVOHdT4vXtqA3fdNiZXMcXF&#10;J19iRQP45dWi0i+meciC5ORFV57qSIfP7PNZrDYd/swbr4bJT2tVjfA8DqBbv/z2OMAPv3IgY41c&#10;68mRryatF1m89gHadgPno7oVi/0317fboxiykWy25CcfNqtxNDJzHYC14yd7fImzvZ08/YmTl19z&#10;PvHpdCDxy1us2eNHbvyYt6fI97hFRj1bU3HC6kS3ulmH2STR6ZmTQ+vWqQbo1aj1YyNduLVAZ6N9&#10;g89Ga4IG48tP/NUGrx5i3hqJhQwd874LKSZ0esm25ub4/BrPdSx2MS+bAiYkUZ+EYDAMV8wK2zMp&#10;WbQ2LIPkOEVXKHYLAl8QZAquBUBrkZJto6ZvweKBZNu05m0i/mFzPhXQpjImB1f0/MQrbjSgWHjN&#10;xQPzazz9w9kFLcpsUKvge0yvTVPcFh+9+qBVFyAWdLUopha8zWmcD3Py2at+5tbRWLzFHJ8tNPr8&#10;q5Exmtrii6GNVJ5kQfas72yayc/DJY9pp7iqjVzmurRnyEWrvmqXPpjrJmaxsxc9XL3aC+UtLjHV&#10;tIztI/LyIZd8tsgadybEa97hhs2rEVzDqy6AD7kA8vJsXLzdDtPjqzG7ZKuj3IzRzFvras9muZmL&#10;U13Jl2dra85POc71tAbiqjeIuz3KNnvm/FeD7ESDZ578VTs1aJ3EXn3384Ngm9McFpQgGGO4TVKB&#10;6EhMwBx0YOgXYHQO2TAG9ARGBh0mg1dSJYKWjHE+QInmL9vG7BujSVz86MXRAlosuaCZp588aCEU&#10;DR1Wm/ht8GNBz3A2zcVgLlYYoNOFkw3I1ZCtB79ir+bVqTzSgauvOM35wDNHN56y1bkxunj5oWPd&#10;rWX2bFC8ZMU1155ue0l8jcVsk9MDalgcbOBV/3lTUZ98iZM9tBqM2vBDH1+c+O0pMh16dPrix1MP&#10;gI5fU2k+z0U0esUjB3R7aNbEnJ78igHIs5yTLcf2GV24Bk1OjjBd+YHisjbikK/6sdca8de6FSOZ&#10;zjaenOHWkI6YyYurtWjPlUNrZQ7PPdA5iW9PlFd6/no0LG/xVifyYiKfbfqwXMXNVzmsb+yXMAHC&#10;umsLQBEvJ2eKe7pA6Ri3ACUqABtHInOB2kyAHTYlRabktsUhJ4aKYHGLV7LJFe8WordBgTwai4EN&#10;MZiTRytPgJeOmiULpt0WAogxHXWYPssZyAPmj0z5J6eJNLehOqzFp+Ziphutmlm3DoO421h0OuRt&#10;1mrQ+rPRxrQvyFpHMZFlw7j6ks1/j6jG4o8ufj7oFEty4qj27FcvdLQ2Nhqe/Ogmx49x80Bc9qpx&#10;PgO1J18dyJUzjFe91VJdyJCdew+oRXF26LIDy03MxmyQV4tk1Yi+nPDFag6TI9Maial9Qb81oNcY&#10;FnP1bg3Yr6bsiaMYrKn40czLb9pkJ3n1y2558qlubITR2U5GDOTimZerOTpa8uLAN68W/B7HBwHB&#10;pYDJecExyIDEKSkUOhAYnoDMLVLyFrwDruh+4gnMvGtoPpqTr2BiYFd8dNHw2G4Mz7HisklGbDVN&#10;dLG3adHEIpdiaBMbV6gWiw5+usXBRrklC2oc5+mIK7lqbdxPPGCD0m0+Nw39Fn/WQyziRmNT/a0H&#10;nE8yAF9tyVYTdabPdjFVE5srn601XRg9v83TnfLoYjVnP3l+zcVlXqxtXFgM8pj1U3d08ZvjtYfB&#10;HPOZnlzM7TU+o4fVnl0yclDD6t8hQy+u6ln889xU15pXdpLFg6tFZ6YaznzbK9VFfNnxKogcHpn0&#10;02XfGjln8eiisyUfmI9iKlY/uJJpL6CTJSO39No/1gS9vNioLmLKNpviTY4MPjpb2SOPVuxiUKdl&#10;s4VWEAKMEWaopEuqgpGTVIH00p6NkqQbnyPz7OQTloCFw49e4UuaXbjGIHj+k+WTHXOxw+lGkxc7&#10;iotXjBVvxgT3mJENPhrLn25x2fTFVFxqZRwWA1zxyeQbdFNNFybfBmneOBkgjg4JP2ITIxk150/e&#10;/G15raU5EF8HxVw9+GSfrLE90UZLhm982Drhs8sO3VlrdY1XPFOffPWCxV+tk+HXvukHyKxl+w6w&#10;QRfmix777TE8dOvbGssfDW6t+DWHyc05/nb/wHy2XtW++iZX3GTFNA+3WBvTIcs3m+TVD78LQLlk&#10;u/qywza9fhCQqQb40545f+TzbY+Xa/7iWYN0xS9OsdBny5hc+vkVQ7bEiR4WD/vpkqmWzgpafWNP&#10;OzA55gRQFgwDxgQFSbGio8MVWkAKPAuR7QKaNDh/9OKVVAsRnd9ssAcqSlARipFsdtD56ad2m+FY&#10;hDO/QO4VLsyX3LIN2Ghew0s+uxPIFzNbDlP5AeM5nzb4yZe4+WGDTDrlkI/o5nTpoVU7umigjTVz&#10;zI65vaCW2/U1FwtZ437QsFd8MP3yUYdsoLWX4lmjmkd+QI2+2Nvg6ZcDkKO8jGdTa32CYmGjephX&#10;A02HDHvlPvmAHpixxkcvLnHLoXjFgm9cHfknt93f2U6XfHubXvxqI25+Z9xznl/27MOaKzuwNZg5&#10;ta7NNS658CdXdvGsCT4f5U23+s44G6dLRk6tQett/Yq3+pA9O0/+ByoizGD0FEueQQmjC54MB3BB&#10;hfELCGa/ZGA24QpUIdt06WYPsNkGgfNtPhsRGvvN50aaONvsyI9NxRFXMukmZ14zBOJEN25joU0f&#10;8jIupt5nBOUU3yEWj7G6sN8atE7m/Gig1SoaeZhvkP3kzMvXnMw2Z2Py/JcXOfR4jfH4hm1kcsbW&#10;Eh8Pfcrnu/qyV27m5MyLGeQjG2SrfXPrl465Q2rc/uDX+olRfI3LcebKdnFO+sTxiwmmVx5TT/zl&#10;KMZyhvFrzLNG1mXar15s0SlXcnLNRvpwufOLR8+4dbHf0NgQL1/5Lh5y5UWWPYDXXGz1B2OxTRvt&#10;peJiq/pMmGeZjdY9PdAPuvWvHRUUZ3CO0QnVEdEFA9PLOFnzEhFsv7haQ2KrztkjQN2+pPuJYMwu&#10;eYUz1+jI8mVekubk8NKbceAnSw5uE8iF/IwNXQzm7JBBE9ssIHr68WFz+Zkbi4stsvJVM3LFmy1Y&#10;XBamGhSv3IvTgpcfkF81atMYt+HKKf10jasnvXIjb1xe5q0/HfatHT0y2WeD3GwIYlALcq7+ZDRv&#10;NtjKZzHhiwnON2gPwfjtm3ynPw8qn+jWQQzVBUbjg4x648sHn01j8VZX89aI39YFdJDkqy75RuMj&#10;vVknWKztsfSjw+0BMG9B7PHRHK4BiU3MZOB8JSd3PumTQRdrsVXn5IPWiX461gC9uhoXl31QPdlM&#10;prps100s1b0aoqsFu/KaemxmawEH3mlRZIRhyROEC7RNk8EKBDrAaC1wgcACqxDsk2FL8BUOFBh6&#10;idOND9jDN7bwbNmE5sZiKEb22qQOTzGACmgxbFhj+ZNPrqK1sbLLT+PyBMUcD7AhjmzQ5UNe6gby&#10;g977NfIdVjxjuM1RHWZ9+WcfLgf14J8eW+jp8ds6sE+u9RBHh4cN+uWinuw4KOpoLAZ8OsY2sjme&#10;dWoz84POP11jdtqYNY6AHDpZmA3xsokHo8/86LW+mgF5NW3PskFWjvTxxYFX/mzDdOhOXnZq7u3/&#10;3tEUDxrYxsQnXK5kxSAu82JpzyTXBz9qGI9s8uxY/62/4q1mxtZJ/sbV0bic5Mye3Nqr2ROnHPmV&#10;b3EV51yzmjEem3SzUw7J0BGTWuCxna5xMabXud3DIShBwgogiARKukLB0TIq2RY4LNCZOL0SNwfZ&#10;IYNncSSA1sZJv4WpUU0eWpumPMzZhCtGi5LOjE2hagBoeGJpYWau4Wj8nPeTsziD/MHyO68W+cRn&#10;t3jUVezp5FtdxN1to7zjF38brVzZKhd6YqqOcB/WTH/q2AaSGx26YhOHsX9J3kFQj+KRG7Cn2GMD&#10;xkdnC2/WRwx4fMKtvzzVxl5pLYsRlvuM2Zw98tmGxeXAtEZqUs3o81vt+IfRxGwcFKMxe9mft6e5&#10;Hsl3TviYsnAxibHm1hrTl3+yas2eerc2ctV4yBZ7TYE/NsufndY9n3A1ZItc8aI3znZ7v1jYrE7F&#10;hMcWnrXmRyytq5xbr3yzv+0H1ab8j3A4IAIhwIAAjHMwA6qo6cEM5jyn5wVTsdEErHglaW5TKpg5&#10;7OC1CcN08EuCXg1XXBUWzFj6CZOdilJc8W2UDpA5yL9FIA8sABttTrQ2I6hGQJ3Si5aeGvE3FxNm&#10;n0925iar5vhwftIrj+Sbk+MfVlv68uZ/27CsEd/lCFsbBwNfrHTgNiNdawkDfvD5V1P54pNXz+qL&#10;Tr/alY9at9Zz7dBbO362dWte/vmRezWPV77pVhdjsvyT4bd9qjbo4lS/uY7ZK95o7VVAr8Zgnu/s&#10;iJ9dcfPDn/oB9c8WermyyY445VYNyVq3qaMOYuKjXJvPGPCsMZvltfXJdr6rj9ycW/r2qjzEJF/g&#10;rMqDvFjYs54ARyC43+2t9rd4+DYuLhhdPnTbB3s4JMsRgwTNo83NJmCKgq/4FoxBCXIqSLIly0YB&#10;VuiKWhGjG7PVrSGwmIpjnC4ohhqPMX0ykm1Bt7rx6EQTt9zQ8MRDrjxAefARrXk8NujXWCeIl32y&#10;bLc5xFcs/KpvOmpkXhzF69DLjZ3qwC+MblwsbbC5ecnwad3wrCPfrXHrWe3oyAlmk89rXetaS77Y&#10;jPHpwe0ZYzJ06MoBvXiM6bfXzOVsXdW2vMpd/fCrX/TsVY/ZGPOR7XTN51pki+9iUwM68pdb+arr&#10;nMsXNhczHqzO7dFyIcN+9TVXd+MamLrxa15dxWNeXbIzLxTpmKcXX4zm1pdcsbfe7YdyqW72R7p0&#10;0Ml2FvgrBzDXDT25zkB+xYs3LwD5xiMbvfoU0xkgMFxAkragnOSonyyM6qaCo6cIBYqXXEAGCAQ/&#10;OUUP56OFqYiA7RbEBmphJMlmMbdACpyujU4fPx9AsabfaOyVC5iF6qYiFnjGxWexVz8yfMDskJn2&#10;GqtBCzNrl71i5Euu8swuP2KuJmJqLneHJn286l9DKwZza8qfGrNv/WeM7PFNjs1rXvOayz8Zc5gP&#10;vtVyNgRyaGTExMb8oVJe9MVQAzJXG7aqRbUCMz789g19efClbsYw3WynI1d+qmn14nPuhw5V+nSr&#10;O1twe7Bfbm5vJgvTtxfK37z16BCjTfvFgM6XWOU+mwx70eFyJy8P87lP04NBMcz8pwxcHMnAfPFR&#10;7dmp4ePzR9c4W9UpHfKdW37lmV00IIf0osvjTIYBG40QzAhjAoAZbENV2ApRstMBe+glmQ5eTmdx&#10;4AoTv0TYSiY632j4oBgqGn72Kg45Oh0Ci+pgoiXTppMrHpo5n8aA/fKhx64xO+UeLx3jYiRDpzyr&#10;45RtM0+ZDqJ58dgwxcI+XRu7zdGa4NkEjWE21MJ6m9ek22wd4HJiky/2P+RDPmTJsAGjk6PLvtpm&#10;iw3x1/Do42vYeOTVY9a4dWCz/LJTbh269KpV83LPD13+2wd4YSBWedYM+IXFl23ADkzOOD/0W5+A&#10;PTj/xuyik5+xmMPiV3v21Yr/mSNgzxyPDHvZQRNHflrfcpgYH55xAHQ0Y7bYLL56hPMxY7EeYjGu&#10;lvasXFpD8mzxhZbdZOhP2WxFm3lOmSMcFjQBioIrcM7gislYnd0ctEh02gTmdDmbAQhW4B3M/LQx&#10;81dRso0+7XTQ4lf49MmRMc4HfxV+/lSfGyV7FiubwdyMLfDcBOZzMdOrKYL4QD7JsVkc2YTLB7jF&#10;NM5m+mKr7jXC1ohMGzr/fJHPh7rIaeoBdq23R0drlJ5aAbpiNWbDGI0tcnTo45ejMduzRqB4yLAh&#10;DjbFLH7y+SJPNhsOGB4bs8bJZbd9g85OttCqIRw9ORiPj5pX+5FNuFjJ0Wnt+IXJ4RkXd7z2G514&#10;bMJz37JPpmZvXnzFNaFYmvNj7zt/5vngk73mdEAx8z9j7bxOen7Om7OrXvZw+ci3uvENV7Pso8Oz&#10;Jq0hfbR1E2OYUgY5JaBQCbcxOCEP46EJNicS7tbWYfCTRdFKCkikgpW04Oi0oGjpmPPXhpEcWpsC&#10;zRzfPGhhK6RxuYg5f+YdPONuJ/zzlQyQHxpcTHMDeafHlnjg7DTOfznC1QCIgc1uHnTNi62asCN+&#10;9cUH7IhVfOTnJm+N4DaLcRumGOl3U61u5PgRU3M2qg0eO+qQDL4GZu3bR+iAL3zAVvkXV/Uuttaj&#10;PUcHTn6uaXLyz3720p9rQE7e1QydfPGaw/jG8nMG5IDWD/UZu7UwrvbZAdtc3RjR8mcsDnGLi31y&#10;Yi4P61Muap7NdPjNJ1r86kkfvTijo8GzDuJsndHlbk3t/+TDZNqT9IohG+LAZyca3D4pTrVojeRX&#10;3sXVfjLew+EnN2cVSQEYo0xQgJQ47LCSl0RO6dCtOGjmNTRz9gu6oIxhhekwmoM2AJqFwRdPi8pP&#10;C88uGh+KVHxos9gdBv7p5IN/eEJFFj//Ni9/vb/C70ZU7mKcNsqdHfpiA23ANg8ae+UDg3JkXwzq&#10;bU7H3Lg1kHs/YLY+rJvYyFZ7to3FVa34zpbY2UAD8qYD1I0efnsioMuPGOLRIcsfOhl0dti2gatR&#10;+cByIdOhYCcfMBrMthxaGzmrjRzY5TN6awm3/u2tfM/1KOY+cBKDORv4rRf59m92ym/utdbSvLjI&#10;t3fYjSYvuH0ib3I1Mf7aY9MnGTyx8o/eWrDPb3rVshqYizf76ReD+O0zfPNp1zri85stufJVPcmk&#10;wzZAkxM5PqtF6zvXVuxs8mO+h8Oi1AkLQiHaADDn6AolgFl0QVTAEuswGbOVHXO2WrwSMw5abHQJ&#10;KU66eGI05nfqFkOAzy/cHG5jGBdHPAulYC0YEAM8Yy2exuxYhPhqNMdwcdf40hNj8VSzNgHf1RQN&#10;BsmzQa74bZpqxi7f6Rc/O9WYTHbLiRx9Ml7i+yFnrfH5aT34SVc8cqHDRzkWlw2YfPHgxWdPLLMJ&#10;8WPMZuthzFexxuNTfbODB9DhmTMQAx4a+epuj1c3czHYD8VSvsWdHmCvumzXB85/uaQbzjaoDufp&#10;OMByVe905TPrSb9YZo3Fkg4ZueJXMzxrLd9Zc77ow2rELp9i6QLAHp48yOGzVQx84/Ex48Br3N8Y&#10;q37wXJ/2jvj4Nt7DlQWrORkTppwSIwIzFihscevigYQFSC8839GgJYPGhwYq0X5ViVxxVFyQTs0z&#10;INvtDIhVbMZtgpLmB69NoIAdOL7yV67TDhpos8mrmNDbJHMzlgeYm0Vd2K6WgTWY9PQ7VG0Q4/lD&#10;ZG7WalHu1oiOumRPrDA/eG02fsixRZ8/MmyQaWOnT1ZdyRuTlRtZNPr2l/rHp4dWnG7H7UFy1Y/P&#10;4nVQxIbPtjUjB8Qi1g4RIItW3NW9mpRH+3vSxAlby25f1Vat0JPhi226xZ1NvtQ0fXWqbmTowWTs&#10;R/VgPzvnxQrYoFMM7Q1QIzdOn2/1mnHBaimXcpMLOXNx4G/3y9yH0eVBLln2jfnrrEVnkzw7xTNr&#10;qEbo5ujFFhZvctHWn6c2ERTDkihQRSJsTJEBhjNUEOQlXaLbRaDTYsJkjYGxRMVh3oKBaJNe4DYm&#10;KD7Atrn4ZnNFJ2tcjGSAMT/lrOAVKH6Q7xamTZDuhOm/Awq6oRY33xa8dUBrM4iZbE2Nr+qYfWsw&#10;60nXvJjmRp4ysHVqg3Ug0NSIPJoc89UaoNsn6YjBWIz0jWf+c40c1JqXHwLpmbf5xY+Gl63ygdVA&#10;jK1p+60ci5M9sc342WbTvHXpaxHWplvFXAOYjvrnA2bLuqkRWueBbntXnawfO62VeOXQ/im+6gDY&#10;xyOjfvHKVW74M/f2ufr22kSNxUIfpieG8ih28+IQZ/m3F9iubnh8dE7aY2SNi5U99sWoDsnhZ2+u&#10;FTqb7BcvvpzUsLrlCz7CwZlgKnJGGLbJW9x4cAlNTJ6TimHDtchsS6SFhi2CYtCp2HhiqeDm9PlH&#10;I5sNY0mzIck2JX34qpLORoXJnrzaxOTNAXtinzGhtcnYIy8W/JkHDNoU+QJzYYF6sdlGnBsMxqMv&#10;JnN15hNNDNU9G3LJb5u9GoXJWGPrx4Z1JysumBya/NjkAxjTxxN3mw+Nf7lZUzbQs8cPW2okbpsU&#10;vzrKW75t7uIuJmN65uVHPjlrCncIikks7QG28ZPLV7JoapzN6orWflczsRrPd2XylouY5JPN6i2G&#10;9gpb2UPrDLALs6G2xS1/dpqH2x9k4eKG5VIssxGIX17GcHHAxZw9DTEfMBl6/Fc7NqxLeRWDsbqp&#10;y6TTnWN22xPFnf9w50EN5FL+69NJBhSoBMxnsG02mFKbqYWhg8ZWjtrkHFWU9GzyNka4AwrP5CRm&#10;PBNRKPGRhdHjtYnFHj0b5IshoI9f/GJoA53ngwxcPKD84iVPNzCfB73FB3NjAjXPhlrQb4HRWiNj&#10;emSKWx75mBs4PmxODk/9W7PWX27Wz5w83CbNJ12Hjjw/7MHm4sH3nTJwwxvecL3rYIccKB5y9Mqr&#10;tYfzzw859PZLNozFmzy56YcP9oG9QYdMvltHstZPbupTTdCKj4y1gM3JwcXGb3LNiym51mgrD/gW&#10;n72B154oZ/piaX+ILfvlT4ctNHPxyoWNasFW+y8f2agG9MTSetBTKzY02fZYP9jM+cu+OZvsoCef&#10;XD7hWY/8lYP5rMNcD7bhPVxpWEAUzUtA4IrQopPPKX5OyTHuoHLKRs5LQDf20zOdFqeNVXNCI1NR&#10;+kk3k6/YLeS0V3zxJDtjTxetImfXvPhmzjYOnTYZGj22Kjie8YwDHSSXXbifWi1GfotnYv6tD93o&#10;7Iqpxs0+W+XG56w1Ot3iMCaHl5z3kubo+KBDYGwt8eRqTq+8jW3wD/uwD9vd+ta33j3kIQ/Z3eMe&#10;99h96qd+6u5mN7vZ7qKLLlo6ZMn40MCYPVAMsDzFa/3lDttj5NkgR4c/+8pYnHSrQTkaF79Y7Sf2&#10;zP0AUdd84hcHf8Zk0NFaezr4bJDhn99qYd45suf5oxePXnGSaa9Zs+Z0Zn2Ms0EfzZx/NVILewqN&#10;XWOy7HUG6TVWEzz1kA/Z1teczXJoL4kJoJPnh832N1089ObVM54x3pQnww5fxd9ez28xw+To4u/n&#10;B0Ibt58CaHAbowZTcXsJj1aTyUEOJUY/XUUWHB475hXKQXTFRS9p/jvgHVSydCYtOlwR2IlXXDYd&#10;XHxs8ynO8lFY8+JsU8iDfLdPiwznr7jIsM+/nPFsYvJ47KOJJV04e+XGv7FaqBO9fgCIhf3jAi7Z&#10;4pJrG0AcgB2YDXGSoWtsvdmlg24tu/qzR4dPMcqHHJ4mVCPSnMTvtvWJn/iJu5vf/Oa7W97ylrvP&#10;+IzP2D3oQQ/a3elOd9rd4Q532N3qVrfa3eIWt9h90id90mpy6B/90R+9fAD2xcNHOZRXaxbGF786&#10;8k2vfdNeEKe4u4GhtQfwrK1ams88W//WRH3UsLolD+ezOPGtc3bbA+hixCs+ey99cvLlky1jPsQi&#10;5/Sy237NH31xtk7ZhOmRwXOrRZMfPnq5o7OvLmIVHxr/+PJXS2N+2VAXdtioxtUGH5AvZ7bYLrbq&#10;KW+x8EFf/mKJTye7bAG2zU8ySoEQQwwWnAAU0kFqcclQ5nAZ2cNsZOQkJABJt/FaDDIwXovS5jHG&#10;mwtATmElhqe4c2PSw2tRajwtDBB/hzWa+OTZZp2xzxiKF48OLIZiSi5/FT47ciSHxp8YNIpk2BFf&#10;N4pkyw+m16ZnM182fHLRzNs02euQqQFfrUnrqSGhiR3NnsBnh7waFJcxu16IX/e6113f5tfINKm7&#10;3e1uu0svvXQ1sCc84Qm7K664YveYxzxmzS9cuLB7+MMfvnv0ox+9+/zP//zdZ33WZy1Z8c66sl9s&#10;1kYMamR/gnKjI/byL0d64sNXN/Vvn5OFZ64OdgfEGM1Yw6PfuVAHNcgvPOus/mjm1YstcYlBDu13&#10;toF9nA5Z/oztBfUQp5qkVxMqP2M58T33cXUpL7aLFWaHfWMxiIUemHbg9oI42CQvPjriSk4M5uhi&#10;45N/fozFzF97jzw+m2qDxzd7ybd+5OmhtR7pn9QMOKYIKAmiIsEcgBaPXDxBokdjHM24pMkJFA0k&#10;K8g2nxjgDnT+owN2O0ygAuYvW+yigWSApMUhxmhk8lVc/aQDcoPlQlYdZgxskWmRyBiXr3++DEaD&#10;6WomdGZuxQDnE1gPi4vONn/m7Jy7qHsdccBo9IvJRqSLPuuL9qEf+qFnNujM9TRm098Lu851rrP7&#10;hE/4hN1tbnOb3e1vf/t1m9KkHve4x60G9RVf8RULnvrUp+6e+cxnrvHjH//43Vd+5VfuHvnIRy6a&#10;Bva5n/u5u7ve9a6rCfLHPt9zLRqjF7c52Wpuc6sniO/g4WevHxB44Q5TPtK1X+J1cNpDxtWYPB/0&#10;sznp2WiNyaC3NuXU2H6hAzqX2a3+1hEdTUzZTE7e5NhimwxdMrBzUVMyZ8ueULvigDU5NqsJuWyL&#10;jx36ckMrPnXmt7rQNacr9mqSDjm2k2WPX9BZJmuMxn41KrY9HIqLSFhwDHHA8Fw8uDkZh2guvCCN&#10;6bKjIB3YDjSbaPjphiWbHKigfNNpM8zFnXLih0dyC/iSn42RLGBDzOk1JmcuVg21Ais4XBwwWnQH&#10;sXExZBuwr05yMc/PrJ1Yk+dXLcUg7vzJRZ2KSz3KizxsY1rwbW0Ae3B1UQebDF3cs9702/QXX3zx&#10;7olPfOLuG77hG3bf+I3fuHvKU56y+6Zv+qbdl3/5l+++4zu+Y/fN3/zNu6/7uq/bPfvZz959y7d8&#10;y+57v/d7VyP7qq/6qt2TnvSkBfQ9Yj72sY/dPfShD11jj5b8WH9YHPJTFyAnObaRzeUjf3Qy4hO7&#10;mnZoWrtqQJc8GbJAjcixrbbWsLVL3toY8yMutc1n9VYvP/jSRac3fcPx1R3PGpA1JtM6sS92MVmH&#10;6GTpiqH9RrcYQWP8Ggp77Vvj5OjK0SeQcuCHHj5ZmB6f+NVDHnjoaOJSG/7ipVsN0M3lFZ+utaI/&#10;f9BUJ7pyLe72fHty2RYYAy2KBQWYAkywBSan8BWH0XlAOK9b4gsqfgGGK7Zx/uu+YgLiK3D+YXO6&#10;0cWngFO3gjeH01WUlfxRNyxeY3pqMBsK+xUWPdlyc9tqg4vDuNzYVhNjUM3jRScP1I7/agjIqXl6&#10;YhEnjKcebVI0i1y92HFw2WYLzw8W9vDlgNeGU6PWvg3qtuS29VM/9VO7X/u1X9v99E//9O7HfuzH&#10;dj/0Qz+0+4Ef+IEz+L7v+77V2DQ6GHzrt37ramSXX3757slPfvLu67/+61dz0/w0s3vd617rcZZv&#10;sbeO4pODVxXF4SZYzcRJXtz41a+c1EQebhXqiVdd517KHvt08GB0a92eaYyOzx4/oHqxIX48ctlU&#10;c7GyXX72PP70X+3lg8Z260QO394iywc5+6m8ydDhy1qTE3s/0NojYuCHPTJodPIrNtBckxMHIMcH&#10;Or71YVcM7KGXe3b5SocNsaHLRU3Il0+PzDU3sfJBz7wx/WPeh+LlSOCUOGSYUYvXnDyaMR3zgquQ&#10;Bd9mkNiUQRM8O5Ip8TZKsjAbLYaDCLdo7BRDvosR4JvDNckWkS/28g0aF5dC0UUrp+yTFYdxPxXI&#10;VC+HhW65ADHKm41y4AeQA8blFp+uhe0QobNhnK/sF7u15EN9yMgXX/7yIs+f2MWkPmTSS5YtPC/h&#10;v/3bv333O7/zO6t5/cRP/MTuRS960e5nfuZndj/8wz+8e+5zn7saGnADe97znrdua5qZ5mbslgZ/&#10;27d92+6rv/qr1+Ok92R3v/vd16OsHMXENyx2zVNO5n5QwOKqDsABdcjIqwtAtx7J0JOzWtG1x9kl&#10;K8cOhXkNB59u9VcfdDQ21Kq6t258shGv2LPTPuSjvU3WnAz7+HTYMWazxid3evxnjw9rWE7s0TVm&#10;j3x7FKYrF7bMybHDJ/n0xVOt0QAf8QJ2+fCDEZ+OepIrDrdUuZrzBbNHzzlE44esvY9nDviwxuID&#10;ZJJl50TyKQiGkAAUDo1BwngFjSbZZGAHhZwDYI7PFnlz+mj4HSI8iWW/QpM3nnbJ8StpuM0QKFx2&#10;4vFPj50KGJ1dttDL3ViMxnyA8gXoQEHLCR9mc+JZT7jcipE+m+TygW4t6ODXhLIFi7kfAOYwuXKD&#10;6fLHVnpyA+Rbm+yql+9z+aQRjz45cZFB93joBvYrv/Ira+yGpZn94A/+4O4nf/Ind7/xG7+x+/Ef&#10;//E118i+//u//+xGlrxb18Me9rDdXe5yl/XdsY/5mI9Ztvm50Y1udBaHHMWHrrkV94d/+Icv7DZG&#10;VpzkrL3mZD5zmvVQX7qTTpYPIG8y1YxNGC+d1pAuOXTjbKVjf5Ot1mhiSNaYPn/G2TeWz9Rjl444&#10;jMsPjYw5PTR69sLMM3kYTWxkypsu3J4iK3by5snRLTaxWxMxwPhiKSYyxRbdmvLFT2cYvX0ors5V&#10;9St2csmWq1oX2/qyKwGbgCIhc84JE6oAFYMxYwk0rgB04QkaxnJ25JvnB7DD7txE2RXH9GO8jQ1k&#10;M77uXrHyrYAwuoLB5vK2sN2eks8nHlxuYfaKhV7y4mmjmJdDGC0+PXGLhb5xG4oMW8nnC631YIM8&#10;vRl7P7nZpMu+uPPXmrCFjkaHHN/GaGR8JUIDc6PyHqzvf/k0Er7nPe+5blTeebmBeaQkq6FpYh4n&#10;vfC/7W1vuxqQ25UmBnzlgg0NTbxisUHtA4+YaB0gsYn32te+9troZMVHzqej7UEyYq9ebLGJX87d&#10;6q1HdcEja06GfnWOBthpLengkWEP37i9QI48/+038mRhwAYgS7+9nK1wfsTIfnN6xuSMyx3OLj4s&#10;FnLpGpdH9GIjj/amwvTVXA7G8qjmoPiKp9qoCV5YbNnY2z4Y95zZJgGME8bvULUw/cQ5GljGkjnd&#10;b4Z4xuloFBWLnIOlWHiaB3qy2RMoOj46KKY2V0CHv2LqJ445O+z1CJlfB1VRyJqT73k8O2h8lg8b&#10;GmALIz55JR89TB9uA1e7cmLPWO7ZkQteufLBp1infbbVocUEaB3YZPOtDrD8508+tTHnR4706Juz&#10;/4AHPGC9A/NO6z73uc96IY/2hV/4hevFvHdal1122Xpn9rSnPW09NrqJedGvidHz/sstzCeYn/3Z&#10;n737si/7stXcPFZqjBreF3/xF6+GKV43MN87Ex+QW/sHmKuZnDyquMH103s2LDJo8pYLG71GaH8B&#10;/B6FjOkDdemHe3T1omNcHNOO+lkTttpf6WW3fUZHXHB7lC5/6HyTK162rVF7JN/F1j5SQ/rJ2GNo&#10;1chYDOzRZ6+9OGMh+6ZANS42c2N+PX6SaV3LJVljfHPjYj097lHrhb/P8bC4Cs0YZQklzKl5QVkU&#10;vIoDt/AKw2ELXuNCc2AUhQ67ioWPni86grPJ0KPxS5ccey0mHnvFJU46aPMmZkFmA5A8LC6YL/m3&#10;4dD4gNORE1vlWpxtlHIWJ11xmlcPstmExSRudPxqiieOagbz64cMfv7Fmb1qKiY2o8FsF1M1Yb+x&#10;OGwmutUS7yM/8iPPvsTqZfyP/MiPrBuW92KaU7et7/7u715zL+t9hcJjo8fKF77whauRkcHTrDSy&#10;r/mar1mPl2jf+Z3f+QZz79ae8YxnrG/4u7HJVdxiE6v4zNuP5avhedSUZ/tN3nNPwGj0AdtoaqQJ&#10;0jW2DoBttanuaNXHmI32YvuoZkSObzaTn2tjToe8HzrWmU7xmZMnK0YydMzVQfPJJh1gT5u31u0H&#10;dq2n7/RlU+7tczHJgx66mOijl++bAmyJjy22xS8nZ9++y5fYYHKATPrlTh/dXI3ysecdCtNNLAdt&#10;AMVWhORO98WhKPGjgdWQkmEcCNxccDYDXToCgAWKr3jk+TJvA7JX0fnko9jQzNGNAfttxHxLmoxF&#10;Z1dOioJnDJdD8+yzIc5iEM/MCWaTfXHNnIuLr+lHjOwUJ/s2U/I112Jk1wYmU734QEtGPdmubmg1&#10;utZRbMWJXs7lSp4MW+rqPZWvPWgkaL7n5SamKfXi3ot878Ke85zn7L7ne75n3aTcqHzVwtinmD/6&#10;oz+6mt6XfumXrlubW9kLXvCCdQPzvTF2jTVEjRAPePT0eCleeYlP/Opu44PocrbONT11Qqve8pOD&#10;2sLVs7zRa+JqyhZda8SWvasBVFty7JjDfNhfMFl09tmaexgWM9sdRmP0bJKj31r6sEIM6ZGBxZ3N&#10;OYbJs28d0eRb7GIkz57YxIhmH7Sf6ODzVS3eFKhWMx50cfIJqxeZYsA3P92vefRyNxafuMv5xCY3&#10;YcyCErSABC0KesXJgLkESxoWXAVNJ54FY6vG05wcvXyhK27BgzYdXbZKoINZHDUAc7ZszNmEFIF9&#10;4+KTK2wRyRYfmlz57tpPFg+QRcOHAdtqqQbxYXpixssfm/IsX7TiTKYFlXvNRt7stMBygqunubxh&#10;8tVMvuzTzW68uUbi5EsM17/+9de7Jjm4iWlKblg+kXzxi1+8Gpnm47HQ46L3YR4je+H/ile8YjUk&#10;n0ZqdD6J1LT6NNJ7sY//+I9fj6aaHDt0NcQ+BOg9WTUUu/jUQbxq4zESXU3QjMmrcXu2PUIvPtnq&#10;Z64OciXTfmCz+uSXTvbYb++iW0t+1Vl9+UqHj4BdvHKD7ZvWLfts5B/G5xMG5OQRj01zOfHBthrh&#10;iR+PLXN8sfFLht3ik3v1ifZ/BX7Y6Ye83iJevsVf3GTVEq7Rlle4uhmXF/l9TlceQoeSAkGGOMIL&#10;WyTjDm86HEocTTEmnk1gHiIBwdkA+REc3NgmyS+7+ecXzla2Jaho5uzLSezFSuZ0v9BTJ6gZztzp&#10;kU8XyBcNX3w2SbziY3vrp7rMHKsNm/kgZ1795ADLRy42Ax47bPNZY0Kjm47N0oFQq7l5xGfMX7GR&#10;8SiJz44blBf7P//zP79uYF/yJV+ye/CDH7w+UaQLNCOPk09/+tPXI6SvYNTUgFuaXzW69NJL18t8&#10;9vm66U1vurvvfe+7mpbHzZ/92Z9dNzw3uksuuWTVpnjlDsQpl37oGosVLh5QLh1SQA6NLlvWL/n2&#10;fD5g68qHdbFG+OTYwFcfmF0/QOjxJxY88+JHExNb5nSas9f5MOaDHuCTHWtcvMXH5pTBow/YFjuw&#10;znB0edFrnB5czuyl/6YAmzD71cIerk5igIH87W1y6gJXZ/zWRK2iry+7ErSolDnLKNw7AXMHoQMq&#10;IOPk8DQOiecQXaCwRWkR4NNjUQuGzGx4bHUo2YSzCejBEp1x8KOppFsDTJZd/lpANFicCmuM3xjY&#10;nMXI1/THfhsDTVwWKV1QTfmOxl+3JrVAo89vMeVD/HSbW+h84IkhXnnJny1x49EXh7Xp8FRnUJ3E&#10;YuyGk33vrF796leffYXCzcvNye1KU7rBDW6wmpibli+1/vIv//KS9SipAWpuGhTep3/6p599ound&#10;Fx3vy7wLe9aznrXekT3/+c9fNz+Nz23QvrQH5CYem1j91EAu6iVPa1/ecsOHAf3WyZ5mU65qwy6e&#10;MXvo+Oyg84XeOWkUXXk80/8fb634lavvt5zD9FXUF43Y5hwSvn1dlXIzTM41Ye658o0cM1KOiSmF&#10;cpMz5txsmSsmQ8ixnGGOrwn99n08Pn9+/vu8H5/363m+IDnbhiIKfba682O8K8Sjx97JALHQM+2y&#10;oVxoD1abTQLa9eIyBbYF6vxSKxFyMq3e+Pnhh4MXZvJOur8I2qW1t67FRJe/I85mnCcEcBvYO+Ov&#10;BUwne3Ga+xd0XkqYsl93i2Zf15o/23sRtCXaI5FuYWswXHIUvlnHUvhbEbSW/wMef3N2oTvICeAX&#10;5nqQz0/86i4HjmH7TvOxQZ7gglq3BvwInm+wX+waJC+EowJTtU3E1V62SUFXuiy6xg1zFUmWx8nA&#10;fCTXBAV8ysLT+2nz3/pc9mp3F23gKhsfpz5pKOJpD/umbJV1Ax9XHU1UOdeGYdymg31iF/Bt/Ntp&#10;/fIl/z7c0Xsd8QYrb/QvxtKc+D5n1JixUlhJrbtK+yL1wqw5y3rXLPoHECthUfdJRC9k/LSvJRzh&#10;EiksJqIVskwUV3LWRR0KVzSrafl5gYf8IC82GIp5y5KNaesk3OdeJdjWSBx9QokFhXxf2Yl5skIv&#10;4JGxoCJgQCwuyy9i+dMitt02xX9c99TfSUa32E9/Lzh1FZ64RVcUqAM0XmU40oQvugL1XsoEjVuc&#10;SJs26fQ3ZLCEiqxktroK3+Dr8s2DGnQ22dRkbycXiiJ7gTgpQST0eyGOrM4JINqxQ8kVEeZHgWJA&#10;0tyzdhJj4VMF9NX8uQ5scq5eIFORFIs5Hle0Bu4slbw6PKj6deDribGrnnxWo/CWG2bKN9R2Pv7n&#10;+ydU9oipRZnVH1CYkID/iq/rEvGt6V3IMeWyAjepT1bFVuu9vBP+WfbH5oh3L3bLE5gFaQ6Fkpl1&#10;CVTfrgQ1RnELqJGf0im2tGYO9mD9M6z9YWEf2iiuEPWDV460lzXFupAI5lDWEm0DHhgJsrGGah46&#10;TpgFyqBpUCvnfGLUUy9LsKdOS9On5vDAQGWFoBD8cmbcyC0T3MIC1bQmI7Fs+IAafSruJL3wjse9&#10;muse5g3dK4pZzTUmxgPSQ8b+wqdcDXkh55R45V9sFb4YrLbHsyc6pTsjv8FBa0onZVrCqNC7Nd2s&#10;k5RLaTB5mb2O8OZZK/uchylQH1mhT0KYuP03kEoinz5bvWpNtKoZD2oHKcUwKbpaDdyK4kVD2Q/F&#10;qnk7o3EFvRTkIQXpZGGO2nJhFBXwAf10Mc6QqGWzL4o55ORvIW9/6+S1x0oR+dhqI1WyGVufkagR&#10;hoa+xZ2RUTk3QiH5xp0fTMfURcGU+9H7Hv3DzOEcYW0prZ82lVRv6rozf698Sb0HydxPNcagY6c8&#10;GxrsSQPA2BFbr7aG+hTI9bH06gdC438QbMjeC+UlEkvbvZ6RL4VTMea20mtDD8A5mQB2kL9HvIj2&#10;IcetHLEPDZ9fq70fBNhf2NyGiNXu6ZkXt3aMPtBB6DW5yAvD6On6uYaNBqfQ7mkMSe84r6K/4TKa&#10;oLPjbkl8ynJTAJiYMsMkxRcDPPvMkv6qRhzvtLG+9GdTAEgpVUwDQt6pg7t9Ho3nrdVTjXWAeuY5&#10;18eNQMRRoOEuCVsUlwa2Eo511g5bqDUjhyo8dAWZWNBHR4eWHSHQB/wiUdQpiZmm+uclkNKI5zhu&#10;H5I8HbybMiNl18+IrOUxeiRHQl5VBLMsqxX0otcQn4qDK+HpoX2HWrKNahYMZNtQa21vludyJIps&#10;xrY6xp7oOVXWfmS9Hbif4jjAMS7hn393VRaNsZgdu29Rpn5EjMA/0W86oldqp7wCf2DjOG4MRKp/&#10;1FK6orwYFrHmE720hep3SMkFRhz3uG587oWEosanFVOqAPfE94bHHyTy7McAHuRE0zpzhD9yL3XL&#10;omWFMOBPSULH/WVmLZnF5K2hffViAUbKfTJ19Uvala6TRRL4wgATrTdP4SIP+JPJT1QVYtgeBK1E&#10;lawaI68BsOMCWhZWvC6nI5ZBYCcDs++BLKeGXWH4uP7f/ENCU4wGWy1OfvKfOAE75+hRJqncvjZr&#10;a8td/NI0DtCWESjwx4Fmcix2OJntzdqdMPPwLu4bJdMIbl/03gJG9oPNWlj4r/+6UVbF25HcT7YF&#10;end9TYiWcHW4mobF01RqcZyPZ7XCfSAWGBQZBBp5g/t9uZgtUIv180bvExOqPOzyiOaklw2KTKNr&#10;vo8hgxgHKnYdHv4+uzV2Szd2fyxFWPbjSvzMwZahTT6LUOyCuyQwruql/qtCnrjL7nvJG572/wEg&#10;wP3MWN0ZdA3LxUAJFhE4D6zQM+qVRfkdKGNwBokWMNo9f42G4c8VCR26EQi/JRYNGREoV2YSaPCd&#10;5FS78kKF99IUec8W43szkS/rf1K9yb7ys2rjXcWZRkFy5yzxBMuxi+ffnFYT/+fk9zxS0jCdrZ8f&#10;fTbH8XZ08mVHSuX4vnqDlqWsRcCCuwuD1QlcHrXrEeGfMxd/7qebEmtCvajuGY/UjFm5VxlYmuSw&#10;RkV3Mh9Lm0N0rCultpxf4j5vhCgUwNqbmw7f2sDlG1XhKhZ/y3/+oKFOIOzLah39ronYzHmn5nNT&#10;VhSqFMg2RHZuLr8xtRAaLPrOa/YJbevUud5efEl2dcE2A1fDJJ/7GHwVaScc5EzvDNzqxwWnk+Kn&#10;IxqtRk/N5KQe3NOHMWckBqXswRxc15q4ae1h3UWbJvbZvLrJgiRIJZazmFK1bkie6H0U+ViGTKFA&#10;tFq8x8IqVRj8URH7h89K/MxNBHkGYrMCi6bD1G5vyjXYAb2oDpCpbgNMh2B3y47Z7iX+G8Upitk8&#10;UjrNW+1/OUWKl8JuzWUYlml1sKUD3YOqnyhUi423PnkA1+FqWELCjTtIoKfKYG9rL+pZ8ZTwFIhL&#10;gGU43AihXBCe4iS0f6eJeJOf/LiWpXDSu7rlOX90QIZVyNiZAc8ghJ/Goxa3mtd13eJHc5Avc6Z9&#10;lU5+PRVGsMV+8EzgbuMWVInwFONAzKYyLeio18UJbIiT9z0iy/+Y7V+ZJy5DeMKbvInPqYtKoi4T&#10;QN5/QG1vMzLR84cMEakpnneIuzVmq11OqgfOicaAnKNPWAzsL2GfGVnDD3y/SDfYGKgsNdrOjhHR&#10;kY8fBr/pjj4+GViREoXW55gVbGBrkzz7OQSrMQkPK91FUxvB5bktPFIwbGf/u8DssOKMS+2PuYW6&#10;KAYid+4yf5FF5Nb+/MeYxWQRV4YYA0Ea8SxEoDNVRLZ3hhYEqnrpGHvRP72ooqSi5FPqaZWu3sED&#10;wqb6AamR3y+0/ZGX6UaojJ2rsUa9Aqacbr80tJ+lGnFdFcRVBDqeg32bU7RmJIfKVo5TxVIhTfsG&#10;5KULwNumOVbhWXAtXY2mBEenhQkDKs7TjFyNP2krAKNVG4VSR5vq0wm7UDEjFHkpM5M0c2un6XvI&#10;Yt4B8d5GZWyz59tmn7/IEPbqeTK4WI17t7zd5ZXPLvQslpAadcK13L7TQwPS2Ijx/Lf915GtE4eH&#10;+8fmnlCqbKrbrsz4plRWrucHelnlTwXyCHVzMrHWKKtiD+gCTfPCMPh/rSRS28MtzFqpuKfAqqMb&#10;Ni9Vta4vjTWHrel8j7M65JRkovcolgRB/TkluIa2u9yX4z8UrZpzy/iVr2EPuA/NqdJgz3a1r2x0&#10;elVnLqibSUDDbwXcj0HMjqVZhr+8knBGXuKsG0LAKEnV9VJE2tKrkb4E12Gahu0VDvvsQ6ffKDUn&#10;J7Y5yLv07uWUV+M8oWxtn5LlEhhkPvZaUhyis2PY/AqU/WvnbdxzeV2uOuTAUav5svyAlMPBXLkN&#10;FSbVMsXLLD4Kh/eS/E6O14d/EqBC4Imf5EFIDEIKT120WRx76+OjiXGj/veYH39LtzpesHJBPtp1&#10;n0E2b0LAXCVxjOuOxlW786M0jWtByM5HSiMaencjXl5aNaupyzJAu98vkX3y/oy9bqwNmb1iOSNR&#10;yeJBp0QK4q8EhHmCsjYJXTszUfrQj3WQsb5HrYR+M+LJTRko4A/zjBKdh69DWarFfVUBq6km2flj&#10;+lKRqlKIPFZi34uXelltc7FbmT7CKRfzsFMdm4ytvheCjugRuklArqN8rXoBNRMWqG0PEp3+s/Nl&#10;6P8uvPU8+ee9ls3wRE1zk+Fubw8lmNOjtY5Mk8HW/m59Jxwdeq1hTvAZgJJxLTpEybP2qOemOND+&#10;YDF73feOzGudU6r5mJjlEIPUj+GfrX951Oms/lU83j3nxRPYh7dFq/N1ndWesl4VmQ167vRNSKVl&#10;/yC+6O2aOaiYcfiACL8ZFPn5eaqf+VdyKpRXyRHxTUTq5+hn/EBO1IHUa6srR+7a1dPMkx++DTuG&#10;1q8Vj2rTRlq1M6pyh3rLTOhDl4vEZHqkZP+StfG7PpYw9eG/pKQ8grM8qGeegIQ1BLqrVQHSb8HI&#10;Wq78hfMp2cKS8BbOuarxIe4rR1QfTEvNRikQDahJN/KKF2znKg1sUx2bqdzFkpYtf6cC+o/v/vt+&#10;0LocGNBVUOX2zaHW7vD7Bg3uDRK/J572q+tkQ29tj0QFUL6VFDTbjf8OkbyVrnYNo9H0pCDgJAS5&#10;PFujs7hoD/RRw7N+FNvkf75zL+Bd58LWncP9am6qfofIz5Qz1EWCjfTcyND7xQDAoNhzZ/3Fbet+&#10;WhGd7vRDVW/vcBTq5fcY/wN5nfPv5tGPN56LW3eAHPwRu9qRmDCScnx8gTCZA7LBn2liBtcFjawc&#10;idu3R3iUv2Nupuo5IDbjRHQdwbddAm1jwsf1Oc9RcJtgoMeoopRyzA7HVj34of4HJP77el+BnDwf&#10;Vltv5du2vNjPBGEEmnBC/0oPTZjkjf0IyIAkstfj3dHgTSU+tVpr56UyIe3wrWSzStlXLB+SV99L&#10;QT1sy9psRieETU/s5wLmvHHBtx+uGYck81PVbcSD1MLMNxieqCjWi+oTgMs3Uv+cXSZL7Ktqc6Wv&#10;mgyc6N5xPSSed5aQwQ4tdbFhd58w+GLO+k91VhUmX3h4ubZX7PeBNCGHruSXFeGufpaiV/Memhx4&#10;Yz8XWacaRi90ZwdohWZebwQsEFPHWcZwfsqphas/5qyVcLBI83cKcjpjRWFe652pX6Wyed903nr+&#10;UTzn9bSOmlCZ+B4GRV3y0FBCNg+FHQpfWvO7QBZn52dXmXmjoVcJqZjQNq88OBTMN+uDjq6nt9uy&#10;NoLex7U8T9zFVGW1jzMVc4UbdZmt4Cy31Yq0MZOoZdtG+0hEMTJnvbkYPSbN/NDWWRXQ8N3F01H9&#10;Exmq2G35E/S1SXq5L0Na25xA2DNpgZ4k+2pS3KsKc21ttznFZsU4EK+Wz02wL77Sad+zu/Ug3r0D&#10;5ajMlCNh6/ItA1kXIxkbjzZPFbvCauZsz/0tw4fVzF+iVncs/UWTblfzCntc+x9BO3w5Xcguvbpr&#10;4t7c7Zz9JesC/Dv+Bhj9KdTR3VBcHgwlSNlZ/Mabc0fIh6MVLR9OALSlYtgskSVxeKnN3B99XrzS&#10;JQt+cD4vI/gMBb1jqwGtinP4IvmzPIpfSw+VaHB0yLTpv2U0XIgLQsYPjw5F79rGBEdxSnObVbh9&#10;lcc3ymKI/ciA06R/w0mNsmfa1r6UanRh3KVscsiOuZ4lNT4h0SiD7fchgR9iPpnh/9NhqRxMPrNP&#10;6rlOdPC1jWZ92gSon3VqubpbUVKtXmHPEJeDg3pmVrHXIbXuoorTzzv9NgqTAOxM/z0CfxizK7ra&#10;czn9y5rnNo86T13LBWVCbQWaC8tEdeig7TPxhycidig3pqVqDKedGJvS86xsLH1M2u8f7inoD3sd&#10;Thnfw7nHKbforR1Zmy5a878vpdcChhRn49liOjo7/Vxv9cKUy+3ss2cmn+Mp1GugQ89M82NlCZe8&#10;fEjYyfbh5TEnnRPURQEOxCuknyXn53YAMOh1kmHNGSmz9+eMi0QcJVC12OFRuXYDvVGTVDQFoiAA&#10;rjgN4b++T7nXT8tWVyWtGqchf31KB72gFiX5uELC6WZjob0aMEJ6dOekQBiBdCwssTY8rlNPOCgl&#10;THzdp8JdkA6Xv4e8BUQoM4emBjQgDUNQCDLhSdQVuSwY+ucbYj2hPMkO76j+gbOqWubWuoJS9g/2&#10;g7D0R2AMMRIbd7kPHLWrpLAzlvCyHrqRcFO/2n92qYL00q2mrtMfsW8GbgP7LvSXASbHAn6IQD0I&#10;gvbNc6F7ZVvP563XaaGI17ZwXeh1dp8Tjr2brkVVgqvVPlCGo26b84pENBTawWCYv6CJG9/EkGTh&#10;kILPHfroFcZlb+ms8njLbAsNikGfF0VU+SPas+z0k/6S8nCY6CvjD3L0DpWz3gE6hVR34Np9Cdg4&#10;jxtphbnyX3SkaIbHEuZUbDsQ5gSRDoS++rU9ps9KLPqFeAGfcUE7LAyHv+S8Yx+6x3wXemkFI3IB&#10;aF/D/cmdjueSczyLWd4GbGJGzJkpxcxjak677jf/uK9baaFOQkL7xCcxizRb1cMfb3pvNcIhG1+7&#10;NIzx5VX3Z39a67qHniurAXr9GPr0xQlXUf+y3L75S+qoRL/LC+Te+O32vbpgxcGCidJ4tajoujyE&#10;eYFsePDNki8uhfKVvlJ6IF9zk3K2ByA6UvnrHkCwHBp1XGb6k4TQU6uxkiU9VEvcWpKa9wIN8XvM&#10;cm4bQdWsEoWC0vVRW+8u6vaGUfoVwrFB881p3mHqBbg1buITsXM34hzQ/N2tCvWnU2xG1GxP5UQD&#10;cuuElN4baT+IO/GwpxlAewv+C3EkW9fjut05vH9e3L5G0gt4TwKxLJni5q4FrKG9lc6cuQGdM5Pe&#10;4YCsdCngpxfD7frp0uJenTv+Fa5a1VUmYUxr/MPUhbpuq8ReiUrymADf8m53qv5u239eGozJf4p4&#10;G9EGX/4vatqfG/+U/Me3MfbwMPKfdf/Ub4ANKi5yRjF3LThz9XJ7cbFW1/ST3fxqWED9c6/V0pAx&#10;p/LFe9OBfhZF941qV8T0v+4zo45dG/kz/ZHbbv0O8cI5ava7ldSlw8IHKQX1U+x0/ID19y6tGpEK&#10;RSk5cZNGwjhdTFk8MtUKtef284muvvtJNK8r3Q60bZimJ/F0kufTdU3/FfYdv9inAFKNInPcNpKM&#10;U8da1f9Q0Eavb+tMFf6v+Mqtx7DUS0en7i6IQQTTTAbEiAG1Mq5pRY1Ljz2yK42/ibcZ0xJqwlzp&#10;nc9iFRlGMwpe8g5BgfRu1vSAYeO1gCGoTdE+RZ4gZaXmf/HnVhly6wXcFVLuUofhviH1o0vV84Vv&#10;IpLzp6S70TcHYQ6BlMmJg4JspN5ndGvd557WqX/TGKEtugpznUdKJrLgtvPby2+o7ASmAM7Oumh1&#10;UV92KaU2yhoZ1XNVMdLYib3E3rupRQfmNBY8OvSlZ+lmJg0U8A0XmBOcgj/pC25OjDwKYal6Tuoi&#10;v/kiwtdPJ+ZF76B9VKnrIry2tb247XKFxdt6NO2+pcN0uI1AZA7aT0bGU6RtfN8gO/KYm64j45pq&#10;IuzEtHNa0/bH1joz0C9AM3SJovjdB19Sf3vj5JoaD9MxDqIwTkQ9qd+kP3psEzA8DhvkE9y3GWdz&#10;z/Pry9gMqTy1OEzWXFQuuDkCUMFQDFdLHh5QkqoeUSn2wwZ45RisW03H2nNFYvj1tVcUkWLcB9xr&#10;eqLQPPpFO7EUKuUS/iJ+arkRsTR3ZWOB44yPk97mb/2+onZ7fsVxty3nS+thrg9k/kjmOuf4DCym&#10;n5nt8pU2VYm7PVSSTnTpt8j0MAraFsWvOm9EeOWNW7n7CfQ5CwfWFXcYTrILCoA50l+1FHqzoLHL&#10;742D4+v8ysc8RqnS+RX7YR6b3EFY7ppUH0VKAzK9xtinfXtlYW8g5n2DYp+myoshkcOG3A4orqkz&#10;uiQqtogu4qGvs/VREICtr86mZ9yxjrCG89Z2fvAZKfiHRQ+tkSBFoUh3TbQcGCiOx5AGqHZJLAGd&#10;IqKOHily7MEYY8cLZy6+mzXUB3ym/3KSyHkoUe2nvnmVT8N4Pl5fG/pXnlPqciduyFgRlK+sLeWY&#10;7JUG310UGCRFHJrEx89VTj/Cn7WB8Ke1R2do6sOupOcFl7JZD5R+uc+BwAN8ek1InfcFhVIlfQTc&#10;yAOSFVIjuI5zhSvQvimwmlJJJPxrj7mHiNt5kaozwx1YFXuby8Vu/0YI6zn4kqZxJVAq1+RtXLgI&#10;e8samMLvh5Z1WzwtLbz62oYJohXFMwFxiwYlYG2PMkO/OIXeQql7I97oe/6oerrJz4Y83nruE7WH&#10;47zyAMHIsVa9f2zKEX/FbfUwTP3QMU/Ldou8pgrSGx06mIqqJd3FUrUEqkkT7+AJ1L07dvfQ0dIN&#10;Dw+1b2VRGhs3l5Pi9LB7rh+Wwfgo8uxhJgouJSdCkhiXOH2JfozXPvs80snhbCS5Q7rp7MmR+zR0&#10;dcmsh8qbwuESYdlf6DwvMEnlgD2XcS8xcGKen6Civb+cJGNjkGfwG8OQnNwodEHvJyUZ8n1BZ3wO&#10;LjL0DZfIyrO4rFdfYm2EIklPYjd75BSvM+2UhROgnLSbFqOPcQjfZI6nNX6on25quqrK88DVZTij&#10;ZkMW7gzOk0zenAFY9FqY1X1+qqGw0TvVoutw0IVG9Qs2JTVnADZGcXrzyUqVdoHYio9tFxVqHIAo&#10;rbLOckm5otyn+U5YzhrtjsqiUSO0tLnailQ+4aADRRk5LwP2aPPQBO7b7rSWV3H2kQdhc7MzEZ9z&#10;t963O/WA8LKSWNTW7IjKtZ/GhzuLXtOsQkUx7aU9vpYcAJipOXOYlKnCi7OptMcd3xZGP6sSwzJY&#10;xnkNNC9CjATtrS5dMtNMzPmwmtuS9JtvnXyL0JliIXNDA7G4O00JhjGSEyMXGHN1qIK0QtYfirm4&#10;tyLbRjZb4+wR3cnYNKHi6p3aQa8DA0NXxM/qDk0E+NFBPyBmBK6nlrfd1x6WyS/GJ9Y7RtAssw+o&#10;ScSggR3M6SbgBZkf5xYmnXSZ77W7xuLI3ZnR8NMR0C6pnoXBiO/q2j8527TSYe97Uuem5t9k70Vx&#10;79dtR6a3iRTFmwxEqmpjnNkLh0p/HwN+r8UEH07qrCi5zLt7W70DaG3Rv0zXiy9Y8c9IIHlgQ/8o&#10;8K78NueNUULUoe+w9hyUbSYzCawA6fBMBn4v/dX6j7LbK1T2lmmm6LH6XddEF7VG/WHXwL1Tjmsf&#10;+D0Z6A6sFLCB5rdGMbMqX4ouyUI2GmNxur8KBRwD8TZHbg20PqEK6U2DgKHJG7Clvv4csLbrkWjK&#10;M8BzzbsdbNHc66lVpc9eW4lFiY3M1egsdwAeGi7xvNz5Cw7eHw6BLdubwavv3xHni3K7g+K3uk0O&#10;CgNwag0AGmcQQdSy163F9aQg1Gj63IX3boTBxWt8dhX0sTdLVBSorcVcpmninX/IvL0S1DezqN/h&#10;aRI6WGXGI659bwXElQVE9fapvA91mM5sfutj7rKWGX+knZHwNmO3TVVbqpC6WGwi7MlT5+bOtePQ&#10;DvUNyAX/X7T2ibkMWwFtGYUc6WjoTbhXyYSPJntFfVVwKV44nViaq5UnDG127/Qzn7Y7eq/uOHCK&#10;Iea8VaolJall1y51f88VRp8bOc9fMLH/Kh+suzfMLUtQF9PVkLD4scYZmcLbOY3FVQWKJlYxZ0UF&#10;9JfWhh/EK8tGaeB2tk9ArsCOl1h16jBsGKmXvvJatfP3upwLDK3QatE9bLu3dGHQCXWiLCNsW2xq&#10;qslo8tVSem5dhZyjpECCF/oOHhDpbQ07B1FuuGqbyr0Ck4P0x60HnkRfdb2uKtlA+y5wzRKBL/PR&#10;v4Nf7igMezx3ciWvDeZbL2pa/yJyp1lhMf+lg+l5v0QabuXm/McEO2ugy+ePccEfA0c+p2tcjfGd&#10;KCo0/bvx3X8m69UyseM4pxmRbYhcBj+xoHixqtfXVRb6dRTX9ljkmNmNKHd7jow0k1ljNrv4YtJs&#10;rYfelLthd2N17sVKkx045/EYsmFkglP0MPfGKr8Vni8fvGqVpoINRH8r2rK1HJ5AVUtdOM+AR3HL&#10;rGs2mazFEamuMemvObLNHLWEPP4lAxd3DjmLbMeIG3+vFMXBBHoMMQkqQmnKuQtLC31hj+3o85L/&#10;xidh6nsc23WudlyQvHaHom4rmOJuaRPgeMlyc/jbgx27vzSPTx2o5hMJsQoz7slusBLWqKv2wms4&#10;Zrh/5EHK1+05YgoPe+TgAtWFKVMT8Eq+fopbeaWq3o7v8+Ny9Q5SgyGsXMiFZzBxbaDtZLY60MED&#10;8IKX4xWGfBXGtbh0eX9cic5XH6gaIV4qw5Nt8tbQx246xbnpkVtUDROZsBs4I1+a8LamOZy5QGsO&#10;Dn/p0Yu68pF8BPHkt5Kee4G00x2rIB2OMXjzh7zIfLQcKNtP67Vj4w7rZJhqQTAKrv1Lxj2IX8c+&#10;yO5oKxNfGb0OD4pwv5zIt5mCXEOLQsxNpx6tvkSQvKnuA41T9EKWPOu8Ub+MQqaI5iR1M2vG6SVV&#10;Vr2fVRd9KJlZlaBqX5Pch+va6dafdEdZtWLX/GoDNQ07yi/+1jUr6Pm/Akppx5aKucCn5v6BZi2d&#10;5ASrgSagMc+73gXgHmJnG3BNOaxksaHlkPhBYXQBsoNAEQeBvn81QHOoaM8Sie38a7MibDNlOrbb&#10;eyBr4jmwNAHLZGoiJ8MR/V4usc6a4H1rqqe3iy7zg9BfjU6H9tLIuk09NXzvOh18Y8d9Bmy4s7yw&#10;jgn9+JUijmz9yKzA1JMrRD46c3fuGv18DNnn2W7UQ4DbimFTo7gH3esD8F/cu0AyRRG+VR8+KeI7&#10;3BQ2vDRc8+/Q1nAqiwJcYA3ySXLnLX7urInUMsH9F9XFbKPZWu5WU4+2Fxjc3wYbvs2+etBu143r&#10;CFuclHX3BxXtGvkhhyuy6J46sh0jpVs9I8TCIu6X0v3SASzOIYnkhFIb8Wq3o39vDNjmxNK70ZtP&#10;LKPB/158dN5glqZpRjWsPHN/KRad+M+dnKJwWqdNgp5Fd8JfA7qRUO0O/3nWhdfDpB2ikCNbLN0C&#10;lY7Wr2Es5iIEfV0p0u1Cdk47cTlc3rWmojxzaINsSC0a6ftVvt0Qshx6+5O107K4mTYFMDRxSU4m&#10;QONaqFrGw4FipPxn9KHkyvGfT0xvkZRb3n772auL9kD2bUbV5E0tKKSU+OwKRcPVNgY0VPamqIf/&#10;B60gUt82gLEmyJ88NOjWx1qLvxrLHQ9dnPYeerLk/BQnN+smz2TpkWWH7Q599SWnNtWwWPLrptYt&#10;Ox6f5sUgj9bUvHVJPl5Ngm7xkjGmk157XKzZEG/+soXnLIqn+Nk3BmTZRmPLPqXDTxjPGNDJjzGa&#10;WNzAqnFx4mlwZOMZ08eb8ub8m1d7suqeL3LqmF8gnz0cCkGQkHmG5yFglHHFRSPT4ZNkDaGGZ1wQ&#10;dMmgKZpxuoDNDgkQnDkZPDoCt1GyzR+7U6/4jPMtVljyyYHsgLlhLEhNA7S5yMybWDL4eOyXGzpZ&#10;c2OxJI8ffYI42REXvhrQKS42YHT84mKPHD35o+VbTHIvbj7ULRtodIup2Plq07PbZulK74ble2Ju&#10;Yn4h3PfG+tKqR0XfJbvrXe+6u8997rN+gdvvVd7vfvdbty/vvty4vBPTwNzCNECPo7C/YKGZ+b1L&#10;vsXukVIs1ls+xt6zyIeM/Ws816CvTYgdj66ayY08GXbKlwwgr472FXvmrQE+HetEh818tFZsk+kR&#10;s/jI4bMx6xwd5g/2cr73q+mgswWzjU4eZq888cWvqaAB6yZ3smJJR5wwu+I3D8jQba7efphYj6BH&#10;R3GoBf/pySH5fJHBI5Nd8diTsLij0SlOOmj5KK7srXdilAkTABaJkOQJ2TgwZwpfoBVVoB0KzsiT&#10;yQ66IlYoc2O4YNKFQQuajxbIT5XZuAB/aNHZmzIr0T2u4bCVf/mg2TRtKj74T6bcQHXRUCdd7Hhi&#10;KXZQbmRrPMZs8wvzN+2pnbHc1RyPnDWSV7Wwsei2dnRaH/zqmZ0ORr7oVBuxzJz5IQOM5YUO3/CG&#10;N1w3MO+vfOHVVyr8crhHTL/32NcnvOD3u5NA03LjQvdppndpmhisefm00qeamiFbbmnXvva1l0/7&#10;y28AeMfmAIup3NRcDvJ2cGrk6PIpx3kY1AOfjjmZ7FgvY7R47eVqRUYMfLXeyeG3/uzg10TQ5rmw&#10;JuLip31Cjl1rBfMJyrkYxE4WHQ2PTb41D2uMbj3RyfOFrk5iyLfY6ZU7PXGiGwO+8NFBtcOjw5bb&#10;t9pmU97ksleM5vh08NHi40Xjk4w9rhYAT07Zlse+HofCFRwjGaKMRkaSAuTc3MZqMczRWwi6wOZP&#10;ny4M6OF3MLLRAWJHwHySZcNikUdHI2POh3iPyZzp2CBkjAE5/LCCGbNrzi5MD44uz2hATeDsyLs8&#10;6JTLHIs/mebnja3DxOVrQ1dbuU4ZPHJ8xTNGmxsA3cKrjzpv/ZpXw2K14ZPJtrr5hzs0ML9u5FNJ&#10;TcnYy/4am2blZtavGhnja2QwPTcyTUxD9GtGvlqhgcEa381vfvPd9a9//fXy3y+K/97v/d76tFNe&#10;cmrPiUms6NZLLvK0RtWlPUm+fUxOTaozvlqwQ98apltN1RuNDD45vtlUP/p8kGefH/JkZwz06Yix&#10;9ZHHHNNls1jx0FsLuH0hb3wx8lHz4geQRRMvHXu6XIuXjJjgfGqIeOVhPOOH051j33gwZoM82a0d&#10;exO9nKqPnLOPB6PTKWZjOdM7yRAhTIsEZwTfuEOpSMDit8h0FKfikzOmJyB88mzh4wXmNS/+2IzX&#10;oZqQLBBzY8WxMG0+ujWflehRTkxwG9eYzewqeg1qAlvpgjYPID9jcVtoDOQNF6OxmsRnN5/qkYxY&#10;Zr7qKi8LGZ8s3/LBK65yVlM82HzqwsXdmpGFxUq2WNj2GOnTxssvv/zsr1j0lyzcwLzLcpuqCXl8&#10;9GjpU0m3LeD7Yhpa3/LXwDQ0c42v92s+LPCIieeXzP0Dvv/xH/+xfgHdI6qaysEatqHlqJZitw/Q&#10;1QHu8ESXNxo9Y3Vnjw05k0WvnmT5wlMX9UAL81tNw2ppbD9W/3h00PMhDnN0Z4UMndal+Iz5Is8+&#10;ebTiFFvxmLNPzpxMduw3OaqjJiw3uHj4VSu3NvaqJX2P6mTYMdew6FVXdFD8YjJuLZKRp7jU0Fy8&#10;mmb6fOCLo9jM2YHJ0N3rHTZ8m5uCcclyJOEWQUJzoztk8VpQY8GSw+NQsQSBZyMkF24RwNaf+THY&#10;M3rAh1iNawRAMWD66dokwFhu027QPFvsA3S65W4sn+ThDnzzGhBZ/uhWA/XBJ6c2bdx0rEP25ADY&#10;UUs0TbCDnAz7dOCxwAtsethmyG4xiKm6gOoZ4KP5fUiPgBqPhgO7Vbk9eYTU0Mw1Kn/d1SeRj3nM&#10;Y85+1Uhz60uy/dUL8hpftzE3OU1M8/J9sT/90z/d/eM//uP6A4z+FfI//uM/Xs3PBwZi8wgjdoew&#10;wydWdTIOq0drDqs3LDd7ik63DrUHyRqrqRob8+vM0CNvjqeW6HTIt1fR2K+u6B1ssU+b5vJAY4/d&#10;fMDsykncZPiiV47kwLxBkWerPUaO73LvbLJTczKn25wtdqYMWnXMjz+dVM3TSZ4uEDf76KD1AsWh&#10;9uSMsw3jqx17wT6nQ1I2PKfGNryNrhAVnlEOjSXegjV3OJrXAMzZgS0OWi9cQQcrDPIH6LLbZkJj&#10;B61xG6EDK1Gx5W8LClN8gF4NnI8aA3o+bRzFS8e4m5TxbAowe/ynUywWAi5+scJiqvGYV98pEx/m&#10;h39yeNWsOqo3fXbNWzdyMy8gpmy3jvHUycvbSy+9dP1RRA3JLUzDAW5gPk10e3Iz6++K4fn00WOk&#10;G5lHyOc85zmruXk35usUbl5uWhqYl/maopucG50/8/Pyl798NTB/dNGnoP/6r/+6xn/xF3+x+5M/&#10;+ZP1VQ616dvk/eB1qOTfXobRa3JkJ48eebVSC3xybHdw6Kt3PxitKzk0duwZ+tWQDJvVvXVhDz07&#10;xcGH9cIHyeOxIae5R/HpNvdu1JhtcmidDXbLqZjAtKc2cjQubzmS4ac64bNBBjanJx46yeKJGQ89&#10;u+hAPPHFUJ3MnSU65UyXzYnZgoth/doRJsOI5rOQeHBzBraYjkLAy+ie7mDAoMMcraDZdqjaACXV&#10;IgM2xWXMTs1qAhoZGBRzzapYgUUtHvRs0+NL8c6zcZ7v83Kd9uIbR5e7eTHVlIxnTdOxFtUluew2&#10;z7Y5HqymNX+2kg3Q+ZYXOdjcPlAHdfIVCbcptyKPdx4lvdT3iNiflnaTcmPSyIw1I7cpzYmOBubm&#10;BdfANC/y5Nimw4b3Xv4VcU1LAwOa2V/+5V+uv+X/T//0T+tx8tWvfvX6Ym11VFN1qlZAPkBtZr3I&#10;d6iTQSOHH49O9Z/rha4+rYk5HQdOzckatybsk2FbffOfPbg4zbNbfMblxQ5Ag2du+OzC6HT5nLbL&#10;iz10vo01DrHLK1/Vgly28jd9kDFmK51iRecTLhZy5p1DdDRQH8Bvb+KLKX32zMkF+9wOhUyYAUGg&#10;4aHD07Bk44fTMwY1IjbJlwza0fFacDxjtqMlx7a5MbkOGZo40NmFk2+eXb6M6eQXdCPM/qSB7Ez7&#10;FZ5O8QbqhN5PvppfvtXBZsFDn3YBmWjpRofFzre6qk+bh47Ga5yeWMqffmOy4hA7HbHSU7fWMRo9&#10;j48aisc3c/79ox0eDzUwzccjpMdEtzK3MLcqWJMCNa/eiWlssE8u0YFmpjm5aWlaf/7nf74alRuX&#10;Rgb/2Z/92fo6BxljtzUv/uWm2Zab3MUvl34pOR5cnZL1WOoHtNzQku+gGgM/pNtf7SNjtJ4WzGtk&#10;6Zqrd+cozAbgZ+7lDrJ1IAvk2PqYa5KdA3NjuNjkMX2JhQ/zaGzA7JZ3ds27XU2evQezwSb6G4Mp&#10;l161YRtNbK2BmOaYXvFOW+3/I//w+GIiSMWzYOgcwYTRM0jewsSnp6Do5KJbIPQWYL7D8cIQBvHp&#10;hunFr2GIi43T/aLmI+hKDfI5bQAbDa38ZrMohi0deGyY9viHLQIePOXB9BNfHWfzmz4BnW6C5WdT&#10;z0e8QI2yZdwPjQ6fcZvGurRpxaSZwvxYj/IC/oaXP2KoyWgoGohfCyqmj/3Yj9096UlPWs1LI3OD&#10;gt283MQ8EvrU0eNjjct3xzQzdLcwj5Kal3diGp0G5n2Xf4Dkr/7qrxb+oz/6o/VvXXqh/7u/+7u7&#10;V73qVauhkf3DP/zDxfOne9wMxd2+UlMgbwehWvRlTGsB1LX9UONweNSKHhn5Wo9sstNaNofZoU/X&#10;GK1DOJtUa4QvLuvGXmtgTD+/1o9Nsmj47LGBJm40e7CY8cgWgz2Sf/nB2a2BwO2F4rPn2MFDhwG/&#10;/NBDf2PAFnl65Q3Yas5ndY8nT3pkTvfnTT3sWTLiyjbZvf6VLwEJUSRgznCbt+S3GL/DKgBzYzZg&#10;wHFX1mizuHRqHPSM2aypaVzJwfnDz0/6yQQtxqTRU5j8u4FN/WzA5NiINmNJRy7m5WRT8cGvvMkk&#10;W02rIft4Nhg6KK4ZNzvRLR7MBj/iKyf2Ybr41YdOhwiIEbbe5PyLRG42fvfRuy03KzciDcOf1xGj&#10;m42bmE8de4zUwHylwg1MQ3Ir82VVDcr7MN/ih93muoFpcBoZfTcrf7cf/v3f//3VOH2R1iOk8Wte&#10;85qzZkoOmHvBT4cfv2cpv/ZXm7/9qQZ+yHVAfItcLfqhqsHZA250+NYiGw4TGjC3xnTVmT0+ybBl&#10;Tq/1JS8estYHNu8HivWky0ZrnY49ruZk2STLt3jZgfHpOeDsWHey6cPkxNLZJDf3SPxkABm2yUXn&#10;Pz5AT//qoPxgQNec/X5AmMP2cfGjqRkduVgTNeYXXzzFtt6JMUiIEscY6IQ6OGFGFaPFamHJpl+x&#10;yFsEtoyTFyyf5FcQex69KY8nSeNtDHQbA77ZTkY8Uz4sJrwKFfCRTjy+0xNLmwzUmIIKC8q12MsL&#10;0GPLmB8LZZwf8vmp4bTY4otXvukly2Z1rx50OhjN8bwQ91UFX3/o8c/7KM3Dy3OPbhqYRzdN48KF&#10;C8u+JuY9mabkcdLNqEdLzc77r5qY25emRbb3Y+b+YRA3LP7ou3nx56sUHl9hNy1jjQ3PLYycTynx&#10;3NyKTzOUh3d2bpLVqXVzGDVttbEe6gbP3we0FuhkzWH5VjtjOg5Ua0oX0Osb6tYKvz1hzC/7NSR7&#10;nqz46OKxi06PDQeWLD6684mOLyeQDj9s8EOenobMN7nOJ338YqZLtjjLqeZFF51csakHXI7w1QGf&#10;p/t9TZ9PttngVz3QqrGxPPzAKRdQjMbskIfZP+7zw6PYLCKhDCgmwwLpgDDqcAnIXLJwi5IMHXbN&#10;OWSXU/YUFm3q9E6KXXIWOnmb0Ji8OPMBA3HHNy9WhYIrFCDDhxiS01jFUYPKdrkbixefn5peoB7A&#10;WD0at4B0kjW3uOJgJ/vVEa0alWsLJm5y6goDsVZnwK51q7kBumrhj9o57L7O4Dbj8U2T0lQ8sv3S&#10;L/3Sagqag1tPjcLtyd/Lv8ENbrD7zM/8zHW78imkd1NeyPuahUbIrpfu3nNpZB4h3cD8upGX+JqP&#10;xqWBaVZ8mItFs/IYiS4mdGN0N7H4r33ta1e8mprY6P7Xf/3XevnvDyv6ZXOPvW6XsFp+xEd8xNoD&#10;1c8hN7bm7fkAP6z+wJysWxt7ePTUlh0ysP2kzumQtWesn3Vqz1kve5ocu4DNdMnSZ58N+8mcnXx2&#10;+0Nvn4fx+QBk7AljsdgX9rv4yYtDExZXtcC3L835ZMMYFB/Auzrgi7wmnH908WWbX6AGxc92fLRy&#10;B/jODxvGezgcKgrGCsMhAQWXjDleBsjDjHewOnDmguknCYxGF0aj2zssc4mNgM4aUXB6POQ9Apnz&#10;ZWHZRMtum8aYnWJQJLSKlAwodyDO5sbyMp7v8NDYFYfiiosP82K1IbMB19TEQbZ85UEnOZgsmtqj&#10;ZQvOfvbUGmYzuVkXdI9P3bo8+v3zP//zak6awEtf+tKzG5Ampql4qa7JaBx43kmZe6HvRuarFhqU&#10;91o+pfR+TENzG9OwepHv9qWhuYlpcL6GodFoZBpSPtysigHfbUssmpg4yYrJvzTu8bLGRZ6+x0rN&#10;1+Mvm26GHod9peMBD3jA+vUl62TNrK2xZmQvWA9rgAbU02GDyQP7376ii761BfD9EHa41B2tPWdd&#10;rDddvsiikbfeDjo8eWSBGM3Zxeczv8UA0y8+cnTosp2csf1gLjb7GB1mH3R+2c8me8A8QGdj0s4D&#10;tuReDeQnruzmS52SZ5ec85vv6ohOnhz54z4/HGIMwhJFY4hTgjlhwAFh4HR/mDqIzRXDBmBYscia&#10;k1G4DtZw/gaHsnGNBmgQksHXeMiII0yGXzHCNS50frIDPEI1zkcyNWqgDuyLUW3Qii159GhAw+G/&#10;WsD04eJLFliQGilcTvKsWVsLusYdiOzQL85oYusQofvk7VM+5VPWI14H3o3F46LDrhloDniagqbh&#10;sQ3Pt+ONNRFzzUMTcgPrl7Y1Jw1Dg4L7yoT3ZXgeH4HbmebEj4bklgX3ov6Vr3zlalCaERlYYyNj&#10;rOmRTVeTQ0dzK9Nk/UoSGtAQYTQx+5eZ7n3ve69G3q/DqLf6uZFZI3vZHjDGV291VeeaAPnGeIAe&#10;bD+pvbHHVHTgh7X1zR79KU/GGWn/weY1OPHQQSdvPyTTGWVfbHIqh25a+HhsAflMevnVWMRGPzod&#10;ctMGOb7lFu2qgCxMns3oYpVLvsVDtphA9SxXcdE93e/tZNVs/Y19CoxSMGYQ7rB0QDiFo2fMXDAd&#10;Wg0suQJ1OCctmzAePUGJIXtTl23j9Pk2lhyMD7OTDAyK1Zh8Y8UjVzGiz5ug/JqLV27qw1967MDT&#10;dxsum2TZSTYo39l8bcRqw3+5s8V3OsC6qU/5GpO9+93vvm5HDvS//Mu/rAPvEczjmGameWlcxhqD&#10;xuZm1mMdeTzvyLr50PXp4vwTOm48mpdbGBrsHVt/jloMbmr5cMPKfo1Kk+S7BoTOF55xDcvYbYuM&#10;eMTFngbbzZIse9kBNW3N1fs87/XU26O1W6p6qrex2hkDa6be1gzdusBobnc1Qnxrb5+xhW5s7cjb&#10;c3RqMOitIyDb+cPPRvvLmjrIfqjh020fbnXJ84PX3obbT+TsJ/boFjcMipmecbUwBujx2Yp/VcA2&#10;WfGcR4fZg/MhzupGRvzo4kNztuSIx9bZP9mWIQYwpiIgFyZTQeAcx0uugLOF55bBl/Hp/lBmY+oH&#10;+LDA8QRv8wl+6xNt6oDyqQnFa56uTZI+u+g2psKjFWO3VECGvWyF43XLyq4aJEfPJkxnG3txzbEa&#10;TB/FJPbk/LL0F33RF63bxz/8wz+sw6txOdAakgbg8Af4cPwaAZobkkanCXSL0jTcary498jotqUx&#10;uH1pZG5kGpu/7PqoRz1qydRI6MOaDOy9G6xRoQHj7VzzEp+mJg4xJYcHi7f4xI3GtnFYrvjs+qV0&#10;tWqtNbO599GtiRrDHSbNwrgDBgNywPrZ+61NduZ5QG+OR6dzEtjnbmL2n8PqVmU/kqePbj510OWA&#10;R65GZgyf7v10ZpJvbl/zac6GPPOdfXYakwvKv0Ze7tsxyHa0bJhXY+P8GbNRXmTQ0imeEwIVCYGg&#10;sUPHIdzhlZRiSFgzKiBgUfCN52EHAoD5gtloDBxOSRkLms8V3HGe3Gw2c1MAi168/IXxxEM+2YBM&#10;751AvvIhropoXvHYlUP2NSQY9CiID4z5rnEHagiM6YvFWO3h5tkI5Jw/9dYs2blw/EsPfs/Q7cQj&#10;2LylOOgalYOvmWkKaG5IsGbn8cujnWZBD53sbD6w74R5RNW0gLmvVqD5TpkX64973ONWo9Jc2NNY&#10;YDa8d4M1TPSaFhoQE0Cjo4kZd6NiU2yzgcEeScmiA/bNNTEycpa/Zubx11+W9T0z62PvdJitgbX2&#10;uARbO3sCHza3DvZFfGMY1ODwrI/1wqfLdnsK2EPo7JEH+OJgx7mAxVdcwPrPfZiePdv+tT+K282r&#10;mOOJkS7sbOGTZ4e9HknRxFGcgI6Yiru9TA5Mn+LGJ8c/WuedTLGwD9DN2RCf9aGnDuTZYwNtyQuE&#10;gwy3oAxRgs3Rc1yzQoMFZ6wQ3QwcZmM6FrJDmQ4oGGOy7CYnpm4zZNKbDU986CUKxGrTGFvg7IsR&#10;tkBwHyzQhZMrt+bVIrr4xG1cTAqJXr0sQHnk11zs6mJz0JVfdtmoYaEbZ49uvOJPh51rXeta61NC&#10;Dec///M/10HVsF7/+tcvDNxgamIOcQ1KY0CHNQp0TQbWUDQ3cw3AuyiNrq80uH15vPT46CW+sS/K&#10;XnbZZeurFBoJGx4nNRJNxZwd474usW1izQF/GpdY2UDrcbHmJFbzaZ8c/2TSlYvHY/nS8fuYcvB7&#10;mOppX1lbe0KdrU1j64gP1N2+QDMGxvZMYzrG6bMLd7BhPHTrS4dNa07PAc4fsP7oxg4vXKx96JRv&#10;Z8d47hdze8UcFFdNxZzMpINy5C/7ydvHZNGyY86fGNCM0Z0J9YSTM3b5qCZ6ABp7zkk5k+VPfdQq&#10;u2jwHq50gqgwkqWM1yFGh8nF2x6sDiTohjMPo+DiW6T47GWLXreZ5B3+mgIsPjHD9CQvTvOaaPrN&#10;xag5sM8eWnnw15hduEKVm7z5HoVbsjVai1yM2Z/QAhinE4gbZo9MNd/aazOrc3HJ0b8k9L//+7/r&#10;gLp1aVRuZH/3d3+3DncNqybWIUbT3DQoGGgQ7Pi0r8czOuxodN2MnvjEJ65vzPtumK9R+Fa+Oex2&#10;5ialqXhnxo5G6JNR9uh3W6pZaT7RQHO3K42KjHjdMMXODvv8oMFi0/RqhGR6hERnDw1fjuzIjX1f&#10;AZnf/rdnrbWxWgP1h9GcB3P7QhMx7vw0JmdfsdVNhH02/KDFzx+etU1m6pJHB+gOPRr59mMNLRvm&#10;9rD4jGF0sWV/jvmB7S1YfMb5BMbFUo72Kh5f5rC44fTYtof74V0sxQezKy9Njd9ixqMPi5Vt4Gyw&#10;AU4oMaypcESxQ8SwA45WoeBpUNEsEKMCNqeHD5aT47iGQkbCDjM8G00H1lhcgN1ocPFkxxgobDF1&#10;01IYsSXHV/ZAjQLUWJPNH1sVH2a/XPmEa7z8k5n6QF7Ri9+8+kz7bdL0YDR4Ar/+JSE3DC/vfXVC&#10;Q3Jw/+3f/m1hj4fdwmazcoDN6TrImh+6BkNHY6Djy6Z4bjfsaSRuYt6D+UXwGtiF41cvvCfTLDQY&#10;DbGmocF0U6pp1ZyMrwp88khX0yneHkfZ1rzEXXOVF5seh2tQGhjZGiQZdCAnj93q5RFTHv6NAOvr&#10;U0bra42sq69lWBfgPRoZgI5P1hkxpkPOATQnB8ez1vjOEpp1J9PadyHAsx8Bur1oD5vjkXNezY3Z&#10;zTf9ziq6vS5G+5wOHp9iNhdDdoEPOvDZC8wnFL+4xWWMVo41b341ezQ+NEk+yZc7OfKaXbZhdsXo&#10;LEQnS/d4Fg5/xE/SjBOkQBhPcGgOTM0KxmMMptvtomSMOYIFWVPhmKyk0g3zYZxdUBxixJegAtgc&#10;6DUh9vjlC58c+rTLRk0BLd9tBGO+Ab5YYfmya86HHM3Jg4qZH4BvLj4NTs4WEL365B+tGyL5fmLF&#10;g7NhXM6+dKox/M///M86tA652xJck3JI8eB5E3PwjTUlDQLWvPA0MLoOvAamYaCxoRloLB4R3V58&#10;5cL7L7+K5NPJXti7yZHTUMRYMzOvMfU4yU+83oU1xiPnS7k1LbHBctWIiknTpCd39uQHa2Iet+WM&#10;Tx42l5Pc+HBz/fu///v1t9A0surtaxjW2J6zzzov9vc8UPGNfZ0HPVxzg8nYC+bG05YxOt/tSxcN&#10;56dzR6cmxw4de6o9Tx9d02DXuGaK314vbnzjYoDrASCeMd/liJbdZIydP3vZXMPUV+xjfthAI2cs&#10;9vw4L/Kaj8fo8mZDjs4Bu+qDZrxe7OcEFnwdkgDHlMkxIEA8TjjIGSygDhjd9MzZLlBzfvhUkHRA&#10;CSgC33x2kFfAe5zN5vzCgCyd5oB8jYPNClCh0cWguOIxZ1OsYiZXrqCb2dwMfILZPGF281Ee6jVz&#10;bnOqCcxvcYhTzatb9fLNeV809djo4MEOtz9X40amGWlODn9NzKFF15g0LYdd45rNTMPZNjBy3XLM&#10;NRBj78H6O2O+WuFx0a3Gt/c1CrbYNWaPDc2Cfjck9mpi6JqLOT5MV+xuX31gQTabNSo3NLry1dzM&#10;+Y+vwfFNn145wmTY7wuzwIcV/pUme8dNq9uL+msq1qwzYo2MyXZ2yMD2AUwPJkvOuAZgX7BDl3xn&#10;jE77gL9s1nSM7QU/VNkC9mnnI58aQ02RLB/kYDLG5ICxPcxGZzbAL6Ypa8x3dXA+8MzFisYXGbro&#10;cu1c4MFk8ath57N4yMiBHBljfvb0gxGGOTHPAAGHRwHJKDaewjHUYZtNIxsFiA+zxeacwwXHPv7k&#10;8Seu+LDNBLcR5ri52KKLsXmxlUs5KMj8SUdu2qrhTL3kqoW5zVe85La1yCafsHwbg/yoEf3o5Y5e&#10;DX1XyyOkA/66171uHUaHz8FE02QcTs1Nc9IAZiMDDre5hkFeU9EA0AFb+DUJTaEbDOw2do973GN9&#10;+dXXOtA0F+/BNCxNiUzNRiPRLIB3XdMPoG9O181Kw6GHx25+ybCBBshquGLn01iscsSXH1tqZK4e&#10;sHrguRUa50cd+ZWTf7XJuvjisBuZNbXGfuC05+wza2wfwI3tY5jMlLee1hAPdDDR2Ndoopmz05mg&#10;yz5ZmD3xGdvHxSemfBjns70EJ9ejMVvyZAs/v8UNzPGBcXanHF6NFb1Yw+hT31hMXSKAeomdjLNA&#10;Jhv0Yb7o7eFwAyBsDJs70IRLWqEk7aAKsCaXzjyMdMwLjm6yigYrOBsFko10SlgC6Yor3a76ZKZv&#10;XVt83bbQbAg4O+WU/eyR57cY2UUTvziNi8FY/AodH52d9NmOToZs9WMbD51PMuLqxpheMH1pHA6r&#10;Q61JObzGDm+NrXdhDqPDjIaP5jDD6BqGBpUM+W4w5PxFC4fbLQWdnsZE5yUvecn6XphPJzUDjUUD&#10;q1lpDjUnYKwBGfOrsXYr4wvdGM1cszGnJ3Y2xVETQzPWeMzLl7wY6LJZIxM/HTRyaMnzZ04PzW8C&#10;aOxi8d07h1v9/fllX5a1PtbLngrsJ2fGYfRE0aMkPXsCtn+sP2yOnz57Hc4OKj4cb0snawwDfpJN&#10;zhydX36cB/s3G3BysLNP3rkgJ5/kyxs0nr7LtXrY53xMWn6SzQY+TL5zAcRLXvzyJ+NM4NFZ/2Rb&#10;DQuDUXgx99hBFEj0biuMwgw5YMZuM2QFF888Wz0qKojDrkg1GIHNxshWshIqTjLxFJ2LP9P7H8dp&#10;ZRVGKZeZSU5Uct+wGUuKbqjjV27lusPYck/uJmW5zJIKc8/JJeRWbsklGYthuS7XbGayYkjG1G/n&#10;X/g+Ht/H4/15vd+v53NN9PA72YBfs642SY2a0ipYS7t5qI+8QsXgrs7LKr+TF48zsp1LvDxronTt&#10;/Xy8JwYgwd567hLs2rBdP+jvBsqxtp74ypN8DfrXTfmVfmc90xfExoWBCYAfYqZv4pXTStjXGaYn&#10;DMBkjbmH7bPvPlZcZxBpvu4bLHEWRVHJKBUO01sQUy4sWSjhptdwzlsVe5T2nA+tix6mE5uYgpx2&#10;Qc4zF2PboCNyZkZD/UsVeT2b/9E1Yp51548SeIidjm0Cp0PxPNGUsMlDfeRyqPiMSzOxsAbjSjPX&#10;qAzV6E0Gie8txXtRa/Yzta/YcYg70Y6B6Szufx9yXSeUxOg1dcArmapSaUNv45bEIzo9PdHKeVo+&#10;7xwnlvCPPYCFxbScKVfOkBQk6wmc0xG/snrgU+f83oKuUEYGQOretQRwljuiZ1FS2ttS7sOgvCp7&#10;a0B1Tu556p7TyYKRvKAelvUhbiH/QPHXFOXX4WYte37jCOwJE/lAfl1BNMlIdNF7xg8pV2FnU9XU&#10;UCj/+3RC5qL/LX9LcHrJS0SzmeJ4obv0QBOnxHd0AmWEqGFDMCEG1C1QrUumJS9GoZ2HPd7WXH0d&#10;eyuQnAFXLdjwNYHvV5QZO58a1X5hJlcb6VmibkS60OpvD7Wg+YZvPJFDu/AekWLiMlIrrXb+C66u&#10;zELI0NQxbZI0IsyysvxVQu4uQHOGdPfRLqjkrWGjDEEQ8fgqveM33KrLUALkZ7BJeO/ldgEXxyzA&#10;T7D0lCkAJVTQ584rYzOnBkBo5K1UuHYYs36WTjtqjEBji21mMetqtj6FmsXzBObg61pHgfnKfVjI&#10;UeNZXvfivf+WUx9QHUdUkA/hPntdL1tXDuVqyphucan75FbjM206u/CmHVtw9KbpCO/Nfs7u8cbw&#10;eniP54ucVuHcAbBkdrBoNE6uxsezNdzauJ5apUoJnqUyq5wsM6+GVwqFDjOB0jXO20AMXG/OauEx&#10;4imF7EIELF+IXWmEGTfCSR2lAe/ZQJW/pdUogO9i9eOknmr5iMpKARbPAad5P0wrUcMiQyOl/pmE&#10;+NtCf1ATBnyM1UgNEgmqjy9ZFx8q2Fo6YTcLmcPVUMxUBEnZJDb30cMzLa2jVy1HFHEDsTIjlMlZ&#10;FY24mR7zfSquy7BOKFFz0HylP7t+QUrsDfgxIpVzc9CuYZ55BctRCW+g1RV/pRRn1K8MrYnjDuIp&#10;gLDe+XjhQg+UWJxOc0Nt5J9f9UNR9XLylgakzGrrMqq5NU3Mop60lvTJdRAZD9eVOC3VCToNJapQ&#10;7+ttlh/INUxD/qvi3eRyyLUu+sj/QrKk23rpEgkarsiDaQ7R1HljK7nioDcUwJ/uo49Jg6IXzIpc&#10;D5hUIM+letKANcw57EYdk6jKC1Xeu1ZVglF2EJ3gtsYIV9DAaVax8gPq3kgiy6oo3teVPTXkXjCF&#10;KASddgJOTMX/uGmoekrFn8h0u/MzycutgDu4gpXlgrMBdkDytL8vGxDrHktAVCKa/2GMX516IQKa&#10;dYcFvSSXpCfZhXzugJfhX/QNO8oNjzD1fIi5zVbPb0/ceUM1+u7rDdWs2oePc5LBvd+HO8gDNu16&#10;+tNpb4xXq+5G4r+sh7rvxOvulHI+3PR6LLO5JcZDWIZ3xPoo0yPENj1/e9Ta7CaV0qOR6tzuJM7m&#10;Quqj7n/O2R/vaTS3cBXGKtb8cwuFeXUjYs23P82EppRitvvTVipdT/y8BQIG8X4av4e7eaIJVP4i&#10;TAxRdunp4yDJ+wEDms5hS6tEN3Wa94VqpjfxxxtGop5EyBm7Op5tLH81vuA2jP/0SttiuEv91kJl&#10;W4Z3UWPoY7LfcbKT1rHnCu1b3e/+/F754yo63u4XDzurgiUOSl9U7wRO18DgITaDijaskItwGJHp&#10;MToC2+9lLCf9SfW8qJhrTd+XJ0PaU1BpWV0UwRwsUVgFH96WfwLEdJ8JI324Zc+ydsWsDrEnpS95&#10;HTaMoEvkoQnPV/xvgI/shvNHtcFKJFJuLap7bCty/N2M872orvgQUOV4hHtefIwFULohcaNKG2yq&#10;5+wDmtDSi3EvqLV2BfTGDt07xnzr8Lm2GrIpZOUMe8w6XST/0VPaudYqoud9dzHg4DMBblulO7vO&#10;5tGP9ukYtyqpD6l/s8R41LE/fz9cKLoxERZXdWkXdRi+Tgo9y8edVGkDBQHlyFBnoycrZ68ciyU/&#10;ELVUzZTzHY84XBclzYczHeu7geYIWjE9SFkbKRXpc9QGInSSDQlbkNE6AqnuzoYTLGpLAvqJJkOU&#10;9WeQstoBRcadp7F+KU6G5QiBbRaAQzCtBL2U+Lqa89/r6fsH/79IZrHZw0v6fRZhF0nTExPjJr21&#10;Lz0EGm0rD5XWiyMQwg3YGVUxrDuFkNghD2VWANbwLZeal3xNPL2qrf8X3K2wqm0eymJvjY30Ysew&#10;W3pKQrZH7PQe5tdMm0Z9I9gl/a/lSe14nIyjFy4ArysWVQk4iCxUiSURo3fypATM/bn1ofQutunc&#10;5sepOLhMLDcnhSzFuzp6tvdRwm1zRm8mMGYi1mvSEYXvb+JmKWf03czKr/cD8XyNuCmTToUy7MHE&#10;dUKarqp58nBrqVmMhXYuENU2NjuhmZrkcauIhDCQeDqHpTMdqWnB8BbQHUk1RxOn6AbuFajN6rws&#10;wPz2BbpV8LE/cotyii4mlxTUnY1SU14iFV36hc+0VAy4B1XRyvXp6QAS8+HCkbzYWvl763q9aGX5&#10;zyl+xprSB8JOxsxzrjMshh+7F1g9CTpGK/r55MudSmVn4nSRd9eU4/rna5HsNXr0bO9465Bw9CDw&#10;lrosABlB75moetUzqD10IPobDWr2J/zRr4DfEtmIflBU8FBNCty0JqtbDIxDzetrJjwHtdQK4e4r&#10;h3bu+2/CYPwu/0Jsowg9PeZsim8zHBPUxIoFSG4a5r+1A4085WkZTezh6Klu+u8knkGwKA511M2L&#10;O5Rdf4dAmwODbVryQncqT0QFjymAmBkIwazSBO+rA027faVWn6pbf4LXQhm9tHucpdR0dfUwlt8p&#10;aDB17uMfg4FaffcywOVLfx/8OxjCMky10hEkf5JwlyHnFyJXo7010XytcwZM3NU00SRxWfa5SY4o&#10;DRuUoRRcDDTip7gwcH8XlvTbbgu85RRLVRsCaSVAtlVpk0XE2sNxk4gJ414VjfbFRerGiuifXx5q&#10;NsM6gp+VLAQiN76CsyVk308+bNavpCF6t8KpXFBbTlb73wz6v7/84fsbS/xtwRk5Ui3e//MiRMES&#10;htUBE4nMMNM1mWSsO6a3rrx8aAFYZUXVcEK1sY/LwMJgnvQnuc4MdXvhxipdUMYUrFuFd9j0I5la&#10;m5nwXxeusyiA2NlTXY0/xgbz8WlEb6h/HGa2KN+IlmVnWiMYFRfdeJ9PECR5T8n4/B76pIbV4SwV&#10;+IeG7KhiAA2lHognxhpu2r3L6mtG8kDVBTtV7bwInc3Ak5Di28pRI5cVVanDh+5uKv0v2iZNmoWM&#10;iwy0HZaDmW7YkenA2zUuEaJzZvzlEQ/d640n67jMrNosnFV3tl0Lf6lv3/8ARsn6O3CvazrCnPFe&#10;MUFh7kR+qGSKKx5+9lpqm+tXgp8eHDxhCiH1S/d1wog4P2g25FYjjERM0+AWPilankPOEcigumaN&#10;+US27k2TCYZKJHHyTlJqbcl1+6A+tZTX1x9V5Dz1flgaxPjV2CvcPjwl3a+bzarPs1HEXsbf97y/&#10;Q7CI/dZJNiFMnoD+YS8MPOdgdRZ5NBtARXqncRufNAiqvstrbXrGVFW4HcpwjkMtB9iQukItUC0D&#10;T36+jWOs5tay3VsIkKvkM2ffIQtlFEK2NytKHgaQFzPpWE+D17UMrwozmsR7zFd8F2d3zliGe2/9&#10;g0JGbUhlCVP79zwj85WLQPX77Yi5ueHdeM+L106caT61WJsIYXH2JVpZu2NIGcQMhUox2kuti+Yk&#10;3Av+X1IKxIfEE+KDEuxVhcXNhqO30yk4DcEJTSLPSmZ98u0EpLc8/EX97HznN5o/EkvqZIvnVHx5&#10;ONpv3K1yVrrcToMeheKJtppFP03Kg8L/vEyaA3jRDw52lthZF4dkRVU/AEZ1VmVjQRz4SXJj7KDs&#10;bF94KNE1pExtJHCIFhG6bvLKSVBvNhj3e3289HWb0p+tHnTsbpXBn7PV7R2RggURIB3/rwt4aG5i&#10;sa/KDvVe1dJBTrrinrO5lH5YlxxxCn7qp5qdnY5/3MJlO0t5dD5noj1rxJj/XXei4FUDsLLRe8x4&#10;+zsfDMkbeLB7hzw36aLivjOQiwKb6/3osAJgQ2Kh/6pD3XUkvPQVTdHwV7+PA53X8hwMBo63h8Y0&#10;MmaoptMrHkGfa93yItawPHAGq3qKIZa39k/Biud5e/LA61rzYzpeQjli1vW9ndflZS2ams+mKn1Y&#10;fvz8GLKrhjB32G8A6LLH2M7bqD6wQ/dMEmWfbEpXfgAtp68bNcu8YiuFrddPPhWLeJKgNYNHLZh5&#10;/WPJZ/i94gs+FNTh3zh68FkuokloWzFlXcO4meb3lysXZwvyol8x/MZ5OCZ9petzx5CKM1Fh0IOq&#10;XuGRfndVBWvT//WhSiz9Q25ayUKhMkug0A4/SpzxWOlGo/G+tygHVWws5F7FRwDltzLMoU7vo9YV&#10;HHZvpFqjtxnLYZzB27gwmt8tfO2gTFw3/hbU8/Mx+Inau5KA6f0L1/zbvqgp0G2nYooaqaLn2eZr&#10;b046oynhP9b2PRXsjkTYo6gAqwHz4z52WE8u3GKZDgLfyugAYjug3V7EM7ffVAAMCLa1n4/aEcbM&#10;f1l+iT0xiRABgxG/+ZPF4bxRS/aAfIxPpm0Q+J4V94m1FxlPl/4xtd5lDCmbfTrbp7K3lP9EpJA9&#10;XEzwCYK4W+RDZTSKVRooluQb+NqY0AaQRhwVfvDaIbikOTPlOX1jgu1iL/J8RmNElAXeo6N2tjXh&#10;4K61ogB9bt+4SRSz8exoWWLXTWProBxlB5lrP/ADwheiRJp4C3HDpz2Yred7zt8FVGRZYdGkhmil&#10;jEb/u6Gir8ubrumHawMdhz+PcAcA9LSu/NtEl66O4bPwvdE2Hzx+4ayxoNYJWIrrGO4MWMyUu0XZ&#10;qxJ3/Yah12RpPlixxbskSDB6uj1zqWtvQS8F506dHwr3y42uKe706w3uZHWt3AWnXOr3zDQ2u1vJ&#10;T3KA6rks1VwYi4LH5fd8rY0do7KKY8Y87qbUusFMo0VJvm4NZzPe7M5sKNUdpThUHzA911uamTdw&#10;cntU3BSz9IGxNC/+u7srIHQnI23q4/XiWpmv+M8nyAP+qsm1gIzrkjFdMp514ZutQUbcgEFE+9YA&#10;eDJPZfPjNZ0opqV94f6/glvQMGz4egerU0q/9wBEWsLM/KBYSbU+xuezaeUeUrUsHBrWHSgV5kGE&#10;xBg5XFCIo7889ziDnNijczuixgliOFtuPRZulI1hvOqJqHnbo5DnZNh85F7bRKYcpCpXBWQsSb+Y&#10;QIDvJ9oPfwvjcEZZRb88pj/24qz83UFtK0kMzeXCJ8P7GRDR9F/s1qgFzNatg76HqdFLrUrFsX/D&#10;z4cY63pFinDlKTe9giSHa6bm3enl9zxERrN6B9aa2h4nLxhB4znlr3ee/LKe0iZc1vQHsfymlqC7&#10;O39p6tC1cmpuReaWVNT2seQbm7qZ8T9kJJzfUcbxVzk1Ock9OugaU6HKAEFlc5XLjKKyFz0u4KR6&#10;BwQRc1cZfWQE6k5STlV+zRDPArmp6pSVKmwpnGONrnLr7SSsMioMlyrzf/yCOa/j69QkIjIcjIMJ&#10;Ui7c0WpvB+EOvwjxsuMaMcNAL594VZb9V78e8qTTY/U1ZlkngRcPgpcdI6VcqDuRbwZrOud7mHda&#10;43abuDliwxOl0X4sjhEdJCvK+r/K6+YIn8nd5ndGZ8qBTbFLicopkhL4F+O5gO3obWOIyjnggHjo&#10;SZKKEclG7sPK9eGqrqzU5kliTmbiDUCIaVBh/OThwBqVaN1xuBbRpFnoZz7jhtigQKA5GH6893Gj&#10;Fv/L/gHgK8b6wpkU32PQJXZWXKgxfG2GVFQvw/2UotpouC3E+uE3ddN/+ZZu1+jGulUUVtSKbwvT&#10;n8m4O5gHW7b/R+GGnvgOWOZNZ+768iBY71hHZ80C57DYSrRSk37L+4sgm3pc3NjqE+srqkalAUJq&#10;x4xtvnmqxCofqQo3DN3RFswbaGiah3i1UAmod3kJw7vm+UFjj6PYmB4ELS6zQHikor5Q//MJyfVu&#10;anJXEe26dDlhHwOiMdmk4X2rWBz/WEtvwP3CqSbhxxWCprK0+SCxyftqoLQtlJH6le19JnwBCFPX&#10;t3MmvxMc5Gb05UeLNoLN0Zp5twS2SFQMQL/4GTEcBY04svFa4gdHfKoGgmqy7nFdzSnGeYJarK8q&#10;0r+GFTKHxKbCzpI+FBkba1Sc8tWYcRPIjXJBkdL/9tRTnBsNkOYLTxNcnuVkWm32+5iHMD8H/sdy&#10;zjXzprwraial/7Trbhb8rNbi92RuRX48onq1BwjAYz/5p8+HGd6QCyp/ljUUNXJCBmC00CGD+PO8&#10;FG21FJNlfWnZk/RduZENOlqjOcSAnAvZeZjmHe+dunLm5w1pA4J/WAvtpUwqP+fPH7GI3zAJEi2f&#10;ZQ14296bC/2Vk9UL7ykNsJvPHldPdqrEDDGfqiOzvz1As6wylN+xBSKwReToI6mI2FT+x9o2nt/h&#10;2mOKn05ZJHMhV/KvN+Y/OVF/x4q91z03z1/H/Uu1O98b4OFwX1i7WKoSue+8Qo5jr7yd9AtPRYWc&#10;6IXj1aItG6HKcxB6Umcz2RjdjbllHn5HMXRO83rKfQfR1z9uu50ROzk5E6aCIn7qXN73PoGT9zTn&#10;UVe578+LTpYJ0x2QyBBF1ZLZqmIqS+xe1/zgRPE/0rQp6Uv1ZUvYUIpiRBh3T0P3ZFVaXo9IrFFh&#10;wRjOigYnbdYQzfDvh34F3NxeH/+9VWw9QFFSDm/7UeRRW520VrEUKTVCmIhcyyho3eiHl8+X2mfY&#10;zmZB3KIfOcSMXDanVMclD4AdVW36voRHBBQ46oYsgyYl9ZzcITFrSLQIz8tHeX6g5Mfcr45/Mno+&#10;T7WNptjFHMhsqjuQKpLd9zlM/PZfKU7Pbv5HV+RPbgxd676v490guBhAPR0bvOWhL9bSPZwrdXay&#10;gNzlAETmPpjyMwlcVVyJfFSQ6+6xTyfpUmm1IukrBnIxD/zjMc7/aLpUO+9FtqSirfxFjV38KIRt&#10;Yb6LxSQDYbb5sWGUrvnDGfrH1AuERxuDgqmB5p8s3i8kzh4F/8/0mKrJu+D3s7s/GsGZXQtDLfFY&#10;eVBusyW39lJX8PA3ozG316siXR19Rz9yCyylQpxUM743h8N2aD+4Q2RKy7oNh+IY16YqW94+2veI&#10;hDIzVo2kztyJ+Hf4MRf3P2rb5a/2NLudN3YubvVDBKHy862ZPMGbJ6q6v99V+Z7HJ2fr6vd2VaMZ&#10;/wyrV1PHir3JGdA70xMw3W28uE2ld+/zlq87mtxo5ttfbmOOlrV/dj49fJ/oQ3f3oVJYSj1EcYp3&#10;VnRoA58Qs/QzUR/9/phmVwNiV2g3icX0Kw//NMHPfiHaP7eZO04oIA94eEXOHzY0gxPyaMIRbG8n&#10;puLAJJZwm28quYnewY80IQHr0ZFvjrhs2kqVBNsqfi1MuHEOVM3HS4AgiAltwONur4I7YScuNVqj&#10;u4+g0LS6K0bog1RXG1G1NfLofZ0yX4zdWjSDLH/ElIvM027uCj4NDcm5lCackApfSAzgi9gj6tAO&#10;ydUlgMHSURkR8D+sWzpjXAy2l3i9K3AIUmeeF5IQeFa8ZVIxEFBMLGF24jumnw+J4hjdTbHsaF9Z&#10;Nuwk8Vbx3KB0t81le8ZJmASxvfbeJbP7fs4Ot4K6IyEbpXdgZZIKOmdWG7dVf68SV6AbhcCqxJ8d&#10;QPPA6U+o13Urw5dWPsFQorZJ91/yjoZypVtwR9LQrwGYQSs4X4PDeemBGwhlfntelkSzB8UqKuI8&#10;Kd/o/mH1PycWzzpVC079+37sVxdPDjg5AT1Yecpp+UDqkgnwt4EEOCpU3LVuQ1DTOGTmiVQGvdlN&#10;sXu9+8Eo8Dnj7Bv2hGGmHV1iYjIQFtKh8AWvN3BGdbNZ0R0VBZZhy3EybOo20SetHHWibczRC91G&#10;bSGPiA2/ky8k7g/ZY/g5/vjFtCJOTSFEh9Y5rfeki7hPet3iNSKHTdL+8lE0lu4xUrBDq30etNN3&#10;QPFPwSY3GAREhwIwj6AtqFNLbL4YGBQvTEmCuvAcVvXKXjOL7AdEw5FGhQ51vpwKIgMmxwGQypk/&#10;TR4RvGDLIEUVFL0ic4c9PTfV2kt5pxSBPu82PCzLDC1cwnnycJ7gQy1Bda65xbg9M74R4tWXsCDK&#10;g5JuMsfv6mym7ZKvN6XA5Rn17tLLzNclCxqbj4kozC6gdQYtbtNPBEJvT/fCYF5tW4w3E2P/wk6E&#10;rAxyzdbSybfoxMovtCutGy23vXtINru9NJd6exzi3ftk+5DgnbrSypyYvchw+neVnXMZ9bHfyzeP&#10;KglDv5O4bI9GnVBRO9ZGqyAUbtjC4RpCjcSao1k5kw4DVotQkiqsZdPHaDH/rlKgRnGtXWLMThbI&#10;BeupBY1yvMNdBw6ZFuD71HP0bqM2xZR8zvMGzq35F+G/9xCtYckP9n5SXLx/CNa955PgegQinsHU&#10;19BFeIn6WbJT8XnR6PTLey9macdm1GYF6nM0Y7ePdnreCM8aeHrF7beeaSjJDNnR3Z+/rThuoulY&#10;FppCRBWs6fVUl/DkySbMN46c+VMadeZKwyjIefI5qDj8GLE/vvXP7ko7iOICUrLpU9twLA/yNffH&#10;1HhL4HTA43tJRBuvMJga8HZG2aFCQdtzxCw4q0e7rdsq/470QxVp+2L3cWlbwLqKHt2OFei1Buqj&#10;S4UZZuiu5uk3npLuJ4rHnCtX8jU6i4cGTY/0wy8bI9txn6AFQpy/5/j5bjs7datfi4lTa58YNldj&#10;pm1HB9txc0BaT8xUT1V7fUD7uDsvaodWVGc9RF8sOuFTreTyh6CC9HfAIEM2eMCVtn4+zxqWKbEy&#10;X3dh1mRO2arUxw3c2M59fGlwipmSn+dp2VWvsFB4KlmGnFo/FVE4LqdgLgsQWb/Fo9pv5R1axyz0&#10;eDekMpg+jYZXMvuTLEfULlydmOicH+pkdXi8+FeWKqXRZ0tKkkNST1gTtb1QIUitR+oFMl6F17Yw&#10;J8hu+O4cs0j5+NymJwCsoYSimz89SvdluF5U/TWMyJsgqoaLwAaos3RUFv+mQiR/EMeF4+aud0n6&#10;rTTA9gCrlDNKWLLISlCr3Sqkn/IMUFYkqKtInL/J0HwClh6CMMvLffdjwQ8Tfsxl/MoqiTeZgr6b&#10;x7n636AQlaWRCKOY02XZ4uTK6PDGlx5D/P3Ws+iOZaMD7yIEjWemX8BMSX3vjKPNP5adSirNKbCi&#10;6arit8Zb3yuOKy58Zr2WuGmvUS3OEqwPT3su9FgXxtf5TAdEDue81n3/JYeSHeNZNQeO3wXwTCco&#10;e7yEGB7Qvdq0FzNlwMtsi/TQHYXxXMxTl9IXATHbNIc5iQP1++75c8HDPVdkrJalOrawnueWjWD/&#10;LM0ryOxsYYUm1mz2ZauEDwUxHU5l5phct1BYC9O7ImvcrVbs4AXHeIg3LBmk3CUi0Z1d23NXj3XX&#10;nX50qumBOBOz12sAaIqtKYAchikAlPiPLA5zORtwWQNs4b5z6jJ/uWRo/TglWaclHyxIdQPRxLfh&#10;xb4plU0jhDhYBHxA4mpBtZPCtVzP1f3FET+5pYdMCJQHlqUeJhuu3jsq50XLn/1IjMiCcm4mBcGm&#10;KLfpB15jilOk0W0BVuMe9zLUVG3kAufgBtIyY0+375+OkE7Ujq71a41BZrVRK+MjQtW1ZKRpE3ek&#10;21th5uT0eTUW1XpGXf8d2Phd8NjQNB414Pvt2wlodO3QaJZIgyaycXxqp/SOywDbVWkzD3e1+UaN&#10;zXTnPtc1l6hl3DS9Ks+QPfQ1flNLz6r+d8fMyP4lJA7D29d07x/2d4BXsJDpFitWbyFfYm2E3iXk&#10;ovtZgAZ3/Q68FRD/Of0KqbjV7/RWYFCzR1JClaeP/RlaJ1wtWtQE4XdXULlYgmoYUzyawRyWuZQd&#10;eP4AHUVJ0DgGrD/3F1HG0NZWjIOwSZNpsowLbePefxY+fm1DiOlRUzBh4m1m9Qp7rN8sGQsw3m32&#10;RrNbwhKHMy7Z+E74q7UcL8nh77qTizTcvNFRaItlMX+jjPPY9wio1HI5kY8oWEcs8/tWlJCroAI7&#10;NRG5TDeEnOHvTTmkDNcJg/VwKACwmzAcTSUCXieNZE2J0Xz3u47k4Gz9vSjqArD1SlUqDXeeykMv&#10;Ow06R1KSJgQ9lsNnW7WWOTRoi3K+vinX3x6cjTK7WVHccwnWQjnu1ILtrua3NBf96lvxo5dYadxc&#10;4fD6lKe5VhVFM8uuv5CmjzZTYzzufEdMQALasmR6AV5GX0J28182v/+q8Rwya+ZfUtCaSAMpRf1t&#10;zyqQblkdqTjwdjGV8b1xPpH29o+Y0iIZvTMWQcpXDfUy+mzpM8iU1VSKZnFF0RJXDy18BlSKnP9g&#10;mHZvU5egbvBX2WEiw33jvmOyNTLXf4NCf3PABRM6fgn4bGrkXsdyx54LLF00c9D1QmmGdBZKeR6u&#10;08NlnlLNkn7DrkfrN3OSddOcZB7m6z/x1dEJ2dScod6RaqzBQGCNWsRJ0fk4FORk02laDkRvdS5P&#10;kxLIi3lZyk8TnAyHO1Zh+tHEZ1XU6RkYxPiMF1H1h/s4Zo/N/ThyFDghcc+wOPyCOfxsoyoCey7m&#10;bGGSmLHhmjDnntfxPo18fWUqRSknnO0+u1jHDIjbmdR1Cm2AOYS0weH6IuEP+c/zRhP4rGcpS54z&#10;tqDBttxPbhrriZWAjrvj7hQwVceGoiW53/s4NbsD3nTZ6fxjOF3xYPt737owazYDiqTbO2Vm3bFh&#10;9MlZniLLBk37wIb1CSyfQ3ZCR29PDQT76IicBTWOtr98gIMQKoD3+agm8lbuRrLC6rseoIblUdni&#10;/wOKIHXfAHpPxDADgisZDmBysOYEorMBA/anbLYEbc5n44Ku8OxJuODZcrWt8dhEsLh6EWheHOT5&#10;YoN/c7YtRnHAvQClIxa09HsvJoaKb86nufrA/McDxuw3hntUzldzNuDyF8Mtb3nL1TzcbGoANRI3&#10;JDcoB827H19JcGvwSZ/mRc+nk+Q1MVgjqwHShR1aNAeZD++QvPjWxBx4jYRMTUMjCNDoeoz0Dfne&#10;i3mPRFcDEXOPcMbeQwENi4wX8nS8XNcA6dSY2NWANDVQU6LHtwbKpkabLTdXtfZhBx1yeMbk2BCf&#10;Dwy8CxOLBqseHinlA7w/5Nutx/s166G+Hj3tAwfWGvIF7AUy9kv7DEbDs65hPDYAmr1M1hwG6Oaz&#10;GbAF0NhAg8nC+cI3Tr/bC+DLXiUPnAX2yeCRsRdh+xCdXHFHyzY5ZwXPXofd1NwKm+OTM3buanbt&#10;dzGbo3cWYfbLuxzh7IITwXAoiZoQowzAnFCac2OY8XAHcRndY4CmKLCi0eO8hoAGKwZccY3JKq5x&#10;fkF87x+ymby5IphXIDTxJ1PyyVqsFnDqNZcbvrH44HIs/3QUHAblbcyHGGpSxWNePuUqvuqF7ysH&#10;HgEdXIfPIXTg+tKmry24pXlJ/qhHPWp3t7vdbXfZZZetw69BOYhAE9LA3Mo0OI9M+G4bmp2mYc5W&#10;DcRB59NNSYMDmpFY0MhpTOLw7klD8BJeU9AA6Xpc1PhqJjVCNoz5ECt5DUzTQCevsdXsYL40V77F&#10;yQ5dcaiLmPl0E7Mmalezg9nR+OlrRG5hPjCgqy5sqoVG5qbmcZxN+/Piiy9e+8ejpNh9asiHvYFu&#10;T8D9YES3P9DJWXPYHsGzPxqj90O1Q0sP7oAbw9k2tkdhMvj2s7l4k2dvxmlPRbPf6JqLJz795p1N&#10;9tITWzr2K7noaDWp6Z8dMZCB7e+ZO9nigadfPjrXcuYvHfb29MOnchks2A57fBgfJtNcMBnsIBYA&#10;jM+O4rApSbyaRD5AdtHIGtfw6PPBZomS57NEiwcPlkcLk045VAh5m/PZIy6fFXUW3BU6O9GMgYXL&#10;t1jiV5Pz8gXFQyd7mlh5e3RxwDSYbiIOpealmXmx7VB6se7mce9733vdRNyINC7vwXwa6XHRJ3ho&#10;DqrmRR/WnIzdPtzC2PZ+ygHHc7j5d3iBmw8Ztx7xaKiakEZGRyPSdDQoDUIjqzHR11DQ6cB4GpaY&#10;vR+j5y9ekCPvtlVT9YKe7R4ji4kPj4ea2h3veMdVO7++JD5+1UgT1Mj4edrTnrbe44lh1kFDhvtg&#10;wlc1rJn3YRqXWy75Pq20H+xJe7DDjG4t0YyBMRo+oIdmv3Xo+bHH4OScF3LG/ABjtHh06fGDxyZe&#10;8uLqTKO3h+Ox0afh9NkRAzmYDLAn8cHUJyc3Psq1usiNrDledann4JULGZcTenJyZvJRjzEWEz2y&#10;aywxA7cxCs0BQwVcMGQ65Bl2YDMsEHQYnTy6IMF8ZBN8OhrNbDYB+3D+2ZZIhz75bPGXz7Ac6Cmy&#10;ebbopJcfNsVNtljLBx+UKzsajttrPHrFGE2x48lxyjU/D/h0KB0sB8qh7tbh0Bn30l0T8EmedzYe&#10;QR14zcuB9F0xt68eJd3CPJ6yoTmxDbPvsNP1aOi2UtOKV1MRA4wONDSNzY2QPh3Nghw9jQ2NDhvo&#10;9IodJqMZaTzeA7r1aV7s0DGXs1sSWxqQxqRGxaX5eC+ofo94xCPO6BoZfzVK3/pnRwPti72au3qp&#10;FbpcLrnkkrXOzoI1c7sjd4c73GH5sMccSHvMXrGPrFtnCNhjeMC+MCfHXnps1Mick2yRZa+9yB8b&#10;YkoOjV62O/z51+Cy15kgx78x3zXP9jl5c9hZy299wpgfZ4Uc2+Ygf+xnA59dZ0Hcxmzwh2/MFl16&#10;xVHMxQ07b+jk5LGnHw455wiC7NBN7LCR4ywdWAAwp5ItWMGHLUCNI3pBsZfNgD+2jCuKcR9Do+Xf&#10;vEZSvMVADs5nOvlOrpumomgs5OD4LTa9coTJqJf8bEAy+STbApvPeOEWy5id5ObieTR0oBxch8vh&#10;dngdsG4YGpyxm4tP8TzuaGJk+nKrb+97NNKszD0uuV1paOxqYA4xHfYdbi+75yeFMH0NwVzj0RT4&#10;1ng0MTy3G7dHtyV8PLbFyq5Gx1a3KHbY8D5M88PzWIlWjvTY07Q0KZgu++Q1MrHC5DxO2pc+4JAj&#10;ffLs0vWt/xpfzdsnk2Q1Snni+aDEulkbf4LHPlFjj+fejVlfe9eak3F++CXXmD5+B85eIWv9gfW2&#10;h9ghC+wdPPrZTY9c+8WZEgO59mRyGgU5+9K4/ccWfnsTnU1xFIt40fDJiz0dZ0x+xcwvnv7AF5ox&#10;mjzAtM8WjN9ZEQM/gG38agc6W3zzVz+QP7kTipQQCbtlFXSYYkEKHp08PYkZk5u4AJvTI5uvii5J&#10;8wLj30IYxzP3kjA6EIvGJYmuuegSq8GUj0Xkm89tvGhh8s3psMN+77bw5i00++bs1gzVFJ4xwd3Y&#10;6EYL1NdiNxefP0+jAWgOmovD5qD2COaQo+F5nPTpoMedW9/61uvRykt9B7NfPYI1LTSHt5fYPUo5&#10;uOy6EWlGDr1blEakmWoofImheOjgOfzioetLqhqFW5Tmgp4t9ukYo2sm9Huc1GQ88vFlrNmZ45Nl&#10;v98WyI4xIM+n/NXQ1034UC9N1l++EJcbFj2f1NbE1UA93LI8UvPrz+5YJ3vZ46QPkHyV5fWvf/3u&#10;oQ996Fp3a2a97RNgz9KZNGtJ1rmB7QtyeOTaR8b40cjZV86GsbODb25PkmHDXhWHOO1BfpwVss5N&#10;+0oc7MB0smefdx7Imrd30eVDXszbs18e6HTEgEa+2OTDDjrbzoF8YTR5oFefamrMFxkxFFM5wOs8&#10;EzSBdTqOAWGGCFEouZLo1kMm7HAad0DTRZ+HNB3AVw0B3Zyfmh0bUz7bQCz4CrVtDGcJDh1FqzAV&#10;RIHoXpUP8cPFY24B5sZDL3e0/CYPyylaQI7/5smw5YuVDmY3MOBG4UBqInhosIPrHZYD6rtibiJu&#10;Q24UGpf3YR6Z+sZ/j49hNI1Ss2DTYyRbmoq5ZuGAw5pqTWPyNB2NQYyar5fmmoo4asI139mA5UIP&#10;ZgvWrDQqGIgDsE2HL3SyaOLmQx00OfmruzzIeH9GTo00Z7Y0K++2xDLfiaGrCRl70R7zFQvf0/LF&#10;U7cz/0iL3820TtaPL0DW3qFnbm/g25/tKXR6ZGH70LloP7afNAN0cppWZ4eOs+dSYK+Z07E/yZLj&#10;E7a/4OIzh50BTVBc0cjxyRY7xSouczkVm7nzXJ7m6bKJJi44+2TrNekZh9HIGlcvNMCW+NhnA49P&#10;c/rrjyIaBIKkQFkxCswB65Ch0ZOIeTeQitcY5pSs4MwnsAMrAEzXwhR4OvkL44uFvPlsEHKQoILw&#10;HRYre+bJZp/PFqb48egZW/BipZ9M9bKByKgDWsU3Fh87YkQjXzzGoPijwx4lO1gOrUPaoTeHNQLQ&#10;AXYb817MIfY7ib6p7z2YR0hfsXDrAj4McFiNYc3M2KOYJqCBseWA89P7K7741mxqLvTdpIrPjcn7&#10;LI2MDXSPuuywJ076bLqdGdPLphuTpqSxiQdogPRqZmJgS5Okx8d8FPVJoi+LykVedHzgIJ706chH&#10;fTV5NVJvccrHX9LQuOzjvmJhPT2iejSHW2d7w36B59qjwcGkJz/lrDuZ+M2Bg2vfaV72GWzfdSaS&#10;hdki79zmA704iyOQo/3PvrOYbGe4WPgzZrdHO/r08LKHnk2+YD/0xcQuoEMGTH/kzPnhm76Y2DXn&#10;B824+PZwOIwUu4l598QxukOVUs5zQAfEgwWqqMk53K62p/vDj47GpoObbrcw/Hyh5YctGJSM+NhQ&#10;0JoMfbyKk+70ZYwnHnPxGtMnwycf6aOLxRifDzyYbjI9KhrXoIofTV78WAQ0c3LFXF3kg6YZ9cjn&#10;ADt0bhTAuMbiEDuMZNw8vLPx6aR3TN6F9YjkttHfEfMpJaiBOfzAC2+2HXg3KDbZ5qvGQ46MRuB2&#10;wwYa+2Q1nac//elnf3lCU3OrwvM+rGYmdo1Kg3JLzAfAJ6v5aWg1L7Y1Oo+39DQxsmIx5sMvlbs5&#10;+Zeh+BarpqqB+fSUrsZFVmMH3nGJXzweJdn0WO6Hm/1jrfyepMYhJ/IavX1gT+DbM9YZGAN06xqY&#10;JwvT7aCzRQbNHoDnXgH49pybmf1GTnxo+Mb8m4u1w4+WHTJsz3ja//ylR4as+IoNjzxZY7aLOR98&#10;d3bx6aIBNDGTBewXT7bQixmvs9ZtlCw/YhU32RMTyhwLkABhTNABJmeu0TVmPLlkYAniCcAcX/NQ&#10;EHP+YEGg8zubJT3zbcA1h25++Gg1EFAxQf7zx1e8aEG+FLtmwhYdY3UQg9xsbrLlnc/yJ6uxqmNN&#10;E92cDfbKJd527CbjYGkyGpfDrWn4OkPzGoID7ZBrQpqHT9Q0NPoOnEdKtwu3DfZAtzw0tjQsNxd2&#10;+OkdVDcwuMYZ1jg0MXGYawB4mpZD7sCz5ZakAbGjiYiffCB+9JqYpgTcqtDZNK6haW6ak3E3NHUo&#10;bmvkL7DSk4MPKWqoPhjgk30N3ie36iGPGj7+fe973/XD11q5idn3Drf3fa973euWPevZoQvMo9lT&#10;NalJn2N7hhxb9mSHPXt84gHvt+wN9sRFFx0NJmvMJ/vGaM4HXXbptc/IsFWcaJ0L+aKloxb2NcgX&#10;3fJkq7hhPtDBbH4wfbGTcw7kTI8cOt3iJIM/Yy5v8dHb0w9FiSm4jGTQwSMHOGpMR7PiyDwscPrA&#10;vAJ1cNkjY6wo6MdgFl0DQDcXGzz9AAuDJhldmk38YhXbjFszyWeLjc+XsRjA9KtZmcPlUgzZaK6x&#10;ZsNcbHD28gP3AUUy2QbqDdyGNB8HygF2s3JwHUS3FI3AgTT3EtpNwyOkF8/+Aqwvnbpt+TqFRuVW&#10;1wv+fqcS3UHXODQkoKE44H0HDA9Nk6hhohnXzNA0Ag1HLOLSPNzmyGiOfXrIdl9Ybc4WO2TR+K0x&#10;mcsRiI9dN7fiZRtN/vT8MUQH8M53vvOKBd/tTCxqpkkBL/U1XWDukVIsxuR8VcX6eKS0Pn7lyFpr&#10;Xr66wp+5tYLtX3sGGAN70N6sqZCDt+BM2Z/2ND1y9g1a+8/exSeP3y2xM2ps/9A370zTtyfFADQz&#10;tGIkR16jQGcvPXTAN131gOnxRQ6mq0bk0NhEb96HDMZ0u1UVh7z4rXEWEx30Ynde2civXNaYMAGB&#10;UHLIFAizw2XMsGJwhEZvNgm6HeBkzAUBzybAFh8Vg0+JSMpcktnix2LSSx+PP3Mg/sZA0WYsCtY8&#10;4A9mx+LIhR2+Zy784RerPCpiuNgAOfGmI0/0aaM85Yae7pRx8DQdDcOBdvAdWgfVwdbYYDSHz9xB&#10;9Qmlv5Lq15DcvhzObhreD2lgxm5hbmoaWc3EDcetiU23GjcfPLeoGlb+8NHYIcM2vgajmYlHDpoI&#10;OU3YrYmuHGqMxhqUsVx9yqkJGtPD50sN+OaDHY3LbROI2aOi+L1wt5c1MTI+pXUrNObbbYvtbqZu&#10;Yt14NXq58HmXu9zl7NBYEy/1vWfjy1dXxNQnf/YzGWAM6NkX+P+PsHvJte0m2z2+9XUmwA6XEtGX&#10;GxRBCUSiRiAEpF0NhHqAhDoQmoDoAl1AQoCQkKAJXIQUJOgAZ/681n/xMM7inIK37dfv3fazPDzH&#10;nBtdW21tKfFZc8bsk+TJKqvHmugJxBo0Zr0AQHX8dFhXarzaCh3GtdGNK+QCLHuFbrzoxvmntqbx&#10;tNf8EWfbmHj4ryZHRzbzS58d+YjP3sBjr+UDffagMXJsmU9yxcOH9KCdX3ZlFDGwKMkMcQ5jE5pS&#10;NRmykguIjDNijJ6t1yklXdd+dXL0q7Op8I8/2hKgTb9EVBvLnrjUdDTx+dNY9sSk4ENTs1eNJ352&#10;5cdYE63wCUiip4cMOh/yvdOcmPHxCwDT5REIANm0NqCNDsicwgIBG0nb5gY4gAN4ecscmAEsGw7Q&#10;2KQ2bT+57JNKtRNRgNXjGuDxKZ6fw7bxvZqA7oTCFydCQMI3ep3uehQLpNITKHaaAhLkAovAMX36&#10;gIwMHnHSY5y8Nhv6xoGYnPARkD179uzkzwuvwMrJScluAC4X/Pa4rS0Oeo2x3wuzrWlr4rOf/exD&#10;zPLm3THr3nqzlswzfvYVbTRF3+ZrrzVuTVhXbU4bOH2t32TzRclO4BG/tYWeL8bYyz/96EBLWwkY&#10;solXnz68+W39pjMQJ2/tiiV/FpToRMOjRlOSRcObj2zwB49x/jSu5hN6us8rFjqMU8BZtT5FNpW/&#10;QBTpR1cAgXGJL3B1iaC3mvF4yNnsOZgcPnS89AccndTYSo8SCJQcfI0FbnTSQx96PiklQ1tcZOii&#10;p79KxrLJB3r4mM+KeNnQTj9dAbu+cZMWX77THU0MfNL26ZcTgk0DNGxuG9pLmfo2m43UoxhAsLHd&#10;pfn6ETBzOvK9S2Bo8/YlcBvXScTGpgt40WPzegQDPN7Y93iKPxv4ASlwAHDADxDQ1camDz9gCchc&#10;rPONLKBQ8Igp/n28VCvssGEMeDppOm15NKXXmDa6x2+A5mVfj35OZHiAsfh6I59OvgL4vkvq9CjX&#10;Hr/lTNtp1tyYM6cw6+LFF198kOefR01rwjoxd+a6Yh0o9a0RuhRt60exnuKjQ2kM3bpsz6mtDfLW&#10;F11rQ+EnWvxiaP2SSx/Z1lx2gAdeeozxAV/8xo2JGY0N/PmNpsaT/9p48LKvL18wAG9+pGf9rK3Q&#10;p49fP//UD69YpFByMOlT3KOZjYuuTZAch/AZoyNdarzGbUrBk8GbvNKG5YzAbPqCIqvmQzxtdjYk&#10;0oTpp3/5k982P+uvHyWMbcmtvTxKyeO3MfHwqWRq56Ni4tT5VAlsr/rpTd7XWwBIm9oGtOFsPCDU&#10;yceGAk42OpDw21hexARmwKv/ONemJd8nlnQDwk5NnWw8AgJAd0KADHgBG5sXLztqttBteF9h6nES&#10;zcmG306GABGYdBpDA1w9TqIFkoExW9p08ItOoOkL5vQAL6BmDIBV/NaXbyv4jqM8iMvpjM/08ZF+&#10;bbkDwMZ8e0Ee2TEuD06z5tda6be9/A/gzQNedGvRuqjo41Uai3Yds8asnfqV7VsLrTvrPP58s7Yc&#10;ItTJ4denX9/e8keZDJo/oAEQXvsCPX/YoquST/RoB2B49bV77UPfGmZLm67s5HP2r7HTL8biNa6d&#10;T8Wkb68YOzZShgkBoz6FnEHLKZtO3zg5ivTVAQF5vNqMxENfNMConc3aAUiFbBs9X7TzF40+PHQC&#10;BzLJ4uen5PJJQU9eAtN3BZQAj99k6KCfPXaTVZLlA3p+qeNJn/yUu9WhiJ+ctpddbUKPf4DIhrPR&#10;AITN6EIaENlUQMRmBAZOPU4RNjQQww+suh/T7z4ISARgwMb9EZDxeoEvOPukM3tsAxd+qBWyxvih&#10;b/MHVoAGIDjZOS05JaEpbBnjb3oBnRjw6wMJ+vA4SQVefHRHRyf7aF4r8UOIfsXjC1/4wvE9H/CI&#10;gR3xZlMOgGmgxR46O2heGm7TtXb6wyLnfDRHnT7U1tvKbG1Oq23ENjaZNqe2tbSAQqY9ql6dbO5a&#10;Jktn/li77Us1nf0BxdcazG90YMeOfuMKGh3k7IX8R7du2QJOmwPtCj/DAP18yLf2jD5eOorNuEPL&#10;Alz6tc+dWM4hclAfEyWKMXwFqghCbYwD/hp0Iso4HWrJ06YDLxs7boPTg0+fbgmsb9wztkmiIzo7&#10;gYPkq5NPjr3uyBQxABs+GMsHRZ9OtvXTz24xGTNx2vLEH/qLSaEzHSWaz/Sjk0OLp0fLbNT2cT4Q&#10;AxzApU//bEqnKZsOQAExJzSb1AnEfY4vP9uo/ZdtZPoOpZMEXpu3E43N6xHQCc4jmZdtfQJHh9c6&#10;en+KXTSPYE5TfGCfH+7MgAZe+gEDYOK7kxLgAWC97xUPXdpAx6U+nUACmKDjBXJ0+9RV26eneFza&#10;+x6ji/h+FPIzn/nMsck/8j6hdfriP9CVC/4GkniyBzDJOtGZAz+G6O7LugHq8uyPAbn9H4msOXNt&#10;HZNDR7MW9BvDa/6tBTRtm1tbIUfGmkBPTzbI0WOvdY2D1/ojHwi1BsmxH81aVbePyOi738JjnBw6&#10;OWNs5Js2n/HGxy99/hhT8K7vaOlT1i/xiLVxNf+MKWzYs/jYLw/0G3vCMIWCL8CUJaStppBygiUT&#10;XUI7jTAQLwBgKPTnKF1kAyTBGVOj8Qd9bWoHVviSXztqfbY6EcWvJtP/XiRefZPAP/YsBDQFDx3q&#10;+NX4LBb28sdY8RVD/IHT+lt+FLbTU6GrPwa+r+e0AGTeeeed84nbV77ylVP7b82cmLxZ/u67757a&#10;I6B3xMj1czw9eqo9dgJEoGTT2th42ABiNrC7pDfeeOO8qoDH46INC/gAEtBxd+ZuCqCi0UkXfkBk&#10;LABSs+ExFYABRqckgAxEyHXP1v0YvYCk0xjQo4Ocuy/5AHZofk/fe1z+T0jAKz++O+lEyj6/gSLd&#10;fAVeao+QPgzgHzt8AI78Ysd9l/XtTX13bE5d/qg4FXcK9j8fmWv7xdzjV1oT1qQxc2nPaLc28VQb&#10;I69Go0MdHQ8a+U4zrZFAyxrDb1zb2sqv9W9tpdMpB7/1ql+BB/i0+c0OGWsYv1o/G2Iupvj4wid9&#10;9Mbw8Z9c+wSQqvmDD09+tMfosm/hBJ/OftUJAChvY+vbeHvCoZzCI3jrc97G1l4+dDwlE41uG5b+&#10;AlD08ddnozaZwERQgRwZfPkh0fyoX0FXG6NLu1gbC1Tq107XAnRFXx7q823tt4AbF69xfHgaLzY5&#10;ojNf0oNu43iE8iuk7qj8J7JOWQCrD1zItqj4rviyss3u1GDj2nQ9FtqoNq5Nq9jMwMJ/bNt/YuvT&#10;TcCC14a32QEOPrJORx4R6yvGFfwAJKACNkASiPFJ0abfONBSew2DnQAqgAEq5OUBHUCR9akjIJcH&#10;QAa8/C/dajJ4AFY1GwAXoHkx2BfBgS7w5g/dckGnHNpAdAMxRa6cxJw8nfL8hr+12MZUNwc2m7a5&#10;V8xPPMb8MWxvtInrt1bJWQtk6uNVo1mbrTO2WgP040FvPN2tufaxcXsqHLBHi4d+NTp5+bDW9OlX&#10;8JDVRk8H3nJYPPrGsmtPoBnrEIXOxzCBXvzG2MYv5/mJ54kGQ5hLAiGGM55RbUm0CTNuTNK0yYeY&#10;ZI3RvTrWuODVC2LG8GoLUs15dX99jNfexOqLQx2qt8jipbNFE2/2JQ8vmej5ooiN/7XVPUaWK/lT&#10;s0NPMdKj7GOnPrl06tfOfycsm8bGtqFtbGBkUzqh+OE/l9DugjwCPf/88ycuOXHBD8ScxHzy5jGw&#10;+ytg4/EOoPSJn1MYEAOcgCLgUpyQ9G1eYAAAnKpsfH3gaFyfPjUf81kfCKh7tNTni3E6gAmaUxEa&#10;39RAB7igdxKjB4g6ffmaERBz+nT5/rnPfe6AEzmgRTf/+agGsPz3yaXHUae+bPkgwElW7q1xa8UJ&#10;3qlLPB7N6fRIypY5Nod41dZlG7f1Y3/4o4vH+rJGjCdn7bafbGZrZsfNJR2tW/yt3fYsXn22rSF+&#10;2PjoZNVsZ6/HT/6h85VM+vjb3nVpTxffAsHG6OVfINdrF4px/OT4Sw9fyoFxdftPfPyhK9/it9/4&#10;1GGJHD48t/6dQwgMEcZMcUkkYLJS2iZHR5O0nGpc0UYr4Qo7xtqk9KvpMHkSwuk2c8HsJK3ueMip&#10;8y16/ewp9NOplCD0fCdn0rTxrM4txYVHzQeldnx0RQNucsVmNuIrhybeIqPXpbWXXl0m24A2nhOT&#10;uyuPUsDGqQMoKO5t3A25J/L2fhvO3Row6+7KxgaCgaGTF0Dw8zWdfNg0TgewIQNkjKudxrRtfkCH&#10;RwEeTmHoPXICMzJe2yDn1KXPDmDkA3ARI8DGY4xeskCLLScmOQBg4vdld6clr0EAH8X/C0nWY594&#10;i4M/YtHOtgLwgJi8yJ15sNGtDWvBT/K4J3QKc79Gp8dUd2/myV5p76jJkVfoMs/WbfOLx1hr1pqw&#10;vpNp/yWfXn1AEygEmOy1h7Xto2TpDRTJtafx0aFPjo/Wmxrd+swfvOkCNPiLgy6224948aEpgCsd&#10;5PCz0zh6tTEl/fSwIT940MplIIzn/LJrhhnjpHZJNG5T2WwhJsUSQw69DZchRYLb3HgaO0ZvtTHO&#10;clB/HW9js6MOfbMvYRYAnemrTZZf0dQtHj6xl63Gs0M2W+JONzk1udoSyAcl/fErgXCxKPJZTuha&#10;8ORXuUdrzOnIxrH5bB6AFCB4vLIJbXCnIhvc5rchnTQ8bjm1BV5darvTatMCD6AILP1HI16y9ToD&#10;8LHpARdQUsePTp5toMMferUDC34AIADl9IfmhBZw8NfpCoAogIuN7sLwpkM/PuNOY05QcuP06dNI&#10;c+jE5A7LadS9H7viEDvdfHTHJx6nPvnpsZZ/4n711VePLnNlLbgbcx/mj4ITsdNcfxCAZQBhzZlT&#10;bcU6oUcxr8Y7jVl3+saSbe6N02nMujLWOm1PGtM3ht/GJh9dmyze1qmx/EOni3w2XD+o+U0mu+Ss&#10;ZT7Vb6+3j4qXHNuNoSv8k0vrPHt4K8naK+0ldspb+55OtvHyp/75z3MLXrvaYAopUyubUDUnG0vp&#10;jkkg54+xe77G6c8pAbRxs6EYl3Tt/Nyg1Mbzla4ALpkAhRx95PCg8TEaHyQNPX2VYjEh6nKVD8WS&#10;vKL/WJssn/jN5o6hp4O/NiwQAw42nw2tbXMDAycyxR2ZuxyPlk4oXrGw0ffL371PZkM71QAFQOEU&#10;5gTmMdKnmx6pjAMB9mzyTi/Aizxw4k8gU21swSyQU/v0EwixCzy0O2EZT449tjrl6eMDesCvmIGY&#10;OzC/WOFxshOZ1yOAlRNYfgIffqj5CMT6A1DxgrHct3nMD33m3KO5kxhA9IjOL3di5t/cm1Nrrtov&#10;waAbt3Y6bbVuWsNs4LUprQWynWpa73wxRt64mpy1or1rXzuw0DfOFn486PRegQ8vGw4k1jebu9/y&#10;QTzWK341fXTr42NbPz+TM65Ep1etzxe18Wh7WFC00fOJHX3tJxxm1GCTp42WQko4klBJq+40peDb&#10;mh7gpE+3wNOzm1fxlyoATyCw3/rq3LIy2nTWDqyU7AdWbEarSDq54ugUVqKMkSnpTqQSrr3+ZaOa&#10;nLYJ5592OoxtLbfa/MMvhvLj8c5pASC50NcGTDayF1JtYjz+f0WbWXF343QC0Nw9uQuz+QBZn9T1&#10;yGcj0uPeTclOYKUAORvexu9kBQwCVCW6bwd4hMOreDwM3LTJAA4g5rFSm36nLgAVD1rABcjUdPCr&#10;U5jCd3d47sKcmMybWlx9mgq81froCp8AqMdSOujni8dDc+US33x5afZTn/rU2VByITZf16JT29eQ&#10;zFMbmUzFXJpHsjYcWn+4zLlx/pr7Nnrzj5ccOlntBRLydONDs2+1+WGMXvTWEb3V0bKNvzE20K1x&#10;uujMFnDLN7zZUuMnp9C1NvCIGY1+bTJ05Fe+oOsr7IiVzOoUV3zpPz9PnXFKSyanY16nUmRDS7DA&#10;9E0+ECKvTwfH9IFYR2Tyko6/RKPT010QnsAiGXoEpp0/Crn8ZD8gVKKzpRSfxPCJ/XjpYRM4pT97&#10;FpFYjPEvepNAtjYevNpsiVU7msJ2k4Ou9Bcw3TamE5L/ucfvc9nEwMgGAkxOBDa1DfjBBx883BN5&#10;xAQS3Xd5B8uJipyTSaccd1J4/G6Zk9v7779/7AFK8sADoDgx2bCBFzBU63tUo7tPOwFkQMGOse65&#10;ouEBimyzAxzc5enTow1g2DfuMh+oiVMNwH1SC8Q8+noBFXibO6cmJ1F2+OyxWVvc4uAL206EcuCd&#10;MqDNv7fffvvMs01hLv1BUzyeAka5cCL2tS+nPCDt9Get7B9/aw7NZjX/gRCaNj57wXyjk2EvefOv&#10;r03GetInS3c6FOuOv9YPe9ZNetHpSg9ZOTKuNobHGJ72Hrq42TRGJ1r744DGjaZmE01+yNKj5Cd5&#10;stlIV/L4FG3x5D/7+NHY0O5/Y5JrvvKP7NlXOhwkwIDNhUYAIGBMGJ+2kjMZ56jJYTS+wKIAdiPT&#10;a5KTjV7fmE2tr03nyleaPLxsaUtKYEYunvU/3Ur22SlepdMWuRYNufQZt2C005EPSrr4LV9kAzWT&#10;j7dFkVw5sRnbsDaNRxgAAERsRKcmpy0X2a+//vq5n/F441NK9zfeI7PJbTaPlADFCcS9GHCwoQGf&#10;xzL3YV7fACDAwanIJndPRYZ9YACoyKHRyx9jwBIQ4AeWwA1QqBWnHDLu9YATsApIA0yxogFHgEcG&#10;nU3gJV4g7YMLj73Ax+Ofk5j/ZxPYuBvjv8dm/vCVb8CMDh+CsENW7jx2siMWebSB2sx+BJFO8/rS&#10;Sy8d3//5z3+ePwr9EQGabUB7xjrX17Yu0NXWi7k3Zk3gQ7df6G/jmnvrAo/1opAhT5e1Y8y+MsYO&#10;en8Q1fRY+9aq8fwyjpccHfjotTbR2SkWPPjVxaTOh/SKIV+qyeWzNS0el/vkyfTpZfraI2q60VeP&#10;wkf6yOPTlqvx9e5EwZABRH3K9LXVGUMPDDhuI6PpK/EFIiYqPZzRV6cjoMhG4JJOcuoCkxjOa0sQ&#10;PQEIvYGEku/a9OJTbyxqPqBbwPUtLPpaIOywlz5FgmuT2X5/OfqrKx+S33jxrz4+8JlN4OL0YcP7&#10;6w+EAIJHSBfw3oVykgB2vm6jBl4upl9++eWzWDzu2LBOIjahDQggbHC6nbroU5zGXPDb6E5CCtvA&#10;q7qTXGBFT+CI7rQCONgyBpD0XZg7GQEloIfe/1UJXHq0A2IKnU5oneo8QvqRQ6dGIOS06c194Ivm&#10;bX2xqv30tjiBHx8AGB88WrNB3iO4Txvd/4mJPmvD/Fln1pe38b264dHSH5KPPvrozEO/CiJeF/7k&#10;rCMb2ty1Rtqo5pVOutFaI9ZF/3M9WXLWRyDU+qHfWqGbfCcy/AGHPtn2CHrxtJ7w06mPlx7+6ZPj&#10;Mz6ldc9esnj5gUYGD3rxoWdT0c4GXnsg+d2L+Y9PTqxbNG17mf30lg/jdGqfHOvEwLk2eM4YP4z3&#10;ybHRCcejNgnqPYVok41GB+Pa1dlqvDY/1BKLR7Da7NKpAA2BPiaPV12ysrcl8FSKA41u7UCmcTqT&#10;Kf7sbMl3ZePbYnLSyZ46XnF4THFHFTg4WTh9ARlv7nvssyGBkM0JqJy63O94UdWjkZOFDejNe5s6&#10;YHHqAB4erwAFsHQKc6rRprNHPKcY9hUnOLKAKrCi18nQJ3X5ig5s1eyhAylARt4YYHJS0wdi/PFh&#10;Ap+03ZEBOUDEF/9HJMDwTQV5AWo//OEPD/ACMgDuNQh9p0M23IHxQWHDKc6pD7+TG2CiG03c1kjr&#10;3/z4kMCGc7rlh69rmQefTDrZAvanT58enkChvaGNZl+YT+sGnX59detSsRaqWxvkV7e9p5A3rm7N&#10;kA0c0OgGhNnF29qjQ+3QoqarE1N+sKekn78KG/zTFht++tRiJ8MWHn7nDx30aq8NPqrJ4rcPAkZg&#10;zo52utDwkxcXXSc2m4hyA5SUYA7rY5IMijiXQ4ETXjXeTjKUBwYQ2Jg2R9TGtOkGFoEDOfxNSEEo&#10;aAssCjm62FXj7wRojIx2PpZQdb7km7L2mmTjxSIHfKivaOPJv3xp4TSeDyZ9bSr1i1vtHszpxUnB&#10;pgdWNp7N7pEJwHTXYwyIATenCo9eNqoLfsDmUdTpx8brkdBdk9MYGTxONPQCCBubfvyACFCpncAA&#10;hBpgATH0AI6MExoQ4jMAC8yAEx/4G7gFIgBGDGqFXcDDV3KAuHfAnLb46/Tp0dJpyi/ZihWwOyWx&#10;4zTHjhjRfdeSLo/ZQL/XO8Thq0rmwJxZ29aQ+VLcufnKlvswOuUSkInrE5/4xJnPNrQNqG0dmUd9&#10;bfOpthbw6bPXhqTDurH2rTHj0a2pdPMnPcbwG0NrjZFrnaHTJy5rHr8xpx222w/FS5Yf7fNiwa9d&#10;PPgdIPihj5cNOrT5r9CTXXjBV+PZdTJEz0826NA2ro3GL/rQ2pdsP8QbA2aDJZlyylLYOHAgQ8lR&#10;cKMJSFLQFLQ2ccAWAF1BQGEvvgLWTh8fGqe3wJPnE/sBU/rjERP5SrQFSpOebKDK1xLeBGTDxKrL&#10;QXq3oK2f2uVBsfA6TbKZLfmwOZ0mnHoAi83vPS2bx8lH8XgGVLootzG9H+Zk5dTywgsvnDf6bT4n&#10;se64AA4AARROOQDEaYQsO8AID0AIiPS1AUOABWScfNAAh7uieIEZgABm+nzlo5jchYnLOGBxSuOD&#10;0slMIUcGiHl8drL02Oh1EqcuAAzI3G8pfJIPj5D9vLbHUzrZl0enWX0ABuDkxinOhjA/1pe7Licx&#10;n0zicQLzKAnA/OHwAQt5J+Y2NjlrRDGP1qM9Y13po7OBbnNro1lv1oA5Bw5tZusMr/VFdzbI4Xcq&#10;aU2is0EWP5v04UXXxoMXDZ+6tdZaZoMP9GqrxYdf29rNDzUd2oEeW9rsk0FT26/8UvTJiC/QVuhu&#10;L4mtfWEM7+KTcX5r3+/1f79agLjBFXigUr+a05QISN+m5IhaP3oOlFxtwQY2bGqzn2x8akEY186X&#10;wIAP6gqbxgK1q8/Zij97jdemQwKj5S/9ZJY/AGRPqV0tJ9lc21uKt1z5fqTNYjPbnAAEAHSqAhw2&#10;KQCzUW1Q9z0eC73TZNN7m91G/9vf/nZAJSCiE4iRM96rG/pOQvSyBWQUcmSAljE1sOhU16Nqn9qx&#10;YSxZ/qrxAkmPir0zRo4v/CfDDj8Adnrc03n94cUXXzzz6tTlsdmJ0+OlR0RgRhfgZQf4BYj5X67o&#10;xQPA3K1Z/wCpjamYD58Qi83Jy89YO41py6V8Wa/W38rZmNGua896snbI0Y8fn/VjXYgNrzbwoKe+&#10;Nnl9/Ma1s00WX7bQss1eNHbpQlNau9ZdttKRnDFy+o2pret0pl/NF/uFb2QB0u7F9LGlDryLJf3s&#10;6avDFTzGy+O9j3cCFFKUYrQYq/GqnRpMlo1eEjIOZPBrBzT6TWBjSgi+JZn8iE4/2YI3EQsOJYhv&#10;tZXs8Vsi+aFP3lh+BzqS5ARVvHvKo7dTWiU+fqejGCrXfoXva7dYFJ+02UCdonrz3iOmN8dt0E4v&#10;TgtqAOZrM77T5xT27NmzI0+2e6w2NTACej/+8Y/PIygQUaOzA0SAAhn8C2gAyEkHGNCPjl+bDNBV&#10;Gw/AgEfAyV92yOEFOHwRk3aPnAEmea9RyIlTkk8NuwPzaOmDCb7zmwxZOrrfCyTZKxf8xUtevq0l&#10;c2ke2LAunGLdhXmcVAMxp7K//OUv/3rvvffOaQ2/dUResa7sDRs1Gr3WLZ1qe8TGbU3ZQ/TgVeOr&#10;bp23zlqv5KwXstYnvQGHYjz72hV9dvEHZnQaQ7M/9PGpAfwVIMnVzh81XcbYx09fcdCHr1MfX9ki&#10;Y8weKR5y6cdjrPjzF4hn87wnFjMiRT13ckhfW6FM8rWXrpjIBSVtzsRnPADJTvR8KNDss4e3R7WS&#10;g5asxYKPLXwWkLFssKkGPtnHT5e2IrH1SzKZ/FFMZG2FHTwWRHz0yw9fjEswHnVg1TFZicafaNpk&#10;PA4CK6BlUzrlAJR+QsbGBFweA52e3PvYqD6x9Emexys8Tm5AEBjQgwY43ImR8WupdKB7nLSxnWbw&#10;Bio2P3mPUIGEUw2QMqZ2MqNXP3685NVkPUYCMLaAGXAiC1jZUoxVG8PvxAbEPN55J8ndmFdKxAjI&#10;gBVgYl+OumPjh5ywJWcefYEYAHMa9GgI+OXdHFqHNpF5dDJzAvRppN9hI6tNRk6dlMlYZ+ba+glw&#10;2rjWQZuyP4bG8ARy1gu7u47wtKb128AApf2HF52v6Npo1s4CARpfWpfxktOPj05rH799hR6fmk5j&#10;1q+iT04ByvGR0zau8GftygMaOTWdxUNOjsihySff1fGo5U4d33lPDKoJgBFKUki4ADlxBG4lsMLP&#10;iDbFnArl400er+TkkD5edvR7TKRDHY+aj+r1AWBlh47AgbxE7WNnOq8AwvcFkOwEhPiT3cWjVtgR&#10;k3Z2taNdS6ClrC/5IFfl1L2WN+ABGVDp0zqfGtqYThAeBQGPi2ob18/L/OAHPzinMXRyHn9sQsBD&#10;HtjY3N0RkVPw+9AAsNiweMg4dWkDFGAEKOgASsCmExZwcCFPlo741GSBCzDCD7SclPijbYw+bWAD&#10;lPiXDX599atfPe/AecTzaoK36Z3GXPR7tAMu7Go7lclFbXS+OSnyRRuw883rFubNKxXyb00pPhgR&#10;t/y563Ma8wEHO05kXmcxZ+aq/WJ9qm0uOqxRYxV7xPq3zsyzvWZdaaMFbHjIt/8UdqwxtdJGbs2y&#10;aR+Tbw+3ptD5lgx71px9TCf+4jDGdrzoajz16bTGs4G/mIqBfrHln7oDAh14tflANzkyYuZvOEF3&#10;MnzNDhq50zYQOJgAE8rJTkOEAEIJZCjFBaPWZxyfzcq5Nm2AQj8aHn26QnE0utjAUxDG2UtvSQlI&#10;6VDj4Xu8BZpviqTSx04xKPmVLouvSTQh+LNrTD9QWzvFa1zRVtL7WKGvdj55XAJA/uLbaE5hNrzN&#10;qO50ZKMDEKcVpyptAOB+yGb7+9//fkClS3aPdoBEG5jY5E4baicXpxkb1WkPTye/tQ18AAF59oGM&#10;Gijg5y/wA2pAD5Cxq00/XztdqdHx8x2A0Q/MAJgPIsQqpn4U0s/seFR2ye9U5mtWdNHjhAXkgTp+&#10;3wcFXPInHx43xaHNX22PqObNfPu0DJhZ+/5IALD+oxU6/EHpPTFy1hJ+subRmmjtWTfWVW21NWKO&#10;rSWgowQ4y6PGE2DQYz/gbcOnOxCw96wzfOj8IUsvmtraMtZaI4OH34q2MXbpTK49aZxtcbNFh/7W&#10;4seXn+TkEx2t01MxK/zgV0AsNjaLXy7yGw0PXu17+p1CDiNSgJZT2gXHeYVDOcMAeTSJa7Mr9AmW&#10;/J48FHqMa9vwdGjTowZI2tH5o6aLbL45NQVo+aQ0rpAJdBT2+KXwIcCRA3UxBEYlUDEp6TLGR3oC&#10;MLJoEs1PNOPJZ6s4y7e6k5wL+S6SgYFLdu8mASQFsPgEDpgAG5sRWAAUwKC26eiw4XzfD5AABGAB&#10;TIAFoHAXBcSAIBACeMAAD/3k8AEwYEE3OjlA5jTn0ZJPwKiTF3ngxj/3Z/zSDvT44rSkTQ5dDHh9&#10;ggjI9PnLllcjnj17dj6ZdBpz0W9e3P/xm24nSvxOV9/+9rePL3InB90N4q0tZhvLnCnWWJ9MGvNH&#10;AHD5gKX/cMWdGBAEotbYFv4o1iG95phOa5h+tfH2WjL61oU+GbzWgtp6wItOb3x0WdfWGV4HETTr&#10;SKHX3kCzNotTm77aeNMVILKj3dqkyzg+ax8o4Wn/kjHGL7ToxawuH+nCKxZtOUJnj09ObOh04LN/&#10;yil9HbrK18MXwBExBhASoE25MYVRpc1G7ii5VxhfjlzpnWJMWjq2CIbDBVChjz/8029y9UvElZ+e&#10;fKve4yy5+DdGuuJfHqXkKQtMFXJkHhtTihmPCdEmgz8f+OZTNycAQOT0AMBsRBvICQKQeUcLeAES&#10;IOI1BacqYGDjBXg2LF7vbgGMTjruxNQ2PkAh5zGLPcBlDK2Tkz5wA2iKEw996Hzw2AkgAJhTkXag&#10;pu+UxQ5+cgqf9elSswvEOiWyS8Z3Q4GSOzD/HZ1PXoENIHEnBpDY8kjsD4CvE9EvV8BVDczkTz4A&#10;LP++/vWvn/xbRzatIv9OePLkj0C57z0xYCbfeKzjNqB13t6x0eixThU0vIoxBRiYdzT29bXx6lsf&#10;1iJ5fqE7CJBNl/UST3uitb2bnbw+3vZ6/hnTN65uHRrDjy+aWBdA1HjIAlO6yGnjNYanGOnRDnjx&#10;tteKuzjEzxaavLav8l/h22kbxGiQAWBBIQUUJchYgSYMLNRtTnpySuFQGxpPyag0ESWG7cb6SkYy&#10;nWr8FaCzYNlUi0PitEseHr7m7yZAaQLJKvWLK9v621aXC7bELJZ8UsdHL9n65VQ7GvnyZmPaxE5E&#10;Nqb7LH/5baBOFEDKWCcQINWne4DI/dlf//rXs7nJ4gMSeACRDQrUnKxsyD7hxIvulOcURA4I8Qco&#10;AD785AMbNoEaf5zWuhcLzBT62AJ0eANNOrXJBVgALdA07j02b+f7gUefCHo730nLxb47MY+abND/&#10;ta997bx+4YMKnybyA9ADMG35cJpiz4ktILLuzL3c69OND4ABL7L0AUMftIjdHAcM5lexvtr00W1Y&#10;+mtbx/jIWq9quuw5PAuK6TGube3zjwxd2dBvfxlX88Na08aLp32W78bY0aebX/oBEDp+NPqsZTrJ&#10;2p/a+IyJCxCT0VaTM746yLIlJ9mw9u1jftoTyRSH2PhWbGrj7f1zJ8YApoiCoJwCY05QamNo6hQK&#10;zFgbU58T6mPgVozlYA6xW/IFpH8FofSp8eLRx08nffzMtnE1nepAQsnXEkBOTSZ7ya/OaiWQk4PV&#10;TS7Z6Bv/8mov/xaLzHcfbR73MQCqjeRexmYCNE5oNq6NDlAAiJNLJwybFlih4wc+/qMOj0gAywYO&#10;SGx+70p1V0Rvm5x+QEUGKLFFjh0/pWOMj30SmCy7vViroEWnEzDSo62QBVyBrbZCr28peA/Mp4he&#10;pfBemE9gnbh8/5F++gCcF2Hx8QPgiEdNL5o/AMCIHy7821Rqm1LtURJQ+rK3OZD7TnEATFserDHr&#10;3lqxfqyvNpg6utIGZAvdPtMmj5dd60zfugEO1gke68K6s+bpsI+iNU5fe4q9eI2xRxc7eIyTM24s&#10;f/DyQ9HOd3L5Wxx8ZQMvWvrxJBOdfnztB31x0onXGDkFT/bZoScf8xeNHN2B9BOo6JhqgBLtEpBi&#10;Y/opv7aPolsN7BojR97YyqSrALWBV0Gmw4SktxKIxCOZeASOX+LQs4HONj/0lQBO4UNtPPTF26LS&#10;ZpevV+AprnzH469QizG+5Ja2bX7E4/HO2+F/+MMfHr5w3KdivS5hMwYyNjAAspnxGMOPz8kNQKA5&#10;sdi4nXLIp0MNzMh0BwYUyWgDO4ClsEcGHSg6KbnD6iTIHl/oAhaBmzbbTnJk6QIubOsDObrx0k+f&#10;T2gV315QfLXKI6UXXd2LoeEHiL707hNM+p240BW+qANoRX58v9R6MWe+l+nxVO00BoD/9Kc/nT8W&#10;PpU0B8DPqdgfFY+w5sonpNafYs3Rteu9zdva0W9Nxc8HbTLGrD98aK1/fOitZTqNayvWJ17y7LRP&#10;Ah9y+aWmz/puvwCk1jj+DjHa9MVHXh+dHjVf1Yp1XAz5bxym0KlNT3Tt9gobaLXbp8b5GtDyq5yy&#10;gXYrd8Fi5qRNSBkmdDWePYqqfSqj7pKbIbVCfhOOJnhFu1OZsZVLtzGBGi+YBUh85CQ/fva00cnG&#10;WwHWtbPJH76Sb0wbwje+Y5JW3xg9/Ot+I75KvMVVvOVBXVuxgWx6G8XmAVrudPz1V2xEG797q042&#10;gYtNB7A8iuJ3crMhnZw6RdnUCuCr0OmR1KOgTU6nU5DHOUDl8l4bSHkk1AYWTkl98RzouJMDSnwD&#10;SnTRzV4g1SU/HcDLGHts46Ef2AJznzICSTYApbaTmP+izmmJHjK+RwnE/CyPuN0nAiq5cHqSL3TA&#10;yh67Tl5tgta7efQ9TLz+gPgjIIfuwTwSl1f3cuSsk9adNWej2kcK/dZ5IKWg6+Nrf9hXZPXbvDa9&#10;dYK/jU2evgACT6cZND7o80lJrzUoNrrVdBojQ7fCVrr18WjXV7cv6AlQxIHGh+y4d5ZHtsmKS1vB&#10;G926Z8e4Np3odBRvY/jiXVvpuflyd+HNOYwGGUthzpYkNUfU+xysZpycMTr06QwAJcMkcaa+umJi&#10;atOtBlSBAT8lPPvaK7NFcPnSXyZ6AkM6+Bd/NDW96vxOT2X/SkQjk5/Lw4Yx/pRP/R1XG3ef476r&#10;S2SABnhsVIAFOIAE0AIowAkdWNhcNquNZ7PafNrecXIyASadjAAXcDTe6xfV9AItQOIkxhawYLf/&#10;3AMgOrkFdngBGVm+ACQ+0OdRNtAMdOhQAzJ0cvi00TzeAi2vigAwYObtee/FATGvT3hs5D+wc5Hv&#10;HsvdWfeA4lfkCA2YASL58MGJP8LmwRx6hHSqsgf8Vpn8Ay76yfpjIr8eL31S6RRnM1kv1rl51Vba&#10;K6251o7a+mgcaOC3p1qTeOglW5t//LIWrRFt+wZP+wcffn7Qr80v4+r27XU9t9+VAKO9ad8ZR6Nj&#10;PxTjNxn68ZfHDhVoePiVPB/q01FMmzuy+PJdvzjZwItWXRznPwohxAkbijKCakwFhcYBjuhrZ1gh&#10;b5LQ2piMt7EXvEoqvmyqASE+uo0LVA3QoqkLcO2Lg4/07GLJFzQ+atMXvUQ0wejxbbHQAtZyIA7+&#10;7CkRT5PJp2hqvBV9trbt1xS67wJeTkGKlz0VryTY1O6GbFwb232Ri2wnD0C0j5KdRICXYkMab4MD&#10;TBsejU0AArgAk1MPgEADMk4vLv0BEjACZMZcxAMdj59AbR8N1U5lPiTgP3AjB9zw8QmgaQfKdDvV&#10;iQk4Ai6/OuudL/deTmFOQvLAnly4H/PyqVMnkOkVkUBbKUb2fLppbqwv68QJ2Jy76CcDxPrCt7sw&#10;j5P0yqeYPvnJTz5sPuunzWwe0RQg5fTfGP3sVdro1g5Apa915Q9z61LdpqVLe0vgQpfxdLcXrVE1&#10;+wp9C6B4yVl/1fS2B/Dpa+Oln1w0ffrYs//wwJP0KXJsneMVY7qNZYNcuQyw2pMKHXRmCw0/2ScU&#10;a1DOOUCyytHXYQoUdEorHGtD4jMRjQnqemLqR9/Sk3yThx6gZZ8/eNHw195HRTGok1NLkNqCkQSg&#10;kr0KmRaEQrdJ0c7XHQsks6HQKTcmAY9xtsSfjYCt0oQYB0wetwAXAFFsaCcjm08fYHiU8tUiJzeX&#10;235Gp/eZAJhTAzAMzAItIGcjotusvX7gBBQAsQeYgJlXFvDZ/E5ygQN+NOBExokJ6PUIGoAowJic&#10;x1VAhebUBQycLJ3unPLQ2OCHU53Tl58j6jQGzJySxOobCQDOfZm2TyV9cAGknbSKV+xAF4gBOIBK&#10;n/svOXf6sh6sNX3voAEuICaXHuvly6O93KHx1zwHUGStOXqsCe2HzXXTaVzxh60ThjG82tYcOl40&#10;uvFrW7d40eK3JvXZUPIfb/uWPnKK9YmvP/D2pjVIBq/9Tla/GOLTRidrHaut0+LIT/qLq5jlp7jy&#10;VZst9u0pNgB4WEGefrnCl2xgZtx+Scdgyl3yMAuCMm20wGNBouCNUWjSOnkY41i8bdwmUJvxNq6S&#10;jYLcRKjpp1MS6cvu8tJtnO948ANAtPVHCUQkAr82PXi1Taq6mJM3XpL1K/p0dorMJ4X+jXXb+bHF&#10;icKnfjaaTes0AkiACgADEk48Nnk/teNU8Z3vfOdsWhvORgZiNrAaSHnMBGpOZdGdTACfTa4AGI+I&#10;TlBqtrzbBayAFmAypg381EDByQmw8smdmEIOIOEnD7gAFTtADh2AARYg53QGvIANeQAWaLm8B1ZO&#10;YE5j3//+988dGJoLdvdgQB4oAlU6AQ4AEmfvhjlxGgeC1ot1BQzawE5hANwjI1kX+3IXoNFBr5du&#10;zTkd1qJi7v2BbC0v6LQe2LM++sNInm17Dp+NSs6YvbCy2u0P/Oynh+9saePXbpPzxxqk1zpuf+Jj&#10;jw/tczzq+AIhvJXsGVt6sfCRfHtHzEp50YYFAS+a3ImFfb7SUwzixqNkvzywKZ+HhwDFNhiGmDiD&#10;wZikUWIsvlUsYSWVXG1GmpjG2sgCC5jYoSN9OU9e3YZvXAICnQWGxnu8K3nk+UGmZKFrZ6OY9Etw&#10;hVy6lIBO7tKVPxVJjo/uFr6/HvnADl/V9Psqizsf4NVm7ULeycjmVhv3PxzZeP6PxWfPnh2AslFt&#10;vE5inUYCtU5hSie1Tj+Ay4kJCAAYJx2A0ims0xegAWgArPsuJyX8ncSAFjo+4EhuT3HGnTg9YtLN&#10;NpvGepQEimp3X4DHJ5JvvfXWuc9yJ8YeAANk9AMx8u692BKrGIGQU+Cf//znkx/gb4P4PyrVHiVd&#10;wr/22mtHDr9PIn044ARW7oCh2msc1qc5JK8GCNaeYo7NdXNqzdu89gSaPjlrgh5tcnjRFPxoxvUD&#10;BestObqsIW2y6ta/sYCCf9ZcfHTjae3zhwB2IInfnJNRa5Ls2jGuoKlhQv7QWR7wt9e01e3v7Hav&#10;ffWnuNnWV9tT6OzEo5ZLvrJL/412t/lLRMwYagMKPAWHnuJNCoWNM6KWhOXvaHhv/JQAAE1hq7H0&#10;oQVY1YEbefayqQROeE1UutHEmmw81aubzfSIE42OBeOrXLLrC3vqwH3jVeeL/Pu1Bu9B2WxeGQAM&#10;NqiTicedb33rW+cRymbySwt+0QHYddroUaoTmTaw6lFLbVMDPacxup2mAJnTEjBxsgEg6ADCo2wg&#10;FKgBIUAGOACKi3gnsj6hRKfbqcvLt2iBIHk18AJy9LOl0OXXVIGXE6k7L23gxSeA5lTGDgBzMnVC&#10;oifdTp7aYgdI5QXNI7i8W9/y7VLfb+mzK1/A18mLnEfL8uh0RveuZ2u+futUX2kMvfVsHVj/AUe0&#10;9hBaepLjJ9CwdgIm/qPFS4dSTK03fTrQ1GS1ybPJR3TrL6DTNwaM8yGdajL2BN3J49VPv/ox+/Tl&#10;Kx/0janpKm4049Ho56N+uWKjOG/lzlgJUjDv8ZZStY1JUG1s+/fKTrGhryeTjCvxc7SAlU1A44p2&#10;Gz0gUNKJR6CdfPjGB4tFX2KSST6/s2dioslHPqLRr18esqtvctjr9Jcu9fpfX339y6LwlR5faHZP&#10;wAdvpLvsd+ej/elPf/r85jsaoHMf5r0pJyEX/ADPZvXJmg1n83b6sjkV7U4ugZd7LScoYKJ2J+d3&#10;xtT4nJyAEtDRB0ja9AAPBb9HP6dFfgAMHzwA3MAQoHWJTx+akyb9xuh2uksOcAEyj470erwE5h6t&#10;+UaX+AIsYANY9cVFr3gBEMB2ypVjX7CXX3lvc+HH6yTWHZhHSzR9dLkmZ62Rs8bMqXWAZs9YL4p1&#10;1gZWyFlr5tne0G5M23hgZX1ZT6uDHD/xtm7UxlvD+Oi2l+kg0xi+ZNDkQc1/dfkgZ62TTYYf2aqI&#10;Mb3G8LeH0HocpVsfL//UeI2nQyk/9e2R9T//2Gr/aR9+Dnd0QyBochgUoMQCEHT9lOUYx0vcUXhf&#10;Fj07pXAsMGojK43zRR3QZIOz8VQr+PUfgrkvfOJrwSqbMGX1LOAGhApfAySlNrva1Y03SWw/Jsdm&#10;8W8pz6+88srZrEALYHmh08mB705c7sA8UtlMTihql/w2tdopDgDY2DYdoABmNqLTkL4N3iMm0FCA&#10;iVNWQOaRDhCpAzr3XMDHJ5QeaV1wB4B4+487ejnVpbyfznHS4Sc9dLPFB7rYBoYel9nG490zMfq0&#10;EYg5ZQIf8foNLzT3hu63xNFjNNChDx14iVthD924/NgU8mmegY7+5z//+WPbo3QnWvlTV+j0ZXPz&#10;ZV15MbZNqphjOs2veTaf1oe5Za+Tm9oYWTJtUvtrN+quH/r42vpin67a7V/7BZ0u9PYGOj/aT/xq&#10;P6STHx71yNIHRI2RR4uXTnX6xJOO+hs/f9ADKbrkSPzo/Gj/Gg8vsoUPjT/FSYcx8sc2JRopMpBx&#10;fSWAIsz5nOZMxuJtkzYJmzwlB7Sr2eqTBoHQgcYPbT7ibcKBXDz6iiDZYa9YFJOvbsHlP91KsRiX&#10;oEBMPx1iwatdfFuMFQv9+dlCSbayffy1fSHZZvJfstlwNqxHO5f3NppT2BtvvHHAAg/g8ntaNrn7&#10;IXGzaczGBV7AyQms05R+m90pyCb3gqkNjE/tpAUY+aINYIAX4CGj9OVtBRABGY96ToQu4IGR0xR/&#10;3Dvx0Q8w8oFtj63sAUdtwOZDDK9R+A+DPUqLky7fmwSEfnb7y1/+8pERG5DqpOmxr0dnuhQA64TH&#10;Dj+dcP3nHnItV+beppM7seKn0+Ook1uApu9xuk81rbs+VRTfbkZzb78AEfr1tW1qsuzZA2StebLk&#10;rAk6Wq/kKvrGyJFPjzrgjC8gZJufavqzkT082erQwB88xtlLp5o9fPaZtZ5u4/yii+6NiS/2jljp&#10;JZNsdrPXGBn5K3f2B5rxckRWu/EnjGDiiFpSOEwIU5sZjQAHc0DNGIUcMG7C0HOsQOmWAG38CxL6&#10;agkIJBZMFjgCC3rZM5ZNehSBomcbLSBORzbV6Sy5TR56Y+JO/0ncjZbtEvuQ1FtbAYotGLHLsXxH&#10;axEF4L7Y7ITjEcrFthOO4vHxi1/84rkHs5ldbKMp/mNXl/w2uLsdepwSPG665wFeTmE2tU1pk3Yi&#10;q/YIBtyM2fRoACsAc1IKwICqgg50+IfuHiugcW/ntAbInCTlwcnSGJ2BH9AAaOyxAQABs8fkZ8+e&#10;nQKQgZl8eAVFXHQDmV7udWpy0gI43u9yoS82YC1mbbbNjQt982w9Wh8eLfnPPp+06fHJrVNeL8gC&#10;WvNmzshbT82fdWBuzb/1EIhZM9nSZq91ZM6TN07WWIU8WbWx1iSZAIycfcivBTky1q21pg1A8dpT&#10;vUbEPn6yxvAkm251fmir8fFFLOkvjuJjh+5k0klO7K1//OyQ0Vfrp6+4yCwOsZsMHU8YpJwhAtoY&#10;1IrNh5EzlOV8TloYKYxGD57HwCdn6KLfAi9IdUBnbAFB8kts9pTAqcDJCTRf1cltW8muwmc+8ida&#10;9sllU61fW01O7MVYogOnSro3L+lSXNy7MAcQ7nx6E90nkGonCe+HeRXDoyZQU/y21v/+7/8+/LW3&#10;sMXu5OA0BGi6lAcYgAq46SvG0AEK272UCmQU72C5SPd4yS+fKjpVuVR3YlMDMZ8guoQHPC768ThJ&#10;8du8AzSPm8A1UGSPDe+ZORF1zwfM+A6o1U55xjxmsgnEgJcXUfuQwk/nAKDux9yFiY89wG6OzL+1&#10;FAg57eIHeE5jwMypy4kOkAFHNnyoIKfWSWtIX7t9o8i9dWFttYHFbm3EY5ysmh/5Zb3ZuI3rq80r&#10;Wpuf3uy2/tm1rvCSswbZotu6w6dPB538iodu/qnpMqatsLFrSizobNHZ2kdTW894tOlRyC1wqd2J&#10;iUPbGJ+Lh0/ioxNdjSdwLGZ8xp8gGEx5xjCr2xjRKVSH6BzGw6gAOL0bGL8k0idgIJXzeNgv6Wgc&#10;a2NLlMB2o+dvAdBHv4KGh0085KMVHxn0/I8/8Cw+PCdBt7Z4dkzhU6CFnl6xRV8gL3/x49m4+AcE&#10;AIUTiA3rMcyYE1YLwknCp5J0sCWHcqfNFp3mJN3y4HuFgAEAdbICBGzZvE4gQE3bqQXA4EN36gEC&#10;eJ3A9IFWpzAFwPV+m1OTN+ydnPCz4/RkffAfCOGhA3iR98EEoFKcxuTBY7JHakDuFKXvhOedOaDl&#10;hAVgvPoAbHyS6FNX4GXMiQzIsU9WPuTRycvrBPLvj4PTJx3kxO0xGag74QE3oOhRFYjKp/Ukvzah&#10;ObA+FXRzqG0uzLc2ntpqe0VbPvABByXd/LLG+YtPzowFOAq6cToAMfn2K37j1mM21fZHe0Ahq25d&#10;GtOmX5/f6mwa51v+WIeBlfH80bYO1ezibU/k546RwS8v1ir9dAXG+PKFD3jkhxy+E1ObQJAGCFBU&#10;MmxEtBTqc0Kfc5QrAlpaQTXeZlbQOQM40AUoOO0SSZ5d9uhWcxg9PSWC/CYdD5o+n9CWJx/FbVy7&#10;0mLo3Rxy2ZE89fpQOzn68jd6gN5C0ZYDY3xCE7sN7v0wj47eGTNGxlzkR3OVDnLiYU8dGJNz+sgP&#10;NoAC/X2KCGgAj1MGUOlU5JHPYy3QM+4TQYAGELxGAdCAj00PvFziu7Sng04X8GwEfE5ZfMkPp8l9&#10;YdXLumogBsDdATq14XOZ7h0utRMgoHIy8igJzHqnC3D5BVuPf/pq4MYGm3LnvTrFHwE5dGIEdn6d&#10;wkkOiAMxsQCvgMypzNw0d+ZDrhXzYh7RjNt8zZlN2/yq8VtX5g0PXfjVezKxXrXNrbaCj5w4jLWW&#10;W3fsGbdG20fo+MjUZze/8SebPj5br07P5KLnk340OvGuTvs6n+0Fuq3Z9g4+a5QM3/lKR7Fly/yU&#10;V7T2ozzQp03m7F+bMAeVAtM2lmI1gfqKDSIgjgQG2gWJl450bhsPmXi1m9ho1cksf7QW0dKU+K79&#10;eErE0pqIEld8yyMmCV794hK3NnptdEVbjmtfwTNQ8jjlHgmA6eNJhv18kKedj3jYtYjqK/lZfr2q&#10;4WTkdOORzWOpDww8orp8B07ACGApAA4gARBjaIChk5STGeByWusU59HSRT9Z/OTEFKACNCcswCBm&#10;Jy+8Tloem40rfOWbQqe7ux4ZFeDi9Qdg5d0uoAPgAI82YHMCZdOGc7KlV87UYvA6im8gAEOPk2ge&#10;c8n2aOqR1GM7PWQDJbU106bVbv03R4qx1ra2ucBL3npD6xBgbaxM9hTyrc3dyOyRtQ/MPVlttdK6&#10;xrdrSN+4PvDCpwQyax9vcgp+Y/jzVZ0v8ZHJjrqcoYsFT7EZ5ycfgZ71kn3xGM9/8dOD9gQxgxJJ&#10;IEE07TZ2fzX0O9IZR0s5OcbxtjkV7RLGeEnVZ6eNp0bHT3e6jLFBTluRrNolokmmwzi6NrnADp3+&#10;/jok00JQK/xVG3us0J3fdIgrAMsfMdCBrt24Us7Ej+6k5HLfI48+X9JTHX95EJvSom18+bWbJ/n0&#10;BWYfDvgKjU89OynicUfkJOLEBaAAmHfAgAwwQgde3udyUnPaMga0AIC7NUDsRAXcjNMDOFtPAMQr&#10;I+7ynLZ8oduizH9FXlsXTk4ed33K6D7P3R2QUTwyAjOPhGrA43QF2PgCFOXHqx50mSN6Aaf3wBbw&#10;tNlwEvUISR8acOMb37eWVzX9fKa7u1l7qTm31tg0R4EFmZW1FoyTwauPz7qiA0/AoR0P/gAQjU+t&#10;X3S8aAp91o12Y+sHefrZySc1GmAjo033gii9fBc7XcW3OozvnudDutXkjLNhDJ+i3/qMj4x1zI9D&#10;R8DoL7ggMEk6pzFShJljaBlvsgIAC4SxnKJDn2P0xqMusOjpUJJns4D5Fl0hzxcg1GbGH08JFku+&#10;67PPr4LXxtPphS41mnH+6dNrLD/VZLWN1W4S6Le40DaOCr/zde/m/LV3+tDmM9stDr6gsc2/Ct7s&#10;mxv28CrFqdDFN22587jg8c2pyrtlnYDUTmQ9amp3z6UP0DyKeoS0uZUeC9H1vQLhngw98HMiAs7W&#10;1NOnT4+d/tci+eEf38pxa0OefODBH0AJZPnkd/eBqMdcJyWAA9B8MulOy2OnR1lrBYCxIT/s+WMB&#10;XJ3e3IUBM+DXu2YAzY9SAjLFO3D8Ked8avPmczFYS9afNhn0YmJf0W+e8Gmj0WmO1AEaG/FaN/jx&#10;8oNueyz9m7OACA/55h5vNH6q+Wzttm/wavOBv/p0Kuyx7WBhrDUYHqCbY2PstLeKCQ8ZcS0fulrM&#10;AV57IN/bK/GTVZ9XLHTaWAQo6S8GJcZCfEJNHv5Vqo6f3pLCIUFo710TnTkrmdqVbK3DdK/tAElp&#10;gguspOLbxVDS06sfCBQvX9GSiW6R8A2vgqbOltKpkf7s4qNnZZR0FTPf8z89Fp3v9vGJr+VcftXy&#10;xIYajzb6AhtaehU62MPvrsklvUc1AAFsfOXJScW9lYt2tZObuy2gBLCAmBOWk5lHSCdIMu6ZAITT&#10;DD7veH3ve987AMR/8Xi09MGF05m7L3dgwNurIu6/PGp2J+ZxFzjS2T2eezh+ATOPmT7BBFhOXk5k&#10;Hg2drugRr7kwd050PrH15r/HUPdqvZWvdLfmfox8Jzvv5pFX7A25371Av5waN2+KeW4zNjeKdQAI&#10;opHD13rUJ5veAEru9O2p1rCarmTVgZf9kD22rnzG2aCj9YvXGDl9a4Y/eLNJBg1P67t9Ln4fmmSH&#10;DBDTFyPa+o+/damt1sdv/eZXOcgfscCR5uBc7GOSOAwYJWIFVxEejnHKX3QGM1bwEHOdVivp4GCB&#10;VCsFbxFIEJ/a9I1ZQCEyX9QCCiRKLvtk6TeWH2LLZkBQG186S2rxLs3EKUtLF3q+S7J2fAFHNCWw&#10;UYzzgSw92uTEXvzmA5+2/IurvAd85SzfzM/mu1wpZJ1U3I+5C+olWIDUp4M+aPB9RR8KOL35UUBg&#10;AtQ8QroMBzAeT30SqA3YPIo6jfU7YEDECYwtvGrA6TUMpyq6gKL7NY+sPmjQ9jKuuzUnImCm9Ikp&#10;P4AlwGObnBOW316Tf7mQM+BlLn2ty93dP/7xj3Oh3yOjAsSc5JzO1ADMY6wPA+SfvHyprSM08yfP&#10;ravWCj79zbuarH3g072lq81Tc0Zf/OZbbQygsGu8vcnWggne2vGg4Wmvkk+vfm21ddS6Q1PkUp+f&#10;ePTTjTd6+16M6PjU8pQttluz+OnNvn1krCctPNltj8kxnebW2PlRRM5wHBgkuE5i5BShgEi7TWO8&#10;DZdi/eQ5oG0MXdmNzOHVyzZwTbcavyDXLj0lozr7K5s/LQz+qPmrZktbQpswicpHOo3TIdlo2vzG&#10;s34oxR0vvqtNvpgUNungYwtAv/ynF2+LQK4syPoKeTItbrqqm3w+4BOPNh35g8c9FXCxcYGJxziP&#10;mMa9/wW0AAbgAWgARHHqAh5ObE5dPp0EXh71PEoCRP/lmjfxAZZHUqcnX69ysQ/0+q6mU2FfInc/&#10;1f0cUARMfVDg5AXE0NkBYGLzSO505mQoJnFa0x5lbSQnO6ctn2QCKq9mOHVpoys+9fSCMBADpPTK&#10;q3wDB3kr/9V4zLecK+aiuWse8bUO1PqNobXGyNJLp9q+VOMFQtarNRKgtf7qi5MOOtXR6EDLnjFr&#10;gX62jfNLHK2L/MajT5cxdPz5wQdrzViHDP6yW8zF2zrXVuiIJ7tbl1dxFwtdfGD3/CgiQo5TxjmT&#10;RYBgwEaROjRvM2gXUMbpNU5PmygeTujnRAkPyMii4116Mmo+0E8nwOG/OIyh5+vKKnjoblKWh+9s&#10;sk8fWnrIsKkutv2rqy4XleJSij3egJgMnWwDOzUeuTemlj8241cH8uJxv6WUe7QWrfxvPOQVY3j4&#10;yF76+ejRrrfmnXDcYXkNotOXR0pjwAKoARZvtPv6ESACTEAPEAEhwOTU5VUNgAVgnPIAmfevPBbS&#10;6xNQ74H1oi15AOW9Nqc0gEWfl289ygIz/QDNI6i53D9AcuIUJo9Ogt5J62d1XP73Ze8//vGP50MD&#10;wOVeDA2weTxOT7mSP3225FfbepBDdtDMAf7WDxnzrHY9YK7Nq72Fh7/4W7t0t1bR6WUbvzF9Mmzj&#10;M590WldssImHLvLpa/1pW8/0kaWH//muJlesZOjCi2Y90U8ewNO/fOwoeNC00cmRzw9tfovTeLxq&#10;OtXlQb7KIZ5w6ZzEGM9ZihgmiEFSGEGjgCBeyc7BjOUEWRukcf1QVL+XDSVkF1u8nJVEfc6ypeAh&#10;p21MkpNJvs2rrdTmczRxqOnGn2xxalcrbXZt9ktoJQAIWMiiN2Hrs9Jkajdh+uU8Ho8xu2iSw9fr&#10;Ak5PL7744sOJqXmRY34WqxjLtSImc2vu4qG/WJr3z33uc+euyqeYHisBhS92eyUDzZ2a043TkgJY&#10;nMSAFNADNu6gAI3TmTsyr0z4srt7Lac6YIiOHx9gCgDdcwGyPiwAVkCxx0+A58MEdIDDF6euYmxj&#10;yqNHYe+PAayAC2i5vO8ezKOkEyCatjjlxzzJT4Ain60tNVr7AI/HRfNEVk0eTzL+6ADb1l9rECDI&#10;vT575l5tTCx0G9enz3h72Lh1hyeb1kNrrDq92v0xzw5dfLLOVk7JnrHyoI0mTjTrjm1xqunU5hcd&#10;9sheBynyZq3BlvY9GXqzJz7jbBpX5Oq0MVFUAggToEwtqBY2h5qUFKHVx6uNJ2PqNk966E1WrfAj&#10;mmTUpmvHowuMbj6jqTfAkkGOjhIRvcljK/9aYOkko1biyUaxiDeA4lftFoBCL/lsK3wqpk62CpvZ&#10;pZs9ctmj1yZ1KQ4AnIjcW2UP8BkDDL0wW561+WIR2Qhk+EB3eX5YGLfCrniM52vxNzf56uTlVOa0&#10;5dNOl/VOX4AGeLkfAyJ8Z9eHBwAPD17vrflQwQcATloAzMlLAWi+CtW3CABbIAfA0HxCKW6gA1g7&#10;ZbAlj0DeafGjjz464NRvhvXWf78dpq12V8Z2gEhH82sd2XjRjLNjLemjo8kZXkXe0Mnt+i6feI2X&#10;Z3XtwBG/uTAvrVXyu5+0Wwvk8eHhdzqXn77mMH721Ffe6mw3XmxsGFPaj/QXM35yxulJJ7px8nxv&#10;PTbevjGeXnbxaJ//PPc0bkyEYsi5gl9l2y4BNml6orUx6EhXSalWjAUSeNQ5S8djQNPEVvjIrvHs&#10;pyu/KnSvzvxsA8tDJ06yJUzdaYuN5KKxtwBonD/s5At6ucs+Wvlo4iomlQ/FgM8dE9DolQMgwFcL&#10;CXh5FcKLozauR0My/rqmv02W/wr96HJgEekb53f8ga3c41ldToZky5kxPjpdeYQEbu6rnN7ci/HR&#10;I2svs4oTAAMhj5geKz1eAiuPlgDFY6XTHuBC9xgLwJzCACKQFK/3z/o/IVsLAM7lvdcw3Hv1Xpmi&#10;70Sm4EHzvUug7EOPNrVi7pqr9Ksbiw8Nn/xYH2jlDs14BV2+8Ms5WuuAHJo+WwEgHYGVcXmnW5tM&#10;PqbTeH01X6PRE595RWusfda8xq/NB37la7zG6Mk/fbr1+WZNiQMtf9Kx/iVrT7FFNr7lPd+dNJDT&#10;GSnZCnoOlaiUcaaFUqGc4XjWMLpTABk29dkzlg9oAQNZR80mjx/4JYkO/vGnBColmx/5Rg5fG3F5&#10;2Eu+ONlk2+ZnW03e2J6c9uSiFIOSDYXP7NSv3WRqN3E7Tp85ckx3t+PTNY9VTjbud37wgx+ck4c4&#10;PeY5xQAMAIHfCceb8X0aVhEn3fLHt/U7cFVaKHiKhyz/+M7n6NZOctq9hwbMPPYCK/dfTmp8AjiA&#10;tjWmLQYfLogBkHmp1oW+Wh+A9fUoIOY05vESqLmrY4eeNqNi7gC/Oy5v9Hts7DJGAAAADP4AAAD+&#10;AABFTUYrCEAChfz9AADw/QAAvBcCAF8N2ACYVy4AmpMeug8LyMtt6yO97Y/yozZPbLWGquVHrsxB&#10;/NZWeVe08dCZnNyiJ4OPL/o9SViL9lNzQL59kV61Pp/1W7PF0rzxiSxdeMnFw6dioytacnzCS44/&#10;2mh4e/zVJyNPYlXYyH45bn8VY/bKh771V17OG/saCJTpN7hKCVJgnPGUCoxcybYhbQKO4gFGAKHA&#10;0CQqHUrOkk2Pfhfn5LOtL3C8+trR2M1nhQzf+KgfMAYW2YmPLJpJQS/5Chr9jdFZm/wCFH9rZ5t/&#10;dOPdMbmgJ/r6FrgpHgGBwJtvvvnwv/54FLPRbFwgB9jc+TitoPn5GyDiNOS+yJ3Wpz71qYc7iexY&#10;tOar+PlqTnYBm3++aovPRiCHX17UaOVfHE5EHhv57FLdb4QBGuDGP49qrR0+2eRewXCaBHaAyiW7&#10;T0sBl9c/0Loz69NJY+7e6HYiZJ9OfplzPjlRuUfzNSOvVgArj5NOXh4pe61Cu0dJL+PSVR7EKC45&#10;oNecG0Mzh/IjN2IR127k5p8ebWN4zDF6NvpPd7szQ7dOyLTm84WtdJZ7/PmCP9vpx9/etK/N4erB&#10;nw0y9OBLhi5x8735R2cb3Z7hNxlj7cnWNblk2j90Ksbw0xuQ4SGPJp71g6/at3K3QWLU3wUaaqsZ&#10;0bbAOZwS9W5iAGURlQwlBxlXl2h2jeM3pm3S9LOHvw1d4Ks7v0uOMToCysbpiaekZDM/lHgkPl/1&#10;6dOf5B35a6xXnXxJTXckMQAA//RJREFUp8I2maXp060dqCt83FMpnR67LHZ94MBPj5b9NpdHK2Dg&#10;ct3G9nKoTe9+ymZ3ie6C/rnnnjuyFrEFK9/agXf5KTZx87kFqY0mnuYqHrJORMDK6conknwBUE6T&#10;QAXg0K9YtEDa46RTGqDDz1+X936U0U/kiMOnoE5lTmDAxiOlGF999dXjA3/4IA6LXmzyKx+AzP2X&#10;4kVXYOZrSk5e7sKAGGDzh0LcfBOvXDdfYrVnbFZ0sbIjdnasE7zm03wlxw/98kx3a9P+at3ib82h&#10;1aaXTG328NPR5l4f8fCtddi86QcS+AMrtsihGa9NNxl+lBO5pY9tfuBBt3bR2FbnB/346Gjt801t&#10;DI9Y8Fjvcpd8stpwpnzwCc8TyQuQOEipAYYOw41ZXSKMqxWy+EosHQw+BnB4OJ3O9Ohf6TmJHjgK&#10;QK00Gcb4gI/M6tm2kl50RdL4bowONV8lb31Tm2SLTluRJwuYjoCHTnW65EHdotbGi65oiym5Srxr&#10;71qMNT/yKi6b26lFsbEBgkdKpxSX4h7DlO6XnGJ8Ouh3yMQrl/wSq/yiNYdsscHf5tsmjo/czm9y&#10;+IGSVy7cL7m4dycGwABxNjz2AlSfLPZ/DARo7rLcn3WB3x1Y92NOZUov03Z6528b1Xyp+enx2he+&#10;nciAFfDyo4fdjekr7JLhY6BubsXZXmDDWHOuXxuPjW0+0eQ1WQVdftDkXrt5kEd5aT7kvDF0407e&#10;7Njw2+cDndZX+xm9tRwgRWOj9awdP0AJpNknQy8aH+jnm3ZXFeUjf/PjuiasG7z6eIzTTxa/eUOT&#10;IzG3J+gsv+k8+6egBaDNACE0zBlPoeA4j6agScxRdk/jaMnhlKDQjJVsTtiMOcVBMuzjR9NX081u&#10;mxeN3hKOlr9oJRhduzF6+IGmH72EiiWd/MKLh09oxvhRUunLXjqMmWiy/BUnvbtAKtHUePKLXno2&#10;p4Fap7IKO05dfhcLOLnXAVQeJV362/ReGXByAWgAAM1pxubH6wVV4GJuxEcvv8Wuzu8ekxTrgo/G&#10;5ae5shjzUduJz4usgIyfTmd+IhqQ0c9PwKX2+GlDtGHMnwv6Z8+endj422sVTmHe2kdzZ/aNb3zj&#10;5E+eyiP/mjtrUT754JNMJzHviLkLA2o9RgI2j5b9kkjzJwfWOZ9sNjngp7jLB37rrv0hBjbpIBfd&#10;+rC+yEajnx7tQHf7rS/87NbetSluMeM1lozauCIW/mSX3+0fcRnvkZZ9fHjyBS8eMaiNk0t/a1pJ&#10;Lzk2+cFH/Pra5a2x7FhrySnWZbzpLvYngpYUAzERYlzyciTlOaWYIMG0cMihk4mHfrUxi7t+egRE&#10;nv1k4lcLTrLaGPGhxdtk0bm2o6nRi4GO5Bu3qPDwT21y2pjxtLgWXPDWp/9qv1I8iglZ//fxMZvb&#10;L+a1Jd+1vcvlC89OJ74D6YRiAGkglt+zujcDWF4t8CInEAMGLsQBgWJDq/t0zy9cdILJvlyUA2tE&#10;vtHVxvhinD/7mMJfHzr4NNIlvtMWkLJJ6AEU3kHzGOgU5UcLmyO5xoPfKyQ+zBAHP31q6WTmnTIx&#10;A2Ynu3ziR8V8yi+6ObA55aVPIIGX98XkzwkMoHknDXgWBzmxqPll89DN19aeMftIPqxnY3jLGz3W&#10;WDrsG2PNvTbZ/sjzkx705p9+a8eYNp/I5BsevgVy8qcEmHJRTpqz/G5fFlt9vrLJB7rwF5OarBwE&#10;OvwREx+LqTUhJ/SIi970l6t06vMhuXwprtWnPhf7DEoEJkYFwllOM0phi4AQQDGm3SQqEoW3MYlS&#10;S6IanZ0mhT4y6SWraO9EoG0A9D4EcCsCz0f9EpIu/XRHyzcl+3SygydaurZszPEpYlFnQ6xXu+XC&#10;mJLM5mV9u46xJ97mhn9OOTalUwlQsrGBh0c4bXdJNrqN744JkDmJATO0gK3LcfdBLuM90snJblq2&#10;xWDN8IX/2uaFT9oWPT7+uhNzymudkZU/JzHfBgBQAEze6RNrMbr4d58mPmDcBT7Qze++quR+zWL3&#10;x0HNXjkr906B9DvxOYECLS+5AjInMveJdPtQgayCX9zNW/MtJ+lXtz7FFr11gre2Mf7ol1NtevXl&#10;UJu+Nq9+4IXX+vDHP5v51uZuffC9ebCv13ZxxB+v8faXPrl8Txc98suGfj4bj6d9U1+NRl+09BZH&#10;OYjOjrizQ856o8M8Z/e87IoBoWQoFGPOGcyC02fImDrDakY7YVwDXx349PE2nl5jHE1nixotnWwn&#10;sxO5m5+c2mTQRTb97NKRPrz6ycjFVZdxvlqQaJKrjq+YAqX67BcHGv582tw0Vt+4wm50etT6Th7i&#10;p9elvpOWn6Cx0RX/c5L3s7T7RM+m99jp0z6gAAiAm08v1QAMHVAoTj4+UeQD/+Rr5xVNLOZAzvjS&#10;4teXC7XxYiUDHF2yAzjjAAg9G+JCw+Nx1F2ZT2L9TllfPwLOXifR9goHu2SzCwBaG/mq3UZ3wnOS&#10;630xl/zuEz2Cs0WXHNPLHzLyT6c14A85O8WLJx/wlhNj5tEYOX0AFAjiyTf600O3fnlDV65x4O1Q&#10;webOj7FyWi7yyRh92cCXn/jZz5Ya3R7DS8fay0c0+0Lu6W3+jbOFJ9/KD9366Wh/FQe7yaitMXJ0&#10;R7uVu+QlpJYgiSlRBEuCCVBTQNEGq92jpXFJERD69ZFJoUtNv78y5DgYX8UYHm1+ASE+66NLXOBJ&#10;R5u+yZBAvqApCwzsGWNDPyAveckFWhX8jZX4SknOp7W9JbqcRWtiypfHDjV9+ayUcycaG9urFZ0k&#10;gJZPIIGSxy8FIHkk8x+RaOPrE0uPZ3idxoBZMk44QISdHhfEZl3IoXYbi3+Ap3lRo5ufckkHQPKo&#10;63HNo5N4tT1qtviN+/17dqw7JzW6vcDLRzHwWQxeK/FIKpfssNdaobt1bZyPAYhc+hQUkPv1Cvdg&#10;Xkfx7p1TLJlybE1oi1mfj+ZW/PRko7lDLw/WyR4OjFnD6SLDL3V8fG1vyG/68wcvvXyQH3mzPhW6&#10;5cG6iT9f2GxNtubyWWELD3u18ctXvvGLndXJX3rkXV9NHq+xeNHUaPxvf0a75okdusTIXwU/Wmvq&#10;6KYYwWQIOrBSL52R6BlmSL3luqHJxa/QJzhJbrEp5PAVsPGAQiLxklWS2UIObz61+SvoZIuP7vxq&#10;kZQYevAaZ7txdPmKzuaCWz6mt/xp5xeejRsvX7TpbywdFmW0JrYYFJ/4AS2PjE5ZXgp1SvGFav/b&#10;kMctwOSE5dTicROPTyy1e+2i7znqO+EAMbLurSwei1PJD7Hzo43SgjWP6AArP5tb8t5Tc+9mwcpl&#10;uXUy8h1QF/wAzaOkzSmH7OEDgPzko5Oln+bxqNlPRyvpA4Dl1VpoXfG3ubDxfArpwxCnMC/Z0o+O&#10;n8/Fit88aKNpp4efYifnvg+NbTxoxsqVdYMfT5uWnnTRL1/45EsfvzmgC08xquWQLHvxNU5W/qwh&#10;tsk3J3jF15rPrnbzjLf81yeT/2zvHMfHPn1iiIZXve1qa2dtks9OdLxorTc87YtbuSMQQMSkzYmS&#10;QVhfO3AwMWqly0jORONMPBJs80kiXU1GiSx5JbRibPsmSJ09SWKD3y0aPmeLz+oSkT6LpzaZYqer&#10;JK0v6NlWTMzGT1d6olk4tRXj/F2awrf+4kQrH/RewZhf+eiOxyOR38dyoQ+8nK6AmVMXMHK6AE49&#10;PgKyHivVwMpjZ2Dm9KX2yZ/HN6egvu/odCifzR8a/+VeW17454MGrzL0LhqgcC/mlQmfTJoX66O1&#10;pm0MSDmBAYJywJZTGD0f//jHzwu7gAZI+6K5DyP8GobXNFoPdPKFDm3FHxM1WmtZfj0yeoXD/aHH&#10;V4+TzZ24+IavzShedqwztvhnXG5aZ2TYYofd8kMmnfmobe7p0U6HGr+x/M0HvPRpFxt+dDmNL3l0&#10;7fSqO+nj308C8ZpDeaKHvP2Cj+/pxWc8GXR/OPKLDnggpvzBS4f8qulRrHF1cdLRPBkjn472SXvg&#10;fh/eERjLGf0eJVd5RZ9wDis2omRelJ9Ct9rkc96kb7DqTizAgg79xhRBkG2RNjn5nL6CrVbwSFyL&#10;MTChSywtWjpLknj4QSY9ePmFhy+rhw1048VSDvAmn0xt+k1UdDrIKWubP3jKiTGX4k5THiPdc7kX&#10;86jY/10J4Hx9p5MYEANaHsmc3gCWvk2Mt//hyKU/APQeGXBw0pFzpTx30uGvxVrePN66R+tuyUuu&#10;AIINNI9qAKk/NADK6cv/7E3WerPB6ASeQMZpEJgaYx/YeAfOycnLs37HzG+TAUD5oZsvNgKZ2mrF&#10;pmwzKz48oM+pli9ogUvynZpWT2uPLrzyYe6TMUetVX71x9Pcl0cy+ulEJ0M3ejbiZ986kH+60FvH&#10;6vYae+xa760ZvGjFoM42O63XbKG1dvm++o0VZ9jR3lebQ36WZ+P2mdoe3/2dDWN8Kpdo/M8OmWzg&#10;ecgbQ3U4r00BQQIFRkEnIArUDKA3wco6uJswmS1so+OPB215SqjSotBOZgswoINfar6LoxjEk34J&#10;W1n+8r2ks5WcNnrxbCI3xvi0A8Yt9KVz253y6l+L8UA1/21uJyhflQE6Tlbe2PeoCMD66Rpg1MU9&#10;oAJaXsHAA8wUwGUMqOHvk0snI+uBrXJqwbb4tNsQfMMLYICW1yqAAiADpO6u3LsBHTzAkd7eHbPm&#10;0mFugJ0TnHpfvzBuHZL3fUgnPuDo+5iAzD0XMCyX5at1lO/o7KjNmQ8ZfEAAHOJpLm3I5pOMea5u&#10;7fPL+gu02j/0Bx7G5BF/OvhJFn8AoXSI4IM2WXx7alK02xP0qdnjV/QASFts2VSzaS/JP1/5HGjg&#10;EXd6mmv6yRZLfvNVoYtO8uryUF7Jt2+Mqbc0V7vH5a+2UqynpliQakIcy1nOEeZYgeVwPAVSXWIz&#10;yogAtAVnM7Zpt6S3ANjs8ZRfBd1kbBCN0x9P/ikWQQnhS7oU8vizZUw/en/VyaMV1+qIVr2TVOwW&#10;uBo9PiW/lOj9ldVu0W3O8AEDJzCPkr2p75FSccpSgJMXQZ2C3I8Bpi7uAVY/8Qy4gJh+P0xo3D2V&#10;+SzuFpyciKc5a8PpAyhgALyclACavhro9rPXHhnlyaW+GMsZe4DIac4JyanNac36Yt/pzHol71UI&#10;uvtVD3K+SwrMyLSW8l8erWO51G5TKfg9mmqLjT18rXvgQY+2tYLemqeHb3SWo+QCgPrK7iv99Ip9&#10;H0v5zwc6yrE1Lv7WKx/0FXJXP/Dv3gZK7LCfb+Up+dr8tI/Mdz7TYU2T1U/WOLtioT9Ap08fjzp5&#10;fqnFx5YxvrVPFl/KnW9yqNnpcfi+3KEh4wQoy5GM63O4INA4rc6A/m7IgmszGg8QjNFFr3FBJMtm&#10;Y/ra6uywLwh8arR49bMrgXTXLxaFjjZMOpR4lfxW8MTHn8baDC0cNIupWAKwfCfXxtlFrfCl/FTW&#10;rnjI0OFkAnS8HuAE5pJe7c18n1ICIacpd14AzHtf3poHXk5E6sBMcVKq3b2ZNp9aC3ImTvHzY+ej&#10;vBkDPE5cQMVpjD13a06DQAzQuB/zdafiTJ5OY34W2x2ZE1Xzlj01m05OnfS80d9rEWTYAJroTnl0&#10;lHe22rz4jfGbTuAaPWBS21A2F778ocd4m239w0fOXBVbe0zRVujCr51O9ZUHLV5tuq2t5kZtnYjB&#10;PtPHg3/BILr9xjfjClo5UKOt32o0cvSlO/+S1c5OIMgvfbxkd0xNVwCLh67NgzF0bTR+49VWTn4I&#10;QEWMNiWl2oxjSCGn1fo5TeHyGmcsI7XV8ZAhn642roXFYTzG8aeDTyaNLUW/BJGTnPw0To8xfGjp&#10;1BZH4FLhk3rtKsWElgzd/VWkf2XzobJ+rE20K69SjGJW6KSjONDY86qBn1b2iWQvt2oDHyDU+2Iu&#10;9V1++317YNbjo4t7INZlvuIL1IAR3Sd/LuXzg6/WSL7wUW7UfJTTfPQVIgAGyACJRz2PtT5JBGbA&#10;xuW+v6TWht9CAzROFvQBLyDthKYuH+y1lthxT8aGX+dwse8kFZ/aic3jqHtDsXj8pEvubZ706Ncm&#10;a0y7zd8YWXnQt+b8sUKzDtWKHNCBj57qNrwiX3jkMluKfMRTPtnC3+kLbfcWPdYMPfzQz9etnVqB&#10;sPF00tN4fhpHZx+fcf1Oedkkg6bOfmNqMvJXX74aL77Gsp9e7dYZPfFoq/WN7b44XzvikMIhSrQz&#10;nGJKAE6Bc6Qxx8BOJRSnx3ibfAuHAy/8ktrxWKGHfYknnw6OK7XV7PZXcmWXX5+9ePimrcYvFnwl&#10;pVwYy0/xJ18hUz7yMf5qOqqLtQlTyK//7BabEj07NidQ8LZ5r0kAMHdhTmIu9l3iA6NOI94Z208g&#10;vV9l3KOjGngBLuO/+MUvzmOly/zm3yKVkxanWGwafTHp4+GrF1mBWP8/pVOgk16PfoDFqxQ2FuDx&#10;yoWYxC0v9PgjkT5z42tJrScFzQcGTnoeH/cVCzr4s5vCG/ru3vgmJp9y0o9n13N/nMSFrqAXb2PW&#10;nDWVHWvX/JM37+Yz4CBHB9mAEY19fWN0oqPRWU7x5YNc4Oc/m/pqfmiTtW6Ma/OJ3mzhMYfsrE7y&#10;ZPhPxl4GmmTIZoNP5ki7R95ip8e42Fvj5TUd9KuV6z0bGe1ybZwce+VGbaw1yUfzQN8TzJ3EKMGk&#10;T4iBnCkBR+hWt6jIqJV4GYumcEqwkpwc3pJXX93FpQD4oV0gtZNJVxMezeKJnl6lJNVXdlxJd6Vx&#10;E6OWk3Twv4mtvzLpWp34t24hadO7sbYY1HKYHl92dhJzD+ZezH9p5iJfG5B5lARk7qScUgAZQAMm&#10;TmIAy+Oi05oa2OB3h+ZE1qsVbLUG5I5vFpx286nNr+bCqcppy/+G5CToe4pAlA9OkE5eTkb04+2+&#10;q4XcOhMv/TYLfR4T2ZBjnyCKx6envpMJPMhbA3Ion21ouuSPn+hOeHQBTqc+937ZNK5NF7s2iTVo&#10;0xrjJz148dAvN+was+7UzZm9wh+6yKGVJ3ztJWN0yClb6Ghsq8kY0y8mfPr0G2dT37oin7/8lAs0&#10;OcWnrcaTfbz08NWcxxM+lHu8anxk7Vdt8ulSp9uY9VG/+PmfLnXzh1+e+EBG21hzxI75VvMP7Vbu&#10;DFPOcYraqBLXX6cE8OYo5eoMtqjxKgWGr5OJUiCNczQZbXQ8JoQ+PmnTY5xMG55N9tH4r1bI4JVA&#10;7ej5SV6dbXzF1UIxFk+xVtYWHjrUxdQJUVssGz99TVa50Q6kikdNp0Wkz4baArCBAY8vLncS63FS&#10;cVrzKOd+yVeQfDXJ/ZSLfuNObB5D6XCxj19B8wKp+Mq/fMgbP1uMFq/1Ua7w8ZOP7qp8kOAezE/k&#10;+J+SPNa99dZbBzgAmVMRAFPMD3vlVG7EqG39AWI5RHdy8wjp8dgnkz7hlDt554tSXo2xA+iiAzA0&#10;pzPvnLEv7/zOfrbpbE3snNQ2Zh21vtDNO118pY8OMchV6x7fbsTspZfs6k0H3eIQm3H6zEd85sQc&#10;FKsaHT875o/PxUQnm8bNNT3a1m1rWgzZRNNmM/vp1jfGdzrRmlf8xYCnPxR41MbYV7NBxph50VbE&#10;U7zoeMVg7Il/KEqZgZxTcwqNQ5JAuT5HM6ifnLoktQnanCVGW20854xlS6DG9JfOPl1o+tkzcfRI&#10;pBjwZDMAoI9ebbwrr5+NaJWVL8n45UfbwuIXHvbzI5nGykkLVeEjHm0THB+ZwILN1RGf4gLb/4/o&#10;52OcqpzAvOul7dHQnZHTWP+jt9cQAJav1jiB7R1Zr1yQAzjlSJzmeG3r25Ri0ZYzC9MakWPA6TES&#10;0DgxscsHYOTivv89yUmMXsV6kDf22KbPZtJ28pIroOSTR7qd8rxUywe+tA6bR69kAEt3gnyQK/di&#10;Hj/F7nQHzMg5oZhHsoqci8kcsC8uNLbwmjM+Z4vvFXzi0O70gI8ObflR6Gm9ogc+AA2NfnX65AVP&#10;esqZNj/jV6O1f/HjozswUYoTn9JYPhSb/KCns7a1QK9x/rGrbE7UfDB3rfvk1XKLn73+4KOn8zqn&#10;4jdPxdj4eU+McwYlnUBMag6sUItbSbnn/2j4OaCOphSUYgLTs3QBB1BKQdKnvbxoavzZiqaUCEWM&#10;FvpjfIrEib8xE7r+BzRKPuVni7Hx9GxhOwDWl8+ViU539P46R6+9IGi+gEOPiF52dSLTdu/lrsu9&#10;0Te/+c0DYk5mP/nJT87b7oALYDl99XqFtkdKpxS6+SKP5sUCahGjN/fX+UMHGB9++OG/Pvjgg/Nb&#10;ZV4HQXPy8d5X91ge5fojka3iZ4e+9DoxeSQFzO7XgHOgauPJqTxpe2R87bXXzomQTP9jOR+8OuIX&#10;XAFbm4AefuibP/NlfunkR/6o5SCb6q4/5CH7gCM+vpM1nj39Hj0DJfm2DspHvOYbL718kt/ylCwe&#10;fetWf/8P0vxkyzoujpW1NtPLX3r4HwAqfKMLb2szXEhXOHK1gU4WnY10GWuO+UE2uprd4lTYbn/l&#10;w/16uZsAiWLARAiCEIaSKbmdCCoptJHVJl/dAudIm53jdBd4GxO9CY+mvnfujKvpQcO7smqlv3qr&#10;37jY4k+nUnyNLa2/Ckrxs5+Nytq3QMi2kLQVkxQIyku66aO7nLZQtLc0qV7wLK/0FScZJxQnDndP&#10;HhW9ZuFx0aW9zeteyiOiGgi4A+sE5mTmkdJ9mbswnyJ6fYHvfFLYssjUfK7sycwCbf59NxLQ0OdR&#10;0tvw3vt6/fXXzysYTmJ8Fps1xIZ5ba3oq+lkV9uLtx6hgbGToo1aPhT+ypFHVqe1HmHfeeedA2Qe&#10;oz1ue69OkQ9ybaLmlk+tG/1qfNex5iAdreP8QkczX8nIGR32k7UnRjWZ8oiPLQWf/cU/OrKZv/SL&#10;nZz8ZWf1Zp+sos03Y9Yj/f6g0EXOnDSXfFBn1/o2DryNmR8y/OxleHr5Rx9b+8dG7Gpj/FM37/Sy&#10;oy4/6VPTJdZ8ki/1rfzbUXVJiJaiHFHalApFbSoOoUlQcgW/bY4o0ZX1Qd3CkKDHFk761QUTmKKt&#10;frISFQ1YxZeeElVp87C9dCXgSXZL/Nf4xJNck6aIT51PSjrEqhRfsWaXzpnIc7oBUk5YTmOASh+Q&#10;+VTQvVh3YwDGqcvpy+OVNjmPaeaR/+k2vxaVdvk3xnc1P4pD8Q4YoGQHgPndMKcv4OVS3+OhzSAP&#10;2Wje6SkXrQF58/gJwNyJib812Gb2aAooPWqKiX2PyE6Y/kco4AysgbwPP5zEyCnXzVGMavTr2msD&#10;aidjvVhD6OUjOTGi7xqv7Di9YpWbtXm1r5gPvOXqmsd833F9Plpf/NNvnbd38WnLa3NKBr356ORq&#10;HG9Axk98bPNDW90YOl18irfCJyX/8wvfgjPb/M5/5Xw6SXHCnOJs9AxLsnGlxBwFt3o3ZYFyLFrt&#10;Fl66Hpy4tUui/oLklja3gkcgdKWj8fr5WUHPzuoKXJK7jiv5tHHhIVM8mwd/TdSbt+zwgRz5Ha+Y&#10;sLWP1xxo98cEz/Llu3l0AgFINqwaiAEvJxmvOTgluRczptj0HjHxAJn+GChtKvPaKbO/svEo7ONB&#10;59d777137p08wnmnyz0ZIHXKa71t7pTa6C3a1qWysSotZDxOagDbCbT7PidNOQBmHpmdxDxm93tq&#10;+DyOr14x8K91TLc5zw+bywZW4289yAm6vj2TPB9rV+eztvmUb3xo8icP9CjNtzFyxunHH11fO3CI&#10;D00s1iU+Y3gVbbRiow8tH/Hkp/yYe/rjW55sGd+45Ugs+URXY+3N8meMPmP0LXDh2XXSH65s3cqd&#10;ghzA3GJdJWqO5Jg+Y2j1Wwzk0DLeOAdtCpOmLnhyeJO/0hQgkh/LpwgejX59Nb8al5D80e9UEeh0&#10;B6JNVvua5Ep646/kU+PFVuF/j5KBmcKXazx8RQu4TBp75PLLXJVD8+WOYH1yqe1U4g7IKcujpEdG&#10;l+1AzJiNbnO7v/K4ZbN7/8r8sNO8mXN56a9gOeFDuTIuj2SNA0z3VgBVAWju5txXWR/9UWjOyJpH&#10;bfKNK2yyZZ22ERQ85AGvkxfgDJx97Qqg+VUPd4VAywcfvpbl3TqA5pUUcQOyckdfa21j5TP/Wkfm&#10;Ru71+dQaMqamQ752XaarGNSdaNoz4kxHa8j8sxeglXcyeNOnzx45c4ZmXaBbI8WF3pwqaPr07pg+&#10;2WyjyYG+R8dwAo2MHBjjLzljdFeSU5dHOc5/eoqrfmPyZEybbLmh4+H/nXRykABEgm0WBgVfUio2&#10;JGXaJRdvJxAOxIu+f90rAli99OV04xLVJhcEu5JljN7oydCBP99Wn9LCX1qgwhd6tUuw5C3QNK4m&#10;t4BEhi/Z5msLKx7jLSh9NZ5k6Ih/gYTPchhveUteWz7I0I/XHHi9wHtlLthd7AMXv/qgdskP5Gx6&#10;pxab3GW4NVHeyi3dYt4FVv7zF42fFph7KfaAl/snj29OYr1/1hwUT/pbnPrFLsfZws+emg7fEPCo&#10;6ZNPpzF3YR6lfQ3LKQxQ1Qdo7gt9Ud6Lvr0sDOTljV5rK/+a6+5qtM2P/MoRmfy1BzohGO9+CD/Z&#10;XXe7yXeTthfFbZx+PrS/yNPVH4r00WE9GENHC8j4oq+ND70PI/DSL7d04WWL/XTnE5u71tRk6Wx/&#10;lCM2jJFtnujEyxY6W2T4gCc+ctluzn1wiF4s7JDNt4cvgGcEMSUMYD6Mt4IXX8LGW+Rt5uUvYDIc&#10;wvtgeEqOG9eOTpc+er5V6JHUEoIn2wUfMGunS5s/aj6jd0JS8q+44qu9ZXXGs/5vwauYcH4/xvNY&#10;DIrY6W0+bDQb1ydwLSZzQx6Pkixb+vh8wud+yuW6DwJ8eujOyKnFo5WTi7ur/CNHL/vmx6ZClz9x&#10;sBdQ52dyQMX9GvByAnMydAozrthU5Oho8aenOdCniw18SuBNxqMpYPQenEdmBWABKzGpvffmEdJp&#10;DJABLXGi6yv+T0sX29aRDV7c7BST+UCXf7blnH9OOuh4ypV26zk95LWLDV9yYmregQjd5aS9GJDi&#10;Kwf9wUKTIzz5EKCSYRNPIIAHKDUH+SF2/daeNvv4dm71xUYfXdZ+IEzG+mmMTPJrJ/3th/xlr9iz&#10;Y73zn3x5UuI7/2WbBoUESrLaYqW0RSu5/YVBT+EmWo1f2UV3Lewap0NC0cioOVu7ukIfP5a2gSn5&#10;cS342FSWLrbykO8mMj72tFsEC4540dXFUWwmR20snwMItMb0r6WF1MSz1wnUQvdY6AThrqlXXPJX&#10;scD50eK72rHAfBDgUc89GcDxeoaLeLblJNv00iO+TgV0N+8K/1o76EALqAAxr1jkIz/YVtJv7alb&#10;c7XVxVsc+uS8ruFE6TFSHnwS232YR2Q/N+SU6bHRnR9Qc/LCA7iAnU8pAZ2Lfu+csSl2NrLDH7bF&#10;16bkb/5pbxxytWOtK5u0HKDTr9042uZTMYfNu3XTXuIPeb6ir47G1fwgrw/kVgfdYqsvBvKtZX1j&#10;xaxfXHjotB7YxiNudfasn0A1/8RHJ9DLR326xQjc6KSr9R8fWbrL23/scQ4XPEFGCUQn1F9gStQl&#10;IDn9daxJrRjPOLndbC0abQHsqQivos129pXHgMp48tV0o7NJVyem9SG/FbxNVn5ld+0r6YhPyd/H&#10;Cj65Ccgq8piuXcjoy5t94NOnbb4mpO1NdAvB/BVjusSDbsGwYxHGY4GJ/+nTp+cSvh8FNBdiaY7x&#10;KM2ttjHy/EJv4Sku84EYkAE2PlVMl7lp8yjkjZW7a352rthxmnSn53ERYAGmn/3sZwe05MTdnjEA&#10;pa84jan7Wpa6uzJgBryzIz/Wl3zq25BqecTT+mhz6m+e5C4edfLmwHjvOJUDMVkb6Tdv5Zle+eBT&#10;vG3o5oMsX+QvnWrzkVyHDzbI8Kn1wQZd2vZq+s0TvfymG90flNYQ/ckVJ3l08nKob7zY1Rtra5Zs&#10;8ZApD/TIJ77WBz5tcvrnfzvCzHBITZAQRU2UxDP+IHhf8NbOwQCGLB2N78ItCM6Q4ag6PyTJOJmc&#10;V64gx/8W/WO+ia0NSz+dEpVONDX6+lpb3aQsXaFHLRZ68uMKsNlXNl/x86WJoj+e9ZGt6B6jemTy&#10;KNRvgHm0Wj76xd8itVDoRzMuLnW85gtfNEVsau91Pffccyf/9Hv73fcP42vBadNl3CsWPkwALt4d&#10;i7fS2jJvO8eKmJsbhR++xA1ofQrpDs/pqw8nvO/mkt5pEigtmHXycqkvb37lA+j5toO+R0wfdshH&#10;ubbu2htyZmPJYzlr7sUgr2I3Th6vPnk0/fJYnT5t8SvyFs3JDS0fjAUScsUPbbx8bU7tGzoUfjfW&#10;utDmszWZb+T4lY5iZ0etb97pI2udrhwe+vlUrvja4yngo4tvcKS8BEz48q38GFfTo8ZnbNdEPtzK&#10;nSOMb9L0U9TzagsLj7pxQXIwpdEZVnazCBaNjH72khMMfkmOruQDH1sg+gXdY040NuhToyW/vsUf&#10;yLQw6a7d5MdbDhR9eoqphRhvizJdciqm5YneItEvD9rZWd98jcdG9AXw7oA8UnmUcjHvMj+AUACb&#10;IGTfbzzllF5jfDaWnej5kJz7NC+YtsBd0BuLjxxd6WEHuPTCLQBCbx7Ei1+7fDS32tlNv8c9gOjR&#10;EHB5XARkipMYMGfPF+EBGPBy2gJgfq7b90udwAAWOh75q+2R2vplz/oToxjU+aZtnaGXJ23rp1xY&#10;e+Txt+n6g5yu6mKU07VFrjE1Hca041Mb5wP9eNDEIF/y2zymFx8aPXzM1/aiucmuMfrST68xwBMA&#10;6oszGbxsxUPOWD6ki01znpzx9i9aa6RY8KvJZyfb+k8oKIkGJcNgRlpgnAgY9PFQjF9f+yi8tMno&#10;k8+oBKnpJk9nepocPGTJNaatLphA0/h1rNNQOrQraGpy7K18hc/8NVY86a6kRxz+YtRXyNUPnIo7&#10;fXjEXl9dfgPWtVm+/B69/6naI5JTDqDw2GYTe8zyhro31fs9e7ItVPqUFlCxZ3fz0Xy1wJqncpUO&#10;+tDjEYcxj5QKAKRL/MVTTZdFWo7SuXPkxCdG94CA2ocRamDmzstJFJABdAUooQOtTqw+pQRmTmMB&#10;WCc2bby+nF4enCT5lp/o5aH8yZU5abMaawPq8x2P2NRo5TqQ2Dzv/Aco6UeXE2209OBF65UHupx2&#10;tM05nnzTbq7IRyODrlYCrHzDj6/1p23O8GiLQ59cuulDL0ZjdImBXDbJ2zt85XN7mhxd2mp9suTI&#10;yKm28QNiGwxmyeRUC2kLnr0voSyFaNolqI2THnobq2ZP3eQrPb/nmyLg2iVLm86C08+mxMRTKUGS&#10;JQZt8o2XqOway78WMHAUY+NqtrNlfONU2LUAkhHLY4+cm4PsNqbvL5y/sB4bbUqfsNm8NrjN6DT2&#10;/vvvn9cMXKh77PLJoEtwPuYv+/zlozzlCx+VjvDslnf8Fh8d5dFGLE45Q8+GQrZ1oa8O7I1F343f&#10;WmJPwQcExejUBaydyICYV0MAm/fcADiax2p5cRJz5wXAABu6U5qTmH4nNSCnj1fOxKS0ngID+Rdr&#10;a4NfaHzWt2bJ2TfoZOggo1/+8OIzjrZ1a7a1RrZ5S1d8/MiOkk9ymg9obJoXcXhsQ29vG2OPXjbo&#10;iV6c5sZeMS/WH1lt/PhaI/j5hZZ/9LZWyBljf32j3xg+4Gst6vOLXrnC2z2i3BRjeXq4E8vYJkof&#10;vTFGW6QMqHNI2QXcSUJNTrvE4JMINpLRt0EDF4WzjQtKgNnDjyYY/UBC4S9ZsajjbyydJoUObcmK&#10;hxw6f9V0xFdZe0o6xUtP8We/Nt3107G6LFZ9vPmjNAcWo0toj0k2tg1oAwMsnzB6LHIS89KnDe9R&#10;zn1PPwiYnvy1EOTUHImXfTR2yjV6i0u/R1/jfCVbvrrba308LLR7Per0bC4UPrVWlOL3lSJxKGIU&#10;K/ASv5OoWAM5NWAHZE5awAlQeT/Mm/pogMwpVu232Ixp+0FIa5//amvCPPC7zWTTFUfgKw/WsnjQ&#10;iqFxuuS1nBW3HMmrHAZWeNOJX99cmDdy+MjtBq+PT77x8hE//+W7eecbufzIF+PmNRt4GgMg5NKB&#10;zlf2kqHPmq/Gr7Dd3ZhY5EnM9LNDHxlFu/XSuByEReVz19H9vvzPwRKjHV3hrFrCC4YCxhvTl0zt&#10;DbQxfSXnW6R42TMm6Wi7+NEKUrHIOg3qp0cp8W0U9u8D/b/K6lDwJZ9OtBYl/wLZchNYPQZaa9fE&#10;GQug5CBetPRmN//LNXv4LQRf9LYhnUS6D3M68dUhxSW305jvDCrenPefYLiX2l84YCsfzZsYLBj0&#10;4mk9yGMx4yUnhnLTvLf4zZG4rI3G6EXTbrOiiSvdu77YJOuDDDF2ClO7E9uYfUILzAIyuXHaAmZO&#10;qdoeGz1OAjJ3iv2nKvpAzUuwHn/ZFps88c9ciInP4uGfuPlWftB2s+V7ILT5Em9j8tzaZsc4PdZ/&#10;a4Af9OuzV37wslUu6ZR37WyxjZ99dqzh9OqTJaffExAd+NBbK9r49enWp5MNueFXY2rFWIUOvoiX&#10;fXxskDVOFz/xZLPctt/xl6v2w+HlDGaKKKbE+ywx6xfcFuMMU6yvraY4Hu2cxpdz6BZHyUtHyb2W&#10;NjibbQLyav18jRY9veuTkq+NVzfWBl7aVceW9Cns8oNPZJpAhd4AX0zyvbIKfnLr09qWI6cQdzg2&#10;plOYjeuU4g38vlLkxOJlVhvcZT8Q88uqXgz1Nr37Mo9pCv3lsDnhB3/zMXC36NG0W2S9/7TrJFAq&#10;juZe3PQ1V9qtJf02IT+SBb5i7JsFwEoRq5/B9mV2OVE8TjupOaHhVzqZdV8GvOTOHwI0pzH5RJen&#10;5mg3k/j15aq69SpX/EULfPojXK5s0HJCV/k0Tt66QaNDjgEZu+WYzuSNkQvM7FH2jav5p53/0dYX&#10;hb3s8CE95j0b+OnKD20+Jmce8Zl7+tA2NjUaGXU0pztrobyJr3yS98d29/V1fRY72fOeWAsrRK/P&#10;6G4mjifYRpccvCYhAzmlrXYK0VZarFvwoLeAlQUSY7vQ+ZRf0XpmlqQFs0oyyYmxsRZcYwqf6En/&#10;6ky2CeSr+NHi39KmUFbP+iNnFkjy+mIOSNDY4BeAcsfjDsiJBJA5lfjU0teJ1Da43xLz66fu0Kp9&#10;Dcjjpu8Let/KZbaTjlcoXGZbyBZIi54//GC7TWGRoVn4xlv8xcTHQDAZ8vgUfcW62Hk1h+TXjjUI&#10;cJ2u+qK6uIA2kPYaB8AyprjkB3SAq4t9F/r67sAAl/tEpUt9r1oY8+hJ1jtt/LIf1HwoXjkRH5q5&#10;5GOxt3nVYsJfDMmbYzz0WHfRFfvrmmMFTckWv9jG355tb8phOug0l9YfWfbMSf6ai3LPR7Ux/OaG&#10;DD/jx6PYp+LId2P+3wKP/fyQH6C24+lAo4Ntc63Px80XPoUedHuBXrytGeNycGLFKBEtMoOhHOY2&#10;UInRL+AMthGVAGs3LieUEh7g4M1WpaQqJYCzgUQlvxqvnS/J0Lc2xBhA4l1ZbcluvJrv8RW7fNBd&#10;vI2jFUN2+RrfNQ4+FGeFD3SsbxX3Cx6tbDqfztncTiA2nxOY70ja5MDKV38Aly91v/LKK/964YUX&#10;DiB4m973DAGY/6bM6wt+xsaPIfqfiMz7dfGVb4tXXPJo/pVyYqHZKPJlXI52Q6lbuNpk8WrLS2tG&#10;bV1qK3zsTswpyxe9PT560ddJSz68IyYfTmX93LZPKJ24ABiwCrjcf/WKSsWJTG3My7mdLq9rXezN&#10;Kx+15Yb/1nf5wi9O8cmLeUPHu3z045UfbXQ8aPjUcopmPfgDikYnm/jxpTe/0tc6zR5d5PM5+/p4&#10;tfmM3hyYc/LG8088xvGytaBk3yhyQxbo4VHYx5etXR/5j0afWMsxX/Ebj0//7LWcQtTeYFOIMQWM&#10;SSaZgkXnLDqH0TOQ3DF2qxVO4SlJgopHyQdtzifX+PJvrVw3PhuBET7+a+e3spuGX01wk1SiyWs3&#10;CWgmbX3EH69a/NF2PD/zh85ydS3yEb8Tkw3q0ccJDIA5jdjANrkTmJOY70D6jqTvWPrfhQBB/+OP&#10;N/4BlvsfYIZHbTxwyq6az+wHPmIvf/GqLWzzbxxoy5/40tPmL2a1uNnUb6Prt1Dx8A1YeXQEYsDa&#10;y6rAqg80AvFOZp1QgTzgAvqdzJy4tIFcr1mgOaX1Yqw8t17U1gT/m/c2v3YgIl684lXI4iEjd/YI&#10;Pm1jyuYy/cbJq7egGSeHl676auNo7NCXrs2lwk/ziZdt/Y0ND79b7/iiqddfYwsq+urG0sceXeYW&#10;3bixzaOCx5oo5+VTHMa10zn1nWCOWHw5iU6JthIYBCJb2shtNoVsfajaYt1NvSW75AoMb8FoF0xj&#10;8av5F23HCvg6Vp3vK5NOZeO9xl6fXyVf/wq+6b6W5FfvY7z04fGo4zHSJnQZvZ9A+mRS8eOB3mz3&#10;vUiPjE5fTl1ACnABMkUbmAE1BS17/RErHovHOL1OcnRZH+j81VbyfRexuSw/0TbG65qprZD1X7YB&#10;bkDt9OU+DECJ3SkMXd9Yr17Ijzf2AZTaBT6AchoDUuou+N2J9WkmYHPB7xsGfFasKycfPvOndWpd&#10;8VdMxvCKpT9+xYy/uOXFeDSFHnmUP/rtRePkyXRAsAbU8Ror5+k3Rk6dbnR/XHoCyn5j9NdW18ZD&#10;v36+oYuBDeOBkX4+hSVo6VqfyUVT51f9lReb3EcvTutTHNq3cue4QcqcSjjLOUkrGSYLCDU55Bag&#10;chYtZ00gQ4BR0W+RFjza1j1SpFtZQNiSzQ1U6dEtndlUX+2lm45AWtFu0hpXs0mmXFzH2dCuVq7g&#10;vXlLZmtlfSfX5AEbG86dmEcoj09AzMnLhb0vhHuMBGBofgbH/w6E7i7MY6aLfv+hrjGPZi6zyXis&#10;FDObLVJtMet738zPP9PnNQ/6neJ8b7OY+GkO+a/IFZo23S5si83aKMdo5q1+a8j68w0EJy/3fk6e&#10;7sWAtbgBGnpfO3In5gMOtVNXF/ragZrHRl8Gl0N0JzDg5VHSiQzY+fkieW+Nqds0crGPh0CgPYFP&#10;LvT5bl2af7HhVcSGT6w2ZrHaE7XJGaObPH77k7x5Mc5GdgMWNuXSHMg93nzXpgsPf7TZoAsP2/Qb&#10;0+8xkBw6O9rsoBcP3UAlH/DQxQ80vEprwFgx9ccSH7+06es0Sb840MoNOb61Ns97YgYIYdKn0Abj&#10;kADb3CnhJBoDJoxC9DZlvLspOSKIY/SexunlqeBTtzHa/CE2O/lirInkOzv8byx7dGYLXT87Vz+T&#10;V8QpPnRy8SarNunyFO1ajBszEY/piMbG0tEU4/oWph8AdMdjYzqF2Mg2tBOSy/qXX375gI3Tknsu&#10;d2IAxz2PX5Pw/0Hi9xhGFiB4BNMGcs8///yx2aJV5JoPQO7NN988eoAe/e7bPK4m44LX6c+J0SnP&#10;T9wYs2id/IBw+RWvObOe9NtMxptTa4RPfPT7ZH7c0Z2fR0cvp/YIqchHHwA4mTmROa0CKgVIeScM&#10;SHkcd+ICaN2PATDjTmk+NOCL+Zd3a7ETQjW/W1/q+mISs7xZs+ZdPD1uiwmPkiyd5PGKX7s56I9C&#10;+836p8ucrE28anbVdBkjR4c5oMe4XOPhl5re7BvX5qdxRZ+95oX96GTQ9NnQJsuuko6NW2nNtL7E&#10;jU4nHej8FUN+s8VXvK2jJwgFdQj3Dgha20LTb4wzgZUxjjTGmJrONmK0LXQ0vhOzPOkNQPFU55u2&#10;oLVD9PQqxpIHJOoAoSJ2POrQv5Ku4gms6di4lQAoP8tNk7+8ePILT/ndvOTvtQAlG9BmdfcDfGxm&#10;Jy8nMb9j74QEXHqk9B90ADKyXrMAYu7NABpQcJpzmvEbY8W4ueCj/AAhNugDVD2u+tDAPJLx+/pA&#10;BuDQ5z7LYgNeANCnVq2JXS9qMbMTrfGXXnrpgJTXJ5y8fHjh0RGN3wDLnZjTl68kAXgFgDmJdQLr&#10;Lqz7L2AF0DxqAjSnsT7BpLPHa/636fnHT3nSN7fmWPx4zSF6tU2Hx7i2eRdXPNoBhzyzI0cLDAtw&#10;cqxoWzebS/3ktANbttjPp0BCm838ROMHf61fe5Ke1ic+dWADsOi197QBW7EBb7R80G9t0ScPrRk+&#10;aCvZkQdj+Vq8bBlb3vPppA5jNlAOh9oCYaSN2LtALTZFUG0+JZBpozLcQo2mkKEXvzob6viV2vnG&#10;n+w9JsOf6EpH/wq+kquUA8VE8xeNDbzsKcbRtOUnuolrnPz6Xmm8eku+lpv1fXWRdQLq1xdcXgMx&#10;r1U4RXkHDMAAKwXIBG4AzQkKsPgt/X7ltd/eBwi+oiR3bDW/LVy1HzUEjoBJ0QZiTmjl3F0ZnU5I&#10;gNKrHU5l/PEjjj6Gl8NdZ9r0t+YUi1e86L5sLk4X+2qgC6w8WnYPBsSAlhpgAaTuxYCVey9g5a18&#10;j5JOXsDKp5dAzX0YXnRA5nQmPvNpQ5tj8YnTnqjdZrJm8LR+xGKc/3i0jSliU4tbMYYm53TQFxiU&#10;J/z62jbx0rVbw9r4FPuK3vSwgwcvn9CrGxervYGuoPOr9aDPJkBSijma9YpXjthni361seLbWOlU&#10;FzPAC7zkUTsefX9E8PH3+NVkZIiARZRzHFNTUBKU3VwQU23R0afYkPS1aemMpr9gZtLVJkfNFzo4&#10;WFJa3MYLiK5o7GRL4b8Jwbt0emtLFvnG2S2u9NIjB2tf4T+59GmX+BZ9uuQt/sa15Y18+bVoTBA7&#10;YitH6cXrROUXG9wROS3Y0E5WTlTuuoCceyugpQ88nIBc9nukBDA+BAjAyAIapxuX/3y1UPguH+Wa&#10;bY+GeNyv0Uu/Ux/gJCMmpzUA6QvovebRY617ptaQuS4HcqXdPO8pFN2dmJOney/g6FFYAViKx0h1&#10;j41OX0AMmDmRafsVC6ctj5SKE5g6MFN6ex/o/epXvzogKZ58kQtzpG1OtM2R9avN94ADr3lVK/IT&#10;DW/xtvGNaweG5l/O1Wjk0JsTeaPHH2i5RAc++OnGww9y+YrHuL41qI1PPHTzAY0MXWjk1OYNLx/V&#10;YtU2Rp4/ZPGR5wO/jGuLwbiYk9cmq+4QRRatXCRXPHxko4OSmM5JTLJSaGP3aEeBmjMBTE4rFLfR&#10;LDy6OCJwNJPTRuZAchXBkW8i0cij1+abNh41PXiz24kqv/iUjNKEtnDiF6car8Slr2KSk7nGwK/l&#10;ZTubuwHRyDemrZiI5dn6sbbCFz6567I5nUBsXCcoj5NODS7qAcYbb7xxakDmEl4b8Ch+AQPA4Acy&#10;ndDIeg2DzXJTTvkrrueee+6c7Nhzl+bRjh53cHKIz7toQNJXo+h1QgSgAA+4+hBAPNZTeSRnMaKb&#10;Z+vPfLBPLx+dtoAM4AZo/qdzOfDJpDEnKicpgLUA5pTlFAbcPG76AwDAjJPpBAbQ1Pq9+Kr2ya55&#10;7w+1tvXUZmyt81W7Tae0hgIPm08hi06XJxsb0rrEl1650McvJ2j6ctW8kCdbnthAy7786su1fEZj&#10;o5yTVfNn4yKDLm7t6Go6jfGRPL3lh6/G4pEPPtIvFjxq/hqnL5zRV9qPxtDbs+SMx1senmhgtrkY&#10;KqgMckYtEEHgS5GCn9Hd2AsIOaLQKWDjbElC40uj0wLIyTa/oo8PsCSbX9qVHVfW72JDw8Omvloc&#10;+WFcbOnYGPmnzsd06JMLCLIJBOKlJ/rV78cKuWx7jLM5bWSPVopTmI3uRAWonI4AF5DqU0QnIo9+&#10;gMqHA4AHANFHVtu9VTYDY3Hlqw3n00wnH8DhJEfOG/8e+fB6nARcXn/gD0B79913D+BqG6erPwx0&#10;ywHZ5lVtDN1JSHweHwMqwKX2A4jAB909oRMY4OmRUG0cIKmNO2UZU3fqAnou9H1g0l0Z0NN28gwI&#10;ygMAyM82Nrp1hWZToinWD3kbMTBojaUrucbI6GfP/GujyQl+fXzsayva9Mlltsmk3ziasfSqk0dX&#10;26N81g+g0oW+AIgnvWhsoVfEbC/gi0Y+/ckr2nzPR7RiqaRDPvFpn8fJHIhJjcYhQWrjk0BJVvtr&#10;uQtRTS59xjiKt4TVruBBO47c+m1UJd5050O8QIQ9fIJFM65WdqE0CY3jZxtNP3/rJ1Nb6a+qdnnJ&#10;32KOVwnk1o/sJ9ckLU1M6uKWQzUddAIkGwwoADIX2x4JvSbhNAVUetxTAJS7Mp9aApVAzRhetY0K&#10;LJyS2C8X5cVCVAMg4MU+22yS9XUlICYvdHic9JjbKQk4ABAnKQvYnImL/tZF8W4O0MVEh/u/Tlz0&#10;9AXw7vbEBjwBq9ppUbt3yAAVv92TAbweHYHbr3/969PmJ/3uzdw7AkGfcLYWdm5aU/74yo82uqLv&#10;j4BY2/jmGg8d8VXQ8ODFBzjwlqPa+ORr+/xpPRojT0926DJ3xpTsZRutPp18pk+dz8sXACnFJl4y&#10;6dRGM6ZPR7rUaPmuTQ8f+WqcXPHUpjMZ9P+g+YfyNmkBW0AcaXNBvh4zjdcm2/MpepsyQwobbWqG&#10;2eC8Pnl9bQHsgqY3feTzS59vySn0qumIxvcCV8ij9WhKlyTtyXF1stkC5lMxbLtCL1/jZwNPsZQv&#10;PGLWZl9hP5pCrjiV8orm8dApxIZ2L+Rx0mOby3uPbE5gwMUjJZByAlOcvFzcAzh0j4UAzeOSOy33&#10;Ti7um7ditCbyzSnO5ncSdBoDkIDNu1/yT4fTHBDhFwAAIvtOVrFYsGw0P/rG5L/HBx8CiMVjIND0&#10;axweTX2Q4NGWb8DXI6xYjPcKBmBz8nMiBHQ+FOgR3AmOTsAFqFzie8R0QgO2TmDu0JzgxMmP/vIv&#10;eLWWzTUa/62/9pS2cWu1McWa00cXt3kVCxv6xS8/2mpyeNgkq938OOnkG9v4s5G/6Aoae+zoOzX2&#10;CAig8oEMW/rG8bLV43Jxrt7azatCZ09ZeJLT5iNepXjzy3h7WgxhTPko9iNLkQ5BTJgJG7QxOdGj&#10;hQAIazOirmSQDEe1cz4ZRQKzlQxaPAsibNcuUKVnaIUf5PktFhuEjmTTy69r/xoDG3TRo984Wjwt&#10;MDaii7OYlE14tEBteUxYfTr4tLbkkUy+Kza1UwWAcNqxUYEJgAJOwEztnTEX6b56ZNxjozF0pyeg&#10;5tUIIAQIvKHuFy02vnJo/uWVHAB1nwQoyNmINpGTGEAEhGqvQwBafgKvgBf4tKmKqU+82ROrNZNt&#10;rzkAZHOO7o8Bu+4GgbO7OfdjLv19OukkpWg7ZQHdfAZctQEZv4zLZ4+WTmnkAJtHTKDGDl8CCuvC&#10;vPBHbtRoYrKGtBXzF92a0sdLj2LO5Vus/WqDNSGf5YCsNro1ZM+0+dvwarL48kspl+aIHXOIL1/I&#10;6tNFr7ZSjOyr5R4POeuTPXqTUdNVIbNj2cgmeX6iyStaY3zWLt984I81In4+WJvaxsnceO82C2OM&#10;63MQjQKB23DaxgQRiFC4Ri2wNgE+Bsjrc7oNujLXWqEfT4XTHF45hc9o2hITHT+7+dLYfcBHLl5F&#10;guhpXPxqPotb3Vg+4Sk2vmnXz66CJk/aC1D16Vq6ha3uD4eSXja9IuGxxztivgTtkQqwOYk4Xdlw&#10;avdfAMsb9YpTFHADZk5r+gAOILgjc4ryfUG5y9/iLnaPnh7HfEJI3nrJd2DID5vR4mTb45yTkE9S&#10;1X7brHUkR+TFZkGiib2F2XpRGxOf4k7OqcrJTA6cnoCQ014AJj+dGAFTr1o4XQEoPEDL6UuNjoYf&#10;0KLRi+6kJg4+ABe+io/vYtDXRst3pba1Zy7xid0eMWYNmk9y5YAedPvNxm1PZg8PWaCkjs4OXnuD&#10;vfraxgMlMq1NPPjR8Snx0c/ndFdWtzF+p0fJH3W62dyCZn+LER95dtls3ZFlQzt/G6MjurVKx/kC&#10;eAMEEQmgc1IdUKSwgp6s0oJG56w2Q51MFAuhdhuVDsGQUzdOnzE6oin8a3HHp0bLV343zu98iDf6&#10;6hZ78vkRYCt42QhoKm02EyFnCtqVT7GI8219Udgmq01X43KQLhvZCcJjmsdJ4OA05lGqN+mBjRqv&#10;x0evWAAqd2FqpxiPZJ3CvEzqkcl91lkUNzvi4SufyhFZdr2OgZd//LU5/U/c9NMpr3zmh7sp74sB&#10;Tvdy4miBlmObmS1tpRzUZp8e4Om1B/qAGGByYuqTRACl7f8f8ImkUxVgki/3XAEVnu7F1L3FT95j&#10;L+Cjz7i2PxTyI04+i01erCl+o7Vh28TR5ELbmg1YxKvQoY+Op70Wj/jRG2MfnV220MxT+vTT27g+&#10;PwIBuvnUHLGtxmccb/7qGwee9uo1vnQHQNoKu2hq8goZY+u3eOLJlnE+yqtav/c86bAe2GLfOPoB&#10;MYMUMkIRBWrOY8LcwrKgCpic4NRH2a30aKBIlJoNid3FWZLYVBcI5+hU2yTppqsJRlfwGItH4vic&#10;bvYCAkVC1Px/SMCttCgktvHdVPxX08cGn9vY+a0ENOVHTouZPv7HcwU4Y+Ui3eLIp+x4tLIZ/XKD&#10;TQ3E3BMBEKAFsLo7ciJz+nJqcjIDXh4JgVEABoycwjy2sS9/7DcPYhcHGl1OQeyUh3LjEZINXxHy&#10;yGhO/B+WeNn1Ez/NlyJ+f4G1dz3RyxabxcyGExjwdOfljguwyANAAkxASttjpJOYi3knMKc0fB4l&#10;gRVed17GOpWp0RTgRU/ABsjo9AksX/wRNi/8tNbbN3yvVsSqblNqW8NiIS+2eMxxPPgbw99aRFfi&#10;ocdYbWuYnJIudH327AP8AAEv/dHo8McaHxlxNr/5Ic7mC40Nfe3WCT3oaOaXD/oKeTx06ucLfeJj&#10;A3/6Ff4lR3e54L8xtCNjAJOFYwHbTBRiVnIopWpKGJOgjJInq68sYCnxZgN/YxyJxoakBCwr24bG&#10;u/rR0cQSjXx6JU0s6PSjFUOJU5rA7OjXVq4x0aVucvMTndyVX7E41BaMGp/88SmexsibdG3+6ztZ&#10;uWdyEnEqcTflMc7jm9OOE5Y7MG2nMQAGtPY7lb7T6DI88LJBAZr7LDbKibypO40CSq9t+H6k39vi&#10;d7weU9mjy0Y3l/LBlhjMu3WFd9eCuFrozSv+8o4GGJ2+fJ8RgInbYx+AUvzoIfBx+gI4AMrpCxh1&#10;72XM3Rk+IKc2BsA8PhqjiywwA4oeJZU//OEPJ6fitSZtLH55+Zev1ok8aKvbcNrG0FfWGqgYF7va&#10;uiFn/pVyZq3SgUYnHn05DmAWNNDoaz8ESOSN80W7+TMfdORH8vkTH/+1javpLib68WqjZZNuBb86&#10;v/HiQeMLXWzQrZ1NhR/JlxMYwQ7ec7FPGSYDGSeIKbChIJp+iwwNv3ab1qZG50B9tSLZApUk/fQr&#10;bBuPpk4WXZ3O6hJQYTc/msRsmaQFZAU9fiVQqa+U2GJto0Ur0atTSW8AZUzsmzv1xrD5SK92ebCJ&#10;bT4nMacwr1d4bOtCv1MXwAFYwAWI+dTQmNOR/wLNaxEABogBMEWe5Ijf1zyr6XKS+9jHPnZomye2&#10;2OkUZkz+rRu1vNNt/ZQXccutnOjLU/bKszbA9MsUvVLhkdblPADq8RDYACsABIw8Bhpz0tKXMzJ4&#10;OoGRQVMDMm1y+p3U8Lsb80ehuDxa8ktf4au4jOlrF7t2fBV86OQCDrGSMa6PBw2PvOCnL1l/WOwX&#10;Mo23jsgo9Cja+YufDvL5kN/08AdvPtCJzzokyye8+Y2HX2j4muOlpYMtbfPdH8ZiVvJFsd7zBb2i&#10;rxjj06HV4FwBaidQIPGpC+hByY2PTDrapOnSthSdiz/T3x/HN0JRKXdhlFuSiZj7SCHJVCrlthqV&#10;XJJbzX3q28VlrVwid60suSwxcmlTmPtl7lYu2cWGYoy2ufTb7384j/N5n8/79Xo+LU42qzT06XVC&#10;rN48GtrfsuNlNO14bTrY5UPu7+CjwWfmH3LpPHzdNUAcjX9eEbQqyMMICPLNc9P5DIyn3gtYSmSn&#10;j3FLj474DXC+8P50YcQmJzzsoakUU+o4+RqoQ8KmZUs3VuvE6QjBd6n/BOpf+8Tu/ypqMAsVgJTZ&#10;AffSkpMTAZ9jNf34vYkxuZujuKv0195r/uDOT7Ra1sHJnirfpag3y1qSkag0WfnZMoDaDfrFQd3U&#10;P735/SJGLaV419eFLWnHLdolxGDBdpQv3j2piLU6Pf5RiZAA038UQnt5UVqd6UfyzKEKtJPtVzph&#10;8q0myFSNwAja9O9LemC8nTT2+qGAmsoeMLReJIWZbLFHzW5PDT17VtFQGQJD38XqBfjTQiprbqGL&#10;a3x8hAtDxVBI6LbVu8dpSlalF88fvuP+tmqAI0cdQYo9n37q5C6c+60lVAbCxM5yv4xHhGvM885i&#10;bnykSJknakESMyG7iL/1t+Q0mwRAuGz6zNYIpFAd0z4j4umDHG6tD/9szeIoZDcUWzVa5sEsQNh8&#10;GUHjqw4r4Q2ngckNRNH1oVTA+d9RkpGY2Jbyjk5k3FEh17/LI7pbGgo4UXzH4Jod2XKfkuijysNr&#10;ejqczijLFOd4EkBdUGkUdBE2ZWERDdQ1ElXEHZnF7rvBnUq0CCkRO2PXdQ2TzUL17unF3tIFN1Mj&#10;o0ilBQmmsVufXrdpVCFqqrqffWHYN/PoA0qHrtN49Ar0vQrrJU/tH3e1CiSb/CmMZLWQz7yJE9PN&#10;Srod4tD4hvd54KB9hqAtl/nH8R9fniSbbS0lo6UFjHdhG2nlFAKf/EKJfxZXlwGJX8p0C497Tvo5&#10;mJW/nvR3qzBHnKlw6FbhX4LekbPPget1IW2QWy3Yl1i8Q5OdTqeCQbRz1iyZ3RX9Houzr+rTvvCZ&#10;2mJ4QaPIxzrwVrz4OarunnrqrjKKdp5vGMPL6JB+VbBW0PmfVLSe9nZ1dd8bh8tE2l1VtRXeGRgH&#10;ySjs7Oq526tN3PwE4gNeyyq8DP/3flmOeXHQm2dCsXkjKxdt+CzdQJ2PANFd+ojjJ9K6tG0UNOBf&#10;PSlYLX4Cdto7u4j5pXqqdqFA/0l+h//fRLvusj0fzLWB2hr0d4wzTHdHGg+Q87clv40uubssSflC&#10;xMx7dDbYkn1YqPMgwoKE5YXQfpv8Cb6qUqd8UXmlWqTDTO5FjwqvaBNSCMJoqGwfj+KBtzhRhcat&#10;f/DpTxsuq3vIGfLr9VbW71iah+8coql4RWaYPa0avAkaJa+8Hf7mW3zl5mlv/n9FtvRJ/Rd2+9zW&#10;1NTfxNUQJwJsusstVS3gVogcDeCpzKMp5uhX4U+P7j++okTbpWzynvTOH8uW+vgA7/nJRd3H9Zqx&#10;QUJkY+etooHg8pqC/ZYU9pCZECCHMrxgb5v8hcB+PUE+T+/WLb/KctO9HiVb6loqq6PO8GjKIdDK&#10;v+KL3+EOPeetX8K4wxDEQJrxVJ7AZ7ap+e+wGeC8SmeJVdRvP62W1R9+9K+xzHvo/VKtIjfdzwfG&#10;Q//CN7FCaDzVBKRd0NYtqhxtAFkdcwhnQqwEq+550PDIu6l5y3EbqbXEVHbGdcyo8M/ZBaDqCfuI&#10;hfA5kbMAl5lF2YQue5UWi6hXFzMeNrgpfHIQ9Uc293/XhXqJMn0pCu64I9YIRj0BJeEaG11hEL46&#10;lfs9dcDyLnboCck+dFPEVi2AywrK8HNB15sG5ENDGiC2DHPbroAOFxKkSM6EWCZMBuBDSHKKjdGm&#10;V8Fp1TcrcOAY9vdx9fOJcgyHwpUUCUObyGI2zaYIJhMMVL6sVHtqTzGNZu20PqrwKaxr9riFRsvg&#10;4ySvykHFa0d5D60LqRYGeknnVODw+1wx44Ld6Rf1eRPGr8h8RbdqvchUJ1ed+zIPtwIz3PN8o1pO&#10;+/b1kwMfBdYD5FeBXsYMf/iVMt7lwbwVSI6VEXw5DE6XUQdEH991wxdB4ITEhKDGsJq5bsacjWRh&#10;fEDxTtJ1w/KUPMPAiL5l9Ok/gwxZTEYs3MteUWon/Lzvn1q2aWndhVTlvkNHli93ZNOnOixcY8LG&#10;uyj6imBBvEFnT22grr4GnUuvZcxHxshFkRiRY5pavrMS71YCMoQKeqWUUoAx7iRKr3/DiaiIJ3gR&#10;K0xDYj+qzrafVnDDHYh2xhM9CztL9DfsTRoGHWumqR7BL+elmrbDLnZexwJFfGNGs1gbYOWEkldX&#10;ePj+AfpEB35Kdd59x6x0SikeOXxnpuRXtS4PDm0LTtvvhxyOLcqwelp+OhA4+YmqI45k0TSdXuUe&#10;cURTnpQCRBzHD0bl7Uwn0fI971PTK4tUf3DE7wG9oJdFxLYUUlAEURBkBHHJaTw0OMmhQJ3j+8NL&#10;pK78q13YXS96aQ6LJQ38wXDyjfna8mO5pcdtkWschEmDNGekdrg8vCkE0TYZFYt3WoenRyiKtwRf&#10;+guN67QNCTrlVSifeJyngzOwruZ3p4ctAgBeKDr987W2Wzvd6D5HhQKocXBuaFBFsxVjHfs8XleW&#10;B9ARThuX6SSXRPjp1e2zjP+bUoAGN+iRo5q4hy2DMXJiNwLs9hY9Gts+pAypeAV5fY3/IWA5p69s&#10;JkFGpfELXTOhIcuWxumW8Iwd+Im9gykM188WhMMMbQK3xohEBFT02359fsjeAlj40l2vILIKTUoN&#10;KDFtEMBV0CRNaPQ8JX4ZqdwDYbX6VXx1zY5CeUBXXfskPpMH+wX+zy99FwmlID6fNVo4OYgY9lgx&#10;ljGwUZ1Afxh87IHgPtQMWnY+8c7BY0j2C6WSjLuq9aYCYpUCUWd3OsW0l7lC30QynnW9rOUeXSKH&#10;phUibsN/UhknCkI8LUfbfVW5/k6F6e41skVKzYq3W2O21j7w3hvGs5vDpFvkihlhB58DwZhM6K9F&#10;0xScWxEIqntSg+VbaXhnc9cnTWLUK9u4DwMeYdci0eUMsZlCDYrcmhMIP5FRWbeH8uMo12we8ddp&#10;APe5ZcxP7T4QOhVm8SZQFGzHvMzsv2DggYhYTSk6fj8cIXqbtMUwVE8Yk1DPfbAemrj5Q/Q1LA9R&#10;60h9yXzXd286CeV5EP9ImvSlFq2tCTW1PES0AxQ1X1NZfUGGQvl7j3OGT70OZVHJK2aGk2YdfXt8&#10;/NOukwQbyvwdZCl2olcxkWXWD1HzF2KsyBN02WhIRVAd/4aqesIqksLurPNM++1qmsAoXIYBcXoB&#10;qAtSziiW6l2/kvpP66JV770yAyS3AzPsDW0sPDXygx7j1Ygj+yvlwyNL73SwnT0E+J3KfBmS9Yf2&#10;n9eqR2bSvcXgllV1rpdRWf/4NX9vLlXjX1tBvLtj85f+tuZ/yK+zlrG8BSzbeez9L/rZpmHRNUG4&#10;mS8mx2fVKpl/AmDOi5LQVdFVw9xfWnVOqPVSZLZ4zmIIN3x5T6pYih5rKDA53DU01XR7teRrNNxn&#10;7hduOEcdEXlM5HycuLHd3tkzHrEVkYgrgDf/rNu69r5U1sUBamyyojocdX1SMnKKdtiZcyOTuXQ4&#10;sScV0igsZlcH1A90o4mcOVMd+MZzSKHd+2b/1gTnO6uEShXryLKuuT7MQrBWRzaVhRz0fEbtu2lZ&#10;gyYRvK286LWUTva8qO+mDTRqEd5EyDTsWtlmDZQ8f0Tu/IXS6thdrDxsuFt8VNIn3aXffBp5PE5K&#10;wS3m3AOB56BYcQg256wQNq8WN+poyAvIYqXwAofdQlkgdfgYLER29NEHSCk9SLAuBORCqqCmr48X&#10;kic4HrB7nRwXtDQP6b26e3f+Vvh/stmxb0F660nKLUMPPSPcmK9k9mmYlwC/+aquSx0AN4b4kr4y&#10;qiqdLmHC5wLR3PE3cOZTEnnr4ElSu99xIb6xmjD83Sl0il2v4PkFen6lhvr/LiJHvhN5ZukgnnjI&#10;Dqile1xj5D3RCDUvxzwjf/8XO+zijN7elw1bfz+kwJz+3oYR4mRE//Uk8doN9pvG5Mnjr4lo8yPS&#10;r4Mit6nr7FtOvuuMp4WwM2QKIw9MW3ojFWLNbwsNWSyA0vzzWkG/a9kaWPRTs23KmrRPHux38FAJ&#10;nhnazMbiiEbWyJonL5wKmpWGZpSofBujJMLFoyW9xcRcGdPZ6APNWQCAbfQ3Nk2vWuajY+jN8E7H&#10;2/oJq5NG9x4vf0EXJMSNO+C5FJvEzzM5LaLv5hrr9NtHk8s896AyW54ZTqaM26Odpnkk48lO3Dp+&#10;Cw9+EJ/OgvUGSaDKnM4U06ukcoBFYM6m2+m0zYUXUgkmMySu8GOF3kddFAMN/7SIXk7bD7gNltvJ&#10;iiDmSTUIvYicYtppj5XnU0oNKfs01Rn2IRGe+pAzcVyLdd5sSSoP5kPanFruf9IEmf3VVFT4Z9et&#10;87FuIQJo0i7/JHXhGwQA/nTkh74ClZ2RyNl49npgK8Q9VflrvJYi4gC+wyL6AHbdq7BzSAhxl/Zc&#10;VCvo35mN0nV+es+Pm9Hqp+apD1QmbgX4VA/AI02MkZQ+h4TZPtsHXP6gkkWQLLqCaGRiLGk1OWe2&#10;vXVePSZGGAZOazR9pB7KDUdyd7/1v/Bf0sl0X7sA5EhKhxCJlJfvkP9Y2Tmb7h20RyEgFWhjNcpV&#10;mu/pxo2b28i87asjGu3s8hcAhSf8YQw1c4q268g5zq+Tr6gcfWQ2qTr4UMbJbR1xt7gF+kPr69CO&#10;08+so4N++mCsTsB/PjgHRKCkUMBCkGZBo3A9rYV5CUOQUTnDyj6QuyrjOhsshssY6GTBqrBeM0o+&#10;4LZWPmC7pmmrkOUQUJjWfqfQ5m1Ka75JIvftK3lbFXLbOSg0TND/TjE2qWs58d+m6AkgOvZESNEF&#10;y6joyu+4VDtJ1HrTTcliUf8Wl5nkfZWy2cNHLyxWy3zpQYcB2Cad8B0OfGmuNqHCK0zJ7LaoYh5x&#10;glNc1pWFHVMHNbPYjpp+iWK54X5gFkSCun83u0eiPedQgU/MOvuIm07BnL2UxmAvDqpsasN/Wt/g&#10;WaxZjn4xcKjzQbySvZkaiz43f/Ifl8L+DJ4rL3WKT2j/PpfqbCsuXhvCUh2e/5R7ivCuTPRD5KAw&#10;F6HlpVIQERyoXzDICr25OOwkTvIEBm8NKQRYSub47hzLG2HQXLaDq8vvpZ3XLeHOHsYUbiNMqiAU&#10;9iWW6FlK95t0X+3Bd14JovSsmps2IiJgXaPELOAb95yM7Fiw6YHTESIRcCasoicRU5KgpnBjssWu&#10;11ECAO7f/vK25x/Ep3r0Kg/Rzwt9kUZTfByXUwTJ56U6VHFMJPxTXIUt3+D9EI4lkP/P+KvivG8P&#10;7hmq3Okc4D9xZP6EiKEuOF7sU7L82V/ulu0Wv/S4bNp79X0k65JY9tXmreA/fMULSrJYZFtpFX72&#10;itkyj0J3gVaobTFJUWCJpVmCQm2Pig33OjzAn8LqVTeN5y0EDb8v1U3YmJyKPox1bNW8KmgL3adk&#10;5qigXsilfEs0Zg6/J+V0PlfEcAgZxy1BUTGfb3mDWJoRRCvlY+GwIrvs3mfsqyoeEWeHuNr2c7ve&#10;qUmLBr6/MSR7Q89/lPseu2vVweCAHzW4XJiDUHm0P5y19DaDgh9sf3rGsQefQv/I1iiCOV+RCJCP&#10;Q7yVGGiFP9m0h15/gucTdl5JNHepuNPTBwIQIjDQerMmoy/MjnGxx+/IJ5HzqB7dV38+x9nvGclv&#10;FPoghEYIe8y+uxkxzeHHOGUgVNt4cor6lmxTglQKnpzrvnZEnZ47zFSOnz8La3MvAjXwQ/l1FqiP&#10;y08t7wpjwkgwVVRNtxSkEj8kiUIpDYrcsOtclEWifIqfSpyN/vpoP+7iZyJZy4xeMFYLLJRWaOvU&#10;TbSmXgjHrvicSr3nQwiTN7o+QB3D/mwz9AgPStvXXOnSMK6jv0zuCqg37KwpWlowUaey+FlCqznc&#10;euMcEpWdYPS3jBBWNPT2VcgffpZ6nIYQKGqLqJRvZnqRvk57vsXzatmUq9hs0QcTuB8TsgWP1rIL&#10;wtrtsXZT37dC20W0WpVTDT9pOEHtjgtBIZkorVfHcSv6j1pa2apjoY8y04vN0+sPHhN5Z9bEhdxG&#10;sMcg3zyuOxynE/it4xm1UkWPsve/3+dtq8x/d9o6juLLF0xW5JgUnY35CrgxaRe+YNbYLCeZ09z+&#10;5x0DJNX5/+HrT5v32Vh6pGSE85+Qv0TV37Uig4NJGtf5C3idzUCjlRlEulWE7gvIZ3O+f+FK6qkp&#10;6wWPXGnBECl+0ailQrqtneZ+FfPaVqh3HMB9hD6/v0c6B5Uuq3BCBMqa4x4NsLaE4sxMhCP0KGDf&#10;NbEbSVoWDatJ54Jq8nNUhBux1MlDToqGQn8BYyBm/LX+9sZjb8+ZcD2nruFyNIzsedjJ0WC5D7jp&#10;z3BzhQCMFXhZHjHspj8XV3kjCLBjUKarMZKfAW+vhJnFkrnyIQlHI+k4owcMhwQF0dXKMG6cRZD4&#10;ufBzIkY36GeTQ26GHb2F1JtFPUkrrWR6n1p+NOqmIO3kMUYefFEUbCwikSbWDk92X1kRw1Tr9OZY&#10;/mtXdouZmNil3SOxhxnkh2TL5SWg3A10aO0lbU1PbHks2Q7y3ePKIX7UnS9Ih5ZFeUi1bA6eZx4F&#10;VCsyaaSJXIYFxMvsWUHJ3he9EEra3qDQKJSnV1AoWaVPaznH9tfxddxWwaV/QoRRsjtjz02x6NvN&#10;pv+RE1Pdm+mDKVdcp5uFBde1m/tHII+Ufi7rQW0YJzXWwErFC+htKHpp/17A+kRa6QPPVlzIz3Zi&#10;xvW/twp6B4WnO+Ifc7q6j3wnJMiByB0N14E4wNFP8TwK207xoYp6X2HL+BfTo9IUhlP/Vsnxv7+d&#10;ourQ1ZrLQJFpqmQBsjJ2rQODML5TmdhYy89d9uffvMdqwdd1sK7DV8rZV1ktrS8aCe77ec7S0Cdg&#10;v60D0oWIYSjcyr64+UndIz15VPtPytruGUkJ+1t7jqR62PotwHR5nKyjD4afXH07d9rJPXsEhd3V&#10;3jog8NI65wr+oVNCN60afKybt0DG74wYiidg9RhVvJ7UBw1lnaI7W274R396qL5n1k+OEH3pn1Ve&#10;RpkxPbxFjZoTLn4311i7ckRxC3YTOln7KuS8yo/Sh8fWYsR3dn6Yrunr1BEMChWao4Nbn5c9OQYh&#10;VDOfNF9jHdWhYRiHc4c89R6uzh0k635EKc+KaGAy7SZo7y1Rl0TLUL1+/kWe99RYwKN22oawmyA9&#10;mwQRM92T8bhR5htbhAzuS9vhq4TqjV2F4SzMqcV9mIkUN1iwJ0pDmtdDyp1GEiqzqQuj75myXnTK&#10;CHq48rb+dIEhwdTOjDTomc1jjXb47ftPlszLNaSvcwLrn63osSYJxBU67oExd03TRpB0zyLmyGGR&#10;1uKQCz/eZl2zl7Obkim+kGbY0fn6KKysqx3+SOmqot037abU6Cid8bt68a7fu9lYQ4yM9Axt6jsI&#10;miC6BNtj5dvLv7J9rQtU4KW/2CqYZj+uJKMu/nMGz4ogVplyzAwnnCwN5i9A9fq8GU51lwKcZNYi&#10;RH80g8prN4sBzylOQlK1bfvPgSU6rpmlSHoQjcGAtp+1P8ASTlXqN2YYgXXJooAtttn+tvhWwPMG&#10;0cgUkT8gxa8fpJrzTeINnMOOSFWkJXugX5Sqd5ZYvBExmmWc0XEK1BBf2gLqXV37rksgPgjKXN4A&#10;NP68W88fbfcRbkUF7MM/qIAlxi416enVsa6zxKHygvhwVKq0/8TJqlAwq4nZHP39tFP45NVU7ei6&#10;1T7LY7pcjrQrkOU/KxUfEJShCh/h4zF4Xlbwz4B/CQoe2cfFtQ6oYVwrl83LHxyRRQHQWAKKwH7p&#10;LZWOtSp1ZU4nYTPASQu4GnvH+y7lg2UKmYfwllMCTuYHsQPE51esoO2PPmB0v7K86jVUSIJcA/7L&#10;k80MERsSJyvod19SLFhXJ1sAri84J3eDmWGlQm26bCel0aC/dpZ9UAb5KuLwn+qep5Fzn25+1WXO&#10;zfiVxdb53KBu0c1QazFPM3LF2s0s3FVCD9Oy/Szs5mMjhAjm7hfVzHNgiNmYqg2jPfngNb6cfDG/&#10;FvJyVUWA6sFVoXrj32T7ydPkW0YfgoG5c7C9N4AfiR56tqsjX5XuixaGGEOPCQKrn7vuXUCXNRJK&#10;OjXfIAjL6a9ONsg0IcDd88E/NctDzk+PLsrmflfX9goYE4bkWCbPBOVe1Yl8Z7Ov7WPUwYGqnBFu&#10;3ozQ6JfvrRGw/YF/c4bmhzP9pgh91eX2wDsoIMOPxnM5egNhBxBrLRMxrqqa0XkhYetUK9Z/MMSh&#10;OGTW37O5KeChpgrN33LSQ2XG9bt0qo+QFHh1wrVu41/5y0nk2zXMTvCfu3e3X5qFWB7Cnnx5/vYP&#10;9ndFGxubq/x1SdtTfrJ/I8zA3CSpA2vx5zQY72blmMPOmNcgTWBO6n2VGZ0NUBZ64TKT08vuOTJX&#10;Y24QADE4EdRqPst9e3wws4MM6YiTcQvqjOspaUge6+lkVJjXOAttjxfWUmFxgZh+YepFbvaBYCls&#10;yFlySlPnwiWA0g39e7Qkb5wwRTorNgFQtsAZ4oRn9aLsB/bmQgaSrw1JEPghXAPL+Z6g0THfPHh/&#10;ijsavLzQ99izf6VLs2DsQPzYLkt166yJkzyGXAEY4kXy76kxeh993cLUJynNvl9pBh/D6nxKzK1Y&#10;997icmoIGk/j3HGyRbnHLQRjhtxgjpdBNuD3oIGCpPkNmaO/av1vRbokXRh6GnxYX/USbd+BQ/OX&#10;8+oa29YeP0ZJ2eBqKE+n7SWsqFvT1TzRA8nBaa6ms79CMxRPqMy71ekLkKMp3p8GpLte4Nu99p6r&#10;G7q+Jb9FZl1cy16mQkhFhZw9BZB/qDeuv7N9tt+KvRT1hGZFhtK1mO4umAxIlezulfBDNewk1PiJ&#10;3mhMCtPl59a9EksxkXPFXYl17QVFcZiqqXwzdQVO1ROmJ3raEpHI4L2HwEhhxqgu9h7zzTNjyVIr&#10;X2pEAuzK/xn9LNdKqOoI/fQrIiUiZm23ZMsKN4B9BP7DWT4HCCYQhwvD7Obf9RTNzd6JMBwbE0ms&#10;n83W5HSW21xM41F663k//Ki8oOFXBp+XouaqidQ7o0j+2aIt3Dhy8/FUsHARsgmEV+eUM6E2W9+w&#10;s/Oa01s6qRJ907drCNrCufZCb3s6nJviHuxPk+1ZtTll0qnx/nlm1vH+sgjvmTO/yYRfnm0G5iHv&#10;n1TdJzYCVNwf+OF/KtSdP58MXzkcGgzUp9/LT0RS7VgGpRkvY6fnrgwPFM1p40tP+ywtDeEL3LpN&#10;+8l0Gzjn+ZMCdIGBcBfTjVGaWxNv7rD9C4fUdNjbOv2+Iik8TswME2GoVR8GiheIC01xQGvMs51c&#10;C8p1pXDh46ucxxJJQTLK2/ec5+tv7FzoVE/0OjmHxTZ7Zi4A0KAImUTaksTs3K0M3waxy6DfP6Vj&#10;hI4yGAyljIqe2WeerIJaP3kakS2xGl4svkT+WXlXtAoWALvZMiR0FHj/9duxFeVcU2xvtzWaDFjt&#10;GBirz8m909AybiljpkauPNUwouMknRBbRngOlvZnfQvtZzkLH3k3G/Rn+BkDkfi0sHABecSfwsuv&#10;MJ/U6XGzZnabHwJBzf4G31WZ1/WpNIJwhutNNrxc/Nn60oH8t5vT01N3nwB+KdXqQab9AMA4atr9&#10;5gRtZdnrg5Lx+dVJo3QKe0T6rOS5kkRgqVhRH+Bx85kgs9uU2msL41WDbnVQlcV6COi3jBIgOaMS&#10;yXlTwegivX+PJ17qr2q4zJJAwC77CjLVAUyjgUWFBFXK7SiZNSV2hrNhgyAZlL0Bicwep4IM0KJW&#10;MSzc8KGXiwrV13jCmgFWL3aVtvBNdcUVPmUVQ/f6FOk5S84bnqu4119FixwcP/TLbY2u+xwgeX/V&#10;fOntTJekncWt9d2TAyudaKLb7UQuVr1AlaUyLC48zQ+7GpekR0aEKeirvylfTdmZHyEDYxKkkPtR&#10;m1gla0FXddiijE8TT9j8yHY3BXHHwhc/ERt/0k7q2rXHZM+E9+h+5nHm/MZzT4eCUYhmMu88eVqz&#10;1REagKXhpPCQPAG9V8/iiWqx8QtMEfOKinqCX9ynfi7b+VluEct/KDbBbwbVf8zllPOXsXHEq3Kx&#10;fqOYhXLKxMFIS63DO5CnYjdFeG9J2j4lFsSlyyxJ65W8G7WCBeivyxBwM1fcV0cbmlBOGY39XjMb&#10;eKeJpBHnbdMtcFdJbNFZ5iqZccCsqYdANU43ocMRkwpTBen6WG7Kyb7kF5yAy/y9iXL9YF6CbF5V&#10;X4wZiSQ51CO9NPjiccGgvzZCrVOagiq0mo5rbPclkUrbS3R0E5mxm7zOzwa+jfT6GH6QlbyIqobY&#10;BWsF0dst777Iit6eE/NexfLWpXUvEDpcW+bBQnwHEpMCzOlw92PB7tv1K4EsU/HrvfXhHyBVPvBX&#10;ZkG91hKP5tLcvPavdHolApZEBZP2Htw86c/IzrymDdeYWg7bqyauRoc9L5UQR420+JQju0WeuDIh&#10;J6pCXknXhwoA0r5xW3etiyhpnFM/lBrDBKt5hr/bV2stGKI2jFlyxDOm+NEKMNL0FJBwSj71itAt&#10;tyWfoX04P01BuqNz9I7iv3V8/bs2daEAbknS3GaJQ+hLUlCHi2KnLkuqdTk4+emDtBO7JRK2tyqL&#10;9XW0WjRP464F1rSTmWd/5CvhRFF6LS5hzxhaDC1ExuQ72HmktaPIp+W4eSvpIseYveGIxcfAnRWP&#10;/olLvExpAyXUxPJLhkrxXFMYMRtjcyXTFtJWrFZpcReaV7/YeC3BJEYO2kBbRS7JMY1U7gN1Wpj+&#10;o3pSH4D3WmgwSioJMIBUFwfoohyq3JU1Io6598Dh5g9xrB7WXPppzHr4xf1VRkqnWw1xjOZ98P2d&#10;2QORswYeo+gQ0vo50vbwz0poxHfFjYlADM1oWtB6GmoVIAjUTrCsCPrNLefv9bZ0+HVHSNvMLmdm&#10;qkvGGLPiDmcXqdyp6/6Wkd+Cyrn0KGgvvJvgKvNEexcegPLK8Pv//aFMdoMWdLxSUVuOAhqS6tKJ&#10;cTTZyfRRZ6Ar2vcH/PD6Cw+eytcNQsWfrf1KDNGvpFrq1umZjLxL01VQucdDShrV0YzWPd3JvXl8&#10;3/v/A2wgk9/1uATMABggc/nvy9JOIzYkkHMic1IDgHwxD+y3wPhRrhX5xNv3LxtTFyPZ5mTnrEVK&#10;Lx452liTjTf+cskGnvIQXSHHd6coAONkBcR8HauvTwFrYObxEoB5pPbJLfD67ne/ey73ycvPPnKi&#10;Ab3AkH6Pjz1iuhvT/vWvf/0vXz/iDx/zv1OB/KjlpDitAfGr0RRrRl2c4o4fb/m85kWdnc1T+UZf&#10;/fKFRs48dOLidzbU5M17fkcju/q1G2effqBsPJp2evePHr/RtBVtNOP2Zb7Fp7CFhicf2MBrn538&#10;FGDGOaVNgbbEqzkFpBgzblNykKyxnm+142+MIcnhSDz0qwtY0pNTAgKFPTXeNp9+ugIRJZDitzpZ&#10;9GjJVdD5GC8/i5vf7Oo3LoFqetDzhx9APL5rkY9AUEm3dotFXujZmL3e4ORlzCW8T8hc2jtheDyy&#10;kT32OYW57LZRnS5sOq8FOLF4hBRPi1xNt5OZx2tt+vkXHTDSKx/rbwtJ3RybL305aWNrWxds7fzL&#10;WfOvXNcJ3a0v/Nlz2lMDZZfu4vLBBnDqnS+gpDhVASpAjw+IATQg12lNDfiAVp9cAjKPkcYAmdOs&#10;d8acZrV9qODDBGtgAUwtv2JrT4lREYsaHY8xuRALWrlLR/rSY9+5spAPOVKXk3TikZ/AC59iXA7Z&#10;z186GyeLRiZbaNZxMeLjL/3GtPlIJjARd8CIZpy+rhesG3qMoyva6OyToTsdCh2tFbLFRoZNvqKf&#10;X3alIOWIjEoQZzESAgL6FplxhslIKHl9PPq1jVejBUzsqCWXzgJlk/1OLQIShHbJpms3AX56FH1l&#10;Qa1+OrPdgtBOd2MSpVaKrYKXfYXP+ddCrS8WtX6LUqFPHvKxmPM/H9TF6BTmU0IAprgj85M5HiP9&#10;/ldfx3EX5lThTseltHEfCBizCdJtMfbhgOI9ND4Ut5/BdtIDYD5UELN5xKPkM958TLa6xdk422R2&#10;TuWgBdn8bMkG/uZI8ajslAl0ALiTFsBGA0i9aqHtMr8Tq5OZ3wTrXTMARkd1L8j6CpJHVKDok0un&#10;PI+UTmQ+qWTLHxJrt00lLnOrNN9i53cbun4y5NGtf33xyoNaab7kx2kHH9n2ob2ZXvLWo7ZxMsbQ&#10;2TRWn05+yn8yeIwpxYWfXfOdXLbIq/XjQ9PmO3k1H5PR1y42db7iV+SKrnTgx8MHMvKjFr/a+Hmc&#10;JCgYAwQJWejahIxxsCDUQICD2pS1KbXV9KrJ2qDJs7Ub1+Qnh659LXgt5Mazm80CCnDR1NH12W3z&#10;bJFAdeDLhg1Lnn/6fFQnn05Frtipr5Qjiy4aHoXOaJX0tlHlnN5i8Z9/OHkpTlpf//rXz5efgZRT&#10;hrfuFScNm9CJwZfF8brP4m95ptNcuM/x6ZrHU+PmWox8cKHv5OZR0iMlX8iaS7Vc4g/YrBVxFbcx&#10;/fjdkahbE/jkAp/+5okv9NZfuto8OZn6bqPLeyDWqRTgiB8oqT0aOrU5jRp3gtLv0t9jqJMZQOsR&#10;E1CRpQsYOpU5kfkwAc1JDFj6wxG4iqfY5Vnc8lyexM1/dEU+9fEYN9/k8ambD+MK/uyo6ShP2q0b&#10;tPxoztC05TtAwW/vsNH6xwc8mkd964FPeNCMr19oYuQ/HvkwjkanNv/owF985SPd9O4d4caNH0+g&#10;2bg60DyPk4g6BATYoDYH28QF3IbgbBt+6Xjplbg2KF50bXYkMWBT4zV+nLrRBIgmkHQoArWQJZtv&#10;ZNR40ejNH7rQs8Oumj48+PX3VFYiFfHHo9CHtzj0jedfdvX5lByZ9Oa7dpOtz0dy5XiLTyL99e8x&#10;yOay+XqcsqE8VhpzavD6gU8uPRICKTr4aqHwUVxOYN79apG1sBrz+Oq9NCc/8nwzF+kAPOWs/DY3&#10;xm2Y1o1FajwwQ28u1MbL4RZ5MX/auzacIgGLeD0mugN0cd9Lrk5hcuTEJU9OY/ID9I05ZQH87sKM&#10;Azh5c1rTp0vOgZoTmdMt8PJo2Ttn5VbO5MZ88lE+0Iw17+jitj7FrIhpgaW5Id+aNGaO5Icu+Ug3&#10;uvF49flAD3/wySE59l0blENyarY6sFh7ZNHTQa8arT9Wxqzv/KNTsSbESBe9xhonE786GXzZTI49&#10;tM2nfsV6kQdj5M4vu8YkaIngrEHtBQHG1ZQIxng0zkt0fRPEYTXn0KrbEP0FbnFXOmGlQ5s9MmT5&#10;JIkmL1/jj3fBgAxaY/qN5ffyqvNNX7zs5cvaUVuIbbYtaPRrk0kuG+WqYg5qlwMT9c4775zHQ480&#10;3pGyqWxOGxeI2ZA2lROG1y2cwJpgPvtDo6A5fZlPANcjJbvFC7R8QOBHCJ14jMuzHNBRDsRFLjvG&#10;1c3xbrTi3vky5ztGLuBv05SfnTv8fPSoCFS6uPf+GEACYk5M7gS7qAdg+J2+gJHcaTuhebw0Dry+&#10;//3vH6ADZv5gALvuFv38NfDyKaW2PxZeGG4u+V/s7SU5sgbkrBxrlxu5Kx9yi19OjMfTOF75EL/5&#10;08YvJ2TLFTtsAgA09pqz5sgpXJv8VWcAkn08arEZbw71+cTfbGnbd3SQy2d17WthRwzJ8CW/Avjk&#10;+awfUEc/IJajkhyqKzGaqIJjsMTiUcdXsJLaxhbYbsh0cdZYMvotiPyJ35gA2mgKP2vTzxe+8YV+&#10;dLR0GiOj8EsMjSktIu0mML+WdvUxP/KfnXJRaZK18YiFD/r41S0whS9qNuXIl7uBl83kO3xOGTaa&#10;zegE4UTi1OHuxy9WOGHlr7q5AGDAS+0x0QlPHw8/xOR04T7Mpb5HVCBGD//bDHIHcMTcHJkDuTdO&#10;D1r5Y9uYXNksxtlr/pNrXRkr7wob5Svb4nZKAjRA3usT8gLIu7Dv5ArcgFn3YsYU4GXMIybwkr9O&#10;bujdmwWO3hPzKaU7Mycy76ltzIocBVb8ljdza3P3h1UOjLVOzE/jZMVvDTd3rWk65aX9o08/u3jo&#10;lffms/zKmcIeXuur+VGvr2i10elij35xGDOPHTz0yfCdvWS06fj/leypybKloP3P/ZpE16aXjDF5&#10;0Td2XnblHII2Jg4Q0sZUH49ESSCjajKCsYiNBShoZAONJhbdeJOgHy8+evUXHNTpzp7kq1tEfNs+&#10;GxsD/iZVYtTZ3zgaw9uC0N8xevNLSfYx38RkUtqE4ssv/fxkj05F7DYqPcYAkw3rVNDXa1xCO124&#10;s3GX40TmDssphY4WRXHwxeW+ryq5rO+XK/A3v2rjAMyHBOprfssZejHEI/4AuIK/OcXfPJQHMrXx&#10;0JX/+m387CrGAY1PDAEXkPe6hbwo8iFPajkCYGoAFsABLSDlXgzwOdE5mQE0OozJrVNvj65qpzx/&#10;UOjGl5/lmv/WiTqavFu/1kH5CNC15VaNV1tO8CnyUq7R1XjSo8TX5mc/X/T5Z9OrjZFfHejptsfo&#10;iTfdfNVOf7aUbOUP3XTlm6L/WCHHVm2ygXp+FH828aiTO18AN8h5xgzkSIxKjmkLQh1/DvzPLdiS&#10;Up8OCzdeNDW76qVdx9e+ws/ALaBQsllJh7qxaOLMtvr/VHZvO7ctVf33Z9478AqMJjDFRE2MuwDR&#10;aIhiBBYad4myVBL3C1DEU/DAO/FKSNygS9A7mv/nU/P5PutHZcwV34OWqmrV9tWq9ep99DFG/jst&#10;wYFkR1egm1t9aG77V1bAF7Zb8OTHJ37s0qer+WKmiDmF2XhtQgVNYTP2XEgxAsnQso0Mup2oPKz3&#10;9r1P1rx75tTFF3ag0TfnU8mKYjLIa/0bs/PGAfKKkZZvnTDi05aku84Ve7Trh5YOfTRu5ZyKFJo+&#10;fRQXY4XN7WInKAVJEerkCqd44RFTBQw9fJ96Kl5iK8Y9F0Oj70TmttKadBHgZ8XD+huLDWiOn0Af&#10;Tt++wqPlI/p8VzjQujCIH3oxKy7xwOMz13pU/OmJTvzo6lRmztizMv3G2UwPuuxb+Vpz1qJDELvZ&#10;bN6YjHQWE+O9M9GvQKaHXOP8qp8fWrbBg1cUIyhovnbQsR6+VuJl4AaxBKuwUdrVOHrGoYvGPTm9&#10;nJLgWmMOCYoxOjxtbvMriw0WNhptNNnFFgHGY66vG3Hc2HzBREN3fHBtNjhtCxY+OvMV1wU6snHx&#10;5Gw8QT4DctmDRkwUFJunB802qg1nA375y19++QQS0KklT9uzLz+S2GsTCpW+OWtCHzutu1tNc37K&#10;ep+tibd5vuBhF7xYslOCW/dyA15MsgVO/HvuVWzEwhjtxlNbXyzMlQvA75u5pfNJrFOWZ2KdljqR&#10;OVkpXG69veWvqCle8OiBQqY49UqFuCpexp3GxN0zSXOeh5HlU0pF1Nrwqdu+1k7Ld3EylpPWWyzE&#10;Cg598TUvrt2yoRVPcuDxoNM3X0Ehozxyi9e6i79W/PTh2YJerOkjw9qJKzyc1pqwj0yyk6swAjh1&#10;ovVlB8CfX+jZmmyQLeSahxM38vktv4zJxItuizF+NicDzXOufFSUVgGjjDnZUZSBxuYkIMXwgiMp&#10;ozfX9wk51sZKtvZZ+Q85hk67tyThyKlQlPjZpU1ewIb65tnVePsgPwRo+QC76U1XmxDQaa4kYiNc&#10;9uVr41s23uYCvpOjz05FxTMfD5VtWBsV2Dy+mN07XqBEt07WxKsSCpUi122iB/beO2MzGq1E08dr&#10;LRQ8pzDvl5Fpnv/WIp8kkLwJB1ojxYpfxUoMyTCGF6M2SfbCtYbkoi8vAmNAh02kyHzve987JyeF&#10;yQnJSUqBUXjg0TiZdfqq75NdL7gqgHBOthVEFwenW7efbkXJdPIi1+2k//70M9he81As5Y84tA7W&#10;Tdz0xUWfT+ITTizgxUMrRmi04tDaoCcbTc+hxB6u+KBFp98+a6/Sic764SMHPaAPneKBBk4rT82h&#10;B8bowOZN/PSIgbGiU1EyV97ok80e/rMz+/GRqV+M2GleH2860ZDPLv0jQ8JRZGCCcMQ2E1wbnnEF&#10;igKB3oBpAYO08aJNBqhAWbz4OyHdC4G3TV5F3oWU6GiTGR9/2GdxLEAyjsNPLQgXT7qjSU/QfEA3&#10;X9t42sCYzyXazoFixD+teNuYxRENnyy2W0nPYGxQpwKnBA/cvfxqYdnF39YLv1i5iPiFV7ePPm1U&#10;yJzCjBU+PCUOfXSzt4JuLDbFB7CHnviM6WS7PjklFx/zc/VIUm004YxBFz8ghubbBHBorZ0C7QTl&#10;q0FOX05cipOXUfv1CQVMUYJXkLrldEup+LgYKHYuEE5pYusDAheNL33pS+e7pk6k3kVTvPymGLAe&#10;PRtT+HxTQgzEgk9src9eMbHG8GwXK2tvDm7XHq05cUdrfYFcNo9Xa431W5/0GqfXuI3fmCzy2ScH&#10;0CYTbzLJlwvorAP9xu6i0JJhD5C7fpaLAM7eJpMcUH60v9iEDk37uXyBxwNPHz38aS+aO/5TKkkQ&#10;tekwR4ipAAJ9dM2jNabA+Ah9apuXhPUDi7ZjDpTYO8f4+iAa9BaY7RVINsBFozWvz6bmV04tMK8t&#10;mZrL9nhBtAEbxEEfn3nxTMbtL7DIZKPJB7EV/2g8b/EJ2v/+7/+ely1tRD9QqCjZxGzFX/wkCF+d&#10;vjwDU+icwNArXsBzsNaXjSUem0sKOPaxgW3w8sAFoZga42m92ZLtJWo5UQw3D+4CGh6Qm4xoxJ8t&#10;AbyXXCtYipICpdB74K+wKWA+APDirxOV1gcAip/TlkKkCCliiqBCptC5/fTnK4qX9+18od5rHB76&#10;K3xuO/E4oXWbKeb8d8JSAMSWv+IlRsCYr8VeXhQT8eBzcam4GNsH4m3d0JRr5tOhD9catC6KCJwC&#10;VEyzr0JiHj+cOfEmE721oJvd9OZPPuA3n04+ackjFx86uWOMtoKITr8Tuj6/ycZPtxYuf+gnj21s&#10;hXvVxpEYCBHpE0ShADKEkpKttsAVVEAh2haH7PCbsJ2+4NswGQqiAy0snGDoc6Qid+vivDbYzVYx&#10;WpvDuUVJJpvYq68V9OyMvha0sdCSsbwtckmLtthlc/TAAplHaxPZQK9fvz6vRfhKkJi1Ruxit3jA&#10;K24KmFMYel8I9+VvpzAP9r1+QaeYrP1k5V+6QTlQIdaaz175ou0EhQe91ri1KOF2DfnQOqNrnUHr&#10;YJ3okuho4oVTnJ2e/LqEE5ViosAoLj3LUnQULMXJKxFuIxUzn0g6kbkwwCtYfmgRHo8iRQZA5/mZ&#10;Cwi6iqUCRteHH354fizRrT+7xFdsxYn91kX+sd86iTM8n/iydxdatOWn+LZ3ypXm0xFO/MR0C438&#10;wJ/8ZLQ+2Sau7EETL9rVqTW2ZvQDdGpIc+EBHHloys9yO1+zg3xyyUCLnx9iJgf5hb9YlCvPdr19&#10;JrTIBFSx4TETREnBsxhozBnDZ3zQmDEMZoBxckEBMmcz0BPPtoAe45Kc7uYAGelgWxszXLoAGdnX&#10;hhbIZLTBbNxsAmxvUyc/aFECcslaO7O9lj/iis46WI/wPdOCTzY+euEkg6KFTuwUOfRuh3xv0id3&#10;Xoq1AT3QJyOf+See+aafTeTxs7jo09e6iWOJVSxsBDa3RtnLRv7pp7vER8fvbNDXsi25bFi75SY7&#10;2eLZlYLjReBeqeiTxR7yK0K+JK4AeTUFTvHyTQe3gr6d4EKgKHpu6Hupih65bhl7lUMsfZLpByg9&#10;X1PsPBvzj+GKme+0spP/bGSvPl/YWgzNiQf/GoujeXEREzlgPctD8TFvQ5MpDtrWoLymn+wuGmzo&#10;dNh6RGuuPn0VU3LDk42PHXDlcRdmtHBaNOUuv9i9Ols/9gE85snit7H5dGSzOXJbc5BM7fl56hI3&#10;5jWWsnVu6cztONgAcIzSNkPJC8yVvODFqCfIYZDekjqw2Fq05JBnvD4B+GyMpxZkWwUnOXd791e/&#10;9tZZv4WEC99V2Bzb+b42SQJtV36nKbeXiovT1ic/+ckTf1d/t40exH/mM58537N0enPb1INtpw+v&#10;VIgLH4snW+jPpvwg3yea+qANEV/j/ApPNj/Y1caLBliD9bG5csLpfPMB7LqRy1Z2Zrf4OIl5Zuj2&#10;UDHp9ROnJc/MFBu3kGLSsy/FT8ESRwWsQgvIFy9xw0sWOVoxVeToVejcjvoWgNOYuLtdJ4sMsooH&#10;W9MB1wZP3/oqnu0FrTH/0QP7yQWjuMdHlpa8Dhj0lEuKBRv0i7159Okjy1z66IBjv74WHj2IPlq6&#10;tORGm77mgcJdvtCFXp8P6dSu3cZaOYI/G3/oN/YLPKKCvYmoiFSBu32Ih8GCi55MY4AGFDwQnjyG&#10;FPwtUvWjraVfsRCAKjIZ2uwE8ZcgaNp8QRsm/pJBGy7fVl8gPlr2FPBk4Ktg0BOe/frBxgj9jslX&#10;nJwI3BL5QT4Pm326uA/svbjq00q3POhAn7p51uODgJ7ZJHftKUZ067sFJfv2SUwkD3/lCxyZ3eKh&#10;54M+oIdMeHTlgHYL4eYV2eKMr/zDmy3ZGqBxqhIjJzAFTDHzDLHbQXPi4RNMFwSnKDFxMu3Eqfi4&#10;IChq+m7fnXDRiaHi6KF+n3wqXPSKtcJoDh6vokwm34p5sYEXx/DiCI/WhU1Bhcvvchq/PtpOcskH&#10;ipa2HC1O+BxCyBR343IPrlwgs6KHJloyyWlMJx3GaxsZ/GremOxkJCceNqGDD1dO4Ckn5AE643wj&#10;e2Wdn+LhgER0ZDNRQkUUEwcrDvoCiidcCWgMT/YWCn3OG7vaa5NNf3qjCSyslr5OMByt0BQofTpy&#10;XL9F1zbPrnjph+MrGrbjNweym45kLKDNXnKNl645csSMn+Q1X39lZBM5Xup0mrL5bEL/8OM20XMy&#10;D7YVLz/RbKP2XT+3S04MipoTnM1K7r2extapZNa6ODmF2MBooiuxkiHh2Eiusasre/lBDhyZ2m4F&#10;FgdaAyCpjUtcuHTBbUzg6IEjz4N3xcppTCFzevIgX9w843LLpwj1sF/8XATERbF2wtVXxOC9J+dP&#10;V3wSZ96rLAqVk5h3w7SKmJg71VmbPuUkh30KmZwUH6341Q/Yzg99vvCfz4DP5YRYVxijBWLeupoj&#10;TzGT7+ZWFsBrTA970JNDhxaOLrzWOnuiYY91JMcYvb41Sb+1zyZATndyWjzJtZ4VTq29vfaQTVY5&#10;QX9xLMfIOb9ikUOAYMpy2Fif8QUVXQI4QAHH4chjZDQMyGhjEC3Z2uSWvBwo6eOrzfhdYC0d/NDH&#10;S69+OBCPwCom6AS/eWNJkN9wbLIJG/NXPMgwjp9+LcCPrwUhV+CXBiSztpgZd7rxvMaXlPvqjFsY&#10;oO8UoGDZYDapLyXbyE5gipsN6WTBxhKZXEnemrDLetvIwIcB/Qos/SUOf7KvxLIWxcocui4y+MRJ&#10;DNpYZLQG+OQBO8zBJb+4kbcXSfyta/TZoJh40K7IKFaeUylmFRfx86Kq54OeXfmQw4nT90cV7b5L&#10;6tNc/xzlj1Y8M/Pv6k5jPq309SZ6xJpMupzM4IzF/oMPPjhxXPv4A/TFjl9An+/R8C1aPrepzZsj&#10;D/C3vMMvJ+HFu2JCPj5jBRDOOuFNtz65+vSINZmNyQNwyYY3VuDhrIkWnjy8rT169tHBBrnHr/Rm&#10;C3n4yzGA197Wj674oZc7dJh7ZYNlGAZKSyp4jhNoLKjo9bsi4tFK1ILAQHSUwC/NUfrMn96AoZI6&#10;OZzKSfTxks2haAsM+goFen02mA+fzlr4+gWrefLWRgtRH6Ddk6F2i7mWHcUvGnrobVEAP8QHPZvR&#10;ib3bRVd6hcoDaoXL9wJtSqcPz2ScDGwkhc1pzEa1KZPDbrorIHRYI5vNczQnDycwPN7St4HZlC35&#10;oN9Fo9baipOcYT//6YEzXxzoJ5Ocjas2u/i7+Pi0ncbpbc3MtcYKjViIiXfFPIwvLoqZAuP2T4F2&#10;O+6FXp/Yeg/PyczJy8nWH6n4pNFJ1wnXczTzXvw171mY52sKoiLmC/legRF3Xwy3Vuj4yj628U9c&#10;+C5erbmxC4g+Onmh5Zt4Vnz4XWEwV2zIxC+/4bqYoDNHXnZYQ7kKh4Zu+I2j2MLTpcW7sTauKFnX&#10;bEHPBjrQsM18byDAgXwgK1340cJryW4PmY+fHVp0xcT86ScAgoACEmEBSBB6Y635oKTFK5j6tQtk&#10;aCuGaG46m4FN+uxhQ3P0GKfPfEVPX1sQAFvJ04+HnxVqi0p/vPp80AfsLZiAPDzJCtKRPPEyroUT&#10;U/xLH2wM8OSDv2nzjKcH0jaLzeqEYezHEX0yZ5MqYk5tfl/L+mQjea2nvnj5FNOtjw8FnPbc3nue&#10;4+Rho0ePls0bE3PN19pMfG8ttCWe2Iq5NS8eaFvjxunI9wqlcbTaYqVPPz454T0upzFv0vtKkuKl&#10;qLitFCsXALfj77333jllOa36tDHo08cKl2LmYb3nkk5t4uW05kcpXVDcuiqWPljoz3XpVSwVynKp&#10;PVTesFn+iYe4APEyr4++mOUn+jY+nIKAXl+cjdEXXwULvvUxZ43xoCnG7S06yCbHfHlPb2uDVpsd&#10;8HCAHj7SYy474LOBrNaYjGoJW+kVL3lkHj/5gG3VGy0acXzZ54g2SVX/gpeDGWHcxiBYi888p6Mn&#10;j1HxWJDG+OnUB4zaDVwxAdkkKHsKpEubXcb4KkzGyWSLthMTGeGS363b2pGfzadzbecTefjojgd9&#10;toL7BJes2mLTGGSjh/aKkw1qM9qYNo5nX14XcBujwHn24xM3RUgx6iqYbMBGY895vFpgo7ltbA3x&#10;KWBOJejh8oNv6PDz15po4bQVL8W55NxE1oodOY3JhsMfbSeu1kbbXDboy7/iFc5ttlcinMT6H0m3&#10;fk6unid6zcKLrAqbk6zWQ3sFCa/4KWze0vfbYgqYU5VTmBOxuLgV9YxMIfQBgedt//7v/36KmHVx&#10;OlNEveLCJh8c2APyr73FfzbznR/8EzPrI4/NA3OtH3o4PmvLQ/j2XcUg+eKqT35y0Fq7ZKChJ3r6&#10;0WQfXmsJp7/Fi0x01tFY3ssDODzoshMv++iqIOHjMzwcXmusr8WrzU+89bVieXAICVGlIQlS4QjK&#10;8VqOaxksmBmYcLAbllMpjFfbBuWYln7Jb67ETOddAKrUNmkOlvigjdGYH2TyywLAsbfCVcGxgPmk&#10;3eCZQwePNrwWmIengx8gG9YWdEA/P4pLfkuiaIDvOipcThE2Yg+YPfcBfRfQ6ctpwadqxZWf6RdH&#10;XzfyEqznQTam20i3lOLiyqhvk/owIf5aOSEGJRm75YF5OuDJ4Dv79Uto/K1nMjYu8k5OoOO/vvgU&#10;m/zBJ070oi1mzXtlQnF3SylmCphYaT077HmiU5lTlBMueqcnJ1i34U5fTmtOWwp6f4EnLp53uZVU&#10;vJzaFD+yvX7hNFwR00djLcRNHNgMxMPG1YqBWBVPOP1a/vFTn49acSy2xZQcdPDWsuJAX3HGT4cx&#10;uWJemxz0ZODVZjPZ9FmX1gTUN2+9Ko7ksYEf2QCiJzu+cO1zPPjNsVn81Af8bIBnH3p9PK9WkD7H&#10;clzQtAyB19+EQq81D68fTQHahI0XfUdBcxKfYcbhLK5WYLo6Nd8mNy9YFafsiE5AtHThZ8sGkBx6&#10;yYfjL1y6NkkqvPrFQruxq8Cxhy7zxcFCgGwip/hmU3ELzxYnMUXKpvRpo0JmI9okNqavJdl8bnnY&#10;Ej970mUzOXEpTjYj2n5PzCdy0Ts12LQebpMFx2+2kiNxxBi+Kza6aPlc3xxbWj8JyD9rAaePjuzi&#10;jBeteOGHa44vaPHANY+HPLHnp7fx3W6Ll0KliClUWiczRcipVqsAKTieZTUvtk5s3t73/MuzMa2v&#10;L+GzFk6/FUh9J2XF6/vf//550E+/E6EXjIsJaM3FgB9g54oJ3/gbjT4a+F3b4hGtOOjXkoenglS8&#10;0FobuNXPVnzo0IClpzva8PWTRSf+fDTeeYBnZaC1D+nOTvNaOitw+mjYKUdechOTjgnO2zjriNYc&#10;PDrtzqVU8jFGH9Rv8zO4OQEJr1+VZyRdOaAt2MaSt3E2FjRAhvmSOny60wnoqQ+SB7Yw0ok2ufw3&#10;BsWgmMCt3ltHwN/kxEu+tnExUHw6iXleY/O57XEbpG/TOTEUv5XFJ4XJMy8FzKmu26JOYfQUT19J&#10;6v2p7EtWxV7yGFvfbKQXXQmJ14lLCyf+reHGOdkADX1i062weMNVyDaeLgBfIKDffM2XA+wRGyej&#10;TltOqwqOQuOE5tUTsRNPYOw5mjlFSQFycXDSIqvvWqJzW6po6buNVBwrZlrgNPaDH/zgFDH/T9nG&#10;479YBGwtNvq14evj46O+eBbL9pcCJQ5aa2ON8KNBiybZ6W7t0AA0bGSrWGYzPrqN0cMB60an1jyZ&#10;+njTgwd/NrR3kt2adqrSxxvEG3/0jZtD+4pgygk2WXBKDE5u8iag2wabNgUAfunCoSVLK8Hh05HO&#10;WpBjAE+3X4Jx09BTgWohwwuyABsLrnZtFNQKALr1H28nRHh2oDPOF3168OavmBinD0RLbvrXF2BB&#10;ttCSgcbmsQnbeH5pwff9bDJ9RSdZXXWNPePy/EsR84mjU5Zbzh5Se/0Crdj6yLwi5tWMkkk8+SwO&#10;gO3w+Ojjc34WGzh+soHfZHQrUKzRwMOdRHzmy3824U22tnzho7niAxefE5TC5T0ur5woZp2yFB1j&#10;0Iuq4qoodXvuWZpC5RljNN7c73kk3r44rkXrdKaA+bke/0z+3e9+9xQzp2R50wmc/XwsflqxMMc/&#10;vkQDr49f33yxMtaaK9+18hVvF0ly0cFVbNCKldiRD9C1nlr7kzy89jZ9Yt46ADyA7PDyQwuHXr8D&#10;QX7Jn/YUml6aTx478y+5bMVTDYgO7tBhAIxlOCIKtXAY9AEDGFLCNEeJNiXGaAWEE8lt88IxQh9N&#10;GxzQmXxyOKGfLnwF37hA6QO8Bbb5NkN68JJNVrpA9mrNtUGyu4DqV4hbJP1kSVp9MloMMa64AolW&#10;nyx02ZcP+PntE0nPwpy6nCIUL0XMsxvvLyk+aCU1253evC7hltGto38t0vdKgedGWsUNH3rrI+5w&#10;TnV42AG3FwptiYqPPnbnZ+N4+ctvYzxafFo+ohXPElyfv+SgKW/Iil9fi5ZsupuDc/vnU0IFS8yc&#10;mCpmCpmxYqQoKV5uzxUppy18HtArRooZGYocWgWr39Z3wusURqbi57YUzb/+67+eW0rFzAcMLhzi&#10;wD/+Aj6Kgz7b+d9cdOaLOXo0aPncOsu7ZGnxiZl9iK68TB6wfgoHHBptNBUe+UvH5i9ZrS86sabL&#10;OpIL7wStBebYpN1v99DfesPR1ZwWT3z5BORh9Qcd2+WCufMb+4hN6DOkgMFxRFvygJKMI/Da5tqI&#10;yQQCsIUmmQyJNyfwwyWnsf7a2Vx9zkiWaLtygHTTW6EN+AlPjiApLukhX79YhL/toDO9FnXHtYCN&#10;FURAb35mY/RiZs4niK72HuDbcE4GnoHZeDas2x3vPLVmPqBRsPA5cSlICpfbSRvKqUyxckpzEvNc&#10;zBrSB+/VAjTZku+SCo2Cm9/WD758KEfEHj4cGWIm2eODI/8k4ROuNdA3Z1xu0SkWybfObDFHpjWl&#10;D41PDhWaYgacxJyWFBkFRmEKp3h51uiVC/F0G9nztN4Dc7uJnlzFy+1mz9vcNip86OhEo6i5paXL&#10;RUZO8Y2tfC8WcMVG3xrCG4sLXLGChyue5qITC3gxEBu4Ylh8jeUm2IKBpuIUnXhq6abXfDzGCpHW&#10;OuPTtxbldkXLHPlkATZbI/2NAXoy6cuO9mn7uJYdfMVnfFqMOiY7HRBe1aOwjabPWP0Sd/FbLGp7&#10;vmGeLn1BF0z9jMGbnoCxyazia+MhR0u/lv3R40UrWMa1gG8tSpDNZLs6JJPdkiO/zUuU6IGxNh6t&#10;efYasyVaUCzQJBckh93J9+DdZnGCsHlsMA/1FS+nMW+RK1LscrLyyaNbRc+9nLj87doXvvCFU6AU&#10;MsUNnWdltWxR0Hx53CsGXisotloJZG34wzdtySaO5sod+NanxMt/vPIm3yp01obPEllLhnVsPcu1&#10;O+bFF7DTvGd+Tl7/8i//cuIFvE6hgClaxdHtomIG56G9OL7//vsnRh7I+2d1r7CIvROaUxvaPg12&#10;ylO0FLPe03OC83qFAgYUQWslHoCfYsA/tsNVEIA4iQk6c+jsH2Pz4qDlK1otsAbiZK6LjFjgx1v8&#10;9Iu5OetezpIHZy3ji05LB0BHtnlz+uToK0bsiY8s8vFoO4WxE018q1+fbPTJQm9MF354tNojy4a2&#10;aW2mnK3wUKoVFG39CoU+vsaBRCSc0nBVabjwKydcSV6wwS4SfRxAw3HzFo7O5NUWhGSjgdtxtlZY&#10;tB1xzdGljQcUbHaZK04tfPEyvy0ZbewF+qIBFiwZCk3Pc/y2uzfF3VY6MTiN2WxOXE5UnmU5bbl9&#10;9L6YfyzStzEVMcUNTe+HebAvznQrll4lcCLxfpSXYdlrTnzzjW0lcDZbs+zdDYNWX3zJKG7mJDge&#10;uGS3nsnqVtZ8a4EPDrDP2JqVX06i4uV2ToFRqNxKip0TkltAhchzRnFUjIy1vmCviPsakvj5sn3F&#10;DI1C1oVEYVTg3GK6bbQ+TmPk093tJRt8aqog56u48bG88zzSOpQHxQON3KotPvIUTXtB37x4pye+&#10;6MW/9XDKoVvsWjv05MHrpz+d6NpP5LNTzOkmHx0ftGSYb6/R2/qRCcjDizYf0BmbzxZ4drZvxEif&#10;HnxnX2IwSQBiE413wwkCoY31S6g2f7K2qMGhK+E5xvlkhSdDe4x6pqOzIAaN42vTJK+A0MkmuO27&#10;grOJnuw1x+b8ibZFa+xKg6YYhedP9hoHYhhNfgXZHaDVosNDnoXnpw1mY9o8nSC8o+TTSi9v+uqM&#10;IuUTR+83+RTS14fgnSq8E+a05m1zBczpyy2n05fiJV6Km6Lnwb4ipvBl/z4XK2bsY2t+tC6SjDx9&#10;a5JfrU/FBkTXWhRb4/ha523FpbVpzcpB8x66O4n1iaO4+V18hUZRUYgqSAqZZ16KlFOT23UXiL43&#10;6YMTMVcI0ZOpdRpTsJzAPD/zIN8Fxu2lk2C3lMZOuPKOT/wUC74XHzGBd8Hii2JQnMUVjZjgkWOd&#10;QtHccWoftR5o4MRVv/UxxqvoafHDZ2e3c+2n1k8ukMeeaODMZyuZ1Qv81opu0Bq1fngUTTLgzJFv&#10;P+Ybvooz+zrgwB8aExhSKCn0JYoWE4bmYq5f8ACe+mjqRwui4QyZ+gU8fZxZWXSYE7gSfvlyzjga&#10;gCd/0JFpQfQrtHAFC9Snk4xs3yIHfxeh7DWX7OUH9VdOtHD1F9jeS5U2TrdANpUi5iG/AtUtpH8/&#10;8hzGsy2nCuBhPZoKmFuubiedyDwfM1b0FDK3qb43aE5CicnG/CV5nsatIbpia66+eWC94SUsP8MB&#10;SaltnfYEJka7Zullg7n0iz8b+CE+PXBXoLzf5SQG53SkKClEFSbFy8msf0SCV8zEVxx8n9KzM4VO&#10;UVQIFUHF0ZgMBUvx9PzMbab1+u///u/TF3s+tlHZzdZyLDz/i514oIGTa/XdJemjy394fTFpXDza&#10;I/rF3VhLD2gPwxXf5vVrzbVf0kMn2cYgev6uXP7gW/nswct2suD5ai8oWvjJFxs4vPmM1vxz/61S&#10;xPopipAAgldRc/GUXGj14QAlbVjAEUHgYMURdOIjr2KQ0+k0LpjRrz3mw5Fz21hgyK/PJ3MtTPxa&#10;8ppHT3cxQM9Xc8nP7ni02QTY09zi7/iQjy5fyVeIbKCe89iENptThGdjTg1OVIqRDeNhvlsixctp&#10;wldkPBtz2vrsZz97NoJPL9HTQ6eXYD3Y9iqGImbTens929jBPklnjCdec8C68qf1Md864DPHN1Dc&#10;xLGNpqXD2hhHA8iWW9Gis2ZkthbWgE9u//o9sU5eCpXipLgYi6dPffnpwuBTX/FUnNB62O8CoZD5&#10;NoQLA1rFTjFMvn7Pxow92FfIOonpiyf7xKL9tHED8PkoVubR4bGP+Mp3Lfr2RjkDik2bW/zjDS9e&#10;xq1L8S/fFNTka+HRrL3J09LfrSiZAJ4ufPHgb65++aPlq7lkpydonE/RaM/vieVQhAxiAAZOC675&#10;npWhqVgxQktGtwpktmHhJVcKHWe15GrDtTmAQJKr0JGTXjLaCNkJmrcYFUeBrVBpw1f59eHING4R&#10;9PMXsCNf0YQH2dJtJHn5UVHLz+Ulz3j1kIM2WeLfnFs8V3zFy2nB5nPr4lbSZvzGN75x3rL3UN+n&#10;cwqSh/OelSlefVoJPDNyWlHQPKsxduJCr+C5DbXpfLHcv/7wh635JV4STstGfXi5wq/ywVx5JS4l&#10;HjnRlEfisDqsY/FrY3Y6s67moqVnZfPN86pehQBipIApUIq/IuYU1YutbjW1aBQ0cwqZd84ULvPe&#10;4lfU9MkRH8/DPMx3ulO0PBPziaQvhPsAwS2m20kFkp/sYyuf+G4sNxV98auAALGzL9Dns9zQwokZ&#10;vnyvj09Myh8t2fQZa/GyB761NJesch4t3dEYZ7c2el/7Q9d6w5Mhn5NNVxc39PzeOb7aA2sL2xtr&#10;yaM7/fiOTsoE9Q6wlmHwEixhBUcw8ZpbY2vhyNGPhkJtiY+f8W3c3QTo6NcHJXUbfxMZCED9Cla2&#10;VuRAhTYbQHrYiVdwjNlvLp5sy5Ydpx9/ffbxQ785tPnA3+YAvmyv2KP3LM5mstEUMBtN65ULL1Q6&#10;jTl5KWBOYYqXsVOZLyL7pQq3joqWYqeA+fNZvvlAAHiI7cShkHmFw8ZXJBUFPljXCkk5UdJWhPIL&#10;nh9wJW4y6muTJ9fEmFx+tx7JK86tmXUVF3qKIRo64ToteQbmmVXPEeF9R9L/TYqfoqVY8dWctvfH&#10;fGLpQb+LB1639G5Le9sfTc/cFEMv1ypYTmXhFFI4hdTzSrHIJ5u4otVmNQfPT/4Uu4pCm1a8ij18&#10;xQS/2FZ00Bjj08anT0/7B84eFD+5Zk7uk6HddW9vlAPG1otMcno9A55tcICP7LTOxnTB6eNHb03Z&#10;Tj9b6UHTupOnbZz9p4gBBmGALHhaSQJPARyH0FJkrM8ILbARM9i8/haY5jmdHsGiJ7qM5KAWrTZd&#10;+oBNFZjlb1y/IBeYbANkpq+F1OfnykO3MkEx2T66+mzL9oXF0ZEeLV7zbNHms01kMyhcNpiNpLAB&#10;pwLPwhQxJykP8z3o9+zLO2RuHRUjJzKbSd9P/PCxZ2KKlxMdOW6l+hDBsza2WSOtNWNnicZGUFKb&#10;13ZhAi4i+WhNzZdreJONpjUX69ZCHFs7eAmfPHrFrIT2qapTkx9FVMAUMgXLCVbBUpA8MxO3xvxU&#10;lDphoYVX0BQ6scDjtKWtKJqzJhUu+rwz5jbSp5P63t5XzMRRkZFr8g+IAX/Ekg9w5ts/ioG9aY7P&#10;8OIDp+9EI3ZAfMTVRaB8Rid3tMbkackSdzx49a1be7qi1VqILZnmW2M4QDYf2GNN2lv5hgZ+PwQw&#10;Bx+OPLrQh2MrWXjZlw/oykH959x5y8BIxAxNUIwAcUkFX59B+BIKV2GxaG1oIABoGRuOoWjQktEC&#10;LL2gG6PRok9GBRROYJYXkEeuPjwb9eHwtLDZDEdnchqHw7fyotEu3/bB+hyQo0Vr0yeHbPTinBy3&#10;iDaeDemdJn2FzFdjbEanKKcv74Z5rcInYgoZULycwBS1iptTmdOZdbUGTmdOcN4p8wyOXCcNn1Sy&#10;pzUoxhJJ20WFvcVSDnV7UE4AetDJGWO+mUeXn8UkfRvnZKGld3Nw19KtsZOY2z1Fhh+KjwuAIsU3&#10;p1oXBs/BPCdz6qygOa2ZV9Tw9SqGYgY6tenDu3118qLH7aViRq9iFs7zSbGWw1q+ALbzQ59P4itO&#10;0fGHX+jg9dEoQOJcTJZWK3fQdKJH174W2y4Krad5ewCfmMPbO+S21gqQ+ewRc3xkaeHw6bPVGH/1&#10;YosjXXxMNhryKsLrv1ZeoEUjTublwbO/HyUHpYSXmJzFxDCOVamjZfwIOsBYCiRrCUsmGWSZ05IV&#10;X4lbYMksiTmnZRM6dmSvPlltAH04/RYHpGcLZPL091lfuslZvx4B2nQv4K0oAjTFpI23fPmRPWID&#10;J3bhnJ5sNJvLv+3YqB68e4jtFscpyjtiCpYTmQf4/QtSuJ6L+RDAiUwcxbxEc1vpGdr+zIzncexg&#10;PzvEhE1afMW79RJ3fpaA/L3jj7/51nxlATLQ5X8J3HyQbG3zPqVVYLyv5ZSkqCg0YuUWkW8uAAoU&#10;0Hch6NNJBcrtoT58hczJC41CpxDCR+tDFyc1z8Sc/jwPU8ic0JzIvNMn3mzUincxMNZvPfiiCJiz&#10;8W1ssYHbeD6KYYWiOeuGXj5W9OSeNUVDXvqzqT2XDPxsSG9F0FhbXWAfsM5kaNldbqCVH2Tpo1nd&#10;5FX8rH/6yhs0dImhfDB+tvGtUZAcJtwYSCDjEthpAVPVMycrGAUQ4GMMJ5qPryJJfolXddVnfAlM&#10;R0XA3G5sjgqCfoECu1nCxwPgtsiRT87SZEPFRp+NFoDNdAti9JIBLX8XbwxWdgBn7saVwPSQRZdb&#10;PsXFMzAP3n0iqcD4AT+fKtokvULRS61OX3dBM+f2EoitOAC2uz0hwzM2z39sWp/OFU9rqm0jFMNi&#10;vLc3xsVBa+2Xp3Uzt7ERX/42Lv7FKb69GEhs4/LKhxVOUZ5HKSgKiaKm+LgVV5wUMq1C5FQrtnxW&#10;0BQs+G4ZPUNz+urkpd/tJxwaL7x26ut1i76CpLD5QECc+Gd9xdJJmP9iAme97TE4foLm+K9v3pgs&#10;82In3uTyHa8xmujQoNUHFYd7H5tLBvsqKltM0Ih3dYFc82RpgXm2mrNf8eULXeUTWelG15hOtNGQ&#10;2SMJdObNlY+vCKQUswCBHMaMqcqX0G3R6CeYHIkF3zx5+py2GHTUF7CSFh/ajDNXWzK3sfXRlty7&#10;+dNXgAA78C4P38mV/GwocOnn1+oGZNQH5lYPaFOmJ+Az31ceiL42P9ClT/GxudxKepdLofEcy22K&#10;97u8lKlooXNL6fTlxOXW0akLHhgrVP3RA//QeXtfqzD2eoEN6o11a98FCg9/8RVLcdPyb9eGP3A2&#10;mDwqltpdL3E2Do8m/nTsupmn07xxbXPkKCyKiZOYYuTE5BSrAClm90lMUauI6ftdsp49Oo2ZM3bq&#10;VfSsBblkkue0R5dbR0VL4aS/L4K7vVW05Jb4iYe+GLBXXIutgmyez4CvaNFp0cHvWpAjn9vk5uDR&#10;RVNc44UTu/I8vooMOnh9NOyAq09uvtTmH0h3dtYmJyAPPrnp0+IJogPLf747afL/e06UHMOkNc/5&#10;BMKh1eZg80FXyTbgzu9Vtv4WBrK1y0PX9nfMJjwcC9ctcXJXJ9pgcTedYqOli5zkrW7077JNyyZt&#10;mzWfjOksfjeszLNIz63nUzaQZ1a9KuEWUEHySaRnYjaKguQPQBQQCekqpkChVdA8F0PjdEeGh/s9&#10;I1PknPKc9pzCAN3FSJJmD5z4G2/8szlasBtDW5IWG2t25w3ajcUtAzRfbJsTIwXGLbHTkBOSwuJk&#10;pviIo5NUxcjzMkVbq2C5SAAfEihqCplbUTxo3E4qlGidupzQesivYNFFtz7wZyIeAeS3tRe7NiS8&#10;IlBMzcNFow8nTuiSsT6LD5xYVAzwd0rFJ69bs2SsTXLaPNpyeIsTOvjo8BjrJ8earkyti2A2gfZa&#10;dFqHqeQWl82hLqTk9Hzv+C4oFGGUPNoYS7AUZWyCKBR0ARI40HxJVZIlA+BhcPP6Ah1vAGe+hV39&#10;yQ/Yjj49bGshbGZzfF2eoE0TkI1ncQW9eXL5rYWrlSRLG4Rbu/lVC5KZPenRt6hueWwet48Kmof9&#10;ipei5PTlwbyCpMApaPoKnK8XOZm53fMLFfrWXNKjVcB8Wukk59NNt6YKGX2KmZNbp2e2aNnDts0R&#10;eB/RG/OjFi9offDtWu8rMOzVFif0+KKBl3twbYrWnE38cnJUdJyEPI/qu42KjoKidaISS3QKmRY4&#10;eSlM9X0QoHgpXE5zePTNK4ROYYolmeYVL++NKWD6CqjnY05nXmORk2JiE5bXTqrWRvzMyxV4vshZ&#10;82jtS2OtuFu/fEff+uCrkIDki529RpbNj6f9T5b4iSnAjwYeHZvxw6Ejp741Jwcd29C2xvjJoqNc&#10;IN+cooSODH6TicYcG9EZiwcZrTd6fmXjOYmZMMAgObSIKChIhIYrwQBB2nvjUoROa1PiLwjmGV3R&#10;XD7BYJMFoWvnADn40AlIPIK0dPRGv/iS5C4UxmyLHt4CxLdysovexvXJWbvj09IdPlyxrMULz5bW&#10;Bvjeo+Li00lFTJHxe2K+4+i1CA+zFTSFyDtgXq1QyBSgfk/fp5bhncAUDKczRc6YLCcYhcstKz1u&#10;LW0A8S1G4sc2NmejPhq2w8kVCW2N5BN8ubQ5UKw21s0rRviKbbkmR6Mtz6IJfFrrVOSlYLd6Xpfw&#10;AirwfKrnYRUzhUnRUtDgfIiieJlzax2d05ri5XZT0UKngPUMTeHylr5TmQJqzA44jwLEQEFu04qR&#10;GIiRTW0sfmIgJmi0xc58Pla08HWRQFvua4uvfUZmbfEmI3o62CGeaIzJVHCbkwPWgf3Wx5pXGOVJ&#10;cgC6+Cpa1mkvQO0Jcutru2ixzZjfZJSD5oyPf1X9grkOJtS8Nuf0U4Ing1KATnC0eDnY1YQT5HJE&#10;ACp+BTJAq0VHR5tICx8fHfEAfgiqfkkfDVk7vnmDe0PQf4L13N85wNZ0Zjdg7+qgH25lLL1+sQeS&#10;BD+8P/hwK+PK74QEFBnPsPz6hK8WKWKekylYHty7NXTy8omjU5sTmBMb6DmYeLqtdJpzuvOdS7dR&#10;nrMpYDYsWvZYS/aUA1rrwL42Hry1hJe8xubyo3jID+NyTL8NKk7JggddsEB27LhcsmnETeFRSLxm&#10;4WTkE0SnIoVGwVGQnKA8tNdXpBQyH5xoFSetF3/NK26KHLAOCiFZCpkxUDDdWtKjcPUrFn1aSZZY&#10;8J3NNj3/xYv9FSX257++OIqBHEPbvDzlL7pOwORq6Sm+aMqr9gR9u07lmnnrkH59dqEnAy3Z9KAx&#10;r09H9meTMRrj5CiI6YYvn7ILzv4oLnD0GsObpx/O+NnOt44zjiCOF1BBipiTaCk1rw8IMS8Y2gJn&#10;s7axQQVu+bTow1U8zJGnT+bSVYiaZwub8JbY9GsBfpDNyUkunvgaJzNctGDtXYiefe+iAdmzOLwl&#10;H9hiHVgHm6oH0YqYguNPLIDTk7HC5qTl9tAnkgqV05kC5lSmgDlxKXA9aFbEzHtm43fhyXYSc9qz&#10;uZ3Ssk9sgYtSRQrID36VjBUutApQCVleFSe+wrWe+lqy4MhBUxFLj366kgffOngNpbfl3co5iSkm&#10;TmBOU1656AQlnp579S0IBUsRg3MaE1tFEb5bSzxuKcVHMSSXTG2fiFbI9H0VSYGU2/kgfjYlgAP8&#10;FzO+yQHjYmetyq1dD7mhHx0+64OXTDhxhCfXvuyZEn76owH67KRPK6bFGq11SSc78DQml0z9cHyF&#10;s0bRlxvlefWAveSHz1564eQCu8zNnvlImaCaoDTnG+vnCAMETEABo6KhrESSXCXnbu5wgGHoc1Qb&#10;HSDPguiHR8MZoF/iB+SBAgPwppdP6Ww+mmwH2bz2ZoO2/rugeXFY+nSQC5cfcHvi4Lc59IqRzeR9&#10;JJvP9/oUm34qxma0iWxED+PdOvpJHqczJzOvV3jtotcrFDFrbO2ctJzYPA/zfUmnuz2Zud0s5nt1&#10;hCuRSv4SGGR7OP5uLPFbo+JSDCRtiRqQVf6B7YMKKntsJCfJHuYrZJ5RaZ2YxE+cnKSMnTY7oQGF&#10;qWdkfSIppsbeE1PEPDdTDOHw+hRSAVO0FEzr1KejfhyRLejFmp/iVX7aAxUvOcc3a8OX9h9aLRpr&#10;UFx3TewVoF+RKp/QtqfFO/1kxtN89SC5aFsPtuInL7vMoTFn7ayxeXRk6qNrzcjPHrTk8JOt5PBJ&#10;nzz0eOHKNXg64cydv2zDmANaxttAAiU5NoHgBJxi45Q2DqLTLxgBvMWKLnzJHJC7cyAc+4zp1RoX&#10;2Oi1yS/4+kG0AhYd25JlTN8WlmSsv+sDyMbdsGTiiXZ9A+SKiYKHbuWjdbtgEypUrug2nmcsrvrw&#10;nrnYQMYeXjtFmAd+TkZB8jKsk5gCBsiUwD4A8D7Z17/+9XN7hd6pTAFTOKNjC/tLLm3ryH65xOcS&#10;Xgz5DeQJ3uKqjx4f2WQBvqJPZjGsxd8alJPJlGfN+ZDDrWSfDipOFTN9hazvUHYrKaaKltvHip0C&#10;pRVPRcpJDL9TGZwihc+FxK0k6I19r1vQ7fbShwuekblA8I8/NjObs1vbfuz0IU5ysvnyQqzkZb5v&#10;kanF2yd62taDrGKvjddeVxTYRqc5MT6F4lkHaC3Zk2x20YmXHrZnG/pafBVJ8tPJFj6rP+SRRX55&#10;h1ZbcW58bJM0Kd0AwFO6m20LWQbqx9fV+d6EDNRmQIlfEGoLVk7pJ6eA69N568hZdKD5ZCYPpP8G&#10;NOtj+DYQeYsPwqWTDC1ctuiXUC1282vbysfXnNOQq7lN4WdhbDxXdhvK85Y2jFuoHizbsDagoufk&#10;BjzwdsvpbX8fBvTumM1l3uZ0urOpyXfacxuancWzeMuDNpN1LGElO/vlT/kRrL/JQ0tGa3MnbzzF&#10;p41nHq58ZANaJ88KiBOReCg44lHcKkZOUz336pNJdIqWGKJ3svJcTdwVLbeTbiMriItzEsNnveh1&#10;GvQLF//xH/9xYszG7nrEhq/5aU4stPBdVJu3h4onHNpi0LgcLhaKgzn9LUrJQdc8neZBsm96NK2z&#10;OTTm8oUc89ao+WThSSa97F5dcOTsem4LzwfjbD1fAI+AEAQCDIcAoXEb0Bis4OYYVOHTcobSEi9+&#10;GzjeAA/9be74BCKHzFlUfbKPA099AdAGBSU6LVl8NdbCRdMzFf1ob5l48iscH9a3LfhBfjZHLuBr&#10;i52N8GuvOS3/fWpoE/p0TYFxQmgz2qQ2jc1SAVPU4HoOZHMBNE4b+D3ncZuqkHmIr2A5eTlt2NBt&#10;cM/LsrsYygk+5Z+8ae12E2nRWxN+2IT6ewWGj1ZcuivQj18swgfNa4uXPjsVXr6KGRALJ1Ut3z2Q&#10;Fzsx4Sf/nawUfD4rSoqTE1kP/uE7vfVAX2y1xr3Jr4gVa4Wst/etk+eX7OSvEzB7xVTM6pvjq77Y&#10;2DP6+V+s4NoDcF04yGkN6MIvhssH0GjNFz9jNOnUJ1ff3vOBHjp6ydPSpw+P3thz1uRWT9jfCY89&#10;6TYOikNy+e9whK98yQCEIHvfn3x/+bcjzDnZialAdLxvDEpq/S0szTNeW3Eyt/xA8ciRxVdQkg+y&#10;rY2yRaFg9xFvNDl5F6hsw4tWkJsH7NJ2tU8e4MfaFaARcHNLQ5c+HfrJyoZHMQuae/369dlwHlA7&#10;DXznO9857y/B2Vg2jQ1qs9iwTiA2jIKHx62MEwma3mvCqzCS7ZNNBc2nkjasDawFNrYXZ7PHWuq7&#10;xXSF1y/OfOtWoc3X2loD65QM6wfkjuSGz3+8rRkecjd30BZfeLRs6RNzYBMpKBWSirw48H8LkNMX&#10;PxU3pyn+99xLcephvlhHWww9I3NKI1/8/XqFi4jYi7ufqvY3buacmH3DQozapDY+//mshW8/mSsH&#10;87NbLXPF2lzrAqdPBlqxItdpmWx9dL2PF5/9lU2tE93G5qxB89mknw3VEK/s+MDIb9sp0hUhMrpd&#10;3Lwgw1qS2Rqjlwvs4DPb8WUjOdr4X/4BHKIKKwAEmltF+oTpxwM4rK3Q5GTFkBw8zUdf8RAgfUkd&#10;3W7o5IGKV/2C0WlwwZwCzK82RVChCsgScLbkd5CdK6N45Mv2FxfEexdMQDd/LRa56yPwgN5GtOGc&#10;FBScrvRtTBtSAVPk3FLaPAqZggbazPWd4jz38gmm20sFzXtnCpki6VlaxcytbOtRLsgRfsoDc2LN&#10;fjR87LanfOJTm/Mk3lNrXbSbSyVy+GKZHmtkrC1O5jYP2Gd9FR7Fhc9ip7jw2wmr05h4KVJOWmg6&#10;hfl00qlL66tXZPXszMkNjTUgR5sev/hqLcj1bMyFw62kB//Wwysw2V/xYX95UeFYn8RJ396zgdHI&#10;624zxcg8HnsnPnP0GLdW8GjgrU9rh5Yea0gunLF568a+Dh1a88Dc6sGjePlE24Uk+60J/frhjMlb&#10;XEW2ef4WJ3j7szqiPfuQ4hxEaLNFlNNVxsPwLEgLp90CEi4gm4P6+I0FpIQP7qKCTpvOKj5osy9d&#10;OiQ2XAm+RUPAOlUKEpnpXbvxiwUdIH/xpPfmgc+WgA1LD8QXHWgu3jt2wO2eTWNz2CxuBW02V3a3&#10;jgqYjWnjOBkYAx8AKGrobCaFy62lzYbfbY1bLs/FbE6fvnmQ75ZSX/FC5+Tm00xxEks2atkrnuvf&#10;rtFCham2i5Lc0+LbxNQu9A6UhG5dAf57nEy0fFFY+KCAi4FCJk58Eze/bCGmYqswKXDdSouBoiUe&#10;Ch06ca4QKnjAT/cYwwOFTdHyqaTbSK1TmPXyoYkY8pOtYqIP2uRtWjFGI875J3bijx6NIoJPXtkX&#10;Wrg75mjR0d3hQsGAI7/i0B6piNhXYkx3BUtxKo/JkgPwxT596aZH/qC11mSSjQ+Pfrx0VMjYQjdZ&#10;AX62FRO4cxLL4BhMckgLrw1SRhgn8GjhGCAYjGdgMjiwyW4cjhwBgTfeU1dBiEe79qBNt3aLgHG0&#10;gsZHfTrYqQV4ks32/FtZAVw89xwwJx7acNkHHy780tWPPpznVTafk5WN5spugzht2SCdqhQnt5X6&#10;NqlN1QNmJw58cAqWh/tdKT3gt6Gd7pzIvCeGBq0iSL6XZdlz5wcQM+sgJmLMZvEtWY35VAFsHUrU&#10;cgSQ0wVj84CM1lJOkNOYbGtW/Ep8Y74pWgoZ8J+Q/FHQFDYxgVfw+axAAbeMCppYwjuRaRU1ffNe&#10;drUebi09CzMn7k7K4u2CoXh5NgmcwhQyJ1yxYac4aRWfCop48Emc12c85ioq4qjtANHYvDHe4hY9&#10;WuvQGuxa4uviFI04041OjEFrym58bNeaq4haOzxoyMsvMrWt3+qpdrTuWjSATnKzt8cG5J91ZyTC&#10;kARTRAjnKySCmDLjIMHmOIHfuKsmJ4wrHHDGCgcefUaii5bMChvIsao/OfftI5u1K4f89AF8a0NB&#10;qIgtPXx8gG/1k/8I8gncdDuOLj3mLOL6qFXEnKRsAgXJL5bqK2KKjGJjIzoxeDnVi6ze93KrqFjZ&#10;yF78hPN3bh7S9w/fTnluI20stznAz1n7bTInDHKd6ryakd3Wgm3WV9xab7GUkJJZrkSrtZ58s87l&#10;BFqt3IMrz8Cupc2tJaNYiVHFrnw0B7ag8Zn9ipai4o16MVO0xBRO4QEVf8WN7y4AihWcAuU22xv3&#10;cApaz88UPYWsTyb18eMBcG4t3VJ6xcI8X9mtFSvvjhnndzEVP/6Lm7FYFQvjWjL0zeW/Nhlyly7z&#10;6YAnDx4Ojz58BZNNrWF8WmtNvn5r3Zgd5UF05NANTyc8OidsON/f5aM+WebFgE1k2uvm0DjNRWvu&#10;1C5BkoyMgQDGMWWgllBObdLpb5UEZJRkR8lTSyFcSVfh6IoMCsgmaAlZcWFLuKDjsUBpzUeffnPN&#10;AzpWDvrGyw8cr4vF8lSI+CLwK5MuPhsvT/HS5mdyKpTd8gKnpW9/+9vnKq6Affjhh+cEZhPaEK78&#10;NolfW/Ayqwe2kqKk8jxLa6OQa90kiPVF43uVnospbJ5leCBr7AG02zEnFwWRzWLAr2JqzflGZutZ&#10;4uqji774JIMNbZBd09ZSTMopugEaPPrw/EJX/LKLLq134hSnTmIKmpZPiou+i4BPG10EFDBFSZGq&#10;MLmFVJTEWSHTR2tegSPHmB6ynMIUL8/RxA+dORed733ve+exgFMwP9hrTTqF9fzHmA/FV1/czLV5&#10;9bXFyLxx9KACSC5IB93mizucuLc3WyM6iqs5JyB89ESjJcd8604+udlmbL07eJBhzeQ7PmA/oGGz&#10;OkAu/cnIXn04PPLprLmgMAajgCIswRnC4IQY69/AyPpblCiIh5EMY/wGn9zog4LXJmcfm0rWIL3H&#10;kac2p5OZ02t3/myRWjxZzeGns6uCzSN4K++OCTtt6PD44ZK59OTnm3F28wMeLXv8Zr5bPldzz1Vc&#10;0Xu2Y6PZlF6N8EKrQgYUJLxAktJfPKx1awDQOJXBoYVjg/fHnO68vY+PPcVpEyzIbn5o4dJpTouf&#10;HHj8WmO50UUsm+BBeRBOP1q60qGN1lo5QYqRE2wgVlp4pzJFyMlMoXG6UogUIc/BgIJW8XJi1YcD&#10;1oScTnFavAqfL4grbvAuQG4t/+d//ucUUuvDF3bKYTmlhRMna1B8zFXYm89XrTEa+04etXbiZIxO&#10;/spDfRDeWugnUwvMtbb69JbH4l3uJIOuxmj1u0jBAbLgo6ulDw/ZfFCD5KpxPK0xIBcP2Wjwnj/P&#10;RcRILUaJgDlBJcYag14f/27QrpIlW3SLA3jMaRm2fFu8tMmopV8bhE9+fOHaeNkZDf+Wlt5bFgh3&#10;y33UD/IBPJqHC08+2eKwfMCauKX0NRq/YmFTuA1yi9TG6YRhUxp7vuU20VvrCpBbTCcxoFhYs3wC&#10;+WV92VTi6EsYX1sqXujgKuZkoTdfnEEXmM0t9OHp2nVuLdKRvNY6vni17NAWR7T1s8XJSGzES3z0&#10;nbYUK0WogobOicxpzLgC1QN+RUxf8fI8rOdmCpV5/HAuKmR42G+d4D17c9FxGtO3nuIhdtnJ9vwR&#10;g/zNf/TaTjPRa6PpAAFPbvLwWq9eQWpN5ALe1gf98rBPrNEBa9L8TeeiUi7gMW6uIm1u17QWjs/W&#10;Th+fMR2bV/ra9nH8rzhAEUYIjDaTvoCVFAAtAeGMtfc4aNyVZBM3wxibUY6X3UqRyfmKG1j5+jkZ&#10;Ds891m7x0qdziwUdS0M23tW3fgeN18btd3sYnUSgd3W9yz+Atp/IcdvnrXoP393aKFw2iU3YxoSz&#10;abwW4FbGyQwP8IXunpX1t25+2UKR8wVxv5Lh08q+CG7OV5GcZl6/fn1yhE3ddoh9ODEXU31rzD85&#10;1O1ray3pxKLNhiZeLbl4y8U2TkXLRsCfXiBG5EfTCQ0fOT59VJD6CpK+511aRUuhAuacyJzGFCXF&#10;StFSvBQrrcKk9SDfA358Yi3m+njIJoM+raLlE2InMadoH9C4XW/d+SRGbXw+23da8eKrOXRaOaUv&#10;V5zYyEGDPnn1xdUc3J5cxavCIp7GxRwPPD46yKITTXq6rTSuqKIB5oF59uIL6EwOe6x1PlvH7KVX&#10;a5xd6PCS6VlaOQj3igBJBYnA4jMMAWY4LTrO6ed8lRBt4zYi+t2syVtgONDHH6/+joE+3N0HFpKz&#10;i0s3f7R8sujN20Bu+/IJmI++Rc++CnvzgI50rq/6xea2c30iq/nts8sCemlQYfGrFAqKL3UraJ5X&#10;ua3xsb9N4xbJpvSipWdlNpgTgk3l3S+3mk4JbnOc1NxCoe82SAH00NsGdULp2Y45Jwu3pmzik0Tl&#10;h3hIoNZV/PWLG5BTzeHTN18M9uSgLYbGG2dxKZmLERnFOHn0xSf/2KyYK/YKFj8VEQWL78CpaYsZ&#10;MO5ZmEKmiJGjYIkdvPgodk5lPdQX0+Km0NHrBOYU6DmmxwC+euRL+W1YfumLJXvFBK54mnMx4Ktc&#10;5avYu5iIhTk0FQG+V1jOBn9qAV1kaI2tQzhjLX3iRi5Z+sCcuIov/eb06SQDDbu1bGw98489eIzb&#10;b3wgN9l4yUSv5qDL1q1B5Qz7s+1p/Lb6EkSACTgB6Gohuepv4Sl5Sr4SzHz9jC6JLVR8ILpnYw4w&#10;vmRkExo8bYotGOxMRgHOPhB/Y3p2vrkCtbK0koQt6/Paf/fXD3zN58/aTpfFNLcxdPJxQnL68omh&#10;l12dqhQyuE5R4Ktf/epLgbIhe5WiDeht8jZtm9XGAtECt1q92+RVBG+i27xeueAT2DypWFXcrRlf&#10;y582Ejzf8OBtY5Wg6CuKxuWLCwo+ePPpK77lY3jrtyd+LfBcyysOCkwFRSz4DKfodzJzchLHChgQ&#10;A7fxcAqZ1sN6Bcyc4qW4OfHBJcta0OV07CJjDRQytnzlK185fvM1W8VDjuWfeGn5BNemtgf05Unr&#10;IE7kVTzg0Yq1VtzFER2a1gAd/Whar9Y6vj5BbB3M4WMDW5JVizZ7teH5UQ3Yk5wWndxB2+sT9C2v&#10;lsx8NE8eGa8YypEqHEaBkUQJKdCCQOHiBL7EZUiFJt7w2ujobA5YELL1tY+KDKMVwBsPFJqdoy8d&#10;K0s/WwAaIJDGZAoSOn6wBbRhVucC/ejNJ3/1APZr25zNZ5+x+Pg0UrHybpYrtmdhCpmH+24Ju0X0&#10;aWK3gk5mTl0KlFsXt5g2m+LmFsipzIYzb3N12+TUUDHrmRF870XR6eF+dkuaLV5ywVguALGEQyuf&#10;jMsTrTUyx9fwaMqVEtRYjGwIMdXCt7HI3vxc3l6MBWg9G3T64rdCwmeFpdctjBV3fitIYgTna11O&#10;WKBPGcXTrTxZ+gqhuLpYKPqKWLeZYkqP+PrqV+uioCmK4mS9xUE85A8fxLWCxHd+lnd40FkHvosL&#10;fq2YVBjkawUCnzk0cKA1EmN9OdjaoI0m2cWZXeb0zYkvexQeeDYrNNGTwYb8RJ+N5tDpm0tuNrRf&#10;isnmAR148u+8sd8mxUAYpqpmwgHhWs4TpN/mtZGN25RwjNYHydWnnIwc4xC8fjT6aJLjSqFvXsBz&#10;IH1AMqABydDSE42A5m/0zWVH0GLkW3wgvi1CL0F9ArrTr7U4+PmErjl4vnkW5VmVk5bbRgWsZ1mK&#10;lFtKBQ14tqXQKWI+VfTcrB8wtHlsFCcDv5jgo36vX9iIPjGz6dyGdktko9lcwO2Wd6FsXCc4vwmv&#10;qMqFYlgiWc82gTGQC2IFZ502HvX5XV++xSd+yYIvTmJGt3i3HnSjz6au3vhaDzK13o0TD6cvhUZR&#10;V1Aq2MDJSYHzqooCJHbdknc7KY76Lg7ihI5MY0VQcXMKA+LqVtJaOOl5rcKtPh1AjNuIfAbiyn74&#10;oNzg9xaG/EfDT3zy2gXFnL74R4uv4g5nPcnFiza6aFo7a0W2Phr6zO86kGFu1xU+ejalA18yOuFZ&#10;V3zw2WS+omw+umxhXxfTY0uL7pMLhAwQXElEeRu4ogbQaQVSkpGhsMDDRQco5WB4NID8aOhIpnbp&#10;OR8dyN6VkR3JAMlYOjit8dJ2XAV4JM/SaeGTA+CT18Y2RpON0QH80Ytr9BbBp1WKlttDD9L9e7d3&#10;nHwNSNFSwPbnp91OKnQ+NfS8in7vgyl6NqSHyjaZTym97NqvtVa82pw2oY1mQzuJOaG5NXJ6UMTY&#10;0oWrpClWm8j8NeajJDSG51+FJn75IEbha4EkNteax1MOmktPNK2j/Gwd5ILCRr+H6Ao0X52uFDK+&#10;dioSL0XLvOdYChCcQiVWCroTFt7GWsVLjI33gT5+X/4WQzo66fbBAp0uLjaiGImHmGrlBRw/xNGe&#10;4md+odFW/ODRi4e55JEjTuWxOKJVONAUT/FOnjabFBQFA0+yxDT9xujwkZFuc3jlTOtjjn144lVr&#10;2JYcNPSt/nSJA7vZAQfkF/n6z3o/SkjI+hxo01GgZYz27gMBr89hLf5kAMpLOkBGchilb76ALJ22&#10;IlKRgF/5OxfEu3rrJy9ctCC5tc3dPgFyHtmNLl0ru/gAfitiHuA7WSkcvs+oUClk/SKrAudW0oN9&#10;z8j8cYh1odOa0WPDOjXYpDahQuXWxSnC7Y8NZuPZSG6FtJ3CfAvA5rUp0ZDjlMdGecHOYttawRt3&#10;dQVtCLRtvnD4inmFnP1sb0wuXDGmQ25tbLNDiy75yS6Hge99ioUTp0LlZKRoA/6LlVtLxca8GClm&#10;TmxipkAp+oq7wlURE1t9IFboxM8tqWJFPpmdyCqagLw2MBvvVtERK2P+81GfnwCvePE33+HQGqNV&#10;EMS1WHTCqThp0WvpIs86Rt9JyJhM860NWRVAsuDJyBa0bMaLHg1byTeXrGwmS1FDQw4ZwDyAa53L&#10;i3DPtG+TcJGIM4iTbUTGSJzGKUSjDUcO44zRclpb8oESLrpHQA6+9OxmAeEFahw6AaoPCk74LSIg&#10;PUE8zePbOfDIFxBN7doVNOdWze2j506STiFTOPycidtLLVCcnLIUMYXO6Qs/n6xJFxA2KX42o4/z&#10;FSonMButP7bolNGm6pTgob5N50RhIzrxyQG27imqtRbzbGhOK+m08WzM4t11xM/uNkN515y20+DG&#10;Es5m0N/1pJccp43W24mUbwqZWz+3kwoNnDj1OoTi5TQKr5ArRBV+pzEnKLIUMUVLfF0ktGjFHS2e&#10;Tntiqe223Qcn5vkrHtabz234Nj2f8k9s0cgzOHExhhdLrdgUu/YsOWj1o4+nAoJPSy6+bCn2rZkW&#10;DfvYYU+jC7JJHieH/ubxoaHPfDUhPVp0ZLOn06M5eC2Z1jR78T/PvT1G5gxCuASY025SVtUDvFr8&#10;JQ5geJu9xGpMTpufbP3kRK9dHMC3MrXJAbeMTfC1DZAFFpffze8JM7jlrP7k3XJBt+QWQJx7F0th&#10;+omf+ImDA742tG91a53KnL4crTvCp5eupXULamPabG4nFTKvWthQNpxCZtPZyDaUYmaMR1Hz+obb&#10;02zVsr3iU46ks3FJWNKFw1uyJiMa8ss9YwlOBh5t69GVP6DbOnR7e8c7fYqdePCV/wqUgsVXb9JX&#10;yD23UmTEQZFXkNxm4tEH4qmYiV+3k25P0ZMf9Mlk32+lo5/iAU6D9hDbxEGfvYBf4lkBMBYz+1B/&#10;58VKiw+uOS2c+IhrcssTfE4+5JqD14L0AmPrQze5FZZ4rZt5tNbK/u7WmEw85uuj05KLhh1wWrKK&#10;AxprZ44+sit65WPrzp9XjMkxSEyEnMmnsf4mU0moOEQD0LS5U6DYUJwBFQR0jNVPHkhHhciGJVdf&#10;EpOhn62crDDQRWY0ZBUY+qJjAz59vqEvaOj4lW0LZHUiaMOhgydbS1a2ZwdgWzoBGjo90/Ipo2cE&#10;FTM4V2cvn0oepy7PxDy813d641MytKuztfriF794Tm5Oep/+9KffvP/+++c2xqb0zMbH/TY0sHlt&#10;PjgbvC+Iszkw5ncbI1wxbx2LpRxAu3lU2/p18WqtoiVrc46u5rqYLg4vHvqMu3Cl00nWCZOfijgf&#10;893tHr8VMmMFR5HRKmyKl6KlYOHViiHQj55sxQt9t6/mxNU/HTmBKWhOfk6CvqO6foiJWBZbvusH&#10;xQedFg49KC+LFxwaG14M5J8+vH0kr1obcvCLt7G1TJ6YAjKSlc3wipn10OKFywd2ylPzxvjuAtTe&#10;xI+efLTZigaOX3wwx0448/jQPMHb0xZCxq2hCEsMfQUArTGDtYBSzi89fi255ioycFrGlGxo0eiD&#10;PT2B5CcbkKclv01sPjubB3TVD+ITiPhBAQfkicfahtZYS64+fdGsLLC+rE3i6PbRp49OCgqO52Ee&#10;3itkTkI+lXQL43ULhcxcz8JabLJKPv1inO2Kn6Lk1ymcImwgm/Xf/u3fzqnAJ3LhbEqfSBYDevhj&#10;fdjL33RLznTBaVvHckhs9dkH+hQRXTzWgVzz2vKFbDh0yZP02gpZdPrR4NcC/Fpft+pZX7d1iotW&#10;AXIqU3CAmIiHk5TCplWwihEgwwm2kxd+dHS4zXRiUzT10dFBFtkKpmLmi/pyQyzYyQ+2A33QHH+1&#10;5vTFwTz/xUceWJ/iGp0+PvNaOeGCq19xKnbw5smoHmQDGvKspzF68+mWD+RpzZtDk268Clf2oEk2&#10;X8RBay6boiNTDtbCZ1++nN8Tc/uSUQUQ5GBCjCsIAkiJvuouAClHr78nFGMy0IGqKPrmFQP0GQvo&#10;A+kvkbMDoGdvjsKRXwHhdHr5WTHJR/j4ALvTBxyT2ViAb1jeIJ/ork9OdrPNycp7Xr7mo4h5pwnA&#10;WROfKvrtd0XOz+koMJ6NeYZWbMjSdlHJbj6lU9/a4lMQfXXJQ2snEj+hbHO7hWSHzcXe4oyPzBIQ&#10;viu15JQD5gBcOSFWxQudVrzDoacHPfvSR0e0rZ/14p+xdcUn5mi1cOKMliw65JJxc+LnJFVx8uxL&#10;ETMGCpGXfOGclpycvJiKVgFz6+l9L7eIXpcwRmvsQuC0JqZezfCg3+ssihlA5yeqFTC/ROIkrLDK&#10;Radw8WQzHwG/QLFkvzUQIzhzLgj4FQnxaf+SYx4tHnEUf3g08qpYa9GSQS/+5JVP9NFvDm2tObL1&#10;rQvZdJhHnz9aeswnT9uc9dNW7NBpyS0/4NJNJ9+z/dhiA1Q8UkQgPOHGGGwGfYLbPCAj9StMZJW4&#10;5owZ0Bw90ZaQJSHZyTcXT5tSgdE2RkNeY/1ORuHSlV/6BXN96aTAFjrNWaA2E5kSQ2sRsm9PWOEW&#10;2JP/2RRPSeIrRm79PCdzG43eSc2zMZ9GutX0SSVwu5m8/OA3OXSxW/+mAebZwA9rpGjpK6g+RMiu&#10;krqcsI7kWu+St/wQX3MVN/IqnnSj1ycv29CRIc7FVBueneKOBw1c65zeoJjTz85ijCd9XklxMlKY&#10;nI68MuFE5FSlICkwbvu8WqKAOZUpanDm/QIFGr8kAqev2DmJeZnWp5W9ouHEq0gqmk5xeFwsFDyF&#10;0EWDrfzlHzvZKE58tAbs5jdfrYW1cprhHzq8YpvPckbMmyMXiEU4MSkvyMNfLI3R0EUefGuPrnXS&#10;by3o1iff3sKHH415OLrgWkO0dJlrjfTZicf+7sKTnejYg9da8zM8/qf2o82LSPBKYDhtSQKvDU9x&#10;whgZTyARKzrg0QYH6LRkaMllnPEWiGhuPSVt/GB1kZ8OwEfzS0OGcTKWXtDMZRNcLVnmjZf/EWSn&#10;tgVvXKG0BtGB/C+hnhfthUYs8LCXTDjjTSg2NRfEn3x+NKe/caeTfeQ2tq7ZVPFqQxjTGX3zgQ1H&#10;v3l0EpZMetmLhr2tQT5v35x4J5stZOYHOebh6bBRnGqduhSdCky3kIqbAlNfgVJ8FLAeyruVVLwU&#10;LgXQCUtBUvgUw94VI9Nc8sB3v/vdF12ew3WhUhjaoNYL8LFWHPgkRvlik1sfY/N81RYLMq0Xn8nG&#10;qyUTjzk48WEDkMPkwKMjBw+55rOlWtE6kMcW49afLz33Ms8eLTyd5OsDNOyuqKEli5/o6HSnh998&#10;Plhrc8cOgxzKCA5xdBOhpI5Oaxx9ffLM7TyDyGOgfoUPbfPaeApQEH/92ujDlcDGQZsC7W7McPFm&#10;SzaKCXnrRzRwgXF6m9v2lp8NFsAcOq3kIKf5ZBaL/E9u/R3vBSM5Lbi+RCFHK4HoIL+EQseuZPSJ&#10;YC3YJKY7O8sd8dO2EWyAxZfcxZletPpw9Gc7e1q/5AO0ayeafATpBsvn/zoVEQVKQVHIPIhXgJy6&#10;FC3Fye2iL2srQuiconxxWxFT4BSy3v9y8sKjODppKV7w6BrTSRY9cE56ffpsLeyH1sF6wfHB2JyC&#10;Le7iU7zqV2CM9dvsxnyvTVc0YgbIAOjkBtn2s3VCh978xpIsgL+1MMZLR/pAPGQoVnIUDp958vFY&#10;P2O0nTjJR6toi0GytGBy/yOjICnTJ8BYG412E4RixuSk5GOQPt6g8W72rrIgOY2XL2M3Se8NvfQg&#10;WXjioxsNWx/x4Yk2n/HcdjVeX8DS7dzNn76dD7dz+RisH+GyR8FF3yJLDHOtKZqSu7Xqqh1tPutH&#10;m67aeAFd5KYTj3F5Y1Pom79zKPnxJkufDvrwG4Nd++yOnkz0bVA5WIHbGKLxwYiH7E5PipCTmE8U&#10;FR0FRnFRzBSlTmYVHcVIoTLnGRl6cnwS6XkaOqe2imTtf/7nf57bT3xObHjo9AGNvSQW/Gd76wjH&#10;f363F4FxsUOv3RgmQ18c8YhThQxda3GP6YkunLG1jA6gi1Yr1tZkdWyewLMLr/l8wpcP+tYNH5x5&#10;+Fp8oAKZfP1Dw0gdziZ0DS8RmgOEUbonsHhAJwJ08ZeI9IBOOnDLiy78Xei23T55WvT1QXKzobna&#10;5skREP1OAZ0WgblsAum97a6/NgTmo0/H8oTTbsyszepzVWo+EOdivnaCkr6Lj4QjpwQpIeD2xFWx&#10;IJt+64WGfZKOj2xBI+4lPiATD15j/T3VkZM92UFm8snSF/diia416TRXTtooxS/b9MHGw4ciio8C&#10;5uG6gqKQAacsJ7FOWtqKl6LlFhSNW0mnsx7mG8N7HUMh65mZAoZf8fKszLt6Xjh2y4nv/mHENqT1&#10;0hqLXzG0HtbAXKckNGKNn9/oijOcOSBO4lmhsR745Uw4oB+vWIspnZ6bwqHvtFV+4CMLjo5aeLai&#10;M092vrHHGqFhHx3sR2NcW67mBxvkPt5sJe/8susGgZExbAJkNHzFwnxCGWheP1lttlq8WlDSLX43&#10;ZwWSPC36ktgisJuDbMihgJxsN5cApyBY3y6y8ouM6NfP23awPkWLHy45NjR7Vi4+kH35soCndotw&#10;vunDbV8bWCsteyUFurOwT7gtxOYlS2OAdukDSVaMi531hWudyY4v3K4vu/CGq+AsTXpKargKIxAD&#10;m4Lt+bkXNnPFhW/ZKg4bp8ZeYVFcFDLgVtDtpPfnFLQKlJNZ734BhcgtptacouVUhZ4MAKc4Oq11&#10;GwqMFS6fUnoFw9eZ6PTyMruA/BBLcRAf/eYUJXmGRgzsiwpFOVn88Inf7lWt9UmeeOFDL2Zw0VhT&#10;sulUsLpgtr70ADTG9JGRPvzWk514yo94mgPmssuaokGr/rDNmJ1orSv+eNFl97OOtxudIQUzR1NG&#10;iJYRBaYrKdiEaVOi1ZKrv3iySziw/OnRLyh4K2rxRQMEAQ3bdhPwg+yCXsK3+MD8cyCODFBAmy9w&#10;PQ8CaNiAF0+y6bLwax+b2cUHtvILT8WNLHqAhTVX3zzZbCCzK6ExuWsfkFT4zZWs6WGDPvtaPzYV&#10;Y/ryyVw09JGbnBKI3cWKT1obgE598vSjtz7kk8O+5DffKY2/6eJb8+byFQ0/6pcX5Se9S6/vXTsn&#10;MMWoL2l7LuaVCAXGraGC1JfEFToP6tEoSIqUU5nC5pYQbac5MslDj85pC18P+53u4tX6DqzY8U2c&#10;+Ksv9vpavuiLfzlgTeHwiBc662ou3+05RSgcEA9rCEcWvtYOzlqQi7a4OfHRHa1+OumHk8/G6M1H&#10;x5fWHi1Zydeaw6ff8z5+NF+BRUNea2uOLPz65l+ZQEyABGMMpXAAcy3AjE7bGI++pBI883gEC54y&#10;bRXbvBYwUNDYES6+QIKiSfcx/AlfS0b2BBYbD19KcH10fDW2INGjbVOQC9gBD8e++mTkUxB9vmmL&#10;S+36DZIH2Js+9ml3HpgnqzgoQHDFbm3UR5NO6yEx8IrD0leAJKB5/W7Zihnekh4ff/G2Btr8jFfc&#10;0ZZPxduGgY+PnGSjywZ0/MMv3msn/i5G+YOvtQbFAp85XwZXnBQbRceJqCLjpOSrRL5qBOAVJ0VK&#10;MdI6feEFPRdTlMwls1vTvrqEx+1lJzmnN+AdQHbzQ9y0fNcXk/piYFzMmuePvDfms3l9MsXF+2di&#10;VkHTlwtkFDstGYoIPnRipU+/OWOyxdH6wZlng7Zik13kojM2B9d+SxYZHZr00bAFjXnrlp365Jeb&#10;5AIy4fA+8X2UzFqEmOAXBCBnKLfhGSDJGI4ftGn0tej0yU1WffgKR3yMipc9JSWd2ltOfABtm0Gf&#10;nHQnU2ux4jEXD6B/dQCLQd7aqICUGHDx7FhffFY/EDdz/DOu8MdfTMDqJSs86HTaPNrnRT366NHn&#10;H170bCnB0bfW22YrWfiKT0UIDUg+eVrjCk25UtsplqylEQP5s7ZvLG0U/exAZxx/42IJ2B8+mXR4&#10;DuVEpchoFa9OWt4hcxrz44deWK24GStMTlb4nLLcUipICiLAr0VDjnfEFDF4z9I8L+s5Gb3w3vcT&#10;hza/eGqtiz5fzYmpMbxYwNdHL0bWFW3rokDwV5/v9KCNhszWhbyKnGdfcl3fGqDRJ0t86cSPxysi&#10;8GTDa43x0IM+WvlsDpCbTH3zaLXozfGnUyBZ5tjKTjR0aPGf9YVgRBtHXxJUYds4JfYmUcJ3c7Wh&#10;ts8w/U205unRpysb0DevDZ9dAmDcZmgR9APH3DaZQODN3ny5bcWjLzBtzPxdH+N/l983tCldPdIR&#10;kFEMVkY2W9Cb5x6Lnbb4klmSpJsscTqL/syXDq1xPles+C4f9OlIPhwd+NJFDppsKdbp0+6arB2d&#10;3Epg/WxiP5nFPNhYlQdobjpQAX39+vUpNN77UkwUKqclOC+rfuc73zk/WOinixQ04DfYPDPz6xfo&#10;uoVUiIy1ipzC5Y19D/DNo4vGac1Dfp9YOoXR6XaSj4HYiokYaPmsb866iBt8RcO8PhqxRicmaIoh&#10;PLlorD0Z8azu1gpt60oOPa25MTq8IHp9dHj04bI1+fJeLpmDp6O6Y2w+WjT8oMtaoiHXGE+2Jl/7&#10;NH6LoFjCYED8PHnwkg8DoZRoG+PRRwsYqGV0zraR6m8C6jdmcLjm2RE/fP27DZamhG5TLq5gRNvm&#10;M46muWLBN3NAjOCCtWNPUmvL0mx8QHED6z/AixZ+Ywqf3enctchuuDY6wFNxtr7k0p9sfOnUxtfa&#10;FzsxSL+5eOPPxuwA2UEnnuxGwwYFfXnLsxJ+k5gMNnRxKIfN49GCYuIrNwpM33V0slJQKkQKmdtK&#10;RcutpZOYP1npdKUA4akQ4dEqdvj8nr+vb3W6M4+2U1uva5DhWxjs5Q9fxEIs9dlrrAUuEvzUtybF&#10;EK22xzToynVzzWvNiTWdcN3yNU+3cTbBZw9bVpZ5drT27YXG+YQmv8otOqxltPDZD9ccfLob6zfP&#10;l3LiFecqUjkgEV4InoRj0Jdk4QCh9YFqr6WwjVgLcrZASjSwMqNPdslYYEv6wPzqADbo4rZA8K05&#10;vGy5+RvXtjGCxuYrBuDjClGAV3zWj5IJT35v0QH4HvlefKJHtzY1rziwz7o2Rx/d6OHxRl9s9Es4&#10;tNmINlnm4wNoWuvWFg98MrM3OtCJDE6MmivJQfGrjV67m9t8PBtL30N1CnM6ckrq9lLBUbj8Xpii&#10;ZGzebaHWbaT3wJze+vRSYVPgfElfAXRqQ+v2sd9nc/pSxNxKAjitQuqrZmIqduIjNmxv0xb3ch/O&#10;Wmnh8FrXnmmRAYoXWWJevIzRkZsO9PFqsyWdyWxeLPElnw0KotMfGnK19OonT59/rQUcfvNaMtGQ&#10;Z55f8r2c06LhPznZj/YJ3gYJUl9CuLIRAM/5BJeokq0+Y9DsxmmzxXff/uBF321IOEHSj2+LAuAM&#10;norlPb82NAYCjHfnAP5sTdZta8A+etFrk9etIAhH1q3z1nP3FxZvDeguqQAbd5NGz1cJod/GttBo&#10;jbVsEl8+dNthvQO6rCl95CYPTou39fFchF/GZEcD6CmnyBEnstDZZOmWkHRGWysX2J5+/Mk3Rz6o&#10;8BWPfJQnWvx06Iub1ywUEoXF+1uKjls/RU3x8guubgu9CuEWUmHTovEgX98vwSpmvf+Fx4lMYfKp&#10;pwKm0Cl8TmKKH+gk5iE/GzyjYx/gG99r+XjP8UmsxaWCZ53EsuISHzo4fbhdS/1i3nqgqTWHn156&#10;5I7YJSve1oNdcgEOTXaixd/YGrBRP3volHcVYvPWFG17iwy+0Jt+PPKdrPNMDBFifQo51iaocpYQ&#10;5owTAm+cYfgogQP1BTpHjAUAfXThQUFurG+ePmO6OcjW5qMF0QF85qMhOx9uiKZ5cgra0oGKkpYO&#10;iwzQrq1krd+gIoz2LkjJhWMrX8Ohz5bir89GcvTFBW/PgUpcUNK1puRKvI0J+mw9CfLUgta1HEhW&#10;8uUQvE21BVdSavGSUWLSKw7m8aUruebxdHuEl11gN09z2vRuvMkwLse9ZqHY9BM8bv16OK+g+cMP&#10;JywFzasXilXPwJzKgC+Po3H6Utwqggqj1knLA/0+APDirFZx83UmxU0RYwu72M8X9osn/9is36bX&#10;19rgeIozvHWEa13h8WnJkh/wdFhra1CetD6tjbihxwtPvnF2kkcOHP4uItYyea2bNdS2Xlo0yaBL&#10;y37y8GWPsfnWVr7DNSff8eJ5wr0VXgAwKTiEIeQYx82BkiMc5yjQ3+JhvgQyrgXJoFefjMXjJZPD&#10;ID4gKFsEtOwkI/7mml/I7pWLz3j9BGJQAQluGoCXvdm1sH6DRzT0F0PQwgH68dDbGiVDkmhLEnaI&#10;RQnYbQUZracxKAE2DhVtfTLM05t8OLZKbHz5Zp5NoJiTQx46gMYc3+iGs2ZsKnHzR9t6atlQjPAl&#10;p3xrI7Vx9NGkB3/43hVzQgJuG52w9BUjhUxxcuLynKu/aKvooVHQ3IbiUYw6Zbl1RKftFAbfO2Lo&#10;etUCzh/BiAs7+aYvFuKrD/TFgL/G9fmiX5ExZz205Olrm+O/fIjGhwXm9dGQY32LEzqQXvNiqt+F&#10;xXyFT24aa+HQo1FLrFM5a61WL/n8oBe/tRIDPJsX+vI4G/FnwytIAKFtMmfaOByQcAxgdAokiRa0&#10;2fRzApCBrqQD6alINJdcOrRgkzAgn0z0WvRsFBBtdpFrvLqB+Wi0/MrHaPIlGq3Ah89GfHDa6M3t&#10;fHY0f4L/1OYXuXQUb/QlTjwATbdioDjo811bLEAJHzRe38Qw+0BrA7a4ilF99tNLf34W4/Ipe5Kn&#10;JR8vuZId3qaAb+1bU/zpgE9uMcue4hQ/PWIEZwyKkb+7U7QUJEXGSaxfcFVoeqPeSayH+4qWE5nC&#10;5nSlkDlRKVaKFHD66kvffrHCl8YVK8XOu2Lm/ZaYFp+f9lEw/WilPcAHfomNPh/yO3/5X4HY4hKe&#10;/8bWAU8tXvkF9Iuv1trhF6vmyWWHuWxAU3y1xmQDfbzWw7qaZ4+9FI18I2vXXIuPbrxozMPlD7y6&#10;kgwyy8nsPn+ey2AMt5GNBaN+mxwfPF5jQa3agjZJV0kQLV4Lx7Cljd+4pNt5QaWnzcIBdFpJm03N&#10;oYdvkyUDrPzotYK3foBk3v0WIN4gm/R3TnLUtzj4+WZxbxnmwxWnFh4+Prq0+VisQD7C8Sl5+YDH&#10;XPiKhj6Z5tC2WcwpsugrhnxInhzRt85otcbwybXuFbf8oScfk4smX8KBeMBLEj+PyUbLr010awqn&#10;79+3Fa/e63LKUrgUHM+4FDh4JzQvvTqVeYMfoPXemNOZ20q3joqZX7hQlJyy9J24fIdSQauQGfs6&#10;kjlFrFOb1z6yu+KhLeZaduvLCfkMx6fmxU4cOizw3anLmot9MYMTB7GFF1/rZ84+JYf81qN16tUb&#10;uC6yZFZo2Ex/NmrpyRd2tIb4yUGnD48+WjTRZlvz6cYfjblXCBEAARCwCI21xnfiahmiDY7Ap7bb&#10;mMaCwqmArniAMRo62hA5BNoACyU4wAfqk9E43dFWyW+e5bUw8YZng2SLFpC743fh1obaEiQo3nSv&#10;fcWyGLQei8tOc3hal5Ja31rQnW/65iSicYkeb+tQ4tSWA9YMDZ3s1a/4R1sumSsX6DPOr9aZPLZn&#10;Z/QVI7jyhg9LIx+LeTi0/APJpsunjwqVIqXAOGU5ecEpNsaKk1OXL3krVp6JofGMzA8efu1rXzuv&#10;UzituTVVoBQnpzunsP/6r/96+RUMt5vkun3UOomh0Tr5KRDsY5sWiGk4vmr5CPgHp7UW6PTRaI3R&#10;ia+xOFkX62tObDyEL45yZ9cUrVYeiJ01JM8Yrda4OXz42UwevFZ+w7EBHZwWvz4dbMavxWeuvpbN&#10;ZNBnbA3x0pcc8s+vWBikkNAYcwyNlnA4dCU5fJsIUCZw+vgYro02PrLgo003WdFr2ZF8Lfn6zWuT&#10;la3ZmS4bB2/4eNOpnw7BV6zCx6MtJvDZ3bh+QB579MUz/PKtbG1yJZJim7748z265OujhbeW2goJ&#10;YItFpyddJW50/Ma382Tpb8ERM/pKYHpdvSuGuyG061s4cgD5yUR3xwu+dTG3NOmPV/++eMLToeWf&#10;n4R2slJQ+oRSwVJctKAipmgpYNqelSlmTmL+Ud1taf8kZa6TXbeRitoPfvCDc+LyieT3v//9U7i6&#10;/XRqcyLkqz9/EQe+sb39B8dPsRVXY/jis7HgJ164LkjGePmOD0206FqDZBjLE2M6jFdP9tTP3uTF&#10;U9s6NGYHfrmgD5+/9FZA2Ypv7UzG6ibn6NhkzSBJGgOBJTclbXBCFIkSKOh2k1ItXi2Z22Zo/CW/&#10;+Zt3+xWm5LCZrSU7fH1ycjR+/plf2fElG7ALsDMb07kb65ZjvBBOmx3FuBjQa0yecfLRplP/jnUQ&#10;jTgsHX1kt77FtVbMo5dUcK23/rblw/bTp18xTLYx/fq1aOsvlNj6fMmf/Ei2+Jjjz8ra4rUxumPn&#10;n9UrSG4h3SIaO4UpQoqPZ2CKGrzTGvCQXgEz5ytJTmCBk51TmQ8ByAX4FTHFUKtoue2siNGjr5D6&#10;f1ExYzv/xNQaNGZ/rfUSC/7DAX2gCChe/GyODPKKU+tWvIC5ZBons/0YHp04Vi8Au3e94zWu2JmH&#10;M2ecfytfvmvp0Looatsf9JKjjVd/fHsbHIMqOAGSWkGyCTrJ9LF9hten1LG/zbebsJby8JTrg6Wx&#10;AGQZrw7Fs/6CJI0/+mxc4I+W/BIbxMu2TfgKMcjmNkc8IP3h7jZQ+JPPloolmUtLLzqxXztB/oWv&#10;OLHP+ojb6tAmuwsPaB2iAcmGz7ZOVvKidZKIq4P9bI2nq3gJih7Nc6K95BdonaIFJb5cEgs66CW3&#10;uTZDfGSjyS7jjV2JDucPgTtlAYXJczC3hJ539dDeCcmJDChUcG4vvcnvdtIrFugVNXPkAKc8pzfF&#10;ya2iU5gC6STmlQwFzK2nAqa40eMnefKHv9anYsTn9oo1EhP+6+cXnL71t0/MlT+tazL18ZNLVxcH&#10;/Fp8FTh98kHfk0RX/FsbstDAm2f3yi0nshsf27Tmw9HHFz6Ue8nJZnlBvvHmxPkVi2UgkGCJicn4&#10;EA4QZL5ESqlgRSPwWg6GY3wJpu15x0KybLwca47M+EvcTeB0koGfT+YDcy0C2WgEIr7k6YM25z0X&#10;/Q3Ni084MtIJ8Ba/LW544Vc/sBbxRNdagdantTDObnybCNqNuXnyt8jhN6YPJJccttos5slbW5JT&#10;Dhi3dmQUs/ytXyKijxbe+mjzj2zrGl3+ZLs8swE2jsWyHPSdSIXD6UqBUnh86thXihQ2RQ7evCIF&#10;5+VXRUsBU6jgyECn8FUQndjwOeEpXv0ybK9YmIdT3JzGFDe3pNbLpuSb+IkBX8SA3XDmWosKUjG2&#10;h8UJ8FlMdx06GBSz+MUF0K9FSydb6EJvbM76kSO26Ohs7dCXG2ww39pVlNCSp8ULJ3fA2pqu8iqf&#10;tXRXr/TRHp8gI1SFJUXBIwixfknIKC0oYfQZZ2w+XECmzcOxEou8NYoxJeTSaEFONF8AFziFpuoP&#10;1hb6ydSGC+AF04JKjArBzmvjXbnsCZ/t2vrNbQHZOBaLNmz0S8M37eotXsu7/eKQXyXx7Zs1yFaw&#10;toP9hFlsutAkj72PZKPjW7aXmJI9+vDp0ycvHyqE6NHkS+sPf/sjBpvsNgdeBcttY8XJrZ8TFpwi&#10;ZqwYKWROU8bo0AMFql+1UKiWx7MwpzpFjTxQAfOQ38lLAXMKM6fImXM7ap3svXwyFjc5L3byQO7w&#10;lT/mrYl9Gg8fzRdX8RPHcs5YLNHDFd/iVIyqB9YhfWjN02lcfbC+5pzU8CUL4KULbWtQbdBPvxYN&#10;nLlyhWw4/Y2LtcaDDt/RSZmJDMvgmDgWDRwQnDY1oNy4RAyMM3bn9raihNUatwiA3JJYP1uaN27+&#10;1h1kd1cRPhnHB9INKij6ePUbR7djeo272kWTPSt7beRH/EtXXMPvPD3WCS76bAF8s8nDdXEyLsbJ&#10;VwDJKT7W3Hxrr7+xBhUzc+kng+/iCdd6Jy+bk1GSrl5tushr41WkAd/C85FsCYyeTGMysxFei0ff&#10;plSIFB4/E63wKGCKiZOYd7n0FSXFCK2+gqZF49UKvBUuoCChQY9f8YPrU0uFzIlLAfOppMKl4FXQ&#10;yPKuGFv5Iw7WDZSr/LWRzXW7h7bY2U82vVijAXzWoiOrnLAW1krMxGSLIMBj3Dpq/USPPh7yyFo7&#10;tGwVf/LJbJ3Nw9GVXrTyUB9Y5/Tmt5xaGa13NNqXOmJSAEKUIAQhFoyYCaacYyDFJWmOU84h45I1&#10;uQUTtAiLK6glYzqj02cbWfEEbUyJaz6+IJ5sQttG0UefT48Azdq6UFFM5+quj0YcshNOrMzDw6U/&#10;eSC7N57Z0Rx+bTEtjiVbC48u3i0u8bGhXGAXO+RHdOkrwZavPmj9yh1X4WziA5lk5dPy66ezOKCV&#10;C2KX3XyjB435ipxxsuL3UN8pScFxogoUIicrt3fhFDfvcClmFTtf9PbwXnFyOkOvdYvoQb7ipYjh&#10;U7R6Y98prH9S2tMYGg/72fSpT33qrAu/xKK1tGY2f7HIJzmCxhq0rvVbF7FGF4QzL07W1j5KLt1i&#10;Gx883dr65FtP89ZC/PGSad66WU9rEd3aTAe+fIRr3eglr7xAm6y1qXyik6zjLwKMywCMC0qG5NQK&#10;xGMsKDZHQU0ZgG8zHaVPbcXDHH4BMNaHI4+zWnjArvpo2FgfnY1CTokLBMMYHtAraHjMVxDzCR60&#10;KC1uG3sfSOPTz3YtOwSXznSsDyA+EC/I7ujNRVvLdnhrsnanr7iH377YL0164MwZ8zdcmwnw2xyd&#10;1tLawLcm4oNHLrXGdxs9Xmu3OZKN5YnixM8SHK71Zgs7spVu/OJubE3ZsjHw7+nezHfi8nxLgVKE&#10;FC2Fx0lLQfFg3vz9eoWTlvfA4MnA16nLaatTHRw9ZCqYZO7b/U5j8ZhTzN5///0TC/byVZ9v+tag&#10;4rFj/osrOjEzLz5kxK9tTfXbvxWe5CW7PWle7HcuXXDpLr7teTjADhBNLV6yySNXP5/RWzNt8qwr&#10;On1462rts4vfZD/Nf1ScECKon1AOUbYtGvAs5EUZnuTB1U+uQMXPeG2Jmwwg0ZOdLeGzyRiebG3O&#10;twhstYhVdy08/ni15tKNV0sm/WgEb33WrwDwp82jkJCV3mi14mCucbK18NmUzxLGfPboZy/50TUP&#10;t+Ni2notXTbkM/3F0JhuNOb5gSf7ljcbWkfQejeH15rhSwbe7NDCtXatbfmCFo79aLOZfDgtejYn&#10;03w2Nf6Lv/iLl2dRCo0C061ipzNFRTFzsuq0BZzUKnj6nq3Fo8iRhwc4fZHjQX4ntQ8//PDl9OUk&#10;5kRmHq3i5jfI2C7+/OCT9ZN3+WneuAIgl9GbFx9t8amFK4+KW3hxwRc9nAKxcs3RZy3QyPX2RTbp&#10;o9EaZx+6pTF2YWqd4OgHfE2uwmU/4S0P2YRmfTCvj+dVCaKVzJAMIQAxIRRgaCPqS248XZFBm+Bu&#10;AcOSA19ygTY82A0VjbZ+Mju1BMlovsISPrtznrz65pq/2/pbmMOtD/TGIyYSLprolmd9XrjlksUX&#10;CXQW7AlHV36WXNGDZFvHcNkWtG5rXzK15DavTTf/5cbGFX3z8dWC5sgqftkmhypgYPvJoAtdtiTD&#10;+oWLDm5tl0vgb/7mb07BcEJSfBQcxUi/51pb4BSvnnlpva3vu5QKlOLkU0o4RczprFcqyO1WUt+J&#10;iwzzXnBND5nJ+epXv3p8AvzMR/bzpVjxA25p4Pi8a9DaFjf8wLxc6aKM31qWG3Slb2noIMcegEeD&#10;pzg3Tn9rCM8GRagC2Hz1pT2Ilg5zydGi0aaLbfHjfaZ9S6wCMtC4q3gbV1ASDApqwUK3RWU3TH0b&#10;8S48IOPSZdxmAvEzOH1BPGhayMaCZhGMs33ntXc/qCiQuQWijauNL1y6gvDry8p6NEeGhYZ/ZBco&#10;Bm6dk2c98FhcbesISqTGgZjQ0ekUDVy6ta3N2qOvpaukTEdrwB70bTa4aNHh1c8G/WgB2nyLr5zD&#10;Qwb64iUW5iR2PNEYi5kXUp2AFBiFRLHywqtCo2DBu43s+ZjbTa3ig6bnY2h6TqaAVQTRku+3xuIz&#10;51NMRQ6Pd85+//d///z7t7f07TOteLQh5bSNG/DBnL4YaO3VfC0urZU5ctrP5o3NkROP+BQ7LRvg&#10;yUkmHH3kZF90eMSfHWw2Tja67IUzn336e9pLDx3WPDnoyMeHlp7o9cvDg8uxkrlxCRCjOYbpe06h&#10;BRla0lGupSRF0ZChBTkF10Ng0AkKKHrZIei1Figa0EaQrOkgJ/1b/OrjiS+fux0U0OUhc/0HZK8/&#10;0WnFIhkWRQvgzLfp0GdjvKs3iD5asPa08Pwo/jZI9Gsr2o0NfPFcmdr49MUF79JYi9ZRImrLDYnG&#10;l/KHXWsvOXehaR1qyezCRw8btPjjhcsffPSZ06eDHWj+6Z/+6ZyAnJA801KAvH2voME5lXmWpQh5&#10;eK8QKULmFC6FzMN9Rc4tp6LmdQs04cn49re/fYrVN7/5zfMOmK8o+Ylr75p5WfYv//Iv37z33ntv&#10;PvOZzxzb2Cpm7G4dixlfAT/4CoodPB/FVGyXv/iVC/Zft2zh5KL4sqG9D0+euQ4y5O6cWFqT1kFu&#10;lp8VsHIhG7On3Oi5cvmAp/3BFvK05pK1cugRC/zPtr1N+JI+wZjXgQLEiU08bUXIHB59wakPbGxG&#10;MDBjKnwAbwbTVTGjPxs4adHj0S/YC2TVj79NK5D41jZj82w2jt/mXp+2wOApDo8gm9MLsp1/+o0D&#10;PPTFYyxG60+LG6DJluis4eqtL/nS2Ro0V3JXyPVbj3ICr1igaX1WDxCjLlqSmP3FCS968tCJw85n&#10;Ezy64p5t8VknbXbJAXGIP7vxsZkdCo/CpBh5QO+20MN6t3tOYQobGkUNwKEFip8Cp3Apfm4B/SS1&#10;bwB87nOfO/9c9PnPf/78auyf//mfn98J851KJz2toqaAuX10C+o5nBdnf/VXf/X4IF5sld98APBA&#10;H16f3+1LwGe+8RWdPjqytOIottEUZ/rMldvxtm7ZUBzFF72+va6PPtusFZr0NGevJ8O4VzXWjmQY&#10;lx9wxnyITktutOk6OcIoEzYHppzmYMYSnKEY9Uv0FDTGnyESSF+7p7eVD28xjjFPc/ranAd0wKdD&#10;4kcPsk9ip79F0rf4bcDkadEDNmiTV5CD+JJJljHZbGlTa7O/1nzys399yXb9oPmNWbg2MFvwsc2c&#10;PhuKOR5tc0HraZ5t+vmVLpugsZxAI2YV0BKXbLFKR3EtCQF70YgNGrYnp5YP5oqz5GeTfsla7pHF&#10;tuY7RfJ9Y9yFFZ0vfitanoe5vdNXnLq1BAqVIqdYNa/oAP+C5KXUP/7jP37zy7/8y29+8Rd/8cSA&#10;v/qKmHnFywnMPyYpWn62WgEjQ4FUNPtqktc1vvjFLx7/8lvcxItP/ARwfGkMrA86vuG3V6IlC148&#10;4bXw1pG9+oA+MtA3th5iT1bjeI3pRQ/4Hx/8vU5ko4G3JnKZXGN2yJnsJAeu+oM/f/TRAXIqlvls&#10;/gneJmqBFEAEOQCXgRTGWMIC9IyyKcJtUSC7jV+S4Wk++aAgkBdPQP89JpteTi4NPQXQOLr8BG2i&#10;eMQB0N2mw2NhtesT3mS/C5JbYWkM2Atf4Ul2MrVwbJEAkqL1WDrzWolEjpYP7KOPHmsWXYBGWzzM&#10;+zeg5sUAiSB23y57W2v2iAMdxuxhR7FPVvPlhb4Y5g/b+G2ejvyy9uSVY+ThsRn0l7Y2nWgasz29&#10;YuJL1gpJL6nquw3UKiZOS9p+ocIf2/7u7/7um5/7uZ9788lPfvIUEbo3hsbs/Omf/ulzi/g7v/M7&#10;p5D5AMEfhvgQwHM4t5oKl98mq6DRo/+nf/qnL++I8ccai0mbPx/Nw1kfOtHBi5dYi60x360PGjzA&#10;2jXfurT2rauWPjp2zlqQCVqTLshsIz+Z6OHwh9u5dLW/jcvTXUs85tgDp/VzRfZjfqOj23ronzf2&#10;MRIITFp4TAKSArjm4OE4mdOgDbkbbIuVOYvfHN0C0ri5gp6h0WrRM5wsNAv4snchHYAMgdSyEz1Z&#10;W5QsWLa0OZLBJn30xnSK1fqsBWSAxQXhzNNPLllnUS7aBXpAdomLuN90bDJXn3x9tKuD/o2ZBCq2&#10;9JR0rQlge7Illrnsx2NesmdXpyJxNdeGSEbFjJ3acio72YSvjdDvYYWXj9aD3NZpN8dP/uRPntu9&#10;n/qpn3rziU984vxBx8///M+f25sf+7EfOyc1dOxJZxsmaL3ZigYt/b7A/Xu/93vnNPbXf/3X5zmY&#10;Z2Df+ta3TnF0+6iI9XduFU5FzryH/HSxnTy+szv58J4hactRePOtqTk81krczRVHtpoTF220u4bk&#10;kgmM61u/aPCoE+UdudULLX3w5vXxswVuixmcFh1fyJFv5Eejzf/0dSsq/sXK+KwXZwxKHECAhGoh&#10;U1Y/wfESqF/yMwhdATC3QcvwW4a2olcyFpzGC83RtfjGZKMR6JsGrM9rL0hfMpZuaSTAvcHzSSsW&#10;6wP+YhnduwA9XvQrt2Re2uLGh2ILooPL3uxZ/8nO52LWXLEBrTWbNi75tAXLfPrbOK1F9EHysqmk&#10;jq+1CU8OenqM8bVBjdkhf/mdL+Rkc/3o8VagjPGiAWj4jab5YqKIOYU5vX3pS186t40KllOZ055C&#10;5aE/nFtMfaczpzHPxf7gD/7gfO2IfDrZYKOz3z6jW8u/bKA3W42tW/HJp2yFB/kZXS2azR10coQ+&#10;eK0YtD+7qGWreXzFxVi88cCJE1uM0WnTZ569ZOGBr8jxqfXDj741x2fuJY8QIMSscEEi5ow+owig&#10;XLsbNocI5rgrYsGBiw5keHJ2owVwzXNEnzNV7Sp6J8HgOPLU7ibUJmuBXPQtWHbkS8FMZiAObEgH&#10;SA98uJKlhYuGXO2OzdOTnWtvdLcdC+ldmvS3yMlsHeHyuTYa4+xEl1xt9qAp/sksyfCEK+mT0foX&#10;x/rlC7pdV3rM0ZtMduonU988uvRp2VMRyPZs3FNB8rTm2aVFjw8kDw08XjGOxglMEfN/lgqVU5cC&#10;5dmYvpMY8L1Lpy8FTPHqZ30UOR8OtAZkA/tJzOixltmOjl89C+Q7H/BYO31+tI7FVzzLjVq0na74&#10;mR74YkxOa2E+feazxbqZgzOHr37rkh3pMscOsa2/+ceu+miSgy4d5dTLjyIqTgIHuQtn3MLHvBs5&#10;iDeINl6AT7EkN9klNAe0nFVM4wF46sdXn1PJsOBrm3ljtiUTzcoA6UaT3QCv8e3vPbaAyWhubQZs&#10;jKbxtmySDNnWhmnO+OYRKzLjsWa3HlAiNpZgq0u/xAbhtSUPyKZdU3Jb+zs/Gic7G9jTrebqZb92&#10;Y0JnfG2cxuZuHXebTDbFl/3sIK/NC/JXa45veztXHrFF/N2W+pVXn0y6nfyHf/iH80Df7aQi1qsV&#10;CptPK+H8Hhm8oubE5vkbWTa4lu31s2vxux/LT7ah0UfDXoXOfDEoVnxLdoVCDuivbDQVCn3rwm9x&#10;RAvwqR0OAfDs0OITv3T3WkX89gcdxZss/sG1dmKNn5zsre3QQd5T+3ZROQ7R4sATtkkMSlBAeArW&#10;4JK9ZGRgMgEZ6PULrHF8gB0CBJccUJ888/rJWrjtvoFcdpDH7tUNCmTATjSdROmM3zhbmtNurMCt&#10;4/8Kt//JD8/+1V9s0O0FIZra/F676q/ORzgylq91LD5drFqHbF7aXftuQ0HFZnkqlBWcl6vwEzwn&#10;8sualYdo2nBsJaPimQ5gncigby9IyWkddz3R8c1rEk5SwPOwf/zHfzynLq9gKGTGCpgTmIf5ncYU&#10;sX1e5lmdeLCBH+2pe0/avNYh2+ArHNaEXcXBHJv5r4jkn1Y8yK0lQ66Yj6b1MdZH08V5i5uWDu0W&#10;JXN4Nz/NwwO6ze1eS24nzcbqUx88ybH8Mn75KZ4EVYkpeyF6Ak5QGmwStFE4vpvGeGVUrRtvUiw+&#10;hwVAS462RA+/c2Slm31aciyQtkXejbhgvgUo0UGyAvpacC1ctpOdT/HVZmf61+5bB5qNB13FMfnm&#10;+WbO2iXvjgEoniD+fCxJ0NNbzODaKPGLO5p4+I8v3Z3mkwMH5BQ6/K1DsjeBy0UJm/1kR1tMWic0&#10;4gIfTYUgG4Pi55Mu9NneXD6kL/vbTOkE7RGFx4P5L3zhC29++7d/+80HH3xwCpZWYQJOZm4ZFSsP&#10;9p3SFDH9LWZOcj4JJVccKiBs4wubWhdxZgM69sJnd3HIbjHv1IJevItN/HSJu5g0pzWmBw0+Y3P5&#10;Dycu1puO7MjmaKyn+fjMhUfPRqBPBnnRJq+9T19z1ujEifEEEEiwBcZUwLQlD4EcD6/Fo83o+iW3&#10;dgug+Vq8aOJlvLGWPWzTTy5gSxsxPraQmU3AmB+NF8jMJzx0ioFx/oHk50c82ZQfCkd9QEa0ARla&#10;vGiXfgHe4uDH48q3MYj3tiFcPksaOLbA889YzCs2dKA3jq82Pv2gwhde29qW4G12/NkGSsI2J51a&#10;NHBk8dcmhKuQsIedrYs1Kbbm0DSHh5zdjGjYRKY+WN/MbT7xEY1xctGW53DsNEbrz3h/5Vd+5bwj&#10;5tZQUXLi8gmlIuZEpkh5k7/bSIUOoFPcvOmP1usdPjllExvkpg2bPdZUn51o+Gtd0ZW/8MVTbLIb&#10;HlTcklMe2G8VB3LRFjNjePOrWxzEA5ATDx2N2da+xIMWjbwW9/IBjn8vhekJJ2eKNTvyBb61OW0L&#10;joAzJZdxwhC2kIRaPIA+R/QZYoynJAHhyLPhOVMimuMQeQXBgnSiIBsNG5OhXcBrERoLGv1acrI1&#10;MN4CeRdL/WwWWPaxy/iRf7sQtXyMptYCaclLTvTxBubRs59vu7gL1o/9JQo5/AON2aIlky36JYQ+&#10;2fDZ1xyQPOFBiZ4tfBHTYg6Xvfpw5nd9zOHTx1csdhNpyys5yR/5AV8elhNkoGNT9pT02VR80JhH&#10;l4306GuNxbzNnQ5QLPXNOYl5sO89McVKEXO60nfSUpgULXhv+7vN9MKr4uW7l4qb20t9ON8G8Gsb&#10;Xicgnz38kIN8YXMXA33z8GxkW0WjPrpiaoxeLPGgEYtyx5yYmkNPZ3zm89s6skmh0hdfPOmzd43D&#10;4dXioQ+kozXJD/LMszmacMmzLmRVAMErxlJMEKI2X0IKQkCIFk1GgJwm1ALoF9zoKI4e5PitI5BY&#10;JTiosJHDTvMFEp6uEhOEr72B7BYnPfGzOZz47CZaufXR0q9fe8sudhIpGr7shgrMRx+gvXUW02Ke&#10;LsDmkhNPa0M2nHFz8bRJdm3R4NMuPZr0kym56teeJHuW0QZqDKLbYtE6hzMfX1BsO1mwZeVvTiVn&#10;ZVTkixt59ZMpt7RksUEs1xb+ekfMKUzR+ru/+7tzAvOyq0LmtQsFzHthbisVLMXKp5L1FTIP/H2P&#10;04u4iqB32nwxnE90guIoJ9gjdtkBx/7ozFU0zOWP/DVXTrRe/LSO5Xh4fNtHR155yY7m6VID2iOd&#10;DFun7fMrm/DJp9WjNbYnWrvWM1w2PMNb53KegpIvpfpajqKprzXOcFAikBNO0BhKMfpoAB3m2hjm&#10;dh49mltuNoVHx259AUweoL+NAe6CEZCBVgCX/6YBNz7d2xej9WX7S7/yVm99curnPx9aeHNitHJa&#10;k9YJPIoVUETrpyc/l27XuTyJtjZcG6wkXN/Xpnuudd2C84jXPF3WWgvKr2TAidGtT+z4nK/ZnDx9&#10;cviozZba7PmFX/iF88miQuXndBSunn8pRopXBcuJDM5pC65vDuj73iZQ0PAoim4r6WADvfzQtgb6&#10;5u5NzvfmjNHzic35I05iINejIb+DCLpiZJzf6aZj869PHjdHxbJ1oDM7s0FBTF920GNu1yYZ6Wpv&#10;w6M9fjKsYkUoAcZtekz6KaoVCMKM1+CE61OApnFtBhUcQMYx6KnPDuN0AX0LUSCBPlx0krWrZ/iC&#10;YWyuMVp+sjeZ2RcY3zh2JUNfS89ulHvTJCd6wJ7mwgU3bTFkPzxeMcyOEgSUGOb4h7715Sc5G1d0&#10;1hi+NdRvLdLRJjGnBWvjI0Cbn7vWZBpvweDPJmZ88OsDmjt25rMT1CcnGnK6gtuA4cjKjt2s+V9b&#10;3DeWbv0UHKcxxUshU5gUI2PPuhQuRc1tpDkAr4j5OSDPxvyUD7zbTz/hg//Xfu3Xjn2tVWvJHnaW&#10;C8bsD8/fpY1X3OCKMR59OvYCL0bozfMRDRvIXv+LlTE8Gv3irN9appPN5uDM66M3RxcZcOTi0c8O&#10;OPPw+BXO9vorjmVYgcEEt9UatPic7jgO2rTJAdEqihmZLu0mmrZE2gKAzuZBu4EuiTdx0dITbu2G&#10;x4NmcXe/lgwgYMZ4wxknhy/ZhZcPq6P+bg44INbpMyY7v94Fd2y0fQUHf7j1Pch2sL6D1atfcqBr&#10;vUokMVEI6mtLvNaanV3F0SZ/E1SLztz6lW1LA8cGtPX5qC/mfCsfa20OdMZysdiQsX0t/m6jQfa0&#10;bvTI02wj75d+6ZdO0fra1752fs3CraNXLNwW9q6YwqSvKLl1dMryFr9TmdOZwuY5mS+gozHnj0gU&#10;PbelvhIlZmJhH2iLq9suvhdT9onJrpcY5MeuCbzx7j28ybJmaOMvzsnvQglHBrvERJ9ceDZkN7x9&#10;AsqtYqslU3/tTYc1MmZDPCCeZx/eXmU5QHFKTCKkOOEtetC4RTcGXbVBm6eiViIISPzo4UuucPXD&#10;l6Atkj7dm4AguelaYM/ikw1fv3nPWLKfvdvSm98FHF9FLT5tdOsfGxvr42uzkQPqxxOufvgg24Jo&#10;sgVILOO9CBXr+NmCt3XfteALe0v4ijGZkjdc/phb/tYGzcaDbjxijqd8WWBzBTRedOUpG0puduqv&#10;HDm9MYm2XALkpgPtbpyF169fn9/G97Y+8GOHf/u3f3tOYMAnkU5bftHCF8+dshSxfobH15MUuR7o&#10;O7EBn2IqaH7pQqGkS1ytm36bvpiytSLSepnnBx8VIwVPXDdn8fGvdUSr7S4ov9tbxsUSLxpyi2ex&#10;zAZzdJdT2WteDrCZLeHzz1q0Hi7Q6Uo+e9tv2X4e7OswkiBGEZwxki0H4QiUDPoJ3uRYQAvMBc2V&#10;zEE6wNJGl2PhJa12wRx9+gU8G6Ihr7Eg7lywiR9k3z23dn+cTyXP4kD+1GZPYxAveGSHfr5LGsnD&#10;ltYQFC+0XZHRg7UtvV3MkhFNPpbkdww3X+RF/bVHHx4fnH50bZo7udMH6HxJ4CfYWAG+ru97waPH&#10;XDZr81VfwWDf6tsiJ37m/KihF129YqGAOYl5sK8QKWIKlgLltQl4xcsPLipsPqnsxxS9DKuYOX35&#10;BQy4b3zjG+eDAr+Qwab09+wJiK22/WvMb/Hio70JNu5dZLSKWng5g7Y1KPYbA8AOsSZTHLrgtEb4&#10;QBcBRYgO81prxp/oyWNLPsBXU+h20bJm7Iuvopj/R1bG51BCKKTEuCTJyYXdTAGFj/BAAOqTtzLb&#10;KI8AXQ7cC5eugk//toIq4PrgTvq1wZxNvhs9fHThKgzJawzyU5vu9T0cWbe96Mg01pZM4kMHXOuU&#10;z52sLKp4NE/WrgUfkhsuOu09t7zFhAz0aNPTVdlcNpRoFRy247EerTX6ZEjodCssAL1x9m3xAujX&#10;XnmczSU/XdkeFNPyvjiC7GbX2SRPfbbHwxYvzXpu5RUL/6T0J3/yJ+cU5TbR14x60K+Q+RkeJzHz&#10;/oXcfJ9Oar1i4eTl60s+JPCczPM2X2miTxyyg09iANjJd7GvcJhnJ3/tE3QVEHjxqCgai3++G5Ol&#10;j8fYHP09tqCz+PQtAPP0aY3JxM+m8kHM4Ninb63Tj5dMePPi7mIGhyedazdd+ujPMzGEWoScMKGP&#10;iBJjxmkz0HgTirMMkzBaOErJMQePTzJozZe8BRG+BAxHj5Z90Wh3rg0BSnaQfDoFaucCcgs2Ojh0&#10;JT380j8C9CUZKC7sKybNhVfE4PXTH1+bucS0aFoLx0Yxog9NevHCt7j5XrysHTsVO2tCDhp6rZM5&#10;vMbJaA1shvKjlo0ngZ7mH61Nc+VMOZEvoKRszRt3kWIrXnbyFU67sTJHP5vlLlkA3cZTy2748iD6&#10;R2vHl3w1JiP7tH55QvHyKxQe7is6ftXVScopyhv4ipBTmvfInM7cWn72s5998xu/8RtvvvKVr5w5&#10;vE5gnoH5fTHfv/ScTEsn/Xxko7i0ruJqTo6YY2v02V+sy6PmjNHja60VqfqdhovL7k84QBcbQDZl&#10;K5y4itPS428vwlkLPOw0Zpf4l0fwZFU74NJnDfXxvWI4ZRlO2Zl46sO3cAWguS0yGcRwCiSZucCc&#10;liGbGIxjiD7n0DUmw7iFWLqS0Bw6BQFkqyDhpSvd6GyKeEF9c/p7OmKbVnzohOcnXHoAn5ORX3RW&#10;uJpnKx3ik7wg2pKh+fB0aktG+OZahzYfvFixITv10bX4cNa5JIkX8IEv7KYv+uKPp9iWC9kNZz77&#10;6S/+t55+H8q89WI3vW0kMluPLihomt8Y0kYAAABcHAAAUBwAAEVNRisIQAKF9BsAAOgbAAC8FwIA&#10;U4wAPenlJ77ym1x6shlsHpAjBviLY3bTwz9973G53VOQPND3CaVC5vbQCcup6kd/9EfPLWdFzgcA&#10;fruMXAUQj1c0/FqsDwic6pzuFDVfZbJmdLOn+OuLO/tbKzbx05qhA2jw843dcPXJwSOWYrxFo34x&#10;IKeaANealndaMsS42MDh0U8enNjKKTIAmtYh/7Rk0RWftXbBIes+Keo/wVvjtQlHoH0mOIHadhMm&#10;KGlq27yMKTGW9pYR37vmAefayMm/+/gaF5jwySQ/X0pguDbG6q6vjTbIZu3aHP6GW25876IB2Qkq&#10;GltstewiR2yWHsSzePFJb/ja7KqvlWx0NDZf8hWTLSpg15sN1k4/+c2Ts7zs2GKXTnT4snMS+Id8&#10;y570ATIqfgv4ik966tsD9JVDqxuw0WnMiUvBUpCcphQwt4ZuCb3r5V0yt5IKmdOVwgbnu5ZObIqb&#10;B/iKncLo9OZEp9gVI+1u7GxlTzj2bMHQNl46fhTf9b147mlvaaoHxYNsco2LYzRirU+m9ZA/aIpp&#10;tqSTPeSQYR6OTenqAgTIXV9On8EZeicPIesgWsZg3sJR4tSCTSI8WnzxtxCL118ZILraTXi0t5z6&#10;fDK3uBt2LjnFohYNPQpHmx+s3uh2bD4a/BZ2eZwKOzGGe1c/wE+WGOBtY1rY1qP4Watb384vRNca&#10;BCUoW7Jn13JxkkmSknVvkuSY3xyrX7JuzNtI5aA+qIADMs3Hb7y0Fd82HLldBItPPhQXcYRHbyy2&#10;aw98t7t89tPXPpX0DMxto08WPbz344eKmsJU0TJ22iLrt37rt05xU8gUO69TsJMvnWTWF7FhG7wx&#10;G9DrVzzQtwbtWSeXfMYjb8iih/3o9MnIR9DaoAmfzHBastiEX7GxPvrtf3LkqZZtrUGFlm4xJZtM&#10;42jNa7MlP6PLnvPLrjchiADxIXwCtAIUjhPGOZmMLWAZjU6fkyUMXDTRL5RIATqyV354bXLvjfpI&#10;/rtw2XnLYEv2LqANGqPFH31+ZHf49QOumK/u7GkcpDNZ4lq/gtZ88u4Tz9IG6bpj39rKlXjkwfqA&#10;p00mN7QVpndBPOllLx3r99qIlh/pkVvm8xWeTDh+mzcmE41+D6mTH/AFj4K/Jzc+dBsT0CXv/Q6/&#10;W0CnJ7eGXrfwQL83752s/Pqr2040CtaP//iPn+dfPpH0IN9PzCgw+SV25QL7060PzwexZz87jfG0&#10;ybXkaPkNR377UAHhKx5QUcZTbPiGRkunFq8iKBfEF44N2UpXFxlyzbeWbNGymwx0FTJ0cPlPptY8&#10;PfmNlm59NGQ/16K3i0QBxcYFQ/AEqMUukQE8wAfCR8sIhjYGEsQYvUTRFygOmNNvbh2CWzkAbaeL&#10;1c+mEjY/2sQL4R7ZTka4R4Bu43JDcXk0txsSkLG07Fr979IR8JVM8ShRHtGZ7+KTTLR0iXP9nSd7&#10;Y7e2SCwy8WrRBTb6rQAAF4FJREFUyp/kadkTTzqsWesiebXWumKHfv2Pjg4bNnlyq3w1t3Yaa8tr&#10;c8U9nc1r20x8akMDmyVZ9KIni15yzfPlZ37mZ05x8tDe7aKf5/n0pz/98tUhP7GjuHnVwrMuchQy&#10;t6PatZ3v9oN+FwmxLaeddrRiQY754omeLLE2Dq/Fr89X8+mAp7NYoK1gVFzooJPfPctMB51kJh8N&#10;XDHSFlN48tvveMxbf3PG64sWjm7j5NCXveZecYDRKddXrExmWAYHjNvxEfTUtuCLA7txC4h+i3fL&#10;C1aGgKIvwTm+dMlCl774uzoshEu3dvXRA5e+BTg60vlxgDZZxmKaTPrEvX48+ugeyTe3EL5FB2Jz&#10;x1bi6Iv/buTW+I4ZeeHYWwKV4OjSWUunuMZ3b6YugooFmfg2Z9CtT/rpy04y1tcADr158vXzHdj0&#10;Cijb0Lb+2WRTZLf5NjketlboxC6bskPLdzr43MmptfVirGdeX//6189DfPj8JIu96WcPfemgjx87&#10;Tq81IStbySCXDXJAzPDhQYd+efmEHp91aJ3Q4oHTZ5c47BrwNdlweDvFbUxr4Spe+NYubf4bs59u&#10;NMkiHz9aeLgXfyAZRDho0QjKCHhtSZFz+vh30wRw6OG1gkVu80uvH31JjR6Qjy98wGZ48yUfyMZa&#10;0CLDhQ8XXksHnfqSHP7WC/IlWv38vGlBuqKTtMbojUuOILnF/+Ngi7E4iEdz1ogsiVC8k80vOOON&#10;HzBmKzvXp2LB3uSANricwXsn8d6K9ZDWXPP4stVYLiQD4GfrrrXkvde/TQi8x6WlI7noydYat6Hb&#10;FPBs0QdsQq+frcWRfe0BbTFINp146JCr7ESzPK1VL7Gi3UKhTW82asnGC9CziTxxaG3Qpav429vW&#10;01y+R0NWOsSRLHmLHl85hM68vEuGuXyBY7Nc0VdozLGJHXIqPraSLz7m23ObT/Do6Cwm+q21+af2&#10;rREEcwiSEQkCKdPfTa3/LOQleIRrGRZdRsYTPpnmSo6S4BGYw4M2eQuCjsZ8yQdKcjzxhQPRVlzQ&#10;mNeai6f2BvrQ37ZHv3EC+bo0cBubd+l6BBtrfGBtaf1uma2ZvrXfuMoHMoxXfjZqS9zt1+6mi6YN&#10;sxcQQG+Jv7rIktitS3GT3PptDrgSPP3AXDx0l2+N19fwoA2rzy58dGpXvjVHa3OyXbySWwvMoY+X&#10;Pv10gDYlWcVAAaiIaYsfPLl0synf22fW1Vhb3zqQ3b4mQ1sM6eejfBdvvuDJ5nQkT2FjD6DXOqGv&#10;8Gjj1S/GyeFPvpoHbMvP6MoVss1FSx/eI7ckMxGxdpUK1G4KArSMtRDmjVuUWvOP2qUB8d+w9I+g&#10;TfZI/v8fyJb8IheOPAmYjo3BQvH5OP13jKJNboXUQr5LD8gW8gL4jWdrKOEWD8g2H++77AkvieCM&#10;S+A2gti0yeRLdpWAoHmJ2YUj+2wkujbZtck3Fy57yKYne/EWLzoqGJ1u6M8uY/PZxw5z8dCb3PK/&#10;cb/vTh9Z+WAza60fOxSALuRsRy+GcPTaeOysaLGPLrxktjbpN4++vhwFO6/Fxw+6AD35WgzhtBUw&#10;vOJKvrVNlj774dlFBv/woSdPAUqvtr2Dls9aMsxrydayzVx6+FpM4DYueOWMObzkGsOTk+wn+rcL&#10;BnE7h8nYnJZDOfrM/H+CkgQ84isJm2u8uJK4wDYfTYE3F48A1dcuhCu5a5u7dYBo6u84vvqNl6Y4&#10;3LqM6TPf7XzzK/cRtOgb4yA95FnL9Sk+cYPXGqcPPX4QjTyxDpJuZda2sdo0JaaWHPhyqdwq9/Qr&#10;ciD78CUn+dm4sSkvNz+Say5csu54Jdv8LT9avkfXXmkuvLF45XM2kMVnMtgTPRp4gKZCoxiSY97Y&#10;xm+NKgLrH146i4O2GEcvpu1r8/iLR0UJng+dxppPhzVMHpx5dilyxuwvR+jLhtUVnnx9csXDvJYc&#10;QC59YmCMF40+Pv0jExNCAjNSP+VwWoLq363kU4lLFPjmPg7QcFifMcarh6GNV57+6grfeGWEK/AL&#10;u7jhyBUTMowfydc2r63fvODnV9CYfP2VK2mSEZ35pWm+xSyBd4PlD1zzAX5rik6Crc0gXa27NXW1&#10;g9940EE+GfEYtx7kl6DWVCs34OUWGnK1gIz1vU28BY0v6MoRuJ6tnSS+6AGZycVTnOLX8gs0B9hQ&#10;H3+5oV8cii3f2mzLZ0Onu7G2EyZ+8+LEjs3N+mha6+j0k7stELf8EJPioV+M8lWBin/p+UGPsfly&#10;oRhYP36iQ4M2GrLXXrGBa6zf+iYfjr/iU05ozWUz3fssj+74zB+QYBskkHJBX2c/DtCtDOPlbZGX&#10;BrShmudER9OP092clsyFpbNo+YN2N5s2+nQGLZI+PrDJDlZXcuGSDZYnmqBEKxHyqYWM7u7fG7ZN&#10;AtbmrmLkr01wgI9sarz+WJdiwocSPB+0QTzo7iQU+3tTt4nWpnyCA3STbWNE90OJ+wRk4yt+oNu7&#10;G9iVrRWhvXiBbMzvXZePW1dQjlVc8dLHZjalq41ubcQlPjT7JevWAl92VwTxsClZO+dEhRdNuNro&#10;s4Wt4dbG/N41JDPfegwgJ8QBr9iIazLw4IdvDZN329N6GJNFrrgVm9bd2HrLHzh0RwamFWhCcBnd&#10;lVNfEugHBfnjcC1++JJkN2E0jc3tOB5BgG/8f4USYItUm36TEpAvHnx9VBgCMm9bkr+05LcQ6RLT&#10;5V0byN2xPjssmnF8jdtIK+uOX3000ZVo+Junu+Tt1wn0S7CAPXTk1yYg38QvG9MHor/1afGRo3DC&#10;odn1Mt443jaFr0+eNZTobMBMXQl8TFf7ft07d5/cO5m5s0RiRi1BLakt9pCqrUrqa4vaaSqIiJIS&#10;iti1iVBLLY1d0cWWWIISVIXUlmhrVyFoQlpBokls/+eMr9/vPzUzdzn3nPM+7/M+73tupjM3sovC&#10;37hasr7+sr9mRVyfv2b1lScpjfeX7vYeDxtYfHq7+l74w0+fbzhx7e8u08WGA9z2JgWOLXdTtDZ/&#10;z1zkKy+so/kOp+w/+MbdqAM56X8UPvzzh8afleUlS/13J34d26Ps8vLU8vsbf49xB5WXbas5pM/e&#10;WodDLrTf0ff9of2/XTpcnhG0UDzSfItgzshOuRG+5nh8nry80dSzc5oe7va0UdcXT2KXLHmW1rlJ&#10;er0Do8es3z3W1Tdt6gj6erFWHHrNFZ8R3P2b0uTPxhUlb/9GnZcVMH3ap0vwYdPNsVpet9lb9gYM&#10;aB9ctXvItKoPJn8VdjVzfx9f3d5FjXtm1jr7ICG3z6ry2fF3jh+LT9szJWDLwhud5R21B7d/OQPf&#10;R7/5tjmxyek+cnKqJ21X54q8bt8G/KI3S924MS0gp1nYoIr3Q4p2ti9K6dNdWlvBJdfbn7DMV/ho&#10;vKal3QpcO6Lkwx+HLbue18/RmCstWX2o/GSUfrDx80bJlzv2LE+tt/b0B6tyj9RO21Es3s2//MUT&#10;fHA6LruFOL/z4HGO30I27j38ET6WJw9qlloWlFlaNmNS5NWKxbNqOtN+37+737O7wWENByRWUQ83&#10;azhlwqN2bQovhDXC/62zuNeq3l0+oRENzSuLuwwL3dVp3o2yroO1UQPsN48fexD99bzYM7W/uLSy&#10;y7nNt+NvFdRT8pz8tkn7Z2b22Nv69egzH9e59ObnWwLWG/PmDsq4vK/x/chml3p0j99ff26Fd2od&#10;R4dBTVIcrYrPDH8S3WbAwbF3ak15yE35Ju3BcaFH48jYa6HXmvdY8NPx3s/+qjbu582fPHp8cUpF&#10;d3e14+2rZTstGfmPjTUvimvUT9tzoeP85PVl53t/nnFqX+Ly4OkHL9T8MblThOf+roUD8449OLU7&#10;YcmkW8f3hUfmzEonT8zsiPx3pk43nqf+umxrwvtdw3sV7Cp8+MejvK1TDhbnZbTZ3+bw82e2FdF/&#10;RqXolzZt+mHdhhaddxyK+8xcHh7zKHd6aezELGFPeXGPsx+u2xJeV/zB0fUtfFFuEn7DauXt5heH&#10;O9v/dW/U+GWrxll83gMbzr14pizuFP7HsA+3Xn33VvSarGE7n90MH5Mw3H3yRMLOptMmjb42OT9+&#10;UPeJj87ciF3Z7o7x9MEl/onbMbXZwGsbcno2KQxdElaSXVl89Gpop3N71Va+op19HmUuO5h8KnvY&#10;+HVtGjW5NFdK/TR5S0rkjqWex995Fs1bfjDx0tW2wYsjt0d8tmvWwgubmre4MXlRrwXr3O+13jr4&#10;0Zl5UX+c6raVbPO7xQ6oYdp+uRmp2WcbFm9WrYydV2ZuScqMDH6L7tWJWf/Wj69Nmjl7c+MgoXrr&#10;x+vObFr7V9yjwkxjzI+pD8OziiqyhOCpmpSbOf3MxQllI3tkpM/OXBY3IfH5hRbVEvcc6jIndODd&#10;kw2UXwOS24VUlC/+4O+unTOu/Ja4+/aitIDL1ZLGpf063PFli20fKka/HWr9Id0P3hn7JKPL6KIr&#10;becuXNbgeWn+xsMhtVIW/L4tNetWp7muiMMb73RvNjpu1oTJgWFPPmxzfPbU0piCNW+WbNzCH/qk&#10;k/fsvpZpMW1eXp7ePi33Ht94A9/jUVHsgri7+f9cFYszB+cGbfx12azEKoPL5y8Y8Djvyx/ODX90&#10;M7n2oI/wIVxDrzI0NMjaLf2Cx5Z7cG+r54t3VPTInj89/ujbc6MX/y5WuZtzSVgwr+34h8tKaFqc&#10;cmHB7XvxdilHyHlbipia3vjs5rS/91ZZ26neoNLeCQ1W7C2XgoMfZQyemd+jd7PC5fPiKvY/2Vnt&#10;+q3cFm69Vjx+FflAxWzRF7IyR45ZUy0n+dyAZnFLCzOCPcuvFRaNGHD6dVtKyoJrnz3fk/PGmKml&#10;KZ3u2wd2Opo96npZ/8fFXYyYRkEVKwOi82rvqNjy1cvCk0f6hGTMG1xxYVoHfO/n5CZFZ4Y/G5sQ&#10;nOLoV5Cw8uKDGktTc4Zowbnro/o8vNT885iwEYk3Z0Rcr3j/aGif7r2bFAaeuL1rVtsJ+VGdCx4/&#10;/k2Z1aC8+p3qH+V+Uus15cawXV8+u9JlfNrnQXLLNy8+2lxzXmRboefg6pc+vdr9wi+z7u/+6vSz&#10;d/TVdkuPLTlf9drZIiez64WY4P7h2Q+5cntj75OjBfUfppblbas22tW0bXZcky/bvujarOH1h1e7&#10;rq5xeknUuSu/TGt761rf7uGTLruzPu3R+WHzc70zMgK3oXZYdy6pZevdP/Y6WT3qmmvL4FOh025d&#10;DA17uvXD8IKw0IqPT7uefPzZ/qWrhp3dG5333gtn07hpixd29vmCSo8e5/OL4nt2j5n89a/uecnW&#10;QR99crLPvuKF0vZp6XHvTHj4/ablD24Xfx1ccGLJH6N79N57/vKV2u7Dk8bvmd6o7djbx/KCX/6w&#10;NKj6299GrJ+NjzS8lSKdqPLcenzhmnfGV54RFqpVCsNTrn2mN9B7PGk4+MmIvB3X1wli0f6ybveS&#10;eyXU6dvUFxHS/uKCu7u5aWvDdzlyU9unLd+e9WmNjgNSf1y8aFvZwZoD88KXj4n9fuDgWpZ2YxMK&#10;4vQvF03N3rbl0q4W7W+ezqlWWjSzS8zBF3FtfzEODHz3J/7JyMsrTo843/DviqXehlfLTi0J7z5u&#10;1Sjn4kLvmV2ZK+KvLb4cgsXWmF3JV+P4tRWLto3d5ludEMxPLrjhsF4u/WXkgSXvnR5dPnpm07Ds&#10;W52M4Es19z57Y/m1J/FTom//kN5qjhD/ybA6IZfLO3QKjH/4Y9TQ0q9P9ckoyTg2YMvF8pxb/ECp&#10;S/U3l8we+/VQc+nYftay/ivWNa7aLf3xqt9vXX1r6/VJc1uMSa+ycsiJKyMiW1eUnIw40Cf7Edd4&#10;CP/i94Z98aeFogbLhOiJBbeTb9z7NjG7/+miDU3b9s2KbtQo3732PH6n8ui+PfX10qCLYm13/0vd&#10;t2sL9u4Zaly980ViSdKS/il7z7y7IbnmtL3REr7Roefj2u2CCk/X8ZX88+SHvr2t+M6TZaMfn/n9&#10;/K4D/R9X29UrLWzKiag/stul5c3wrkuJSs+N2RHR/vioAseCraMbL1ibdat/o+Pde2YNbxrxZObt&#10;pVePN5x0e90xIzOxw4ttadbWsXkPF02738m9Gr+3mJvqi4s4323inJFr01du7H8wZ++g0kWpdfAt&#10;dnFN0nZ3mP3VCuuJukdabTzT4aOGQYXzxy8ucfVJS59/Lijb+W7LjNS885FJPfnE8N4VObPCGmvv&#10;pPVKi/goYebD4vL01fH9KtW+u8dWVgwt2DAjc39qw+rTu7wXsnh91JZPJqTXeTm/Yr7h2WX4Wu+7&#10;sOH4grltX+xa2+74T56w/ZX9lGHe+DlBhY+D2q1OyP0C3/+VWNiFX/tXh2eFs0/EHvq55tpdmT1e&#10;Hz6i/8SWDS/3e5J9Yk3h7rzzMaOPFe7a1fx0xLPR+f1bP7wQ2j0kp16LnIbTEqtUlNxaPfX2ui/w&#10;g5r3ltTRc260HPXYXRKZcmLK07DWoEvmhVvzo8bcyusya1ncnQaTxz9ceezU9uhRp1olVBwZMz57&#10;WLfQihEZiu/z0Bs3fxYivoxNnNHqUeG5CZWXTpx99vrZYW826tew3e3c8S/aXnwwvaYeUfZd1CG5&#10;w/ydZ9ZMv95htjI94uOHd2vVnH/xwy+Gb20eln+3MPLqhlFFsQWe8W9Ibw9JzBpxc7mv4aAZHbtn&#10;NW4d+ZrvbNt2Izacw1fYxI1bkflGaX7YyLLjs6xZe77IzZRLSkfgM3z1qt12L7kypVnorB0J8Qc3&#10;5PQedznee2Tj0Datn+SlzI37IUWPXZnar8nN7r33lZ+8uaV3yKXO7auWFjUQK8cWv52U/nvvvv3u&#10;FwvRiwduT9+0735B0+xY75opD8/8Eb3+2KzOa+Nut9gxePuS++/PyG7ZZnGXvZ/Oq79gyMf4bbxb&#10;35/rErtS/+j5rfVr2505Xl8Pj5jSuqxoxp++1iQl8/0eleXdbf9iRO7Fr+NXtUvdldd32r1j/ZOm&#10;PHv9wsOgXzedORsdvLHKnXfTG/jWPI1fElEQ+GEzRbk4PLLmyZDsjot6cxPsr305P6R6/U3lBXfm&#10;H1lS590R434+uPzKyY9btqu8PbxO1SnhznaV/RLH7S7MLwnatTBqbGmG0r5a8bm/i6fqZ/OisiKe&#10;Tuy4+HhoQeKYNhXfzdnijnpx5NeYd6K6UX5e7plGUyu7/+Jqje+7yYv/NT3lUEnt19tePXmk/6qM&#10;655qEePmp4QNLj1+asWAceXOsFaXf16bkFmUHHs/bvSC57djpGlTovMut14xq7vPOyH7YtVRp9Ym&#10;FNQXL+9vW//qitTsYX/Hdk3IeS1i00Kj9MsZa1KDk9Y9CM8Jad22KP+jaWkLI/o/Cj6cvr+4U8rC&#10;g8OEcg2/rNpvSkLc4RUbPk3MESc/zhvwZNOO/fjyznc2P09bM/qn+1t+LDte58MfvdHvF57Gt0BV&#10;1nQ+2l2SkP2PWjMyVBWrVK7wFHx/qfNv/bo2rP7WjJ2Bx6q03CbsME5uXTugWYvDqf9p/2IPf+5s&#10;wcUM95g/i0Yf3FuoLc7KH3l85phxo88Wu92PMwc1q1SnJu69fa4y3RYxbXLk1Mlbv6gI/6JT7KHc&#10;oNjac5aFTYmbcfNt/UXfPo13781Lm7dllhG+dX/xm4ZxckTTfnyH8KnRGSkhLSdEa9WKL966efFK&#10;7Dub0/et/3Xvsuzox472/aYeWHzixugaXerPLb+yswS/zLKn+v7SI11iRvfsH1F6enPFlNonvg69&#10;sar3gEt1tmdHF+TN+3PWte5hEbnXF924GZOWNTE7d+emwwkduxzmXmt0xNOwonjkgoCEp6unjDtd&#10;X73Vcd7UM/gQWcCOiEkJI/PmnOvzrLC/NGTNg/Ly6e52bRb/dVjKyPR8FVa+ZMmY8aUxHSccqmQ/&#10;LPM4897Vyqv1XuKGdcrNZ3uWJsU/DGvEPm989sY7ZRPfe7GtU/vJSd6qZ5PuHa2SFFN2VPKtSpry&#10;MCosif3PL3fTbjy7m3a48ofDrROeH/22fWCnpzFJT2L+jHqryuS/Pntw6J+OSa2Tzx6u+/S98/nG&#10;yxLDKE9p8FHCC3fJqcEvHlVkDqeX7G9Nf54LPn3/6ZJ5N56dudH2Zc3CtSOf7emd/0/e842pSdsq&#10;rv0ZMbGD74+2k/cNflk2uH1+/MGTI4sn/p63E1+3nDRjbYN8o86zRbPbf9z8z4WhuRWD38Svf6a9&#10;vLz2+eXHfYaMKHmyo82LgdLZ8sdrXz5bX7SwQa2IiKSeQ71nQ6u/t6HbE3wW21En/Wbt5NnLy531&#10;xhfmLl96t/ZQpV7O2/n2q9lhFaN/Ss6o1fxiy4jdyV9GVIyoNWnLSHyt9vjaWQGfN1oZnTtns6ZX&#10;XBk9c1735fvLzfOFl7YJLRZEPEvMmV4zM/wzqtrw8q05UdrFTlVLUqsNtEa6Iyo3OuMbtirbVaff&#10;1CN/lESOK7w/9qfOTSj4ZO2Yi5cuTblfL/vu/MgplSPuBFQ+Glp0s/7obZn7h9GW5lGb95yb66tY&#10;5Jv0+CV9Hx+4vXL2tI34mx9169Tzre1vDpmJTbmDJNfCuwdPznbkahW883j+/0dwB65DMxyoi6eE&#10;J4cnHof9z+krOhLldvz3msasA1pX5TW8yngOw9OKJzv87zEvttl41zS8GETvBRKNchE5scvaWvD8&#10;/9u9sF9YXuV/7f+D9iPR/t/rcdr/YGOvw/Nd7HnQyQg8p5fiAB7V6TRNFDAODGB2/Nu2in+W/ib/&#10;e3n2vy2ily9fkq7rZJomOZ1OMgyD7HY7BQYGksPhIJvNRjzPU0BAAFksFvJ4PFSlShXiOI5UVaWg&#10;oCDSNI1cLhdZrVYSBIFEUSS3202SJFH16tUpNDSUfD4fVa1alapVq0aKopAsyxQcHEwhISHk9Xqp&#10;Ro0aVLt2bXrttdeoadOmVKtWLerUqRONGDGCPvjgA/rwww+pXbt21L59e4qIiKA333yTPvroIxo+&#10;fDhFRUVR9+7dqWPHjhQZGUlvvfUWNWnShOrXr0/vvfce9e3bl6ZNm0YLFy6kTz/9lKKjoyk2NpbG&#10;jx9PEydOpPj4eKpZsya9/vrr1KZNG+rcuTO9/fbbNHnyZJo3bx598cUXtGTJEpo6dSolJyfTmDFj&#10;KCEhgf7zn/9QWFgYJSUl0fLly2nFihX0+eef08qVK2nu3Lm0Fj8J8PXXX9NXX31F69evp7S0NNqy&#10;ZQulpKTQrFmzKDExkUaOHEk//vgjnT59mg4ePEiZmZm0detW+v777+nbb7+lVatWUWpqKs2ePZuW&#10;LVtGffr0oTVr1tD58+dp//79lJGRQYcOHaLdu3fTtm3baPv27bR69WqaP38+vf/++3TixAn64Ycf&#10;6MCBA3T27Fnat28ffffddzRq1Cjq1asXNWvWjJo3b0516tSh3r17U5cuXahu3bo0dOhQGjBgAH32&#10;2WfUr18/WrBgAY0dO5bmzJlD06dPpwYNGtCePXto06ZNlJ6eTosWLaKNGzfS4sWLacOGDbR582ba&#10;u3cvzZw5k3bu3ElvvPEG7dq1i06dOkWtW7emI0eO0IwZMygmJoa+/PJLatu2LQ0cOJCysrKoQ4cO&#10;dOPGDWrcuDFlZ2fTsGHDaN26dbRjxw7KycmhpUuX0pkzZ+jnn3+mn376iX755Rc6fPgwXbx4kS5d&#10;ukQXLlygb775hs6dO0dDhgyhrl27Um5uLn388cd08uRJmjBhAh09epQaNmxILVq0oB49elBeXh41&#10;atSIjh07Ru+++y6NHj2aunXrRpMmTaJWrVrRoEGD6LfffqOysjK6fv06FRcX09WrV6mkpIRu3rxJ&#10;165do1u3btFff/1F+fn59Mcff1B4eDgVFBTQlStX6Ndff6XLly/T77//Trdv36bjx49TXFwc3blz&#10;h/755x+qV68e/f333/TOO+9Q//796cGDBzRlyhS6f/8+jRs3jp48eUKlpaX09OlTKioqokePHlFl&#10;ZSXdu3ePHj58SH/++SfdvXuXKioqqLCwkB4/fkyDBw+mli1b0ieffEI9e/ak2EH47+0PIgdldesa&#10;lZOVMyTrg8h2Q7IaR0auP3Fwf+W9eo0jGuevn5eUtD+pSfLrietnw/DWrae3SqyfHRfX6u67iXc3&#10;ntw8B4xpHlY3PLxu82Zzwjt3/nZz586N5rw+JyysWXjdur3u/NwsNKwifHPFzy0uhdadETYzdMaB&#10;S71C67SoOSM0qKJjcK3aQXI1ByfXDu4oaw6LxiucZBFIke1uAaohcJJiSA7yekSbxWFKASSSYnfo&#10;KqcKpHOGpCp2q8A0jb2IhiqRTrpIpJJVMzQmqxYFGusiwQmdN3i0IcEwZMgwTlo8pIqiwgsYWBBl&#10;u0OTZYWXhdqiRcC2aMqSQ7MokiLzNl5gucAhWziHxvF2JylM1CWdKbhOhu7PIxBMtg+x1tG9glF0&#10;q25nos8bOMSmFkiyy64auoMd1VXyIQlY2RX+61QoIcmGRbW5BYcMq2AxbwokOeyakyNR0mw+L6xz&#10;+nz2EE1RHCYn2xw8b0puSbGgrUUTrZLVTpIcoGgBNsUiKIqoGLLbLsqCKAgBiiSKshQg2dUQgnm8&#10;4JIFSeAsXkF0CBZboChKUpDQURFqiPY6UhAfrGl8DYscrHkd1URLbbfiCQAuIi/xiowu3aZFEERO&#10;6sjLmilX1XiL15REQZR4UwFsDDPiLIoQ4LG4fZzqgJusLl1S3JiLxDko0K5qAs9RdatNtiqchTRD&#10;1ET4yiIqpHtEVTJsLsUtIHfIGjls8CDHSxJraSdFFa0KCVbZFEVB0dyKw8vJ2HQbQoDA2wyHLFg4&#10;0SICGtkWAGjsmks0OFWxYIqm4TAViXhOMt12SREcoiZrwMpiD8D0BLdNNhUYKInYwWGBF72v2T0G&#10;hra5eQ3980KI5uZwoV0CfdBWC8HQAg+zRNGUBF7h3Xb80xShQONlDCFpEggtmg7FXt3Oi6IWLAZo&#10;EsZwBHIaDK7N17aYfp65g5A5C0TwX1VMLkBQeF2xw0bWWLTBw2A7QsAkziqSg5cMhZBgsc+LGE6U&#10;LJygWRVRs0qc4SBe85mCSxJ0UfYImsWUFVkyAwz4QgaNZXgGfSmEeLIKAqcAY9Oq4ZTFrsiKYbFx&#10;iiabHtPlkxQ4QLMQL1g1BzmcpgNtRUWygwECZ0oOUdACEDiixAmSRcGpAMEMBAclWdR0Cakeh8EP&#10;WRF51QzkTXKYiD8AbffyisJLXo7xT5MVh+y1KLwmS7JkwcXowBQltyjbLIEcuuN4jhNljCr5A1P0&#10;88zKWXjAaqiCLlgVXUFUAhTMUzJl2a1xJANPq+gG8yx2wxQsMD+AAhBxFhvmpipWXSOLlRzk0a1e&#10;j8vlj2uLbkMrGThzKIYkXTZ40eRJglO8gkWROYXzCeSz2XyarJuGYNgJtLGKomoRTLcL9RJExiMg&#10;eP1o8zpHnEgWzmkxFKtg5W2aR0CgiyQ5TXQma5rBBYDVsqxxqsiZLsmJHnEtCkVTtPMEXsq8121x&#10;iBbFFOBdC+8VEP6yIum8yDkV0eYwgakEpsAnGuovH89rkC7FKXjhItluWkxEEUIzQCOrxykYZHB+&#10;DYNIcTAbCmM4RYyKdwWaBEmDQrmwiwZWnCfdiQPYRbyCizCfbKpIpl0hUyUBJ9y4WvPDxpqZqA3Z&#10;VS6FvUoGimrdafWXv1A4t+JVFNXUPDaYB4WH/8incjrkVCJohqJDucnFroKDSFBcEkhoIQdOy6C9&#10;7JQF3bRo6N2BkjOQbIpg4wRVRD+qCB1F+LqQTgCzDjhlxQTrrDJziQA24hWhgdOci3MJNidvVeyQ&#10;abeAvk3eF0IAVrMZnNXEWLCYl0RQEn1B6w2yqpgJkFd1Vsh7maxD1K3sjW0jPWFPJdWfGdw4YLBz&#10;qK3Jit6cDAMdLQCGiYTiBE6GrrIWGMmDShtBHWgFNibyDUhCpDglpDZgiqSjWwTVShaQEpRSRVyH&#10;PiCiNpxXCC60oX+fBLEQTcQ4kCC7y1T978AUvQngp4KLQuBZ1sDC/Gg1DbvVKrH0I+iK2wOfkMND&#10;EBSfaZGdvCbAXoXJtKhyTrshcVB7MFFiF5AmWSFIuuZGxPM+DoMACEEHTRDbkGeVdEU3YR87/l+c&#10;gB3aWV8ZLrIdaDOns7aIOtJtMBCQc07N8EMMGXKyrOkiCdZgIkgPoot0WYV1JrI80gKoyhpwDg7Z&#10;1+NVHZAB9Mwr6N3FmSgWmAIAU4EHhvCuLGKSHDgEJdLwwkLX4AyAQk5MyMBVBtKroBuAHLICQVEV&#10;UqymSzYdOieriqKLnMxZADio6iYF+ZDRmSOFdQvCMcmVDAGDs4TDI42JIhRXQq4XkWUUgxMdiumP&#10;TQEFi6RIhoEgxDWsfoDHrQhUwXAiqCR4zakLBpDkUEgwHrHIZC3Ae2DjD1AGAtQQdGJbrIEAdFx2&#10;zIMtYtENZmezAzAJMSo5QWtQR8ULLPY3YCMacLRiQFIVqCsoKhqoKQwBlEKAIT79GZu5QRcNNj5Q&#10;1QUR/mf4upmvNCvmLfrTCrTGrZuq6VEEWUW6w3rSdCL9qDoyvx9czgBoIJRfNCVd4FQ3+rYg1YEW&#10;yBCIe0Y0HppshSAqOsoDDIZ5MQGAnmq6LgEBC1vL4mHVPYhMAfHiR8BJPqd/Sf6KfTjGAVkPyAGy&#10;AXUr6Ma4iX329Ic5cPNhGzw1/L7Q7VbNX9yJqqkDAwQdYgj81fz2o3uYiIoFiLkMD8TDglkgbJkX&#10;0LOXZV7YxBuGA8EBgfRIOmaMuaOWINXrJJZcEZvkBeKo7WCnCmfDcM4l1oBok90KulhEw00WCILo&#10;0FG8koXnJbuM8XjJJXPQrgAbr7gQqxLyC4+0BJYjFQpgv4lqBPaJTpsOGReYBvklHfRm81Q9Tpfu&#10;RA5kNSqTb38gAhuWINg/NmtYA0gg1DJTOFAVYLPWHqZsVjgZ74LhBj8ZmaCWeOUxgA56uVWFIW9D&#10;8QK6ImHoCFQFhqONQjbECrPaI7qQn5AQDfTmdDNeyhAQuNhDJoREBCZsSIYikjceLkNxWb2YCgJc&#10;F5yS7hStFjuZnFVWfCwAkTTRBSYQCKYLuo0FfQ3ACn1X3RgVZQligmO6qblQEJEJhTdkSLAFdooY&#10;gvEdDsGTvCLK8VeAABQGI4yz6jDCDyN8anitNg+LKHbI5TeeYQnccMyE7jgNrwrorGASkPRbgeyn&#10;kc9QoTMYAyPYoDSG7tJIRbBJHqRdxg0Lghf2Q5SRTHBCQGTYVBXKoNvhOpWzIu5AGfL6tcenYdsB&#10;F2HFoaGckSBrmCVChfnA5hMg3Ahnw8YGVSjQgeyF8GMlNkmQKigPD/RMHQLlUGwsIkUVlaDdn1vd&#10;rEyyWjTMAuqARRyKD1KqkwVEhe3IyygNYDYqJBXuwsCvopMFJWMEHIpDqqr7XskZA8yPEWuADMre&#10;dK+HyaFP9SGsfMAPDMNMWSnB6Gkgf9p1Jn4cXlQvghAHETeE2gDuhOeYevE+Fv4QL4FsOAfGiORi&#10;dYTqI+QCcAr5xOl1QPe9WEnCvz4IFLjqsmAOVg5cVU2rHSqEhOFl4CAru5EOZISlGYjYknSHzwco&#10;gTu4isoN9aMGjbOhJmLscbm8dicWRmS36CHwDRyJWlVE/EpOzmGaFqeNGe9FW84DKqAI9UPx6sUA&#10;cDAJpgEBFo4ILH/UsmvYw7+u9LC4AGI2Rgd2kDXxsU34w4oA8ocj6gfUgHZInx124tCr8AaaPNIL&#10;QeJDdMwZ0gQIMXfNa7BsgdUZzqlYGAgoX5iRrA70R79ms7D1rZt1ZnHCgtewrcIWVbfZATmizwqA&#10;LAbCl9wW2CjCTZyOWfmQhAkpgV0NcTOdKDScdiQSFweSsWyp+lQwEUti5HIOsSobPpRDGq9LquQv&#10;aMgHncf0IKv/PhhKjB2v8p+JSszmw+T8D/AQSYLBAw+zIIRdsAfzwyWsRsEpFCEACTtM3lywwCAb&#10;Lmf/4ANGJTSGgqIRYko12Himj5wsLbO7oohexKXiwQV2Vgaye6M+rF2ZBJDiAg+92EAAslIbkYee&#10;fWyU/47KIhGCbfGy4ljzICNUZ9PjVX92Aacd4CGypYMRiwJFQkPELdJyIDSWc4Kg0AqsfKARrA2c&#10;6GXUQ2nismOBjAEVDckXroYd/igjlw9GM1T8D0xE0nGGZ8Rjdy3YGXbAnxBZxclECgWS/zimz9DW&#10;OZgKPFW2YHAyrrGLUUlgAkgOiC1GGKBmojGuRM1i09GHxWni7gk8gRyl+hB9NjYWalJGeFmH5YEw&#10;jgGPUSCYmLCCrIH+2Q0ev/Rg3YQ9hrcHFqNQYXkbxR4rL9jscCWqJsge6gYF9SuTQA7LElYMI38z&#10;yUPGZMWdgOoOxazFgwUOfMh7DazRmNvwUGTogP/2E/I/s/y/D8zFv8dggvNZxpcYc3Tw4RXAjHAw&#10;ieHFTmDjFWJow+bnj0NsqE5kMQaa/4FwZO8GCztWOnAqK7RwNws3NJBpUYxhvhqgQTywW0eKzEBi&#10;RaQ/WNENEgdjGCRQ8vcFSWTehjPY7QPcsAJlkeeQ2a0iggGrIpPsHDzCMfCQnyV/EQ5vW3G7jNVg&#10;otMOsRN1LMew5vfgvoHJIzQBlKDilgVudogc7ugwZQPU7G8kTP9APVYpQIqwFGLS/Ypzfg/6Tf3X&#10;ZJXh5D/y7wtWM4xQTh0kZA/jVV5lsPi7QepzvDoD4NhfL8ADCAVjoiobCD50CMWz6ajSHGyBhLUl&#10;3IkZutDOjRBgNRsKN7aqArqsJEZdJ8JbTmAAujl0P5w1gDy0nzyqndc1wcbjvgbiU1FlGbkUNyRE&#10;nw/vSCM2m+lEUjQBMSIQ4QamqRaP26ohX8Ici4D1my7qNgsSjAnosEpwgYIu2Sb7jccdSF1E1oYn&#10;wABoMqfzLK+xMGGGIzr/azJKMP8VNtUKUcJyyJ8KPZBO3aV7/sXS6mLNcTHaAhjw81/GMkTRL6Mh&#10;mrCiGK8o1dArlgQ47iQkOPxjK0VEMYoNtLCKTpwSfHb0plkRYViiowuwngUWgwvBZ0X1wIpMclkC&#10;nKqEMAaWICkTTaxygQ64hZIMaQHyjrIGf1GSA1geQArQPHZVZqUDR15JMn2yBshZPgXtAkxNc+CO&#10;F6aCyhYLVH+tYVpRAWI5wYptTFPwMAZ4UKEyw7Bt9UDcdawvYfr/8XS2z3GVZ5rvOqfPW5/WOUen&#10;T78AdrfNi3mbENgYUoHgRMsMa8nRhoxaLbXSMkYld7dkxSUbSSatdZMQ2FoDnsJgIjDsODBjKgVa&#10;77J8cKAok0xlasqbf4Bvm6qpVKXyFyzMl/1dT3u3ZaTu06dPn+d+7pfrvu77eQDGOliK7JGLoDOJ&#10;XiCdhgkAKAxmOkroeasAu6ocR4Jz+W0eDSIBYyOoScPKRUH5XKUgz6LsTC46BDu4gmLjxDtyZBKO&#10;PNCsyFcDQisIgTjp8k0AHAVadFApnoZAPgmNhStwRfjwgpisjFIXZB4iSLuiHJgxSTyUoA7khV1J&#10;4nq+6Ngookh1twyVGY3B0aBnUQNiMARxY82kbdxuAYrSF6C8WafUQDRIeRGEYdIWTuOAA5+hoEdm&#10;iY6hwjyQgEEjArI8ChUJ3DyE9SxuXtz8zaCA5OXWmCnmRcEUlTKIDWUBtoGkBCiAFI0KdwMoyqUF&#10;uXhbVxBaJ3rxCKJ8imHmsnolwI5yEACAUhJ9jd4k5piYl/vFw//xAcTtp24lD1kguyXFqnqJHFfN&#10;glKt8rIUuWUABPlCBdAGSUowALsiYjefFH3Oclx4p7KPwBKuz2d4uAoKuTE0hMlkpNwNyVSD+wSQ&#10;1aNyUgTc14BaHBGY5H2gvS0VlB6a043AeCk90wN56SEV0ugQtiRnHlalDJehB2hFESJE3DgELscp&#10;aZkigVcIcb0kdAYFQN0YT+koqDZw+5wJJIuLgjGMDexOSuVjC/im2Ld/dOAfbnvn7w/kbn3q1T+5&#10;dzxxB6cXEmKkZUXjUSYJBURkkh/cJywTDGXORpxJOfL2MlUBiZM4C68KfZIQSWuBpTzFgkXKlUZR&#10;MgLG2XwI+UW4SkVdsAAv0jhqSCQ3pcAgI9FkvB4xheb46JeBRjcFZYKp7FN5mHGRTDD3bUSOpgGm&#10;hJUjnD9KWxjJ1XhM/Akaw1dgazhsiZVHIUSw8n1MQFgLIcyiOESfUyausM/cXblYx+O5GDNR8uff&#10;/Py5pw5PHnrhnpc+P3DHp9PHbq/WYPVz6VguhRKCBiAw2HA9uWoal8oesgn3UZByfCdO8hURY1YD&#10;xbNist+kgfImKExYqqSCtxHpJxYngmGEbZyCnIuRiO5cWiMtEnKV2zIMoJwVgnJHIjDPhbuQPxYl&#10;iZhDcnUGfNUTTh794xLFWpLhO7ieUqO6uS6XlZYSBIRY9IvCgmwjKDCb3JtCnVATn2hwV5T0pcVg&#10;qQL1L4f7IONEVW3Owby9X3/vw/emmjPnbvnyZ+cOOt+6fuPAXVZQCvmIS4rLYmxgi4i3MTLLROw/&#10;RTp9DZ6PZIsaSGiPN+wyZpq3orTEbfhOAEyRamHcApaK+7aN9nHDShl5KACC+TBZY1hmyOYNGHZk&#10;yj/wPOJGLkaeJKS8jUwlWj6M4Iz6maNyYOayCMY17o9Sn4Qk1lxJmflaVAkp8DnxAqgfegZoQjcV&#10;k7g1zSoRznDsfKwoQyCh54Fl6cuxHGPB+Sc+uP++c7MLZw58ef3QM7d9+bMbD3318C0vfH434cBk&#10;8aIzRyQjz8C7fBwnhdSUFIhdo1oG0Wb7xRBFFolCgYbbU3Ih5pZDeFJ7PKfymzIpOQdgSUVok3FT&#10;HZLTqXE/BVSWZ0UYqUbDBkwxv4U6QhLYJxCUY6hsFzCOSHUzYmr9osbL8BzEIDsl2wRMyfQD/GFU&#10;AghQ90EeXqGSFrm+HwEcyYL8mvy+3tlLGlwm4YeJS3JgDi4obwhHEpaVITFY7iD2YIXQAz93y+9f&#10;evC+hx6fvf+2hw899J27A6rYD/zx4Def/1Mp7+F4XAfumKJB4JaKdiAiMWsAOvBgETVIzyaHLTVI&#10;UkohEacUpxRR0HAcBmlUbcyCiPMZkRTVo6yK0kdYgzKNUljGR3qlslWDaWOQuBlkyaCBDSaqIivk&#10;kEivoEMArcVEWjN6QBUglgjSlLMbZbQKchEz8nNZreLC8uRhquDCccV1rwbQNjwbUAlm0gMUma/h&#10;PvFq3KCN8G1gFDSisC/YLM7GqG2JsFT5eozKCF+n6Q3xU0+8/JNDD30+d+ODF158b+LP//DSP754&#10;6Plznz7z9DMh8Q91UrEvDuHmcXAoSRq7WW4fJQqjLlTvKEqTe1KiUX3TqiUkDb5LlglLSwEbuEdi&#10;xeDJXXD7Nrdkho3pIQjzmykkkEpTzIOcBn9RkwDl3NKGJMgZ/EkSDmA6cnmgKeMUG/o4KqhzicAo&#10;armG7dFCgGfBBvkKiu9cgEDDH14i+CIhaAwSFwqIlqaY4r7yAHVBKX9gQuXxTKyIDS0jBAIex4Rd&#10;scbF/d88+PL/eWz16IeHZ9+8/tgPjq7Orl5duP/YmYdeoGKH5uY9UBf5WFLNWxAWKJoK4dKfUrZP&#10;OeieKEtgka0UUsAiwPqFxCsGzjgELbHDz9A6VdSoTxBfIV2ZLEvMHEcZqsFSUiUJRZ5WeA5x8EqB&#10;D1moHEUGzsOIeBQDOfvmh1RN4GR+jIND8uYM4l5ADFcSTRlTbAgAJWPsJIxoli7IvZBScg6VG4tZ&#10;o0sMRUDrSJa4HB/l4ySuBXIX3FociiSSX/D/5uEnX7z31bmJydmvX+38uHmkPfd4a/r5uX9/4/fI&#10;Z4+Eq2mnyO1w9RBIJeUR48EF8AfFSgNDKJXS3D7LtfJ4Cpt6CxUiv14OYrLXm/G8BMuEOnIbGqvc&#10;a7HI1Gl8+BRqvQqGHIhREL4YN6KzjGCFxgh7EklDkJzsuMxNERTw7PJgkmqxVkH+UqX/Fxw0VUar&#10;XehHLi2XadSlDOXBJJMJ1iq4Fr5GxEdQa5hkIVcnrchVnBqqV1Y6wuzyFFnBy6HGevziD0899eL3&#10;JibeaP65c32yc36+NbsyN/fY1MJXcto+tDYQF8OKC8lYg5tNMfICbsFnXvwKtjomlsXK0RfCjdE6&#10;UNZs4ez3pQJhVaPqorCzmL4QBlKhbDby2TxNIhv+V9yBaayJS6KZTeqppIqzlc1LdFKkAuGriEIQ&#10;3DBOBXa1G1DtAIbGohzNA02L6VVExpIa96qPc02RPVS2yIRTbpDUDiBNuYNnLgiWTyn1KoPo0FB4&#10;qzqTZ8V1CsSakVyBSSzzbaKKKl99+Mfv3PvgK99/u/X9qdnJ9onVtacHU+3vTp+7K++WXEr7UBe0&#10;ZsTAM1J1CowMj1iTJpArtFKA1Tz8AmVHt+TVqACQb0mEUD9FX9Miog2FdMApjFTsHJwuVBhoi8QZ&#10;HSJySmdxr1ViLTrHlFJhVvwqUlvHdzPfRGaNfIQpJDWhUv4ZzMGQ9KbBLGThJJ8qOaOK8NpoCAFZ&#10;mBX8RQxiXjkXcZsH7p2vJsiRd+GIi0iJTgNdjnnkZARk5VNKpGB6ZgcoAdbhkg8dum/iw9bUxNbc&#10;9FqrtdXsnVlsXd+d+iZYlAqDnxFmPNJOxkQxkSTKtVCFvBPabkCc51K4eXqKHAgj6vIeXTiRjVBd&#10;+qxIQ709mbk7m1uKMVlNJYMFBTBSpBkUUm6cGIF0+AsbxVHlwZhYyH2rXG38GEkiotDDCE7Dxs9J&#10;fYwIEIQZZVk6i10oAMoZ6X2ZfaL3DRrmm0dFPSkphbqR7PljfJl56cNexClSji3NSyXRLFF2Q8lE&#10;hRRzXz537MPDE9Nzk+dXT8ytnG+2zl+8ODV56ACtWBb8K30szI1YM5uunCjFvGxR/nhWJE9wslQ+&#10;5DaYRzQyysiggEB8DYQRw0ZWfG01BAiTw5Z4ThWFQzg97ELYjEO2eYO7Y6CgLIdSv4mqgqJ6EAkN&#10;AgYwkR1ylPErUupwqjSpnEiweBwkoDfl6blWPSA6wp24GDq+hK+l9MlzuDE1juR00w0MDr1CMWuI&#10;EJ8j2yD95jh3K/7Q5BJMploaSoante47dOPVc786fO+xye+vzp5fnZ16/5Xm3Ge3eGCyHH1+YAwa&#10;q9Bdcin0HD+aletY6hj/MtqSiYZuFcqWb5IhwkeCK1Qglawr1Pz0SCmONcT9kiRE9XoxChiJBIIT&#10;qXE7UVK347AmNgFZ81BuRzWhVqeDuY7y8E+Rr5ooFPBcwJzaN0/lFBGXzC2q0CBlPp4KjtPDjLOk&#10;kcNnAgrAX4MfuCtaMoqEzAxkjJNTYMUIyflwDA3mxNfkF2nxoptAWl9kQijf5mop0UOuuXjnwfcO&#10;H5s7fOP6iWNHnl6bvTq1enV25aG9NM9V/UStL34+piFMqmBT7ozdshcgyCrmjWO3xuiPQGI+vXk2&#10;cM2UrmiYoEkmc307tcqQU0w+zXxk79yKiBiTLDCHMYjcICvdZSGiHIs0xB5yz2igdEEP3DsNM3Lp&#10;oFhyJ1mKuHh1YkqCRl6cXaGWzAVGDQ4xM4eDhNDwG2nRItwT8HX5Op8vuKgkroOLCGg2ULgC7sep&#10;WDhSKDcLCTmFFBRrx5bFx5QawuKQqpCpRH79yW8cOnZi9tz1w1OPvXHizJnZ6a3rXx+g9Q8FqtI1&#10;5oRUKm23UMEUbfSHimXGnHAxoKNQahCkdjyWisR2KI/CG8dVZns8wrZz4/L5DE+pgogRUh8xzdiB&#10;Kpooba5qXIj8ivgsFTBMJ0BZ+WXFq4wIWSRpM1oO8aGUihySE8wYaR0eUm8odAJmsEuvBjtsElRM&#10;tswHMboCCFatHyEwHzYl10hRPWwtLIJ9UcGgDOQwqajyazy1y0Simbn9RahKeEpYZ+wHd1jK3fnO&#10;n372L2f+5fr1709M33h77sbciakPblVZBL/u5Rolmi4gHjlbfS6QYlTiy8xAXmaLZeZ8u1CltwTD&#10;z6qkeX4WhbQAAnwjazxnY57GWGjqJRVDI43LjbBxMj5mXKwHUQG/wqg9UQcchBvE3OTmRg+qvaIo&#10;NDJk3sBdGdxqMiwjxpvn8Uefl/EKWQVw4ZoJKDCpoqE2zC8AhNEukI6+yBAmYAnjAlOmDFnJFIBK&#10;RStODTNCdwEVdiCb/G9oP/zIIw8+/vThHz5+Zm52FYlNX7+TniL1p5DGAOdoV66os7Js7YkgBbGa&#10;tIZY4IPdNOH65OmMjn5L7pOGyBiekaOstchlt1ODNvaVF9OuzEnORF4f162bxcvSyaFBkj0zQMU3&#10;RkFLFBk5f8sp2iL5QUQg+zI0hBE6/ASX4WSjXHJrFAskvgipI3TIfzWZoSb88ngLK+HCCtexvhQ+&#10;XPehUIkl1jUbkDzG8pVfEhsUICU2QjOwE9fAGO0o3eNwR17wwv0fPPP9t384feLomfen3zixeuy5&#10;gA5H0fj8ZoyoFXrrjBmkQPMWlX0ah2nUxT94RcuqNKpFvCOKswd/lQClaAL26aTBc5nkkVt36MDw&#10;LJ/6laGrKU0rAEt3TEGfv2SL3FM5Q0FREeZZpjfSNmjxIv5TbV3IWRUDoy2MCOVU+INOEc7jmc7g&#10;IdfNiCmqIhZkJw0ijSFeAzPIQcVriDnlNGIOIR4fy7fSz8MNqnYUq/nMGaf0qNzVJvDCbsQkg/pK&#10;P/YOPvXo9ekzf5memnp6de780fMTj8Bv+6n6gEpRNoaZ+pZioanKU7mjIZQOIbL2YkCPM+iiAqw1&#10;/QY0t9j0q7q4e4VTms6IlHIK3DJaEkCActuQLhKPGB/oKIUEDUnEvMRklNDIxMz7CJPxYc7lPVkw&#10;5lc2qTtyovmeAhAfHz3K8DWgD7l6ZhQVQ39VkuXzwA+FFNhEyvtcxcNxKgOBFBX0MWAJzeJ2yMiF&#10;bDGXcdN/xdQReR1mjE4wX737heCep+79t/nrx9oTM9ePzsydOf+TJ+yQhveM6EfLFShVDQDQ/PSt&#10;IzeGyO1QM8i7aDppAP3ZTIxqdyiWonQcWvnELlPxUj4emjsKaP22yAkxBYt5Zo5pD8EWECipSQSq&#10;RxoNFIZLlJEhD/ARDxkoXVI+LDNDBCCVSUWAZBSDpFjGbnkG9m/c1DHAW0Z/iT5M0kFMqPMGg1YD&#10;CxRrgwtSDm5YDbou6hIcBqLCaw0dA4QyqH38rqQOeaKf++vPfnvngRf23nW3+i5VAEqpOgX2Pfcd&#10;fObBcz+cwJHdaE2uTrxDsz7d27S+O2mBxRoUWqoJWuupBVcTAUlGCK0zI6UM/bLopCGZTKTEiQ0T&#10;Tv5PHKfxey/5wqhfQ3o5luceVHLmXfi8ihEI8jGJDlpE2i1hyWBj9YKgbER5j3DHjaIrblSLK40K&#10;UjSKxGkcLcq7W8U6AAVHVo4SPC/PcJzFkpsS26WCEkZ0O4pu+l0qxC3MRn0SsIri3upq+ZLrpn1O&#10;tXEBJkZG51rx161Os9VuTU5Mnvn63ud+fuu4Zil2fv/eU8ee/9Xq9bnpN2dbZ2Y//VfLp+cepbKy&#10;2x3I7RJkP11lFk1I8uDIK4Alsgse+Cwp+/g226fcyx/pne0iGdZpoJH7sUVP1C0oKNNqgIIVxHT/&#10;YREC89S16C1OGErBSjjLlKRsULqkBHvjwNCABJh7iIwEUTlcCJeAf4ortbopD1cSQigfMRAtovLD&#10;C2pKmChNbEARldSRVIVLgRFwXLFNY10c4ZZwHERAh7pqypwID4Lh5H/F9Y3lBKTHc9bdOxc+2hlu&#10;DgYb3VM7w1brb4/9lwd+l9m/O3js0F/+fPTt2db82vTC5D+hhD5rLBx/nHUQLLhhHYuvikPMyhMa&#10;f0x5pUEHJL6qREEY4KVvCrOgkGitBKUDm3CBO7BoHeXDjBQlqqL6cHH4bJEs3A42C5VJQMMI0TlQ&#10;E/ELb5ShbMWqPsMwlSGC2WXB+EJqfSbXwurNw0RK4p4yVYSFkau6rogc0cCCgKSJosr5w8ICKTSp&#10;LMkFr9FyjAFoRtZXpvXcuDHTo0Mhj75ZYDuJTDGY7w4v7awtb16cHww2h8ONU0dWpg9/55GDn33w&#10;+aGJ9ydmj7amOucfdm01OAPpMzfMe5DgUK5QHCyXYKZtPKbaQ32QGuWVcRYaZDElzMBvgND26gxo&#10;Rim4NDLAs6AaimEpNyGOA4ySKG4bIla2gq4TCoBHuCC6VglyKoeRLUW5ugkJWJ3KGjXSBAkRV2i8&#10;GPghK1tl6I+GnOEIrAnSc5JSXV9Etk61uEw0poPUsQhmPBHa5zZCMiyKiXSMMY0ySRZysXwDQFug&#10;+o2PgRP6u43+xZVXBv2tUz++1m33Tw7nZuaPnGnPzWw9NvuXB78+d+Loe//ub8Ji4sna6dumhh6x&#10;oqnEawPjq9ghSwpoJnRJxVEat0Atk2WrtokLPrdBW4i8QgocQ4Y4NjqeEQF5qHo9Suo7kK2pc156&#10;RAccTyS1kslkEA6C4QWNKdTL1RFrYiinCp1C2EmoQnO6qgqjBpnoDwpuzuLiVMht7CLjuiaceCJP&#10;vLgA18Q5pneHpQ6xjcYTS0kiST5RXSoSQpos+IkoPlLgkCivr28Oeu8Pu5snZ7pHurvDI82Tzasr&#10;7cXu+o+7u+2PFpqzL75zS/WWPOvGWFTiYIusX+IqQW6MMUMfIQOlbnmWPtEbyvK5vA3cA1awZIKE&#10;lJGn+IV8hgcv0eqF7cEMSs+ohVIlDUn15VWKxCRuXT9qXJXaMDY4ZNCD7E1ilDyEwKViqCiqph+t&#10;FgFx8QEGD5gTHMZTcz5vcbRcxxni3MgkdAmCjeRIVNZlEZkmgVVT5KgoBT+8RO0oKRLA+QecImgA&#10;aHVHtFlElvX80oX2cKu9ONjoDbrNxebU6k5remplYXdpuNkfLi/uvjXYaLamP0ReZFvIhUUNwAgw&#10;HF9LbwZt2hnlJnA2UZHVA3TXosqCtnxhUEwRFQvXCI4CMyw8gTbKsyxKAyJDFdkrOEI40p3n6Okg&#10;dICQBc6qHDDNL5gjt02dCjWF/UhREbRB6AQH6YmSVXit1LFVlIj4iKhw4Ap6TBCeC4FpcoWzSPYQ&#10;N9+HmCH1yV2g+vgMQRxplvhEwKIEEC3+h1oTE4qikDWykAs+VbcV5R5aRFiDzqC9Mz9sdbszrfbM&#10;1qC90hsO+zu7rc3/un36+Ppuf+mGNKSa4beAqCgO0Iw1Ep76yYCwrJfw9nDUta2gYnGSZwNYkCyr&#10;w8bDwHOcquWN1WkVStVapLiNOaaUy1jvSXkeI8Sm4YIM60MYVU8hdDK2WRSHyGiAI3GxoWQxrEUR&#10;3TTUOzCruBSFlTHMPy8woaViYp2NKiHJGs+JoAWoIYFlwS2lMvLxvMMSu9CA2j1hoVrmS8Zi2oj1&#10;A2dBOYkTq9AKCSqX20OtYAyEl4k3fvnUxZNHWu0L8zsLJxdaK521SwsX273F5asbvVMXBjufLC1/&#10;sbi8c/oPLKcz60oQS77ghayzZNUO6y5QC1+MD4V94DPteKwuQ5nwB0iKlo0AktIguxhdHyNByfZY&#10;blUyK0C+WYUsjyHUWR+oHkOhIWwUPKEQwS/aTnkTaUE48qhA7IwkgmmRtOO3zQN/r4dExNvkoVps&#10;Rg6HrhgfyTXlAuWCpb6qSgqMYuFjpkeZ96SHKCDfBw+Ed00LTpnXlEepy9TVPDBeA7dQlqvl/mpn&#10;wEYBzZluu331wpHm1bnJa61ua3PY27hwerN/5dnL68e3T3+y86+W1tbmqSWh2Kw/BvmjzNqWwPYS&#10;SDpqxMCvEtpNDlCv4v3IxmC66Zqtl2GbEhZ5sooVPMw9eYLh2ABCglIT4jdp9agxD8NAQ4iTauFE&#10;JrEycv6iYhznAY+DKzeyUMJQxvLkxGnxEA2m3F4nannOKC7wNw6F1yjFISsoIKXqLNsAxuIUJXZQ&#10;Dp+kbR54wcnyE7zLt9NSjhfMEqYRcrlA6StCZ0tr/e82r27MX9zoHFnrDDrzT3+302wuDtY2eovX&#10;Li+fPv7F2XePb3eeUALOQgnLprEH4xpLY4Jo4OaZsBpwlXgo2OHsxWdhWywNLLNuDt9aqnlZ0fPI&#10;vvMZomJhGnct5EB1IFdl/ujbVpOnsIFNkxpvwLXjw2VH4n9QHL5E7ANDUdzjlIJ6pFAoq1xTSFVU&#10;4ChyMQEDUzRdKSrzmsZ4BVoZO+YNJUqipeVR3ACiJRAgMehWBIT4OJyaruk6oqTzs4QUa3g/S8BN&#10;n+GuYj/aWlxrda4u9jvNQa/TWltrn5n5iBfvHtlZXFw+ewU1W9w4eyyDqs6Kea9BxpSNUwrxUTEH&#10;ZXVqdJQhI7pA8yWRPuPMU+rsExXLIlgYUfLSnBMqaJANaLkUa4l5k88QBKhbOTyH5YH1w3gYPzqo&#10;iJjoML0tsNtCErQKSW3SSkklYwy5olyRETMSiVhnIzKEg0SQeBkoO+pcI7OgRUMpAz6duCXnmXCK&#10;QIpTifGhJYwv4BSfgEXHBqQsU1JgjHhJdZarmylA6F6DKyrM/qA/025uzfdbg2Z7rXXi5Pnp1kxz&#10;p9XcbH+0cXz57O7m8aXu6Qe1JjbfAJ+AW2mXrbFsPIJi9etcjOICrS+sO88HLDkE+am/pVDXorJG&#10;CgRx0xLQAzxIMofOMFM4PB55CgVOWCunxT3cHtdKRgyNGtbdIjyQrI03GjpZgvHx9TxQF2N/5D6K&#10;CUIgyG7Uo8wT+j0lG6GVGkPmABZI5C2mdUEuFV4MzOIwGSkpEpUIZW30ebCwiLCjhmpFFbnTBPqK&#10;VcbGQTNpgDZiXuE7g1areeTayZ2Vfrs9u3L16Pk3Tq6tNJvTC73dpY3T88uXt9f795BZW2OsUi76&#10;NRAtRfQ6DbO4AzpWyNwFkKBsQ8/bxypYIjRh0xVuAPODwmCCkA2QlilmCT2hV0Mng/LweYCXGMAZ&#10;GCq6xkDkh+Sv5Xr4BoYuPM/9UpTCEZlufS3EREzoGK3q8mfQkzqCDiJqoLUSxDLGZuLmzRBB5sQz&#10;LUc0+J4OPL6bswlC/MNS0TStwASfyd/iKqTwSrG0oss0D6DGUt+/Wum8/9HKxmJ3bbgyM7PZXHuF&#10;DWSOUT7vDNcH68ufbC93t3u/pveV1eSCfPkSWyY4DuvjA9Ya4qEIRCTgkCcERsTAklvWZgNmxVXQ&#10;dQaY43iR9tA6cIxObotIqXuKSFnVTYRb1EgMPofro3dbrkM1c0+ko7ROHT/YHTBOmVOKsWlYYLIQ&#10;jwcw5bpG87gqoRTV5JXQcVRoQPwoZ4uQHymSYxoLMsKGKmBa4cPM4X49LNGiwwA108e4ae3RAK4A&#10;FjEdPCEXiDkT14hG3j19ttcdDAeD9qAlsNE88/X9D050Fjvvdtf/09Lp/769vPxW379FjXlAiTQP&#10;6uLC0GwBNpmGlqP9EJAPOqW6GwuuCBc0BcHLIhratGmZZ2l/1hCDBFfJjMKRMzoLzhupgjmhzKj2&#10;ccjMpXoJTDSDjS4zXAYhWUiJYAlxXQiklhh9itAZNCkGWRjfNvrFCQXDa7EYhPOqXAAxKtSwaF8x&#10;R2i3QJVJxUlSNn6QVdlPymJpwBl4XlZ4MRhCpdreuRtSFikliBdSJHKPbQA0WhvD9uDqLxearanz&#10;f7w+e+3y+qUv/ueV473h2eH2F9u7+7XGFzjMlhnsmMAWCUL0VpV1Liz534ca8aWNAMbMYiUFDaHU&#10;TQD4yMp22AYEGM1qRyruY4g9cm7uFcFaWYIDHQgMHDyB687juYoKY0y2qEg8mVQKk2Q5Fu63rt73&#10;Qh2ZqTdbqiduVlGAf3CTPFeqpfCiVZMkv/yVGyQbJ7dUx4+RXcMYOzqsLK5YRqFKmrYybhCV0rYC&#10;xHOQGzFARQYcGw4O9ac0S2iyYRD/sb/YOfl+98hGZ+bN6Y8+Onnm6YXBJz/9zVs/Xb+83B1ePr6+&#10;tHThFxVgF4t+waxZ3U3ZPSIqxUm14YzBy4VqDxr3WeIU0j4PdzBGxTjyMvbNcGE2SlQQ4DGFMcjz&#10;WSNFGJGeiaVU9kM1qqaF8UihYaJmSaUSFgMiCYEF3btgBqyz6jWQG7ytfIikyYQAPon9YtVycgJa&#10;KCNix9niUikO6ey6roDyESkQAbeC9ACt+DHFUHQc10+gQMvg6JUkJqghUBFDJCZgDpyDl2TVFpeL&#10;c/dvXOqvnWrtvt+aXV1rb13dWQH8L29fWf7i3e7w4vY/by/9pvNERQmRbA0xe+yAQuLDxgeQJSyr&#10;QKPoECcxU5KJ3jhQaihcQjnGZx2pbMCKWN5opQ5LLWgHNnOGWLCJukMlmpEyBtq/EQZBjPFygIWg&#10;OpwgHOa5gfrUFASNNnE2R0dbIKgCJwkwlERap0+PQq3gCgKqNAjYFOyRRVxTGkBTlPSPKwDTKUIY&#10;shSXxQobWCIwMlXMjAq+iRVhISwWkjhC08fZ24MFoNqg4slr/f7MRn+lM3118umTFy6ttIf93vry&#10;0oWlzT5YY/2t7tlDbpbQEYqiQfXTFMReLahdxvYrrl8N3P0Z8UFd6wHSjGj9DtJCKWDvF5jNBnws&#10;UYD2VZgL7sKpwOCacbHuh1uTL2YjG9hdldMglhFOndhPkERkCgKYIyW4VFUWY4QCFTJZHsJjrCTU&#10;U0qWhVpNp2pXDmQE662jsL7ECdA7KVmNwi91MCkxlSzhNnQLEefVa8PxMEb3BUfojvAbrNTlRJ/0&#10;Kq+OLeEQQAdqHIS5Jy9duLS22O48PT87tdVsLyy8MT+9sjLoDrZf3+le6b72yWbvSYhtqB25di8A&#10;0UJmsBoYX+Xiu4up6SqjbZ7Yov1tcGjjNJmwBMUnwcSNsaCbVSuUTyBeEwr+NTERGCf+IqnQDM/Y&#10;x2EWZJKADqVF2BfnoLtCCwiPVZb6K6Msa7EcD8ouo05rTm5oGSNcLHqpN/WOOd/8VgnE9CVQ/hTZ&#10;4kCjFYJGXZvcRa4N7GcO8coVVeWEbljwG1frRFVBEja4oduOW6fbDHfAthOUgGof9LpHOiuD2bdP&#10;vH919erKxtUfbx2ZeLt16dprO5v99fXl02/1DrAHBnGQzk6Y2oDOA7teYl+aAOaRryxSHqtaVTJi&#10;dJCSZYQiZfvYriewxG6zHNGrJnssZ7xAQZo9J2iIlv2wl0JItwIUBntvGL+NdpBjMmj1+bIbgoQA&#10;TGB6ZX+RRIU2ShqAWvhSXut06RwYTYatA3rQZiEjRT1IAAgo/ELXaMflJCIH/pdgSI2AeTGL+2jW&#10;AJMwk8wqMsQtKJZijSx0E5bCmSqNgCriy7jko8NBZ9ibWT02O9NZ6Gyub+1cmJ87PP2rzqnXekvd&#10;7e3e9qXbCK/aKEm5DxZmBynkhAtaUVHUYm0OhSb4YVAG5TegGjikjpDp92FXJqAty80goUh8oNac&#10;ckgypQdMkqkQ1ri6oBeCRBVMMBDQx5tTKDC+myipH44BnhTEJEchCAaNgTFrxrMbY+SAcVV8x00R&#10;qnbLmSox8BXABQYN9RsW4Fzx60hKJca8HB60vZYGIBa6kYmpLG/iznA8DDXPshB9PRe5vXlpsQdr&#10;Nj15dHXt3Nx8v9dvzbRmJ6/fWGvP9LuLy6d739I2NUK1QUB+BOoXjqIyTAeLR/UXYglKDqUhPyJM&#10;gC8UpJEvXd6IBzYoR+8j3S14RImXtI7bYoUBvHGUUg83vL1ZxyRRoWvYCFSRaGsFTvwR3gw/LlFT&#10;tzI9/pImTaPefgwW2ZiMk0N64Bxl3vQScCCAruCF/pNQWKPCuBt8v0jF/cifOIBdUMwuZpGIdwbH&#10;lgj8RsscpYbk5HyYSxHg9Yy06hed14Zbrc703/75B7Ozvzp6tbPSbHfaM/MnJpor7c7g9FK/9Q04&#10;HxdYBqrfH9Ib5JdQtYJXBys4jVB5AfwtfKcWcSIxIjKbQzhoZhDQEuQV85aXcAUFV4ddmVBDyYzZ&#10;dQG0PDAIpxJyz5gf6aDUhIFRJkYNtCrk/6se7AL4QBbV4BTclEwFAMqJdazakEJ0rTMyGgPVnaw2&#10;H95FqJDiYAmSB4h5cuL9DjGfH9FskI3QMsJJ2AQZMUKhDwe/zOlckuoAbVMsv0bkKr1T5zww7A1h&#10;M+Zmz7yytXZmptPb3OkuLrYXO3PzC+3XT328PWwfLJEEYF02e4Q5lo0nK9QDtttSTY7GCQKp3XD2&#10;pjhXhxjp2/uyEvsbsPTEtyv017MNm01Jz6lD2drUwmmPl8zY6It6DlOL3KhliJrHlaN2ymaYVrXM&#10;mNHSBAyIMXUEYQSwJxuKGAvFfLRulVQRd4MElQEIqkjhEFxG85lRDZouWLsi3IWvoppAYZjnRLEY&#10;ZaLNhxnHfTCXvCwzAkIls4/BUrWhDwjLUppDCozscIvxl4u9bmtrbXL1zTe3Zprt5sVeb3dj0Ox1&#10;Z3oLrYsfv9Xt9+8VsgCfsdwFbMZyuTAo5wMr2++AatmRkALeHquB/rElIg3KlmelnJ2NBSlrFtkl&#10;sUrUANJGlL19wiSbshk9Y/M5r8i+X2UPpcDjojPKz6swGKYGx2uwAOR+HftDDLWI/mdghhY7g0IR&#10;fKSQiKz3EIRZo6v8k/PKSb0G5anubfJ/1CQo5Llj+cuUeIx4E4eOy3rBtGUQb1IhMWAGaBx4rJoi&#10;JK28y5gqdhCnmLHCtDRN/Gf05LXutV57anZh5aPFjbX2cHN3cHIF3ra3ttlpb62d3R3sfsP2LRJq&#10;3JF2tstgOLA1cvMGqUGcEhbBLXkKcMAQCklj7BBX83BvcGa+Nc7Oh5QP9jgAvNSn1c91xmPiN/Jg&#10;6tBF7IbcjuXBFLa1TkG9YSgYM6pUAJMCggnC6faBEaghEMxV0sknzb4EfIg0APY7UWiNkYksFvkL&#10;oiFI+gF1ADXWTi0EAHZg4tMK1hK1uHRKX+ST+t6A4i9qp3fQwoTLaGsz3CFJFItTUDz++2B7Y2Ol&#10;dbTZH+5cGAy6b3V3ehf7Kyu9zcXjw+Hi1uTs+617tGrVpjnDHyN5rIdkunbsJUpjsS1t8gWOKYVj&#10;jQTSjtVN5O7ULTE80oKQrhtCKwCcdtIMPhsoNKqhACRVxCE+oSwha1p5AdqAqsAzsW+YXsL9cLsG&#10;f8hdCaaK/1IQRRlZOyIRYM6corONrvJ3RB7xbpmLoavsNYR8whHIg6KnJE74VDWA+QopY6F9ielm&#10;02KnApv5EYfxW+z4ozYjFk3TaqjJ0koLvu0nG5vXmjMzvctXzl45Pdh9vdcf/rLT751avvzx9unu&#10;kYnvbnUOKOCx7oZ9+Fiv6Y1TT0JH6CxWExLUIpv9IVVyoXK6lwwTJs23WK3J2uuqhfOzWX2dImwn&#10;qNI06lZQBGObqsfTDI/nkGWqOkuFwBBg3JZEJQmRYkt7iJ16jqzwR+RX5hWIhEios0RaGIHxZ/Qp&#10;/nKOPihZcpi9XMj7aZqSuaqiRAeZULN4TqxW/Ao7mVFCI4pK5/CzlPik3Hy9uBGqVDYVei5YfORC&#10;c3Pm5M7G6We7V44vnx4sdvlfAC1cWl5f2l7a/m8fdy82T/42j2OnUgkhwraHqitzQRufxYZBCuAG&#10;2VAuhmwEoVFwYstN3uBO1E1UYJM9GG02QeNeiE8ANVPfZHrZYIEFbzh1aDXTaKC8CAjqkFxLr0S+&#10;6DVPDRLDyMgGFbyMnMSupiYxN6KWYPhR9JRGRPEePJCyfgncSLwhm4feDSshHkV7EoqyMKysvKE6&#10;IZQgOYIZbApC9MKRanxmzSbkniaXV99bIjK2Np693H3rk+PDd3/au3J2c2cFXDbYubI8WDq+sXz6&#10;HS8kPpIWBaXaHtrPaFthHzo1VOHlWCzM3plsWpivj1Nh4ZJkC+wNocovpcugSl83Xo7IR+LpJxS7&#10;fAN4hHNIMCE3Rs0/VMOFHnI1BsYQ9UzD9xSrRu9IinqLfbyFYlEA9IvndTXcoWl1xGQ+iNCoAQpo&#10;KPVESsiNvqOAJTEATG3CJeUxuA6p0uEEvmzQXc29a91Llbf3sSwmpbmdbEXz5hGAqkgb0p1+hvDx&#10;xdfbM8OlK8eXrmxfXn9tqXe23x00L25srQ0Hx5eWvhgube4DpWo1XZ4SEvuSJGUrU3MGmMpP2Zi3&#10;kka0nrHYkJZjuCJlwSznQVzEcYBalMeFVanLeXE+YwVBnqKm1IetIFhgAUmQ1eWptdwuUSEdZALz&#10;msiYtA4FxVHxCKeEgrAnk6pK+GOMUlJnX58KasRGMwYYG2HjOyURN73tpc/22T9/51svHDx4h/y6&#10;ldaKwhWIveCU9jp33VlmLaRSZoECmo0YU50KIys7KROQMONEaiTEnoXr1HRVCTQkB/9h7srKG92N&#10;9bMfXzw9fPbj9d+cvfzx2e3+69NHVs7Pt2cuv7t8vKkNadPAKhdjP18aJ+F0q9m+OtvZsoEjDVR2&#10;ieIdG/9SZiHRhhOGjAyoqLBti82qEtZkkybh9NiZs6SN9upKJLDb21FLRQT8G6JhXwtuSAvt1SsM&#10;jwOerbEVklfEpygyAipgAxPWoBXYkAjLl79r4G/q2LgeRsnIJiFGqF/e9bvnXnzvvd/dfu/jj376&#10;8k++DUUNMaq0ol6wv/3AMyfW3m3eeG6vwhmjQwNKLmgDOxShB7zA22G5RApovDybCtFnDaVWoCyV&#10;pJ+2F3fmB4uLl54dbJ++srO7fnz5rfXB8i87J16Z+rvJycH/OPvP1+629ld99AyQBQXGeiUViNnB&#10;F79e8q3bM3bOC/N2CKRhP1baDuiOqMgDgl4zBXBALNDNKsETERGCPfS4a4wpTJJIN5pqxcQDYnmO&#10;NkSk8IG6gtEaE+8UBARkAayqZyI+aFn2yRNvwzA4DatkT0P5MvMRTkp//rNHX/zgkR/det/hB558&#10;5LcsadAkIGj/ia/+7fxu738v/XK313xZKM5Ni5SBRPlrv8sEl0InE/UBthWGdxDJpcwNXEaUkJne&#10;PdvcGPQHFy4Nh0u7izuLM7u93sZKv39pcXZucmtu5cLO0tnu3oqYbPh714PJoImFXVtSmhDYnDiE&#10;3vZIb332vEotQFspgf9gMTV4jZ7ssDQuDsnNKrR6gMigB2iLH/W55oF1nAJUUPSvIEZAFzg8Ev0K&#10;nEeKKj7tY1GRUnK3odXkyCpjI7eaiC1KcHgiHhShgZ4xGqqwAZLnkP+jr/Y//MKP7vjr9K4nn7jr&#10;lowtLQXWrH968aW//8PRmWtne71B/+zaV6IV0GvaM9T4S48xjlcRjt48WiOVBZAjIDJ+sXU3c+jn&#10;fk9Dy1qvt3l2pze8MDxFpyh9CDPN4YXBydbCxrD/8enu9u7/4hM2FmnR5Ig/h0WjmE7AZgNk8NYY&#10;Wys5Vdh3GiHyhEXtQ1JKqBlQCoDjCJFDRu8B5TpmyqLO6LP5iR7Qbpo5lfAwEdkWOaMqUNpVEg9X&#10;Eowwjl+R0gAGHUD1OM3EQc27+O3REfTPwAuD8vzPHn7hP/v+7e8Qre/57b4xLaDi6aOXJh+ceHWm&#10;3en2V4bdSzs3buUGIeAFGblzFbjchuaL4iM+wy42EBqBlYxEfQdCxtVH+zO9tUvrw51Tg+5C682Z&#10;VmvyfGe1+dEC/9eHk4vUA16jGpBV4WRN3YlNnAmG7ATNbtYQHXBj5Gl2kockCBQ+w9QvWQkt8W6x&#10;Ps4uG2A0ki4Qhx2rG5c+bZakIERjm3lqdGISRCjLbIiaFOKRn7CE0k7zULKCyvG+EnJJS0s4ZbNm&#10;ETaCMgDFfMTITPbJk1te+vb/Zelcv5u8r3yvpbss2ZYlWZKBSAZjQ0kJoeFSmEBw3RIkoiGMbkjI&#10;xviALrbsBdQXRhyU2JCmhCjFEDCXdALMwPIpXj7TxQtOKYcJXbSDc/4BXnatWdPFyl9Q0jfn831c&#10;E4Ksy6Pn2c/+7ct3f/f++aa71s6vXft89PxMN/AK3XmbMmdyvel3q4V8rT5381JpMrmDyoYY+Ipx&#10;CTF1/8gB9I3gazL98qMcEifGd1JxbzINlsYXF8pAZNX9h0qpYiXV2DcYy+b25IqZVKW/lqyN105V&#10;zJYu6m4OM7CPjfEPlHmtGoIDTAGXy2azaskxoZxqMJEDpXTGqUNv8ZFxEa1RkNOcPpIkG9V01lST&#10;zci+lRuxIrBScnOGMNAYQjFOUEUQYld4KhKuNAw9kyyQDL/yqoH9yM4pykAX9aLHeDcuhKe5PlfP&#10;9Mz9F5vWb7n1+PzGd77BRrQ8j/fnE3s+GKmk6jmqk0OFdCreRQURjwLEhpzILBTNwmKT+SMl4D7Z&#10;wpwEKQVXLHdtepkfz8wWi/X+w6VMZf/dkezAjeF0LJFOx7MFwDMwjlq9PiBQjD+gGyxNaLUKEGCy&#10;OdQCit8B6QDxAAlgnwKK6yTnRDJoFeQ0cFyrG1zG1uwV7wlRYlfQJq6Q01jNPASPO0IkgQyagkwn&#10;kBqpq6FFwUeElcZjmSxjrYoXSuDBSwRjPKSoh3v1tHgIm3inrJ/CLRAlVZha7T3bHt//4frdO/f+&#10;aNuOTe8f7DavGC3cTA2+/YPe27GBRAb45tCN0pf3cZkciuC/HU/JPGk5Tg35RMeaOWmNS/BAjuMU&#10;ieGCq1qf1zJXHvTX6oWrmf2VQj6WblyJpWPDqXR2slp5VKqV5m6W6/t8Dlsb0IQZNJpAlnABMIi6&#10;uBuYwW/uBEfTwDPKURYzs5pRcDYpIAu3hlRKBYBZ7QV8U7mKmKHTbaOIaOToIIqEMFGtU5qu1UMv&#10;/EJhKaUqTprokghNveDNtM1RBkVERLJGgVdJKVKTOGGvSauMFNOGTFE8b9CjqKR5fssn728b/XjD&#10;3p0739w609X3JDtXv7rvg+97v4jfjlXGa7X8q/SXn3VEZVWZy0DKH3GBcXCJMmUGKZCJeEHQZsyZ&#10;yCLgaAHTL+uZB3cXitVqoXwtdfXiQCL+QWKYwvDw4pHJycrE3OzJ6+XyKyskIIZwWa3eZpyMC5iX&#10;Vh2/w+0DO+ykGMx4M5ejkziElny1UIPeyjCxpYGfTh4r4w8oBItwDNWyxWJjFg4qjmsjycfNIm+D&#10;MECySUTEKyqCSxNRKENvTLRgIRODmowKITtgRISD6SMB9BCV8CI/ESYXaF3iVby4YJazu2PrW9t2&#10;7vjw4/Ojr2eebcimFmrDI3cH4qmxQ9VKaQ6+xcXsh9uZtMlUAsImbpNXkwicYS8iIknDWxNuINBW&#10;JvzIzHXyvXcuj5Ur44eLlcVqMlW5kk73To0cGRvJxRMPGhdTc+Ol4wu1+h6gxqaAxQeLwIutDkSJ&#10;IsxgX+xwALedVjvWXXvYSyCLARPB39kaWOWwsFgptxCxAorjMEzekI/iKGdAjV2XiCkjaALW4KLb&#10;l/0iyqJEiliCS5dbkN1nWo8R0hKuKZZVUitCB6+LAEOMSnaF8ZO0WEHKGoyMnfFWuMpzM5/seOf8&#10;1k82PX78m5HhsblcLPFlObOYKpXmcrnipVM/fxD/AQrRCqxI6C8CKBpnW67cARlRJ4MSTJCLKhOP&#10;M9bBZHp6r1Dqz+QKs5OF6vBwLBbfM9w7PNWIJ29cbUwWxvqJNs7e+zc3AZiDQJPcFdQRNqfNT45P&#10;MkTVnngQW86uINS7HK2dZuokZASsSPgYoGOmtqhpFeuYAUIkOtrChAzTJzweIlHA2dqsfB+g14qb&#10;oEsbFcM2Ke2UGFEbwd1ahlqJjLuSP21lBgW6FMZke0XaER8KtcTC8VE0Vu/kQ0rqySTMK6f3bn1/&#10;44al25P1wvXZiwPZzy+MDGeShUwqfziWy1VS6e6wKxok3sR9giwFNCIIIjnABwcEQ1PTKycg9Bco&#10;yB3unVjMXy5nMmOL7Iq0OBxLxHtvJGOVxrvUoCqp/ROl/rMP/3mbNrWwh9kvwmKOuKxNvraWiBn/&#10;AhiEIrA+SeDFz2sxu90w+poYVwvhlswArlSzeKQ+2CzugM0JnRQBYXOJ1JAEakrXDAErMJkURn95&#10;jFypCiFz+BpkonSI63khgIaxWxaNFA78EVnymhwCn+aN/BflkVvE5eXPmdr7Nn4yevTI+EStnB+v&#10;3Og9Pzr68Zunt2x6PPPsp9Pzpx9vvX9O8AHZC+kvfWcRdMBFrAn+3RogbRPxm6IxN1EZIpbuauFm&#10;uTBZQGLlQ9VGNhGLx+7G9l9M3aik8AI3q3MLp85cfh5EOZxgilgt0qEoRA+G5kFhh2huxcfYxSO2&#10;qZeyyR2l1I5eNbMbmNsNPCTg20FvljHETgNuyE07oX5zkZDPMOx4FdBPARBkhOIVS0DSJ2Yy8huY&#10;LE8sO09JVYIz0nPRzmTXJHHjWeNTPPX3f/EWUH/4zWTr2bknNdGfyoyXi5nBO5tmNq5bR/qCJpJL&#10;MJPechBhEQ8RFXFa5KSQzQhy+WYzL2jujBGECB8lD7GbKuX+YjlPeSlVWRxLFVKJRiyRfXckPtCo&#10;jKTH7k5U5krH5gQ5okcIhXWtjmoXubV0V+ocWM2XuAlvyHCpTLE7CDEaj1Rc8QOksT5V1VD5k/IL&#10;ZyVjIzXDnPkjFPAQgdYcP5xaCFGiSEQn+iZ+KDRx7lwgr4L6AgnIiHHmKBL/R85OcDhaFJZFBe6B&#10;0UP4AhHl45kI7Piw8PWZh6VUun7h/K1b3WzJQiDhB75ydNm9Lsv2JzO6DaBYfBupHV+A6acpmi4d&#10;DJkxB5RzQjdwDkwKu59io7V6LVVMHspUc42nT7NLsQNL2Sy9dszUGP5iIHXi1P8ZJ/1g9hvhPs0B&#10;hPCyQJYAu/EQ0zqZFcp1s08QmLYBJjaZaRZgeBKJgotpEGgQHCwGIJhDEbIQdiEg1qV2xwmGwrST&#10;hc2qYzPKE+MR5LTJnKhjG/PGkJ+MFeIQcYwPqPiPL2URScV4hjVpxHFq80fbwhB90Asha54gHlcQ&#10;UsRk6viHE3/89dnZqSPXvr/1xhqnfYV9XYThC85Pnr/u/vb5ht766aC4PyTRYckFzhVl61YhWxoe&#10;gB3TAC8QA/yMg7uwPlMuj5fryXJucWAsn51KD8eOLMUGplLJgUyu0vigdypz7P+e7LM6Iky9tIRg&#10;SBHvw9xDC+i5oVPC7fU6vPTYtXjbAqKIEGWsorDJIGHqeLLr7IqEHkYDAG8hP9t06axcKhxyUzkD&#10;2mSRll94KcrXBH3US5IZQBJ4TganGA03JPCtgu7RK54xAljeYFMmb2iUYmKkqB9jxRm/GQu5nQ+2&#10;9swO1f44dIxmroEnG988/enbv3vzl/OvTV13DuzY8befxMrj91HiFi/Yio3KLfpM0cLDulThU18J&#10;DImtVGRGS3ALNKr+icPFQ7MTKRRrLDY5kmosvRrJVhmxl05OxRqN5LWvH05ZAhb/OlwhrpesS4xJ&#10;omMCeoAFa1TLDR2kes9mPICjeEzMGH7ZTu3SRoMdDsTVaV6j/RbIG5rN7ja3mcQCO8NGRGLe6DGL&#10;RVvCBNoF0rO+wGJb/JgzlisnHtZ7ILwTRqhCx6HISVuooreLXSxRyRPwYzDQjEhDPhPtQ5QtPfXL&#10;yblLx87WM7XJTCo3WavM5bKf9nW8XRg8+oNsrlh/S96WFnsr5NGAH4obdB2shIwbmCRHwCiAdqie&#10;Do/37VK5/PN6/9hc+VA2nx+JZ7IXs42LI+8mp/Y3UkcqE6fu3Rs6ccBvC9iiIQBrXCT4Ig3ZtAZq&#10;xBD5ucfc7FNJwu72tfrMtEwA+FOHiNqd0SDIBu089K2D/pCVEFCwFRQLcNWyAQPydjE0Arf79zoR&#10;qqRLp37JaaM7wq21HFmipqiun8ImMReFNjgBZrrwJEKX5g6LTsUvBrRtOFEo7MuJF0foSpxMDhcW&#10;zoxn8qnx8UPFhVn6VQubp19kn+7ufdoojL1kGjEYC8fgi/iRQRbS4VfExE8nys9t1V/gtV6wi3op&#10;VchcHU7Gc4lEY+Dp7eF8JheL3c1lMtVLp86eOnHmoybq4STboKqi+jutPkb9OuhopjRiUVbAJHdM&#10;gN0WMTvIRAOujmBrG/aM1QZDLtzmZ54wKIhJaLgHYNaP95TBJYFifzM4fqi+amcIRaVhdYPLU/jo&#10;n/EAlsr6y+JjuLU+ocTD81iWp8cNI0ZhP08YOqWEnR+gXP3jaYrK3Jne6S8cGUzSm5ovXjt2eahc&#10;rveX65nTz4/e+Xzpnw7EGytwy1DxSI+iJl8bfou+Go1y4JRQcqJqxbrEjVxDc0t4oFYuwG+pVq7d&#10;zhZi8RsXb3wwkCWBSlaTtfLJ/LXZua8vDe1g3gbTCKnf8iEzfejWSATpUb6jMUc0Ajs9OeSgUbxg&#10;U4DMEHZjgFfM3X0daACNnorvTAxhgraBRQMSFAIL94CQQ3VDeB9cs0beccWAGKImIxQsny6ft2rs&#10;BZbLBqNCLgIJYY+Zs6F3IVECCq1E/ALrCr/JIEc5AONguhPnUsev/dOVVGxybqFYHnp0/KvxubFk&#10;6s65Hw0uNeKNxtTPVIrv9HJkis9M7CF4ZsswTyCELSCxtcES0Rcw5nkVHqVQJz8fF4VqZKqajg+M&#10;VG4PxEamkqkHX9YWrpcefXX53xdObFDNKeQOOWAsUMkKNtvUbi6TBt89FGU07RtanBqIRmDRTpYp&#10;tpLTsnblt91M2faG5DxbiHBphGHuht3hFVaFnimA8ZFW4SZ4i+ZcEyZQ1UG1nAgWRSFFYiwNo+MQ&#10;J0wDnsLr4wbEBiPGl/D0pPi8+DVDHSVh5At/ngCOxcq2j+47xUcD1UxqqFY/U7pXm8gnk/Xh6mBX&#10;z67eC7cTidg8M73JZ4g32rl76LjD3eaAt0e3DNgqSAG3Wy5KvfMt0/VisTZXo4Mimdg1dSQWzxUa&#10;2djFRRCOQmV/YTJZ7184O7TZbO8GNlTlhPQRVhQBFcqFVxQ2jQsgP1BhmGULBqW+OXIquglMrg5i&#10;J8ot6ugRdQiOpJt5N6BBaD0XKB4al8vyAUEjQSfgVUUYobShSzImIFCyZ6iBgSuSN4MzYo2NIJ9D&#10;oJBIykiy+A3dU3MBKoGvJqxbVjTktqK//F42kzpxr3zsTKmWO7Jv36dH337Rs310X+K7gUzvNJUa&#10;zJc7yhw3PKjBceCz4hAJykZoHBpF4BztrVvK40MleO40ncQaiZFYLl/LfHktG0/DdeF/k7X+Uv3r&#10;f95n9xFWoUkQ8ABLTG2yQJDv4JfYW70sJEUtAsaMujiPKT+hdDaCSujaxBsUy6FbQJQ3KNGsdE1O&#10;48Zx+0L2SBMZK4AGYK1hvZehDWOmlqRn6I4mMKl4CevBOH8CTxmwKAlgBL8Q1RuRNeJDxVipEdyo&#10;DBmjEIxgrbN06Ej8wETpDMTNqQMHPjp/f/327Z3O7q3/ePGj07svdOJ9uXtB7g2Oyh2JoJrEZRhv&#10;myciLhDaLmRUIjNtulkup0r0OV1czA7EhxuFHB1i+dupxFQxPrawMFu6Vx7/6uFopJ22anIIsxd4&#10;g5iRJNbY7o7AiyI0+65AqieppOVctXIr9UvWGRscsW8lllSba0IQghnfDCTJXWNzI+4hPwJgSOxw&#10;AQiN2VR4PyeRKbG2AfgwUFrUdvVUIRL6nxTENeH0dRlqNeQBYgqqaIzxlxz1I1aHFKNdrY2Ikzkn&#10;XRe+zO3r/W4sdWjx6fvvbDu45dbLl9tD5nWv3/zz6Mz53StE3abvm5OlDdGDwMAHiDB0I7w4IM2/&#10;4hTlbFxtO3GaNNPlFquFeDWVysZiw9mnsQcDI5lY9VJ+bvJLusP6M+vgRpIj0cgWov0QxBe6KV+C&#10;CYJprJSbEIxQTXAniTX5Gt2S2hzTSzQdgihESh5qb3FFzZ4omBqhkM1qUHKQJLlKANoTdDObTBVE&#10;M6YFcI7IxViBBGYsPMRg9Apoaj8XhfWREJfxH1VdjOXMJSEopG38SL0MZMhYaP6BVLp39+bNF3Yf&#10;3fvj513P5qfXb9y+0toxf/oHvR8/yfYRobtp3MF7Y22UM2t8KH22RhzbznnzCkJjpGiT6XfHSscn&#10;J/KZQ7lUempxIHFj6vaFwcTtgXQsm8wfyk/Ui3P13x5xhCBwOkOhALuWEtkSW/Idko8tQvgAc9HL&#10;eDI8KiuSLJ3MCu/jwk20icgrJhKngbBMIQID8i+jZ0UX1u4CLsBRcTiUZ5XBN3FAiXK1RlrD7KMl&#10;bENqE2Sgo1BaLT2rVzqJCJfBxeWQAwFJROCzvBs9Qfe0zHlMVR46W+tPC2O9vUdH/wLGffDl9tdv&#10;PZ5fv35dl60DHVvauSu+Dq3FcraLD83wKMSG/tIgoOGEQe4dk8J4B3/hRoYGSzfnro1XU43kxUZ2&#10;4MjAjYFXDWoBhXerlULh8MI4tKqJE6/Y33C1mz1jicI0xd1LZ3TYKXyWLNtNskFGzjeFmixAPbTl&#10;+ClzUqiDSUBIBg4SgIEGzwVZaos7wmymvCgaUwDkozMSFSXC5pSUjsv9MWyRS4Doxm9hs7JvLt4D&#10;jSOMMiJHqZLAHgoDLB9Wvp7Bi6pqtywrLpcnJVbK37jUb/YsHn3y+cY/vdj27F9+tXf6k4Pv/2pv&#10;3xtrV/RtvHPh46O7VrP1FzUmTUZppdcy6gP94QSMWJpLplHZII4zBIPDflo8PDv56NG7+RSzp9KJ&#10;7I3bjcFsIxP/onIjl6rimB/Wi2cOOFexEVSLr5nM2u9lviArHCJVNKgwGXgEAA2OBWuVMqcz2ObE&#10;pENs9LbSxeO0OH2u5jCkNCw1YSHlaXgyrDxMmAIwlwc7iDBVo6b/A06BgD3hr9IZSGMSm6YX87q0&#10;zBOkLgT7LaiT51f+GpkqsiYok7ZFJfZlnZSJY3M/RSP23sbR84+3zazf1L1mb/cbK+ZXv563+dec&#10;+/GzN/c86b0wHYUJIOq2M9CJzfJFo5QA+GqisTf4XmdwFRELF6HCUSg29PCriVw5lwUBisXSI7H0&#10;ldsDlcZALD6WzFXq1JzGTxz/zO1ra3VFVgfc1D7CkVZr2GpBcoxjUY9OZDWNLQ5XmJ0jmR7kYBdh&#10;+FZeh70zzE69bAAF+h81u5qhynt9hEy+diglBLOGnhFzaE4ESA9Ed4yUxALSrX+5dIO2I2OuhSf7&#10;ZMBb6vThRe2ig3rxKIp7MPhUAjq0SnXxkICI4PTDkyy78/E7a/rWvrFt78qunwX8q9atPTjT1dHX&#10;fW7l9icXnj5FWwGaCGiwBSwVOSfFHjJgnA0RofEEhxKwcYfyZX99ohovJKoDmYGRpaXvp2K3CwON&#10;3MhCvlQs12vl8u9Pw8oSoO+GYgLjzGmDCC7z5FdbKRtcuaPcEmJ2yknULVWyg2+BLPhS8bkgAnFp&#10;QE/edo7CCZGqLteEKZ9Eo+LIQ8fhdYglBC9oGlltoDUK7RUTxgeIAogc+EbsPriJLgxVBdRuYoM3&#10;rpCe2r+rnMyfHAbrgDBEjw2P7DH1JA58vLRjw87vnvWsn1+3/WBPz/bpN1y2dV3rRncNZj4IgQjS&#10;mUQQHOBrWohfBDvKmFCKIKeG3oKiGUazyZYbKlYryf1j6RQ+YCQ99QW1zZHhbDxRTY7NwuCrD136&#10;qrxSHU7UkyAo0gfMQEdyKL7CImQHMBIeH8EYpWELwT9oNc0qKgW7JT368EAc4bVQe4fFIbmApvH0&#10;MscF4jcAG/1Ypij9GfhcJZRWtjTGB/uEjNEVQAoufg7GBfyINYtXMUBHjoZEpX2YQiZveZR5Bpuk&#10;XUrPJTEJjyunzaqj98iFJ6N/Pbpnuq/n1rOt/8pG8y9fsi6aVk8vjeSeCv9xoABO02pxN2hm4BdC&#10;BQ4TQZOVhSlhA532mdYUjk3UM2PD+al8Kt47kk6kqrmL+zP5/YVCJvdVqX9o4ez48XedEYt1JRAr&#10;kQIio9kmCiOoxR7B8gMzUtUl3NUVo1TsXE1KxV7VAXYSh55Nzg4nxgCG8KyQYiiNMv/RqOxzQdhZ&#10;QCsoLhgv6iiomEYktbM1jSfg8aoYYjRXw9bClOMGUDcVfnE+2H3MF5w/RgjJ5ulHpScEhqkDQ5Fj&#10;VWmUKgvi7ruR/N3pt69mf3J/XgKb3zo9ve4gDHTb2rd6p2qjbt0aOJtcAmNgtWMid0ZwAU+BbYIg&#10;yHLytZTXX2QuFWcPXb09JT2LPchXruVjqUTuwVgjVbn25fjxiROl+sM9NCORGZIOIRFTc6TVwjGN&#10;A6qEEnCFvWT9TNemHZZsgGF2EFmsLsUEFr/Nr/qDOcKwUUaYQLbS2digxnFAnYS/iTAFzaBeRxTO&#10;pEXohBDouFo1L7ElAlQKHovLBOxK7Q2BaXIL953NY8SmVmChEeXGBGjDEkpyfFgrk43nCH9Zuo/j&#10;iwfi6Ubs073r3//hzMz8s+0z28+ttFtubfrvO43+85zksmpzfl5Ik3y1aq0OaTByRHDQJClOyJWf&#10;Lt8s9acGrjSSU4najerY3SQFgXyGinomf2ih/95saaj/3gYVQYC9wMAseEco7Ox175VZUXAaMTmo&#10;EhnNrGEctZ81xj7kDHWzMs9FA5RsDKZxhA0YKMLe6nhahmNqag02kOAXDQ2BisLL91I0Z1WhhCgG&#10;YR0jA+2YdZljFocP0QAx8gry0P4TFqRHNw/TYXlOmYC8KCIyAF5+Q3RyCMBBVFKmSmyBEI9f+dPW&#10;Nz+c2f6rl33zB/t+3NzdseMnf9qVGevhWkLsdgYTEEw2ir+Exsupkc0gP1SWqmA7eCP4gekX3/9x&#10;dmLxQayaiseqY4XClQfVSXLP8dRYNVcq1mcfDl1/+B9ne9gqFw3xepYNGL3AkA5Y99ZW6Io2KvXo&#10;VZPV3hRSZwiImN9Lj52ZxAlTQrGJIWY0WQhhYwYKFQQCfmJkajLIzEptHu8KW1qxCDQNpeWIk/CM&#10;qMsWgXCGM5W4pGjoGOLhbisGCBvLk4QSE0mVXURJ/gJBc2mIKwgCJjlSx4qYPJ3x5GJ1ceDI0t6t&#10;Wzbt3fa35yvPPbv1L761az/7dMeryo2+JjpOxTULQLRlHC5ZCafB1VjDausnPuDLUIN2FoNjf3li&#10;dqy6/+7FxVyssr8yWRi+Xa9OjWTThf76wjV4VAtnj5UOhqC5NmPTA14/mAYIBjok8hETUBkXgLwc&#10;TV5MZjTYSZ8Fff10hNHKQcjRBn8IDaW/AudBK5jfSwKMLDgDrp8FgLJS9ySHlWXijFBIEavE/I1I&#10;USK8rdkWbCGsawLboV2VUobPK7I/XgzCN+MGA8geCIPDsR2shrdrgcoMiWjM2ANEbBqtjz1YPHyj&#10;8pNn3259fHrTW/PT02v6bp1b0316x5sXrvxZFTnm33Fq2pUVGkCQDApdoGcAv6x2dDZo4paxBMx9&#10;h+D60QaWT2YWku8mGUgS2xd/9/vBdwtXbt6bG//6+G8fnTiWhQRKmw4gGFQNB/UaSGwUnQBg4TgS&#10;puIAKIk4iW8tijZ8qoFRkTKt9oGDi+ECKQOOC4m26mEkAnDlRV6T0CDHUzBTSyfiQsUIVlAOC9Ii&#10;1wuqcEeTChEOeQKPeQ88BCoJKIGXdmfKUarnCWQkKCBkNnAzw10aIJukDmBNIHqn8mVyLJ9YerKu&#10;Y9uWvRt2/OitW/+66mWH0/b46B8uxN/GnqqsR8cfzbmEPSwWkCd0HzAek8GSEC5P9zGLoePqyf5S&#10;MparJSuL8Wo2UYjtGnz66Xvx/eWT/dCo+s+eGR86cwH6sJ+j2d0M/WPvOrYBQJvA/GzYFAddY1yj&#10;rht2QjNhhdPNexEjtokQBBkR9xCRUEzxUxJFnnxYYZhExnAQ6EXaP48CLYghJgqbxEtcLLJSdKlu&#10;O6Ro0yUQDwTZ0tFoxgTnJuTFKIqwAISBscZb8ClqA0rDjLSJ8E7r02SbqqWqqdzTwW09L/703u47&#10;dzZsm+7b3reyu6Nv58cXPmLjKg7OSSMrBYlQ9VtdzIBnqwsiF+BQxI5z0Px+j7kvVR6fHHlQBujN&#10;JWP7H+Rz6acf/SZeqTM2qJ4cWjhTrP2P4rZAszbma2l2MzGDMaWA+atAKwng4Ud5QDG0SQXxBtEm&#10;32qEpvQkQiMlBIP5jm4gK7I5VAkvyTgwcDc0UHqGlpFXgoQa5GvcmwwbV0nPIkEI+TxLGBoBxE2V&#10;BIBHpGqMjRJ7j4VJ4omsVFiBc8uBwIBozkGMwjwUyEmiAkos+XJmrDr19MbOmYO/fOfNnR9+su2b&#10;6b75Feuctz4ePb/R1UoAgFYhdfrGiJikvUQshIEG7Mc38wc91glaFr7sr2fenSglC8nEZCWW7n2y&#10;47uxXLI/marNnjxx+Njl8aFjPwwSv9K3GbavVFIJCZSCElVf44qIYMBkI1R/qUc7g/QDoFFE/jL8&#10;BGteIjo0rZUGKMqcFEZ1u7yOYACF44rIw/xYMp9UiyZNox0dV8AFk26LTkY2y9Bl9IyJF4yHYZKE&#10;Af8hEraIp3UAR80MCNjVfIT7AKdfCLkuEXSJnwiaiw6tLE88OJzo3fPBprW37r+/4+P3N8703Jru&#10;7gpY1v3lyflftFiiUi9hVmKGYmxsUe53E6kPQhTiTmcZugsTMGxaU75UqjJIqVbZn8hX8rfv7N3x&#10;2QdXK4Vk5lD95lcTX9cuXZ8rnfOyAOF+vhGIkArZfeqc0GBCkm8vuzyxK52AW9wBxS6unpZtSniW&#10;MAOZAszuhb3uod3HjzOAVatOHwxGJKT5quAadmb+2sIG2V38HjREYBkmH/PCmkTpOFXVGD3sNYs+&#10;ET1Rb1xmIIaRB2+2Ew6yhojwOGKQd2g2vBRTXYh6Bnmuqz9KZmJLFw5ss6/8tufF+rf+e2bj9Mq+&#10;lX3mFT+8cxqbHIIWDFpvUU+CJvmonqGKDoQXvKUXaEsHt4mMv/3yl8nkobnUo+RYNTV84P9t/PCD&#10;q/XZQqqSyhdL12fv/Xxo6FSM8apaaj7sVwBO7So23bG5oXty76MscaAgQB8H0+txn9wYvtnC7q7M&#10;wXd0IrwmrJ+PahzAlDhBDFmgFA/jFjwN3eIerMIgGq07EG4A5tB/8iN5AmIGg2grREcBOoafwBpI&#10;EQ1Csm18ni72sBdYGs2QTWCtUg3mL4fBAcuuyaG6m6aLlYH0qz1Hl35lca2Zn960ZdvG+69nOlas&#10;tbpndr9WsSEgmNHM7HUa7tQfyWJh0jD1AMwH+7NGiQehJzCevGnr2WKlUk/NHa/WU/FdT472Zkqn&#10;vj5TPzuRLNWPPfy6eHZ86Ph7XpgpeBSyREUZdlqmyQfA8xkeEQTsxx55QH7hPvOozYW9w336bNQ7&#10;UeROEl6MPtRam73Th9wI0/gjMp+cgBldZB3hPaD7q0FLtZNWSBcaokf4ioWTq+eaMC0waMTTQ9+w&#10;ggCAcFfwDswTgCgclg0jmMOvgWRzTiqAejGTLCkPbJXFfCI7eOHz91ayUV33y/kt78+v37Z+ZqUt&#10;YJ3ZsMVkVT5DxYOOD4g5hDMqcRPs0SlJ6zcwF0JEmMZmfq1HZyfyjy7nyo8yk4WBPfHZh/dOTlQn&#10;526eLUHVGr8+9+/HL311P0gSwMoC6Cd7IuXBUzLYgIoRXSht8FMY2ujrpE2RSNUVEZZIhhkSb8ux&#10;SvOQA51QzChjRhAOVU/KLM20QyxPsG9isRuIJQaOptcmHLpsL9wDphJG+YBfC1bFdWObCi6N2DaI&#10;lRNQzBtV1+PzTFz0k1MjYWoWxGWYSkQaVmBGqMcqde+vptPfXRj8roe0w+bumHn9h/ubNvWssLW9&#10;sXL0Fmdp9vnCoAsYWQI1utkCXpfHDLufsIbpRUJaCK00stBj2jd+7TIjWyZyuUa6WhgfP1kca6T3&#10;TGZycwtzxVTt3qX/OHEEthO9rjaaVkmaYP/4aUZBQn76Smh0ZndbCEBBD+NPUGdblGY6aklAF4q8&#10;fC57CLaIxU4eHupEYiorEISQa7X45DdtlBbIJVmcakvVvYWEiZhkyZQEtXrhsnIz8Ph0BQrPYulp&#10;3SoQk4lB/6RcVm0lqvn5RBzGquYVtn1nbQp9c5i6M+mn8UHQmg0Epqzzvtcb39n+4mAXDfYrR3vU&#10;m+fjrqFi5lYy4ChDjkBnOAO+qMW7CiOm7QxwyiQ2jsGhXGm8VqVZHzj7DKF/sndwKV7YXyw8mtBs&#10;rxP/89gPWJfEVCLEom8uOjOZbmW3+ekwCAUggbLI6IL0o2xgQBY4VcgFJq+bPghKeOqywJ5oNB9l&#10;XwAgtcnIFREdc1m4NBkNVESWC/DRRhJA7wVyYoH7MUqkTVhJdxAZcvGIh/SDy/GTtLJCyZpV4SJu&#10;AxjEjHE4impMIA9ECBnAtDEDeJOm+VRm10AiljzyagvBKwHYue6Nj7fMr11ndvXdf2YXbkyOTDDA&#10;jDGFnu6g18gTwe7sQRA1IDrq3Oihu/3cFwuZUn2iXo6PxGvXb9bLie/3bT66eXgkxTS0YvXU/z6+&#10;cOxD2u5pcMIoGc07VHadGgPBMdA72nQstOErAeL7VHpSxNoK6Yc2f2AOFhdzCfUST/h9aCICUm7F&#10;vCXJzBFZQz5GiCcxEk2galqJeH6kCpMVnjZgjDIXUc9InFejVnwQ6AgfGgXHZnIxaQAbc+Jw0Yym&#10;dm84jGLySARTVQ5ErH0nkx7I12kgT3266ZwIJqbm//rpt58c7HKHuh5v5Ftd/ihTYjm9llCYvFkb&#10;c0a5cSAsrKE2RS8treyEw7/bJvozqFMykciV5ibO3n319ue/3HD/L4//Mx4DVBq6fuLU9dg5v5fa&#10;Lq33TbTAQdZuhfJutsLYIIINuduZTQXZkWGerZCobCEfjFs43GgFt7zNbbe2K+GU90alCHMAk/wR&#10;uv99zDCRzMRaUQaMxMTRdhKLGP2CzCTQKRvJtvSKaa1cPiIA88OPYui1I4m2YFfYhJSFCRKTQHg0&#10;CgISstwnhlu5wXx1ZDJzYuJqMT82uKPDmNPos87cn+522js2vFBo2OLUrEs2b6Rmg0fDQeMxmcZA&#10;CsjXEK9LH+S9E8e+Olmu7R/4/kbqUCo7lRi889d/OH/6k+0vHm/9UezR/3p44tTP/2bqs0Wa6e7F&#10;B0DIRnnRUywtYYPNFLFSTrKzdTe9FQQVzqYgfoEWBEIJm5VsN+olFkSmETFmfRG2A8A6oRVyg9pY&#10;RTvMBIJYPpuHJSTYguunJqyYjIsl89GjMDRDG68gVbapEuFcoBDRk49lGyTQ4L1Y++X5cGGeU0hL&#10;6UpOQoeCif3juXyO/qTcleuz1bufkt3jkyzeX/Q8f72mY8cG7YXFQbAaEG4YbeEFIIQGp7RGeQ1m&#10;iOWCJeC+O20jZ35+NpOazKU//9GTO0+fPu19urT77fNbNvV888up0onfPpw925hmF2DOxu5rDwS8&#10;dGtiKl0+aHvEWrT8sniwIYE1Ds4LGAAAvNXtU2pJIdhms3uoh+pUmIkQYtMIK94P54sAzW1GcijC&#10;nZ09x5zkviiSLD+T0ehbx7GywnQhrFiv6EAsZeYhQXzGXntaXURpCsjI3IWlowPG8oWTtgyZkOYo&#10;nzdbLN4wOWnT9hQMxP2H+hfqueriq5fMOSVX9gS6fnaw8+Wbf2DrQDq4FAPZ6XbxWwkMMZtUFAUL&#10;cktU01hNwY65ga7Rhf6vTtCIPtvYMP2r9Tt3vzj9m7ePfrS0+5PTm+OHT339+8WbqdPqKvG7gbDd&#10;bSKoQOBR9kQB3d8WRMcw/hYYDWy4THZFyZwd/Di0xRdggIQ1iJKb6XYBFYFC6jQzwgQUCqtsYaEa&#10;82kh3tqb2uCviSXBevAgSqWcMMHkPkUrQfHaWXdyFISb6qgheEPtiDGjuAT2b8XjaqMwLA8HVzTL&#10;xS5vgy6NJRKOml7fZd+IRDWdzNcuz1bu3FrhDgSoYTosbV1dLzd0Q8thJVoC9CNBodP1hbU3poNN&#10;ffk8IvPC51I0ZHbkzpwa/2OmXDx0+NXjbzd9s/flN8/+7Q9Pdoy+dyBXK546nivO/mcX74NhzAAg&#10;UXbZcyEIw4yeOXjuMI9cgLBmdzN5rHqTLU4vdSbycXyD6Q3gddYp42p9AQqhTCmUPoCNhIhboCvT&#10;bIYSWXxRlBeBALjhAjXbrV0+ixiBwHsNT1N3VB60mvZ8OVeyZygccODByOgWoNDsUcrUCjjCu0Qk&#10;1c49fISaBctSQrc4mzwbJ1MDn+8+evrOR8XFiWRh14YeIAJ01Mssrc693cgZLJEAjPNishFyIkNT&#10;tIPn0ch4sEgOQuht/0v/bClzaHLsUW28uvtWz0xXz7pbB1+8MbM1Xz9Vv1bMpcrFHuZNUVpSz7gd&#10;6QPuYOlDNAk4nWoQJu7SNh6EfrhNdNgW8gfJQ7HFhFroO9EcI6PbyEZhEIagbfMejcsnDVVVh4UH&#10;TktMj9ApnZA0WLQtKLCPrhoNCxKdBpUyqkgWaGfFGaY+iL0CSpVIjCVKgNvCa/I7IIbYajaUwGA6&#10;jeEKyt7tW4rp259N35rZPn9nVzpdrWRH+8AKeA+23bJpRh+ikYDoP4pp5f0t6tmyhsjUAHspP6rn&#10;nhjHZG+oz/BkP11SA6nYaE+fu2Pdio5z3aPZ2sPj5WuNdP5huaOZwVIchsImWuCIrKbBEISWvn/W&#10;qStM8kgY1UbxDl20O32MH2GIBJpOXsXbkDGlJqI75KNx+Cwt7CH0DXHbJTLhq1g0rlJ1FP7hr64c&#10;ioK2aDRwMG43Z0uwyyv4ekrifEhezMgqaSET5s8f/adYQC+iN4JFqFTANdIi35za0NW3ZoVr3fMt&#10;P/vh+aXC5J69IoDIIVlMa9YK29RUJ86ZTAtyCSdHvyS/M2JfbohvI0l2tGz+7ewc25/0D2XiS/nc&#10;4LYVqxnoYNm7J1Mfqhd+tzmxcO3X5zvYeoIwj/SSiXqkPiImgnAAV0eXr9ESXt7Yg8Ob8UVOMetV&#10;RyV2JUkimTfCeBsbC3sIJgkX8bagHTT/yGIRq/tJVeRTmO3PjuYhHI7uJ3rE5aA61DA6pU1cgG05&#10;ApMwQnKbCBPfxlYxLfScKQiDXRfmszouY/94lT9cqt9rau3bTozfjnnv7uv8xfa/7e599WEPyA8T&#10;VnQH+rhDbsAYBtwFNVCRUyO/1HgvTRXGI4CN8G5fu3uweL1QLeXGk1Pfb76abDy5/3r1zLbfJYrH&#10;TlR6n/5jLPPoj7XHDhuQBC1Mfp8rSEjqpjbUCVGAxiWSO2IEQjQiiZDAZiTmRVskN4h9Kjs4bYyR&#10;95MtEdoysIQ+WMk55Gj2tgOJc8k4O/rGKBuA/xJo4Kw4UUFVUjgEsUrTwnkfMQiuAVxfzkCUQzRK&#10;yRNv9phWt4sYD7efxywrJU/8GoDNQ61GiInU/vzRcy9/gfHzrnY713T/9OWmDeu/XclmDkg4zLLh&#10;BBjrRCzDltEkGwIvQ/pCcljRitoxkhHtITiT+63Iev3lTDpxYc8XY1ONC5v3jWWYeza168PNqf4z&#10;tV+/vQ7sC0YGG6GHLdpbC9+GuEX+YG4kgSi1f6ix2C+tPqc9SrzGkuUyiXstarOzgEVQsnNqJCKy&#10;Ixyz+Oggw9CgX1y6jxxLJD/aiqnVEckRPHAnjHjWWI2KyXTSWnBMGEflsE+k5Hau11iRqhDLSHP5&#10;kiVWnNTT+BCBncqTCp67jvz+ZOPDmTVAxS1We1/382czt251YJCtjPO3s6tOE92VlJe4E4K0uLNG&#10;KuEXt4vjyrZqMLPp9Jl6MtV/Yrw6/MWhL5biaQjN2Xzixnubz//l6EiGUdJnUn3snEC5CC9JNRy/&#10;4qcbDPCsPaBBeTaHUaSzm1a5vPgFN2U4mxuaGvvamEUrZs9scjWsmRk2R6DZa2+OeJoZBkaqTcDm&#10;xsDys8rHaFZaj2n7Aw7B33OOmDVjFDuKw8ElaqGPId2ydrv0ztfSHDX6pRTPSfHaOJJWpCqQYuMy&#10;qol/WJ6cA7BOS9i289hsf270uZ+tG6n4d/4Ub7D+1n/ReMsUGy/IJ/fPFibEJOXE9SqSwjcQ5ZCT&#10;o3m4apJWi2dNfGg8m/rqTH0S7lkiNZUk5sjnvvvz3z776/9n6eyfms6vvp/JcwgkIQlJXDFBEURY&#10;ZW15KHZ15bKlikvFAkFc4gM3kCDgZDEgk9xEUWirll2xVfDhXktbHKfLOLcXP+zUsbhel91Ve/0B&#10;/nZ3Zmednf0LLnv9cr/eXxp3fYAk5Hu+53Me3ud9ztm1sLrav9C/cj9EAyvlDiszmNWvw49nFQyB&#10;PfRe9Z2Tk0PvMQOAIVKXkkkyS9axFRT5NnGOLLzSH4lYmC6EE2IGjoUGAoAbgA5nkEuVnklASJ9k&#10;mzSJxQS0orgKYvhP7jgmWgQrMH6pEHtD1EpBakSipJqwjqEgMqMAYCeliqINuDnFGlhyPcnoVDQB&#10;5xZs+8fgSjy+VP8Nlpj665b9jc8afjgdDAQBYF2f1s2SAwo6oTnXZgmVEtbYS0DhuIGaRu0kCgBO&#10;cIU2T/y19/h8doA2xKHOg0Od+66ODI2vjHSdnDuaXR5YeP+Lsx0QpOAUUP6F92SLugkdAC1Eukan&#10;rDhSzCqKQd+J3+oOMMylyBVgSa7VGjMTuzIEp8DnDBf7zDRBMiofZErcPoSriSamYsBjPogXSvNm&#10;AX4isQD1CK/FwgT5rFbTJmhBTKeSf1OyyfzWmKijPIu4ikoniAieRwCjDHWhT6APFWC9bUyiLRQx&#10;zYYKQuddytNF0dn1VaNYwTb7/q2fHqmqPEIXV6xo25H/ruH+M+4M+RW44SLSGsPGGCi8qDPHi/cC&#10;q8E+fDa1MrInnunoON596/NjB4/v2dPW+jDZ2fNwIpHKdX70+cDYUpTEnPpIAMKBzQ3IA7rq4yAx&#10;bYq6FmNXuXJEAXpmCzhD4HQl8PMw5ZAaIZFuDoFlAA3ZyNJlAEnzi31F9IPJrbPxB8iLy/KIv8Ho&#10;DTwlvgoxOjQ5CPK8Sun6sNgo/pRK4hVRLETAF3gO2agOIlVcQ2K4SfFxkahhtXG4IfJ7orkS5a8u&#10;0+5UV0/neL7nZHk59wY2S8WrO5UtG+igtlVWLdXxAXXIVQPjDXBwJST9Yu7yk0HxeIVCwB1jiea2&#10;zsRQ67HOiXj3uU6GQ6y1dmZ7kz35fLI1P7+cKifYAo8lYoARxRgb5kGQwjmD1kjMTqBPIumg4IwE&#10;8IpmNpeaS9kvRqRBIMvX2Y7gAwijMClQlxTLxLwcwhFgOBeOxMgXuDIfmAg1f7rBCXWVwJSo4Q78&#10;JcZVcCWKT/ECimhJgqSK/E9AQ2+DIWNeQUEHy88f4k8pzeZphVhAhQyknCw1ihZ4d+fHD3XcAChc&#10;qisnYGXSSNmzBw+2llNAf9ZwoUHvy0FQboDJ5KeSrdLtgEQJmsl2w5Kl53R66PDLjo7eQ70jdAdD&#10;QJ44eGbt+HDHRCKZiWcW+ns78NRAhTTklDHSgFiUrglds9GyozE4wElgPdI/Pz3EfAEhCjKltRpf&#10;RIEOJSOlwpoBNfLgWpm5pFCMBALVktUmByavgplWQAeQuB68myaW0zbNlzAoMOaQBrwDH/aJc6fZ&#10;FyrMAAqFChliJfIJ/kihqZ6IdAswhcQmHFgfGqKaQASDe7g/dW/oVve5+KHm3Ru5Zf7Cbfu3vf5y&#10;P7vYNhxpGK0QhlFEnZ/Dwmhtm4dNKUErhl8NVsa9IMaOnss//Mf3Q2d6OnsgALXNdXaeODbc1dx9&#10;+thE57HO+bHbU5d5sZWFAAQT4TB1TUQTDse8BAtOdmlRgWOsUpCcD5ZdEe4a/J6nwgugcu702UmY&#10;IJ5iyETWW39AtHK53Xaae8BvGV4le0YGaxEGCR+FoQgiTbM4ysBrOYUwzg2XCLjFSSXJjEIwQuWU&#10;NlGIAkbj2TqaBFK+qEIxIGpiDo4TqT3uc/22KFSx/yO32J/s/m5pbeLML7BerkjEvi24f2sFLWHl&#10;F3+4syLkw6GSTyJjoxJNtFLEpkICnCgnVAGb11M+kl07tedY58J4x9ETI600nhz/w4m5H3fd6nk4&#10;nvpocPmj6zsIkTEtFmshuw3JASDORMgOFR0DyAL7e0FrYK0oIPOZNvkoWDLOC3AONM1BQxQDpGkM&#10;hulISmAIDZjI6rEyRM1OO3MAqiMXh5aSf9otUStQNYVRDDCXa4ZSRnURhonGy6KRNFpjykLeqIft&#10;mcKPjK437fvDRGPG1Nuv8qYdOVK5i6KSnGgVTAkGjaDmy1RPfKh739KTE/Hrt2ZoXLMXOy0VG7mj&#10;dkvF25+Vc4OKnTECRX4M+38JxvFzoA0+fjAWjmDQbtqaiZ/81XdHOzuGDnWfPtHV8XCt7djpc7fm&#10;Th9N5ZM3s1ODExugo9DBiuJT5i2hk8JPndyi6pwZEIG8wxXCAzrBfmz2Uu4ccaktTA6utelFXmcU&#10;s8UsTBuDmYRXIji6hunKgAqj5NmAcnFpAYUxRbQwAstp/qmK6dxWaK1IjaF8pMv60JxGBelAbFp9&#10;6iRwY5IDj7BOY8TJaH/OMDcBM4YxUpxRCB+ShyggUazvu5OTNb/+bde+0dG1+MonNY34Imdw07YN&#10;dkizW17VvVa3TICpQGx4wRCyPoIPIVPKOxkGjjcP7Tx7ZtdkK+uI4keHj7eeGz7TerB74lhvPr4w&#10;lMh8vDCQfUIMgbZqRjQlTQbaMMPYINHS0MruIeZG4BIIIHAtbjJ26sNhLDpRtYeKnY+c3RWIUpwm&#10;TqSkIpkx150uKV7t0uxkkivpGZNX8QEeRllFtNfYRXwFUTpC9o84QLLZ7+thrg5HEBuNL4V1sp4V&#10;lBBCScn4DFI0ggrSd/rnjL0DHEvcaTDMoaawgltwmaafl5c//kvXh09mL7TdzHXtnS0Dat9aUfEN&#10;ENUvj1Q9gO1FbRNx4zP5cOQyDn4o/RPorAJmeZl/o0v2VIp2uo6R081tc384NMHEAyYG3X6YXLi+&#10;mL+bqgREtAbBCAHwOT82p9sec7IwTdg+JAzkRJGYXCissFb5ZQnGC4nY7D4CcNop4Hf7oEeSLqje&#10;gszoGLAxEw2jBhOXKWOyZ6xGcTKGhNm5DBjxMEBU610kB46jSpgCD6VN2CoFIYK7MekKx+jhkSKJ&#10;g+xm9qITPQwKRjOVGLGZzirKJsYnOw5Nzp1vXeWVk60ndlXdr7k6njq+75WFOZPO/aVOV8i5v6GK&#10;wiXpMXF6mG5KwhVaoFkwID8MDhoNaRGCZzi5b+mfyWSc+S3N+06udffE6aC42tuR6MmsTKVXBs6B&#10;kxGCUjdxQY/FX+LEwlhHcmW7vyzEImGYQv4iqFCECoT5CsZI0P2WGNMR3EUca1swXGB1BQP2GIP0&#10;OKcUyMi5qOqBJpUAfhv1TSgcqlSR8Ct6psDLsPwYsuGkoVjwSnAIYNMcfQ6dpr0LcFboQZZETKBz&#10;S/hmnEJ9GeyC0DeM82SfLt8y+jYI3Tymlmn7hq1HmtueNFys/VVvdnC4ugIutYj7HOiK13UoI8ko&#10;Wb6RbkJ6J/siMTCyZH4kPt5mOZZ5uevg9c7ukYm5tVMn/3n1WO9IvO1Yx9GRTF8qP5b69+0KAzDi&#10;DM4hgS1gkJQN00v4oeAPEpO2KpB7QgAFPtRCHRlMJ3u8UT5VV8TJoOIllQtRX5HMHO4IegfAQXTH&#10;Yi4STB5ICTnxlrJEMYlGXw7zOv5CIQIn6UN8+BUMPcGDhKi8lHwTqAdFQIrEopIaDEryd9QSn8kY&#10;UrBLSFuEo6R4BZ6GhoqK/W+fDHZdbLj/5t9WltPdV/ZHIc9RukALplsacRtu1YeojQEDKQzWoVeq&#10;TjM4V15QMP35tX27Hh4dgTvbMdf63fcn44eyearp2Uwqs7y4/Oj3lugmOH56AV1xoK2yRRpNLshH&#10;Rpr/PTRfkt3Sbc3kRgyZIieCBep5EGGgumPGLP5iioYIm2tmfrSVXn5YkWQOcJN5E1QfpcRa4m31&#10;S48K1MaOYnitnEp6U2DRRgTB8qWgOSIbKCeGkMRz16voKxbflhqVMs4yxe1Br0rJ6xoIU8FZ6LE9&#10;bthqr/hypusX1Y3TF94M5/Nn5v78agO2FqPpK9pSdYf0fR0OCsUUlWk0kihzTLlTFKXwbfbjkcvn&#10;T3Z0POw909rVdeLlCTroOhPz+czN8QTl4PlWouwSGSGE4nD4YYJy8Oy4SyB/t8sqC6+yCSUyCBds&#10;+TBHfLjEoH0zjB+iOj/cECBHX7HVT/EOCpWflSLUkrH5olXwpl5AcS6LnJuaMvdhM/cAK6/DhhKh&#10;HBavgG0GaEmWxAt0hpJTCpfhVJI8R/Rq6ZdKpMQmyhY08pMKlrJ5fjOGF0r8PJwP9v7IsrWipbvt&#10;59N36v5jrTOT6DxZ93argmzmT9ov1lc4mA7CWLKCMCNCpNrSDcXLogFgWL2mPf23nuw7NtEb7+BI&#10;drSe7uxg6kT241Q+k88xPLTvcti0DcqXxgPxglJ/Ef1Khjsxl5GKCxwEImRjtyNA5xPbxJlGS4oB&#10;R9Bt8/ihPZIUCL5g9BfYB9lXDANH1mC2MCcZLSR9oJ+FayE7s2v8MGERXgRAHk3iKHC9UiE8s+El&#10;jbACZFHQDmkm4kKjShgkJ548b4MpCHEvFNNS4yOv1qslNpAx7hIv9zzY9TPLpq3Pls796cXb5/cn&#10;uyauDfa83LGxrDwQ9cXM3uezG91uM7uDKJmCVzJRl6vFdhMhUsbxF1C4KxwaOFBzLn2o40xnV9ut&#10;+ODEEO1g8YV8LpHtS47d7U+/h78D7mWaIDNorRH8CD2F1rDdqvV8mBYoR/ZokDZDPzNpA1I2zV5i&#10;og0zbgIEKBBrHb4A/BdlfUx1CrKhmVvGb5rIQKwM1Uoy8+AprE4WefKAL21Qz1AmYDpFasRqAKQx&#10;xCLaueSnwrhKmdq8inxCTCaQekmo7OOkjxCxGwwQviXuGQeUAITZGZu/q91s3/981y9+vuPL2Vcz&#10;e3vyj1YOnX8d3g81jymo29ovFZIxi3eFqJh4ZrCNiMLRGKEKtFJY4sml39y42TnUcRTw7PMbV5mh&#10;2ZlNrWaX+3P9y4Or85WFFk/YTMUKDhBFAqEYgL0OPzQPoRpUjQg48NJcG+4mQEhDsgiDwmUDA6L5&#10;DakQeASh/rsRU7QIy2b3WW0xTpszHCqyanyuZOamFEbaQETDQaQ+CauFNJ3jxOpFBbXYd7rHHDHx&#10;LsKEmqTbfJkjKNu+/gDx5Z2Us2PSeIZIu6xYMXQVAjLvJRbxNz+/st9+qbz98qmGt9P1O5ZO3krd&#10;fTTypMIXwO5b3BUXd25wGlVggVIRRzSItdBxUlDtonpqK3h+aOJ819Ch7MTDmzfjHam7Ez0TLK0e&#10;n++/mb7Xt5i7d9zpc7i2hF1hSlZkh2TFmKKA3Bej4CI2GjLtvlIKgYxPRZOQj8UR5V+kjSxUJvrl&#10;K6gR/QP0ARf6Ig4KJigXnVpI2y7GMm6tTDKDlOkuAmGDLeot9kaosIlOZC7EeLlIjSlXQaCQeIxx&#10;GwrxFaThTeXWsFrIhpMcItckjZINg1Khp1JZiajjE/AxbJjHbcNLF7ds2dB+/nBV5U9ePZ5cOrWy&#10;3Dd1bvTBVjaKWj3m8s82BiClUOpgQQuHisIXh5IGcfJ/F10KYdOVq7de9g6mjnb0TNyIxxlDm5+/&#10;nkze7B9/lJvqG+sbqIYERV3ToOXxc5nRCLNI29DJ/6Am4iAImfEPhLFEEeoQY+4lk+Q40C7sGOcZ&#10;ZigKF2BZHXWrYurFfsZ52N3MxKF+DFTiCpHcoQtUfoI2n9+t9aoYUPRFhwMpSeQ6F9IwcUItBsyN&#10;JBEcV6LmJmSmt/A4oyi84DOZbeMhr4qC8QSeLo/qbew6ULnBWvGsqWvy2dtPGSQ6OZJP9efXKssr&#10;KK3x4v3IXtGatv1ie4DzgLREMAdjUZHY8XJf9fmFYx9fZZ5tR3YwlaSNH/OfyE4N3Ev3p5fHG2QT&#10;GA1EVhkAUYSrSKTgCkAsInBlLiBaCxGBqjcRr0FFg/FIXwBHlosjpURGxPb0rrNih9lLPrBbyunw&#10;QZnnRQFPTf7a6qQ8QIw14DanNypvyNJc7rOunh2PyBeVAcTCY4rPbtQA/nUoYVt4bD6jxq5p0YY7&#10;laQwmpq+gfSouUuiQFBIz/H22MuGDeWVzz9orn97p7zx6x27W/N9mdTwlfKNAA8kzj5XEUA0SBeN&#10;y/gBEA0SVt4BoQtHdm55MludfEirTvKL5DiyGszzKzW+eLtvgCXVueVOgD0aABjB6CQlcphjeA9g&#10;CEZxwRqBn6G4nffjS3awDJkg7BvnHuWwEocSxwadcJSBhYhPoD8CwEJWIweGkmazovU2d6kGAXKq&#10;gngQom3uL+TPQiIZGUgNHCWTJYDRkAhOo7IDdJy+a8jspegN5h8PZ2K/G/+ksUq2XqEIZ1KoBlLC&#10;RRRA8OIECO4wbZ74pKV8/4OKyeb6I68aZ7+vevzfE+NTU0Nr1ZVQQB2xaBkEZCbWAz6j5l6iPj6w&#10;yxoixuBnlJjCVU1Ne9d+O7IykoLMmGEyaD75xXiSuUCDcIGu9d1evI/QZJgUthO0GikGIAMQF9EY&#10;zWLO4lARkAZkGhf91FC3PQRjzGqnL5b4KKAt875QmDCFSgGZAyU7gF7YxuiTH8oGaAapiq7LB72L&#10;rcQsIdS/eMj1xcC9VVcHemC/gF96Y/ZBLsX6EbTKR0qoyCUKdmfEIfhTY7Ys3yopYOCHmtrBicXc&#10;gKWGqpgCBw7Obi3+yaWZ31Rtq/iysfpF/e7vh1dWr3d+/7iCDhFQGnsw6vQxr7CYhjVCc8ORSxk4&#10;HJx8S21jy8nf3hiaT93OLvTPr3ycWui/nU49vfl0KjeQHOtbWN3OVCSMEYAGDG2vxRtgAgZna51G&#10;z2QSWpqBtooF/8LHLmV2EubHRdccDhQBcmw5ZAzHopWMveB+C/wYcwl0IQAyBMCNg+WBV0chihmI&#10;xvhS5SmBiI2ht5glDqROF9GF1cRWTtg0WqvB7fcUCuAw0ku/VlkYp5voV5mO4gpwchdapr48nSxk&#10;5fBFuXr2Rnpq55YqjpR/Onv+8YPp13WjX347MzPH3KX8mbVvfcRDSg1FCwswOJyfbOEHqftYTbZ6&#10;7/CPfnjx1KGHY32rifwXy7eTqczZxNPUtdtTj1YXlv82kOwfyHX5wltFIBMsbaOrkIDTFmNymSUK&#10;4kNqATMoTHEFOREIWKIMSyUL0YxBxmCBCNFYssXHwnShIuTtoBWWQjv8FDtWj9STk4v98HNhdKh7&#10;uIvoSyGhnB9BYekw6Ba2oZIW+GRLmB4s38WIM6a5yXP6tGGIWy93AD0M0RhkK+hYbJfG9odRPVww&#10;byah0u5PUsS/etcqn2/e+ri2rvbI49maL39atft8TyZ5e/zWX37kJuN30k9VBDBEnw9Xx/oVsFZi&#10;Zj66qKqu9l+d+t3T5bFE+mk2lbh9PUUvylQ2m+sbGBjru7Y8QE9AJyPs6S1X9QTIn5zSjs+lzhG2&#10;Qp7h1BIXY8UiEFk4uBSNMVS4NpeD3lXVODl8EKioECMhLi8QYyEidCG+Q+CLEceeOSzglBw2YF6T&#10;pYyAKwBtSTxiuODIBV+N8KJEJQoB7aSesnD2UIGdYpzq5BF0lIsiv0RCOAfwG/RL0uLQFgSoJKiz&#10;QhsCqR9FMHaO5vd/umFrZf39i58dadzR9OzVZ9+ONicZH9Tz4cxGyEuxAIvavBZIrzSKmKKbmOmp&#10;22UOuTwxl2nD70/m/3NxebF3+aPxu9eyCVYtZAbT+f7MWJoJVNnV3NjHf7DGcHdldN8QxlLwpZSC&#10;wS+jsZHiB60UQbh6EPNF33OoCYECaFDpeswcJrkMM9oLUnyMCUEcVRfNUBY7U/FJBFx2ik94JfIi&#10;pT/oCjVgmzpyiKJQChh9eEC+HxKEzvojI+EEF6boSThuODI2yqm6bVTgeCEPTcnkaHJY8a8iBkWR&#10;J8eRb5BYqOLGl2LtrW+eV1bOPr5ff7H22+rZT3d++4Mn55Krycxc08VtwAQg4VYbtViajBjMI2vr&#10;Ew8kyCkxBcoPpwYGc/97OddHO0B+eZCBQYM3r2fTU/cWkrnlxeRyfrmdPjzgHaOJ0BnwlZlDEHas&#10;gIdmJmuIlbg5SI7to0ZGsxjrAsj7FGrYwHCI3RAVKSkk2jDzf/0YfSdDsKUxdPSj7ISqZOthDiMW&#10;CIPoBQfC1IEyoqlMUFBpD1uMRlMGUN6KKjpEZAQ4UqSGQunc6XQarA/1qlBz0npM2X5+TGwdUqO0&#10;IgDNyvpHu9dVdWL77o3T96/UTlc21o4+f9VYPzu5Fj+0MjC0t356G0vSwsJmWYaj8I+IoIh8B5qX&#10;7lORaev3f4hn02OJbDo7nusfTI8zuf36VG5waiyX6rs3P5ZO5l7QjAmmQYBgJ7ItCgLx8hfqHcA8&#10;ZuYSkiUS0QJJMNJHsKEz4KfiRIs6btIK55H4lnxci1GQpDtMgKLVRlRUqN1xguHr0UHFpXPZYEMA&#10;RyaUkoiWI0jlg7KbV/0FosNjlYkh8KH65AQNvIoF1IQPiG4dTsIUSd0MCG09yuD069uq96F2eBwA&#10;QLfnl58cmGzZUVNb+az+syO7v2xpfFZVN3P8RvLqJj4aV8qgLWon6JiqRaqNEjk6uGG8O1+qP951&#10;DuViF2mCGXs9PfGJ340n+vqmcqt92YHBfH7sYdhWThGYC1aJl/CL0ylqNs7fG3TafIZgArBqNN2B&#10;28v18wsrpTEcsm3ULzUwSOVipMT9E4GWXk+uBU3AroN5r+sZnhENJIwswmkB+MgLhPCSqJeACvWx&#10;UpsHRKS2ZUT+pFclJegdYQAkGGAgTmBMLD4kZeMAQ+R28EUV8BQJR0qEY2osvv1yfM/of/y0qurd&#10;19OzLx5UVv6o6uKFfV/kj0H4xVUxsSUmI+G0laHDtJ1Sj+RUM0bNT3jqLT5+62Cmj3WR471nRt4f&#10;idO7w5aY/tz/u92XYm9Y3/+6vsUWgKAITAP6QDjqphIAGEt7AL3AjNuKaJukGD3w0igX28piTmJU&#10;cyAWMvuY68XMWkc0gskOmEs5V+I/wkamZkKNmRAYpQlAp11XNJwBlRnSjFiIoJ+jGyW2YDOQOD0K&#10;QcCpAWpJ/RR7hHiCfKU9wgIERELOw/nkC9I144RKdTnAfAEpInK8DD6DkDxs8rX2/OLC/1ypraqs&#10;n97x7iumvLfUXdl+K75GjY9ijFlIEAM1y83RMj4hYiL0C5QAN4QYJsKenatzHcn564n4mRO9vb9L&#10;554ujj1CyQYenX36dCAzNZaAjkglkwY6WjRREcZrozYoD7kk9ULKA6DXRU7YZlZY6fDDFXZoMDRJ&#10;vQ9glsCMLEQ4f8yKl2UlCuUYqiduspAQbQNgkJRYdDjNrOCmwRj/iINiMAdMdmckiFgJN7h6/kQJ&#10;kBbaAyzmI2LarFovWE1M43x5i8JooY8iAF+EKqSgHQfAS1HaMG+g2rAN58Xjm08Gu/deudAw+/xx&#10;Y8vjnRdrW76a/arm8K2vN7EXx+wKS81dEfOWd2gVJExgaD9FbBomacS8tMlhqq+6v/Rd28hHI6ls&#10;/9m/5sbnb6enUgPJ3MDZxWs5NjzFgacJB6g24boCVIxADiNUxQHP/SDRMFVoXooCosHDiCKaYp/I&#10;MAKzg64wHlaFPYI5LJef2dJmDJhF5ThwcjPL0FGhMI6JI89FMUiHiclsPgqoVwePiIVXjVFHjcxI&#10;bgChhTnS7I7U3B5ANoBx/CF9TcDWWDaKez4Bb+gnAyzhyXMbYhKXmTQAT4FBQ69NjZ93zJ1qf9JQ&#10;++L5zhejtRenj7xu+Vn713sa/FwiHNatdgKAqGvbfuJrYh92ZVKDoqhMjIkhb5xu+flvhuPZgbGp&#10;1Wz+bno8/8W9/Mrg1ODYzezTwbHk1EEkRkOAo4jT6ILCHuQvdAQDZAetISpcABlEE8zShqRBITiG&#10;kmGqqegR6kM2YJsFXDWjlMcoXzrYyS1tThpmAItsm9w+sDZtepISQbClcLcFIisnjP+0egGbjaYQ&#10;rzHTSstJxcVG1cT3RGSlBKkCifRkH6eTQxcBBkd+zG2EaasinqFnxh+8GXQWndSCxkTi/X2jSzM7&#10;WuqqdtY+q6r8ZeDtHxuWDrfArtYYgcYKszWw2bPpkoB2PzAjfwj90nEIv+lMjU09zaRX+xbHUsnb&#10;K4n+xPjC2fHU06nV5HJ6Mdn/f1ormFaAmXH4qAaEUCDm/jOexWKPkU+xyY25OnREsFyLeCJAjyLG&#10;HljWTuLjhvNoNTMxjopd1M8rKa2TDqgAEMHMhgPE2MxRY+AqORMfxuQoYgYY3BKuHv9Aqu8JMpbN&#10;EFlpJIrcWNfAFVMz5d5rqLQiJ8H0iDhIJzcmjuQ84uHcGq8XLqnDSXzGX6i2kCBLenbTpZ7xuZO7&#10;mmp311b9qXa29t2qi68bL9bObj9CfByEWnDnHVjofvOd/a4I5ls5sMFQBXko8pat5canGD29fO1v&#10;qanMVJIN6Jl89m4uPZVbHhhkAedU/xoVEMaOuJh0xGIAzFfETThG4spHDYbd5FLaJGAH+yENxX5h&#10;6rxhZqpSFmC6SDRqJ1+wsCeLVhQ/knciFjXHb4aWQQSmkIIArUzxKIfN6GBmugsD58XxZgwmrg4X&#10;yVw48jwhKORcxnZzyZhCe4iDi8gEaBPsIUIVj7UuRSf4XxfKMwkTlAgUgLti4ghbjse7m5fe++HO&#10;0bqdNZOzr+9Ucjrf2Vm1n55HRgwE6u/IvRc2bAsyHUmcXL7mprzIGffaH1w51nWmY6yvP5fLZZJT&#10;K6sLBLXsCCAwy0xNPZ1fTjcjFEIGgpZ19iduMqQJFOoE5QQShJAGIU7mRtD6CN7DsDOqTsQychuc&#10;TlvQQNcxieRGxGwO9u1g+lAUvSfRPyEvoBkGyM+eOvaT0+OBrRZXAAmEURkMeAiKAhbJHyJWEC+D&#10;OBNpI2fRjjFfZDWKJowqJ0cZ8QNFgp6hv4brRORGuZP3QGfCprX88e491W+aGmYvVLXUvm44sn/r&#10;ncbKSoa66Z3tLXW/RPamqtpLNAhgXKiqgU0HjR54sKT329bihGcD6cxyigkasFoyfdl0Mj2WzKXH&#10;+zLXauyubaBjmHjqCgRqPKCqwxCDZAAYWcAMCBtjydmxQBcrGilCNpuJaCeBXIbngNhL3ZdYBL/D&#10;bxaW6mrfE+/IwjYyVZVPBBtjbJxQOgMxSgvAo/AyCKZQH0X61DE08d7Oyo9IFOcvkyQBcX5NUX4Q&#10;4RdIGX6EeE0OwXiRRIMGAg3x8CPhEs2tVLMBueTujs7Wy0tf1eyYrGlvqP3ji6o7zx40Xqx8B5Fp&#10;bcyFXd9sRi9a2i8WF1rvUAHSR2DRBg2i/OhP9/1+rbUnlbref3dhPD+Qz9y92T/fn+8bu5kaXz6b&#10;Tv/XJKWQgi1oExghYqLyFvT7oZ3B2adRjf5LsklHIc3VBGgkS36GTykksYr1w3OQNEASJCC2QdnA&#10;g6ikgBBToSJiQ1cBJ1lmx3Hl4QTvs8aY+gU7A0tlp1SnyADPJwEp0EeMIPukA4Ty2BY8tg8ZoEuU&#10;C/EPUcJZiPxITutFeTYKCZxPPz/hCadY8QiNBCV85wfZ48PdH1wYvfLnD2ZQtqo6sqgNDxpZWeGK&#10;OIOFTVdH6Qg01c9+esl+ZLTqJ+hcSCAOGxM5n87vPjyw1kbIf3ZgYf5v46ns0UeDy+N92b7l5f6B&#10;R1OZhYumYou/LEi0LkiDBCAADY0x2nSEseaV+IPIhQSNAA06o9NKPFEaZSajrYjgDwMWoIIM+YVP&#10;wko/5Oqmb99Nf52gA+B2MglmmYtPwqWiQaxN95JJ4yiF6XOedJmYf2KECGiKwDAdXiOS4LslRkGP&#10;g47cAoYmcqRwq4W0RfBMCNjedSJyzEC1pZ24G6brjObjB7tf/nl7e3X76O4rtRdqq3ZMV/4UOhW0&#10;GFS6Nv7hBsr2by9MB2zVJ/fV/DHE7TLuB3fPW3hyuHVfZ2J1oL9v4P/eXRzMn80ODixmFh9N9X2R&#10;68/k2rYFXbaCaEw4D+6T7mgqblRkaBIrYNcBiUHQTJhVAhjA+WQQIVXhAPtKbeSRFAysvoheR2WP&#10;4pOWwJK68myQY7JGBlrbSpUH4qT00B4esgMvxTHWUFiIOWKYJnwAAQX/0C+w2IICo+tLnCpeVkjM&#10;pDQHpQK21aQCSLjkBMwuI1E0RpuQZyJSji+/Gx092MCv58/calsanWmfmf3q/v2GppaahseVtQ8q&#10;4NJBrzNVjw83UMufXtpk/6q5+6PuXwBzMrmZ4h/AXIlpdPS7q51n+lNPs9n5zGBuPHGtL8uagGvZ&#10;wZ6x/mvpZlOxj0U5Pg3GY9G0G15BTAVvLzm4BrAQVzA/A+NE1R4LT4JF7Adhys3cdyYukAAoIfUq&#10;oWdYPtCljSU8UbsAW4M5w5nDjxo4LbmGmo0L2NhbRBbJZRpNpiF8pwihsk3yA0G5SCmTwxO1MLBK&#10;xk3/6wWaEYrx14GG4kI2gZtEZ328A4O4aYTiW06U07SU6jj9cvIvTW+avvr748mWN1/VvXh3uvLL&#10;cl5HSdNbl0hervQXb6x/p/4TFgUnei7ZeK8yqhDwCRt/UGSOVVa1n7h5aCGbXejLJJJHE8nb+Uxq&#10;LLfYt/popV1V7hJzhLYweAOYM9IAmy0UCG6yuYuZ7mtmVi0wmgvKAbpWYPYHvFRKQGStyjSDhMKE&#10;/cagTJJK6gAUFpjQxbl0MnsRMxcu81kKffpE5MYgPg4CNlOAcnlM7FXiVkQB68eKVDmTWsoTRe/Q&#10;AZFlMS0CKhAflU+ANiGOppKwQZBETBxFolx+GJkANQMPJWKjxkyj//lEz8G57W+e1Cz9oKm9/cVf&#10;djfNjNZ/++AdXBjjtkwNmcGRyelN1gev9851xJ9+kdcgfCo5GG7TtqWjnX/+YMclc+Wz0T8fuMyK&#10;nbWrrHg6OpZenepfWb42MLKNwXCsoOayCK1YHIlpBFT0w0ALUCVitJqwSMRFHwBYkSMsCBzGP+05&#10;bBKxWSl7mYtwm3xVFRgX7TOCfqhBwZgS2gF3MMDHlD2DV8qzwF9sUM48tDAgWS9UGiJ9na31fgmU&#10;COnh+0rEzcK6KPYlEnCCEamjUIGJ9j8aQDf/lAYa+KyYKcLzFaOYSy7kGbu4Z+m9pt3V1ZO//uMp&#10;Fv81VddVboACSidV4XRPvnOpbisjuNdOx3vmVzJBsC7hJ7yB572eh3CmHratHT61t3nvyeb4UCo/&#10;vpgZ6/v3sfns2b+lO7DgJvYEhDh/dn+E7iUGbBjxBogSCBhFSywdhVTyCgIyEEPIjzwBrSS3wsLz&#10;N+rpIB/qK/AzKoI8lTtG5iSKMtYPrhoOUXpGPkziqbiezjM+HjuyZID4AHAcQqLw8Zsa3RR2mYGM&#10;yIMQJd/m2ZxcDB+EDA0DRjjISuGdg6IVVBdIHv8iBfEKJQMtg51dXQcmT+2+ULNr9ALTvGpfNLVM&#10;Nr2WqyHeKPtupKe56eJG7/Te7lMvf9P7choNZmCMOv48lQeOZRPxxO2+7OJKPyXgvgHmnPXnQBwf&#10;zS/n8st1cCtULwdLtEICAlqiE5EbFwTcKCD2AP2iswZJCIAFmiYARKh8XDlZuLZwQDUqExyP00os&#10;5qffXEVi7Bs6RLOxNNBBsZNLUS8t2+wgrahcyYhmZqXwo1jvreiVThwfUBjeQDx/C8logGehPKRE&#10;ZrJ6RgvhD6VjVOXUIIBs1tujiHuFuSFBOT3+I7uoSt7onTvZ9F7ND2omz9fs3v0//2jaNbn9vQbe&#10;htpp5NLMyRPnml7Ygs9e/nP73g+e/GkDg6xh/Xp9dDDYJnuYzXHzRryHRsRUcnDgbv7ox1PJ7Fii&#10;LzHWP9BfbyEBVwpAo1CRmxmWAImMJrSURSHWgkRbfYqqwK4BdyzEfBZ/iCI9QqKJgh5/exgMnGQB&#10;PhCWhfpBUVQzRziEIEGgUZq1SkUduIWHFwyOHUA2n6JWWSbwMq83RJGkgGZi5CEKEMA0q3AN6ILU&#10;EUVzqIFOoihGnsAhNAL4VD9hLDcmDtNHoAYqVuIJY9PMkQISeGK60Y8/Gjq958CT9j9NPqm+8sH3&#10;zS8PN+859WGdlaSFI7+lbnf1kwvfBj2Va//Y1V5T/Xcmz3jCsGw0ltzzoPPQ8MGDvb0jvfk8O3EH&#10;U9fugdL2pZeXM2O5v7ZWcr/JbcyhImrSnEvNRaLdl0kjQV8RxCio6bjDsLkU2Ax6KwtekSrTXMmG&#10;g25GO1ETdfoY7gGWAmrLXCAG9BGlAI+xDIVZmtg6zrARwxMyQLjCNcW42jLjRHLpUYRVZLDIChiJ&#10;j6ogS80fUb1R/9DAr1IEjnFW6GErot0CURZo4RNm0IjlsIE6xbwAzNG4G572v+Ufdh3e++tvq6tn&#10;Zt5Mbv+6ee1w8+G5vygM4x6+09TS0jS7w+qdbh7ed+p59Q+36ZOhHgUFYAMbu652nT7WeqOnd6E3&#10;mRpP5O5mzj5NL4MNJdL9q002+mOsMS9MFup9RVoLjz+EuE3wKhCbe0I4CksfKrcoCewQJPJixxUZ&#10;g7UkQNBGsAMADsbI6F5XLMoIaTJkXopQ7cWQhYh8gxERcLkWl587FNWcDeYzrXs4sRYNJcS2adcB&#10;d5kLJ+mMih0G/kh8oZgLUUC/ApWSLWMgppEdYNMEFgmGE7CEz+BdUBQe1YudZ7pOzrz52YWmyZlv&#10;R6t/tWffjw+cbvvaJx/icVW++XZ2ZvZdc/jV5bWvW6yvr5QJsWewCXQuh+mnc5+c+/DGXNtQ79Fj&#10;g4MLK4nkwPjAcm4qcy/VvzzUSOHIzmhj4k6oLKpWes00vAq9oK+ijGEfAcoiYTdpJgUDNRgqXScv&#10;Yjg5Tq8kRsco9tkeNBextdReDARY7MNSmcPAj2QiYSJgWHr8lesgGSfnitko21LnDDEsQiU3VYtK&#10;FHwZFl8SQUAsxKCDB5CghFomBp78nPOoZ3KqQ74S8ilQDOh5hoA4kMYXvAR4OtBeU7R2fnCka8/k&#10;V2SaNdWj32//8Z6DXSfmuvZ+KmzE5d1xZXt7TdNnHvM3s8/vbPEEK1+T43JdJH+wAz6dWztwefjk&#10;8NzcSOfEUMcCq+QfTS3eS6+mBx7lfu8IRVF6wGpkoj3PTP2xlWLCsP0IS3S9KLTfWKmalkA5KACb&#10;o+D5FKPsbA0Q7mjTEPpSBqEQi3HMBR3hdslDsV6UK6C1MyUZYoseDnNxVEOFqJHzIjpVubWE9O5I&#10;BKEoeBCzWBHY+rONacjrDQKcVMW1QolUgsRfMkxWfzJTn7lU/EV9r8YRRWjgaq9Xvvj8dNeFN7vb&#10;Zy68d3733l1Pfv7ed0vtOxgMIcj5xZ/Oj164vwGWTLSggPUL9k0kHWBypMCcmwcftbWe2NN1ru3Q&#10;50ffPwpCm08k0wRxy6m+gam/cw9hLJLgqB8AqrvTH4wwThaqAX4UoCoQDjqKCSQgJDAigtXv9LFa&#10;gqD4AVJNc4TNTYiVyIbeFfiMTM/AdzLvhVCXHixgbSIllah9Bq6BjVMfrxQrhAh4GHE/blDFHkNO&#10;ZEFU3hjNSDyBQNTGxB8KKvQLoRlugdfq5WohECqLkIwXS648g0dJwfOe8YXurpd79nwwOTNbX0eZ&#10;s7FSi2TkaCjCNE5WTRtOHXCOQ6Ap/7yQ2yW7aN85Eb9xbqh7JD50o6djPJFMZKhu5sZW766Mpe59&#10;ScTv96IPcLCILhlhWIAMGGkDrk+5kwUKjDgvKSQQgY+I3SLd1LwDN2oJ0QWUB6MHpIK0CFTlI4kp&#10;eDJZE6dLFANWTzEMgWnSuhKcDUeZZn/kopYKoNxCH2t9jMiKtfRcspigHDD+1EnkArgMlQIQG/EI&#10;6RFhhEIWrU4yRm9IsLCnuGI1GxCkGT+o0FQxsTjUOhfvernvwuP7nzVMNwI7ttxvmaYghtskNlYj&#10;HOMlfa4IVFhFn0R1ms+MdXG0dFw9OPzRoYPHe4fnzjwc6kwyDn9gPDWWHFieGqzA9ZjRJwvwixm3&#10;yBg92ARQ1Y30m7RA6aPquKge8QjxL8kmXd6QlUnisfIi/4N4crNk6WBoi+YUJNzgHcVmpxkD+6AP&#10;pGtnIACfjuyeVFsfGbWIcBoJqBR+RXSAERMHVocTu4PAMG8l4l7BPhbCRqelfKMCNJe2oUjtwFYj&#10;0rb1jBQ+EX81lY70xztbe4c/vLyrvbrp3Wf1VS2Mwqy58xPdVd47DO9V9quI/lOFmzh5RE9jldLW&#10;hq6ug9/dutEx8nn89KGJVHY+nUv2rabT6cF03/cqHKAmKveaSwKYc/SCc8rfwGfFXA+wC7Iwxpwq&#10;ZwCpqD6JIhTBkgVUo1CAFQsruCtlByjEqFAI1ghd/zR38jlI5YPQV0kHkad0npIbJV0PdSQRpnAE&#10;Hjwo6uVWTKQLddMViEiMQV6GyVctSt/Q6IaYjhUvVf8JX4wBwYUEzvKIrouX6CSMs7DBPC1xH/+i&#10;5+FQ277D+15ePlV9qnrX3q9m6y5WbIUpDY+6hICDVAlsmCYigkjGcHH7bKwsRX3tlvrO/0/TuUdH&#10;WZ/7ftbcb5mZzDWQMBMIEIjbQnYhqdqAmB4kQTbQyYXBJIQkZCYQYqRJiJMLhItKlUq8BbEpxlMQ&#10;MRAJVhBCtNtr2r1cLulWtrVb1+o6ri7+PH9t7T/n833xpBbCXN/3+T2X73Pv23Gs9pXjXX192xpG&#10;e4efHW07MzCQ7v6wbVfDBxRhSxl5qH6S/aNNjmmhFK2YQWW0e/HBuJd2Z8jLoIUgO6xZThS351D/&#10;RAEnAshcPCrdiUzGOL2/Fwc9hcYpUmdEdNeY5a7dljYijnKAVBxjDi+kVKtQN6qmYCNcDarlSv2k&#10;yY3gD0/hvhsoQnZCITTpKMNQ8hck/f/6SwSLkDWHh6NxE015POUgK6DXe6p7sx0NtT+f29P0yo6Z&#10;iSee/G51URFaEp6PkpyVwtCAuEIjsQDfa6Ei7d54IET3RhqSDfv3zz21u7r6N1VdyeToJLNos2fa&#10;f9t7ciIum890QdVeUfeUQxoXbUbYgFw/lQH+EAV4UuRBhI0yDpJ2GBUqWgiSES4LO6OACNBEzB+0&#10;eM2FaqHmSoRachPMeKTSagF3resEMHA/QCO0iDAWGA3/kbgGXKt6cx/hMOhDfSD1u9yzjfBOQiqK&#10;g6S3wmAmAtZQi1yUlBsTu5Q1MCAsz+b5I4xIJpzIs6pWiflDP5xJDndu2rFj4wO//OX5CbahKHjE&#10;FYPjQI0xkA26WfIUiMRJRUQQBi9REq4r7DzEMPL6i7z5pf0NNcnsZDrbfXLfZbz0sdNLKZKkFDcU&#10;t9I7DlBjvq0zFOazmNJKWIUBJehuYmYoeEeMCHQASmpXOokAhh9wRswRFaKlykAMynh3XEu8uagH&#10;483s57CsQSCBqoihtrl/G5UEoaB0AV40AFTqSncOCEZbAba89FQof8RgEW5RZVH4AegZ3AE3KTy8&#10;UGRBO3v4NJ7j7VFoAC1xu3mAh9iABKW58b1DNe0dTHhYsx/zWU5kgE4NshjgSPQ/TVVxivHxlRgO&#10;qFMyWlP1gfCsl9qDWlYR1XTtp2VzdHLfruFLZygIbfntpZZfsbzJwjAakCaHxqZfTCFz+UjlYlvy&#10;AC2YPfIAuAaaSI5TlUPIm5ZpkBwxEBNSSjUQ4/0gBDk7nEumirH3m+mXebAa6IRQrJkyYrgLTcUF&#10;YX2pdicZwI85oY2XZj9gn/S1DB4RIF56x6nCUbAijNhqdILeChESIjCz76Su6fyW44k05slUMm3a&#10;zbAh6M8HcBJRWyBeMjA5WpPu/M0DzVXvfGLmiJgeiKlgaxiqhWGohpmiYl/mHBzDWiyNDcKcY7qL&#10;ahrqN6WS1a92pK5MZnf1tF9hKV22bbh9VzMhHEwr/jS8QsOUBf+R/KXMesjH/5g6gy2kqZNIB7Om&#10;CDFoo5qVnctofIYGhBjiYIolvAGP1+2IOinaCwLzYU/I5cD7zGXCK8RmfDleq+jkCjHFiiYLaga4&#10;daV3uWL+Y1+FtEsEDuKOmeqiEJrRq66/8JsgC3Q1pkvwBjOKEKLyCOkAQ7ndiXOAPxSfjOrJiO+f&#10;b4511dR37Fnz7erDUF4JM5L/aFG+60e4I88D0L10aRERMN6lFklBQV9lTXVqe6ous220vR1/c7hn&#10;4NmTStR1965ymRaj+tUPxqZbgheQmfyFwvswEoUkUESrD/1Mu6ABvTBsxjXCk2SPOGiZ9ADBSAJF&#10;BNCpuiPnyZ55sAl4g7oMKAiHcoXcKYlgo5KQvAjThtUgSTyD3CR4jpeg/VVy4ABukFCldkzBVqwQ&#10;/KPyR0hI2EysCnmi3BIhEgSbD8B+kGNGHGkJRGvyi0pg+ARMAy+7/3J3+3BnauYc1OA9hHEBl1wO&#10;4WOHqWhByJ5PkYA6A2wdNbUjfAN1vmS15P263Hdv6qu72NAw+mjH8+ls29CzJ3pb2tLdbekKUue4&#10;QGQicyjzQK6Y+0B5CrESTpmhIjwlj0prA7gZqheZYxZX84YSS+oVQ5Rx5qk7YGWa8u5OeyDKziLi&#10;bJ4IX0zhGflHjTTlTABb0meeCDsFMJC58vrEYmZAlhMFRNDC4vX7Eox6CXvpuDZQG41jxssImxmb&#10;6sAYvBT/nfYyfuHrgb+GSBqfhZeQCODywyhQ9dBwz6PbrpTwG6VJpODQz5CXlD7fZFpyOO5eXIkc&#10;8+zi45u63uNRGA0h1WnwipH+KlbGd2x849S+NN0n7SeHLz/84XDLHInaEMcO6fh69pkwLQ63h8Sk&#10;EVulXh2GgC8iDJ9CidEaBvrzEj0k+xRVr5VKDPxYEJojpBxAutZggQuQmGt3BfwFSiLjfVH0ykUI&#10;rqpbglIGGpmlkDWDyIrviNKV7pLmRukl4rwM9QY5RQxNgsC4ur2gOV7ADVM49CPq4AE+WHfJjw+B&#10;R/g1cEnZBT7/1kvpF16aF2ACHOJuDqklz2n/Wf9WzC8YCs4jPMjIZZNpaW397Q9I7nBsaqAy+JUD&#10;Obon2zH6cBcUG06nKTzobaMzYC8ttvR+BDlgNDxeEN2D0IuZUfZczp3aYMSUCwgrBo0ZdCI9IbZJ&#10;FcJ+GuwllwnGw+fKYcoqTElLhRssT5yItzJtifpRkm6JAFWHKHN+0AN8FT49rROFOmOth2ClK1er&#10;Z1kzBAmIvYoOFInqzn8kHVYVkikmhSBDK+WOYCg2tvG2CAzKrWrdun7EASxPyanuvJdZmhwIvKVn&#10;zLeOVDSd2st0WKJMCRQS5OUEbMtqm5cvxCdDUrDzKkL1UW7tc3xyu76zZjTVcbEr09fz7iiFVMNt&#10;d9ONR9kDK14M1MQ7uCHqK2IL5UVzf3wmsqUNBHZEhgc4Z4vbzhJYmASiupiRCjTEcwozJYFIOlP0&#10;8sC4thDsQ9FyQYJCY6whut7gGeIAaHPsg2QSZ5MAq+Gqo6qo09ftok0hFSsjDQmKWMJIGpPvUe0C&#10;v1E16mg+IW/TDw8itHd+pYjZ+MV4g7C5O3D2p6QfNGSYUK6r6Oi1j1/Z3pMaPRghuiLQww7muO7I&#10;saWp+Z1l8zklF0pD6MjliHs5R+ehkidra9tpDJ4c2zXUMjo5NPToIgJeimtRNU0zSS7ZWm4IZY1S&#10;k6JlDEgOiBNWcAI6qJyirYsFWE4LENSsMivGx4HeKIHDS/KGKYGmMDIMOOC9BUwCJqNGwV6ICg3R&#10;yKk7ooqVHYpYVqiOxhJ8xW3iKWOqmbEVRiaSAiu0eQB4Bnn8oFxRUGVpkAj2I9kHkkObRyGdA+aK&#10;q0xDO1ojiBZfRmSX3lFOFeVCqX7Cee7PD81uvr35513Jht4Z4JHKBcEKigkQk/5utnRlc0k+dwq0&#10;R8+ChYi0EwOwfX92y/oH2oeyVGwPXzq97d2WTlhIdo0BNOQ8FKeNmcKFuANcHYCN4CxRdRazUtbM&#10;mBg82BDWWsPM6Hkq4MI9NhZ/q1IqwaURqQii6xFKxqQT+w67ydwxwQIuWUh2w6nyRX7oPCbWJZeY&#10;1hNebSTXsH7cJBvrsdQiL3+4sSH8xvvIz8FJXtyjILcaQF8xHUgq0PA5eZGmGENRRciN0XIQGR/Y&#10;G0XDRs1hGjdMy/Z0dW7YVD23p67j1Tca70lA0pAtR4jKa7UFEo7N548cKX1nPlqQWDzEgGF9SjVy&#10;TCvq/7E/2TM6vCvde5Lq4zc+4vsBwoikhqRS2xNgN0skh6tEPRJhZRCVBYRHmB9oymYd4IUbNz2X&#10;5U4yqrT7WvhLxfGEvQuhSyhA1YbKgDyFBn5D03CY0J64KxLMnVHvQTzDynx49Au+k/gIEZUF/DEy&#10;RqLsjoxBMSbISdsrbsFdqIb2jiiKmAiYZNPwrlCJegbUZugzMR0sCgQzUIf9SDKbrF23uWJufzLZ&#10;t2PdigQvDlvCmDd9LKn9f5T2L7235JBHqx34KDgQevG9goPrq0ZTdQ3Zxo7M2Jl06iMetWg+NsQI&#10;BWlspg5XHhTGzoj75SSAaIy2A9bS0AqbgTHRD0QVsDcgDpUqYDqAtgxThTY8hcWlIE7BMdQFhIfv&#10;oRo6HfDzI59hrLgiw6eENmSU5J9KOoHm0kyCOXwKyBBtbxRFGXF/F2oODaS2TsESUQ0qGSQSUaG8&#10;YVaNdBbyhkDAvEJKpltVyfa6qtqSdeuO72bRXGeySaWCOAMwFEVfNpPpT/XH9x49+OCKrXcaFLh0&#10;9uKeXfsBs14ZbXDXnr76xu2/fAmU1oxF5t5AThJs4RIox9gE7h6rgClGSfnNURxGOZRwPbwu9mN3&#10;psSSkWGMCUCZEtwlPmTKoeiRfpI79VhUy1PgSLgWVBrCsFDHw5EZuppSbYboc9FkBGQRE4QRMBO4&#10;QSpCvpMPN5iL6YqSW66ax4UAeDvbKfRHXGxJWZ94AbiPf++jeMoTJ/dBdMkgJylfXFXCJEs+/iF7&#10;abSmdsPKDVX1dQ0b05t2v3SIjS0UgXGBAEhbwPTe3O4H9t71f649uMSe5yLyhKsQMq3fvPbIAg7I&#10;V/j77x448u2aNzL79q2EmDHcRDQRyMo4VtXrU3csVJbDDF6maUiJ2YOJmGwprC8Az6MRsZnFE08s&#10;MtuAKiJ8OK+AWuhgISEQTZmgg4ymSHI4zP4WaxhhWe6RbG4e2Ri0FIfM/avuFwHTbeLBE7XgT5xw&#10;dYUBoSS6BhNRRhoJ3GEntRliIBBNmVriNz9CkQBDfpWBAX4QApOEcVqm2Ed17btOtY91HHtn7ezP&#10;dzQk+zq293W+HGP0ARNAkF99n6f/1VceWt7/yeqDtxYFQRj4BUha0ZqqufPcCQne+T+dWfM/tf1d&#10;F5qZkxx05AHJUbIQS2NOqS/HEsBqOBpxWDTGwBQ0FwOSPNpPpWVVBFQQPIwE/4zCYARk0RoaGSfv&#10;kAp5/Ukwz/B7QuQjNFXZygLlXEOCyBoIXxKotEZxnEiKcXRULhKx4jxcEb+Wd1H4xp9RgrJEUakz&#10;AN4GSQlBB2ySplfD9eg6L6dC3btCHJSiGZ16zD0AdVGDi99Atbip/8Pxxt4XG5NV5z9ae//G/am6&#10;uobGuuQRjI9DgxsCDKmPWe337qluvv+jLWcfPFsMM8Dfsbh/q3vJd3ua7qZYioN9fNnHzf2LD6ZK&#10;yx2JPA/lGGE/kxwSEewuNQI0TlL1TZjCnsDkBe25im37qFmUhJIqRohVzRe2UQXKtFCbnYXoMCOE&#10;yKHuhTFV4lpFQ8SPuXGSA4gh5dEyzeIzBR2tIV8A/azEALgkTKoBHAhYhxg27DT1CpYImVNEE8YG&#10;BCKOGvpOeYSPRQJwKNSDXnwYT7EJACxE5S7vp2fKHCWMBPAmlkKRw+b0NydOZbLZvtl7n1x3/I3s&#10;6GR6Y1/f5Eq0qJ2NOKaCADISdM08V/v0A0d+v2pZeVERCSAGWphytlg8Hxyo3rmEohzg+JLyc3b/&#10;vPKXPynS+HFafXVCilmIk5hCTl44gD1kxYp8AW2gsbFrCAyBN00qHV3H9DjuNydkjrDPVfbU7KXt&#10;HvtDxpPxFVTK59gRUc1j8uIFsz9PUVuDaOrVwyCT0iIaAJFQlJoxiFyy7BPHQlU91LrTE2J4gtgi&#10;FDKuEzJk5D75W0qMVwEXiH3gomDNecgQV0wvyo234tQn3KY/P9I98NvnB9p60+e3rGneVNeeakzV&#10;pztf2J0PesU8MchOEKi49L6mDT+seWLZinyWzgMTWPjmKZ1nsW9t3nwux2w1/G/GrMyfV7lqEWgs&#10;Zma9by7tAAgUe2biwAsUPD3tRvrIGshV4aIlQBFMLpN+tDowjCl0UBLJ3m86KtTDqlIgZhmYCogT&#10;odloHAlDjVxtYKbnJMRGS7AtR8Ct8oWxiCVG5seiQg7ctUQeoaE75SqEnDFFAdRYmIyjnHEUYhxu&#10;Y+wSviKSid+q4a6xCOFtaqvEZRBLsVrwLSYeWvL6iBQihKzsm3635cSpttF0TfOaH+qTDWMsNOlo&#10;T/5q+y1gPD0njOhnfJ2/vOKp+j2b5ipKfrew6IPKCJPJGETzEzSA855jB2/BzYiK5eWRcvvfid1I&#10;5An2i8FseawLCrhzovGFcbKSoH6qjbGIREq0RgBkT4YEpcvKcwYZEADmwbDdHUgwFJr210g41+MI&#10;IBmqhtJGNgfpSpwqpy9hRfcBcxBPCadq3eFHDC30Ii1o9E5iaGzydaBKFAnUXh1SNOz05IiBgMAM&#10;DLTRUf2jjodFAXFewvCofKk3XoFRUGss1oEyL20htrufeOREy+SJTPZyY9PH/1aNLqtJNjS80FHT&#10;voJ8E7NKOXg/UOf7iqrm2b6Xdpf+Ite2rDjgWpU/Px8kRVBnadWBLUVgqsqSIysW03eHDwqaoOZE&#10;zG2xh2NMcNHILWI8KBi/OlJBr2oY8GtNACguoh0BMrML4w5mYqC4jNZFrfHAWSKOzl8M33BoGTGV&#10;o/CSgDZ1Cgga4mv46Go5ILMHaNG8ILSkNq3Blbg7UYhITbv6raXu8dlkwrhMnFkkCIoz3gQxhjAI&#10;omJnFGYoRhmjYIOX4zQj6WJW41kWTeR3fDr07lDbpSu97GZ6KsWA2VRqE/PLMikuAYlCwWAh/deq&#10;Ko4d311b33/2T/p059l7V80jyoMYHZopXVPqnNffvKYYHxMUzOh/WxlRXUbwxmFrrTrndX7Ny+Wk&#10;iOsbmV39gjdFkB2CED8jyo2Gt5uJiSme4QcDw6+eECFGPo/DUdyRgRIsSiFCjiMB9iL+gToz9BkT&#10;1LyAH0JLMrOGreBxsCErqjGu/AhQegJ3QAZWV7POQIKqGyL7BLoOgE3UpM56AtFOIRAyf+qvlhNg&#10;iCVNhQrKmfzLB/Z1d5882dPT+Ub1cwzi6tpes7Fj+7YrXYs4dMK5cY08sJZVlJ5vrmiuX1u20DLf&#10;TKVX/13XDhfZXJWxhXMVayv6D35XxF34fU7UCCPjJ6i3x6QVMB4DSURopGMgp0yVAhIOzKIlj/6I&#10;IE2VTIim6oV4GLedAJnq5uQCh6L0OVM7YQFusko3LCITcouQnSYWBl1YlnJnqyGCw+HQRgZ3eAu5&#10;W5uQaR7hEN08P8p+gL7vMBNqTI/FORm6nxQTs/NPM8kPhcQJOmIIeCPOZUKvg/P4D/imfzBZk9cv&#10;qb/RO3T6VOPzfRtrazpSFxvr6jo7ujb21q13LGGMI35LiBBGWfOxmdJNx6uWly1eMlIcxKatLlmd&#10;/7jZUbh47c7Z+7/rn6c4k8BrBBR0qIKpNvSaJgRCNactHvY7XaywITHDxAEHNVMcBL3WDlxysklc&#10;NAqcXhvOEcDmDYJuqSRGdREvlah5PEFcVrX8cvaG0jcCN6KHfCJ+aFa5E0rnd/X2kzUyDCc1OUwd&#10;47pUzCQ5pqeM8f58oXALbyd3RfqXsmX8p6jAPvEMoj9MzsFYaC4rnrUjQjkJoFYgOcpFuI+00NNF&#10;42rHJjYnpOp6ulLVHS929m7cvPhWOCznxR/wm+bdNVt6T3P17OrDUXvR1n/Oc+YGKpcszXdayvae&#10;X377u2eAQaTY4HVaakzX9s5shaGE8XkEW0JACb0gQ+dGSxOZQ4YRSa47hOuuti4Aqx9zzNQSwmNI&#10;Ck8xdi3G4/JGcSVduRofkaCzl34VIiEUa8Bn0EVWjR9Vl6oxkYg8EEI5poDcISRT0yfYiw3ZDIUF&#10;xxTiGCkbFOUaFLWJGTFGOJ2XSPYU72DejRLI8KnYk7oOzgd3NM7vZpepuGPfycnhob6NTQ1MSMoM&#10;ZVKYz66G7bvzKy25OhBPkJ7Vu3euOFxydtUv6JILW1etf2YhOr7o8N8/qd3x8cSWxThnTFAKe8Pc&#10;sHtJdXPZbMIUpMWceJZ8bSSRuYzeoIXRcGFmNjJFm9ox7hYljibWTCLgBD3XYk6TC+Zj+DFbnijE&#10;o4sM4jKsxBygfMsRTNBkxwJd8leOuA2oCtdJaMjcERO38icut6K0/HBeKmmkPROgQNAOagZpYTLC&#10;smJG1pfxCkWACJoJB7NDIoJHbyFeJCSLf4Wbxnfwbmk/6TncMCrRTaaZnhNDpyZ3PNdZk860nHq3&#10;JdlQ25DcmOpcCpwHTlmZeOILWQtQrW7PB+/FyD0t+t3Ww5Vhmm7W1ybbX1p5i2OGH01xzB9UKHm/&#10;+3wtK9QIX7MIBjPGeBC6P8mTWRXOBlRx86GIx0GRIm+kKJQqK2SRQRpEDTWokXoMqIxRtQqS8cVQ&#10;lKkyMB//kQvmSXoVUYlyZ7kjfmAxZw5hZdp6A2gEnnDTbI4LiY/odgfcsLpBSNzUBMrPTz0GxAN6&#10;QnFsKqWnXBhkA5PhQRl9n9jTH4s2eBj2A0vKIqAMmS2SvDQw1vNDVSo12vfs6NhwclsVtiDVtQLk&#10;TI2pSr+KUL8qeSpYPzK/0D7/cNgx8kyONb/oibpnt40dfxDch4niiNyBkLc/+/b1pv2r+eCYUihg&#10;dnklEJCeWaKcSJiboCxzLiA+TmYwwpZXZmzGFS9kuUue9BO4xELIldrjKA+iWzRPUhCQ4W64kFqL&#10;zDAIKwV5P8bP+AIeIy+POqIRA2lnPAMHwmdpaBJOJe2LDGGhmU/MzDmAJOBSiovICGJs+QZYjodI&#10;/kM3BSGkOUn8owVBT6A5mQNBFpN3icW/btflxsYn6xt72jNDZ9LZmtqaqjQZuLu0sQpfmDJYmgcZ&#10;FSo1W152yFYEvLIUla1YX7o7mZncmKkgCkasSxGsHNOijk+nPuueLXUy65Y0byhB5pd+ALIiRMtC&#10;dmb4KSpkYQMH90F2xRizAtylGAjTANqg7BF/1qg1Nsc0s4vgIhP04VvkmHisegyQOwkTeEur5vlh&#10;owxoGXDE/mFGPvAsRpAiA3E11t+Y6atAmbaU5MgUaDQoJwApMYqQg0CxIkl8g4SGf0IyoJqejSGd&#10;aDyqMnhOH6b43sqp9pbJ1c2TJ1iVkOmty2bqGqr2/LrczLQcCs6ZhJJDnarddOgsA0Wd844eyacJ&#10;CRB7bWW6sWEsm+nsKgqzDkaKpdj/cs/0Y1dbB8bmwK/4NkQv0N9gTIENrAT3BD3QJZof4ogGabvk&#10;yCEcpVYYC+OWwSx2HyleTl+wGPNGWx53g4WkVZvPUaCNjyLDC1ZlgjK3Qh0TAs+IQxLOENEXzyO0&#10;gdTyJZhfIE+erC2IkloVY/YUny2hhurkeYQ2YqSawBn6IsQVlwFfXj98OnKMWEJE/o/RgcY+093f&#10;TJ68OLIhPbqLhUNjYy1jqYn3CHgwEQTb5GY8mZ3Qvcu/+ti5w4sW2pY++BNABo7doiN9o6lt2Y7J&#10;miWkSmg9yHU6ghumvrz6t2+m33x+PgiF3XfQHVVlpbuaDIMrxvAp0nV2TyE+D2xpjSrDiTEIwQK2&#10;mDssv1XkVHjIEqVBFkJZadv35AbtKi1y5aHQlIkxc0mq0lO5ET8sW6CGhutlwh5pCgAGNw6MVpyi&#10;kCFBOGUUNIh3onmErblzrobiS9JQZJCgFHEjI+cKsCIwQdM/eJJpuaAMw313ufE2qYG/E87ko0eG&#10;Mu/3bJ1Nt11prEn3tvc8dLYwyqHhOBYQlgo7yBNZmb+24qmVI8W/mGff+v3WlxdZ7f75azLtybGu&#10;7e1v/NlLXQiVjxbfSMtrX7W+eXVq/PpSVBkzeQNmK8PNAFhIA81SLDQHK2oKEPeKQiM8RNrc5Q3T&#10;CAsz0vuN2SGBEFkYNBMVwtLHI54AkTTYFigMW2oItRxqITs4TUkgfmIR1C5nxPHARzAN5HPLI43w&#10;tTwifxjMhzcJiUkbxeB3nEuYCLcYwCYZhpIoT5S9JR4WNItBYhAHo1fRaHwHiU99FWRDypzD3d2Z&#10;8r2NtBT2ZGo2/8kVcRN7wcjixdgLQoT+KEc2mVetbJ45O2+Jy7b48PrvF5SvKqnOptM1kxfb25/O&#10;j8svx73b+eZfxqf/OjU4PV2isWMxDKEzQBiZUoEgXft2K/uKaOuiEENVPC6mLhYSEy2ET7wIN3YC&#10;uXNb4hwuexMpz45TiWtbxGcwU9qri0C+NVDIm8PKLvJMSL/QFAWb+KwxbSMjgZFrEIublJ9NPInI&#10;DCF/O1XHQFvlV3lYhGShKH+LVCh5AISClbCXDKwGBMF9zM/hBLADSCtrpxF6MsXWJQud+aF1pwdS&#10;I2VVLwwnG35YcTiUZ0xA9KFy6W0GPuBHolyLD127p2r59/OK7Pac8lX9E1UNY4+eGO690pVJv/AT&#10;zCpDO/1lna+99tngW9MXro7vsZCCw/AUxFktbaO0lEoE2IpR19wcYseVc33ATco5FMgzs+UQDrCi&#10;BWjjIZBtZiAhw7uIeVKLxcRQChkpTSCR4nKHo7aEl81B9DCi3aTPLPAuREdWmU2KaCsQ4iNAmMgD&#10;mABYuF9FtePwCIJNwgyPEyoRMQG4co/8RpxFONgJ2aLYUXQYbBXFsKHXolplwcs4noLyX+/ZUHrw&#10;UOHxSxcPbW2qPfDJBwWQm1llzFTBIlNqncfheV0xbuflj36df1fVxKFKViItGlk+19N9pvF0T/tw&#10;TaaxoaqIc0hY53X+5Q+DX4xfvX7j6lTmj9h0V8jCPtCQ051XYGYgEBrM7qHch3B9cEGcHdI4OcZa&#10;BJJsmDlAOSg2x4G+Ji7gcQP54ElUhDUSiOdAdMC8bAlbZbykKWgN1vK0O7AL42omMCwMZ8VAKLSP&#10;bkfe0W0Bt51ufLU+U/yGnkTXy36K1zSikGA0L7XyzjzC1/Q3octjvF04BbJCvIjqIdEB2Ipg4eLv&#10;+47v/+Vq97WNm/Yu3tm/SCdmWDDZVcMvsUSE7VEC5ommikPlc/f3nyu2mYqvnd905dQbp65kG3vq&#10;2ruGqw4Vo3ija298Pj19Y/pm6/uDA9MHTUgE6BNo4QpGhUUd4UXCoISh2L2jTV/YPYK2OQEcApAE&#10;Y4isRNC0HYMSEZq+EB6sJlEUduUyw4pMjovFr2FMo3S/hj6GcOKlo6WZ6KlFowmG8B+hReV+QQsS&#10;LMmXWlBIuqKp9HYoomUUJMf5lXohQ33Rl0ZPI1PP8NXxP6nWwz5gOCjtlMGE/AQCoO/ainWzy+y2&#10;5dVPFJ9j5jJRCPiPqSkkN0DwRDSYx2sqijEKo6K2ftOts8eq95aXW5as2nBlGw3Bkxezw3UswJo4&#10;9/J8EtUl4zcHP52aGmxtHZ/6snme1cxUWmEjM91LlJEluFoKkLk9QoLgKx9gXhzlYyQLDKQkEioF&#10;a6/xV1ImiLGm3RjoQnCVODczB3X1vE5wGZssgkABaqk0bZPonNYo6T68KhGEVEol8DJMI4EVBc50&#10;IlQTQC38P58b9ZOLEoOU6s6BPBgCRWuRRnSahjcpIigcgU/mCHGSlSWza45QNVWyfCm34TAXBOh2&#10;ls3gDMEa3B8uW0XzpvuXlSabjk9UWj5KlS7bObNuYztDj99tTA8Mt2fTLSWrVufglRaP/uf1r7+4&#10;+ulrFz69MJWpBKlQYoArTXsJWAo20JxUQKdq04Bc2AcCZKhCiCj4AJcgvU6hJHo59at6JWgABlNT&#10;w0iBBAIomI1yp86RW/ZTYyLjhyInn4yNYL40062wn3w2SBgGTmgu/Z3kYgTL7idb4scEwv1UJEAo&#10;oTnBGjW38kmYBbcvEiEgkFA4g9m0ojHUU6QOnA6mcduKig/9rhgWLgTxyj+IBogGkOcJ5N394NlP&#10;VlxbdXb1+osXUx+X1Tbs6Wj6ofxfNs8u/6G2g+G9A+nn+2q6OpNj2ZoD6yup3giZJy797erfWi88&#10;Nn297cL1VYzypNCOma0AgPAiaiwoSDctiEfpNGCDH3F9kyccANR46TJHWtHOyKG8OrvTqylmTN8m&#10;l056zhcuZJOFkwB/AnfOZmWTLnkGBFshEo4Xl5FwtpYaschRhb+IqBLtZA0AFyqnBu6hKCg6RyyJ&#10;1fjpRRIu0D/xDTCIQBTV6wFHcgjlk28SMaEtb8fBhR/Ru1yOlnWpR922gOQi3QIhHbCdFDdZQu+5&#10;vWuO/uyB2h1Va5Y31432dq6sGG7vKt1Uf0/Zlg1sVrgy1jOcnkxm2jc2pNo7alZYVTq52JG//9Pp&#10;R766+rddrd1Xbxyg8YFyd2uIohjaeekyoJdmYV4E8E84jY7MMBlUpozQIUz3HeCLUgNMNa1yLrag&#10;gFBhNM7VwTYDfoOAWFqWqDNwxPB75AhFMO5B0YzivtwgST/wGV46CRPqpsna8JXsH4JU6kTxU2sM&#10;tDB2fut4hOZ4HQlspDfBJIEwN4G5RQ3meRWCI7KkPQScMIlRgCMoktJcIgcATpRzDEyJg0xKA7/P&#10;FDl0/szFe4tNFTuaZ++rrR3uuf3Qx03p1Np/+/djT235bmX9U51dfcNt7Rczb9SlOmoy6YOOW8vv&#10;idiDldH1g/9947XpG4ODr3/Y2khXPooMDsExZkifIhjIJIOAUF2swzazNoEFmPSyWoLaURymJYFb&#10;CftzXZAK+GSjWZltRt4gjf2sasV9o+aF9CXgXXqdlGQCWKvIBDPl2OOCdRfnsHqR/Up8UoGyEjzA&#10;G2Ea2qm8hBIoqYBXKSElp8CEH+LbMSwqhgA1COuor4FWR/lX6H/UHOOzJH2oM3rqmDKMtoKSpGAC&#10;WBDcZT6bC7DMKx07Pba27MgnT9838T+1O5IP158/WJ853vSPp/NHSs+Xzh7rTF7c3tO4/bd1L9Ww&#10;YK22+ejBnq/fgHcW277f93//MDU+/vaN6zdazyzRFMsYDSwxO8yOAuOmrYv4087OVIC324ZwxVB3&#10;FAURzEcBsT4thtAwZT+AFsMFQTZR+JofRNxOHmYMEIK7HrGwqcRhJ1wPO0GziDPInqyYmZAPNWzQ&#10;BA4i3IoBVXU3axSo7dFkKe4YYGuL+nzEHBFiquJQ8GhYpfMokSJCo1itUSoDs1Ixj+mFXhgAFGnA&#10;ZF0IroCeYWaxadoXS1sQbrdlddfJ2ZmP1t7efPvbHVXNrzZczNyz9kDNcPMPD62zW5fuLVmx7NyD&#10;Pz2y4uj6+pr62hc2zy3f0jHw6RfTR2CK/MV7vnr/s6mptwcfm55q/VeGigDWGS/lCgQARQwx8CXC&#10;DAlFNTOKWnYRK2lHS1NSzCS9sH5jphctfUq6AWVJpJNhAkwWcltxxIPXAz0RVbaywUFOW4LtI/wg&#10;Vy57NA8wYc4TLZBEohvRBOwq8ye0CyExF3HECnojfyAVWAT3DEQWtcep4OOziZMQuoxCVZAwMm0Y&#10;mCBdpNQBnYOsHhaSMIUBnwLjyPwdyItLtWCi6f6R4pG52uq55t9UP1X/ajbb1Fyffb6vqSo1Uxn5&#10;2cgfi8gJyquz3Vu7bnbulc50y9TNG5e/6bDMcziLymq+vv5Z69Xuwf+4cOElojY0mYPU/XHQGESi&#10;rxo947MyHZkGOh/+qJU1JsaHxVAtKGoH7QNxEBETNpxUIiTsAaxCDtNB2KOlvjESlBheMn5MdlB/&#10;H4wjmjENQRUMjNphzpIbEw6hnJEAIoVgauU2aN6PIEcCyigITxkAhsgRLOxjtjs1a9SzSsz0A84g&#10;5ivO93kVVYPq3rJ7KplRoa+DEymFM05PoCby3rfnz2IWZtsvNhx/qip1sedUZ03VuuTA7jW1NQ0l&#10;LlvxoZePvsNpoyz9+Wfadp0eHLw59elU61uPDIw45lGvv/az8enB8bbhC1PjWTCFMdSdxjC5cVHG&#10;P6i/kJAiCwQIyzERBJjqBXLJUYaizP9DfkCWRBAxB3lhVVZZaHoFiPCAh5vnPsCjFMU7UOlox4hx&#10;m6hhoh3kFLhLOImJBURsxM6oegE7/HG5s/oQfgc5ALOk4vR/4LWoYobDAG18LRBF7qVgMO6DUYwA&#10;X63cvVTxbQv04zsIjihirs89V7KzdH35qrlUsq6u6vi2VF1Tsqehdvu+zPJ1VXWppRFT8ZH+lWur&#10;nhgpLj5XXr785H+1tk599cjX059DqBmTs6jYVpz8y5tfZJNjg63jLbdQ2owbMXwdRqliCFWl56YI&#10;gxYBWjh11tCEqgSqPnmVMiwqe4yZ2ajB87AHE0RBatR2qxUSZA3XIpz48cEIBoHXh6AmNiAUpcjF&#10;qvJKhTJAXjRXGblwcQnRNJLCrM2mjyMi/xGVibATSSRZIS+HEg0VYKH5KMCRAlOhlubzUY4rz5je&#10;VW//fZ8spSCC1XlgFy2dyDO5iokFl913vL62uirZ2DP8Ymf1pnTdxZpU5oVX25O1Hx+v6dhRbHIe&#10;vd3U/EDzxJplK46u/unqbd98/v7rX7w9+N+X3r70SJPTtmRJfvTAW394rPvh9tbp8al+iGIMonIG&#10;XNYYE4PMuTjSAfZRImPM1QuQnBHqtpKxhxCgX3Yl4jDixScWEEuEu2CsBA/G6UO30gMGLT3eBKJn&#10;jxJGytUqecNuBgmNK2gd4E8VKocDLBHFv3TQjJhnZksQ/ArHaCavKRi3+/KiyCxF1LLAPi/aiuXD&#10;4BAlHMVkCB9RT1LCkk9OiHe51tas2VtketxqXZRP6oLeLYKUpvj/nulsnKyr6WaC5b5MY7phe01H&#10;Q7Irxa6T6ubf1HbUlVis/c3JntT+iYnNaw+WHdl58Ikrrw9e/fSR1765PvjWzbqD/scrC93PDH16&#10;PfPw5enx1gsbgOy52D94ivA3A46dAfRbLIZwUboHj6Hv/JacmLxSH9VVoHFkA8qhw6AY/YNW0yIa&#10;BNiMxYxCpIdoEpqKRJLVHyDWS+lJkAYceIT+fUbl2FVPSIQJHjEcIG4ZkxcG4pIrYkeT1FUBoqo6&#10;M0LD6Ng7smtYCGbDoecE2gRIlBsOQXTBDD4Fot37bGPnkZFnRhYcXbX+1q2X/0Sky7V4InW5ZWDX&#10;mZaWywOnG98d6+lhx2HntueSdcnlaysO/Py5YwvCK5q2Z8Yae3as3DtTOrFlYsPe/rrHbn7++mP/&#10;1Tp+/cuW7cUeC2uvZse7s5Mnph65+nmVRimrw4m+OquZonYNA2LIEmU4coYDcjrJOql33EdZQTTI&#10;4CkrdS/IC/VaKvJWho9+W48/rBkwspjwKB5lkJlM+KxxT9AgBFsPPZY4bWiEgSBXDJXvJnJBAQRG&#10;UqaNm054CQUBuKAiYSIMK13yWFUgMWwEZ8mNwqWk1BtViK4VgQkK5al/IQfof8+L1bWp1JZPbs18&#10;u2XL/3pw5+Om4pLtZz4cGGS+OIO4Lg/tGmCl9WRmrKOjsSs1tnxm5xMNu1dEt+6k2aTn9MDk5tK9&#10;a9YcaK49UtLw2PvTN6+2vnVjX/fgvp2+RUSxKscm02Otj7x+6a+jTvYH5dBExIgkJlAxidbhJ59m&#10;oRhFNMRk5yBbjHr3hKzuiDVgiRew14caK0LdiCheV8BOlIaQmiNOuANwAqjChSEHo2YPaBFCa4vP&#10;GB/E3aLGgnhIZDsEslSiAgGxHJCJuYN29Scq5xJTEgXHFLHDNuEW4YTSGgpFsR5GwbYhngA3JVAN&#10;JoN+T2YPlM12LDtb/q/NB0oPzq102g50T11uO7PvcvdpGjB/1far4brscCPLOsYeTqd7123YfGz3&#10;hK1o7rl9p0fbnh8d6PrHv9/VfOyHmZ3/fH5qaHDqwvgUo0N3taUX/AJ3O7Qy2zP0/mODre+fWEzM&#10;MawVMnaF5IABdOgktIYbyYBi0AobIK0CO5J3Ik2sM6W4zc9cJYQnlueGVTw5Dt5EVIpCGTNxa8wr&#10;tVME32Qn1V7IbVF6rI1AAUarSvgiwAfsgHQScwexi4r7xHgCEC/MSsZO0N9AbXoSCVSGWB3+ETx/&#10;Bc1QdMa/lNBEagP/Uv/d1vUrbIf++PuZdTOldaVl9w/e3Dc09eG+genr3d0s62ivSdVk089nHm14&#10;Md2Teqm56fir1+bNZNtbBjLdvZON2d2/75+9Pbfu49kXTk+/Dhw7fWaIQUFXy+y2eI79bPZXg603&#10;W1tbz6w2WYsZAsAueneAAlaa9QN0HzIQwpjQ6cYdUEFIMErfupUFa3AFVMC6FniCeRRpg4QIWyie&#10;RM8cKJiQizcsU4GJJVprztNUJsIi/DADy26mSgRpAy/zfx6ThpKqojwPcEQVkYpVlL4TGmNLJGMS&#10;peLxSICz9AxQG29TNBe86MAqik05D0UbeZXH/P0Cy7kt353bWr6lZO/M/s2p8b8MtQ5OtbVNtXRn&#10;0ywdaux8qrP7zL7e7uHelkzmqeP1qYH7J7Itu5ih1zJ2Zlf3qfsnZqubKOOr6+wZHBi/fnIgfWbq&#10;y8fmzJWcsjM9dfOrq59NfXVzxkJYwudiPwc+lLF7LUpIyE5nvlUBYGa+AxIBFy7yT3ciT0yFUFCd&#10;bBRqSWXjuEF4wja2DQLs4DkWpSDchKp4PaRHaYlkGF358QqNBY3SQEXnIJZCkJoUAh9p7Q4vJsxH&#10;QJLcAFQlYAaQNXLB8o5AdBHq1ii4h94Sbl6CUtV7eYerrOSju1Ldm+59YuJW/qHbYKnxC9fHpy78&#10;9cI3rz8G1YZHO6qyLe0nLrcMPXty3/afX+wb3te9iy7DgaGB3kx7Nrt9eUX1uorZqg1P9zUnr2YG&#10;ht4fGP+idXxgBYWe8x7ffr3t6y9eu3D9yyGumV4nGEOTk8CYOfKbrJABUkG5IHVfgFRyRphDtJ2K&#10;sZm+SokoM+NAti7CPzSqEx2BQJqETOGyBkgoakkjslcqDhpCQfrXwRquAIZB9e4q82dCADU8Umf4&#10;l+x6heIUHPAcziUUcRDvJzKpGkqq4LhGBADa8nEUamkMFbJNagiPjkxSnt22dK7qvttjkw31DVUP&#10;Lnlmzf9j6eyjm7yvPO8j+UW2/CIk2xKBSCRAQjI7JezQdMmGJmx2GUzK0Fm/gB2L0EePXhwceHgs&#10;QaxHj5owac+mU2ZsSpDqWqNJO08dN1KEpSRWKoy345Iepj0cDs7iBDx15nS2p9uz58zZl7On7V/7&#10;ucooyQFs2eG5vr/7+97v/d5750Ol2lKuXCunSqWlkhlNTE1Mj5xTTF0xKtkZ9fzIcNBSKzFlqqJb&#10;l46biWl9oG+wb/+hZ/7u+mcjT5xUNH1hKrW0uvF/Qx/ZH7Zvf+hPplbvfnCvVr5V/oTSBpPNW5Bs&#10;0O3rpV8JelGoV7bGsFqIKgsiN9HANzPoPSDDBRmm0rKti63SAFkQHSEQeEL9n9kV1Ja3whzhWgwF&#10;cPci8kN6VO/hxGgOkm4PfIUwsvUMCm4c/3BJsU3cRQwJzenspeLFb9HR0tEnpVDMyKFE1eLni5HC&#10;i+YRzCZ7Zz7Xock7eO198/CRvtOLQ8P9gx/9ZNd/yKWKtXKttLI0X65NnlHVWCKcGL6s6JWwflXP&#10;Jt8dPHfushlWrLQaDE9PFFh3cu7YkVMXT3z7jX8PxH1iTMtPVNdqt1Kh/CGG6Nmbdw7cXvun0up6&#10;qvojBENNfp8U2TBMIx1xbJyjpoSj8HNnCq3QVx7iFR2djK1i0FIHbew2Rtlu6hYWnIKTzNZzIBMH&#10;5TN+lbzdD33BokDCmGRSMh0VZ6KpDliLLAC/akMgCm8DiGdGUoDPbuPClbPaLIQPslrYijrNSBOL&#10;vZOgSHN9fdsr1YhtvJ2SKd0tNtphoW3lWMot0fn6pfGhIbTGQ+/u+cbulw+dWcfPSuVcrpoqWVdL&#10;ejQ+sDh6mn1/OJaSjx9+cThYsazC1EbMmtGmr6RnzOjgse8fPn/k1KG3Rk689evni/dzubJqTGQP&#10;72h4gMd6am51fS11r7p+xbaJ+9LtaeRggvvRKnpYEyYH1gNp62lllwCVC54fC0GAiRq5gUFoTBBl&#10;p7q3l+nsjBYS+2JDEf7b27c5HwzAJrqIXRSMILfEKNCByKvJNOiBId5L5CIRg98CyhMcwWLQBGSm&#10;uBGqRck8ObxdUAFUSKB0RGULuctBBoP0ijuKDK3XhbkkDopuo6Hrq0tKYXz8+PF3zh94/dmjfZPV&#10;yVI5NW9Zxclc7kxoUgmODr84FIzFz6rJTHDx3f5oXAtrWfoMM0bcisRZsDnQN3Lkr974zbc/PB89&#10;sPeVifWpCiNcJpXIrnanZ7ttp7X63tytO+sp7b/KzFDuBZnGSLLtZIaS70FwRICIxhUpQ4MgJ1pl&#10;sCAIzuZgSphdJplQQyf8MzoIx3G3eenQYD0bCme5GRmdQ8cDVQ2Ue9DRGAB4T2u1VB08WKiFgnKT&#10;HygHOAHbYTVxRWzbK0sVthLZPje0jC2hWO4T5C9O247h5EaBbsSmnGhgBxsABYFw9e4+s5oyCpo1&#10;zUq+iqXUVsolyt9F0zL0q+WqUTViYyOj7AO+EskkosMjgzFluWTMqHqSUUBBPTajB999+vD5Y88e&#10;ufnZ/vLQ6699t8gtUikCY68/2G7b/IDz1OrH5eJc7fb679j5Ra0JNpS/jrS4YhQfrD9rKKArIGC9&#10;QAsHc0i60QLW/86MOWMFY4OLSWaQs9yHJMQubgCqAo2oeWSiIae8G9ZSWkUkUMmLkNDLGiQplTUh&#10;s/XLiXJgfYEL7jZYCj6M54lWi3vSJVwktuPFIYUmA7ZJ6VgkfvRfdLaDjuSTov7DbHXMsd1Yuzd3&#10;tVYLmSy1ikbCS6lqLTdRyRRUVdd1c2NZiQ4Hx8eCsdng9EvnBwfOpbMa22G08CUKmmp0WZsdGTr2&#10;4vmnX7z57T1J7bc/eKL2wWRqfqVWUuMPcU02+X9ee6+c+3ihWvuQAEa4YrOKW5gLJ3GIZa3OngDz&#10;RIn07NUU5SfbsTpgX1FodIBs22kqYXALoxfImOjCaW5r2urn3BHZWGLHAIVGcgDm/UL/8Kl6H8mm&#10;QHNXAH8CaIFA+FduRfgqiA+OGmwFN6Gvfmb54TF0iu8jxRCsKt4k16h06ZEfeOtSBhgkLltRBtVp&#10;Wn6l5Dn03i/euzMZmiul0tGwroZSHE4jxWbbaDodTSdK2Xj/aDwWiYSj8fEXnx6IGWqJ3VeWjIg2&#10;0xxUJTpw4sTFi+evPXPwolL4wR9NFxVFVUKKMvk7Z9OjOx7dPvFPS/fu3H1/7WTDA0ydpZ8RHg+c&#10;QFJHfOcidIC2cCEeErqHJeleOB7WS7KHCHLCi+YBtQMcFwQ8tqMlllvUEUCsISkqgnaa8ODr4f7p&#10;GxKH6AQUc8OyboXrBaeU5juZbMPeyrYesqkeElpshCkYb+NqZwcH1gCecSRJ02FwCYKC0/AuDgQf&#10;xj0ldZB3yIYQXh1fWLttrK3O5UJLSjRj9VfM2pQVmnl+fJgBoIl39ZCisT9hWM0UKm9GjGGDWaAT&#10;qqppVjRcYDdbkomqyeGXju4/cPPxvS+r4d98sl8phUqmkrprjYCfHnJs3vMvt1drt+ZrmR6aH1rE&#10;GKyEAYYx7wouCo4V1tnromjE2WxEyUhMp7UBYS2jfgETguhkwQUcBvVOJmu0oBeAPWWILXm8bHjn&#10;O8rgKynm8UAo9uwuBvaQOgkpJMJ+So5iBYEM+B1UbwMNioQ61tlxAcvlCCgRUMfnRZYnMiD4DP4l&#10;/JGYce6xGhCYvJ7j2tmwPVK13g+lyqkzlmlsDMSWb/y/YsiMDkxlziamh5Ohswt5MxwJzkxnLkXY&#10;Dq8t51RFWUjMxguxYAHaYjEZDb743T/8Zs++194eVRK/3t13N6fXcsVJLb0TrLrd/trk2mrubmn+&#10;ErJEiGDAfoub9TG9TordkGYySRXvg06Ten8PNqUUCgjB91psTZucKCLBJ/TxsJ2t2UFIZ+UMJLWj&#10;lannaC3cZNq0t3OhyK3IS4osLIWqM6wELarahPE25q1xEXbRuMrr82HmbS6ckzRDvJPJqngXQRN/&#10;wrIkrvwG64q34WkSBHlxARDoCH6O6x8srayVb5VyG3pk+oVzsTO5XGrjbDATnYkOFWLLK9kovXbR&#10;qXh8MRiNzJqqYlph5XIhGgy+wFLX7KUIc6j+9s+ufbhrx/aTRev03teDpaslIFrF/C+djV6vY2fm&#10;07Xyaurj6Z0orGWjBxCeRQutrf52e6MfYru7mal7AbaQcloJ5F3Yi9GfJIDQ2gIGIMWR8okkr7nV&#10;7W1yw6fLflzoWexBrGcsU2+XNAJ9fgcwM5MKi/A5vb2k3pxsQCEin+YAjy06H5FhMkqHi7WZkqCL&#10;WCBVdCozOGl7e11oQLyXIhaC9i4k3GA0En/sxj2CMxIM9n66Sm6Ty11dYNpzPpaMLX1a/iWa90om&#10;PtA/blanKmo2riVi6kBkbPqqFVYrQeNS0sDL3glasfylp6P59MCPvvzUwe+1fNE0htL7/ixMGlE0&#10;U8VxUKxnx+bxfz6z/vHkrdB2Gy+oH/hsAfxM2GuxAzClvZUmMgoIqJA7WlmA6yLkN7WhzHW2Nnu7&#10;GyEiSaX8m5DaMgGeM8QGLPrNmklk2NbWthWva+f2xKh13E6LRg8KSrIkEfRJZ6O7sw3hv9AdwFIm&#10;IrOPgXZwanaSQiLPYFA0sI9MSWRpvIumC48UnnBMPz8zrk9JST/3NblQbA3PlefCSxpbH9k1lxxP&#10;jx4O/XOuamQTRqT/XP9wZfKqYV7l0xk1EowFS2bYKip5Btwnk4kk+cDlTDQ+URj97KM//sn2nb9P&#10;KFOLxz57I7UUWtFDJf2RNs+2BzcN3v5gbunMnfIjvQ96fH5k1DTc8cRNqPYQbtBLRZuhvZvyUou3&#10;290OaiOUiX8xpIWFOwhS2AXY1uzppVTHP52Mem/bBNqQBlrgCguqpXOAzlJBywQu91b2aDlJ3utC&#10;KG4KTydoFZtIjJfikiTa4r7yBi4K2YNCFzCnE0dsk7lCiD2kpVqKwsKiQQTJSeWTdWiHfrTFceKD&#10;M+Ub2uLY4JHTx4be+c9vnS7fft/S8kZwbGjo9HE9Z1izBvsn8tye6eJyTg/nw6qZiEQzWtSMRy+P&#10;BuOx43/044MPPfD2q/0hvX/knf4RfTmlLpfC+3rYQmb7lnH7/r3J0OorpEl0LiLW42mZFtrS7We1&#10;AviWIjG7lqQzDDaIgi8pJwxkSzvYH+BPURMHA8hxqCjEo/jxE5QFsDF+ztPOym9+8BC2ZI5iM/gl&#10;B/mQ1AYYcyyeR0ynFkOIEqUQdyim2IREgbxcCA9Pe30xM/U5iHARNm6VGiZHV3hH+iG4oZx+mwt2&#10;qj7tUZgQ7PvRmXlrybx6OT3cR4PT49+4lp4raVY6PDP+nb70aaVsxQqGFlesadVQ82HD0JSCEr+S&#10;TEd0NYokKJZWk4knf7rzwmvXTo5WwubQsDEWuZwrTt0I7YeqanRuOXfn/dyd0NzPWqUIQBEJqQ9K&#10;Fq4AvwgLZKwLnev8VOkFhegWHZDDTzrP9g9a2BF9tzi5OAPAN8olwq+ht+poQaDBg7U6cTg2aWEH&#10;wf3yYoYOKnNSJEjcHhcoBLWiUK4onHEX7CfHTOpR1NHhXkRTJTwGybmU7biHiV8+uEr4d7kxSArq&#10;dvrXswnWFdz2SAl+dWX+TIzGw+H9b33xJ19OFSsmm5MH/nJkbERZmbLguQ199pKaMqZSVthSszpi&#10;oCQlg8JArJCxYDOefGTHc2+fHDwwsqJYGQaVjxnFypQyiB2adjievXvv7uqt//ObzQj0W6GrOZEM&#10;Nuv1t1HukFGr4EnOFg+LxNYrdRYqyFRNYMAlRQCxdECGCFVG/sC4ClbLIDXdSkMVwksxMe0j2Id2&#10;Y/EzTpwgN6lvw+/ib8RzkoB6LgVQRemEAhrPZJocclBp4hcggoF4s4BiYdogv7lSvNQu+T3zrYRo&#10;g/Ose62EM0/Dz9ajYbU2l7WUaYQ9+7+2a++R/1XFh9KRI6P9kSGlhsGimqLlNbNkLemqZuhZ3czc&#10;mE1Y6TEtGplStXPf+5vu3c9cv3n0sFU2GeyuR6cjqpl6t2MLuMd2sHT709Xb1X6e1+GgKid/PWTt&#10;FKBo02UHoh0MJIUCRC9iHKyHCbEY5XaPDOPl1gSPcGsKXUbzNAMBeERCm83vFKoWokgiNsNNeH6a&#10;RRHP9SIPl1k+uGKA2ez8D4H8ErN4ZB89LaAsdNnNwpHhUBgDlsPnI9/kXoC6hV2TBIKUFAcm6hP4&#10;eCcYDyGD5Pq2i7XKWGbKXFkJ5qcLl0+f+Ognz6ZKE6qejr043Hc6E9bLqqlTIQhrOSt739SrhqIH&#10;C7UrFSP6wvBwLBrVC1/Ztf2Tp04eOXztWji/cEmJxIJjT8fiydTbkPk7Nv80eeu9udB6fIu7Dmq7&#10;PY0CwuBeO2nUcXraYCzAEwHWBtIq0cq+BTtuIpJ3ZgY1EfOoT6Frl5UMXuos0lWGcM1J37WTKnxD&#10;R4CrDjt1yIQ7wBQZBce/i0ZIoEovRu7CFNBn9Z6AtmbSbFnBiwlIELBYp09Gi0JJAo5FjcD55XPs&#10;XgBWiI1lrYSPHxy3LWCOr8BJ22zfnw8pwy8d7w+HMsPnj4xc/9buwbnssmbOJI8MHuofi4eXrUlr&#10;Ij9hbFhFPVw9q7CZLprNWGo6PsQ8ieWYFv3KhQuvDv728MWf7x4vZ1NWcvxS9EfHLseNr5IQ+R2O&#10;x+6tpuZum/+x0dPi9rBLE1qMdenA1EbE1LbWxnZoaPCpCxkjp471Q3DeDewsbWDkHk0QnqatbMr1&#10;y2wJGHCbzWsXyGpv2NZL6UU0VR7kgMix+VqekRsRH6mL1n1kWLhbL7iMvl+yWQp2cktglS47Y10Y&#10;RBKo/xl71r8Y2MpXQBVhTknjhRTnhRHlCHNcody4fZu33FSNW9NPf3ZkfHT42PnBZ353YftXNkqW&#10;Hs2kmSLaN5peJO4X9UrF3JhcUQ0zb1pq4gU9r8yyA/F4Jnr2hpZ+8dGPbo599+TRPW+fzOVrphkb&#10;ih/91kvpuJQ1vZttX9Lu3rq9tvzvbE7a5rrhw3rwP4ISKSRUl5MPM4yWfpt68dzhZzaFhBE0Z70M&#10;KZfWUVAwJxKOyMcaddmfSUba2u3vZhcyNV1hFzu66w3q8oCb4HvpZpdnQ80o8V1WWgdIcmWmLsAB&#10;byJZwoBAWinb1xvNxGx8Yy4EKCGS0kYSVAzGcZecaxujJigSYks+Rr9XX3L5vVT+wNd3Pb7nt3te&#10;+cIPtn5yLFTaIA0fPXDg5NPnEollY9kIGRNVK6UaFWJa1nxhPriUvRGNJcYjkVRaUca+cWhg5N2j&#10;h1795NV/3NCsBXN4fGDfyxdDI0Qa24Pf3P7Sf3vvTtl41CHTa+gyk2oODVwPMXjJ2eHfBkhvQsVF&#10;EY+jSXMhYlv3tiYn+QGz7huJ8oQ6OvWRswNpobmJgS5qbzSPsYtya2vAK8iMuoCYWq5hlLvQlfV+&#10;OeAJkgV64GRCIScN7lqyBQeVX2F2eNE00Iv2gNKrOBcQDN/CqYhoNqQdDQjXuHfF7HQjoPPCwXux&#10;256Bl5bmcpPT169d+O+vfenHr/zovL6WUotxc7zv6InF/suRCXWJvZCqnlsKWxPV/Gw+H1VLweXI&#10;lXhwIJJVokEtdn3o8Klj+5/41nOP9N+yzPBC7NzAsWuvR/ULLp/rL55z/KfSv2zcL+8ggQTCgkxJ&#10;tmm0CDhcHUw3xt2cnDd6uyiENHYwB5dbwtZq7wAzsKebE4UPyoXqYU0dYJcq+6bmpq2MJyQAeTlx&#10;HET6JBmxImdTiqVdTS7YE3zG5pPCpp9ti51dvQFqwG02+lzqwxLpCZMcXoK93y82aWP3M5kqH2Hw&#10;t2AXJgiBhASzcVgBeZgY4UInvZOtDQeP/P33tfXq/XIk+bfjQyPxQngjRUNc5Erh0Mm/OjIaD1Yy&#10;81ltEnY2tazlFIUau6UYOfYVpRcLy4uJYJzpL7GBl/rPP/ake8ceY37BCGXM6dnI48es33kY2tLx&#10;3M7KKvX1Law8YZUc8gGIRVvARfYNFiP89zQxLMxGewSkD90mTAW1u120ujuafS7WI/IE6EYxlnun&#10;i7kVAF08ClMhrCVfRF3lbN7W4GWDqTgO/Wz8X2ieZNAylkD2KmEbdQ+JERhW3gLU5YO8+ANAjQPL&#10;56F5JXY1QnJSpibkc2EyM0hcj3uVRhcsJWiDorv0oe4bvX5stH9g8MC+P33yyd/vvjZ8f32ylmOF&#10;8uDNm9ePsao7Nq2rWZZOaGr2g3mYSFVjgWv8zWjs7GWzEjOSLEaPjPX3Dz5xcGfzTqUWroZrkGiJ&#10;8cFk9Htt21sf+KknPf/L6vwnMNSkAKwnpX+HyRkonUQpwaZWj8ybZci2lzjFrAh+uoIhJJzL0G2M&#10;56LKBHVBuVf8B3YExoeEXtpXyAwFt0qLnWANQAnm5eNeOWYiAgSE8gtiRQmStLwzHhT/4scjGnti&#10;ITeGjAji/EohqlVm3WJqvm+bGz4IWl0AsJiXb47wll9A4Y1jq+GKhmCgr++pa3tOXu9fm6zeYv1L&#10;PHbkjVMXjwdTmsGScz1bkd1NOqyGpVmziXgmkQxaVtiIBBUjeXmgr+/Ak/+wZfOO15dC2UpOy+nT&#10;UGvJ/cy7cO5wf229PKd8icdGhbaNsVQ9UntqcG5DWtAtZ4hVdEijpFyA8BFtF4icPSeSI7rolIWv&#10;JoJjCBKCbkAuBpbZHKwxIl6Sc4nOSkba8qA8jyxQbHS2+zBlMxVJF94lsjLcDk9htAHRX4CryEa7&#10;67O8pe9ZfNIjbAGf6UJYInkFyl4GrEmO8Xnsh1dCKdrdA9HX23BgtVSuapEROoMzsfTp0eIKvV0L&#10;6anC00e/fv6FPKU6faqgpFFWVbFYTM2mlLM00l2OxycosJ+NqVo8nhjrP7D7keaHn/vrG6l8Wa8u&#10;VaZHM4bywhfottz56CtncrdXXkM/xiQcdFNeGww15xLHagl83jxMMZy9h5jJi2XaCP8kpnbbQyj9&#10;JQQFHBQAeFgPSmW+hbsD4S+1O9YM4l5e4iAmDUhSg3MRM2Vjrr1LOgvtnQSsbtlmwgXR1CUS0nYa&#10;likIA3dh5fAdKUvxwwG/woxIcsCoUgZ8yUkVIAJNK8cTzUxbj52FGxL7fK7Oo2sha/zpvpPngouL&#10;h9965Q+l6u2V8pReCBeO7HsjGA2FS4YeCYJUZfttZVnJh7XIm7ErzLsvmNZELKpqyWBmfOjk3s07&#10;Llx4LTpfDoWVUjiCcig99RaDj1vefnl9tVz7nksQBSUnO1OV6BGjcQbqx88xY1KDp4NSHKmBLQCJ&#10;G2hlcJfEOje9JGB6NEZeTiJXJpeDwwETyQgvMgzoJGpS7PGkPsoebLkDsDCBDS0kh8/LLYfSFOfg&#10;UuUDnCm6T8U0BCqZyAXNzTJLDLNV6nMOiq5yXn3Q/8Lt9kqBzoWbERTB/0R/DijdJgTArQ03z0xo&#10;SjFceHbPj3f/dXPb1+ZW7k+mDHUxfXbxwBOnzimqarGR+vRAUs8pybPJsKYkI8nhxQgJwXRkRkkr&#10;lcszY+nk0L5vbjn4xT+OV0q6lbNMGlMSaeX4BbTYD/8+fKdU/SKVjFZqlGRMfvRUcl+SnAf4tY1Z&#10;+zgaGTy4g2nl8GQtTpesBKF27mcMtLuDEhURhgXfaPZ9HRQ55dakGxtCgxaDXj/CrLqfMRpAEqk2&#10;iB4GQsg0dn7XKHvgWfONr3FiuQRo4gPOB7r8BHVuRfxMuoNlUi/hgT8hZ8G1ZDAE9BpqbqAZjX2d&#10;vSRc6NnxvaZTIy+dOPazpzaD1sjyHkrPwRnmlrVI5LL+9BPPHDGWryrsU44NMRtHVa+ay3oSwJvO&#10;QFHqV5SJpKIFoyPJc8botc1bdj25K2iEjbBeqrxzOj6dSV6+1uLYvH17ZP1M9kugAdJIRBccPVu3&#10;Syg/HoVIDjfopeGGKMaEOZJRPuyDKnQGgFbS8EVayX0IOmHFazshkUsTAQpgs8PtpK+EnJUDhhfx&#10;CsiC+voCQLhHOYA8PJpldM8iMEPbxtiJAEDXWQ/6jPMFmPX6xL06H8YBac/zkp/6sBXIliESnFX6&#10;m/mbwmhwM0jO2dDrabhQSX/20Vc/+tG1m9+++dQPLxxM3lu5d6t0w1CTlej0gX/7FWPJqoW1hbP5&#10;cEk14mdZqpZ8PjMQXNbVGaNi5ROaXmBSKLtdT275N/u+uuucWctVwuXw1cuKNhNZDu5sfW77o6c+&#10;nk/9nr3nTKbqJZNscfjQutAZAANLiYQDR0mdzTmd6DmaHI28j09BCbEMnfI672bNE17YSAsKyI2a&#10;OruOuEK9HBI/mhmoZ0Y8+8RhevhSYgAjAInoPGVrZ0BgKdESvYGLX9uln5uTKHUozqOUf3lbO4gZ&#10;DshFZkkSBvJt5y6FcWvscbvwMRGJYlAKLliPO8Vx6nYpsZyvruTKZ9bNi4//bPL9O9X379ZMnfXT&#10;s30v7xuYvDFvrUxuZHNnylPJeVNDw7GYKcRMbcOMT+QMxUQg9G7kktH/yqtvPf69RNZcVa1itaxT&#10;lVGmE7sdD/+q6fD6nPUgdQAM0cQAONIDBjIw0gXE4aUrjFJlKztGWQ7TgWiWBZMoXWhyFfkZIIT7&#10;E7oBKsTuDCDW4O2MjQCTOGkFAN1Bh/sIOkI7guv5gdCRxi1L9QosyNY3vJfz2tItB1JOnoAzUWpz&#10;2wq690GvMT3X1US2i02lPsc92d3l6pWeSOKeD6aOHwe8EapyPskpfjR5++NSrlqcT4XOhK1zT1yf&#10;q5Yn56qTVTOZzowkrj1yuFrMGegXk8UUrFAwruQXh+LxjGLljEg4bwA/pqPxESpQ8aPP/PbHjwTj&#10;yWrOtHKTFUXXclHldXLLpsdSIeNRNrRiI/lHfu7gLi6/NmQGDIOQifkQ/pCQdClyfjgSVDwxFaNQ&#10;aExksqqL0b493V6+ARemNA9wqunL4J4Ehvk9HHExGZYQ+Nlk97WJLBQREkiZI8reFam44ScONp7y&#10;vydRIJb5Xbg3v8cUeKBQ/xxS9FSoIol5WFa4XM4q4UIgW116JZTHY2hnQ7X1eyuh3K3wzMWv9c19&#10;PHm39v5Kqqwk0/rzg0+dgDJjpeaMtnSmqGpVM5GJRIOJStZCV6UqhmqmtRe+E43H0sPDw9d3P3Ax&#10;eTysFhU1VApfzWmKvqepeXPzF0M1bTNiPQoAoj4WZbWACB6f//jbebjumu0BBLaQ3S1I+2xe7s92&#10;DEo2xLtZ4E2Zz7mJiwF3gu0lV5cvZ0EDqSboinIemI/zxQ5FljM7fZvpeWdvpS8glwcWlmJ0D8IZ&#10;/JCNbp1NvX4fZmBADJEO8bHkIHw9jsS8696ObmzkJ3ZiOUxLTgro4Lr14s5Alob9S2pFy75XKcPA&#10;Kum+DweLH8yFbqXuTeqVaWshnznxZspS9RnjhXhpMheuWLPJyDkEQaalVaywbuo6AtrY8NnFSHxx&#10;eGzo5e0HIuPTtRDKvfXaxtL94tITdtsO198YOX2nv5t6MA8KC0s8YgYolU1oSFogqH1DzPKJZhcd&#10;rdLh0YhWlOf3CD0LGe5pFkxClVgqd0KzNXfTHFw/dXwpRiPZ5AE5ON02hrvCqcvjexgIsKkXwgSG&#10;V46U+BP/ieEkfsrTt3UxSI3sHy9j2mgPUILvRZaFuop4yMSFzpb29ja/7B6TuRygkU7aac/PqbHg&#10;zKySjSvR6cTgniN375Rz1duhX4bC8enpZGT8BfNycipWSau50kqICyCSobipq7qiqWlVW4jqLPcO&#10;okTQh2YvH/9yy+PG6CgihnK1dI8zWl54HCrR9omaC/+q1y1KA0ZS4DG0ICKxIEC5pa8ExgwXg+om&#10;7uBxGJQT3MGZFFOQBHQzncpGWu5qa2xyExRZSUr6DhIjDcDyOB6DW+r4jKGZTb09SN1hx8EfQFCO&#10;JHuuZEgT94IohRiCwB2ID8l4ck4dLCxvqR9HP+C4yxngS2TqBle4mFcuabSifMAtbia/eX7NSM5E&#10;FT2hR83E8JEnBidRIhTvhspLVd08Sy1uWi9oKjUmrawX1Y3lxPMR7UraVCDDg5axMEFRJZ6MqunY&#10;0FDm+NkDno9iI/0xJKKT1U+XcildeZWn2bE5cye+lZmQHE+mfZJCySIs0kYScm5O2TzXjdaaoYMU&#10;0ukk+lx1Ra7ZQZQHxnGa5IIQN0O3RzHPDUXS46AHrEVGvlMCBjpjAF64GIIrhrtTNcKp8A/yV1Z4&#10;yXwzgFs9h0TLDejFGv5OdvNwTdYFHYJ9SEbbQGWtOB825gP81cgDZGRcL5iE35A62O1ja2riSiU4&#10;OzURzA+8+Yefv3t/tZpaK929VWWDWjRrXlKMrGVlDYsUPbecn4gNa5FF3ZzhXFrkn0rS0oPBaGwj&#10;Go3EBpSvdHyUjzw/PBUK/WJ+PjRnhqae6tzZvd0xenvAYee+xGzNAScISl6udnIoN+RLk5/7zyZr&#10;Jdm8xsh7p3OrG/uyd1iSdJoWO4G/nDUON/xMs4+LIGBzkyOx8NXOnFEuNMC8nLxGRuiShTGpo7Gl&#10;g+Y8kVtRcgOqAsSAD9wM3LFC+3N1UjqW4W98nRxfoJccb8otbd3N7d2MnoEH55OMReuVxmrRlshV&#10;wL99S7kpI35jytCtbPKdwz8cWrpHkp7LkYNKX348GFMVyc7VaEhX57UZdEKZgrI8papqdtkwTDOx&#10;rCWmk2cryXTSigdd39Bi50eDE6q58mkutBJS/87XvaXDe+p/j9o4lxL7m4hG9UuA6a31Sd50glGs&#10;QEzKlgnJB7z+rdJNTO4kj8nm226f2y25qQQzeoybXDTqgzfaWFQh3YwOD29utGFWXpBPrdtIWblI&#10;hSEh5SJQ2RxMB0JbBhmG2pmJkQQtwR0o5pntIS1yjJCES6N1jkEVVLeosXJM7aIh8st1ylUk/AlT&#10;wDjR3Z2HUivpytRURVMNJT109OCV91dCS3dL9++Hcpb1TmVsOK1ohmZVzHjIQhX5/cOjbKie1S01&#10;nN3QDCrGZ6eTSZQd2ahlRpXnv/kPwcq5gePLZeXWrXtL4XnrGrMb/sI1eq8fPkNMBkQDcZJGYTv2&#10;kTJuT4K4J+AnaNFL7XF5CVBk87xH1jPTTodeGSu5EGvz/HAZdg8EHACNrJOTC/dIMUYcR2yGYwE/&#10;ZbYrIB7gjy/hvdDjchTFpbxgCUk/qWiRPMp+asIpVDhqB44zV4WsuYYP4KYE+eKlvZvkdHw+Ph0I&#10;0o5vNu0rlc2KygVIf1N64NDeNz9er94qFplaEMoVC5H+AUvXULYYsWRosqIGz/UNVM7qVtrQEuzz&#10;jl2aDhcK2XQyaVpRo5KxEn++OVJMjg0kzYpSnquW9MmbO+1bnmvZf3e/hDKKlwQz7MZWeSmy0Woj&#10;RIXH5toEeu+k3tmCNE8cSkbdE6S8QBAeAQCBrJFlT3RpO1udCF0wFWU/Np0CJbw8mqTSvKiXsk2c&#10;ANXC8nSCP2FceiHAEpiCQ8g23mYGwcitKjcnBCi+JHyjRzqHAS2CY/mIHOkWopoQGwgQ+LNkTf/a&#10;1Nj5qFpWlLimcwLTo/2v7x3Orc1t/LKcS+VS5cq0MtRP9XfFqAkUWzHD8b7D0eFKVrMsctAwTVGx&#10;mRjCobhqxvT4dCUd2dsypE/FR8eToSULOXMolWx1fnPnjrf+x4FOkllGNgEVmFwFHkK4x48bXYAz&#10;AFva4aI0zsxZ+nAIR8wy7IWTYVYcsAnAT4LI8G6nF6AGa4iPYlNJPOHfqDFTOG+itUL8DJDhRiQP&#10;pdnmdpH7SNYjvWI07nO2mghLVCh92Ne31QfB45exOB4yJ/qBQB7CMTbRQd3dTpkP9Q0fb+qShfLS&#10;ngG/izFFq9zQ0lerZMnBMUJ24Mi1XSNrxbXSWrmYWikiebQi44nw8qSZ1bOqMbmgRE71pxeVBBuW&#10;YdImg8notBnNTwdjkRnVCKtUknc1vKFoly73nw7/gi6DldB8/m2P98JDf/ifXxMmm7Aurob4k+o5&#10;QiCQrNvRFWBgRAAkQh19k9MH14+d2PQHhifOAEI9MrWisYtMwMGdKJvT7cj2/TR7IiJFn2ZH94gF&#10;cQdcxtvs6sDBOtrqJWSSBSIVdkPrI6wFtAi1dvp2Ag3byGYhiqBE5MaUTIojzFnmhwk2A/nTTQ0Y&#10;Q00IZpFPN9G3JkgD2++bzJcFOZhV5ezRl3dbkm3mqitXi+VUzcrGzy9ahpWrGEFVWb5UGR8uqMs1&#10;Mz5roYJRrnAY2YQeL0QnogZ140W9sLd1fzFuJKL9MSOlvldcyBlvOVp+tenovVcYt0dKzjIrh9fZ&#10;7GtBgeFCGmWn14Q/oWeii7Kp3UeW7oZylfnbgFniGUDO2dLVsckloybcKNdZgScomHZ/bt9NNCY6&#10;pGAXkEF+hJsWl53lQQR5T4MdR5HNmdSu4Ca7u8lKBebTC1q/HUH2MmMUdAetBCCT0jvXrySnTh/C&#10;ETmQHprsMCKGRqMFC0KArL8aY9WcmtdK+Y1K8NBTuzO3y59OrhdXz5Q4nWo4c2LIyKpho6JVVPXS&#10;7OlMNqmFI9mKwebzYCWyrJxbSCeNhXw8G9VjRmXi8YafUdFTk++8GLc2aqHypHX6h9TkHgv9SYN9&#10;E731hCQsR7BvgqXe5Eb4RKbpI2OiSkBRpNnLCaYPhZtLZgGjP+C2aLfbXLTIcmC9XmaGcDQbyG4Y&#10;umXrYskrvBsP7aeULI+zCdwsAg7Z0cCZoiGNe1EcpY3hEeJOfJQGc0hHWVDMTSAyvS42U9arCtyp&#10;LTRqit1aA0Q9fgygf7YKSN4kZx9IArXd0zBcS5mKNbv0j+GBD399MJm7c3vufi5E8055qTg/OzpW&#10;vpoyjOzsJeVG9PhYpJDRlmEsVC3KDK/kO5mzVD3TmYnCVN4wlkdif9/wrGKG9enkX45H+Q7V8kRu&#10;T8uFB64tPdLUyLJbyWtEx0LTDuSsW3oLuQMZzsKSApZ80FrOIAkbGAA6wta8jfBfbxfoQauHe8Gk&#10;sYsICRDfhY2wzd2NHYyWtKP8o2CKeIEE0tXq91MSFcEteIIroFeeldFciAgoCGM/KG9SR9yI4Rlc&#10;jYziwBLAXQpftBkwbU6wLDhQeACJZGQKLFVj1AcuSFesCP+62h77AG3x0o3q7NXTv933rVjq3r3c&#10;em1yNVUK5VNX8+mMEi6XF4xwXq8e/867hSjYzLSsKcPKxKKJiGUGC+zcnAlfnYrltbSy1/GYaqnT&#10;G+Ghw2Na7WpoJX43bf9z28vGAxQ/ZDAVhBlcBDwOBbVOidzSDU261OSVKhNMkTgg3YHQFWRYbVTx&#10;xOck3UIVT1Lu5vNwIjiChB1MS82ImIPdxGZIktkg42QyGKy/gDPmw/mFxsQAgF2iIzgDghG5FTgX&#10;sP8QIU3obSZFgyjoLkcfR77G53BOTirjNoAdUpcSrZGUTxjQ2ODYHTqTR2axUQ0Ofv2Va5OhtdSt&#10;1HoxVU3liuX8/EyUcrA1pSiKVYydgPlXjewCE5ML0+ql4JWEkU/HIvRsEs64TtVLB5s/JD8wNSXz&#10;0ncKS9WVYvFeZMtzjleGpDtV8CKPKz0PSGLtTRxHineSctczdvQstAozkRaqkVsTDoetsJB/XnxN&#10;iitkXcQr+kcwHkANd3O4EbWTVtBOW1+BRg7FkaSKRQ4loUwyd6CrFOOIZH6fgGSUUyRJwnUQyiBB&#10;yEMZJMNfQkpz5LYoG+Q041UAD74HLix1Q0aP8I+8G/TY0HnuKqyOsGMjbz2+PzU3Wbu1/ovU0lyo&#10;OBcq011X0kqhFB05RmXkSDqRLpWs4lI+qyrJcCQyzTZvHTBMxcCayqeN9F73nypSv1PjI4fPl6Vz&#10;uBT85sPbnxomcD/UyIZIAV4ANAAuag0bs1GBqiAyyUXJPqF5OMEEXZyPvzf6Kz6DHzYgoELRR/ml&#10;HQtjW0QyuKgD0rsRfCEjRDk1vEjVMRNvlYFlQgNRtuQbidGE1UFOBH/m4SPMkxEv5IyyT0I+S97K&#10;fA+Jdx4JZ7xFfoOdRPrOvzIziISL3/v4uxxcXVCWlovlyh9ef2ORTHO9dOeDXyyFQsVqKGQVleWN&#10;Ss7MG+miPp6OBM/kaEw0GZxvLL8TGeVSjew/WgnR46looUS49EzDl8KVuBYJG+lzFyPv1VZDKf0V&#10;24XrL6OFIncm09kpNhMzNTdsAeRuhknbyQ1ImZ0NTlvl2PEnt9iLJYqU1FlK0ez0drmg2v4/U+ce&#10;3NZ95XcWIF4ECYB4y6IAkrKsSbYTxxlvss5GSjza2VpyVG9KihJlylF4+ZLNCChMygEBMuMm8dbN&#10;yGP5Ja3jO9xsh0UY6/pKlw9hB4a1LVbbeJeBsQDDa4GQuF67tdNH0t1Nt+1//ZzLZFo4ISkCBHnP&#10;Pb/z+J7vOUdgD+QBJkvPtRRr0Uzm56N3DMy18DMX7tTGiAX6VXF2kIqwWBi2JH5P6ifMjqGLm/Yv&#10;lBDlw72Q2XMCScyTFHL4EulS5EMwVssTATHfYvgvZSrJoNw+P+8i/mA/GIaW05WlR9554RoDfjZL&#10;rVQjm0rlmZNX3tDnb2Y39NGJycXJwQtTN59WF3NjVyqjE0OXbqlLaXVm6JF3bozMp68v3bkyPmqc&#10;PXDwlPb0aO46IwBGhipqOa/oh547ePj3O/odThbHxLqpoUg2go4kobLAwbjX5dwvPI4e0EMaeJgG&#10;RNCLb3VQtMPOEenbIzD7GJVJP1SAXlgngRrHkrdADyns4jfJ00NcqIxB5PWMI8HVgeEAwlmUTzQG&#10;vJFp48Tz+MIY09oxbaJeHkh9KBe/EegsImU4hqNzMCPoLYGd9AMAagh+C/iBJluWsbet7d6hu8bY&#10;iqIvnD10arzYWK+u5pu1kqYt61p+cTk3nyk9vVSezM1fOj93Jrekv0jPnXZj8PzspYvHLx575ClZ&#10;rD6XTz99Jb2dS12878iJ5Vn6YudzV2dfnlAY55W/fJ/j3z7b8R17rz0piZIcQ44cteEE2MMeB6s9&#10;3EkyeOk15CmPp8+D7YPkiFgI97Et8NO473wpCQAcEGeEEl5URkl4yb7CRBtgY3A6eATdXni6AYrE&#10;zNwXgxYOyvYOOVJU7uVzEs2B6c7YPU4q6ozgZNgr0uUrOcUUiPt5sYc2YXnHuOQHCbJzivntNLYw&#10;CwAv7vvusnL9WtlY+tMvX1KqhdvrxXqxUdS42jytiUqGrjAl8/rY0tXTl66Pamp+O23cnBl+9NVP&#10;zp44e/i73z305OULby3lSqX5xZdKcw984ezN9AI51fz4wmuDY0qlnF3/9J7/850wB8jZQ2BGlwBt&#10;XvQehj0HoCXbQvc43P2h7r2WTZMD6I57QhAbsWMstAO/xn7BALLhaUNw0qRpzEGK3h5wUC+nQMyI&#10;FmAKVENkFrFJaMqlUXAWcfi6fQlskxUzoE+kjjH+S8gwJRmUhA0j3md7TbCTmWgWU5I5ZzFxADE5&#10;puzPowbIKZf6IYmYn6YDGFaYQt+eMZrESuX1469OKGubpl5trOvbd8rF5fyKslMyxleM4vLceO7R&#10;q6NX0pqe0VbemJuaOf/lL7792Kd+/K1vPXxs5PLAyGhaXaF0svDwP3+KYgBIyCiFz1fHSrcKRvPL&#10;ffvBI1zsFQMfO+i0x4hcPa4uyqlOF+Uody/uNNBFqCaGzsOgDQjZwCHMPWvHkzJ5JUHY4CYwhfvN&#10;BCnWllI08DNvQ6JWD0xJL4NSe0RmspSAsIT4nnlEsmQ5wnzWAKeVYVRQaZNYegpSHbYEZSVhCnEs&#10;fSI5GEj8tNguJBVG6K62vgh1U1SVUQ0yrp5zDzVBjjiGjb/e93jL0JdN2neKRXNtrd4yU6ZhKkoq&#10;q+7sGIaeU7SxmxMzA7Mr5cpKebykTX3p0vSJw4c/++UH3n372w8PnHxp8OsrwByjuvr0Vz95khLo&#10;rfSVpdzKxOykUqkp+af+KRugGBYROuDpg4HSTq0N6RxI3stgvxg+oT0UONCb6AYkFLgI9pCYvBCA&#10;N3kRUGUw2A1MxhQOP0mQ8NNcEBUYQATC0RXkM7kCvTzEBDwSKE6c+anw1YX+HiNYxRRJBAaRrCvS&#10;EYwyHxRSDaIJRqNhlrcy8oAChKxYQGRyOr2YQKv/h0DWi89AUuIK3GxO8fXIESeLYMjYX1XNVFHX&#10;UqPX4Fibd8315pbeyF+rXMkvEiwsjRrbALTnbuR0jcLlaGt79PFbg1MnBp987H9/9al3Tlx+98b5&#10;V2fppjNylZvvPHlmecW4VbxeHsvPz0+OLVfM/OnP9zts+2P7gBFZsIzAsO8e10H6DIlzXfY+176e&#10;oM3dI/m7OAfCtWDSm+BLWGleKSm5/QmQn5gzysZqhMhqTvpP6BdGqxBmiOvsJh1FZJh+AEnpI6M4&#10;zLB3zh+Il3S2SkgqJHhJ5XExLG1lTLqMtZXyEqojBD1qrpJO0RiDhHgVDCKMHAU+P8QqwHKvL0ik&#10;FmFpKh+/lze0KnTtFbWwZtYatTqjREyFjFNXcxnFyFypZDMjg7OZ+RRj85S8NjF75exQZuDrZ7/9&#10;FRpYJocGJ869UlLSqbHl0bNPDdHdQ7VlTAF3m5zQzIYx8+D3PAdde2k+kb465CKxBs4vDK3Tc8QT&#10;C7bvD7PFBy8p+kfgK/iiKJ0nBAOmXUJdoA8CTj7yBgIAibYRYxC+2oV/BZXP6g+gz5PLtthSIGGk&#10;1Zh/mjCQB/4SDYE8gLVn8o08QZwvPAPMGOLGS5I8kWZJhytC5QZ0ipKK2FBDPkp/HRwhOaY+hBa6&#10;0dxuolG1fK1htgqNWtW4bdRKWT01D0WvOJ8uaUtHH04rBk3qulrJLs3cuLAw++jRqVdnM1NDgwun&#10;Bi7NGkoxVy6VB5+YWnxRu9NS80va4ugUxEjdWPrWj/bfQ/H8IHEGHClgHpqbgBT3hKAXO9t7UT6c&#10;ocRtv34QWAQ76CEH3bD2pdBdwk2nVuf0dIXpzWCUGhJjUD6yRWogD1IflgcRCVoC7EhyyXAXxMTV&#10;W3E/akYAIVArusdJjyMJssyoLxLE/sNHJoESu48lk3wqmgSohe/tirtoRYkjbFyAX+IOn3CwYLq9&#10;RA0gn9VKG+amSVHYrNJwYxq6vri4NDoxO2boxfyZYzR+qWP5fFozro/TEkv75sqtl5ZGr45MvUUi&#10;kYZMtGKk5t6aGr9WulX8VbZcppacyeRVZfy7HyZdB9CY/oRtD4EXXpOYfw/jVJ0h9If4lpjrN/Li&#10;7HJ0URsn3BIHrQG0dmKlhXKBCsaZAY0BBPIJEbVK0wPBRjekZvIHkRkIgOSJSFAME7Eo8QXdUdY4&#10;bz4y1pw+C1rDOGPMmI0zdYOiMHCZP5GMMCZLdI9/UZoTNZQgxXpTvkczN964k8CNeWdUVyIHrzZK&#10;DbW4ubW5ZrburG01KrWdu6qpr22o5cwVqkdF/drsQD6THdUq2bFK8V/C5aDMObTwOGHu4OOPX5hf&#10;yVb0lEbpJX31qjZazpvLenFpJbuSWVa19bHftsWOuBz9EtE67F29IVkXhlSOSIN1O/CQ6Bi6tvvA&#10;nIkvIKR3kAQImAaDnXo4sE3QA9ZjoyBCUYQCVAxcF9cn4ygJzS0fIKvrcL0ijR5ZF8mKZEY1WRlj&#10;lAxMykaM2hPuKK7Yn5BVRNCj2AwgboAbEEF14+JnwwGxgPSbwW+UooFQ1QhwJUGLUCz1tx1ZrDbA&#10;/9c3thqbjQ9urzbMerOg1rXKuqFQpKzklozi+CStFfpKtrSj6oujMN0zIwOT5w+dHB58/eSZ13Pl&#10;tL6Tub6spadupFeKRkGvlpXsUjaTXtH0F58Fo7gHbna/A++J5SdURXzS3suEvX2CUmO5fyMzjhsC&#10;w2J5YwSxnXjIGBQOp5u1iK4kvtId7gnSyyozauXKKSph7cNInsthSxKt14xy8UP/ANmhCoyCIg+S&#10;THg+KJoUesX5sUGSUbfk/kzElQAOA4Xg4dSglJKPihWjHAA9w0qgYpgxHAwdgKKW8PmCf5n72dam&#10;uVWvbpnVZm1tq5Ct5mvmcnODcfalyk45f13NVy6PpvV5JVtc1NTM2OzCmTNnzg8cfezdrxx6fu7M&#10;mZVMMaswjHajmL66pBuahsDL+Vs0MT69vbN40PvhforivxMIBXr2uknUnd3uLhAgN8MwurqItjiM&#10;omvWQ7gJLKehmRjYnnIB5TpBitq6sP1gjwwDIwUnT2AyfxjkhxiEALmbr+UYkTX4A8Qy1Lzbeqxo&#10;VnpcWf+GYCKwTmV6miD8iAeEH1fJWPxdrjbIGvGt5EgSnrS3JejulGSAeUQMvwogM8SIfuEmyOLa&#10;Ige0ws9bWsvcqjVaha362mattqnWDbO1WlpWDXUpt67u6NcvLXH5Sr5cyS8uXZldmLv6widfPfb1&#10;J558Cy7fqEIm3ywq2kYl/UZlPL+ZLSgcaDLSTFlPfeje5+xyPpfwEKG59ob22d2MtKEn0dFO/5fV&#10;N/D/nU3xrFj2MHBze7/EDowljznCvQGmGNBR52XrJq7T5fUSqMRo2bFWgmMZLZlh6WgTlsTcGaTD&#10;ls8M0eBISnwFNkF0QsIlX8uActLNSLsvKdEaL3GzzV0On5sea1FLLCdSCrOSArPGFB1cBx8JXAJx&#10;Oavvq1Wzam42WxzN6tadwmrdXNerzVKxqJb0Ym7mlbJezBqjOSOjFHfIpzbr2pieHh06NLQwOpHO&#10;KQAglXy+rJdTxnprbGdnw9D0qrKsl/Ll7GJ5sfzvEULAuTd0T5KaLoEDxRQHs3mZqx0EQsOywdL4&#10;f/ZM8nd2y8KK5AwKOgsRV7bSy5B3tgYwhRzcPkYrii0SEJ63x9YNXAROwqVQK6bxk5F5LDMjqabk&#10;4kNdKe3BYRS0kGcoZfIFAsNq4WfwzZQSoE3JviRMJ76DQwz4DZnKyahaNJeABLmKG5BTDVtUeqG+&#10;oP5y/X8pzQJns2bWtmr1mlms1oq1hmZWtZo+cCFdHK8rQNzaynJ+TFGhsBhQbqmug89mcvnlEoUq&#10;XSlmDLVhZl6sZIsFHRTI4Ljq5UXD+DwrhZ17QqjIfqpPuETacCwKZzsbCrDgEFUkNPvN2bRcgABn&#10;DAWlRsAVS6BLOAKQQdGAeh3ZJaU+exgkEqmyOZZCLiIjIQxaBScEIpbMZV2reEFJQ7HycvDsDJD2&#10;JiSD5Hn+w6zTrI2x4qQiJ7eUl5Cd3wuAC6lPdIzvMoBO3AErrsUPoLY912vsL/mH29XV6nuFrVq1&#10;Qfpk4gNuq9pGOVs5OpjJzqb1fKYsdCBFHrqOOxhjFuvYwmimZtQ1RcdbUHYpllUF/KesmDu/uoJf&#10;KaVL4+pPPDGwMgu0QMW4asIFaUFB5WIM85Hx9eifpMYuVr2Q/8D2RlQ4C6vwKBGwFJAjkiKQCcXp&#10;gRIuFYm7M8r2YLguEoGI0JIU19wJyphhuk1C0quKLN2+iAUW7uPQOgJsqZZoNZIgvwKJo1RCjoV0&#10;rR5E8G8kBUIrEaG8gdSoiDn8MYANSNsQwXmhj5bd7ter5s+MUkFRNwr/WGj+Y6HRLK2pq0V1vao1&#10;N+YHRuaVjF7cGbuZzaucw91Hdv5Oulway2kK9A4V6pSuKfll+qh1BaXT9DvXiqXm1nIlXax+3kvR&#10;djf+B7a2dXkpb7iiLm8Sb4j7Az7g77PbwkychSgVxzEgIlQo6YHC6AzwKsYRAgKJ3KgYB8C7abUO&#10;MRCOYIMFEbJI0OJSRcDMserIEzQxhvUGfBW2D4JCx9ASfJ7Nn6ArRVYvonVW+C8KR7pAqIqZs8ti&#10;DoiWWDjxn3SuIziJhiVOFrIjoJoQiWxv/M/qprmxqi3NV6umWa+26uZdvVZRCym1mHnt9fHt4nw5&#10;oypXbuo7IJE8VFQNDFcvbW8oWmmznFqr6MuAZXpeKZSNTT2fV1ZZVZTdNIrEKX8eInDYPXlCzmBu&#10;EIEsxe64A/YDRU6SbXTK0ydERDoXGFkeBNXodMad8SCbwFkojH1zeSmyIzXiU9mRRdMxjGMwcA9k&#10;xlhQapM8wItQEgkpJCUSDJGYI8KVElJQM5dpQHBc4BlTFocVTggrfRlSLkYwUd6AZn2oI0kGQgfI&#10;zZElug98Roznj0egesjEIOEhxL0v/JP1n7fu3q0Z4/WP1j9Yv11o1jRCLDVrGEr59StpZT63fSWT&#10;Mua17SwS4xySipauGflb24aWyhLFpVbL5p1lXS031bWNrGroDF9VjC0NT6CO3tt2LzZLHgK/ckAi&#10;LnY3sagbQ8SSySRRPhQMyk14Alh8UdZWMqOX5aT828oaSAXCTFFifEsHEYa3h8iDaAJChxgtZzvz&#10;TWTALIeGocDgFgwxQD6kWygiFTleJAaf2rgQ9cD1ybyJT9kOyzkkygP5wSkIeS8iuyk4nXSd8Bkw&#10;yQ+PS7J7MWLSdI2CRUk647zlNz7+GI/ZvPOruxv1wkfmL+5izkjTzXypmVdnloCDlpYzRk6rqEvI&#10;C5mRXap6qaKvawT/aqmoruYbFJn0SiW/Tdq1XNQrnNRik9kao+q0jWErH+6eTVrjwHJYreNwRrFn&#10;MGFtDpZHYtJ9TncIL0k6CjEdL8kGBpbPgAjhVTnC1BOI790sZGWREYCibIxwUzOVYInJHB4pqXFi&#10;aPXsjCX4lr8bnbJh0kXdpG+VxbHk51YHFAvL8IMEFEStGDyBzHyOuNQ/41CWod1bkZmLiFg8AwEd&#10;2SmN6KKjvSTr8ovaOt9Pf7zGWK8Pmi2zVSUJWDcbW8WWstVUGuXc/Hi6nn96O7s9qurlzPKuzPSU&#10;Utazy1VoCqbGuBulqrZS5bxxS7/+K5geVcLafGu8tFpSG/WX+53hg+IY5QASfIE8wntHGkS3mBSi&#10;fbiKdEAFPaF+KupUZ6USTEoaA/ZPUPy0MacGfgeZKhXyRJAeUFnZbmcJMQ6OH2XfHfNduJBIgAif&#10;wyQ90NaTbP0i/xbwppeGROokMgSThKiDlgmJ41y0czKJEC4LikVdoc1iOLO5F/smi+xoeUXrYJMi&#10;e5mxxFsxahSr0dZ25OTfVz+qtn5eb/60YTbeqxc2W+Z6hZjMMLbHJleKq+qd65O6mlWL5W32T6Br&#10;xTtqqcRXepmxLRvLwEa1Oykwj+3yHXVV+QejTtCmVvSiWm7M/7t7WQ5lAYl4N7QMoNDttAXdlOqo&#10;MAFdi1UihccDkFXRr06WTpcnNTmvpysGbVaY23DdQ0CA4CFx6lK0wXqYPdUN+YpEIB4PUTGVu09k&#10;66LQAiTGMnvEI/AOA9ZkzhSBPponq5/ogxRIkvK4GPMEE5+QmyRNzKOL0kArhTx2scDpIxhsi0qX&#10;MDXmeJAgl2Q9grYJrtHxaaOApFofm+uFqsBBzUKjtNYwq8Vqc0nfKRZyazeHb+QrY9lKeVdmDIPL&#10;N+FbNTfzequyo1RailYpVHU8K/Xkllplw1Mzn61+UDM+2W/7zgGCBeTV3tW7D+qYLYSuoHdQERAX&#10;Ua58JOUUFh8hCKcSHgx1TzezvcJMfxGygsw/48DK6nQ+IHMKJ2SlmMCYTFferQcwMIHqB0BYAOPH&#10;Oga4L+gOUuKAijHHoMmUVWyUTG60g34AG0Hqs0p6xKz+cHdAyGxgGBLBSt8OhWSrAEroZpmz3bEk&#10;pPGdjuMfm38POmvWqu9trpqFRkMp5Gsbdex9QVkrqgU19+lnRlVtrGTk9Gq2UrnGM7qqlLZTVV2D&#10;towx227VjVaxoeVTTW1TM/NlU9e2qqN/0LF/L4tEuWJiUzp2pIWJOggTDJgaRNFJsmvpD8DZhYXR&#10;jjCotxFe7HF59hPGyokWkJJqOec6uNuYQWpAgwozgkm+QFYRutx86ug+L2wZtljYk5AIrEo6Bh9b&#10;BLmIuINcgEPaaWMgkMDYklHJvj5+MEJ8IZM3OxgKwOxqVJT9MqRXyWSCF3FWqRvww5KIEYt4qUY5&#10;On40/97fvdf82UeNzdt3EVlrq7Ze3dosNvWWUmNLh1Eb+eyhyfHVK1pxS9NLy0Z+QzyBKlNgzMpq&#10;SpFkaU29XV8rVpXsckpv6s1qZWdr69IX7P3ghD3QOyGDhj096AvtmXQvkWiHqTHBeQ1IPYrGXGAh&#10;4loPc0IpuVgiciXo50RqUk5P0Mvq6aZ7nTKo9PhzKaT4nk4nISwVecJSHn2sCeV8ErUGSB9Rq6iE&#10;GlwxZUvAIO4FEZjEY33+BP1lKA0zNpCKv60PVJG4j0Qdl42noPqHrxTtwjp2JJlkJRmTj/HXtOMx&#10;kkmYG39T/B93m/VmrUk9oFFtkEdtbq03UiK0lKlt504cfeTdwbSys02jj6JulxkArJC/E1Us39aM&#10;plHPE4eoNaWqbKwUVE0tmKnlX/zdC89G2/ZyAPtwe+x4cnj2Ofc5Q4wcpKzEt9yeaCzcw3lg2pnN&#10;jRn22HpZHiasHEIP8bEhTjRpEycXQINYrNNpdffT4YkG+mO9FFACjIWkz1P8Zo+Pojc0dWBFCUi5&#10;dlru0CWewyuSDXHd1CdlfrTwkAUeYrxCN7ARJTiEjibBNOO5bvpOyNIddG4Sk4kDkPFzwCl8H6oI&#10;WJDcIf831z7+qGn+EovWaLIKsrlWbRVK66nGndayuZWeePj8xcOHBsjVNaWMeVfAX3cf2+XN5lpF&#10;0YxCuVRT71ZZGyMoed5c/WXm8LOuPk5dv9u9x+Xqp4RC8kN1gzOG26PUHaQ5js5XN1vPIbSwJoXQ&#10;ATZih4NWYPiNMHw8R5CZlYsyiy8i5zvgdPTaABX5cWcgQUcBZVqICtbZJEn3QrtA5ERpoiNCjAL0&#10;IT1CbMyepVSQAIKU0UmsYvb5I5JjcXhRyASBGzuxdq0efwPyZCoyp1lCFUkponwiUAZxlO+xgxyn&#10;8Uf/fbNVfe8XpdoWelbbwg8Usps7plYt1culf/H9V85f/P7FOaM4ZlbGtRLGjDhNZ3zjtby6lapR&#10;kEoZ5Q2Iy6a6QRa1WavmT9zHPi+AG+yTC82CakA+QL95gHNFsoc5JyKlxRCZQBEljYboTwqFe8Be&#10;8z/IjKyzRWCYfE4jFQRCNOKQTpoh6G6haNATC9ns7VIAYI+DXBmdF1ghes2Jq2JcoZOlc2z1dhCI&#10;ctI4tREGyAWikiXgFMjuySDjUhKRoy4zo3fZt8LvY6SO2DBKpVJh7+hMJnxR7jBDkbkDlFJQPo/v&#10;3pWt/1pt/LdGo9Cogm7UG3XayGvKWqW5vJE+NnXhxsiFH/+b07qSg/yyXCROQ9MIaDeyW5qaLWn5&#10;WonvM+F8S1vbbNT+euqHxE5QYIlDOVphvCKpNgCFl66AIFOAQmLzGQZBQQk2EC/lnDkDUnkksSaI&#10;tRNp8BEN4mC6vAmOMjOnAoRfeA9iYPouIjYn6BdEP4pxqAWmPBGiWtoRpnEHWkySDJIxLUSoPEsE&#10;gSFDUMx8l+ul0C6pUU+Y9R3gmkiUo5kgMkHbOsELKFtxG+MEZwJsCAzUFghIn48k7hg5QjtA3sDh&#10;xfdWU6t3WzVAtGaN4XEb6+W7Nea0K+qlobm5S7ND7zz4SDoPTqZUQBRFZoahlktqPZuvSdHqGupX&#10;RHrNqpl57D5fuCsQcnbTp8oGKU4PMYZAYNG4nR5rAlrxhu4AXLQwiZP8hez0kxG91NvFqnvZgQh8&#10;mxCZAUyyTAyzR92F+Avp0R4BrEFUgHmzM5WaOJnr8PFLOD3cJCGFcv3i7yBvCEKLjRPTJsKRjvMA&#10;OxRFkeT66XrlE7CFSJI9bLuhCLbfmrpK9Yn4jEAjLqfXorpAlOTEgta2+X7wyejP62ulxlatBoZW&#10;arSKpJ3wVMynT50bmJmYmht+/r+cU8B6VCVNEYqIlv9XS81yQWe5Uy1vamAailY31Sd+AKWBP18I&#10;dKxLg65JYyGjabkK1iKBfwH+Sf4Z6PHGpP0S1IKQAznCjZLeUjksXcgGG4fbFD+ABQTrt2g/tGAT&#10;l0rdl6NNVk9Mxk+I3wRk5J92hCAMGKlAQYDEDHQgfy6bowmKzmGjzdwm5wsQktgNy08PCqXMkACN&#10;Yr/gNUKsFbRFng7wSo8s4ERKQLh4aBkOQr2Z0RGk9rZvLZQ+rq41G4Vaw6izMKHa2DRrzQvHB4fH&#10;piYHJ2+8Ob2QM+qrRBY6LT4lpYn3rCpbpZqJghY5o4pSz868faBzzxEKSyBlBNScJe9zYZwlvELU&#10;rR2oGronkCGGLgzEwuJ1b5ypjnAzmKEkhEN2D1OhIr7dLRPjQ62YWKSMQkn4gWWTsYZCRUatIHhb&#10;/DNoHYzDFBvK5UhWDrkz6GMHo3BosWHseJX+CRbJRKLU3LDmdPSQQSGOfYL9iDXDZOEfhQ1kZQkM&#10;xUFpwXYRrMAjfqZZdVkEUQJiFJcx/f79/2ko3/jbetYkptWq2Z9WW9m7o0efmR7IzGWmIG0MD79U&#10;hi+kV7X1a3ReoG5EtcayWv1ge4NsXd0Yffo/33/QGfbsBf+hHC7zzAgbxEKFAu4+r7c7Cv7M194g&#10;HB1mVtLgClrBgoqoh4lwCcI4JCLBHAm6JPF4WckgZBq+9aBrEUcQ7qDrn4zLHmD+pYOMaNdvct7i&#10;yD0huRBaAnePLDtuk9RbJn4Rt2LTuHz27+BEgakpkTBwz0asZo39wpGAMwEI9WLdyPCTcYwZWssp&#10;bCcj4HBQ2gT7QJWRP0pIBYZ3iR+5/9j4R63idZY1VQrZRmk7+8zhQ4Pn5nMLk9PnpkfeojWlnNKz&#10;DQW4f3lVa+mFa3fNWr6h7mxlM2Nv/uFzpNvQo4S6T1cH8T71OfkWRbaAbOGwwxoL23tczG9k058j&#10;ZCfepUWRFIEEyh7qYrsfSCy7VQMBKnIcb2SG0H4tMjoy7F4sIPEdzrWdHJIMCBVFi3h0B3EzDra1&#10;4dsEEsJSgSACFDFZO9whCRSL6dlHGmayl2RNnDJZYBri1IEB4SQZGyxyRM2iVjcAbpccAeQb/WPY&#10;tAgQF4NR8DEoBI45cVpnHC/jC+156KXabWNtdSdtVlrma5//0d8cXVhZvDL30ltTrHQ9MZHSsqUK&#10;lQKWUBB2NPTmB2tFs/a35T9+8P0/ez/8IYnPXnjp1H1hd0qi1M+ZZOWGl8WldISznrs9SBeAw05b&#10;mJwiuBb0MVD8IS8OBpmpFO1KMBuil6pmAnKUBLMU9H796ILgAQCJulFloLoO2Q9bFrD8pj8SA5Wj&#10;OQ4NgKdBLx1AGekiLH8fo9UkR+frzgDpD+g2MA/FSyIw6+XCJpXufiY3SZOdQLI8LyoZQLukpkm0&#10;7BDv2wV+IrQZ4hnm4opNpBoI1rnv/mM35rKbdb1lGodtB94emNQyk68MnRocPj0wMnz6xbWsVqSu&#10;VFLyd/QqgUeqZaaPPfR73FcZTwBS2Oek39JL3QSb64KESFLYy2pqFB8/iSvtdITRiUDcRrKEsacC&#10;1QaRw7bXBakpICm7mBnW10lhifjMqrVbUgsQmoBVWg4h3A13AawHT7OrZ13OIOoq9Cgp/jJ6Q8J4&#10;rpj+KQ4b0H6EsxVkbi8XGpQx+Hg+REP6hb4gyR7+TWok40p4CdUnhlIlOzFkEdQTKyfzNyjDIEKC&#10;FlxFopOJpCCCsvmB425z/tlnnloa22q9Ejl4gDXomfHX52ZPDR790tGB6dOvnUmrFfWOcWvTuGs0&#10;KhWjpg7+FjRNQB6fi50UR7rirv6evUzzgSPrdHdQ1w3TbyLAojUIBH8EIZlfy0JRm0wld0XsAcYh&#10;cyEcRh+jIQAvOJXtEYyWVN6R3a8fTEbAE0cC0KoSskCGPJ+pImQbXDapeBftAgS5iENG8rGaAJWR&#10;Vel4z17L8VnDMCmkyFp5wRPRQBEbFD0EI2eUj+yCEIdhIz7hwTPU4vGu4gjoZwZVSsj3ZQ4rHofw&#10;RJCjYBSmFe/0ez8+bTTe8dnf/zpM7cylmcvnX5uevjh8/sIZ+g21VPF2samsba9WtZby/fu4n0A2&#10;AAz9AKzhCHuCYzRxYaQltSM7prbLWELAMjSaDRMAEsAPAcvaA+AAwktbPkOjJYJHwSyUy82GDxEe&#10;9LLfPNgpIFwFGGPYRXhGbn+AXgyBOXiAEZFYoGJAXTg1AlRgRA4QHWb8eYxOIh8gPEEgcPUshSF8&#10;xXj5rfhWdK5HwjWkyY5wpCT2jiSV3Sl4D5ExAkOm6C5Nj/ipgAcEgIOPnbN1EPJxrZ0e36fyAz7H&#10;gWcyk7nZsRtsj58bPjc9PTJ9+ty5KU01tsgZGqaumiuf8e8VD9l2kLkZdg8R+n7I6y5IGhw7Ynqk&#10;kYjYWbFp350GSwrEn8weOlbLc43AidY5FICfKh71AbpB2EJOmMKnLkz+b0RmRWsCpTHcHOkKKia0&#10;ZrwtV8QuSjifiByxi8SEuyGBGXZIKGdgivDTOEWUeCXm5eI9lH2RgrgAThu5AZCGfMN62vpRK19A&#10;0EIbIjTmTX3UVPkVmA58M7c0zJgduWOyrBeiuL9z79sTIw/d9/B8ZiY9NzM5dWlkmIXLj16Ym5qY&#10;TC9m89WqsVn+mVZ4y0dQQeOEoDZESTLZgWokNBbOo5T66SEF2WJAOeAgy8UJCAEc8VhMWbEQNERB&#10;XCVVT75NCRRPSywk9WKiNJh40ldM+xdMPtgevDUsZRyxC3UClZOIxIppcWdOVyzaRbWbbAqTD10S&#10;AXhgz4oCEdwIBsn0A0JcIgZsEaCFFEZ4sGZTWjQhnKFzKDs71TGDyCWEneOckurjrwgeGRCJ9Egt&#10;kpQZeUeqC9wPxkpQYsDKcGwj/V/87KEnFxbG5udGl24s/MnJo8OvvXnu0TMXLr0+eTmzYlTV/F+r&#10;9cYP3fvY0EfUQFQQZEgvnFeOG33RGDT2+Tm8ScZ+UvaACQDsQ+AJaMjQEeIoZiMzvIrbBsTFSDPG&#10;HhGv0gnmAl6kwEJeBTCOjW8H9XB6pEGAo+kNIG5rV0BI0HKAod2YFrYsc/tcAak8gbVKgRct7vDa&#10;4lQ2RfM4X/IcMZU4WoILJIWp4LByQvmunDtMP9upySpRNhInGd9FDwbkq04f5QMm40QxQtjeJDbS&#10;3RHtECsmbHBeQOes3BSs9acG2fQxc+VqbubNF94+9Mzg7MtDVwdnLi28NDU9ka6+t5yqDexvu4eJ&#10;lpgXbruLig0Ag7e9yxlGb2l7gK8EvkU6KWOtYSGTK9HXTIhop7kB/9YBekhIwZ3qIlKDluLykhoQ&#10;rTH3HWdAhznZJhL8jiC94kmZMmQnHaNGHIaRRrPFrp7FMaBJ2MkMMXN2QOahZQIaFklAMkDUyuV0&#10;kteKWHgQ2qJMbrTZSihRJMZE0MZOexgPWnws+fKSPv4ZF/QyiSIR20atSpasB2czcQcGDnXmsvgn&#10;bwgCAmMm2ub72kNPjuZyY5nLl2aPvvvwsenpNwfODNDIMzk3PXJhorT2U+3+uCsoHDo6C8U8SxRL&#10;oxxTPoEsmFQfDQl1C2o1Wo8q8Ync085qw4BMOqD8YYuRnUAnhnjhYNZ2O/z+eIKaE934vRAf23so&#10;sRzk3GK4sH3S8hSQuf+sJqP8bpWmdmMNZEcJlfvPFENrx5MwGiinilYJsi1zgexBhjBJTmXvkCJv&#10;2Be1M98X7WonsZJJGnQRoF2U50RXyVkl/8Umckf5nwSRtPqIpEIUpLDgQhMPsqlM8PAQfwZVZQLg&#10;tvY/nVqauLE0MzU+OfDESXa8zkycH1p4afbK7NHP/ODw4sbvUkVi7wStwOw7lGCV7sEAI4+ZcEk0&#10;5eygC8cfTlA2wgvSRs4LbF6SQHantSNLTiGlQw5tkIotZG0MhD0KMIYLJ81E84g0gDkkBfMcpNIH&#10;AOJxxsX4MbKcuUB0BdEtK7FGBP43ReYAYzSilA+oJ5F7c3YwSmD9NBRa5TgZUULwIfrUsRvniwDY&#10;0oDlT5IO0Q6GMgJoykFj04poHFQFZtp2xvkeNx2AksXZbd1xvLZDKsrwb/2sksJf8MMRv5/cveO+&#10;hanxN+hbvzp5+ujRc8OTN4YGh6bPXJq7cvy5tthvf6NPgFCPoxcKAMNQcfeECmCJwKqMM5PZbXb6&#10;ScOE+2HuSgAt9lGxBCsMBWX6jR+ROeitbneGuxIA/A5bohdasST0QNi0+xCbsXXGabvH207rCqYN&#10;uEToC+IyQtzkIKuaLEdHIIPDcUMztkMwQDkgXmC+oH8CBIEdWnNWPRGslTNBfVw2pID6k4GLYCxd&#10;JEvn0AI3xuT0QnPGbiF4qu9C6OYssyhagj/pJSYL6WTDbIxpJbhp8TOwGTgoEj+hd1+7ldNH5wYu&#10;PvwH//r+f/ZX7544f27wmekL06+f+g/eGHMsOyAucj38AgiFbjvVRqj4MDGAo8MYZwJdjii/qt3Z&#10;RwLFVfHOKHq4jdmhYBDetj52NhF3tQX7PZ4AuCEUKtqFBdUmceruisVi1JXhs3h6u3AFUvF0tkeZ&#10;kIxH4A5RV+B7cknYUuIa+EReroizJC5O7D/Xz69hsR/L+3BzokcWcstxRTouX7DTRzhGXQRNkaiW&#10;2IOUi3CuIyxu1eLNE99xF/C0vLO8nZT+SMw43dwjYg10hKMOn4N4DrS889nLeXZ/fOlzz96zd/8X&#10;/vJzZ5/4E9Chy6fmL/+ELS5oCYUbqkNQ4EBfArh96RQkamBzocD7Esd4HIkECkfazVRfQf/EHjDS&#10;nisE/cbvoGx23E7IEw9gtQnbIOBxNtEoyQIIOGL9VETdniMYNakTo4HtLiAjog2xopbIHCBAYmkk&#10;vrPoyNhOmni4XURN6DjKKK/DQCEckRzWTtSHeXISSyMuJz6BfFIcIQx33ogWbEu+aBGeRcqawowX&#10;b4zYZGgrKavIkCkJfIE5kzflAHS0/f5YbmDkK0/88C9+8rUHv/fgA2+fffexs888ev7y8L+iYAZN&#10;SZAXTrPVwip99egZKRDCJDfn2qThD+NFQMkVAUjJJkhhnSFsD6u78RuyBYUZw1AKeKHw7kQ9eUJk&#10;Q+pKvOY8IuMO9oK5CUJEgEaSZaUIOFqbGFD+9IggAja57wFG2QTIwlEF3gdFsyQkTgBNoSCCmhHB&#10;o1s+RuJwsWHuIq+SVn6vVDB5RUK+j1uUWIMebe4uRQQU0PI2gCIoraQasrozwpHBkXUQ6ohSClew&#10;w/+5mcmhgQtvPfX84W889M2zx45fPHn88DunBqYmf4vFwHAtkAtkgBgVDKeDqVEhfpDriHH3PfaE&#10;gKngxX2YeTtdcCGsG8Kz6HTtPmcwSrCBDYwiLi9+XARJetBG/hlA3cFniV7FGzOLo98J11gKV0wq&#10;sbIpnrEFYYiKa5THQRFQEDJQMkqsj0tGEOiSXG8cOXD4mAQh8oJPK5upRTbEEDJcVSZv8iYMGCUq&#10;SQYQE3Oak4yEJzfAY9BKYAUnvEqyJS6C9J+FjPJLCOOAjiBI8jZMKZW5wGjqA4CN5xiGdvrk8d99&#10;6o/Ov3Xu3NCxx048M5J+wB+3MZmIP8sT5HdRiWPIQ0AuC+PNlnh8cTdjoziteAnZB0a7IEeJMQTM&#10;6UETGdbTSQmPoM0VJIRCwcJdrFRlI50EqlKkA1Dy9rGYxytugK4o0EewTFynhBWQaRmKk2CInAR3&#10;XCWvbw8iUS4ZMAjgDGsFBhFDDLTooxlEEV0WcUV6OLE6TlycyJa5ErwDSulPdtjJ7LFLYOOk4Vb2&#10;iW0Dm0XuhLPksqBJuBkiZjExpLNRPgUBiEToVJNRSO7Ft18eWrgxMTR7afDEyyfeZDfbmYkLF4+d&#10;ODb7jkewLpAwAeU9VAk9CeZYik3GFZNpCksM4oHMHAkjNk6nB+fPwlrwGrZJEDtKaa1dElQUrJe8&#10;y+eI0baKZyIIYy6JiwSjK0Te+jtEGzGQRhxJlwhMHsiMqUHuAC/D9PP3sq6JmS2Mdpdor1O4LMGk&#10;AAQ0wMb4FZwCWqUDcmkUMDEYhBaiUL1YIa5dSBwCVlNsJkzlGPOnoWegI2IkY7LBiBgzKZiDnKSQ&#10;l4Xu4E1uAmCW1TIoTDhHvDcnlELk2eELMxcYGP3G1AjllOGRwauT04On/vjiwPEQBTf0Jsx2UVc0&#10;jn3CshDeUiZCGrDU0UEa36SPlEQFZ9PNqDvalmiClBig3R6My5wjVk2KRshC4N1BUgiM6lHM1oOl&#10;c9v2hPvhdx+Ef8D7cz+IZZCXELx5AC+wxcfKN2VYX9s+4h1W1PBemCZhNjoiIcF9CNXxe7hAJm3s&#10;wyLwPfaSoWj8WTF8Fk8hGD5K4Y9JHdgx6z7wNHcAC0IghjP1RDvRw0h7p4diYC/5lbONw8PUWuKM&#10;KELn6sUgtv35yKWpM2cGnnj+5IXTw88cG35mcHCSfWzf/9Lw6X0d1Bvp5uXNIJ3LpVBd5By5SIpj&#10;3R1Jdm/4aApm4hvT/ljhGg7z9pQ3XIznZXY2WyOhleFHuoCk7d1BhEgg3EUSKghQTLYWAbRxTt3u&#10;BJVlkFs7+4j5FucWZYN4BcIBOSFAaImeSe8UwRHLFJPEsGDZREwuoSX6ksJJFmWKIxnBsnm9M8rF&#10;gVq5kzA8RGR+yeRoY4lQhOLf7H6V2IPjzKvRKA5ERyDSxzOJRJhJwbgDfEHUgTy9XC7+AcnheCkC&#10;du5/ePTW+MTN6eNv/8WnvvjN//j84PTJqbkz/5ese/+T6y7vA76vuc/s7MzZuZ2xtZ5Z2TI20Bab&#10;ACZuS+yYEgS4tEheWY5kbCFpJSMc2ZZsskJKDCFpLqTmKuLiuqFVGhKnQNUWWvJKevvD+v58lf5Q&#10;dxGydndmzjnP97l8nvure5dOXDr2cUsgJ60Fe0UKpWdrjn6cI7jKRQPBE7JhWLcK33Ju++sd4ScI&#10;wJCCezeyslSXjGewsMImASGohMYWRhmGJsWkTrBtu79ziDOgfmGnlmVW5+33Yr1gBkuJbBElvYjx&#10;V5Xpku2M6ODu2uqJX2TfIoZretyoM9pGwDbFU+xCnHXVIOnZQWC5P6+kmms6if4PxuNqUdhsADsQ&#10;Na8YK2PM1YMr44416Ji6rKIJ5wadJQu48cj5s69cvXlr//hzj374kY/8xcPPnjh5Zf/g2Pm94xe+&#10;9b+b3WpRaQrENHl7t8I59D/7NTTQQVSM5M3ShcuOCZ4ZH6IiiJVkHTxK0o34TXqy01k5fgEf4Q0l&#10;aVCtWuUkVphOjTx+kkK9fiZWJdNXKqtkAtRN8SgUThaANqlJ7mo5XNNAxDEnNWbIqHDNdMPM32MG&#10;7rT9hntSy6dhAsshXuS2gBEbadK4jm+Gad4vr0OMwBZ0lycO2ieuUflp7L4TtfRNKahBsJHL7v3V&#10;we1rv3jlneMHx1976vG/uXjs/IUrFy69883z54+deq+AWMpV2v2FM2Lq6CZMXfKxemMKYSy50Yxg&#10;+JF0r5ggBiyAkLUFYSMSSqKyqUIYiTCoXpdgocdWLg23SX8yEqaMiMph5Tsngnh2TeIOyp9ksC6R&#10;TSDZjehfBwh8zfEGleYFqb/zT7e1i9HCkqVoxVi4BaCVbZIhkSbDkHq51AMZfvElK7CA0+CToJIx&#10;OVyhc5jPARvRJIRWpQyQ1Uits4PLPOrp5OMH/6tMt/nZD5959dgXjz77wx9e+s7Vg7ffuHVg/d+J&#10;r9mQsORrm2uk/ppQ5jzwlnR24HhXyNyOGHfdFzCB+JV3cTNYUa2q3sBaE9Tdea0QjRCvQtDhwjDU&#10;YbWydke5h4x1KYLEeOGriGH+qJrJ4CHbGarWwtaTQjMn4HKRQ0saeERL2snDEB1uo4pjiZqRlToU&#10;k7uIL+meKoCUKpKE8y6Z0oRMMiuu9qMio3EakBlTNZROehU/1dVy7wrkoOvexiEy79Pns912jrgz&#10;fuj7hre8/Nb1X/voVx/8s//5+utf/+3nXzxvMtXfnr555fxTh9ZyYetFE5hIdQoL3OgtRUqbvLjK&#10;AAPjZVlnd7lZzR1yTf6Cl0AT6FaWJOpDkAiM1cha8bJ36XrWMZODEhYT8OU3bCmPxM/4KljMH+Ok&#10;SauLOAUWFofjg0ENFzLkiQYlUCuIFmYRFUtBi2ICwQh4xQEiF7HCMmoypoxEEcE5ODpJVRqx5vst&#10;ZUhXsk4rITZ+p/zFaIvOovdRSBAmCdIKDsTAjWpF7agoZ6jdRvveV8/8+Od/+6O333j8/Y+8/sg9&#10;h/77//jy48eNKrlx+u1rFgp8wEpCwKYhoq8GOyM3t3RCdjQNDRnPBPpHE+FnD2Gouk+Hfhqqx9vG&#10;Z/CxnPEWlRW9re4uwZr1wH0QOfMwywgkEbJanb4WMdXLKNYWffanbVuzoUvKQGbOtWgEjzKeLdfa&#10;ze80qlJcnL/URGH3gfQtl6hCD6yNGIFceCsslh9yEKSxpmJDIC97GS8pgZ3I8dDTRFSTVWEo5kYX&#10;ThmQheQDNcrYGEPh5T6+jv+6XX3p5LW3f/yKZvOfnL35h3/8uU9+8m+ePHbh5TO39m/t3zz95u2D&#10;R+8XcJ8sacaB8h9NCGwgTzKcPTCqdCCWwymz60phGC70gAxpwWdJgojx46K5Gihr3LcFUQR37c0i&#10;6cB59gkk2pEqP+V7TS28EwJqORncYTz3zAK8sGo+bhY+0+aLKacTcJEtBp2M84VslG5Q3tW4Y+9y&#10;zKO8m1xklm9mYRPHCPVKmIML6je06JrhsN2pAN4IwtLxSvolvxzqBfBW82Wq5bGZViAf73MFlkYx&#10;zZ2/vvDzH9hY94uzP7hw8u39b++/+s1Lb944OP8zq3kuXNl/5drxE79yvzQ2wkRPdLblwqn8pCu2&#10;zGkDvH08g8yZTE/zMrUC4Ra3LKg3HUSMBH+MRtJxMjC5jK2jC2kw60rtBKegZnC8ojXFfBXn1bxt&#10;OLbZURhT0Z98XXFwfmfRZyWtwd4QrqK1gw/yJQocQ5C1smEF7tRooOwzlUGpY48EHwZJ/bspUsHm&#10;yAF7F+XnPxnxIrCLGER4dI/3J823DMSb9tdVmf+ub7Exmmo1ytVWj3zqCy/fNgXzthGrb9z+1o3j&#10;Jy/u7xuHZknR8b88OH9l//zNv+ZywF1DW2BIQJNXicmWjJEZjB66KYndGuhkNnCyque6e1W6WAac&#10;kSLdhv8TUuK9WqCGLrtmd1CNdrlOnrMSG2fXDZbzXwpM8vj/fs0CRUyTNpnbos6/s5tH4EK4jR1N&#10;0FBqBBVyajHOKJSyNJAgyq1f2J69pdwln0aJ5BBl2FVSCcmnoVjQqY9IlEjsFjQmTdgwaxUBZ/4y&#10;RezuzAbwq3gaogvt7f7s0Gfsj7z+i8umRV81i1wyZR9/XT9vWvT+py/uX77x5Cfuu0/wS6TCtGZp&#10;XgLH+WsJ26MXSDOd8c3FwJL/gfqAsploBO52wwnr+JchBjChuG2UuQ/qTldDCGSaHKZYmTgab13G&#10;ZApqJKqYP8VJz7wDw+9JYMk7wTNY3SVYi8DThqklQhsc6mDoGq6iwB1i8p8UK8Ad407imAR0cnNx&#10;pLS6Ipb3+xXlGJp7V7GYIuhis97GFgjMi0xAURwdF3F8hN/bpnc1j1w4c+vc2f2Xz77x8ns/+t+e&#10;PP7wB/5gb/9g//L5G/snn3n6Z+8cvN9HYo70iCrbD0lgR5u7zeWsElo1RbfRxWrstHhRR06uOaqm&#10;pEutkBv3w8bSBAM70thQEwdDVn4rcqEUZ4o7BFzwlUScmocEzWQABeigrrBx+ArszYHjk/WSsTAq&#10;uXCUslcb8pZ0RJKbW7FziDEQ1MQrUztWWL/UeqZrTdnKnIKQXyr/k51aDexkQNn0XYuAILYovbnd&#10;pFnlH4ur1xE1xWfmXpRLxA2gXzd3qq89ffkHt89cNjj0pxeff+zYqT/9+ndvXDllJPn+pf0bB1dv&#10;Xvmv7vlr0ZY4ZSLw2m6Fnzrz3c0Uq4ij4XbOBce2OZjsbNrjpJyxPeY1iGEz/Er9V1uGILszBWj8&#10;A8FXlBG/V5qcrF+LKypfUnEvEgKSY+BkKdtA9rVW6mbVHDelCNAsKRk57uJ7UeK4RjgH49I/E9KY&#10;slgsJ8yPSTJ4nHkhUJDpijX379rSlCn+bxK2BblwviSZEtyOO+jl2JLgAna4kDYzu46bY89UQkZV&#10;EEtA3GzxS9ffuvXTN84cvHzujd+8/ZWfn731yk+uX9n77sWLz5w6uHLl9MGl9250jvx5v1YYPOtU&#10;FWjggY3u8vg965z4NRs0uxSn3lsOEWylHmSllAPf2OqNj8B742yACdk0rg8VNWUaWUxzNCZGn8Jb&#10;Sfr6meb95iHVIIgt8BbH3cympAc2hXlCM6BMQko8e72MUOHqkpM0K6MSx8cIJUahxgqkFMApgVyG&#10;LxFLf3C41EqUhs1/TU6VT4zTQNWp/ets2S7AzFXT9UxLgRQ2LqQVmNKovI7ORYGNkcfb/OXbpmac&#10;++n1N27/5CuXL79z+uDqd+z6Pnhm77UbN62af+fmH210D93Va6zAVqzp6TYPt6fsjbRdojD4byIu&#10;s6Z/DyfAnbzUlnAGpdJXLtSYVrsrUpY8eqe17rWhepeln+C1qqeylHvJq0p+Dps1pttG4MicpDed&#10;I6BxSwjTxsPCZp5J9kwATylg/EthATZRjggZ6laVrDQfDHX8JJg0wkUoqFoGlpuwJdyWeL73xeLu&#10;zJuhkorGtJkiBxhh3NPGjN/TtMDdgJBFR3YRPMWY3K6shHKpzmf/82/8l2vXb515+8xPb12+Zk/F&#10;+f2z5y689Op3nj79rWv7Zw7e/PJ6u3G3VLaaAVEcHdLVJApoajA0G7mpE9jABzPUJVAC19vzipKa&#10;c55k3UxrlKDtbmMyIxAa5kUJ+gJpK26jHLptpmJjDMWMf8lAxCSG38ASyzw3K84XR2GuBVuhqNuF&#10;8kEJ+kUKbe14gjNrougvTLOcIhG1nWlK3c4wwZYd3Thi0iBKrN7I9yFo/moMO0gULCadbQwaJEff&#10;iYwtVqo9yppFiplAjtQ06NQVAPZiygDvdn7rrf/4o7PnjIA7uP1X/+mtm8fPnzOd+5uf3vver++f&#10;uXz77Ve+84kUHMwMZCcM9HGrYw3wKumQ4TZCAT8KDdgdYjXutVZyILoJzV0B7werqWZ8b5hwSC3v&#10;EN3srvWrG0glVpEwkNC1SRv9luGFqKTuT6fsit9Bw039pQAms6qkCGLa3LLwgCV3w95gIipdGSU3&#10;QrpgDoK3jP+cgm28pRo28cUM0hjZFysyseYN+AjZc1kxC1AK9PDPVD2C9tCXbgFSOeitvSus2xae&#10;XfQ45z0VgWFDQE50pNGezx79yY/twrUX/aWfnn3j/IXzL185fePSi69e+N6pq+bhXL/17BOJ4cnW&#10;kRF1LT05MQEdVbE9WK21A33nrNmCtQ50uslLVzpQ5ALsFeJ+EyJdT1bzRdl0e6YuKQRFB/V94Zu+&#10;0h7r6Igme8h6Qmw2NS+zZRPskFmRSCdSwmmFQeLEoqI57WxR3FzPIr0adM7qsUZJAkSX2xjiucvW&#10;GGrLbeGSDE9y8GBJ8ArDESRWCQzlq5W98wwVIOLNHXnmyYimTWUQrUlFhOQ8J9Upgw/f+vE1Ey2v&#10;7185ffqdc+88c+PqpZOnLu1duOrbmxdevnxR4kQtDtOIDdjjTEHNuM40F44qaTzezkSXRGZ7gkmb&#10;bj0bIvviXoFHcrpLxRWC0Zr3Ax8kVr2agSJ/Qo2ZkM+eax0YSo2AZU1WAWhNUVV0JxU51NZzB2uI&#10;BQ0Cd4K2ZBhdJaiDBs95IAP444cr0hQH03H6zh9JwvLbwFmSKzgUg4W9gNnE1ZTlplEsAFhrqFSP&#10;EeupAgt/8B3qmS5Sv2OSqVPAa3T3tbeU0n7/yomje1euvvTSf9jfe/yxF44+dvL88RtXLty8dfzB&#10;jfs1zIktCEJk5jMlzzMMnxDDhqmNzDl1DHa5Qy67qYNtU+xtCiaVdTVlpt01b4qMKrwSqlTlTuur&#10;uyWUAfj/75ccMYPOeAp+e6uMsY3XLX/jhYHtuoGiOzwIuj9e4VLcE9BIQ4+2TEmx0k+dmyGpBU/P&#10;K34qaMbeqk1dJGGYuSQD745uQuYQlGSrmxYjI5EdViD3HDOHktUik+rDw8ulgSDz+zdmp/799YMX&#10;vvHZR//8+aPP/uj6i8eePPHsX7zvd95/9LXv/uW33znz1AMrWKmeiDBvTq3hDk5Xy7sCwCW4x6tF&#10;e9Kz7AX3K+jIw4oQjkvtUy344xHM6DeRi5lwK06QUaQFgydiNYCFd3/Bsy5SrWEWQirDkvViVbsu&#10;shnv2SZZBtGwRt9opQjPIhSYBnuoJYgICXSZ4IVEeEVlrUVmCwJZ+r7YTm8fcAxEa60odRD8Qi+L&#10;KPsY+rCpG9RTLFYmiwmUZOKTvjdqh/9oWG777t7o2BfevvJv/vSr/f7zT/5w//Ize3tPPf7oh+/e&#10;+Lf/7rkTt649/WcUsKWaHRGdFCxQV8rmrdgwvbMfr0miuJERWzp4e2v7bXUnIU+iFSYU0GYt+RCL&#10;5RX7+AfkmrAfB7SmJ2iuOjrsXV/4qtVfyO5IcmaIe8pKayFm7DDsNLe6K/6bUlQBMk8mEhSe2pxX&#10;Y7Ba047VwtIFdvc1ZlkGq4Z4vvbQchj0REAt+gzQOBljrrsW2mR8A1C2Td/zUZFB7SAzRQhWDcwN&#10;TkksKdC5yoUklP7VA6Mvnrn+0g9OX/jGC59/Zu/cW28e/95nj37sy0f+9fN/8o29m3vPvU4jmWBj&#10;RXIGjEMNxEsFkNBSV/lqPeIJ1MlKNRN22h6KieFEMMK1p4FNlWenmlJKpEOO6p7oeVKgYIQ7cung&#10;fBfFErvWrSKwKAYeNz38q5imyObGbEeHlMGZZV8riFAtEqnWoKmSF3jMmPJG0kTjarMWbhHihg0F&#10;bbcz8z0x6syYS/pt4U28PYWDYT+/mdm/MBL0TRZ002opkk91cYIZwNou3jttjNNlv7rvwbv6R88q&#10;z7ty7Xs3D556+uDM91/8k98/9ubFzxy9eOHkm28+9vpm0ujrtXr91l2m/mQB4ZY+6Y3plsk2LdZw&#10;fo/LY5nZtpit/CkawfEUFnUkPL2b7hwFB0m1SLZXQSwaCBZEjsul6OfdNDMdh1OTUdwhfCZjsgUy&#10;T9iMcVOJ57hiLOghTv/GzFPJXi5X6jfqZVFIS4ZvJaTsejTcWNhlnF12guK2VSuVd13a3P1AZJat&#10;gx3ozIGYCyHxOnX6NOzZ5c0QWKFwl2mbyzwbLmYalpvdxb+8e/LFNy68ePLC/jdPXnpy7/q3NPC8&#10;duLbpy59x/9f+e777zLTQZFTdPYTX9OLSr2PrTsp9RkrJqQzV12lmjNljnSaTSYgnEiM5pylfBtV&#10;qiVpY6alQJ9hZ2WuQ3Nxj0DHhFFfTRWv/X+yCeEa5VKvU5kgpyK+wST3xW5Ds+7OjD61cVRP4hTb&#10;8J8RCP6qFVs7jUq2QsV9v4r3zemhW6Xa7Z2cU7xS7PYGk0too6tfncRiVWdMSBO7rDZWldXXiTWn&#10;yZu35Oi7A7zu19TlZNmeA7c56N87+8K/eP73fv/hL/3BQ3/4zI2Tx1448Vuf/KNvXHztqYM//sjs&#10;iUPQuQ2+Dv7w/TVZQSBQZpFau40tgeDGRDSWXEJXfiIGO5xAGaLbbOJ8JXlcA2Vi18I3ceezoaKi&#10;1Wc2p2yuKi95N58BapRVZ+2qJUUHrEhm0acoMO5UajkiM6xJiTLEyPkKxlDqrRghVwJy/TIvE+sx&#10;blBUFzybqWOpU4TrBcEpzKZUFC3nUB059aZCM+U0ggcJYqaOQgQ4BRs0Mn9NubA9ezB5u/+RL+w/&#10;9d73feh9v/Oxz1+9IK158bGv33XkPe/58PteD3Z4gOs16/7uRNnm3YnskHaESyDUcHVmj3pj+/hr&#10;ND+76X7tPhEKJZo0kooox4rZgje8OPkSdUAJ9KCJW8iwiHd9+VUWy7AahDxh76FiKpyONPYU8W61&#10;2eEEEgrXirhnyQ/7mEV0jB51Vfspm8gCCC2G3cQ9qLDmkBsXUo4pd6qOKgv5YhrwaYys6dVyWEre&#10;AGhVsEw7PCLGR5cZLF2ihvffZwxGv3vfqS/85qm9cwfXvnL94PyNvWOn9p77rd9+z+v39b/aup+p&#10;e2KknPouCG1aBUv4DGX96IQkzlR0qiBlw/K4oGnuxcTAL21PWRgXlF6dBN2AYXDJO92OCrQMY+I3&#10;MrpJTSVBYyMCYmYm34x3QoYVEhkK760q+tiTwCg+hmpxoG3oDHgiHpbSTIWLf4ztUTZjCv7X29FW&#10;cp32y2Bc7Il+Vjgt0B3wjaqPCVDdgcLKyDEblhJ5EzSXdkqX3bZetE5XQFr/g0UYQ3MXJ0apz1sr&#10;usaE5g+++BvnLr/08itXzp8/ffX4sf3jzxx/9bXPfuzLT2yr5O8daTTvbSrh7y93deN7VCrDlltF&#10;OJNep4ZAjfihptlC3pIETjLeyGioQQ1weLa2AKAMiPmOkleCBKb61N3V1LQSerIjRbe5uVVQzGy9&#10;NZ1grsPWZ3U2ZwvAVt1Ht78U4RBlQrKBg6gqF2GyW8NJHArjAuDo0E79T66sWSGlCTNqDr3nvgXN&#10;uEndVcQR4G9UCXIwo8F2985XWxLbGRBEHbpGehN0/tvdQmIolamdUoqardKtubbaxvXOsxlHHjrz&#10;hbPnBLP3L+wd29u7+OwLX7z0qRPPfemBjm6yyWyn0b7LoZgq5awFT7arvrwm/sHM+GHYXcmQB+0p&#10;BNqi6w1ZmIFFQAgfCEKcYEqRT2krqTpxWsrXaCjOaaKfLbv/dieqwjcaO4lfxz2TbVZhPJfjpBbr&#10;9pbZqzuTO8Eg006GU8t6EAjnUDoCOWrBLavGNeAEaMWvpNzhNqfpX8Wr0rvJnmNFzromOnFOHreA&#10;lCSBpFLY1biJlPz5uLhZTLd+2jme9BAQTD6GibB4pK7sV8nY1n/+uWPHn9o78fTJZ3791OlPPfv5&#10;z3/u4eeef/hBo44EhDUQbsl0qH5VuyypjVbWU/d6y0prKeY3Rb01F1zj+x6OR+bX7sK27ZQX8AsU&#10;wGtTMfsOXbH9jOfLzY752bV2B3tMwXkVbVZszlHGQQo3Y2vL7Jb5JPlAedQ6PKCaTcCI5WQAGDj4&#10;OBkiKL6xSKeEtkwszfEADREBYk2Z8ZYmxKi27KZPEqCdJgrcluAr3W8fqiK8e930QNVfZDe1obOJ&#10;WSc0iA2fheysyMrwGfb+iegOHmzzro//k0/82iMPffKxo0c/9emjn3nyn376Vz/7z46kxil6XdEm&#10;Ndq30DyFXJ3skU7IOIC5Za58yqw850iJqL+LimO25I7V7KX+h1qjs8uAwtoaD4kJI8zokTI8hHui&#10;4aKpcAn4a8qFgQZ1bJ/WgKBilWzNrf7SXJOos009ySoOaNIqjTcosYM1ZCPchgrrkpRIY11zod59&#10;xXMc01Fz97khJooesIaXe0ErU1xW81jMouE4YkNFICaVLiVHG5x9sC2ZcL8Ha7JVdl2Ro9ED5KNO&#10;XauyyP49Hz1y94d++dGH/uE/+scPfexXHnv8Vx8NhsE+k+acFkb9ZLFECofAkx3KSlA6G9uUs2rD&#10;SltDtLCDaGVGC5d4OqVwhRMA6NWMP0jsbLJwr+F2WnqbjPCr/AQLrcyLVhsoQG6oI6PO02JluUgI&#10;nA4taamcty8t/cyGidNz1SGHN/pI5vT4jf0qSXTdq6ughNSUNYf+IlNqNsJwQlLij2PFZfLHgIfY&#10;m5yBV6WnXQCTYWVjhbdSoi02tRby8QRRMpasykVpnmnW63ZrBxszVpzrBx647+7Job//Dz7w0MMf&#10;/KUPffgjD37wEQpfJg2Fs6OA2bT8xi10lTG7gSyc8s5xW8A0NQgYDUkVhGFBo3i5McR2MNkq4//M&#10;fjjsd/01psMEo9Qm8Hylguf1Soq5tWBVzcMI2BJlBEvlzDDcKF0i5JJ4MJ35YkyFe3npUY6pqJmK&#10;HPmddCshELhIpRLPLvFYaIsoMvEkEmvlLHBxSk68Wci0JtpUpmQfC0SlSKYkE+qd/mcpvdem7072&#10;h/0Vs6PT0zt6WDGxgi9wNJNTTBB54MH3vu/9f+/ubueB+4KvoJ42GrMVOtyXmV1Mh4g7NKSXtiYq&#10;8910DwPXG6aG9MAjKkzs0U0Y4Unpyy2xjCQXNOGUVHOB6TJWhKIzqEV2ZCIyxBWC38pwg2SkEJto&#10;+yQOJ6OXguMQo2Ba9h90VsZRh77kVgESfimBKHUDUsVpjRRa41RpdqItNMl5pzRx+FTIzy0JgPlF&#10;GSrBJjjFJIz5/bWEn6OBj3vZ58n+C3YNyJjYHpg01JfF9GEenJ7F230zxZUE9Pr33/+eQ3xFn0yp&#10;IFq3YXWco8BcqTzsSPxGSaVUPtBYIWAsf5qNwhrOAnXcWv4tXiaM482WRXDpiW5ydFCCiCWFRpYp&#10;JWQ3JqdiKpOhcqMlIumM8lksgGwBHZRYfr6y+M+NrtbrcTZA+p9KmwTP+IiAl4GEg3L12TpzNYZz&#10;y9B9Ujqd0ILlouHW7NS4v3SLUu2G39uNi4KR4Q32kS1VW+8naiSFRBo+fZSOsUgRnbbiwIKRimNN&#10;Jpu4c6QeLbd7mphS2mkX5rAqO/GoEuuGlCJSEGkCp8VAY4EDJxC2jTWSX1VwapoUSBmENGfc2ttG&#10;pChq3FB7ERI5fIfg0BYwYisSTQlON3YRmcNQB8GhUne89Dd/Q2IW/IcIYK0t3qKvgeEJMiWMZG18&#10;El5Lv2pcbn2q6cEZm7WEWyiw2uUmwR3DOf7boPzFZLlHkG2a7bCczthUR/vye8UVa58q6BbXYMKo&#10;KAfE3T6zTLr1cj/vSZMymanFdAHFS2o4xXq834WqasP0NnAqmBI0sFwo4YBS9gxzJKOzZTJKIsAk&#10;I9rC3rJZVKqdD4sJaeOnRDvnLIXZPRaRUfBR7dquLW4IfTpMNwWHpCWrWc3je0GroreOW+C3Lonm&#10;TeNMkDh8ki9YAkcQHClehfTu1idb5rYtLwKusgKH40IiWuYeeM6KtaSUSOpQ4Z8eHhVrRk+REae9&#10;LS1SVhFDXzGXzC9G83eOEoThjRHUytvNPnenWGRiZJ2U4qbJAr7XUgmCisdupd93q9rYFdHERSrG&#10;pjOxTinlLSF/9Z1xcOvwMlpv2FUDgFOuno5dTiaRZ5vnGq7SmVBeKhxSMNMqULtPjDwEQhu6IaXn&#10;2mFASQtqrNkQx+rMBBPygdzlVGkraKHa89WrVvoTpIMl7afQMs2nn5ceAOKT+wgHyaoMU7Mm7OJb&#10;5ECPfIjzKdkoE7toEi91Du3xErgNvl2lnmpMinDSiFzDJ+7MTbZsDXQ3YtvMhNvkiXbu254IfrGv&#10;CRbpxODHD8k9zB+byW9IhR7T1KlHK8rVAXoz3ZG+iE28PoOKwoI0LeCV6yQM6dvgN4xRvpmvsGb8&#10;iC320UvwqcFB8oYcKWpRx3Ujc3pSNwR+aTOMhesqyQRLXEc+G/f72k7ssqkXs+HK/QUib6p52iS5&#10;OjkCGdeK2l1yaPJg5eFdQ5WoGr3exq67TfWZrzTjB2yoxTN+1A/gFK0+sWUxscnkpZZC4o+tWici&#10;UIuQEhcOnSeF8uFGlQB2cXuzDffOvJEUfKe/GmACJcB6Zci2O6dQBWYVLiuYkl0Q/8s1NgXoejZE&#10;096adL3PrW1aKRevaSZ+26Sp7LlSbu+XkyEnCKHpIfuUbTtLqqhWXhcAo222N2pJOwmtObSV1S4k&#10;f8NlxwTc13itYEZAqUHwLUTFrw5+IYE24UxmUJfmFFWFYTWfO2DlbQrzvmmMIPzHlpCBXWzp4xYD&#10;y+Q99M4c7NV5QduXlrEYNl6MDzF9eWgGCy83UAr6NDYQUF8KUvUmMzZtYCjSVGC6WgHKbLqsmfuN&#10;hdt1zoEtLso7je0H6zHVnEDwj6MKZmu9rliJLo7v5N5xEt9B2FHah7dAHmmi3lzw1ufWG0s6qvZ5&#10;PsGV2+vk1zDMWHUoNmiKgQ/cCaPEKkKH+Do0C/fznH2406ooaPmPwJ/oR+P5eEdhcPVC9F2Scilu&#10;xLDpxhREWeS+mMmSWsh4zChiGpw4LIsloEqglhw+k5AfgnLZ2yz6HbzDN+lqsctlqyM1WJSSJSBo&#10;3jappnQYukP1sxizpSgsmVeejLACCRw1ybsSV6ErLIVICsfEFJTTcszzOBll4T+230Ro3W1Lo7+z&#10;CidT9HwgSsvTB5g6UYqGEfZ3XDv/74/Xwjqcet5THbJ46js000BkPAU+1BwSwvhECdaQze1EZ0V/&#10;mtyeU0tkB2ckrK+in3wCmLrtNJcnHcq0p5Ggn4qy4oYGL9E8G2X592A1dyu10xin9g3EzTExDrsy&#10;eENbZGft1v24LeE/KiBat1Vt6TDxweaLRJ3P3PqdJxKQgNzCW/TxeJKyQiQwaYZ6MUHYJb2cLqVJ&#10;QrahIkdvBO661Aozk5llEK4nFS/z6hREBcwvvaSO8KwiFCqw0rXSinyAZyGBq/jKxJMMkIya5FQ4&#10;jQ6UgPsSiWY48Ymb5Ta2WZuivEORpZ0XVKHfCosxXT5uFzrwKnV6pBTpcgkHuPDBPgJXzhiGdO9Q&#10;KcuKeEUrUyJrk1hJQkeVQu++dOw22tss0Oa25qgJ2yVnzSrZemOMQj7Q3TRX1Xw1j+odsPCoApGH&#10;ae/Enqbgx2yA+XSni89h6ibWBkDQB7CdYPpq3snUqAIjI5oER2TEP9TlOJnJPHHcovBS+N9NvneD&#10;zsECd4gm/Ca4KW0imwdOKtfhE3ukZQwYRaJOY7CDivSgNwj0GaINjChSLyouOXZdJqEebvM6VfCL&#10;xso/nO8SW07sDnD0UgresJ1UFmvIWyTyUmQU3RaLYs+iYSjKEI/EZ5Efkc0sY+Ai61SopkWHaYgA&#10;anpf0q90SpYERerlsfV1MooUif9jFOWZwyqm2uCi7P0xjUfMViuy6Ldnp4HTSd7iVaeBUB0uom21&#10;hIJEFtq9RVK3ise0XDiW7SiZVEHFWN35sn9eUUIkvibYPlCHWCC1ORg+S7hENnNjvSMw632UOBUA&#10;UXgJM4KLBoxlhXu8b4LD4LtcxIdP02jArgQ9uEPy58NTvhGEnuAEuKLltbvrlLUYGoRL2e0ylkaf&#10;cnC2qkxUcZKbyJN+NJeTsSdCdLj3UySwaOQ7GfyWuqUkULOlHfRnvyOs/UnQLhJCH7OqAlITaRMS&#10;wq4MroiBmFEKy3ubu544v5xbMrmhTFL7iXnOS/M47MWaBnSl7q0zWBSieVmvnZQlKOMWU3Sfk3Cc&#10;PsaPQ4sgVncK9pSSYukd4R+SKKOseZKZjtXMI0DnTi3i4LMJt0hMnk5W2XHgCrfHE2rAEOmqKzWi&#10;KRobhnAtNdAqm6a9/l1bMxKqVkq/R9tiwdhcs/CkXrkhbtONqfoNozf4YAog8uzQZNhAPGuNn922&#10;ABKeQvLodOrPoAdRUhFKRFnSvbXwS2Pt6oX0kzUdO/UpGF9zGb1hZ9tKt7FsaOEgNMjj56u/q7YU&#10;mBUOgEk9KlUdHyG7wQSMKVX6CwMyg1jPgVZIB+wvqjVxhI5WlE00Qk2Jpe48TMYi59yHC4sqAJu1&#10;0dZxInCHQn0qnwA6bbWTilQGE1KyRmWBskpk3hze7aXVooblTXjTZiZR2K6N0Y2+tS40IYMwCX3W&#10;H62BSGcMdC38Jyw81wcP/jliQuFoUKvcXQ6Jp4ELk8wOHSl329YYYS0hjfkSm3DhORTob3tkgu9R&#10;udz/9aCmivGjGFtoBi4LnVBnRVhkO1KQ1T2c+7AmXMTShg9vS6lLSUE10IWe04EK+dO6ggq4Wiw8&#10;+QBuVGY2GgUwHg0Hk0I8agFEz1aCYDKNlAF22X43Zu4FFKiFLqeqm0iizDFhc8C6llRH6nsrT0d/&#10;dfEAX78oLy6WyRJV9FnT2RHQxiq0yeQA3NBaQpc8zohtTRDyqIX349lI96tfGpTOMm1XXM6CFBCC&#10;YBIpmp+JFFeacsV8BLXfzeSMWuLRK5k/X4oajI5AfbExGcG4C2QhFTz8eZEIfidHB+94XtY1BYx1&#10;uCjmgJj4MalRZe5b8JUHwLuiUf0iXui63AxvFM9nX5Tc5jKJGWlI2Dn3hyh5s0GVFC1F5k74vUCU&#10;tKp/R31lB0EypuUhUudVHB9BBT0pHSmiBKxi4P2dO89tgUq+07ph3LNZX3iRH5Z7FN6jU6zMDO5E&#10;MqhjYS6rsB2nJ+5WkjKCk0J5Nv+xhQUL5pGhKkyxKESDvS2Z3NQYBxDEOGWhR9gUGMDVmafADuRm&#10;gCinglgRDgicJaV083nTlJwlUZvJEDGfHsy/GRIMH6CXH6C4p8fFBMTHCQ46ZFifb5jn5KTnuqJ7&#10;bYJKf5UOLBY6JnvhN9HsUUE5najHGCK/g80DwgxCoRbcQaaz+W94E7toJpVhLKqZ9gsFwAXBMxCf&#10;enAADfVOHZOQig7cyL5hlbbB4SpOvVJ0tUyAF8mAn0rhTiwbdMZ5gja9hGrhRIqg4KxyVi3oKcgn&#10;2Yptc7MpuwT3Hbqg0qRfpoD4jOUyd190sZETSs5oH/OOFnkI+MyVeWEe1OOYwSdp2mkvJni2hEXF&#10;D9QZAg79Wn0wjW6UgX2yTmbpqcLMyiESIUHqVUXPhl4ZxFa2HIy0AJohucCKdhjgqLBdoGvGnrI5&#10;gjLTgEGIUsiRlBXN5Oya/dVYuCSBeXnYxmAdCTL6T3wjDZthTjqPmm6OKF+sCY5kqr8v5bUx++jV&#10;iD4QqwKKFcEB+X+HOuOOc8ZAgcKe8V7GIkLUi3AMo6n5M2GM9EA5pEo0DnnLNziCF7jDbcIt0w1l&#10;S/kMcsQrWLld5lYqCl2cg9JL54Lj0Iqe9m/SifXjGGFFenMlJFVh7qS8/KGTZgSL/y4XYGw255of&#10;SrMW+RAzcEV86yOTufbeDF8k9Ydl9UOO3qh2CFl3BjzxLEC6mZTdPFOnodoNw3ZCbbcgUs4BmtIh&#10;WUbq4qZdTbN2x7wglHNLwtuSvAlSVJHixEMIGYWb7oAJzeSgfSVcGukIg6u8IxQZp1EknrKbc5j9&#10;UoEB3O0W+f9c98rrmvHvdDZui+slkE4pjGrbISjYLaWdCV6YbylcYjvhKD0SODqQvTFeELXEgNel&#10;xdRgNpqdu+RZMRbffNPoK7eH1gvHhsVgoewEkpmwii+tfKNqjYmiQHpqy7G97Avj0kTTPJYJORsM&#10;F9EzExBZaSSVGYn16xxwbB6vBFc5pauNVWtgb6fJnw1jVR2jPLA6aNpr6bMyISKL/sr5RnVQapbH&#10;TiESBnRb4DU1aEhtSWBgrPEsTKsOUCvrxtJ9KJjb58KZdBrpxEdqY8yXEkGURBGih91m6wnzToKp&#10;nN5UwE+LRkWDY7QqBfaJXJjnugkSVp6fU1tJes3HS9G6hQt6CleVUtU/hvWVS0WEolMcfoZ5BOHM&#10;1M5NlA9vcgswpVWZfXG3kKMBY0SxhnhuAMeZqubBDommyZEvAIvQE508zaA1O6wwWamHjloBYCys&#10;SgOEQCe+Bb3HaokXxN3kz9Edyq5opNrQY1IEIpe+RBFddBpqIY5JctniDLACCtSGUuldtbYZYYuJ&#10;ow2hWldorWMYKOMM77R0I/A1OJ5G36YRqRfQO69i1V1lRsQ5GabrII9ubWfu4N2C+h5xHpMk4DJY&#10;OyMCZqMJnIR1Fj5Fc+laIyWqV76DaWP9M6suOtzkSh0yTA21Xic+BIIyrKDXaAvRQ8jESc0/g3o7&#10;uNXXtJnijWABp0cssOJqUVkdvBvdnYenrxwFNYR6fgRPiB5kmmP5AswSrsYK8yy5gzIU8fvkEvkD&#10;1xAvuITbmck9QFjxCcf9yQBdnF0mjsHcupQ6UL1AKNFoUqfBDoEzUxsIgh7LAVG9Fr77K1qAxkVx&#10;jQZh66ha6rBpxis0GiuX2AL+XDHekJ+zx+QSw02GMpSZjeXzoipJn6VhTVZ7kgqEVAvH4arJ7j1G&#10;Qk2CeZ1wrshKhs/GJnFTO7RwzG8iozTNZktVluPH61NaIKGfgMs4F/7Zgiz0AaOzDs3CVrEamTDH&#10;D8lQtDJFAgcIjJoFEa5LR2yhQVObANRnkq57jUhM/Wrm4ME1sCt9RXgyrTWi3iPZrBgRG0USPpoG&#10;eHlIfOzTnMUSw+mVyXFGVPPTcOB0rNXdqzJsPgtaUnnYRhmcUyy3aI3eCeHymCTSL5gqJ6/8TArK&#10;VMu2YGxomUOjw1VMIDJ71E9vW7CWK6hiBkEgEtIfg07Vxv7eiQJ7AukrQKr04QNejE+8FJRZ0MtU&#10;hzCaQgDGKuYKyaR1xBaIB/4PqdnO5AwcEG70Mho4/1TTH5rpF/WKxgJGBy8CtfRB+5ggSJouloyO&#10;8eyuiaqRqQBEwZeSO3EllkBdYR4wUJdaNteMhEbXlsfBSBSw3whiBP1li4HAouT1Zorr8tkp7vD4&#10;XNcwWBINcgGQYLRENLAqv1jChV8KZvoSFZVH9qH5bc5hEiza4tpl/IdnJw8ehYk39LIaQQkOG+y1&#10;OhFc8wVx5IBDmrhYDiPDDUHVRQwUwVEIkQA+JrSM0SCZO9HcEhkfOCqwh8lJVMf5I8J8IRbvyKKC&#10;kcLdJANCdHrDIp8qJidNBGgY14N2qTZyWFnZWJkjIBnhyUTL2QRgbO5I2FI3NW/sLO392FjJImAt&#10;sQ39izQ3nSz/Wazk9twc6nuTHdyaWFoS5ZbzTFIujLfmJjpzX4Hca0ll6nEpsjexEdD+OzZWNoYG&#10;h3CYbDVq0XiIo+KnBESQi5GUVhpGguv5nOkcLSgpwrReDwe+FcApNjVaMTFgPos8hxqEdKyk/q94&#10;90GZknnkSCNXyAQWkqTWauHZEU22KS/OJrNknSktsUQ1gmze2E4ugwG8J/YiVt4dOV9BD/UHw+Y6&#10;iIsVZDklMtMymDNgcyTqeiZFVSlTpYSUBvcihXOHi6md9Ho5q5cTt1Tg+2xN7uQUFpY8hWRKrcx5&#10;j2Eifs7SKfs5BT7h9kIZM8sAiRe+DaAo08oD+U3HX4/KTcZXWmBDFiAzlKPXkCqkxn155DG/NXpQ&#10;M1/GzpW55OqaXBLRPNKOKLWSosQNinR5t6/IQO1Wt+NgCqQQaGMlzFenhWJSTdFMNJJKj77FCa6q&#10;x81JqhzLUXsb2TDZH0HRWiXO0lOwDTWiUq+rVjJJWtiRuydsTxOQKl+83VEN0WGIntGDEKQGaALq&#10;qsPR3Me6aHaEzzRXpoxS9NOTtoihbp44i1yAAAqWkMNjezohzSMZjVnsZvQ9zda23MgNFREFAMTZ&#10;8gC+4qcTHH+iDixjN+Z3ou5R1Jo0CECr0imsELAUNYqua/uTnIoFgZWfUosj5jXS5wjS7EKpOgr0&#10;qggWRvENZd5B0SLE9FtqGlTeBVACdVqUE3iOM42ZYECQsLnWQS9VqG2B/MmnAYTOMNgjyxRo9tQO&#10;0xBSgBJ364BWADVX9dVSA7m2uOBO1Dv+Qjw+GpyVyiBpfDYuwylwRLSdVI0x0eWeB807VJ9PCHYR&#10;1aX5L0yLUaO+FxSX+5Gax7QlTLPFo7eoNi/tAjT6IhL8Aj6zKRUvScMijDtI/KttsC24JlgWC0tN&#10;NJdJnWv94KjzebPuSvAQ+ZwpZEhq26xnsgMAHZECiqMjo/bdUOXgd1tCTcKw5SeKy9ixuKFBpFWl&#10;8VpC0grrjLbsyvnl47UXWn3usb1Oy9kUdil8Jm2hb0ATkXDpdBnDoMNirRwk87y2xE5tgo2GXcVn&#10;Z8PHjn9gRXNhqsJJoibooHzN316kJVP1mTOJeukORfrvQSTPAq6M24nnWpoyGC12SH4JiIl7F+kT&#10;zuyssXpakyh5FEdJz0sjifX5btDF+TtlLk8yp5T3Vns0yjMCLfzGjqeK4yMaOZ4orx2agxBw4jPX&#10;QU2AF1zQNCCiy58ka6Y6soe5O0SuwmUcZtXMeFKmYrRySJjJLWxvmoA7SqIcw3uDzqkydE2FUWSd&#10;cz0qzdMIL60r1K13AqcguOOPGY2b7Y3lcOWE003nAQLCZQw0iPRWS58cg5mn7koPh6sH8EPAV9qu&#10;2pX6E0WsiYr5qKGu4wyQoD2YnZAe3iCrPjPZ6PwpKCSRykTe8wcLER2PG5gx8ibZXe90VR2TTl7z&#10;HUDh0wMjAHjBdwwTNrQgR4JgzB3ITgknzRHQU8a3bBqX5vkU+qilsiGZqW8GJXYNhwgY5YqAIp5G&#10;w4BYn/o5kZLIRiJDrKZ7Y8q7YW6RNbYaWHDJokpQUHomJoG6yUPHsjnN+M530AUiYVCU6iwycbVH&#10;uTCxMRd0E4Udi+qXCvAzJDmBYFDJ0w2UZy4TRS2nS3lnvD61jH4L38yMR+Q7hsDBIjynKEyvpqhI&#10;pxhF/k7OGfOJ16Qvdi4uGFNZjpkzNJQqAVMgsHAADBnlaBem8LJ/RB6cnOSvT3XNBFCpsiB3z+dE&#10;IlK9WcYE1JwmFcsjDfbqbuiZjo11fs8Yg5tSdryUOLxqMhpMjzxWjdyuM03xUCDBZL1W7SRm5kSc&#10;PD7w4buuiVrMZtYacU7IFm70gbQ6h11q3riPgR5OtAmwIlkqY2AClBAOw5Y+Z1RcMRosOKLNscl/&#10;JSkEBf2PvnebPp6ox3oKc2dsXHRQntOFrLWkolMRSsuwPwoctBUEtCX1Dfa4NL8hPF9Kgr3XdjXp&#10;wakhBSMarUdLUVmK27Ckr0FqRyhM5Wo9PFA4TOrQs9GNcQsQDu6jm6k5t6EoD4J3aLIVwcDyh6ks&#10;oBJiWXA+y4QZWywsCXINCYUstUs2eI3sZmLaLOLV8gwGIW+Q1FBGCKQh2JEgyVxFkNMU5PPFyqBG&#10;KLR2SO44gXDk8k+JJIXmEpgcUJdXADHUPziy8TbjYXsZQkY8Aspkb6A7c0oh7f/D3tkA2XVUd/6O&#10;PJLG47E0Gn2NZGt8RwhFsYU9kpVFMfIykmVbGIkaBpmVE7M1wpKRFoEneNaSN9pFG8kfW3ERUatQ&#10;sCjESQmiyketdoPLVIqAAgYMCeBgwDIkxqlyZWHXFZxUUhG7Dt7f777bM3d63p33RnoaRvZc6Uz3&#10;7dO3T/c53X27/7e7H50WY2sgINZsoSnM19zStbjTaSavTfcCd7ENx6VubZe1kUnK48xotoNSflXG&#10;2gpKN/+yBfNmLuaLD5pobeXn7i7nBwxQO70cLxZWmXqWVHMr66U413yR8BP5YwxC2+QkuIWoEx22&#10;LmZfA7F41bZl+4SZ2Nu8kcBKoa6WNiap1nZfVSITtlPegaxkutJfpnGYRKYu7eIx4tGHc3IIYAAd&#10;PtMIWKwPYfaxkGzR1VkLUTq7a5mfLgJHc+doOw9hIYRoIseatlI6LW4RzqGdfD9fJArXuhgcD10v&#10;QmH2lCjWr+X0hI68s3cXeXFOg9i2OSwJbO6g8dOl0Gws0RxWGbH8i4UwrBa/ahbCUREv/wUcHnGV&#10;x1eQWaefZCEgGTMX0cmhLXqNdjCsDvbPwmbObBaRivyrbL10ZB2L6C78rMoEowXrUyqUkL2/kU10&#10;D3+35tDX09tmadCOfD3R3rCZn4+QzFJKtyX4sKH8njZHqPASZ+LbvjA7ip8DLNAYaua0eNJjtT9A&#10;KyWlW6XRkYrvJxNgNwRLsIGrqX6LqQ1gn2SZbpghLfanQrQvpOWQBLMMB6NM8amySZfTVbs8TNu8&#10;/JJZyy5/HWewukOSk6z8qN7M8Rv8kAHdKJ/rZ/IiXsQRehyhxaa0ZqaOWLojpfm434JOzI2ywGzs&#10;QuWH7gHNWfAp0lcZeQO7MOXjlYxVqYqUkq6h03NYads0S38aac5ll9N5M+lgBEejs4+yP2C7LR+C&#10;weoYYtqHMh2g8LwyHORynjdaovbN6OqiqlJWv/u6nAnVz1zMV/mFLBCj0zBJDxRt7eicz3NMzVgL&#10;QMdD2edcxWyAfsJB7Mx2vsVzAsMsEvUkP3E1Nlywh5CPEf50EwM5lG49a52xZPbSmVfMuowf51y2&#10;kJ1SLte6jNbUxeJ+vi+SHIcKuDiYdTp8SWtu5wsWHR3rr+a7p5Hh8GxWKLIkhLVOnhTGsp65HvAt&#10;RE2fy6+8MGYR2eq6ZDH9LQdsMYpmC9JCD2Sew7YvmYsWMCZjTznnRM1lmzldrugp7Visv5n1cKyr&#10;Y6DNmm2HJ6yBYZcBvwnGT825Bn9uBxsOOF2R6Z4DJj7XUnGXcWANO4j9AD+XIRTnCi3mV5pcIc/Z&#10;JMhO26/0/ErONKe6IHJGRwdHpgHLzmMNOUvv57ezf5ulvVQQRvbklN90nsHLhItfBfG3GJiUIYpP&#10;Gmx/xfDsW3N7um8tNyVSfckkr2caKa82KrgAKZ2BqBrzd4zrspN84CoEiF1pJtQm4SCGJcxJ3IAG&#10;i+rtkImi+zsrGs4FrEYWeGH/EMlQfezA/eiPw/jNhVd2to5fqAOzmEfwaYJTFrOa66YZ3m42RPSK&#10;JRk6sKuTiiLkAzjkqMKhPKkwimKPFVm/NDt0kQmP2aODoA51Zj0i8AhfrGgHVim+OHmcNq9nG2ul&#10;abItqdJLvMJV9N9CeG9TkqyDbt52yzVX9ybJCsIc3J+asfoGnOzK/KdvvDlJBm9e0VtJS8Y1BX9X&#10;L9NbA7m6ex0dVq51vdmbJLvp6s26usxfj6zu3uwrRN3xi2kmyaE3V3Lg3xF/PXFW9rq1zT65cq0r&#10;5Lu5d6T8/bAH0R3/eT2Pvj47o3LfNGPG8nck9yf3JkPJ7uR9oyPVfffOgwe/d5zYI+UYeZSw9Kcf&#10;3AL/K/c+u//lZ48nZyGvL/yn7+//TOuGldr9h1+5ozMlbH3yvWSAuKt//MeLn1w5dDbB/zftP9hv&#10;HPmttItDhH36XY91HsC1bEnyzP6ewdmzjnzfdHc2/bfZz+43dOCGTy8+9JGP6k1OP/2HyRbcp2b/&#10;26ZdWUiS3e8hjSR54S5aTPIU/j5o49w1/etJ7/n/cF3/Ee5/hOv9rx68rl95p+6ZPevUN5/Zb5nf&#10;OX9N/677aGtcr4faIOMEP5X+0KqS8Mmzzw82ogE0qMv1ocd7Mzd5qVIHsc+OZyr2acNtgbIrfe9p&#10;XXXfxPMpfu0zCF/7nP35obPt+EfbJ0mOEqZ9HsZVF8E+x85M3D4HSCPY53n8A1DRPse4L7PPI/Am&#10;ap/Js0nvgt4r7ujM1JP9eYCBTeXK2jU2OfOdik0ewX0YqlxLmk62PZDZJL1z3qyUQG3yEnxtcuDq&#10;obNH8Rdtwjs9af9uxSYtuEWbLEBHE20zZ7O8VNrMAOk9z33RJgsIK7NJG7wpbJOsfRyZd0ulnTz1&#10;UO9H//J48uSX7ujc8230hE1e4t5+7ATuo9CHhn7uoHbx3nbyrr3pwZR7bdLyrYpNBq4dOnsS/mib&#10;zEtWwdcW7d+q9F94kxRa/fRomxhuP/bouiceK+vH2kkrtJMD+M8ir2iT1YSV2WQFvKlrkyTZQVnW&#10;Qz/pe/zA0SeWN20+sXDlemiIsGo2UadextEmeFem3te0ydKL2ibdlNEX0eT1YRXb7Nu1tQ+xWV22&#10;T5qJ/7j1sUp7MV76yqxZR7CdtvE9mhJW2zaLLmrbdFFGO/seyOv4vCQ5iLGKtjpeqauVCPwNYzTG&#10;dMs3Jh9I9iY7k33D3Knhed3O8nzYDot9W3nMjHPJcz5Qx3Xm06P7trbHyvu2Zni1+jbFhvGa/g6o&#10;DdKvzfRzzdjOnwHov+f5fJAX9vu593bmdQ/1Joce6pV3B/dMb5KtkO/yHsgr2Nx0Nicbk7fhbilQ&#10;LMt4DyHD6/eqyJKnLOWXyeqD9waoG4rTHyDsZJ7+g2Q4Lou8espya3J7VpZQnrdUkZWVRaVwfa6K&#10;rIcIq6csKc+vh4pl6ed+ECVYlGNRGzqqcrhoQx3baUHvY5Zzb5KS393Jftz+5B7CdmZlr8Ss/fdW&#10;onzyNHXu/g8f0P3wn86ZZdiptq/PPMH9IDT7Tb95wLDeLx7PElzEfYrv9uTLzS2fP57c+Z+XzEpw&#10;f/ovz+xfS7i8VTyXJEvyHOMtXJXAyjhhVx6+KvC/MH/WFtMbvkbGkvbFSfJA8hdND+B+f3/vTUuJ&#10;t6Tpo8gqjg/WkRfHByHtdtJ8ujl7ONmePN1s+vE8R32HdhP7O+C1Qea7aCvrgdQDDUED0N9Bxgtt&#10;qAf/d/Kw8ep1Spw1UDH9fu4HScyqdmLK14Wnx9QF60wKTUZdeH4CdeGZ4brwTNW6oL5DXYj99dSF&#10;v+d52/8ObMf/UXXhpjysVl24mueKdSHkx/TK/KG+WLz4/XvUB7ka+f51wr2b95d9h273R/o7DbPv&#10;2MV9D2TfkU3MH6/MD+w7zMe5XpVijMwxzjWd8Nzp/zm67/hH7svmFi/Cq/b+Vd/BJmX+8exW61nT&#10;LNa7EH+8NIt1ZzvPPwwdhqyTX5qRJF/D9fnQT8l7jAA/2pTVzQF423jH3Jeha7t5zwxl7593EH4j&#10;tD4n675+w7pz/5W4Id9lOjI8zrd5/zL5/WXy9rdV8i3PfPO/NN998MrGDab/v/L0gdPH6EVePemn&#10;pGMZ4/zvIAwQO8v/YJX05Zk+YsbN/1reDm8kjhTLsAy/ksv4VBUZ8uotw7+K0g82U7+1/NovxCnz&#10;n286Hchog+pJxzixrh4l7DD05zB/Gb3ciOKNV2wHqwibQ1hZO9gDr582sDPZBdqcJn20CTHnf8+8&#10;Zjf3W+Cvzym0C+vGTdCGPLwbV97P5ffya+lOncbl0fZ3Uo5vUIiDVcojz/LALi1PH7zx2sd/zNP/&#10;aJX05dWTfooMyxjn/yRhH8vT75491h7yTH8u8bZC6qAH8gpzkH34+5iD9ENb+Xcz5Gj4Zu438yZO&#10;4d+U0625G+yziXv95m1LzjOufnlXQJ1QG8Q1o4M/+tVnMVw7DEKHoY3ktxM6BRmvWLc+TpiD261Q&#10;tbLsIPwdjCqdUd1ECcyL9STkyXzpj2UrfwlpK/ttUCxbnrLNT5nsPngpFPcB/YQN8uBM3JNTfhz6&#10;hTHj0DXkO4UmYxzayDmJ+g59QuzvgFdWD60LPdDj2Pvf4C69ZHQ9lDcrD6tVF1YRt1jXQl2wDsdz&#10;kguB8Th2/KSYiPNT3OIY8wT3g1AYY/Z+ZmqOMRPGwaPmp9yXjTFXw6s2xlTfoS7E/mATus8xNjlK&#10;u/VqbiDupk2mx/2uaxmxSewPNmkhTtxOtIlmmbYJSihcjZiLqe/QTsr8sa1C/GJ43MZCnGJ4MX6Z&#10;vywPxfCyZw3vgEI/Xy0Pxfzo78zj42QY70k8h6El9Pf/Zwb+6F0g7x7Cao2v3pLN9nYzwh3MRrlD&#10;jH6HwCDvITwljaXQeugq6HpoBfTG3PXe8LW5G+LK1x/KNZ4e4nL5jnuR8lxJ3tknlfwaZJsKYy15&#10;lsuw8d5xjnu7oGrps3osS/91VdKXV0/6KWkXy9jCfShv7I/zMEDcFXke/rxKHuSZB/6XllE9bc4x&#10;4U34r88plmW8vyAh9fkjKNanvHrKW6bPXaT/v/P0TzWPTV+e6cMatyy3Msuyxm0hnvXpeqio34nU&#10;ob/i2f+BQMu8B2PEZZZnntRVWR06CG9vhoK8Hy2LyO8idzuTu2kdtpYUd082K9xDW9mXzRcX8My1&#10;kPk2/5ZjW+4P5TFMvqTf9rMkvzdOiBf8pqnujVO0bQf3bZDtoBi+nfsB6DDk95KrifAirvFCG5L3&#10;LGH8Ly2/6dRbv64hcWW9pYosecpSfpmu++BZRnURl6WPB2+DTH91y9iyyDP9a3i2LP0T8Cr1a3Uy&#10;Yrd9WO890Pux7E4s6oz/bmxpPdyV2/geQtLkrYSKAOzEvzerpcH2lfnk9aQf7FrNltrQONXIPso6&#10;Ez9XjGucUKdCvBvz9EK/HOQHWaGOhbxNpP58hrQPQz++hPEgdHvz2PqziTDrYJnOB+Hdn+nMtlLR&#10;49pkNTrwX8oc/Frmu9dmZTePkmUJ7SLkP5QrxNGVtyF3N+HGZdtOmHT3JZUyiG/EZZBnGZqIV1aG&#10;PngppMxivVzOfRvElPmVftxBErkUdwFUvMK8qTHrF1955XEU9MH244mua61OQn/ZfGzvi0+d+uqq&#10;Z25fqewVuMYZgnd087G9+h/F/+CXfmPvC8TrnPGp7g/OH0nn4IffPLf38tvm3sCzlucUcT8LzTt6&#10;dK889eP3cUbFs1L8H6fkrqf6ww9sXbkD12+DBGd6euobXURf4iPDl/IG8ruHcZ+a/UDi2qvivGkL&#10;92Xzpl541eZN6ju8b+ckI+sXDZ88mwxaLdjR0PobTz55R6frEnf87efv6/2jr93HT2SilLFrFp9v&#10;62eTWpIYX33rTyHXlgzyfNmaRbeBTvU1i1PDJiiTayZ0mroTr/vRJn3o2fVxzbiJVLi0yYs8lxKm&#10;TfbkNjnNOlLXnI5eH9eahPWjxTUkPvtItI6UoJrr47R/WB93Bv8OqNhOXCta1k6OwJtoOyn0aVkf&#10;mvdpxb5uVPjktSu1NfZyLVJ2VWlXL2CzwNeGxkuh2u2q/rXAp99Ue632AewQbPg8/gGoaMNzWQs8&#10;NdpVI9cCP1djLTAHZ2FP12dP1bXAU8Mmx5Nfuv/Y3ocWH9vb961TX33yE7fO/SFkPzG49MjesrWN&#10;VNDssp24/jTlrvbaxtYpv7ZxatikEWuBm+q0Cd8+WMPqgCt+/0yV9dnj2aSbfNulT+Z7xXXa8ZjA&#10;sULj1wJP/bXz49nGOafjgx7I96pnu36cMW3RVuOsRZoS6xj7kz8b883wNsqTQpPxzbBlc/3rGM8w&#10;F/V6e3Km6tq1oq1iP2YpxYKcB/dAH8SGd+K+hGt/EbAgec/mYVvxmw3Dijbv4z6FxGg6IceJXON+&#10;Mw9y/yGXexeZjuVuzcMuhNzdpG15v1tF7ucvoNwzudy3tI4t79o87EKU962kbXk/W0XuJy+g3M/l&#10;cq/jJIDYvuwZz8IuRHnXkLbl/d0qcn/9Aso9kctd2Da2vD+9gHKXIs/y/noVuUN52Fb4E2m/AT+Z&#10;zXNl/vH6lpd57jD0IeS/g5foP+b5CH2LvL8hbBnuVqha3h4mvLIuph/M7gb6mb4MjXUXiQjtPkIq&#10;2GtlTZbrsVwJfxe8lGfFQdfn7qbcvxRXijHSBYRJ4nm6xhFz9D6QfZzhAZMN4d7rXwLV2wceIe5h&#10;6J/RgSdjvOvy0XVG3m2E0WWU6mcA3hD46f5MK36D2JzlzTyaH8usG8ph+EYozud2wiR+OjXLj+vj&#10;4vzIMz9NxCuzVx+8FFJmUQ/LuaeYozDRVu7Vc/GaTEz0h9+rYKIv4J4LJvqLZNw5Um1MdP6UwETV&#10;d2jHRUzU8H5oEMNeeJsgiKvzfT/4gw3gyE8tW3Xfjq8+PxPRLe67c056hnDxt7BnmK4jw6sdl6tv&#10;618KOSd9ibjle4Y57eS7UxsnmBo2OX+cYM5z324KNhl/z/DU3586NWzSSJzguRr7uKc+TjCeTbrp&#10;C1qgyezDpnGCkXfJeLYJOIH4gHPGP2UMXMQJfPbCjgEQMN7F+yY+D6EY3feN9ylUGwOd7tvUVe3r&#10;eLLlG3z7gA4eyI6Fyh5Z/Tu/WqkK2CSF5xjg219njAANce/1mWNXztImPf/vx4tT7rXJeniOAU6t&#10;HTp7hrijv8HNS3bAd8wQY6B3ftM0R87a4abmN7jeLB+Vc0NO4l8FFb/f3Ml92Te47fCqfYMbr/10&#10;kCfHzeY/jN2cD5T5i2Pu7cSTbHviOz24Mb4jL8Z34rbaRxop5NynmH4xb8XwolzxHeXG+I4yYnyn&#10;kXLFd5Qb4zvKiPGdRsoV31FujO8oI8Z3GilXfEe5Mb6jjBjfaaRc8R3lxviOMmJ8p5FyxXeUG+M7&#10;yojxnUbKFd9RbozvKCPGdxopV3xHuTG+o4wY36lXbuhDzhXfWUGndAPyxXc+hl5ifEee+M4K+o2t&#10;ULNEWHEccIywNSAW6fAO09Er8FxPWVl3d0/mE+twdZgr9VyN9wHWXrrm7j3cizkshZZA2yDvi7iM&#10;PMPWQvoX5PfhGd04jmmFMN0NUAjz3rTEVpQX0lOGcYp94nh95RHiqitxoAcwRoy7yItxoFiPA6Th&#10;+kNPWHkPK0/VmjoPOjGPcf5CuYr53E486UHyYX5OVMmPvBgHivPTRxq+L5Qbp/9XhH0yT/9u6k1c&#10;Xnmm73OWoVmK6s1BwkZjfaNRsEoNca36SH0yP6HMoW6EuhDCNxFHnuPWoLsN+XPB3rqhDhhHmoi9&#10;Xya+Nh2gjP4g5JdxmwgLuKi8PyZsGWFl5X8Y3r1Y3JXHlrByKkjK3QHoLlapGlZpF9YLW8ku/omZ&#10;pjwb2sU2/CH/lss6YljQi7wQVzeEGy+UPehOHZjfIi/4jVOsBx3ct0GWuxi+3XAC1cHX0IHvlZ45&#10;Y/WzjLCUuGX6eQTee9CCK3d3DWvi3ZT/HrTzXp4NPUkKdrqXuz2Eqan3orW99C27h8tnOa3HuqE8&#10;+kO5Q5j6kYp1wzgb8rjWLeOG54wX0vG5kH7gx3pRNz3oQ71sq6IXeeqliXhleumD9waoC6qW/tvy&#10;9G2Xsd7l1ZN+StoTaQ/7iK+9ryfvXbT9j+VlKLaHBwkTBywr1w54e7Cfa7Ovxa8uixTnR11KVyFP&#10;uW+vIleecmvpM81lFfW5nLA2yLlKP+4gibTiav/i9erEuy+dxruLRsY/jXdX2oNtIIw7aVrD58oa&#10;PnntZDLx7qm/Lm5q2KSReHetc0svbpyum7bSMqntpWKbyVkX1zTl1yyO1166sIvjAHFu57meVfLq&#10;xbun/nmm49lqMt83W8B+Jwfvnv2ax7tte+LdP8KN8W55Md4dt9U+2m8KOU+yLTuO56q5ntF0xLuV&#10;e9elo+es8mK8u5FyxbuVG+Pdyojx7kbKFe9Wbox3KyPGuxspV7xbuTHerYwY726kXPFu5cZ4tzJi&#10;vLuRcsW7lRvj3cqI8e5GyhXvVm6MdysjxrsbKVe8W7kx3q2MGO+uV26YdzCtH56DxP4OeLZ3puuj&#10;2r5YwcvQPyBfvPtft4/Fu+XF6xnjvD1MGmtBKNIqeHcRuxXbHot4VzCNpaQhnrENEuO4NncNk2fY&#10;2txfhvvG8YrP6r8xf15/vX1gC0pTB+LGX2kfi+vKE9c1T1uhZijWzyOExbh+jGu71nEfOF3AN0fj&#10;wCM6cCymjsRcAhYUym25ynSzKY/vc+o2ft4wnw9pFvVfr67EONWHGPCCeWMxYHliwClyxtNVjHqL&#10;Zu5BMxWctwwNNoZfCdLh+hLKHHBO9bQB0g089RB0EfQYyh5cw0OcUAfVU4gfeIadS90S+/yV9rHY&#10;pPoSm6xVtwaz8xvuyspeDQEOJzeMboue9DE03M5iu1s2KZT3xvxevVneIi/oIcStVgfVi/F8Vr3q&#10;j3W1nTDpA+0VPPgEbozXyovx2ri99SWVOmaZinV3Ofdt0JTCL//69pVkKXkB98Ku171iGr9U0dk1&#10;aLVIDq5p/buTO0efYXBwDYwqe609w6AVlvGtP/pTyLU67mEvP8Ogte4zDH5We60tSxhH0N38jPBL&#10;MsHl95DzP8PguRpnGMyb8mcYjGeTQp+W9aF5n1bs684rvB8bDDZNxredCp6k3YuX2FJ2VWmHO/bM&#10;6Qx826HxUqh2O2yqux3W8/t0F+LMg/FsPnk2ObczD9wvciXnf2iTQ/iDTcbfyzBjei8Ddbf2Vf5t&#10;Z/Uj3U3VzjwIbeNROlT99Z95cHFj1ZPXTibz287FjUl3U8FboMm2TWO+7dTaZzLjVfFtpwf7+F51&#10;TdpvM8CYTFshuvxq6F6G6e/W5YouciZzL8PS1/y3nR5U/wna3p24/LR8wtB7eN2kvLPwDNsKNUM9&#10;ULGt9nGfQm+ACnODmt92eog/D3nK/bUqct+bh10IuUdyuf9URe5zF1DuP+dy9wBExXp+ex52Icr7&#10;70hbPX+/itwnLqDcv87lvm3h2PK+MQ+7EOXtI23L+2dV5P7+BZT7xVzuukVjy7ssD5toeV9POdqg&#10;+LtKMZwmOu43lsPwH0T+N5s5zzfKm7xnCVuGW5a3h+FdD3I60W8sG7NdBRVcfylpiLluy9KaOt9Y&#10;OmmI6uDH6MD5yu2LR9tO3ibCluOW6ecovMqvFrnSubJG/K7hldGuhr43WyVewcfD15jK6mi/K1T2&#10;ZGzNcOnrSSt8M6D5DH8TUX9i1yFMv7QpD9O/FjKeFPsDji9PGbohrYCPh+eK/fh24km/g27U0eer&#10;6EieOrJPK9NRHzzfEeajWvqn8/TPVElfXj3pp6Qd4/odhNl+zFss92XCtO8O8v5mZHyuiu3/gLBa&#10;bWP097LRX5AqbWD0vomRfQYj3yO0iaQddYNN9GtjXXUX7Hoj/mKc4A/2DfHUuc9uy91z0c8X0MFt&#10;6GcVClSPYR35YfwLCauln4nuphjZZzBST0P+Qx0NegpusT5b3hDP8vpsqOvygj/oyjAptLu4ngzA&#10;eyvlVw9PVNGDPPVwCfHK6r9tqNI3jMhXZizLeF/KZf1TFVnylFWrraWksyZKf7y2cIa4h6HXkfZP&#10;KMh/yWUUbX0fYaigtIwH4Y3dEbIxKd8RUtF7sIe2lLRLsJ/ujfm97cC4wW7FOKEeBL71n+xmbR9n&#10;hnqV/i9ls4ydzWPLKM8y1tLtG0inWj+2j/AlpGv6L1dJX57pY8JSHe6AF++7sCzX5xS33+2ES/9C&#10;2sq9jsRj28mrp1xpLoNkhvW2PPeL4/XjH0Q5rbgLoOI1mfsuTn6n8t3yBO70d8vJsknF2pOz72Ia&#10;my+2rXJ/OTZf73nE9Z8zNI1fldthNMezbNZDP+l7/MDRJ5Y3bebMZ7+BDBFW7XuJ7xsv49jP8gZa&#10;mXrP9/3xz36axubV20SuyTtn6OL+ltWFUh0HiMmL97nO6dWLzV/c+5cmb1w2mdj89DlDtj2xec8p&#10;ibF5eTE2H7fVPtpvCjlfKY7pSbIUE3EuYTrz5lfkxti8vBibb6RcsXnLG2Pzyoix+UbKFZtXbozN&#10;KyPG5hspV2xeuTE2r4wYm2+kXLF55cbYvDJibL6RcsXmlRtj88qIsflGyhWbV26MzSsjxubrlfv6&#10;vB3Nxi3zj9fWXuI5z2kQm1/HpDrG5uWJzV9BvIArxXk7Am8dqEk1bH4EW453P4hKVjAFMZSAkYkx&#10;BBzFMHmGrc39VJnsPjyjG8cpPidvA1SGWfxCa6Xs7nWKyy7Psjs2Lit7H7wUwrSj+rft3B+EbsvT&#10;/6+MXeL05Zl+C/HK0r8TXkDrA66/lDD14fgoxhXjco5ne/d2aF8x9XbyF393kCfmLc5Ulr9H4LmX&#10;Y8TO4+/kiJHplOe1r2WqZttNOV+e9SLECc8Y5rPeS96rm2IdCGkEbNX44nkT0ZV7O34RfYjT96Or&#10;GKdXV+L0KemOp6uJ7eSotrOhUk71EHQRym/Zgw6CfkKccF90Y556ky+FtExbCjqt9x1+kmfWoxPx&#10;6gEqeIzbqy8x5LnEK9PXPnijkduwkyPUtvFx2aAX864/lDfUjWJZtsOXdpJX83ygSp7lxbh33Bf2&#10;kUYKmbbUBnHNMG3Lcz9pmP7sS8fqRJ7pzyRemU52wLs7+5pX2bsSyhXaQVynQ7lakKfcG6rIlVdv&#10;uawbZHG4XMtz/2sTm50+Ax7zj7oag83W+q245ul106O0XnYzmdjszIt6HWg/KhzkHd+KuyBSZ2O/&#10;K03muumLG1Pqxg68Eid1LW7jsNnXxrppMVmxWc/EefVisxf3N47J69umsVlfHQGH8V0S/HOifaU0&#10;mWH8M8RhGD4cP/YXx9xhTG/bE5v1TI0Ym5UXY7NxW+1DXgpNFJs1nXnzK3JjbFZejM02Uq7YrOWN&#10;sVllxNhsI+WKzSo3xmaVEWOzjZQrNqvcGJtVRozNNlKu2KxyY2xWGTE220i5YrPKjbFZZcTYbCPl&#10;is0qN8ZmlRFjs/XKDe16Nm2szF/sB+I27lnsnoEhNvtO3q8xfihP/HAF6Qe8IM7bMXi/AJozMWx2&#10;88/sLPaN5FdMY0nuijd0QeeLc6orcc6vt4/FOeVtAhsp4pyxHh8hD+eOc25G/xVcLeA1lqtYzk05&#10;n2bXUJzTdNVlsW6NV+cWNCXJ36MPcc6ueWNxTnUlztlNmmV17ii8enBOz+3ej2bGrtes6KuoE/US&#10;dKYb8MngFvVajFcMNz3v5ZveWsjnJcMlw3SNOxG9PUV89SbGdh2gZox3qjcxNqpgqd4OwBs5tzzG&#10;OsNvI+ymHvoLCdcOr7sPZQplsHyhHEW9hTYVyhnwcON35fmKy7ydcKmHMlm2d1cpm7wYP4zbTx9p&#10;pJCyinVxOfdt0GsTP5w+kwbT59eg1cIzaX76w7smdiaN8a0/rTyfQrXPwqj/TJrX9lkYKJNrJnT+&#10;Z9J8r8aZNIumz6Rh2WWhb8zeP3nfOKkYmHhOfIntZFfJmTSBbzs0Xgq9ltrh2bzclt3raFPFbe5N&#10;lm/MfsHH8w3P73ozjz/2BL9Fd/+HD+h2f6S/07BTbV+f+WnuD0Gz3/SbBwzr+0rl9/EWcX8+UivF&#10;eGZ/z+DsWeeTTni2/Yujf1tvM/dlv623AV6t39azzw9zK/1WXduM+S60pez7q+MYr0/AuAT393CN&#10;F/YXyftUHrYVf7MB+fUn8zj7DF4f9ykkj9vh76D9+AdJjGFe0g7NhsJV/H7QqLoQ0p5MV10lSePq&#10;wtHfGl0XnuC+rC58Fl61uqC+g/313wKtg1ZBN2+75ZqreyvzY20FBGfTOFShEX83AS3Qu6FQd7T/&#10;LugQJK9/HnvnGLyH+6fbic/9zye/DzdcWZr5TdEf+KPd5dwqzz7TfF8JtUPme0bvcN1K5hC2APJq&#10;h/T/fwAAAP//AwBQSwMEFAAGAAgAAAAhADNsyDW8pwMADPoWABQAAABkcnMvbWVkaWEvaW1hZ2Uy&#10;LmVtZuydf4hk2XXf38olVayWR9LgEil7RAYm7IQy9B8NCzYMbEGTOFmw8MSuwID/EAhWUASBIIKB&#10;XXgC/SGw8SoTXEF2BAsRtFGBDf5jYWEbCmIQaMmYaSiDIAuGHShwwYIXBraTsl35dH9nzl7dV1VT&#10;07+qZ973Mf3mvvvuPffc7zn3nHfvu+/US0VR/Gf+nhz/8TNF8R9+6clVUXzj3xfF771eFNf/7e/8&#10;u6J4qfjC//tK0eT2S58WOU59l8zfbBTFf6L+72Y3/+Ff/XLx3eufLb5MyS/w9y/4+zx/X+LvyfHL&#10;JL7E35P2th5f/x70XoOf21z/7v/9CmcdOZ9P8p+U/10y/g1/d/n7+aHqXS/+d9A/uvek7EvFv+Tq&#10;03LHF49Pcx9GwAgYASNgBOqEAP6vTt11X42AETACRsAIzO37rARGwAgYASNQNwTs++omcffXCBgB&#10;I2AE7PusA0bACBgBI1A3BOz76iZx99cIGAEjYATs+6wDRsAIGAEjUDcE7PvqJnH31wgYASNgBOz7&#10;rANGwAgYASNQNwTs++omcffXCBgBI2AE7PusA0bACBgBI1A3BOz76iZx99cIGAEjYATs+6wDRsAI&#10;GAEjUDcE7PvqJnH31wgYASNgBOz7rANGwAgYASNQNwTs++omcffXCBgBI2AE7PusA0bACBgBI1A3&#10;BOz76iZx99cIGAEjYATs+6wDRsAIGAEjUDcE7PvqJnH31wgYASNgBOz7rANGwAgYASNQNwTs++om&#10;cffXCBgBI2AE7PusA0bACBgBI1A3BOz76iZx99cIGAEjYATs+6wDRsAIGAEjUDcE7PvqJnH31wgY&#10;ASNgBOz7rANGwAgYASNQNwTs++omcffXCBgBI2AE7PusA0bACBgBI1A3BOz76iZx99cIGAEjYATs&#10;+6wDRsAIGAEjUDcE7PvqJnH31wgYASNgBOz7rANGwAgYASNQNwTs++omcffXCBgBI2AE7PusA0bA&#10;CBgBI1A3BOz76iZx99cIGAEjYATs+6wDRsAIGAEjUDcE7PvqJnH31wgYASNgBOz7rANGwAgYASNQ&#10;NwTs++omcffXCBgBI2AE7PusA0bACBgBI1A3BOz76iZx99cIGAEjYATs+6wDRsAIGAEjUDcE7Pvq&#10;JnH31wgYASNgBOz7rANGwAgYASNQNwTs++omcffXCBgBI2AE7PusA0bACBgBI1A3BOz76iZx99cI&#10;GAEjYATs+6wDRsAIGAEjUDcE7PvqJnH31wgYASNgBOz7rANGwAgYASNQNwTs++omcffXCBgBI2AE&#10;7PusA0bACBgBI1A3BOz76iZx99cIGAEjYATs+6wDRsAIGAEjUDcE7PvqJnH31wgYASNgBOz7rANG&#10;wAgYASNQNwTs++omcffXCBgBI2AE7PusA0bACBgBI1A3BOz76iZx99cIGAEjYATs+6wDRsAIGAEj&#10;UDcE7PvqJnH31wgYASNgBOz7rANGwAgYASNQNwTs++omcffXCBgBI2AE7PusA0bACBgBI1A3BOz7&#10;6iZx99cIGAEjYATs+6wDRsAIGAEjUDcE7PvqJnH31wgYASNgBOz7rANGwAgYASNQNwTs++omcffX&#10;CBgBI2AE7PusA0bACBgBI1A3BOz76iZx99cIGAEjYATs+6wDRsAIGAEjUDcE7PvqJnH31wgYASNg&#10;BOz7rANGwAgYASNQNwTs++omcffXCBgBI2AE7PusA0bACBgBI1A3BOz76iZx99cIGAEjYATs+6wD&#10;RsAIGAEjUDcE7PvqJnH31wgYASNgBOz7rANGwAgYASNQNwTs++omcffXCBgBI2AE7PusA0bACBgB&#10;I1A3BOz76iZx99cIGAEjYATs+6wDRsAIGAEjUDcE7PvqJnH31wgYASNgBOz7rANGwAgYASNQNwTs&#10;++omcffXCBgBI2AE7PusA0bACBgBI1A3BOz76iZx99cIGAEjYATs+6wDRsAIGAEjUDcE7PvqJnH3&#10;1wgYASNgBOz7rANGwAgYASNQNwTs++omcffXCBgBI2AE7PusA0bACBgBI1A3BOz76iZx99cIGAEj&#10;YATs+6wDRsAIGAEjUDcE7PvqJnH31wgYASNgBOz7rANGwAgYASNQNwTs++omcffXCBgBI2AE7Pus&#10;A0bACBgBI1A3BOz76iZx99cIGAEjYATs+6wDRsAIGAEjUDcE7PvqJnH31wgYASNgBOz7rANGwAgY&#10;ASNQNwTs++omcffXCBgBI2AE7PusA0bACBgBI1A3BOz76iZx99cIGAEjYATs+6wDRsAIGAEjUDcE&#10;7PvqJnH31wgYASNgBOz7rANGwAgYASNQNwTs++omcffXCBgBI2AE7PusA0bACBgBI1A3BOz76iZx&#10;99cIGAEjYATs+6wDRsAIGAEjUDcENuv7hofzotmDhzhaRfFw2Nspx71mMT8c1k0c7q8RMAJGwAhc&#10;AAI4nQtoZVkT+L5Wszcd9pYVcL4RMAJGwAgYgTNHwL7vzCE1QSNgBIyAEbjkCNj3XXIBmT0jYASM&#10;gBE4cwQ27vuy931lhzXY8Zl30wSNgBEwAkbACAQCG/d9ft8XsnDCCBgBI2AELgYB+76LwdmtGAEj&#10;YASMwOVBYOO+L1vz9KcNl0c3zIkRMAJG4EVFYLO+70VF1f0yAkbACBiBy4yAfd9llo55MwJGwAgY&#10;gfNAoLa+7+3xbKtzh+5zfL3TeDTeOw94TXNNBO7P51c65f2ys2Z5FwMB67DVwAicGAEs/4nrvhgV&#10;D2bz9u5g0G3M55MXo0fPYy/s+04jNevwadBz3XoisFnf92g+//reuGh0YGO3VUxG5d50fr3VI6Qn&#10;t14pD8rt5viTg86dvaJoNIqi7LZm0xEuarccFUVrqyje6Xdm8+m39qcQ4fK1252dRufRuLwznFLg&#10;G93Glc7rzCbK8Xyn6ByOy8P5nGChfEX4aD5+bTCmDBFEW51O+l0h9Lf7+7QoglcanQ8GXanHbD4X&#10;ZXzlx/PJjf7oRlF8POr3hodXiibFZMN/WnbUCt8qVq165KTdv9NpTEb34hbNpXcFzjvT+VanD1ad&#10;RtG5fXu30XjjvUHWL1qMzk7n81ZvOOw153P6fXRwa7vo3B30G62uZrtReDybC2d6/VavU8W5HE9b&#10;RYcAdMjoaqsXmECWnEart9soHnw4yIgcN/v0Ex3f6pQ3O8fSaBTjvTvz+Sz6+1qncbVzeyGqSKQc&#10;TekOsHyr0/jZdD/mj9G1aH4dPhFlUTShFke2/2p/Nm+0+/12MZ2NgJdezyYDtRWK91a3sVO+J6VK&#10;ZSpOgo2q+FDLbEQE82l3lP5oXGY6fH8+rnY/moNPqMUQOJyPpaXj2TgbYlEFDiX0YOMCEiH30HNx&#10;TtPpANyfTZYJ4uNxuWIABpLpENMAjFu0FSMiLE+VsaoEVwxAIf/NTrFbDraK1tt3OvPZp6M1ZvH0&#10;enSPMI/T/em83S3Rw+1GMdnvw1s6AP920KWPmXJegHRemCYAdoN9KQ9m7cb2wWB3Mp/hbvrtxmw2&#10;wrncabXe3N97pbn99wclHvC1FmuSAxTvSueoUH/0ybWi/XfDHiVvFK2/GfWvdAfldmMyO4DITtF4&#10;OC4xSrin+/OJTEGodAz88uDBtcY2Tlb6nPo+ooxeaR7ZdjnBG0UD7yaU5E00SZQNvFIU9wddnCBI&#10;RosLrXTgHMawP5q1izbdfzifXesNMaf3Z6NPbVcFnN7eu7uNJnZAPFO+fDB6Vt+H58STvj8qaRHQ&#10;ygcHUJiOS7rwWqsAZ+xes9Wr4vztP+kz9IAdiSCp+WwUPcJfwNhHk0GVyLG5ioJLE2DS7JQ4r8Pp&#10;vsT60ai/O5i80mh8fFDybNNsdBaiihSa7f5er7U3ncL2H/bbVzpvaO00hB6trsMnZXrN5oo46kit&#10;KNq4vHcfDrC9KACqorZC8Q7nkxW2V2yEx0wfyVDLbEQEzml3lL6790amwwt9XzQnHGIIyPe9gSke&#10;vAfOjw7K92fzK9slou8NH0nTArqLTATDoecBQjoAVwhiTd9XHYAxoPTsnVmegCUYi/KB6lN9nzzp&#10;j8ejK63e++V2OZ4xAN95UKLG93Zbs9lY+v9w1Gc03WkVfzcdyjjQ1rIBeJHSeWHa2qDv4xEO45ZZ&#10;UYB9OJ8ja2YfKMYH89nV7oDBGCZUtXrNRlincCXUTU0Q853788OFvk/jXU2LYNlpoLQSK+b0Srv/&#10;nV7nh2X55uixc9GtdCY1mMxfaXav3+59v9dsdd/6re7N3Ub7Z5MBLS600qLAWQyrDP5L41qc/3Rc&#10;iuGF4DBUO412+Wbv3QGPtSP8dTkeP6vvU3nYgNpO0b77k5Ic2mXaJZw1igVRijMcbhWdb/e3r7Zu&#10;p5M+SMlf3D8cZkTSJ4ro/sIEmLQ6pcim+KRTp4WoIoVWoxvh0KvKgGeJFtfhU2VCu6KuEpLL7VvN&#10;dvt2ea93o9G91u3yzFOOJ8Ao34fiHc4PV/s+uVcJPXxfqpZZu1xGYaWZv9/qv57p8DLfl3rzsNIx&#10;70PzmeOU3xt2+yXzEcYdRj6tUmXmXHOqeh5jMwbgbH6I9VgmiHV8n8pkA1DDAYl8MJ9nlocuVxl7&#10;pgEYyNOdj+dzXFsMYdq9UXT0jC0dHpYdHumzRZtlA/BcxfGiEt+472NpER507BQFWqcnrmtM34Y9&#10;NBAFeHL/6P+qTa6auzBBJ/N9yHo0nZflAFPAgqi4kgJkQ++b7cbuvb3W1caNRutH7/ZvNHsjJqFn&#10;5/sycFhS++Fo+mZZtrtHK58xcMJ4ylNgJDWOgtt0zTN8n2zpM/k+5oy0G+YiBsU6PiUKL0wgxOfC&#10;98kk/rDfvtq9d7V1FdfDZLzfbur5PxTvNL4vEzrCFWLn5/uYbBaNbZbaeKwaD7/Hc+bqB4CFEjzD&#10;TB4wMj2v+r4P5of4pmWCOBPfl1keBtdsPs4YW+b7Fg7A1PdFWhTW9H3LBuAZgl8fUpiyDXaWNc/t&#10;5jZL2fJ3eogl87fb218rS1Y+/2E6ZIXtW53mbLofCzKx5smDH++8NNVKl7nCBKW+j0cmXg4+nE+P&#10;1vqYMS1f85R9YxmNJXdNjsL+hDfR0GOixJIFCskK2M8nAwaj1tw0Q9EqPUuIW61euoMxnDXEq2ue&#10;LP2xFDmfHVTBGXw4utbo8kiQPjTSLx7UD+czJhpqEbJbRZvOvj+bagkrZs3YT14V0jXhEKumq9c8&#10;hbNe/fTfvM1aNOtjqdrIVH58ODzDNc/pqJ9NnRaiGmueg8n0SqPLSne6drpTtEJ2MLwOn5RJ3/fx&#10;5i+VHdNM5nrijbHDjG8wmZDDgnB13rdMAcKzII6qWlZHhKBWYWSNNOUHF655VrsfzYlOWN2Y9/WG&#10;97XCiebcKNp6f73BeR8gZ3pe9X2DyeEKQcj3LcNf6KEY1QHIM4wG1KP5rGp5BpNZxhiea/0BKOSv&#10;Hf9EabxZeOqa58+nQ7yw1hZY81w4ACVZn58Jgc36Plxe9mYfB3dzu8S8s/J5vTfESo9n0+xFfOx1&#10;aRcFL8vuz2daJ6Tj0uqvlXdlvu72mlc6d7Fd5LeLzs3uLR6qNSJoWvsEIEJ+uubJY+dbo+lWpwc4&#10;LL3iRHCCQjUMY/dW80bjt7AS+vldnAhvKvERv9luXHn5VVnpV1rFVqcLEV5j4btFQd6TTIzq/yo7&#10;0f3Y63K1U17v3GwUjb/qt7++xwP50VRLe13o+J17I+WoF/TrOpt8bnYYUP/61VdvtopGi+f34ke9&#10;1muDo+1AeoUXKkH52OsimkIMOxBv9ulyttdFOFOCoTc5fs36WqvFm0GRjR8g5rX7+NHw9HtdaG6/&#10;7B7Opwt9X4YqwtJeF3rN65L7szHrrrduAcTR3qdUdmvymXmKgI6EFjz1hEaxRtHk4UfL8rdebe8U&#10;L4fi/bjX3CnvZ6xW4SrvD6tqGSohAQUDIWu2V8nVxl6X0GHWPLPuDw+nCp0UmyJCh+92ip3yJzwH&#10;HszGbHVGzYRYtUrwcDGJqp5Hu8E83Gr9YaEg5PtW4896DgAG2rHXRQMKkH/6Xr9qeU4zAOX7tNel&#10;UbS0cy8G4NtPvrqq7nXRKKbkwgEY4DjxTAigQs9U/rkoHLOzWOs7K7bPhHLM+86Kq/XpxECLKtWc&#10;uJUlNPTizVp6F/uzwWlCyslqbNfhc50yaYtpOtQjXfNMCygdTawPfpXIwpyF3Y/mVCXmfTGZqpLK&#10;qlQLbConED7N0D5z2NdEYyHy6zOzYgCuyYCLpQi8kL5P08nhnZ1Y80y7fJp0UF429BYan6xFbR9l&#10;BqrXc9ndc72sDrRqzjIGVgw9Hlm/vnNn2f6QZQTPI381/uvwidlP1zwZIOl+g2U8C0bNI1C81b4v&#10;2Fgf/KzdZRUXdj+aExFmr/om6DeK4jd+//cXKmFWJWt9g5dPHYDLkEl51i7NbDU7LXBOafu+cwL2&#10;ZGRfSN93MihcywgYASNgBGqCgH1fTQTtbhoBI2AEjEAgYN8XUDhhBIyAETACNUHAvq8mgnY3a4sA&#10;L+/ONmz7mROsrWhe1I7HpnH8C9tWFaLwsnXWvu+yScT8GIFzQuDMQ16fOcFz6rjJbgoBfUq222hF&#10;RNZNcVJtd7O+Lz65gg2ONIIKrMbDgyLgfTI9CvXJN2v3uo1v7R/wARdViHK81bm9MHRwfAYY33nF&#10;86q+IIuv9tj5Jsp8QDqeTbIv1PQheRazOvZqQpwA2sS7VmjZ2DWntuCc+MzVL6yznYTx7RW9Xthc&#10;ukNMe/kiwFdElsjgIhh1VdyXNucEIoj9igvVgJ6eWATU5avnRtHm873h4Yzv41CMhSE6taswItGt&#10;EIE2KEpp+XDvw1GJyhG9YTYd8k1ra7vko/W3x59oghb6menwZD5VlHWepQlmzkepRBqR6ipse2gF&#10;oyf2fMr+MHCOA4WvG7Z9hcpV48CHEqa1TqxsVRgVW/vVRtH/8XefOvBRjDS8OZ/WLhv4cCjKC8Ow&#10;LxyJp9S6naKZBltIISJKQzU0dwiRkqmypYJe0bvsFhEt9NE0po/QGQqYHF84xvekWQxtbYvVKCOk&#10;PJ9LK+wkkWz/oN8lpEPofzBJH++NZ40WuC4wgGmvN5imRxtsHd/XavYWfjKGjvGpeBpi98/77VZv&#10;Dys0nU8Uqno2n7Bbu9EgYEt7p3wgvxPagvlKQ17vv9cnyImixVLrRuNx9Dy6r4+GoKyfZshCOu/P&#10;ZgpZnMasHh5OsnjXaRwShaChrclsrPDaqcKv/nhKQyALkV01vKH8Mjvsrq8G/Y5wLhsU8ZpNn0AE&#10;q9XgNCKQ0WNooBL90UNFrn40GWTf2itmQox9IhWsEAGmJgtS/XA2whARheCVcp/fK3n/k4OqfmY6&#10;/P29/laji5d8Z8oyZh+Fn87Hadj20IrU99F0FvKau5ILAzBT4wjbnnqx/HGrEhPpDH1fdeDzBKIg&#10;0pPJYJ2BH6F+FN78+6+3r2y/sXDgAwKDcVkY9oUD/5Rat8L3IetqjPSwZrC60Pe9PxtX1UbCjSFA&#10;fOywePh6fijnLwkacvy4VR58kqnlx7NRGkP79XZB2MY0pDxqH2qTskR+MPnXD0q4ohE9rfH7AqkB&#10;FHsbP1823weYilmnOSBPgBFi951yG9/Hx1Yfzw+RTq/T+F755jujxbGjf1Z2cJ1pKGZFo4qhnSIf&#10;H8zyPWA1GvNgMq7GrH73w0EW7zoNIZi2RXqn0U1Fv9r3Ub7aXNXwhpWT2fnbcUlENazEc+TvTikC&#10;/WzEMjU4jQgIanetO/jt3q3bzfbuW/du3WxcbXfTeX1YpHTsEylvmQhkzxUQJu21Jh2vNApixKUM&#10;q4xqpTqs5tClcEzyfQwKfcoaWhG+TwNBTYtgGsIIN5GpcShqNBGkRDwNuB0Ez9D3qe/pwMfXK7a2&#10;guYtk3gIBSTT8OZVYFMRaDAuDMO+cOCfUuuW+T4hWQ3NHb9EA8+psoWgYZLYbgvN2sKO05AWCgic&#10;OJsdYCQztUT50xjaVTWQ79OcJWUp9X1vvVcGV7CRGcAU/w2mL5vvS6HgeTUNsTudz3jq04fGrAV9&#10;bzD6Zlk2Wl2+UQ1NiHG60PcVjS791ZF+2brC92mkV2NWo2xZvOtlvi/sVXRthe/TEKg2l04q84fw&#10;459ywPdVQ+/G4300fWkTJxPBCjVIB/4ziQCIVJdJFgFCt1qtvX673dtbuLaQjn183zIRSKxEM3ii&#10;fY+X93ky39ombm3ByieNZvpZ1eHoSFikU/o+Opup8WXwfdnA53EuhswKia/wfRmwstIaC8t834qB&#10;v4KHp2rdMt+Hx+HBqRqa+xd+1Oz4R0i1wBgWD9+3rHdVjXrsng5mjcY2kzJ++RTfl6mlLEnEcwhN&#10;C9Nq33cmVnTFmif0Ucs0xO4Ho758n36+5E6LIJlDHly32n1pQha6NtaLkC8hr3/64YBpvgI8Mrhu&#10;NLbjYSkMr2aU6Zrnnx5H7Gc+Vf5izGrloz+smNIQPwb0OITg8TO8VhuWTfnpV/q+L/XCGgLV5mR4&#10;0w6G8qdrnlnQ7+doDngCEfDzCbuDD6tqoGnUiUUgP8XDMGaHuNAsPv980EWFvtFu7LzxJ6kIMAKp&#10;79Oa5zIRoHJZkOpHs9FvlQff2W1fv320OvT+bFrVz0yHq7+UutD35UwuX/OUvqVqnPm+lNSnKrdo&#10;zTMLyn2a565s4DNO5aFmh0MEUZV4yiRCiTVPhTf/83vdKrBhvkS5GoZ92cA/Q62LvQEwI6dZjZHO&#10;78Jkwckz38ea57LeMQSqt8i8sV3eLXevt24TNrmqlrHmqRjaC7dShN0O/c+Y9JpnKNiyRGC4sIB2&#10;kfGorM0qvSFvXnAURzGmRtPDTu+enliIFP1ous+7mCx0LY9n+nl3dg4Q8hpHkL35jb0u4YygPJ4d&#10;pntd7h2MNHmHVfY8RMzq19uNt97j5+o+jXet2MvHUahvUuzeg/eWverVcFsYASyeG7PmZHjTDqrL&#10;DJ9YbqruEFiI6uXMPIEIcE+jyaiqBqcUQTx+aJ1Be5yQCwH8iRaeioBNFDH2FU19hQiyvS6TUYnZ&#10;udPe5vlNr2AwRFX9zHSYBzBeL6ZrnvwEgwaFwrbLPWVMxl6XCHkdjglHvyxsux74U1KhcrHXJQii&#10;hFlQ7tOoWTbw09jao4fDqsRTJhEKnUrDm/Pb6FVgxZ5GGSalGoZ92cA/pdYtnPfF4xY/5clASGOk&#10;87swW5030tjs9+fT7FfSlvWOPma3Hs2nPG7t9drM+LTVih/KWbHXhVnAR+P8Nfe7ZYc5CKCxdapf&#10;9vS+O4ugjmmNvS4wv9M4UtrTqMR51KUL50F2TZqrfV9GJKYGy2JpZuXXvzw/yvAQ61TBzwrfF2Wy&#10;RLrykN2q0s8KPBeXz7UIYrXt4qE+P9xWqFy1m+ethCcYMlUmF+acH+UqJrS10PctZEyZy1TrmaSz&#10;gv7Jbj2T3T5ZExdQ6znyfXpyJlDwmfu+86OMBBcOgXTNExHE6voyiVdVPXJi3res7nOR/zyKIISb&#10;7vG+YLQDtzMP2x4KFpPEak50tqrkcetMEsxfzilY+vlRrmKC70sHPvOmhVvcU8Sqvk85sf4c0klr&#10;nXea9Y3unb3p8E61j+fd9BnS36zvO8OOmJQRMAJGwAgYgTURsO9bEygXMwJGwAgYgRcGAfu+F0aU&#10;7ogRMAJGwAisiYB935pA1bxY7GBEYS5tcNplMordbjD/dXYFj/eWlVydfwlBuIQsrcZwI3eN0kZg&#10;v+SN2vddcgFdNvbYXPHaYHw5g9M+Fauzir18CUG4hCw9VRwXX8AoXTzml7bFzfq++BIHNvhMj29z&#10;4gmNb/re6nUIyJxFUk03OMUmqIitejDoZp+rRJlUBFm7P5vuZ99nRevVknzFybbMh/PDa70h8R7n&#10;8wkfIC+LezyejfW1oMJx053oYOQEYwt7cafTmIzuRZm0OzGdYSI2utfThz+PQzcch4Dgm5q0fLad&#10;m2/HFBiZzioc9weDrhpKa8VWrvhgR9G50zg2UT4iAz9r2PZ0D2FAJCk8mo6qgTTT8tpxzfdxKhYb&#10;X6NMfI/2TMGco1NgcnoQqkqiaLQLIzPfn49TNYvvi8mXoq5gKf2QKjREwbEJZYzS8rX+f/tul3Cg&#10;DDrFxCbyw88mR7EBM+XJYhrjOLLBFWp5tokYCH896GaxuxciEIKW6NNtt8sEl6IUH1Gib8S+iHGU&#10;6SGD9yKtQQylf5gMAvb1rUE5nupT0FRVUpXOrEGY2VCJGMJRKwAJ2xXwhsjChsS3k6gZR/Y7BWer&#10;MCejBlcnq3gmtSICg6LO/mW/faP/XhpWRVEU0kiqC30fOCskL98LZ6FZ06BAwXPWLh+QXum8MSo7&#10;hAlNWye+CvFsm+0+gS/EISWbnTfwfeXBI0WGWRH3WGGR0nDcf9Vvv1Lef63FstsAZbvS6acROKMX&#10;2Ml20eZ7/IfzGcaKL+X56FXMhx6qC4rQy2eqN4oWISCq5ivKUz3T9mhOTvBG0YhAN2ktqXc1UMNC&#10;30cTCsUTUK+ZCPP18XycSWFhMLEozx5vOkJ0wRW+r6zEIYmd4RcDwkIlWRGZOXyf1Cwi2lUtf1Uu&#10;YdX5SJ8Ya4RtnM8OGBeo64/e7WuYhJhk8VCwdJhI4tNxmcY0pkx5/71scIVarinlNYuFUAgpkMXu&#10;riJAf0MZlvm+FSjBEsMtDXqvcbRxaxAyOpk1+Paf9J/J90VzoRIhXFmDhaHayyfBFkJkIWKNyqd+&#10;xBHlLz6xWd+HbqdRZwE5CyV9t1PslD9Jf6Bhme/D+k2GPUIeZaFZUzMe8FbbxWv8j7KTtU67hMvL&#10;OOSB/BvbjWu339SkDwuzOu4xD0sRjvvPy+2r3XupvwuWSEhbZMPD38WTlUpGd8i/UTz+KQplwv8z&#10;+T6857I4xtEKjYqBtyrBaZf5vl6zuTBkTdrTajrMF8Ytk0JVB5ieRPmn+r6FsZfD910MCAuV5G8G&#10;3WUh2eX7Qs3iVzyqlr8ql/B9Ank4nr1Zfq/d7RPq7e33S4Ugxpx2Gu3yzd67g3KnxMwXVcpZXEem&#10;PNXBVZXjmeSE2QzlD3FX+VzH961ASf1KA4bHaMr08IKtAc6IoXR4OGQ14wTW4Hd+v/NMvq+qEjFG&#10;BMjCUO0hoBBZKEA1h8Lp7xREyU0lXjzfl4VmTRdAAuRT+j5AU6grCEKKoGfL4h4z40jDcX8wny0L&#10;dwwpacuZ+74YwhpNqWNaFsf4efF9sgkpbhiobM1zte8D9gsAYaGS8Ag0mc8WhmSX7ws1W2H5V1h1&#10;lij5TSWGAz988Iflm4/GwzBHGPwfjqZvliU+kVbW933Z4Mr8bIyvUyaCzzCtKxDYuO8LMdHrhYKO&#10;hYtnsgbn5PuWWYOqSlR9X9V2xVgLkYXoqzlx65IkENwGOYm1x8FkSsx8PQmnq46hNghCBlnzvix6&#10;beBcDc2qiMRa+YmeZu3y3o4Z0+pVDnFISeZ937ndbG3f5adVZvOZHoYXxj3GpBBuMQ3HPRn1MUfL&#10;wh1HL062yqGwt4/XuMZzxRben0358UHepX483afpdFLMZITQ8QvjGAM13QxSPEBWV40078sEUXWv&#10;gfnqRBi3ZWueilAtxujOR9N9Jk1qXQt6sTDIeMziKq9Y87wAEGLGlCkJIWH5ZbRqZGZ5olTNDucz&#10;vcqUT6T7h9N9Frr5TeSqXMIfKdxZ/ColzwnDRyPN+zDRhCflKUuLsdFiSjnWPBXTGDrlwYdZOO5Y&#10;Flst3Ge9GwNhoe9LNTMX9PFvmvC4S5m0LytQgjeGm9Y8Gcvx6nPj1iCG0smsAWuegIONIo4xMD7V&#10;GlRVIvN9C0O1p2ueUq2QdQgxci5bYrO+D7NQjqb8DhEvT3l1RdTZeJ26bJ+DfF8avXYy3Y/Yqn83&#10;7MV7Yf0MMdbyaqe8fhzgOBYbs3bv8/uPxy/6s9bTt9vikJIMK9737U0Pr/ETkINdrWEujHuMSTmY&#10;jfmxAUDWa3RCvEYT8b5YKiFLRUn2Y6S9SN9uRxn99EPsZIi9LtHTW6+2W8XLrc7RT9vzEzlvjfYI&#10;rB0xvdUiICyLY5yCBqmd4mUsaux1UXBa+b5UEHsP9wn3TYvpz9CvqfCMdIV7ArTYIJTqgCJU/2a7&#10;2Hr5VTbbgNM1diYQlnd3INEczsax1yWLq6zdfVSJ2Msxri8ABLlXdC9TEpYL/mrYr0ZmDk8Uavb+&#10;YFc/zYzv47k9jWy8OmiwRIZEeEg42D/6GRQp2MGwd+feSNts9PyAxKuUY6+LHkcvZq9LKDkyVqjk&#10;dGYHAqmSt4uXb3ZvMRt9/BT05Fd+qn3JtDeeENDP2OuiAXKfxZlNWwMcRwylR4efhpte3xqw1+V6&#10;o7N1s8MKFX6wVXRWWwNAyFQiRi66kQEi27X3cCQmv1oUV45NDSKLF3z2fQHguSZOiXMI96lMUlK+&#10;78xjitL0Or1Yn9Wn9uWUBWKmFn4EgvGw+qzEF1J7ViIXX34h26cHQfM7fN/Zqtk6CnbxGFZb3Cyf&#10;6w+xc7UG62jR+qxWQV4/Z0UrMTGviqyas36LF1OS58CLaehcW2EypdiqJ2tlhXAzgmtq+0KTmJGq&#10;Xq7TC+3J5EGX2UHqdKrUzion1DsjuLCPTEVPFnOY+de39qfMRE68F3ohPxnPJ768GBCiC5nvi/xT&#10;SnwdBTsxRGdY8cR8LhPTM/F2SazBOkPpYqzBCkC0KZRlqP/5RiezwPZ9z6R1LmwEjIARMAJG4AIQ&#10;eDHmfRcAlJswAkbACBiBFwYB+74XRpTLOsJy4tcGk/dLfveQ5HkdsfEGjTpNzMzz4m9zdJ9HZNj1&#10;V+7s8lH85mB7AVtONwuxj+vtOx12913mfl6M6dgUAvZ9m0L+Its9MmXb3VO+LVqT4bOKmblmc89R&#10;secIGfamdruDdDPkc4Tzc8Eq+06vtnYjAtil5fkiTccFg7BZ3xebz2PDv17rp5vkteeZPW8fzA/5&#10;uFIflcdL7Xio1j5/tnwDIPJqNLr6oiF91tJXD4FwxKDT931ZMMOgrFiIokzd2HhAlMjq9xTaDMzz&#10;Ep9fsalesV/SWjigoBw883JfYT+1q59vKyKaX0TVi5wV8f14v6xdx4hVB7uOI9hX+L6UvXemE4V2&#10;fK3TuNq5vTBsDvwLcAUKWFgmRHn0+UGnc+KtOOn2NnVZHeFzLcK9wga7tWMfNYzFK3WEXjS6fMV2&#10;OHsc/zMVUGwOx6qjRREoI2SRSRnKav1Wo9h+va/uxEv/FUoVZQK0j8Yl0b9BJZBhK4v0JMrgZUK+&#10;IfFQ8qp6pAyoa6HMYU4jJw1yGzjQNEd8UPBEX47+Z6yV40M+6tys74uBH5td05yLNBQxXr7RbVzp&#10;vP6shoJxF1qh5x9AvtkqtlodSIWUw7A8nI8VdjVEGdURWWhsWI8sZzafZsaHWqFdDz4cZKbmSA+O&#10;D4beTtFMhR4shel4UvZF+B8pbLAb2Ct9Y8s4vd4bxvd3KUuh8MPDQww7XpJi5XEcuXcelATbTGNa&#10;EpESReUbVXZCyr5VI3zGB7mYTYU3TFVLqqiPYUWZ/Yc3Go+jh8FY6ANfTGfhDSMoongOx5fW2ucL&#10;wV/k+eGon0WwpIO94aMsMCaaGZ/JL4v2GY4gBbCaDvYIpwxWTw2XCgXBssL3gfO1xjZ+Vlu/Tu/7&#10;JEd9+s3IvdrqhSlIexRdBh++EOTRKD5y748eVIGSi9QT1PtEddsuF0qZJgT4o8lAnw2mFmyFUlV1&#10;6e7eGxkyC31fyDd6J8z1jXka8AH16I8+ybrGd+tS5qge6r3i4+gYXOFfovrGE1Xeqjkpk3H3zA2F&#10;KDOc788n2UPLOoYiNEefh6PSh9MhVqXZWOz7hofjTJShVArKkVq8v3yvn9mTD0ZHH3KmxgeUpF0f&#10;TQZVUxOvQiiT+b4U3hcvvVnfF3jK0KVRR+JWqHR/9OiVRvv67R5iLccTnkvv/qTMYlryHKVPiW/f&#10;bt9o3Ppo1FfclfB3QZZEmM1QLTJlcN5KwlemVUjL96WRsqJA0Amew6R86jHH44znhXFECQiTBcZE&#10;M58a3y96FCwtTAR7h/PDzLAvnNNBZLXv+1nZCZwlyrLTONmzorpJ4DWFHNE3bjDM08DCRyN1+YNh&#10;j0F9+1bjavv2eNClU4oCGvM78f9oXMLnb7cbV2/1oDaYEOG5GxG8M6xSwNN5X9rZrAqXoQMCbbvo&#10;3Oq/LsUOZJb5vkzigXnEoZIWLezaj+8/jtUZLAmZ1SHyQhNCUaP6xhNV3qo5KZNx98wNRVC+z9LT&#10;L/7axVMNRao5aUhMzFSrO1g478P3ZTFSQqlQicx6ELczy3m37OD7so9Dpcz3D4eZLqXPqJSx70s1&#10;6lzTEVGBtT5CrxBQKBZ8ol0p3o96zRv9d/F6/dHD3Ub7zf3BMt/Hgz0GjcnUzf5IPwOxLAhheIpQ&#10;LRqVwUGlWUDjwUCH4qiIpdT3ZZQjdmgMljAp9n0h0NWJ8H0phmk6qy4h7u31rrb794+jQx//4s/+&#10;QgdBfGbCuB3Pmw777fbgQ2KbdJ8IuUilTCurfV8m+lgpynTJvi+T1/qXVaFXc1JqunsehiLaXej7&#10;lqlQDPmY99n3pfLaeJqBv0EeWI1hKvfooNRHmit83zdvN6+2v8GqF7N+rNwf9Lv4vuqapyZ6BN3U&#10;z+ph3/jhlWVBCFPfVw0A2Nou+TEvXokoXGTMDkKlWfPMKGdrnumjV9Raf80zmwWEU1ixhEWPsvd9&#10;6XNdCDrG8rJ5XxY8M6JHpmueiiLFauRWq3f0+HrWa57BJM8PaTp6oYSE2Ovf5omIByfAudVob3/z&#10;6A1ddc0TZ7fb7FIMLbrZ7u+/118mZYinvq/a2Uz0sbCA70OX0lCoC9c8M33DdYZ8o4N6DFt/zTOb&#10;LIR6r1AYARven8SJYwsE22eVqAq9mpO2pbvnYSiiXXxfJjjWPJepkIZ8DCUmjMvWPLOopCvmfeuv&#10;eabGB5SkXR8fDleveSquoPRhoelIAX/e05v1fel4Z4T2mu30VwaErRSv1WrsNq5itbQUxuVOcRWL&#10;kb3nfX82bW+XejGEnlxv939eifCZkqX77EB4d9irBgAMytkuiPBi6VYKdtEcjErFS2T6cOMoih7/&#10;H20b0NSPnka8yrfHD7Y6d7gbb6uzzQwRKC/2/IRTI2dZfD/6FeZutVoGMz/uNXeOfrD0KESMJixa&#10;80yDZ6bRI/WzniqTRvJkF0rsdQEuQiyeYM3zzvDw291rr5UwdfQrSOuveTabvSutx9uKEPpWu88l&#10;nUoFxB6P/zO6RzRvPRdBnGUB4ni/PWarz5EsMikH4F9rFjt3y2pns21OATgwpgEnCYUae10CGdY8&#10;M30bHk710FKVOM7o/oMy25+Q7XU5GN2LWJ3aCKRRI/VeFh4WnsOqxwJFdGSDCbja7g3vfavbun0U&#10;O1cPP1lOlb1zMhQ0FOPlbq+51bmbjgggXG0oYihdeflVRlrsdUGjrna6WvNMw8+mYVczUWpdIpoL&#10;65Hl9IYPM+MTyox2jR8NM10KJOmm1zwDjfNOMFl4pbnNvE+vQmSXskZjFMfbW7wktur0D6jhKdJ1&#10;qqz16mX4vur7rKBTNSkralWbIAc9XDbvW1hemdGjFWW4VWVvdfmLuRsL4LL/Ugn9zu/qvS54DX6L&#10;XA888pjY/NM/tUoE+gG101NLMQw9STOrEte8L1ZT08LVdFX01ZxqrcupCfAZYbTj6bGak3Xn/AxF&#10;oJSueWatn/iyKuWq4BYqzLIWg9v0eaaqXdXqlLHvq8JyTjnx+BrfOFQbkijDuFGAZ3t+l+f0vi/C&#10;Bj6Taq3wYhFe7790iq/v/WR4h8/JKX50YMmfKV4lz3JZYMxqjiinZ0ZNtuYZ84i0mGBP2Uvvrkg/&#10;E1Ar6Cy7BUpsz+41W5r+a8sojmyFeqjLu40i3hTr0ej03kqAn8b3Vc2aOr4Qxqp8I1gis4NliEV+&#10;KPOKnLgVCQ0uEI6DZZD0E5IoefEJfaMRvg8GqjkpV+dnKGK8nNj3LZS4mK8qSVWUYVjW0ergNowP&#10;DVW1K4VOaXxfuuZ5eTShyuqZ5KDzZ0LHRIyAETACRsAIPC8I2Pc9L5Iyn0bACBgBI3BWCGzW9/3q&#10;r/7q5z73uWaz+cvHBwkulaOEzltbW+nlSy+99NnPflY5JD7/+c/rkrMoQIy7jUbjl46Pz3zmM1wG&#10;caW5rB4pKajRLnVFHGpgRZoEmfAQDJBPDvm6BVkStKxLilEryqsWVTh0i/Lc1SW1lDi6XRTkc0Cc&#10;NOdIUJF8yJJDFdEhDSnSJJTDLRXgLAqqKJpkKqEOcgnDokk+h0ipripGWzREPgf5akVVyKEhcoQA&#10;l+QrRwy8VLz09p+9XdVeStI0gCM7qpPgUlrxhS98gVZEkASZv/Irv0JCbHNJgirIjkwOSnKW7CD7&#10;pS99ibuBDPyoLfjRwSUJ8akclYm76S1lRrE0oWJQi0RaOFqBW9JwCOecScMwZy5hErZ1SwndCn7o&#10;CIdIQVwIkKBAmk8OZVSM83GlI73KDvFZzQxSUUCJY5JHWHFQhtY5xCE8wzwHaEte5EQBEeRMJofE&#10;B5G/+Ish/6rK8I//+I+//uu/Dh1A+OIXv6ha4IOIof+Vr3yFHBKcyaFRFeBMGQ5yOHOLM5m6PLpx&#10;fIuc4JBbQYFEgC8VoiRd4MwldUlQBubJVF84qwpntSLM6VoklBZKpLMjLRZoq0x6SZqSEOEWjaoA&#10;ORykucuhzOxMAZWHf1VXjs7kcJdDdFRXpKoEKUMm57QvUQxkRD/jh/I6yCehM4m0sDJBtaoJ55pD&#10;u+dKfzXxzPdJzaRvnONAr0iHpOCZtO4iOGpxjrsAK2mmZ8qkB7fikGh0pgwJtUUCldal8kNwkjjF&#10;IEIBqQRpeCBNYeVzyV0uKUk+l3FAikMNBXFdkk/O8f2n+D5aoVjwEGnxTFspG9wVMyTEcHCujpBP&#10;Ah1WvjpCmoNbsEQOBJEFlHXmFvlqhTTVZV7IidappaZ1Xub7qAtNDAt2ibqwAeU4Q5Y0BTjI10BW&#10;c6TJIU1FyuhSxciMI3JElmLcIk1bJGCYM2ldks+hAtEiVUjrUh2kTFRRRUBQDgVEIVohR5nKDwZE&#10;hLPqhvlV39UihbmElFoXTcpDkDQJDuDlEHHOSnCXMioAY8oXTaWjmNhWL+Ah2IMCmVRRAcqTgCY5&#10;4oozmYG8LjmLVdGPjnMpjwYRuP3hn/13/lVNxD/90z999atf/fKXvyxPp/5SlwMNIZ8cWqQJsUq+&#10;mksbPS7+WIiU10EmaKg8TMIGad2CSXWNHBLcVRNckgjtIs2hTM60qMKkcdOkdXBJQxpoyglBBAPk&#10;AwKtq67IQpCE1OAxrSdMqqL4JM2hQSr+xQlVyKcMmVlCFdUot0jQbhyUV3OqpbTuxi01RKYSKql+&#10;Se7kpARVkUwOsac0Z+hHmsSR7l64J7r4FlNVF2KCC3BICHOBBqo6hDa3VOBJ9tGgJq0qJFIwyYwc&#10;JdKSqpKVifKik12iZhzRREqBdHASBaoJUdAZ2FWFs3pH4kj8x/mqq/Rx3qfeKm5BR7d0VnXOYlLn&#10;KKz8IBV36WPaTToSNFVXJaMJZSKdqBWkuBV1swRldBxVf+kzP/jjH6Q6oDSDHfPCgXETtrQCMjS0&#10;EF4IQoy7JMQMxUjTtDg5auu4AGduBcOiBmURV76oHdf49MQtHZH1JOPT/7mVtpjSoVBUJCHeKBzd&#10;oYMc0QT6H2nKK01hygT/ZJLmIBOsKEY6rcUl/QJDbokxSqqnnEWKhA4uOWg3G4aiL1KUVBkIchzX&#10;eHxKcygGG5GjsUw58kmLAgQpoFukKf+D//rH/Ksqwz//8z8z7wuu8AWk4xDzOpMZl6gQJbOmxQDn&#10;YCbKwwMHlxAJvxOsqiI0VZGSUFZzpNXZo/rHaQqTQ1oQKa1LcnQpOpSkLVXnzCX5qoW8SHPEXfI5&#10;VJ0EhTlDljIkYAaWSOhQrahOphjgHA2JFGWoy7mKlfgREdJRXk1z5uCuzoCDpgUmtEgXuKUWqUtJ&#10;FaYhMjke83r8X+RQktHBUdWEc82B23Olv5o4T0qBP1AAVIoPaAgrmNQheFMAlRN3uVQt8CQzKGRV&#10;yFeVSAQFEtSN6hTQQU4QUeHVZ2qJGYopzWVWhXxy0BYlsruqqFuclVhWJruryywzq8td9SiKVTnM&#10;quhStdLCUAgiSqdnSqZ3/+iP/qiqFYAgTZACUP5YCEdCTBviUnqCqkgilBR9iUzlVUVExLOKpUKk&#10;jC4pwF0VIDM7yBeFOEfJuJVWieZIRH5WknaVw5k0PaL7lOdSVUgoLWrKVMeDJhVVhXzsD64QW0QO&#10;pLhU14SSiCgHsqqlBGkR5C4HpDjI0SXVObhUJmmJCYtHQpkkyJfsREqXytFdmUdylMkZ+jT9gx+8&#10;xb+qMsxms1/7tV+jO+oXBMWbGqVdEkrrTE4clBT/5FBR+eqOiOhMPsXUfd0V8wFIJEIQyxCjImxA&#10;hOZIizKXUT5IKVMNRXOiz5m7lOQgzRHFyOcgh7MKcEsFuCStnpJDQufjGo/tlSpy1qEq1FICzkUz&#10;zmm7kSZBdc7qHT3lUlVUhhZJkAPBgJ1E0CdNGapzCK6oIjoQrGrCuebQ7rnSX01ci/nCSsAKEImJ&#10;HAEeKAlnZZKO/JACOXG3mlD16jlKcgtSuhTN7MwtDmWSEKk0J25lFSmp8lGYAmoOZVDhaJ0yHLrk&#10;FumMWpqTlkyLqQxnJdJbSutWeldMpjlZrbhFyZBUlOFudCEySZDPETllWVa1Ah3QQztkOSivBAQ1&#10;gnRWPpk6KEM+aYgrQZoynBlfJDhUUdSAWgXI5Ba1uORQvtI6cze9VDq6oIqiGUTSMtxaWJ1MGOMM&#10;fVkAqosTLnEKsgycoUCOLkmrGAly8AhQoAv4O87cUh/lU7ilulTnkN9Rf7nFQXkK6FAOZ8hyUIwD&#10;OpoHKZMzRDhThbvQxPeRUOvcIg0FavEmjlXKmCtRkipHTHzuc1evXuVMMVGAGuk/PT6qysCaJ/M+&#10;8RCdpSLUqKUD0CBCphjjzMGlcnSZlo803eculxxBhDTsUZcc6FOGg0RcRpq6SivBWUTIVAdJUFcV&#10;Ses4pvfpieZoi1v/n7w767X0qs49fs5VPgAXhBuwC0QPSggkAdHYZbAgIQFCE4XQuQqbXvQ9QUCc&#10;BkSIaYwh2A6NKAitEAfRikaIRiAQKJd8kcDV+a3133t4eq1V25VIu24ytTVqzDGf8Ywxm3fO933X&#10;2rsyAYdPIQeafUhyIYs+MEpemqSBP0tKsejx8M0Os6axugxbLvBoASilRJZDllmKqpUc8asWhYWe&#10;Ox3bWtj3V8KpWkQ/Vf6TyV1EBlBpvigGp0HbkY1SRqM0g8YyLqtxRhhg1cOzKOFH2QmxY99vBSif&#10;iUvZN7IoKyadsdxaVIy6n5FdNbk6boi2VLq82kPWNF4HlS3B4Y7XRHKMSoiUmqqutCuy1hWfV5bJ&#10;VvXGG2/cXxV6ZBxcI5vVsN1su+1vYbBjYCcFnbi8GKtinmFh6aLbQJerDKbqaqSXZLIQE2haWQAq&#10;q3GHqiawyY1FUU0Z5hQdVOasyThgLiwKQjCSzlivIwysv1rH0khONSUZA31fYUSCPP6kuEKUAD1m&#10;TfQNblvmhIV0CMJ0ZqmGV+1MDM9XrH/blv3FwNKHerwUYAUPiVDhOzLCqnqksASQCX3jcDz4epGO&#10;CkYZS76qGauCxZZ963EUmiUM4zbC5pIEDklRDR9slfmuUusQrkj6SgITjHEHNtU1n/TA47jl2CQ/&#10;XRtfSrAsB/U4NVEq8UTY8K48MADswVRX2gIlD66E0zMKenrkd8nskjcmpBXeNUIqxmdGb3TKvp6R&#10;NJ4NKZkxpbkIgLOmhjp8xiwnyBzJ8aUjL9uxD0wT/sq4rEqJcbcnsMcwPCEvXQpUaMqle63I3K3P&#10;MQ6nVBVNLOnr1jH4S1FEefe7372/MIzDcAoBVkT2uWSyy0Ep22CjS6DWyUQTS4701T760OaefTh3&#10;lPiTNdFzXKss60jGScKET6HroATKIYYdnrwaBDAuZHvyjAyXjCTjyA4OFkWgYQ5P1gSvACgsyJ0a&#10;ZGX02EJ2waa7fnMcZErkmoJhozAm9eujH73Vz/5i8M6zr3GKAo8hhSxzDAq7qgHJmEKmALA3epSK&#10;6hQW5CQkl/CqW4INJ+QAVCuMx+rRv9JQ9K46norqxIozGcPIFE2jDP/gNdHHrqpUTZ/WqslJYId8&#10;aMuz1jFOlHEftpATYpAsmqripFQlG8As9JBk4B3C/ZVwqhZpnCr/yeSe+1w4jUADZXyM3gzOzlip&#10;zmA2ngOgVPCsg8+4jrAmlka+acpy5HzJ/+BcaU/wG/5RAlcl1yVxAs8JTSVziflcjGfcT2YL1lUT&#10;VfN1Mdp9+zve8Y79VXG0z25v7xEaE2vDBmgXNURZKFNKQDJjoTBOdbozCeyAIcPkEmy8VqrhTImH&#10;XJXcB6BpGOhaNY2kTOu6nsc4EVcLnsCryyBHqbXdmLtCH8csqpv9enmLmD2ScQEbHTiv8WWBB2Dp&#10;KGQxj/S63JxqBcsrfFXy5g99xM/+YnD23e1ud8PjTRrHOCkWQ+GSGC5WGmppKDDwSmA8Cn0wKwlj&#10;LiQdMseMg6w18IxMnJpqHTCFpeq28Y5FWxWPknv6KnNkCRzVVFeFPlGGLcvI3Cfu2FNmlDbjdTxi&#10;aPdLPHk1nvSWxHBimCbG9MkfZzpY/Psr4VQtgp4q/8nkrW1LWjFuBqGFZKAMi7FSZgClSldmbGEY&#10;p7qjNJ4jpzUXvrkLMZgdJUyyJjqeGCLMQgaYKJSSZ9c6adMrIWFc2qQqe+Co/mcykkvxXVPd0cvw&#10;BBKAcQFLz4t+gqPW9773vfurwgIYR6OhtPWx0+M/KGdgta59n2QGkFJuEyvOujPuUV2simGaRpno&#10;ESZnHMAGuSYgJVUdpJAW/7hQciFjm46EnEC5T+soGMKgVfIirTdVsCQMnX1zEW5He4M+Bog+6zN7&#10;PBmHzWTRFRhSdd5mxA+v0LWO/OAHPuxnfzGwzDvPHJPxl5uc16IJpujshWBJL4d0MhgjhdwvM1ll&#10;CzCzsAM2yAgFMnTDxqLMDFIqQzuE7KuRnWVtXQGRZJk0uCu5BBh3ijSmClZVpygkvNZkJOwbum1h&#10;V1X0SwdnKIZWEz17nGs1GCbKTjkKcLxnljZ5cCWcnvHyR1z7YsEYwBm3dNVGw4hR1tEDqGmVwcZl&#10;Z5yrRpKMcyxVV8L/lr7yrI7Z1y5ondwGOSmtrYwDuBRl8CvbpTjuY4ZKE70yY8jYgieniVI1NtXp&#10;ZspOlL/7u79b10D6bEeo2rIoXVbcV57VqGkcByYBxoLSs1eNJ4bRV0C6pvDjJZnwO00rjL7CIEWv&#10;aEphhFFNCVOVPgq96oD1aIecJdgo3Ncyrd1hqmIAVigGgTJRVDOm4JGwVhjTkcuaAH1ixRwhJIWL&#10;ApALy5QZEF633Xyrn/3F4Lsum2P4937Pd+HA+EZIppOYUa3phSwrTSmM6XWBzqIMLH3kNFEU+FxW&#10;WVMye4lJSckLP2Vk4ZIwlByz0BU6HsrKH2FUgUff4VeNZDhZuEeYcWTGyI3M2Cm8FMqwBataa7pZ&#10;UM19AlG8yotQq2pUo8cQYKTcjdz+SjhVi+inyn8yuavSCm8kSQPVeMpqhohdaejImjJmD5llHGsi&#10;WVYZA+PYKatx23JAFGVknCvJAZ87r3CAffcYSmDkkB/k3DdGm/3SfY325LPPyYKqlNLDjNdqrOlS&#10;JML3vOc9+6ui3QMDQDsbpVilMVXGsbvu2MskYzCWqmMsN62NzzCMe4CJNfaUkZTBUJQJQYmEBFNG&#10;qbojxxHJjuM05TJVyCHxTpjduLWrD5KxwkJJlqcqcHiSb14GvDFP0eRtsx3MtZmF3Lhty+gpSBR6&#10;Ckh2vpNGOUx1lFtvvtXP/mLw+33eeYKhKsMYhGAcNtXGjaUxDMyrka+Vy3Q/92DJQc7YZpkql7z2&#10;pUDBdDa2LfaOtKOacMCltEqtqvFkZ1FVBhZmWgOQCiMpLnzRt+Yje62aMpIb3m3R5N8cxyW8anaA&#10;9JGrQgfIpUnPi8WANFkxQFamCqMwpiT3V8KpWgQ9Vf6TyXtVYgQM2tHobP9pSMmUdXwGNkaWkClj&#10;zzhN7OkUyIHtV9em0fkeRGaPOblDPgyrsnpN2hn3YSwxr00XM+5gTqjuh7sYuOhrnvmuWQ3bwA6y&#10;ab3pppv2V4UrpS0LD6X1kGThpagq7cCqRafAK1lIRWjI9ElseNjTSY7AuZQwo0JPSZ+m8U1ZYStJ&#10;eBYlnvR9GX/2dHKqB/HBhGjzXzF6zWiIGs8ZBOD0GT0dp/PFpkk1md2FGQ8MS0aSsd9L4ljfix5J&#10;cQtRAlyKS1Ymee4XO/ssj3vd617emjrfZYLQQew+uW+KHjMd5Vw4abCXDAW50FMVdPSQeZWeVGsl&#10;IQc8xqhWKQQYCykWNkqJjdeqTG7h16GbpjinuroXmpeSHc+qrF70nepKpQlbhOwhV+Zpmlhh2CmV&#10;COmUMqEbhCwcWz9c1mGJOVnEO0bDavq/l/skksP+RnTZLF0grcN1VGdIG+RVGq5GLCN9bR29sd2R&#10;A95QbNcqPIzQJH0/hxiAtW6djk7ACZSiKaRqVGPJflBGOAtmHzMkIXcAB40w2UfueE11Ut3py1pF&#10;MvhRShhsDbGyHfTKHexf/uXAn/LowoEB6CqjTCB6BWDIKQOgA+ROsg9MVRn3qsJ1DQarla6kjwWe&#10;cWRUW+CdxMo/DXlVpSsruaomFnLbeCQGM45ZqubCAq2bZK0zFONOybjC9LqOM1IKDUnPQnFVDu08&#10;+hkxsC5VmEpVki/JUYknztXCRVMkpPLxj/67n4O7jec+J12f+kHWdwoSgTbOywjIljH+iUKBEbFS&#10;j+hb140YTsbp77SuyDGOMrMwvo0knmkqBEvGlBh2yCcTrcGSUQ1zPHyzTwcLVDV9XIaQZYx42BVU&#10;vFTJGdXswDuE7Iwbt0WhI1EyUniZ9E2whSF74Gingylbyst9Egl9cO1dHqPlbaBat40MWZnxrNpg&#10;0ilypiRV0xvDZJZcRq6wAYRfOVlygcnOMvpYJpCmSl47gGAXkzm26mAO+ka7zzDgUfYxd2lZydPJ&#10;6U7ua7VJ2ZmaACR87uQJoQ9+3hcnEoqrY60O/yhaDZoiSnFT0pPlQB9lWikVTajIqpPzWI6BR1d9&#10;AMYBcM+YRbWiOimlr9UJR9FZTbmHiWHF0MedosDnUhOX8GR2mCxGyUNTMFI4JUVTdu6MyVp7Z9W1&#10;CaOJTnKhsFAGw8JLtUezADDd/FeNnFEBi/DWD/+bn/2txud99773vT30QSKplBjHfFXlQFbQspOq&#10;RkDQ0tvEOx7kxiQJUPcpHOmbAd2uBNUZvSw4GUciXKno40KvbMMepaRVNTmtx8CjaRKIBYyyBoqH&#10;HHw8JZY9X1KXBxbVcGpdyxBObloZx045waKVY0Nt6EShb5yPS7EiP7bdaQ0HWJuQ7K+EU7Vc/ohr&#10;d1yVTbRRaqBmwEcxPoZXq1QZSZYUurIiwaZa60he6Q04WHOXzDhNg6TsE4IxrmXc4em5nyBjCDD4&#10;CHe8GAewNrFXHWVt3dfvEgYQRrjKkEzTWEbRdAw/mpQTwHm9/e1vX9dAOq9ZDGDDeSnK5LAq6asl&#10;2rGvCr3qhNuptji1Zp8rfTgpmpJDMnh2azgv+hQuCljLmx2GPuAdqsDJacpXlZcmMn46tggDTy8y&#10;Vk1OStwdBwoML5JOSaqWW3Z6xfGEZ5CMACwZ6VVLI13Em2/6kJ/9xeB3HPor92jLBA+v8qEUVJPd&#10;no5K0wxLilZNHLVOUwkkM25SPC5rK505mSKuQk+pj7lEUPfTYWoqt5Vn8pFAObBUCsSYe1TDE0aV&#10;ApOsNZ70SW/NEFirphQ68oaIsfsWRq3lEFVyXCjlVnpaJwRl9LxKKRktL+QsE6VWeBZlfyWcquXy&#10;R1y7041KL/ZnnKVkTJTNcBzfUVSdUZrWvFZ7vxXrjnGaujBRsXCciWtpseSuClM1WC7ZzWyEmtgZ&#10;q1KyVM0lyb5fNFUKSh8G+hiPQMsiZ1nZBrCvXDpsDZdOKhiirToh2LPI2TAWqNZcAoxlrQ7JOw79&#10;fh82BQb/jG2xRsY21R1l+EeZlKId+6rATMm+0k4mqwuAKskRYPUa2GBYwLIXiJ5vil6rxpNX9oxk&#10;he+xuvsvhlqHhMJI7kK39ckHIIyItsFK+eSo1RXa5ePORHW7w23OtTa6FI5VKfBVN9TbonqsHuXD&#10;okjjfe95j591Q0j3fxj5e57FWqVwFe4UsRSPh42YKMBJ+UvYJhCScXo0CuM6qoMJQLKMcQfZGA5V&#10;WQUeF60Sq4TkpaQntVIYU5Ism8DHOatGQkLWlBKS3FH02lDkpQl48FLVRNZKAUhOFErR8UxhQaIp&#10;QnKKJotEiTk7fQAUVe5rINUA27iY/3f9TTMDa9wapRnbRp40OEqjbZRGyRig0cPQhWD8WdDCGGec&#10;dJ/OzxSz5AJAYQegjJ0+QYWoxKbp2HD0b46DV1W0kYw7hX21TDUXTVnItWTf8O5FX2GXokcycsdl&#10;DZQOAEzPZfBjGapgeZGVwe8o73znO/e3Owxm0Cy4EYqN3qxhK5Ok1mmiKxMufWs7moXVkQ5ZazJm&#10;9rUMoCUBQ7FIYDTlMjyD0ZoxQCRaMw4/u06tVRawjMDp0Q4yrzgnEIxl3xAxapVkjuyUteTLAl/J&#10;UnrpJADf7TZ2xz42px5+vjAhY6vKoskMAgfDo7CTmkh2RcQpFzv7fvvb3/rToNKY0EOCCgmpBCDr&#10;PsvkJu70YjJkVParOZYVgGowyMDJ1Vg+IVf71mMzPgCkgrb06M0dy7blqDVAmEHiGfIh0RqA5BVm&#10;zQ1S3Nnucgy5CbZdIUbPqN797nf3iaobjEc+8pF/9Ed/dOWVV/po1d9c9bht3Eoe82bCtn+swMzG&#10;ILRWRrQzUBScCrtWjpVcyEl7eACm41vFKP3vOvtMQaMxY9Uoqa4DO2NI0UQarjH2oaG5M5v3ve99&#10;H/zgB585c+bs2bPm9P73v/+Tn/zkv/7rv37Ws57FbnLNrAmi3OMe9wC75z3vad794Vw6+6y3+Is1&#10;E8dotfzBH/xBrWZZU62TT9WtebM+98ukHbIegeVS18Yr8MoZ7GQ5JJQVObQpmkYp0CprYpkxaTRY&#10;KJXBq9K5jIW+hh4d4OD/44DBXbpY1sPwRMuF+0gKe1lNbow7JZKR5QOzQz6JpUwrpChKirnWpEwm&#10;dK0SGEdVxtJIGQsMhrKNIVjk7G0mmqJlT6dEBVAyYy96xthgUroiclkBuQhHkY8CXxXY+HuGioRR&#10;CYON3pZIiZBUNqCFrSrJMR2GHjIjXQit+nXzTe/3s38j9F//9V82UngyhnzJSuR0+RsQ1WB1P4lf&#10;k6KqVVlbR2fHs7Ye1JuFvHBWjXz4SyNMw4hqddRUVhnJSoT0fJOyyoKWBaYSySALKlAwij3Kvtog&#10;jws73RR7LWbHu+qqq+yQT3jCE2644YZXvepVr371q5///Oc/8IEPdMthDTgBbaQPeMAD7J82Rlul&#10;q9JcyAeJQKQEcJLyLApZwtknQ4qmjNOXjOPI1c/+SjhVi+inyn8yudOq0TBoygwaRVlGZqOuw9XA&#10;MpqRhz/84d3DmCZTZk6f+MQnvuhFL3rmM5/5Z3/2Zw6+F77whU95ylNM7ite8YpnP/vZphjsIQ95&#10;yLXXXutktAC4POIRjzDFFoapVGSl4Dfp1sCf/MmfXH/99f/wD/9w4cIFf3v+UY961Cah47ImxlZu&#10;9WiVx/A7/VuvmSh3athWGCM/2LqPHwuvS3RZk79El50ovJQi7rDVNHgKwMGzz8hrMpthYjMFLmEr&#10;QTULyciCmWKm6OS2/egS0zSW7DCVqmVbIFJ1ggJAjtdUMwZmpEyZaiFiq3X0Iu4Ekr9SrHQMMO1a&#10;NeGJf2RR8iJVLVESvv221ZuOLTwFILBB1mrAx5GiDAMwZtUswI0nRdEEXAIIKVoVTZgjr5WlpmDY&#10;VOtRgH+/5XY/+1uEz/t6eIHnZcemcMFDIUfRmj2pmkUVMjC9UZXP+DLKxIG+JsxYGRLVXKYvx5Cj&#10;62vwAAgFKugwNJjBZmBxDs+qzOBQVszom+4dHz0cswNP+Zu/+ZunP/3pz3nOc173utfZ65773Oe6&#10;54cEADaqf/zHfwzz5je/+R3b4mK8+eabX/va18K/4Q1v+Kd/+qfXvOY1t9xyy7/+679++MMf1qp4&#10;UfO2t73N7ucb2i9/+ctf9rKXuR3CSeoRTuT1QgjjYEjLJyNZnutQ6EXGwRi3/ZVwqhZJnir/yeTW&#10;XpNiBAya0jAamVm3hqiRTBrAtcrRvYr59QTnd4IcZM44k/uXf/mXpv5pT3vadddd99SnPtXJxe6k&#10;O3v2rJML0kl373vfm0KKa762G8DRQ0dRnJi+lPjWt77Vf7tj9i2ST3ziE/9vW/B7eCwTOVCa2Z30&#10;sq9G4KrhAXQ2htiyry7Z/7sSgzK5neAeco1ekqt9WiklbNDAlGkKv3qNThnYP//zP++vCrOMdmWG&#10;zzhRKDvXS9GLUhOpmsxxxeDMWKAcWValPPOi15QxybJWR1/tcWqiTM4TZSUPOfhhy3fckcRTFHZl&#10;9C4WAJYt8I5nq5D6C5OeYyPgps5NoPv8hz3sYf6rdPeEPTV0afQYSPZIznEmnV6rDdCF40JWuoJg&#10;KFxgJKM613LpCV1fbrnpFj/7i4EFLcdOPWx0LhwppIIzpSjkDJ0omiDHka6VHYwu1fZnVSXH9EaP&#10;exnOLAhXRDCtgVlWL7SDz54s7mpZ9QKtlhU/+gobIy8RNRXXpvT617/+Gc94xvOe9zxnmV3L9uVy&#10;O3/+/EMf+lA7noTd85hr837VVVf9+Z//uZPObnnu3DknGpj3Y295y1ucgI48h51fxf3gBz/oj89T&#10;HIWolPe///1OyY997GOWSlnNRDRukmkxVG24ktOLUabjvA6uhNMzXv6Ia18Mkb5bjYbC4MwSbWRM&#10;sfROLlycXx7l7ne/+5nfq6++2knn1HPzYwG47XHqeQC0Khx85LXXXgvGxYmpOL/ct3ShScDamKBO&#10;yX/8x3+0Bt74xjf6aqJ7HrP/yU9+8nOf+9yHPvShd73rXdaM5LmUIX18s+xU9zvChbEraG3leJe+&#10;K/4E/S557hKwT17aJzhOEyU9iYrvwb/naQo0tSMBF4K0EvKiz0XEqEyVorBsgm19c5/qMAxJTat9&#10;9C33nW7LAw8zkkspEZ7sJRYqC6D8J3TKjrGguUwC8Yul0F0OvKqSA46KzFFEK//KK690x/inf/qn&#10;tkF3jy4Nivu9v/iLv7AHum/0/sRrE/d+ngu8Qnn0ox/tYnGgtLOJVTi06Wgr5d/RI2KAmsokwG0f&#10;vs3PuiGMLgROxyt84XJZ3ad3dWpyCClc6U2XWTRlt96MD7Y51lUh4wxWLPixR6VVU61Z6BThGnNS&#10;yascog2saVZFdtXVCMaScUO0xYesmmV0iig2Ny+7et/V+eXs+8AHPuCpzVH10pe+9MYbb/Ru05y6&#10;yUGuXwbBhLrzcd25BfJpjtm33TngPBiadxugE9Ae6D+b+shHPvK+973PYertmYPVo0Qk9bquzZhs&#10;Ruf4/gFsOl7Xyp9dqRcpM/uXRxH68gQ6GMXVYYis8JZlwyglQ7SultFTyFEgW5wU7mbT0eZ+5uzZ&#10;sxaDC9aToEPqBS94weMf/3gz6xx0abtjcf9j3otbuGaE49///d+bZSedqbd+rByLwV/icvB5FfCD&#10;H/zgN7/5jduez372s96UTqqlZBJZlFGa3OSOMdj0ugQGGZhcGS5F38Y/EvA08iAPY/bVhUVVd7br&#10;dyOmVVNVOYepKZcVNnnGP1UYg7m/GBDGTJqUvMqhQPT6ojpKTclyIENOxKhgKAqlAkYJXFMu9JRg&#10;Ux3CiykryVGMbaorGzvYtE4OWVQVeNXVizHyCQGwxR6d0a4j25czgleXg9bhbGDZlbwokGfOnPn9&#10;3//9Bz3oQR4E3DH6aMCnP6985St9AOR6ue666+xyqvZM26CrwI567ty5xzzmMS4xJ6ZrTdAmbst9&#10;9G2WdFJWCoAySlnV+rlP/oef/cXguy6YWwkS5g6/drne1S/2hpSRZYxVC7f6AmwzOvq2BubYBknZ&#10;0hxRRT7TMWB2xmS+HAaGNn0swx9DjsOwgjMOfkcJOXFVAUylM86zm73LZCmOMHuX95ru202oO38z&#10;+KY3vcmxZSvzdGD6OOKxDfrYyM2PfdIrTbNs33PYec3lht9THk5rgJH+2Mc+1jKrp/URD5KoSlVr&#10;yo4s1fIneVXSgfdXwqlaxD1V/pPJLUJdbm3PCmdpbI3MOnpSVT0esKOFtwOAURymV1555RVXXOGj&#10;Onezjj+yg8/d7NVXX22+YHwibB2Ku3X6Pw5Hc+32xtpQvPS2nNzxWgzsboRaEt/73ve++tWvenjx&#10;KuCLX/yiZVNWSCa9CNf8p3WaaiVLYPo1bJCM4f8HMsJIRl85BYq2VlWFnnJQ1poc35BVL0W6HvdX&#10;hQsKD/c2cPNiDZBiMVLaDGHoa25zoUEGDl91RaaPPQWYssJYqhYouWKGYXwpysq/WtJjwKasG+Ms&#10;/vqbRMUOmW/ko1edJLHRc6RTyMaTnd65w65qGLljBpCSKK4CT3/2NOXs2bPu53tbcu7cOe9MXvKS&#10;l7jtdzm4Y/H6y+5nVyTdHLoubKdcvHKxf3qQVBAqyF1i4lKKXq81lSFFMrfe/DE/+4vhd7/7Xb4b&#10;ru1N0Sh4dGRKY4JK0UQ2OwACseyXwQBwx2wraHYMDiOLL855GvKSsOghfakg3wm6Q641QEoSM9jo&#10;axO9uAjTd5DZNWUHLnScdHZS2qbMxDny3L2YILPj4LNrmSMnF91W5hA8f/48JP3FL36xy9CDgA+A&#10;9M4OSXHz4ynPC8/2QAp3n/VYAF6N+t4LpIiiG5ZJVXpGu1STNa2A6QIjjLL2JQu5vxJO1XL5I67d&#10;cWkYDZdJo1q1gWKvzLhJlcWgsSRTWpmBTQpYljDI3RR5v+0idWPjhsdTv5PRBWvNY3CV3fe+97Va&#10;rBnHmYn2PtOVrlghzj5VB58FYy1523nhwgXX/q233vrLX/7yC1/4gnUlBJ6K0CnySSmNqiXZUpFn&#10;gD4ZGTB7heVYPfAv2ikHmo9NkZDAbKtLESdKVYDmIgJVdmnnnrG+gK3G44An/Rv+4O+2t8mIZTDb&#10;2fBTJqvRswhDSaaMrroDzoUsgammMCpjTN/pxj6gMSFX5IZoWzIOJ4V5rQKw6LWNa7Uzji+lobhY&#10;dzhKoFaSbtBwNoMUJTYSmNSkuNCyF5rFo9wf/uEf+iKEPdB7zr/6q7/y2sRm6Oyz8t3pmbXu/22P&#10;tk0XxW233eZycIHYQrn73MHLNBGt5/XkoitCkJo24bdJCn2xs893XWSoYNt6/55VodBZ6u8oDaMq&#10;2hkoSvo22sauGB9BWYw5PD0jXSxbhJd+dM/CPg3RHc+2HorBvCaa4SqfMokEQIlKiIpqdumx0MnB&#10;pDA2LzD0ZF7JWtNrjZwFQ8xysLPZrMyCvchO5d2UOfK20xHWw5rNzZR5XWlz89rT46FXoB7xTK5D&#10;TRST7lNCTZ71uLjJQeLUc5i6/7n66qsNiEDlQ9aXemE85cMoH6UBZ5ler2AudYcETudbWY+Gy6AL&#10;ehmiXCyERdhszkDNyKzDQm9wKEbsaKS2/6jmG2Zl0x5JsodBy9v9rYMvKm+5fW/TJax8+tOfNvVe&#10;dZp6N7oe873wsSTcFD3pSU+yWqwlSwLSSvvpT3/64x//mMVrTy9RxTLpycK1OPez3bEAW1QZd5rK&#10;n6zstKryPW488G+AuplceQzULF2Zy4FkLJnxnRDDsN90IPaJpoNnn2QsBpKrTISrCMcycp1rdph6&#10;0byX2+BT1oTjYVc4Hgc5+jf7kFQdyV5hySFlAIzHkKMlqrq25sVIkbBuKiugXgSjT9fAxsi+6muV&#10;nctwmsppzYVkUWCacRaKZxxPOq4Fn+g5/q666iq/9uUtmRtFx587QNugRwD7pJ3w3LlzLF6duQP8&#10;+Mc/7ibQyeh8ZHFXiU2ZY4vuzFIVse4Uml3o22+53c/+5uD/ceBlPThiyNi4jG+6av2aqq41rcmZ&#10;oMa87udCxkbh7rxzOtj8fdDpd6Ps9kbDk45jhYUyixOnfEj7ifQmh0JvBncpxWJIaQTSR06rJFfA&#10;MIfUOsjxlYYbFQ9oMpezzUovzMLjHvc47zxtX25RbFmKqh3Mc7qpdLo5B93Jf+UrX/GpUHH12hSb&#10;Rwel3c+dTx/oiNXo6SxdhsrcrpdVDLVObqPspz1NFL56UdlfCadqEfRU+U8mt6LWKV5HyZgoM0p0&#10;qa5yp1pTeLOTAhNnikWueBHq9QWL4pNBX2HyGtwd0Ze+9CXvOTvgLCdrw4KxA1hITjcYl3lfefJ1&#10;Fwff17/+dZuAFyOWX71AWDgyZSf/yQoyHaxLaZPNUnRHgcm26gctW/jRcK36GpFj1aRRMhrlSTZo&#10;lNyHhMJxjCvDZBKg6l3Kg2ffdmaObukbzFIiFUHRFrrqmgZdejuWtbrlOOIZu/5GVSv7ZB5mWqep&#10;oQCrqTHJqwSGoaaJtSqRiK7QSWy6rEQbuKbAaLVuPY4EDPCKj4dsTrl04gwDMBJXXGzB3M9feeWV&#10;97nPfby6d/DZ8D39eQ3iGnEIeprzSYEbP5cAaXd1Fni+cCb6Fj3p62TXXXedLz9/+9vf9jm4xwRX&#10;lhCK6KQNk9LkJjf9PC6333Kbn4NbRL5chofOj5yezqhmzE5vcFQVLttxumOsjoNvzk2DE4l3tg4I&#10;J4Wzw2ORD8icET7TdxDccMMNuuxA8fU5V7pxMGjGUCCyKWhsMRd6jFULkZRS2VYNSZ9MBgyJv3IC&#10;4Ny5cw4+T3Cmwwc6ji3nl+JGxfdePKo770yWftm7evRzt+92pe9tYjZHonz+8583ApCeARtDTdJT&#10;VMNULRnpTZVSlZxByJ1cy343s9TNgyvh9IyCnh75XTJb2N1OND6GLmVGVXWGS6p0ch3MAGOMwfhD&#10;IgnJaPqalCwWSQpHH1J4e2ND9kDnPtbicV+kWPbWv0Xl6na7a2FYHgCOvF/84hduei05l4M15lXD&#10;mTNnUAmkR2SLoRAyqVSduIzp5Vx15CiDnz5qqmhinHJsvuMmoSYwg6yb7tbc4dvrupBdLK5ld3f2&#10;Ohud8VFkPjwTpRz2JUBGgShrJqPvKwfPPnfRQjdNsSFkUSiGqPSmqVZSmRDySc+rVnLyXO37vWvi&#10;sheoqVm94iwKXdNEX5Ui5j72lZkvOws5nClTrcukYYlw8GtKpQ1GCQyvZMlloqjytUq1Kt7mOfi8&#10;33Pb7/hzp+ctn2+zeOdpYTgNvfdTrrnmGgDbvpvAF7zgBZa954WrrrqKi5PCraCL4mc/+9n58+eR&#10;W2aiW3LbLDZ/ValYVekwiupHbrrFz8FdQoYAwHjIdF7pqvQZ3gZzjDpblDq7jmpIAAVDg0NRdTn/&#10;x7b4NP/ChQuf+cxnvDZ0/LkN9osDnon0nXRquCv2hMWF+0ouqCq2ouzIQRa6WaMrgwyTMTmWcR9w&#10;gTyWugPxksq55lWnu3GvPZ10vrxk+7I1ubf3nkrmHgMdlDK3odnc3Mn77K8o3n9+97vf5VgydSR9&#10;ZwzDN2J0vSDDNx2THiULhgovCjs55BEmD66E0zMKenrkd8lsuRoKY9JKmMFpABsoxoar6gydzMdC&#10;z4WsrK0sM9qxmWsAU+Yvugjtkz5Hm5VjwXvhaXl7DHQUWi3OPu8KHHCWliYXhSc+t7jAngqtKzdX&#10;Lg1bgShdfRRR1lJKpKBKgDG2curLyJAkizLVURiHMOMWuBHxSyCAJ1M384r3WmJJ0n7iQnb7p9ce&#10;dW1cfmcRmC8qypQ4VdnTx5IxZK3pkZTSQXnw7DMLssIgbZsnKc9WBYlTU1JTdgoLWdxVhhwLzJSM&#10;qilr5oOnDGBgLM0UFzopjVpHUa3LEpgcdixjX33DFBSAkl5ESMqGcdtkZBQu7JQJytLQsZQSLzwN&#10;Vy4wfXCmCfjs2bNnzpzxdRcHmdebzjtvO90Ike6LPAW4S7TObbDcnWJORr8f5HnQheMhEcyznhvC&#10;r33ta64ahJ77uqE1mwqvihwUQRXpleHHPnSzn4O7BNi4bwdj0wvGIUE7PACqmhq01Z6e3egVN7Ch&#10;4BKA5eqrr7799tu/8Y1veP9jH3AMOtNJz0eOEmeHTcOY+EqJq8apEZuUKCWGLWNTI2j8KZPbGLOQ&#10;lUlVNX0kC69ohSiKVlNpI7JZuYqd1BL727/9W7PmXt2drdsS15rnPs+znmTdmXz605/+1Kc+Bayn&#10;7mF8x0nmaPX3m9/8pkHAXHoT+lKUyQcYCTkW5JXp1FoFUw1MHlwJp2cU+vTI75LZxSIB4z/Drtpo&#10;G4qKakYyhX30FJa8xr6O/+hamxoWK9ksS4C07M+dO+ewc5vkLaibXkeeRWUV9VuiFr8HPZ8GekP+&#10;wx/+kMLiFstK8/0ZS8spidxVXxrlU6xSIidJGNWQpO5nGeQoXJS1SmdpIa1NgxlFK1pfP+j3WH1m&#10;4avs7uFJ57VXu+79dITihZW7vvCzRCe9HUKwkDs5Zx/wqtQ0gINnn9bWAEfvu5DLZL+sFyYkrzDw&#10;9Mm5KsuaxqrvI4FX/FoFHl8J9BUpgOwrlWQi2acCi3PYBsPS5lkUdjwCKdlViwJQk6qjIYaQnRTs&#10;Rs9IcuzRiSUYR3atqlmcYtdee63FT9ohb7jhBsvDamHx6Od5sG+I2UIdc7GJ1bcfXTh9gG7x21Fd&#10;OB4MkXu9IJBkKiJW5DMFVUl+5AMf9LO/S/g/jAQqIneO9REznWWqWVSLImhgvdYULJ2s6Puxuvl3&#10;OxibAXchf+c73+kvVzjKPf35FrdDwRtdx58Xhg4UR4aT0Wsi9wN88ZsRUtCmJuMqa2VRSgkyXZWy&#10;9k5V6xTVZqqc2bOQfFW9i/ZY6q7DhWz7cqi5qH064xlWttddd519qZtzLz97aPVey8Os91oxm0QT&#10;p7/XXHNN+UgYfyFSQqavEj4Xgz94WcGPy9qX8eUVYAXT91fCqVouf8S1O+5bDEKz3zDO+OwrUmUc&#10;SeE7MPpaXe3jBWCaOLpGPPLTW7QALmEf1ruP9UDkq2temNui+zjDWvL2wOLn4uzz0GelWVEeBj33&#10;uUB6brJ4yg1bmTTFO1mplnlgK62UJmH2KcDhs9QRlkKsTeMySK3ee0iStJvZsrzbdLG4xvVFj5z+&#10;N954o+v9P//zP31152AC2PAo07pWp5WRHqYETpAHzz6+XUEc7auGrk3jhLUxEYu7s35KqTTKecey&#10;9ggsTPj9Kgv8SMpkOzwpmhT6hKPsNIUha9LTLDtU7Ip+TddirmoNFwJmCGXFTjJ2vkxoXowteHj6&#10;FVdc4bHOK4vHP/7xHt+ccb4G5tRTvBX39Od3vrR67wHppQEXzG4LPSd6vkNlRdlyL1y4cPbsWQBr&#10;TPS1wIMphZ7ETLGj7fMXPutn3RDS/T8O8J192IZBF6KKJ/uE8Bu7dnJGXYas1H36OrZVhRgjEs9B&#10;3//+9x15jj9X9Je//GWXtq45+xwWbhHtD14QeW5idGPcaDSSglLWKJGXIalaazM1cc2gJgCtmijT&#10;FL4Vook92aTX6iHUHYsJko+nb7+A7OnPVDryGO1RtjJPfKQi/37fwa7lWIxHdB3XWYrCGLNwo5Sz&#10;pp0ygDXtkuQODJBvxuGhaK06/QLeXwmnapHAqfKfTG7JSaAxXOU68vQKJKURS85cHEOOlkdUY1y9&#10;WmbiOqrMdYcvNs96dgDfbvLS2zp3g+cXe8+fP+8OSnFGOBy9A/nWt77lV9rd5XrP4A7KUfijH/3o&#10;Jz/5icVjXbmipVS4os8UCzF6TdMF1bUj2ad1vFY7feyjrABGtM5xqfq6gnc1vuDqxq8bV73wrOf1&#10;jrR9dvnrX//ahzVcGjfKxUpxta5dmLjZp3ox5WJnn11OAkhs2vFPlK7KquVGL9w611nGVwLjMsZR&#10;cBauPMeestKyhPElB6+O7TYGc2LhAYgt2DRRdvSxZJ8oFKWEKQjHMWOWdLEsYzqklaxJlVEJFgOd&#10;osDUipOXV5eKl5bOLyvE/Z53X77o6AbJ53eWipefrg7L3oXgGce9U8wOF58Mmj5L3RXhAnEV+DUf&#10;346QQEetWGjn+FPVVAIpsioZiX3+Mxf87G8Rfr9Pa2cfCZ8vuenPtkfTqVF0rUEDK2FI4ZSt00an&#10;hGkkt42boeZy/fXXd+q5qF0Xikc8vVPYXfVOQB8TeBJk9yQosbJCIhzm/biaBFIKClNiyaKTkx7k&#10;GLlsXY+udJhak7X6IObs2bMe2yVvLmRlyjwJ2sTct7vvdd75sK/ijahj0R2vW18P+LK1X2HTU/fD&#10;UjJrJSYW/oNJlio5eY5SH9GulpCi7Diu5Fr5Kvsr4VQt4p4q/8nk1q0EjEMjQzduZMo6hnSDM63b&#10;obpTNfCOY17AW8qNEEuhXHHFFb6+lV0aio/yvSR3H+v1puLadyfs+ciNkyvd+unScHOlak/wqudX&#10;v/qVK8WtoOdEt152DxFnYSAvgWSxMqbXo/JhUR19AGvyo4+SV+AdKaj3nF0d1rYtyx2sde79hsPa&#10;455nPb+n//Of/9zB50NM7rNQV6qSF7Gg5FhW2Lb9jnHebxrAyWcf8tJwEbkYVUvMyNArUdHXhFed&#10;i1Yyr6qmGIZ+sVLXtPIqBCkNFo7G0L5x/vx50qRH1QYIg3zmLh5yAklGNRcSkgwQuL6ULZkyHcSf&#10;FzuFnSJi/JFnZAGmK+k5MubCS+k2wyHlwc37TN/qdPadOXPG2eeJz1Vgz3SnZ4XbMJ2SqDxSkc47&#10;B5+LwrryEOQmyuXgPWefITpSKfHP8SeTxoedwv7/ybuzHb2O44DjFuU8hO84JAE9g++GI1nPQQ4h&#10;y0u8xgviIIAuYiM3ARIvcmBbtpXFeYHcGpDJoQADAgwY3uGdAuzHyO/7/jOl1neGVBJgdOPGoFVd&#10;XV1dXV2nqrrP+ShKE0bh/+s//93f1kU49+2k3H/kSX4A4Y0Fx0oNg5WAq06HaQbbiM2SMJopAaAX&#10;rMRT06IaLrn92c9+Jifs0GddnndKsNce9rOzM4A4KAhquloUPoodmJBBreCmJt6+9bbKpAlQ/ba+&#10;i4auWSwAt7UkZzW8u0rptzePp6en7mCd8gQ1Lyh9iuNiiqHaLFvpa4S+z4Hnplxuwxie8BJ+PsFc&#10;CrGV5AxDLpTqVcMwa5PMMBWUhl+s5jwlgIm+haOsGdkM1Lu1hCvFmPpK+T+ZOeMkAD0z1FRBAzSz&#10;Fng0B4paNVyXulFDOfgZDpP+bTGkKKBWQnq750mX3Ql/EjwfRLlSkEEpgp2LAg+FXtYlMoLFCzVi&#10;b/34QwbGG+BmFjVhBgYE6wqvHri1JEPIFjJ1w9WNnWZA0x0gNeEVbu0DH/iAnNCz7HWAR9hLbbAb&#10;Elc6CszEvtQy8w6wMofEdpUkMsiV7AnwpbHP1B5GSqCNVNESMB/NmOLSfW9qZErDnWW81nQ6czuX&#10;dSX2DB/A2J73AHDLUXPprcKdwEsvveTqm8OXS3Md3IiMCA2C5jUQgEkl2CzwSnySQddMEcHFoHO3&#10;nEtv+cMHzXBLeAQ4NzZiK40MQQPVwQHoawo9YBP5zpOiHGYFPq+Gb9686arTK282b6V2SvpniBCj&#10;9rRytg4XDEke5Vl44403fvjDH+ImjNq+IlE15mvxgNfUCyaP5nf/7RV/Wxfh3IfAcgRT9ABNAldr&#10;BmtWsIpmNAlP4JpgvVSU/iHPh+03Ip1AyoSlsqK5WCCbVXu6xT6AIvCpRUOPv2/eBBd3vxiamoTm&#10;sii10uaaYoQBwNfUu6faVWjMvpIRMryu9lRzCNYlgMU1sYzXkrS7u3b6lp75CIHw/Bh35DDIL9lH&#10;7sthUGR0Iypq68XT1ApL5g2aS910AAVN0iKDDzmC6Y1YraBpyeAEBsDs+i5K+Gr008TZRJpbS7hS&#10;jHmvlP+TmacBdcBoAzAKAYSnQnAapitwo4YAEKxOmTXjtjJvoAdWluu5iADs0ebfZIB8ncsft1tS&#10;XMYDz0IYv3ApwHkoHjx44M5QBOEYT05OBEpPhMsQSTI58R+2zUueSrKNYHpn7QjqHUq9IeEvLZf2&#10;thz0JHH0kxAm+TzXnly3H6K5txsiuPCnKzkz1+YdPlitE0UJGbB2JSTMWkJWX3vqmn8ld2sV6PkQ&#10;syMD017FEpqlGoHemUUTma5z5nvACcU1r/D3zDPPSGt5Bnd6kBcs3zpEZFExxCRA3Vx4uuLjKzh5&#10;m85vcPh8BXvA047rJYAS/VrjrAxmaELuO9/qXSmznDlQ4BBxHMABapSapK1GCZn2YPQqCaCpgNOV&#10;EHbr1i0wncA78Ql5wt/169dv3LjBmVsXp8qdSpxIokAazpZcmzsMevGtZjM//elPf/SjH3mOcDOd&#10;HVQQryW178XZVZrkNC/gcbGPeaBBIKpi1diWvMJEassgdytciq5UATAQk7GQ+MArBjYRwKo9Dp4U&#10;Yc6tiBineEfgl01CntqhT69HXvEE8QluhrHFQYxWKybCNuR+hvNqnT0xp1dzYEAiQY4dtsW6WixW&#10;YJvCNfVGw+Fd4a+81Lt7965HW+Dzys+1p1+juI8iqnjHp0laCO+iG5N0Yo2np6cmTXKcrUKTAGjM&#10;CG7LWoJmAEol4Q+WUNdab8liokY269q6hSvFmP1K+T+ZOU2mopQzSkgnq36CEQPsjpwc7PFsiDpg&#10;JQsOj3gIBgbwaRJdgOJlvYtN8c4FgosdpzmwewM5sLgm6gl5Dk0uPdwZsiKvRbhWabOM0Q2Ds5VH&#10;w3cC5sXNihSTVifMiDRS7WfeyRYmgi0ygqHZAit/cAScmzeYTqYeZ/KrOXBr5My5cQvUy5l7tC3K&#10;pAau0sZEnTyrbOt0ERxgIKesXUT79Kc/s7UKU3QcIEBWYVQiqSGVGCZM9UrDKkJG5rsLX24480qP&#10;bRM35Y7o6OiIi3PY6XFGjxgT9QrDCAS05AaM0r7//e/L/6kun8+xyLGx8ms4o1bBwMlAGGWakZm0&#10;WaKpburBGAWmgVYBDoPVFJjELqDDp4f0pjcg+riFARvirSXlCHlqInF6NC/qyRAoBx5zkd0JwgJ5&#10;daOQCXBedbF83rKDj0Pf2dmZsxKeHdDUAitueE5pCk2Asi7n29/9hr+tMTj3mRSfiarkN9BwQLB6&#10;z29XtdKa8U8JMDMdhlNGkzDDloTyXh8823FrFN3EO7AU18MiLHqV5jGBdFvibMUDHB8f45Akamzj&#10;Zl74mSV8krRTzRsBeApMq4t4bGOAbFXN/DzIwpw0jxhsWwjzZlb446/EO5HRTYVnnHeSrYl9fJoh&#10;brOttBklKoJ7c8GYWo15JRpwQF3RjDwEXnsRt6gVH0F4sLGV8DMX5NYSrhRj6ivl/2TmjCRljgIH&#10;2GqvXVB7xCjKQDSA8AYCLi11xTm197oBMWuXFOkiiaajH8vh3IQ8gVVaJdFlYO55GP/9+/c9Gj/5&#10;yU+cAZ9//nlhDg3vevv2bUdFz4X7HwObqL023ZjWCADQazq9AFMnVXX4IdYMoze45sCXAhFzZT73&#10;evDggRRdgBPmOHCOi1d3bWuZPnRR3HkKEGZsFJGCaw7eRAMDKo+b3dgpb6d56sMf+sjWKihBKmtq&#10;6qqG8ZBi0rymi0/zJmRd1el5aAA8Jw0IfDyAYnMlKhyFT/eFP+mTZ5+vNpEyyzEjVl6LOMXTlXOx&#10;lEb4E/h4PM6QG5FR+2LWq5aknUkTEoe46cWZoSIgMBgwvRHDRKxGo0TTchJGV9YeJZqAaMDx1Gxs&#10;BC0qDjAAtd81COsCnAsKsU9x1elm2LnP2cF5sIsLTeo6OTnB0L7QpEfmzp07zEZcUHh+h6Mf//jH&#10;bN68/s0EEZA+TarYuCkkhxHI1GDEiaf+j++96m9rDH7joNcQkwKMamAcgve43WlFoYHIECimaNVg&#10;ZKM0+IHRg61uP2I3BKUL3tdee02K62H3jNj3TnzegPTgeMYFCzmAMyAn4FUpPlkRQ4o5sWHAZFgL&#10;jFkUQwaIrIGJFMGIrUnCxkYGQ2xHcvc23JcURRIuAoLFNZbpfAe2QS48megL+yIz97xbBQLDCam2&#10;1/04y95RtQKZYhOjuSAVcAKoNUcYgK7UqAZXWo7egGk2HIcwsVIrW0u4Usy7P+O6HHZLXSwkTVYf&#10;NCHDEHX0toVpEjJ8fGpOHbLa7qR5GZFcaEbJpr70pS+Jd2KBMxErkixJoti89M/HIRJdj4YPvxWv&#10;RfgHjtQ/fyH2eUz4Sa9IcCMw/krAVp4w9aaB1rgKOTSzhP8rIDTz3s6qHlXh20WWGzyPgEV5XQUQ&#10;Ez3sDx8+5BIxJ/AIMHPBBAMIqWiCW92QrUBkU69dT19779994e9XGwhGbFPYwzz1SdLYBAMjCx9m&#10;pgiJA5p1YDANe65troOMpMXGKScnJ36j7TN+8bFnFk8cpDQu9KjFhkp1JAYCn5An8FHj9773PZp0&#10;lKY9psLnG2sWA0fykWqkTYypE16TtMHqASJbFw4zBMMEwbipkGRQhiCAeCMYWHSjByFPLeTZd0rw&#10;2Yb8zWGWR4XPmQuFoh4naWp5glOhO2TW7saMfujBh1KPHj2CRLCLQEsxUQUOUIKReISBURv19a/9&#10;q7+tMcCgEXANjENDrCgAq/jEEz79aAJa+MAwkVUPZWqBNAUkfUoDPOYO+7Jca7TpwpzjXh8A2HeH&#10;PmdAliD6O/05ZBmYhGqs2jUCxJaG06Fm0+kawNjVQoIhk79aU9Gljnn7znF5ijmof9j/s8Nclksq&#10;sU/O5tFWZOy97IMhpyCoyWK9E6RD8uDpgqsLNHNhOwI0Ixr4YICmgUqwpoUoCILh68IKWcMjgB9g&#10;T7WrDAxGf+2p3d+llnB1SPNeHfN35FyiSANtbgCRqEWhLgoE7JRz4YHBiKesXZCalxZMcNgx3XND&#10;WW7mAWc/7NMoc0GyB7GMK+ASmZOgJoli57JcDwWPd/PmTTk/J+AQ4dAn4/LW21nAo+ExcViw78lg&#10;xikrBkyM6bJMmFYU2dQhUT6uNyZDHxDSWjgoD6njngdEfihec1zeVR0fH2v6/1D4ZZ/if0doSLYK&#10;iMmlM+qCP5ju/9TE/3Of/fzWMMze+WLyZypq93d7dvHgtzQyDKALWTJArl3R6EIDpmf5rZBnyxR3&#10;QdIb3l72C6/36OhItsC/8XgyHIFPkTm4LpYkyJxdEXTwkXL7eEAi4cLcdpPZvLxfM04NeVCma4BR&#10;+2B2q13MY8WD68239IAMh7rQwOeQYQBpgCQ0fOPGDesVstW+BWIGjNw3Xc89d34tDHn9+nX8HY2x&#10;MkQtAnqv3eW/A4VskIp8ISw6mF2vWdZi+BQEYL3qBB6xv/bll/1tjcH/x8Eom7IOCcbHcOtSwyBT&#10;Ri011QggawJmF6KMIOWoK5ASpLOzM8c9zzsz8Oz0owbGAOOgJwd2+604FbIBcVAWYThJSLvO2xpH&#10;/qYwewKQZ8wyDAJIHNRhdqT7Uhf6Ft50tkAsczEl3tlBJ9b+cTNhTrBz++SLLBYL4NAc7rz48wrA&#10;O8EOdybiBMiPrWIeGID6fNY9ZhV78AH7cbuKwC12CCAt3FgYDOMJM0trrGbDd/U+/G0t4Uox5r1S&#10;/k9mnkI8O4BURCEKvWmq2+4w6gO1rzoMnhrxwAGzNThPlynEMlZBAATwouHp6Skv5wMqF+YCh++j&#10;+EA3hx6KO3fucJuODy6FeAmexL2Hy3ZHA07S2xBHv5gTYArOAwOSJIAAph55ABGvmP8f7JTnvXbX&#10;/r0T962CYw5H5zBoLW475be+VbC0mZdUB9OFUQckPLEBB5T/m+a1p9/7+c//7dYqMIwntlmCJkAB&#10;MANaUjf7yJDYaJKtJhjBSAsIrkYsq3nxxRcd7bkL2hDy3KLzDzw5tyaFph+uz7nGhqrBfCDX5+N2&#10;6QQa/p96nfElFbyKebElnilGwuSfRa1diTer0DW9s4R14PQaYqJ1YBjEynQlTE14NDgAJPlOIoKa&#10;A47jHsmtmioUQZAq5EWiuQOXsUrCiJJu1TwLsruHDx8yGFkTzfzhD3/o8bQ1a+ALbr9MWgjTDINt&#10;ohr78pe/7m9rDDCIvX8vN94PPb813cu1U3XBtKYF4hnb+I+KAqap19hhklrwR9Bi3XY68Xk6bDqY&#10;SXj22UBnQEiHPhcCjAGglkFxX3gqmMQfDMBwyiqGrlShNzwMgPw1A0ImYTC2huj1T8+JawzYIc6b&#10;WTLYIGmbaygY4U+8e+ml3ZHQ6c8JUQR04nvhhRcQxBArGF6OSWBOHvocGUxRSR51AtRsdQhaRb0I&#10;lFkvmojjY9JGQSZAAHrNHUwV73okMvultvfuIGmPciyfGKONYHiAGl4ZZdJwmIMak+Fz0KUZT7WC&#10;DDeA2dWSdrcHJlI0+6WD4x7PwITEPgmetF+A8Is/pvX887v/Ga6Qx4UeHx+rBUePAwJkHhNMhhvY&#10;dARYZYNcJURcb5R6lYEDIqirGmaLrAtzN1E8s6fAmdSlrseE2UsIO7k4n8pjfaTn0Of1pXseQ0ax&#10;cU7mYHVN/APIDFjLUAJWOQ9gvufzn7sk9hllO/KTDWnSdXicTZp6AUNpQ+vNTsIjC0CJuToaSP5K&#10;DuPdh0In/ABf4VWO6KYW6Xg/Tu/s7EwyI0nQVHjFPoBx++0IwLfILiCvX78+UwCUmchc4JDVNavr&#10;TUg1ghVOyTNcE1wBZ8ONMjDimQIeZdqIbe/4BD4Ao3XmFfis2rWGOC7ieyXKkTL7+a06LRl748aN&#10;27dvc60SPNbC1ClE7GM2CCjWUeIg9kGGiUBTFMvAyKmAyfbKy9/yt3U13vfplZAU4AxHb5RFxRZG&#10;M/zKFnI0AKaB9BAyPUBGln5MFLf4eKvr6sZeO+xbIEDUs9dMwlMDI/MpPgp8/ANHQaWYmAgfyySh&#10;ZjM2u7rmiJckKUFvJZq61AfC4xm9miQ+0mOKQpvvWyQtxLCDHnYBTpbi2SebqAeW2NhZFs6VOSq2&#10;WNyYvXVpmksNQ/KUk5ykMteBzJAoIVFOicnI3EC9yJRZEW4x1AWpBKB/2vfff2F3nm1EelhrKqLh&#10;wVARzDQPAKpDoK6A12bIhrcXavOiaSMQOLjJhCFhPK3SpNPT0+eee658SarvpY9jHdMSRBz6XJS5&#10;83RaZPZ37tzxmNy/f18yLCvmKp2tSIjtKqemGcMk0hAk20qwyg9emzM2fPUgA8zC4AU+TwT/7HHg&#10;uLg4n65xXJ5lD7Ll/OIXv/jlL3/pOz0+DZ+RNp41wfEMgMyYAQ05mPodmwZ+6lN/s3V3bUobhEmz&#10;N4tmc82kNUekefTWUeAGIotSHTIhNQ10ZSTG8WOU47gH4O6EP/ddbrpoRq+sxs5quiOS+dOheOez&#10;Af5EXiQDd5ncJjbFOktrqR7xDoDkXJGrwCkcJmTE4KEHz6ZApsl0QqoAT5N7Tu/sbt26JVL7DTuf&#10;6aJMOuRyTBEEOU9rgeE2jTJRrFwd8JOSJUbuQaAQ2vj1r38teprOFGIf+m0pCuQq1SgVZGBPmfqV&#10;r37L39YY/P/7kA1bfGagUbpg1JCalQjUqQKQbHoD0OvSjAZcgR9lwnzxi1+0v6+99poXHABveAUI&#10;28021JTAMMQdIZKp0JvHqne+OBf43BKDsVInJAFMYcm6DsTQVW+1USgTHrzvPH/i4I1tU1w4i7/8&#10;kmdZri4b98bWmZ0xd+cpmWecdtNRXWLjvlo01LTvxMCZ+yK/o6vmCNl0xDZXs6v1zkLg0YySo09g&#10;lBW9EWimh/CINWfjNK2lesf2qd2159YSrhRDgCvl/2TmFGvhqZfGCFNJqxet3X8pMKTakLWsZPAz&#10;dqVpQ8OgR9MoGJzBroDsC5gYQp5MiTl5QexMx+B/8IMf8HvcAozEWJd3gmh8FyGb4g3kw0583oCI&#10;fZDYNsvIrBmyeQcPCZ6uESyyJ9SGTDkg8ww6onoQeC0274DDy4l3HgQ5LR+uFvhEPf+amZorw2o0&#10;HLeYH3DWhFeP/FuCd8I89ZEPf2xrFRjS/NRmmSkANRNp8E2kyX5CzqiR4YAYga7qaGQylEAhsmjh&#10;TFbP43ELhT++xVnennabnbuI2Gman/Sel0v54Ac/2PN+MF1TJNVMWnMoAYm0Yh5HszJEP2SpLg4z&#10;UWxZNTwVOe75dYMLzC48OUynPJI7HfDh3uUprJ0zB3hejHIh5rrAqmmG/f/qV79i4T7sdO355ptv&#10;ik058+7NyGCUiRSTcqpKSJKMfqJhosi+/dVX/G2Nwfs+tzH4R5zDRK9Z2c3x9tgHHyYzrm52C9FE&#10;AEgMTaXe9KOrIl10uJMZer/fz4JkO8Kf1IgxCDoA73zFQWqRLdCVK2JTJ4AaQ5xjnkg4m666rpk9&#10;/PncF/9BAz9dAclPk26tO3gKwYr3zqenp2KZlNuB/dlnn3WTL0uXzHjTYeOsSMbu6xdBkNrxUey4&#10;8K2AE2w/4blOYJIT0NKQwUSZeMGMTUHTEEwiG4VEPMwz4OzBQKPAO1a7v7+43zjYjhQyyhwFwlRg&#10;AGkpjak1pw4YgugvRu/+i6BNAWgOgaanzED2bL8AijTeIy+P4gcYD5tnY7yEmx9x5OTkxM0nGuc+&#10;liZFlA97WH7+8587RokjkmRsTdFciQFW4g9IpLoyv5BDPJQB6t34fRnMIMM0Vu0jxl7zSeDv3r0r&#10;/AnfViHqeXh5dX7ehafUvaMf4XGY4bENEzxdjwPIpetcvmVrDD8o195z7aMvXhL7KN9G9IgZMhvU&#10;8Evn1QVfbWr7mxghR6Qhi9U0ezw1bb14p0jyHfp81Me/2USuQ3STG8PTnghIUdJ+wc4nTw7UAOc+&#10;yY8I6IPJcSNJmzzEaF5AJfESA2Z6G1VzONDDuB3E4dXwygpMl3lj0hSZPf8s9vk/EPGQvtGSueUt&#10;b968KVVzLnAzoEtYdKfh5hm3HgdkXicJ9JTgn/wS+1j4n//8Z44UTdeSEaPfFkJCFrxaSGIbQrDv&#10;fOUVf9vYB4NsHHUDW4ha19QAvYpZ1NFgvpZBUsjMjiA+emcsAq8zRBbhz6nKw2K7XWt7/D0ybENt&#10;6223wAfvMOiERbEJgA+2GOK8CpMAlCAZgFeaHdm6p6vMK5zM8STh0dEReYQ2r++l3yzQYy6Fc4/t&#10;/opT4qB4py7zfY4lOsuEUTqnm5qQmLBky2G64L1EbzsOk4rMil7zApIhqVZ4T/XWc6dLMcosjQrT&#10;QBhzhUejRAzwGHsSLrWEq0Oa9+qYvyNn7i6FrCoCQ253fzApLb01cGo0xh4Mh0SwmtkBbEe6wLFl&#10;KH3HUkbHAbJzdvLCCy94m8zAjo+PfSvlvoh1iYMcoKfDrTvDw4QD9FAIKyTsQRiZ1xlDDqZJzQtv&#10;oKJryooJfhym4R4xwU6a56qf1/JcSPw8oX2n4U2Bh0UQdFAV+xz6XNV6CsigpLe9/s7t2VzYEiYg&#10;ydUpfJoByYzyoDeBq8W+T3z4k1vDaJSpidHwtZ6J1ikGSfPgg03HELJJk18dJmCGcybuNrkyYa5E&#10;Wubgd5E8hkKZbMAuC47yHDXvJzhSKcVKjfrZiGS7kJHYzWgKzSZKklWegUeSBGtsvXUNk5VhyLVr&#10;nSiYMgFcLq/ooCdnE+ZYL9MV6W7duiXS+WiZnTz33HN6XeA7xJkaWzUy62UzjrrWTktinwTPqYGZ&#10;OYDgb9X4ayqaa7EvmpnTio9SaHtc7PPveSZ2HIwlDzhWB4AuRVf4dJgxRG8huIFnU1KOOkwDQ9KJ&#10;205mIF0UBOU8jnguTFwIUIK80f2J3Vd70gFikG9ySGhR+LRrKTCpmmXb1XRodKk1MSEPORM4JHyA&#10;OkBQc9Yzyu2TlMYDXpLGIO2jz2Cc/mTprqfu3bsneWOfDJVJM9EmJbCoLY5zZRlts7QKs4z8Aem/&#10;sdVoyJk86kpM0jmMZksL1tRFSyUAsxem2M3yF/m+z8LdnFAI5VCIeq+Mc5ebimAAdDjNaKohVzwO&#10;2xKBWtfwB0wT7BCnRiObZTmnp6c8m4yX33MvxJCYlvOgCHhycqLJ7BFIq8DuQlmgqwb5lSeFtRzI&#10;MAIENK9aE3EiVcMoK2YLR7OSxQqlrJ60wjHv7SW446oLT87KY+uRccvhsXXL5xY3P8aVeUBY6QiM&#10;Cc6abDVgFQD+cRuxkgVvh/sdz19/6BOXxr5caAsZYQCrMk0d5wjwhyFnSDD8KoZmMkSvawYOBpLb&#10;lxvIZOymffdJgH0UCO7evSvtoU8OhK+TJDj+OBG4AHRaFBbttVxCjuQ9i8+f5HKkpUw8zTuSgJVm&#10;VA9+gAiqVyRiyDBr79DPKgYDaAqSgI1lCbyfJZDTVYZPXCyNtEzlmWee4UK5Sj9+gQcISRxUW8/4&#10;LdaqhQA5kjtPF/sOffSMucfWeu0aGL1i4WDDI8jL8a7w9XaUQ0NCyG+8/Iq/rTH41gWBO0/0DRme&#10;+GCuANDENjhkmLrC04DmftDOgQA0pyQ8YdIVYrfcLjzlh4KghYsRbMN7DX7gS/tvI9nAXJKzFnKa&#10;CB9MsI1/U88sM+mBADX1NjsOSasJbpQ6WBfA2xknTedTxslQPdeKywqxj0diqyxWfDw+Pu5Ldc+7&#10;Q7r9NVYhJ5nd4rq1IGQ81SMhpNlJ3jYlGwz80LRMTUg8NXEYJqOKeu1dm4iJLqNQgpX9oF3FzG3L&#10;1hKuFGPeK+X/ZObUknmMVqkLhlqq00/NNBw+MsJPF2BgNHZkxezVe26WepUw6gGEiYEJJl7I6xwH&#10;eDnHKB+BS5yYUB9M8gnSYA/F2f5fh3aA4iIEEXblVxLeqphiFrVKsp9898yaC4GulLCTY18QQAav&#10;ALiuOA/B0IThtDkxa/E2x+m1O3++jql7CjhqZu9B9tGCi50//vGPv/vd70TzDDjOpFLipoZUmj14&#10;6hFpZAAo0Q+HtwPXPvKhj2+twoxkUPfEBWOVAOo9410Vt5Gh56smeCQPowmIydDEYfgAuC/bx3VI&#10;j223lMbbUo7FpguLjvyaMofOAo4D4iBvg9IrYEbiZCT/caSSNeHWpAmT2E29wmGmNqRRLXzwuG1H&#10;wSAIP6vQDE6AqV2Au7jw6qpTjN0nPIE5SQLL91yEurVwC2qlTNFAW6AWB7lTFk4zDn39tMG1p+GW&#10;hlLg49MA6LfFQiCLjJZWs9yglWLyna9809/WGGAsMOL4I8ZBXUk/F623/XfUCBucrqwovWmOAC2W&#10;nJDVMNJCsU90oze1I5Ko5zlyCpbcsg0BkT49Tboklj54M9eBBpJwBKiJDP/gqaNpN9UzBOVa0Msi&#10;GKobKqYok3Eg5YXYJPEkY86q7jAlOZ56dz7yXgm8PeWU4J0QKTCGnIDrXMHRXCyWVJirlZTcWsAJ&#10;iUzRG1B9IH+cQ0aZthGvlLMFgwRANvxSS7g6pEmvjvk7cqZehaptQba36mT0tio27cGkMXoGj7Yh&#10;jaqr4TUbNcwjGCYAdsW2wzMwUjkFSPM86cy+K1AxRUDhHnk8yaFrEN8G+NxdiigOMkinPwTulMTH&#10;mJtxVgGGHBnAxFY844MHPKEQT4nPShZPGL0urxz6mD3jJ5IlcNF3796V8HtePAh8tS83HPr4MT5N&#10;7Hv/+9+f8gmDVXXcZpYm3c//VtW86qSaOooZG76mu41PfuLy7zzNuzeHXdICprfhMBM1V/y38Ixq&#10;xpk3evW5DBfsYAwJb9e4EfmA3XTRJ5d2rHPnKQLKHE5PT2U+6VAsoENk9MwBOvqJgzIlWYeU2xLa&#10;8VQKrpm0BFjFTrALcXb/TRj1IMNME4cwrWUoA5oLDFD7CSoPyVbv379vx+VpgOKgVTAMrpLBuOT3&#10;8ig32BaYztUu+xErufrXX39d7HNd8OjRI8GoLxs7pxebBEGlSGfh01UvYegZzzZIEw341a98w9+l&#10;XgJx3OKgmWKNqmhCxlkNroArNRGvTcia4TVJokDSp5rSZIY2V9RzSSJJ8JgLK3KAgl2Bxv2A7XbB&#10;ePPmTbEPh1ip44MVWGkvgqth1iZ6zeh11QwAT0EDyQXZOAdPUinyGeHPXT3ThfezU5bJKcni7KzQ&#10;7JEX6STwfBpWVOqWmz1wa8SGacm0kQwDwIObfZV2hA9QJ3mU07sOibP9QjP4Db2h73YkIsOltvfu&#10;INmMm5N0kg4pJ7WkfLUCuVPNYwqCeoYGkG0DGtueRjZT1Kur58iz72WHXk1dnJ5sisGzJd5PXJP8&#10;syV2xcYYGzPzaPCTrA4gPvKQvKUXK/yJS/VkIF6zJwnOxKiGUSghSdRTLl2rXnhDDnrDxIp5E9Ut&#10;B/kBDoA8M4H96oHrBrB8p1R+jEPzjDsA2oI0gMNakh/GvFOvBAdiTLNVTHMF+L9PfeqzW+tKS1Rh&#10;UsM1FXMZ29TDc4DBo4k4gTXR1FtdL1iZXnCsqo3l0MQF3zG62eNSBDWXfi4Mnf7u3r3ryC/Jp8O+&#10;F+JweBUBotjH1ThGofcWbJRp3uCRZwVm9r1c5xXxVgkTUk08ZaVsePSRBcMDEKu90OGruT5+0l4/&#10;fPjQdsvTHG1EeXari2HI+ryqRk//Cm7X9/+UN+N39mEwRrEZX3N5TYzM96LWJSoVmAwp8E0zTE2S&#10;pAdAzAPUT459c+4z18pB01glJJ4REBumrsEMUheY8Omt4cOhphqBxfq2U+zzUNOAB7wiDbDXgqCm&#10;HFJu6fpRBHFwttIiNT2QR7N5q5sabOqBNQ+KXpiREJyo4TWJ51m+f/9+P7SxfQofZROZq8I7ecCZ&#10;pbydMbNGJz5NtmrLcCabvWYMVpHempFUMwtMxXQX4E4qNEqYgAjUxiKoaB6QGYIAEoFJ691Mt+Ox&#10;dQtXiiHPlfJ/MvO0RyEBo2r6Yb0KvDo8UYcgYJQ8ePSKZsRpuBpx9LoGGJ4wJhIvGgvvwqfc7969&#10;exJgd4YMxonP4+BQ4OoDxhsB1yMSRQHRJZLk3+fEPhD1utkHcpgo5FFju5v+wng0RzbLrxkZfKXm&#10;yFNTrVd9UHA2kYDr6RPyHE4J04seOZ78UK6o6Qzb6ebBgwcyeT9SduFprLXvhNsXMyoDp8+Q2zox&#10;ElgvoPpSIRFfe/qvPvPZL2ytIj+pJomxJm3fd0MusuJmb4rwM0tCqol9INI6ClxvyLVpOl3eiNlQ&#10;zo2HKfnnTOQzUgh5visvcdBRWjjgQFgCX8Q2ZEG8jcsob1gsgVTt6cxCqsQezOOAlqA3/beuFhsc&#10;H3UlPgguEOdOBl784gAd7nrNx0SZNAOwHEGcVUvqfMbDYbKWPlwxaQyFchbOVCjBYqVJvuByQ275&#10;ZUrtl2U+oRBYodjqFgU2i9rAV77+TX9bYzh434cesdqkDR8OgNhGULMlzHQ1dZEEWXg1VpQG31g6&#10;BKgtWXogXgh2gktB0BnQ4+8QDfDIeFXqhSmTcIzSLORhpbRZUw8GMCIFJ5g6YuLBk6pmeHBNNd8i&#10;7xLLnMQBJCEeqdihoCxSs0bGKS5zTQqbVGyxrTTc1ZaaNzBcxGx2M6YEzZGqLUs/8Aimd8wsjCYy&#10;cAUHJZowjQWP8tdeePQtmWxbS7hSzLs/47qc9MbkUtEoajSZcugHQFQ1GsCUMGoFst6aYarrWvHN&#10;hfPKqrtKEQSlCMLUz87OPAisRVolj+IoODq2xG+4CdHFVeriTLwxcXno1YmoJ7nyCYEvxmWDTdpj&#10;NXONPMRAo5mcSQUGKNHHYVVCxMNNs16AiUgimefr+t2rBNUT4dEgML8nFeTb5fC/+c1v+iQ1buqA&#10;ZGv2tU7IyKbeSXmRr448Iddm8J70vR+/7NzHEixBHbfhDxhMbNsydQDkMEcMbkj4qQcJMBB+iEdO&#10;gH106Ou7Dkdjhx33ww6Dtl7g87GT4t5Js08guB2FYgUL2vbNpGdcSQxTKM0VvK31rgQjzDwUDYnh&#10;1EMWsLKFwdAaWaOzqjTMdxHe+vky2XUEs1T8xtnH8AiYil5Olfc2kORYCTFWxLXKl+QA9KA48alx&#10;Fvt6Q2EIenIqbNioacLYSsjdJu2Djl6cIffkuwr8T1/5qr/VIQT7fV9iIIstYsxjBdBUWjWRwJCa&#10;ow0A4ghCNgoScTLoTVEAeGRhZDViikfevnvAHz58KFGkComuw7JQyC1IJqnIY3VycuIy3Cv+VtSM&#10;1RjiD062tSsxVkyUM0RXsFrRpHahzfNrE/0bBTbRUd0/QMdNydhdSbl3Io+LiHyUkGcHRUZyegOC&#10;iSlkOA7ylmYgjItQW7kqYbSabGhglPSTkLo0wQkWZTTw9QIOSmMhh3MixUStbC3hSjHv/ozrcsxO&#10;FWzD/QbtpbeUAzmlByfitBdsCJOjVQUccnQ7fAzJ2tVoENdliAKGby7NLn+YBIDZS31FCgc9IYNd&#10;SaElTi4ZJFfwXvYxJDdLvhj30kTN1Tz//PN8CxPlUrxFanack9zsI6dJ4eVjuhRd6kQaGhgS1huB&#10;Ohp4sBoxTEjXtj7eY9ueSkJK9SWKkkCZIXftBsw7PsFaBFeTf5bfcM2AOJuXkJBTkllTlzL4AQxM&#10;nnrVYSCVp649/YlPXn7naZeZgYIVymG+AuDkIeSBYImkTvJWMWMTD9uAaHYC7e1BDa8WEeQDDvI0&#10;w+N5Jep0LE9gCZIH4Y+rsa3O1M4F/CH3Ui7kexiB78aNG+S3kCxqJo1/zW2dDEMMuJR+XZF1VRAD&#10;4qBWqKV4AbBMAUgux8Y4Txx0iVlgGJ8L8qJqHFACDHec8dm8w6wEjwYUy/eFp887HSJalzUCWmZz&#10;qU2Es1oXqcDYVgNm12Z1yP7xy//sb3UIwX7j0EIIjKGxAHV8wAA1VsRGOZgo9eqKHlyzGiX6CgJk&#10;U3RVxBGPiZxW7BPpbHSPv73mDWA88o6EhZXT01PJA9WJI7EyUVINf9PNLICL+Xdia0Y8Y1cMVjNW&#10;Ru1bArkKx+If3+Bq7J0bV79eOT4+JoMU986dO/bISV+UlJzbRI+8gMgAbBkJvagVuEV2k4IxB5hF&#10;SQD12gQnJPwq7UjVqJYw64rYWHhwxLRRczCABu5r+/iX9dt2CrEvo8lV1TQzpacJ2exLatTEISXb&#10;GgRqxBVNBWXEwy0gVuj1YgJQ67p9+7YuUrENRwBX62IEPyD28XKiHnNiXbIpj8Ybb7zhzZpgJ/DJ&#10;xEqkvQFnkNJsHtLHxvh322CKCv7JoAngN2DAapKHJLmuJG8VYRobjd4KyjgAGDkPrHgN4TBCZgIT&#10;25NLZo8tZ86Veavl4wfXWQbmoBJg+ODcjNU4IxhFgRXIyoUgb5l6cl70nxs5Vpb14mW/bW8f0Tdd&#10;w7GFAQcEaw5NQKKCZ1KY4OoZHn2SN0odoIubVYtiZ2dnFGXfFTbg/1Lnt5Duh92G8Yq0ygvdu3eP&#10;Yh36fFEgKeJhXBo4Z9G/tShmMfvMZZa0AakEq8MPclaRqEM2BDC6lBF7aALCE8OQESNYXiS0cZXc&#10;e8asPjo6KuoZyFCtiM07HVisN1/+9QP/6KsTH5vBhH0yV6GzGFfTLD1xIXeL32Oip4GaxANoTpGV&#10;KdvY1/+7llnGtlFqDI1VV8BkVnRhDqCWUYJeMEp1MAJNMLaGIK53uEXvKbZwJz6nPPmtI56ToJAB&#10;VgQOD74gyEKEGNeeztSOfj3FzT7z4mzSQQ4AqTT7yDx7GpkmOQfplYpoa2o2yatwOM8++6wI+L73&#10;va8LWMFRWHRxwRptItk88mpbjImCrfjokRcTSUsA/Hv29+Ls5ASMkAM0dpoDrNprpbMowH7O88oQ&#10;BMNnAPhg5uxvawlXijH1lfJ/MnNrpyUbYQtWAyYV/BTNKZDgBgI0U2AEK9zWwBwg24V1L+axwsRL&#10;MXUYeZTc3tU6W3JuEvIEERHE0Q/GAQrGV8Rin38Ww6cOLsQMdzRwNeHNoBzMRYSYiGHTtaJEAods&#10;4cn/OMqGDM0AaUNzeHJ6HgfB172ch9fzwi2L3eQXpvkxaTxXpubWCGlg78HjoB7mAcO5WdTpvHpG&#10;ARJmRAIEB1ST9MUPfnRrFR7DmZoHzlmNSTRL8tQFozeRZuqAtDrurlGQMzAydcPVZFub7ov4fwc9&#10;L/t4D17u/v37nL9UxxWoUyFPKOQ5DvCKpRZehMnJOaWmI5uCpxLz4IOaVJXwJDSKKkYbmhHois/F&#10;iPO4Brmuq+mOjo4k+SKdOy7yYGKLWYWTgi4wI/EzHP+iy/Xr1xHgQOdYsV7BiIW/+uqrLjnd/T56&#10;9MgvQK0dnlQeVQHOLPhrjrSQit6d6PsfvKMBqAkMmPwKjFJt0u9+9ev+tsbg3EcYNPgjViNWz9qx&#10;VWACUAL0IgtuUfWmAbUCMwBKQ6IZfDQebeHPXtv3Ip2cRxbkgRL7AJoAu89FCH+cgIy3DYphMHkw&#10;VM8sgzf1SBJQVwKoNeUYNaXiDNJ0PrUS3U5PT/3qyh2Uw50rHYYqwJGHO+KaPOmeeoHPlrmnJSEm&#10;ivWyZCmNDxI0KZYM9oV4Tb3VxqoWQzTRKOhrTo1JpZWiCYAMQBmxJgCHiqZ9hPC3tYQrxRDjSvk/&#10;mXlWbfn0oB5FgQ/KXuXnKVzECNKeJehNn9UHYzUR2HoFQb3tjhnJAB9/vVKpkiIYH34zFUYl18oh&#10;qNmVgMjMnAS9VpP/83t+2izdEhk9FIZIC1kjArYqy7px4wZRm3GVrfWarq4hIMZaDGnJkIC1Kxiy&#10;pWlKCMVcD6xLG1G7RwagkJwTE/5EPac/L7N8nmFISkgYNTGqzbvOBWmiyHQh06wgS3jNRg2wcgD7&#10;d10+dO/DW6sw3BKctT2SB2MxPCi2LCHDRx+ceDC7uS70lmzDpC7NkW3ow3hzZ9OFNoHP9nEyuT7X&#10;oc7LvKLYZ3/5lrTqAxKZj3tmPhBbS8ilEKa5CKzogiGMAjApIKnCB+/7z2lgEgnQFjcwbpCaCOID&#10;iUYUUwQ+dkWfXjofHR35scPt27cdTxxa2ao3RNIzNwPoiYoSKzRFeacbUV6C9Oabb/72t7/905/+&#10;5P/wKNhhi363kotioOGQU6ydSNO8INwJFh492Xh1mK/9y8v+tsbQv+uyMgnGDUDUKXhaOzEAIWkj&#10;GD7AKKpWIgipnhIeAT4KDtb+4MGDfuxAJ54mB+H9se+/PVYwulx+SindErgD5wQYgBcleDYvOQFK&#10;zAP0JoYpAtSVER6wYvBBLCcRy5zWZddupOVmxTvuSKTTxT5J5XqWp1I89R72DoB2BE9M6NxCfOJL&#10;zqab2oyJNHK2kJE/yoMm5IrBAaY6emwRrDQRDOUKgLeWcKWYd3/GdTl2lmWmKHtES6Ouvc7OKwTI&#10;JKs9WbDEjhKQDQOyk7hpAtAomRyMgk/DwVGqYdRjmVJ6TgMGjfc+rEU2JeliYw4CHoECisfh9ddf&#10;dzcCkBAi80R4MQTDMh0M+UZv3Jy/GG2rO1/P8kSYIjNLGM3Ea/boyQyvRDO1pQ0ewKV4XdVtDBnY&#10;OddNck8BYcjMUQt8Z2e7/y/P73//ew6N98Nt9NZ0WAFMuu5Oc/EMza5XWSUPb2yUmmA1VtO1w7zn&#10;2sfufWS1gWCsMORge1Q1zdV2xwQfnOOmjvnwn2Zzqf+Ht/vb8es4EjsuKUiQx+DMCPZrDEcEXyAX&#10;udgbzozJ3fUmq93LBAggC4Ru1thdbyztytm1TRjgg1BU3oOkZNiG/1wYMAz4Jp/z+86U2r/fiE6A&#10;DAtEq7q6urq6uk5Vd5/zG2GuHAVUsQXwBFZN5+vGt5yPRBIx5MmTJ6U/KYMl+87fS0CtrCr0iTby&#10;oGziuskB3/GfKHYT4Q1hFmQ2tXROKziAK7GBjAmJAbJj2VpHYTzRlWTGCVEFDWRoGUpfDwt/4MaW&#10;2E2sI39Bso0ZHzYFX2iwcEPrKIybEdflQmYq/vvtp8n+4he/EFoNVD7FOWCawEo1R3R4EA/hEGVL&#10;GVsjKj/95Af+HTpD33mONL0SYl6Ej9HMOjoGEJ0dSNakihjCVjFoApqUta4l4eZIgqfeMyL9MZRd&#10;kAfcdtcDpeoKlA2Bje5HH33k/CXxSX93795160haQDFDA1WjkwmfxVUdfMd1FamGTasVVKWnUo7z&#10;a1PeZZflUxZLyetcOHTzQDe+ao084BxSmKIb11V6L9lYSu8EzYXmqwGNrqoVpMmq5x7FXIaiF1Ad&#10;hARqg+EZBE99Y4hzG/I6XIQfesKtUgx6q/JfLzzTZSKrvFYz7EqJjcKQbDh2jlk1G1Zig8QJT74y&#10;ZPpqmuWri7DG08LdMMga8pp7cj4mLHAeLuS5ePbsmWeBs4mKqu5JPCMeDb7nsPD48WMBU9YDvpHw&#10;WM1AngueQLf8QXWUSdvKZlFT+F45TWYEJ+f4+NiHNxQQsT0XHhN7P88IilhnChKfk4tzn488gYnr&#10;SyzdUk+5N0q2jUdZdSWulMPu05GGW/e33vnbP7/h77pkn02J65XCHLDSDAchB3M2jHmmMM9X/Foh&#10;gJxN7k1QkzL1YlEV6CxrAcRq+kMZfi8gtlh0l4FuwxiTVZ3+JAvfHni969wnAFIGzJrC04FkyK7x&#10;K0qtq14xT4nBZAGEVknAD5/JajUcwFNpLr69d7gTJIVE2zZOS3mlTZEdGk/2VishmAkUw0V7TQ56&#10;JugVJ/dw4oN4L9z/5aTDmlEMDaQz8RlIfylmdEg6pAxc6+B6oeioNOgPf/Bv/h2GCP8PI63mhXNm&#10;pwsgHwWQOWJNBH86KOEGUgatbH2ViPgRAQn4ATxmOwe4/ar058LQE80TmI4zwC26Xa7Vt+6ebrsF&#10;gcIDLiV5fSAVenNKtyQnsDINlcZCwQAgqoh7oCmKVhp+85vfdKj01dzl5aUTn9skT7eVlRDtaV17&#10;uoPyjItaduZKTuvZlxyVLqaIYg1CRCqBy3tDlLRKh7UaZVpVh4Jt8BiUhxRjNcd4VuEoVfVK2iCq&#10;4NATbpXy5kdcp5MP55Asw2grZL1KdAhb5dWxrQx7OIadObd1ry9kXanwjB9n8jnb6ekpJ0HUxdee&#10;HF7KQ3HLAcQHqVCmUwos6D6EgHtSpEL+xgN9XdlOzNZLVfB0FUkg4coGbSLKHsD0n2mqNgXMYG92&#10;qumsDK9jwmXAs7MzOngunD09Fx4TetLZXVbvcZQvXrzQ1xLsCSdqheRTEsQ5+mCLkhrRp3XEpqrq&#10;1vTWO99+eMP7PnbgBt5rpE9dmk6jJDZ6yuii2igp3BAR8U/roUpDiWc4IU1TkBHx3AB0rSS42cD4&#10;HZz4xhkERpbU5OaQnS8uLhjcJ75W2dGVBHMR85WAbsQCgzZu2sKbWp4w5oLEMGVNKYYYMvyGgJeY&#10;ZCJRjgN78yhICtS5pf2bOOn0Z2skTfc393obKNoj2rMBUV0GdNaTAX3b8/LlS4c+lwmUxyYTzaQM&#10;qjqwzXMHzZ0a1hFBtZWtTPOdMTZrfP+f/sm/NSCE7915jh0gZJosCcrshng4hNboIXCIEXEC1SA5&#10;tALosyJ+qWQ3+/nn268b2FDWkw1tI6U5a+3i0e1xycjrNnSZkbd45G2Vm52SQIOCxgqf0lh4NA0l&#10;JJW0mmmibGO8m7A5saAG4nXckn9KecD+FriWF2dkZAkO2I+147UQRAEMdj4igKWnWKMYURMdUAw3&#10;Cu+pVFXrTtJWpNioOtKaTgzKkbP1uYaY9/qqgkNPuFXKmx9xnY6lYXOPSUZj3hYiZEyHCKryUohq&#10;PLuWrSmEgc1IGUWJLbynRjUKnmSuXfTV6m/f8Ry9isMOStKfDbOtlNt+O38vuzkSkPtQvDtznpIW&#10;HQR4oIsj8VATV0TxUHDR3i/TYYYzETgK2Cn1R/ul0Ryygi5VUx4OySZwcuhsFkCYch7pXk5GFv3s&#10;4QVt2npjJb55QIp+I2odaMVJMwTIdDWN9ZrRyn8jHv9/+Pf/8b//t/+x+kC4LuxgCGwJ3E3iqlgF&#10;RkKhDDxEOXTdQcNVXkm5dgytCQxJyNbnOhyhCPginlBj92IRbSEkDqHP3hs4N7kxlv6EFGvt/aDc&#10;5/sit142S1lJsjAjCqgqgUEbAgWkc5ooUfDoEt06hsew63H1dEQnKiEYvMHxKYsXdq5ebfVlZIsr&#10;2UnWziYip0s5nyP6HsPJ1KeePJwQ3SUvUX23p9v+Tw190SrxOfTZGnESrk4+ZkMoAx1bKdUU42wl&#10;X0iakwyPsymYnV66qGbzr8t9zn1xkgDggb4hJJBMIDnskBpK8aSQgq1BseEB9Y1Yq45VpySQ2nFa&#10;fU+6Z1/6sx9gHMdneceZyw3A493/wYqRvet31OIDbZPEDQdqAskx9EiG7LS4KgwdNIWoKBAUCkAq&#10;j4+PbWMc1rgf4R5nJz7eWPqzuXUj4YM6CsjClrJPX/AIO/x2pPWa0uY8TbKAVtDo6BSoVWn0TAcH&#10;8ShTG0XH+GNTXbvUNMw7GZsQbCNNK8pU4Ydh4VYpb37EdTrjHtYCnmWyW+b6ujKrDmeI7qYTjEmT&#10;gFjrCJy+Q4GMhG984xvn5+d4dORX0pxwJ3HY2jlAcSSPhn2y0o2Q60RBso2WYPjhhx/aoakiavK8&#10;OPe5eLddJM1DoZynz4jhiIFBA1UqwSHK9Bwk5tEZwoCAtPv37xvaZt72FUX08DugO3fueF/gqfEg&#10;+2bDRy9CotF3nb56SEd+wyVfmTIQDHpBdFSGRKlvin1dqd+Nv++j9oQLclJbFJ1RDAEaAmJcQ4Ts&#10;tLgqohzSVx74ytDUUIwVnmShw/ra8NhI21q73RJnxDrf9YlFwghLWlY7cKcAr9Uc+iQX+2pzoacz&#10;rHQALyasI6ZAFOWK4F+nnNpj2DgRyfRmCt0x00HPdauUJzDabgnLjiQyne9OZUOnBs4sL9PNpzi6&#10;GMIESVDyVVHd1o5vexfMMXzV6R5D4vvpT38qv3tjiNNEymhwQEJgySAodI6u3E3oyq+01lRKajoZ&#10;mSZ//92/828NCIMTQpSEa4iRDAm0Nm5j0U0VTiYY806rXgYFKNNKsaoQQEI8Sjg7OAV76engbKFb&#10;bkd+TxZcydTs7FtZLuF6+cGDB37TJCXJRCljoAQ260Zp9GFQpfCMW7USj6tm6/jBB9sf5OFm0m7H&#10;T0vMGw1k+QQcoNXQnm6KcYPStC9kPPsMKA5YZdPBmQJZptJAgHpZgzJ4VONUpl6tqmDF40dsIprq&#10;i6JpxG7ddhClXsp6KcGs/ptBjP5mBrpxFPNlD57JYpXZB91yZJ+xs+oKWRgFg7KOMQw+0hqo1hFY&#10;qzJ6QhyForjzie5rT/ecspj09/nnn4uHzlASnyTYQ+HpkOA8Czzw/fff9yeO7QwFTIFR6dBnB+7k&#10;JZYSmLYQ+gNVE6deY40yIejTFIMyYgwkiIHOGlLbu++++95773lSPCCeC/tVKZvC7mMh3vHZz/t6&#10;QUzzHkdwEzYNDZKpJDOxIQaCTLmnSTzTd7QKqdS6wk7C25ffenToDGnScGsXOBPpuA5XtXVUhuCM&#10;DsG8V6qusA40kpOzU3LjdWpmN7nPGx8b6Y8++sjNp6OfKOezARFPq3MBZ3C2kn1s+I+Pj4Uacgjx&#10;wYzjVWG5IfbKVr+yJh3ZoSyDomml70LU1XEGmyZKnpycUIlzdgaxvXH2FJMpw2/po+pXXfTH408u&#10;JDZT+BBLGDcLUdEZ1nbIQU/pO6gvvviCkzhr4HeApVhR1LgmCMplnfXgdKM20ERtbM0rnaOEN3Sm&#10;/vj73/Pv0BnmfZ/9A1FA35CGSFR0OPmAqjlAuFKTgRpRR/yqYOO+tm0GGWIyEc/Pz9nElsAzbpU9&#10;9U7HNrTAlQ4L91ebHLeJ0ot8dwUsbINhREOPPuFKbJiN1Sjhm0LXqVxHvQDElsY7RFedggnH61jX&#10;2z1baxetSjFHbLH0zp6iDVdsQTktPPlEiU70f/bs2dnZGeGGq9yNvOGj29AhgISEpOF0jBhPZU8N&#10;fDjJDIeA5h6Dspkq66gEh55wqxSj36r81wtnE3ZgliyTbcc+kGDo7INCZ8D+VbWqou8htaKvCM6p&#10;rk1wkJxKMeHo6CiizOXyh1858fXizE+fbJKlFc8Ct7y8vOSfkk6XEojuysLdgqrC+aqdoTxlsnSg&#10;v+krVXeDb0VT0EoHABlcNbYo4Yinp6fOI4Zu10clt5qysPdTYpqIJ/0JaFK5xNdvtdxoed+nrwc2&#10;OdQI+bpyp8hmfBpiVg4nPBjKHmKgYKf52w9vyn1CKzuQoy/mzJJXoFyP8NUmh6hGmaGHUvdVh924&#10;mwrDs7Y2d61EDa7qnG7FrZ2gZzttXy1Z2G8LR/fv33esZmQ+YI/hGOjc531fh75m4bQlPHZVGGUU&#10;XpFGjLLFiOsoMcpAAFNoguCspKG+vuF88uQJTXigH9fb/Ny7d49L+OjCqUH6E+6kab4nd5u+vnrp&#10;a7PkhrOQyJldg3OSfv8i60l/r169clpMH6WkFk6TgVZNuTaRj0EJ9KLwmN3ohgZN4R//4bv+HYaI&#10;+c6ze2PCA2In9xGuiq7MeihVlShVmy+8cbOeKoAjjk0SoiQQnJyc+NhV7vP4eI54Ajs79wE+wLw4&#10;KWPuEKdjC+2LFD7AMVCiQygAIKBBBzE0UA1R0qcqRHr1UPuRlMDi2oH7KYURyW57z/e976HIevyz&#10;9CdG0dBmW2q23IiENKKY4JWN2OXsTzH0UclwVXFG3NRddpsYVhhVEVO4khAQp+4QAsFQImKOEqLL&#10;CIEcesKtUox+q/JfL9yjwSaWoydrddpMpzUii23GvbYVBIPWIANmVWXEqvChD9KiJGH4cZID7GPJ&#10;53hyCgSDZ0H0c75zO2RD9fTpU3cIfMzuy/ftznperLh/cDXBUeUg22w7Mf4JJ0eVi/JM/FInaWQa&#10;3bNj0ElAaVJJDchOnf0rESoFcYpsYq+HwrnSoPZ4nlOu7gDoeOIPbTm2cHtZDzj6udHyw3aZXXea&#10;NBB8oEGrGmhloC21rQhEUzwYVnzkQBKVton6d2+/89d/8V8OvYImJIORfMV/kGpHPuGYp6pvuI40&#10;VIVMa5pMVce1b5x7pUTm4GPz4LzPhl6gCCk23i6O/L1WhpV3rK9vIZj97t27AotkZ9zW1w9Fj46O&#10;nFwoY/QZekWaQh4eT7bF0xORQaYLDamNE5v8W3h0rPPnlP3NRn9tBlHKc6KXeR1JxGR7LTrA9c1E&#10;DeQe3tS4sWu9fuz56tWrDn2uOn/7299Ko64UmgtldOeoqgEKJCU9v2UBlHiUxqJkcNXn+thFAdLA&#10;p//8sX+HzuBbl7qTkyjVKA0KZwdNjbjah9iqux5X7oSYDjVRQPcEQgAKhhTDg1+r4x7jWF/pz2Pr&#10;qZdu/OUK18jmVZRgat1VeYv7SZfM9htSNgqBzsWl72Q2ulKXSmxDHATR/bm44QbJoy2wcDPgGedp&#10;ApEQpCzxQWQ9EUYVOAkqEbko3Yx+fHwsg1to2dAEO7A35UaEm28Az7aqWmmiGluUNEfJhhD0LDkW&#10;jic5lShAl/h1GRyiGhx6wq1SDHqr8l8vnLnYpOeInYEqcwF4NodvhruOcuHUDsGGIZPG06IMnpDK&#10;usBrhdQ3yhDzai9xBAcDaeVC3N7e2Ca/iwXJpbfeFxcXl5eXsp7doNsJqRAnD+SojgkijFLK48k2&#10;5/be3NKBoqFNHOIRVu5BvqEEOUaaYFuJpn+++3/zOV16LoCh6Sa1eSIePXrkfYSUbSIOerKe4AZk&#10;QJyMn8EzddM3SiMqjVV1T7c4Y4DHvxL3+Ef/rctbb3/70V8cekWesK51AomCzBKPERqXQB3byuKs&#10;+zqpdNvTZ1NjganO3DUikiOaMR2wnWBS+wrpzzHf4npbKjs8ePDA+jK1kOh28d1336VMsu/cueMw&#10;KPWgEAWoqqkpUDWYadZrra445rRCBIbmdUaX77x/lARPT09lW4FO/i3ZOZ9aZZHQ7qjXdjQhh9cJ&#10;lfzQOUJI9MLaPYDbTmdY6c+VuD8pxnNSr2eT5oeAYYhNsDkiaqIkBAUyU6upKgv78xD+HTrD3Hlu&#10;mW/3Lo9AveqeYsRGRG90FKAaHQ5ZFYgeMTxN1jIJKNSTdBjHhY+lBx5wpzC7ILeg9rH2GISLFURJ&#10;fCzvntk3tFaEzqmRDsqggVY8Z0AhBA4xR7flIomd8+PH2/9C1HZL4uN7wGWmPZgsrHSzpOqqU1VQ&#10;oiEv9S5GKV+3byGTtk733tqQo4puFJqsalQd9dJKCVIMwiCr0XQvfGXhZMZPDuYpp1dEdGyVKwI/&#10;9IRbpbz5EdfpsBjLFBxYMgNmND4AQaEhoymDcCUGML6tFX9dsnacJAQ1wYcTovtUd723dYmi5E6E&#10;iBuaxLrnz59Lf1zLJpDziyq99ZN3VB277Kyc71w7aBIexRb5TuKTDXkvBF3pTTSxZOY8ZpGqjYs+&#10;CPo0IQYRY/OYeC/gofOiQbA9OjryDALKcHhXWB4NJbW973PHZR8ruLnUsjttdDLXEeHAECG1wq/G&#10;vv5PrZWYs2qNiGmovGa/+u/G+dY77//5Db9xaCkrWz4ykw+xTOuI00QgZmAA+PCowiNiHk3imRIC&#10;Ui5EL0glRGRzZLa4bro4A2PaWtiNizaQ8/NzydFOxpqKUa68rEUeZSJOB3bvViT33tMwVQ1BPVAV&#10;0nSqHpZayfdeya7eDScQbK2+tGvRvar2UZPEJ+FKi/T0KtA3qBxYL8tNBxGbwpyTl8rp4qedkh3d&#10;y5cv3ezJgH7UoKmBHBz02uWfrTAR8xogE7FqbOHoupsL66HDszAKfmWA6ArPvzUgDM4ySet7obok&#10;WTk6QFSJwrCaKwXqtdLhKZPl65hYOCIGfetuFyHxuTBkEN+NfPDBB24AWMxTzwEctP0hTedrVpJQ&#10;GN8mRJTwXoNWpCln6FWTVG2slJkSP4t5W2FDJWLYMLtkEFJEGPsrYMdiaN5o7VpBSdAFFM8UlIAm&#10;AcppkXzW5oGW1blV7vNBzp5iaVLZlClQFUICxRgHDomiBKr4XfNmOhS9gl37VlwTvqLrlUwIiBMy&#10;xFn9N4MY+s0MdOMoY6IszEwZZOgQlsnCY8zNcAtMlxXRPlUdCZkqfKqxKSMqOYzhogtfYkhVa80P&#10;7flt/BygHKOAyyKl9wKihyAp3YiQNmM5IT+EcMs2afJRmzep0DUpgVQykGClDChwjV49iappm4br&#10;LDTZcPJnQclnFXO7Yr4eW589OKQIy4KbgOYiSxJ06BPfqEqajlmmCcIT3nDppmmIhoPvqVHrXt+Z&#10;wiHi3Pc3X5P7GAQQpSR2ZEJSI2maILWO/BjMKAnoq4SUTHNlPBGT0JTrVUeUmqymEOTo5IcD8PIF&#10;3JFKIJLv7t6966sY0cnRzwd1/CdptiVuQV2CuW8UJRJr6BSYcWfQUTLksKyvTYtTnnOfDGjo0x1I&#10;fBxA4mtQ2rqut893fJCOiZL+DORreddfNkK+4vD+l0s41/CKfvby4sWLL7/80lkVp7Ql6ejIsAHb&#10;CstKYI6A10XBHEVTzFTVd3IlvGnGoBr83cff9+8wMnjfx0oNRA3IdY+rxNQK8oFgWiEoypYAYtzB&#10;pxUSTlv8K8M06QikM8+RV3iea4lPKeNILs6ADO+dgvVl9pOTE3paDo+2511HOmeEEdhAmtIQYlwA&#10;iadekqyF89Wu7Y0XKPBd0vuhhMv3DE0HUQViCy3C8EMjysiuoaRLp8Xz83NDtG/x+OORwR0MbY8b&#10;wqB7WkVZlUlbFCZa6XCgu9lZ9wy4LkdNUYY+yBi8WRMVogSHnnCrlDc/4jqdTNETwT7stjPtVlCM&#10;/TeLXEPrtVfijLJ2RKlvyF4X1bXXWr0eatvVoKsKC0o4VTm2TaDEwesAl7P5d5TjnC4Z3C14QSCk&#10;CC/2WhCBBcWOi+9xV7mPZ3JmH2Hay/mTwiIGyfNoG4jaKCs0ehT4QJR5I5OoWv1xLXew9vYeBz5P&#10;GWp7x+cDBq/8fNhga4rTWHvD7VVZCUWJOdygELCnD0p9Iekw1aFc0d9+52//6oa/6yJ05Aw6QshP&#10;Qkj4SG51NKEoDdHDxZI4h3kQPAEKzuQMZeuwg6Shq5EJUJzcRQ9Lb9ssuN27d+/y8vLhw4fyiJtD&#10;kVDwcc3lUIAo2dnJJNkNZH9g/+joSEoyQWJrIpaqopOyuShDYqikAKSSTSQaOdQHpV41usp23KOP&#10;jb3cagskJ/oNKR3cNnAzsdFOrHCXSnr96le/svpuODmDxOes55LTBfgvf/nLL7744uc//7nAW8yc&#10;tCW+TcpLW2VAtxCah1AyaKaINVXVFEXHKN/93j/6twaEcJeuZm1caoCYNwNdb4oGz1CcH2XYEOOs&#10;dZaVTDypodSKojULxxwFESeceT07jGmf42lywvKYy0F2F16t9isSJ76yv9URChhf9+SnCVFBQ8Ah&#10;jWsIqobzEymVX0m4cp9LJEGGQKGj+yXVMiAKx7ORRrHcEKXXK3yVHyY8sfbk9PfWw/7NWPS0BEya&#10;uTJF+lTqiw0khGJZMspMihAMqtNLFY6OEwJQBnAGSUs3rVWNEhx6wq1SDHqr8l8vnK14OCNk29XO&#10;Y5maxowxIwZDz3pT/X9F1u6tIAmIEgetgLXzKTtf4v92gJ4FoY/LSYWSnSfCdhp4afL8+fYHM2U9&#10;CJD7nLy4qydInPRoeIi4otcxntm8cVzFiM0rfUYrxGkKpx5ERCXEQ6ekoaOfjai/div3Sa+yM1Up&#10;LPm67eyjROHOcMxOIMTUZpQ9o60DwRtRqReIeZC9vqqJHbVjML+//Msb7jxNJCNXNrS+9bIiBkpU&#10;FNU8Z3pFn9bpi4Jn6BBNYGYUvpYrj5vDdjICiMOUmy4nqbOzM6mEPzjuiYSszeZ2FJKR3Yg1BfY2&#10;zlA+lTw+Ppb7pCdD0KSJpE+lhTPBAI4BbkGVGFK+VqHYuMCh4OTkxK/U3bn55lD4lXY5FZ8UCYVN&#10;97QXFxdGTAjE0YB/yn0Oei4r3IED2yFf//7617+G//73v5clG6heZWfeRavsvKfqnv5mzQPxWJo4&#10;Q3LOZI4EAv/1k3/x7zBEeN/HCMZNGV0AStbQcVUyuniOhxfRAdLimjVIySlRdNm1XLWOZDzRDYFI&#10;iN2LB8fmx/NuoT1NHmfHf7sdn3S6cPa4GTGVbEsY3/5BlajEKmlLJUZIq7UVvRGxyXpuO9tc2bja&#10;bgkabpk8xc56PjamAE2Ae6T+HIHMaO9t0XkgV4TYWpNPJgVoKP4IWbq7+kYZTQwHcALEJq4M6Dla&#10;YYPHDNFkIlFGAiEmEtSErY6IDUpy3SH4tTbKjKX10BNulfLmR1ynwyyb9XeuMghrsA/jAEhmzHS0&#10;3YMYlEBTyJT6gqkmcKorktgYaJUoiF2TVyQeQ8z8PFfkhOKMLZb84vpIbOyIJ7Z4UjwdKPKdtKiU&#10;8oAuvivoPaDnyF3EgwcPHA3ak4+Se1PYqf/VHiwl15LC7EZP6mGGi7FCoosaN7TCnSfF6HKx7T2w&#10;50ckAaey7glMgnK1kiZiY1BqDfDEVok4U4AjjuZ1n1aT+a/v/83qA+Ft72mlb2USUiAiCsTThOHq&#10;SbsOiWk1o+iFEzGdlcEe243ViNc9th/QOdTbZk/usJGQEKWhO7uvWRzBJD4rK3AJhv1FR6M7jvn0&#10;RTwkwRW0kszixgyRwsoZDrJXbaXMVwI9Oztz3HPVJiaT6SazQ5/3O1ZZdhYtRWbHAScIo+QYlOFs&#10;1PaVshzXjf2rV684gztwyLNnz+zf3MPjl7zaUOle4NJ91mW1PGZhH0BaFJytCwowWfwQokYCnqaP&#10;80ff/8S/Q2fob5pRQ98EKklrRlGSHJ5MOGLCdYRzqkafKWiNOclpFZHlNdURotr5SATw8HrS2dYT&#10;zYZefHTotri2N1ahPYMoIfW4i25XRp+USavGhQM4mIXGxp18r+vanAQraL/qyTWutGVlDf306VNV&#10;RPnX+oohLp0++ugjWU+2dSnBJ4EYRT4npH9hR8gSeby+QTE7umWTZk0NiC5Zr2pqT6njMLcKKNsE&#10;rrNnSBIOS8PlCXk75ixDCIoq4XBw6Am3SnnzI67TMbrpM05PkCUYO4zlo2Q3pS7DowpUK0PgeDLp&#10;1rzkPgwrTFNqVGKAhFPM/srmShWutK/zcwb38BKf45trTEHGazUHQJftwB1jfyVDBuRyAo6oghKQ&#10;xo2VQqWnSQYk1ogckjLh29jXWWbwPSTNuRCn8oQWrOJRogNinUG8jHAocDrwmu93v/udmMkyeMbU&#10;icpcq3EGx5BkSH1VtZLwml51n75J2Dq+9c5fPbzhNw4sQFoCK0kYRMdErTpQIE1iCx+1B4muXBFy&#10;Yoi+V05rT7r1dZsk91lrex7xp4jEE+xe5CA5TvbxfYJfPTgVOvFRSfxxDyk2Hh0d4bGDWtfXiDO7&#10;URWy0jE0R/pYx7t378qzDpJuMo+Pj21yLKs3jF7qCZWCIW/kq/b/Tg2GJsqIchnbmoK4/fz5c7mv&#10;C083nPZC8qBbfR2FUPyitylzHh0HVMX2yURDp20aUhKsvQjBhoKeDVXhldH1/eGnn/q3BoTwvvPc&#10;O/dRYIYbHRKlBFnPLLInZNYxVaOHEwXgaV73lT+18XiIpBubH1sLT7FTmMff0VuO8x7QstqTSH84&#10;deEGDuDEEpVM9EzRcEojpgmeiBh8JMPHHNzkNTlO2hIljOuSE4gqwsWHH37o5sEWyxdWPKHbb3+t&#10;zh8RFX8svehkL2TiwikHsKWhsHV3+92I2S0dZuLpOaZATysUSHhltiVkmnbtW5G0ykQpSR66yQa1&#10;okMGajr0hFulmM6tyn+9cHOnQNE7k2aNTF1rBh8rhbDVikwVc7DHf1hdja8LCVMOM4qdlaMcfeDo&#10;HF6scJrjn3IfV3/06JELEE9B78RRXFZwXcD3eB2E+9k9ijwQ2zBXFjycn7uYstlzNUG4IdJhRl8R&#10;rQBFmebpw8k9cXwMogTDw6p1QfQuwPbeRnGTspsLImSGSBrJK7HWsW3IVLXqBVJ7cNUgyl4p9/31&#10;TbkvbTflricISUkS0kS1hxfFEKNtw+GBNBwEcx3JqfuUw4MtYpzKkRC9qk0+N/CbF2HN5gE4311c&#10;XCAKUFIh3DtW4ejy8hIiJVkUH5/YbJ+cnNiKy1BSoY4yUXcI5FOscUcxCLXXKgVMmWSXnGdnZ8Kd&#10;3Hd0dCTEES6l8jdeJCS6MeNL/JCSupAjYZHPSjxTUvaKisvZibn6duJ7+fKlV36++NWF8+CUTKlE&#10;cyUJk2uIQgFEwVuChkABmiLqCyFNtsWpSdXKRkFUrQmnaf7rkx/5dxgi9nIfOaSBBgpHJGEttWa6&#10;EGPhRBn64JpWzvBadakVwiZJ8LR6kD/77DP5xWsLW1zbHmvN5vYh9j9W3ByPj4/RyTFHE6yvakpS&#10;I03Wsqn5eMnmxO4F2MbYHkt2nfKkMxHG2llBCdf+R7iwoeJLfewk+ABfWwHvH+ls4ZTW2m7NlYVg&#10;RSBKBjE6xTZVdgu6pxt/W5u0DmQlrUQ1qTiTQ3jy448BbqyasCGSP32r9ojFeegJt0oxkVuV/3rh&#10;mVE0AKaffRBBuDIYQ0FigBxCto2Oba2uzOgAA+LIn16DYPBF3+effy6exEzJ/7172e1Z6DKEc0p2&#10;joHAZYj84o0exPab7/FkyY4b27w5CXJp0bJTg1LUAjh5SNpCVjvQjTJUTaXwqkqcnjiu5VlTxQwn&#10;BzE6imfQRrG9vaZAOAoZsf+XSPooR8k6khZCjasx/vg/6DVtv3H41g3nPponXD/CScPfKGwyo8xA&#10;sdWkY33xF36rxqwkKgkjZ5C0UsUWxExCVYhR3EQ5wgt9Ip5E5iwg7wg+fs4p74gtNkJ+O+CtigtJ&#10;oUmmc/qz93YMFBt1ka2U1sVYJksmyaOYsYqWkiOG0kSr6QcLfsJgLNIA4SiOG5KgjyLcbDuNyoOC&#10;sCEMJ0vqCOS+O3fu8C5nPZfwfEDi8xpa1lPa0cmADx8+NJys14i0yoAsCSeEqyjhVTe5fwxDh+iF&#10;v8ivDMEeHoOyIUz5Hz752L8bQwRR9cqTdWGZWd9EqTKg0hQYEwKyKgbdDa2avobDrIo5tpDUUyYz&#10;hhFYHnGB4+H1wDp8ge985zs2Qk5brihPT0+tiNzndsX6OoU5AyZZSWaiIBRImeijzIMHD57ufrZg&#10;EwX4kuOeVbOh8nLZEMayobLtsQeT+O7fv+9vnVl0ccbqczxprrCzM8B2GWJBrbjARZTg40a0QZud&#10;cgDd3JWg7hASlHioDcKVoKYxl9aMGR3DrsdWjJHhu65fFSRr1aXlU2pDudETbo9IgdsT/iclm3Jm&#10;HFvNokDGnmO1jKZakyo804UMnmFVD4WMNEhLAMEWrK1wXs3nBT16kmZEe34XRJyKl7q6tCeU6fgh&#10;D3TfzpO9N+Gcjlr25FzUdYTtnNOfaxO+jb+rDA7vRsLdvmyYc44TGreZNh141T3dKO9rhCIJA9I/&#10;fvdj9hJCnyDpJ2BGEehE4HiMgjOHJJbMejVolL2Bppoa+ta9LtSI4bAvyUEM8K/LfSIVmYlSJupQ&#10;4GjScpjISA7ZW8QYDuWIqEw33UcIDZMwJYpWv2UQ9CylPb+d/+PHj+/duyfXuO8S+sQo14wcwDZD&#10;+nMlJfjIfUdHR/zHuQ+g4CfNehFOJVMAWXLVMCOgY8Yg6HkZJKlZTSt7cnJCzrvvvmuf7+saQc+I&#10;NvzvvfeeY4hE7Lw505GapTmvpPt/0fqyxSWnVMgf/NjToY8mwruxaFWuUcJR0o0y4VXhA3VBB9ji&#10;RFQdaZDB0eu7ddg54cc/+NS/wyjhfR9OipVJ41eyUqNEMc2WSRW/VgDBoymeqlEQMWScStUkrETM&#10;QEdECB5HJxeeHluPsPthnxJ5wysOODL7izqOY/YhPMGKcwYdpWklyUrdrWMDKQls/wPXKpfJX+KD&#10;ICCekMy77LctpVtQ+yjCpVTA39y1/vjHPxZAbKRFEvpgtvemEsUkXyNaPrsyEkgDXToZq+GaTmVE&#10;cwxRwkmgLYArhx8CKAzqwrxW1gJFz9pGH2kJjDlpyhBNek11Bj30hFulGPdW5b9eOIsVgth5jJZN&#10;xshVp2xdMldEeIimQDWiapzR4YHqLA08/pjDY8Njfbk9zzw7O1MVWOylRRhnPZFQahNe+tRBHnRx&#10;4U7+/PxcvPLBuXDkukmMwmkj56qTx/JGDuw8yHVtJnm7jZnSE+GRMS6bmPuo19TSB64pt4myPmVR&#10;KCzMihu9bxK0jWLDf3x8bEe62mGVrG92WKc/g1Jm9KGAIegw5oLXupZ7cmIm8E/mvm2k6wAVsiNc&#10;PZippBz58ZCfGqNVs1OFVEapNAt2JkfTDJdwlKBW/Jids3xRIL7JPha3I557J1VytDptSYhe4Pr4&#10;k80FKyEIv/QHd15T5Txkig/kE9u8CIeMMmYRoGOWOgVAoZUQCyq+yXoQm3/D2XEJfbzR6P6Esi2Z&#10;YOhMms5kCtrSnBOrX9xIf247X758+eWXXzrxATHTEEanmCAGdDG6oQEchE81YmWhL5wQHeGIlaYJ&#10;VEF4nLHBGWH3v22/Iff94Q9/MCLfppLumFOgUdIQEaKVq5tFU8YAwg1ax/riAcOAB64pfSAowfDU&#10;hOiZtQH2nPbejd0s9KNHj05PT11XigwWyLoIZbYlVPIA0lxHEkgzLmWUqmkV0QT7uZN0ZgirKXoA&#10;Bz0L6qTPwWxZHfpQ0AUNMcQSy5X2YLY9wI2EF82ck3yzUPJAWQ8zmcAHeIiUMeg6waapTMlax/Nx&#10;wjU1CwjIkgkhM9AxujKIeSSrJrxSr5Dk9Cwo0V+fLP6/t775EdcpGJ1/MgKjjYmyiXI1Ec6BGKqO&#10;PbOhpsxYK3yqI3Z4NK14nFuH682/VnIczVybexMNR+HbHM/lhi2fBGdL7xFwKeqodXJyYjpUMp3i&#10;pIjnQeDAOPm5p4b3SkZKz5H9Gy9VyoPOifoa2hDBqNFcECErg+dIOsuAMeMpVhhX2Ly4uJB2Xbra&#10;7dOHYk0hOSMKspq6gSrjxwDgVTUFUWpCUYVP09bnulecW/e33rn4s/PVB8KpffXkXEch/pAoQkKU&#10;OUkTgdeUcETAGujbQMvDO91XfRCNOBIgSagjCSsz9bxVEZ1EG6d756wOfY5jTK1V+uAD3suIRZKR&#10;eNXlpFVwapMcITyBbjQERkltlIhGR9SEjqIUG50o7fyPd+Dc579EESjTOYfS58mTJ34s8+DBA/5j&#10;dIeROiqFZfecvuSU+PyQwds95z5/5cBvPF+8eKGM00QyBWvwqMqdjlvGyZ0gKMXtmpTTCqdwPPAS&#10;Fmage8jgpolTFfLPn/wv/w6d4fDc19LoGGwm2+WR7j1aRLPAhg4BwwmJojVVk4YTou90jy0K41RV&#10;2tOKAM93/49OG1ePv8fKTsMLVtfR9kL8Qe6z6+ie2RW0vQr5CTEKIasa6NKlgGD5JD4bGHdEcpbj&#10;nhXkSG6weYvSaz6pzYi+aLLbcUjkYJj9xR7Z0P0SZ3P85xttg+kg39nzeCnT2xYX40Yfs4wmGUHJ&#10;JogAT2yjdjzRazKLpoOHoZQoSpAQVZxrR3gSpmNjxZ+1Kw894VYpdL5V+a8XzhrZasyVQZQZqio8&#10;O9M2K8WADuCIca7lEKfL17USMswrT8MJenZ9XvOJEr2X9HTzKxTfrthUf/bZZ0pZzAMikYlCDx8+&#10;tNVvK8iHwZ07dzwRbsMkTcHz6e6LZaUk6GmykYNwaSMyCB2al1K1BxYxL8UDWIyfOwJgiDnN8RhO&#10;QBYhbU2dOr2XFABPT091wVMJIaQulVkg4lhjeBpiqmtH+MisI2YI5qojDd2Yj7717UOvWAMmgTPQ&#10;zC4KCY2VPg2dfRpOCVJglQMH6AGcnDiVu8arZDTarkQ8jvC94RWvBCthR2I6OTkRqWRA6+vKyzFQ&#10;VhLBREVEEeno6AiCTcl/TLP1Ffwtn8N+0yFfmjCi0fmYKjZRS1CV7PgS57HLElGBfZRwJ985YDod&#10;aLq8vPRiSO4TLfUFIiH/fPXqldKJzz3nF1988XIHnMGnnuQL1PRhEEcnNkShD4QmcEgZCoJNST3l&#10;wF516OUjfcHkPgghyYnTTP/n33/s36EzoDBLErohNCP8tEIfICcDJhAdggezScGVs5oUQMGTA1Sq&#10;opt+801OJSEmmCgPETNafWcu21R3OPKRp5jNPdG9jLPVMXF9WZVAi2U7pGqgVCINnljPpmsiB0n7&#10;arlM1mvtrGbbJN5ifeU7CQ6D7Y2vaAzq9YpS1VsSTzRw7ypAGZpkk+WWxNpj21pbd6c/46aY0TOd&#10;KadMRoCDLBOu1BSR8tMRxRAmlQTVECule3aDoAcJacorJRwdEFiJeKMn3B7RuLcn/E9KZjr2yUPM&#10;PVtlGTaHzIpkItrWOlXIdAyvrHvMMUQfyso8xD2kBVXaRNlKeaEDpwM9RUIXnnKWg4B3365ApTAh&#10;0XMhUboj9YrQrbsYePfuXUHPQyofucRww29Dfn5+bt8oXbpQtU/zSk5HeZPzJ3/8UzVVDQpUgwIL&#10;06UzYognzmHQXtR5wfNCZ4+APf/R0VHMhMw0w6fv2oRHdc9oKydT4MEAhj6SBxmZeHbwzn/6z392&#10;6BjYqCc2huiO2RCzjsmJOMzY8IAZLiQK5hgi0nNFRu2QtTV8p+1XhUTjpZ7fONh722xfXFxYR7t0&#10;iBsAN5P37t2TeuQmRzwh0fua4+Nj+x+Wlxnlr17YyUothDL/T6tUNR7lNZEmprkx4DNklvjETKlW&#10;ppNepUVE3z+cnZ25XRc8/a5TdxbjG/ZREp1LTj9j9/OWTnw/+9nPfvOb3/irKdTGxto4eSaVykqT&#10;myiWnhD6YAa0UqoOZUe+amo6SkKAjoB8lD1IiPn+6F/+zb9DZ0DRWsSmXt0NGkIsnA9AiIIA/Fqz&#10;oeUbZgyINwIe5tIEUYZXJZC0RiHBk+sJFQGePn3qMfewO4hJSV3++ArXKiixbXPe/cEKK44CTw4h&#10;o57kKOXJobKYZbLKXspbVnuhk5MTTqKjS3VZz+EOgzBiF2TR8fdCUGqTOn3lQg6/oic709xT3z7c&#10;Ow6/OPaet0G1WhH4zlSbrdKnKUfMhprAPAsYgqHEMF0yUeUIH+ahDNLSqBI7bGQ2yo2ecHtEg96e&#10;8D8p2fPFDjwkk7JhSNZQzSZKFLYaRBMY5pAsHH01rFZrXXclSJpyBCZBtdZhIFM2IVO2svcT4lo4&#10;FMHQtbw9oVd+dmiioksMLwIktZ/85CdyWY4K4cbcWwxsAy+CucrwiYIXhe4xRFQPlIdLhpU3J4LR&#10;gdoG4rSQtKVh/qxqe8mlM2ATgXvoPEEen//D290u6XUUBxyXHCfXYWt1Iau1a++AFAQMWsu7Skil&#10;kkswjkpUqviSwjEB4xdFlMhluFYv1wECiirgIvI757/bPuyzlvOBhylVu09Pd09Pz0v3zDn7mH53&#10;NfT7Sy53XxYmJRgSj5+SSh1X67Eq0OOwxcAYJZGYuSu2xa1rwakgKjhBj2ou8ddO//nfdicG20wD&#10;3cGmiZENiQhWYhhLImplEPjUanprwGiOuVoMSpRroVrv2twxSifsPBAfHoh9YpMAZ2RtO+bG8fGx&#10;kCdsyXC69hT7YghxNiwcMMNANBZjqqZRmGRqSeDteKaKwOcU4HAnCNJJv/OmwGeeOGuA5pJ2JWOJ&#10;r125Ifk/Pz8X9Zzy3HhLfqRANsPnz5+L1HicLrXFDJ6HmEuiTNCjgs4wgwJGAdtFDVO9iG0gDe32&#10;GCAKNiU8JVqkkHLd/OlHH/m3Oxn8nicLSeUlzAopJSXbR0SPWgTxKzQrM44RB44SFDy5K+gxQY8Q&#10;ECU20YQ/JavFHYv6hz/8oQHidkMvZZX2GKzMyySDZevoRJaq7LRLODPKVc7Ozmgwms56lq1bUCd6&#10;WY1sStTzyZzAZ2NxujQZbDUWtURaWwVHsqenp2Onpu0hvijodzZ852mS2GA1agimL2ybjvOwWpTp&#10;ZlUep6Q/h+QcVdgq6NuqVG3ZUDzGTBAzHBz9IXiU3ZmwVwoz9qr/1cr5Qd+3w3HFLRwSjzGatYOS&#10;yFYcPrLRQVKgMq4mOLKjPAqeOFeJL0WSRTS1vvjiC60QBC03k9MElv6Zru+99x4oFPr4GW7SCm3O&#10;hlJEAchlBbrt8fDwUJZonpvDUj4a3n//fRHTmhL4FLeptjudtRGNJbXIEgiodQyW1cxqdL0gYh+2&#10;DO29rOozVPue3U9WSYRDsp8S/HVtC/FsH2tuS4mBrGUVfYz0mE6wNVWVFpUEDdK9b39jd1YkG0+y&#10;qRoDaKiPYLsiEZwxaMgjvALHD44BQ48tuJh1WTAgKgjhiYQjSted0GXaEhXnfRmLnUdGZALI0sWg&#10;W7duHRwc2Anbo9566y2jLGYpgpda6Uffq5g5egrWR73QLlMRNeTDBhk+5Q6PXic5EZgPNlKxrz92&#10;EPIUdCHSFBKCzbfSyDQgstPEM/0ePnxoGjgO2BL9nqfdWBOYswH/EpzW8FTkAlmVPxmGwSOoxFYg&#10;C0YPqjX9qK3EgDg8tFVSpcv/9ZMf+7c7Gfot6/ZtehigkA3JUfA0R5xajxm/jOV1JRuwVZkxEY11&#10;9IhpjuJ+xrnPfY6hd5fihsfx34o2WAbFBHDNYlB6/04b5ZkH53Mws2WkApldQpgT9eQhxtFFgfEV&#10;9XwnbNzdKvifJRk7TYiwtg6JlmOmRxPDdiGXtr2o4l4NcRREbQkPO8/Pz+kx0Iwv+NYLzIgge5jX&#10;3M7aGfEe8Wc/iKKgKNjiHIghnNpKauHoRCLCcV5wrEuVJVOi786EvVK0vlf9r1bOIQzIvXCrphdq&#10;uSJfcbtHPlxH4CKWbUcBWx6mKk6qFPjWtyixrZULmDGKXqNTC0EJaoIqs8tHAt7ppFatW/f79++L&#10;MuVv7t4hbuMVM9wc/sEPfuC1uKkLmvBmu/DnsGCHtGSOj49N+Lt37zoqOkp4ofBs/ft3ajWh6foO&#10;YSpKPWItnEnmfIbFALfKJJBiq/xQIPY5hGAq8LnysgQw1B16aA4HQxC1gk45RKlFiKpqNW2VgcrY&#10;ttWQqi2FID1Kpv7tzdf+5fSfdmcFEQptdPghNZFsOpmRWqrYEBH0iE0ZO+HEhx5nDFueReYy0qHv&#10;VsUQpM3G3t+n2P2ePHliMni15xRm95OZC0B87k2rMOcqUpyCgHBZPVxOYmNUXICzXx/rhXbhjAQV&#10;DblGcLo0cyinwWg6UMhnzBkbrMAqzqrSorkn+PrGz+s/sjxMG4hC3CRkm/3Z3PMm2snFMRBDrePn&#10;Jcx8DmZAED2npTM2PARFRtA6nSNeGqriIvQC68Q+zGqxVdKJwpJfPPnMv93J0G9Z2wowxx9kyTzC&#10;KVmq11IVFJLx9CvbQQwfBmy87VEZtmRB1qJDqnXi84ma2Od3XcQ+K0tIMlKWvPF19BbCIC4H9Jcs&#10;hZRDmCTn4ROq5DD2BEdFGS9BoynqqTVJ3ELbOswo4c+pEIOjn4ET4Owe2lKEP+dN7xztFVIvpR1g&#10;6cDrr0vL5WZitA875TlSNTMtM1hSB9mgZBUYnYUcRQOesTz+4OrIi9VHfFu1+v5Lnw9/yNraAjyC&#10;NdFjOmeAWKLszoS9Uv76LW67wye8zSe5gictGSuIVXnvFXD8Fg8lvEpDcy+1i0MvVWFQO4+k4Clp&#10;OKIMntrhoRYu7xJKVNHPVKtPrmVCOguYqA8fPpSSuawQzrzpk+PZfMxnFNuUMGdTEpJcX9gnpXwu&#10;Qm2b2MxzaR5Z31E8f/7clzNWE/3ZAG7NZrNHBuhOroPgKfB5X+Cug36rxoKVAfoLLz9fXL8Isjk8&#10;mN/AaWUcO0icGZMlWlfQp2rLjOixgh+SweDrr/3d99/71+0cCKeclC7rC/4es6p2ETHUOkpVmMeA&#10;qY1nYNpSsoV5L6mYRxWRbdOkbDKg4bPD2HOMtUO909bbb7/N25IZ+5i9SzxS4EKVnRBUZQuSLwmL&#10;phAlhskZnMKyERS91iJ/MoPCBw8e2PrMHzNE7KOfHgMq6h0eHjogiIZuzO7du4dHo2YOKXpooJNm&#10;KZYZZa9+8eKF7zmFvJcvX/oVayKaKEIt4/fnJYfUcVAlw/6cZTmrIppCCj0eIYIUokd4sW+q0jAi&#10;i9gmd/r4Y0HkmjtPf+PAIVTRrEcZRgmkwipItjW+xo7NiFk+9kcBhw3CCSDjG3EwhA8JVmqiiQGX&#10;jQgonfod+kwAEYqTDbfTvcglfklODLSjPQ2spVMXyBpEbfGJbMScOT09tSfIZ4ysuQFSJeQZSsPq&#10;e3J5i3gHuh01GYyvs54cxvA50UNKqmXRGtIRUApk33j69KlBdz1lI9KXusMMDHVQd+qRKoI5EB69&#10;Kswo+BPJD6MhwVHicUpKcjiix2yjB5II2FikPNlwPLvbwl4pjNmr/lcr13r+13F+MGGU/IyOwlHj&#10;JTyxNTpqVdFQqWpwyDh2NCTicVsiDkwKTGF0/BAmQUQ6c94j27QifzM/XUE46FkgXkyb4fJwe6NZ&#10;KjN0iDOlHfpIebR/luCZxq7FbGg2LmuBoGnfrzSYwL57sVg0oSH9ne54hKNbVjMhURjmrxgkltYg&#10;hcKrj3DkgZJAL/t814cnPfUlEdo8VtI8eFXg1rHxgCHjoihBGmpIraKhyoXIjdfun17z/3FoGoBk&#10;cW4Fcztik0GVJmoLxI8hR4HpmdqQOhVMP3qPCbIQZeysNtmgKvzijqtpOb83uRIV+5UURSSyuR0d&#10;HalVbt261eedYp/9zcZoXBz3hDxNM16LzXMbO2uLqqIh/Q50Rs2+Z8KYJOKm6eFu3OnAmCpaMVVc&#10;ddpCbYxssG3Caa477LRD2gNddIt6/rjPBAClQJRgyz+FsMwICkmIaoMQdtK55YGPuOnHZtBJx0QV&#10;ofQRRBm2lCQykFrFI1f875Nf+HftFsHta5xcDowQItSyH8IqtSlEiYgeAqoC8TSsiYDoZCFKDHHC&#10;09lYgx5VYYvi0enMqnTel50699kErHpRzPI3KG6nnfvEPkPmjJ84DQxoJqs1THYJ8PDw0FAaDvmM&#10;R2NttUqS6fQVjX3AXmFquRcqkpo5B+v/s8OM0pBs+Wz9HUXKWQ5ik9+64XHos9h9VFC70wsIzrXf&#10;F333qOgdWG29hvcIUgLmtNjyhh4p4xk8PQ5xOq6xiHiURKgaTpTBIdfOhP0RdXB/yr9Ws9Z1n1tm&#10;ILirWYfSYGEYz0OUfIitR3B17QIoTCcey5A/Uw6iTBW8KohW0gBuGVQptdJoxmCBm2DWI2YXC/Yr&#10;Rz9hyznLdiTqmb3yNPtS32KZ8K40RUaJXDzY7GCKy1I7m63M+wK5uqXkHY2tz2czEktqNaFRhbU2&#10;JY/1UdcyD8xmdCeLN998kz0uVawdH5rKAC0K37cr9WWkKITnFggngBE1RyccMYaBIbWILRGc6FWh&#10;KDGEq1VSCN64eeOb7/z97sRYOrnuWvTg4nAett1lWKq2sOZoRkw2ClmULdxKheOHrHYtfRz+IY44&#10;pIKNzw29sfP1uJE1QF7KnJycGEQhT/jjefu/WGYvks/L/zsC1CjIwprTrwobMkYtxORxnWUOTF4k&#10;sCr0uyJQnBFk+/ZbAU7yb6qYaZpmpK9oQAYIdlIdtxMO+33habq6qWN/73xz7KUJF//VelO9QMNO&#10;j7tlImNVHgU+mmmBkI0+4hBViJAKnB8Qdfl/Pnnk3+5kQFFLm4KTIPMgGYmIkjPBsRwS59hQi+j8&#10;HJHaBjSKRwXDFI/pjLJtyL2xS29DL0hZoZzvPsfoC2SgPFaAE/sUbrEz0MMzGjI0kl6ZsJjlRbwR&#10;NGRG07HdQCuWvwgoGpowcgk2mD8RpdNadM1ekRL321AGmn4+Nz18IeCGxxo34uZPjmI/hnoNMqOe&#10;IoZE7DFY38GQiNioijiQNrVT0DmqWvysyskoeK5I0Zb4lo5C5NqZsD/iX7/FbV90mSvGb3mASXkb&#10;nScVj1sfchrO6FWp3eqBK+ZAQ1AtfgpRiEcPnyFI7fYxvKbtaaa0yUzKBabgEq4heZpA40LermVR&#10;iHS+XZEWOvqJdxAhD1GKrjj9iYZWjdl+9+5dr7xtZaKVyxNrgWZB07Iyh0mJhlofayE6zqohwqtF&#10;902FzFMwtaxodjZxzfXy5Uu/XsUqDEytRxCuqF8Qj6mFD8MwR4nhWkvSM5BgeIIg2S8Fb9749veu&#10;+daFiGKMQMykDF+XaaMnhLbKdPwKw5dtXWK7DDRkJwRXj9guJRbKtqzWLYZJqu1C7r5sgI8ePfIl&#10;rSGW7djc2g89ynO8jzMcukMktTm5tmqFTsSmsallJjj0eY0ovBpH8c4+KZ7a3AyorRUCypQMribE&#10;PhPJhZiZWUNHR0c+FfYxp68dQH/S7mM/r3p96Gs74k+l5sArhTFqQZFFFcMqpsS2jBRm838e8cD1&#10;lIbwqijxiBgdng1qUX72Yz+G+7PthhDut6w5H2exDzPBQl5qNUQzDSC8Ultg/ETgU/DAFzsud+MY&#10;ooBxTm0680m49x1SCMuqV2+cbxMQoQyK9ete2iG9b5AEPoWUJij0skOAc2Q7Pj4+PDzEBjFY7sYN&#10;scsBNwMCHwabg2BnM5Ffacsx02TTov3E3JDneOVnk3FgpFk3TSQ3sVJcH/Eaa68jnU+1y1d1hBub&#10;bPW9jkwf6zIiChyCHw7GSRZdW0qUgaMkSj5PT4aRHeZBUghOE6rGyN2ZsFcKM/aq/9XKcwX35or8&#10;DKLzya7bUcbn4+0cq0oZJw+CTfFIp2IQsaHYDRSPFI7O7YikgYhadNPJVoyfrIntTsnUXdt83TQ2&#10;Rd2xexPkAGiN2JEUabxgZ43YpsxqdOEMbnMT1Fx+tnaEPBuaSw/XXF702EWJuFcxyanNAA0xA15H&#10;PMIrbKu4EnEuEPusLHcpdmbJv5+u8hdelh5mUsQxg0ufV4U5JCKGVOkjOpHowWQH96hQklrI9hGO&#10;88LE9T8JOvd9991v7s4KtWkgiD0Ygp5sCrea4UxNMGaU6UVKBkJoSMlq0TKyiIrHLR2OuLCuXYBr&#10;BY8JA3q540jOvXYnULSS/Ejm7X7FLGyyd7MlJeypOdrgttMmHmJNu9Ryd2r+2NmkPeImPS5LzSuX&#10;2HZLxwq4wZUgmTbmkmlmdplFIqaRKg2TL3lT7KLbaz6nP3/c5+dc3Hx6P6Uhp1Htal2czUVgA41C&#10;ieIRkVtQTHiPylQhegQVtRrNgSCetGmomJV4sqC+p3ZVuSjx+NlHn/m3Oxl856mWHswg8aTAGgpG&#10;DNcuZCCkjkTk6mGmmTEYUGIDEUcPHCXBqpKV1QhJ3koIQxayJSaoOYAbFKOvCHyGyTRwA8M5KRQc&#10;8QiOVre7TQw4JTYWqVtNmvHbECRRlDu++bs/q968AjVkE3DuE/tchzr0+Vt1E6CZI+f55S9/KbM1&#10;0A59Yp8vB2pXF3RfqafTHY/JokDiAesmqAxDj8HR4zH+ZKvVXGVE9D33RkkkzWBFVfaYKnAadmfC&#10;XinM2Kv+VyvXes7hBH2/cMo6UfMeB+bkgfHj3Do/YpAeUsRNg1EYc8OBQW37ADopFGWUzGPEIBHa&#10;2Jla+4kp52qiJkxO89BcLTGzHzq+2c2kaoUzRwMRTVJnkquCOPpJ4K0gk9mjKxERULFAelFoKzPh&#10;Xaw1Q5i6tSdr80NdaEFZWcKod46WknUh8PmL5i5SpoMQ3QFpTu34OZ4aUrsVCcdPNr8NJST/hNMw&#10;SoaOYu1977vv7M4KUlvNcCvCvgchnk6QSakdSsYsja17WjYngoIt+vBD1Crb3vWIMkRI4lEwjKA9&#10;x/FKTm4jAs0Eo8znXXn1toU/EyFVF8AUuq3qHRmGeDy+++67whk9htsnLo4DtElmjGmzwqEP3WYr&#10;NTKvTAyJlu2RLLV85T7Tu8g+R2wzdBYQCn/3u99548wMCVujDBJRIFPyNhiluBPOw5WpqrYIrkrX&#10;VEFA+BXZasGQajXEgE8/+sy/3cng3Kd2ONM8EFKhELI1cm3kYkWrogRF3w1ibB6tX5YzANFjlmOG&#10;42+8RtCjUiuubtw3fv755760FPscvWWt3r45rzmYS0I6xB0eHt6+fdvOIPlRrHpvN3B6qYFT4iTq&#10;iXcGzl0oTsvfOAp5EirQsnXuE/KcLk0Jm4AJBnHPAIq89PMMqxhpfN3EOvrJdlx0S6LqiL7oIBhb&#10;CFyXFUgFXanXUZqQ8Ni2zOtsvVg14QTzzFYDXGITAz30pxkc5YhwnMq2od2ZsFcKG/aq/9XK83xO&#10;yDk5zYREVNtQjvfyJHdhg/cIYouH4EpeHG6GpA1OG5zgTAki0+4gcfYI9kgq/TQgtljgZvLTp0/x&#10;KDJz6+Lx48dyMxHQqc1KEdHazWxZGGSAClwG2Hnw7PKPWy0H0cq+h6K4LHUklA06BVgI3p5rtO1C&#10;W5oOQnIUaDlLIx1F3aicnJzQ5t23wOc7BzthlpPiHF3wqMAJRlFVLbrOrvV/9hkSSjxqOTaHNBDR&#10;QY/hdEKIaAvnNLrU3njt5Dunu7NCDU72pNkjqWQXqU1+opVK9C1syNRmwG5VlBrSVo+kEtzyw3NC&#10;HQ/GBheSRBZXi3Ytpz/7oSBoSzT0rrKN1Dh2NLMq/Wyz7/keRqm/bkdtpGKZo5zU3TjaG8E+oblz&#10;587h4eHdu3dtoa7ET09PzRPji9nxkM7mucAn+XfPyTB/zvD8+XOv+f74xz86+DO4N322fa2D2iWV&#10;B4LmzwQFyLhIbQVlt+hUHcQDobwSJyIEtBmKAi29tGkd/6cffuLf7mTo3DecITTTRirYYw2BHulU&#10;4Pi5BWWYxzYIbygsx7xlgFcIKg1WEB1Ffivbcd3tEvLBgwdnZ2cyFivaAMlX7QZHR0duXSQtBwcH&#10;8hbJhiX89ttve6lh1Ny9WJt9jYZN0uuVsWBnnQpwIl3vPmwUBhqn6+5bt26ZKrR5dKPuRO82IPtB&#10;r/INt1E27obbCHofnXMyGw+kiacLeaaueeSlmZPbzo4sniv0KMGUNzRX2FQNPebto1qFMSEDGbM7&#10;E/ZK0fRe9b9aOadxC/8YEQiHQDgBZUqDhRMlJ2+R2NAbWXBbO1KI4/+IMyXoV7ZSVx7xo2znSd8V&#10;cJ00zLRPVipoaYh68jQbkSRNMb1B89YqkH7LEh0QRChz2A2//U0y777LArFw7HsWlD3NTqiIgHD5&#10;nq01m61WiGIzAZmU92wsThM2TPmncx9ZLfqtUbHPorBmseHXi0X40pMe8/m2a/qCrox/Ehmp/Ixh&#10;KBCPjV3MPAOhYSZ2dNCu883vXHPuo4ExOljTzNiVpVAZVau2C65t1fAMkohH3ANDkh98kJkPKMRZ&#10;pWCG6ylv2wAl6t0x+vKTk7ndZjjzIU/WEbJ6lzhIgxF0CWkOCHCOisbalbikyPsaFLdnik9237os&#10;jhWyptIhVwdaFAfpLNWHiHfPnj2T/Pu+pV8z8L9ll/acnJzgYQYeJ9aaBgsTIarEOyaB0VGEKrUK&#10;vEdVkIjBHKt3Ma+MC6i2R1UJ0q9gVovCpE8//Kl/u1uE37KmOT2jLcF0BmlQ0BUUInkYURNRENV6&#10;zNSqPCJGgYyS4URRGz0Rj9wu8FngDt3eaDjQucw03AKTa08DJUWRFBk40YrPed7Sdtspb4Eoap3f&#10;LXM5kiKzJYLZHSn95oNIp4ieJpKjX7egkmoplsDnOkinhFTTzz2ST1y80Dfuzn2uAnRK91mr1LW6&#10;AM6sjoKh7ueuYYs+nklwZCEYWg7guLRGMU/BdkWz4aY2WbU44fM4Zu/OhL1StLtX/a9Wrvvc0lTk&#10;k3DIlYJBQWxyVsuBkBxOD9zEiIJtqpJVJSmSGjUoakfVljltI9vjNERW0RaR2jIPzT1E0QfFaU7E&#10;EQGdBUTALuolda5A4QIlKJY5yjkj2OtEOrHPqrEHSgjNeVcinRBdklhc0kvvknBaJlYTS7SlITBc&#10;p+wnsnp3LPZMMZRChwKxz2WInVmxiOxpX9UpdEWPKnAd5DStKB61paDkjZjBSkSypAaHTC2kxxi+&#10;KvbhoUSLW1WJoKR51Kazx6li5NgARw8OERIPWKFZiSHoUU+HkghVDNs2RNypzUfvwo0tSOoOGmhb&#10;llFQW/dpg3iE1GJ0kGbQpvfGG29IWlwR2CqP1v8bjtOcaCg76ijhFGDzVEu5l8UV+zCFhr5umiSu&#10;3G2PLHHue/nypcAnAqJ34MKpC7MWNN3ggiwxPSAVPKyFQ8AcElFbVugF3+qQFuwIxq8t/HGCpCgB&#10;axSPWoX9n3z4E/+u3SKI0EMcHBvSTw8KuO1UOjHUSu4NH0qW4EmzR2UE4Tg9DtSK0hxgrXDz+PFj&#10;S1hmKymVihgXscwRz6KTcxoy6YrvPK1l+a34KDi6wIEfHx873cttLHlL26vbW+vfwuAXCt0VWLCi&#10;qkG0e/ia1DiKdxoSImVZ/Sk9S9rBQOva2/wvvvji/PxcDibBYDY4PWL50r116sLzTJMwSBtiA4EN&#10;EWWVWHDawB7hPQaxKfE3c9b6BeCvrWRRxowQlBqNGT9VQSLXzoT9Ef/6LW77ouMtH57JLXm7kUKp&#10;GKDxYQyXNct/m73xeMSQtnjgCqKeKleiQOKjM2Rg2qaWrFnXemzIKJR6iVkMhpv89kBT98mTJ1JE&#10;M9Z+aEp7CShXFMIcA+1aoKMcHhFQYPLo6wVXIhaI7U74Oz09Fb8sE0vMa0EnSgvBJxAsaa4GtSjq&#10;CX+KpNE6unPnDg0OEUREYT8U8/TpUzZI+KdTu0j+0aPpFP32BwWzVhQ44sjmW4/jIkrCUzJ4jzhD&#10;TPT3Tu9v50A4Bho0hA30uAu3mjEMD6SqKyKpGiIkPOZVwUX+WRW6MjhkS4kekTcgwpyTtZ3HTmVY&#10;S1GcAkiNW2pl6xxuFO8cAYyXqCfMOa27OnPl5XKbTtOJEnup0QTtn6aBe07zxEQysm5HTZWGQ1u0&#10;dcRzvfnrX//aD3i6BDP03vY2suYtZlNUYRhij5BtQVRQto4dEYJwDC0BPB7hppYtNz0xxBkFP19N&#10;Lal2aZxwk1/ZnQze96k1q7FVFsvWLoBpA1VtH1E0rZC1SDUE4vGYiKqUDGfMGJSLli7/MyJ4Gnq3&#10;lNashSytNRzGS67iGsdrPqPWwAlwTu5WLh7piiKVtaLLXmQ1rAKltRh8lulSyLFOyHP5qciZvbH1&#10;UY0l/O/r5+K2CDuJCSaH8RcQ7OdwV53Pnj1z5e6LJiF4e5xn9vikrqDo3RW6TinougYxi8KDiCMF&#10;wUBn/BggCoqiiTSHg/m8pochtarGDFUpCebh3ZmwV4pG96r/1cr5hJd0n08gHAJhUghcVSWnoSuk&#10;pmqLx4kyPPApxpfm/N/QpHOkIMMMr4nZx1Cs4gRb7NZmO48cDN0j/fI3H1yZq5JwAU7MAm1W9ka5&#10;vSXg2tNWJth5xy2ThPt6wZHQmnLKQ3EMPDxc/vrVspLqWz7WAn4hzC6nCZYEWev2w9nToc8J4vbt&#10;2y5RXcJQYnExw5lUaHZmZDAL8ZNVIHpHiQLPXRCl2i0cthh0WYHTMPyQiFFUVetRoWEVWl/D3Xzt&#10;7LrYxwZDsxh3aR7B8DQEqU1VVmU/Sk0MjL6thV8pFI7NW/yK/q96JMI8u5bjlfBnF7KV2biMXX0Z&#10;r5oYdq36wgZJvnzG5in5t1UKf64CTBsJj/sx8U6SA/a+z44qzNEpNTJznOOMrJMCPTbDbJBiyf8N&#10;tE86QeHY0Pv/NdiEDbrsaKKAR1aBk8mwah2ri2gYQxTKPQZRwlPVQkCcAVI7pSZSgthmGJG2Tgqt&#10;oFfHPh0kNeJpAJWUN2E8aqWOZA+KhqYg7pY0bKfE8F9ByGJGlKIYYqcw99s+YDNYop7UxUHP6Q/s&#10;+xaLVBZkjCxtqYvL6mpdFPhbht74y2eI43Got1qtcYFVFEMx9K6PnC5tHQIf6CTo/SAbmufUnp+f&#10;e81noM0Hhi0eWZ2gOzOl6xrj605VTWbEalVROzgEpVYgPSY+IjEHr7QVMf4tHBu2xJRvodpXB4u/&#10;eK3W/+I6//8K9deocU5wPGxp5LFgcy9Xh4Mm/Dgzt2OgB1SrkJ2CGd0jTjwKWY8ZEAWMJ7bGhZ44&#10;U+URDwqIweqDi1N2JFVacTNpWrpvlJWJiT59sR+avbI7mZ4YJ52zy1kUtj5rx6wGaTDze8cnRNoe&#10;fd1nFbgk6Y5LEBT+CNp2WFJbXju6LD04OLDc3lx/wtpWaU0Jdork36sff+claDKVbWBm10FK6pQu&#10;wKuFK+ghOSrvRcGmwNu+VMUTMc1x1lZ0FMhqw83796/5Pc96BCoE0xDcakgPyhSUGkoKVNTGORqG&#10;v6roOEPALb5lXtStCrdE/D3ys08OXH7ys7GW5Di7cYKeKrnRMNn0opCyXznUG03Rza7oUOByzM2Y&#10;qzCj7NEFWvHODFF8HygLstkaR/Pn8ePHgiAv9fkKRIYj2Il6XvZVXrx4wR5tOZdp3QAVcbLBY2On&#10;FyykAVR0E0UtCtkeUeoIGI4BjidKIojREStRLBAlCkQrYJw0uNNTdrcL37poveNM/KM8tWQhKayK&#10;Zq1slccJxtwjHOdQLmxd/zP8IbENMxHjJckR+xzAz87OjJ0/zbPiLF7v+Lynk3waFPmt8fVm1sqF&#10;OB7idBsjpRH4rOuWvJtSB3yCJsyttbgH0AQeuS63yIik0KAIaFdpKI+OjiTVfdhpV0Ec/9eXHpnN&#10;gWxGRLlSdHAoOBtrzEQShCjoiAoiEQhtOSfPr5ULcYp5FUNVCYIpCWoaBfQ4MHt2Z8JeKTq4V/2v&#10;Vq7L/MYJ+TaYQ/IML+UobNaCJYzeYPH/1nWjpHXtMUE8g9APr5WIQQM9qihXRiRxbSEmPoapQgEV&#10;ube0UBVVXkm7vjB7xTuXGF5Yw73jA11fmLG2L/eijx49kkDaPB0B7GZmtR3SIhDyxK9WihBpM7T1&#10;OSRaSiKsY11Ju7Um3jk4WHFinyAosXSIKIY6R9gSbcu2RDkkn3CgLmRtcCh1zaNugkp9DC7L4PKj&#10;GoKYK7kIrjb6yrgsma33ti2i37xx8+y9s91ZgU0t2VT1iJINKandaVFz8avNhpGNM3psI3WtqgST&#10;GjiCQxlEFdvMRhRj5Jqx072dyvAhzhyD27jcSGsionH84IMPfPhksJzW1XofJO03sjZDu5/rUHPJ&#10;bmnbNDFcCwiOjhKUS5x84pIqkBmmh8ttwU5xyfmb3/zG6e9Pf/qTAOpOAA8H1u4MKyLjK2PnJeHC&#10;4fW0hkYDZhNpluHIQmbmaAXewRDdIxwFHpG2Ufjpx5/6tzsZxD4GcG9S6aGq4rHiEZLC0QmZDla1&#10;7RqPbYnh10JS9KSqAbXKxB33M46rJycnUlbDZBD5WQgTB50BxUEjZYglM+4tndGEQsj7778vokEM&#10;vVXsFsjdtVxXpMOsuPOROHm7Z7WW5JhRtggbhbnBAPZY8pazRf1s/cV73ecixaAIgpysIwwGx/i1&#10;BxeUrR9iy42UxwbJFR7hSiLDvHV4IlWF8y1kRiQbiCCONrXo2ZnUyBLfnQl7pbBqr/pfrVzrnJM3&#10;uGW8ZCi344hBbZ6H50mDjtJAh+TGasHx6hVvJ4IYPQTEr0oxixKPASVVYMxqERNBNPdQZNouKMxP&#10;FB+3mKXn5+eOfpI3rwl6CWhiWzgu+SHl8BAT3lpQrBoLxPdgh4eH8knLylI6OjryykA8dRjsLyNa&#10;ZW60xD6LTrqI2atG/KAN0/ZIreOn1v2Ng/Nm9o9PIIyvmxCPJh44JX6wvoMYFOPC1e1mag1KBQMk&#10;52AY8aTSQzm21197/f6962Nfg0gPKSJaURDzc7aN5h7jvAKnF5CpCkl8VyFOVXgG8Tji4R4rw+aR&#10;tfrklW470tOnTw1freQHbcln7IrYEpTGGGVhzl1onGpNZqmLcTeIwplN1dX3vXv37LHG3d5I5N13&#10;33WaODg4oFPToNad+Fwy+DErr/wU92C//e1vHz58iEFgNTPzZ3YyCZ0lhj5jPEKoYgmo4FF4Pkp4&#10;a42SHkEaMKDEpiFEpSHDD8FTwQZRi645VRoi+PnHn/l37RaBLZ01XUfWFhZAPGOCKJB0Elxm2fp/&#10;t/Q6IOZFZt0rYgMzOyJBIkFVFZ5RZCYMYDx+zFJZWa51Kh2VdvqmRUDkZ9mLUQbFNX+tIEUxZA59&#10;7jNPT0+NIBFZrowUYhCd/lxvYpYG+1tRd0S+E5Aky5bh9g1v9LyxdZVtl2CGpkGcrtYVaa2VjsLm&#10;IJshdRzC2npEUIFzS13OS/AeQfxT5hFCBDNxUPGolS0DHL1G4T3G3yMRj+a5ER8DqlpVLnNgmoZc&#10;OxP2R/zrt7jti9YbGg5syuVJMGRcZPLzYTGRiAlJluuweVRwRgGVBm783KjtPuIcIg3wVfqC2Hhl&#10;ydgTzxjWo1Vm4xLmiEuM4eKgGxLFGVDgc/OJIiQJfMKfFSQ+QkCnP4Ev+ODBA8vKUcKViGOgxeXP&#10;fJwInOZEwBJIJwvL7c0337TcxD6Bz6WK84JGIWKf+zRnTBcjtmJ7o5cUOlK/6lG9BvkNBdQLkJdy&#10;I2Le0GtFVeIhmNWi40dRIDEEMVToUeCpJeLc9w/f+NZ2DoSnJynMSrtlA+fxQuOqCk4VouYgFfjw&#10;oIwIA648blvJYDwho2TEIYOP/thAVQk6bck0/LoU/6PkE/xwQ2mYYkPx5s62iaHaoFozXD7THZpD&#10;n4OhE5+jQfdm8hlnB3D0WAI2Ui2+ePHi97//vSTHF57Cn7OJ7qjNbG6EZw8/tI1Tot0KNnR4/KCC&#10;DSQVUq1HRhbdUmiqo9APoiiDwI2dQgPY48KxbsU18dF//sS/3cmAosVUgZhXTUuakc1ZhYgyVbWC&#10;ohCJM+gxOp6pis3jUNTWu5GtNrOltWKTC5wPPvhAfuIFXy/7jKZ01DHQIpUFGSZhzpsL9zmgC1Ih&#10;z0dKcAvTJfbR0REep3Uxzj05nQKfUQPtFXYMC9ZOAuHeJgbo5hODJOf58+csR+GExpHZKNkcBR6S&#10;/dMdxApKC9MjfNiuLAS1NNN/RQO2RMDEYxgzhogSD0ptxVnrEafRa2fC/ojs2Z/yr9Ws9Ram2VU2&#10;iKI04ceBuagq+NbD8NZIE4Ce1qOJkfgMK048GEBEDoeDHtmgVIsNri08GMBpDsPWpKrwxK/K23nT&#10;HhtxubefVTelHevELJFLSu/Ft/tMRWJvpcjq7YTyedca9joJodstzK5K3HlKDi0ox7q33nrLWnOL&#10;ZRtU5QzoO0BLzz3nwVp8SiEaCpSWlYbskL7B0LpE0UqRQ47rIOycwtR60VQM6i9iZfh1E90jOpyG&#10;qkAFEYV4GpKdVhDxXDzeuPnOt76zOzHoZMyq4CJvXxUvIMGaiJjCcLXxDGeUar8K4hkjE6xpeMqn&#10;Cci1CuMfNm/lZOP2scPDwxSSSlD2cvv27SFKWgbHkJ7pu+zOG7p79+45Mty9e9fNWJdsZsjZ2Znr&#10;NZwmPA0uAWySdkhHTluiwOc7zz/84Q/058zGsSZ0djqCTsli3KUT1BIpSI2fURiDBzNcid9jGrKE&#10;FHvg2xL/Fk6txUIPDZR//t+f+bc7GVDGpJQQz4Ae1aLUQTAky3UzRCuVGAbSkGxS0VMIKknVUCOV&#10;61CePHkiaxXOLDGnPMvQ+csdtbUpX5WruLeUkAhtAh+oyG+t2dPTUwc9i9oZ0MHQfaZ0V0wUSSXG&#10;UmKCvRPxWkQ+Y1jdmtrKCnCUCJSu1m0RjGch+vQ0m8fyQeoINr2oC3UWvUdIzOi5ZSsSWwxbfhQK&#10;Ryc24gmyTcFQiRgz+oiMNki1wWtnwv6IGt2f8q/VzEWWQNOMAy99toQbRI/j/6pyco4yMRqvxGMO&#10;koKkMJ70ROfw8TkEm3Fp4WOAE4lzqy2F6VRrvYNxUqK2wbXLHRwcqGKkuW0mO/E9e/bMFagYJHN7&#10;/Pixae+4J9hZDq7ILBzboy3Ld2LOtv2lnmDnGzDLSuCTK8owRTefSVhT0k4R0xGvtwzSTrWKZYjT&#10;sdFCs0gtFvcnbk7sikuHLwMQU5k9nkT3GBGiF9u+q60vW7egJJ5PQJQ40acKcei8EW4Rfuvuye7E&#10;oEQToLLKLQ6sJJj9KNUOjH+kYh6RsZ9guKqljTUWXDRw+Z+aGA2QCuZL9Mv4HoVo4w7x9SaHGy84&#10;T05zApZhzcmkaMOQAWmes0YGuGczMbwJsmcacVFV4DOX5Ej4FXPVd/JOmj5n8oudvmgC/bWXgTYx&#10;3J3Sb36KMsYColhljWDhTEOqojCsISOlwFFaDnBKplFEj1PFbBrSM6oGoQSupDDYI1zhik8+/Ll/&#10;u5MBBQMNLAcrZCGLxlVnDPCpXZSuamNgdt722GDFAKqKJxgdMQ+A+BFpHsFUCXyClMUrObFynfEl&#10;sZaqwCetdbhz2yldcZkJdtwT/qQxPloTyyx8r/ud4EC3QCIgRBHp7BLioNcTj9ZfiLVvGEeNMgbF&#10;x1SucUwtlPoLMRD1kalxRowBrLZODU+9w6lWQTcZpkQHp9DDSwoezERUpW1VcLHNIsZQ1YiHINIA&#10;KjU6DOwhmJHXzoT9ETW6P+Vfq5kHrCZu4eHckm/zTMOkNnetnrtwPoZEIPmNA5OChIOqSA2Px9Zy&#10;LdKgivI0jHg2IG6NqTZt0Ylbm6kC8QvHquxXHt1f2fG8pjGlzXnZe18sS/M6jrmq8kru+fPl/zh5&#10;fn6O7rDm5vNk/TmIg4ODW7duucm0pnwYJj46NnpVZCnhsbjknKKhCOi+RRB0DHRd5tDhUOmLQcvQ&#10;apJA0uzsOT0dH267tjrswnvoOtJWaXOzvqbjZFX1qIM9okQkqFS7xaPEs4zL37x++o/f350YFBYC&#10;xlQUg+WR1GhOWxREamtr8KWJy/dQ8Mpi4lrmcSuFX6WqeGpC6xDEHoMj3mON5gpVBsIeZRukx9CD&#10;2HhJL5onIwUhSyTZ2KZ1w2q3FEmV4+NjyYwd1XsfeDwUGmKboVfMfrnlV7/6lROBny+znTYoRk2L&#10;ZiP9Su3ypEbhEEQ45rX+SxylYgLETE+ckAQxVGW8QkBVNQrBCVfgCv4gSsaAiPry8w8/9m93MqAk&#10;1ZTATwNY4K4LGk0PGIJn+Pk2X4E4PeZkavMGEfzh1cJxYqgQRElJVfglrsKfg5uhKT+xQiWcgqCs&#10;wzcqDx48UGvV+xzUGlQcz11cW7lCIVlHdcMkNW292xysesytVktVrVOehqZ1W8SzZ89cH7kQyGYW&#10;huhFdsbMfkilTmX/Fm47mw/xbxl6HKK2cmANxYlITwVlGMawqYJQtTUMP2LaVMWQ2mtnwv6IGt2f&#10;8q/VrPX2N0M5/oEoVhBP5pzxVR7zqDThm8OJI1pfLh6tkWSJQ2jLtyDOKDMiPYIV9rRx0TY8EJqJ&#10;4xltVA0PIrxadNcXMYOyO1PXBb6JLcGrmOGmd3dW6K79UWSAXqZjQLFMXJ44+olllpWFdu/ePWvK&#10;+vJOQa3VJPl/4403hEi7rjXo8wlHP/cqOKWd9BRnLaW2nbykL6xiLZvrYB3nSQWOCMEcRIEgKkRi&#10;SBa9jlNY7TBUhVjVOErL77zzvd2JUSsxwxV4BU4thZBpJQN6xAZRIBqax4jXwhSCypZh+1i729pr&#10;cc2RymBnNBkItmxAZM9YDq8LOScexMWIyzhupGxxwtydO3ec5e2cBt0Nm1OGEckAI24/dMXqqrP/&#10;T4crBV+5YFDs//QXqjzCFWoVyHRKFTwGrcMVDJoIxuBRDK3d4cFQ7Wr4IutRiZ4GVS3trRRiyhP8&#10;0X/8yL/dydBvmvWlyqgdhIYplKcqqI//R9797Np1FXkc7/zhJRjZiYRHjJkmjvEAupsEAmkILWwn&#10;NmLAEyBox4RItLolHiHuSGTcUj9AuLbzCkyYxL7mn0D8EQMQk/7s/T23svuca/foepJStFKr6le1&#10;atVaa6+1/5zrGPIwAQqJRM4jkq4S8HilgcCMw4R5Y6Lq9ws+R3GC9czTu4lr165ZmDdu3DBAbtKt&#10;Rwvz1q1bqlacOzikCunoe/v2bbdyLgvuGb34c3btBYennd5xXLp0yQsLe6j3vI6+YBhNC9jLYm9y&#10;fc6kLWEITySPovpCW18GploXMFsCyIQQQJnt8HkYt+GrbjEkqhEnAZTxuU2YQ6WODP7E9EnvRNo9&#10;nHtPTCIJpqs87E3mkjyJKlcwIcvVYFRLstVhuXlkZPMClu1KDEzmGFXUiHBCjlpZNaQcgsQHhqlK&#10;YmFyRZI2DyQZeg7pEQehqtJlyrnO7Z5N0LdbGHdkStuTBWL+OxNaII52rnXOioR2N3KLyPtxG593&#10;fEpVSw/xdvPmTVdILwSff/557/usEVuhJeMJjGXo8Gm39aGLm0qMsKVuFvvEiUENgWsmQHkgxCiL&#10;f/jyzBUTQowyJjB8bVHFTxnYty7f+ua3DieYLAFwgrKdAZohINkKyVWBMcwZagvFUC2+Vkq+GK+k&#10;mkngE9THa58WZbW1HUkRBjPleKCSh1xppKEPdtg1EjfsnmQavvPnz7MNwyEPLoMekxpT93pmy0vr&#10;P4pKbjsrKgNqIrnpM6/senbAhw8fmi1d+cF4W4dlKQoSQ1j8XBHWYtkreBI0wWSiNDGYZAvAhBBh&#10;ooSL8UqpNNHep4qB5KGZlhXAo/Y+f9dFi1kx4ZUTeOU0gZm7vAFgxjk8qjtKDpl7oTDznLCoMFuC&#10;RFtJvGG1YK2+FqwF6HZPaRNEzq42OE9EjZqF3OL1YZsfZnp043KhI00/QTZG3AqJUNkP+TG1rsTb&#10;BD3Q5tleKVTLM23drPucUJEkrMvKU7t22CmSTFLFC6lqzcUXPMlokytJkmc+TRPSqu65zTDnecv8&#10;8LJwphKNnqn/xzvXcYM+YzfDV66UEXkZLmlKYS+DfbLGMSVcGcMQxvzpep6fMSePyOHjMavLZaE1&#10;FrRJMAWQH8icZ1I8+qI6Q9lErUUrwk7n8OaGzmMxK8jScHq0r1kabtM81+qtgU863etduXLFQxWf&#10;SftJlzs473089XJQtKwsBzeMPNjdPF7zONQ7QTd9PolBL7zwgi9kgK0+nx36CsKTMWTdCdhi0R0h&#10;6QVetHW8IJWCRzAAGIAw20WXibKcjC1kPDlthjWH542W3N736pdfPZwV2ZZ2+CJ09eOBcFrB5CpJ&#10;MQBgyEMGwA9lFWCEGFZTnSZI8JUxeLZb88AJ8WVM2DEkPOc8pDKHOXnuueeMpjngPsJxpXRlC+b7&#10;XvPBNdZRx+skY8fV+HH19rjAkcaW517vwYMHdkDzyu0D50aqOz7eGqPmP/OqMJh4GDFHNaF1qmkr&#10;K5KCHySGLVocrSRI/ycZDNsuzgH4p8IPAPhRe5/pIc5GX3cygdcKqhUln8ranSpG05koYbhKWO9U&#10;p4NscwK5lRPCkDBB+CTy3N5n8frwzMbnpOqW3BcsRtN51TPPq1evet/RKGRbzDVaMLwRwjiliwGD&#10;jBSMSNY2/8Hh2dnVTd+FCxeAwciVeOZ5Lkhl3d92oea25WiZD5+HbZWkztZEbcWDRdN6/lW3lM9U&#10;01Y+Eyrh42P0WvXwsnCmEk2fqf/HO9dfI27gjCnCSAKSKKXqEK1Bb9xpEdtKXTAiqsBgTSSq/ARb&#10;nG4ITLsWF4ZYGTPNsUJUSTCq0yghSdUxt9JJEFdFYoG4X1Nl6wm/y53bOt9h2t08n+wtnkeU3uW5&#10;1rVtWU2Wj9KdILyVZY9Tuit85513LC5Lr+eidkD3d56wuTza/pwt+fGAlCu23iDYZD/88EPf2LhN&#10;kKLpiAjFjFpuStrCLglUSzdOYJhSkVY35c1AlJAyz6RqtkqkRbYASk3kxFi9/KUvH84KznkOXIsk&#10;iJPCS8jJqRSMChiFKQzlmKTlipDzmtuzqkcjZEISjR8MSd7iBS8Gbp3ltrAwgbWYN8PkVGNM7X32&#10;LA/TxhVbnwo75Hir6+EY5Llz5wgBjNQg7YC+m7IDfvDBB973eetn3L329bzU6EBqyxhh2OpvQ0ZY&#10;kouwgJXklRjgPYlOlXxaPFcZqvJfc9N9EtrwhHnWHMMWb1oA1f/89//w3+FkIGEikzVRu7niB+Ej&#10;fH3B8EnIv1wRqqKaJgGgQsYiIR6AKlgmyi2Dh2+28+DbaY9crEFPZrx98NbVsRPGY2G7GMCAc8tQ&#10;SFKkCbd+kjNJYAVDWwyYBlfS+FG1tLXl3LtF4uG1okSqehGAN8xQ3awacgCqeaBNpRzKBAAxUZJM&#10;3tKOq22VUOQkXG1LtuTjP2Y81MTa2ifrt+1SZD4YaNSqKVFyhfBVmzCNgtSFL2lTheeNykwzFavm&#10;BKaxUEUlP2H+13aWAQKrlRiYVBjySipELgBUlRaf80yUHuDbrUKawy50NqOeitj+Lq/kSaYDnquc&#10;xyMud7Yzu9iLL77oSZcPQb07sIHayFghDPLigKujoyOl+0S7p5OnSx9X/Q5ao1R37951R+Dc6EdD&#10;wivD9bEISSw0NF2YvtdxYCT58ql3ox2GYRmAh8zPlGD5CZYVN1867b6POXC2whMbCSYn5NtGt03E&#10;0xaJMoY8h+M2ZFrCPfnguUKqw2R4agnD4SDzmXAPPzCX9KtXrzbiRtMOGFJnMUqXVvcUb7zxhtd8&#10;xtTzT7ZmtYHo0VkDp/SgmweT6vr16272AfwGzTpCsmdkYSKqsqoqyNrSXAErG76YwTQElRMeDIIh&#10;wdAGUKoS7hGkc6aQMGEWg/Xu5t++9wP/He59f//733WZSb3OIfNoEqtKxVUdwRcPeRhOkGrN4WHG&#10;HBitkN0qTpLDgQ0D6fGjs6jT5ux0NWpcMI07J0xEPo3mUHfAvJH3t3p8/eI9oNOsDdQjGudYZ1TH&#10;Y992BubKHLB+HVzx3uPsBT9RaY5JVspiqFokkGwHv2Wmv9sk5EEJmYe0JAm3Hg75JZR1JgAzHJPF&#10;eCUmxaOGr8zP4Uw4U4kwztT/453LUhPYzGmKrpnbFYRIRUmLWs4lKlCZLJlJwLLCkEdgDXS2J+L/&#10;s1sFaCzYNu5jxSdeEyMvsBym5ZYWnxMAEg9Akrj+IHgLh1xfLIdUqkmc270r9Pzzxo0bfi7k02h3&#10;jvZEr9FteR65IKdBpds6jzRv3bpl7/Oq3asHi+VHP/oRpCeiHnj64h25I7CBlgqtF/z0ruDFiSEE&#10;EA++nmKoELnwAq+RLnyuRl41ed0fJA8Dsxpev3LtcFZolwcEXCTxXGFqGo/iTy1DamsPduhhJAPG&#10;aJrbJAA5GSTV0vzJgg2vRAmZY8IT7kVIlVAyr1y5YuBc91xLHVQWFyteaZswjg4/5oArpIOQScKn&#10;/LgvULp+2g2LU+kQ5ZDj6bdZAUYre6YWpMsvHhPhRQjDIb54aheASTcvVAgMGFFVJlSlQqp4pVbC&#10;gI0KT4UwADrFeVUlWOAfv/Nj/x1OBt+6CAxSVIj/iGTmcBKuJIE3RIIniSlFk1i2CIx8KPOpYrLd&#10;whpcfpCF5nPrmmix8Mmq1vEDzrMhu3Dhgr3S+ws7ncc+1rJBt0KNl2fX9jtvMYygPc5TU7fzBcnP&#10;u+++C+Nzbu1qQrmNf4nmYI7VKNu9Xgyy8HiDnD4OQ45gVt8fr3dCeHK0QnZrH79nm3mY+ExW0938&#10;J+d/T1L1cCacqUQYZ+r/8c7lwaJoeptLJU0emldGUG4RhpCW3ARoaEgakawaTUgAMFYkiBY+ZhV8&#10;POiqW1WtMGwgqNiOIT6fMZZzYQQLmUPdGQ98QtrRAJBqTgSp4yQx8PxQhVHaH72/c+vnvsCH0Ldv&#10;37ZkrAVk4dj77ty5Y8lYOE6S7vt8YWiX9HIQ0sZH628feSXkJ2DkBal1nlGdwpBrWgwkrlE9ZaoX&#10;wULCFPlivK4O8lFhRJ5zSNVKEhSsAMC873v9tdcPZ0XHAGDEChKxQoWnSlUAU2poywMAQxJmW6kK&#10;GTgnW1eDGVcxYVgBZDvIqrVSOZixzXBMkheb04gxdT/ukyc/h2+TKnJ4hx8AZxjvfKXC/GErP2a1&#10;B6TdAqhCipBDvCunB92QJIgrRB5TPvExYPGqESecm5CpWmVUYxKvmn94MfOPxtuAzX98VSVw6WJb&#10;tLpTkD/43g/8dzgZSJhwLhLl6mxXiGQyzBseslZUaRPmnzkJkit+CqwwlIVBWBcmKgyHAfBVc4vn&#10;ilbpBBLDvNT1ibUbQ2PnSOOw6rm01WqRWrzIiL/33nu9trCEPUE1cHZA51hr2d4nq5oQsKOsVaxR&#10;5PNvL/400YjrSGGoYqYjgQkRD6q0ZX5gGETFSvBpM5mSMH7AVbcJSZVEW1WVucVs2605Kn6KKsMk&#10;wOR4dOpMODuhds/O+f/rWcfNHKMpgcai7CmbtBI1JDN7QxCGHH4ozCD3tMEIa44HY6SJMcfsDSUt&#10;fJhBYsBCamtrrjqTKpgmLBMfMNQuIaYzPMOcczUxTyskvnJ3aPQ9jPcL77//vp9CWCx+QG0t2Nqs&#10;F09KL65/y8Un0NevX3ffZ6UcHR19uP5lY2+C/As788pAW4Un4VoRJ5KEwhCDKjkS8wSmSs6wboIl&#10;ASDZTnI8Sr54Odmtajdze99rX/2Xw4kxowksPNUxL8+Z75XAazu7bbGmYYbZw59aFXPyNfyPdzrC&#10;PYnq5GFcbdsKoBxtvQhTyYPrnofSroqGElMHIamc810kXS2vXLmSnLDTlEfoRpatF7uFYe1gnFjc&#10;L3hyjm9eGS+2LavyQ6L1AkhbVVmE8HJOhQiVJGttNyWSBFYCo3ECPPiY2s1VazzPMkOlpHrUty5/&#10;+9vf5FCva6UwcktYDEt7J7tz2Vblk7ZQE86QOUyyrXWwAlBKGmrIilA5WgyiRTwr6zUTcqdT9+Ze&#10;RhgUm5r9zrt4A+q3RY409j6lBes7N7uhN7xu5ex0tIYesVL6BO7evXueeTrwNKACsPfduHHj3Llz&#10;fhdspVvaEwZG/PVdSIgkYYxSkACjEvaolp6cVMsYVUglCe2akl1ORjUeMNsE4vcoZMmsLYCEMUoN&#10;jZ+agDy8LJypRDfP1P/jneu+CSlLUoHKiZJEQhAeUeFnRBqdVKW0NJJgBhZAOX4Gxr8jVndeeQgW&#10;z0OMhmqr6pQ1wYk5Rli7gWsUTw4WE58qsOtVraiuXd+9oBdqrWDIBanMPLwXOp66eNJ17do1n818&#10;5jOfsbF6NIrv6aijpnd8ffpu4/v1r3/t9kEYOcSUcO26NrogIJ5p0TbCqvpYN2Hqi3gSAmz5wuZh&#10;cXSy67FChNkql73va984nBXMLXz55ByeFcn4weeBRKMApYW8YDCINiYwflzh+VzaP/GM2aMwCRlG&#10;hOMNH1GdsEujKMk4zESJEg6j6qLXUd8RxdVSx5mXTB84+aDda1yfOnCrdwy1dfnyZfcF7hSQ3/T9&#10;+c9/tjmWq8lAmVGFV3YBxCQ37lrhjcTQ49H0ArP2Y0ngxJNku0LZDpHzhvJDriGESdJoclIrhMCa&#10;rgrpSSA6nAze98EwLwO1WJWT7bIF47NGJzBVctXiZwgj7WwRuRiUhQEDT16cYMmV8VQj8csUj1lu&#10;3rxpg3MQtZHZ12xwtjMPZJJgjNEHH3xg17O1Od6gtjl737Ln/ffyjx2DmQNKL/WQDQ6G8yJ0XsV4&#10;h+u1hT90IADh1QtRFfwEVn+Ltl5MwIdMTvbk257iET/jP/C0jiEZbS1WUpXMTCaYTAhzEhNm19wz&#10;n3r2mU8dzoQzlWj6TP0/3rkENg9nog5DFUmRfEqaquUmn2XSlCYpgVMyb1Mr7XnIdjAY2lb0jA5h&#10;boNtPW/NRy4kqduaMKQlR+ONBEzZdB08jF+5Oih6TvL8+jfQArTAaQU2axxPS9UzSc5Vc1tbeBi/&#10;C7MJeqJiy3v48KE/cnXv3r3j42O/pADY6xd8lAelK54WecbXZYC0bE/gywmkXhRwqklLrSjBBqma&#10;wzUbT33tEX/LugHN7bQ7DgUwPM81wS0kSlIYayu7pytLECtB+n/lMJxM5FTjE2B4TDS2q79dcaow&#10;/1nlCr+1cj5x3TM6LnqufpzoNYJxm+9U487OWOgySXI3Ef76sWvsnTt37t+/z9BNvcVli9R9GB0Z&#10;RnMkVlajRoXwSioMJKbgCVUlH7GipVoMTrYD2vwoAcLQYqZ3+QwQmBMBsIWs75obzySqj9r7+vf7&#10;LOS1taXgJ1e1WxMFDMYtAghPC7ZaLAVhgOTxU3LSCZNJwhjhoeKsm+SGzEsE+5TtzO5mF+smztCo&#10;uoObbc5GpkruOWfbHACwo44nM7ToZz/7ma3TPmg0GR4dHfkjFaJ96aWXnF1F6y+Tu+8TlYVfbGUy&#10;XtcmVJL6m6qyLlTWheSsRkUyAMyYb/mxGjCt5uRN9ngT8+AnV4fZnhiAt3jyZa59wvY+CbQHSSCS&#10;Kzl0BVaWt0Z2Mi9dsqQkx4THbwmYKuI8P8qYrStaMG2NkJ/haRsdhoQ1gclPKuaqhx5IcpV/rvRO&#10;yZwkb0qfOnhH44jY+dDTS5eCy5cvezraOx1+4NfcLOaqkqOKyRuepMdcGD6R2ArAn8byHeDFixfd&#10;J5Kk5dBFdc4bPOCpBKwvCA9cnFnhUW83al0ZmFVa5TjBiGErT1JOnn7q6ddf/9fDE1EhZVi78LqZ&#10;1c72/w4Et1oRCRimQSkMJaLahhGgJnKYBCa8Mn4rSTV+MOMHs6VUIcnHcMvQavru3bvu+FzxPLt2&#10;DbQEiscg9gOHCxcuQJZkjBH0ue/bby9/L8ve577eHzHzMpefP/7xjz7AkDH375wMyYlh0jSmfCqj&#10;3FJNqKyoTIwxoSUp/0omqmAxqfAZ1kpuqcIo27yYo+SQCK9pKfKxKzqcDP22fSaqqFCN5iefXAkg&#10;hyMvqoIJpqyaaolgJSYn7DJj48PkdrQisftQ9Y9B25iMnRG0eVm/yn66a1OzheFtdrZFL3PtfaoY&#10;VQce4HXT+x9yEipr34AaRz/CvXHjhm5qBcaDHbd+poGqpoVXDuvLBIYhKXjdETaaLlSthCRHY5uc&#10;earkAINPNfhDpvmTvMCYb7M6zY3PcTIJ3zlZ0384E85Uoukz9f9455LjomfEuwuTN6QqRdKlTKKU&#10;W5QEGIl8CyNp4MDaI/jhhK1qya9sRDLnAb5WMKlqmmqIvMGqLBL+xxCTrRKpchI/TectD1r33YI1&#10;gpz93AVYCJZA50YrAu+QSeXtj18ueA3kz7bULoec1KJSx5VUGItUiSdx5SkP2iXUYtei6RSGEImT&#10;z6xqIr4mir++1DV+OBw/giHP2ximpaoJJW+L8Jlnv3na3zSjRdqCVGZedSsp1MXNmgQqEo1iMhlD&#10;DPkEMPIkzBEhw60tbcJRjSTktrrl808STJmWHINIhKo0Rq6WqO3PZRBGPnWf6q233vJ1k4+jIMkJ&#10;MW4DXQz9fO/NN980N9x3uFR+9NFHx8fH/r1aj8XAnn/+eUhHlFJEgrSrmxiuyDEmbQCl6RHhi5AH&#10;DBirQmpAK3NFq5o3EryS2zA1kbD5BsltRKtKqxUh+REHOrxE2PtoxZY3JcpQQ1S1hdF0AbuM4CPI&#10;Icjh02aFT6Wb4pyQyAMohwRffqRd/i1MZM36HMUKNYL2NYw9y/pty/tgfeZJMgCbHWJOwtDCp23V&#10;2/6877u8/r1WDdlhNe1NYu2KX5D1YsKLASNXqsbEK2PIoyQj3FaHj+GHScitqiFLHqAxxWMkMFIt&#10;1PEzJlltfeJzIsH+O5wJZyrR9Jn6f7xzU1rGZKkluc7xpZAlVLYxUkQIJlp8WQ3MHMBFA2GoyE2V&#10;3AZuXZAnVCXfEqsZ2eQ1NJhiqF08Vw5jjRoMtyTkWSVXDh4mbara8rVzHzl7d2ApORM6zztPWgV+&#10;mOBPdjheuqwdHR1ZXNYU8szEDx98/e53E/MYZCLXRC120cDLarAOGHV/i2dSbJhIlSFMoRKS4HnQ&#10;x8BhqLbdyQQmGsMwyp3kqadffe2Uf79PnNrNPw+YeDEjzjMnDFZJHoD/1WLR4nmAjycf7fAMEXmq&#10;ym3MeVMG4ypt1bSLi5W21dXlUqRiNZKi8oGES5/RtPf1d8k4r8uS4IuI7uP4JGTrhu7zn//8Zz/7&#10;Wa90b9++bZ6YA34j5gp5fHz8q1/9yj/o4Pk5ZGPd7sA24lyKrA4O8a2FeAASpApTxggxO+OT/8Fg&#10;g0EmJgyZXFXTJK0+jHk40wYGAeSnqpeb6PAS4Znn+MlDhvF6yolWqtq5gDmsxNSXCbg4axGGljdE&#10;Ur8gx8N0CpMfMEOp1K5Th83LELhhR9am3dDitd/Zxci7lbO74Y2yqm1xXbu7Z6TtffZNbwlthXY9&#10;fC/7Xn75Za34lYoftjjqaE5UYiskvDAIK1VRUWFgqFQnZnwzsHL6CBASIBqHVWlRjZ5Alv+D7VW3&#10;AVAxQcYFn5PwhRdYGTOuIAsAczgTzlTy5FvcdkceLNjOhwal7BFiqiplqRJjBPHmvGUl8sltPFUD&#10;3TDlJ58MEUMEhpI0EMzRWHGLZ5j/KVltvQVLqOSKE8LV2VLkoSYKJleaxngN5+x3d/3njcz/1ohd&#10;z37nkmjhODraHJXO9h5wKW2LNkQv8pD3Dv7lGp+yULGFfO+999wkKp0Y3SPUesEIT8bEgKYXACaq&#10;YOr4Nuzh4cHqHV7YLhqqiJWyCx0hGFdjWE+VWWGo8NL8ymnfeXLViCj55C1DJaIlifJMmE9h8FxD&#10;ACMPpgRAU42BnI6H2QPsmVSd3mEWp5vdMyfJpxzhGJL4Wsk/3ehH617huftz9StsM9PrHn/Dx1/y&#10;1Isx8eDLD1jsEV79+AsG/iLQxYsX3TJ47PmnP/3p5z//+R/+8IcrV654xM25K6eSud41UqqNUUJt&#10;8UyIUSK9UMqwlSgGhlRDVWmZKwFarTMNGhqwMGBsVYcyVM2nal3TqImKtheEeN95wjCBYcUEqWoi&#10;t5ioKu2JYAEIktVIMPyMK1XOmSQp2jAFpqRqcBez9Q5UFdJ4WYCWnnOLdWrZtgneu3evAyqABWuz&#10;M6y2OUIS+yDqyafdsDs+pS2SBzug9c6hz7kbKS2KR4Qi0Rcrd41iN1JFnqRyGzbJAMQ8fR9MDFjj&#10;vvUzwvEw2qzIsxonGJiilR+8/Jsb42q0IVVRPFdRQvzhTDhTiTDO1P/jnetvs1dZAssDnqQhgCGM&#10;byjFjJyHYZq6Wam2NgkRjJIKkwcA45IVVZlPGzL/8TPQqhPJgDOfaj4LY1okxOdTmR8lYugxpi3M&#10;kc+9nmVydHRkHVlQSkvJYrFqqAAsN4d81zofsTDxkYMv/Wx5GULCu2e0OfpHkea2UfV3v/vd/fv3&#10;r169qrlIl0VSd8QmwsIjwVSdzgLgRZvJGvgSOScJT7wu6UXkW4cJlczr8oJ/6umvfP2U7zwzrInW&#10;Ts75FMNit9L4HGaiGskhM67GCSuw3IavobGlGv5UBp68/GDCb8u0lQOrXbaQyHNs9/K+HsRDOvn7&#10;cZ9UAEgaIZ7QneBPf/pTf/jazujvaLlamhtu95DPIUwGYJdNeVMy0UoSTE0rUXFaI2FIACKqeoSh&#10;RY1azwPjEypbRFWpRqv1bQCjqqGqWm+T1e5623fKfZ+LhjDcq2qCwwIm4Wd8xhCiIsEEUA4fLMkI&#10;9XQkwhhz4NpKopvlxEB0dHz77betUKvVerRgHTyUjqlWoi3PEdRitPHhSexrtLY/3386q0TdCTrx&#10;GkFaZDRti5a5b9VE2PMrzTUu4oyohFHkJKqRUCGbP5UnmuX/VNvqDHEqfrJlGJFvnYev0fEDALyt&#10;4rfm8rZzt16BVSV2i982sTO0IJ560juRph+/PZ2pVkLM7ZKzncz40o4xOiZkqRNteSO0gmgNPRUw&#10;yfDZbjOclgSBabH7TXJO8qDkv3LkDQ0rckiGqCqGK3wYJUnmIwHIFZVeAKu6nihNcjdu1ohnnlaE&#10;vcxiUbV8rBdHQQvExc0qU9r12vswXvRYdPY468Vx0dXv+Pj4wYMHYLZFvC3P0RSM0IXR8VJUE3PJ&#10;EWHBFKFS78JMMgVJnkrJCQnSF2Dx4/OW/1W5rDVapL8kGiJB5cSG8ZVXT/lb1hY7k9oqjVkpi0q5&#10;el2CRGkxhMr9VjY3eiLcNY1baazUUvGGz2fMOCSMHydJTjUknNgCKLduOS9LtSJ4Rzh3gmajfHpb&#10;lwdOTBKG7gHdJPpW0PeftNevX/cxjOfhyNNOQ+ymzyNQ5gz9G44xubWyeGgzqpRezUHWukg0hMDw&#10;pVfZKJDHj8q4FPxqtKyjkBni2zimuuqX+R+p8oBKiNKjD3R4hfHMU5DwE0NrhyTnHMZP8CR1ihxP&#10;rgxctDWaYVoSJjCZUJFoF8VXDUbI6ty5cx1TrVB/VQnZwu6sZCVav+7m7HT2Mhui9auERxZ1jP2x&#10;XdJWCGa9k/txrlZ8tNaWV0i1a0DrqZD2sgewJeFtq/E6WOSjSqI6+GEgy2ElDAnKVgB4KoQXVZT5&#10;ZEzwBmu1WwxpwWhZ4VHetiXh6vlJ70QaPZx7T0yi161KGZOfSFqky6XAWJfeJkMPW0qasAFoeUjL&#10;dhKbMIkSbPzHbCUAMxCzMMHy1iBWxUOSM+/CkmGSMPhgGYrZoOMd6pQFgwlm7fhR3re//W1vDdzc&#10;dYAkbFNzwmzjs6PZ4Ox6djd7mU3QpW957vmLX3jmiexx7u/spDY+l0RVQkySH/7wh9aUSApJ8Ggi&#10;L0sJR46x6PRRQiZjYkZUTEYIAFbfyRHPSm3peOlildyiIPrGN0//uy455wrBFxKevGiLnwrleeSZ&#10;qNZogLTMJ5gAq4PdmSfMnsNaVMZkxUngvGmotggLDDMmMdxicl5uIadHMswDSRsWGD5vgeuUHc3T&#10;MHLCN9980zXW9HAtNR9++9vf+idrGVL5SNi11zW5Oaxdg17rhZd/vOeiBoJD/pWI0CAiGELEIT9K&#10;02aGWJVDZS1iIvj80GZ7olnWHbc8YFgBtIoBmDzqNw6uPzIThonwmBdGnvcCmIHgU3MwrGBQDHOk&#10;quOYolXWSnitkKzApchnMShJAJCsOlhasHY9A3F0dORGT9pVLWFbm1Fw2rSjkRsmt3V2Q4RxxPVu&#10;wu/cbXaeUeuRVoTEP89FKwa8sGmLM23RUiWcciRcoZHzgF9SsC4WsEHGKLcm8JksuE0rhGAjqVp+&#10;VuBSEJJMWYtaJ0lIso2tIMd8RSo+Wc88ddjI7pF0kSjNijY400B1RoqWiiRSBSj5axp3Rz58BEaL&#10;NwQzRqlI0A63zvxGpBZ5hkc1R5UTcpRVMQSLB2u2YMBy6DN1H+8BWJsjt4X5RZ5fN7jLs+U5P3rg&#10;aVmhGHufS5y9zN5ny7PZ2fvsgHiS+/fvu8X7zW9+4/xvm+um75e//CUV4cOHDzF+BO1vRAjDqVLA&#10;4iwevGD0naQMxJNj6kh4tiT1V7+qSkhdVibJIUMMSUSrisi1K6vKf375S4eHqy5Z4WsdctZLbfFD&#10;yHOjM23Rkq/tLMXwGMRJDgNkVR9pq47tYMjDkDSaJKu/JYDBT4Qk8EowNAAm+Mp6wbxqh3yZVC1d&#10;A8vcNsGVvY+hhUDruto737t37xpx88HlVwxOUO4g3n//fdde/z4IKxscwvDMvJinKlSkWvx4ziNN&#10;w5NI8uxThVcpYKoA4zyVQUS0qpzDYKriSdiGxGvoUc88//rXv9LWOpP8MKwjyhjyiLcoVTw8bZKO&#10;AcqqSv7BAHaW6//SEtIqeSg/MkOfFZVDaQdUC9ZRpI3PSwc3fTY4O6C9z2bnts7NnW9abIu2Qrd7&#10;/7X+S3yOwVw58LgH14qM6aPYeMaXH4xGaZUBqlrFGEgwZUKx4ZFo4wsbDzBdyBAMgzivR1XBYlZP&#10;SwGQ7UimOq2MJHNITrhVkoDhlVyhhHnGB865ZD/z9LOHl4UzlYjhTP0/3rkRbGlgJEeiGnoJwZS3&#10;mErgEivsLh2NQvlcE7wrSKi22pEQAq3KHcAwIQBu+acNTEiCtI5v5ZqKWyQXi/FKGQK3YLkKSYL8&#10;TSrLmaRe4C2Na9eudZdnv7NqXMGsJqVt0VXONofsd9302exsc8fHxzY4WxuitT+6DGIerARj43PT&#10;t94R/tqGqKFIePpSbNP9mCLEA4hQVTfFWaKSKNEYVtXvTFSBw0/HU2UCCUPyhX/6x8NZAaNRhsIT&#10;LUa1ADLMeY1OyVvaUkqeE+DBbJniqdQEW+0CkCTEE+5VAygD16IyZrTZKiPgMD7b816PT7GNCQw+&#10;oVIwiLDIlcDo05/+tN97Ajz33HPf//73vc/thsIMcffhtsKeCOzvgfgHHW7evOkHgH436qLqJ6IC&#10;yAkmUpVe3nYhrjEIg9Zws5J5GFU+xYNf4/q4IB9VzCrYRVtzobc8jHbJA3fNV/W3ndHhZPDMU4SZ&#10;COzj5k+4bdP4XfdOwoYqvXUTwPSAaTrRFsZeCUwyYc/owBOWJQCwL37xixZpb+cNhPOGJzbd9B0d&#10;HZHYGa1Ko+PfaPADJS9qS6nMe3AtjFrhrQ6R5xmM/7qTCt+QFRshcDBIVSUiwXM7KkImquN5q8Ij&#10;KlYBVjfLQogZ86oDYzVIYLR62rmaeEQybgHIa44wD0op5eqE4faT9fc8mwMy0zxXdVhtisoMKr0Y&#10;WVKWzzKZbQNRDskBxmcquUXJ4wO4aHQO3Hqg4kQ5QowYhFcwqoMhrypg3lw3stIFhzowDAyHMfUl&#10;DN5fdPE3WNzxuYhZKX3haQV1c+cqR9K3nRg72vHxsT3OvuYVj10O7+4PtevZHO13MDY7j8I4gXHf&#10;9/vf/74g9b38qBaVnKCSE181ZHmIV8qAssx0hWzI5JBQBsLjkVxV5VBzDR/zMvCV1752eLmDYVgT&#10;MYGVk/lSB1MXqDCqWgkc4DFlkeRThFlVpjq0JU+VFQCmMjk+ZqrjsC474bg16O6bRPZKS36WfK3z&#10;jaqQxjnJuXPnPC4wu/yFT7ubD2Pc3Jkbpo0/cebfbfRCkEO7yfnz5+2Ply5dunXr1ttvv20GzmjG&#10;KO0jqPC0UhiYSFUAhlIVLyrtkmwpucAimLRLH1YeIMxW3uRJHlIMmEftfaaHGIQKozxpbfl/brnC&#10;LC2tEzjASAhnQhLSrsAdOFilVrKNIawXNYQnj0iGEbx/gcjeZ6ezwTmNOKm6ucN/97vfdc6RN12G&#10;16TNztBwhVRbL5gCSI5HxZkVgI47wCDnn4sXLwLUKdOsEczJxJ+csDiVxQxMlTZ+AFvMCEMq9ySq&#10;I+S5GCYSWn0RZMzYFkNV4GFqpe7jn/FXXT71ybrvM1JNiYZeZkomYeulXNGSpFWWz/KWCr/1MJim&#10;B1VTgiHCK01CsytkYRCqNr4ZcpthsGzxCGwCmGlAkpNK1WVYV2IyKni8a5R7vXv37t25c8fR0V7m&#10;ImkL80SFnNBh0rZoWdngMO7+7Gg2QbubByxgPo+x8dGy7TmnnRHG5sgP3q0fP3Wh/MQLbO3E0gtE&#10;FUObqlDFSY4HwDMBUDU0XRXzRoIpycE42arGlgf8V18/5fd9zFlliK/RFjsrEpS5EgGEiVEm51/M&#10;tRgTnzbDJDkcQyryaMDhp0zO7RYQf2i4hrz83SdPwDz+cmF049afIGv707Q9y5XNqx+8jOk+K3zE&#10;M7e+/Lx06ZI/AeQHoZwYek/PvDZyc+ERqL0PBp7PF1544Tvf+Y6PYdxuvPTSS7LXldZ48WzITPjm&#10;fOOFT6VRAE60GI+h4pN8j6gyr4PhgRGkRsdq3JLXu2FKl79cig4PQu77JNn23SLlcy+GqgXA89CE&#10;VNPBBIxIhsFPhrPd9p3V+AmmHHN43yaJ3ydG9rtOp35uaSgFrAl5rl15YNVskWpCEtVxPvE43nBL&#10;DlNbOq7XrJQeevv9ph/FwBdPjFIYORkVPyOJaXqMYULVGPgtP1XBkKsmiWcyYG71BREKWxUSTxKT&#10;f3iUk8xVUynHyTPP+qMXn6x/t13SmhUWjmxP0sirNh/k0xxoIZOUQwyCXJfdsu6YkzQcuSJMLuFU&#10;nCjjARAtCQq2oNdv4TgB4xkGg8iD4Ru7FbsTNkunaRiGYDBFW9PG2tJQWgVKMNcuVzb7oEcl9jJH&#10;enuZ/Qtj17PlWVzu+wjtfe4KXfeQnY4c3gefVA8ePLAh2gE/+uijvnKx/XkuajP1r2EWeQHoQr0m&#10;rCNKJBhEKDwAMGGTUE1y8PUFAKUiQWGUZYAKICe0eHIkBj6/8OWXDy93mVQKA+WfExSfk5qrO0vb&#10;GyoqAibAGM2l52FbXb0umDynwmeVSbwSjUO8VrjFlJ8tmGSI3Pxx4+YMg4yav9/1xhtvuNnxiLL7&#10;Nc8z3f7bEFsFel0XOMmtf6ABIzCXRy/13GK43fD3zfztF/eA3h/ZEGnheWDr8uufFfB3Yu/cuSNm&#10;AfBJlbclrSdEAn9SW7I9jRJKb8uqRCkLjGprlRY4PzE1CpaWZ23lQYmXukqf7qDDyeBvWTMftxNk&#10;TK64LRiu8DVHUhNiKE4lALmSCm0xI4HHBw6PR3mOV6aCtEyoDIogCamsaBI55IqkAMjLqrs/r/ns&#10;X/6ak7tyP9U0Gax6I+VW0UHl/PnztlSe7aHmw7Vr165fv25LNdbvvvuui4Oft9BqohY1EU0SCu9E&#10;vPwfeFud8S1O1VKRB0IepokSAkOIxhUA4pbKOOaBNiIHJlctAAxJvDKGFaZpgOHwqaf9+OlJv33T&#10;hcO598Qk0lLmdV+WlOWZMHnCqrIkWmVWwIjK0kYYVU8XPSUwJ03FskpY8qctcvPH4LLCBKjkRIuE&#10;wIgQuDFSrWkMDL6owggMkZCPQ7wmsuoQy1W7Xs5zxcq0d5H06t8NQo9AfSTmhO9C1y0e5u7du24P&#10;XULxnpHaGW18dkl73/37yxNR5YMHD9zuec6p+pe//MVvojWhRU3or7Cjab1QCQGkTqh6kTY+FRjA&#10;lAFIkFyheIDJ1dZJrvKsfPnrrx1OMLao8DCZY9jySc4QqeLJtZg2uT4ygURhlIiWHJN8lS18VlR5&#10;To6PoR1+8bj6HNuqI8TkrVI1CbwgfXnixOIQcufOHZvXK6+84hu/ixcvfu5zn3Mx9Cf67YN+sqc0&#10;AQxBZw+umOsgxsChnPuHGn1NYePjypXTq73bt2/7Rx5Fq63mvGduR0dH5ombBU7KZHOAw6jxqiQJ&#10;M2CSLWDLG+u0M+i08cWp2rLas+rgWsI1hPh51DPP+ZtmrLiFRDnkISKp1wBFlZznYcJUNqB42ngO&#10;MSQx5HgUIOdUJJoo4GJYUTsrktZ4SMNEC6xqGvg0xX7nTtxm95Of/MSf6LTX2/WcT956663r16/7&#10;A02Q8DZHs8Kfc6HyD5b1y3fPfzze8dzARcCfAypaTRRqcTLH1Ov6pdwywzeFlEkwbBHbISqS8olH&#10;dbYWBxYToOSMqmBSKTOMUdY6IcpEljDFdnhZOFOJRs/U/+Ody7OZo2yGY1CZUTaLMILEj0oO8WUM&#10;3+hgSIwacnZyDYGZq1B5rgRgEqa2ynzaeLYILLf8qAKv4t1kiy8w15btEigkDQ0mV8paB+YZj7Rr&#10;Z9RuPVW6Br744otWiheCrpmWQE873euh2fW60XM/2K738OFD93rIbmgH/F/y7qdH86NI8LgxzPuA&#10;otVcOXOh3W0XI3m1MMbzR6tZie52lzFIrDW7rBCa0RQNVN/2xBk1tNy8Dau6mnexB/oPRySE4IA4&#10;zOf3+z4V/k09NeZUvjhkpSMjIyIjIzIzMvN5nmpHRzobpr4aadYq7SoozIYzQAlvsKohxPOJkp34&#10;E6/V0FQHqiaLSLZZXQjIFmL0r1/2eV96aAbw+oKoZkMKaUOpVakJHWRenCMC0TRsWsNjqzrMOIcO&#10;17WqVj2CaYJUjb9yZfmoQIzOJ470Ni7b169//Wv/mJQ/zOLfJ/K3WZzz5S97nTdPv+DzPSinfbc8&#10;pyBSiWcD3MaIyJjbt287HR0fH9tOJQ6lt9AHDx5QYka1C7lL+gPXEq5HUXtvcdFkRVAYpC03wgF6&#10;Y9QLZtqa0nhiG0FIItuSyADZbROcKvMQA1X0B+iGA/a3iN48syFVOk1WdYtHVKJTawjcFREeM3rE&#10;vBpxWrnFckMkBRqmklSUEPzTCgf1iAg3wJQrBzy5eNH1Dzd4qXZQcb+zJJXymktcd3/KxcjfnHfF&#10;8z0lH+l+8MEHbvSdciW+s/WfdHcS5j3MgP4Q/ZpzmQpnCTpkWuFBMxYDOwERFHoadTxJKRumEmCz&#10;snSN81zZTj9xFPztYKMEUndDwROnMikI5TGgDOzPhCul6PdK9X+8ci61CfMepFkH2eKI47d8JXac&#10;iUeV8criGB5PZbOiaConIuN2lPTHiZ4SyKxTqrSi6JGd4YgUAlWgSfKyVNFpMCKIagxaaaua2apW&#10;nN5xosDzQGw4AQ0AHYTT9tWvftWOZ4G4+vmtkMOkPx0vG3rhdFt88eKFj/lkSUnQaqI5oO0c3TnZ&#10;cADL6YRobRRRVHXKmOh6Z2pKtgxaR5aeYcaPnhRvAOIoDVb1m5fd+0Y8VfgDdJYg6hqFKnjKlXCA&#10;Dq8aopeqEAwRlXEqR22c1MYTomykIxsSM04M8AAeqGo6J+/+L8GdrX+iXMj8TM8f85EBu+985zvf&#10;aaq4AOJm1ZdWuHbtmm1TCcp6Wv09T/c4Ge1Xv/qVl89H6z//3dPZvXv3fPPQc0dRY4x3D38X1Bds&#10;7LEHBwedrLjRoAy8sQ8eJTeywfqKMmVqiUNIAWzKYYCYHlrBdrKhY0uw3vUCpovbK1y6RfAkEdoS&#10;nO50HWRGNsDxp7wSHYIzuhKOAkkQzlrV4sRp8EATHlAVgieFmgB6EYck7t+Ydgj55S9/6YIv0/k0&#10;VraS41CsUGGS0YAbn3ufIB8eHrrse//0yayAklJiJmJdO96YM4g+T/Ra7ntNmFeLFpNE01hUG1Em&#10;KVUBhighEbMZXixiw1CAIEGCtRrXOXkZbLimVM3wx8/TRUrwpyd64qSYraQ8tvSsPkT8dP2+jysu&#10;LBbO5DQwCJ7xJx8KX/6UMvAADCBcaWWZHtHpwazEAFGmWauZnwg6JM54NI0Uuk4xFM1UhRfK9Cj1&#10;K4iQ+FOLiGKMYyF6a5+qpOxU9Dv+GVqyqiOFTTWgB8B1hNne6BHMJz5O+D7ve/bsma++uCRSyDYM&#10;OOu3skE1hJpoi60RxYYBnQ/tzChZggGojmfgOAe06tTQACK2gXVu75aSVfSP//Of97e7tFFCim2Q&#10;LEyJWNvb2cMwnFrpjDnlOo2Onxma2IACh1RCElGigG2niSiD0b+tElGtaYtkJEq9DxtOe5qd8MmT&#10;J6enp37I6Ysr9nt7mg3NqxcGlrsT2Q+vX7/uxOI64JnUXzlzNxTfGzduaJX4/ExMLqPKRz8uBdKf&#10;vbHfTXtEdWt4/PixKURh3iP+xhtveFmV/jIVPZ8YNVy/zaWcoCnjIaZEgE30AzjArKoMIirxh4fg&#10;gaQfnQFBjtJEnAFea8H+ZPjLX/6CHw9jqFIO0Badqi2CLQPMW03EJ0xkUfJMejKGODozzCsI0Bqx&#10;uYGCs2gqQ+gJapL1ZDTR8RAtIv4Cjzu+u54sJlgC5K82eZcWCxPYXyP/6U9/qgmnUqsrnmMMXPhM&#10;FRRQcL1a98tBEW/m58/MaAiVWV7JtoghO1vPiXhAlit5TNWo4VvBpEbPVJNF56X4KxelKyQChaR2&#10;13BOmb7GmTgX3ML6zKfruy4802Ru3lbmLl7iE75VoqhyOIgfkp+V8VeFh+Tk4bkgjp7zt5rjod8c&#10;w6ALlBhUa1WCZNmmdbHp3CpVTTTgtxjp0QS32L1xedE6ODhAoQGPRaeEkwKQ3l7aGRal60fqSpxr&#10;bSnGG9QSJ6IjllgdSpDydGYJzkBTUCtiSKWm2LZW6VErOiJcGRJORKty6GnYljHgBzitzH+47O+6&#10;pGGUxz+lUe+PLrOJ8JhWPJD2h2weM5JVorABZ03Zhh5/SjRFH57EVQmCUQ4ZHB3DcKLDXd+c4V0E&#10;5D5vnvDDw0N/zcAJ3y3Avc9X+Pz7RD4E9OwJ/A7Cx0Pvv//+3bt3j46OUFwNPIU5z/gRqN972ga9&#10;oMJdB2yYP//5z/3Swe4qsXofs3lKnRxi/2eMBzc3Ta3eUVXRWVUUOAFFCdDBuBquCee2CbEqtmGG&#10;8PYkHVWAIYpYABTaQPTclQ/h7x9923/7uc+bp1Z6nHkKKBzQFr2VRSfNKGDtZLeBV1ViACzXOiXK&#10;YuiqasQXFedDHmI6L5TLDDjfkYg4h8hWUpiEBRFicXF3A2IkCbqA+1hWanv06BEGrRLlw4cPJUSf&#10;aIggnuhK6ZIgHnpUAbW+zetvus7DbPY0rsXoFYxuGeo6WGU8ZuAgbIbj3ZbJNpw4L5TxJ6sphRFV&#10;h55vkx3itq8tM4aWSZxVF4ZXP125T5hs7Ga1ZdLcLoj8BglvluJcJ+zu7JpjMRC07V/IIzyJH2Ag&#10;hSdKVbKp0iMcREfEBlQTr0kVwBEX7nX+oOBMT6FUWpJa04M5+sHBAfPYIMo+l3G2t7959bLF+XKL&#10;Rw8nxps3b1KYhrqmhCqbGEHTHkIWpQljyHqHZ0DMSkqIR6QtCxFRoqd8yjhHMB69ZHka0jnio4r3&#10;ELXiB/WSeXAQEYKNJbRpfeXVz1z65hlbylO7qDiHxLNHiYyHfmUTAHELOlpsOt8SiW8hI1FiWBl3&#10;H6PENoJ0wkdzgqrLQNYSP3yqiNuOfJz39OlTW9nZ2ZmnaelPvnO/s6EJusTk6ueLfOBnP/uZLOZi&#10;6KsO9+/fl/LMDcnrW9/6lvN/P/BUevOU4zyfSqZ02ngBBg/dMqPSHmuqND38Wx7uFzq163KUPKIc&#10;4GqumyoExWCVpvGsKTworc0yjmoUxCY2nhjS1sSIbdSG5C5eqvq9e0f+2899KEKsO2PRBWbVwkQD&#10;zZoyDF4run4BetNjO0ngoNBkvJLC6JCalCjRhwKpi4KLgSzQkUufwHntFGU3Ptc0mUv+6lonx3nw&#10;hEth6KUzxx5Zz7dZ5EQg6D/5yU9MA/dBdOEDpoewuj9C6FT6dYx+MyMkXAnyDJNmIPyAjtKIGkts&#10;4aME27QiDkRUkjK9lZqGCFFN/zRt9fNV1fTDKUkbQcTRdo4sIbh0JlwdkZFXp/yvajZwYeJDwCGA&#10;l+CV06SqSRXkq1k+KK1TDLynXJXt8t02RprIphy9mQyhHCS17GJrjFTxo08ZZyU9NUEAVUFSNCAS&#10;tELx+xqDH3D5QpfPbo6Pj/01P2d+K8L89/f5/Rsu9jpEH4K7JtCThZD6yh64tWYfoLNeWv5r/7u5&#10;pMfE2/rSgDljGgizR2TwocSpr5Bk4ZC0hVfyfBpoxkAKj67RVQF6sDUVz5tf/+/7E2PbIynVLdDm&#10;6Y9yRK18kj2QcHQ8bBjAEA9KbCFbOlWqWmsahih0ohhjeiADww9JYTxKPEN0sLdxdVnzLg1slbdu&#10;3fIHr05PT+14vufpydoG6AikycXNW6jU5i7gx+zAxuhO4dtNsp4bH0SO8/sXQK18qurrvhKcbzdJ&#10;l97ffDa0eH8NWT/89B7+hS98gWGmUL5VAjwh4fkWHjKtQye+6F1hG2WE9NQ0/BE5E0XvWiEmgxJR&#10;63fvHflvfzL4nid+XZjwKVcFKaRBExyFKt4OVCERMUAANkRsIJGIWw2aECu3k2Gnd50/08WiaJ1s&#10;zPD1JLns6dOnlrPbvQ/i/RUXpWiKYJc4KcwFUBAlR2xAKnSVC+REFJx+7OBjQTxugqaNGeJhXAaU&#10;+5yd9MIA8583mmNsWIa3DnC1aLezRW+kY7NBNa5E4lFiSzbOKTHjnCqeUTVESHpwxpBIJQ1prinO&#10;rWyjwHy+cKzoT9fnfXxiCglB66J5rgpyaQ7kSZSWXr6NPnjMfBuS+NbV8U+5dLACCrZWk9510TNL&#10;qmjLMLxRlIlUhdcjNoDIVNEEmlDee+89x3UbmuO6PQpuv7IH2rsQ7Wa+wOAC6K/0+7u+TolWhJzo&#10;Wcwrh0TpFuBU6QBpRfiOtHuE9yvK2UO5tVB3qoiMXzpeux7zxqpmo9bcSISFUzYurSENakZKlp46&#10;hTQ0ejCnIQocZ07LADgkiMe/VPL2//in/e1uqxyn6hZoWAa2ZpZGlM76QtGEkjfCF+7z8wO2YPQk&#10;roukKodHtd6jpIdVW6lwpdb6jYJt6XiNwunpqc1N2iroov/o0aO33nrLM6YN0J7mq7y+qyn9uQa6&#10;9DkUCbRt0F6HYg88OTmxJeKUv3x9lx5KvHmaP37nYkaZRU+eLA+qcp9/1NjHZ3Ios70VKM00v/d8&#10;9uyZJMtLwJ6vNDrhM+3DVUOUpGY5GEuzpdZk4VtINspWD7xqbqEWDxyx+NL2g+9/33/7kwEFD/5y&#10;H9nxbSZlVXqmCZtAVLU06ijZ6VRrUpRrAqoBXKvATTnaUMJXiV2WhN+4cUN8xcKylcJc5D3OeOEU&#10;Qd91+fDDD00AWUziE9DHjx9LbULpAiivKUlJi7IbZvPBvQ/bw4cPRRDiCOTg1OO2h2vd5eQsGZvP&#10;zf/o/wbL4K3NM5Ct/SNQXBKZMk7VQSghMgwhKLrDM/TB05/yC4LxxLDT89nP/c3n/ubSmXB1RLG+&#10;OuV/VbOBcw4nmMzN5+Kr5NLwkFLkOFwTB45L94NbRLDNs8koTK0yCiUXYsEnpEa5TuPBBuCAeMag&#10;QIgACjUp2QMc2p8/f27LkuMsEFuWmW+xmPOQloaNC9j3pL/+rrUDpK3MYdIS8CUHHwn5A0quALZN&#10;nHYzp0Rp0Uan33r0SWJfmMlUnswMRtphEBmjXM3fDaGBKPE0HDz5pCaa04/I+eE4gSZqEeFFDQWs&#10;jUuRzqpLf6uLVPHw0jcu+zeM6MdA26rpo9VEFl13SjxpbjiZhB8RqK5B2O1d4cMZkpLsqUSvCX++&#10;gjAjIn6Q2egR62hw1dGAh1olKRERdLcz4T5bwbdw4b7pJ6x+eunJyx3h/v37LmtOOM485gaAeOPy&#10;DuDN04FH9CVHdH/QwD1OIusoVe4r/fmWr4uGX/Z5TreLelFnA8MkWSLeQv/4xz8ahVRS4HJaXg0X&#10;zRxCCqXSKDhWNVjdfLGgBBBPOc4QfIvv1n+rC5FyFJzh9Kv6yivY3yV81yV+zEQogQSkyAaaBsEP&#10;zluWIQgiqFMBgiBmgFKV2qS2JQ2q9agMiVJYlQFOXzHy9yUcayU+ecq5BaegO8SKu+wm9znPyFyu&#10;9mIdONIg2gGwYRAvh1s8FrggUoLuGVxCFHSZ0XrX6t81zni96zpvZB5cvxHx2LuyEN0ZAMScN4hs&#10;NZAK0gCHAGwzw1XReSxkn59+RGoTVIZk2OAJZhscXamXBVldvj8TrpTCkivV//HKjVpEuKiZOWVu&#10;yf/wGIaITYgngtYdCsj/W98SnHlOGw0pqcz/eADxEPZoxaw6zJCq6CM1SgqfapR4sDmKy2J2p36u&#10;7sTuUHdycuIrDT738VMvyL179+Beqxzv5UqUO3fuuBrYD+17Tn3mv5Vy+/ZtRCdDGdNWZvebW4AL&#10;glOi1SE/uke0zPXeEDIbMTBMSBYqGdzA4a0sVfgAcaqI1IqOAoc02BFfBr++U2EAWw3olKTZ533f&#10;+Pu392eF1ukCjr84Zm39pgHF3dwCx48C6K+7xYK1L1UawrcIPKBcKztVh41mEAUSPcoMJ0t2Wtb/&#10;YVvEVoiOQr8/2CI9ufR59bIfmgn2SfnLPimpuaBJcDZMV/sHDx6sH/r9P/uhG4H9EN3Jx5O4yYBZ&#10;LvNA6iMhGuQyJYXmlTngOOSY9OLFC7OFTpnUrkshG2x6h4eHJo9dFM/169f7yM8QZsnwHjw6kUan&#10;XP26FFy0xVUHootCsK2G02w10YYBTv/4By5F3js68t/+ZJD7uJMSgko9pjDzMgBFtUlCOZxI1XrB&#10;lrgm3cFRIKMqOkqwtS28kk4I5ilR9EWbJSwWQixwsps/Wi4EEqKziuNu9zt3PUnNCgVyH9wqtg8A&#10;Is484O7dux5LHVRqUpoPkqCpAmRG+vEYAjPyJIQBWcV+eIACULKWk1spjTEX1Ro/PP4QOJ5kY4ND&#10;BlcNIkavzCfTO7YtXnUnfO7P+lqJi8H7M+FKKeJ4pfo/Xjn/C+U2avCyoRKIXXNVOX5ezzLL1xq5&#10;K+Lg2LSSomcrgg2IBdDUHEgKhZ5KIvaBwXHCETHAaYDXitJqgtAT6Df+RGxTv/nNb7xWPV/BDxBs&#10;fS9fvrSzeeGU5ryI9uTl7Gcfw2C3tJvZAL2cWEf+ZU+fHdgM3Rn7hoMmbNKfxeVnffDetR4/fmyB&#10;6GssZC2bZ2gsRPEUBmn4OQQ/wOY72BxORNUoGux4gEj8OFeJpcBGZByiaXbXNCizISmlmH397W/u&#10;zwraqFLiAaS4N0qqordYWFI1ayPC0WsiAhryCBYj1ZCYG1ca4k+w7XRERgnOmKMo6YmoxD/6Xdjd&#10;CETK0V2wfFQnW6EImdufhCglSYjONi4C9r0f//jHfo9QqkJ3XhJ6rwG+GO/Y4/YnA7oleRaw31Jl&#10;TuExoxyQ5Dv7LXEXB00mVa7jk1u3bjkd2ULNMbb5HQQYx65+WgqcAFIICu6UkPDYKkdqW21/ph9C&#10;RBNkgqKa21mi9Xv/8i/+258Mch9PUiIK029KCFI4m4ZWgJgxcF3AwdqyTFEIVYWyYIUjZkxlYQ2n&#10;MJ5KVUCzcjTIKS7vQmnBWnoSlh9v+sQWRTR9ju/65gM78XLBd5cHPWZCRMS93l8EdUpx7oW43AGr&#10;2HspQYnSWxBZCVTsPJyaJBavza0xMqOR8kZeNVJEFhrIEGcU6ATxzDDhQVINLVwZDFE15vQrAYqS&#10;QppDhmdp3gBxtfhH1da3Wj/zKfu8j9MC8xDCAzwDb5qhQJSIrQJI0ZdluC7vcmnRV0VUxZyHlYkj&#10;QiohAxhIocefQq3RlWaRavpVA2woeiGIgcFl2+lFK0ukM7nPBmWbsulBbIA2Q4dwi0XiM8nd4OS1&#10;s7MzdN9b8IGO3Qynw6Q576h/cnJiUcAdIHHa2eRHzP6cize03/72t7ZQ4C+Yofzud7/Tb/Yr2VnJ&#10;7IbGMKDK1FYB/qootUIAYiuIhqojWHWUVMWGv15QIDQrwyG8hMHnfd/8h0vufXHWVx3l1bF/9Gil&#10;GbB/iJDBp2sIwIZ5cGaDoUCmSkPMIUQ0wZWJf3xJFcCjJMJyQRcshxaIHVK83NfEDu4MYxq4xQu0&#10;Lc6uaD+U4Nz3bYCO+iJOUEL0Eu7rK3fv3nUWkt2Oj4+dqagyu5Q02x7lynfffZeUCSbPmidsaI14&#10;Xy2T+kfxDg8PWcWBSrEwtHAlbzefNaEPmyYQJwR9YCte0+zMi8wKmP0/EfzcEvAz5H/9n//tv/3c&#10;N79xIMiw6bEJSSFVgR6ZbbCq2AwZYBCF6beg+K6Ug5l+Ib515gBQmM4t+ijEQxmENoK6SES17iQ4&#10;MZLgnCu82/C/XIbn4ODA3yvwUb5zqTUunTnGyIBeZtz10G/fvu2rvELpqQeduA1BxB2E8Et8Ln0W&#10;vkOyTCq+WinXL5OU/ABhAzDMiCGDawofKRR4cKHpnHxJ63Bqgxsd2OfnH8CGzNgykAIoBGODQ+LZ&#10;UfzC75VP172vFWf2mrecVslRcJ6ZOQ/BKXaCDs+N5vCsC/xagab0UFJ1lLTYVTFozfl4YkiVqlbL&#10;p/guYV6XlRIdYADEo+CsxxQaCB4K9YXuzVMie7H+uZWXL1/Kg3ZCx36Pn3Ytu9+PfvQjH9v5573c&#10;76Q568LpzhJwzJPO7JO2Mod8uO3x9PRUipQfEZ3zS6yaLBw6MVPuL3m6vjGAkSxhw+Bjth2A6xo1&#10;+yENYfyTbAMxLkiAXlOyaY5BCfikJmyDoNMPUOiBXJr7hIMBGMjiqceUKFEoB7RpEiyAf5RnmKZE&#10;0gbHlnjhpgeCjWAdoQTRNaFrDTSFaIXEmSBKwKot22hDFxSxlp78QA8iTOLuYCM3iaDYubI5/AB5&#10;UHDbG+/fv28/tGE67QiuDda975133jk6OvJc4Jrg6YxOIM0V974R4VyEqCNzw3eGWWI4ShPPP+/u&#10;TQA/b7AfmAbw8Ri8qiYiLUkUMwSeG1X5PKISNGdyGjyoKSI8hPdohlOOyDnwf/3hD/23n/t8Ookh&#10;2QKNWZWGwgEBVIFUqdYFytq4FEPBY87PbF/ldifeeDAjwqdMPONrFW56gj5T8zIpQLKVxSujOWNo&#10;9acJ/DEfC1a2QpG2LGf3cZ9KeN6U7MTRIQei6mswNFjy2LwPKD0I4PQi6uVHEyXSn2zoRJQTighX&#10;z3AyjOV6V7JWK4THjKhBRVeqNpxw1UaUEmUUrUC1Ek9SWkH0leU/FZrUcaYzEczxD5K2mBFjVu7P&#10;hCulfPI9bodj+AK0XVkoQgy2TeE8CfCLrLnHadFjrlWTpWpQhUCJB+Bp7WAIUS7drPTKNKDbFtJA&#10;3AQDK+NS4KFtplZKlChrP8u8isg8+5LMZbuz+biUAbucTc9Z0eFfqrJTqTrXOfb7eMhPIXxr2p9q&#10;8X1OHwZ5GzHnMdvK5NBnz55JfG1udjlnwlodODVRqPTPuDODAQNZPkODzNCMjpFKzNhEIeNzV4PV&#10;ipgSJU4jzSdK1dma2iFHVrVbAAocJ1W6fuXVV97+x8vvfU0DvRC50Cki8ejFd1F1nmoph2cqHBgX&#10;DRmj1IQCtgh8IJ6pXkAutG6r+qV2uhhBFPRf/OIXkprEpxQ4hxaJyZQA0p89DR3YIc/OztwRbH22&#10;OCci1wdvmDZAuyLcN1h8tOTq18XQtokzbdSaSJSYReYJ/S6SKF5cGcMJzDDxzEC5r2+8sJk/Wwgh&#10;BYjfVImAWqMgDizOPV+wETFDlOikZi3XurL/p4JnsGm1yr773nv+224I4e59zM6GmI2FYH2xFg7G&#10;gHH7IFoHT7bqlk5b1YI4bENED4ZzeNDhDiHi5UN2GUrm8kmfRfHaa69ZwpatFSoDyl94zAQnWx/d&#10;erV243N/9/msVa8Vm2QnOTrAdNpBfPToEX5RBuYGHkQLqr2IPUH2MJi7AKvQs20YOBCbViXADMIr&#10;pxqPKg1DTIS2S0W2xHBK0qB6QYraughRXoD9mXClFL1fqf6PV845AtoRtBWCwnVTtqyUIogYT06e&#10;rXJ4IIaj9DBukqSENoBINiQ6iio8bQQhhQZnRCW8nQF/MGq3OwZVZLfpgEK7kHnb7gTvudK+9+TJ&#10;EydwedDJ36oxvW1xEpnzoWXiecTJ32ffroT+BJa/1HHz5k2Z0a8e0K0pT16np6eWmK93+kOOvhHh&#10;XmC70NHvf//7PJC7uKghN1JV3m5oedIQ2Kw15ygbHcRg4WCQWnde2Gx3MSsvRIRaMBrgeF797Kv/&#10;9M+X/MaB97TioT+ptfNdwU6W53C9GGOAs0GpYjU0JWJxVIUHjRo+xCgEQ5TpnOoFJM40aArR0VYD&#10;40cJxIulvNZ1T2JyCnJEURV9cXTx98SNwfnH46fS7icnuv15/7QxOvzAPQX4+acHz6OjIz9V8IsY&#10;rwQ+IZIr/WvF1Mprcp+bndIOTPDOnTt+VeqfSWrfQzHrTBsPEZSYNozn7dYImwscSsHl54hVlZoG&#10;hjm26CmEI2LQb3T4VhxegCr//V//zX/7W0S5r3BXFtBUWd26o0FTSJFCAXgQt5BsazN6/CzEHwUy&#10;MUWBkwITzUQ04YyodOwUDnnKWpa27GNWKAP431oGVvcHH3wgRboVHh8vL5xOMicnJ/KaZKeJrBC7&#10;P6K76dsEfGLo6mdPgNPpQdVDaAmUwfyZeXAIC8dsCCKrICzJD8oow0YKRbmFaYXkCiUGJUAEVcOr&#10;joaqNVEOSOlauXpxl3bR4wyJfyu1PxOulMKMK9X/8coNfLtMTGbuGic3OfE0/yFCX7ixtcR42KwW&#10;62YF2YLe3EgV5vEwOsCj7BtQEwgITnus5xE4WVIh6SESgg7HrIRD0NOpJAIQbWuSmrOfHc9O5Roo&#10;65nGiE7pEGnOinAafPjwoVYnc/nRDumWZ0+zDVoC3rgsJVsfwGm5WSN2TvukDfDWCja0Fy9e6IUG&#10;O16W5Nhw5jEV5CVl1bHcKHBuq4YQscHWiiGFifP89MKZOGmOBz7THmVUyX1/9/bf7c8KFlKVnfjT&#10;PyU6DWAQTdiAHpmRtfE0QyoTIRVzSGwoow2Fhm11xEfndDH6L/DUFzZ0XqLt3r17grLe+P+/yAIP&#10;nnKflOcKL9mZFUIp9Kenp3DTQ9ybNkLvJc2/zO610/TwzQffoDBbzAdfk/D4af90y6OcoIueTOp1&#10;1E/MbLC2TReNTpWcc/36dYmv6aF3P4XgPRZyeNFsfY23a51yS4fP5BmGBhubVmovlMM5skSATzf9&#10;tz8ZUDgzq2gzBMzph1jsWoUPpRBggBdiTXg4HxQRCFXiAlAGsKWEbMQRUaU5EeWi6xw0oRDxGxY3&#10;d6tbNOU4604vSlnMd2AkLO+ZspgwCYcE5yTjGdN1HmIHEC+3ORlQ+rOoBRebt26BQySLh1q7hF7k&#10;VvNB0mdzUWuM7GdnA88DzGRheAh+kKOixAMPqlaOD1XzjzJZTfiVdY1hAD0ckpO3TbUSpCdV8aAD&#10;FNXg0plwdUSdXp3yv6qZi5q3/AmELKfl520EtXIUyuqw3cy3lIqFVkiy4aMKURNAhxNJynyQ41KI&#10;nloItmSJRA9BBNgQARwnQEn52r4QUXhVebY+Vji52dBscfa0nu4tBODLeHYwe5q14FYIXANlPUsJ&#10;9FGOHVIGdD7E4/QoY2KzKHzEQKGnsIbg98u6kPgg/omc1a6lYKeSYRkMMWoUZdayPONZuwisblSq&#10;NkuXoZ4PNkS8rHFga01JJToG9BSmJLXotCkBz3ztza/tTwxSrBr+0bzYdL6VEccAag1HVF2Gscar&#10;pYSY/fEoUUBIxGIUXmsawqNPmf1VsUEusF3oLk4Hk2frHxiXocp9wiTEpT+5T9bzIurCLsreMAVd&#10;FoOgmwO2QV8d/PznP3/79m17oDngoUzu84VPu6X7/tHR0ZMnTyg3Mdwd7KUmmI5ooIdbGMl7fnDt&#10;hmh6+GaUf96IKk0ipQQYjCi8khQkIhyCB0WAUghHAS3emLUGqoGFBhnl+OE0mDn8o+mHPr78wQ/2&#10;J8OFz/tICRYPp4HavJ3mWjHQDPBsoxOxEh1zobmAqzYfpoQAHYWMFCSiRCY3iZ2zh0dLp5e7d+/q&#10;yMlE8pIT5TIrVxNEBpTXAFxCdHB1Q4c8ffpUyITP8cYC94MX52E3ffxu68StdGlU4gOybaPLWoZB&#10;9IgIBDRKpROC31zcuHFDLlZiyFH4McBRdnFa50k6DU1T7tW66F1zH6n6auxjAFUBSqBK5ALxvHFx&#10;8gWgMJ3o+zPhSimffI/b4ehdjKwg7mqZ8BKc/3nbUgpRhhToSpSiU1wIQgYoGRyybYUT7FScBhRA&#10;YQj+jFG21deEDmlFx1NJChJkPDZDM12lMxPY/iZhedeSB01+Wc9rmK9ymfkWTnQvJHjMc8y2Ppuh&#10;JgnODoni4GeXg3u8sitqxQx0yksWBREHe2BLRGQ5YEaOjdLo8Idg0AqwYQhPSjWeSgyLuvMUowrw&#10;KEdKK7wycR4wq1fenThtiK9/7fXtHAhPEPP0S0l6UCA1Qeg0BH3VSrBW5SCY4XWnR8hYEp5OJT2Y&#10;KUlk1bGbLVpBOiH04FEOT5pXro8KxOh69KHb8/WXCC5obnzykQBJfKoluIIryoJrPzRhTAC7oixm&#10;Y5SkfDzkD8C6TRwdHdkeZUPbo8udy6CfhfqyhPNV6ZVa2y8RUw6YWgbFLNPV1xr/9Kc/+UWM11Fp&#10;xQuqgZS2eDLPV3Z0aT0W2ZyjFcBzex5AIU5/QAogllW3jl2EVyA4auHfvnfkv/3JgMJ7tLGfXP0m&#10;mKPJRlSdVkj0eLaliNhnGBZDInC9KEcnJOJWNqIy/UTgVFmVHO6kIZrWtWzlqHPt2jUHWmcYB11x&#10;tEK9Wzrovvbaa8SZofRtNJ/eirVF7X4nUfY6ChFiKVWIHz16JEw+9XC49amHpGnH4GddN7saSDid&#10;7PHtpi996UtEPBA5INl2TAbzyobDJAY4Kh8fH9+8efPw8PD69eup4lVdiCMlhWwcoorHeCmHDD0P&#10;VE1EK4AjipcSoNAJUOCkQPSFewPoBgIunQlXR/zke9yOhbt4vhsEHKxLZCngYr16cfHn2rjbphDN&#10;ZCWiqIGkEs/bI4IYBZvVVLUeadAkspi16i4NqvVbdYghRIK6UAKUYYZTJaBen2xiJrksZpk4Isp3&#10;HrLMZNMeOBw6FgKP/KaoErONy1GQoCsewWSVqjR4EfV+5RhvL5UE4S9evLCC/FrQwR7du6ixBGOY&#10;4aCojpGL0ev7FcoYHxGl4aOjqAZmKyWNDn1aIeOueLSaV3D0KSH0+I3Dpfe+ooABW5DO89pui9MX&#10;zfWuCd7CgUOUY/mYN/RRlVUYUPSY/cnCq6KPATQgGvti/17uS9uYUS+rmsXU0lxPnfZJdzRXP3EU&#10;OwEFrvZ2Tj9jsUk65NsGVU0DE8b25d8nAteuXfNQ6RsUMqN7ge3Rl17sY5gFXRc0ezQzSex1FMpx&#10;nYtssxKfLdF17+XLlxKx3v1gsPnPjcCgAITN5i2kWEBUwZLSVoDHWbUZFduqY1dEUYKclpRSF9F5&#10;icd+8P3/67/thjA4r5It1vA0FJHKVMVGFYAX0EKQeYhxRtyWmTsUfeEsvowcegj9g+BxIHFWcRDl&#10;c8eMPsJ48OCBK7msJwTWrzjKPuD111+nUImoio0qqcpV3WFGrB8/fuyuZ/nLkm5/eLyaeuEkxeeY&#10;jcU/SiUuuma2EgiiFOYXoGbIu+++a+E7C5kztpd+F98FUz71YuArAf5hLFnVd1BlRokVboO6ffu2&#10;7xLcu3dPZvTtAvsqzUXKkOEMyC2ILMnJ21JrnlHCY4MTVx3/q4LokDQkqLqM51OW+1oI3CWsHKUq&#10;yuMuRDiodTyJ3+rjKwji6rZlpyWuChlOSHgLQWSJJIVOkNvrtM/+4MTRVbFpDYivcrt0XF8oWQgh&#10;CCAmpJJ5eNzvLAoblMnscmcS9sh5dnbW2d5asN31Gbf5b7sDjnw2LlI2OovIPqmUKDXB3RFc8exg&#10;9jcvnL7hYNL2nWoT3m1CEmzI7GE2nD18CGctYFgIOofEgNkkX8ZwnhCxgWSVsaGQVcXWSOFAK6cZ&#10;dR2prtLLSomhzVYV263DW7PFDRIDtXjIKikZPSgCkU4asNUEj1MvSakCOB6mKuMJgackZiU9msDS&#10;2TnQcI7uBqI6m8BYkpK6o3lLx8/hiOJlh3RiETIZ0IMnXOITSpc+iM3TJin6Dj9Cb6qIfvuqTcyG&#10;6V8y8hs9uc9ftTKF+uqLrwHbZm2blBNxZTg8PJQH3f6kV8cheyDD7J9msu+9+PGLVuBk5TNEkTJk&#10;Fq5DX4qiv6XUhKIpgNNZQEcE0pRATxyS5zWhDH9ICuFUfefdb/tv5sAW0UqcA3UdTgQFzu15OyWx&#10;cX5NPA8BGVMcL/DQAIhrDVfSSSrNqhTCa93iUd544w1Rc78TR5EVMrFzlHXScIyxWmVAS7tk52MI&#10;qg4ODiQg1zfbgkH5w7xyn6yEX+g9n0pVqp46rX0MOmIPIzmTAYbDWnpQ3BekQr/6vHPnjg95j4+P&#10;T05OpFTnH0lNAtW1WdEJimGyqreCmzdv2mp84Oh7dI5POPWlZLxJyGBp15nKRNKF3jmNGd6UGj5j&#10;GnuGqQJNQ4SwMNlaixeiIWhl/MAIokzTdgJ8AriuP4Fe/qsu+JZ/gnCu4ysQEYLSCuIiLlUNNKna&#10;M5WLwCqiKWdC8FOiNVWqiOFDLEkh9rO4XtTrbnRqbR1BaAjXWr+IelT6tWwMTAI47U5yn32pDcq8&#10;kpu8evmwxsKR/uxjZqMSxTy0AT5//tzUdSQzb4Fpafl0E7Qfeup0U6ANm8Rnxjo3Wlm+RdazKk5N&#10;RspIm54px6twpo7ljAxQjIKpqhhIBeg15QHlucRyMNhW0SlHmdgRjIKYtrwUjt/fNPvb//bm/nxg&#10;KlkMBBOBgFEyetoHMI/NEFX0KJVUQRCbD/RE3ypMSi+a6gsC8EwVUl8UplMrnTSjD6XelUAriE1o&#10;ehbrtdM9XW5ymHGAOTs7s3kqfe3hww8/hAioXGluoLjB+esH3rtscU7mfjXmH6KVCs0KE0bus1OR&#10;ctOX6fy2xVnIJkytl9Vnz55pXe1dQnZ0dOTSZ8L84Q9/8OzgwMPbWivFq3lStUEhJq7KAwEcT3kz&#10;cZOHtqaQVoDOgYlXTY+SEnT2RIH8V/e+P//5zxxILVWr1qUgnkIluqpyoH4rNVEuECFxKoNUwfGA&#10;QdCrDmVtX4p6qTVxbzWOLrwtZAInZJaqlOc253xrCat24u1tx6FFknLP8hkcPfaKg4MDX7j9yle+&#10;8sUvfvGdd97xSa6wWvju9dgyvr4Map1QrzgC3b9/X5ak3FOPV1a7B4Qx9gH7jCaZVKaDS6AQE4kZ&#10;iJRLu/glO7uNKpNIeWIyYVhOpxHZYTwjqJqZNhz2+CLrl7/8ZQYwhh9yjjJAyS2qIUNRhZMSdK1G&#10;VBM6oBAFNLSQ/W3hSim6vlL9H6+8VVBpWYGhcBrgtG2ZM7lu6PjhAGKxAIitGGAjSySdi7p1bVq8&#10;oCuPJmx4EmxtKnHSoJVmrbwEhyCSTaESpxRDQ63YCKYKxWy3gznUORz61rqDmW3K6c7GZUKanOah&#10;Pcrx3gkQbkK6CEiX3i6a4a5+ch+KXc6uaM+00CRQmxt4+vSpzfDk5ERHNlhT1wS2y+UfdjbrmGQU&#10;i0fWEamChgDh81rhDXxp3ux4WkEUUmvjThy9gSNum2JmBuA0VSUcz6uf++w33nprf1ZoXfvZ7Uiq&#10;LQdI2nK+KqDHWNDhrR2yIWv70imEhqo4DS1cCS9SUbaCOBsItww/pL5GLQRFqV+tkAAxOmJq/VRT&#10;RGwmAuTG5+onQ4lyobRzFlnl6emp3caJvacqoXSFf/PNN93rvXbaJ90UvEr5NMedrk+RTCozxLFH&#10;PrVlmRvmlZnjDG+TZJuRmgaO+nZpZjx//twnTUz1S1LD3ALOXIqIocljLKrrmJYpZFBKVXMeM5HR&#10;QAQdZURwxoyidWRVAUGU777/Pf/tTwYU3sMjCk3aVBEhm6otrl/VrTFVSdW1atZCQBOj1pkkcapG&#10;GcFEmjB6r9UaFCwJwqKTXzw8io7Sn3MRDucTIXa4xSDEwiFP+SBeDrKKBciCvXbtmnyH03ONZCT9&#10;+V6TT+XkTQ+q/M8AI9IvbyulSxuIbEUVPXYPpXDTgCgDmgkSWRDRFLJ1yIyOxHCna8olRFL4lWad&#10;adOjBE4Gm4SsNVuMQtamjaC/NWTUjLngk8VT6xLb+hnOY7wN8LM8iKdWDIhatwwol86EqyN+8j1u&#10;x8IVpneOauktC2MFrvb/5jM2reaDamwoATemISkZDZgtRQoP98KxKfGg1JQeM0qTN4TEMR8cHNBg&#10;c/CWDncTdJYzGx28/fvaNh9NMesXkmYaqJX1UAq6Vi8S1oU1YlLJgC0Kx0LTT1WyM+2drBzAlL7w&#10;aS2YgfKjKYfh0aNHboKOcM1wZ0t50L3P2ayjmg9ufC5A1q9l/XTLcrMkiXvTYE/+YUYDNzQU5lVt&#10;CIyPoVHUpAz+g7x72dErKRI4PvSFx0C2y8IItuxmgbtt10BzMQzSjEaaRVfb5cYtjVgwLTGsui2m&#10;eAsEstQrXoDl2N0v4gsLlkgIIVjM75x/VfRRfWUzs/i8IdTKjoyMjMwTERmRmed85Zjhg2AjxAPq&#10;BdDhiYotzgZS4geGDsH8xhff/P4PL8h9M4ReQJeWjI7JV6LHZsVpnXVn6OTXJXoUJWJlM4xOPlFZ&#10;Ks2M8Iab7iFaIU0MPxg5ENUGVYJGxAxhI4mJ6ct9Ep8qS4k5TCnIiDbMrRRFS4VwTcKUPCX9+V3n&#10;9evXHfpcc/lXIIENPL9ybeWOi2+ITkpB1ZWm05+xeI5/Dt7zspFpuH/gFf7enc9dLl++bFYc1bNv&#10;oaf2IPh1tNYgPRqkVuXgEMwomIHVpKzaylrJCyWZSUtgFPiHP/2p/7YBIdy/36fV9AhpxMrpODJn&#10;GhDQDIcN5Ryu6vEDwo1yVjt1EuZDBDhDKrGhRMRjN8tYVG0xssU3vvENO1gWca9ogdvYPH68/OPC&#10;0oe8Y6Nic8uIX/rSl7x08/2Sy08advkpheFpf8uO5awbN27gFIUM7RtdQ1+9elW6NAQQNAgUFuQv&#10;4YIE2a3EJ20ZTsAxOrE1YZPjCAeypI1TPiMvc0IOyWc8Dh4eCDinmfNM0ggxVudQ6koDleaW6iDp&#10;GVIT/SzGWP0HDoYnoo6Q6Y4hfNcT9kox6F7lv1w4nZTRWinKWU08n35QlCCvC1cOGwSgxGmxQ1qJ&#10;sSmJaj1GkRnjR5TavEnhinfu3JFu7M/dKAojn332GcdwtoKLJPIUcBtvCySjfe1rXzMKOXKik9fX&#10;v/51Aj0LismYqlLV33ngRZxKUrNS3Hf5Cosj8V57MPs3+c56setzEkSUE0U8236uaE1ZCK5JT05O&#10;uJ9WAOG3GMyNtN///veuUNz2a3LrJbJ1ESq6mp61k07MB5KW0gAcePyaTHWAH9aKM0jzGCAoRAFI&#10;1VOmVcl11Ir5HEPyl6Y3Xv/297676xX1VdYRsgyzTnsG2rYiAmJbWZrgrSBlRJR4lMTW2kKLv1IT&#10;ZBG3sqkatwlPWff6khNdtV7KGVFTA8XDwbyDc+Fpu6K0x2Y4PibIcAzuwcGEUIh4Bdi3CCavyXr+&#10;mKcMKPH5ZFQ8tB9zS6ajaNlHL11e5RhKkY00Rzw5tx2gaQiMEh9vceJQ5RhMv018ZRlKAD1+GvBc&#10;KIsZzham1dqeJ2JC4EmATOs01XeVvRQmQFeA8J98+J/+23WGP/3pTzi7P5mOEKJML52rNlVVMjVF&#10;nxJDuCaTySgoyUHUC5jJ1l4YiAW1KsfcMSfT8hQrpAmLke0sQIdr1zX2yQ7pDmhyh8Rh04vBrbV4&#10;IiW5cvQLCEOT6TUuY1nj9rSSF4PilEbb69reyHpN0hr/8MMPBQoRQyloMLREpuOjR484A5+RBPVl&#10;aAOZGzqiPRWxbpYEItfmApfvYVwjCGIkCEFimlzJLfmkx+GKfI9nyt28SJDRXVAiIW2YNs2kw/QQ&#10;HT5IOK1GqRx9DmdaHeWH7HrCXinmsFf5Lxfukdm3hLVF4Nw1986H81iq00STVSFWsTUCRojlqaoJ&#10;J9AFjpj/ix7uFjge00tJ3InHOl4xeiGF6e26OQ/HdkPFJTTxATcMDmi8hZNzRbHFdhqRk3MeV1um&#10;ZFzzMajJGNcohIhRnMf+yqbLAc2KEK8QbeFQJDuIaaCYBk+zIsykOCnb2jGaQP6cf4qcQqiIKsSZ&#10;mHOfFeRjBrnPpy8m//TpU3HSU4tyHjwNKIFQrDRDs+WWcGxwCP0s+jrTGCS6coi8Ba6LJ41BCaZ7&#10;Lj2Sx/8xRMTwLxf927XJMRbArOro6lMNs9LRiABda7gSvpXf8lE2EAnbycCnb0M0pSQMTqyOwzlj&#10;ISb2XIlBX8JHQgKbXpNxS8lknftYje3gTuiyIfdg2eKVaAPnTgU0LnH9+nUXZU5wt27dkvIoxM0D&#10;p5XCRDa3o9yD/8iSfIBTofMH8dYlgCAs95nMwcHBH/7wB4mPe9ik+RijleWJtlDOGh/IgXWnCi7E&#10;q9PMMOg7K25LxL8VC6eZ+moCZFIXgPszNWA3RPzlL3/hYG3eSEiZyqaxijlNfDUZooEIh2NAhwAI&#10;MFxPoQmnmauyTk1adQSqWvFs+w4d0rSxST0sxV4ShFVpUUtq9PD48WN/dcfRz15XMpKecGpShXg1&#10;bycjwjCcLhKWbAVkT0vY3psp2dFfPBMTeljHfLtfX2ZKeTIso4tXcqu8Jm2Rb5Tyr6GNAkjjUThd&#10;Gsyczc1Te2RiKRb0mJ7Fba1QJt/xRumPr3JFTyfsAJM0io5FEvohE6TJ0dVoLAWmUsTY6mWs+HXX&#10;pCQWZ8zwXU/YK8W4e5X/cuFGH+W0glQhgKLSFb1B2sTST2rHNpAalWuP0wipNTpk7AVxvmuvpeSN&#10;XEjJ4lIGn+E5olMXGnxJ7nOPBGQiOKflqJzKSU3W48DiDN+TrdzzO9PZoXEtIzZ/3x6LRe5IhTsb&#10;NgdMSRBi+ydkcfJSnnyqqgmIaX63ZZ7+ZgsPNBlzMzRXtMQc6IhS2qdJpoKnNOfuwhxs7J+tYLb4&#10;bTJNYzJUmkl18PG9xe3+YUlnaSkkZpQ4PRHlDyet9nTo+GOG5MlJwLOFhkPR6luXF+W+RGGGJBAO&#10;dDQiCmie0Sunlxl6XkSILk14OFFwKsF2xWFA0RR/fROCrZkYFEUVmEM8zURflFS0zG/VA4YZF06I&#10;jZabJdaU9diOBdlIgCpScTxWniTIrGION7NRv3fvnhts6c+VO3fiHtyV6wYutQghyqmfZM7AjX/3&#10;u9+5VaMxvwo0DenSDxykP7nPZFzyK8Ux8+8RmjYcs8cJCVemgXiy+OB1V4I4MxPhIegJ1AVOlOpI&#10;hjiGgAtDhLF0IYpNdQSE6NLolRiAkI45yRhAg+oCqcxwZhXbasnlfoMqUABKHeGDrC2nvkHOInqd&#10;gMTRxaYNjIVpnVqA7OJ2EbCmKmgf8tZbbzlzyWXiiamWDRlXJMHgxJcpJT6IqGIPbHsjtngot9wy&#10;XZvb5MuAGJwKRR7dZT29bJaIFRDsmTkAimzr0bJXKc/MPQ4NeGobYE2eyIMoaVh1fbjXvFZ2ucoV&#10;yTHJ9mbELoo+A5JBylHCUw6ckHD6nKboTaBWuF6NuMg6++7lQk/YH9G4+xP+NyV7/NyYTqg206DA&#10;x8lTFzOhpFKtiFSqREy3SnQMaZLkOiICuACOh/PwIu4qlfAZQYaVmZiv2omhiyRyHOuLS3xbpJJN&#10;lKKTql2QJtFJxhFtVh//H654c7359PU4pJnbpR8eHmIzEw7ck5qbjbddnC0csCLkQae/h+u1qqot&#10;39tvv41NrDND68UohrbHM66kbK1Jf/35F1VRVNYzK4/QC51yH9w0PLVnh6w6WAqSKUEJT1dwnj8M&#10;qVHHEBYx8yY/AjUVRrBFDJkVhGELWgEhiELMD354wb/f1xCW4YxoYmaIPn1XMaeiNAE8iW04T6G6&#10;JaoCnCGVdRyivmlmKNhm9CRPd8+rCUQJUSbT5Ja2s7U8Al10P1n/wAtrMp8kmAvJXPIXr0PnXRD2&#10;hQhlHOMXv/iFICaRuUZ7//337ZSEO3din3zyCYT3cgnM+j59+tR2vSEId7khvgl65sOp0CU+i9HE&#10;esHtoTwI2No94lhWUwqPU6lJMirXsLVqYROOMza9tmITMsQRaCwKPF7hwihBCLFKwyUErlcSKlWB&#10;VkBac1AiVq7tC44ho4wdB6lVFUPEQVQTtaXgNxPfIIkPWY0JesUmmDCcNSuSCDItW3+dXuy6fPmy&#10;dGkzwzqa7GFKgnCpSsmsEKlQ1us7TKP4eMauWJOIJNnpour2ycfDHABF7pNDAbdRLUocHByYsO7m&#10;384BQo1AFZ1vKJnPxCjZuc8FCx69PC9EvjaZTz/91KmWj5ltJtaUQiD5dnpurFqVYDSWCc4RxxzY&#10;AtLAhZ6wP6Kh9yf8b0qmBKsJQCiQhiGBasBGgPaokfnOyKfLVjX9Z5RUHYUcyEhjXw/r2CXg8CWZ&#10;Je8toXAbLsSN5Q7HfxaXtsoy8guPFVt4gr6ilj287hKi+MPP3Rg497md8FLGPaf9tlnJfe6pOLMJ&#10;+HGNmSB6UohTAB8W3EQzGdCWz8lRjHLu+/jjjw8PD01VL6LsAKVmQxsIAiwT0zYlOESmdiY1PblP&#10;fJPy3Hd5BC/+aIycc+riYKml+VC45YAzYiUelDrSJ6RzH6LFUtN0YRqiAkQPiJItEDMHOqQuTHDr&#10;m4e7jhGnEoOOmMHMpGqURA1lkOj6kgCGDkl4lPBhaAhElMEJoQqgy3DWMeJWJuZ0BcHTKDHoi1/p&#10;TkB6YiZgf95hgYOJZiIMr2NKrgVhULhow/Ryn58k8C47IhHVRkty5JwclSvmnKRxDyXJnJYbODv0&#10;IH6248hgm2Ro/7yjewbTs4IY3fTmGZu8eaKHN3kMIZrQK0OWBbmexCsRV8JyNofwKG4AD0Y/VZOT&#10;on720//y364zuPM0tBdeSrPSBUIOgAcjPHpNiFpjbgilJiaIYdhwwnHSVQw4Aco50Bcd27TSoe2u&#10;pSrlMZ80xC7lHTbShMJMFrWDG7P6YaYraJrxAjfjsmBZT685yzszSmpyH6sB90WihFMemW6zDWQ4&#10;zLISuv0PLyKNxYUgnmPQk5MTkzRQucxzSXMeB0WpiV0AxV66dIlPejMCB9a1B0x1SspRdU9laE5l&#10;RKJAmknzpIHERq8KT7f4kxPPtNInqItRBkHc9YS9Ul79iNvHoZA0mcJTWpR8ngKzSJxKtkurSlVm&#10;bc2O4fLSiEQlOYt42KOjIw4jUIgJAZyjtq3iTs+ePUOxZ1Pa13GtNuoiDFxowiAQtRPTSyIj0xsZ&#10;L5Fd4DhX2t1xJ3MznGl4ZWNnhcjfTMPCOTg4aHcn95UElXB+Lv3duXMHp5dEvqiB2DE6S6K7eRDx&#10;OL9Jym7yr+RrGnCIVOidjpzogstC8DesHDAN104vZUphlAYsjShw+jFVnGarBLpoXRkX76Vhc8YD&#10;0iceCD3jgaDjAfARspW8dj29VsLwzne+s/WB8IQYKIHrRJZiBkUHxCImfHeIBmoOpjeQnEXcCuTg&#10;1B0DQvhp2yocRZNyiJB6DaXW5mPEIIHDg4hNKQ1JQMxnowLheBA+Ztvz6NHyzzKKgU4NLMvHRBvJ&#10;7v79+06LPnaSARElytyVobkiHv7J7pxTL/s3PkkIoqtR5mNE47rqdB1qO+RF8NWrVx36FiVuXtXB&#10;OcCAxxnTpwSUtcdpYfXB8GyJQyEHnjTdz/VVBdEr37977L9dZ5D7cIrbROUSySR8lbE47XYg0lSp&#10;3SOnfAwzVn1rwhkbS6FXhWwNV8cxIgRFiS0iUdKNhd9i7H4GBXh/YRXLd16myHS+hTOxw8NDicYC&#10;t6IdA2W9Tm0yIEQVIpL85je/4Q/uAeQaedObUHgnSmnRKA3EW9Bx6iIm8CKewyUY142lGWYj45on&#10;HYo2EiUJxhIZeI6wZkSTt03S3aZIrPCM3QnwHJm6p0b01NeuXSOKQFUa22oyhWiiQPT0WVlTJUrE&#10;KbcK1zHY9YS9Ugy6V/kvF05prSMaDhFCU7imFDXVNE+Z+S0EA2JAAtALHVIZBTHAz45ynyjUblnW&#10;E4VkDT4mCvEiOeXJkydaeYgm3oLC61AgOmp1AYUfMy/1atufVTF51yA+ZZH+vGL2k2QUuynqtevz&#10;vQr/NwcTUJq/ZCesPXz40HGPEKmQM7vNkOOcTG35fP/sHCd22bGLezaEpifE8XxzEPREORQ/O/UV&#10;GU7rTpTDj+7QJyHKv8aiz6LHmZ5ON2/pB5GKlKNMM2yS+moCEJCvnlM1Th01hcANp0tIzDSgSkJi&#10;/U2zW9/95q5XWLA6tgSaVSPqG6jWqrrOaCkaYhjoHI5tRNVFiT6T1EtfakEkFtRrmAdpzvgx6KJa&#10;k2qAmPBtl9iIRYTrDvcajh05ldyn5FEsLu7Bi29ckX25nLuCk5OTBw8e8CUv+3z+5FjBrPZd7hwk&#10;OyVcyuPJ/CGXUMXmAMjuwpdBXa3zWAIlTfcSKJr4JLALMnPAXpQGaKwSpTmj6ALiVK6MS9YjgfZU&#10;k6DLcBo6Tt0BnLSQlbBQ2r5S4L337vhv1xn8E/Mx57o4CUnhlc0Qblw4IDYwtyaDOF0Yota61CuT&#10;rb2XrU5VSK3TF1ITRKtSF4ns5s2bzuYyiN0IE8h3bGpR+xbOJyuuetz/eNlBIfRjByvd2BhLQ+U+&#10;pb62KxCALnpY9cCdp1RlRbsWkEPJl7YMwe5lOqX0pzvEvsjpjEqNYotl8lSn9LwSqBDh/R1mJ0ei&#10;SOBsSjsl96XkY+AeyRe4zDOdp0aXV56XKA+uTA+ZJvVWpjQTwAxUcZoDfKvMtKcp/qTFHL7rCXul&#10;GHSv8l8unD6toO06QgHUW5me4RQbrqRwXeLJUtumOD1Xyo8/ZnK4YrtuGcR+mOkFHLtiyYijerHi&#10;e3LHtOKAjZC/pSAZ2V/JfQHnkZuEHT5pq+aKw3cpbsi5jT8edffuXQdAw7lPePfdd8m0QCwHCwFR&#10;fuSfxXmhz1rgwDIg55f1zIFAwerZs2dyrhlKrMR6nWcsK0tkE0LR+aoYaLZSqmXo5SD3FlTlZf+E&#10;n8eR++7du+d5V2c8/ampKtXRQEpTHaAr0wMQYIZ4AHzo+ladXpCW9tCT0KB5uCaQKPx+4/CDi/7t&#10;2um48KzRRi9IiyuBIxZPgbcprSN8fqDAhqKp1spdytq+FCN8i2+JL6I3wzj5W0tbFf+saM8VgzQE&#10;HMztW5hY8GF6phS7AMsymTwoXvkEvcTnrsC+iOmlRb2ELDySIE/Q3ZG/K1AMTG8/zyVspUQtg9KP&#10;HREPdw/g8oqZeDUrUJ1WJTbly6GltPjB2jGdb7sk6hzF428pWYcSEGtKb/p+cHzPf7shotyHv5Ce&#10;hOmrI0pDK9FVEw5RjQgBmQMFoowhYq3h6BBWG8OpDmiNAcVASuc4xy5mChydmMOqlLksf29pfUxu&#10;S8wr7HuFCyc+uQaPBIQNlHr4gLXvjb8g48Do2CgsyJKIjIsH2DLJcTyB0YUdwBkKSm6HXKt6Lpby&#10;OIKMEa9cueJ1iZ25DRI55ilkCVMCncBCvjRNCAZhTWzhTsKgqoEMqtVPri5dusTocp87IjpJdUbh&#10;SIZYNLtaGR1CIekNkq5SlyZI09MEiYEEyHSEWz3+2/WEvVJMY6/yXy6ceum2XSh8NMzB6NlaU4Zb&#10;BZCA0qZKtxH1DaKE44SgEKULAxEoUAgjEpnfBQgOLO4HC/RAzsHBgeM/52l0dwi6M01rkD8IUw59&#10;5sx5bLd4Dq/2ZabfYXm75+ZTHpTF+JJAJ5QRLr7ZwpFJjh2dbZhRjEVyF/tKLmp7790fxxMGneBk&#10;NMM5P5JvwogcXuSUuAVAPiw5Pn/+XO6z1vw+0a9rpbxCayUJjWKgUdEoBwJSzpQhNZmtav6pJEFZ&#10;E/oIDJkmeqs1w8HJGR5EHn7zW+/sekU8MTOTgeCNrhoSRZU5Ct3o03RuQWHDDyCawFAQ6zgUCDDo&#10;SFNdey8Fou5ThW+nN7087DLMyhmiTCDE/RJnYD7AfAzKK6QtAcq1g5jDnZzuHfSkPD4GHCKEO9GS&#10;r/Ki+rK7ICaKClZaHRwEUht4AZPzuGczTzPxbSG3+fOf/+xAUc4yz93kNU30n+GUQRahagsTG9tB&#10;MmtN2CDEQjymslbhcaRBOjvoi0eJEoPq++/d8d+uM6CICR6kPI4zcyS26c3oJgCaQMhYapAkaEWB&#10;VybHo3nGmrKasYYHDvBrwmMCcB3tV+02j46OJDjpyalKBPAzupOTEx/Wuti0bWY4WU8edPPjYwCp&#10;TQ5idHTAaqKEjOaIZ6mKDL6rlAqFFNkKgoF9xRnBirk7A9rhuB2iQLOi7RRubiZmUw0RXuQyDiNd&#10;km9uPM0ohPMH3wN4g8yXiMWQd/EoYvWyxVIKcbyRW0roLgrIpA3yjZXOaSBIM2e1C/6Pn9Iy+sgh&#10;DT594Sv83eU+XteyWs14erJLzyiUBrIvBD1l0mfLZ8yhaYBuzzHntMaKh3FFDw4giUgc165dY7aD&#10;gwMyIQyBTRdJEGJEM9QEIdbfden1MedxC8HV3Y27dbTN857FKU8sknokPi4n1sElMt5laZDgMsS+&#10;y+kvIaKcj7hEPK6uo5tPnC45eaCZ+HLmo48+ssMUG62IP/7xj84L8h2ZJk++EMGrPYKI57iKbufv&#10;DzxyaXFSsCXEoD0O3EOpQgAtVa1U1QSmSg/YxkUpoS4x4CQWJVGLxJWZkmvSCjCjR4Go8vrDb13w&#10;9zwxsyYeiEF1MQHyG6K+ysBktiaOZ6aKR19VZQAH6CawZW56NW1b4UOED8xkhoLNEDFrbTitpwOf&#10;NWFwxmcyNmJEZhJbWJy5VUUq+5+f//znd+7c8ecT/aUywdArPyDuyXHOeiwOxCggY4pOBa7lYPDb&#10;34pyNnIOfXb+FGgCjhJinVEkQRRzY5qWkiqgQBQpZg6AdI6BbmMIxwYB8UNqVdJepY5GNIRqQpQh&#10;MWs1lrJqq0n1J//xY//t5j7/brtpUJpBjZI0JXzAcCiV06RKLBiLoOiCATG2uiAO29BRMlyjqA6g&#10;YzN/FBqjfIvdErM/EQr84Ne6tu91yvMjSm8inLJlOmN55Scf9XMn6cxRS2oDtrsyoPtttz39ykky&#10;ZUq9gFY2xQyEER6CIm9a737wQuzcRpqSuUm1Sn/lyRB8Q3xTkiCwiHLmxm3IkUOlYK1wmQ4P7xJt&#10;0N2ZA66FzuvwaBKRjo+PSTZcj284ut1qLBUhYoOn8BSIebQdXUecMeMfBA52PWGvlFc/4vZxqGiy&#10;WKuMugAVrQtuKawCKxSCodYpI1I4IUSho9SaBH0tuobQHRGzTOFCUvbBLHN9+ctf7h5yewLFJidS&#10;DmnoeDBfunRJikTUyqn4Bh4Ij+XGNvPul4Q1eUfuU7p0Eq+EIJmLT5qAG1E+bIGYiarDoLzphkFm&#10;9GobDyFPnjwREq9evWoF3b59++bNm0dHR+TzXnSnP2KBKCozYhBCnVudEP01DInP6c9bv7zdVLeh&#10;LEUpUw5vBPBUpwyvOmqEoAMT1lcXZUimKZRhYyYj8mfMhOChtCgpDf31N17/3vdvb30gnFgS9GWv&#10;wRtLCRIYvo7/+UyqKnVXDid8+GtSbT5V6whHBMv0zo4YkFqnjK2O4dNkxC1/QpJZicHdlA+QpD/5&#10;KCvzH37iuOdKXO5jMlFIUBJ5eJR46H0fi4tIukBEKqFJGOQJ4uSn6x+e4maCm5twxOYv6n7lK1/h&#10;DLIhPzcB7l1OpOFZIPSMf0CTSSrZdHiq1qvls23dspGGQStIpl4ATmycSppBSVfoP7pz13+7zmDy&#10;dMud6jsCdUQBCScwPAQ+8hemM6PUi8AZV/daIWPEkCyrtep02QoxnDTkB00OfVa3CGCDKkcwsT9Z&#10;RufWMsmWs2TkxCdhsZ2DuZRnIeOX8mx6HR5tUeQX6Y9BeYJM18FQlJABeYiOLG6NS2Tuw23IzaRp&#10;s6wg5rLImxG4jvxKIpa2bO85hozWJopH2SH76M6Uym7cDMJnJHHehd8llWAF10sY4Tx2ZUTZd7kv&#10;JT/jSoJUZAJp5txCGKVNa5T0qWRKXRBjCEmIIXY9Ya+UVz/i9nFoY5v7qJRfUbISrpWKqCtcqckq&#10;q1W1JqV1h1mJCDAMD2KbWww8Jwl0jg2lvq0yOzQeKHfIXxKQeMJXXVlwm/v377v/1EUMaSxe5JbS&#10;Fp3biGDuTu2XuA2X40W6i3LchteJWrzaDYPusidvdEPiJtN9gmXi6Oeayz2JnSFX53VOeWKgi1PX&#10;FGQ+f/6ccC5NoCOh9CrWcVED+RzO8rFeJET3LZahP9QvLfJbXg3xgKnLY8LphOtSaYAYfcqVsHCG&#10;RE9RdUkgDRQ5EfNtiCZ4XeBV9eXYSaP5dYvy+ne+e8G5r1WQwPizkZKLohA1dAj5U9ULjrNBIQZF&#10;HEAZmIUWRRVSuRWib5xaXyQHfx1jNnpIkptwuGfX9Ne//pXheAWHYWg2FdA6rfMZrqIUcNjOPZif&#10;wNgjYeM/OLmZMMUx8MiGuahYV0dRy2eHxmJfpcjJE5w0zbCFwF6m15QggFYRmdLETC821cyEE6JE&#10;R1QmqipKDFU1oUQkWbWBQuAGUsaACAyK8qLc17/jkJCG1nckRyHEky5PsgLchJsz4aq6KwMsnheo&#10;witjy4IoqvFABqKMlbEZ3VrzisGitniFCCdrWc/uxegiib0H8125csV21Bxc9Ug0n60gnbG4RCb3&#10;yYByogwoGrjPtIolR6V9cimpLkKKBITIbWQ6T20CHsFYDpjmgBmP0AHhBoBv8BkUh0ET9gjinlKV&#10;R3EYAg0kIhmXQ+ootggXEFGFQxKCzYgQvsfrZHaijJsqUguKaSBmi4hUh6Js6NHklq4pqMuU29Tw&#10;CnDjvoJRXjQELZ3LfTk8OiQFwgemNUqLSBmilUo1QVpo8WuFgARConh2zG4guZa4xO6CkuAj++QJ&#10;cgrT4+fYtuL+HpHNnl4ijD/h4uLdb68uX74s1EhS9lGykhhFAhDKbNhUP13/pC1PvnbtmiOkixH8&#10;UieP4mb8kPvxQ75qUB0lX6XYRZpW8c2vmx39nA31klV9xolTplOq+jDAOvK+QEfZEFHWNqiwyVGX&#10;x17BI6cZKqIHNNX0BtlSVKMgAnh9V/Jpk+4TgmpVIsafFcITlXvDX3v9C9/89gX/fl8CWxHbcpnB&#10;Cp6FkEoMcOQ4Z4ihYAswnKFLjtvCMCdW0zK9zY50mDEMPtIQz8FIgGhSGoKWwnXkA/yB0dlXtOks&#10;UDoTrziMICZqiUu8jgXFRj6JyLtQpDzdOVXBTVVowqBKphsMJrA3E4685uM8xjW6KrqShiEAYnWE&#10;eOTCFwQzWFlO10tV/CB+CM6VsBT6rp0+/zQUsUyXHCX+SgidYIgC+eAF37q48zT5OA2RJgmhT1BV&#10;OWITiBLEhhiCCCEQDENE5fhJTWQaF38ytSak0ZMgETikS2Es5WNau2J7YEQXSvQvMqi6EfUexLco&#10;kp3QwfSYxRkrXUfbGESbZ6GgxFcW04TfMnc8hEhG7C69cgB3O+awPsSyCrx8ETGkJ77EB3QkmSd4&#10;o2f54xdqPIJn8VyQnrTuiBC7a+7ED0UPYUT04IEARbImVqsqfxOFOKEJ6JgjSfEkqJLM3ITTkunl&#10;S41lkpALAfM5Ol7/vShN7InuEfYk+f8ilup2cx+VBpZVqq46up2q7iC1h08TZt2nmqVUI0pDLpSk&#10;CQnCezSXhHINn2Fr6a8k6MDFA+1/fLvlOxb7N37upQwHNhZRjO7mHxDuVUsBivvJViU13m4vJ4h1&#10;fdFrPh9nEsvVccqt3Mxwxm1ormtKvtWU0bi9/eSVK1e8BhISpTwnQeGOfDyEyHeWCZ+X8jyFxylr&#10;81tEPD110akJK1vLqUtJUT1OuCrYOmfLP1+NEwM58GGDqOLJXrrUCsFMReaAZ+n1xddu//CC3zjo&#10;qzXAaeYJhACUmZUqscqmBAdw5TSFDENIPCv7wk8mgEyv8KFAgiRjG4iuesay/D/JM40Q9OnFSYQR&#10;fiUxCWvip8suUUVwU9oC8QSRBw/fGHfCyfoYtApET58+bVcPx8w/dRSmjCLweqJ79+5xFbf0BwcH&#10;zEHzyu1WMCWvZ/DFgtxYSdvoY9ntOQs9IXWEa1XqEgx9JMQQ3ehBVV0ahWZ+fP8D/+0GCv+Og8fB&#10;j1nfRjFJuL6qDTQuQRTiaB7nFrRuQZNqZUPEXPeMBa/LVKdVF6c2uebBgwdW340bN9wXMaVvvLvP&#10;sSqlPzeQljZLyW6yWLkMoioayH0MikeI0CRKoLt0koYgxOKRHPkAHuBOtZnYdbOXm1VZjwT7H97C&#10;AQzEB/wU1HfpTI85+6bAngUOcQEuc0GIch50JVurb8UFDXL4FYFwYcRMgF29fZrJ+xGEr3eoS18Z&#10;v47GglRmHQOBNDwInij1GrznIsN/u56wV4qh9yr/5cJpZpv7WhQ5tlKTsMnhKSo/R4SDRbkrDD2E&#10;YpGxWZsoA3VUzSVEG/nF3aBI4iJRLGJomx+ZRSn9aZJiZB8ZRPJyOem7O98Vu5/n55RmDsa6evWq&#10;RcGdeCNR5Ehnuotd+nJansyLeDgh3s1xGH+niDvxbZyiGU6J0riqJMh9kOaGzbPQgB2XI4CXIC78&#10;ibIrlum4osUiI4ufOtq2uRo1tO6SoFJCN09RqEDk2SmBwPE9lHQ1TVGUPV2cqTQKfgq0+qi31lx3&#10;cKownCohAFKQjA3Ft8w3Dv9x1ytIBtjoE1I55q77dqwYzKqJzQRCtIZMiTLQKNMESTJReIaOWNN0&#10;nKaQc72q1qVyS6E3/sNAYhSLy1ncQ9xz7hPBxBZ0AU2TmKkU97hTxM53cD6J2SFCOELkPOQIVj7J&#10;o/kGzXUNzUyAzj0XlZaAmAOUUNDhSnoGDIcZEqUuqhGHDtFLGX8rFPOwGTSe2DSNQHRsKAB+/+6x&#10;/3adwSUMnc98dKlXg6InOWmEAwLRUSD0oHuIpqoJiTMcA9BleiUZf03Y8gfVJkCrEEmHzsUQq9Ln&#10;LvbG/l6Zj82Y0qu38ppDGbDqWYrJrGUJjrmBtQ9XMro98BBtcvSV8iRWpTQkhoge0lOTVJqbgaz3&#10;IpVWCOHXr1/3aOaGh3JkqBzAzD0CG40+0fEUVNOMqtaE+8ZAVDExAYRY8xFnzLa5ffLJJ75P8BIT&#10;ONIeHR25/r116xb5hubh5KS6KQ2RzlHgL4QvvPnaF97c9YS9Uqhir/JfLpwqbEKyhRJkPghdpTQ8&#10;Y1N0lgUoALL0WZmVKMqCc0RCEDMEcyN6XpeH/fpbhBFMZDclYG7hxV5aStLk+0zpQzISYYQjX6Q4&#10;G7rN4MmuzQUuSactlrDTjTqXIIe32L/xH2tBmOKf9mbc2BsZ/LIkp0KxNKwgHi7iGRFIuwKXEYFE&#10;JqxxKj+S9frDrtItCiJX55DOd7IqXCqU/sxTvpP+PJd3DdamqmOsB09FaUbV6k6rSoAepCKqhlSG&#10;4IHgobrUXi/VQCsEQ0glCmSknY6xCqH/6zeu73rFMpuzMFXfLYWoGY4E1UpIQ0PAEAcZOoqFOVXI&#10;yK9jXWJTgnhC6nhhSc45yXVZRKyDpj0W9AqPlZmPoeU1CA/hAwFryoyaZD07sXKfyAnXxJrtrLii&#10;Xu3z7c+5K6eVVc2NH4pdLhD0Misa4z+U2fRKDamRKXs6iwVSihxiE05C/mPt6J5xlRmUKH01ZYKh&#10;6wKWvLt+xY0NQ6OjqOIkHH58dOS/XWeQ+5pVffEDQvQCcK2gcVGqQlAi0jwEvVZVokB9NaHXBEeP&#10;WStdYdYRDuBBQ8AhTMMirOAeRjTwm1zBwUe5EGlCZJATJYtSmOXPWBKlHCcVQlwclfvYXZSQBOsC&#10;wWNdAwEEUeSxqzEoXZkt5ObNm1r5ib5Cikginly7dq2nMGHTKwdROH6PhsJGPIEQlGB9uM+3mogk&#10;1IRZZJPTzVMJTMa0PYXp/fKXv/QVlnzn41VXZ55a1WeufkPqXstwxiUq3Rp60fIZqJ6D09ks/7N4&#10;/37PffQG6C3IOihpDrE11Vo74zp1b2y0WndlkAScEJQigBd2HI9byjKAF3EwpawhCUouEoeEJXqI&#10;QnKQLZZEg+4jE37IxC7Sncs4g17YpEi+R770Z4Zeu1ga0hl+EoiVMWUxMi0T50c/9nn06JEAZe0o&#10;jS7PCmtNw5Sc70pkuvuhELcwAWvEfqzUZllZXDKdMNjSMxMLoZ9IPH/+3D2MUGnmHtyUzK2YQ0Uo&#10;KQqRYlXTDwRoQqxMw4hnnrsw64WuDIkZP90CU63JoNjQkwlZvHu9xlTe/Kebu+EO5/SqL4HNJPlK&#10;MCPCiTrH0xwql/FW2FbhQN/KkMFVL6QQU1OlOaBMr6bUWGZeqyqcY3gv49h+fHwsVnz88ccSWemM&#10;ceWschxPKIsxtL2TIKPKK7TKlShlPXszlHZKSmysj4GtXbLZVnFLHqvqaoLFSzcskg+YD8hAU2ZT&#10;1VrHxJ7UgyDWd8ufpQi3ErWKtIW74YGc64VziDMi5N//9d/8t+sMKCagi47ky+kJR9QrzZueUVRN&#10;MjpENUpGUapq/X9BfVdJp9kh42Z0RyoL3HJjNaXNJytIWwKC1GaZA0QRxjq1v5X7rPeapDNN4o8q&#10;0BrIoeWXx48fO1vpK8F99NFHntqgly9fNhnI22+/LeVxBuMSSwIi/bC11OYQQSFpI9PrpUqIEvRE&#10;kLSBTpMkqGpKV7VG962OWcmADx8+lAEhHtO9rswo1PitxMnJiQtek/fK0g+1fEvDt12HEkJa0Mzh&#10;hmtcOOJYxFgopgEu9IT9EV/9iNtnoZBgu1hoJkspOb8qnlFXSIqlQDwghsp0Gx4zHBDlyze286Ul&#10;m8p0soMII2IAYUfWkKdEGIb+1a9+xeJiiJ2Vg5V/nu/qer3JwaxEbu99HAlclB8S4qty06BMX3kp&#10;DacXmbGRLFg56x0cHLhXh1gXRpcTgfBl906IoV1mmoy81qscSVC6NB8ZFi4zumpwfLABs8TkPg/i&#10;LZLXkbxRtsVpLK8UZXCJ1ePThgc3N7hZhUwJGcAmreNp4YyG64Vtug/CanoVghpLE8iaJMBHTsai&#10;nAtzHzZD4MEATxoKfJYJInxLmaZBWrZxDjGkJvLPgdYowxZCiAm0Ng0aghgy0hpLtV6utQGL2IG4&#10;B3BVLkTIen4I5psluxQWl/VKbaKow4KjuvgprHEApldiY0dZjBvIdyhyJT9x3EBRkiA/KvG7N6Nn&#10;N2O5K2bbchPOjpmDRTKKEp3V0CshwJMO6NtDKQe0xklCnFXP9Y1IMliGXJmV0XWkpWQa5Ud3j/23&#10;DQjh3XluRXU7pMsAOaSNqKlC8KBrzUYoIAPVpJqcteWUP+KUNek1I5oPP/G7Bsuf4SwxICPIQXKW&#10;0orrHCcxyQIRWUfuk/IgQIoUUqxfuC7SnIQIQRQTdCGQWJ+XG856lNqAcf97/U06i2sVQCx/dIkm&#10;3XpY/Mo8mfKbdlWlx0kbyhDErIOzh4Wkz0aEo5vDBx98ILAINQa1A/e6U9wTIQHv9akqx+OTnkIw&#10;dARIoO4hygaFjFFQRsPhyl1P2CuFBvYq/+XCsxeFMJYlmcfSCS1pQmFcSNUslUVQAE4dY2CvmtIk&#10;mSl/EEdy94cPHjxgOF4qcYgnsokc5DzlZOfm0DaGQvqzh4YzRGKbpyYgsqFLoM+ePXMFaqctOvnp&#10;lkwnWNnnazWouclBXEKr0m5N+iPNRQE/571GNA2RUBgU0EQ205DglEIfN9Mqjlk1OgqMbj69BXjv&#10;veXfdCNTbvUgFoLQ+tWvftWPJkRXqxKnI4Z3i84FhuvER5Mex+bQxHoWyoEMzJwhmmrFrxeedBgd&#10;HhGdqtOJXoggf54urIMfRIHgP3zngn/HIR5ySICHVBrF0EnOuOg1RdyWTQkFEjRD5VQhGEbIiNoy&#10;wOuYcBNIwoxVr9i0XrlyRcZx+eMvkvnRijR3//59b4J4iJdBLGL79O677/IEdmFZwOhszV5CJYM6&#10;+HNIFK7CAbil9CfBoQA+ANomQQjBDzihvRBLiVF+9SyWEkLbpocI2QLFggsp6J5CE1eB93QoEesC&#10;R19ErEKoImQEri2nciJG2TIkgWPQJx35bzdElPsSjtOjKY2Oolfjzgwh4YNko4jwLUJCbBGVjaLc&#10;cuYhxooNAjC89dZb5TVWE+eBdap0fLP0NIkqcKtScpTUmMMpDw+Q7OS10h8iREdpEW7nIxvil/sk&#10;FGPJ9cCIftdweHiIWSgwqFG4DdzOyjmreTbzHmGZ6Lr3rjpPh9jDjhEZRUcMKJABMlO16FEvHenf&#10;j7BkOkc8DyX9/frXy7+85ioMUVr01JxWdNKlQXVJpoFmiNGnJgMBiC4Q5a4n7JXy6kfcPo4HLyAL&#10;0TRW+hNC6Y2WQFZQglaQVjhmkPnqRZSqLhhYDZ6QJEtnXkPLDq4U+oDKLsXnZCKM9Oc7SXHGVo2n&#10;6ag7IaDMCyEWHTSuEfFIba7f5TKhqeTlsxk/YVgn+4b9D2Y/W7ZVMwq/5RsHBwfOngKg8CVXinjA&#10;MlGiSIIOnqQV2SLKp+YmtyZcOHXQM3NXDbzOs4io4qoriOPjY8HQdaizrbdLsirjmrP5WEcmQyFm&#10;nqIQ09UouUdTrg+6FHjCaxq8fKokEJF+4iQcIOJHqZfhGhGnsV5/843b/3x76wPhCdeOue5rv88z&#10;VNWmrbRYwuuySF69BRvEg8ffmoJjBpCaVvZlLEitIfABnLpv6dMrHhpwxe0S2/dvtiICgtO3zZW/&#10;zdJrEW9D3Eb6mFyU8Htnv5Tx0tb2nrewVBYXx1iKbwA3CZ0H4YzuTMdzpEL0oKouuuPEIxt64cJv&#10;+RvHwCZOZne2YBqKHXOkhFRdqybVDDr2QvGAHhY/CXX/X97ubsey6jjguE2MLeUp5gPBjV/BYr4l&#10;g+MEDLFNEjQzZjoCx3fJBfLNGFqN/BgwmvZrRM3AI/jWEsx13sBSfnv/u4tNn57h6lAa1dSqVVWr&#10;VtXatdbeZ5/T6BRjZrkrJT6M2RqrN35DDEaQYcQQf3hw4N/uYvA2l94M8jM7qfBqzLYGSOoyZXhc&#10;Le84hAmAppORWRV5RSY+mYQTKIw4ms3IXY/TiNOFTcpVbKezGdm/bHaqhw3OU0HY7uB865J3aTvk&#10;2BMJgG4Sddn1nGm7+6NO3qpQOniSS4ZzzbYC3Usyroyw46GQCx+fVyQThmeCwtVMmeI2PuHkmwi6&#10;sDQpGWzWYb1pbRUxmQVes+nZggrDDVuemz5gXrbve/fukeQ5f1jLPtpwcJZhXQUcDfKq+O+uhL1y&#10;jL5X+883Lg6uO5ERWAEpbi0znEqrXpyY6AHhAsTiMKXZVYxgzeLJrOeQqpNNx6HFWrXM1AdrUvGx&#10;16geT58+VZqEghYLc2A2qNTEzIGcZJ+MEWHytlTr00ztU3ZSZZAARRh4yuEycb1YvW4HXA5tfGqa&#10;BYMGtrlKmT1O3XNXyKu2RfIKGmGXjEvAjzOonGT86rsDv63cq1ZuLgj7gvzHH39sQSqMbjpMys2g&#10;FdjGV2Tyv7lMSDEHBJPPMA48s06gZrvbqCQJj/CoI0QJ6C2SL/zohdd/ecHveZKhXsbHYEVSXvRS&#10;B3yDmV0iu0JjUQlI1osISK2q36A4MElcYg2Bgw5nVmVIID4xYCB39za1g4ODvmbiBGJpPX782O5W&#10;TZBZ9U06fGLrx8xtix5selxG/cmTJ+qn/U7ePcq2MOxoVo7nAN31SzfQhSOJNjgCmsAi0SXXFoAH&#10;DoxguqkUOt90ZsoidPYuAiaCvwXxHDALAoOLHkw+HJGpxIpJ/K08DrPn+COQliYiEExRxfng/nv+&#10;7ZYIZ1GBsmITK/h5OzSCBUxDW+SaQBMNU4QNhxle+xcBoBcTkYomSBGf2fip1IXmkoxIh8u5zcgV&#10;DT4/e2cJLe+wa9YlHKAxqag5rk37F12bnV6FCGEf8byafcWKD6bTqnvw4IHdU7qrGPZZRiy5qhM/&#10;gSnA4y3PgUTg4KMZTCzO0EsUVkhdLzjjnUYPp14RQGeKk95Ud7Rz0LLrWe0O2zzsnZzWQKOMtSzD&#10;epuaSIL4jKMZB7srYa8c4+7V/vONi49ci5WwINbUnSLMqC0RTQsRLRcdXTBdLMXTGdiB3CdlapSv&#10;yPlOuufVlpmzFgwsV9h9k8TZTTLFAeoGLWsRcL05E24f6SN4DoihJe26AM7kPuNzS8grt40MWtg+&#10;xVOs1DHD2QqVPjd9fFj3veWPmdIi4I4P3zbXTSKO4qYLx/NY93poD9ZUBk+3XEcO/PDDhw/98oz9&#10;TjW2DxI+OTmxF6u9LpbLly+LRnNpDQv1RBuH/83RNIG5N8dpTrQnLARYSCvh6NSJmTW6XDQofKr+&#10;jz9566K/48CCiLUYxnJLIjtwkP3M4hBODN+grqDGggEB/Oiaw2mCMcNMIWAyCALD71LVVHnsMr7F&#10;7BjzySefKFweVdn1nEMUBE/CHead8NU3KfBhH2ElwhbpGZGPetnxpFqvciFBTkoOOR2Z7GUKne3P&#10;57bR+DiBe0BrQ+G1SKwf2x/79ly7oSVhpTHuOEe9r7dz3kTWVH+DBGpA3kWmlZww+aBInrVO1/8w&#10;S/301myMmFtrhhtJfEZGhsp/3X/Pv90SYakLFN8EnEpYUoBmgB6DBJLRZQGsgsvCAPg1B+Mwbvot&#10;lZqzbMYsU+nCAw4hrkoXrCtUlqXAlvTF+hqb4NvO5BR2wAa6CGiSTF7NsTxkTQZtfEBFskiMZfHz&#10;1ugR9hcrxDbKDsKFbFxXukRzVVTNHYy3aEbiIJhCN/26TAGffHNBaAYEmn69mGSiE8tC1oSOsPXs&#10;ROe8p6ABs/a6qS6SApt8utmJwywZ9l1EEfgEGAx2V8JeOXzYq/3nGxfPAUu9XIhGIDJ6YaALE8aJ&#10;1hRMXTglC4E5Z3IPA90KHRwceBJl1XXu8tTCDZQNSC0qTVTkwpLLfmNlilkyMOgar7crGrPSQR2t&#10;y1MLN242LFdHjyx8VAGuXr1q27KM1cluAz27QFvSzoTKl53L2naGV+5sXllQFV1Qip6nnbrUPVUR&#10;cXh4aDqeM5iap6OeQtj17KTXr193o+fyxFFdySuhx8fHfCtEMDDNZtF8izkOSAARUzN66fs2UzRi&#10;JlNAhtOI2YfJWNt6F+GfvPjGW2/urooCSBhRLqhYnKnDGUfwjYwuAjVbD2Ohpq4A/xxkIc+ZTQwh&#10;18zi4yBwyiz6yvp3Ydxre4Dpbs5bbXY0ByqXv73MD3QglDJZ+HL9tQ21zvakWMkFIOOIxY5Tii/I&#10;OPNIkCzLu4xLvVOTRIdl2VHHlocDZNwWidCLtgPa/iwny8Yqsufms7s/o9iUhcXaszK3+45JgXao&#10;wThmqknY3MmjV8HTsw1aEIQrYvAQmdKku1VPgCJ1MvBwGktTUv5w/z3/dheDvU+vZQDzkHoZLFPb&#10;/A4/ybrg+OcwdZxkBG2acbbCejXDEWgPlmXtyZMnNjX5tak58ba14din7HSu7u7sXNezM1oY7Y/U&#10;rRBboevXfuEDkXaBljrsCZW3Ky0hZl3a5G18loc64IRDoDDyHJ3DOV+I8GWhZTzOb+cV3cR3aSpb&#10;rZrsN4SmVNIyFlCFPMqw5CxL08E3LsuAPAGuAk1d4fia21E08WEz2l0Je+VwY6/2n2/clOdyEwHR&#10;E65t6IphoSvdxfZcGF9Z/xYDXV9h8L6BvPjGk89W3Bn57LjH0Y5YkuUm3YMpp5QslAULRpMnmowY&#10;1BWKxqyJIIPOw3wmBjCBDY5jmi4BZ2/blokrmIw4h8OeR3nwxQdVS1lTvlwCaiC+Ima/A4qenUvN&#10;tHUiGMFU9JQ7NmHLDGFTo2IWToxULD9nfq9eu8WzCeqtTpIkpory+dKlS6uzSx0zEa46QKJB/sMV&#10;pcIrL+T1pqUXoUsKqE/KiCVPIFNppQgTAEqxa/w0uS+++K+//c3uqmCWA4RLAbMNOgZZwwRk8gqN&#10;OYBJJSZ6GXiFqRJaaPYR4QSoaMJ6g5FBvPTSS37PR5nyVMedHcJepqwpR0qTJKIVOnlXzRxmpE9h&#10;tK85G3vMrtfjBbXRWLYnj8c9ErcGyDj8q2wKnSNKZx75leVA+mx51gmM352gpsWjCQN7hBXCyZdf&#10;ftmC57xlYMsoRwVcTJ4FxAQKJlBIkxTSmnC53i77rTW9CZCMzxphGJzryuYkCPGsvc9vsplUS5TZ&#10;STGDGclDuAwaizUwkvg1w4nFxGEEnfpWRQCNm/AY1+QDlVu3brkwbWTyDhxl1Xz5tQZkE+gCcoqD&#10;cMYGLk+nXGvD2fvk5AT2meCdO3eYFSjXBeNSZtezabpgM2WHtfcpXA5aPbfhtunzkHD+wEFTaEb8&#10;7MB2bhbU47AAZtbkm+kYwSGcfDhFfMGBqbuiOeMVO01p4oYUwORhTJDBoRG6CFMvyHUtI535tlsW&#10;9srhxl7tP9+4aKh48EAhqllwogXNGrDFaOIXWEETc02HIhxNJ21vfXj0pFJ5HuXxgrVnNapUVqBX&#10;qhQir+FRMXFD25goImDMcQMh4wwidMVPQHMAJyYLCCoGtc6dz9U31Y/DBuK5a8F6tpgd9W1PCpdr&#10;R/WzweGoYN33ubgCex+OXqZUvPY+GKiTaqnq6iLqNtP7q64dlwn7SiUVGBhInXQteCXMFHjYEm06&#10;VZJoM+oS0+ziIokpAvAyybNrhFYqRR5NBmguF9UPl7cCCI/ZLhxBAMScVn/xy1/urgoqLBAwHF1N&#10;dFrR2SkpugA6D2vmZ+Pi0MIhk5HUuadrOGTiDweRZZK+J+7ZtROUVeTc4hAluR4yS5zSp0bZ6VQ5&#10;tAKIxpF6iVPBjo+PLUVJdyMgv+4Q796968cNHLp0uUmUXPcCloH1aWE4olgDvtqJI3Ey6FRjCTnG&#10;SDeb1oDtD1gSZJ4+fWqDcBPB4WvXrjnRIUSe8yJQCsqUOUYUGc1AU3yA5tCahGfTTFFeABk4+1Y7&#10;Wu+zgB2SA9lvIIo5IPIf/vf/+Le7GHDodk019PhJ16B6cVioGZGHVm/2J6eECWjCtFKMOZgKOkiA&#10;MDCWZrp+s1oWLAZP+RQTSXd3JpVoS0IS8W1tDkJ2MdcmsFo85JQmh14yzjkI74SwLMh5aB/pQaiF&#10;9NVXXzlZKVDeKuGSLqNbiuQROOYIisDi3wqFKCfJkFfWYJJmNNMZOo7eZp0kS/iY2Tk1vUY4+jQ6&#10;638UAWFACy91dBFDEGjExIyCSSx+KjNKkheuhP0xzXR/xr/TsjiIFRwUSXShgwMhKjiaCFDQom1n&#10;zkgqv19XcLLyPMqmYxdQiCwq6836dABTuLz574VPK8pAxmXECmQkHzANrdmgmuiYrS50QCCCIkIv&#10;U+gUFSUbk9O7rUfd89W/7KhaShaMr6DZ+BRJ9Q3g2KTsa6qcqghj6iUcc9nJ1vM/s+qh62j2UDXT&#10;J4CECejVpI5WIdl0tSrCHGhJ89YcOczV4owovILTvOI0wXCSjCCyEB9HqSEPRr6mpW5EUBexShnO&#10;qzeu7y4MYgUwO5q8ouXMg9A0VoAGPAHRg0kat+nUizZiTHQw6rrYhIGuCMvDLxgcHBx4nKgQVdk8&#10;KreLqW/OUZLrht0RRQadqdCWX8d1eZE4HC8Vi39iVqAaSOajjz5ySnEwOzo6kj6LQSGVIAuYZYl2&#10;zyiPOFIM49gTgabd0HtZHnLa/nohyrMODlMhgHDKcsJZo/LNZjfrE19gC1R0koOTrIvk8M8RVg4O&#10;O2SoPAvmekkgg3DErI1n/aaZ9Swdrk1jwbTyPEJXduCIbX6TJIMZX4pLLqyXTQTmCGgOpFIXTJ6k&#10;Y2FrQ9JtZHINO3/a/uxltjyHHFl272/jc5ixS/pBA78f5bBNxqqwG1o5xDq1UlemPEOwTqyxfsLC&#10;EDnvsDrPkXjbNGGeADK8TRLByRRJ5jAm4ZkRlaGHWC19U0XxtxwGmcJBZApxzk7j4mfznFczUGKa&#10;BFhITJPiFhLbLQt75XBgr/afb1wQrG1XSiu8RAsRApRfeOLPWyoJTDCdr1R7Nd/Cs6jUGSXFJgj7&#10;UMbS8uTT6vI4iE2mekcFzRTAcYXC5cXCY59LusigG30GxQSYAJGTCOnLmndsVCe1C6h4qhO+iurW&#10;zL6mgtn4EO4UFMBl5/vb3+xZHe/Nwn6nF6iNmO1965H//4j57A9NjJZToqpIrG0OjhANex9FTbcP&#10;9uImZffhrVDPXCpNy3zWGSVmXolF6GqONeHChZ8deIIQk4z5ApLmTqDgIPye552fX/xb1nQJZwpG&#10;d3XEoRvgg2hdtAL01jfMMZLK4MxyiQBMK44nh+7LfDDn4aRlo4hZS+qVWufplgpmgcmm1Ii/3Nna&#10;bFWw3VA2EZi6bJrEMG2OcuHe0LJkhzV10mNP33nHVAbZtFAZ8TTeEBaMrLEvrc4tNjXJlUpHI6m0&#10;I9gBOyN5g8tnu/zXe3h46JAgIKZsjqYD2n0GFyL8wkIxmCai3kV5AzJYVwQaGIU6zrOgcccMFTRm&#10;fOuwroP79/3bLRHtfR2WwpPuM8eX/0uorpiMi4PlHV9mAZoAXOkgmf+YCYwd/CTD+BF00WbKE18w&#10;F/AWhpy6Bp88Wb7YLpWudNucezfHJKYy600Dz70VKBufLqdxt4oIWtaGm8QWnuvOucVwwhJncMz4&#10;zWuwLqMAwuZi+mhDCwJOYjOF0RpigpNw0dhqxTc0ZsKji2j07JOc6PEBMz6cSxmhNd6SB5pj3BC7&#10;K2GvHG7v1f7zjYtJF4Kl1XUhIJhFrODAuuCiJEQFtnRYM37qxEJyJLOurC4r0/JTf46OjnwI4hd4&#10;HOPZJMmCSyOzONkxFhrEb2hdlhA6GYoIMgnDAZVVdVmxaLOwjA3hxtN1oRI6qMNe9cR3C3Pp0iXv&#10;BqtsShyH1cmvvlp+2rH7PrSaqQnQmDY7oBgqegqjAsggXTYVTKA22g1dj3rRBFRgim18mrp4wvl2&#10;fB7ynDN5O/7jc9tuBaPxTd/UKKaCSJg6gpjEFRMC4lNwEHrJCEigKVPRZH7wwg/f+NWvdldFpuDs&#10;w0ylhcbX3EKSW/lkWhXo3KDCCBw/C5mFG8VcCIvJjRs3nNVtfNaMhaSUqVEWlR3qf9dnVg72ZU2o&#10;HVGA2OLY5oDtT0YsRRucHUoGJU4K3BsqjOyw5kbA2rh//769z42k45mM02Lf0wkWJI5x6QZSj3bU&#10;kVD5dWqycmyIvvrtHNXnyCLpqax5XblyBZbBFqRLRl6AZpcPwjSDZLaYZBfglhldRtBDFMbV/MVo&#10;ayofUpcXiQjQHzzjbxht7/sydc7tmqWPM4jJeMw4mBFkWgaaPEmlWTBFLIgzfMJcrdlquX379hdf&#10;fGEj8x7mJ598IrO+y/nuu+966CS/zjZyqtcQ5OXInZ0Pi1Uk932Wky1Siq2ik5OTDlRGJwkrDghj&#10;8YQ6wNSEa46H41K9iWEiyGCS1wynNbrZhwdoZRCOyAiBiOxrisaALrSuenmumfxWJgGeWAONmHzG&#10;t5KNvlsW9srh9l7tP9+4UIhMIRI6dFisYhafrVh0cUYLI9xToE7dx8fHPuzz2Qr44/r39ebomDCb&#10;VOBJVrmAd6EFmUpaMD9zLIIWMenDbP3AypryVTFUBv0aDDey7w5UWdOrsgE3d6ro118vv+PhujAL&#10;TVXOLqZy0sXRCyqMtjO0mgnUXuqsqZB6dam9tBjX7A8boY2b8+o8n8HMJSIOOmh2aIrRYoUI4682&#10;Tk8CkjUyutB6U6xJANAFAvWsZ55pFSKSCHVP0Arsqv0tlGRDw5rjGLmGxiyDjIDMjvP1uiNTr7zD&#10;6RM9pybPxu1Q9ju5cES3bRGwFSp0Qi3ggm9TaxNs19Mld3Jth7LBIRgk3DFGUxLVOrmmK7M2R4pu&#10;yb0o7mk8AQYNQayFIbMMdrPf3Z/NVB7lt7t+kwJKMXnM9957T2YdV8y6rdwcZ9cQ/KY8hCaaMBg6&#10;mbB4FsOOQJgRqdB9PuzuffLICJuygFDqWXj3nXf8u7BEkOyyZarkSlZe6QriiwOvcDTNnRYaMw4t&#10;xCyDVGYlEJsuREA+AcLZOetZ1tLV9ecpcNDGRTiE2OY8uHaqsc1ZAMXw1q1bTuA+KfZprNeD9QLH&#10;qkePHlkAlSlj+RSGqRxjrVmw0PQJ6OVPIw6hqSsHmj4xgE8RsXU+LTgisehGxGGtISganU0C2cGP&#10;HpUIvSALcAQ7LADNjCDIs5lAzRTP0ReuhP0x+bA/499pWaCct7taBcrlIGiILcQRpSXQa6iFMSaM&#10;42k8O606Bcfpy6t0XoP0BYfLly9TzJol4folOTBj4ZCBcQCiIdD4MCM4QHNKiiaa84BlEyFpCmRc&#10;C4xwSU3jkm/8CYU//0EA+O4ht/ViKqHKKTFl07al4gHlURm0hYEKpgLo2B9WM9GKHhn7ozrZzaDN&#10;zlhqowKrTjJSqdTkYXHg59Z/3japphyNuc7pm12yIMC7kErGTY3i2NTVWEva1osLB3Hj9q3dhZEW&#10;C4ZgLX8QIE40zEIBZ02TJF0DVSvQjEzXaG0JV+KAgHz++eeeTTmKy4gHj07m9rI2NdkRXkcRiXAC&#10;EXAY4MhaNIyWJr1CrQmnAsssPsIGh8+spoHsqoCwvBuOBXzvbTrFeeNFEmXQfmdcRFhyWwPuJhTM&#10;x48f209F0m2gd5tFyaxFBkZPFrYZiT+hRuAAMRQ0IYJFEj/MFIgmVjOZ6HN4NXYqVtf4o2vykphB&#10;3/3NO/7tLgYcCeLGqBAeBxBlM5u6jFXvcAiMylYArcsSYp/xmlk7hwkQYxCMteQzqNeB1iNNz5c8&#10;zOnbnX3Bs9fIfeBig7PxeffAaZykw5W9z4tPn376qTVgE/TsuhC1qg3aWDmj2dSMGGx9RvMNppsW&#10;YWJoioh6RyB+luuFCzILaDB2tgNtVQyRDBWAjjMyCPxhspMpxhH4cBZSCeODC1fC/pj83J/x77Rs&#10;4qW++JQsOAJz+DELUfzhaPrqja3HjZ5K4qMTx2kPQp3H2JdcmLBL2FjoUkwrC3A0rLflZyBiMLOK&#10;Kn5DEx6DKRJbFsEKhGtSIYb2g1dqmqrl9sFdACbBvEW4BJRWuxhQclVaQFhTtVQq1T0ECxVAfFXR&#10;jqYG4tglybNgm1MnKaIxyZMkloz90dwNZ4IiwAdgOrApzLz0RnN7AkIA1IwOJwlPL5pxkmIFZwTW&#10;XGOzXFxkXviHF95464JnnhnMeCpw6mF5KTXcHpsIKgQAC3BDYyacEQ5MEwdo5jl5z6PULvdf4ub4&#10;IYblwj4ldPYsIbWF4ctg2FaFEHy9oBzZoaSMEfJPny6385ryzg58cnJCXabefPNNDvhQ2OsQN2/e&#10;vH37th8u9pMvr7/+uh1NOYX9UI8Pg+SaTUO39zlBSagVjs9+OyMfGDdB0yky4oAunmaHnmY0jJ/Y&#10;VgC9BnKJ4RbGFLezMByEQeU9Pq0RiIDJ4NOF0eUIn8/vvP22fxdWCQliubTSBTgAkZNZzjhT+DBI&#10;Ri8izjCTiY8mA+cbIsUINKCo13CYeY4YcGpy+2bxyOxf/vIXO52bO9/f9OECGfK+AnB4eKgo2e+8&#10;cgDsjC55+6Dtz15p1f3sZz/rY/FLly55r1j2BdO4RYmdJsuNXMqr8QGR//FhnGZ9jmAnfgaNQnii&#10;xIhenOaLT4wFOPto0ChDUImGRz4ZFkDZQTSorojRQuRV+MKVsD+mQfdn/DstC44swIozXLgQ0cIe&#10;iJiuZHA0R8bKKfKWoth+9tlnHrl7z8qFM5J0AS2SCHzqsCZorDCZstDlzCAggz+js8wIHBHNjd5I&#10;zLfsUKFrINVMgVIJBcTzNB//6cJHEDCil75UXTduCprKSdLmpaiqdUofjoqncuKruoqqEqoAwjiK&#10;MHAzqEnFq62YKnC9xFRRTppgviFAccCpq5jEN69VZEmKXqB3S9Q7YrrQ5RG97WUfTBc7JnvrzgW/&#10;ZU2MYpJiUljgRtebZRiTHYCJDsfRDDANdNZaZOQRp2wOP6aP3hzOnzx5YgsTSXdhoH3NjRWOeAKJ&#10;cJsWH1NTRmCgV446sXTkgFmTNY+d3crZ/mxwzmPO+dwwUy5ZMxatZlPjlSOT5o0bN+yP9+7dU0v5&#10;Jo+sya+hjegen1lN2EqAnbiKOTsMDh0hMghdRoxAx8QpjDmQ/FZGr67pRaR4jp8KZvyaYy2m2cVh&#10;BG1o+N/e/rV/F1YJveZC2JIAFliwDrKkfsZidpi0gt1ck0mLgF6AE9GqCGO2KupKC51ZFoAmZ2BD&#10;e7htVXibBXjCiemqKQtUiMFONd7vffjwoYQqULY/G6Id0PZnv1MECBwdHbkT9LTK6AZtOJhBkG+G&#10;xoFrRidZEHSVI0SejyQjuvBXe8veqgtOvSFwEJjxNQGBMObWJmtALxU4lbF2jhMfZir54QwT/8KV&#10;sD/m9z/idi7WyemaXv+bZSyqaGFZ0nB2Y65Z8Hu6lQwxRsjoQpsOIsWswaA0WZP14iCiqZPHGSPJ&#10;LwOvZgngNCiVehHVLs3F0ApG8T/c4ke7bL2u3BB+c8PepJQ5xvt04Kc//alxCXsEaiCED9AVTB/0&#10;q6L2OBVViVNmydOyM1YGEfbEp0+fqqs4aq/rzh6nMHoR0SNf8q4vplyVmF5c7O5VjHkbDL0leMsN&#10;HJMFmoTNBWEu1m26ZBDEgKklhhmRLnkymMUQEe23rP/lzQt+10UvU4AWXXkEmJpdenHKbEMX3hxL&#10;RS+xZBo3Gg7m0ssm+wg1RxXySZ8P+ATTIUTwgdABWXCQEEy03UdINTFxgN0HxpEO2x8ZiRD/0uFF&#10;CIukt4zylhvO9tKRP708X9xwCLtZkC+P6/1mmqdkiqHvq/rMyKeBNmJe2ewsCSMSsEuar4+P2fEw&#10;wXRYgMUHLhEIIIyaZUSTM8UZbu2JfIsEhydkcMovYYBTSFOJiSbGf71BHEyQG7QwycNnUqc181nf&#10;cfDs17zI5xscMRY0GWSfqyRzL0wGnKOJUYF1kY+Gt4SVEIxYljFZI8n5CEZMGU3S58KOtQBxcHCg&#10;SxjNPSMwsUD8nYG9+uKmz/lcTiXXfd+tW7f87Q8XrHXoDjEVF10WxqXV2dNdrzDmPDGEcY0iII2F&#10;g4iJLpiZwgSp0F0TtXwzt9kh0tUklnGYNZgd0EIyliCQr4sWAYC/jrC86Y3Qm2W4QREAP5WGS3e7&#10;NXwPtLl8D6M8a4giU6wEDQhLTVhAyoX4FKK60Gv8ThFmvbU1mQ0jAD7MGoIkQhMx9HAisrNonl3y&#10;rNVlqaCBvOPETB7GTytiOAjyQC8Vd4jWj8Oe32NR64CJ49glewfg1VdftYsppGqd0qogK7kqnkdw&#10;mkqrzVF17eM/nM/Xv+RORvX2vM4HSR7FiLmCDLd58aFytIZ52bNwAFdhvonGNMl0UegtKTwnUEAw&#10;g+TpktGVZCHaWiNm1lK5DPrjH7/96wuO+gzmgzgwpenayRRdFvBVFXzNgBgmLb3ouWzRjUjM8oZx&#10;UiEDopMh0P6i8hQ9G5z7PpsL6Hnm118v2x+QAhz35jJSamBMTTIKoJsyqbEJajqfGDeHt5GJY/SC&#10;pskHYP/y4MtB6Ocr+Fq9Nwk9SVMYvbLlZU53DR6yudHwlcM7d+6wQMsQlo0UN9YS4bMdEA3YHzBi&#10;QKbetGBQfgkLKUwGxoyvCRJjRFempGCaabUe6oUJ4JcmpnDCsvD+7w782y0Ojn/SxEPD0QURYep0&#10;YVDXNMsszFW9NUVplT3VwlxXwVK0M8gI+YRbHqOS4jTJDwcTHB4e2sWcl+CrV69SJzOByn5asCFu&#10;3br1+PFjz0jdJPrc1jnHDyF6+Omc8+jRo+PjY2LMSigjCMPB6cJjmSlNveGaCQh1s9BE62IBTnjk&#10;48ATQzQgDDDJxzFobtTcYpKaekFEPtTMcnRaelPRHN0IeHcl7JXz/Y+4nU5XjRDtQrGaiBGQggBT&#10;DAEiDnqJ/roSMLOmeaax/K+ZvN5FdL1w8NNdzJ1daGnFIZZuNnNY14yShYSTRCPIu3g7/IyfrCWZ&#10;nZqKHnkVTC5cC/5On7s5UBWF17q73Fl4dGZDrNddwNfro1HxdK9Xl5sCYPtL3TvVSmiudjU1C3jc&#10;RgyQ0TX+5ySchbxtXlXO7KRCK0KXKw4NxnI2NYXmzbff2q6BaAIGgnc3OEwOCE6QqcG80mvQCDjA&#10;vBCqe7pYAGx6M8GNs5OD84b9y15mRxNbh4o2O8RsfOKPttl1MoHlpZvBNkp3gmYk8t3XS6toNJbp&#10;i8nQ+VnMCb/00kuX1x8e9xDsypUrnoZ5g0VVBL4S6JHpxx9/7Bc//FVcBrlt2bBWuDIyxiNgsE1B&#10;I3IAc6KkiSYphjA6gVFcrJxBXSOZTEx4iNFFCHWJE/luS3HkGvNZe58AkimnbBp8i3UNLEOu0ED4&#10;/A9HjKRmHOJDc2l8izldoxgx9qmQoYXPQ9hntS+//LI1QCY+ZgQ8Q2THN62k1b28h5/u8vwcx5//&#10;/GfPP72lYPvDdFeYpFEIjx1MpmB8hFkkNhh/K5Mkl3JgxCLGVFqlF204OCKZcaARm1HGabEPY44/&#10;ESzgz6CrycU9veMPJk4jRuyWhb1yDL1X+8837iquwE4YBTMQjW3EYgodAg7InEqfXcsFHCZAHU4A&#10;x6MnhcJ8660rTHJrdlRIoqvJXK05vUxxYIbAJ8AUDNJydSCyj6lJvq6asCch7CBg38G3efVo1I2D&#10;CqypFCuw7iYQLjH3fR57Omr6IMkbrd4iU7QJ4HhhA1CxY4q8P2DBK4UxN3LVQJjR4zzmODnESHKM&#10;hZk4WjRAHNMBaJiuXopbGEW9vt9357WLv9tOpXjC+QADFws8rurdgiwQ0Fs6kiSAsyiv11fyXcs4&#10;iCA+RVue7U8Y3Vnb2uxozhK2PARAiLz7QdiuJzsITKBX2AnLiES4NTs6Orpz547nkBxoS1Lwxx9z&#10;xG9ctMhout3zbXcfUnvU6fDjx9j9FpCnAZ4MMOjFeH9gi01iimHB9HzA3tc9l1E0pYNB84LNET4H&#10;BgpYKEeTF81cokgG1kU9HBEf1pRoOHrENMm3ErIcJsC3OQMwbixMYf/df9z1b7dE9LdredUQ8DhG&#10;8ZyruoLEGhQHQVJA8FOJGN8wE2sKp1bOFsw0ES0tmDUYhy4iZxB+ggzNPqyZ5WRgMF6hiX300Uc+&#10;9Xj06JHk2u+A4+vx8bGP5r1yLFzm3igFYbXxLdQowyI808QsC1kYmSHiw7ziMCLIAg4++yaLj6aI&#10;CJ+KniWxeZFE1BVn5OM3NLGtkZhwc4F3V8JeOd//iNvpFKjBwj5QJEVGRiaSCALFE40Y+cRKn8UT&#10;QZ3MNsiqh96Mp8LCiBGOOQKN1aANRyCb26Ex48Ps60Iwm2JETJZ1wbkBsyYLliv82muvOQR++eWX&#10;3uT0dEuNdR9h1+seUNX9+uvlpQsP5dweehFCebR1mpSC6TJxs+ChmU+CfBR47dq1HjcZzodBeQIH&#10;Bg00ETykDjTJjww/9Vq0jg3o4SOmAI4d6nQNGiQME4ALgtV/4e+6MD43L+Q1maKCgAEfxAfUTAZN&#10;gCddVtOFMCILxNBz0Q1dV0PAbqzcVXmiKPKztdnXvlo/6ZMFRw5NgAbReqXDEcUT5rt37/JNlIzV&#10;oKIxyS2wE4qI5mh0L3wa2l2AW7wHDx74S8TSqpzaED3tVCf9RMONGze8t1zMmaVVSO160azht4pK&#10;Fn7An1zaNic+umhN15bPZqAXf9uFniDrRcPrOKebZjRMUmYdAIxCLElYuD548L5/24IQ/fe//10Y&#10;W05ZGIxIF47OQ00qbIY18xAHPZCrNaMJDNDVpRkxWoZoLCroZIhpwrpSMSICJDCmhsmsbz/Z7xy0&#10;7H0+4/NBcxuf+z5rwCNuXy+9cuWKo0Kjszlxm5nOLHImyaHHwxzQJG9okGT8OHwjYApgzOpCB3rJ&#10;4GQW0XSGwxrJsTxEZokBzFEfgSGSYXZ3JeyV8/2PuJ1O8ZHf4lw0VM4JOwG0vJCBE+BzBOYEkGR2&#10;LBWSLZjU4VHsgiLpeqw06a00lf2Gjh7jmsQGktliAgPE8nmKOTsxs6DX0KZpIta5u7NLly5xCUcZ&#10;9DduXBdOgLY8dRj2OZSP8PrFJO88uDWw38HemvApldOj+4KrV6++8sor7hdgZt1BGMu4ecK3IfCN&#10;hYMgCaql4z83EsA553ky20oeh/yoRA8mIBeaRjGiy+DC9zyLCTEyVBA534WjdwAf4POcMFpXc4mm&#10;W5YXubVCTi8VnGXOK9FYaNuKlxCcvd01e5hsU7PBiXy3gct7n3/9q23OjZ67P4QDCRmvX/qAz3bJ&#10;ASNyO4wwijDiI/gDpgIYVJPM6sUPbArS50mXPB4fH/sMyL38vXv3vBnlvVBNFdJHfn7BTLoJN9lC&#10;xI4mugkaAqcJIsaBJpszJIPEMFOJWVS7dpJviCw0BYozUDLNMYNNKpf0MgtrwoAMGiDA7x+879+2&#10;IER710WvHdzolg1/BFaTIiOGYBY9viEAsXoTYCFnlpE2QCZ1mEB29OcVptmRmcmSSVtXMPbHaqHW&#10;S6tB0xrdBuWkvc9cLDZfeXCkcdB14JF9v+rjbStfL0UTY9B8z1kznCFgZpcJn+VaM28RBIwVJDxO&#10;DpE8lYSHPwR+vXGiaWkWLqFOxkDxde0OOkZo6R37+OM8OguI3ZWwV45x92r/+cYFsGCKzKw9a0NT&#10;9oEgi5JmYSQDaGHyHI0goybQEltdYOJMAB/WRR7YjzQLuGYqME40eeOusssC02wIWvgGGpdmrJwn&#10;EJCPwyBAZ+esf/m/LtglYLX7SVtvvxNzUXjM5TSoAB4dHXkA4k0MHwT4EoQvBzkxkvSdQUPThVVI&#10;n+65DfHY7eDggIeM85mMGdWccXkCaBloHEDENK+1//SVFWIUm0u0Xk1QTKLH+DARmFTyMIF0F/6P&#10;fvTaP/1id1UIOEVQIuji5BhcOuCt29ENhE43r9QNHHSjo5llBzFGEJjw9evXe5/Et+oUIvuaPa5T&#10;x3qTtzze7B3LvkTpIaeXMbyq58es2M/mTDOzxhLPxoWDupogGuBL98nJieelSp+XWOy/wAJwBHIr&#10;KvUOQn5m3MIzxOTIrA0BWCgCrDVHs3bX0Mahl0rPG/FzY1QiMoIuGuyQxAwblP18JoPPIMiBejEJ&#10;oKm0Q6Exw2mhQaayZqDfH3zg3+5iwKGVwzM78mhDj0EC7YyZJaCLQP6gAVpvUBM+Yyz/86qZouui&#10;gpgpMwumqQtkNhouIEwN5xyRTXbw0YeHhx9++KEL1s2+7zv4ig1w6yfX3pm5du3abHzqVbHN5zFb&#10;04isBYX3rLXMeoQxo9OqK1wXGlHvaA2RZLMjJlwg4bq2wdnytxbikxyYXhw0fOFK2B9TOvZn/Dst&#10;i2eRnDggMIvGsubOVgu+6Il8KVbVkywj9aInlfXCLLBGN0KFTIwkyCY8TCrAYgbRqRMIOEzxrLX8&#10;jwOv9paFgWYQNLVFYuVEhPO/GzdrXsn1upc/W+l7QJ999pnLwYfgKp4PfZb94OyDDy6xmVe9025S&#10;6rZXMjxFUa7feustHwORxzdQe1+Oaeb2YHUD5AmbW/fQM6kIeAKSBTLmmNbYnC5EfpIZgrDfsr55&#10;5/buwshhWqI9cxxdFqKJZW1wfJhWveewLhzAckS6cYzoOPHw4UNhdA53uvBpaXvf06fLT7WgET5j&#10;7VGz3dDjaJ8Pehc3C93dmxqzaExRZRaB0+IZ51NJWK+mr/I53jjwu4V/8uSJjQ/hOKQqKo/w8fGx&#10;tyOkyQRllinGBxhBG9Fzb88/GZQmH20nWTA7701UqQCSgG5xo2WLzDEcRJhAzm8x9XqJZQEHzQ17&#10;tK56wxR1gTHFK02j//vbv/VvdzHgMMglugANyKMZiWCBfc0Ak1limqOy6n0L6SJGGCQGBxRHVG/W&#10;cFbZb5qpn+PzBGcskElsCENkPOLmzZsuVRe7Jee464jrUSeQek8+MT3/MW4GEXRzMiM4Rux4g08M&#10;CMiIzXDJDx7hJGGK9Y795osZAW+tmdFo0R2DiwdnzTGV5eQzMjYR+JhxCteFK2F/TEPvz/h3Wm4B&#10;bxe5aGyTWEhhzGJbDONbAIB6duB6izmZCEw0yQ5RmoW6+NMq/uUilYaLJtxw8Ay0jny6zSVcL7rh&#10;ENQxNQknA0eoEnqtf7cPyp2S+6c//ck7mX5IWdO9gJ+X9BEeYWLN0VI3U01MZUoxZJznPiL0fXYP&#10;6/y9Bm8DYgKDNvoMjcBnYe1fokGgiVerF89WIOD/FBFUomGSmobmjGAaZSuZ5Tip4BhlYBH48Yv/&#10;/OYbuwsj3fyhOypNxIh+CMULJEp6V98IIIwI8EHyMFPZJMAgwIQxcUii7Re+YCXswPHDkfvTTz/1&#10;o8T9nIsThY3PXZ5nmz5vddPnSyU++PNen7mzUxIRMxybxq0oGSVnEIFBI8gg8tDQzvweaEui74h5&#10;QfTk5EQ2lUEPxPijGPrU78qVK4LQTI3L8hhH6ALGZZY/xOAIdJJFYFFb1wZMIH/Q0mrrrAsfASLI&#10;ZBAHwU4bK7omTutqVTrd6TDBVkZvEWji8Pvv/ad/u4vBbbVe6vnADXTOIMqyJjcKYwHXNBzFJgWT&#10;CdiJSQAxzSFGJYKRc8nCx8GvK8VkDDEZGRlimUqGPMgZPiRv+fkGqF/av3//vq88SPTjx48dff0U&#10;cPKMmC9gKk42m0WW42S5QUkOM2JwRkYAQfGcFrNZDhNInVjjJo+ZnRHA0XVuCEwCMRGAETh1fKP8&#10;P293sCvZVax5HBt4D1O2XBNAQkKIAd0NtgtoroF7+xq7b7vd2K4qbJBaYoAQIzDGFBOeAZWxbD8A&#10;LwCuMgOGCIHEDLVAMGIIw/7t/c8TtTrz+NyrFqdCpahYEV98ESv2zr0z8+TJIys5PRMu1aPopfJf&#10;TG7jzlgH1zRoo9imcyb5zWpGx2iYQmRCA+h4NV4ATPCJQpYAwGfD3o5U1WKAZLiMYJCeM105T2u7&#10;7sni6VluDOmKpiUy4CPEmXDWhvPciz4XOlc573H5KjaGK7Bn+9/4xjc8e4dHolspHuA9uhXKiZb/&#10;0Ucfdc1855134CE9mXQR4ye2Q4NJybZk1wYSTnadsxNLMFEhHjaDJoUYHrxzTyzaMqr6xJAgmcQH&#10;HnzgqWfO+R0HnRuUF7MdJinl1oNlh6y5DW2wdNv0JrDriY+LPPHEEw8//LBXwe6YjKtXr/ohqRfa&#10;mpcupV1w+nU67yc7Fnfv3vXxoW55/2f/Ch23PC8D//jHP7766qt9JUudqFVRVDVGR9tGzAc/TBKs&#10;k5OnFDNh+HinQ+8I+pSp25+f+2iD4ft/3Ph8GN7XwHoTQJ9GgccpdzR8k+cnCMPQzoFuhdpgSFG3&#10;o0MDwxg1p67YBI9+argOp2EkAHuRbb8wLelOQoA4edhKlFItNmHXQwcRz3PPPOvfuZcISD1LQQg/&#10;jbWMX0XVeYDZYSpUYoMSAiB48vMweKSssqM2hWT2PoCJ8rDHjw2+LHYSeO08T1l69vT15s2bH//4&#10;xx3QV1555e233/Zsx3uenvpyxoZ2qpSOfHgi51kx7OmckZQyiTDZooyWMQ8+J50B1ukB1sB5So/q&#10;vTTM2jNYk2dEXsXsc8+Ey3Mqennk/y6zCfTANBAjcqwNlp20TK/+5p/HEfEQ7h4082SIzpljyfZA&#10;AGObdqOmFYIkVcxY9RxrDHOsVVQXFeFfZc3twdvBxTMl4MFob2250PlYi3Peaz3vdXj3g/jp3vPP&#10;P28yUmjlgDEoKpFBNK86jwu7nxN538zyox/96GOPPcYIX5Wyqk7L5SdHtqyd+HBDDIMnAS7FMhuY&#10;PTDGAbocxPFEbqntL/7zF09PjNJxQiYx5xkeSwz0GGfww9XPD+a8dPIWohdTxmuq7mteN928edOz&#10;a29UPvTQQy47Pjri9fILL7xg1EbnLtPbTbSfn3qH01+G8msL3kZ+5plnOk/sujY0VlE9MDrKMO7d&#10;NA+drL2x52EehsbgzuvTfW587777rif8bnl37txxK/z5z3/urPjMZz6jroadut2qGpSiGbVUJ5A4&#10;eabDPNNMSxjGkXASSFoowt23OW0NLadQ/EoEy2lZFToM2BjOwJYI6y3+r9244d/pydDvODjz4SXS&#10;8CXSpHT8QqY6npY0CTOPvkkBxmmAYWpSFHLP2/ZrSc9y7Dwhaf5sG5wQZ8IjGmAMzsjpOWGcpZ4A&#10;O12dq04G6bExHHQdAhN2O+UhMJYxV6WsdRolAjP2pC2LHTLbNAh76k50jBhiS09oda6hsRkDHkPD&#10;ytU8Izk9Ey7Vo+il8l9M7jA5CRu+82c9RiYmykNnNMwjjOXZ5LYTJip4YPYa4rGcdFEwmp8zPw+S&#10;OZGELNOQOqxbMJhyqwWT4OHZ+TYFI0VisDn0PH4ZwRueTnhP8r3d4fme535vvfWWdz9civ2kTy4G&#10;KdpWLraVB4DwwPT023un7TGwKKPGwJBk89cSJ0AMQnhaisYsRHLGlr/bcaGis33LJA8the5YKPGv&#10;T5/zXdaVBpOb7WpvdJbxSOePhIc9h4mdiH7ve9/zy8KeDLiYuH14GWWeXlj5HAvxdqUPqPg5mo8Y&#10;GTUxdvc7YEeh9xi95+lnf96Jqmd77MpvF1WpH7ZynQbZbZOeLdSn6Bil0I4XrQGf4PVS3fMfbWjG&#10;q34XQIb3YH2UV64GcAIzevJmOQLAHn52V0hGR0GHcsm0Pf3kn2VtWzIm3RKD0oQhhCdmmBFR54wX&#10;mw4ZKYunS3eFJr0S9Mtf+5p/p5eIfsfB2GGQ1I9a1cXD33bGHnIY0URd/hlOTh7+sSPX/yFn36+U&#10;ek4LrbQrsgb0NoQZFa1WbYTMzyOFTbP9Vq/PNfnVJC/wPfmJrdI9rlWPhGbrtn4imX4QVpFRSlkA&#10;DDqA9GErxM9DGLHhSVqe6omeAY/xdVhitBDDwwaoLrvqp2fCpXoUvVT+i8kdO+d2h9IcLGdiDEuh&#10;nJYJGIMmTRKGYcnvuaLrA09Lu5tpN14PRiEPT+8QenCVK5ERf1RzmKoSoVCEkXMe9YYBJqpSQkYS&#10;fx48WnVlfuONN27fvu0Jv5cq7oCe6rtWuz5/5zvf6Zfy5gIy5WJrX3j0YDu0i6eLBg8kAZgdWXYV&#10;AtuDh9sZu35qmw2QCKHFcObY/m8ppKuBWY7NsKzuGGjD0P6Ow3/7yjnf5zndyjX85m9ELqfsSm/p&#10;+yGAyQjWQNi68nTCy2fvHruheE3nnUz3O1cVHxdxWzTVV1991Y1vbjTuPmxPvH3QCL/p1QAqogox&#10;Ov4ZDsMyEWXQZpUxHktIghAzYwBTyE8bvdzzvvcvf/lL9zvvuPodFv24ffsVP2/YNlicztV45Dbk&#10;nXt7CDQcUYY2qsXfcBRN4DnPlagwMOgwsmJo+7OEUaIqtddSIpFSiC0KTPeobJ48qJSgv/HSS/6d&#10;XiL8jgMel30w1dnAxFJ67XGyiUJ52Bk0Z3g2fwzsskQ1GYxhSeCL8k8umxTNHqpZMtoaWM7RtSRl&#10;PBmKTglZYK5a165d8/72888/LwRQoQ5ozCY5JabtI2ZZBOEA4gc7aoYfhgSWNS2tnGWtnuz850Zx&#10;IscWYXpF7pFt2hmjT8+ES/Woe6n8F5ObkoPrzHGGszu4HRQT7rhYJo3UDMGy+fU/M8TDL5FzDlac&#10;/IQtHb4lTEcETzCeogweWii7uvokMKJTJbZ0MHoMsEFyYoPU6ksvveST7W+++ab7naf9d+7c8ZQv&#10;j0f9448/7qVf1aVUsSYj4SQA2Bi+CMtvOvjuax5iqmAzEIk9ixaCbxc1HIkOpzd+MH4wGgnBQBiY&#10;GUK7456SgiHO8GweonkatBc7n3/ynO91qTEwFRtXmkdILp3UKk4GgZ8sFb2M8ranV9A+Q+LXw91Q&#10;XnjhBfdBv0PnA3Xe/HRD9DFaL688x5hfMPHTNFTeWozKHtEShBl7qcO9jKdl1XUFxp4svZVFI0xq&#10;OM0DL8tNwc3a0XfL88JT5151+tyLe7fbIjDyqKQwfDqicjSGCrEzwqCNH4DIyjNUQ8gDmbCDzZIR&#10;EonD3RnFCUbgSeCQjpELOA0sxMgPzCYMhJx1RX/txRf9O/cSYUfNMx0VzU9vHexsexfbKGKerWWM&#10;BiByS68ZNgC7jQyYIVRKeg0VzROM7YSP+Qj5Xssq2kL7skfiJ7+emz366KP8upIrOg3g52wCQjBI&#10;GoKl6IjlZLFX4QdbowhrJqfois8e51qiUIRrSjuqyupfbVmWVYwh+9wz4fKcil4e+b/LbAIeKR1r&#10;R5awTY/hiHRQWk4ogMQNveN5RsYpl91gHQjLho8tcACY/KOlsOsKEl56z7qlEE66QqOjtWSI0kha&#10;xrxl7iKd5yMf+YiLnmf43t4nXgB6280PnvxOunuiG1+Ppmm1XF15HeQOkr8TBhuwR413Sn0uEbKu&#10;YLRRJ7bAKAs+G6xt1mFZowPPElIVj9Cy2L1qtgw5E6sBehjYKubR8z996QunJ4aoNtpRYDZnutA8&#10;oHIWZdd/xqc//ek//OEPvhLH5zO9mvaJTR8dd7+7deuW35V77bXXvKPoR4E8nmM7CvqX6B6EhF0h&#10;DUyJGqs0Z2IZ3h7ZRAqP+WSArTs6y7v3P3By5coVdz33Yr+l4vth3ARpJ4aGmy2Y2cpUy6F3fzH5&#10;iProDoCiemDAdOaUO82EtwTIrnqAtIaLCmWfRvnxG5dQGIWIFJpTlL8QvQfvvVopq73Q7/V3HJwe&#10;EWJg1MZGuosl0arQPvvtpmAylqsE4KmxQjnragCFcDN01ZJWZUKH2mf/TQhAD+WycZ5BDheBGIKN&#10;HX5IFOXRlY92swlOGt486xYAeSmlx9Zxp4VISymieYBXfP5y0wpBssFKZEfIM80wSJxVKYvttIfM&#10;SZN6BuCn17EEiE10euA5vSxcquf+V1y3YywOLk06shkNZA76Ht+OjrnRM7cZXfgjjTAkXa50zmh5&#10;pMeAXyhYmj9DCFJKBjswY5XAeezII3FN6XDXPAwGr+m8xHOJc8vzkx2GFyM+xl8UQDobLXs60bzL&#10;oBBDlEEACMMP+1zzgUXzcIaMts1qj/DTse0Eh0sZ/zaU//fONen8wDAE+c50+HEMTzyVLoWOKoOt&#10;vS988b+u50A2No+g+mkL6RmaJRsDwUYql0E3ZIZ3jPuVgXfffddLaa/v/BEEN7tXXnnlxo0bc7/D&#10;44VeG0EuMeYKWZL2QrPrpGh4uQyieXra230b4XS4ce2ixLANod9McYP2Q0bvAPiUi1Pi1q1b/gqq&#10;aShB1lEPDyebBkDLcNZF3kZEleAn9VZj8IyQg4+h9nLCYBgqzjAMx939N2ZsPPUAQEQnxIgNFYwl&#10;AOb0zf/1Vf9OTwZv3cP3RKssiWjXKux2YWtKkK32Li3bMh5yFtnOHPbuu0jJXcOTniE6ALUg9SaU&#10;M88AKmfZPIHXEHChZmLZ6Noam0GmGQCElaDJsLGDNZmjrGE4MmIbcEackdMwOO2xEvSREb6DC0yq&#10;AsZOZyDxxGmcYFWEQXJ6JlyqR+lL5b+Y3N7XiZkwydk5YEo5MzhNicDMXQBAlOS3BCsrT1EPpXly&#10;aNcApk1qYC0nC0CWKJhlMpyWY4Ox6WHQWzLO+hmkdFddn2T2U567d+96m87Pm3wVJ56Qwx8DnaGr&#10;BD8wWCGjYPvEoJ8QYUYSAx1hWopEdhcu56GZECRs0VXACA9AhRjjgTfMDsEOvHcFFqqrOItWl1//&#10;n/unc97zBFPFwCEZBBLekrCx5YmkErKk8JcImf/OnTvuIJ5RED/+e/bZZ/umU0jM3VOyKyQRA3sq&#10;YrZ3GBJ5AMv6YcBnI8xfA5MSJk5soonEclt6Le/nkn4cSXv24j6o2+aWtneGFCSrH7NcTqGKjoG5&#10;EqIBeGCk0Bk89QZpd/lL5CHZbV80T84ObuR07aXnPOHHT3ayw7k6JHhefuFF/04vEX7eB4YnBrWc&#10;bMQyqlXXmFCN0cRS22nLdsfQDJveQLtMP20/JPssftH/wMLAU31I+DHHE2wlquiUZtSVJ2YxlCil&#10;w13DKz7+mPkB2qzEqNZypza8rASeEWGFVk8lYgALMMs89ayBOTlrY2jDB/DGhQOKh87PVkXK6Zlw&#10;qZ77X3Hdji33SDE0k2mGTnJGYwEgQo3RlDJEe6AJrc6Zdn65cfJn5O9Nm45UhYpGxc85+HI5i9Ki&#10;p0V5SGxSshlVaQtD0tIvsPuekF/96ld+viPRLcmdy7nRPYUnPCo8lrIIgyfDBoPRNUzLqu6kGOl0&#10;UnqhemM7CnGiXQ1ZW8mzm3IGti5HkHI7k+uZzejnPpF3fMEsae2d+7pvtqwiWjAGfCLKwNB+RS2r&#10;zoAM3N7p5557zk/6TNXzgRqoYf376k79o+KRVVfpqNp+hOpum99nXkt0PdQPsOV0gicbrCwwAkMy&#10;RjNqQIpW/VKnN2m97/3aa6/pUNT5MAC7qCX+kZ7nNPPG7usi934PNx3I6YetK1J6bMMpS/OEh8gi&#10;jHaRVihysIw0WIUshUrk2YgWqpb5aQP53zdu+rdeELJ9EzuALUdI7+1s/TBasjG0oynKKZHwZ48n&#10;o6MQZtWrvxHlkcU4kknkz54q9bkCYFZCobImty3QnvD0+62OexcoYMw4M4Y2I3/kAao1hNPVJOZZ&#10;S489mKhmeQSwJA7BSs7mKYXdssPEuYKbT6eZUFtg4NT26ZlwqZ77X3Hdjl03B/PJMDcD2ed3UDAN&#10;E4A0UrpD3DBLgUzgz8xtvEdsQpyoJivAmiJkufrjvFiXsmpVXMfmZb6Qzmn8riR+zcEvo3n1d+vW&#10;rfpxDoiWAsAmQoRhy7QeLOPJpj3/byAYkCdgGQAMuYfAvv3JzYlwK7MXYhN4kk1HMmCe8DyMonTG&#10;3MHBSolZk+d+1kW02x9826TZ9UDHzMmgE/4Mlwtgn91VNwBtjKKYmyob3lQZouXqLZvRAzB/YxxP&#10;XVkCE0uiYVnwkWQjF8qGnFqc7KRx0ZY16Y7sUn/lypVPfepTfj1fCIOofUWlCieNZ/Tey3ZkCeRD&#10;Z3/kqCqQGpZV2zD8qtAY0nvqpuo5cIXaphBwUgokEh4GJCndUoqlHXUjhif8wDNJYDBLcuPFF/1b&#10;LwjZf//736XEnK4BVEQi2kj49yL3zgqeOi8lLYXRXjBIsSwxbRlGbiE64eecOTB4VjkDbnWzh9Oy&#10;WoPJsCkiJAUVTva1a9f8fq72OkVLHE6w2PjLtZQIP70FXj0BqhJ+wHUi1EDCZNdYVapbVmw1xs8g&#10;DIc7tiNdVpgpxBnngC0J2OmZcKme+19x3Y4tz1QZxIjMvMPXkofwkEJ6JuxC9IyR0VIuG39abmwh&#10;Y6A56VICB1h1YAzOSY9rRtGyaJ0I0fxVSUMOJgPAdUOUIcXn6n2s3cf8/LWaUvghdTJ4HjyEQdo1&#10;7XyDmSyNySKQ5RaVwmkLe/bhwQKDQW6aMSJrK7aXazKx6Ram0KqHh0GmkG1aQk4bB84H3vfP/3rO&#10;d5qBwSvBQMLQcKUZQ9te4iwqRORarhW3WexjVBdgwJx7xuHlW3Y6TINiE/6WO9khkSeSQjTk0E7K&#10;GADs2CYxj2Xtud89+eST+n/kkUf6Y3ABZiZgIavOdpeHSepkDpBzQyIR5aQD0DnV3bZ3dqyxCQWb&#10;jYhGWK5lBmeJ6b3OdqBXCckTg5Ph9IGj0Es3bvq3XhDGlmgXGPDHNrpOaAI2tRhNAzM7XTR/drB0&#10;fnp2feQPoNBgAIBH+HlG1mU2ZLkw2YzGMgDPjTk9e/GyXS32euyC0cboYWgm48GzTeHs0GTsju2E&#10;rNCMKP+ARUnLIcxp2QYZJGfIaKOa9CkRctUxRFLnDYFnpWo5R//+GIren0LnVukcMCtjSTNyMrJb&#10;OhksaY8IPRMnzPq4ACMOCh1VURPuSBUKEwMdp9BWbL9Q0x07BrDHrHMSFZsMpqjEwB3HojxT0bmK&#10;oUdx6aIMTob3PH0q46233mLXLU28iJNIWm6F99KWqNpIDdByvfcFIFoDdInpbkNFd6aDCkYPeXj8&#10;Uhrv0NZ2+zrin1rj13l4mlSiBt7/gQ/+j2f/5+nJAKYWrUSPji1zd3bE+R0vnoyOoGVFW5aYfSi3&#10;H9mZv9BgOmTtaKu0S7n0LAGUAGZwBogkhjgHX24j5Vy7FYpkqMDCX7161Q8l4fv28k4Py3YHRtgR&#10;5o+ELWSzUmgtEcg9497DATiPKKOitGWcFcJguXoGXHWThMFGC3GSmBk5pTM8avATy4y1NJvzvV73&#10;/e1vf4tEoWjnsq8WcrIV3mWqW8GPDJKBbURd6UUDCzFoTiSM+DmHhDN+nlVi2BvZPoUbFQCGCAPQ&#10;YYTYU4ITspYyzK0hC/X0xqyEeozHKSQlTh7Cjrkq0coyN111/k+o/mcpF7KUOAcQcwBOS82UaDlG&#10;1S1zYosw/9bfPtJ4XBwyBiPKg/n0snCpHjO8VP6LyWc4BtLcePZRbWdaw+QvRIsG6GwJEH7VYQzz&#10;yLlnb/xCpPMH7cA42QPDvx/G7ZESZ0h2WWk8iWgHlO76z18hyMCTC+CnUb4yy/td8AG2Pe8ndoQt&#10;p1WwGihqOWyMoh4vqEoczlOjRCmQoi0ny4Nljsg8cBiJUFI6PRXHwyD8mh/ybfng+596+pyv7m/s&#10;jWuOAnx+HrZo28dcq5YMyxlXRVUknKIzPXbpq65EFfkZEgPE0LLqNUBzYuMMk1+W6qSU9IRES1SC&#10;zJIR0pd7OBN80xoYMeGoKkQHK1eo30kMPHorfzYNyHZXokIEcrZcFifyYWDswMMNa3JlEVEez81g&#10;JsQWaklji0En/PW/Je+ykl/8us8EsEmq1vBP21GlbRaAFm1E/AxSz/HkGaqVOXzppcRMW2aP0RJP&#10;eLQ89nsKA1C6umwCkzYZgiTNX7feDgLgXJ8/IK9tbKUPT0VPNSQpqyiSqTX4mresSQb+SqQH4IjM&#10;s7LBTwkwtSpXSvZOtp02kJHTqwCHufhm8Q+PKvoP5/yPExpIZ7iDkjg0nqs0tOZjYobDCdCxgBkb&#10;xhKGdFhhmrwQmMt14JxglvHTUsievfmL0oFL7x0Jtlb5SW3wyFXFsgsRgKWfOumWE4DUYbXYDE5R&#10;uWCdTipa8s9rzEpEziYSy60obVmrDFTANls5VACWumWAwVg6dVEVVToqS9F6CxkgP03KzSgxpCyC&#10;Z0QUzHJL27dPezPHGKVs3+vy1DnfZR1+3+jhzsKGJ0JtXyF9WjJ4bG2rfXYRFgJWq5T8JQZOa49B&#10;9tTDVYiNTWLOscGaTPgt7ezadWRLIarjZ0wUJ4ZzSRqOijCOC4yP+bE73xhI9tTt0MQTc0tRtTqF&#10;UMnqrGsLooxGJ3d1suFriY2TXcN0u3Ae5owkho6RXDB6DoTl9AnPrs85mUu0Rw1HWN33et3nAqIi&#10;vCoVwsnDlrj7Dg9VzDiJKIxoUj9tjWeidaJhzrQQJ92y5i3LCqbiRIHR8o+UQsMQxoQY5UYo2mR2&#10;4IasdJ9ZMi5bfuSRR37605++/PLLcouCEcfXdxN997vf/frXv+5bGnz72auvvtobRErgJ+GzpWdw&#10;klpSPYkzp3ROYEt2iQCceYQs2Tw6xxazsbNLD1AhdgApIzxyLWFiZpcVhvM/fuP4hyD18w/h+f8j&#10;sffO24ZmPuZAexQ3vdE9xos2KymiJk96lJne8HA25AYuxVKtFdPkZ/5jSMEsBZhNqoszg5+dvy3Q&#10;evBn0yUynMB+3WAe7LMdMKKTblJ1lS0RLH4Y/GSHb4qf5JfOoPfWtkeTXLU4KyQkl7bfUgAsaSRe&#10;GLoTZYv2HJ5fG7Jooa32LuxZAoPNUpzNWSGacHZAJyqlrPQHPviBL/3Ll07PFlTSy7Uj4Ia/Je8i&#10;6n+w0UrPco6FaH3WjO0wGlQhdvwZbDJOmKOlECedwR5ZkWt0x25ZhlAbpYSpvbFtAYxsfeznFQ8M&#10;Yay7QMJJ81fCmeaIy4qkxJYAcvOUYhkDZ8Ze5HBqwUe+NbHPPw8wQ6FODyQq6hbD3vV2DrCTGI54&#10;hDDQ42dHe/PF6/6dngw8MK72bT+Dh+itumketO2UJzwMpxKkohpwagFYjmdg+WHIXmRTwVryzzI7&#10;Zgxbzi48Sgw+Iy03jCXDkmiV5kkXcgHpiw1//OMf+1sk3f19mY+PwfzgBz+4ffu23wX2S6C+DIH4&#10;cUl/PVn/0hEij3ArcHaq8OiNXoWn7YNN1gpgCzXPbNqSMKQzGnj2lJDFrno2GJE1EjgdUkgb554J&#10;l+e8/xXXvdiysRiCSdIeX8QRbyx6IzDmEyC7QXUyQwajwUgp+7wPD0wY/rLi2YEHNR4GTDDpkxKz&#10;aM56Yzt5wrNhrly5cv36dWfphz/8YR/g9Kdz3AF98waMywU2iUjiKTF7aO1oYFIsqxW4fqTMdhhy&#10;85gbAF2V/DEDYKiW2WqbDeySAiDEkCVEurLxk2CTy5AVj94Iu6W6paTBGHVC9yiLx6A+c+2x9RzI&#10;lgIZJ+SRyEpQMdIMsGplWwqVG56dMf6i+dNCJIYM9u7bqMZm6JCsDJwkj07IRMstKmsHbsgmMxWF&#10;qsVv+xgYkTCI2TZkMH4AS1lTqxTHDhjA0VSLTa8YoYq2hVrKOWzwkzKdu/FN85BVp+WSrcWzk1Du&#10;kBela36ljZn+t6ef9u/0ZOh32zulJWIgMcvazryzrxjirxBYTTaldppHSIfZwJakLDC26O47+Mtd&#10;MXGWMnp1Ip/2ArRkg+E/AoeZ9hh+zutr7X23j29j8C1Pb775pm959frO9x7cvHnTl7H77otbt259&#10;//vff/31190H/XFbLw/9epQHbFXomZjmp4FqpTlnX/VsyaAJzBhrw4XMXHqTXJGiwELpGEoJJkR4&#10;pmLLaSlD+umZcKke/Vwq/8XkhmCYndhsQ2jmPGbFkxOm0HgsYUhzswuJ4wErJJFYZtDho2WvhJZV&#10;72RID6ASusLMJtktfTOkX6Z26npfwi9qEe98enl19erVhx9+uNNmikpxc+yrqmusKvyuYGjrWT88&#10;QpYMy4pqEuboigQzicCkxJqMqmfvSFpmeOwg1GFOeIll4ezRxCA40zv9piwlwtDjZKAaElSWkDzk&#10;fQ++77HP/ufTs6IU2y+9LM760WrSAeKfI1XiRPkLpYcHjKxs7MkSOhQ4e1VYev5sAL3Zwka0C4//&#10;0wfX3tiaW1QigyhqFDQM2UdyuBw1WzyVEK1coyvKw+hgOZpVR8vpOIqWbpkhNIRj5LRkZDcWngw8&#10;GbXnnYEduDXPU1dhpGhG6dorykkG3JIuuu97Uzgv+HkfPNoph226qpkpET8AY0I5R/PrsJN5nFK0&#10;QQtlW4qy1Q1Wn9JDHjkhhTiHh0HWNtjYckZOl5URiW82+O1vf+vV3Dv7Xy7226nEVxL5A47udC4v&#10;XvH5JVBfcu6W9+Uvf9k0/BKr721g6N9RwMNQq/7HaEmTGmh3NZZTe4VaspOWSsTGqYREngAl0gDp&#10;CR0ozv5DJZEeKbdmoCxPLwuX6tHPpfJfTG5QiQn04HUQjbeBCXU0OfVJeCBpHrMyxmaeQcNPFhIp&#10;aRfVjMgHzxnneNYGREklsiNP7x1tJ7YUP+/75Cc/2fuH/L6QypdLP/zww36C86EPfahLutKcvrjs&#10;oV2uXLniwUi6i2kALDa16lyhGhDNybBxfjInD7uN1/we3C5fDIRCaVFDLkvUklh2kZmi2pBCYrAp&#10;AH3ywKd5iM4D4yeVkwWch8bfoNIPfvCBxz7/n07PCkjMDUonZPpEK7dloXXZZiMfDDZtxMlIwnBm&#10;oIpnsiKvtNDUCjkeS4Q5sZE2zsOmM/bI4XlLJTDUiZ0GY/BAMmCKpgPQAcIoBEk7EFWhDS0wBqFe&#10;9wFMwxgCjK4EzsgDWALQSIZQCI/3ydV1WIUcd3bIUthHhGHA+DsZIkSlSTrj6197yb/Tk8HnPAFK&#10;V6IUVGyCSrQlW0vEkrZrRrVGl7WVPBOheAqNLlc5ANiMVfPDFKIlnlFu/ZRFk/gZNb/7Dg/qSRnD&#10;EWS72fm7yf3S0927d70M9C2vxB/0vH37NsMX//a3rV955RVPnv3g7+2333YtkTuFtNF26qe69NGy&#10;9prbUWjA/HXIwwDuiOQ8Cs1+w0gZjwmQumKs5bIHeXomXKrHFi6V/2LyRmRcTlqz3Ye0nXg8tMkk&#10;eYwIgE3Gz55jwdlsZ/479gDG35DBMoAZhAey6nK7GVWFBohnCkGywXAKsT1t8/VZb7311o0bN7zt&#10;6fvKfGzPX0r1x759aqt3Qa9evWrpr6bSbNcolwg3zd5yxKP0SBussaprQ9SdCF5dUhuzi20n+4UL&#10;TGIYV54uRF24hPLHTPPgZ5RLr50AT0oAR4qHoO2yxvbgpado90Q/wYfJKTcxucce/y+nZwUGAIk4&#10;25HcNq4HIf6W0y3mPOY/0Y6RFIbo1ujZ/SVPKeXSnOmGWQqbhKRLnPRy6+ooKis2YMJOYuOxkT2y&#10;XdhrEsBO+aPK4JQyYHa57UUUmB2Y0UGBaeAM5IGjlcLJbhkhT43ll0I4JeKhA/N0cR6G8HLRkpZ0&#10;bDw1xoNEVokVHTDnV7/6gn+nJ0PvedZA51gMaHWCX5865IQhRYe5uvxgUhil0CEZgS1nApzjl9Lu&#10;2shsZ93CgFeSc2k5YUjRyHFqb6qHcRx9mfmf/vQnX+vqx3luf3669/rrr7stugO693nnk+Gbe/0x&#10;yt/97ndukX4z1DtIbRMzMZlpI6No09h3uQ2QARxg9sIApjVG2ACBPTZ5IpksS86yctI8eyOH+ZcC&#10;Q0QzaOQkZ/M5PRMu1aPopfJfTG5KpmE4ZkWTRtGILPnNZ49sp7EomwFAxui8ctC7cgrFQyeyuiDP&#10;Gah0A6/KznfvSZosAPxuNHpwTgYYLZcTjAfDt771Le9zOiH9vdFvf/vbvjzZl1NxuhV6a8Ld0B9o&#10;ePzxx/382ofYvYfvrwm4P2LG4OHsjqaWipYMgpZdb3SFOJtYS+lEtJTRnHUlBG9Z/7JatnFLIiqR&#10;QcMTBueRYDDe01BZxg4vFw+teumxcbYd2g4++7nHT88KPLoqa4cdFH9WPdMtcbJFSUWrS/OvFQGk&#10;YD5i2FO3LccpxXDY6fgnJaPSVcymS2FEyMBQelQAqmgAwAzrsw4BwsjigQnpXJUFn4czPA8kyW8p&#10;5NAQhpT8lhjysJWQonQkO8FB8ZAKxSZLrE3xiOKsSdqyTDB+gJYhs2GqFTOk6AoIhu3pr/ybf6cn&#10;w1//+lcNeFxUpSd7lau9doS/Ei2jPdWoOCEL7UmHE/I0kSc88JG9kkRFAw9+SvDEvAcPgDxhTCOG&#10;o6XHkV3728q+7skfIvEzFD9JuXPnjpugr77vLzLfvn37Jz/5iZ8GvvHGG779FZUCjrL54LRkTAM8&#10;Shia6tMATw00TDaDM7EkGFrWJ72m9wwELH4GcHaGHuKc9AsMzNuM7vud6P5XXE91uzYrU2pWTc+S&#10;NKuZZOPlh2zmADnDlOvNGUubmpAlEXV6OLWEYs5IawMeM3EbyohfipC6kKQTQIg9TXL6MwGem3lz&#10;3t3tRz/6kfugJ2xOVyet76n27oS/mONPyP3whz/0pv2bb775i1/84mMf+5jG8HgjdL33zR610S6U&#10;g8yuATYDkuSnW9ISpbSU6ER1JQSobdFIyp2sMdo+nael6bmgZZsJ6eFWXctClgyFeqYxznv9P/i+&#10;x5445+d9kEZBRwuvSXaHQ2kSCXLSduDtjuYpnU10brkDD3PobpITzzBABoscIMk5uhRLUfZgxi80&#10;e89Oc3YbsrQjwtBhDJq3ZAe2hI8ThqG9bT/7joQMhJOwS6l/mgf5pIsSzFJoAMcoZ/4aqB8exngi&#10;t+SsXG2wdeJAoBKVBbmCeWAGHD6A0JEgf/bZ5/xbLwjZvssaP55JqRxCHoQ1phkGT/4jsJCsSYTJ&#10;BiuLscfvPahjGNgA1pQjewUrEfM4GTyJxPrkJOxtdmd3mTbrbJ+i169f97mXX//617Q7oM9/+pJz&#10;L/0Ynjn3946/+c1vti+EGCKcsURF89MEeMRy/GxNIkmvIfit3f1wiwqRMUQt05wZPJohE2KMPRh4&#10;Enn69Ey4VI+il8p/Mbk5mL+DRTJMjGEmM09Dy8MIVhZnBn+HhoeNYQXwtNyL3Hv3g58AxzkGJ7Zu&#10;RtmRb+gzqQTNUdFPfOIT3qxwp7t165afUPtSYqfrz372M4afX9+9e9efZff8rb/O5g2NP//5z/6O&#10;qnSXJp8FjaQO2S0jz1mTLjueA3e156md2awsLZFCtBBNhOhCu2PzKM2uhz3vkKvKiiyRJ5J1mK6B&#10;OWspErQZ6dLBYnjw/Q989vPnvO4DM2fk+qlteIYzQS6nKJkTI48lg9QAA2Z3bCp7Sm/5Z1dszPVT&#10;lfwlCpHqyp10xnAyLMFKqSue5pk/Zk4yyArRhtyWMcyIYqMBzLYs6TzpkEKk/iOHbMnoZoeBiLbk&#10;jyFOoWrlF8I854MQ/rllA4vOqEtMbzV2OWXTD8EjVNExZGCjn/nKf/fv9BLh3gdcUb0hSfPkr+ho&#10;zlORooH8kEeAWtIGGQyYZTp/MFRremzpSQcAsyQTGiQjAcNJgnGyz+XXvKiLg8uFF4CuIZ5Luw/6&#10;2Yobn7/+6Xf9AJz5OE0mEvr0YO0Ft3MVXt16oJvPUQMwhHOdXs70bBBDEueqpXewANhnwHs3TZ7h&#10;jNDy9Ey4VM/9r7huR3UjMuT16HN2OBgdysbYbIXIDNPjQpSnAQ4+Tk7SnBkI+SvaFV5iKW52bits&#10;HpjArgZOLRcBy6rITXCGgeexvH79utd6PojlHYmeqjldvWnvjPXza3+P2w+yncY+zcXZL+/UfMw0&#10;mWvFdMLT7jTcrttCbQuNk1/DNB4agLTMgLQkDImY2XZtgwCMLshdA4Xw2D6DB5iOgT+kEJHLQwJg&#10;ZucU3SOHS5alsT35xXP+hhF+Y2w7MUhkcNYPm5h5Y+8oqNISM0N7+dvg2EWB+dMZCFUpK40EmLQc&#10;Bsuq8zAsYeTSgxm2AMM8KXEOrBGBdeO2jIoRJp4aXm2ebkzj5MFjUPoxSYUsSbmWeeg8Da2J7cFN&#10;zUbG5imqUNES2fFrYx5HMMgJox01Igw5+XmmNJKn/uUr/q0XhOy//OUvlZBrU9It2bWhdEs6NoAO&#10;RBiagBlFoTw0PJnlasQ2HktytCw9/xoNptYKyKlnBl2oPtvRMJSoYUjvXPmIeDu1hPEqz9XDXzR2&#10;PfGir5d+v/nNb5566imwLgvl0jz07NESCX7Czp/Nr5lK0IS/9soaEkatdoUEq5wUocB0EpI9GPZO&#10;f6yihR/j9Ey4VI/Sl8p/MblxOD8N3KDohk/PmPhn2QxnpDBNO10uu0nSAMAkhmA9HLIBOvrAPNke&#10;azDGEkYuhmqBhSmRXZZTggHpM5x+KdWbnM5ST9X89s0777zjPfnf//73PqB17do1tASS7K0dv9iJ&#10;EDMJ0wWNfzpvXzRZkew2W25LiZx54PfKm+LJSQOoQs9FuNJCkx6M9ljTSfc+KWQYpMNP7oTg+cGE&#10;fK/L577wxOlZAdDkMdeeQWm4Q8MAoAk/mzBwuvwqNOAwtMR4tqJn6bUKnCCJ35KRkxFJHjZ/moGh&#10;rPEHbllXKpbSlumiCGs1hqiACY/pdRTy5IzHCSaE5P+yd3ehmuXVncePpjJeCLkYqIvWgRC9EE5r&#10;T0YNRPGltbVHWyfpViudNjHTDCSaIlEmSGBQUkEZ8QVtNXQgeBG9Uehrgxdpp9SLQN6I4jEOGcFg&#10;oNXyhRg72rHEM59nf89ZvT1PWTEvp1LRZ3FYvf6//2/91vqvvZ+9z6m3RpMFbLY4YrJyzc1uvnLx&#10;+TkIvmVWV2K7Eln9QFoqwcSexqoIpMexdE0jpMBbpj9MZAhciSkkZhTYnS/5OV/bNwPEbtWpyR1r&#10;DpQLBkdj08PgaumBhyBMvO5qyHEWpe8qCpfI1kwdhgs2Rzp+Cwi2aSE1oPkhaIOFTF2FxDjtOqk/&#10;OOe3UfwOoL/653f9PF5e9KIXLR0dOQoshaBRq9aQT3QiC5KfoKNZ1kYpyxGPLhwCK0swtAJInSs6&#10;Im3xJ+Yz4oIr3gmnB+rz9MT/UWXnNSUjMsbGxc/HvLHwCO0aXeQmacskHSGLHweNdb3CLQt4cRXn&#10;8lFALlewST7+mcJWKQJ8FjJqltrjdf7MZz7T/ekXJfqzyr5b+9SnPvUbv/Eb5fKsRLWYp5Z/xREo&#10;7uevTqqKBng4pJi3BM4RLAPDh1YwiQWjnHicEscLTtDaksJmt0dfS3gpQI0FlqVEpafhvUf4c55X&#10;/jsO0j26ebn4y6g2s0rBoFiX27ugII+pB9OrOm/JjzXzaK5R+nanN8GAkxXCl95Sh4lbOt34htAS&#10;rjGxWuE0vUHEpPwKgy0BGlxcGzGlNLQCu6wbw/H9Ex/SMculuUzl6K/GwDO5NMVoTFDbpOZ0wKqH&#10;zCRx5E56MQ6dNVOJSe+wCaI52qbpRWd6wMFvkuKWd95xztf2U+Ly5cuYSkuhwNwVBWRrY6rDKwoZ&#10;ZbRKxOdxIC0nkKLQZAlanigBlK5Q6bN7Iqhh5MoJIpRFoeW2ji1WOg4+QwvhXWWI31i55557/MmB&#10;mnRNkdFGtmB9ukGkMEuFeGpt8fGHYGvdzNDgbW16XUyiXe3BG51lW6nB1+ntlhVh7eHbd8KpIqqf&#10;qv7VxU3DFTQ9HyUmMLq1n9E1UhdaMDfPeraYlt0wKUAExSObYCJtyZpLINaPOw2Cg9yWQHt2F72j&#10;HwMRMlfNHzNW2jNK7A95+mNazO9Tf+QjH7n77rt9ckvMr5ukSURW6XxziMN3CkHMegBGEEgHMoiY&#10;n0C5lhPUcMtS+BSAxQI2icAQHpPXoREF9lASC3r7xOFrw9b0I9G77wW3PX/7ruiYDUrFDtjpeGZE&#10;Ba5IggVAy66XoHIUmLirZlc6D4QUt8QZ2YK1ryjmcPAtB4HjsAH1AKzDmlHRNHBGGW6pmUDL+pTF&#10;LMe86eQmDowGMSjxuigQYXPsZXp1CKzDmJXb9nZlSccXIAgy6XZ9s2E3TUgxJo6GeSmCSiN0Cvzw&#10;OGi2GDz7hZf9vK/tmwGCoAoyTzaF9KdQSz5D7mibGquHvF1L3i5/In3hbpzdsZbrrRpGmFPEgQto&#10;ZmLI9BN5GrAMKeAJppxOeHU7+IhjuuhoAoIn+IFwWesbIym7lNdtwKdWbcRMVkxHlkBWiS2jrb1d&#10;CpAhCKQbSIlrckxIW8oxfCa44p1weuC1r7g+i+o97lyvxgUxmWKgARqLJYO3NLcMKDBPuLiLmEL4&#10;MtSjZw4Og9Bp1DFV8W9vakMKEZxk0RAyCEK/9FQ/arHIvBiTAo7AX+JLVuzxJV3AL0lHv3ffksec&#10;I9cDMGWBckozW0BMJrAUEMSxm86JlixtjZQXljiO9HIlZtQCk9UVHKdvTsSkSiHC4h8lL//pG1Ei&#10;66L1JhEuy7vvebc+Z30PFDdVHZZrXPTz5VoyMa9aV5Amjncuz2yNj2CJI94kH9t6K3478AwYXpDH&#10;EShdUOkRbyA8QjS+znmytvhinvn7j51XiqAeZCVlCe8nvrbgFZWLz4fUD290CEwiQ6A2Bk8HPil2&#10;w4dWID1xHuKuLmh3dIDuEwYRh+OkD0/HUrDp7PimFaB9r3ffV7/6VbvOiDay5ZKqnGFWqKJ2nUsV&#10;u1Iid9LmgB/TlARyo1WCz4BMimX8vHub2bIcKSJizI4piyGUO+2NVLsJSrRcqh19t9M9EIdnErum&#10;pVimmUcQsKSmKITsFC2Xx4cjD39TY2k4L6WAAj7fspTRKUA+MY2hweVmyJhzG0whu6MjkAvZfiyc&#10;KnLtK66P49SmMZ+L5ukeazK2II2IN1K/yBN5wAiNnW/swHIFWbk+FziTWxWCzD3GI0uEC3gmJYRn&#10;dHi7NYlArboCCgtrc/8zcZ+XerDrPbgRXWXRV3qyqlszo1bR6pJNrQCIhlC5TgchyzNbDI0vsZTO&#10;FUGTwxRY+hji89GkMCWAFYrPwycWFC/073Jw1Xlnf87zrvznPDfJy5vFKQSet/Ntg6Jz4QQZkClD&#10;k09/3XNzxrElRZB3qBB+TiTeyB1b3VOAa6YqI2iJaEmwwULQmlu7cIF0Vpy2mK3xcoEUGBrZYmBX&#10;JymdjwiOj4MpYUabXVv4c1/BcaoosJUIBLP2BI7Dql7cUhWBxJZ5IopmFGQheFM3AXj3MLLdqYgW&#10;Of+Kc6/wtX4gTEzKwUtErpClKqzqvK2xDjVeaeZcDJinI70UY7HEscsDT+Sul6WPznpr4lEQbKqu&#10;3s4t89oumERBbQgS6Wh8nJbtIswyRC6rnBPZHYIAIoUh4/DAYqOwy8LjhOTRxhaNh99igwsSDEE7&#10;cTpSCJXAqcqk1/kj9h7pa67+tQmUvjaFrljFHExm7sbGAmlEXTi3qM/R5uoe/5E/+Jhc1pXifV7Q&#10;7AIlLkmbu4JgnGYezlcIWaLqfRwit3XiNVTdHjgIEnkGl26J35KUQNHOuCEt9x6kLF2J8TMfdilt&#10;iYGqVA6toCp00EIW1aN7zxEskemIJx2zokCJ4uaM1sNKsLb41YpfhxIZBJnPQsT49BnyQtwwx7zF&#10;gMqZ+fd69yVLpwMmUquQLlm7nbrB8rb80Ti1hiaQHm3t504IxBl9SLs8Szxao6iBNTIpyDgdViyg&#10;zDsRXGK9ReMl8jh2WSmlA71rjFFW7eXXChCvmIYZrd74Xj39Qx+WsmarukpLr3PHFDBbaAIeKMtv&#10;LPrXaGuJZiIL9+gpPZ0HWk4hiEQ6ELhyPLBytRFy1x0/72v7yeDvtuO7kehIH5NVSwU8I5gNTQBZ&#10;91yTvC0K8QXSA2cLOIiADafSckNmS5Dg4FXfJC/pigqA6wksm0fOVgQBkXxBhypec04gUjoOL2V2&#10;K5D+UbGlk+IhW0opa8iCzK4gTiml58saZJHZHCG+oGfLLLUH7DYTu0wb8iMgP3TvPsM0HMdnYiNq&#10;LOKZarilz3uji3Y0N4vj2w8zEK24j8B4oEKWqgSSLb0LAfShg6Sw9HXk5LKheSZY2usRFx5B7PFF&#10;xLJTkK0KJPEpUcokEpTOypUu5lmcurEUpEm82FKM7wgeob2GYiJsJBa1xPOaL4X4WFvIkPqEVCKF&#10;YQrWiIpTQspYfAqeti948Yu2H3cjIkCr//6/Zq4UHZfeVv1oSQxnYmDj5bN6rmGexYzsyAJG1hbf&#10;stLFebsCmnkBzhDsQnhGn0+KL5j2RkR6apEtmwx+AcR7fH7UMod+abSDy120jxqeXKBEJqDcq7Nu&#10;+UwP9SkLs5ivt5lP+HHS5r8IZLVR1qbMYpijjEPWJ0LperAUVJQvKGVqvfyld/navhm+9a1vSXfF&#10;eYlJHZd9+Lk6bZBlS5GNo6+0rKzdCHxdoUkfcH3e9aHSJBg4nYdXC1gJ5SCYIzs0iHK2BpkgsuXo&#10;TDqEZg1Ln5QOHtIuZWTeEr5WaKvc2UohWuBs1Qk1AZAgGpsUceA6JX1bgjyFdUqCdvXDJhAvncN/&#10;uN59huPizrvPB8fcTKMHndgujlEv8zn6GM54EZp/QaNuN+UGC2ENXECqKpBu19JtWQLHPHmAfLTB&#10;BVLgfrbqNoCMrBQW2S4LcUzfTg8TSJYIq3OakLxdieHroKxotS1GI4uWD08HyBDyBWJZjVRKDUCY&#10;rR5fug1JrU4gyOFos+wH4bZ4W0Ob6mUpd8utV/47DkooKpEXa6+5aYAIbyuQCEK7ELuD25rEKS03&#10;kO84cim4zSzZOstWCLASAiaXr1ZLJ5pcCMHOmEK5ebnTsIDhZ5vyiwGJp8CXUlFMgV1EgmIGNHYz&#10;gUwWAp3ScUzSbunwmrEsWHsg/cg8HQhvRHA6lv0SdFfWFgOydBT1yu6FBbT0KsRJbS0en7/rpXf6&#10;2n73QUgpp5ZEndNpPpaUQ0Zn08p3P5xnSzAdiiVKj99tJq7EaBaY3lqkeKrEsYSn1palRLv87J7Q&#10;scsCG4sYgm/J67CWOulC3/AnSzzl4vvEsdEBjgGzdOAtlbjiGQecIL4xSmEUTmwhjGzkPLAUPqQj&#10;1AkRdnSoR5jbD9e7z0B6zfWBalDuSUMzE58dn+6WbgMcSym2EOKUIoab5OwKbA3HhWMIdPLUfL5w&#10;LDMEWUzdhf7wI0JFzLkV7R5dsuWxM03i9HzAJNKHK9mQOodgMmAHF2QITA92C+AxnUWftioRRzoc&#10;p5PaQrZVh4MDo1XFx8SSb5m+hln9hJTudJMF15VzycUsbhcIYQI6QAHrYdhS0UeeeeQdL7tj+3FH&#10;uX5oolny1CQ6tVjgXB2NJrLYVi01ZH4CuBSJCUYejwZPTYzMlINISbyKIzj8rgI8w5clvVpiiQyf&#10;wXlbx/TNTSVG8I2QimVZYvLtIjhj/cDNE41vnjGR0TQjyKpFgQ0i0MBUx7dEIGUrvPaAsxSnFod3&#10;aw0tTQojW0UfKKBEwcywccmVxaQgZ//jF/+7r+2bwb9lrUnkTpqHZJbUxixDpnlbmErEEdiKBier&#10;yQhHfRz/B2eKHmOb/yIbvkPZtSR7wkscwdpA6ODhpZQ1TGCdhxB3xfu4NcaaQUOIk19ndbSYdi2r&#10;onq06ZlOtAjJ4pQCzOLDBWOWlY5DPH1LOuwoeZlVWVUvMcL6CNKl8KrbdSP72r4TThVR+lT1ry7u&#10;+D7jJ+ZsdE1Sb5kl0I3RTbu+CraMDpJNDN9cnuNPut1EeJrwlAWQGijFHS6go2JqPIQddbPcXSlI&#10;HLy2NQlkLQV6TipPTW67cgVsydik6HMBNoi4NlKz1IAUz8yYNcazOHbHwi3Tt6SQ7HyyIMxWTfb2&#10;iVlWzXQo+BpMKkKJxfnpeVIqeuY/nLn9ZT+7fVdoY6Ri6rwrLpjrpQfKfNdiAmAndflYSwgCXzNN&#10;D9KR4VmcdjGdpfe1XS3ZBfK6YmibkS1m139tsY4pBaFXsy39u1h+tRBIxJJ4KZgOxSxtUU6BlGVm&#10;VyIDoiF4AvfrwEAKaHy7YhxWDxH4ZAWjpj2codlilnQKxNXigZbaq3OIU6ii3AhOVgg+DkL4uiXI&#10;GPIr7rzL1/bN8O1vf1uWWhXqgIMIxtRia8K0J13bjaVmlJbYiWSJl+zNhRDg89NeW3nMJkBnzRly&#10;B08wb6vcOFNUQKSK4glkTQrQ0m656VimbCleL2sp2uwWpF+c2lQJTDM1cbbmoJVICs1yeobjR940&#10;tOzmS0HOki1GaDeQGgvZvhNOFVH0VPWvLm4OfUzcD92rvu3pUwYRsD4CPAOa2Mxwpg0Us3SiWWLy&#10;7bbVkDfUxUYN0yXgEex0OTZX5fjliOmhWntolm0JNOajIWByJ4BbIrNasrU5xvEzc3sJqc+2lh43&#10;jgJf89LDcdgcFujZ2C6w0WmycphE8oKaT3ZEMFPjC4gIXCMWraVC6SfOb9uk2JJbzz/yo4+849zP&#10;bN8VCGjE85Z6S1Pgce3vofTSt7TbKMQtC0ovCyGaunYtKfT/C0aLD0R2EMsGomd8OGQSm6EtV3m2&#10;BHAcVQjy8QlWLh00BmxpS4zsRvL7eqwxpsBXRZAaJuuyKhcO6X6rSUuaySIIDKp03ruytuuE7xcH&#10;WlKQnnJtpymRUZPbuxstMrzYlsTRaVd1WWwR2CjAM1kM3lJw2/Oe72v7ZviHf/gHzKRKoSOQWHBi&#10;a6poBocyxND6HkaiPqVkCNFwasZuLZWLVq0BLasb31KQL7cYfzQnF6GsQQQaSCEQZ1qiANRDWbx4&#10;ciuEU904QOZyjFqC+ZRtRRYMsgbL5UmFFwxObZBamuqjLKgxzAHTtMxsxbG0VTM8274TThW59hXX&#10;x3ERe4q6cJ4GPvh9zM2ne6DJzySNy9x4u5nY7pjlGHDG7pjFrhqTq2IKbXUViDOxLTp8fFKWtiIX&#10;2NIwbzcvQKgBIiko1O70UGlk+ilEqJ/4lbZbMF5QuVKmVXNjlvDIPvikIgSKPWlpVgJ/6toiy7N2&#10;5/gtMQXFE0wnJ/CUpxNSKWvMv2X94ttfuL4Him2NbF0ZckXl2s3ExhghPE5XzdE89t1IwHbhnUtW&#10;7xpb9ZMIzyCsijWv3CTKteSZJinPdYnDS8ehgNMj1xITHseSqSWXF8MX7Oi7FGBjTM2SiXnfdC2r&#10;TdDfRS2x3U4qzmzNEQhqSQ/NBEFvyzk2M5RYwxDLYiCLI6Amdtso3Vl4ZFKBBJ0IB9kWvi2BJVrj&#10;Eo8hFCv3C+fu9LV9M3zjG9+gIBeZESyQOEtgNluW4rIwOwJfV4JGUW8I+MVwZqnh9C1rMh9zEu2m&#10;NiU2+UsK5jqxeBJH7QQnHTTpKTS3NOEIieQ1uS5nqXNXYS07Hca0tFuJRCKv45ARHzUKkz6xQKs8&#10;/ogs7T88AUuJLHxokMRHbWH9cL37TGCewObjiruIRiRupGbSxPgMPhdFgAkH9v1zy2YbH6dvg3Hm&#10;QzqJymVzOSx9nCcXUxZZeAGEabvrJW4XQSzRUq1k+RqTK5blck9KYLisSSdSOoIYztL0TTuRBjW4&#10;rbEqetapG9ijuFql5Gu7upgSxV4QKloqYTn4WkoD1PhAtaIBFWVtWUagPK3uPXLviu8+Y0FTtOql&#10;WBLXBoOz9czFDVOAz2aJaal6sxLgkDIKUppBWGsi2JXiVtG/3TgQNN5yLhwpy3wi0YhMFoWqe1W5&#10;ZPEplIVfbMkqoa4UR46sVUu7mFWxNNKuSxzvIwiL0HUhzhbhjXJMXsz6Ic4uhEUTkK3WIAX5PkEK&#10;LUkb54BMzxI1puKcyK5CEhs+GmR24Zv8BXnR8/+rr+1339/93d8hKLccZXMdLcWDLEfZ3JxwtvTy&#10;8L0Bh+CjVR1HrlbDZ4bt6o2VJahDW2N0ljoPuzj5Unh8SBYVKIDYqmcBhG9LJzErsVZosPGdZZ1V&#10;ioanMWpsxBEU5XEyS4TpbZgCIrOsyaSmJbsR6iEO37mStQVBq+6SsTmp6rz+ayOdSbG1bmz7TjhV&#10;ROlT1b+6uOvrYesj3Ieo29UMm5jemPk0ySt6THe1LfOUSIGVJZDLiC/w5rODiQbMSxcwn1Nb4ciB&#10;fCAcs0tGXMCkYMJZ+mj4lqW3Ox/YOPU2zHJJSZnqG8Xjz7VAoq2aFyhdY21VZZNw3IapepLXXpqd&#10;uqfr0ATp2JVCR7BWi8kXIKegE/ymKrBkEgvyyLZKTByC4+e+F/y3W7fvCsya8abw2Nd2VucQJ3Kf&#10;VKUtk2QS+5HEeUN4WcygRiSErwqOLWoQCsRrMgVbaHwixW1JseT16Y0wNCKJb+6M47ql8Jh8gjxC&#10;5QRlEczoHIeb/9aAFGarOSsqZkAcUq6F43d1IHWVtzQ9Rgq/liaY6tQwmS3WEerZcmqVzqsVLjC9&#10;UuLLjZaaEgJN4ghGWfDMZ93ia/tm+MpXvtJ8iJcu0XHygqyu1LIknlmG83CeQjFC541gGaHdRNpC&#10;ixxf3Ilq3nJt6UvU3uDTUlJwCMLowzNbxPkT4iMoC9MyBO04dfPfZAVV51lS7SKwE43huJcCk8XZ&#10;yB1/QAqW1KOnMRowL1HANxbBpFMuBuJHgMSHwBmEt9Rqx7fcvhNOFVH3VPWvLr65Tou51c1BaAKm&#10;xNz2lvDmBhEwtLXhozXhRWnzc1YfnL7fBsafq7AWEYd7OAhU8SD1vbqYsl1+HVuurS1ZSvBq2a1V&#10;sfRAcWClawmzrB7ptrL0xVLcGLzjKNRusnFGfKpXiPckZAJ3uMQGImgUBdInEWLJpCALIKNmOKba&#10;S81Waj2H4ZjVws9OpMeUxRzk2bc8e/uuIFIVLSXijH2EbQHFzJZaAjp5u/QbJjBrPuICnIJoJdqV&#10;OFvVnSWmWg7C8KtS/5hVEcARQvAnPTVXVgmvhvj5OpkzSkEmAqEfvqm6WMoakNUYHR/NZom8FDQm&#10;GFytDouQlCWdYrv4kGmpIN/WRvH4I6noxLIYnfECLQ2his3KVppAgQ4hrBM9++ZbfW3fDP39PiWI&#10;pMYX1D8fkpSl6nME4Jo8jcGLTbKUkKRqKeXRx48DCUy8g0iUxTd5BLuZxMyuoBL5NX5EWgglxl+q&#10;bRyw6877gDDHTHA4Alk8PJFSLJtJIF+KwGCT0n9Z1bUlGH5BBLnUIG4GHAYZ5pQWjOHUAERLPESK&#10;IJ9CHJ1s3wmniqh7qvpXF3d2t01jNJC5hSBMb92Qg881Rc5cRGDTowaUCOE9li0RsmqRSg0BwgSu&#10;ZiJiBnRpBJXwDu1yS/RLRolH4BlaftE+emCWDlG9lNTgyEq05HE2KsvD1nLT0/FBBHA/GjugB6lp&#10;CCDrrHQwq873nhIAe7G6zwMhWceclFkSj9BWOESQsthxHIpgHDGQH7VRCOfJpqD/59xyhW/1y8Ws&#10;VYeSwiDKFfNwCtVaV4wA8ROWd00ziU9B6bEUiLCKDiKAYApkMQNfz5ygXXhM5SBSeGrAKvIMk4dT&#10;kILGh0MsDRAyjUGc1J0WsxSaFGRZ4nfksqYEfj3zxXQEDFN6RqqWUgMKGJwdszb/rbR0eHXR9GwJ&#10;dIEYxBZrPptii8WpECAmTQgP2ZQ8fiHedNNTfG0/Ir75zW9Sdl6WoGX6dCYWkNJA5epkkT/6vkWK&#10;LQrABjtMuaZkC8IEEFagVSnirNL5OFWxKxc5vhi+kTu+SRBG05YOhxAthU3h4weCoK1pfqo7goGk&#10;sGQcfSorVxYcv34wLd0zvJh1nDikpu3aiEMn2vgTiKWD1FWaEJr4lnDxpGxGs3w04EMTVMtWQZPZ&#10;vhNOFVH9VPWvLu66eJu4CibDG1ofW3iDarbN02wFELQxtB4IAoTNoJdfkKEDYfg+gPiQfnEGzTKd&#10;4RCpAb5v1KdcmvhsHk3ARIBdOMGkVBei4UzMZGmmh7P0483NoeTWQGCN4TC7CdbJ9BMTYciQpiFw&#10;3ixaSMw1rV0iguZTzGuJWkuBXJx8WfQNxNa6kNhubchtN0Tu3iMeecvzrvBbPM6Oo6IeEkfejGyZ&#10;TJ/6thxfCcomWQqmRAgrV5a4Qc0DB5JmZB4Z2NGkYFLWibhcu2I0niGkD1fdN0UCINlGh5MmcSAR&#10;4jj6t+zSp5/OeLviRodvybcrZpR5CLyG1RVPxThNWyFSWuqOwhlLQS6klBHpUurZLo9gqyp1bim9&#10;NhCUcExBpnQNSzQZu4LK8cSRqwsv5b/85FN8bT8i/v7v/x6H4NwVlnXLM1IQRpBVt4PUUjFmNAQ0&#10;RS0R7NqCiAV21bIrZh1zNHHstgXUEpM7JebgEGRW0QKJljiWssRJ5YECiZmloMSKRkgkJt9BBHa1&#10;VJYls6VKzfPKQTJxymiqpI+Dv6Q+DM5SSlYJF1EitfRtrZVx2HHGUa2WsgRDEEiEKF1KW9t3wqki&#10;ejhV/auLG6aPlXupYQos/ajCNy5XwVjEXQ60LpmlGN4yAmSuWrsz2BLR4ozg6GOW29VMdi6cLbGs&#10;tR+w3Hw3HlqlC1KGsGJ+Yi2Ja4nPEAps1XMpwBB+HpVAu2h+QhSbqrgZOoipDnOk4sMR4oy+RLSq&#10;x+cZBLN4SdrEIbZGCujUc/CONksfzede6d1n7KTqUyf4dVi5TuQgwDhwRX3jpFs/67W05YHfQbqO&#10;dOaK4KP1+a2rJhlzaEBZQAhBWTUvd44PYTh8pW2lz4fbEhOxtGupVe1N6RTqgQgbEUeoLqQzQvpc&#10;QFjiUtAYEVaWZZ8jJ0XLmgyOXS0xZOk8giWvzwyYWeLI4hu+0o7gNwUQ7FpSXucCF/nNqXHqSnpm&#10;K7yubrzxib62HxF+vw+h+9ap6VjmCaZpqXTl7HYiIHNGCF+sSSkh2oDzdY7QlqDekirmC1SBM8HE&#10;bYWnSTaOrRPk6k65svKRxYKOhizg8TP6kHwBfpzSxRAE/GnSVt0aVDo47a6zimOeoE2VORqaKszW&#10;mKxAgU7GwtHW5coiCIxPsyNv3wmniqh7qvpXF3cH+oS6yQV9uAwh64HmzocfY5v/9hgcpG9uga4v&#10;EcO0lZrLsb4W4sbeqO1iQvhihDG4eC4TjmV+LQt0oUPEAkvV+fghxdJZNwa80voHrgmW1QUydwhB&#10;B6zQkG357toWpOcDJE0TK7BlLFnMtoY2w+x9R0FjNWBKLCYaSyFC8VoZMgZXiEGoMQgFwY/86Jmf&#10;uf327btCIRziTBtsyds4SDECPM1osphYrbZUMSggj2mLdZbxmMBKADHFvCp8lgJ8U2CxUuxarTn1&#10;Vlf4naIUYAquchMgYqtyRAQ6BybCJz5+tgQVDRkfs2W1iKirXC3ZwjEWu8yyOQALei5Zrg2TDgJw&#10;6srdXNTlz9VEthVhLZIsj09nlnF4YOnPesYzfG3fDJcuXep/iOl7uX64JtWIBBNDHFM/TroG4arU&#10;m0LKdQQBs4u/nOPhyUuHTAnxWlC6ZUahO3mKwiXipOmj1OQTxLeV8uiPlF1x3q7AiXhxgxUzcSnN&#10;rUnCR7kTaUz61EIQ1x7fLdF1sZQboUIt4Z1OwIAZzhwn/TopFxOoh5o/TtroJ1IwKYLuCkE9OBFk&#10;+044VeTaV1wfx6w8t5mHA994Dd/ysY99LMT/09z9D3dHMXyfBQRxl5tnXQ4BQrGZN/C5Ul0guVWB&#10;N3bLtlyyuShdxLk0tqZKysnCJ4CzEEE4L1aIbba/O47ju2h4zAK1OixQe3J1skk+thKBrIqdHZnZ&#10;BeIKapvvlh4y2oANzTKzFFQiHy5OHGFTZim0nGxzNMtw164YH97B1dWqO9y/2/fi26/wb1m7D6ci&#10;clmJt6zzdEJ0tQxgMwGnQ7bMQ5RuKSY+jwtgXVXO7cTEqSVVrqyxpOpn0pHhozwNVLGUFEwG2EDC&#10;iWSBNZDXSZeAh2wGvYwanwijAOfFyMV8W+MFqteVJsNDgNTy0agxNFbPw4dDLCshkAss0ZaYVFkx&#10;IwOZLFbKcAqetL/va/1AKL548aI2vP4e85jH1GciDmtZXNDxIUa0vTVzKyW/meby+nbPrFPEdSvI&#10;4k9RgSvCBDMETFk+rchl2V0/ZOCQrLpr8UpQABbz89kfpnRxVUZw+AUaK5jTtexQfD33mCWIJvZ0&#10;FcutZwFQXMOyGB1LuCvi/+6hEwRgu7yPvN4ISrdUyC2R2aqWXYntDsESbY65fSecKuImPFX9q4ub&#10;mF/S8fDpwvlZTwwxZxNrwgK0Lg2cGSPQ8GUJjFcQucvdxZpYIKsqJ2hxUuOZHtwProgL5NIgKMfb&#10;gvCuVFnjQ8bjxB+C4ERWnO6HyOLsRK6zT25TKhdoizmalJmVuGXklqWEqCIIsWvJQ4yx2dKcXLQZ&#10;heMPucvBY2ZEjKtWS8FfW7X8e563/ewVfr9PCoJ0Femkr5xAP9Xl26r5uToaqK5yYjTfTuA4UXg+&#10;Pk6t8hNgdmocpplKuBUJ1psAH64lSE9vZE9pvpMiqIUgwJ8+6UCqIsC3laBllrI2BJ0XwZJaUuFt&#10;KVegeuk4c1j6Yny+Xz+BoMnSuQ8CWQFzipGiQDOdSXdLQPAZBZq8WFcSxQ4lwGeqZFIkVq5B8bWq&#10;KI4t/llPf4av7UeE3+/70Ic+9NGPfvSDH/zgBz7wgfe85z3vfe97+fe973189nu/93vvfOc73/zm&#10;N7/tbW97+9vfzlv+zu/8zrvf/e577rmn4Hd/93eBb33rW9+xWJx3rQxilwne8IY3/PZv//Yb3/hG&#10;vvh1r3vd/1rsfy/2pje9Sbm3vOUtcdB+67d+6/Wvfz2K+LWvfe1v/uZv/vqv//qv/uqvvupVr3rl&#10;K1/Ji3/t137tNa95zS//8i//yrHdfffdv/RLv/Tyl7/8zjvvPHfu3M+t7AUveMEtt9xy6623Pve5&#10;z332s5/9rJXdfvvtdl/60pe+5CUveepTn/rMxewDb7vtthe+8IXPec5znv/854N/6qd+CuGnf/qn&#10;n/70p5NCEDztaU97ylOe8qQnPcnW4x//+P39/Sc84Qn8TTfddOONN0LY4x73uJ/4iZ/48R//cd9y&#10;+AR5DN5www1edj2i3TZdfbuQ7gG3gSC826PbwPXNgC60+wFnc8Mdf3DcDG6JQZDF23fCqSIaOFX9&#10;q4sbi+GYDM8cvyH0eRH3kTHP8EbX3Nri11sl5of2vcAhJMufQEqEZ5aC8etgEgVxyl17W9mAjuxo&#10;6UwWsBMZTnxLdw4acp3wdtMRo4ULeiR2NzY3vqBpp4kfWDlxKThinBFHsJV1pcQ9JLulLXHmIgoy&#10;ILWa70QbzUfs/een3rh9V9jR0vgNc7G6nX6O4aNPDVlVmFy1arIYs8eyZhAcavAObimwNeIQWfnA&#10;h9uewkuAMzYpQymLgiBQY2rViT7lVnrT+nK5MeHi3puCliWK8YeAM2+cCRDITukp4d1nKxxIpJbE&#10;LqJl1inEmEygBxwNlMXHyVtGELBoo2zLYeEQW2I9tDvpdn/yiU/0tX0zhPibDl//+tcfeughAUTw&#10;ne98xz9znV2+fBnoX/6MbAkvBmK2BWdwSEGxJSteJ8qKBhSMlIABy5I4SO35s6m2pODYEliKmSAy&#10;kMll8GgRIsd0UuYfdkPGoe8fuoF8+ctfLtdWCr5JgMf527/9WzQT838//NrXvgbEkfvggw/CBbIC&#10;4br90pe+9MUvfpFH4P06s+UXvvAFSwotv/rVr9r6/Oc//8ADD/BAhL/6q7/6f4t95jOf+eu//uvP&#10;fe5zn/3sZwH/dzG7n/70p//yL//yU4t98pOf/Iu/+Iu24AcHB5/4xCc+/vGP/+mf/unHPvaxP/uz&#10;P/uTP/mTD3/4w/9nsU53zbxb8ZrV2hXaTWA3gd0EdhPYTeB6mMDu3Xc9XIVdD7sJ7Cawm8BuAtdy&#10;Art337Wc9q7WbgK7CewmsJvA9TCB3bvvergKux52E9hNYDeB3QSu5QR2775rOe1drd0EdhPYTWA3&#10;gethArt33/VwFXY97Cawm8BuArsJXMsJ7N5913Lau1q7CewmsJvAbgLXwwR2777r4SrsethNYDeB&#10;3QR2E7iWE9i9+67ltHe1dhPYTWA3gd0ErocJ7N5918NV2PWwm8BuArsJ7CZwLSewe/ddy2nvau0m&#10;sJvAbgK7CVwPE9i9+66Hq7DrYTeB3QR2E9hN4FpOYPfuu5bT3tXaTWA3gd0EdhO4Hibwb/vuu3Bw&#10;+OS9/YcOLlwPo/j30sPB5cP9u97v/8zm2u2f2Tt4/12Hh0f/OPy/lyNs9/nnh4c/tn/hzy9c4f/m&#10;tk3eIT/YE9g9Fv4Z1/cH8rHwz5jD95+ye/d9/7O63pgPHh7edu/BLWfOXn7g3uutt39qP7t33z91&#10;Yj/A/N27719ycX+QHgv/kjn8o7n/5u++s3v7Z/f3tXH3/pkHD97vB5hX339p78z+o/f2brtj/8ln&#10;9v/o4ML8RDAfivsvHd5w8wVZN53Ze+D+84M/dHj45AsHF/b9j5kOOjvBu+67tLd39t6bz/z+wece&#10;vX+XLD8uXXzXucPDS3H85+y5++DZDXt773/1zYeXjxTi3H/58MwN58/fsHfp8kXkW87seePME/v9&#10;lw7PnD33jDN7N/3K+arP1lyCvzk8/E/n7vuxvb1fPH9zP+2uu/39g8v1pvr9F26e3tY6c8x3HVw+&#10;c1YLe0/YP/vkvbNfO7gwpx5+LdVnPUx6wVcOLtz9/gOjdupbzu49cPHCpPzxA/c+av/Cfece5X+b&#10;Nv2faqDtR+9fcBxXan6Y/YNLwPPau23/zH/cv+OPLuxvH9P1vXDx0pmzN6O9ev/MH1+6f/tumc7n&#10;gB//3L397Ow2e8e5/cuXLg7n3H0P+Z/OUWMm/D9vPvvgwX2zW3D+4uUzezfcf/6G+x66vPeoc26t&#10;hw4fqLe/OTy4ylUufe7Jd9x85skX/vDEDTPfwKt+4eaz09vcLQ8eHpy4cHPRR1lLh4cPKDdZDx0e&#10;1OHB5YPOnv43L12cD8iFgwd8Hi/d56Pxb2nuzxOPBSe56fz9Loh7Y/+OOy7sn/nzw4PtC/39Pxbm&#10;w/iZe2+ej97useC5dJXHwuv+8N7r4fb417o1fcD/taT+GTpu8kfv7f/B+f2/ObzkieHN8pnLF3/s&#10;5nsv3HTmgcufcLc/ee/M9rvv0sGFx5+/eNfZvc9euq+sCx+/uP02qZ/eax4F919+4FE3nH/XLWcv&#10;Xz7wYX+8V8bF8/+fvfOPkeu67vuInN0hd/lDpjV2x1YSxjTMetwsAjZsG0CoJmZRu0aiQqimBmEn&#10;ditDCsatKsv6QYmUR4hSKFETIUSzgBu7MAIDDDQBYhSwAAEkskhToLFcOmKyRvxDqRux2cZryRYt&#10;Gl5g/th+Zr/kV0f3vhnOcme4S2keqKdzzz333HPPPfec9+7cdzbSyNXLl+6pNp5rz8W9RNxdqVQj&#10;lDx7fp4gSAhj1djn4DCPlCsXl+Zz52y1dFZW91SatHIMsl96rru4Z64t2Qj9B8p1y+Yu4KOGf/p8&#10;G+JTzerS6rJUVBj7JFJ8JXS/Ap463Z4t94Z5cbV7uH2uVSs3Tz3LKGITCz9ugGESbQleK8tnNDsv&#10;L7SOzC8dLpcvnGujkwpPQUWxj2cSphVtnFperlSbT7Zqe+rHtXfq8Vp46eTlpXns50PV0sXFeaIh&#10;rYhinmtompXK6kov3smXYo2r3XNmcmF1leYsHIyqtXBeVuGp76ws9ptlP4/ZJh0xqdJE//d2nbn4&#10;UJXnwHlC/556y7LZWtrnnq+V587NH1la7WIATNxZVs3ajrE5K/Ahs1sp9h2vl47Mn0arF8+1n+uu&#10;Ykh/0KpVm6ccKz3MTQSYuMQtzL+4IFt9ZplHxN7jZR77CtzCub5uwYtR9jNxC/zwtAXdwliNcNNj&#10;35FyXc5Wms8jXY75Om+Cjfn4VmIv55We+BmI24srB0qXYkoMKKhXHsMMCX94XVzKandByhfm9lsq&#10;tdrt7ZPNA+XGzY0G7uLs6pJ8jhzmykpncOyrVpo8VOfSzi8twtPxLs54FNXGaeL5pdVDNCx674s+&#10;XAzdrwG2R57sLN7dbvPehIdvnnrObj/KcA1ghlmtt3kwoC8NOY90OYYYhwaq5YZfVXJ1xV+TpZOz&#10;Kx3eMRVTcoNJ9AZ/a1t6eIH398b8B5q33F6pHXnq5C0Hy/tqja/PNzT1xL5+s5zb5MrqSmIwnXZ9&#10;X2Pe8S5qXqIqeEXjtMbQRmLJVHmAfu9DDF4t2493Gq32bKn6THuO2Gfjjz1uFox9Jm7h2NPt5OE2&#10;j33rcgvEPk/TxC1It1vQLYzVAiexD/XmHsNmIOXj7vBIn23V9jVO7qvu0ytSq1bx8/bGY1+p3GAu&#10;dLHj5lMfuTPnfc3eeCOxj/fH2Tm8X+mBZr3zeJs93sTtj9XwEuZbNvZF/UtmRcMnTrX2lBuz1eqp&#10;Vq3WPPVMq3ao/TzvIxuPfTzXXTaE3v+1I0rXMfbppJPIDpVKfj7MLTmPfbw2lspz7O+1TzQXO48v&#10;r3bZw5/EPjSczHWuzIlbSJbtdV1k+Wyi/NhSsrnhaIJUsjTWddwN4+ctb258Y7mDo+D9i98pIh+7&#10;C5jYgM90V4bZ85Q2EiOXu1teaPGUjsbocX5piQC0sNDK3/v0EySbabPVpkMYbOOjZiIte57VuTZ7&#10;v8jbPtc9UJ7zOyDrkeFr201S9dvzTPrNA5kHJeCLZ9vandO2D+8azc7FTXzvi7PMjrS0ramUU9J7&#10;XzJM73nOLy0TjDrzjcgHa8nf+y6sdIbc82TWEn/oPQEMlY7Y+v7GfINdgjtr5UPHfzeJfcks93vv&#10;iyPSnuc99Up3+Yz2JP0O6ChG8JqrzPEzN6/t2qz2qrG1r4XKni27ld/7mp2z2tlmG/9AqfbCQmsL&#10;xr6oOn4KyX/U4L0vmeh1uQUvxiH3PHuqvOyRbFETtyC1XKf3TY99/lFbxy2iq5GLJvaxQ3XLLVUd&#10;gFGA8I/a+tUGylqpfrBxC8/D8iSeDkKAji7wZPuFxYsDzrr40df+TXuesQi3cqmCO3phtcuboH5d&#10;OnaszoEHNHlbpXToWPtwtTRbb1Dk1ys8mCSRUwLJYY5Wu5lL6x/c87Mu++rt/fWD5VL5lltrh0rv&#10;Yen5rAtq4TiQ9jxjv6fOn5FIzUpJP12x2IXhNUE7SPyozTHRNYl6ouZNrMNrADDvPusiDaysLif7&#10;gYp9cZiol9nRWRdObvCrzdnuYm4tkt8aQCeLFzsDzrrEBwD5Nz+KaAcAA9Dr0oFSiSpobi433n3r&#10;ra16qdrsHcHqN8uSxDb5xWblUPtsMqL1nnU5t9DWSS22Cw7Ukah3UMfG7L4w0kPtp4nO57qLtSO9&#10;V0te+VlNzQ4/Wb6uyTWY7sFdsJwTtyBXgOU7lBP78oke0i3ExchuuZde4VkXazL6AeSPxYlbGDyh&#10;W7OWJbA1BVuXVF4aeav8SfiKNESWSvWIn7dz+hyD8eMw4+99OY0fNQdIm7caBmOH4DcLWkkkBT4x&#10;uWK/eZNhet9SNPHZKRdsmAFGmnPdVcIE7x3+5TfnmWCGmWXbZPy9L+GTFwtnWWQetTnn733RNiLz&#10;vEmsva7hAQbvaRowwEQzE7cwQFfXY9UbPvaxL8SB8M7RQ/YG+TTJyFGFrsJvHPJWYOxzeHT8+KGj&#10;g2Mfz/ONo6eWO0cHLMnCXozs17DQK0qkGPv0yQCP+L90R12/bpuzgLxJQrD1i56RQlGHGSCx74rf&#10;OOTMPQV8QXDFWbZNjir2+ROA++ulj596Olo7ryf6aOh9pdL77rgj/hygUViYAQskH+91gem3XhDe&#10;i3HAQCZuQcoZZtUMUOOWrcLbb1nZJoJNNDDRwEQDEw1MNDAODUxi3zi0OuE50cBEAxMNTDSwlTUw&#10;iX1beXYmsk00MNHARAMTDYxDA5PYNw6tbgWe7NLrUCtTrHxxG5Rq5Aw3KM+k+WAN6Ic8TkdjABzp&#10;/MLRepKmb3DzvNYHUGHIkcg3RhL1fJhvbMzIV/HIGV4z/U9i3zVT9WZ1pMOKI0xaNXKGm6WZN0+/&#10;nFHcVz2itDkbHzVR9Q2TRH3j2rhOOYx8FY+c4bgVu7mxb3BGWb7dytNHO78xT55ktT1SLpN42Vlt&#10;/azLB1akyI6n2oY5tVXYo0+L+Sxfe3GRc5LOJJbnFvasWR707HzR+6vN850mVXyY3J6rLP74XMwt&#10;TO5iju0daZMxsqovsLqry0l+74uLbeUfdjJkiRQ/gEIqfb6Xq8LHAuFPwvA95bq9osfIUTidmXQm&#10;sZxhnlfKn/1aA0MCHEdMRmQByA/gNw6lX3Z6Z5gnVS8uLyjpsYfG1+4yjzg0H3FPmkfOTnxNCl+m&#10;27lT1ssn6eI7ywv7mx0SkCqPweHKHKk1/fDsrzv9qZq+V7XZK603OvHaUWp0i4dObLFyR9jeQb45&#10;rdadacGHP6mC4Wz99vho5OYeqa3LH5YOSKI+5IwPIPPQzs03nLX7aL28tHCSVoWL1PpZr1vAEvTd&#10;K6rgalRLi517nNxVQuapy0mX2k9Lnoh87XvIeRXGNkK3cGejvKd+F9OdC5mvYtaQBNuCbsEaGwfA&#10;dI+D7ZA8MbyYWiTJKFuYPpoj6MpKIWvn2ysntaBTkqIoza9z3npm49c6rH0+iB4yYXVuP0nsy3ML&#10;+3Mwy+O0w91uL23+0Wr1xJlT+L3vnmvnuYtbCz++uVT7TqeprM5fI3vM6/N7n1/sfc6Mv3IyZHun&#10;1/zVuedvLs8RZKWo+BhgtcvaD5TK/nbbzR16HPsYZsJwhLFPsxNHZAEGpHdmHpXv2pmZ776ztqdy&#10;O6HcQ3PunTg0xT40nCvffs+WJgOwT1sXHz3hJLmpTy13cXR/RPyba5NL/LluN8lkfn6hFbO131Ur&#10;HTl5Kqb1xq15EhPxeqtg7c9ikruA0R2tkh68o2Tgjn3Wdnd1iapyuR6/Zu1n8P0SCsm0Bn9dMqRD&#10;EJmHhgeolWpk7T6/2lXWelbWaN2CLEH5YLEZnjkPl6uYkwUuTF1OCuJ+WrKd5Gv/mrkF5xkuEDJb&#10;xfaQVrvXzqa7Bc/COIBNj339Msp+pV3HreXpo1sLL9bLNVIRPjvPH+5ZYN3ZA8sTKs2vYP7WiWc2&#10;xj40GYmlWGHyHkmYpq/h7PRi7CvMLRwZJmmHqdJjLS8m+D3lh4meR2I0K2V/mhe9ioxZsY+ME/5A&#10;LIl9UapcFTw576m1SOP52Xb7xMKlXPeS2WN06FHsK2RozdPWq0x81nv37HhEFmBAemf1wouVMzM/&#10;cXxuT+2uODT7ojg0ebz/2Wn2SxwNZ3/krqFdHR/ngXFIhTMzopdcpapLUsdAQKuYrT1KbmOw007E&#10;o7kw5Hb26GBYbcw79smfN+vlx9snnll4bduEtm4e9xBkXU8Nl0hWTDZy19B4bCOxjxMLaFDseIzW&#10;LViNEjifLzB56nIeriRPriXZidxXvvbpResxrxqhWzi7uqK9jkTIwlVsD7kF3cJGrOiKbbds7JPH&#10;y9NH89702YXlE+12rdH7y279Yl90F1KCvau/4bVhiEBmn/eY5xLMY1+SW1hbfzLyvErvAjeXyqxu&#10;Ok1yF8s+xxr7GO/C8mq7PU8mf3ZWyXLmvcqot7jnWbhqrlnsS1QU32F5uo6ZmXEtydCSmCVf6tg3&#10;gPPg2Dckn3x+JTxil8tz2vkk9iWZzDH+scY+DIBn+8fnF/QnPEh34LBIldeFjWHrxD4F9HyRXrVb&#10;SGKfh+yIoCeTJHU5D6vtxW7hI3GMffnaR73XwC1cXezbgm4BkcZ3bZHYxyNHkmgaYyNZdJ4+Gjy5&#10;E4kaenZV7COr7aVsz+e6yb6cbfiKsU9Gnvf4qd9txcy69BhjX6+Y5RaOmxtJ2mGq8HsfqM3d1m6z&#10;8/nKcoeNqSR3sfc8ecRNftCUXyp870uF7L+5oSgvx8sO0qFSLYl9Mbvy4D3PJJ+w+azXYj07eu+L&#10;AgxI70wv3plkIGRmZn+Yl504NHyRhHx5+QwbieLMFJAwfGmhlSt/zTn1xM9j31Xw0XNOMr9sch6Y&#10;ax9rH9lfvR1LJmd1ksnce57K1u5fdf0urD1P75no58hkLgbsecr9sh3aXe6w9GZrrST2pba09gN3&#10;vz3POFmRz3ptwPSOR/meJ3/Ib7RuwX2p9yT2+R0tSV3OWxuPxIVa8rMWNpavffVSWDVCtxBjXyrk&#10;deUWbBLjADYx9sndIQCHMZKMsqdPNo/M9/6aKpECFxTTR3+xVTt68rRObmvR8XribM//rVX70Pzz&#10;sMwPeNi76r3PVq04FYtJj2SQrpXeExNlKwBd3VkXHN3BuTYejy0OnXlY7C73O+vCyQd+7Di72vVh&#10;HnV9W/uY8m4pGbLCcZIfG6+rsy4wQfi4/ctgn1pYnq03Ub6O06z9vYuefWntx+zKF5fPKKe0fyU3&#10;Q9778nzCV2el6DyOKApAwurkuEg8keLjHBoI54KSoZ1dZaSX/iL8zWRvPtUkRacSX3Pmvx9nXKKO&#10;QJD4un22o+ByFXzQRtLFK8sLP98+hxSIql9+CUADzrqQrf3lxfRvIj/brit/NXZOanSLl6R8t3LQ&#10;5756IwYm3o7rzZN6MYlJ1xEYG0tsSVbHg43PuvRLou7k7VdnBrSKboEfZONZlxcXTvI0OFq3kMQ+&#10;PRb6NwgXk9TlxF8eiQu15NjHArTwOudmneRVo3ULx5qVPfVjTHc+ldeXW7DGxgFsYuxjOInhjXCA&#10;yfMbnJPYN3xmWi/8RLy8i4RgfMVkLCPsaF2D8m9PGxfAI4q/922c7UY4+L1vI0zG13Z8a6efwedj&#10;WZe15M37YcY3tFzg2JfiAn8/y2c8+kkIvp+WRrgoBvReWOVF5J91CsmuApnrbQCTTdTAAKnyqs2N&#10;fTwSK/FvLtgGMflkyTAYry5eXk7d0xjma9/cyIXxe5+3VTco8/DN9dxIyuKRR4pcbznGco7QyMc3&#10;Iku7XoB3MfKTc+IoN4D1shoHvdfOyMXLGeYYjWiAbWxkyB7aRpgUts0FJvZd8RuHQla5ToTxe19h&#10;q7EivYi85zmq7nK95Rj3NUK3YJ7jAAgE42A74TnRwEQDEw1MNDDRwJbVwCT2bdmpmQg20cBEAxMN&#10;TDQwJg28UWOfXv9HkszQ5xDQ1UgSY258KregSBsf1HXEYaJ/Txano9uHjqx2zxmzlYGJW9jKs3ON&#10;ZXujxr6oxlElM9yCCeu2oEhR8294eKJ/TkI2GvNX/W3LJlrIxC1sovK3QtebG/vir6J+liYj38LJ&#10;JkfTk4P9rK9Ir2N4On8ej52Yxge8k2SGqD3P/keSIk2Hf8L2j7k+2+/vJvJvup1gM+ZF5MupPB+p&#10;8gVxtjxJOKnP6DhR313pcPT9SLmqPKX+vC5+28Xja79cncmJej4HUF7KW8ul1hcf04uwUjgWfjXG&#10;5w9keytXGxiGjr57XjgddKbd8NcQo7XeXC15ilEmIjk07rlGbGVK2XT9xzcLZ3AtV5u5/hE1TxnU&#10;XV1M9J9PqDXvjKPPvzivz2QwqqeadSZdX78eKJU4sshK2VOqoE+0pMSwTK7TeFoG2LqvfMn4IxTa&#10;8oXIpxrVi4sdmni9SKrCLs6vLpGRbE+p5Dn1EAoBT2tUpvJ5uip2HZHRLcRjJ5azn1solHwtB0BP&#10;Rjcf4Bb02S9uyjTM5hYxS8+sM+JeF26h0DxGhcSSR8XqKvjYaPNv252GEbY2PNODjEaexz59EF2Y&#10;zFBtk6Sgr32NvpYLMRrwMHksnWDTi4VeChMPcq5MKUydNE8jdex77mKH7I58YaTP+gpjH5/BFn7C&#10;z/rlAygSPzq/JXyanYsMdmlpXilAncLxmVbtUPt5vg2MUVUTwbfhp5aXK9XmE3fV9swdV55V3OaB&#10;cn2Y49+Mfb1XrhZ3ZE+S5011Klcd4o2BDwGuvf7plD3A2XKDbHUXV7t8OM/HaM1TzxbqvzA3yJnu&#10;IkkerH++Vz3cPpukA41f38P55aV5vtnnM8CLi/M4NGYNzme6XZ67CDdn5xvUssxRzvLqUmIDUQYC&#10;DQLT14XF+ST/J+PSclOePeXZVjaJZKI9ETYzuuisdGXzCXG/opd5/m27Z5y2V3QLeewb8L1/oeRW&#10;tfuK1piswTz2La8uSuETt9BvrjcRv0ViH6Z1gL+MsNBCFbL8z5HWqd7W17g2PC8KyAbHvpgEkm2Z&#10;mMyQtqypJCmov1NwXzLyIXN5OdGKv6xRGMqzg57pLiW5NLVCFeMOlUu3nWjx0sd7qAabx76YKlC9&#10;xO/WGR3PeM5viRMm9jUrlQsrHXxgTOGYc0bbuO4q6XQ6TfhwKdeNw5CQ47gTcxO1eBstnwgLYHuQ&#10;4yLB6VbQP0Hkyc6i0oURIJqnnivUvz49TvJizS8tRv3722o7YY8dQEvg7EqHj+4JMdDYM8PncKWx&#10;//bmE81KtfHUzzcOHinXFCWjDUQZYl/5komxj677GUZhptD4DV2Uvx8cLT/J55mHswHbQTnxqHKc&#10;FrqFfrFvi5jl9egW+lnISPDXXezzMt9I7CNkJElBRx775EnyxIO8YBYmnFQkYjrYlJAfix4gvp0N&#10;jn28Eib5Le21khSOQ8a+JNWknkZGYnsJk0QthbFvTT0oqXeRhtTOLY99m6V/EnTMzrXZeySfdufx&#10;Nh+Q9tN/jDsxZiWx74oZR/PYJ898d63MX3+o7isfKFc//2zrQKXJM0xiA1GGGPv8UOE58iiEyQlM&#10;mXdxDWJfoVuweSCbnmkHxD5ocsk9qGEeiYeJfZtlltevW/AUjBzAh4yc5/AMvYIK9zzJT3gpS+fi&#10;qrLSnekus5PD71AXls9oQ0mJprXnGfMKDt7z5Kk1SQoaYx998bq0stpVLq/CPc8kd2L+3qcH4zw7&#10;aGHCSd5wFYk+VCkdPnaCP+rHwbkY++LQev6qz54nmsdHaTuXd1vyW+Lu5LX4GZHt0JjCUT0mnL3n&#10;Ob+0vKfc+IOTjSTV5JjeAeUTYh7OJPYV5k31Dlge+zZL/968lSZ5jNF7d65/xZ0k3aL3PKV//oDd&#10;FTOO6o0+7nn+l1ZtX+MkXbcXu/yJ9SPl0jeW5klz+myLdG4vRhuwDN6kHfAzAW+v2vPEzLxyk8Wu&#10;jYiki6uLfchWuOc5vFsg9iXrdMCeZ6HkHh2x74pugdiXzKb2PON732aZ5XXqFqz/cQCbGPvkrxBA&#10;aeR9psJnXZylk4ya1dJ7+Fu0EB+tlp5aOFWuHuHoBbkuWd3sGin2JUkg/aN2nsyQB7yjJxdiUlDr&#10;FiPfX67PHqyT+/Hdt96Ky/VZlwF5LJud80pHKTvXOipMPIj/eWphKebS1KkeRSLOupxf6ZDnk5/Y&#10;znYXHROTobGr1i9Xp0fNq8czLf7K27LzUi6c78QUjkrUmXBGcp21cMZLz8tYz7rQb5KH04dq/E6U&#10;nHU5t9D7I4aynwN1jnVgR6VN17+nBmF4SDt1/kw//ZP6EmNLckLm+s9PKchWCSjmvHixE8+6nDzX&#10;S/jMU4po2DbkzxwoE+bC0kK0Ackgg0eDf3q6Fx2RvPCsS4x98uGFD0K8v8culpbPaJo4Kua9dC+3&#10;HIhugSdYn27yWZfh3QKxj/fBUeU4vaJbIPYls0nE2SJmeZ26hdw8RojBzkfIbb2s+j09rpfPNabP&#10;xc7fO4YXKb7fEfv8aD08h8GUeu8bOdvBnY6w1rHP7+Zm7ol4c+p/fDNrxVrVsS85Uv8SZ5p+wFW/&#10;9/VjuDXx3he1eG9Os/TwtziwubGP96+51hl+xNHvWVehq9zeroJJYZNhXK4b8rTPAyoJNn3WwlVX&#10;BPrFvtz/XJFVIQEvbspLWVi79ZEDJsL2c3+99PFTT7/Z9D++mc1tz68weIz4jcMw9sOr67rS9npa&#10;ry+3kPuiiVsYxjw2i2ZzY99mjXrS70QDEw1MNDDRwJtZA5PY92ae/cnYJxqYaGCigTenBiax7805&#10;75NRTzQw0cBEA29mDUxi38ZnX7v6pXLvGCqnK79wtD7MnwXceL8b5MBRvesoC/EGBztpLg1wjvS2&#10;+aXn2vwwDTj2y4eEWRpbJA/82Md8uYOJW7isiS36/0nsG+3EjCpB7milKuTGJ3XXaRbiwuFMkENq&#10;oPfMM9fID80O2fzqyHQ0NEk6d3WsrsdWE7ewBWdtc2Ofv2ZCDH2cq0N98ai/zwm/sLpCjgul5/WR&#10;Kj9Y6qtAfRTG6i6XG8qOEp++lFvYs3B+dVUpdjvzjTx/mjkn37XFY4c+DufPZ/xhlCU0/fnVxSSj&#10;r5sjkrvzQBJMd3U5yYuL9oxZ7C7FL7zIZuxh9juhZwlNublA1IYkQcJqqR4/CtNJe30nXi6VmWJl&#10;PeU7aH8Hx6u38jnDhPiOzfg0vlWazCmUSu17S7k0d1dLxwstzwATsg4Tziury0qMQIgRZz4wz/Ol&#10;R876fi3H2EqdCDpi3K/NRqrTqmFZ6WK8p+5psB1ha3Tsi5hEhxeXFzwKayPS6+OFZztNLR9rwzT+&#10;NtZ54N2v5Cy8RyXobZHe+Uo9fiS+XrfAYuELxwOlsr5JjF1cM7dQmEkpzqa0YVVHIWUeECQz/oZ3&#10;C4UWMhIkS2MkfK6OCbkv9tda5ztNWaY+Bk9Y2cg7Kyt8zKuUX+21T9qfeb5N4l9lWiYKHChVMWyx&#10;4iC2PB4pUGrlOb6CX1rt8j1F7IKVqxS7Nja61vr90+fbJJQuzOHsdc0qVsPCHDK5H+isLCYZfd1v&#10;ntbmj063kqG9sNBK8uJKMzxLX1hdyrMZe1Mrfpk1IAtxovZrX/RED/hORGNZXunoc2mmWKldFtr1&#10;Qg3wFERONj0vkW2s35wyWDiTD+fi0nzu7QeYUD9rUT4fxVBxduCzjZG4Js9b0jp9ulaqYa7nV7s8&#10;KTHAzsWFxGxst7nZ+GPzqExWBPkK9lQbJG+xVXh+bc8XVhcTHRZmOzc99n/F2JfnRBom9qHww5U5&#10;8rGP0C3oKcgJAwfMqdXr5ekp26BbKIx97s4z4n5z8zjz44U3m1uwWkYObG7sY3KblZo+u8aNNCv1&#10;/BNsr+LWwsXD5RrpefH2+sMrx55uJxmwef5Xdqzbb68dKN/y8kJL6Sz8ZxqiArVyea2wsVErb/bU&#10;6bYyY0R6wXHtq2Fh3uzC2FetNONbjPuFOBnIL91BppLXJfd+tl3H4Rc++p5dXXE+wyieBI6xDwzh&#10;oN/Q8sFeS8wAR2cxNJYzFzv7aq0PNG8hP/NzS/O8dJD5PNdAd3WR2f9Arbzvlt6fNphf6g4YuDiv&#10;rHSS2Bezp1oMA/2sJc5Con/aqpWSEfmdFOT7SvX33XFHxJCz6Itn24nZ2G5zs8H+JZtXjR4kBujW&#10;ovKXuRIdHquXDrWfTt6CTX/F2FeY8HmY2Bc1xhhH4hYw+/3lxuHm7Tz9OsvNNXYL/WJfMr9yCyJO&#10;jCH3eG94t+C1NnJgc2MfRl4rVXjK7a52+wUpreLPNysHWs8S9VoL5/F4J87M4xZyS2Dty7efX2gd&#10;bC0ogWGSANmJIu1DHIPsl4h9/XI4x7V/Pca+ONiRm9MGGV4xLssrtp49hQ08e36eCKj96sLY98Lq&#10;IkksiXqthZVWrTb/IlnsGhi8LmXSs8Di3C/29TMhRbHcWqKXi55c3anVtYx99KtObfweuO15XbFP&#10;PlkrqN+e51XHPsyAP0LBex+bfqQzVXpbCyxgXW7BDzBnVhYO1lp6JO43p+NzC9EqvAzdnQeoqmsc&#10;+yyPxXjDA/iBTRwjbuFguVK7pYEYya67pZKR3317ZV/tTn7yYJ8Hj/fRVoPYl+95yqrnG/wtmyVe&#10;KvF47bOn5ypzS2daWkfJnqeeuJj3JOctmxv9cjjLVxwul1ibMph+e55JYlv2PAsf8IjX+eZVvz3P&#10;wve+C6sryW4VDt+7W4nv3cpGrt8+BpyIYCwfqFQO3NnyTu+djfKe+t2Fe5686B2pNNhsRL14vDOn&#10;W/3mFGOTlhT7kvze7I/1MyEFlNxakj3PmAmTvhyG8k2twj3PxGzsLXOzKdzz1FJyp15ZAhz7+u15&#10;2tS1Rl5ePoOxSUVo5kB5zn9qky4Sm7+6PU+9pSo2xd9Jo+TrcgskkL+5MY/34E8s8UjM6mif+3G/&#10;ObV6R+4WFM4S63J3Hp1XaG4e/fY839huwZoZLbC5sY/FcqRcjz+F5KOTkVer5SPlfVDqD4RRPFTa&#10;x0Ns8svvc93l2lxbpwLwDPyY+I1O0+lwY3gVW4bPr/A8uOY5b805ORchX1E/yFGLg/+kVtrznlsJ&#10;Xj7r4rzZDC0mtj13pvdrnbrTtqcFKEzlzaEdC6BjDEm6bBSFu3am3MXuyoCzLtH3XvHdKp+Ca4mR&#10;O7UPT7pmyPvKlX37qppinMO+cm12X5UpSM5pvLK8wCuDnoLk8fgjEV9YJIv4UWYhmVP8j/JC31Yp&#10;HTrWTvJ7xyMH0YSQzQHFkyXOnqy1HNu9j198fMt98TeY+LMCNs7Csy7nFk72Mxulhna/hWdd7BIH&#10;7HnaitjbXOwuRivSWReb+ux7bj1Y7x1aIc37M6eaZL1WwnMlXWcKEpvXA2e/pOvJzMYiK7dWa7FM&#10;HKr8IGeydbmF9rmlI5U5+Rls5mi19spyx5qPc+pVOQ63oNgXrStP9G0BcAt5Km+Gn8y4Lc1z7QkF&#10;84ZxC573EQKsyhFyWy8rjJyXOPyYHvj1y0LCxMbg1wGsF++F68g3cJK2g4t+4vKD1mD6ddXaK7qV&#10;uzNmXf1KD7ZwmOQYc44Aa8Gxb71ZiCOfawMP2OZCAK1rvwtgP/xNq2T38urklJbinucwfPJZViu/&#10;TPHzVtS/avu1KuwxN5sckzdMbIMz9pXqkbgb4CZRVCM3F4ixj3dML/wo1fXoFgpVnc/mxC3EiR4f&#10;vLmxj3H5MSY+fcXxysj3lEp61KdKHm/jsc8pdtdlbFG2AQ1z/+buzGFdOXv19hHTNecYc46A4gUT&#10;zbXeLMSRz1hhPIDevCRnv3CmsdgZahOgH/G6BMYOyfg9qtjHe9Y9Z5ZJd4CVfvbp40ku8WeWV2fr&#10;w4bs3GxyTD5Shwbpk7dRfeOQU0ZRr+5hcsAqyLsbBhNftPt9EX89uoXC2JfP5sQtDGMkG6dhaWyc&#10;yYTDRAMTDUw0MNHARAPXkQYmse86mqyJqBMNTDQw0cBEAyPRwObGvt/8zd/cOfD6iZ/4iYH1V64U&#10;B4Z5ZdKRUqhH9wsQr6QrqhLM8MUhVTSYbHDtMMLAQUz6jUW1sLrrrrty0/3eS6/89lP/+af3v+vg&#10;u3765+be9zN//90/U3/vP3jfz7z3vXOHf+4f/9w//Efv/4UjH/zn/+IX3v/P/mnj/f/6I798+4c/&#10;/C//VfPf/PKdH/vlf/uJuz559z33fvK+++594P4HH3nkM5/5zEMPPPDv/v299376gU8/8NA99973&#10;H+67//ij7YcfOdH795lH733wgQePP/LQieMPPPLwsRMnPn3sIYB77v/0Zx49/uijj376wYcffvTx&#10;ex88fv9Djzz48Injx4+3P3Pi+CMn/uNvPPbEf3r0xKP3g33isSd/7UT719rHnnjiiccff/zJJ5+k&#10;IZS/9Vu/dfLkyafWrt/5nd/5vd/7vc9//vOf+9znuOv6r2vX7//+7//hH/7h008//aUvfenLX/7y&#10;6dOn/+RP/uSP//iPv/pn/+PPv/qVrz33Z+e++rU//7Pnn//KX/zl/1r867/69re+/ld/+Zff+PY3&#10;//e3v/6tb//FN89/6/+8/P9e/tbXv/V3S9/77ne//73ll/n31y9852++8+Lf/s3/ffX7F773t3/3&#10;ox+8+sOXXv7xhVdf+d5Lr/7gwo8vXnzl+z/w9c1vfvPltQvMK6+/wPzwhz+8ePHij370owvhEr3v&#10;0Ph69dVXBQO89NJL3//+az2pSA8QCA8M1+++8v3lCz946dUL/MuN4SffuX+qPLVt2w38m5oqb9u2&#10;bfv28vTU7PZt09u3Tc3u3D09PT0zs6NSma5wTc9MT83snalt37Zjemp6rclUZWrv1LbdU+UdMzOV&#10;XTtmds/M7pyent2xc2p7uULb6Qr/tkN6A130rlJJALjt20rbpqamVLV9O5jXXTt3TFWmEWb7DaXS&#10;thv4d8Nr/8DAp4eB4w3+B6t4sUBe43ip/0sNep332IrxpTqIY3MVIQNpPiJwMQIiQ2MaS2wlVrqD&#10;h2e8wFMUfYIHKbxofAfgirXCGKkq7mK4BqxN87Ybtpe355YwVgwyjJX/YObHjh1L/CryJBgVrfxY&#10;a+IICBZ9QmxkBKBx0fRgDJtAyFilhsbkBGJigsgzVpkAwLD7TVolNCJLaFw0N7cSxnhRRmRSZVYb&#10;B+DMVRj7fvCDV5/4jd/eWZnZvaPytr27qrvxVzump3FUszi38hRebmb3rhund85uK0/N3PiWmb1v&#10;2TY1fePsW/FkUxBUZso7Z6Zndszs3f2Wt7yFZtvLuM/pXXvfUoZi114A2gJM75rZjmvbWZnauWM7&#10;vnIXbaenKpVtU2XcI650G46tsnf7FGQ0vwmPUft71XJPgu17b5ravr1Umdqxe/pGep0u45N7vhHN&#10;AMAVDwMMUC6XZ2dnkWRmZkZ4qnTRBbWiUa0Jds9MzSJSeTvMZ6dmp7ZN75re/fa91b2V2XIZNEPd&#10;Ob1tenpbuVLegYsmEDC4beXy9il+yO15VFjduHsvw7/pxn09Juih51ZLPUcdLogRuDcZr8dDAiZx&#10;UGtU6c00AlS95sp6IIB6S5tdruoJdPlf7iLe+Y6fRLN79+7e99a96LKnpTLjetvumbcR5m5kGpjA&#10;HdM7ZipUzezcXZnevW/3zeVtBEHmHQVN79px0+z022d3oowZQt6+vTfeuGv3rpleEFQcrExN9yZp&#10;bSJ27drF/7G9ni2t6VkzoqkEjtdb37p79y6sphdke4aDXVz+N42RYANrRe6v/bs89fq/TQW222UJ&#10;/J/J3lGe2VUBiRnyn2RTkygAGIrUmqtqRR8pwXDRHaaInjC83bt3RwLB4AHMFnpaqUqwqtxQPLmD&#10;hy0AitK9Nxs7WUa9y/SFAJyxEFphgDzXYMDb3mSxr/C9T+sFHXJ57bgowFUCfFetOQBEyoQsqcqL&#10;CUbcjHQRjK/YI7Au1woACaC7qyKlCRKkiwYiH7VKGEZKVwkwvYGEYHAxaTWgo8gHsruK3vt43Xjs&#10;scdYpKwU6LVU4yJimVClNcWdou4gWUdcIhANVWB0X6u8VMsy5wKjVjQZcGltwgSpIhl48RRBrIIt&#10;lzA05DKxmlALUncAyQO9RQKgSJU67bFbYyg8VRThmVzQc6E38IKlSWC64E4r4QGo4oIVVWIO7Msd&#10;CUMxwZjSgDql90isHsVf0rovyIRR3MxjX61WIx7x5CBfLXugO6xCY4GVVKc7SEakkXKHki4AaCgx&#10;IACpttzBCyNJRK87GDcRvcUWAYKB6XeJLXf4cImD7hQZNUMWAAeK8PQFBli1qgIGyUDUnSjVEAJq&#10;B1wiFoE0I9kiZ9WKFWwpmq2lMgABMDQSABhAPAXHXoThboZqKAxIX2JLEc3kljBWDL5orPwHM8/f&#10;+zBLXfKl8Q6e4uX615G5SgTJ3UWACKuVkTkTVcUmgt0QwLCJBajKtQZca3pViX4w0rX9APdiwJTG&#10;GKAKOF4iFsa1AlSVEJjGTHIMVQnyrqLYx2Yae5UsH9YIC4qLRaFLMKuGKi4AwfEOHmLuLCLuNFEt&#10;sC6tNb2PII+KlytfR+MqN8HlCjYmAWKtYXqRb48CgNQlSSCmKNj3yyS9/xd2JLa+mwxiMQFAG0nb&#10;hK2LIvPdOkGBRgIYnwMic9cUgcVfSJrAzT0CuAkEuYt4+9vfjiWgdq5LRvD6ZwbmF542DE09XXCp&#10;L+5qaMkNUKXefReGtsYYpsrjEhmdmiwBEkoVuWvgEAtWq8hZGGp1qWh1qei7ZQMDvckut770f+Ep&#10;RDIVXQVAbeRgGEDEEGjg3AUIL1WLAxiKwCKgiS5zoCiG3JMLGl+5JYwVgyRj5T+YeXzvk06iF020&#10;RDFxpMaYUs2NF71qzdk0JnNzY2JDIwW4ykCCp5hcpgQwnNPEKsERA72ROR5M4eVWSXcq0sR4wWKS&#10;1CZIFY2MxQSOfEzfL/bxk5kcC3etLJaSV7pg4S+vrXRVQqPLSw96LonhViqy4gC87hIAYmGgQR41&#10;8d1VxhhwL+JgvAAagjfSfBK8CcTNxUJANGIFjAa44/nBmF6wakFGwDQAbiJuedH4CCQcYC7+aB7A&#10;TNbQl26xee4i3va2t2EtqF13AC5GpPvalL62KQdHdSQ8RSgFc6cjdWmAolQUMaLxnRGJJwBIDVC1&#10;MBcAMo5C3IQRvQmghxudCg+NqkwmQGxVKwJxAy8CF8EAi16wiglDF80BjOjN0DTiwN1VhsGoVm25&#10;+1KVKEEm3ESm2sjBZAmQW8JYMfQ+Vv6Dmcf3PiSJnjNRi2qHRCZksI3NVRRNhJNWLkoqF3NABP1Y&#10;9cPnfMCsl1hdm1VsHmETDAmIrTgIlmwRLsTkSLNy28LYx54n7304N1yE3v60cOSmvNZYQcJEPDCX&#10;FpfgSA+MVNRyAQjmDt6YNfTrXJlaiQ9SiWCYe8JTveieVJkbeFVxV48qQuBij+Ky/G4oAJoEQ1HE&#10;a43Shgm9aHIO68JckQkE/RjmLmLv3r1YC2rnUhTztAJIJ8k94tWXCCRYQuwqgCh5xBuOygRWTHRD&#10;NXcvEFClO0gAX5FSVYUEps8B0VuwpDn0YHypOUXJY25gIpwUY6tY5SYAYkitCCSP8EZGPiYwk0Iy&#10;ZjC3hLFikGes/AczT2KflYPlJ7A9p/EAOVmsNRzbuomApOgmCWCyiI9I4FiMZIKHIYBSTHJWxpiP&#10;gchfyHgvrFVHCVnOMMoTiQvhhKf7TfC07Rf7HnzwwTVv1/sBnYXAAtGjPkg/bLOOIqzHaZDR9UFP&#10;p1px8lTchYGnYK0+r0GIgdXEME1EAEOQFHWpr8ulof4vzu40tjFnaiNesJvEWkkYMbEhtUjIMJMr&#10;0heydY8JEJlHWEwiphC+IlnuIvjxDjvRj32MhRnXBX8GpQECwxk4XtEMIh5iFS2M2roobty5oIyc&#10;gYXXnS5cFIxIiOdW1LqJkKYXYEoAEZs+UoL0VdjQbSETgQEX6YILvAG1MoGbQCBkclfbBAmxVG28&#10;ehHSPAHAqNiPPxxExirLLWGsGLoeK//BzB37ECN61LwIJkfSRMi1ykscTBaRohSm3z1yMz2ArqQV&#10;SPMvrBpAAL1qTWMOYHRFTISpdTEHLrd+HY2R5iwmsSiMGAqf1OZFiNUq0iewaIwU/8LYxxn4hx9+&#10;GPv3hQPUeuHOxSLSpaIdu4rcYQ6BiqwmAcJwNwa8YOgNm5gq8CaQwGIi2K1c3CCgHmFiwAzB5EjX&#10;qklCoBFFGsMJpfHjBnpjuOycC/vKXQSnXGQGCnmaa4YGUrGPO5PiefH0afjCCykMd5CIIeSaRD3Y&#10;GOORUNKKRrCRAPDxKJCHhhR1FzfXCjCHBE9RVdwFJATC+65ayZxQilW/qpy4H8Z9CYhksSrigany&#10;PVZJJ64SB5C61Eq1wjDXuSWMFUPvY+U/mDlu0I4xARBMGABdFC+Dr/1fyAFVr5GuQeLpu2oLmycN&#10;Tam2LgIUNhfSd7XSPXKOeBGLofEJ/4hPKN1c/AdQuqEoVYxIty0ETKnapOgmZgsgmCoAHnhyq2DP&#10;84EHHpDHgwwg2flkadinAcgfGsPygfOldRVgE1Cr1WcyANfSUHDhQqbriPeyhcOQ14AmrjJgnkiV&#10;I10LQK0GbmQsUptcJruWgGQY0GNuDOx5yhIc4zQ73BVuVFQt/DV9nkEB6lE65C7AYqhVRAK7dgAw&#10;mEy1MB/AQVVWSwKomN/dqpAz/XLRyrUqRoyrEuZrTQeNPWESm6tt0jUdCW9KMMAmtiSmpOrNFvv8&#10;3mcvijbkISMQdZXAaugmsVVEJq1cdHMDkYPJhgTEJCHuJ4bxBtS1mPgupHga6SbCuFaAmojGd1Ga&#10;Pi+qlTmYSaQc0DwnM7F4mqAw9vG9M3g8G0tA/o1WhlkaODT5NO5yekJy17ICTxPBAODjFZcheFOa&#10;Rs1VhJiimkBJd9y5hIEGQJgh72ZrnrFhIVIEqurXXd5QlNzpMXYB3I9JP7Ir0kNwRRr1O5gsj336&#10;LlIfYjARmIEuuGlcIAVIscILSV8CqALmHomBVbRIohEfNXFV1IyR0ES8uuZwTkTaYCKyHwxnM480&#10;wusOXhIC9COW8OaQFI3Pm7sL0wjIOSRtKUITWxljfGwCUhdIXW4LnnnJLWGsGHofK//BzAtjnxWC&#10;tzScAHakCV5FNRQNmBxwq4SPKd0qJ3DbCEDmJhEvZIJRUU1clXBIak2WA1CKWHcI1hCvyeOiqgoJ&#10;XAVgWA1jc9cmVbEILA6xoWGAwj1PvnG4//77cXEEPt74BLBAYAUGZyJYa2TNgV1yYmCo0prSnSbU&#10;JUgwait6aAB0h1K1FAsvhBFebQcTF3KQ8IVVICVqv1o65XKtiLlzCSlYd3Ez7FbCx+I1gwuFib3n&#10;LuId73gHv/liBky9LqYAtQsG8J6A5kJ3tGQAej8gCY8Y7lQYiE0vDXPXparkThVMQCIGb6bkKSJG&#10;f+QjH3nXu97Fdv1HP/pRPv277bbb7r777g9/+MMQu7sEuNTHZYJ++hE+3sVHzQW71kX35SoBJlDz&#10;OHARWCoDNKGKolYfgFoJaeUYDxkwtShfrbgL0AoCpjaRhKJo8Ay5JYwVQ9dj5T+Yeb89T+kHbQjI&#10;i9GXGk6IhU+YRBqzTWhi0Uww9Z/92Z/l/v73v5+GCU0h2xxpjJpHJqpKMEkRmhxjnqrNCcBEpIrC&#10;DMCbzJQGLEak6QdbPBMUxj4SXn3yk5/Ee7CC8Hssh7jQKMbLSzJZgBTpDkoRxCbiBkYuMTbsRy9u&#10;GqxYAcNZeHUBDCA898LLBACCC8nWhTQfA24eMYiH2+EF6r3vfS9DYAp+6qd+CsBia+w0ia3MSkC/&#10;2rxJIUbN8yr3krsIognxhZlCeAAr39IaYyauoiNg8KJJ7gw8YiATvZAW1UwATCPLId794i/+YqPR&#10;+MQnPnHTTTdx379//wc/+ME777wTaclx99BDD/3Kr/yKBFBbcwCIl7qja5DqMYqRUKpowWKtqwDE&#10;k3skMFJ4FUWckKkIAZJEYsGuTVqJXk08BIBIpqLu0PtCq67KLWGsGMQbK//BzJPYF3XFOqVohynA&#10;BEnReDVR0W2NLGwFMm8uJHeFPKIeMF8jAiCz7gBcMRRGVjksTMTHfvvJnNDQXBd4gLw2wYjMTVTr&#10;ooDkbg7g3bwQiNzMRJSmFz5SFu558nsfsQ8vjXfC3bE08CR6AdQyYYFQxeVVAwxSF0i6MOVldN//&#10;m4kaSjyoBYBc6+rSqQaGoL5ca8BNhPFd/E0WiyBVTJBuOwxAWzNP6MUWgfEqPEvoJYWvxSm++93v&#10;RmCyphBceLdCwxQtTMLnikU3pC+IxSppZRqApMrF3EW8853vlGIlvOYCDJdcJZIL6bvwEGhQAJaK&#10;jugdjO7uNwEg8KUm3MFIcrgBHD58+L777nvssceIdKRp/djHPvbrv/7rRLqjR48S8n71V3+V4qc+&#10;9SkCIg3FX80LuwapS5TqHYyK8S4kd2iQRMxzSjC+YvMIQ+COBPguMnEACWBM5KCqpBVFaIQEcFs3&#10;FEZk6kJ3KRY8DxW5JYwVg2xj5T+YObHDPhPAiopAglexEKlWSVUh0jQGIIuwWhH47li7cNfEO91B&#10;EO+QnCIXQGybMFExQYp5codGZLq7NikKX4ikCnx+mZUJIsbIvCEY1+aAao1Pmkc8cCyisdwqHPtw&#10;YoQ81gIMvS60pnQXN+6q9SoDgMA+MDbJ4bj6zDACMOcS5v+Tdze/tmZVucBvw9yOHYSOiUnlfBgw&#10;CiZ+BNAI7DpVmqAxoF5tmBBOnZNqSCBIgA4hqbJSVTEpTSEIaqLEuqbKr6uGKAHkCmV9QAIxEiSa&#10;qB1sCj3+gftb6zn7qVHzXXudI7Juh9mY+5ljPGPM8c71zjnWfD/WTiSclBDzuK1wAbSNbeKF9s01&#10;67lg8SN4icN3iZe+9KVXr16VBF/+8pffdddd0sorXvEKu78f/dEf/YEf+AFWOZaDfg4K21EN58hU&#10;G1DOEVfbk0GQPsccgjcdHIgiqSnk6oS9+4RGSRgzmPDjihy3p4d4SGZp5ITxr4bDzIG4mPm7v/u7&#10;DzzwgK/BH/7wh3/7t3/7oYceku8ee+wxb6c+/vjjvr8pcl+Ot/4bcOJvGCHEeTiVaLbEW5ohwFNY&#10;5m1BrFoDLY0WIJxNQ+cj6EhOFaZOa1JDJrsPbHy/Cm0bIVtkJ+f2TDipRCQn9X/c+cx9GZMuoW0W&#10;UBUHqMOvfDYXbZphbuvZbzvK/k6mc6pLeTIdrCQhCl4hlCKn87oquBNtyAksAVRSED8Hm1M4aeTT&#10;Z3H4tQptacZPvU1QPP0seDGv1qBtz4pe8zRZrNhslUyxzM1MEHMkQjVmmmGGZoaWUDCt4JRqY6je&#10;93lrSQknEpEjNwyYVp1+w5m2wTHZ4sn/pvES7eKH1jJlGH2XlvjkOGfyq1/96te97nW2Kvfee+9r&#10;X/va7//+7/+xH/sxhjmuOiQReUvlpQWEUK1mXG0jqeGianN7Mly+fDkrrY8YMNpJGUB6JMyiOuMs&#10;zqfDpF1EpVkPMCEnaPHZY6GCaQPUdXV2dubWnnznP3dIfO9///sfeeQRWe93fud3fu3Xfs0LqrD/&#10;6/GWt7yFlRIn6b3+01RXUvJWGFXqRtUmiVJOzKckqqXHvdHO6giTSd3WCTAHMHJO0m/r8uO/BPK4&#10;JWkh9Gmm3p4JJ5Xo9KT+jzu3DHZJFImiWRBVhJEvkjQrnMw4mfWWfJCPVispT4QyHaDstnn74n/T&#10;JBVqIST3Ld4uiqr+ZzxbHG+JZKutpJ1GsjQrrLdpWOd3brU4rLcJ2lfB1MJGbHtW+Nc2HhswC8yO&#10;3O9raltWOYQWMygLnb4qDFgkmCRLwexczmREiM/UWRjtQ9PEB2ZH+GmSxzZdhBlhJFzpK3jWkzPl&#10;C+aQJG4X1Wwi5IiMpLBd3rx06dIP/uAP2vS94Q1vuPvuu3/yJ3/yNa95DfBDP/RD5NMWPh4MbQNo&#10;PIuHI00mSruAQ96eDFK24JPg1IZOwVfHXN3PPVHlbMkhtBdglpgvHtKMoRq/koTXmtxgehPn3e9+&#10;twQn98mDrnBaGWS9/Acr5/Zv/uZv/sRP/ETiUdc8kXCSkma1wNL10pzMO8HTvGMVQwHQFgOTHHkJ&#10;UxthTmO18ZxONKcwqtbTYQJQVwu7IL89E04q0ftJ/R937lTpwphxSBOe8mKgtIKDwqmN+fRZh6Et&#10;5DaFl2S3T323cl+w3EebIvctMbSZTlvXcyQNrIStpMxygJaFP5uTA09VcUDrhZZm/QQgF0w8yXEY&#10;STiVEBq07Vnh3XbflpP7kM2UTCWTAtBMySy2pHSiAZlKUU2avqJSB9AGqKOt/FYH5ymGVomwJkBK&#10;tGrNcEKuvGB6gPGrClgki/9JXphTtWDM3OlzU8+O78d//MfPzs48j/HLv/zL7kmpXZRz+S4rM3IP&#10;Yfo53l20DJnUQ5rTyRFc8vZk+L7v+77En880n7VomcxPeZ4YjaGBIUeYGOA0yaNa5LQkVe3pB0bG&#10;rb33ve99b3vb29SKJGjHJ/HJg/5to+aP/MiPJEgegI5APVeyAOTEsMiPNHdHMspkJv5IQklU5bSv&#10;AJyp0iRX5xCiTR15yLQpmiGrLyo4s1O4TSbfzrkvy+NS9+MApqryCNOEp7y4IISFNj2UGZB7fNnx&#10;pZYKZx5M7psOGbZZsLhtj1tCVJWXufUwJbUqWMKon0kIZ1FthekIbarqZwsO0uoE/2Du+9rXvvaL&#10;v/iLM/dZ60wrkyJLH5yUN2dWhKGlrta0ggkVvVdeQNipl/BCmzWypgBC2M3V8xI/kc+afjaDkWMX&#10;h1vCQcni6g5tQzNW0selS5csxW7tSX8/9VM/df369fvvv1/98z//815J478+E97sceJteNHWPOC4&#10;SZzgLORt7rNLdSakOJAUn2OS3f4j3eE045CwbkPQnH0ltkioohVSJSFs5Xvu7iRUhPSmN73pV3/1&#10;V32F8HCLpUC+sxOU/jzh+c59wUcTA4fqHnX8p0e4zRKA9LWoQvjm6n0/uwHf+iScPtP1ZIaQA4m8&#10;Wt4yyDzAYaqVNI1VmrOOSh0rYJarV69uz4STSoRxUv/HnVsGl8VTPJEEqFMqnE3Cc/2L/m59Uk8P&#10;JbzI7FAj+7vs/loLOxjIpm86jxuSCdqcQngaLpwwywmzdeUFi3mZdwjip3XBYj67S4+ty5ycYiDl&#10;YO7zrItrnjyYU653qS0gFj1zJ7PMNAHa7JyKsNrKF4Cg99YFkxYnaBFqApomciKPZJrACa8mmnEe&#10;k9YhaAIVTtDuwulxtdOCaXUQC9gYyn1u6rnZJ/d5QPHs7Oxnf/ZnvYZ2zz33fPd3fzfDdLHEM4OH&#10;Z2lfhLHqwQK0i6vyA+pqkW+XiCtXrrhZ6Si4VSf3ASl6UaiiTTOSSZjykoHIcwgw0PCASKpNU+06&#10;POfOyRs3brhufPPmTcDdPff77PXUHoCRDd/4xjeiMe+pG+c8tNAqyyBUC8x4SjtoFSGTg1q2JZRD&#10;Qp6meoI0U28dOq44jHlocJqpcYzwXrbrQkl35bR3qtBK9oVneyacVKLrk/o/7nzmPpFk8QyYzYnL&#10;WWjkpYXT+iL5NMEJrfVe8D9s/a6Npzqz+0vuUyvhx9W0be9VxWHrEO6kWQ/TZOI6KZja4FmXFkC1&#10;BfUwDcNcVLUts/4riWHkBm17Vsh9v/RLv2RGZIUxgzJN1IRZuwLUAeVEsq3Zxjz84ExhkRCmjmG9&#10;NXj8EJgs5EUVDzUMSHdhVjWFW6tJhpXJ0Uw8CaY+I1TvLXacjKH0d/nyZfeeXO384R/+YVu/n/7p&#10;n5YHLcsdhJjEYfxPtxO309BSd2TKRIvPSGJV29Im2J4MLn/JfUo2UAlYX+kuXfi8ODnomYo8BU5T&#10;HX7kM8j6IaTNoSXCvfUtb+ndkPo+7AV2ye7RRx/90Ic+5NEXy4J932/8xm/kFmqcx9utOPZ/4rOS&#10;Hk56mf3GNvylnhEWx+fiPwceYUIKrc4jRJjmFbbf+MGp/3iIlVozTnxeOShNVsENI8w2cWJY2+2Z&#10;cFKJfk/q/7hzZ9HB5VFULSWQZAmdktAi35os8oVQhxNMDiz39daevZ51uzW50mBmXxfh2dHkzE6n&#10;w3AWZggHTeL/CCGq6TB4mpRT4eRMYeVLv+HMehIM4PaskPvsSswO86UzKJMrE82UUSyD6sjvsM78&#10;6vSMN7ZCiiuSCsmLARx1aHB6jJA8RTOS1OfiW6uBZrUB6QKOt1nHNhKd1hUQIStlyjWnCqY1ShKf&#10;4uyV9Vz2dJfKG9mu1xlbJl11d+7GEpTmUrf3dhQJGsmWnPCmvPwpLN6eDPZ9iV/tWMSc9NePvoBn&#10;x1JOBk1UhJFTEfKgVnIIqTXJnaX5hxFwtTDzvcUtEx216UHZX//1X3ezT+6T8uz7Hn74YZc9/QNK&#10;rtByvLzB9ZlIph8qg0CSEr5+a0IbvBx+CQmJefxUXkk8hNZgAsKBgRriKyTkGQFYKQGoHzjkaHOA&#10;iR+HqlYwSYTwUuLfmG/PhJNKhHFS/8edz9whkq6Wy+BEXkK1C1+znKoiPCivajosM0Kca/uXGmS9&#10;bPpSW8AFT1V+vKknaHN2sRXWSUDJAZMf3HoSKix/AZoLvx3VlqR4Ma+qYDIPCkugLeHgvs9zngYz&#10;c5wVENypZOJkKhWkmYlD2BkKK5135OkdUMhTE4YztVSapUVVGrlSQrTlRB5OaAyjTbO42nhe6noo&#10;KCGG6kjShMNMAGqHbyXxEt+rXvUqlz1d8LTjUyza4TBJMOq4CojDRRXnaBnVaRJ+CKljW4lmOPW5&#10;Bdsl4urVq+KX+FxpBFJmUsiyTI5TecNbeszBNqSAxpkIcWLV0djGmRHQnSdmPerpOU8pT77zxp8k&#10;6MafB2BwRBXmjMfJPD03whlVIml4zKvdBlPaBKHpiLAmmsUhh5DwFjLmdIiT4e0gh6BmGFscBe4x&#10;wiTplLcd78VZsl3UG4kutmfCSSV6P6n/485n7pvrJCywSgIqAVJCO2+98Pcg/6CwNtWSBFdiTZbp&#10;toUcJx5KrsPFTwk1mcySI1w4tQ2tnIVWJ+G3nvJpO91OTtwe0VYVMPnB6eUinwdzn9+yfv3rX2/d&#10;MGvcqDIRdsnv/HnO3ew6z25AZlPqTK5qCXfUwQlh1gJLMx7SJGnYiyTeFuGWXwJVtPzHJxBJOUB6&#10;X+rSytz5Ot97xmEkqeMn5GKjJ2v4xS07PkUG9KCLbbXLnuGwBRQgAcBA5Xvli6rGWasj5HAQUl7k&#10;aNPYLhFX9r9pltSW0yBnQmNwgIrPJYmGHCYB4j4SQiVCtWCqTTMqhrmdV36saKd5mjx4UujGjRu2&#10;fjZ9XvTzkjsgD9pc6yLncD3gM1SABpAwtk2SlpjsTW+d0uI0DpGkjk8m6SV1VIRA5XE7bXOwpWGm&#10;hAkj42RU1WWSB+cYqQLEFpBeYogZV+06tmlGi8DQJe7tmXBSiX5P6v+48yX3CWYup5otW3kkJSxg&#10;WYSntqotQIuwKpJr5/f7uuML6CvtWxNWtAzjEKGFJGVK4AqBNCfhls34E23IC7PNcmLXJrAYHpSU&#10;vyUf5N9JLwx96NuzwjsO3ryW9UyHl7zkJSaONUTJDOrE6eQClCwF6VcdWlQwV0qEtPBShxNhtPC2&#10;cFhbIDi0NNvFYltmO6oVsLUqn/ag55ioZ0dpRhUPArYhkkEuX77sNfZf+IVf8HjGz/3cz9kDdkUK&#10;f/rZYn7aV0G6WJpbW7RydLolVLI9GZb7fcLgQeFQnajUCieESrwFzzocdcJOVCEwIYedZuRh1uHC&#10;RKMitJu+efOmlxp8GVbbAKrt+OQ+l5djlVCZ7IL+ju942ctelh/SuXTpkubSuyYrJV0jFJOktHfN&#10;8Cs/SF6E6THCGgbEYfynJsEMLkhUGa4cApxm+eQkYTJnqyzN6TY43mCfwvZMOKlE5Cf1f9z5wdwn&#10;JCWra3Cax5fiaCentgElTDlhnE9hcbTXznNfLntKfIAzf/Yl0zkW77z/n1Fw4ip+Jm6/cdK6XR8E&#10;pU3zxe3kBCOEHzCFW3Ilk1zhNw1mkAdz3ze+8Q17E+e/r38yGmBSKJlfBeZISuQwgJymXoAmxDBN&#10;QHI4dQAcuTq0EqgUzRBgvUdSZq0C1Ck7y/OlgyT8gFuM81UlzJLDnM2at9OaAOUntimBJT5v9lly&#10;/XKLrGfA/X8BN/ti5Z5U+OoUfQG0AefiW/k3kVc4wRFVaCEcp22XiMuXLzsEH6uP0gGqA3y4muKk&#10;UmsqAbMZjNlSTiTiIRFh5UDJ9bl3/0KVGOyjk/g81al41NObfXKfhOi1EfvHs7Mz68Of/umf/s3f&#10;/M1f/MVfAB/72MeefPLJv/qrv7q2v6rPT3pPAOr0SLgUcWYYycMpObaTvziJbQhU5ecwyYEKS6vD&#10;eMtAEZYZVzmEkDuYHUCfjoKZQg7ECXJwbLlNIfeJb8+Ek0p0fVL/x50fzH1ZYDMmc7El0dzKy4kq&#10;tDLLr3aCre3UBudRT6HmsqcTW0leY04u3f3ffQlo9kPjIZFsO6o8vRxsLsHEycKvYUBNQp7aSqYQ&#10;f5FHMuUTh7yVTCcTlxmgNmLbs8K+L7nPFDA7zB2zQ51ZlkkEB2TiqDOV0MwvTc4RgsuJPOTUaLNM&#10;ZsjRcq6QcBhceUAMi4Ep0YyVOpwjdZjMl47qwXHBRsAC64epdw9Bfud3ymJ+rjOjhBD/nMC0frfz&#10;la98pd9vcX/qnnvusZkiRy6tgMnB2No7sBC2koWQ5hEP5W9PhqtXrzo0JYfmqHuM+XB7JjiiHG8I&#10;sIJDrk6JZK/ZHWYiT42mTBXcQwOiwmEIC0nuM6/9aKf3Glzt/OAHP/iRj3zEb5r9730x9+W4P/zD&#10;P/zbv/3bv/zLv4SV3/u93/vjP/7jj3/841euXBFSfDrPiwP0kh4TQCKJJGHDaao7ej2icqJiXhBX&#10;PdIE0O7STL3vYXfUCzkRqherxDM95MOKeQNgmJgxC4LTxPQJbs+Ek0p0elL/x50vuc+ameFSd42N&#10;ZC6noS2S8qNdrOpwao8IYx6C3Gdb1wc+xaw4/32LA5rvZL9mvYCZ++owIGEk5tTpK3WDrGoxL63M&#10;mk9mtHHSurYLiGFoiyp+tsL6rFWctK68TCqDtj0r/J6n9dn5r5g4qc0js0bJVCI0U4IzcdQlR6KZ&#10;gkkyC0lKhCKZzQobfAGHxQEMgdSRMJ+q4Na06UtdZrUF02GFE3gv72d+5mcM4NnZ2d133w3La34T&#10;wHMsgAfsXXZzd887fbDrbHZ/Up73GmRA15PjyngCM4z0myBnd415G1jMtybTHD7iocztyXDp0iUn&#10;jI87J0CWU7UPQq1Th6COFliwJuZevAMhawZEBYuNUBjhR9uYY566oT7zzDNf/OIX//Ef//Gpp56S&#10;+D7zmc/82Z/9mRwn09nc/d3f/Z0ESPXnf/7nf/3Xfy3r2fp98pOfBEg+8YlP+Fx0KgAO1UrGp30l&#10;pHYKkCTCchLnZE5axodJwGJOvhguEiEtvWvqsXLmCbuSBpYwMnPTC+cttPBCTjMchtsz4aQS/Z7U&#10;/3HnsoOTXGZRZwTmIlkcgLBINCOsbcBFdfgxKT5CxkkWS17LJc1s8VpPwsx9CJJj+ppdLDFPVcgI&#10;4UQ1cSUR7nhHSxzGamJGS7NuIp/NKZm4nICDKsIWtOCLcp+rcy4ZKVn0TN7ML1Zmn5J510mXJjl+&#10;51S0hKyC0dIvDklmJUxYK4CcVThowYRK15P4iSF5muklriKEy7wt2HWwLwvzoBOXMV299CMALmB6&#10;a8+3BffyYC/xeZTFRs8jnQrJzZs3/bcdV+QefPBBv2CmSIK60JURBuo/kS+9p3krskPhTcJB20mI&#10;n4to2yUiv2nmhLE5yv7Ix2GclXwW6kgSPHkBrKOcPHBpBSGHxgpQgIQXP3CPvWFT+Zoh08liktrT&#10;Tz8twX32s5+VEP/kT/7k05/+9Be+8AWJzyKAgPbcc8898cQT/tWR3Cczqn1d4c0R5YxNL+kxAQSL&#10;J/FrCiOqhtFoqYJrhQM7UiX8qFJHwqqAPP4LquIZnuYksY3zdl1mgJv1AfEcWjvlMG7T0cTfnrmv&#10;q6ih2C6ki3A2i7Outt46iSp8dUuY1VZeIDsno/VeXvJgcl+TXYRtAiTJ6e1iAeniuLAcIMwtqPyg&#10;qsKlo6V5Ee0i+WJ+vMlJChpwMPf5v+22KqZVEx9s4mSVY2XWwABCOJmYmVZq/E7V4FgR8tPZR7gU&#10;qpQpj4QtwJu62okrDAg/hCM0ZMyYZHGoecAkTJV9n1t48p1dngR3drbb/XlGCCbxD2pt8fy0SHLf&#10;e97zHtflpD//bsDLaHB+PSBBHhyT4zE3tm8t2OY+ado/RvcpG/n9p727FODTVzRzFgmVMMURpXSs&#10;yM9lu9MmNCAEtiltIs+DOte/KE0guNrsXQaJT6aT+D71qU9JapqSnfmu6QafIvG5wkku98H2hoR/&#10;9Ed/dN9993HiEHTn0EQ1O4XJCfUe+RJGhTPa4wcyTVghx1ZdkH7T6bZGi3Bv8UKuTHOOc/yEHxOS&#10;gkSSmrByowGz8ulsz4STSgRzUv/HnVsGs2wKI6f0bBZ33MJJs9oI0zxS18lirlmryamwWU9Gm7iZ&#10;bpv4woyH6b8+I0x3hOVMEO2U1GGFW9tYHWRWGHDbur0U1KSSgqomqHaCg7nPu+2uyzn/fStWp1gf&#10;AkwNmKp7FvOFytTL2tiVJHMKX4+ZhgAtfNuC2cKPwoQkExyIsJwtCEG9qBbDRBKHkzkNJw6HxGVM&#10;ez0/Rn3t2jW3R+W4e++91/9lsAfMjs/e+fr16wieP3z7299u6xcgAyrev3YrypVSg9Z+c4yaBUu0&#10;ZS7gDmmL1ba5XSL8vJX7lYL0Eec6gI+gZ4I44X6mc/nNwFLpJVgtzmIqJSZTXsLCx+EqzER+5coV&#10;G71/+Id/kOmyoZMEZTqXPSVEEslOQlQsAtJfgNznGqnPwpVnx6WXhBGf7VRHSoTBqSOpHCBn5UCU&#10;HhFJVbAS82B1tOqogBQ0ID6BaCefSkckLWnGnHDRkuQw41MzzG0teFpT2/8c2Z4JJ5UI5qT+jztf&#10;cp9lUzxZPLejFG0IC20xSXOpa7L4OdJRVB5rmdkN3pbmQYBW3Yc82+/saAZcnMDSXIRxUg9hTs/l&#10;h9NmwKwXV21ODlznizzNai8yP2gVtwdzn/f7rN7mi1lgOmShyxKnzuQyv7Iepo5QnfmVSZQ5mJo8&#10;KrU4U/ayFyrm8XCuf9FfKm3epocyDgpp4z20cCJZ+Jr7znfV9BlyJfWDZt/h51n8o3DPWvhlzmvX&#10;rtnl+f8XcG7quaPkHzS4KGrTl59c9qvL/sOOn9vyJtoHPvABN6RkFj7bqaNLF5UAS6hLMOXflpZj&#10;OXhE9bldIi5fviz3SRM5DXzcggxOkCTLx51PnDZFjySL8Fz5QkZAI2wkAREejJkQR9Zzay+ZzmR3&#10;1082JCF38dMNvn3q2+U+eVA2JKGSBz0YY4XP+Zz4G9KMoUJgG8Y24K3tlMAdCjiHELfBJc8mnN6j&#10;TTPmcMqMc+I6PAjYHpQbkO2ZcFKJME7q/7jzmfsyIF0zt+OTlbOEgC2NZKpiVecL/6B2CvEF2YyW&#10;vJaa0DYQTtGcxasQ/CiNJ3g29/odISXNmpyLX7QtnZyFoFltnCySaCM8qIrV1slF5MlccE0mgJWD&#10;ue+rX/2qK10maZY1E8ESkfWhq0TWQLOMJMI4nHVmVubmIt8KEQgzbWM4TaJVi+qgdiHP5nF+tAtH&#10;GOmRfFHVs4wg30lt7vp5vsUe0EbPJVDPt3ikk8Smz09N3rhxI/9aDnaLylvYinPV2vvoo492mYrb&#10;2dfE7fTUYLtEuN+X02mb+3zuOQ0An0vyCOCg1Ck5wPPW7i8yJhCVwww/oHyARKktwxTCmOj9ox/9&#10;qFt7eb7Fjs++T/EzLx74fOqpp3I5VMrzdoNHXCS+v//7v0fOHtDPCyT+1AnJCCeGpdbpdvAZEoqK&#10;7S7WfQkt5gSLn/qf3kJTd1jikO0Uai5BairnA7P7i88z4dJvJGqDn67TaWixSmwOylXu7ZlwUomu&#10;T+r/uPPmvrlyZpQq0QwuOKiKVW1nc2K2bV6ESwBwrDaSmgSX1BYgteX65yJv+kOI+dKLZiSpy5nC&#10;HWOUGU/x0L8ovUa+dTv5kxOHJDUpqEk5lRwH8bD4iRP1wdz3n//5n/YjueBpIphQWawycTSBFNqU&#10;zCDCTM9ygDkH53QjbxiRb+sSAhBENZ0Ub5lTgjabWyyYugoO54ihA7etc9HSU8e2yfmVTr+H4xR1&#10;Pc1/TZXd/Lykc887aH5uS1q0Q7RW/8Ef/IEdn4ft2XpQX0dGSX1RXxnASUiE+CkJ9UiNxmQSzk13&#10;f6d8u0R4XsKY97KnUB34TF4+9H7K6agBAzmLcmJUrsfEQ86VwmdtQyZJYJU3zgxXaj9iJrUp9nqm&#10;P/D7v//7edPBjk/uU+z4FE0pD5D+3PVzW9AnlTB4zjikLwEERNh+l2bk8VA/AfN4WdWQNlgd5lSR&#10;KFUlKhJHShi55oyHUHNndi4H9F5OnLS5d7OrIgFqSBLM3DZ/eyacVKL3k/o/7jy5r8+EdLiArMYB&#10;WWmnsHJgljKn8CCO/8kvnirYOpPc5zyX7ywswvYMjGZLU16Yasz40Xs8zzrCBjaZES6SaRu82FYY&#10;wy1/IcxeakI4DZdmVRfJSzgIYqU+mPu84+BXR9zcybpkLmRx64wGghGo4M6pAJMo0yqzSZ0Sq/PW&#10;jtMimBZCOHWFAVkSp1XwQvv/0PT1wPtlBsoNPknwvvvuA+6++27XPD3Q4jEMN5WUbPE0H374YTs+&#10;mxELrwwo/VlhOhQC7kEVLEdBHknBQliapQE6mlqSlinfLhHf8z3f4xTKnT6ftZKzAuDTB1pJToYe&#10;UQH/+gq5wp4JVAjRRpjAYsU5oKYKLa5g3al9uzDxbejktaQ2Y+sVP5nu2WefdXnTNjCXPfcZcncH&#10;kETio73//vudTo5OncDivCElEqqABKBWwoyVJrAX7zZcUxthtfUcScxnXX6FMUldzxl8HPIW2liV&#10;Np2gxfmsF6EhjTdjsj0TTioR1Un9H3ee3DeXyjlKC0arJCaaBRMvwloVhKCekuAIJ+Haft+XXZ6k&#10;ljfck+NMAeCiUicLaEdTTqg546m2whqGHEJxQfxszSuvnykJPu6kPo+DOikon+Rg7vOsy8Hc16kU&#10;YAIqXcRg8tRltqkvpfM0oLTMQU0gwvBjUgx0OzCFd47T0XF+YpvMiWt75coV1zZd4fRGg3yneNDF&#10;E56G1H3A3ObzQIsNoP+tYydiu/dbv/VbsPtQ1mcrMFdWmyy8usjht/eDnZbWMI6A6WFiJpot08N2&#10;ifBITxKf8HyaSXDqCdJ0ICloOSvK70kC4GQzmHMjwZQwP31ukcWJqWB2iOAEYMdtytvK2d99/vOf&#10;9xaD3/P09rr3HZ577jk5UZqTE422R1wwZUDpD1lCdBWawxw+/xmQBKAWUsq+812FUG0MESpMeJHD&#10;5PFceTxospo0OGRgW+onHc0eS05Hs1kcEEI8kOS4gMhbIyiaQt2eCSeV6PSk/o87l1a6KgKCaTOD&#10;0+YEUYXc+riw2oB4W4Sa5AeFyW4ynee7stez+7P1U1MtGbDNZT9b5xf1vg0gJq0Lwtw2SVoWzlZO&#10;0oMtLi2S2bwtvqjHaYhzMPd9/etfz12erGlmirnQKZOZqxkhEIwMpM7kUmsG71m7KvMr9SKMNrXY&#10;Mg1nTWgxVG9LaFv56SR33XWXjZ6bfbKeJ15c0vSIi59Wfutb3+pNB09+Wlpd/HzwwQcfe+wxWc+y&#10;7D6UR1zkPk94WnvFJmxHlHGAlxJChDkQeBm0KaGax9uRjJ+pmh1N+XaJuHTpkt+rka18jkLNKbHU&#10;zgQEWkAJaJw9GUhonYG5pACHMwkJLPKcS8JLc8YZIbKXceQ1uU9SM6SeI3rooYeAZ555hrD7wWwJ&#10;cfL+OznOu971rulTLxlMwoD0qxaqINsMSAyNpIBtMZBmJGp+MimmCm6J8yUA2kiYFzeM2LYjzRlt&#10;XU1Ce4lta3I0x7s9E04qEcBJ/R93vt33OUs7JsGLRLOSCYprficgVhfZRi6FJd81qcl3kqDaZjD7&#10;wRCaIgOa2Wck7Qs4UmqCUzxBbQnDqeQgiO1tmfFWD0vztvIStqBxHsx99n2eUXQrKoYmQmZrJpQ6&#10;i1uOQm2ydDpnbmZmqbtoZALOKZlZFnn58aaOhFZpR4COprDaeJvMiUubwmAqtsENo/yCaRi+W2AS&#10;n+LZTsNox+cdB9/BXIuQ+87OznLvz33Ad77znZZZV+ds+mwDbfqeeOIJp6UUwK0hUh/sKLElqgxs&#10;aAfJM8JghhcxyVum4XaJ8BqjX6TxifPmkI0/rOSsUCtiS3hcocHqqPQSQELLkBMF4Kol2oY9TXjj&#10;JG5DSI+ETlEXmT3bKf3Jbr5m+I7hqrINoO2erd/zzz/vsqc0h5Bbfp54wSSxSrgEnQNRz/jTnV50&#10;mpJ+c1yRBIufKkyASh1zdQAhQjwUlBxv6uk8tjGpkzTVCZUJVRymi6XWbGEVn5W0O6A4NDW32zPh&#10;pBKdntT/cecz94kkJavfeetFf7uiVkpSXDA9LCZtTk4NA6imRJAztS0pL82ZFovn0c1+28vSEfmk&#10;RbvlhNYISzvIXMiziX/bkl5CW3qMq9t6WAisDMv2rPi3f/s3V7qQrQmpzQXFHAkwgwCzqbOGxDqg&#10;zlTlubOsYJLRcggFtLGtBCGYh5DVWW0qAXBSgsMsoYYT0IaQeqouwued7P7iqI2ABwW9ou6fMrz5&#10;zW+20btvX7zIYFQlPtkw/6jdy33Sn1fabUk8AOMmoH2f3WKPpWHEeWOYTbgF33C1aEZVP/FAmFAj&#10;D63OD4LtyeDSrhyt8MaDTtXbkgDiM9qGNMlxMiVwgkyNUCcBrafDYDdM/XMouznvjHhlUi4z3z/3&#10;uc/Z8cluTz75ZH68GsHKIPdl95dnPnHswZ3hDUZHwQkyzeAE2Ugac/iVAxmfSGJrR4zm7rDL4zdu&#10;3PBlyZAiLD7rhFVxAbfki6rNhNFmrCJMTRJtm/U8QTmGZXsmnFQijJP6P+782vk1T2F0kZwjQzib&#10;oVVSbWwrvwiUf5AwtdOh79VO4xYbPZc6lf2eb/ePG7L1KwFI+mM4/bTTdDS7q2oB5cRPa7QFT0ms&#10;FkKb1aavKQ8+4mpLCHkx2fokKdOHvj0r/vVf/9UFPee/5d36rO4ya3Zk+mSOp66w043/4KjSVB8s&#10;mXFU9RMQOT8isfbafWQrCts4pOutQ3yqrfy/KtH7RaWheq/BK+1qmU768wrD9evX3/GOd9jlvfe9&#10;771586YNoOuiVFZmuc/GxL7PlU9Ni3ZHr7HpsTi9VJLxnNricgqqKjiiKgfYngx+r9sT7z0TgBbn&#10;RotjSRcZ/0RLiKxOgafcx8qcMPViyCTk1olTLwqhpjPB7+fIaNJc3trzBJHHimyrXWGW7Nz4S/rL&#10;Xk8SBFz2lBm96eAObHpR85Y6vYgKaNfpNDUhgKzOEcUkIRGmGfNw/MCdXzaw8c965Vdl3P+lYpIA&#10;0lEkwXUynUfVYUyTB5L4MZJA8PRJ0lDby6Qhk7evb7fcd9HOKEtlhqXrrWblcy0NrdrJie2UlFxw&#10;kavYoklzSXDNcc16TXMLSO5jGCd1lU4r3DaplsA0F/NK6qdWk1lt+HEb5lRVW2HB0tERZk2OgJof&#10;zH3/8R//4WuqL9WmgJKJo1Y6cTKzUncyZvoQYkalozJjS6JMrIkT273yVkUYJAbXYPPQhTfKJcHv&#10;+q7vaqexZT49TDx9wnviC9Wivaj5gsF+idCpADzT4jqnXzaT/tzmc9fPr7h4k90LfQ888IBM5/lP&#10;+0H/ts/kkhZtAOVE96Q8h++IeEg8BztNj1vVIl8C2/L/S5Jt7nOzT4pxLiXN7c+CNSsZDXIdCaYf&#10;RwChw+z5MDGCUtXiOa5m8OGr5wj4vuEK59NPP+25zeeee84DLXZzvn5INC57usIpAwKKJJhLo8mA&#10;0p8mVw2b5213onL6pccGUCbg+9ilS5eckGgxR2YFZ8QuX77sZPCJ+yJk4+9fLLlIK0fnwOM5YcR/&#10;Je2uEibLAE4n+GECPRD8NKNVp2AG1AMTksgdy/ZMOKlE7yf1f9z5kvsEc9HimYGNdtIiX2q0RRKT&#10;rTCSup20OnEzRWpLSdaT2mY5V65/kesw3tJRu5vNCrdBljajncKJ02MlQB0GT9XE03DiyTmCF5M2&#10;F6B5MPf9+7//u+lsxTMF9GJ25Ju5eaTkqYZ8wzRZSDIl51TimbyczK86SROHxFwDUnigqjYzURi5&#10;aiQYxYbUNsRNKGvOEgknbNOL+tzrgb8JlQI4oD4kyqqSOnpdyH0ue+bXXaQ52z3np7f5FM+32Hr4&#10;xmUdds3B5JIWc9ePytLnaSLRJoYc6dJtVqGOxtQa25rkWFLPwYxnNeHsaPrZ4u0SIUcbdhttXThk&#10;rvKJp0dYCU6PjST9MklUaqocDhArdQjkKVRhpq63hkqewpaJ7bOpLuXJaLt3+T796WeeeUZSs6fz&#10;wKd7f7AMKNPlTh8arNgSIvPPsxjSL6AkEr3ADUAzGB/BFzAfvZ/+cyVTUvPIjbPRmdmPFefq1atS&#10;8/333y/zusmra197POnkNHA1gB8Dq56eNZVEFbmaZNaTEI6+En9UGdscRWwbOVByhThKVYDAtmfC&#10;SSUCOKn/484tg0eW06j2g3SrIplNuJIJFsPbNuszTha+9/uS6dbcNtoIbU0cV3GbXhZJmwGNZAFb&#10;7WLY5uwFnvLigvZSScG0JVyapVUVV5EfJ/vQt2fFv/zLv5jazv+UrgCZHaZbZpwm55lKqUmUTjoY&#10;YS97UVKb5glVTVg8AW/ngfxPW1H3SjQlPrU5HmZ6tD6Tex9NsVvJChDPZYYvpN0xXNBjOEe0zI2J&#10;VdfqZ4N83333edzFEueHy7zZZ7v3yCOP2Hc8/vjj7kC5vOmeoJ2g/aDLnr722wX4JiYk0eboMlB6&#10;bJyRJHgYrfEUJM4j9cJM2B2Wg4bbk8FhZvzFEFtuuUrNCbwUzErSy0VN8hICuJ2e4cjVe80tLcOo&#10;XA2w6fOLLvKLjOb5li9/+cs2gC5peu5FkeNkRps+SUf6k4AwJcSA+FE7tIStI82U9h5ASIvprRbX&#10;MN3n9YaFBPe93/u97u1amlzb9BHLhpg+XJnRZ20fql89utQpGGdFvkjMjvDbV+RqkoQRrZowpfFM&#10;FaGSz6gfAT7htAqOYbQIcd7a6b09E04qEclJ/R93vuz75opaLMIusBVGkiEN4aCqhuXEpOR6KFg8&#10;k3vOU15LRks9r3nC1QanjnB2NHG7CziimgSnumAUQJFEFKAcgKuojG0KTvxH276AGNZ8qoq3VlFd&#10;JI/baT79w+LZnhX//M//nNxnCihmk2IBzOpHAqs7v0wZhYTDCmFCdWbWnrKrSCoEKkebhYqrMKU8&#10;6cxioly6dMnS4Yj8CyFhMIkTZAH4OKxFblFJkVaeqOoKSNFpDDWBxFDJOes2fy/vi/R33764nin3&#10;+UovzcmAfq/Momftlf5+5Vd+ReJ7+OGHLYze+/MwjB91cSzi74DoDM4hB7d7gaWQANOknG8V2J4M&#10;kkv212JLyXA5JRJJQkrwiTMEtaYPJbRESMJJbKe3OoktwiLR7DFGpUaTmm3f5D538VxLzC95ynRy&#10;n5xof+2xItcbdzu9/UVOedC6Qes1B4SkIX4c49Jj4k886T0H4sq2W4o+VkUSdMPRP2p0WdulbxtA&#10;J4Bbil54cYr6rH0Lsv334zN2oMJzXzgOt9OnHS1haC6ShBG+etFmlDLC1RIepMVVtOp8WITA9kw4&#10;qUTvJ/V/3LllsIvkbYFQJ0ezJfLZhCsEFlWaU74Qpsri1uzW3EeiNM3BVMpOel40E0O8LbgxVB4a&#10;+ZRUaKxcyJLXltwnwcWEPIaYLfisNKM62Gm6COFbVR88inQkmO1Z8ZWvfEXusxqYQWaBkvVKkys4&#10;i2HkZsrBgkmeY5zzrhJCuKo0o1XHNp6pcoNPzJbi3IhUCwAzQaqlEmHLiS6TuvTkFzWTo+ttcZ4m&#10;5y0lLABhkWienZ15md2lTjs+P1bmRp7fqZbj7AgsfS51ynTu77j45vkWKgumhzwVa6bF2aLt6LL+&#10;qznUyxyxbY//TUkGs10c9LY9GQxpxlYtTuZAXC0eCHMIodFm3CKHyeMktOPnT2xTxxU8m9zy4LOW&#10;a6Q/Oz7ADku+8y6J1QAgkXd8BJ5+0cylUUsCuRrZN5AeC5AjiiR9VVuV7Zurqb7bSGf2+NKZL1p+&#10;5cDbnTaAJjjnciuOr0B+YUbue/LJJ/2onV1hT92MA5/xv63TnRiqKg4IoVEdcVUP/QRJOKkfIH7y&#10;wZllPvTtmXBSiQBO6v+4c8tgF1uRFANpZnymfOKalBYQefHSjIdqZxNeyJpySpNagdPYqa4EqKkU&#10;oEUz+Sg+Z0fpPZJ02n4rXPjOcHd2ZLqmP6OnkGAmIQK0aOSAQqtJPmOo54Dj9dbwOP+4ljexbc+K&#10;f/qnf3LyszUXLC+ZMp04WcFMn8yU1J1fBSYUlS5adpPtvEwaAjHJuXL3V3fkhDEnSdOeznJHK7zs&#10;m0RIC1MpbgVahXwJtwGUKKeHONm6rTx93WFt6G7cuOEFdpcxvcMu5Ul2FkMPvXiO/fr16y6E2gzK&#10;dHZ/bvzJg4A9iMXQAxhWQkeR8Gat9208JDhb+R2GGp88tFxkuD0Z8s8OLNr5oGcMjQpQtr3oLqrU&#10;aarTe5qLVQOLw2hjXhXANvEYxmeffVbu85ynFKO4rig9GWTJzl4v99qkP6lKVlIIXfDM9c/kX/45&#10;bElHES5d4/smw5WOOPE5+mRt+rzMYoKfnZ15ppdcef75521FMfGdkE5XtjwLO5HzrJla17PTRgKU&#10;D9ckuLFpxjwONRXagjA1S5tgymGftbvq2zPhpBLxnNT/cefmsg+oGxZ4ljlW8FQVL5w0o11wTYB4&#10;S115+BWW09wnlyXfzZSXTBdJc1+aVE7O+i9IRwmjnU5QZgCVGJzwEpnCp2aKAVSkRU2q5EfMlD39&#10;f1Glr63bRdKmHov/m6CuAtSi2p4VX/rSl+xKfCXWnQmrllkyYTObLNopmpVPkAmbeuFUmLnJjy7U&#10;aMllQJqAgiZOHIaAqPLlmRwtJiSet3QtUfbxJp005MKU9O12DBNlOozPuI121rSzOTGTWOnUtTJZ&#10;z0fs1XV7Olc7pT+7P1/vfdw3b970kAMtiSTo+79HHWwJPepgtbQyW4E5EZXjilsYUKfHhgEo4VAl&#10;gEZVLZCBpQq/rkqeIJyQp3x7MrhzKkgjzKEu1JoKzAmQrtUpvEXVJomwNVOn01vs/Z94ThihkQBq&#10;JZ0CJLFt15p+fM9lCpc6bbUkQelGyTXGbPcMuO2ePGgFoNJMbiKUBC9fvrwP4VY1I/9/5N3Pri/J&#10;WeZ7cNN2izM8g9Pq0d6ulrgDpr2rbCFxBUxdLugRc6aFZSGdm0BGSB6dS+hRuYz4JyEkEHA3/Vm/&#10;795PRWWuWjb0WaMKbcV+4o0n3vfNyIx4MyIzf2s4H9gicQj2tKlyD+MkirC2st+9eyf8USXG/d7v&#10;/V4/JuMrTm74lsHppv3Nmzf5T4NOo5PCOoR8R1R/ujYCaDiKJzNP8phcEQ6Eq5rbisl3RMjwimo/&#10;JIq+893//L3/9l+/jbGv2VVXAHVIklN+Su7yD9341YydtjFP5SOfnFP/5DFVCWrFtfJFwMW4gULh&#10;8mLfafGi/NkqFqOtlsS0JswVzgp/hIU85oqAhTwLPaDVH04pVR9KT/9nYuC0ddJOQvI1fJY24WgD&#10;qeLqfbr7h3/4BzuHpneDzgAxiErG42PEfPUmg2G1EfQCaDB+U24kSo3Qu/5V1SdciklOgj+5HSf7&#10;nJZapiPrL69f2olCHgfz9OHJ6od74+QRUvhCjuz5o+WecCbU2t50fr3bKfICQrCXW4Q8EVBuIYDg&#10;GvD9tW1PE7INzz7v0p9ShjiZD3klnwNzkgRnxRNc+DGnIYCzRM+EJ+1+MdjQ0+eulq4BGtYwSapy&#10;Xr4DmUST8AVgRp5OmtcKWDFCzQkrIrgRgr/88kuxz/rOtqfoZkXmHkNuv9GLJXJLPC+66HaBzzsn&#10;cknkEi7tjafWsVAI59LDtaczkg/yEpprrJc2BTVqhULPfF17Yp+pwN+xEhBFVaeYXf6IyPY/adaN&#10;mtMz5YBiDgA5EMGFQS7HCauVajtywvJUrYqtri5AqwsTbYkh+JEDT+5897vfu18JryrhwKvqf1n5&#10;J1/f81zPNEmuCDSjJgmfkov8wq92+ZQHVhzhAhAeoe9/LaINnEHw2fDXAVJ4sXIpziL5s1VinClO&#10;4KPQ1V4K4zPNwwW+ouRD0/PZ3dzzvENakwTn4YySUPEFUC2371eF7Zqe6F1iX+OuvJHVYGxYXcbX&#10;OdaexfHThvA05D7kJ59c6pDJRWRNTHqiM2B0S/PWY0F/c6eHfVZeJiVNuJrClFzy9JdXdeKTfMrf&#10;vHnjzAqvLTatNL3kYJUnGrLrcwZ5O5/CnxWiZ4IuCVOxB0+uEMuQvKKTb/KzSMLuqhQdaUL5EsIc&#10;JsQpnT5/Ez7bnpz7xWAP2WWwdV8dzlAWZ5f/H+x/bZrN26rC5+lIsqPglURIUp6haKpiriqyECaQ&#10;ed2lN17EIwsukU40FJ6sv+yCmiVIrPiAVnzCE76/xOHoKMxQvq1Dnrz5uj/INoHpp9mjWzczzq8J&#10;gdzuqzc83er0kNebTs6yqUBcthI0S1COlsIO4aH+ayY6Ug4g1wk72KrWXPHsnNFqlQYna8WaL0/P&#10;NKC9T48+djLvV8KrSlh/Vf0vKzcNnpPnh774KlKsdiBORXjyE0x+IVc8c61+JQfhV8Y+k0xx0HV+&#10;BkEHeJqDL35OEjjJYxIW+2gDyM2BQmHBTkAE2OUk0+Rx1hyYleGZm+Tkv4zPtjEv+i+E1QKSo7hf&#10;FZfY13TXtCDfeGkcXYobXC8A445phPKYT948hGfDmFXJhTbftvNB4BN9TmfipBM2yej5t2/fwmjV&#10;PptrwkopQpI7+eRYDXmu53fJBDv7nNaA1pu2PS3x+kN+XoN59+4djpc8xUTR0FLUVGnJYM70DEi/&#10;nQrXje9d+TDPc4OkPoHn7eneRU+0kxCeZuBem+R+MVjhurVws5GHOrY7jfzXSveWcvLM5/mEWkkr&#10;aqiY6QkH5uT0kISBh6YnVX/9138t/FnQtfoT43xgYtkl0ol6nrgV++QBi74e+WniuXCPj/OKPxTO&#10;bp4kjODwDQe/zOMMSt7XdfPjOxdKfAgp9vmbjEY9/dxgzlDyNqmHCNaDi0SpnZUOqnxHxxCLmmRd&#10;k7MTcqZcVYCG0WANJaA02vTMFoDzPrfp+Z3v/PZv/5f7lfCqEg68qv6XlX9yxL5NwlwK14HDI0wS&#10;U/FMa34K4ZFTu3xVk8Q8i/fYdwa44t1iX2FILglMFzfO4mliRiNcqnRU4dVFLqVcTqgoFMI5+YLF&#10;u4k5U5Vidk/5qqqtKtpZtSYnOAlhuWO5XxX2PD3l2Z6nkdU4MiiAjTsDcwMKKJ3jES6pGqgV0xJ5&#10;Iw4GGqrAe13HLBTZX0nwCI8qM0M30g5wZHMyGv0IhLS1SMz51M5cFhPCZzq9OuUnFtp+//d/X8iz&#10;3OstF3uezr4dMJeBPU+v/4mM3gKF/+RP/sTSz56nDU9rgZ/97Gd/+Id/mJN0co/F+ZwVkoH8yfNy&#10;kjN1FDRIDl9DtXLyb0opv+f3i8GTX2p1OD8ppzDNOQCrkuYPMlweU5MkHSnh2oajnXmEs2eSyEdL&#10;wrQ9Tz/O+cUXXxh0wpltRrHJ0swjORueivrc9qN41FanmFj4szAUklxClLBF81KHyUTOZ3e1lpmW&#10;k/Y2/UyBtf+bN29osNvgqZ8h7+aHCcr5I+eAj4bcPGiuWzqonD/zWaQqQ2dtDiQ5e/jkpL/a9XnF&#10;aIQlzEDyzD3lzu1v/sZvfuc3vvfb365v28+JWjdcps2v+ueoSjjmyVnVXUiiyZ2Q8KKt4qmkyLIc&#10;WCrkFQrPgOgixHGAmZ6JKb9LTotqT2/FC8pNccJcFimvyIRU4PPXJczPp8XhwIpzY5KB0/Tp5AgD&#10;McchL01yAdU6lvt050eiurc310lG64DBothccY67jThjKs2rPUcfIUJVgTNfk3GScIYSs4eAYi/R&#10;25stANEk5tB4JSnKSfBtfjoXEcrJB3Lynv9KQk1+8IMf2N3ysM+6z4pPaBMELQEs8QREO5xe8vzs&#10;s8984SX8CYtWIrbCvPNpwjQ/i5Iz3TFWhAPckC7FCdelk6Tk18npR9MQqHkWy+8XgyW20+0CYPTR&#10;x08Z3IUxCZ3zCs7K3R+nMmFKNIkpP11KecwcW55yZF6VC3w+nbP0k0QlccdaT3KPYeWlKPYpwtZi&#10;Oh9HHJRsRYpcxkVHR/N8yPRy8jC3eSKqemVXsrH5u7/7u96qUut7Ut/6+X1XDwQZ8pPaTJgKvIMq&#10;8iLYN97hK1Iln2Z4ibA0yfqnfkgOB3RjSas6NlqtcAJqJwemHDirvvOfrPu+XbHvk6+v+86p8uyx&#10;yU9h+F5Foir5yUmY5NfMU4W8SBdY9FEcPkGBTy5UZff06sTzZLYmOYEZVaSTm8EA/SbGrQkrop7E&#10;H5xZRBgn4XRWVe3yU3hRsqo7+ax6Fp+qYM7fpzsbNUU346hZqKEhl4yUBto5dhKeko6OBEhe2+XJ&#10;K0aGpXC5hpPAb968sYwy1ehwj1dIeIIQ4G04ze7DhaGan3pO/ReMPIWXqorpkXudz7KOflHPPqcw&#10;Zxa1LCUX9cRBVYAl4Y9//GN7oSSmSoHPOxguDEdB4bzKSRLWMzTJQPK10raU5EPpfei8KFF8Vk+0&#10;M79fDJ73uZBcD3xj5YxKdC6dzsRMMoxJctpaE1WTT2ESnBpGrraqTjfszRYRTQTszxUJdnpY9BH7&#10;rO9gEmEouTBECCN48OcepkOjJ1sprzjnZx1QJZha91ld/umf/qn3qd6+fWtn2IanS84jZnsCFvhW&#10;fGKr128kK0Gedwt36qSqo5NnN0Mzl1DuYCVAVU0Up4ok4akEAXmcacac2ke798WHiqdKzO9+79sV&#10;+0zU99myXjrl6zdC+F6VZLRpiPxsfiG/XBRxXM9FNEAS6coDJyYZ89kDvHi7w8lPxZwJlNNTEuY8&#10;VDIPS6pg8szlieL0ICxNOFDVbI35SiBDcp7fpzsPUC6xbwMHMDzO4jBtw41TTEOP/GlYPTBCppMo&#10;ArWKudpaVQWrrckPf/hDj1f8fKLU7XpMDqcqJqFX7yzNaGgSUEsopWd5wnLkwMirVVUTEtiDPNeh&#10;ZNH3ox/9yPqOLT9yJSn6JSvvfFoGCou+tvARhGeCpkrvurgwPAAqcG/WnTmA/7kxZ1gkz4H5kzM1&#10;XFXFcZ4F4wyctPvFYPcbkwlJT4aLgIp5q4qSYcVohAFVmkSTS+TZDZCMHKj2nq/hzOnt9jyFG4HG&#10;OssLRVZ5YpwAR+jtF8UkYp/5QSgU+ETATz75ZNGcZunh3XsPKzJ0yrlkvW83Vcy16rcXQYNeMvyd&#10;VstAC0DKWReRWXe6vR6TBm2nfxg49dcVowXO5hfyhVm30NnZQYYv6RRqPoVP252PHnDLe78SXlXC&#10;w1fV/7JyE/Vm4E25ddqlSEiy/ry0qvbeZPw1P5Ws1WhTu6r4Io74UohxGUuXkKdYOqvgc9035elc&#10;8WLr4swc0Feihqu9VHP6n7z58LCPh2qrOvPTxCn/dfD/Sdu7ftqejX1+EdGmopm5ZDQBmssXRxpx&#10;qqSNPgqHA6YFCaeGJ7kRd+aXWg2nreb0v3nzRq+62TZrWZIgpBwhQyRo1NqAshBLgyJh8iTLk5cT&#10;YjrM1QInIT0M+S1iyzp7mx4Y8UTRLzpKVn/ioN/wFO+82S44+vTPD1tZ9Hn7Qm7zzcRLJ7cZ2iHP&#10;gQG25oajU5xkrRDgU356y08NS8Mzipn+s8l9itDbXuTwK801TI+8tqxLTJBIsDyFMCA/rURIIs9z&#10;NBrkK6ahfEc3PolUE4spn/iJfTbqBT7bnlZbgpoY51VMUc94bJ9TMFIs6i32+VGydUj6ZzonGUpS&#10;kf/suq0S+yz9PLf1TZ/QRmgrntzST+rlUnY5407STy6wgkMbDRJtM/R0MA8rgQytFqg2oHYaJq+J&#10;IhNpZg5Q1GpNshsBeYTwQxuvvmPl91v/6VsX++5zdafgPm1OgjB8AbU98xF+pfAkhGsLizuPCPP/&#10;neGPRLxLHq54Cu1PzoGBGSIZPi2ezDgmtDP2JSTJFq9KimsboDZyIHzhrDhykjV5udWa/zqATvP2&#10;fbrzvpxhYuBIjVm5SUbeuKsKJnnMeU8zIaH8njbiAoxiyo21VWlFMqEqKclytmA7S+a6jz76yGt1&#10;cg05IKcqtTmALBJZhdGT8oBcylCt4pfPVoSK8U+sbz/++GNRz+rPOtQGppDXZpetTks8H7PbDfOY&#10;z6sv1ggWJl53sQ9mOWD14XkT9/IqteEMzR9Vp1dhnIEIc+zuZ1X/rvx+MVjR8DaH62EKgZ07oHQ6&#10;RqKICcwBkuRclSKU45CMOZAQZ0DVGgKSJ5KinkH3xRdf2Pb05YIZQD/bXhZ97E/Cgp2AKAl/FoOK&#10;+BZlFukF6/xJ4WwpnrhaL1B5cmdd72bm888/dx2Kei6J73//+8W+d+/eiX1CLf1MM8TnrlIadmgD&#10;WblUVZQHuLFUD5CTyNfDM1GTM9ckmiaBms+H98AZ+M3f+K3vfuf//n/+r/uV8KoSDryq/peVmwYv&#10;E+Z6JrnihfBNxTED0zPwbMO1Os2tSbVyAVoUc3m7qKQi3XJg6Qx8MWdigK1hoDQHPgi+9r/Yp6+4&#10;IVk3ISty6TTHBzTNLvrP4sVKxZNQ88lfAM8yJwTC5Zl4yJ5f9/3N3/wNTvNbA8qQwTdeSs1gsFq0&#10;c9CNgDNaw/Z94w/zSQo3ftWetHBOlgu+OHJ7npInayaZXkaNYH7mjLyiScmXBfDc0FwxQ3HkGTpN&#10;r+oEoxFaB3366aee4n322WdMOPsCn6Wf99uFOcs9s6IPGeyJecXFAlAo9EKgFyRMvNYjUj/myRO+&#10;UQhITMDy4dOBU/jE/vqxnO6drf69+D5F+Hkrfa5jWXSiOQzrgaLhw5GnbJ0M7BBWO5Ce+OE1HAfg&#10;dsVAR1H/7Ig0z5CXoL788kvrPm+8WGdJYly7joahMGeNZrdZEHTXoVYu4QhP7klOE3A9eVrP7iQd&#10;vhsbZ9mPuPZz1j690SGeRPtda98MboHPnJdeNHGYCDmciR1Ix5vpCTMaf8JAzbWKk2OnkvA01M/R&#10;0hBe84Cqpy3Px7/vfu9b+n2fTtg0G67HzvycPydPuLaBNEwYOebZcJK1utSeBGHFVV04Ay5Bh+Qi&#10;jClPSSbOfLaAycNnVZh1Ia/YV/iz25kPp0tWghdVl+JsDYxwARFepr1Qe1bBFQPP7nm6izZemuiM&#10;2XBFw6SBIw+fEsKmMk2k+7TGaA1VXRpetK02P+UFNblvxgUav5lvZUcbiVyiswTji31WYWsOpPOU&#10;/Mewmd+7fF5g8LqLbVWrS1gQlEQ677e4HoRmF4C3Uk2P1oDeu7AFZ8VhyrUomCdchSsG5pLiMHAW&#10;77i2p/xs++vje+wzq4t9OlnfdpOTNuf3qdM/pIRK0aqVkyfcqalFRXlFngfO2kmmHIiZRJ4hX+X8&#10;4he/MPpKgprY5x5jyz0970UjclHPAzjrQZ8ewIIUJR0dc1MO05x7EwYI8cU+Cu15uhIs99zMCHzu&#10;E+xL+G1Pl8HPf/5zPjjd1qE5qRVbO8AdHZCcfkDK0EkgeTatLa8Qak4YrgnhaFXJA1VFI6m5pd9/&#10;/u5v3a+EV5Uw/ar6X1b+yWPdx4dz4q03Tsnwnalqwhr+Onmt1jD994anXdHHRS7AlZ+xD24Jdgqf&#10;YuGDLFRdDF18Pq1XFf/0x8xGj9q0nSu+/GGLMM6pf8oDZ/Hi1Vk8cdpy5qJkwvGTrLi2a6jq2djX&#10;nudu8gGpqcAQk+CKjSB5HFWw9GB9lSUszyvDreLG3WqrQhtQpZg6E4j36HxI5aUC3/qpcjhyDgBq&#10;gdzwiMojudrKaUtneUX4hbRWAXmAIW+2iHf2PMU+f7XB1pk46MLw0Z9x5D0cK0Hhz9rQMtAEa560&#10;59mbh8U+djtAOk88Px/W3ruNEC1vcyOJg9WkVumJ8x/L71OEy7guZUj3ivt2/Jiuk4FwPV+xnEtx&#10;Lr7Fj4PAT3iew+PvECKvGCHl7AKe90mCmgFo9ed1l3Y7RTdPABUJYbugoqEEy4VCEYrylGR6uSt8&#10;dufSJF5ksu6z4+3r+Ldv3/KBkn5TyE2Xi8Fn7+52mLDtqXkmOl5FejqcsLzDmfUIM4ewlFBxtYGL&#10;nP8bC1Ux0bCdKiC7k1Tk7f1KeFWJ3nhV/S8rL/ZtYgx0gu7CSRDGBOKf+bPCkxAebeAFOVf7iOAR&#10;067rPlGvVG15Uek8xtMHRp+1m/BS5X7ehCDRYLqjOeUMPeD/Al6IfU+WPiQaggMrXiQfWnx1dzEm&#10;gPxN/DU8QXz5s7HPvGGwuP674TeCLsVGkGEihTfuGk1yzQmZKCeB1zAHCGsYbfwTaKK2+ZZc0YMV&#10;04sI6G2WtuPkqsw86bcRmkLRJ1UZUrviaTpnyvPzlExeE4fsZQbXwLt375x9T/0EOI/8XFoff/yx&#10;t/7sx6rynZfIaNEn9tnwFPsek+5ThlzH0py5ephm7pXmBjB8eoUWv9oP7b6aUU/yiR/63i8QJl/z&#10;+xTx0UcfOZUlfgI5X2dqmBJqUwLsQIDcw4lZK3qk+JFTkiRm+dSuahKqtOKP3N6yG7a///u/F/7a&#10;/BTyXMZuM3S4lZclWPGuomUgocCkmJLM5YacV/LZAjqW3FDlXPta8wc/+IFdCA8c9Ynx5coEFD2S&#10;ttFql/WLxx+Rx8/P8h3LxeiKzGlyT+TPVk2hJsNA5DWp6knF1/WTZ8s5fDqL377f8zz36Jon1/mK&#10;4c2figlP5lk7wpQkOfmTxDkVhs+2kcdcuCm0LV/U+xAAv3oB5hKSZmJg5k7JHZvlCMU+oGB35vNE&#10;f1581kraIYQfsmfktV3tCaZhnAG0Cx55GkYAHMJ9urNRYwQYp6YXuWkKkAgD5gGg6QtQLCGXngbQ&#10;I/w9zXGPxLoq8phpg0lK+B/g+/+rlVfF24x6B9VTFW+Se9tz2gC1TcvlzNkatU5Jj+YCKF8qskFS&#10;mukPgqf/CVebt3NP5PWqg6WfB3zCn68YrP6s+Ox3ichWBPYlvNvpAwdh0asv1n2mQdNsO2Dcrpdy&#10;Bp45RpdmLjAfEFYFa6s44SmBz4S5rrjI00B4vxjM53krr/+BdSOdim42aF4avyZalRDmObDiBSjy&#10;ZMKaKCZRRcKuxI1y+43+8NZf/dVfiYDWWcIc/Mtf/tLjNr885hd1WvGJgN4/EfIEPsGx00FDCjPR&#10;oWVrhp6MPS6Jyd++fWtj0y63ux3Xgz1PV5eoR+5uwSn2kFeEzZy2qdIPgOQoEgLS1FYbgbzivfak&#10;DQ/gdxSZY2h2cRSlkU/gEJ+u+6fY9y1d9+mZyzz56K33WVUXTnWrWvF9m8d/l9qz6lmM/4JciLmE&#10;v0W9RaLCEPniEWylkydnztCKF6OnG2HTHSVin7VnPmQxl+aVCXCqTiUTBqqS39MIquAI3yS8Nx//&#10;hapn131mBmNHBGkQGTiKcsWS8fI0RB5jk2RVG0eEmqwIkMhTVcNyhwNUe/LJK1ZFG5pkhrG+c79t&#10;w9Pr5TjGKVcz50gV0Riy52njEZgq8tPEk7oPqV4tJ7sAxYiZc1f/6aefWtZ5nug1TsAl8dlnn4mG&#10;P/3pT8204p1FAWx6dBnY6nRttPn25ZdfOiJOSnyjVpF+muHcOx3Ibg4sB0proljb5PAkyad5IM3Z&#10;Iqz4K2Mfn3eyAImhuRHIhzSftaxoLuVDzeWK83ZtcynmhMizdVYheN4n8Ll0Jastz6yFNstA0cfG&#10;pleP/MqZqlZ/cmERX6LTuaAhf3JGMUM7ivwhz64m3mWy3e0i/J3f+R0XW+PFql8cfPv2rcW+sGvt&#10;6UdcKZlyzfVAB5KVDOVA1pejhdUu4S8lxCkpDuCcTeBajXMSqn3KHzRHd78SXlXC9Kvqf1n5J7f3&#10;PDd5cgyWB8LVnvkIF1Cr5YEpPOVw6awluRRJzDZFtGLNGfgWgxaSTqaGKczzzJ158lkcGIcGgc+c&#10;ltqZG8gZeU2mcIA8PJCVEVb7AuGs+qbmzypcQ8BJv18VpgvD0/UvoJQ/TViP1BAuJzDQ5BNuNBFq&#10;SP/7Mfn4T5FC5MYgGSy/DMmarG1BrRzTK/furm1m8tx+48Op33KYucEoTC2+c+SenJxCckBzVUkI&#10;mZAIs5ikovxSpbYqmi053fCLegKcy8Aa8M/+7M9su3nLxXuDiknMjd5ykSz6vHdh4tWxpmiazZP8&#10;zKus1xXz5FnhxdUn7z/4D6ztSZswMD7OUkK5dL8YrGL4KXWDUT+nLaFWivzvEOQ4ekktIM0HuNon&#10;6uMcPeqfhJTwZ0ySMHBqoJZEWi2cA/5Wu0Cmkz3d08997NBDQEWLwd69FPXchKjtXGhCv3UrhTkD&#10;5ElWKC9lEQbKKfSii9hn1elset3UxWk/XNG1Z6/brxmYEzwWrC3nNaQWkDKkKKUzkPWYHXvmUvJs&#10;/tDxXo8m0JScbQkVJ1kxYTmKjc9v5++6OGvOo7QOGX6Iv8oQvio8UJLlAyrhl9M3cSa/AAGo0FYu&#10;0BSJAgXEgpG8YBTBZMWTtJ06L3jFi9vkNFguyT3Uk2Zx/mRRjlxKCTwQvkjuxdGAC56kw6k44YrV&#10;Xji5IX923ffll1/aKpSmpBFnTBmzDa5JVgRMdwhoMOXjV5Uw+cYdPeEUqlUsVSXfREFOibfpxD6v&#10;2Hma5qthwoyyzqIpuln37du31n2pJac5fM/f23v8d9YSaCVFAOjRJ2Y8P+ghwPVFg3gn6vUXHD75&#10;5BPbnp999pkf9vQXHHzf5/7fisMaxIab1Du0Vq/Nt8w5ooxSPuuZVgzMgYc7T/4Eah6u+aVhVWuF&#10;f0omn8J77LOQcch61fWgY+8aiom7MDoceYBXOZYtuLNJT4mc9XDM8lOSNnLk1RKmk2OE3//+9//u&#10;7/7un//5n129NhsFO2su25uw1Pamz0w8AXQWDFW58CdQUpItbkgrzlBAFVoWA7a1/Y6Bbxx0UV+C&#10;+Mjdj5vZFrAN7vKztOyXtLXSXDcCtE1hgDZgmndcSbJ7ehgur9vD40/VWpFMz2yRJJw/LrdHk9/8&#10;3n/5dq37et53j336rTmwLi3vPA7fCbVaPmZg+bMNV3uCC9MkswAnyhR3ACHJgYiMi4bVygOiFVUv&#10;HyYC0+WnDwnFi0B6qOIMu+nPk/LTCvKZpuEUhl+oupNJvolP/k1VtVL7bOyzR2QI4JjrpCYxoyys&#10;eI7ZFZvTqpJLqqSG2MOX9y+TN+KYIJRXDD+G3ntJOIJa1uUmOss979HZbxRiTDtrmB40nnPGy/km&#10;Is3z5NSWS3Jtw1lJEh5/AFkSbe24sm4/U9SzrPvJT35iCWCr0297etBjoaRXJV9h/NEf/ZHnPtZ9&#10;pllTsRnYdiglXKJ2PVaxPHM8mV3ys2oEQqpGGybvQEg6uorDmqh6Nj0b+0Q3yanUtxK3JUV62ALK&#10;BxSlOXYCPlSMDHNjwpMZXhUQUz5aPsjVujB8l+qvBf3t3/6t1Zwz4td13HhY6HnYZzYA3Hg4F06E&#10;dZ9kMW5T1BZ6x1WHTDkw6w4nnHVYcg3YePeQV9jNE7VUufzwXaUser/0l7/8ZQerijyclbOXKKxK&#10;rnsRyoEaIsDzJA3lhNIpiSmv1aoUk5STd9RykjAhi/cr4VUlTL+q/peVf9O7Lpsn10tJlo8wcGeq&#10;KlX1ofR+HTThGg58E5NcfHmKZ0fgq+g6F+CEP/mztdP5MpgPAGZFoIjW/DYNiiLgLOYJYQ1HS9WK&#10;l9pT/h/A8/AFtRcOD+9XhTmh698QkJro5FKjzPBcioC/0ReH5CK8SPIkslwRoTxmhOFxvCdpQ8kH&#10;VqKPJVgEOZfkaFzyPowNKE9eprDmG/KKHULNFYH5kOl7jiO6eYfTQs+9vWtM+PNGn2lWjBMHvf3i&#10;6Y8f+vCRl4/7LAxNttYgYp+ZUCpY68lZPx3rEDqKHBttB+IQNF8RIJE6hFop5vyj5ikbDcap9p7f&#10;LwYTu908iSed6y6DDMnZlU5hkvJosOY4Jy1PVOUPQlixqrOt2mjycLUwrxK6bv/1X/9VONPbvviz&#10;/2lnwNeXFul2RN146H9VaBZ94qMg6JH9u3fvWjmm8Nl8x6LHEBwFu649L3lqLgL2G4BodbV7nn/6&#10;p3/yvo1oa5cbf61oQOsQOszl5+nIjSTjA3f3an5WrRUyvCYxFQcixJGTl9N2vxJeVcLuq+p/Wbmp&#10;+9n5llfJgTM1wV4kp3CtTiH+pTgNk9ew/ORPUhMxrvAn4pSKOIR9AYEgLfxFlp/6LzozdxfODVVi&#10;n1TsW05iJpRY5Eye6NJTobYrAqVsnVVhtWfVvXg2Hz5pd50pHAd4NvaZJQwKU8qZjFYjogRXbLDQ&#10;o9gAT462EQfU6pSENZwwvFFZMT0T8gffok+ssZ0o+ph8spiemCSeCVqgbd1HLqVTLinO9EDCmNHO&#10;HE3x448/NrOZVL3PKfB56mdqteoX+6zpnHohT5V1h3dd7Ha6HnzgYO/LZOtVT0ocBQ+ls1sUVWV6&#10;viE8iF9N+/mgq3kCV8SviTx5AH6qeKQT14rknu5ThA9JOOxdjoe1p7jTzK94OTsREsIdIPDBhaf/&#10;d5hrHujigUuY8+3ECZNgAnxjMTknBT7fOAg6rbKtAYU5NySeynlE64y4cnx5Z2dDVHJGbEs6X5p/&#10;sPzM/6xIKuZSfF9xugJFQJ/4cYOw8+L2xgo0T/7t3/7tX/7lXzhWp9FzdgvPpZRnWDFwuhRhNCCM&#10;g08hINW3mkeQT1s6TxM1KZ+2ilpZ5t+vhFeVMP2q+l9Wfln3ceY+99Y5VQ0PbGo9JeHmYTiw4iRr&#10;coKTlvyUcLi49hThPjzvI1lxQbBIVE4oTmWXthSWz8RFeK89JamS80di3UyYP8/GvtP0DAHPpgt5&#10;nG+Sj3ABJ38YeDb2maJd/0arES0BtJ3jaONXlWGCY1jJcaKVN9ZYARpfkyfUfHy40SqXEKRw+hVz&#10;w5M1T9PEHWHIzYYwR7/azGVLkxK1EodTVT5mDWdo7p3kcBwEG57CrinUyy18EPh8SWEatB6UzIQe&#10;RNqMBXoRFMcS1e2EXvXn3ngi0SOxvnz+V5u5+akozVutKpLM1QflazSFs3Z4etZk4D5FuH+oJ7XS&#10;k+UAH7iaqimsNm2wxGigfE3iVCtXjHC2DbOuCkbTvCYV1zBA6CGs91taZettK3FvHBn4Rr0nfc6L&#10;NZrzYoNa1PPSC6YXlvr4hZUpz5nsZqtaDihKDt/q3nmXC3ZGQWQ9I6Ta5xT1PH8UYf/xH//xdFvb&#10;Kb+YWzHOk5mDHH62AxmVEE4NPJSeVDy8hXc4JPnwqHzCGsJySZGV+5XwqhLWX1X/y8rN25cJU7HO&#10;KV+t4nDgQrg0jB/nzC+0FU+dJ//UE8cl3YUtF26e1l2P5FjM6qVPHn9qFnNk8pkIPJufpp/lzx+1&#10;4ilDJTf/xb4MRXvWxITZUjzJE472Aoh8Nj/Jp3wY4OH9qviLv/gL13/D2XaQYWXgmILkBkVFhEYT&#10;sNTAUYzZOL3UMppk5BFWRcLK2TyFEdxsiyZeL/cap7y5UZMU4iAT2vOUUk6o9tRPXlF+JrRSDeWK&#10;CHQGxL4fP/4kn/jrowaPdXxsaHH03x+J5PPPP7cytTHrLQivu5iN/aKLa89ky2F6nBdqO7pczUoW&#10;2WIIBpJUDJ95/sQfJ0DtmKNhLiWUBya/Xwzff3yv3emgFpNmrUgAEmm2qiVBIExttWFHrfYuJ6lJ&#10;rYZrq7g0JpAPdMIuVx1rhWUBbtFnk9OKz+M2g9Hp8PUl0LYnuY1oO5+KnvptlyPN8vxnMeu5RH4m&#10;taJef6ChHlDLBxFWyOOA082E1Z8v7neuUyXXHH8mwopLJLNOqFiCmaNQuvRk/GgzoXjiKTl1Jjyr&#10;DJ/7lfCqEtZfVf/Lyj/5sOfJjabNE9Qz5eekOhx5tGfld7WTnA2HLwD5lCj2hknhz/RS+HMgIlHJ&#10;3H5yMKVF+bSl9uLJhLM4SeCU15YtpiWjTOIMXFW5JrW9Cy/ymM/SJjw5J76rWu0JYImH96vijH20&#10;FfXMM+egM6A2ABt0igBONPyaKEY484TfVEVVbVNYTmjAkr97907s86qnXzaz9NuvuKTfQeWYm3lT&#10;EyHJqoBqJ6fzTDHPXG0a5JIHeX4qzXsOIuAPf/jDYp9X+2x8+ZUzVf5oESwa+k1jEdC6oznWwybX&#10;pP50CPSvV4GcqTdy5uLAWTxxvuWY41K1YyGMeXJiyhNGnhC4Xwxi364BHuKkNv/rzEzvbM6TNJOT&#10;wJnLyZSEVzVXgQhJLsVaEVJ7KqeHxDLcGy+2Nz/99FNbzbY9//zP/9wzWSHPifDei5AkV3RGTBrC&#10;n4YORz6vZp1+SVWJUSnspLv2nFO3WDUn8fe/fvGLX/zsZz/zaYO9bkGQCfxOeg5POXl44HQgQ3LC&#10;LJZTQpLCyUn4qYqkJoqXhiNPZyYmDxA6nPuV8KoSpl9V/8vKP/kwUXPD1S6tTyom+SZcq5qcbS/y&#10;U8n0n5xTeOKLzjURZSz1BBrXmLgmlxSlinLpLOKveSZ2UAMjTHKCWsUhL87qQInyzLGoeLYaXvOB&#10;qirCA2eTC2fFcQY0X+2zJiLIn133mSuMGhrkbmUlY8pYazQRXhJ5VY0ptYGE5YQnGI588lOeRC51&#10;CAHOeIHTesp2k5WWP+FnZYrQhJA2HINX7PPaCbfXXG14eRKaMzr5CZ48eKSU28y0oJOLer6hePqj&#10;ff/jf3ilUyz2HFAsVuWHPt6+feuNdxHQBGh2tdDw7QO1HOMSb/UArU1WNM//PMkivqJc8XQpzvKT&#10;Vsfi17BW0zYlKbzL71PERx995Ergdj5zXoeH5wCQhPUcyLp8xchoEpyHCaPlW5Ici0Y+8gAhPasi&#10;h/H5CZgBBCCbzN6GsgUtDHndyIkwJAkNT7kICNjztDRzqWiVq/JU5VX+nHkEFn3mqStcbGq9VeXL&#10;PgPHE15/0Mrudx+B+ssdTCCkP80ZCs8WQKd02rpgnFIK5VSlDdYWRqiHgbRFODXD1aatqoQkVOnG&#10;+5XwqhJ2X1X/y8o3UXNjs+hlClWsuwLP1iYcM/4lX8OTduLTytn2znmssf5fSzn+P/Y7/ydM6Pp3&#10;bUsRXPaSIjnJdM6TSQbutk5ytUnKxRFpy0y2FO+0i+Q0N22E0QKTn21r+E20mpzKT53DOu1+VfgM&#10;ykCgoVHQXN3sJ1csqV3Cb4g9TW2PyU2+UYnG4llcw38XYIUDZhtPbTzm8/Jht9yUMMdE2gg9grHo&#10;c0+Cn29qgZmDSZYUJbWcLF2YapEduAD3ox/9yI+YiYDinYvN4s6bn+Y65jwdszAUl/3UtuD4k5/8&#10;xBLAnqdZUfN01pNwXcTc3IiTrfFzrHxeAaOdVXfhJKeVhPLAqu4Xg/sHHf7hnD89k2Ua/zy/9VhV&#10;ahXVjnn63EGpwkkeSD6mIo40fsXl46+5Xs2uKh+V91ud4o43W+p/w98diOWewGfF5y1Q8VHxiy++&#10;cK9Sc20dqbw0c3OMhJVye57kGop0hH6/zoaJN2rcEVGo32yAW/dZeOYkcg0VlxginP4ACfmEimeq&#10;Kgk9owE5r/NhVYGO5czXJCUVERRTTnK/El5Vwu6r6n9ZuWmwCXPT5or124ojJF9OPuaEwOQTTjJw&#10;r0oS4aRdsPginElijbjTsquiGOeCL3+KfB/ehwHyiqq0BcKnJ5Of4OLYqnSgxIEs8mdVA2tLkg93&#10;SVXJ46z5Baz2VDLOr9SAwOH7VeGrKKOme1raYGPKUGp+gA0NQkWgYsNneWPQUFptwzACoSLrisAG&#10;KTksTQ/QeIwcH7a76LyLcZ7vWF6R0CMFTEpikM+NewmBBjqnIeWEEuGZ7pKzVkMP7HzE581Ai7v+&#10;RLuHj96d+IM/+AMSMUI4Zt0SwH6sq9Fka7fNvQRcV3CSnnoAoF9+2lUsZXpVwOThCB1aehASLq8J&#10;fk2QAyNcwP1icCyWRZIroTNOZ+fIUZDQkIQwubzDzLr8Yf+rGb4zlemRJ2whn5+zNQ3487kulU+C&#10;D7v96BMGoc36zlnw+M/7Lc6F1Z+wSKgK6E88uEWh9tQM57b8TOs9wo8++kjnuMzsP+gH+6geAZMI&#10;fC68H/zgB96DsvvqWs29Uw9MSNs8HychAvBw6v2lO/dGSMnU6kAJrQ6ZBmBtI59GSVasVk7D/Up4&#10;VQkfXlX/y8pbpGzmDKxbBkYguXBWdYJoF/IIUzvCpUrxwjmLYbGsYCfcwAt2JpyFoarkpczd89Nc&#10;nmQi+SlJnobklgAC34zCZ+2pIf7y0U4AVxwYf6oirHgSLsKpOjmEz8Y+v0BosBjOZiF8Y6FhJQ83&#10;KitibsgAipKxgxO52sgwo0kAKf5qVZFEOHPMipiw39Ow0/jmzRtO2m5ia84wLQD53sp0bV6SFLV9&#10;MvZIyGf6IP7V/1PCrj20H//4x4D7fCs7M5to6G7fMtBmLHNv376F7bb5Ocef//znPkU0zSIzkJN6&#10;NQdOkyRzEl7VyTw5yFUF8AEJSC4/hXo1ncnLk5z5fYowLbjBcBnoWP7rcP2pb3eaquo8TsiTDpah&#10;h1/vszQokFOID0gkeVvgO5ucGD/a2ZDOHQJMm9w7nOYE8ch497suHvxZlFl9WwaaIryRAvzlX/6l&#10;l2F8j2AlSEM6p4pdEqqk+RBNUT84y15zstgX7HSIq8KKz52PfXjDyhmnXMDFpMfBTkmgow5nOszE&#10;mE9d8+gchDiK86eqkwyfzRW1GiFcK7SAPCw/wf1KeFUJ06+q/2XlzpfL+JIe/fG1GDeCqnCcs0h+&#10;CocDqz3B8IVzaXsp1krQ6YO+IuDC34dA99X/CHFcsbWVL015khWBcYDk4wBpY3eWMnRpdRb/f8Rz&#10;b2DKT0n4InHS71eFH/41vlrFmIueRt1jEpAbR43iJBuGVW2UnXKDS+0IjTVMnkg1GV/xJFdLElPb&#10;mFZell1eJjEPizjkMc0zZqE+bOe5ol/tcCDVysfMjYcLv1aGb5nZ32gwy3mZ0IrPh2Nu9YG+9Xv3&#10;7p3lng1PRW/Oi3o//elP7Xl63scZ1pvt50yAZukFJ9RiIgQihydXCxNODiSMU/8nkS9FW/F+Mfjd&#10;El2qD3Um/5eolTo1TkpnLSvJ5XPmifpIMcEsjqCY/pN28S0yZoAnyFrRGTO1chLrPruaX375pfdb&#10;BD43ISKgGAd79geTtPnp7PgesFZpyDd4KYtZ2SF708lzXqdbsPPSi6H08ccfe91F7pLwgadFpb8X&#10;zxkKqcrz8tPhlE+e0ZGB9SosIdRkTAAnIXN6Zk2AsIYR5A8171U9K9fkfiW8qoQbr6r/ZeXPrvua&#10;RTm26RR46rUPkmdxwjO/Nz9rTyV3/Ws7GnDSeF5EE3oAMWipYKQYiCa/HGwK74YmyZwYV5ib9Rom&#10;ZyX9c+OitlaXtpdjUXumu4azFv6VhAv/LGprwN6vCsPWCDLdmbHlsLFQbpQ15zyNqIewcQc3Essr&#10;PjE+DMlo1bILyANnVfhs1YAdkxs4NpQEHc9TnEeTM34NzYSioblI3gxAItX8yd7/QbKRJah5xdRL&#10;np9//rmu44DVvTv8Pm8XEz3787n9H//xH/dlmdt+G2uWGLlXH+at4yqpAvJrQLHaQBwSYEcAVzzz&#10;NYysKp1x1jYwE5PfLwaLmu4i6snzEGpFospBlRgamA+EJVUBbcNANFcmVYpdYPmGnJVoCeOjAZqc&#10;nMg02/DxlYHoI/bZ4bTEE+885rMGtxiUWvcJfKoMW28lzR9KcnKaL0UEwa67Lw154r7I5za2vj0C&#10;9kmFVb/A2k+oYfIz5cAOJCsVZyhhRWQJ1rbmaqXwhaNY4owEr3nyVN0xhVU9dD9linr1fiW8qoTd&#10;V9X/snJj+ZwYw1wCyi+1F+FZhFcMX/J0nsJJTnMpeYFWlSaFm4UexYW/Bb7CX0xLxbXNCiVSeFUJ&#10;kxMW41asNjKFrM8BRpH/N3l3k6NLcp133KAsew8a6d5uSCPt4XYT4Aq8gP6A5tIOCJIi4JHWIBjm&#10;yIDhkScetdiSBgI0kABtx796/7eeDmbWLdK2yhPGIOqJE+crIiPiZERmvpW2ky3ZKKNHjPkUuTO/&#10;SEnPmV+UfEoKm4t+HxU+CraaCR8CH9lWNtNBMnfKm0SwmRjlaX4+UsQwtk266LRdJiA3opQTBBAv&#10;qVpKmtrOGz1os+BoAiLm6PT3cy5NYTmFalOrKF0034sv8nihxYfqzrTtiy1u3nDwe1ke8wmI3Pir&#10;v/orEdANvyoUUc/qamm13nrrPhM2UJw8PVlLWayBmV4xwRWrnRRQFbaqzrawVTF+DF2COurOj/k+&#10;GNxaLPYRNCS0AoVO2gIENao0lxSzGyU/iUj4EUtjO11VteIz49PflBCpNj0UzjScrFdNxD7vuuh/&#10;uSNQQDySBD4BUXJ1VHkdRUD0WUpqE38y9mxuYD1mjDncNh68u+uQkxvui9wIudDGpFHh7pF1yfY/&#10;ccqbR4qwfIk4zdIc2AWKB0OU2ouIWZ4euWJK5KUYZiJQ58QcJYzONznZidxHwptSmH5T/a8rt4Zs&#10;/fzYg8+bu9FbRauNCK92+BQ/8YsiF6nTRFXLTwCfyYq0uFOMO2Pf+dSvWpS72zN9Vp1W0Nv3nUSU&#10;WadWN/bULyU4Uzud92KUOMeWibM4wZMztjO/iFRM5C7I2/uo8FjEXGuqNikus1WxtJlyAlXNqUJn&#10;VYjAXWqenxrCVV3ozV9En9FJ3377rXMnr3S6u27yygN4tAKuLbTxSkIPyGf9U2A8+sGy5mc8/XCZ&#10;jZ4nO17sFH+dvupD655Hfn3JbjB4d0Io9HqhldbPjHhetlbkwMVc/lyIFQkCy+dPCu88KJk4LcY2&#10;5rSdxOH7YCj2uZRS/dlF7IJmBb3iiyZOT4aBLk2yfD4VXpqgqoaTWhVbiqqqhaME9HlRTwDyFYMj&#10;UEVhzlGnZA8IFxkxwF7cJT5V03bahSvqCts9e/weOpP67LPPDAOP/yT7PiYct1qRPAsmkrazc1Ai&#10;BsJxRon5yd7zKA3HWUt1YEUO3JVPD5DsePBLxC0O1aYQURHdLc19JLwphQNvqv915a7duU7C9dVA&#10;xRFjXr7aUQKjD6AP38FqA3clo5+ynL/Evu3yBEEhSTo3gPD0XMDUXkwrFvjijw2mmWnJoscNCbjs&#10;Ky8603zPp/NeFeXCoHjhHCWw4oVt2nh7HxUeUhAs6pVfFr3mSJOryfI0lx4pIsgEJSZdDPRQAquK&#10;R46hdKErJhgnnhUpgVHcXetnP6fplYP3j98eMWFN2/R/1Pv4g9L2ZBZPtSfnHWcL3Tmq31JzV2OL&#10;Z69nrfNGn12eBVDwFQq/+OILzvz0pz/1ppDv2b1Z0av1dhnErZZynsg1QU5zygNh9DMh5mqeDwcS&#10;PKuSrfbUM/qLVk7O+2DwsYb7Cj5L/JfSf+IoL9JJoWN2adJwMg9z7FQ4K3O4cTj+gFoAsybAFVEA&#10;FKfN4tp3330nDAl/tn5inKhnZXjs//6HrZ9jSXTAY9lU0Uact6XTq9lyDuzBrkvvhdIYDAY3CX41&#10;1LGnd5x81seo90s98+W5hI34JT15/GiCvKtQEZui/GI9um7k26kqqYjybCWrqlpFoI7iz6lhpjNK&#10;MxP3kfCmFKbfVP/ryi2DWxJbuM68/ikfPf6KqlY8wSly4vFMMBDPSRxlDLM4Ns99CnaFoQW+QHvA&#10;EQuC5yO/6clWvg0PnLEvHovhLOrAEv04p3MtndpRTp4Tv8hwFx/b/wWoURy+jwr7PlOjCds0UZQ2&#10;GeH7rIwib1ZWTOrkh5uM5+S943g2W3mLR0487FBLrCn8/fjHP1bL1Vba6Z8zpBKcwoH64bfmzPkZ&#10;Tw8ZHXO9e/fOSZe3GvyKix/L8saL+CvZ9/mdTyfGPmqw8FppHabZbjDNt9yWZ5rDF3D34XQSPnsp&#10;5hjSWf+Mctc2kVd47oPB9tbo4r8IKIIDFTWqJsgX1Ggu5SrMaLi8ruhKXQYMhl2vU2RKgHjGlnLF&#10;S2OxvX//vv9j65Gf/R0swAl5Ip2L0nVxaewHzV9V3vbkGz1dqdPtmZt1l954cOzQP0d2CKzo1Rex&#10;z5mAMSDUGgC//OUv3Qvpt5pz6oxyao5yz/FItX16FKVajQi4u4sznhPjVOx6qZ0gKXj09KBI8H0k&#10;vCmFM2+q/3XllkGjeos2Z7aiwmeKjjKGUV5kO4kXPEHgUnUpngx3zG0RpzAkF+YKcMuBUlU2a8IW&#10;E3PgYm5VMSw/2fTYbFmEBVOJWiYWJad/Gi6U09CJL2x38TxBP8HYfhdVeDThPiq272vKbGVrWsmb&#10;WdWecyc6hmYQQUkxDxEV8QMo5VV9KseTOYAgthRaoFDEHWeeVhtRqf/Cpvkzl04uRUkcnt0L56d8&#10;iO5reqGWIfs+R53u/AVBR502+N98842o5z87eLhjufOsp2XWMLC6etGiVmQ3N6LkwCtuqJJi5gac&#10;MyNq3ejYpBhezH8rA6n7YLCl7R/06PM688mnxxjQllIUORPl2Rp9IIfzOdlTJzZElFJSsdUiONnl&#10;OEfEH52rDh7dewh5LoG81z5hIUngEwHNXM/77ArVes8TsyifRTrzpOIlN8Y+//xzfeJGSIQ1IN0L&#10;CYIe9nlo6M1eez0DwGG4myLj4bPPPqtR+QZfFK74sdmPPyfbcBpq8oiinlTVVF2KRPgpj2GyKF2y&#10;i6CbnPtIeFMKh99U/+vKi30tnjzZKgoojnLHUWK41078zjbKHUxqbtw1n1L32FeME++ApRUvsW9W&#10;ZpfyETO0cFaVvE0f5dTCOlASBBXTMw1Te1IueBYvQHGUi0hqI8Zzcp54PIijAxy+jwrftpsRnXSZ&#10;JpI5stQ0URyoisiIZ9XD4McsOk7l8CgjxkoVu2pPTtiyZhY3kcW+dlt+L7rtSRsTUhjkdKZf7tWd&#10;3ItI1UA4B+AzEVSkzQd91jHpw4cP1jqLnidERb2//Mu/FBarddvgtFO8MypsNxx8WSFzZp6kk9rT&#10;gdPocAzjD4x4KgxPMOUrEpFWXO2FiH4fDD4k4b9rceaKLkQXiGngYeGpt086hSjlQP2wQTJ6GuSU&#10;rBYYVlXtxWHE2LJOYQnd27bindAmd/JZEBSSJFFP7BP4AJ/gCYjYHFA7ojRIpmHWAxmi2cNlgU9b&#10;vNRUn3jrSeBz/un029zxDYVLj2JgOFO1PUwnZp1Dg+6i7Wxs/tc6DFLmys9+rjaG8tQyUXEgzjTk&#10;QFXRy8li4FUMEWGe3EfCm1IYfVP9ryv/8jf3fVtm65byEQGU8sAFn8VT9pSKvpxIUuUn56Pmh2wi&#10;8aiw4bLaGMzlQFhRWsiDo6MIUgtnWfzBwHProszKQBafbDw+qaBK7LMFkADFOvOu9jRxrz31j3PE&#10;gVVdwJ0hivwEZ5Gf91HhxjX+JummoakBy9XK1cbQlGkux2BOIaLEnMWkokfBUKqoijiKIkB5OJEw&#10;zQCK5F07AUhUsrx468Ddr1ksVStPrRzeElGxqnSO7VJEj6Kfbev8I9o///M/F/isfh7ueLJju8e0&#10;11occ3nM1y+HeGfeAmt/YXV19iU6OxObSxSm80UH5gkwEeAUOXnQT7ZVRT+LFw2X4jjvg8HLG7qu&#10;5KIAj8v+MfY1ALpSGcWQS12IaQbQ42+QxB9z9LUlBsWTBz5T2hKkvKrMwUL23/7t37bdc4Zvvgtt&#10;/bqmwCcatvUT9Vym77//HoO57LFdqvI2fPHKPaGmucsy8Fh3cXWRU3e5PbITb8HULtJS4HboH/7h&#10;H4wc/lClZ+qTWpeJlMMSNsVwdJylijU2tihyRIlUlwaoamxpWFEtCmY5ogRndKb5eR8Jb0ph+k31&#10;v678y+fnfWY6T7au1iEncZQ7T5QYTraTAr/INp6zdiaAkyElUVS9uO97xL0XsgKWrV9NTtXF0Gnu&#10;ZMiiXICbnoLdI/T9J54If1KcU3sqSXlVUzjO0S+U14sX/Z9iHlt29cB9VDi3MUFMalNAanLJTZYw&#10;0PyKGN0MilgtwSjlzFV75tMzopk4JWoVL4IC3NN0fd7F+NrODbbeFpW82seohsunMIdrbL9+Rja7&#10;UwKMf8REyj3d8zG7Y7Sf/OQnzrUceAq133zzjWgo+eRB4BPy/HCW7xrs+x7bi/9u4bUMin2nPzMU&#10;oJ/FpUst+ijrKyLDCebkOAH0U3MMo6x4B/fBYEnvUupJml3NWVcMXyjUqiIljWE8a9TGkqpq5bmk&#10;KiU1sOZcvB0x2fhziV3Fbj9cC7swwa7/62fOuii2gUKehP7rx/fv7Qft/mhgnQbgxaFrBKLTb6Qx&#10;7QZMyDMwPnz4YAWgh05riw88nX4LuL58ydV8k5doGP2Z9rE/K1IuDb/IQ8l4MNRvUShHyUqymYuu&#10;CfxHHxspzBKg+feR8KYUdt9U/+vKCwQvrpmPLvkhG89IUc7iiccPoJffGe6Uk/OOpw2QCkYLdQa5&#10;tCKwIuA277cee9KZt8Blh9g2k872j9ZevWfky1XxBP9kn5x7VlUboyy/EC+CsV2IFS/EU+Ew8CIb&#10;osTn+6iwizEjur81C841ymQxNSQAHai2vCl2IVaUt54wSnkp/jNXWzHlTy4+EiINckoQ4hHs3Hs7&#10;a/LDYo4WvYopXkvmNXE8H4Uf/MS9kCBPfFXAnHn26+OiMZ4//uM/1lGe4Mi95+DVR/f5QqGbBPHO&#10;r0T69X5Rz8rp5XZLrncqLLBOPi2DQnPOMy3lefmdgs6H2R0zTsRqRxxnja0W8WSoRVM4EZQTj+E+&#10;GLzQqM91ab0aCM8QBzLET+NNUZrOtRrPRE6AOZ5xqr0wz9uqqp1gzVE1oyKUS2Cmdy2Ev5KrA7gt&#10;8Q6MrZ99n9gH2xI6n/yXf/mXHKNnYDojerKcD3JfOhh+Hvt+/fXXX3zxhVOIXhw1HhwCSNYHR6AJ&#10;yrm9Np4togpdczJ68tTS0dfkKPLca16ojZ+GrtQET/2xxZk4Ngx5qNZFvI+EN6Uw/ab6X1f+5ePf&#10;3p1r5jDHwnUUPEp49FWN4VJV8SROA3BPJz+MYfmqkhJxFumM+dIoZ+wrZglYRubF4ql8tsaTRUVx&#10;k37iALv32HfKpjMlJ/4UJXoasji7q6r2LJ54/Bdzp7awi34fFR6fmRcUNl+aR80yuNScKqeqWuCc&#10;qnBWTmYza8XhScVfMbWwFF3urGl0et6/f+9pi1/YcALpkZ/A5+c9edhSkGDmSLWGM5o29FQFIi6f&#10;UdrevXvnLT53NT6scJPvsY7PHL55/LKZe3tHapLlTuADvEphvbW6GmZyCvcUiaqceWrS0ajT6IV+&#10;KcYZUT7Po6yIbZQLqApxadaB+2DQ2PpTvwFheQ2R7yKOwao7T2KjGTilFDlQXm2c8ZTPMUUJP0p5&#10;VYmUjzlg9DrJdCFEN1fBcz0hz0bPaaSQJyzKnUg7F3UsaRtov9ZVc5rtri+L8lqXTu1ivaHFqFsv&#10;hwCONB19+47P6y4OH8Q+JhyDO/x0X/RfH9/RE08PhQTLgdTm/4h1o6roy6PI64F8O5nRIxIJK0qK&#10;yYYvCmPGsITt9/NdlzY4+sHgKW9RXc+MGKXaO09sF+azmP6UlE/VhXgpTnAAA7dFogLcc9z7XxVP&#10;4jAgZkkWf+Knqrlxgnhia9Mn6lWMjQOSKrlQmM9VLZ+SUQJ3B07xE09wqgZUnXicnwKp1fz7cufX&#10;S8ydfgmTuMkumRFE5JIZV2oeYQaqKrdKYEYkuGkYszx+eWD0E1SVk6mqNs1qq7JSeQPTiZNdmPDH&#10;nP9tlLc8JBJbgG/A/FzttM1cILqne36z0bGnR0ju851xoVjufMT3s5/9zMdcfhjZfwdw1OnTBjf5&#10;llBrqdR6SxV/OFNEqF15woGKQEnxpMyNszaGB+MPsQ/DhY5SSwF64p/CiiexqvtgcLrLc03I/113&#10;yrOYb/I6vKJa/FI+pDwKtjkWs1ogbadLdwq2VC1Pw/REV2TLOtAWTw6LdwW+TkHb+ol9gEtmk47B&#10;zwJ/9dVXuX22jsN08jxXZ8Vk1z/uFf2yAeABH21ufgADQ/ijVmydFCWpjZLb5aPPbkYVpSwOTHyA&#10;knii5Cr+mahWkdr0BCaImBRO4D4S3pTC6Jvqf125ZdClvC+VvDqJ9eGIK94BqdjGHGWc92KGxj/O&#10;C7izoQhkItqLqbBYVZERFrxKKU/n8vlwtyW0UcLceOae2Kcbi30EX9Q8hYlP9sJ8Kc6xiV8oZzHN&#10;o1S8EKvl7X1UeIENc4/PrAO9PGk6bCqZNYpyaZPrBKM3y86q8BhWxeIwUFFeqioH5oYq8cghpH2f&#10;A0nxyBJt3ydxb4L4E5EjynM+hvInjucVZoIAu66pd9oB2wFPDDvj8mGFN/qMHxGwA09jzO8k+3Ta&#10;ctdiK/eMiRJeEdfkaa45FTO9POJZdVIuOJ+XU4uhPIWnnthQqlp+6rwPBu11F2RDrRVEKNd7mdCi&#10;UpR6NZwtbBjg2CrK7ynN6HPv9Gr8JzGsiqy0KpTM2dm5BCKak2fY3YiiwGT3ByCKUy4QupjYvu+f&#10;//mfXVaq8iSdlGeltlSVRSerePyEndMAb5b6QJ4hY8BpgMDn3whS698Y4albyEpP7j4SrOpB+0j3&#10;JyvqgVUBKJgloKI8SsQLv2KUh6mPQTAl0zadU6uKq7+f+76WxHUpgHIpblG9gJjjn1Q8q7rXnsrD&#10;p+wpeJG9MIs4ItpCG6B4Rr1qy9GfQ99/nlognNGL/hVfiX1fPlJhMSUv6kzVFMbzen5qu3Ceeu5s&#10;d8pcAvh7X+4c45Ayr80CqdvgJppcalo1s6J8Ks+3szapc1ZuAjZJE5Gf9DQgEqwqik+oxCa500gn&#10;TjZ9f/RHf+T3PAs3NMz0qXzaLiZmGsAjp6dNH+xmAPZMR+DzGy/efvG8z+29J32SCGhoFfssp87T&#10;LLNWV4L6eRYVJcWZjnLPczg3LrWTrbbidK52UlWNDpxpbMB9MPiMUcM1YbHPeMhuw8MVAcrRu7LT&#10;qShVbCwRTxDzUv4oxgmgTMnYUF6kx68qTvoBnS/AiX0uh3inCANyW3LrgwgI2PSJUO5YsPk/s/7J&#10;O/HzkqW2nAM0lwP6ROcYDGKfXzh38+PRoQgogBoYhgSd//iP/4i/TiOSbwCFegaQwxIsYQg/ddxz&#10;Qgejj/PB/pSpkjdP048HCMeAktvTo5ggID0peqjSKLd595HwphQOvKn+15V/+dJ7nlwyDJae+ug5&#10;IQarhUd5ZnmZcmd7UXbK79ruGlC8h1DgK+pZiCQxTgqXVyvwiVAli2cK5Uu5VHEOALbGKTw3d5PS&#10;h3RiGGUagHReNJ/0s2oaRhxY1f8LoE3i8H1UOPNU5Vbf7Z9Z4HGV6SCZGk2ochOnpAg8ps7TNFQ0&#10;DWlASSo2uOlpGkpqFacwzlWppUFRjqciPDfSYK9n6ye5+n5lxQ9r2Aa+f//eisTzczXIH3qmKg0V&#10;H+SPCy/OEruON7P+4cMHJ6uOtvyepyDrHRtrnU/dveHZ6y4OPD3sM8asqC2qztOstLU9KzD/5TXz&#10;2c4Pf2vvyhXJTkk4b09MBE90rQ7MkCKGKc/68pkD7oNB7KvPDQaapTpk1qcZhc6MVhvn6Xz0XM3u&#10;RPIHgwTPK8Vw9KfqZwr9qrICnFKKv/71r+3CRDe56CbkCX8ukHsSr18CKAKf5HpZFr777jtsjq+N&#10;n0wsB6QaogfCTPShn3/p6FNTR99epGHCdu/nP/95L3k+xsL/xElWPsEndc+zY60A1gkxny1KJGZY&#10;lTy2BpViHTuQw7FNIcF6TO2UqI2hHMN9JLwphd031f+6csvgfS196pFHuldFUXkB45zgeFSNeGE7&#10;ec6qRF6knCJwsc+QNoxL8CXwrVaEKvwJYZR32DuFF6AYpZwSssW+R83HEE8PH1iUxNNV5XyycPR7&#10;cZT44xz+fwF3zSlHfzH2OcMx+E0o+WO1e3rcU0JpQgU2ywAMq0qKfklVqYn2XHr6S4kcvarAcrKj&#10;J6XISjphQDzy1qVf1P/mm2+8b+CRn3fyfaXl2FPstnW1Yrdoy8nOXJoVKZFGHwVDglXZV3rdRW6P&#10;aaET/lh0OOwbB+HPWir9l0dqObXwAg7TiLObtxllLlCe/nx4cuUTCfP4JxJvVdVepHFKiNWO88K2&#10;4n2J6D1PV9aYoarY58JJ4YeF38gwq5VnruI4ZmuUTwGCqqi6M9BMz6rgGogTQEex9fbmiaVAABL+&#10;AMEORQLclgCukSD19ddf27i5vpLzc7dSxFnfYKMWRTo9icKWH/b88OGDa+2iy73eWewzHJgWanHm&#10;KlBvnJ4j1pxq5axgA8I1qqJct8eQM2fDo8ixpRMeQ7W16+QMP/E/7jj0+h/+h9/r2LeuBs6F9/Vi&#10;i+qF/yISz6k/nNTwwLSNAkzJpISbhbxinLxUPHou/TdsBS/xS7QS+Ip9MzSds7gqVuhZ7BtnoE0f&#10;BmpPJ9MzCubw1H4KJFjtKf4p/tF/F/14vnxp32czZX5RJTf95QMmTjggN4vlJVstd8KJtOCbUFWZ&#10;XwRhOXyZj5uJJxgPP9HJysWjijBglyceeclc4PNf87766itr17t37/xDW1s/trSCiCDIHwGRyNSe&#10;tlJe1RgwS6oCXurzeqce80Yfc2Kf1/ls+sQ+nzn4wMGK6s7f6rcHTP7vAyvcqJeySNtMZ3fFDC2P&#10;jufCtpWzzsSGYSYe7E/FxDVnLZqhAVUzB9xjn1W90++NBEbzJxO7Qzh1whefqyVCTwkDVXCtOPkf&#10;Lj/ta07iqR+dtzkA18A1E12tC+Fxno2Y3+o05YU5uWuEboba4qF4EaV/QoSffsPGFbSFdxOVV9Hl&#10;dRTNgehEDDb/4MPdF+VsGQZOBgwM+0dRT+wzGF5sSN6mB14rphkoreED6ESSIsirOmRKqqp/4ATV&#10;DiBOOTaNfWL7gx+h0uWi3EfCm1I486b6X1duUm/lBOqZ8tEVhy88qzoFRzylEowSw/KL7KeKkz0F&#10;xS/D70wFuztF5NJYUUwu/Enh08miYQ6gV8S2nZ0wl/VTqtgn1NJ51s7Pk/kVYmynBpRL8VT1f431&#10;wH1UcN40Mf5NinLFEoq0GQTwqsmFUxGbeSTHpkqKGUhDIo+aaxbncmqXxlrsQ4/y2WefiX2+ofMz&#10;m5Ygb3v61s+3559//rl/J4pZOG4DyD2UU/l0TtuA1V4t5vEAtpNe+P/iiy/8nidbekm0/eUvfyn2&#10;ebLjyMuaafdn8bTAWvHsAuxJ6w3iU04tvDwTqz0tJjWfB/TtyZ823Rv/qu5gtlSt9rR4Hwz2uUYX&#10;0/QX5ljXKP2Jgq5YqoiyJsOsyM+EGWdpphFPHnRFPA83nzJF+fxXhPkw4lTFSaHoJvZ990j2gP2o&#10;tUvTOaTAh0HCz2HiqfK8z52MfaJrl10MjTpAwhlQKzkTNuScA7jctNn0+ardwz6xz+M/z/vQsSUy&#10;cZQ5fIKT7Un7Q/DeOfVM2vAoXngSHFu1T+oeCtFPQ+Ha9dQNyr9n/7f9y1vsa73VJ68sreeFG9sp&#10;EsNZddaODlxUTfDkP3kumAavKBfpAmKf4iLgiFFEKEFQsogJbZp/txhFrQTjEd2In9ENfa2grT0m&#10;nSPewSlSbZQ7/aydnk+xcTKegYncQUpE8/tyx3mzw8JiymyJa9agSNaKLRdxVnxMmqdphYiNCamJ&#10;BkR/0H57xtzJRFZCmdpqfXTgltuhk59PkURAT+KcX3kpxUsvxT7P7ERAgoIX4qk2K7NVGxnSXWOb&#10;XV83WA8/fPjgqwr7Ps/7nHl6q8FvyxgVcmumkzTLbIHP+lm36xxK6gcmgCkHZnRurBblJFbMH0ok&#10;uKJc8SKYrDyeas9iCicF3AeDvtV7qihxF8FKA0OxkVDVnJkbGZ1pIH9mLg1py6vy6Hf+CaYn5qyf&#10;lEYIcd+bmPL2YuKddeD77793yCkY2fcV+NyluGo0EK8tnPeD5L5zdxvj8FwVSoYoVHz//j1OPnv3&#10;VVFyO+RY2DM+cdb9j4fOXhVzL2QDyIo467FvGgjWqHvTUl4f0lmxRlWEL0U8sT058WgChojR5Q+h&#10;j+Otqph5kraJoGP493/whz962vy5Ofk9/R9GTfzl5zpQ18lHPNngM8Uc5SJ4sg2PZ4IXcGG4FOlZ&#10;7CsCvpgXm8oLVR17zs/5M7BQYolLRHQQNcYAcEZ+xr4oVc3VibxImZ6x/S6Ae/Nw/KMMVJVXy798&#10;ad/n2LAJLrfumZImuwVc8UzoEooqCW5CPU2i53v7Zlz5g/16w9n0nOD4m5XReRtdkT+cEdTkkl2Y&#10;p28/+clPXES7MKe1XkfxWr5jSWeeGBKc214EpQ19OcB5ucRDVXI42apygxJh1H1+P2hmiWNR+HPA&#10;9bOf/cx9vpBnmfVyheSNQZj1dM4TFHqiXzokV+95XTG6IkFFQBqoGGUMp1QYg9aNueJT4x/pHvv0&#10;Z87bC0td6IvnK2a9q59jtEY8rWcrJ+chYiLyGFYV5aTfNUSpOTQrmoyij9jnuvR0T3jqwLPY50xS&#10;66jtKtfMr7/+WtRDFN1EutTKs25cUe6Oy2G7ZjJnRDnnF1Xt9bwk5u3fX/3qVzaAAigr7BoMidcP&#10;a3WuTj+AIjF0SeNZbQpjewh9HAYoKzLUSEOc0XAKcaan4kO2+j/8j//h9/c9z3OdhOucM/8U8UK/&#10;F6PIA9MZZcSKZ+3wK0Dssym7hLx2edvrLfahiGVPYeORWBTRUn5ah9WjC3ZkrbEosDS2gNx0k7Cl&#10;CuWiMMpJx6D4qVTtnedCWRPuelSNSOoUhLXivtz5UslqYCkwd8QaGCgHJFOp1FSBEeGH+o9r3TPL&#10;09/Y5KUmHeZnwpMg4ooAhVkkfnJuDxLRAzgnTj/+8Y/9G1k/my/2OY0U++wBNVyInNr88c5qyolb&#10;yS/TH1FqDeSAWvmI0eUSPX5CzeGqbeAvfvEL4c9nDkZU52kWWw+SfO+QLaaJrHV1SMX6bVV3MP+r&#10;UhzlBA/yD1V3PSgaEtvAirVRfh8MnnwZP/yUa0Xd+KJ+RArlLpyEUzFb47+0/Ww+zonAE4FLKED0&#10;NI+nqmfGj3HKJ+eij923nZfYJAi6Om5IpIBatzGk2C3XQAfjnHeTYyC5rULX8Bk1tEQ6pwpOGFSh&#10;GwmYBTixT+CTC6nechEBAdtMVbxtAGjv2QN1V8rTBmOIZyCG8qoShANkS4pLiSsyerGLGZ3CQLJP&#10;+h9T8A9+5LHF7/XzPle8PnkxXy1wSb+V/0UGxPR8qnZ0bOGBVQk6l8BX0aJ0hryFMMuj8KcoBCxG&#10;0DZPMlGxQJktzJfYl9SsCJFRpu1U9SIxK8tPnk/JjjnAKwkeOBkoTOcJvnxp3+cTtjZWZoM5a+IA&#10;TaXlTzPlmfiYW088gHUj/kf9R57hgHnHh/IoikCO3XNVm6qU8yEKTp/y2XnZqH777bdeLPG2ubsO&#10;j//0v5tzzHjiTz+KkJeJImM8KExorHNR4uJa/OVq+6jBW51OyeTWVeb86yJvCfq0wfGaW/0O03q0&#10;9K//+q+WQabppJmVNSHriqWKr+TYuDFPcKKM/6SfVfFkYhjzKANTBdxj37nvM5w0ZJd4HTu1wElU&#10;vKSzNm8xAPKqwor5XDHOURRLnEm/qkTiiehG6LvHZwtOIF0jV8dq0FM/Ua/w5wfx2NUiCknJv/rq&#10;K2fXPvdzTU1n4yErNAOefho2Rp19XxblzjxdfVs8UVXuMZ/TVPs+Suw0vWlD7Uzk26UtiqOc4EF+&#10;yvKtVsM8kVLF/9FHOfs5YnkK458U4kfK4+9jiLwwEu5j49+QwoF/Q23/p6osg+dSGeYS8LFnnv+s&#10;KsIp9czy9DfBid+lTuZ/E2zdW+wzbtuFlYtc1kMBS8LW7iweDWf9jFY5z+FCSZ6vIdWe3ZXzGFIr&#10;1J7aEkzJNE/kpMTzYh7bb2Uu6p1uT2QOoIyoFfdx4l0Oc6c7VTPdrNly16RTW2pWNq1UEZEA/BjO&#10;STec9Uu+2oGTobnZtKUZTyZg7vmy2E24JdqjFt3+9ddfw3ZkjkPdn2OmCmcK8XeQlRJ6olvN3NI7&#10;xpSI9zSn1mVdJHWw6YM+l1jux/lFQP/sSdH/cXCfbzltQ2GXYcVzw//u3bs6gYncSJXiQNaXo5/p&#10;pNOgKtnhMfwuIKlTf/iUvQ8GfWunY/DUV3oSkICPg+B5109/FODFVG/IiccAKHJjFM6csokg5uqq&#10;0KsaZSBtat3AuCI973N17MIEJiFP+LNK9OsrXv0lWOsAbhgebf1oyBlEiVrFEbOOTurDhw/uiNhy&#10;0en31M8rT2KfgMiuQ4A0y+8pPfLAGGqvPMrAOPPtIoU5wem5AwxJAfmf1EOh7N/9yAX50f/vSMTu&#10;fez9f6NYBs9V96kXjvh1VoXHcBYjrmoaAp/ivEudlFcwhWetNb/Ydz74K8DJhaTSKIE0WDZzb04O&#10;xHDWwm0DAbXlrFNY0pnRkxo+wYmnJ/4zj23M96qT8jqmpDQ2ft4HmIMgIUyYMEda4podl3m0edd0&#10;k1PebIIxb2bhjDn69ER8durpb1VTGBiD4nZtqxKtRD0vn9iaCXyuo92f5dodjqczi3o006P4+eef&#10;yyeen95j8XyQw6Q8tbEkYphdQI85X1XlFZfe5TMAAAud+3zrqmSZdcL293//94BIumYOnDpPfBo6&#10;cb6tlxJBjMJbFMXRL7JnEf5dLN4Hg31Qo6VWZDosT+1ZHM43RWBNAHJjtTHM1egV4dJqM4cYkBNf&#10;jq7YqHP34oMFv6myl1u8wOnDVWfjhopTApfS5t3ZOJdoMODJSimnBKUTcrWSMVPtaQWuRSkRNP26&#10;gkFo3yf8uSMSYe091UpTThssz9aT9t/EUV4hJo4BkE49SUUvPylwxUAMEwckrmr+fSS8KYU/b6r/&#10;deVf/mbsM+Drn+VbMFGqPSkRo5wMiccfPvOTfsErAsOnLHyhF/vOwCcULt59jHzP55/u2CUrWHrs&#10;B9suXUxUfLjwgxsQ2UuP0YAo9jEEp3YepuGufPRA/MOrnbZRxrmqwExMyclwYgyacB8VhQxz3yww&#10;5VsHFIGKTeQmzigR8TAh3+xDN6FWHLgQE3+aew/mteIEqsQ+GuJJlWgl9nnJXHIIadeGIsB5AcaP&#10;j3k1EXM+UEWEb1LmUq4JVjlEtfQT1DPwaRrdyub2vvDn0wb/6Uns84pLN/lu+3uu5NGSh310tpzK&#10;A3nLGemi/DT0CiaoVs75wCjpPNWiLGV6mtGHL+A+GMQ+bX/02dPPPDK93kstSkTFLDYkVstEOLsw&#10;fnmm50w85TGcFDhO+fDJsIZU23NhMah9nwjoAtmC2ZLbmiGapH5y08/A4neB5qQi64q7appTrTzr&#10;mRgxb+XdPjkCtbVkMaPOPEnptHKypcTDd7XPXL/l7wTxwfV8/iiWVKHA8x+OXz4iEI7zPhLelML0&#10;m+p/XfllJd/KCTx65SkLX/Jxju0E1SZ74UzPyRw+6SdOyanqpCS7M8+iXsWFvwJTWzNxShL7MlHs&#10;S0kU+SWtFt0CW4CbDzqQwkvsqxb/ZAPLq7oYWnFSJyWsCjjzilFWFfOncj7fR4U9i6lq7psyZlNT&#10;qRkkv6RmCqPoMOZhFLjipPBI0e+5qvTcq1DUWodPccwWZyHP/++zXfV9n6IngMK3Iy8v7ViupTyZ&#10;ZkBKYZjO1GJ+9+6dqpMOW9bk9ph2DR14esXFD1n/zd/8jdjn2ZCFzor361//+u/+7u8UacO/rkvb&#10;mb/YwAsxJU+e/Wa30BMnOlB+Ui7EqsYw8ZMevg8G/dmnDazUnMW+RGjLPUUYz+lPtYgSXBr/6UDE&#10;ZE8NeBSXnnU89cCw2tiWcxL2pM/cF+9cF8mW3CGko0jPZH2FZw/oTR6OxUxbegiWVD3Dp9u51eJE&#10;lyeITVXEKG69rA+eMDpl3ZlnIlMITGFVaYgOqy3BZ1pPqh1zDIr3NNn4Y0hzGEM6T3P3kfCmFJ68&#10;qf7XlX/5m/u+uqU1MyxvRR04a8+qC31V0xOI/qnaMb/IgFgaG4BiqJ/hb3jhD3gx9m3TN7UDp4mw&#10;qsydwGmbSFrsS7baOO+Cp+y0TXBgVdNQVfSI41nVKAN3hSgu+n1U+D7OFF7sE/5KKOjSZh+gKqIZ&#10;ZO6gsBi+5IpRzjkY8czPWUnVmVQV++Ihpdby9Rd/8RfePPEYzrGkqyA8eSfBqZeTTzzcw58J/ElF&#10;Kc9EOmFNgCMu11e2EjSz4sGf3+6w9bPv8xmXzYWthAXWvk/6p3/6pz/5kz/hJ0N1VLni1AbyZCZe&#10;B3M72XQmoqrkWgSi4yw91/+wnH7K1n0w2E133VlsSKw5A9MPsIheqsjWQFiOLanh09VwPDUKximR&#10;CqC4sqcSRlUlG/ZTPC7Nd99957rIJdNfSPIw7uuvv3bLZMDY8pNiJdkUyilHAbQ6kD9jiKiInrk4&#10;YUS1iu6OBNx4lp9uR8QsTX8gojwexCiKEQMxy6WJjGE8MShKcV74iZyU+0h4Uwrrb6r/deVfHrGP&#10;J1tFAcXSiIrhal+kj+HkCSe+/K48yplP8CTesegj3p3HnkW9M/aF7dHau53uUag4SvqjnPnsjohS&#10;4Cv2FUlXe4KZeJ0YW4bifFHwVDKc1PgHMFQ1Thf9PiqsGKZnC10rjyKwOdsMahI162dR0QzCKY8t&#10;DeeMO6fYBAcSXPEEqsSUKGPzVqpncGKfTZ/kmzs/caZdfIgzZ3IehSdy4nMSLlUbQw4/1zwx6xCB&#10;1aZSyPMF9F//9V97y6VPmD3m8yq7kzSra/+zRqDEL2WXthTmUvml686qC+YGccT5Wa9e2OKJeOJR&#10;iKfkIrjifTD4csRo4apUixoJ2oWSY2zVP4CErijBND9oT1nOo2cuesTxAMRjqCor6SF7Gq0TRlE7&#10;bW32Odz/VnBnYlcu5P3qV7/y4M9rn/7TsVeh+kGzLM4HSmAW0QPw2RxYml21PCnHD3fThSL1C4F0&#10;ZgUltYlnK9PhalEUMUeUS0/qnu/N5lhVqwXSJk8VkTGfxERQJvtQ/zEC3kfCm1KYflP9ryu3XHBg&#10;q2J4OXBJcUY8pS6Us+oUwaZ46rwUp+fCGduLzHFur3cC8a7tXrnGCk+niVmhecqHMUsrJnjJxb7O&#10;PJmY5ruqDKWq2vFM4egDkwrEqfaSRh84GSLKR9QP91HRL3FZN1rlmi9bZ0yopSaOuVNaEVhiDs70&#10;M+Nv3KDOK7VjI7LiGABrTvQxeNgnHjnzdBTp1QVr2hhOwWkGksWWY+UxnHiUFMq99PjhwwdbIfs+&#10;h2Y//elPvc9g32eBbY31UElA1D/TDEgoF20V0zw8Q0QQL8UoVSUywbOKVIInzx2/yHMfDLa64nhL&#10;fbmBoTmNjUXDhsRTU5+X3HB5HSJPw1k1/PD6h3VbUdWLTtZY+ZRjywRKIwTIN+fP7lLcrvj9Hz9S&#10;7X1dgx9z+jGXUOoitYB3n969ewfbFdLjUa9frvMpDaxW7rbZgmCm0OmjGD+s582Z/rmVYqp89xfI&#10;BJzdiGeeM1HC5TXwzKk6q+Ck0C9sZxFOCnMi1Z4+DMd5HwlvSmH9TfW/rtw9rWst1Qnh8nULMPqJ&#10;kyqfeAxji37WjnIKjnhyXvSfxVM2LMwV9Yp37fLkApOl3kM6bEunOYNZsarAfNA5xEU3Y16uWCgc&#10;Q0X6Mzo9F0MrnmBKRrxTVvUKuBu9MJ9qwxpyHxVmtNktNWcHLHcldLNYagadeHMqIGdI3oSqGGVV&#10;6UFsVsqlRHJy/IhaNEFAcubpF6VclM8++0wRc/4AlwXhwf7xZlhDUisPqGWXrPykpBNF1bfffusF&#10;CZs+Hzj4nt1NjmBnsPVEqc+oxV8axAuCOcBWpteubD0ZfrQ6ekR4xRiSDctPthHHmfiFXrGqMQBj&#10;g7NyHwzejbSH0gTDwKZbJ9ScxsDTKHkOhTQgRseWwgBDpEacPwMxy1GGxz9KIG/lMcxEsooAr9Lm&#10;YWX0/OSeYhR4mqMrai9X3U15r4kseqp8rYn4p3/6p4o6xLNCzD4PtJ54Pi4y9iTRN30dBYi2/bIQ&#10;WwZtXtF28XY9j23tevLvSAypQgBGRpFGSb/iEluSIjZSMVc7JdGfFD3SZIH7SHhTCk/eVP/ryr98&#10;6czTVePVltB1WvSzKp4xBO7ioyR78k/nSTz1jH5ywisGrOeWo4U8wMJ4xrXYnsSO1lEurt3NxUPD&#10;9nTFPlYWRk8pdBZRTuVPlp5tnczRz3yCgUmdPCce24ijACeO4aTALvp9VBT78Js75pTJ/phGHzMU&#10;6ZwmUcyeEWmG0dOgKp4xAHgSSVtYHsAA4Ck9yE/6eRU9BviLL77wtp43W555P/7NhLw0PQApREDu&#10;5vz9+/ceDmomSnkmEjlz/Ly1Nv7Zn/2Zm3yxz4sTDtP62ZDvv//ekRr+ogNOOENZHF4RBZZmZXjM&#10;VY0OqJJOyognfTpfBBNXC5fug8FDsQaAXOcXwjStK6tY6iLKz9SIeTj7w4+9xFDViWNbnlfys0Vh&#10;OUFVXEpDdJ4opjn3NApFbYkIOikJltAD5fh//vOfwz6TEQT3jz/s+9BtIb1DRdbvmP3iF78gKzia&#10;LH7S0/NEY8CNkHNvCTAqvOXilNXGub7NJU66hRA98yT/5TkTJ82APBHgTDREP5uGiCepOwN+tZkA&#10;phZ/DS+fuDbeR8KbUjjwpvpfV/7l4xhwKyRnhgNnvlrE+i3K8Ionw702tvEMvMj5OnOyciGp2Fcu&#10;VKEkOw3YJMX2a+FiH7xAOakCn6BmuYMFuOLpONMgl/43eXezK9lRtHv8GN6bYNYflhhzB9vbliXm&#10;7wQx6Q9Z4jJaluEGuAEsC0ZchGXaHoAEMgJkGQRizE2cX9V/V3R6rdpFG1OcI5FqRUdGPhEZmSsz&#10;Y2WuVWtP7MOzsKZj+Sui6FXmFBz3koENs8esksv86o+G7EeF6Wxu2rnMxMQ0ucyaNa1TktlmXxMK&#10;jak6vNLm+CpfnUl9bJ6FcYMRRfkmm4X5NXpujJGygQnLakL+yHovxfD4zne+49GPAzGtfvDggdv7&#10;VMAkMGk1wkIdQmij5/cOfQnknXfeUQthDmAo5mSSo6VDrIkZSgIQjclJupgkA84UurE2RgZ5gdn7&#10;ALwfDF5ttRJqSE1e+RzLGdZq9bR9nKQiAUgJ82oAGJKyqbM8mIqSJxxKODYzIksIMPK5TKNlOyZa&#10;Ob72dNhnyV16RdQh6bqCsh4iP336tG8jZNnJthdXjBAwX0T3DXMw08SLYc+ePRP4Xh7/joO9vx81&#10;eMFG1k8+P//88z/96U+QpqROYCoPsznNzOfcqAiVgCVyKaYmJwGIQffyo4E7ApC1VSXhWMjIAPYj&#10;4aoStV/V/mXjt8u+b7N4Tv+MnGR4TIBhJruRjDwGzUjM0CldmdXUyocZCcZSJkIJZBPXCNdURUoL&#10;YZMVzoKxkO44wOAkMEkEhAmWFmuyYy1mX+8qX/mQewn5WeFqefjXQa6Ys7HPt3zNUzbRVjwzy6SI&#10;rgxeOk7QAymLqqKUZACYU8ndXF5Vhh8mRVlaqCyX4tFKeZUw+ejynNzK5qZdUYmKnzzjsyn75ptv&#10;WugEL/f5vlPtLQWL20ZlHBhFEvVWRZZXTJI9Vd1eSHHSvvSyZBRjBiyLn+tVRxHGbOhoYfZLhHdd&#10;5qizwVCMGOMxbJIDlNSVHGU292BWBnJ0pyhAVGlpFZ7lmaoVSqngOVMzSTAkLrSNm3jkcNLPUvwO&#10;1OZd7HPzo5RWr1H5wo9TdAeeItqDBw96Zmcgubfx3LB3Yxx1eqqblo+bPX/+/OOPP/Y+p5tt5wDe&#10;ehL4BEEB0Y/rvffLOAvouJRXtWV6rGx07RAVSeQxaKUxk12NA6tOGpvDY8b4GIzRaSPZj4SrStR7&#10;VfuXjVsGZwnF1AlJ8GvRCM/K19IAexhJwpgNX5adjXx8GK1hApfd8GkNUngSFgWy4te0Wry7XZ4G&#10;4qmMrkjXpq8IiGeESnUFM/KV0loDYkUX6NSyweTwRvgNsxubshdin6XAhDUdpCbOOn1mTjXj0Ixv&#10;aLNsMGsWMjmmeb2WkmxKk7jTHnwWyvINo1Tne09V8OK2sykvLXRDknFGSMYCodXP2uVdhZubGyda&#10;/cg9a+MPvFTzMSwfBQfCYGl4WlO6YaaIiqLsnwzcLdGryuBXYYpJ6K5Gwo9Wlie7MvhJq/H9EuEd&#10;WsOAqUJVCzU6bs+o0C2VjiQM+5iNMGvk05A9bKMyNd7HjCnGs+ZrnI8ePTIe/CUm8c4M7amco0jX&#10;WjR00Q0A4GITRij0qTrP78Q+vHshQn0lbvqOgVspzeSA951QHhpj3uQU6bzf+9lnn/VrF89/7f4E&#10;wd/85jdiHwu1BTPOD1+/jbzronQAw8esADzFAYyRmLUDV35gKY7ZMcXsfiRcVcKHq9q/bHyiwGsu&#10;sPVYYDwmydC1qNKVriqDHN0pTeWfygc2VWxsilOFPGFLIJOKYtNqVVgkb48hD4/JQgbpFvvSRde9&#10;IQw7ACYXOfXRTX0jmdLkaGnkMYQbydnsSfsMeCwMs1ogPBv7NMF8FPuArQktU+bOmmb6mCY50DQM&#10;MyvbwIYJvM+SZwGdFHil/JGlnpCfMeROq168eOFdFH9Swdt3nsUIc9Yud+9VF9J6mHrUnbxVjq6v&#10;UQmCdoX9xEND0opqUa8usOxWv6VyijDwLblq4T9J1U1bAqNJysKMJPyG3qdOni6KHyPxGamKs3TM&#10;Zmcq3S8RxT6ta4nuyqJVNMa77tNp+TbOBJtaRrfaJzvWxv+xM7obJpWxUyk3SAwA8agAJBJ98skn&#10;PlL94YcfehiHUfr48WNX3AaQkSoy5v1YRpR02qnhFgGtZk2pQeVhLqRLLz158oRQP9gYOv808W3x&#10;xD6LAPsqxfu8T/Vypv6hIuVz/IZOV9SiQWYhP0dlsqvxKR1TSTI4pZiM051aKtUokv1IuKpE1Ve1&#10;f9n4RAErHk+i9cZmwbyvNPCUpjXZTelkh5l6p+phViNnhQMYI5k1eo1GyeBEi3fRiWIaPps4+BTZ&#10;KckWE9snQhb4TuV3fXWo41QLI1M6TB7KrvYTDh3MaJ1lVgtnARxOPsizlgkvxD4WzPF1xTNNWvpi&#10;mjKoaVViULZKh54KX2Eqkg+fncGvpRuhLJfQqRQvZjmu9CzGRzzcsbtM7r09hbEoSUKbCFgVUZ3T&#10;I54c0EybPl8q69fx3t/z88ABhFGL/SCkN2ockPqBgzFga+Dm/+nTp6hR4RGhvho8lRKJevGY0shl&#10;kyfZ05PG4f+1yYOsRRkJXFE1pjLglVktr/L9EjH7vurSRqnFNtqQIMSg41K1l1UkxaNrNiNT1NBC&#10;85AcP6UbZtWtiwZQozyk88RNJHIm6QTSr9oFJlTksqdz3f2hIhSYSyih9zldWbwT0ZubG2YrNbS8&#10;3+u20PAworo/VOTbQY5D2femk11e+0q82Gcz+MUXXzgdXb3Cry3KfkLWBomRrVHRtQMHNkVK41fj&#10;YAkHr3S1s5bi1SgBSPuRcFWJeq9q/7LxNfatKyevZA+dsqSRhCy78rCD2fBl9yor/ixmA1jNThFm&#10;EoAhuvmd+xoEC38aHgMsrepVQRgGFdeAB1OUASueZnwFQGYkFXxpsmOKfPgLzKp+AXa2aFOFrBbt&#10;R4U/guDwUGopQ/Gmg4kj9EgkqKzUtGriwJTNSbTJhZlpGB8lHAZSki1l+ZS7WxNkeyhDEcN575OL&#10;dKh7cn9rWwQUxaxF9nECn0Mtsc9rMKzRrbqHDx+6oLJagWqa+GVla3HzaofzUm+8KNIcLqX14MED&#10;ge/Ro0fMeh6kIk9/fNrFQuq9Pvf8tZ3WNGqaM4zSEsykk+zM/9WOSoqpYEZxOj+JbLAMHXSOYPKu&#10;XeqVbsBT934wiOw6ioWuOL5Ue9kpMZ6HYyqvEsLAj8o4jGGWnM1KSYB5Tp7/5CSpDK0W2bW66koY&#10;0pPr3/72t0aITZ8ncVFZNyr+/Iew7tK726Hospoyho1fviuiLg7aG441X4BxqkDR7/j4pogW3/yW&#10;wTNEWzzhzy5PLe6BRVsSEVARsBsnTdDGvKo5eT72MdMDwYaGR2NqZp0zXbT2EkDg8GNnmCzI0srC&#10;WFZEwtX9SLiqRL1XtX/ZuJVkFkyelEgwI1+ZE+QrpavWnh+Vs8ymrlGv0jW7UU9xhOMkCV482qTj&#10;Fu1ABCxxyk377OkmlqWbTUKdA3l7TJhKGVckYbKmooPdX/4y4XiyMqO7VjFCyJHvtVbYWnqZX7XG&#10;OEY6G/tEB4Pf+m/amhTNWTzGZBlaEcqOUlOmGTRTbKZVDDkm/lj53c02Sdnoqj7ydGWFKrzqvKr3&#10;s5/97KOPPnJC5UGMu2shD+9S+mqH3ZkHMRpisXItOFa9qD3d/CBCFswL7SKmj5XR9edHve2gFlWo&#10;SI1VTctCSlEPWMocc/nLfb7Sb5XzkkNv/Q0YU1ewL2WH8OsmuqmwUJKNORr+58aDZQR/MnP4n3At&#10;DbNfIswOXaHVqEbFoJkikeI39kde6UprhYEEg+YGQAyaUKmKAuOlMVJdJLkdHXUwksLTy5cvfVTT&#10;11btyNyliE0+SuASu3Wxf/eOk59qToyzDXQpPQE0odzngDFVLULhs2fP/LwdnnGxktze0HNAUc/E&#10;F+nEWTtNDxNV+uWXX6pO7wFrzsbzPMzhiuKBB7lhajLh9Al+tdxFmUujlIfSKskmCbm6JMxYjlHq&#10;Wu9HwlUlPLmq/cvG19jn0h875lVcKztCTJh11U2YZMWv4L186hr1MHvL99kZC8OspgS4Yp+QFIMe&#10;4tMp9hX+UEjr5KqbJ7PvU6qXGs/VhRICFD2zzxSJorNp7J8t3QvP4nNsD/5aEkbOxj7Psyz+UjOr&#10;uWCOzGwaHkYpO5CEJZKmGHkqaEbAEkbJMWYcSjetKGFyRZNIzEpZlKknT5748ZQY9OGHH/qsilVI&#10;+BPCPM2xW7Hp82xOcoHYPNo7VCQgZlmNsp7iedfdgaePoXlpwXW0VWTc0le9wJCOufzaa2r39qO/&#10;XuQHXM7QDKTHx5/VV0uUbrWsTAa/FmUkO8ymiCmRn9jz/0+XjoWYcSALk8Xslwg9XG93rbuOKF1U&#10;R0kxYDBG4HlvjlJIXlUvAaaroOoRpi5LiJ9WbHhZVaOjyPhkM+viCmdOO4U8EVCQEgF9CMgHYN0v&#10;OcO02bfvu7m5URf/beT7BR/eDxmkfGDWJfaxdKfrng8qbaEQRpn9wx/+YMfnLsj236bSkHD46Y7o&#10;97//fUflddGY4pvEZml4DZm2rHww6oQDzlq0XgU72D1aTlKHJMdLlZKURStFmSqphXw/Eq4qUfVV&#10;7V82vol9l1dRrg6gHttkEwZbebARplLpyg9+kKvkPuGKYa0IRahdBbsCk5UqJqE4VaiCx9x+9fXO&#10;vDLOydkR0cDQ8UERjCK6LDtflcKkOzQV2ZUZfmAx5BVFN6XfPDvGeb4fFd4GMbvVYs6aLGip+dL0&#10;YaFZM3Ntpi15KQlAYFkpfigJsGx24mXPJqVW14ooWpocQwlbVjD3Lfrfsae301ER0GV66623fGDK&#10;ews8n6ofPHgwPFOa9vz5c4uYLYDdnw7RdnhroNIaolJPFd3597kqQkejDsc+OZ6kUYEsNIRH01WR&#10;VJbkX0irOp6Fg8Ul6g2vaGpfmQDTvQflo51MbVzaDwarvabpE4fM+krPrINhMySyudaOh1G7FIMG&#10;YAcTHRUw/Opb2bGMCYwBri3HNh3IoZqTBQyMDbu3LsUjL0GJUyKUrwC5R3KzJA7axPW82CmHs24D&#10;wIzW2K64ocJCxl19mz7HAv6ycw6YII4d/HzvL3/5i6j38uVLVEXuiDzs+/Wvf20p0FgNZBDlD4bu&#10;wcWj5yzLomrJZnUlqTTARkI9/FCSOraiDUC2NLXEVK8i2bUK3u5HwlUlPLmq/cvGTeH9osoliTxm&#10;aJLwAfa6Uzpaw4z6SDISXU0F2JiabHZWI2NnIhSMVdHaWMJPKvy51TfgBSxy/O0p/K3OxLOpl4Cn&#10;ljwhZHxCKgtr7aud8FHy+4oAKroAWE2Nwb1wLxnLGK7uR8WjR48M/vXM0+xo/jaFzRS6JouEJ5TF&#10;gAWoKCF5SVZKJSZeqWz0gNglsGQwmrOWe9Jn+bJls9dz+axF3lWwrLmOfoTlL6m5V3fs2ZpDkQUR&#10;Ex2bzrts9zzEse75aJVA6WDT0ufRT3hgy76XZ3y6CjJFlVpLLaT2FKogrApgWmGmimFWz1+HT3G8&#10;zXiKika+1ki4ygOTuDSjOP4MUxG6HwyavI99DQY2S9knLLoRHpw4ppVfJapurUZXJ8PXupHLSuNk&#10;dmT3YJLMBk5LyHP86FQcI3lEK+o5Hjdg3Ck5ynbIaRgYuvaAYmVmxUSbfXYyAvbkyRN4A4MD5Kh9&#10;onNO+z7B7le/+pVnfDaYvugi8P3xj390a6RPQh4acNq1ZX/1MExmk6PwtRQzwsEwIqWISY7W/BTv&#10;oxutsT94Bvcj4aoSLl3V/mXja+zjySynw6/LzvDBVjD8qAwz+GPhmWCafE83ihvAvl6AUalFJFbC&#10;wpzRLkhF26mRk0xQo9tWbizHDM2+7HiiFgYn8DG79mTIUf83MuPJ69tMJc9zjKv7UeFdF6WWglaz&#10;wpk51RSLaYqRlGbWNGEHTA6AVimDg4xp3g0g2FClUsiErMWQYyxW1p+nT596TGNB8wRQ7LOsETq5&#10;tXcTmBx7Wr0pagiVfrFVjSi5M88+RGydlzUAHFXd3NxUEer4lClfTrPd60GPKPnTn/7UAZcHSVZO&#10;WpLWHf19Fanp5v+Yyu3JBhjYqr5iNv2zdshZgwnBMojGszm6mKoIE78fDO4Jhf60XFZ9WCjEa69W&#10;NxKyX0WBN1TR1L7hQ1aaGyTD5N7Q1azayyrFRKcWDADqdRSBSewzQjyP8/6JfZ8gJdkD/vCHP/z+&#10;97+vjQ8fPnTcDV+L6ErZJ9RwSTYeNUictzvtFOxs99wI2fH5KYTboX7WR14vcWx6KXVZTNYwpcnW&#10;WELMSmtgMLQsJwe2AcBMUlRzqktWUoqOJCa6HwlXlaj0qvYvG2/FXlf+WVQ5tvJ1Tovn8APYMAFW&#10;C6vilK6ADV92hJgLaYxjZhMHLyQ5gihIoZKQZ16DzT4OLwHvmfuEWZ7ApwrdqN7BZ3DNZnxPXwez&#10;1/rXJOoqnY19lnrLWskkNWVQEx/dpJlZSsEOq8MJJrsmSDVaNlkYLQxMtJm4Kaq6MBWRlNVwEkuW&#10;N1v8BQfvq3je5xmcNzA9/vO+gUDmGJPcn3iwTGkOXT7MlJ8aveXult6DIdHNAvj48WNgL/sBq8WO&#10;wCsNz549Y9CbgTaG+ueDDz5QlxXPcuprMExpeI7hJbrci+4Z8jUNgOLwGOlo7NXKmRBVVxZGwoHh&#10;98zah/EjqYqs7ZcI3/5iWSm8bkHnEqRSdpo/Zvkw/TD+KC2RUJSmKGYahSEB3gDqIkLMvsn7GiFt&#10;0h1ImvJCnngk/Pk5jNEiSJE4xnz//fedZKpRA7PJsRyoovjoVOEcQNz88Y9/zJR9pRshgwHvdkh1&#10;RguAwxOpZlKvOWqRatc0RxZAqsZK45NDlrK2egjGMkl9u6GV0l1tymb2PH3jPx2JuLEfe/8xiWVw&#10;H/i4NKtrvVR2Lx/JfTCKK2bMDpPi0KloJKv6ZWG6olthCPj29rYIZQoQinr2erV3zI4nw2yK9pVC&#10;MivkqSumLeRYGGZjauT/AWZzWccTzNnY9+jRI3Nzbu9NJQuCmYWSo5Js87eJJtvMmiyJVFaE6ofh&#10;sjNPleKZCjMTM2bt6uYpGBWVVgSW3NbPD7I8iROP3Nt7jcEe0LmWlzA9krPKEVqFKEosqHGqkGXN&#10;X7cxHsQ+Z6RORMUyB1yWREilQqEPnHrlz00+ISR8XzY2luwd/J1cBjOeZY5JeOpJhiYvOw0JKTta&#10;mMmO7soorcaMDIWhW1rx8fV/mCkNnIX9amOEiP5K4XVXaa6FK5u1sRxssvBVRCJNNi1Vs4yGWZEb&#10;4QZQVg9kVhaTiirylpCE3CbdIz+DQRKhxDvn1e5bxEH7QVlnBW6T6gE2GyEzTtjB53lNQAmnIlmT&#10;xfhxD+a8XexjUKcxRS5lQV+lvlpTNKmuiPI85yvFD2zkCdeiwawMPyVVQ9ZGVBatqJYeiwDu/u1H&#10;wlUlar+q/cvGDXLr8KyTnJE9dsir8Hd2oQ55oSgjq6mzKitsACNc7Y9wZVZAvDBkuzctku14c4yv&#10;KmeFAMlXumrhLYbWwAIr/uwtxKqyVrTyK2bPTys2RWflZ4UbRVm1X4h9Zq5kXkgYkwWllcSswaMH&#10;0OkJvhkHBjBzCkNYFjOm4itCN8kklcaUUq4yQoLiSWLwkqd+NnfeeLGOuQ934CkkWYIcftqdOQj1&#10;Qrtf+amdBZ3DeDbz3KrlMPMHP/iB3ztolFjmvBQAmPGbmxvBrrHkweKLFy9Qi5sq7CAEWe8NsmOJ&#10;yxpFqSqGYQfPYDYPzTstREkOOsckqwhLZTB3Zct/a/MTw9MdiMZmhxBYqhQMHyz7aIyi/RLh1yJ9&#10;J5wKRRgJXvao94aGj0FCtYSpCnTwSQAkPK1VMa1sJo8fOzHBosFYKwuAybcY1EVxfT2Vc5LvLshU&#10;FZ5cbk/oPv30U7EPdREdFDx+/HjsTKUHX5eQHQAFUFHZxlW88aPHcqzwRy5bKS3WRjGHK1opTEUh&#10;B4+RWENhqARDY8iHTwJDGK0hOROySiE14YjXgd964/hvPxKuKuHJVe1fNr7GPp64iFLMZFdh/NAN&#10;Jt298IKFMZXuStlZU0VJVn6VaE5Zax1mrGE2qdIRns0yMgkyy6vZIiCMRXJMfUNm48k3tLZRrwln&#10;Y9/Dhw8d1MCbLCaFyVLCl2QxaLMpvuwATCXLjpSubOBhkkcVkUtrdp3IvFWKMohRJMlSRL2dYkd2&#10;e3sr3ol07vMFpl/84hdegPn5z39uWROknj17RsW9t51d1saCTvCbBQEua5qQJ6j3ZLzeIID6PTtr&#10;Ap9XYoqz7nbUYi21qDLoMaIeY7O2kOBZkKZ11UtS0YCPqFdr6cAwk4BLSahMUfwqmaKVoT4VjUtJ&#10;wDK+XyJ0jsEAAFnnr0Y2dhRtJLIbSeohKzpC7lZ7FRkDg7mP4e0gM0JrKsLU2CR4p9leXPFIzjvA&#10;9oBin987eB3FWeXLly/t6G9ubrzlorrDPm35ZmxmXVmMgVGlDA5Ppbpo4cPnQIMfklAf5gwLEmQW&#10;MCXZE3u4svEsS0eNuwvEyGQxVUdXiqc46mMwhm4JMskGeRwg//Ptbyn9r37XpR5eF0ySsjEBRqgo&#10;yaqy5wczzGBGgslatOwGFnhVWbWAhSG7POvhWfWsrepj32SXqA8GL7QxJa6hkqK9WVpOU0dxDJ6t&#10;ZUqvwUyNGV+zq9t4Pu+Xu8ePH3tARtdMmWllvsSb0aa50qZbwnh4sJBg7JtiSWLA7qbfERkebSYO&#10;OMwI8791gNmYaEWoJ3FikCDlYZ9nfJ1G4p184r3e4K0G55baJbLnWPbxHuGJceNwpSiJgOhpkQXT&#10;IedHH33kYaKsweBFF0uoA1U/E2MT2KGulvKKWZQkXnYaOEIMOapDcmO0CKW0auNKKw2QHB+TnQB7&#10;SfKpa8NUiu4Hg6hh3WaQig7RxmnOGOl6JV95ANmzKqOLAWhgqIUP2VkBGz4AZB0um/oKI8xnQkh/&#10;e8jHEJ49e2YweCPFrY5XMb2R4mbJMztDAiyzK02XeknRiT38P9UlzJlVyCszRe85TxB5m1Bep8mx&#10;Wj14YBI9LI1wrQ5PMfcANows9RQhK60/xxrhyKdzMpU8pCvtau9HwlUlfL6q/cvGzehZt+tzF2sY&#10;/KS9kKTSilZ6Vmvwq9YGGSZTilabG+EYWRmYzqks7/gxPpjVoIZLkDpBolgqiwqjHZ/e3t4WUjcG&#10;ZVkY4coT7h0Y5P9DhldnY9+DBw9MWI41Gc1f8xFvgmCaJiiJCTspQDSMInh0dIcHkCodCySQgaPN&#10;0K5Uk1SgwTSpyanIAjPlr6y+9dZbXuqz7/OzZZsye0DHnsVB4a/vNNqgNcfpskAXJWGhihIqtUm0&#10;ZvotsxXSEyJ2hDzrp4qEPC/4OUOzGXQkmBHhj2PjW7VEx7Isy2Hw5EeNO60kgUc+zMjTWmmYUceU&#10;yNOSxZzEh/9HZRXulwixT88Ag2lmYE2Qhid3EWWDJc8+OvWmNbTBkNZgNkYytRqc5hDmD4PVstbO&#10;eDaVGsx4T4Q1xCWz4/NQ2DjxmbKqM9SnCjYlWlPR+DnymKmu2quOnXSHoW4gqdoRqLN0f/JYEQvZ&#10;R1c7+LIAYGWjZdFUppaB5ZWsoqHVwgKGUMo+piJM+LIe9x1A3/7vin2WwX+6Dt/1zxJKSNKKGcBk&#10;9zZHZYrS2mQ3wqllrz5FmNEamCUrfugUiVDFNeEMI7r1GgweI0u3qBcV+AjxkuBYj23C3NqK4V+f&#10;Gd8uqAzmvqrv06VYCoA/G/sePXpknpqwZpM529w3QaThFZVGEjPCdkOqmMnFlFIwdhLKHq3ehdFK&#10;E6JN0iZ+dvCMHObmKZGzQIjxN2Tfe+89x1ke+VncPAT0mM+jnIKg75NorGWwWqjkBkvxLMQAVB1G&#10;qUplpX4tqM/9bsKBqjf6HIf6DoBfPVCEDIbm+TDZCYCqt6JxgFCaikYRM2lKVzAeoKLhZUshURVt&#10;6qooGAvpYvaxT+g3WjLi2mkpWtKumsb4MJuKDhWfoiQjwcYaO1OqKOO8Apg0AJKKclh2KsXXD6MF&#10;eaj4FBYhTVgYP2fwUPjx8dEeYRiMIokDqJs9QcrZOLmzbi9T+WC191g8UHa84IhgqstCnqgxO7LM&#10;omYQyqZRF+bdd981GsEUqajm5ANeOjhxklMpkWOyiYYhCVmpLGb8SRGYBB+tohQDkI+60je+9X++&#10;9e03vk3jvyz2WfDvW0t1svEfXdfVjUR2laz8qpWpI/aOVDqSDXjFb5CjghmtEaaoXVOUJLDGKhLF&#10;CnB48U5WgLNISpUe4txx04cSBsYXB/c9tnoy9Z4VVrp6+zr4wXxdZnyoRuoYbdwvdw8ePDA3TVjT&#10;VjJB0OYRHjMTp6IwhOaR1UwWr4j9mHRRKXCLXidChBk8lr96UlNWUQCUQSG1bJZZqzmEFiW/QH/+&#10;/LlTrBcvXniIY5vm3XWxCQZSpbyS6JLIVi++WmCmLm2RklPBo6Pi+NRvn51fqWWMVLq6h08Lk7Wp&#10;C1MiX1UGNgz7kLJSKjVhspWieVIpvuasKoS0+IkGXo1A7geDv3xnMPCQFsuT8pm6lCk0H2CSDLPC&#10;wvBNad2SJHX8Pk0VMdNdVBgxktNd5RWRZK0TaTdFBgkJuaRdGsUTkqn99vbWM2IT3EBygCBaYZwe&#10;SF6SEbm85uQM3Frh5gr1gqjXgNkxmNnhT9babDoTyLK/jaUiRvroGU+oVDStky0lGTlX2ZRGgiEM&#10;HEOi6uQkIVMZijnVcHelZAnXlCL5fiRcVcKHq9q/bNwyeHY5XXsGv2LKrrTSVbJXISmNqZPglXwj&#10;mezYJ8Gv8vixOciRDMAdoMYW3drcteNDpWKiKSAlEe8k41zCJDQ7pPBVscbB+/hxZpjxaiSXGfjL&#10;gNcpzQiqH/aj4uHDh5YFyWwyQ00ljOmwmW7NI8LkzRpIc5yWFCDFYGgAxsHus0A+cxBPhasJaVUd&#10;ySRgyVenSAC8i/L22297yCJLTl3a+HPUuAslLOcYIRVZiUrMCGsCAFOESkVAiypJ4BwbLUywJDkz&#10;FCMpioZhIZURDgYzKZfKZiE+OUlGogHix0KYyQ6zHwz2fQ4BNNDaruG6V8JIdYgiEnydgJbqjXhg&#10;GPw0EE84zicfN84ymybAUD94cxoS01LWKkWVklekUpJ5bRWfkxjJzczTp089Fxbj/BrCKHr//fd9&#10;9wAj/HmZyhF6T3iV2gZ6h0pWOPM5F78GtTI4RGVHXSrirdP1733ve34c6km0mGut+MlPfuLreV46&#10;pRuSA/lw9PGOJGEhpo6SlTJ+0DnFvpFkcOwE4MlIVkbpvmhcgtyPhKtKVH1V+5eNWwb/6bLJQ+ks&#10;bORHyCuygs9iAlSU2qiMcMXgVztlUxz5Bh9GPLo9vq+ipXhDEVMsE9RkC2cdZpIAE44cGMBP+UZC&#10;lwSStU3VORAVZNlco+Fa+u/iv679eoxv+1Hx5ptvWtKteC1Zx9XlQJqDGJuvOTw0gyRFDB4m5HFn&#10;Z+7UIcW4AEfggRCyoOFgpnP2KcoqPdp4dU+bQbAAKgozviWnK1mfeS7q4bMDhuHMsfyOHJw4LoOH&#10;1eSYZJVNuF/B1CsdIWtpYYoI+SAbM0gMXcKRr54wArBKUkweX+keozQfYgJv+CrVA+RRTMIxiFnT&#10;fjD46UdtRLWFHWkatbaLnXEjhgSAn5hNoyoCw8SzWcpm+NoYZrVQQ8irqKIUo1MUcrUDoAlVbZBD&#10;KvU3HZxje1eqX/95GujQQNSzy/OakxjXz0VlMR4aOlr3S3aPfQVKbxFbE7wH5SUrq4Q/8Cdiek4q&#10;IPquLCN+XuoTAb4dZNYY+cD+qK5hn/PRaTVnam9NkFWkZ4KtpXhCNGbwg6y0bPbjx/4FZj8Srirh&#10;yVXtXzbuqu3XYS7thRckG/yFrKJS1vCY6Ni/L7uRp0g4aWySVCo0CFvaKKIJWISorDfV0Yl9hmWx&#10;DyMuFNpQWUmwYwSYRCr2odI+9IykStU4ktz7hrSmbYx8rSpYOBv7Hh2f91kWTE8rHmrqWS5Mn9LM&#10;ppHP3MQUyzrzUQUwLfKT9uGHwDAZHMVgMGN88Albr7Q3UyiJbBOflhpR8iqNz8hoEQqO9ms+dHZz&#10;c+P9B/saydGoT5M5mIJnQUoRvpQPw0+lJCFR9a6wwExhoptSRqhIYySVJEoDEB5RXwkflYbHZ2EV&#10;qiv5BHQSaa1iLGcf3S8RDpC7oOzo8Pi5fGOwyFgzwWKq61jtK9J1rAgsU5iMoyWA6qoV4dFBYqZ2&#10;8hVWB6YCw/MkDPJzeklF5B4TezPKFLatE8UkR5qCoBhnT2ecfPjhh/4KrQfHgp0zTz+KJ7ca+CwM&#10;sDNM3wh1hmkzKORZHLwJLPAJner1fFDscwoh9vlmgm3gixcvnKl6xdTPSPkz7dowNS2qpWsp4Uj4&#10;rxVKkyiSApNIACMhP5Yf1NMqO3StZT8Srirh51XtXzZuibZEfK3FE17idin+KHslL3uCvIqkJFM0&#10;zMCGUTTI+E12I1xLK6pFxwD1y8JcoQo1UFFCI7lYhi/JVopWSt4P2AuCGRyqSNBUY0mlEgn1TI38&#10;BPk3/6+6sxbvkwPrq7Ox78FXn/eZJmaH+dLcoVUqm7xZY1UBNqPhSVq7RjFMWvFg8Fmjm9ZQTHxg&#10;SBjrychlGacOgMco0q54RZIiNN14AGHdywzuz72x+cEHH/jJnlXLWw1Sv/5jISPjWwwLucSgG3gY&#10;zLGeu84BmEQFYJNNmHyqgKlRyWFIQg6PkQLkw6iTZ+EIOfCTxWhsxtMKk8rww+yXCD3TvQo7GjtJ&#10;qxms7THqUkriuqOy0YHl1QwPWVfTwWB3WcAZTysP6dZk4FJZGAClaP1wKj/0ZEUkilzuDjkJOwYf&#10;9wAMdXs3uzNBzY5PXLOPE5tELu8yEbLgjSZ/oAHvdV9nlQBmtM1g2Z7fWRPEyidPnjgaFQSFP5GU&#10;fbtmgVUoFE/tCt1isUbFLyzsHAF4i66JpB6opehgNoysRrk6mHqVohQsBmBvXBE8eVWsgOH3I+Gq&#10;En5e1f5l49Z24+S+pZJvSvfpPvkGucLiVwnwJrtRLzuYPTN4RZMya1jent7PLIoJWCToBCaDWRK/&#10;yPVDMLTQVilq00dCDlkROjxrxbuMCCsSgAiI3tex4/l/mKmXeLgfFW+++ablqDv5WY6aSrJNNEzT&#10;p4lmysSER00rgJZNpapDydGZcRtdVSi9nFgAm0UMmBHCaExNUyQb7/dcPvspufH2GRZbP0bEPkuT&#10;9xkcRnkv1KJkQfO2jIcy1iUvcLKZ2xoCnymMK5Xn+GlLnqAjGSYhFYkR8pgMKg1AXqnsMMfCAwmc&#10;fGNZ6dH2V/Z0kOQ8T/Fg4pgg/T/WxmCS/WDwlqP2uo7iFGuSVkt1NWtlx7hsNpOgJONe4HxIOBYS&#10;alqJImaMnGX4QJ7iWUBFNU3VMFQwWuEPEhkAIppjzD5x5lcwskKh2erM0xGo8OcNT3LRqm91fvTR&#10;R/Z6eCecAKKkLaEfDNob2v2Jdx7nkfvJvJ9/WgcMpEz1vjGD5F988cXnn38uVtYbea6x+bk2JAma&#10;84r2jSWhi4KlO0yNrXTMZqG+3VijOKX7kXBViaqvav+ycWv+5fWZe63Pw0w2ycgxk2DwIYeOJGay&#10;K4AweUz8ADAjCbCRlFUkVGnXRDQhjMSaH5OcRNaYN1xJRDF8VGhTVCmhtMY+pdJRfCCHaPe//8uI&#10;JOSh9Sp1Pkir/9+En7ZnZCwP8zrGGeHeflR4acSmxlpn7hxXu1dvMrT0zQI4pUzN5GqGKiJM3oRC&#10;TeGZXBUFHt3m6YrEQ84stgjLvvPOO/YLGLXQpYWflDVZf5FNXHtx/BiLkOfSeMXd7Xd/pcjrCpYm&#10;9Pnz532M0QbQIZU+8XzHC5wWMaui46y3335bRXnCuH1EWTFUVkWtJJiyIyGviHzlywYjx6wpI9G0&#10;xgjh5bTWkk3XUaetWuRlA0wVmP1gsO/T+ZIRpdVSWdTVjF9X5q4v+13EMINMS1YCKOWM2mXHz+ED&#10;Dx15VUR5tRrEs1bR4DElZ+MilPT06VMbPQ/vvN8ihOHFOB+D7Q1hMc4WzwDwV2jJhTb0448/FumE&#10;SDdIbqUAZB1+YgREAQ7j6zFukl++fOngVC1+ASoUEop3HvN50QX9xz/+4QVaHnIVzVs0hkTibVmX&#10;aZVXGg2TEZK5srW03h7hqnio6dhFaMMgCpNkPxKuKlH7Ve1fNt4q/Tpr5lkM58nrwGHKDh3FwCts&#10;ivbCsRlmdCe7AaymCkAkBa+olkrx1kNMvOBFTjJRT1xrr1d0kw1cvENLSmOERfHuEORO0RZDwizM&#10;xvPVz/t46meL/gVT7Gy0ZDm2HxX2fWJfJ1FWTjOLrklhhbGKNqFMLtlmE5686RaGiqxFhpyECtoM&#10;JaeFlkWldIcZs8mnIgC8HZnVSfgT2nJGRRhJqZRxP0v3wRYhUqTzq3aX1bMbf4rIAZfL5PUDbfeC&#10;uuMpl/vJkye2fkKhUp/rdBvvkMpL7IKgYy5BsMOu999/34L58OFDdVkiVKS6vEW5NzwmN2rUKh8e&#10;AM8UZlKKjGdt5MOQS2ez5GM8TMYTjspg1CKVjd8PBrHv2KkHwiaDJfzossD4mAXIk2waZhXFEMak&#10;gi+L5jPwWIbJyNCpBV5FAUZ4lqmi6qXlAZz9l5scV9+5pbHklFJoE8JEKKGQxKUXy4Q/YY4Qb4IL&#10;js5FqcgaGM5FlRIKjmi8w0whUiT1wTRhzmGC2Gfn+Omnn3odVNSznnz55Zc+o81VjuUbWtu5JylC&#10;x+H4adpkAUJ2LcglkuTZDIBOFl+iBQ88ac3uR8JVJaq+qv3Lxi0F9620Lb/cm3V45UeIIZ+ilZ+i&#10;EQab7N5IgOQrvyKHXwHDa44VD7W4GbqFLTFIMCIp3k3sA7Akkpcm2MVMcIyZgFjIG0oOwH5P+shZ&#10;SwU/3v7/wOglyUXfjwrBxdaGk80XjGnSIt+y1jJIKLR1FMZUE4pKWpDmFJ4cnhESfPSIuguCMxMx&#10;bJZNd7LZUYR5991326/ZrHlsJwI6ApWEOXhJdfwR+xxYOaSyUolcKIw9oMXt5ubGBdJ2byA4DvVE&#10;xlM/N/xWM+/7OQ2zEXDDT8UJmBt7cdAy6E+z0RUWCfGWtfFcpTnPvUO3npYg2YpIDp6d4gUGXleE&#10;RFt/MJMyvqGVpl5RfOoksknw1U5FKWFZleKnlg2zHww2xfqTLppulH2MpKi61MJaWZLShbqqOs/R&#10;FAmTUB+DiiaRw6AkMfGDpzV8VUQJY1xcoc1IcEckYJn19msCnNgn6rm4rntvttjEAUgWAZQcgwqd&#10;bocYMSo+++wzI+Tly5dURDRB0F9y//0xiX3ATkdpsS/wiYCEhT9dZ/rkVVSLMKWaVlvw9UnMCXL4&#10;v2sdLHmS4WXX0uRjtg6JThXVsh8JV5Wo9Kr2Lxv/p7FvXbG5umbxSVYagKS0waeyL9pIJhsz2bE2&#10;krMAoafAZPiVZEVDA76QpNXDi4OyVEhGCwwfZWECGT7MUEMaX/hTyggqO2l8/jcyc7ui+V/XLBXt&#10;3Y+KR7u/YdTKYx5J5mwUYz0smVMzcwM3y0Y+woENoJm4n6EBmpLZOdb/P6KS4MV5271q1wnf/e53&#10;besEYp3w9ttvexBjadL/LXQWLvHLL60cNImGP/rRj2wG3ZCLZRZAUc9K6KsdGKHNm43k8F7nQ93G&#10;M2VVVCRBWhLtFJR6vqPqmsafaRqew9G1dfiEleIrHUXy2ptcthRyIzwVvvp/tZZXeoxu6klWDF7R&#10;VIHfDwbfw7FE09XVTgMwDYCsRVlYfau6Mc6HYJip65XTR44KzAiHZ2SqGOEwY3AkuVGjEqJlGcdw&#10;3k2LAOfZrssqJLmNEcL6tqfzbQPGlRXCDB4BTuQyYEhkXXc7uE8++cRwcjcFY2yIfR7hoY5D2zky&#10;5XjTZvBvf/sbC8aS4GhfabxRUeTvvP/5z382hjet417+b5rD5ySVTqvrrooS4gczE3N6dc+EV28J&#10;YCraj4SrSjhwVfuXjVsGrRutpbOivuZyeuq8V/+nWH6MyK78oAc8pcMMZnSHGa0wsis4XkOEHuO2&#10;VOQiLN6h7cuSi30k+mECHKZwNuoVsVnII48ZqogF8r/+9a94tMTyNOo1u3fT0lGvpWv2X+PZ5+p+&#10;VGxin6ln9VOF2TTTkK7pNjMluWypSTT8IM/OPkLWpojW8CayopFwAG/Z8URSjTanXqvzt/ZgeOgH&#10;C+TCn7cLbOWsbxjdDm/J8vDFT4+dbVrcfOvM5hEAI7q147MGylrlPPWzBlqpBFC6bQEcdrnbt/qJ&#10;m1S8qGDxxDsyVTvHUM2clQcTry18Hh4DOQ3ETNGGB5MqRVvcYAgZLGUnm+Sy5Ciw1Op3sHKyQ1hp&#10;sFGsFkX7weBVWPcYR3t377fErw5QnLTK8VWhNHkO5FIq8ePhqg4wjmGylgRPpfGw2qlUUbqTha9q&#10;Z9qSa+rQ0pwV+9zGCGEeyYlTDkJNcBHKfk1yxQ0bkRFjJJAYADZ3BoZxQv13v/udrZyo5+OuTjvx&#10;gqDYZ4sHZvPnzkp67733DCp2vOVC5e9//7u9oRGbS/mfh2hZnk+qLXVUpQa/BAyTBAUgQRWNZRJp&#10;MJhNdq4IU1UR3Y+Eq0pUelX7l40X+/arKK/uE9ZLU7pHBljl8clXxRVDHmAF/1/e7mbltqNq+/hj&#10;TOwLQRFBk72DduyKRlCTraTpF9iV7MQ8otjSthDjoQjvgcS9j8CGCApi4gd2PIX3t+b/voflnOte&#10;2cmTlSJURl01atT3uKrmnOveq0K5a/GKrAVHJ56KvIqpRWHzQBIe64mBq7LiQkilrHl0NmRHoLAm&#10;UwPe8t7p/w+2f/3hCVlvuvaewv/FoCF6Eu6zOzgZLRGT2zvKJrT72olyU1j3V7I4oW04ezaQtdme&#10;q9qAzaZaFMQ7nsq66HluyQW9/vrrSFCWnyfw0jSd59EZf+UBJgX6vJbbIr5z7/P5AY7zb7Vza9S4&#10;PpOO+MwaHVc5zz8V7N7HHwosWAC40oHf7yCc5Jn17o+MImu8WMvrl0GowWv7k8PFNIWENZlaWeEQ&#10;STYTgAR1CSlDCuFrDOdjhZTZkSuesBakc3QR3o51vz5N7XKDS64B05Jjkv1AMTVB1cAaUO0lR20E&#10;VaQ8yAiyyNakeQ9cTWU8PLmVoyNm083dhJp9exZtmUHc5+5GePjwocXjmuawhKpwHJBgVbSKLAD3&#10;PrPPDsFLPWSH8hCfh5nueoTufV75ud/58aCvSX0rq4hbIU7Ekn//+9//8Ic/aPA0XlO1c22w3JLi&#10;tWtpzk5sSMUpGxbK69Qkj8LYHKHxmSrgyceVcFVEpVe1f9k4N/iEjlQ788kJk1wd9QVwskYYazsE&#10;viIjjzAKITtcUoiVVjrTTUm4Lg+d9ajzMvdlRMGV7EaWi+PEw32yJvTmsZ6u47zK5YqP4BEZ5QQ9&#10;3SElLxRURKuOq+Lefz/ztH1mB9lEZHu2IzdBLVyrLQMHCiftzTW1v8izQ8kqhe92eprHOLWKTEHH&#10;cvzl9O4bTq/8vvSlLz377LPPP//8Sy+99Nxzz7n98VcubkgNx2E9+qZM/Nprr9HxTQufpqyjOI5z&#10;LPeVu0CZP1QWxzHu8abXf553cXduB3wXn+n2h0B94IcrvXN09cOemFfLp8vT2mmwXHJOph5N9+ty&#10;mtN9uZAVhBhDsZDaDGkz0iBP1phipEmhtoLwrJ2qWcJxMXgfan6bcaamiunvmCXUvIkzHD4tn9y1&#10;ILkeBe5am4WJU9aktQhQdYwXSwrZoQmUNK04y/ZETK5+qMp1z0Q/evQIkXkW6pJrxn/3u99hQytH&#10;cNFDhQQMaGtjQDxoMUCwmN/9IU2MxlSx/Y773Pjc7ywbf9rFIYomhd///vfYEDn61sXjUO+jtWp6&#10;QRZmlGp5HQSWPHVpCeUqBStmbSzMkoAMeKrjllUHHIHBphVyXAlXRbTqqvYvG0cE/Ni4So3JeR7j&#10;ssQJoxBSPOBZYVeQzhGp4IqP5RUc+4GrTrLVaNHyfmLBytfHZJ5/uC8ejAFTFguRF6Gy4kECVx1Z&#10;2FMYs9gQSGflPm2eca79l5PTx6OwK7gqyLqQS9P46PVxVWCQ7NgIdtMEW4NsoxG4QTILtokYEq6I&#10;MMl1W7Vr5bZVm51N/eZRYaZWteT0xxRPxat0OEdDyMtjTA85vbDzEwY/H0ZJXJaHWtEWL+d473zO&#10;7/mBgweVJtHlDpdhLk9NCeaLQ0OX6E8ptIgKeUWWOT11iU2r64A/AsNDUvYmiD536ovT+iLW1Om+&#10;ZPIMVB2EG5/pDmFkxVPOjlgY443V2K+UuNGmSTAv6W9FbwglBQWzFoUpOJZHPi4GKwT3TdlMzTKo&#10;lsyOtXQmudORW8vDUx6dAQeftskCMkuoPSknj83RnwYkULYNrQpz5yBkVXgHZ2GYevxlRXky6UQE&#10;RFVyLYMoT5YHmG5tvvBkwUrAjBYhgkNkgg2O6SRd/eDe6BFQoeXxxz/+Ed9RQHw0JWVB6Ht2YZcZ&#10;Se03I+J6N63VYPKMg6SulVxjOrJm2ZAF4KpMf5IqIo9aQrmVIgvHlXBVRNVXtX/Z+I77Vi96VtZa&#10;oawRzmoOmNoaT9ZO2Bm8nKzs6BCSE6Ie7q7Ag3lWRrbmyQTrWYz1QsSQAlxxgSAEhtxobP8bhMD4&#10;gy0wfnrWud0EacFjoh0fnfhpC7sR+MBJxtayu+SaZXzu4j5vzQQbakJ7U9JmsZXsVjKhuB0kmRoB&#10;su4yyTRVamdJEopHmGQ64gmyCh5b8Vd8V/6HU3IO9yGK0UZYL7/8suO0x1YclyM6D5Zmf7IDhSHK&#10;V1991VFcoObpJcbEd7lEiLse5+bhp9+8Yzp0ad4JbgqI0tpwbezm6Orn/uh3Xn4FUDtv23j6f300&#10;AmSjIYyOLEm4XCH5VOaW5iDrqMKpbfk30RQhVNHkqsXUmGUWxkgGR2eKh8x0KHt0EX7/yJoGMCvU&#10;kp0FSWGtjpoAVIWYZYI4pHqTqZUs3nUHOEVkZWcQuRD1TllJYTUiWS6h2cR9ghvf22+/jfVc8wmP&#10;Hz/2PNx6sGBkYT2CScd3Tk1C3GcxyMVcfc2C0fqq010PtYmFyO7Pf/6zH9Swwzg1P3DwgFRAf2Kl&#10;LDBNalSnC5KNdl1LgaxH9XrtTvg6gHRSawTKaiIgguJZKFkt4gRZo3NcCVdFVH1V+5eNc/6G/S5X&#10;qW1y1wAZMGHiU8bd+mVNPMJZ43InpCBJKJ4ik5xcQmGIKfKK+5ARQQgUJ0d8AxIqThgZonjxRn0n&#10;eZLYJE2sNzjhroGdLnxgQTc/WFkFz3Lf888/j2Livtmb7aA2qf0FJwsuBWR7J4Vt891swLZeWeUW&#10;Q2yxiQlaUjK8/QuZkILi6jJTPAyvxQsZfyyG0YD64hmmf1AGIXJZfBfu8wgLSaE2z+6o8WCuhHEW&#10;pwd3SYS7xAm+jQFyjEp5rIo9aeJWdwGHfwzrmulHYV7z4VZqvn+gqdKaZzSm+3WheBunk3+ud3Uq&#10;zXqUHA6ZzpKBGWmQyUAhULyzOfqENCemLEjKqgrCBHaEo4vw1G7mOlMVYYqwmTxFyaMAIYszqzpy&#10;cUj6mYIkiI8NmyxCmlU39jUvRK7iYy0BIihrFqyEVoXVgs6sE8ch9IS2TLEnM05BJp2O84/Y+coS&#10;QosUXAYlrbdHjx6RBYvQqhB78mmDu+j1qBO7CVaLSl988cUf/OAHlooDm4IOV9qgCi+jmb13755e&#10;NLyUa2qtlWwwJadHQEFSf9cukxuN4opM9yt1IZ5617qOK+GqiKqvav+y8bjvCb2optIsThh5xe+y&#10;RnnVTy1w4iM41tIZBcIFa+gsYkJJlq5lb5GTu+gF0oGLBToCvBCFBQ6XSa42S0K4X2GS6YgZn8Yn&#10;XI8KdxXtkutAkbX2uCpsSdwncBc2Zntz2203ntM+ktVGa9+NjqwQAoWSlS2GTNCAkXfCut/JNENQ&#10;rY8H+CV3seiPP+nZ43e/+12/1/O+jx/DTVjJ9U2u0z6HQx+RmRrerJnFXHydgAHjRzJ261MWF0AP&#10;PPkobwAxqfc13Q3xo/M898UI2uXWPPbU+BkN8oyAUSo5CnrROMhKaJQoFICELJQl1v2QwUftttzp&#10;/8DwkUMmTnlXY2MrFo6Lofd9/tCBs5BZZkrMQu0nCECxrglTdXWVFFMYREUrohQLk0uYBu9wWZUl&#10;TKkasBZfZWop+IeELAakhrD8kR93us5IzkImFxW+9tprJvTtt9+2fiweuS5rDkuueLYwjsN9jlve&#10;BvZI0/KjCXcNRHYskGm697nWebTuOXxF1GUhOURpAE7kZDSDZb0zjI0n2doWzxjauYZ9xkovGvM6&#10;3shMXKkUZoiyto78KhslCsIMV0ZKHlfCVRFtvqr9y8afnPu0UzA1a7z62MET1qwLMuUJO7XwQPLk&#10;rjJw1MLxCyEy4vQKugnhuPCRGJi88d7pz5oVJFOwmNFfZckjJFNeEUUEyE5TjdPmD13YDcKT2G+g&#10;GpzjqsB9Nt2TcF/bxPaxbdt3bai2WPFsLkmySmevrTsRbusJdFIjp1mRLfNjGuZ1G2flxC44Tnsr&#10;x2V5NOc65sHyK6+84iTvISf3hbzkmiNUyP9wevwVn/bo0SMKSmE6/IjUOCUshkMFCH8YrhQLkibU&#10;lZCa94B+/M4gtwZBoL6R0JG1Lw2CZusIWRbZ+CQEivUIzvXVzXIrlXKaZGB2skxzjAxOJzVZTQe1&#10;LI8OgU54tW+FTiOfcFwMv/jFL7Tw9AR84T5NymMzlTXJMVXbSqpRklxLVFQbxBUMr0hyWXKBhcEJ&#10;LKxGIOlUxak1WwCWJdZasd/CmGhHIKTj80vnGYvBJKIh68Ha8EWrCSWgPyBeo0nHDxPc7PCapPVG&#10;RnZuedQUlBS7BhKwpMebAnL0GMHigSsuKChYLZafgxPZ6tVmu8yS1kJBm2t8sjYLjbMsIBlCh1xc&#10;Ui5TcgU4GSKQsyCWNG5istAYVtFoEoQUjivhqog2X9X+ZeP55/d7H9HmSKdYcoeMK56so/5kJWRh&#10;1FbLk7UzewHXL2Q0JCUpDLXByd0BCREZEIVJEjg9IXziIzhIFYmFQNT55OeK6deVhBkogmAojqvC&#10;7745Ov7TVmp3JJAL7RGxzTWhLVMW8Fb3tElLitOpajIhpJ04uSOsmiyz6RdYDt5CboQ7co/z4YrL&#10;15tvvqkKarLKxVC9uOHTHLy5HYfzHBqnhxwxIPoz0S53rn78FcH5nIdUBA+yQM2FkatUhDX3Pn8B&#10;W6UCTcjDhw+1/+R3NtekAdo/MeHU/y1oPx2IUB8TNuAmChcrMTJBNkRxcdWxZnxOtW7TtNXwn88Y&#10;pnhVrKbIDWzjPzHhuBi8RW0qrQc2k2tDSbEwtdQNiFrEVVRTxVqe5sRrwV0jM7UqKC5kU3w0wsLo&#10;0ySnryX+BJB7PcZBSQ8ePCB4eoDpzKDYGvCtL1aytOAFU6yIqcduyE6MCq2ft99+GxXSxI9kRIbj&#10;PBftPuj3C3jQyrEIWzZ9BkOfMp179+7tero2W5tr9ug0vMBGNeWSpn6S9fdUeFmBgcZqrCXQMR1p&#10;howOQanjSrgqotKr2r9snBs8+ltNAhbflTs4tdFc5VEYYdQGIQSuBY9qq84ud83KGkTYMZcHnpgI&#10;MWG3jaBOQshwH44LISjeY8+UxStILgz3sSZQG+JL0JL3PFdQSGeEdXzOysyexQOzdkFBN4+r4sh9&#10;Np1gp4xA3oUUgG3GVRNiN4lnu5Vs05FP83QbslCqrNQgBGPrRobCeiTlAshBISzv7DzI8m+i+QE7&#10;ByXwM1wTF8SPmQ4ujlyS9zNrzvYIEf2J3QgEdgRs6A6I+1ChSx9/KMlVet7FFIr0cIyd7n0s2zg6&#10;W/O0cEZgZLl1YZBJjrAOSGqQTI3O2HEySd94DkhZGyaZAhAiZCqZQQKFBrmWJx8Xg1stB4v4XE/y&#10;tMpWrzgBMo2cNo/AshVYfFSDTFMnN7CGDZjaNBtee0ahLpRUe8UDJT0TsMHxlMXj5o6PLCGsBzGz&#10;pttzANOK2jrkWDxm3/nHQsJrjx8/JtBUxOrCfRYDEJe12Lr6ufT5lMUFEANamZYHNQzIAkKko97+&#10;HoImzQBOFwgGU1ZDqrOEOj46KUw3CelXhCwETpERGo1GhhrLa6ggZeBxJVwV0aSr2r9snBt8Qoc5&#10;vrSRLEkefJAdOMkR1iJHMGSH75IsQAYcIdyC//e//419YihLMe6zCwRJWToukEvSJISQKQz3lSyO&#10;0VYZoiDnvJaasmvD1l6/p/zkPPiepo5teJJ7X/5NfNpUt8FGCyEIwXZNyYnhs+8CV4SFyb1L0GY7&#10;UdmMu3b5tPLzn/+893H8D/fFR+Emn2T489Re0OAyPooA72zP87igeVwpy6T3ueZ2NTwdywlcHAVG&#10;sB6Z4K4nRrK9KKTDgzm383vs/PKXv+QwkalvROEo0j1CO1dXrJuQs51a8fq1U5vBDJcctSk7IFYi&#10;G0nBQK1FKBcGn4ogZUEIxYSji7AR9EuwujRDLTUPIhkiHsurwCB9sUaKKzIK0ypZZGZrlZhBSZrp&#10;hFeQ8gQ6aU7ZdCpFrmFyNeOb3/ym+7uFgYD82TqnJpzlFGRO8Z1ta5Y93KYAsbSsDavFdJtrXObe&#10;p4hFhf4IEGoxKTKFYDel+v0CZZzoTIVG2VSKYP10fLJyfFPqLDHNq9nT61p+GvRPnJ4kT6f0i46+&#10;pNAQiROm14354JQnKzB9cXjJ5GKVHlfCVZGPvsa1Oxb50XlqUiBh5FXtCA6SIF7Dam3w1SB5cMIu&#10;q9wjuCtVQTGmG5JCTAI3Fa/FfXiK/++mFmelBqGwshhcUsjgmB0QzSVnIf1Rq83Hi9gROdu7JwfP&#10;DlrFZZU78ZNwnw3YjrNHCIVtX55wgr1GEKcgFiRlcXqqTnZbac+2l8Vwe63tNmDFJ0nYWn16M0LT&#10;r6K4LCdqf8XF3+d0VjdN3uu59/mgzumdYzELXI0YCUryPBiK30NnuAxpYiulMJ2kIrwc2b1PTE2W&#10;2x/687yLgDFNJSN8l3sB3GNAfg+iUoj3jK+//rq/ddkIrHGDIzY+9UuuUHL6uHa5XFkjkCkYyfSV&#10;JTS2RqYsv683zrIgo3aqaQsp1wwAgY7BbGBPE3Arrw4h2cNk+kLzWHFxnKv2rYabqLZNMxIYD6es&#10;3tqsQO1cY5qS1KZhhIxUquLlVpCd9CtLWag74rJoki0PZCRgJRPnXGR5ICPx48ePbQRLxaMARIbF&#10;3N0ePXpk3s2vLYwQ/WbBaz76PmuhIFgDlqJlVixX8GqPPmZ0v1OLsxkL6M8KxLmMI8d//OMfllm9&#10;0EKhBhNqKkFunSU3VvpVlydLcuvuDZ6ckTQnZl+YZFUPUnLMVvtxJVwVUftV7V82fpb78pmX44aO&#10;zgijDxl5FdJc4zWXPFnha5K8U151RiaglW5hw0rcWtxHiJvEOj7JIS8FKxt5iWWNPEL6JaeWARPE&#10;7O+avVLeKp/t2ocOTmP0/bgqPvOZz/S+z27K6dkO7SzJvI0kUGhDBUqGi+ETJ4zyFElgs1IlJ3f8&#10;LWTKElCYC5dHkYKHV9jw1VdfxT5f//rX79+/7591cBrvPoieuDhEyflQdrnzld0bb7yBMX2ywk63&#10;PEL3Ph4JtdEk+DpULqLshsgrcpL40UUA97kpqIUdDtPfkPEdhX/LDx3oiLHVSPHandXPnNzQ4pZT&#10;S18sa5XHCJsGRBViIDVjPuO2q44yHXHCGEmgLFTRCJLCcTHgPqcOdtQ7Qb3VLi5M1tQ7bYMkM0KZ&#10;PO05tW8LgyRo1SBapcipxVubB08Yy3JZmtxN/YY+tp59rK92nWRcyrCS2bRI8Bde+9Of/vTTn/7U&#10;EchsQhxysBjZMrCEusRhroiS0HUPOULoE4DITimc6M+2kHGc5WFpWVHsECzFfgxo8XhsrqkaVoON&#10;HmE6uBuTNUnWZcPYgK+lGooMkgkzIAnFUymFRmbiKQI5roSrIvp+VfuXja/c96F4Y93htCceIVBy&#10;kISzHn7TuiG75LuURzNBFzzwRG0RUzQ03BfxxUpDfDRDIsS4r4LFQ3mrIGuSirAWmRKEE4NuQe80&#10;SaibI0xykBHODsiAZ9WAZ/EptRPOcp/3fanZQbZYzq1NVzK5vUYuWRyoyIAVn23VjhPTtMWopUwQ&#10;JpdMQYBMAFLmo1zr+GSU5xGoX5prLR1t88N2nzQ4h+eUiilzO2T85Wbncz5/vgOvSSIyFwGuye0P&#10;/TmcI0o66A/Od8kCCnym52P8mNy33nqL+1ILJvVVDE/on5BwcWjhaUYN1lRCvZsu6HJynZ0uK7vT&#10;WRFqaQJZMCy6XHVVodLCOmKKqH1FqiLLmUpmM2tHF+H3jCwzUpxBliXJVUpgGUit5hEkC+SS08Ha&#10;HH7MklurEhgUal4CXCmIJFkYoYJnbZpZtzmLAU/5rCXCQnweVOLBhw8fWleIDCFiKIJJd0ASe57p&#10;vkbTElJKMPWsoUV7P0Su6yTWcwB+55133PtcD1tLWA/t+uEMMtUA98dPfepT2jx91FrtFwMbsbpD&#10;BgqEUycPYYY3BQbv0qxo+uQ0q3SGDk6eVh1XwlUR9V7V/mXj3GBu8305z/GlGj9yG3PiwdNZNY8y&#10;ZMLRwopQG8vhU7CsBw8e7LhPEqinZ7kvgkNYcueTGLJQVuQ4TGed75DIThUCZ6giAfUpPmNLSNbm&#10;EdaOnJXPagaezTpr5Ahq5HFV9K2Lq1/Oze7j4mwNAkQ4bcj/PvnbVuGEshIGV5wsnkCfvFm68ZPk&#10;VedU08ah1MLFWuIhEoeDvBCf3zt4+/bSSy9hH79q/9rXvubfq+WvcmKGnZvCWZybwPn8v+2fYvd3&#10;yTzM5OvQn8l1K0R8DLKMJTkrIPpDc73p4zAjQdyHLn1Wyj53hzEVIfCcSuVGerRb14rXTqUDWUFq&#10;qwuqv9YwoZDyLG9JYzVZRsnVLDKaMTxVcDspo5lQXawRksPFx8WA+9ifaRphqhuEQHNM1QDJBHGy&#10;WNWS9AOnyAi1qv4C10YCIcpmJOOr/ihXXDLBmkFPzir2rMkygw4wjx8/7h43f83MasF9eA1z2bnW&#10;jJUjSVmW5SGJDa0xSccexd31WPaVi3sf490TGcGVKrK6fDDjHEW5u6H2WCRiHan90/EEWdOLXZbk&#10;jFujJwmsmwkTEwo7g5INoFyyUHUZST6uhKsi2nBV+5eN89J8486dnvWrO52jRz0iugYsPubusqgV&#10;dvgk5WbkVnH//zR5sOGmyAs3ITVhuMzypiaEEOiQUzMmLBRSKA7ZcZ+k3OiveLvwnYhPFrk2f4DY&#10;gDfmu7KBZ7N2mnclz3KfV2lexHuIx78pmOuz0QiFdp9cgSbHC1kDtfSnlF1G4WYrblteWcnicsdC&#10;m5plgYJkCDWWPdvEaM7n/pq0t2y+XcFovp371re+9cILL+BBTobL4pqMvBM7L8fvkVEYRhN++MMf&#10;+iKU+6KGvBTnoEw9guMb4ZJwmnyXXAiihPCHYu8BuTWWHeaxocawQ8c/LWG4aqQG8yGNg35tPbih&#10;/lWu4+LpIFnYjdWam2zF9/xzNEeH0EhmqjiQnFpxXi6FttDRRRjYWQPNRd2piuKsZZyd1WzGp16C&#10;ItWVHUj6U4owstyUqyK5IuRMjQ6EXFLMCIWS/uKB2bcSTJ9HmqbV8rAqMJeji+nzO3QEJ2lafZBp&#10;tQDd660Ky8lio0Yw760rkw7hB7CeW16xf5XPv9HgnyjykSeQNSvKWrKQlHUTFDx2MJ6f+9znarxG&#10;ajakrtVxna2/kiFiCsl6tFOoLIMn7e0uDKE2oeTkDg6p7MSDHFfCVRENuKr9y8b5+aMXPSKmacLl&#10;XN0ZzfclzEQodZeR8DQzPvIIO26ynuO+Bw8ekK1qS1evCZIFDJUAj/4yQjOcEDI4ZA2qKER8jE8z&#10;NGwdsVU+Oz6jQBj5rGbgUSfkiGtJRc5yn2cynDYFMXdnTxHsF3GyLI633GKI/TgKyZVVZA102tft&#10;37IYl6RP0DbChPRHGc9CuCBODN2gHu7F39DgqVDPyy+/jJgczntO5VTvlB5RjvviiLy28xdgFFfW&#10;zc6lz7Hc4dwU910fP8m+4GLIdzFoHjm9EHdG1WmDUop7isWLsubrQWTdyPSObJqtX3oqmSAWJOu+&#10;Ho3LIsAh7NChkOaUrZTxUZfrg5FvxE4Wb2sZy9SYmqxpA1ypm+T24PDjTz/jv6OL+PWvf60vPQTI&#10;TjGz03iIpEBglsC+XDJEj+pU/ap43UmeXKXIgdNUyc32yfjkEhjXd2rpSwrwskaQe+/ePbNv7jy4&#10;NvtNrrk2ay5rKMz93THG9c2VDTOiP7NJzXNvZ6HOTt7f4URrQK7V1Zu73uspBXTpw4D+gQZJmoxL&#10;9uiAKTxIQdZnP/vZulNsHNah0NpJ1p16J65HJbdCN0cp+ICjTKAzY2hgx2xlxVNwG7mbmcoC5LgS&#10;rop89DWu3eHtraVdOLpNCsDw4l2RSeoOuYEdcBVSGGRNTqmENc5mpXb4mCJgrvl1Q9xktfNg8N4D&#10;SsIjOzhZjLZQVZoGBDVIFlaCIw+YnVut079hVPGESslV6TZsN9Ha1Pcrr3YuTMGatcprdTq4roHk&#10;559//nTj2r7BtmtyZTZLcklyYZI2GnkXKxUIL8z2lEW+hf/zNDWDFayKNMWU+WGT7t8tcgWLkpzY&#10;ffGCuR4+fOi7TV7OAd4xm4OagP6QIOdG4Ig4NB+ocIaec/J7GNBFoE86uUcTxzjWIyM+9EqTTcX5&#10;SVkoD/dxkq6ErAE9EKPmz3/VYO3M+XAvWluXtV8IJ+TKWsApiFNWvEFLuRjIuLmTJZBTzpTkGM+a&#10;pCLihB3IAqR2bvZuouNisEGMOftx+ihDVpvhkPGoO2GSNbsG11NlGQ8XC67z6Wu8XHI4QagWSA2o&#10;F5MMTK2+++Gnzy8deMy7ZWA2LRJHF3zkdISnEJ8zj6kEoidz3TWfpmnFd3axe5zlpDiaUxBpYkMM&#10;iNEEawOCCl39JCmLKfiD1VYXfWYl3333Xc0znjpIqOU1WKyn4lpO0KNTb2+X0IxAOtNffYQEjlBB&#10;cciaS85yFrI/yAjHlXBVRL1XtX/ZuEU+HnKE1U+u8nsqjLJOjbwT1qydLLkiFwqWdVTmweIjTCRY&#10;vWLgcF+sBDllbwpkIRxCvov7hulSFocQKngytFkuix3tNGgTdj2CD3KUVyQ7Z5UHHKGCx3gU8Ptx&#10;Vdy/f98DTzvU3uSjhPyeuGSOjkygU9jJJW1MahQqkubsxDybrHyUVlEmC8Cpa/Yv3AVEMN1oy+Ec&#10;c3lT89Zbb/ny0xMql75O5pybgzd64ty4LLPAZXFcOFHg5Zz/MRfPJvBOYvQnZhPO+7GD4PhADpO+&#10;pFsAa6ZV1WiRNUW4R26NDk3/oIMW6mMjk5PRVAJ8epEwfqksaiGShZ0+szruQMK4rMwSlBLkJq+l&#10;2CnZCN8aPoEQcaUUded75hNP+++4GLzcVG9Tz4J6J0iyIK4NcDYlqy5ZXC5B2GUFUkiYOFOMT1Zm&#10;KcgasNUSWEuyUAtHNjU+aNERexMBmUFHIBMKtEKsEwxl3oEozPIgAJ1nOudIIjIU6ZDTs80ecgIl&#10;4YTORQTcZ7FJ4kFqPsfyTJ5gkdBEwVplEISapy8N43RKUiiZLE55iowwapCxQEgWT1lyw9LYrkny&#10;JAlM0TmuhKsiH32Na3e4wZ2PHQ+ZcHShkMBVc4folNziVW1kWYUVGXknjCZhsgaEDB7poCSC1S5O&#10;iPsQvaS9UEimJplcbEyG1CDCsN4IO1zyxuj2P0lmNWwbqv8arhmoEaZHKa/JLAxyWRiDI4x+yOBn&#10;uc9vHOxNjoU/yemJk0uShRS2fXyKckRl2XHhkoTihLatuF05WVkrdzVFYS0S8flNAd4xibiP40J8&#10;TvW+puOseC1OhlPCU3k2rMf58EVIEKlhK1wmFhjh9HCcZ1Pd/nAiV2nK+EAKcul4sAmkFvcRZOE+&#10;F0A3BY7OPwLI+E9+8hPLT+MLmr05lZMzWXsx7qV+jXdKLc18UVmj0ABKZkEyC2tBMgVGplQ604Bw&#10;cYGpp5956ulPPPXMJ9DfmX+33V8SMOb1iJH2WrGyArlKdxVJykpHLJlysdrTLzlyrZpBgEOqjlxd&#10;KYtTG1MQ1jKYZgp9yennKh4ROBSZXMsAo7mpeTFn4vwLyB5sUpO0eNCiabUATLonCeYac8mN47Cn&#10;5dTSMvX0LTC5ZJ9xcgtyLb/uet7uPXz4UK5PQL3sk2UkmzjNrrXiulY3A+vj2vFVrsiuv3VZVpoT&#10;Zyq8gmNKcg1wyRqzUsNHIKv6I6jlriqO3MdDjpMc53kU3lNHv5QqPhZ/EmRXdgyuOHlNWoRDVVZ7&#10;lES4wH0eeA73xV9xX3bECbFeyYmrruRwX/oufdtAnm52CZOcvh/H8KgzyqudIxiyK360n9pZ7vNL&#10;Ab+SW+99Niw3gviUSpZMEE+wneECwQaHlxRLCiXbjOIjbgbhnK2sMTv6zGoAHXznduZLdZ7Zyz7e&#10;yTMrSdzHa6E5nMU7ObpzcYQeUvFIciM+dzdPNbEYBbHi7m6KYzqxdaIUI6ZSbvc+Cr36gaiRx6PM&#10;lyJEX91wfT/72c+0zeMsA1V/63LDMr2oj+LV7ZSbPlyuoCC8eBVkGR/IpnVSq7p0GuRdWQpyBbmj&#10;H/ixp4z5/3z86af8d3QOPqaN+5p6Rdw9dTBTNbW6NAaYzRC5hMKp7i1I+n/NSJZUajWVPPqULQY6&#10;VRFOp56KIQ0FcAKQffij7b2eOfXw0wIwrUiNYD14PYe8vKi1VMwjkgKadKtCQIKepXsdbCOjSJpA&#10;qwsJtrSAAn0LTFnch+BYoEDNLc9fAvebesX/8pe/eC9MR0eMZG3WVC0sntbWR2CdIui4sI5VHW+D&#10;rFnpKMJIcsPCVGC1JBensMbhx5VwVUQDrmr/svEj95mjYxgvOsJRZ4fo1w55z+QUSZjk2YJydwro&#10;ZuW+yMgKPHIfsECnl30ri7HjpeGQ3Qi3hW6+eyk5uWpZFRoo8SqUHOTYrxTCRy0BWO6aXDXHWmqT&#10;3Alyz3Lfs88+a0OtBHTae7fMZd+VXJE2Y1mrwmzPisiy+9qAkLZnOhNrZDop0ylIEnhdc/3GG2/4&#10;hxu89fMDB/SH9fxa2V9rQVuuYxyUx1OcEm9GHjflnM9HOfNzfR5aojBc1qcsCgK9QIRjOgG7WRKo&#10;jZpcpdJ3HXAN9PwT95lo9t0ZfUb4ne98xx1B23REF2q8pL6QS9avYh7mgqBggY5eKy5Of4SSAw5e&#10;XZJCBY+1Mz4NwBtPfVxjTgx4dBFvvvmmMW922CnUqmkAkEIgefDaIFldsuoUnDCmyBVZ9cmBFZkY&#10;XsGMTJGpdBVovvDCC5jIhcvh5Nvf/vZrr71GMK0mGj1ZJ2bQw2rTSkfSGkCOggVgxi0zf9EU61lO&#10;bn9M0WHBonI6SlaQAoYVW2P8QPpil01/S81VEf6vf/2LQc3Tqmnk2v76OFkNSzGQECuRE4pZKLfi&#10;DfURKXd01uROzuxxJVwV0Yar2r9snJ+3Z8epjtskrD7zQnKXpTtrwfeUm4L3VLtLYaoj8FrDRIRh&#10;orjvwYMH88xTVspz6RtlAs0+mMlINlc55RVhbbgvXIMbzDWuF41YeGp39W7wUU4/C2dzA3cKo1nx&#10;s9x3f3vf128cOvMPc+V2SorHC9mAcdmAZY1CeDtdHM5hjlyWPSuEj3KCIoRuHARUxfMgKY89sR7u&#10;Qz2Ij0fivrgmzooCBMGZFC7OqRv3QTCXJ5z8m8N/tzyOTpI/dBkkK+7Mj+8UpCMoBSSwQMFdQNJE&#10;a4ZfAfBvfhiiOl80GdiYQke4Ec3uBq3NW+dO0SoPGC6rnk6SYEmPWrlZEDewM7xTKoWUxYNnZzVI&#10;duPzXNN/RxfhdZU1oAt1qhpVlx2WyVMXcHxvYGp0FCevjZccnQTxNDUh/VWTXBVTBKILBVlCMlyz&#10;Xbvwjn2Km9xhv/zlLzu0IC8zCLckXOf94MXyQG1YzLyTt+PP6dMX1O+JurUEV8qdTowoGQR2xWMH&#10;aKmw4K7nfhcJ4lYrxKWSgvvgu+++6/WfcehDF+3UwsLW6ptrbPiMDIUZlroGue3u6f83Jm7/V3Hx&#10;DF36q8Fb3RsOXa2Rq+W4Eq6KqPeq9i8b5wZXx3iXfMGX3lXk/4gblvdlQQsjKesz9omhLE4Bxcd9&#10;siTLEuO+0Z9SlFMYZHQG32VhVWaBg2u8JhXeV0dSVnAtdUzukKluiqewxpOltcdV8fz2nWfcl8fj&#10;uwS7acJspTYm3IZKZzRlFcplShby8tDMM9WSZRW36Ux3e7NdTB4jhLjvk5/8JAseOaIkTox3euut&#10;t3yt56LHxXFK/FuxJDbkxPgroFmDO40jLN/GzF828+bOhy7UUCES5OhcDfCaqRQLisuVRHk4UaWq&#10;dmdEu9///vf9XTUIT4gWa6SeCvo13awX43amX3mbcHJh+p7aWiqksRIzO7lqTAY2pOXOINeGKaKu&#10;tSJlj4tBB3XBYmBkClZLZmvDZFUFBbiQZp1KTnOatCrQX4vXvOpNf2rZbJ+MQ/Sa5hjPgthSgdvX&#10;URJ68sfJv/CFL3Rn98TAMQbZUfCwuhl3IjLvUZuTDBI0oUBv6wgOUUwBLZXOSIpDBEuLBVlKWYQW&#10;iWWGB60lX/9iWD/6szwckHRE0P5pc6MUMvE6LDQFPUoQl0s5fcgIyVvOTUQ5aYpfFjJ1XAlXRTTp&#10;qvYvG3/CZ56rHx4XegSvhBiio+UVJDt7HxkKwnEJ3vdhgZhOMgojhJSceMAhMllHOTvhhjEdSUHW&#10;NHglqVWmIHlEpmAKa3LktWDyBTvHrLPc5zFR53xehd8TCII9m2MpOUg7kZrcwK3QfwpSUDY1OgR+&#10;SbZeiO01iImjo3hq6UtWo7ja4762p7L//Oc/ndu9vPOti3d2uR1OhrfhfDyhMhdcHG/GHYk5QG4K&#10;i9HHlR6W8od+woYKPbp02u/3C55NoTZzJ+bTODT0R6DALFNolzXLw5898SdlDJfPXVjGs9rf6Gmk&#10;ZiN6Ydq/9q5e63jgGtfBRkbHBbkzFFlrqOFyR5YVAqwBJQeEp5O1raLTBDzDxrnf93nhxbgeVYsx&#10;l2StmCA0d+IsEwR4vdhUTo0nKJ4+gQ6bksUU6i+EvNm4oebwbJabNfJkVVdJubXz05/+9I9//GNX&#10;V/NrvszaN77xDV+2mNYf/ehHloGPW15//XWnIK/qLCQKCMv8WgBoy4Sacc883dogLFhRLnHOPKjQ&#10;G2dsaHXhPowp0BErggTRpWVjtVhXVqPfvL/zzjsGrXGz8gkNgn5N4+tjiN5NcoRAyUGSWWsAmcoa&#10;zVUZWNXpX4grfpksPvRc7fnQbT65wSP37Vzl+NuEPO0OvJDUu7O5d+FnlZ8E1LC4DPVwfSsxkXUT&#10;OXoWUS4FMgogCCknZGQFTxqHQK1QTnR5or3b2rV5RvKCkNpdozoFV7Wz4DpEq8KKj5Gz3OdWxV1z&#10;d4L9UuCgBHJehWyviSXDJeXabqsOeTQJBZqFlIGSxeFkBckUyqqguqpu1Ny2+B+OyEeenAzW87gJ&#10;wfE2fY/HL/E/bn8cnZhfcmszU07sSv3qV7/CmAryb56acnruj/7imYskPuXiOEAej6tUCv0pTkeN&#10;flhB8IzUu1GN8SKpX7gDtdDoab/R02xdwNf1rl4E1rs6KC4MKLnKkmMBnh1CoSw6qlbvhNSOsVJ0&#10;NE87FVHQHtRI4egu3JHdVujTnOp2zYNn5OR2t5MMZARZhdqZEbEkvJiyNtwqnv4fvgOnLIXJyixE&#10;LlAIITjY+HDXU0cfBlvzrvn+DrmO2KRf+cpXfvOb31ge7uwvvvgitsLyXIFgUZFNrjXjfudZOjUK&#10;1oBlY/FYFTjOMrDYJOVaSykoQsakeBONipHju++++9e//tU5TdUGWawxWlubxYLWJhSfurGFko0P&#10;IM2E0STMMDbsFAgTKCQTqpewWiPvwnElXBVR+1XtXzaOFFb3eMFtrmofsWyIdjUeEQrI6H+3f5lI&#10;pwiCJR1D8fa6JmnRQsRkakNVwFGeex+1FBJOxLaFjGR5rI1OuVqoRkHDRtj1Yk2muSKrvLOwS66a&#10;O/ms5lnuy3XboYKdksD72V+rX53NSxBSINBXdf5nQMkJdGYPUiYLcsOTFZx6ybIEOsDkrdBTnl89&#10;2hjNif23v/2tAXcyx4D4LrdT0n2Qa6LJfXkbyDvxXe5ofKOzuiT3SGZBiPtwIpsCff7Tl5w///nP&#10;XQ3QnyLeEL3yyivPPfecZvjHBN0Wvcox0V4++hcBdB9eU+uIlkPIQj2tF3Wqvkw8bgoynSWUHHC1&#10;wKawGs9aIDzlTeukVq5YXbKKCUcX4XaM37OzGoGUXE2NLJdNyXQmHoWzArVwI7kqhGdQ1gQ8Qk1d&#10;IeSEVg5Sw03+Vcf79++bEX/ulYLJ8vzWCMBNn0fcSPCLX/yiKbaWrAR7359J92bQRJt6q8g5yr3P&#10;1Ev6Fx8wnbNQzzZ7wtADgdYh3MVQ/M477+A7AV1iPR+U/u1vf+sRQV3Tncaw5HSKMB0ZEFL3Ux4F&#10;YPqDpDBgyV1ZSWGMjxBefFwJV0W04ar2Lxvn/49e94hYRUcvelaN5gcLxkHB4iys8tGm3FXBtQ4v&#10;WcMcO9YrlxBDoTMWhrMIOi6kL1egyYIs8miGSI4wWVmWLFAoSGqD6hqx4yiFrHHK4l0YnTFyFHZF&#10;JOmM2tlcHT+uil7GcSCK2J6EnCq5UJJHWpN2GRw4cQIdoJBQ3JYsXu0rMqXyYPQhNDMCTBbbpEiH&#10;IzL+pk/gi3oFw2W5/Rl/p270l6cC0uTT3OBc0FzoXGqwId/1ve99z0w57fN+/UMPLoOufmIez+Hf&#10;01FLyIFf8J2nP/vGYfqj39rz1a9+1cfzGumPNHK22LMlV09P/bk9NmjwdKTuzLDQkTWBJiOSqSVM&#10;7pQdQV2F6iJn+Rb+zxRAqisXV1PFQOG4GDwP9OSwT550ti7Ukql9mgeZrOlsuSmXe1dcr6eKsZb+&#10;4FNcXxolyHSErCO+J3GesR4cUfCd13y+cqGDEAX/3KGHn9a5mfVHxl566SUE1+RaAN7QmW7zLsCt&#10;GUvFsnFYwmu4rwcLDlSm29KSZQmpi4JcgYD78B2udAxLxoPaYE9pnq415lpbv8RCvUieeLqWUJEV&#10;hAiTO/KqQ77L4KhNAyDHlXBV5KOvce0ON5i3PDrJkNWL3iXfVXbFdVOy+IivSPJRc6dDIR2tIugI&#10;6uEJebPiB9s/qy2XEBlFcD389AYQeOK87V9wUETxWCwLFr8wdFaWOHyShCk4yhymeoVdm9fkLneX&#10;pBmyxlMcGD7IkwsKnuU+Lt32jHrso7P+M/C05Tb/PIJNPfqEkumQCylPkVGTW1nCqqMxpjXEUZ+c&#10;AsFbG86n4HETt+NRp+/r+CUOCvHhuP9P3r28XHpV+x5X48aDKMrORt0e2DupSkdFQbBjQ8ilbCiI&#10;iKgIgrmY9ASxI7ZMQqyOf4UEYuf8FZXS9v4bTAURL3gDBTvns9b3fUemz7NqVSUnr3vDGbzMGnPM&#10;3xjzPsYzn8sqzgcDQ+g+lVjJv3lYI7SJYt5k4Luc4/zCJ7k5FRAd/dzychaQwjj9CbKeHHlKKG4S&#10;cpjCn6HGfOYzn+E0eFf/i4TbpNydSJF/0x2M0vo1XZ7ezYDUo4Zi7T5dYBJFG62EyTeAkGNtkCSr&#10;kByyKpru1SHEOw67B65UR4Zk6aIxGKCUTUhppcOUnTQYIxgUU2OSTHqo6QgrhUFm32JgDazlMaUp&#10;ikdm3Dstn/jEJ1youERxZ1uRzxascE8Av/zlL5txVyxm3JqxDJCJ9vxX6hxnCVkPzvIm3X0DVzUk&#10;ff/eZwtCoeAICZa6KInc8/S8z21wtz0xd+7c4RB+//vfi8JGxrJxa6XWao++1OBJj/3bCqcUo791&#10;uXSKUiTEsD8EMDYJB49PPqVTtF8JVyrR5iu1f944L53bPHrTc756413v3/fqIN3SldkYPJkdrZOl&#10;I9QYMUgUE+bwo1WnZMU7fMEORqQjWWOfZWyhStlRimKkG4IJNgxA4W9in+CiumneMLVnLRp+GOD4&#10;kUx2JIMZy3vmpFYwHd+vCk+CeO8eTPBmKGdu23I1bSjCcWKzxUiSH3SOlEpIsLLtL9kYFZFXNDYV&#10;4W1JUwbJGIYQDF8pwMMPP8zVuCWFxLgOffkl8Q7DC7k4d+LrEp0z5Kn4Md6syXXu477ENb7Rgx4x&#10;UWhzhxPvIOBVFr/W4hTgoY8I6H6mEeMDGz1N8lOieI+TnBal7pTyhx4dOneQd/dYB+tC/cXXzXrR&#10;OJAkL6sI05hstJJLh9ahS1Fq6KSKgg0mQNUpGqfnKIT2i8GLIq0EYD1ix/hTpyjNrNRQDMkipepC&#10;8GUHn0QaAxN4APAjVO/IVXGweCRy/5Jg4jUJI2XWt58mwlnMxLnb+dBDD3mn5Rvf+Ia45sLGxn/x&#10;xRe/+MUvimXXr1+3JFwRiZUujfysq3DvlriwZTu78nH59N3vftcicYPUKvLGpvXjUsoCY9+KanU5&#10;JFqKViBFb7b88Y9//PWvf+0LKRg/dEbL930atq527dc1bS6VnemoXyRoem1Y6iMhFSnJofPHpSK7&#10;qssiRZDkjKw0pZjk6cIn2a+EK5Vow5XaP2989dKra22bv6m0wXxTKm8WrIqTKoUqsc9pTlCzyKcv&#10;ZUsBkC5zZZD4PGGxrBhXRCsOJl/jWvwgY6RFvVJZ9vehZyOZFuoRvuykR8EheiaZXk92mCnaMGNh&#10;Y4TcCOxXBb/NaRf+2qr5KBsN4ZENVVaKR23A+H06MDtLqWy7UpNI7Lu9SgClWTbjeHhNwkSKhDwu&#10;y4mPX+J5kCtzPs2VPB7D+WCUcl/8FeLohLze6/OU59VXX/VU6wtf+IJXXLwzw605Gpg4r24+99xz&#10;HvN9/vOf9yHDxz/+8QcffND/GEjFoQ85OPiyz1cADo+OEo899pj4eLjn9V//pbXaqVPaabikulyb&#10;CTUbyQYom1w6NHKS8FQwZSsty/hxWt5wrc2RyxgtQdVFGHJaUpFs6vvF4EykOsMupSsdRjZJLSGv&#10;eTVJFpOk6mTDH/UOSe2pNGRF6eIrwhw78UbgS05ooVo8Y4Eim+Tm8fbt2zag5eECxuReu3bNqVws&#10;cyXjHrXLG286uef5xBNPWBIilz3uGOgtJhjLxu9U5wGsFr9dYDlZMw53QpgFJt6RuKvpB1tsdjMO&#10;b5m53BL4BDvP+H7zm9/86le/AgZ47bXXhMKaJ52u1XKSTQf3XV67mTqVRpgRFjajPWOCKa5VRSkw&#10;4TSDMExasvuVcKWSf36Na3f2se+8U610xeAnqy/2yz3pPmEbO6tWfKku9Cm6RctrCXMRP4aBAahI&#10;SijeCY6Yk7GvcFYwLZ2IVowLsKYBJlXE+Nr4dYjIZ7gGM4ApSjLZQcas+MGMcDAbrclq3roG4jv3&#10;5QzzTu1WO2WYthvJEAmwPdU2xMQDjBamzSVVKm0DhlG6klLZ8MCmD1jL1ZJQKUVeqwty0Y0L4nzc&#10;axLvCoXOfXxUj/xIyEU61+ou5h3rnP4c9Pg0jGt7Zz3HN6HNb2J7WuSA4AfT/H4a9+hJDeepaguG&#10;83RIVDX/6V1BT8Q8PPrkJz/piME3Cp184NNPP62Rmq3NdWqanbw0QEMBhllpJKMyWhtYVYQ3UAhS&#10;do19GqwNIQegeUwBK0L7xSCIVESxC6Es1IB4aZjStW0sR4QD1pKVrwEko3ipdPGv1rJMS2vXInId&#10;JKk7FYG5bDPXlkFvOrnI8dz2qaeeclHnU3enMzN+48YNt0PFxy996UtOiBaJ65abN2+6w9kLnJaE&#10;U7wtbASc9zFuqvMb7mk7xLmOEuDsdOFPFuPe5uuvvy7w/fL4SichRuxDbkooshS1X/Oi6UjCulA3&#10;jQMGoEGLkcKQwCMMScMYQ2XwDSb5ScoCTKWZwrOPlEr3K+FKJf/8GtfuFPs2bnOc5DArYJztlP7T&#10;GGO1r8vKFPukFuoa+4Q2Wa0t9jnowRBKxcSCoOgmi+gOySq1sIt95BPXYga5Lwqg3tp5ZtwqWgdz&#10;+GEYCbbp9QrYFE12r5hEahDWNRDvWppLaRvap8O0Z9tubZzhFbXvMCMcptKKgs12axcHIByyE/FS&#10;AHbwZhxxv7mFFEm6H+VC3aV408GPcX38XqmAKBh1BwyM1xL4gAUpj/wc2QRBGE/3OENe8aWXXnKp&#10;74aYq32Bz+nPU0U/WSb8PfLII6IeT/jNb37T3U5Rzzufjz76qJEkpItY7qmidyo0stHTfn0cV6NH&#10;8fWuzsIA1+skpcCb8Rl5I0MFE2WEHQRG8Thsh1BIYklIIWXRMLVT0X4x8Pxs1nj46lqNkCAApft2&#10;qiWAFAANOCPJgw0glUMTj+q6AIzIE5ZqtjCHBwgZ751bRzn3HgUdU29VSLuN6ea2m5/CkHl3xBMW&#10;Tbq1Yal4GkhRBBQQLRJ7X/gT79wTIBTLXFYRdo6zu6kIfKoQZO/cuSMUCnMYwdEKZFMcFBAdAAVB&#10;hz4+xPig+qKp01+MLKoj0k1Pkw9Gx+OzgIc3uY3bWAtDGEwaILmUhOUxPors71fClUq04Urtnzde&#10;dDCAe1eZUBoBYEovZf89/xqxqVhEsyCt8+KXmFVHRDdMJztpjHWIgF3GY6iUnYg2QuGSMJu51mrB&#10;DzjmZMr+DNd+xKao8dwAZFdJ2VWS1qTDhJSNNiqEY+rkua/v+9qh0nbruoOOO/iQ2Czx7RppsDbj&#10;lJZtx2WwEwQw9TZyFsKQtx8xEQxGKfUw1UXuXQVzwS8JdlwWj+Rwx/MUAQU4Qi5IdCNEvCK88EfO&#10;7/HtIqD5JX/xxRed3ZwRHN+8C+FGmbcE3Rn73ve+R+hE4CYnibODgOhs6I6Z44MmSQVBt9eQioQ/&#10;7WHZVYSe+n8xar+R12xpfdH3i+5d/kOid8lTuSy5+HczLMCNm+IGRGPwjVIS2UZsTRmf7MHmA+96&#10;7/vf72/vInQz4/AaxibCRCrKFCMRGKHSsb8ywNRXSc1LeDB9pDEVsgYo2fSFBAB4DOJhhLmfH3+Y&#10;2hoQkgQ+k2LG7VCz7ERvHgnFOP+zgzucSl2uCIs3b940j9aPZ74Y0dN1kazlwZSzW9dOVpEVxZpg&#10;hxcNC3+ymD/84Q8Uaf31r38V8qwE4c+LLpaNqW9w6lGt3XcqSaW6tk6WbL2e0TDUbAKvsBn/VY7P&#10;mtLAwZIrwiBFaL8SrlSi3iu1f974GvvM0UnKi66udSTw8aOoO8O/KeYtKKp6gldRqXDWYVb40zty&#10;GBLhr1gm7SRYNkWpbBIpsEV+FFwcCYtxgePvJiFvrDYjc7fR2MDO6K7IlWe57KRr6cqHPBn7vPvt&#10;GyhX1JFdZo9MGpPEJh1qV5aFGUoSnrDtVmnbzRlTY0ggSSJrAGMPYsiVYmSFkkvIxb+eu/FjXJCo&#10;h+k/1ObN8PwVF4TnqcqSCHn4TmeCmu8anPjMr7DlvQ6HPqGQ63P/06ubghqMEOnnjt3hdOjz1O/Z&#10;Z5/1jI9X9DagKy4YRd6U4BitCnTr1i0u12FBy91n8w6JttZ3Ep6qntZl/FBdJo9GjiGR1udVbjwr&#10;TSXj0ovR+cd/UvxH2btymv5rQH97F2F84Js1ZqtFFuHXimphjZFWS8zBmR6nkhBsbUCAhPgIoAWw&#10;IodnKh74aPiQhWckLTNuPTiUOXB5Hme6hTy3Op3IvKbiGsYR3vtITn/OdA535svsi4kufsRNMdGN&#10;catCCHPus65EUkL3lLpwKrAyLhqKawIcvhubKhX+bHxXYqoTBwEIrUM/EWC4Ik01gNORekEY1TtC&#10;HcQPbHqNgdwXBZhSjAGJBrxaiwfAbGi/Eq5Uog1Xav+8cdFhPCfmnsSRbnzpPVXuB2AQ7ge2wTz+&#10;+ONFq5yPdLKim9jHR+mgNUmOqZTn73wnO/GLbsKM4BWN2ZjAd0vtkbGmnecHalP6FoZ0Y2FqXE3F&#10;j2SyJ2MfX+3oJ/DZX7k4aXSxOS/9cHvTtsIAtOnwaJBtUmlymCEqWjt7cwMoKwXTmGDVwoKsVCmG&#10;oxPLxDWuiady1uN5eDaX3OsxkJCEHJhzE93c0hSheDknOLcrXeo794mAzn2eIT722GNudbqZ+elP&#10;f1rUc5PT2/JebnFnTODjS90LFRY5T54Tcbmq4DD5UiHYccBtTxcS2pnH417wSLNjNmmDpo/r6I0Q&#10;uGFkLWZgqTA7cmCw5NVS6QqoPQ3s/3rfe/3tXYT3HqmbJorVO5VOdZgO8tMwkgg4p1otTJFLZyhq&#10;28jL1sgskKQ76TQ7WO0BBqjILJsCU9+MCz0ueEQxm1eEUuTTdR+nfOpTn7LxXbT0BNDjXZc0Id0R&#10;FeBMqKy9bD288MILghp1MyuAMiLekVh7ahHm1CLOmnS3Olt71AF++9vfcgiPPvpog6M7Glx/Gxk8&#10;ZsYn4WCUnqGxEH6DbKgJGZcCx89IrvhMTdF+JVypRL1Xav+88Y5IFvk9aVxoSNmN5J4W9HQwK0/Y&#10;4G9KBzPMBim0WdgTjIpQSQp2AEgfxTIOH5GLmCEnVBGugU9psW8FZHbqmiLMpkiQPTkyG+Fh+E59&#10;BzGDEHM3WPI1HfzK7NVJnGr3q6LjHm+G8PynTTSbMV4a7b0uOeHI7S8S6uFlK5p9p+gIP4TOMNJK&#10;WwypxEOO4mCEG1HP5T13x+0IQ4U/Qn5pTn/cFFLKd/Fprv+9yiLwCWSiniAoILoD5pev+EahkAMU&#10;9bz94ranm5wCpSIfMnhL0GnIedNrEt4MVAVyYa8i7k7KPieJPBDUF8M4fm+6VuM3WX0kz0dtujkD&#10;SMUgSKNU4lebl+Vv/LsanCoaVendYp87t6rWBYb0orkjQRls7pRmalOLihQBg1GfUsLhY8ag7LRq&#10;tZkKgyjMqJBAqiJ8C0Aw8pBO9BGYzLvYJ2w1LybITWw/Ye3bTHNq5QjxPmn33pSQZz248iG0neGt&#10;qK997Wte8bXBRVUhz+JxDHQz4c6dO17mdLh77bXXnPQdAJM4DxKqDpjEb8hoodbWYO3Ul7qjIzGT&#10;1YU6mEqDkySeEdnBG1WbdOxQDwYwmCQVZYqRSseyLP7QxOPM7t3ClUq07UrtnzfOUXOV/GEO82S6&#10;luZLSwe8AkZ4T0bHz2MCbGBrVlw7GYyKR+LXnP4wlrTYR4iKVpP2NFBWEJQiw7Ke4xJKN9VtslQY&#10;16kZn2Hq6clso1ea7oDH1Kq4wQce5Ko7RauQ+snYx6s7+tlTyD61F+yLeAw67o+LpE3XfgkZH4w6&#10;mv3VHpSaO2nIsVx2MDHUMaxJ25sxUkayw8mYEb7IXUfRxzW5LHcnHvFdghGA1DU5ryVOCZHIew4i&#10;F0dnprrmEf4wIqBFIhpyg975fOaZZ5wQRTFfQAiIijhMP4TlVCg4qsspUr3MqlGqGYxzkryu4Kt3&#10;bntOT+tszdaFeocZApihGyGGEI0iCZvASRTJSskJpatl47YqKkUjrOj9H/yAv72L8LEbg9mUMqui&#10;KCPHwsM5FKMBU29NIj/WdpHUwhSHl903j50sBAZA2lyzY6YuteABgPFmyviLfUKPZ3CimHlxuLNJ&#10;BTIrgdzkOs2ZR812MfP888/7AoIKoQsnKsj6oWh5+GUbMJdYIhp1dtg36VaUqEdLgMOoSxHj1oDv&#10;+9jxupSzv4bpi2UQw9QMS91JXvtJgPGoQSDRrwhPvSISWYQZm4pkS4eRZVO2VO0kFDGpS0cFj/Yr&#10;4Uolar9S++eNr7Fv3O/GZ8quRfihPfKeEv29J2YDoJJW6ZQ+fjzBrUGq4FVI4gktYPFRa93/xJMP&#10;QGlELhbglSYxJllOMvLBkKyUnISd3rGZ8YmZBk8WM8KVuZt8MGNhJCuzVz+JPxn72OmnPGyow9nv&#10;+J2abWinkMTgka0km0RR2eQ2GkWmjsCLkx1ksNGVRVmggplNGkOITDcYrVIMYZtUkY8OfHXFWfFL&#10;wg3/1ilMMEK5u1yZVHCEcaPSAnD9L/Yh9zN78Ce68Yqe9/34xz8WGR0EPBjyXA/SWcCHfqpzbWAt&#10;EbIgUDKITD3fKMjyhGrHCLvOHZ6cGsz6pUdrFxqEUkVIp+paKQlFQr3WWQwKJqtIYzBJ1tIZRnYQ&#10;QCkGQcqGl77jnd51eeB9H/yAv72L8H2fB7JOFtpAV4rYXy0wklmM0qkLg44a2/YPEqMLYJghWQYT&#10;ltZ9whjIOk6CyhqNSI0uS8yj2RehnPtMjdhn9vE9oROqTJCpN5Wq8Eub7nu7NDKP/IAJdQFjnbj4&#10;8RDQ+1Sf+9znvCFjQk3u7373Oyc764oRdzilf/7zn4U/9zzJkUFzk1xjbDqrhX1kL0wHh6n9UmBC&#10;TDMeL61HmDrODkwpIZKVNin4oWPhoRQ4mxUlH7MBYFYYzH4lXKlEe67U/nnjLmjNzt5nEt4P5Vrf&#10;svpUYRDwpSO8JyPQWLRiX+EPjyYq4a1nHdQ8SEySA2h5s0UgAFsl9gUiZIq8dJjVPmHyhOuFxNr4&#10;/fjMuMUA7zFZuJv8jMpatFcncf7drwr7aL5xwNsUpe0O+wgdtsqRJrsKldhTJHtFwvYgjC227kcS&#10;+AEoap+WZhOgbStNN7xIxJWZAi6Lo7t9+7Y4KAC5PuejXIfH8H4ASj3lcV5zH8x1vqwLe79IhnHE&#10;M91umhkZ9z9FVc5TEHSD1I3Q73//+2A+cOhUyLuqkYNVlwOCUwD7UllelFxL6lQ9LYLgCdGMA6Zs&#10;RWXrNR4zY5JQqvsNBT4MC2AoCSGSJR8MRjbCR0wJq3d718WBt+U3U0k946Vj7WDnH6MYiVK11FoW&#10;UiHBZBAz4Yw8fCrSmLSCxUsV6R2mBmAAsqnIJQfe1Zf5tQDMiylzIuuM5krJejA7r732momz8V3h&#10;uPvtCkeqyNyZR9HQsdd50C2Cl19+2W/FWDMCHBVHPFMsjN45krudwqJF5XFw14papQGNyWFWjnuh&#10;LlREcujecSjqtVJEhTCm3h1Rb+yUbEpjGooVmXpaYY6G3zg8Vp2iGEjqB3PHGazqvVu4Uomqr9T+&#10;eeOFhtb5+XTvRQd/pkjvBrbyIzzPnFdRbxFqE4/KHsLSMcYJZLVQbBohBsz6R67kEQlrMA59hoVW&#10;mNXaVISZ0hiK9WUdDXzZ0unsCA/FZ8+AG8CaPamY8GTR1K7L+1Vhz+al27BtVSk67OFLWiXDr4wN&#10;BTuS9Mq2VfEjJGm3StNaJW1Paf7EYkAB4r1+Kfa5JheqRDoT4dI9J8aP9cSnIBWmsGWunexc27uq&#10;d3vKG+/CnEMfJ+b+J3fH9bn4dxnvYZ+Q54swnxN6BOaVeBjeTy3MIt6VL+24h+EeeVqp5mm2nmr5&#10;9AgTVTT8dBMeP1mALDQyTLk44aO6RAFTisAA0spm+LEzRcFkGXnXux8QtN77/vf52y8Gj8NUZ8Fw&#10;6RiKQ5Ot6owTHttyEfKma+QIJvCoYAiHGKci27hhtHAMDiyzISs9dOQyGlbqbRYvGnmQJzpZG6bM&#10;IznzZabMl2XgLRTrxCT64RcXOZ7eetdFKaHAJ2JaADaICCj8WSR+8Jzin/70J7PsMZ+N7wAoFMJb&#10;FUo9HVa1SWlNao+26VG7SfdrcAOoSJtrapK06jg5JvV6ne6MQP3N5hiEwdNqKBrwFFdTMGMHA5DK&#10;YFS9XwlXKvnn17h2p9h33lWOz4wZMGb4Deb/JWtAUh9mrJFEI3GhvoahQthEKOsTWcm6mYq4Fkba&#10;4z9MJPDB6BG8IrGv4+RYWxlmy2KAG4d1NPBl17Q27CUjv1vRADaMbCrJ1yz5pmgwJ2OfrYpg7B3U&#10;jmh/lRK2xaTD20EDTtjWpr5amI0Ggx9qM8rOZoxPzkLMXFQnsQZ8Q5eKS323sLgy7ot3cviKODGU&#10;N8OYJvHRs5gOgIKga3XhzKfNLNy6dcvNMYcFn4O5yYnnM/0SMrf2sY99zE0Dv99iMI0bdaENcaeI&#10;5e6tYdTOSToIeBHUMBaharBOTcenaw1C2Xo94IpKR8gCgpeaglUdRjYkAAatEjy51OwgAyhmuO35&#10;oY98xN/qEOLF/WNth4SpGll6sQOP/5CwJq26gSnE0w0cQKrZYaY9soExhPG1cORjJN3VgqIBB3OW&#10;f+RIrmdMh4kW7ywJvLlDLo3+8pe/XL9+3cw++eSTfs/ci0zOuQ53FpKLHz9d/tOf/lT0ZOGVV16x&#10;hLy14ianaxsnR8jpVw3WAP1Se8OLWdtZq2YMZafBw1RKfTM+qx1g2dX41L7C9nwNIFdLy2YkGZys&#10;KvYr4Uolqr5S++eNnz/3nXSehCuNR31TjF6v+E12LYrfACYrlk2E4t9EsYlKE5uSc1ycmIimy2AF&#10;PkWRwAcgRUqLlZeFF7c9xyAGBpI1zZvGTLPX8cGTlwbY8JPFxJeO1lF8+vngWuPww4ydkcScjH2e&#10;bnguL6bYIAeXd3nbE0OyCm0Z+26ij+4jG6ctrAqhCl627XzUPiSKWGt7VlQtI8lyKfXALNOFx6go&#10;OQkmOSEVUya0Of11BuSpMMKTl08KTG5pYnhCXs7tLL917E1O4c+bfn7Jk657X8jJTgQUB70Mb8H4&#10;4bIbN24IgkKh9isVZF89/r82PCrHqCKHRMFXll/lHsG0p3HT7EhTCYfKhgmvd0qB63U9DUY4RXoN&#10;GSahVBamAZnBJ0cNTmmShtGpT/D7949+1N/eRTgKZVMDEOMxdNWClCaRyk6KCawu8kkDUB/SpFpV&#10;7yAVSUc4PSIPU1rDIGUjPAJTI4kLFe9n+nCvE58FYF7cqHzttdfMviObXy1zPDRQDz30kLPbo48+&#10;6veuzakdLeS5kS4COvG5X2qbm25fOpjiv/3tb4ocKj3JVUuVTkqyGbEao+PHjr4REBsiilSGj6Gi&#10;F+E3VRA2Pht59TbUeFSTRiIbL60xMPgj9mJPwVTvfiVcqUSnrtT+eePnY59d+XaRbu5NnRQOrNI1&#10;naKYiopoBSZrNWbi1MSv7kmKVkjEJIdZA5+IUERLCAM5gVWRsVLXpg2baLUpLbsGr+GHGZVMya5F&#10;I0y+Mbgix849mZOxz9N53sDRzwbJs9kdeNuknTJMuwa4TQSMb+NLTQqard2mbgOyEJOFNR3jsw2z&#10;k2VpGz+z0pWqmoSKtzE9uxGPuCzhDONZj4Ao6plWrk+0EhM9xOEbeXixz3W+e18e/XgOqEj480qM&#10;IXrkkUfEO0/6+MaHH374+vXrqvDpn7MDayKd0x+n6kCBVxHe73h4RwKsZjd6dbMOTko4pfCyFeEj&#10;El2W6pT0UvzGvzmrhoWugpOwhM3IKMu+W5wRQ83be078ppnRaFRHPQtTRYx6p3lTpBZCVAsxJNPa&#10;urkHpxVytYBHo86acUuY5SoiYVnI0+ynnnrKU1r/c5Ab2i54bHOXQB7VuduJuXPnzrVr1xp8lzR+&#10;ysA374KgSXfN44ans55VYQQcA2/fvu0mgBm3Bp599lm1qK4u1AYdqS/TWQC0ZkOSIHzMwCqVxZSy&#10;X/Mqyj6eEAXbqIeUrrow6aaoSDZFyGkMCT75+WDxtpeq9G23ef8G7z/23c3Nrs75nl73bQEYMXZK&#10;x6CO/P3vfy9sbcJfYQu+LgiCgtoEx+KdSz6Ej9jh/RgHIxEHq2gGYdPrTXZahZmiPbPCNvyAVwuD&#10;URqgdJXHb+QJZ8ROxr4+cOjcB8+HzD7Ct31i1izMUBuqbNtwijBprZL4LLdJZ5tTx7fT8evmlUVK&#10;qWMyi7F/CZFuukTxgopJFPVu3bolPLn4x4tWDmiu4eFd8BsHt7D8yoebAAjvhU/hz6nQA0H3xHzV&#10;zj16ec8NTCrMened2W6uSouqzAqpeA8Kr1+/7vphhqg+1rA1JTfI+kUoDaYKRDJpIxDsWHhIEmL0&#10;VApPvbQsHuERTJSvS3jgebx3vPOBf3m3v727cDGwtgof6Ze64jGsTUWF+0rJY6THtlz0CE+CasYm&#10;1c4M1lRpRHjZiYOX1gYSbcBP1wYQ2A/T2baaZL4ENRcnnv2ZJpcofq7NBZKrGoHS/01vigU+T37d&#10;4TSzzvtuePYbd06CLoRImBL4VCGe6kKLoWZogxqHYOKHkQ1TC2VjEhqKBlB3pghgVBI2YoTJ05LS&#10;akYyAjw0klRk0yoLdrB1bDx5RYT7lXClEj29Uvvnjd9/7Mt/lp50rSeFq9ae1/e9cCM5idkLhacJ&#10;Z3NYIymK1TYpxcPB7/JXQJUKeXzgMfT9H4scESIMPAszRNPBYTT1bny9WEs3/VqzZ2BTNMyqiCeP&#10;NvIz2ZOxT9Szj/oqDYPsCJvLrpG2Ow6b5PKH/e0UvmW2mGylwOGTxEshc4+YKPxl7vAvGK0hEhjZ&#10;GlNqwyZXhMkRwdA1ubLkkGME43auVxq80yLqCW0+7PKKgkMfd+cNTy/GK3Kby/0uTs+x0ZW/Vx0e&#10;e+wxZ2G+0fAy6H34r3/968KfU4BDJXL6k3a0dKJ0suhzZuAuIepg6bR5hGCokSEEQCT4tfGjHhIm&#10;MEy+C0Mr+diRJTcgpZB4acxBfsx98EP/5m/vIjzvy1SVsm/u8IjBjGMQWMwmrT3wAHVz7VqNoYIZ&#10;ygLF2olBYzaeNQs7xYpIUKWZUqnWunRxJ5NEqVn2gsqdO3fEQVcy5tQzPiFPqWub69evi5VinCsf&#10;Rz+/b4ZxE+DWrVum1Z1PJ/pr16651QmvIqnLm2kt5o1RPfZIFky9dXkGrUamOClr8GWpjBzTOJTS&#10;jVhrPIGRLHnMUXCxkPBgjCjNvjEhzEjy6krIDtqvhCuV6PuV2j9vnGPPSdrgmNIzbnMtelPgVfH+&#10;eYODzuMHwC8JYcJWQbDAJ6udUXbwAmWwYlzhT0Q4hr5D7MMQsiw9WTsjYw2zsT8qAxvwSclGOOr3&#10;w4zuMCe11tKTsc9LAi6Du+dpF9gj0jZvfm/49posxvaxdyAxpYSK8O2pdZe1B8kJ2cwg/EqKBkZu&#10;Cki0Cp88LaluStkJoMYoAJ5KbSDp6STm9u3bbPp9D9FNvGvqHf1c7SNO0qHP7PN7LpD8GKO7o/Bu&#10;kHqDxfeAn/3sZ91KdZD02MgCE/icKURA7tFLL64cNKaGdfqreYQ1ZlpI0qjWQir1dJCNUqV0I+pJ&#10;htkAgjGCYKQAKxlDFU1d//6f/+Fv7yIcYKkbLsQIs6WrkCRhaRh80zQtUZcGTI0rLGQq8TVv5IpG&#10;cWphgcGpCCBKSF6RrCe2N27cwAC422nifNUu2Hk9WLxzN9uXm8D6+PTTT7suMpXefaIF89hjj/lY&#10;XkAULsVBEkZaRTXvotbjP8c6Lzpe7XVkMISagaZ0jGw6mwphYPjp7+gmlKLjFB12oqlBx0oOteAZ&#10;IY/IMSTsY6qloiRHY//fnftOusq7CVcXusGcKdog7ydrRs7AKt1gnjv+YmeBT/yKODcxUduibJIE&#10;K8bBIHwqmAjYtUG1XBq4xzsnmzbTIlmrHsAYDDPymJMqe8xIThqZ0pWBPBn7XNYi56Z2k81y3EwX&#10;1+1lpUptmRj7JR4SU1ESaTuxbHgADKI4sU92MPFjNrfAjla1bRVlhBBTmjX8UAYBEJvkGDBG/FiZ&#10;0RD1DIJI55Tn8/bnn3/eSednP/uZj/u858njvfrqq4KdRvrfaQ3Lk08+6dDntOj053WXbnI69yEO&#10;0w1VK+eXv/zljHM1lmpM7al52hMV+wiV1q8aGRiGUHpQvqQsyGEyMkxZ6RhMd+QxbFrP6PCW5zve&#10;8Z73v8/fPvYZE43RQjTNYIEwIow0BlM6EsiL4uM/Sg81/iPMXCByaeCj4JCUHZsxUzodAQs8yJFk&#10;QeO//e1vu6JTix65RBHXHn74YUdC5ABoilmj7trG9YxpffHFF50BXeEIi/7DYovEtZD7pf5zKzDr&#10;kClURWtT79aGWrKmqZOkMkbG5rGGQxUIpv6u9pOXmm4zojQm4VQxiyH1SY8T+x4wtQ+Y7n4lXKlE&#10;1Vdq/7zxbuid8bT371Rn498no+OQ+/Q+1QeWhbJaywu551kqwLl6F+mitS+CHZgYZ3kLmo8//riU&#10;kCIq9o3lVbGKpmiaMQzwil/5wQxzxL65eDq6Z5gxO7UPQ0s396vCdlDUaSX/lluwX4aJn02HaWO2&#10;xaSy7UEWKhp14GhgMRkPvKZK4aVIw4JlDZ8pWYRPEXIkyYNVOp2SnUMfzyYCuv9pGbgFKuslQC85&#10;4D0VgmTTzx27membCE+FnAS9R+GU52EfcvrrIzIMX+rc57EpralLA5qmdUBqJJhSvCqUWlHjyRUh&#10;RaXh92mK9fqocRH4SGQbllWLvAGRqg6998F/9bdfDF5o1Bct7044xah+FRBrHnm9qKljf4Q1rOza&#10;mJEr0vH6njrYiq8vSaoOP/WmUroqFvI0VTeBBTvPZD3+u3bt2vXjBw5Of7a8afXqpisc9zZtfBdF&#10;FsBLL73kiaeb4S6NLAyXQ0899ZTRqFLpNKmWr43Xkk2WpIatTd0LGxDGB0yy8gZfdwAw5BiEKdvU&#10;lFakCtkxi9GFJFrYsGQha9L9SrhSiTZcqf3zxrvnuTrGtuomHV868r1kit5GxuDsrZ0UBlMkivHt&#10;c/oT9UiKfTF1Fl+Ms7a952AXIAxdJPYpPVkR4SpvHCbVjOzvm303yR6ftbuZ2uNXZKVruq9Xl/er&#10;AqzAN5vFXmiHYvZCu2ZKB0kISb5SpeT2XYB0w1SKHyY5fI7LaFMMsBrP7ZCzNt5mWkIOHJ4wYirj&#10;XBzysy0Oek58frP6Bz/4gbcgfM5M7kUXX0A4IAB75Od1QY+HOE8eUpO++tWvemjomCACcqdenhH+&#10;PEJSpLr6mIeRVa/mRXiS4THByOujLKqppVmIV5R6TB1kRGmdKq2PKZKs1mQbNBjkfPWRh/7T334x&#10;eNGxOwDFPtYi1mr2WCYfvpaEudR4oxTsJG1aGCZT8dq8ZlmeKvRisnh4RTVJ1kC5yXnr1q1gX/nK&#10;VwC03/WJwGdCXdL88Ic/dPNTN93VdOUj2FkADomuiPrUReBzh/zmzZs2CIMo+7WNZRRfI2dZ1pja&#10;k6JU7ShhTFrSYbKmlrUiQlkqR/EhORg6ZpmlWzbdDVhWqwaMgWeBPKYRlu5XwpVKDN2V2j9vfD33&#10;rU71bvzqSFfMKr8br6d3KzopD//WtEQuJIRppMBXKt4dQ9zFD7DoexjBTjgo5FHBIMzJVl2F8M2O&#10;5LSBYrqlI485KVSkd/tVYfujtudsUtsEb5uMHN9+IWnHkUSyhCgtaZREaRuTkCSecCV2kmPMu80I&#10;CSCsIC2XyhLyzEVqeFlgjDQLMNkZayrFS2mBGQFvtvi+z8d9QpvT3LVr1zzi8dILZ8jz85liH6T3&#10;RX0L5j+ilfWanwZcv37d6y4OfWKfe54e+XGM9eKRRx5RS21QUT3VC0SunSRKESYVfHKY2p9cegQe&#10;RjuSne5UC0WEZ20MJmHtUu+Nf1mQKaWlTe/70L/52y8GIyBA6CxrVLI/6rL1iBGlpTEHs5c3LfFl&#10;9SseZoXtkUnCrDz1ah+VYRSxH8VXpJGE7ld7B8nMUpfVHaUcwtNPP+3y5saNG/47Kq/EUHTOdVvb&#10;By/OvC6BHAMFQcd/EdBdAlkWqDskNsJUhmow+yPByK6NpI7IR7h2M/wMjiywLmAQOS0Gs4lXBECO&#10;qT34oSpqBJSSjyJreEK7iRwy9erar4QrlWjJldo/b7zYl6uUrt5y5VfASfkATjL6eFL+1oT3Y603&#10;OSf2de4jRA53dYFQ7CvMSWMm9smChbxnO8/AzhTd0+zdABubm2xaCfdFJLq2XxW2gNjH3dkO7Qhp&#10;+05RvLT9hYm3ZUikSaQrn/ogFTEVfhRhhhKWnYowbc8k2R+VPAmAlidUHWbUp2FjFuPRnl8q4+E9&#10;6RMEfe/gv7bxQ16u8F9++WUvvXju46YZsximOEYnO2HR6UADPOAT/jzpc8nkJVISBCbeNQKy9dpa&#10;FaaR0lpSUemAZevICqvX2ZGufQSTRdnRo3zjdBxgeAx1KUrrYPNf3u1nzT7wrx/0t18MxsRiSItK&#10;tVdpdqSEqIrKagwwSRQSJmYVJpESDr9hWNurGE9VjGKDVhaPMojJmtrd53z99dc9xSMxESzwAMjr&#10;vm5Tf+c73xHsTKIv4oU837k4HproF154gdyzXd/3uc7xsYNrJGvMFGe5nsaXVin7dRlDjkdaVbri&#10;CWvwWoqPIDEB6JbNoJGJSZ5lYAxSiuKDKcIkxA9DWBEm2q+EK5UYoiu1f974Gvt4RXQ3f0te6XnM&#10;qq5r0UYou5cPRtGeX4VTOsxYC1YLi2v4zn16+txzz+GlIiA58BrpDsHvSITR448/Doamov+xzL6R&#10;e4nGNz56uV8VFr9N0aW+fQ0sS4i3j+wRhCGJOQoudnS7aYpk0QCyQAKAMG3MMBlPohSjkUfgoaIw&#10;+ZkUswagNBg5FZTzGTlJbQCjldeqg058Hui4ryXYuef5xBNPmOsf/ehHJG588YE+dqDrTQk3x5wd&#10;vO3pRZc+glCdwAfsPKho7V29kNZUFlR6bNrhkdPIazzJCBnR+NpfKTD1DNZNPFi8NMB0EFNRNvGs&#10;hcEHSxLsXQ8crv8f/PCH/e0Xg54KE0wBZ2SaOjanaNpQRWlJk0upyCKMLmAIA69pQhIUDHLt8hTF&#10;zHCVbZzx5HiKU8szzzzjJw78RA+5L9md48yvh3peaHEH23M9PEUBUdRzCXTz5k2rwiLx03a/+MUv&#10;/D6M1B0Ai4eFQ0+OXcCvba49VV2T9DdGil+z0zamlEorJa+IHfLpvlLyg4kjo+gIvJj0spWuAPKo&#10;qa8WaRQ+PuewXwlXKtHHK7V/3vjEvoOLP9Lb69717u01eJ/WdEWA4+TrVLc0RT0uDsk2193ztOYV&#10;SYU8KheR7/gaTNUxcp/1bmD3o7hi4qUxY22f3UggVwl+kx1TmJOxz0YI096x6RBeandgbKK225om&#10;T2X2piyixfNzF/FZgyHPAnk2256EGMJ2PSaDUnakNWPspD4qaaWSLnyWwzjIwPj1TqWu6n3XIPC5&#10;tncA9Jmz7xcIOUlyn3d53QXYixAZtJa8/e482L0vbpAdw3Xt2jXGVTSjxPiQIkbAlKJMra0CQPCE&#10;vBNKMun0Ohgja9HKMwIckUOyOUISRYM/MBex70MPfvhDexfh1h8LqcewlvHVLECY1TiJXievxhSl&#10;6R50Lh14gH3HIQ9tPNKmVHtOylU6KpmVqojcj7f4gRdzzaxjoMl18Bf+/O+0zz77rJ9w8bITmNn3&#10;YNenoJ4DetXTq00e/7366que/3qqa7V4zcmtb+1pTo/9OAx71bGAr0YYNM2oJYpWCbD2oJhKsyCF&#10;ZFBnUwGb6pSismMwSTD8yGOSpLJiyJtfqer2K+FKJf/8GtfuTOwzm6u3lB3ayCcbI40ZPGYvuf/S&#10;FfmWeQ0wsHrHwgQ1Pp8Tc/TDCHaKBEGlRcbhxb5iohSmvpzv0cAwGz7Jmq6mVj7MXrLqnuT3Kucl&#10;J2OfPWL9R2ppgxB2UCortVmGxyASBNnOkiaRBpAqDRNMLQlTKZsiQDQ2MR3ZqmtsFlWVmmgNruWZ&#10;lbJGkpE1ZdwCcK7xPsMrr7zS6c9i4A/9sL+3WQDc4fS8D1OTbty44aTgIy9069YtcmFUk9RSw7JP&#10;jqlqTA3opKCFYy2wUhI02XGVVVqpVDZiWY+S00KpYAAaQxgEIyWP34xDjfGJg/D30f/43/5WhxAv&#10;LtBidm1AWZJD3ZdUe86kgGvpISRcBoWKJrvCDt049reuDYZKzUhXXw7mjgbxKCMjCU9ud3sxyScq&#10;3/rWt37+85/73M8VjhecxDKl7mf6ms8dTr9ZZ07FOF84egPKazBSNzyd9G/fvi16Xj/+tF21VF11&#10;kWBUh5I3Wfiy5GsHA5NUekRdNJ4QWPfDQ+py6cH65Y3Q+NVmiuQxUwX1saZIFgVLHVIDpPuVcKUS&#10;lV6p/fPGiw65yr3DPOlp/9uFRuxMG9ZSRzxIIQx1puPlCIuG+IIgCRIWi4PhS2G4yjPVvdkig3w/&#10;4xws5P3g31QzTsY+24HPt/GZyu3YHXnU4165SBThSm2cAbQTAykdShIyRbzYIbXXpJCMoHjTN0bY&#10;xEs1SWmYJPiC8jSy0ppRmp3wwCx4UUFW4HNvUzhzVf+Tn/zEHU6Bj/dTtXda6GI87HNASCL28ZY+&#10;+nPji88k9HiIF9UqYAZJUJXWnalatgYYWIw2lAKHlKL6Ls1UIyNbN0el6uDJpTMCtBJCVpRKZquL&#10;BCmVHpr67gfe+X/Zu5dd2bJiveNQXF6Api2rqAuFT8OSsZE79hEgVF3a9BBIBZZo0IA+FJcXscRD&#10;0IJDgZDo8Qa8iX9z/jNjjz1nrtyrLrltWQ4txY4R8cUXMS9jjJy5Mtd+4/NvvfeWn/MS4RnHe57S&#10;dbLnvVCcMai48ezCOcKRPcY6DE8jiUHzAIG1l/CIdjYCGNbEMEQrGlswTjA2njgb8vz617/22RW/&#10;0fvnP//pG+se5TzeegvU9lctKWDwvtXid8Ee97wJYLL0iReP/N/61rdqjK6oRFIhuRmizpshYdM4&#10;hSa6RzaVR10kUshgSpFOVv+kDJIBDMZISsmZ3lgWAaurefFWS+c74aEeRR/Kf5+8577D6noYHtbV&#10;+9ED+LUNnca1VkOtMnqOa/vz8s921tuhPG7sZN7nDOwrEu19orbFlZmNluQc44w5eJ45HMKtxrXK&#10;Iffg34G335VdQ04FQeWgzneF6SDUymNRNRmbkhnZzUeeEZ5Ees6bQ06zzHKKp3lH2wGlmJGmNq0o&#10;J2HTQrREWmOccun42UQoKYWWFaBmeAikA2d0+D6/Z9ezoFnh/UbP1xy82/nmm2/6HMsvf/lLX3zw&#10;i57f/OY39kffaPYxGDuj/93P3ucjnTw+IOE3fdup/NznfEBUA9nVHV0DtcfJWHXDAWPQXudBaGv6&#10;ehI0D2bIiDOemIdnjQbjaXOE5ylrcrf/xeGNz331va/6Od8M3t11sepE7t7ORWEYkumhbldYjQUY&#10;PKrVM/jAhs5AJ5OnsxHzChiG8EOyGjAlYsv2uo7tac7fb/FbPF9LMdM96Xu140T5uO/7779vsriy&#10;7733Ho/D9xte94Ytr+8+yPJ5GIcg2hFVIv6pvobmtDsWfjKXuBAPQ2M4p9UOECEPkTKeKvKUPg3s&#10;3NsLm/GUZShEr4JNdABKiBoyznfCQz2vv+J6OOt7nocFdoaHlZZ/VtRzaLIebThv5xI5D3o2MtuZ&#10;va9DtqN5ymuDMwvWHXCc4TvYOeRz0YPnOcjO21PIp/yHQuswwtXDjucccrzrPZBtnfSxdh/emAXT&#10;VDLFVuEZZ7Z51LxrFgPnH1hRfntfvyMz0dj75Ls894mC8TCapGjZkdOOhR8nDVm0Qjylc050EnmS&#10;cn2a3X7n1b53t1zxtr/f/e53dkMPBR9++KE3u0TdJDze4PKyP/Af//hHn3WX8r3vfc/5wVkJhr8F&#10;534jHalCjJrPNqy6lJtShx07ALBXBQ45wqhgGo6GLDH+esiTBhgGJGh5GDm/8EXfcfjcv3/r3/k5&#10;3wz2vvCRyyI84+TniSobOTk0MB2uBpgUnk7anne5dlMlfLciwNwtjKrkxBAywERzikaOlq152r3n&#10;l30+uuk9T+9k2te88vHCxnvgvuDpgy7+2MsHH3zgrvAb3j//+c8+CeM9Tw+JMD/5yU8w13wlRleo&#10;frTBz9PpYhjWG08hLeWXQrKD0SR/2nAAVe+c00SoKBv/MDPyiA4sG4xsafst0YtSnvOd8FCPo3so&#10;/33ym899LaGHFfi8hAZ7jr6T28U9kHDmGeMAeP4Qg2NsO0sbztuYHgA7A2C95+m2Z9gdCLz98dP3&#10;cO72zgkBPpz5c/on80xRh3a+K6wJ+4TYlFkzepxjmEdJEwf4IKITChlA20j2mb1tZGSQGUJjSEHS&#10;UKIQfIA9dWtSNH/gwWeIkmwXEdKHNn1+z3LnLS+v5+1rfuVn0fP9ZX/Nw/bnucCy74kPzO+8fAzG&#10;JvjRRx/Z+CyGrWma6QMzle75SKG6olXM3utfFA+rnukMSIKH5ml5pHVbw8MDsye92G6E8tBsXXm0&#10;sVlUJWd7h+he57K/XBv6whtffOOdf3nbz/lm8FwsS9HakD60UV1IXn6mWKt0UPRBwtCrvyG9H/dl&#10;OwOYU7H657UHgDbSjK5OWelqsRkOp2OJylcbzIK//OUvrr47gXjed61ti+4K19qb4d729AkZb4l7&#10;peS7nB4YfRFmqKo4JVQha4kK1VUwOlg6gMY6CsM5hIF1BiTCRBI4z9jhXfQwhoyVZOwMiaQGaOAK&#10;ne+Eh3qUfij/ffJWfhMnmeXx6vgs//005B8rt2uqdYZE25lX8j39eenuic/ex09gxgALA2zXa+9j&#10;r5jnnI5on4O8gxmSMQJPt3dy11D4A4mjO98V1nPbn4Vl0ltam5tmygx5YAzNo6abaHNNiDS/ZvaF&#10;aW/dptwuogFEOdj0OkMNzcdEroqYK+qyBi7L7iMxZ5gq0tK7GdjBrGl+02eVs9a5uFY2tnc1veb3&#10;9xvtfbY8H3S399kWff7Bnujx0K8I1Yp8+nSuCGYiSgMEgyGGZI9fXkusZ4ZfuuMKLFE0Kp6Qa6gz&#10;UCjanX5T5UphHCQGGjMtCrYZTq//4eKrX/VzvhnsBZ5nh39y1245UcGc6/KQQtkqZqTlujS1mqfG&#10;ulg0Z5eeUYhR1ENxbPg7ogP5pJQ46fxEacLwx3n8Rs/F9RtAF5142UN79PvpT3/qBZKbof/DyGsh&#10;MB+Lch9WUfoUxR/neFxWNmcHQmsVLIAhoyy6gxrCYKWzG0ZYFn0WtTidsTppyIN2xFAbQjhp/jH0&#10;0OU43wkP9aj7UP775LP3HZZHN/kq96MrcuxPkDK5n8ZwPqV3Rw2PZtr+PMfZ/gzbED3ihelJkFN0&#10;Nj5boR0Q4Hwsq2e1b4IrcYDlfKWWVeLoMSb37JnQwQh5c+9rfzHLTBAisXnEnrk2Hk5I02emEoyp&#10;tGUuS3HzLgw/Y6jClxJtMP6McofW3OSheRjYQtLsQtgMSYQMeHeCqJAjYrsBvLa38RFrnV3PKud9&#10;LXuiueBNTrvhhx9+6MW/7c/GZ8Xzgt/3oLHNyakEtvpRLk/HSCf8q9Fx1aSWukXrTTo/O4MePztp&#10;ASy9A7zW2U4F2wHSV/jx36rzYiA+5OmEvvnO237OS4Slvv8HthJxydIDnqFmK8of+cZ7XeH1L5cm&#10;q5PNA0/jYYDRXd/OSSc2O//GuycatgFFm5aOij0SeHSAhjWPx0y3tXnC9bLHNve/dnEnGP7whz90&#10;3X/1q1/99a9/9dLIb3v9x0a//e1vPVkjSebopigDOebKZa8efhiAGITK5WFwpicKkC2xs8S4KZD8&#10;9EiJ8acBkBCYPOqSIWSf74SHelzih/LfJzff3b2WxFZF9kiePXL7cxSDPBhnqgPg4w5fSfhKgIrO&#10;s4Ptac5tn0FbDImQ58EP9idEzpE5Pximyhg5DVfPxzq6T5x4p8p9TtGbe5/JYl6gNTVMh1a55svM&#10;jjFggA2ba02ohrThOukMkZtZLgGjlNGQzdNClRAtJR5dte/w80xdQzbkOIcqZ+tnJeqqTy/Y4OyA&#10;nuzsfR4DvfK3svllnwc973z6TZ8/bsZvc7RF/vjHP8bTcSEhbJxamq54SAclFKyuwqdrD8ywFxuy&#10;wHhqeIxyB7/Tb0cKwB6/IQHeVrF9CWWvsiL5gXkYVls/7/7Hr/s5LxEmiPcBNNmZr3o97wUvK+10&#10;hZBdaEpkKCeRNlwbYBfq08XO8NbV9bXK5HKu/i6EaOWEokUll97hLxTPODPCQ/goy7/92795kWPT&#10;s8ERtkc8e59POrkZ3BWuvn3Q3meXtD643FNuDmoI91KXlwHTARhbiEE6zKLTT8akhOfEnIyH8yww&#10;ADR+p2Wvs21wkHQnin0IFY0tmN7Od8JDPa+/4no4s7bfXzBnpX0mbPCPNtZ+nMkpt9rj9HDXo1x7&#10;nw2OMWIHzOZn08A9D1aFzhjCjJw3QwfkefgJsu6n3I9qAOCpvc/UNkFmjjSJ6CZIep2hQk0xKYPh&#10;Ic3WwEWzwQKMXj1sF460jBuWS+ekJRZNo+Vcy8ki9SCUAGfY73xowXt6vfPpoy8uukXvF7/4xYcf&#10;fui6+6azRc/rf88+fg/oN31vvvlmZybamB27omjJHIs+szt1ADw5acOz4OTcOl6MbFQZk4U2ng39&#10;8pkUmo14+mGUG3h4GFvoC2+8/bV3/awLQrbz096HdtiyUemhThgN05CMdLWCbbVeFieNg8bgNYDO&#10;2XJDMUaCpTkZOGmcUsqizyVgSCmdtDy0OwGJT3Z5IWTLM9O9BPJkZ+PzJoDnfd/7+/nPf95t4E5w&#10;h3g55L1WbB3RUB2MynEeKvLzrE4NH3qeXAaZqKyGPGNsyVfRUnJ1bP9CaoMe4QSLTchJCJDdOTzf&#10;CQ/16OGh/PfJ171vls0xzmv1J/Bg+7iEZ/zZc+7Emcw5xmGIZH6j5y1Q9zxxY6d52InXeAx7hBQS&#10;z2qfq/MM8mb0NTif2cDNvc+8sAqZKfV5mU7Xf7Z5e13YYZopgsD5ORktv2YTMdfokOyiOZuPbDK0&#10;M8yzc1xUXeRHyKsQPH9Z1qUwDddctnJuibTvLFjuLGW0V/We77zfZQf0mQe/1OvXPV7zA/iYn+3P&#10;pwHl9uEWDKr4vaFO0LZoT7f1w8+zHmB2ztrLA4m5wxlP3YIxRgxLD3zgF5UeOJ5VD0kYuYSzEl/d&#10;5bxEOPD1lLrKDtzx1gkbCUJDLbHzVyKthFCJ7IquAJ4uSjyjGUTKGOyReAxdBfwY8miAPbAYDIeq&#10;WnmkOAQeD3T+iME777zz/vvv+0PW7gF7n3vAV11sfD/72c982MmnYtwJ3//+930bQsWOveOtnBII&#10;CSebJhPiqclCdKGB8cidxvhXTH46fCR7tRdqJVzbqFUeRnYGKk4zSKLectLs853wUM/rr7gezux9&#10;7tLDyjnDMWCCHTz5b+qQz8fHf5Pq4zqd2EnJpu1oh51utrwP9l/2teXB2CB4Yrh5FE8d1FP+aWY1&#10;ng9eD2dlWDs8+88eFW/ufZD9dUqGhWVmBGOmGVu0aTiTsW2oWdm0pZuDgxkPY0Q0uwnOPsxiQxVp&#10;RQ9ZViF+VWi2aPZwxiZEYBIY3XqPyyOez3J45c//3e9+t73PPug1vy87O9X+crX3vnwclKce4pdO&#10;2GQ9uhrIQwegy1VlBRgOklFv6doOkK5Q6emQU+XAMFnA4en1JADwbO94vvGGZZ+sC0K25z5vRWre&#10;wdJK0LLoDsopmkJ1stEtAnxuTDz/1sB+EmoM540Od7bwqBhJzUgRrxmG9MppDGxP3ZwZNCeAw+le&#10;EiL+I2NvAngD3Jvb7gEvh9gMe6Jf9XppZO/7wQ9+YPvzhw46dvw1YJhHDyNTWkVOyBEetqK1NEaN&#10;BUPYCQ/DmYEqYx1K3Ft48f6D6HQyBhJIwqgldlHHQmRViH2+Ex7qef0V18Np73M/HOT+mrxG2esQ&#10;z2F40zPlzuAJfSzDaVzxDVctqpbtzL6WtA/O3udUsIlovwGst9FjrIUOdpiD8+MOX0lyONjn80tE&#10;fnPvs9b15T6zz95HZvo0xUwQMpOoeZQGKLoCxpMRcpuE16WJwbk7LgpSh/T42eYm/oE1/Wea81tG&#10;KsHOKMtw7TwYfn+80at6T3bE+mad92l2i56lz3X//e9/75W/Bx/aU4D/0btm4mQTdv3UTKGxDUlI&#10;J3MaHv94JgXbOIOl8+u5aCeHc6hq5pBS6XHCS3T4zkY8PF/+4pf8vPfu1/ysC0K2N4TdVGDxRzhD&#10;xnS7GvyKFl3tKcqZ5FnX/zrkGefKvDo1I0SPc8vZX/+oLuQwDRlphqL4Rxrye/HjcnvD0z3g/U/7&#10;nVvCCuAjT/2+z+sfH4Lyhz39N47wis68MCSo6ApVfXdf/NnpOtRDwzG6TJ3hsdGyI4fPv0Y5RRN+&#10;6Y7azcYIJsRjeEVtl5InJwy/HnQVvpNzvhMe6lH0ofz3yS34r1xpX7m0fnqGSjgVr6z1sQBnQq3a&#10;2ux6ZAy2G966t+18u9giD68K1mNc7Y/VzzPBB/7zUTzFcwe5hm7ufSaFN7W8uWcTJOx9olwmi4nT&#10;3Jk3vpoynM2y5tSO2pRo6dkDzt/0B2heD2b8QpAb0S6OV5Vyo6qoIKTlSKJZbMhwpCQ7Pw2fsP13&#10;Nj6+4k95eGvL9xr8r3wWPTudvc9fNvMdQH/F0d9v8X83+FvHb731lhLYLCzeBqQNR/iTuq1D0ZzA&#10;OleR8BhO8xmrrr3xGA5YuiFaDOxZr6b0ZDEqNH12q5QlNJyWbL/w+/q7X/NzXiJ67kPiTmi1l1iH&#10;NLY5xulzeqirwGWlZSWG0gFoV4pTyjW4/Vvu8Mzx8hel5fJv6CteNLbxT5QhxJ9uiMHJ8Z6nP17t&#10;Sw32O+95egnkbQGfg3IzMDwA/uhHP/KaUIqz4VRUwhCbinPUjMNRFOoo4AlPehIN2TNkbLj9hASW&#10;ntNww+3C5m9SOIqudUhDEjjPmgIpK4BoZyM2RQ3Pd8JDPa+/4no4h71vXXWzV0/ziB7nGKtzYBkr&#10;5hC6P1wTV/t+1s2ok8yPhHHY9WYHvO5727/2QdvfSiWXrJ6zfQacPeesT+/p6NKxrfaBX0s39z7z&#10;2tpO77PnJWWaJHlNlhF+Nr0mjLOsAOYgwxRjpEXZ5YbkJ2DYCrEb8vPwG5bI4ClKA/Bv+bsIkevo&#10;whn4nXfe8Rk/f47MG5vOhp3OB909APqogzXQJ1s8DviLnd/97nfff//91r3qnl8PIEzU6hAasqXQ&#10;Vpu9ka1PwwFnzDAMPX6dZw/tpJ9Dk8VAojTJqQGJUioxJM6Xs/8v733dz7ogZM97ng65pTU2JKgs&#10;++M8MDcEHmNNLL0QTdyodB0yMBNG3Y7mSeAjl1LuNXLj36gKRDUgIQwkD07/14Mp35ZHe+KzD/rg&#10;01tvvQWjllPqbLA7iqluKD1nbOkqCqlSz+nBlBVsJdFbl2+cGfCTwoCpBxO8O3OPv6QkKselB/gV&#10;aabP+QEAw3a+Ex7qef0V18Pp6aYletWHBbNhgEOIMzn4HzpU8Sa/k7n6D0MhHt/ps7tZ/+16yfYQ&#10;uEtD0fUlwVO11kLZz0eec8+t1m36ED0MB3mgXWFja/Lm3mf6eOhrrcNjppgOdKvctkxc13NO0oSa&#10;acUga2jw/GzTMNmIll2AE4Bukl5A+zA2fpty0agqFAnMznfZgtlTxVFovt2cH0MktK/s+fv83vn0&#10;2t7vejz39VLfpbfc+W6Xd0FF/VV//7NDJaZ03VYlJ/IwnDwjNVZLik6rAy6UlsXQbSTsYBaoxDCP&#10;EAHDSXPSBANtmBFhYOehYy8EZugivPve237WBSHbbJAInFSIB3nNzB3ivsJWFTDDtEQGySiXrZOq&#10;F2UTUXo6L8SJLekYeTAoHZ4tqxJ52Dz88PlpDdMAGUMVIJKq83jO9QfP33nnHS9+3n777WqVTidT&#10;ncFD48xpWAP06jEsFIODyqA1UA8BUJHpmV20WtmcGHhyGsZjWPWGFe0ElsiDOX1I4YQ83wkP9bz+&#10;iuvhzN731Lr9lN9d8Wj5ZKWdz/uNof3O/sc8Pdxd9ryX/+EHuE9yiK5FP1nbB8JXDteKrwQHKMW3&#10;Nm7uff7nAmJpImYTbb4wkn2evZjjhqLElKGLsjPGI3c8qpOm3pZ5zcqW29ynE4mMotcuLs8ynDFH&#10;Ema0xPzSK0pfSPd/DL/97W97O8v7nHY9X3Bg9BtAL/iJj7XTvvXgwRB4PyWbwqzuFMqYo65uTnbD&#10;jOl2TldZgeOE1B2/IU1imM6juqmBXeI+mTnt7RyXvXjIc+7auf3CV9/6D37WBSHbh3xqQyLmGmMg&#10;ZzsnGMbmiT+YSywEYJjnYO/VN9XNMBi0c+x76kabAGfARD4kIWlsUdF1CFOTaKeWUCnhsyEZYF77&#10;lVU0nkhCaiPwJIoS/pgllhvgrEUr0REpGif/kAOQycXPzpl/r7k5Kz3DNUU/BL7eSi+Fv8Qq6oFw&#10;nu+Eh3pef8X1cGbva3l8Sh/W83W42k+lf3q/s/TpSQ4MODVvm/Mk6DzY8giDB/LjVnw+/kFn7GYD&#10;nMkc+1N7n5XTi15TANI6z2hC0WxzhGQ0ffhnMjaPDEuBzANfitC1kcvr1ZBnDdn8ZVTR0NNQhIOP&#10;dpzApGjV2RJXOzAYvwP0W7//ucvvfvc7j3s2O7thf+PF3mcr9Ef79/Y3pXlUlTgUwlbd0ZDJeBiy&#10;6lmIYcjgTzeMOUJ2/QNkFy2Fk2yd7ZcJUoctuXQY+Npeq3Amvtzn57333vWzLgjZPv6BGRJzwnaH&#10;lIuwEF1RzXDmZ080YxgagoUf/6XG9bVKQ83vlJdlP2fl2Khim9x1KBESw1CNfRPPKcUh9+bhdlqv&#10;W1LdDjmDZ0iidTgxrFU0QPjpyWLDkC22R7MjZGeoPp5xVhcVEZ02AML08kzIEDlYjRXNH22l2V0I&#10;R03AznfCQz2vv+J6OB/sv9WyGj9nQR7MDr8oS+X4Z4E9GK8ErPjngMM8B7ky/79ku23mcLLpkUKG&#10;gxnDSbv53GcimHHzdLNN/pe3PNNkPOZdNmOfi9uC0JSkhRpKIWzSpKMbjgaQYhgyksA52dPVZE31&#10;rcC1xERLRLWtL9e3vKSQQma6aABnyaf4vN/rC1zOkl/2+R2fobrwkTMaVoIdD41kdOCtof1cBW7I&#10;rnr4bM6iOcOMrQobkoDFxpOsQ2173UKcqA6to+68QUqhESYxsH10n6wLQrbf91W0A4GUzlNRtBei&#10;/Z+cW5e7SLm0uPwTfnFcVu/phAGjbZeDYVjDeQz5Oyj+oqpBBsuIZOxBSpxQubSTtp5VWY5rDqGj&#10;wEA4aQBSenaaJ56GkDwDYBPN05xDa7hRX7/1wJjDgYEMsOJzHkhcbq8MpwE8apEBN8Q251aoMynL&#10;IVdadcjznfBQz+uvuB7OPPdZEon74Y4M4Gw8lTXIFeCQ1+HBvplywHyy4YH50MYh+lSJZ8KeSn+c&#10;v8M5HJThwfPUc58Z0cRvLphTDFOGMEwTkm3YlMlZFi2aB9WkRMLPqZNCnCSwLM6Ym5JsEj5Mi60S&#10;DfVW0WizIwwTQySjgZ38UmwT8MoNZz3QBEYJWnRrdFn3sOURTRrGQwPwI8ljWLdg49+LbIB5lzLa&#10;SWkIFjnNI9p54DeMLQA7DyOZRMPYpJOGNcD2ZUayLgjZPfc5S3IJJEIaQ8ycSIbNcPzZAWpVqIoH&#10;WJhJ3BvcnryiLcrutsHQ7QE/gLlh4q9QeKGQNE+lg42GQTW0kAcJ2VGDIUEFk39y83OKkol2wuE7&#10;lnTpYNWdrBK3/F1EiRQX3e7G5gaObbVhpiWAhkq3J3bPR8VZuXg6jaikxH++Ex7qUfqh/PfJP/jg&#10;g1nMx5j1mefsnCjjfnRF/t9jP6hn1/G1HePNWjedtSSUGNr7/HGb811hXljrZs1nNMvMC8IGIGai&#10;oVnTLCtkSGAymlmFOAkP0UNzUGgVIcNgjB17wUeorjFtSENGFXKcgbd6+2pD8zhkOrtcWXkYooXU&#10;5aQdIHIhdvjYDJNCnKvITWAYNJ4MJeIxrPSQ80+WFISTzg48VSDhAZIVvPaZP0yF0vHwt8oxZP3n&#10;Xc43g29869/WHNvKKbEhWgZNODNG84ysJCtViTwjeuNMSw8wlyNy0U5FQzBDOhJ26WVxDixCQ86x&#10;nYQ8EoeBMz8qEjkDAO3kMkhZEwVI+OPEjy1kzdDw2Vf49i9MzgGbkt6IqBlsczOXBUaGU0XDQpyd&#10;ih1yueiFRgOIdoDwjPOd8FCPTh7Kf5/c3ud8bjvcLuwRjuwxJnQwArwSdsj6/8PXcAbcXYcq3/nO&#10;d26+52nibBP+ur/IalI3uZpBzTJTplnTXCtE58+55pYVD3vwY4xTdYmD1zxOHn7OYa5WrbL5gzGS&#10;OqHt4FaPkIbxlwKZQSd5FHLskJxS6Pxh6o3OXzl6KgZYPVXPM5wMmwsw/3TFmYfB2e4ZMxgR5RxC&#10;nnI7tNLpVaQ0ZIBFwv785z7v/zH6xjf+q5/zEmHv89RQLSWS0rFtrezC7hoJVSg/m1HdQcLkoQGS&#10;YGEAiKKGaOkravtXqETGOmTnj9ywbYhBAmePXhtgq0XXQyEMZGBT+tASQrm085NtSEqfcobZVQEe&#10;ZkaiBPKQV9+Ls1QJ0ciH+WBIxLO3cHmoHDzy/JOCTSfwpOPiOd8JD/Vo6aH898m952nPSg6LpOH4&#10;GUXHGPDZM6EHGU9VdCbvV3wl4Kn0T5x4ILzP47iSQ9ZnNaz6U+95qnLeJpoU5hSjBfCwHjZ9RM2g&#10;JnUT0LApXKgoTWJjwGNrOGD4hEfDe8aFmS2UR4i0JozzknnFQHpyaQ0XUo5Ny0Je7lo9TwDrQLQ1&#10;JkQCr1WyFZKVnO0YamBy16GU4Rl/TjojAKq1imEAvQHUXh56kEMeFVhH8+Uvffmb3/xvfs5LhD/i&#10;3c3gxYMbIza6ihHSeFwFhlo75wvFCUwYEgvkSecZWEinnT8txM6vCmNIhFQMxhlJeP4p1x0CkFH/&#10;caZ5yoohZ+3lqehEAx86McTfDQOAM8E2wgMWT7Zhwkk4gbOvkctLr0gKlaucoSOFLIvtSnXsooSf&#10;BmPM+XQpTQEeSL/R3oEvdmqw853wUI8GHsp/n3z2vhbYde29rsQv/RJwAOcoD5J0bKu+6XfsK+a+&#10;fZPhfsqd6IGtIZ3cSbwfkn4f8H8w2tm+s/fZKWxGdWh2mDhNSVOsqWfWzHRrGgbjH3Azqy2SPfML&#10;ksQws7ssVIyYAUizVa4QwZafDkZjE6JjwyBKjxRNc4KlwTDTjnRKsCPkybCYqCudVIKWRSqxDqcZ&#10;UTZAHrR7xpaSh4GQze8w2TzxM4a8ojwJAKOsMLGBNZzEqMJLYQgVzVDUMX7+c2988Qtf+i/f+Kaf&#10;8xLhuc8XGx1+Z6DStapuLdER0rXB6MIxpm79AK9HlDPMIMPgLxpbzBoeGH+haYBRCgNStBPFJtMS&#10;/8qcP2QM9CpVjGGqG1ad1huSeAwLxRCejT9hdyz1kJZF+GEA2MNWLk+0AwMQ6nYd/NpVDPg546SV&#10;mCqMEgGAlZ7h+U54qEcDD+W/Tz5733XV3/51Ysl4snffSypArsl6CfH0VniAnYdPEZ6RdzzOLRnA&#10;U/YAXoOx9vCxyt1PfH70qb3P/d+c2mfJS4o/MaEE2AyanVHUPNKGF5Z2jUKiCcDM0yYvP4MWanEA&#10;IDyVyC4RADOPoSxGtRgjU0h6DJEDyEr4Zxg+PSQTDTkMhtl4GAd8JOlWErB6yCg9BoBphr9QnmFu&#10;qMqAhweeHTJn4NG1sepKpPknHb8vMJLzEvGHP/zBc5+NTwMEcq2bsxJTdz0nB1tuV40/oyz+A1J0&#10;aAsZThbDbXDIirDbg91waFc2tuggV9rB5yxrnLI0PMMweEZ4Ig8zPZQlVM+M4ZkSDOe5Tz2VblnA&#10;PKdojndS4oeB5HQ5GLQUw7pCNSTsaakSo2GEitLnO+GhHtUfyn+ffP2c53kpXne3iR52pcNwYM80&#10;HP4zkQP7uBUrcS7Ec3ZW5U5o2liNp3iGbQU/ZQ/JU9UDDAzP6lntqcuZf4o+tfcB2LaIudY8milj&#10;QjUTGaKkIQ2ZM9sUNoMqyr8KQMOQSPDzYFDUdlkiTxNzwIbATU+5jELprZvrdsDTME+2lHHWbUfH&#10;n4hKZA9hw9qoyfTAhpARW7mRcMbMKRp/mn888ZcoSkQrVDo9FdmDKVqorMGXEmc6Dw25eqr+1N7n&#10;P7PrDx1M0doua/QUmroTWg2wLh8nZLdHmmcuKIMzDC1rjVYLxj02XcUGZvsIzyaVi7nhlDOE7HkW&#10;z4AZSbkr2zWy0RYdT11pg5QCkDE6j1pb8vUY11ql0zUJOYbTPjyliEKyYXwZJ9rwyOGz6Xg4MRAh&#10;eH+1Jp5VT8r9zeIzj6r7mXM+n3D2vlkbn2Pc3H1uOl/J5vBfiXkK8JzcMHTGU1T5w+zYS1djT+g+&#10;w2cVvVOukELT27noiik6nu888VkXc8Gc6vWnaUIMTRmaNOMMM+gx1mhTTG7RPfUlBTDS7IO0EBGT&#10;tB4kZKThYYoycsZPO65C/En9CJFyx6Mxnjm08DyM0cDsehjCAPxnOYQkJqoz0hmQhi7HnJ/Y6jMb&#10;khFDdtEYJspJcmawk3OH/DDjN2R3aE/tfX/729/8PkhWl4ZBZM3tYTi0nYGVlmeW3AqlMcRjCJ9w&#10;BuZ0NcNMumFXbetgv/ppuULRxsPOM/5ujEuZ6+uK0ktc7Txyh5m9SvyiIdNdSnYNFx0G/sGrha0s&#10;YMLOw3bghjSRsse3h02AaTJYKSFjcI20kcAweCpXeilXyIu3lGtmqBjP3zg+E+Trr7i2fXjPc1bR&#10;dSNb7QFkTGiMAZw9E7ppOA83/Z/eGfOZ/+xR6+A8DNdm7oTiGcAYpR+Gq7PQAG4a46xK6XfsQsN8&#10;f+/zCNYcMXcSE/BqbsudaBNqjYYx43weeyYy50EkEs50RlOeRthkFGWIphmKFgqTpwmu3GRFSNfb&#10;oVXO8YTcutllCmWkRRj00K4ezmQwhgC1yq4HHsLmgWS4HDA1kxFPGpix+tk5Ixm7IZ2xkqw2PAmT&#10;LcrQDHlq7/voo4/qYf2lJ5KW2TQenuFkzzD+Qi7QlKtoieHz0GGAi+bhNNQJnSGrYe1FQsPzRHIo&#10;Z0ikx8mYW5SHmBrTZEgYBtqMnDSpYmxyGTz87PCMHXg5w4Vy1uHkCrGJlxnOsxsjj2a84RxbGiYe&#10;oSmETec7wdYDoxAnYTcUkks6aiF2hAyYHX7Zedet4TXYSr+GKk+V+GD/fp99at2qzvbZ40qtTsNn&#10;yprl2GWlD+ldkZuhlWFNvwmOtlCch0Lr8CbD5A5yeMaY0MG4SRhmDT1lH9hm+Hz8iizd3nfz+30m&#10;Qhtfy52ZYnJJaYLMfGmK0U03fgYkT8JDzKmr47KM8OQHJvhnVgqNhDHMmJSZuXKtvSu+QnngE874&#10;GTz0XvbyMMsDX2i1gw05wwlMIgEoqh/GnATR7AADY5ByAYhTqhPOhnv8siznoTEPgC2dyMrOYDeE&#10;zKilyKOlJ1GUvSdd3ruD9AY4OS8O/qi7qE5od0VsWxPLsjklGGidpdpIG4ZXF8lU55weGHXIWfPp&#10;/HRnfpwl0gjDZFQo/PBM1pAwlHPzwHeSIwxA11stCTUMs2rMpXAyQs5JyGO4lghZtwHyxEObdN6N&#10;lOLJejpEktTJV77yFUNgPJCcxHAMfhLzhBDyxCN6Ydyng1xDUYLQ8HwnPNTz+iuuh3Nz75s1NmPd&#10;a8726jkk3hw+B++c3Mx9ynkHLzTRjMMQ53hu8t+JCt2JDtt9zETHuNPSijnACp0BB48/XvrU3re+&#10;o2UuNC9MIvY+qy4rNnv1zGwaoyhNpA9Pk9Qwfzp+Nn/gYHnSVobA5easJTbDciFE6i2GbAAilDO9&#10;YzdlCNbQCmDInvXTcF8YLv6oDgyrszUEw5TWGDFMD7iiqHgCy2KvuYXyw1R3dMjxuxmGRyiJkM2Q&#10;OAB2rf7rLuuCkP2nP/3Jw8i8CXDl2/6dBjA0XE8RzwwzgnVK3YprSqEOk11XAKTh9NlwkE4mjGhI&#10;0WTtbbWv8e3fOIsi5HFaOnvsKc2pW8IgkziYPHg00+l1jBFWYgCleEsEm1Al0jxOslPdEXFiIAxF&#10;Gb0QjbBmPBKKstGGKao6P+EnhpDEofX2NaesLgQ/ZyQ7fMMbnu+Eh3pef8X1cNa97zm7kjN5kLLo&#10;MQCyD8jD8A7mTuhA8jqHrtSh3NkT4Cn/Of2ZyEPiU8NhG2P64Umeeu4za8wI082EYmfQzazmLH9R&#10;wwSAM2EnV8f2r5kFSa82j2H+0XIHPEZRRZMwcg3ZDLoQJDEcKTqYAfCwaVWm0Dix5S80/tLThdiT&#10;Pobq/LREMm1npNeFLli0ZZVOC6UZQkpID+OyClVUlNHaRa8pwMFWKuCRb++yLgjZnvs02UuOqq+9&#10;1UbMqCraodUMJzw/g79yg29IB6jhbs4JnXkmxJgog2AYEtGGowfDiKS68YDlpGs1KmAtQfYgNiRg&#10;a0q5l6m1b5Rd3HI7aWH4sfHXBj1Rzoq6rLYkD4ARTp8xTK1KSK9hVKXTPA3zQII5BFSMnHgY6bpi&#10;V+t8JzzU4zAfyn+f/LD3HTadm8NxMsY+rMaH0Apb7cm66ZzopzSc4TNDzu6xc/TguckQZkJj3M+9&#10;UzGG4RnjQGh4CBmunvNwZXjquc+UsfeZO8Q0ITwmBT3SfGkGBRDasRuYf5UAsYlOLoyJxqPPnPQY&#10;otlRlYiEgbAogOEA+AE2in3JrW6ASYxHCk+JwLGFXAlbB9I1OeBK0ET61JJee1WccvWWFiLZACMl&#10;DlsG/vxg1WLwJENlmE1bx+iBMVClMTDGNnR0ov99l/MS8fe//93GRzyV0BKvlV9caM5psihCnpHu&#10;Q8ODfzz10ErO7lQzyJAwpjojqVw8bE4lMrLL4szfcPAM4EJ0/obxs0n9dFYN11A2rVXnx/xy5vGQ&#10;jhq+4SDr2TA/vMSuVyl0B94TGfz4scUfAIlhLQ1tAORxBqD1zymxQ5bFMCQa6OWuQvw85zvhoR51&#10;H8p/n3zd+1zB2YMy6Ix18Vzt+9EVudo762f2HXAncMhX+zlO+FJWLbHhMByMA3iN3kzkTGJmT8o1&#10;8sJTaMWUNfomYKJDOAyrh/3Uc58J0jSnm1C0WdYUa8LSPPkLsc0vWgNNtyZXUXaJDScdmMfUkxhg&#10;OJEk/LpNi6KKjQ7ckN2QLrFTMUdRY8rtwA3TmsMosa5iq5lCEXZOxlNLwaQkU5qfXWkpZVW6YWzV&#10;5Q9viKchnfAAr4ApCsB2XBau3pakkRh6hS9RKDAG0hkAKIuG6UD+xy7nJeIf//jHnKX6weMQOOUy&#10;6iFOnsqNBmArERIgDM1zyOLEli4kkcSWURQMIIknD5tAgoWEESrKRjX+0oV4gqUNwUrZMvdaYUqh&#10;K0SLpp0WddkdL3wpADztLBKDOXt9xcCwaLkukKz6p4VcUDpnHkN7Ey2XkZM9GD3MgSBkA9cYW2ka&#10;rTskZnoq6pZNznfCQz2vv+J6OIe9z0m7L5/ttnW/1jnqXJ2deSY0xoq86VwTBzCG6GoPG2f+9Phv&#10;Gjv2Rc+TMsZkrZ7VDsCTDP5sAJydPJOY8dRzn7kAbLKYUKZJYlKYXE1kAGKYZwAMHjrYwZ6UPfuy&#10;tjRn1QIef+k1SceTAR+s6c+exmojjZAAgzFqafddnoamw9KVIMNWCfh6QCI6hbILhdySrwC1JBrW&#10;iSyGTuaKsAHSQiFLb1hvNIlElGRzVnSPb3YL4Jwo5L07J0V0NKMUBjC2ogH+0y7rgpB92Ptk1Xl7&#10;H8LSh63eRgN0omo+f9ducmOYFAYAKZHmAeZhALNjox2sExtVzk5+npBSyjIcBgbhIRIdVAYdmDM7&#10;2IB3souqVkhgwlPbG/tVADTfnALgpjkzaKG0s4pkSqDyy0FDeNfUhgVpG42EXxYew84SG4Pv7iER&#10;ImPUFc1DpBAAJHqTSERpQ3K+Ex7qUfqh/PfJD9/vm63t+Q90z0EOrYt4kOekH1KeGnahnxkFDrlm&#10;5Vz1gW2yzrkHpOEZPBihg0zobECOM3v0kAyAMc5gq4f9nSc+52lGiJoa6X1aXNYBdjPO7GhmNZVo&#10;ftGGbDIhBracskjRYQbgpPmLZmhbIX7zvYqmv+EUYsfMIEMonb9Q4K3qaSNoxQNOAJCwM6Qzqjtn&#10;MpIwnJfM6z8lVnGqN6y3CW3N7Qug1BVgqId4skUbdoB1WBZdP52lAFZL6yRyUX7p7JWBp3RO0vAb&#10;u5yXiHXvC1nR2pDOGHvnu+y22V1BbcgqMf9ZF1WCREiz+Ts6VDwlMpLtJO5H97/ZO5dXy4vtjueq&#10;yZ2EkEFQVFBQwccokssdZBLUxCQDUREadCIItvhCVGzRaPvWoLbEF8ZID1R8DDQiKij4VhRFBUEc&#10;+ReI+NbERySfPt/ulcre5+zb13vPbx97fYrT1atWrVpV61P1q3X2Pq/qxT4eMECgl5oSe4ZHqOlo&#10;Zgh1ZITIGUgdJztm2uVtdBhjPPO8ULPaLJKaVVFjHBv8x0kMOH7xM7pNF3r2EVfU9LKh+Q0D+MEn&#10;JbNEZkjc0ovAMiqoiihTZzj2GYgSP8hZBvrSzJ+EddWwhnX1v9g5f6kcaLufgOYt5zU4/NllgTdA&#10;/Wy382PnNXG+ln6cGpvdMRsdztivOFjdyWg5I2cUbqMfe8e5xqWWnLHUC1738dkjDyZ1ninqPB3U&#10;PD55PPOk8LCgpFQT4zxoCBhT6I2MTTTU2FCjoTc2EWKATJoj5bFsbCjoWTN+Iq/odt5juKIwpEo0&#10;DGF4HFJnCBqcYJkmNcalQY5l7oQYx0O6GIgxci6fzFijENDEPmYxqElRIsdJJo0BQ9JEwElWhUBB&#10;kyGlrDVnInp5Ay3fwoe3GMcPO4iAPejiCjldCClZwN+tlPkrgtzHRnAYcFsLxhUyfhIIdWYJk0zE&#10;jOUfY2RsKOnNpBVy9LHBIDb0IhBXzZWJUGY4q6KLQhNlUkmaMaCmuTLtzipLok5XmvTFQ2qa5RO3&#10;VcoGIXIGIiOAOiFnIxgVG4Sc2/SySDSZFwOUlGho1kYj4wcz7HGeAl4WliGpMaOQGSuQ6HeN2HmW&#10;6GUKlNQBgisKY6mzgIRcE82fhHXVsIZ19b/YeX62HfiUBXlnra619HGYumxKGHsXz1uWUCp5N4W1&#10;psvwxQ5X7UW5qv53rmd+4Lyf0pQw43ZeH82Mfi0l+hRy32effTZ/KnhSct0l9zF7LpmV52znLccz&#10;QrOeF4YgU6KnRs5dhBm9eaby6NVjiMCjR816sMGyhqOkSR3PrAEbHPKYo6RgSc0KMUDI8AyhZnY0&#10;lLxlhIaBiSJTxIYwsYw39NhHXhm6o6IXS0rmijErwTgMESj0UjBjCE1qZITUdKFZMdlRpRdX8YYZ&#10;ApaUEIs+SmoKQ6jjELN4GzVRxpJeCpodt9uut3zxHH2cEDhCFsMfceBvGP3N0UfzMX8Y3n//fYzh&#10;n8OAW2QmmpkLPaXmRYjzTIdxcGUN1YsNXdSMzXp2+F2JF3vMUCLQS80yoiwnCHRhj1l8IidShHQh&#10;VAne6Jk0pcZGT52S3oyNBhkl9inIQYGAQRIQi6SZlWdshiCzFwykCzk/wbfvvvvSSzPKQMYVGuSU&#10;9DIwnlGiiU/qApIhrAFLJqKLYFGiqZr3QhmeIxF75mJqCvZVx8P8SVhXDYGsq//FzvOeJ3CSKSpf&#10;lJC9mK9XtZ8ZRbM0Jcy7qtlX7VpVudjbqkPgvKr+Zyh/p6sFBnRVbwlZw0xzZmHpnbeZ0cw0ywn6&#10;lM2bN6+a+zj8++23H08Hj0ZeeaFB5oHlAeQOpOQawYanhq5kFh4fLHGOPkOokSnYoKfOg8kounY8&#10;dbtKmtFjFjUCy0aml0nxkInikzWgrxKzDMQPBbMIcYiMQI0NdQ1EzgrRY1A2TBdv0Wc4MhBS4gpN&#10;vFFXiXOa8Ry3Y11rIy6M00TABrlKDYkr9NFEqCa9jE2d1aaJjJCacFJoVtkxI+P22usfjj2Wj/kr&#10;4qOPPmIWbmnWiRBvDEegicCk1Fl21oaGggEFAbPcw/Si4QDUcLpiiXLFfOeRwDI2qdOVOhMxKj7z&#10;qpBDgoaueMMSIaVc0USf4akZlQVEoKbE7Tg7A3kKOHgQoMRtpig9A3EVt9ggpGRSsOMwJcmomMQP&#10;TQrGjIqcZaCJnmZkmgEYM+atIWhoxgwly8iq4iETpd51EHa8cYolQ1LqeCDMn4R11Uw/4xhOveeZ&#10;bLJqTpnpmrGhmQLzUaC5VsGsunYO3vVf6X+GMLpdMHzGDP4LjH/frsSxYNTM7LHM8VswavcXuZZl&#10;9NTkvh9++GE8A5GZnSslmQ4hX2jgUULgOeJhoXD5I+cqyAPF48nTjZKChhdcsUGPw5Jp5qlEwA/G&#10;9GZIZHoj0MsjiZwHMwKXcA3EgIkoMWAgGso4hCa9DMl6aCJTmBSZiyizM4QmBW9VY0ZEgOKKwEnp&#10;E2YmxR4P1CijwQxvFEJGRpnmTF36kElvLSauUOKZQjOLYRYKbmnGA3Vs0COMs2CTZpZEL7FghpKI&#10;kCkIe/9qr3322vufj/t7PuYPw4cffsivO+Mw8JeMeOFAqU8/EPAcksyVxaPJ/jILMiXLy2qzuSjp&#10;RR9l1slwSrropWvH4F0wKxa6UjBGyXoASCEN4Zxmzm16syr0saFJ+HimMDvOOd50cTbyOR6WBIWG&#10;KZAzKXWEzEtvnFPvXMrKf3iL8+hxyErwjJ9sDZMGPh5QMghLFhCMaWYu6nShxA+fiDIEs8TIWHpr&#10;wRijyZpjxkoQMKArAGkyhDpjWUYKvbhdWf6OisVghgCc+ZOwrhqO4rr6X+y8vtcll/Z8DRbKvL40&#10;a/XO6McmcgpOEKqe97nLcKdNjSrLmbGjQTzHsvyMwugkfjJktJmXy3Kmay3972u2m35m3C5ocsCq&#10;F5n3PFfNfTwgPBo8CHko9t9//zzFPDspedby9PF0H3DAATxBPKE8axgwCoGJqJG5jnjqEXCYpxIZ&#10;DzQZGxtG5f0fDNAzBOepMciFRs0UhxxySGbHLAvAG6WazIs3bKKvGj3KTEdd68SAxTOcXgrNrJyV&#10;ACFmrB8lhTuhNGQNCl14wzgxImNWk2JMwW2EqmsZmREOrCED0SBHHz8YUxjLLAhRZiWskHnp4pdc&#10;5c6ntxZTw9EgMyQ3HkNCfudS997nz//s1yf84z/xMX9F8LusOSqgzkR4wE+5ogsNdQSAVHMFz/99&#10;rybNmKWOGXWE6opmxrh6Z4SajlGZLsPHmmWPTTykOU5RmrKEGDFiXFPEPso4QS7aDGRIloccfYYg&#10;l1sMaOYYZIp0IZdN3GLGXqOkC7mWgQciwiZxoUdOk64IdFGQGZgtjgZXCJmollpNhCiz7PmTsK4a&#10;pl5X/4udb968GVB/SFn1rh6VyCnMgrDqXPN6sIyWaWabRv0Ced7nAuOxa37ggnlH41EeHe6mvOrw&#10;Cnw3ncQso2rI2GTHV819Bx98MA8Cjx43cC7bei54duoJQggNHjGE2FBT6KqnlSExi0AvzfQi50Gr&#10;Jprx+Y1xNMi4JRBqCkoKU6ewTgoLxgCB9EHhkqlUwhAs6c21ny6u9CgR0MRD6tz21JlrTEZ4INfk&#10;VXBmZyyeqdNMzUDWQFbFnt6xMEUKBhj/v0y0Mji9iAjUuGI4QuxRoqFAgJpmFhBNhqRmCAPRZyyf&#10;PzAXsQTszvpPfvXrff50rdd9vOd55pln8onxli1bLr/88ssuu2zr1q1XX3019Q033IBw4403Ul91&#10;1VXXXnstAvU111xDfd111yGgZwgDsb/00ksvvvjiSy65hBr5/PPPv+iii+jFM83zzjvvnHPOSS8a&#10;CjL1FVdcceWVVzKcGvlfVkrk66+/nonoYq6bbrrplltuufnmm3n/ivpfVwoCyltvvTVd1Nu2bbv9&#10;9tv/baUg3HbbbSXTvOOOO+68807qf18pd9111913333PPfc8+OCDDz/8MPWjjz76xBNPPPnkk888&#10;88yzzz77yiuvvPzyyy+++OILL7zANwW9/vrrCHy2wBdJ33nnnTfffPO1115744033n77bZRoXn31&#10;VX5PDgNTcMKfBn7qqaeefvrpxx9/HM8Ums8999xLL72EW8xwSI0ZSswYwl+VynCab731Fr98gCni&#10;HP/MSGHqd999FyXlvffeYz0s74MPPqBGzxDWgw3DWQ8OKUzEpNQ4IajFyeKP3sud8Ef3ufsOYfIf&#10;K+Wxxx7j/7GOPjVHa3HhMaFgE4GaO5bCq4wIqY899tixGQNsVi0YU1Z+2+5fl5DmfE3iqMKDjzxe&#10;OzMyzNGMdQzQVClNCXTVqFGIwR9Sj5OWvE4CzFfNfVx3PIM84HnuqGk+8sgjPPvbt29/4IEH7r//&#10;fi4EhPvuu4+r46GHHuKK4HhwaaBHQ83dg8D1yIXD1ccx4Ca88MILc8ude+65XH1nn302Gm7Cs846&#10;69RTT6U+44wzTjvttE2bNp1yyiknn3zy8ccfz7cfsuMIxx133AknnHDSSScdc8wx/Bz20UcfzdYf&#10;eeSRRx11FPVhhx3GS8Ijjjji8MMPP/TQQ3mb7qCDDuIFKS9aEQ488ECyA2mIF0ecBzIaKYD8xft4&#10;bFYSBAI5Ik0SB2mFjEy+pmDAcARq8gW5g16aGCCgySjMYoxAQYkldd6nxWeVdGHDkqiTYVHinybL&#10;iJ/kLGqmoKZkavxgxqmIkt58CpFzgjJOoqR35vygj3JnzUuJvfb629/8ho/56+L777//7rvvPvnk&#10;E7q+/vpr5P9ZKdF/8803HCHqb7/9li7q/1op/71S0H/55Zco0GNPjYbmV199RY03rH788UeUyGgw&#10;ZhYs0eMNzeiTJh6wjBNkpqbGG2YoacaGZpzED00KMkqGf/HFF3yZGyH26BlLYSwyBYHeDImy3GKW&#10;KOiNtwykiTfcfvrpp4zFCXERC6hoEtfnn3+O8PHHH2OGjGVc4ZnCcGoCYW0UZJxnATipGbOqIEKJ&#10;E7wxF0MwzkTU+Gc4hXlZD5bIWP7000/UzIsNSmoGImQ78IOTrAoNs0xZOKJTTudcEpCABCQggaUT&#10;MPctfQtcgAQkIAEJTEzA3DcxcKeTgAQkIIGlEzD3LX0LXIAEJCABCUxMwNw3MXCnk4AEJCCBpRMw&#10;9y19C1yABCQgAQlMTMDcNzFwp5OABCQggaUTMPctfQtcgAQkIAEJTEzA3DcxcKeTgAQkIIGlEzD3&#10;LX0LXIAEJCABCUxMwNw3MXCnk4AEJCCBpRMw9y19C1yABCQgAQlMTMDcNzFwp1s6AX71vWWewNL3&#10;xQVIYEoC5r4paTvXRiAwf+2rgcBG2BrXIIHJCJj7JkPtRBuEgJluVQIbZHdchgSmIWDum4azs2wc&#10;Aqve/BMrTxwKfyyVPwk68QLmp9s4G+RKJDABAXPfBJCdYkMRmL/2p9eQ+vjbu8xL1uPv+Z5++unT&#10;r2Fmxg21Ry5GAutNwNy33oT1v9EIzNz5S2lW7svsF1xwwVKWMU660bbJ9UhgXQmY+9YVr843IIHx&#10;wl+WPJP7tm7duqyV1LwbcKdckgTWj4C5b/3Y6nljEqjbfonCmPuef/75TZs2LXExmXpjbparksA6&#10;ETD3rRNY3W5YArnq+UIbCWgsU37DCfPm630kPr/et2GPigvbgwmY+/bgzTW0VQlU7kv2WcoLrjHn&#10;8sW+KdPuWvGuykqlBPZUAua+PXVnjWstAhsh962VgKbR16vOcbq1cKmXwB5JwNy3R26rQS0gULlv&#10;fPG1bdu2MRHs2bK5b8HxsKsJAXNfk402zCJQuW+J73kuN7eOSb9WUnwUJNCBgLmvwy4b40jA3Ofr&#10;vvE8KPckYO7rue+do65XOm0Fc1/n82/sIWDu8yR0I9A25VXg43ue9YXObsfAeJsTMPc1PwANw68U&#10;oDASaHgSDLkzAXNf593vGft44SsXgZ6HwajbEjD3td36toHXba8wEmh7Hgy8JwFzX8997xz1eOEr&#10;F4HOR8LYGxIw9zXc9OYh122vMBJofioMvxsBc1+3HTfe8cJXLgIeDAm0ImDua7XdBguBuu0VRgKe&#10;DQm0ImDua7XdBguB8cJXLgKeDQm0ImDua7XdBguBuu0VRgKeDQm0ImDua7XdBguB8cJXLgKeDQm0&#10;ImDua7XdBguBuu0VRgKeDQm0ImDua7XdBguB8cJXLgKeDQm0ImDua7XdBguBuu0VRgKeDQm0ImDu&#10;a7XdBguB8cJXLgKeDQm0ImDua7XdBguBuu0VRgKeDQm0ImDua7XdBguB8cJXLgKeDQm0ImDua7Xd&#10;BguBuu0VRgKeDQm0ImDua7XdBguB8cJXLgKeDQm0ImDua7XdBguBuu0VRgKeDQm0ImDua7XdBguB&#10;8cJXLgKeDQm0ImDua7XdBguBuu0VRgKeDQm0ImDua7XdBguB8cJXLgKeDQm0ImDua7XdBguBuu0V&#10;RgKeDQm0ImDua7XdBguB8cJXLgKeDQm0ImDua7XdBguBuu0VRgKeDQm0ImDua7XdBguB8cJXLgKe&#10;DQm0ImDua7XdBguBuu0VRgKeDQm0ImDua7XdBguB8cJXLgKeDQm0ImDua7XdBguBuu0VRgKeDQm0&#10;ImDua7XdBguB8cJXLgKeDQm0ImDua7XdBguBuu0VRgKeDQm0ImDua7XdBguB8cJXLgKeDQm0ImDu&#10;a7XdBguBuu0VRgKeDQm0ImDua7XdBguB8cJXLgKeDQm0ImDua7XdBguBuu0VRgKeDQm0ImDua7Xd&#10;BguB8cJXLgKeDQm0ImDua7XdBguBuu0VRgKeDQm0ImDua7XdBguB8cJXLgKeDQm0ImDua7XdBguB&#10;uu0VRgKeDQm0ImDua7XdBguB8cJXLgKeDQm0ImDua7XdBguBuu0VRgKeDQm0ImDua7XdBguB8cJX&#10;LgKeDQm0ImDua7XdBguBuu0VRgKeDQm0ImDua7XdBguB8cJXLgKeDQm0ImDua7XdBguBuu0VRgKe&#10;DQm0ImDua7XdBguB8cJXLgKeDQm0ImDua7XdBguBuu0VRgKeDQm0ImDua7XdBguB8cJXLgKeDQm0&#10;ImDua7XdBguBuu0VRgKeDQm0ImDua7XdBguB8cJXLgKeDQm0ImDua7XdBguBuu0VRgKeDQm0ImDu&#10;a7XdBguB8cJXLgKeDQm0ImDua7XdBguBuu0VRgKeDQm0ImDua7XdBguB8cJXLgKeDQm0ImDua7Xd&#10;BguBuu0VRgKeDQm0ImDua7XdBguB8cJXLgKeDQm0ImDua7XdBguBuu0VRgKeDQm0ImDua7XdBguB&#10;8cJXLgKeDQm0ImDua7XdBguBuu0VRgKeDQm0ImDua7XdBguB8cJXLgKeDQm0ImDua7XdBguBuu0V&#10;RgKeDQm0ImDua7XdBguB8cJXLgKeDQm0ImDua7XdBguBuu0VRgKeDQm0ImDua7XdBguB8cJXLgKe&#10;DQm0ImDua7XdBguBuu2XJdx7772vvfbaOPv5558/NpciezYk0IqAua/VdhssBJaSWWYm/e1vf0sG&#10;REkSRH722WdnDKZvejYk0IqAua/VdhssBJJWNm3aVPnl+eefp7lt27bSrLdA4iPlkfiOP/74iV/0&#10;Pf300ycOhWaC9WxIoBUBc1+r7TZYCOSq587fvn175NNPP33Lli2RJ6uX9Yovue+hhx5KpKTBCJ4N&#10;CbQiYO5rtd0GC4HKbsOrnxMrF1TvBMJS3u0cc19e8Jr7fC4aEjD3Ndz05iFXUsv7nNz/U77bmdn5&#10;Al8SH3W+8FerWm9hzH3/uVIyY/NTYfjdCJj7uu248VZyIeXxbufdd99N+ivlNEKlvEqC08zLLGPu&#10;o7l169ZM7cGQQCsC5r5W222wEKgskyxA+ivNZML4/S3IpMLJph5zHy/76jWvZ0MCrQiY+1ptt8FC&#10;YLIs88uayLMhgVYEzH2ttttgIfDLSkmTrdazIYFWBMx9rbbbYCEwWTb5ZU3k2ZBAKwLmvlbbbbAQ&#10;+GWlpMlW69mQQCsC5r5W222wEJgsmyyY6MYbb+SnC/N9JpEXGE/T5dmQQCsC5r5W222wEJgmlSye&#10;hcTHz1aUTf2gQWmmFzwbEmhFwNzXarsNFgLTp5X5Ges3ic13LUvj2ZBAKwLmvlbbbbAQWFZyGecl&#10;903/A/XjAuZlz4YEWhEw97XaboOFwPy1P71m5j3P6X+T9nzIng0JtCJg7mu13QYLgflrfykavtFl&#10;8+bNJEHq8Wt/S1kMk3o2JNCKgLmv1XYbLASWlVw2+LyeDQm0ImDua7XdBguBDZ6DlrU8z4YEWhEw&#10;97XaboOVgAQkIAEImPs8BhKQgAQk0I2Aua/bjhuvBCQgAQmY+zwDEpCABCTQjYC5r9uOG68EJCAB&#10;CZj7PAMSkIAEJNCNgLmv244brwQkIAEJmPs8AxKQgAQk0I2Aua/bjhuvBCQgAQmY+zwDEpCABCTQ&#10;jYC5r9uOG68EJCABCZj7PAMSkIAEJNCNgLmv244brwQkIAEJmPs8AxKQgAQk0I2Aua/bjhuvBCQg&#10;AQmY+zwDEpCABCTQjYC5r9uOG68EJCABCZj7PAMSkIAEJNCNgLmv244brwQkIAEJmPs8AxKQgAQk&#10;0I2Aua/bjhuvBCQgAQmY+zwDEpCABCTQjYC5r9uOG68EJCABCZj7PAMSkIAEJNCNgLmv244brwQk&#10;IAEJmPs8AxKQgAQk0I2Aua/bjhuvBCQgAQmY+zwDEpCABCTQjYC5r9uOG68EJCABCZj7PAMSkIAE&#10;JNCNgLmv244brwQkIAEJmPs8AxKQgAQk0I2Aua/bjhuvBCQgAQmY+zwDEpCABCTQjYC5r9uOG68E&#10;JCABCZj7PAMSkIAEJNCNALnvL/j3V/zbUf6Sfzvk/wUAAP//AwBQSwMEFAAGAAgAAAAhABoUU5Fy&#10;kQIADPoWABQAAABkcnMvbWVkaWEvaW1hZ2UzLmVtZuydf4hkWZXnn+sbYzXdGk0NNbRHayzp0hAT&#10;TSm3lcIOyHEdC6ax1o6BZGZAEFoIdhoadqCgC55Qfwj+0VAwAS4rttKYgwEj+EdDQyUEbIPDNFtD&#10;JcSAsA1CFwRsQMM0JNPhxh+xn8hv9+nrvRGRkZmRmVH1zoN8ed995/763vPO99377j3xrizL/ht/&#10;bx//9T9k2bfe/fZVln3vz7PsO09l2cVv/MV/ybJ3Ze//fx/JKtx+1zsiB6EfEPlYnmV/SfpvRzf/&#10;7VPvzX5w8Y+yDyL5fv7+I3/v4+8D/L19vJfAB/h7u7y1t66/Q37XqM91rr/9+49w1hHX8+34t+W/&#10;TcRn+bvB32+HSncx+9+W/+Te27Lvyj7G1TtyBxdvncZ+OAKOgCPgCDgCZUIA/itTc72tjoAj4Ag4&#10;Ao7A2LnPlcARcAQcAUegbAg495Wtx729joAj4Ag4As59rgOOgCPgCDgCZUPAua9sPe7tdQQcAUfA&#10;EXDucx1wBBwBR8ARKBsCzn1l63FvryPgCDgCjoBzn+uAI+AIOAKOQNkQcO4rW497ex0BR8ARcASc&#10;+1wHHAFHwBFwBMqGgHNf2Xrc2+sIOAKOgCPg3Oc64Ag4Ao6AI1A2BJz7ytbj3l5HwBFwBBwB5z7X&#10;AUfAEXAEHIGyIeDcV7Ye9/Y6Ao6AI+AIOPe5DjgCjoAj4AiUDQHnvrL1uLfXEXAEHAFHwLnPdcAR&#10;cAQcAUegbAg495Wtx729joAj4Ag4As59rgOOgCPgCDgCZUPAua9sPe7tdQQcAUfAEXDucx1wBBwB&#10;R8ARKBsCzn1l63FvryPgCDgCjoBzn+uAI+AIOAKOQNkQcO4rW497ex0BR8ARcASc+1wHHAFHwBFw&#10;BMqGgHNf2Xrc2+sIOAKOgCPg3Oc64Ag4Ao6AI1A2BJz7ytbj3l5HwBFwBBwB5z7XAUfAEXAEHIGy&#10;IeDcV7Ye9/Y6Ao6AI+AIOPe5DjgCjoAj4AiUDQHnvrL1uLfXEXAEHAFHwLnPdcARcAQcAUegbAg4&#10;95Wtx729joAj4Ag4As59rgOOgCPgCDgCZUPAua9sPe7tdQQcAUfAEXDucx1wBBwBR8ARKBsCzn1l&#10;63FvryPgCDgCjoBzn+uAI+AIOAKOQNkQcO4rW497ex0BR8ARcASc+1wHHAFHwBFwBMqGgHNf2Xrc&#10;2+sIOAKOgCPg3Oc64Ag4Ao6AI1A2BJz7ytbj3l5HwBFwBBwB5z7XAUfAEXAEHIGyIeDcV7Ye9/Y6&#10;Ao6AI+AIOPe5DjgCjoAj4AiUDQHnvrL1uLfXEXAEHAFHwLnPdcARcAQcAUegbAg495Wtx729joAj&#10;4Ag4As59rgOOgCPgCDgCZUPAua9sPe7tdQQcAUfAEXDucx1wBBwBR8ARKBsCzn1l63FvryPgCDgC&#10;joBzn+uAI+AIOAKOQNkQcO4rW497ex0BR8ARcASc+1wHHAFHwBFwBMqGgHNf2Xrc2+sIOAKOgCPg&#10;3Oc64Ag4Ao6AI1A2BJz7ytbj3l5HwBFwBBwB5z7XAUfAEXAEHIGyIeDcV7Ye9/Y6Ao6AI+AIOPe5&#10;DjgCjoAj4AiUDQHnvrL1uLfXEXAEHAFHwLnPdcARcAQcAUegbAg495Wtx729joAj4Ag4As59rgOO&#10;gCPgCDgCZUPAua9sPe7tdQQcAUfAEXDucx1wBBwBR8ARKBsCzn1l63FvryPgCDgCjoBzn+uAI+AI&#10;OAKOQNkQcO4rW497ex0BR8ARcASc+1wHHAFHwBFwBMqGgHNf2Xrc2+sIOAKOgCPg3Oc64Ag4Ao6A&#10;I1A2BJz7ytbj3l5HwBFwBBwB5z7XAUfAEXAEHIGyIeDcV7Ye9/Y6Ao6AI+AIOPe5DjgCjoAj4AiU&#10;DQHnvrL1uLfXEXAEHAFHwLnPdcARcAQcAUegbAg495Wtx729joAj4Ag4As59rgOOgCPgCDgCZUPA&#10;ua9sPe7tdQQcAUfAEXDucx1wBBwBR8ARKBsCzn1l63FvryPgCDgCjoBzn+uAI+AIOAKOQNkQcO4r&#10;W497ex0BR8ARcASc+1wHHAFHwBFwBMqGgHNf2Xrc2+sIOAKOgCPg3Oc64Ag4Ao6AI1A2BJz7ytbj&#10;3l5HwBFwBBwB5z7XAUfAEXAEHIGyIeDcV7Ye9/Y6Ao6AI+AIOPe5DjgCjoAj4AiUDQHnvrL1uLfX&#10;EXAEHAFHwLnPdcARcAQcAUegbAg495Wtx729joAj4Ag4AqvGfb3RuL69k2U5FavnWW9nezweeTc5&#10;Ao5AmRF4vjdaq29jEzi+W8/3eztlRsPbvhQE0KWl5LP0TPbH42vt3lZeHfXbS8/cM3QEHIEHEYG9&#10;0bi21W438vG4/yDW3+u8OgicL/cVvfFmVh/2iuF4vFn0ijpE3LvdG+XVLQZ+l+vVzaz6m15xoV7c&#10;LeqAJvn9XrHdGWRZNXwELCsbOa5l2XPN+v6gazmTg71A1rJst2iMxoOndwdZXgeHa/V8rX79uUa+&#10;WdxRTe6Oxyo6rF5nOK5Wmvc7TbJtVrLxsLM6vek1cQQeAgTsWbbnbn/c402YR77KX73O43l33DvU&#10;LFhyrIqbhYdAMZbbhFXjvldGvQsbxU6z2h8PNlq7m1mect/9XlFtdkLiAxM9L4NecanVvVbN9nvt&#10;ncG4Um2+2KptFvfEZa+MxmR+e6s6GvWgvEt5/dVuS1mNxn1i8rweys/hvkGnudyO8NwcAUdACKTc&#10;V+zdeyTf4IXzxcF4rd6ayn2pWTDue2Pcc7Pg2hUhsGrc1+73LuWNN7ot6tnujzfzxizu6zQr4zHa&#10;/dah5wXhtXqx26rxlVCaf6OebRa/FPeRoWWuZG+MxzwUzXp+q7j5YrfNm+RvirqNE5373kbX/zsC&#10;Z4dAxH3P1rOt9p1WLR+Punz732r3i3qejvvEfaFZMO5D2M3C2fXfA1JS2bgvyxs0WUcly5hK5bPB&#10;rXb3+0WRVxvEzOG+Vi3j6dOcp4/7HhAF92o+eAicPfe5WXjwtOTENYYFTpzH8TNAydey+ivFxnA8&#10;0mhr6pxnpV48Xc+Hg10+8/EFMH3BowZ6XmbNeV7Js/29gjnP6kbxYotPh4Nib3Qp33i92+I1crua&#10;jwad3dF4rdYS90mecZ+Kfn2wy/BwI8/6uy0l1Mj0+C33lI6AIzADgdQsTJ3zPNQs2Lhv1pynm4UZ&#10;PVCK6HPnvot5fe1y/ZEs+8zjj2tm0ta6XL1a3czrmsYkzIoUlq/AXM3O/SxjiJbZ/AZjsazSJGaT&#10;oRwf9w52SYRrXeqX8yy/zMDt+Xt3tFhaa10gwe5gXG/e1q4KGHZ/sAsLS/6xWrb26OMsueEDOzV8&#10;cafJGjMW4fDFcDzqlUI/vJGOwJkjAPdFZsHWuvDYXm5c1Zwn05jzzUKzM5ShwLD0Rj03C2fekytd&#10;4Ply3yLQ2Ec3Ex6MxyxQMeJTvMZ9LBk1MQ84Ao7Aw4rAImbBxn2s83xYcfB2HRuBFeG+OVqaKjlb&#10;/7670+tsb4ZrXbQATJ/wjo2GJ3QEHIHVQeCEZoGFMdrBxHSQvxWvTreuSE1WhPtWBA2vhiPgCDgC&#10;jkAZEHDuK0MvexsdAUfAEXAEQgSc+0I0POwIOAKOgCNQBgRKy33m3AwEzsY7rnlVokR3012Gh8vb&#10;+MAh4GbhgeuyY1e4tNxniJ29d1zW6ribbsPfA47ACiLgZmEFO2W5VTpf7tOKTTbuUY2tatbvFjjh&#10;vFideIrm1pVir9io9N7c08YcNtYVjepo0MUTy1bRZc+dtvuZP2our12vsyXQnF1/r5FfqD+F8xbb&#10;AWErx2zHkHnHtYXQ5I8rUXb8KcMLuP1sNwR7uOjU8rR3Re0ZLHpswJ9sS4x87bLSzLYuyk23rT1T&#10;rb6P76aivZZVn9+us38wzZ/RYvc2fkQHu4NxrVEAGtvtf7fbklft0bDD3v/oly/YsJ/XWmxsHIy6&#10;bAzBRTi/i2GtAO282ryaZxtPTXwkgoDdMjW7Px4/0uxcyLK/bjVSx+NR26mbJTxSQOX+qFWnXRoU&#10;m7sDeoplvVKS7Xre795m/V7RHeCHBwRsSyZ+xRdHQNiankx1YG71F0pA9+yddoRAWDcpsKUyJG28&#10;bwpsPWs524+VWKrw0VCrLRVFhHdVrtY5Awjo1a9f38rztLb0r2ViG4WK3rCa1VfKT1HUute6E9/1&#10;21We/Y7cU+ANozcandAsTPXgRNGR0+zjmYXXe4UprTpIyLtZsAfk3AM8LOdYB3yk1PKNvfZWfzyC&#10;bnDZNxp1pec3d3euVDb+714BA16r8otdbZ7uC/WJUKv75iNZ7XedJpKXsuq/dFsXGu1iI++P9uT+&#10;2rza3h33RUD2yBv3pZ4iTMnZKX+h0oTvRIKXsty8uJhpAjTl+a9w3EHp49GeXL488/etqdz38r0i&#10;ctMdcZ9s4wu97oVqk6e76I3I58V7RaXWkv9ttfd+t4WTme1q9rtBB1b6Xi3bfPbvsfyv7HfIX75M&#10;rU9b3VGW1bDbL91vQ4JQGO2yVrD5dyuv7PfbqQtTy8HQSDGUE57QN7gBZckXDFAl3HTw8vBS0dju&#10;9K7k1df3CtWq1b1Xy2ooyf3xiPbC47tvdsEEh+c7g4G5Kz8SAmqL6clw3J+DgFCCnlIE0KJIgfF6&#10;pyYL5P9V1FMFVs/S+5azoWRdQ8dFrS7udcW8CKcPTnPnJbqSSooEQcnkTeencl+4Uciqcb6BtHX3&#10;R92Lzc5PmtUrxS7vw/ujvRTVo5qFqdxH0ZHT7OOZhefuFGt5g6d4fzyiqlg2dUfKfW4WzkvZzpH7&#10;5JZWLmrD5mugwZgLzXl1PFpvtEN7rlTNSm4/HmTmgkxCm8bm97vj4VTum+od15ScsdKFWuvvmvUf&#10;F8XN7jsGh/zTssRfnd7oZnGr1mjhJem/7xRTuY/HwTxpy013xH0aecm9NuGi1yOfG78sLmV1cYpK&#10;7xR12Na29suybebZEzdb0aBPWF2/WqnVrhe3m5T+SKPB71/YKwG2t1mpDIedOZbf/Jemlj90PB72&#10;4DHCIbChczm5IseSi1NUB5Cs5g0bqhwDgaLXB1tzjjccD+cgIJTQtwiBUIvSJltnRQqMpOVjOVty&#10;pZJZjlqNJoj7pj44cGU9rxU3my+1eWfomv6gYw8W901tHfhojCwvZK+OxxGqxzALKff9c1HHw2Hk&#10;NPvYZoEh5I86PTkK5s28uLfnZsH0fBUC5859ciZGNTi0BRWd4U3pkSxn5hMlx87rrs4yOKfKffQL&#10;js6Kot1oMa/Ibwi+szE2NNGyYExuUFtawY9B/Ki4ud97y0KmL3gLcp9ZqiNxH+AwbAxfEmiFTMSP&#10;W7X1xu316joPNaODVq1yd9TVK8HJuS91Anw8rQ6BDe3/4tx3JAT0Er4U7ksVWAioFXpRCRU4ZKWT&#10;cF9ULvO3P+4ObhYFL2AUF5ZiGqVxn16lbM5z1cZ9YrGodTA4s51rGwXTHcx8LsUsHJX7jmQWGM1R&#10;W17geYXu3CrsE4abhePZh9NIxWNyGtkumCczDBuVDRxEi+/0xkXkN2sbTxToefXfBh2Y5el6ZTTY&#10;Rfk1p2eTG7yk8V3jn/uT3x4Kf9zWbFo47sNpNr5A748HzJtNLEPyi2D2gifKYEqNr1e8Tm9mNRug&#10;YdCYmuMtbjLDefDDuzZv9sa4z1SkzTWh5EiGLrgPndzAZSh0z/st83iw2KFznr8ddHgx0Leqa5Xs&#10;yo2bTAdRMQNfv9k06E4+CNLRjPja/T6jvy6zxAeIhdwnT92UvlZtCkzlE477IgyZ84x8g59wzhPL&#10;NhxMvloyla1q01Nz5jzb/cGFvPGv7QYNPBICmpc2PdG4bxYCxlD0eIQAWpQqsHAT92nOM1LgcM6T&#10;cbfNYJBQqcB/6pynHL/z+1zpg9N+rftI3kB/wnkDyQ8PHMWrdWS7ltV4EF4ZDdIZctX83M9p6/ZH&#10;3a8We3+3Vbt4ffLjnvvjwcnNgrgv6nSKnjXneSSz8MLdQt9NmMRgft4eZzcL565dVoHz5T4oL/oi&#10;DMFd3ih4hJn5ZIYfPe+NBrM+avN5iM9Ad8ejiPueKG7Ih+2NZuVC/YbWutSyOl5weZ+UtlO0Pmqb&#10;d1zjPt48n+sO1uoT59i8uel3H4QYpmm9Xlw8cHV99fHaZvYotKgVLAgrZ3EiSh752oVJba2L3HQb&#10;perNXGtd8qyqJT3KB5nneyP5307XuvArva/3Jl/r+Np1f9gBMfOzHc4dYb3zrMIDqDnkH7VqF+rP&#10;3mBMdeAA/IlKtnmjuFLN1uoNWgFf86ah9mp0QCQrglpFM8IQGaub1vksZa2LshqOB5qHDNeTRGtd&#10;GOrS3uGod1QE1HemJy80K5vF3akIQP1CCYSLu50IgVSB7ckyFovWuuzc7ypDUNVBzqI/QxvXfJCm&#10;PRq21kUeni9lrApr2V0tpeDb9PbtrlYEmR5KnncqHMVfxhl8FQ3K+Gp2rT1ZKqafeLYKr04gRRVK&#10;2q5tMOLj3Uxr4SJUwyVwC5oFcV/U6csyC0wHybzQxXqg3CysjoKpJnTNqlXp5PVZ2fmcWU0LZ6VM&#10;xrjPYqYGlNbs51SZWZHhuI8RlrF/KB+O+/S9Kby7rLAxhWU4FRO7GwaOjYDpSfi9L8xZ4XDctzgC&#10;aYssZ+tZy9luzUllMh44HgLW3as2zTurOVMfAVOeWakUf+yHguSrYxbmt/GEdx9K7tN7I86ubc7z&#10;hChNTT5LCWfFT81EkWes5GZgGbV9d3M7XOuSVpIX7Mb2DjORx2hXmtusGKuSCUzFxO6GgWM85mqL&#10;FqKjJ/O5TyiFa13C0meF0xaZpPld/9snHwX/cM7T9tfMehWxTDxwVATcLMxHzDR2dczC/Aqf8O5D&#10;yX0nxMSTOwKOgCPgCDzcCDj3Pdz9661zBBwBR8ARSBFw7mP51tZWe3+vSMHxGEfgIUDAloXwsMtn&#10;DitFT7tdtgiKQs/GX+5yW+RmYbl4rmBuzn1YgWvt/t1iYwV7x6vkCCwRAS1ijBwgLDH/qVmdvWPM&#10;qdU4aqSbhaMi9sDJny/3ma9IHG3Zi+I7K/mn+aJM/RaG+/v0OZuV3qmXTrqGu890evIDyWLvZxpV&#10;tqLbF17rO1tvwAYHHITiz/O3bRxtDVgWzha58Zj7k/dmxUx1BWlv2pSiDQuWuTVTK/n740HkO7TT&#10;bmjLRrjYwxZbzslZji/M7aTtop2aT1SNY+9NsHadMGB4gnBv1NeuFvB/rlln+br2rLG2n/2DLEK7&#10;kFVQGJLoV7nR4Wv1fK1+PewL6qM20gWR91RVdac3qjWeJi1Ho5r1Ok+Ho6GpJYaqotUyb/Tecrwm&#10;RwThhpR000fUd78bTPx0aRspa/jlwS/auUBVQ9+t7IQ1/afJ6/Xr7N+xh0gOV63fSWvLk2xzTQRF&#10;iqFpeJjcVKg36oUbjvYHXe1DseabJDtTZjnGFP5zztaivXbDANFGD1KxYy51UWuwYD3kznRxs0C/&#10;NJ7uHOzjyei1nacbbEUP+1pVPZJZME/CpLVeiBQAxVbOnKPncelmwXz2Wk+FDbT1xlE1zt0sGD6n&#10;EeDBP41sF8wTkx7uAA29VmLl2Ieb+qKkmyK/healhEKxIfKv+OKAPXFv+We2ymi/8G7RoE9lUrRL&#10;3QQUsFpJ2/Hn+Wq3hSPo0CxovTQxqSvIqS4cZVeZSImcf/7kpVbkO9Q2npsZYeuBuA8Xpmzpjbyb&#10;msU2ZPSsmQ1M83lxp8m+5qX44YygO/al4SkXAdp6Ztv8d0cjOSO9227gQAClBfnBuK9OGY37kGCe&#10;47ugtlnc0wpJeUKgjf1RT15ebTclldSO49A1Oh5Ew3lvGVjcn4Ylmi84chDIEffJfcFUYHnvSvtu&#10;ZzBit9qv4L+NYuLBde/NyDvoG6Nu6Lv1qVq2dXvnSp6/sVfQ5Epeh/tMXaN+t0rOcapgsBuGoWsg&#10;ZQhuUiG5VKJ0gBK8BrhZVFO2Ob4jDlUSa5Ee2NCVK67tlmsW9JKjPZK8CeAj/UJ14ofTHiurrdVq&#10;EbOQqoocQE19eM/ALJjPXuuplPvkEHiq9hoID1Pg3LmvWmnimJGnLPJaKd96qS/KVve1yG/h3XFP&#10;AyVUd447PhRsvdHWa7Z6EPlfdwfh25fisXuRP09zAGI7g2yvULg8XuqE1xgKCm1IpDCh889f4//h&#10;D32HzuGsf+o05+RsL2+RDTRzZBz6gwPfnsf2wRI1ZymXhifbUvAJIPSs5jgOvVJpXLze/GGzUm08&#10;99XG5a289nq/DS/gSu5WcfPF7sS3T+ilSj5t1MbIe6r0ZLvKFv6OVf5lqLT7ziVJ0hLDoYRAjrjv&#10;ucBlq+WsgNQv0gpqotkD3sFGoz3TXksrqxj5bhW5m+3Se5EeoqN6jJTlDzGETK30iPtULoOX4lYH&#10;d3/84MjLxYZeNsyihiw5yzGm5T8roBbh4IJBZeTUFNdtoLREs0BHyx+OVQZqe7nTTYc8RzIL4e4q&#10;wYjT+zkPL6WfqlmwfUzWU6Y/FC3T0f5dxxwOGxoPcWBluU8Mkvqi5IceIr+FU7nPzKbt16avq/WC&#10;ubJFejPy53lU7ot8kNpeLb3841vGnH9SmaisiPv07MsawH2zciaf+dwX5gP3LcsP5yJgLiIzh/s0&#10;3Ph+LWfIU13PL+VVBsuXKk14DTN1q92Vu2B8ocziPrPhqol0IxzFRzUUOaYl2pAc+VncNwtYsRiP&#10;mx3SCmYq8nyDVzJ+igurHvmx1K+EnB730ZAIw/ncx2gOx0jMK+I0u9e5NTzwlkZDzKKeNveJQZZo&#10;FujHrbxuvyEVaUJ0GT2qc8zCVO6b9fCegVmYyn32kmncN0t7IxwejkuexHNsiL2yag5Kw225c/zh&#10;TouXkNQXJfGR30K47x0fm7Pd8VHEeq21CPfpFV0jRCZY8Oc5R8lTV5BTXThqCkUWHqtrzj9fHXV5&#10;GwzLgvvkCPT1wS7jmrf8U+2NLuUbeLJK3Rja5EzKfbPy2b3TWpYfzmUpj3HfG+MhrQ7nPP/HgS9u&#10;RkxFjznwOh80f9tvAxpeubfar2n4Rueu1VpveanKM5uUA1h9OtnMcpvz1GBnDvfZGC0qEV9wlfqz&#10;oY/WaNzH7OIsYGXfIseer4xGlzaKG8XWxep1hjnwYOQd1OY8Q9+tIk17b7eHSHRs+jMc7PIobTI6&#10;m/3jWeEQWBhG3Bd6BKXcZueuvjjwXFzKauZzFe5LPZ3Ocox5qM5Yiygl+iEn3JYu1yxQBHMIi3Df&#10;kcwC3Kenz3pBc56RApyZWQi5Tz21OxrwHQFlfmOwi1VhkP7Km91Z2ntolz2IAufIfTJ3VIB1KczY&#10;2GdW3irv3G5utSfdwfQ+Jj30RflCq7Z9+07otxAjYD42f92qXWvfI8t0rUuouuopJhl+XNxK5zwx&#10;CJE/z2bnvhyE2hs4tVLMVFeQcz5qR84/07LujnElWrAmgVbgifHFnSYmngUbvBjwCX5WzpiL0O2k&#10;5r7m5GNop0syzkWNDU8Q7o2G4VqX23sTc8coT21kAMvYX9OD3X633rytsRJP8f5gl1myA2erlxG7&#10;fe9OXoUq47UuocFXY0H11q1Ov9vWJfNgU0t8rJavPfo4vlhRP9bh4OjVnI7awGcOsFHf/dtg4p+Z&#10;7mXEB0nJc7st7dAXKOpja114H5Dv1pD7XirqfPTUQ4TDVev3sJJM39lal8iRLPkzlgkxNFeu3IJM&#10;Q4+glLs36qGNFJc2P/V0OstfrkCedQ7NAh+4DRDWurzWvW3TwssyC9GcJ68o/PBQt12kc57pozrH&#10;LOBJeK1+I+qFSAFCy3PaZkE+e+lBFJWfKq7W63QiruOf6+7wjGAE+KgKEc/R3ln99eDGg8A5Vt5e&#10;8JZeh3TOkyK0EubQtS5pZWxUMv97X5rwLGOwBtGPApxl6ScsK0X4hBmGyTUgsnEft7RUY85alzC5&#10;hW2oZTEWSIuwW6cdOL2H6LRrPiv/02tRahY0Ht+q5v1uAbvNWeuS1jZVWosJ5zzThGcZ80CbhVMF&#10;6ny5jxch+YpcehtTJaeI8M0t3X0wpw48ILx/4vjRuM9iwrUuc3I4g1u8s8k55Dna4WM30/A0hI+d&#10;VZpwKiDheMcGWWnaMCblPlMzG/eF8mcTtodoajOXUgdrpn09V7az4k9YqLXohPmkyadWmC+e9hMY&#10;R5oGSZXWYlaH+2QWbM4z6sEUovLEnC/3lQdnb6kj4Ag4Ao7A6iDg3Lc6feE1cQQcAUfAETgbBJz7&#10;zgZnL8URcAQcAUdgdRB4WLlPE+9aDsqatOe36yySPB7stvYJrFbEK+8KVul42J5NqocDriWq9NnA&#10;voKlLBHDFVSqFazSCuqAVelh5T5rIAHWD69XtxbZ2RemSsMr6JV3BauU4rY6MQ8NXMtS6dXpmrOv&#10;ybIwXEGlWsEqnX3/Hlri+XJfuHDOXlrky5ptbvJURhNsAVsor7W7xd0Oe5psizGrmExGCkADL1ez&#10;terE86GhkXq+tc2tVpYtCUu98ponGasbrpbknCrcMc1m4dTpLovKpjqv1r7sZiUbDTtkhbN9edAK&#10;fZVY03h9neUomDVyobdh9hDJx/XjedZ64QcaCKeeny1nLfOWu292zLHby/rlSEvgDOoFA4Y2PWhN&#10;YMCOL2tzmBx2biivJfFygaUdTKiEeaEkJu1BslLF0u6wdyTDJBwsaEWo3TKvy5aKbKf2e6pyz95p&#10;m+qG/R7GU/mw1XNU2kDTAuY3B10p5O1G/vTu3qH9Dg5bBY5Sq9q4x+62s+n3qeph8IbIy5e13SKh&#10;PaphZGgWzEVSKDwLQzQ/co0ePstWlileqlS21tdkRuOem4WpXbwKkSvCfZiLSq0V+nVJ/UdhzWYp&#10;ecp9cq6C04/hoGNefw1wHpDIITab6HU3VfLUK2/KfXL8Ej4s5IbLiNQXN4Z6qvNq4z55lMWNyd3x&#10;KPJRac1no+JUpxk8v2z+Db0Nk0+zs09j+/32HM/PlrM6AncoO4NBpdr84VO1CxvPnoF7WzMXb4x7&#10;kV8Xc5gcsoDJE3ko96U9aNyXdodcgNJ9hom2hbL5tz8e8d6CywVzn27JpTw6T+33VOWKe92Q+6zf&#10;ix6uhKa8zs1R6bTf/6FVqzZ3UMj5Hr+tjdT5kazGXnJs9aWsiuefc/R2HtYq8utiyAO1PaomT+R8&#10;7pNzlalmQVvzQGwRt96TV6y9e9EzmHLfYNyLfOBTw6nqYYqklzH858sAltws6IE6pfOKcB9qHPmy&#10;/p9F/STjvtChNB5dqo12OO5D/SKH2GYM7YGSdZUzycgr7yzuM68vdJbMUep0d3fUn+q8Wkq+mWdP&#10;3GzpF9b0RKfjPnn5jqpk9adohgDmbRiP9HAfe97fGHbglNBrcZozEOHmoooruU5T+mYeTk5J/Sxb&#10;4zKwNTeDirxRzzaLX0YjIJOnufO5b2oPGlxwfdQdtgVe+L9S1M2XiNXWjK2KNrgQmNXvqQ92mUq9&#10;toX9Lg1MX+fmqzRFh/3+YrEB96GQ8hE3v9+lUc1KPh521MYz63eDNAyEmi8/tNwVLFOHctYdiM3n&#10;vtChdGQWjuTWe6pSzeI+Nwth565O+IHjPjOMoZIf1VBgoCKH2GYMl8V9cqGWOt1lgBl5xNXjLCai&#10;O5izYmiBEQ0tQGj553Mfg5TQ2zD5CCjMGq+Uszw/m/VIue9s3Nsalx2J+0IH3bPmPKeaKetunsSo&#10;O6Zyn9ym0TscmzjN7hV6MUu5b1a/pz7YQ+4jW+v343Ff1O+D8YgRh6zuof0+lfvOpt+nWsJQ8xfk&#10;vqlmwbqJUoTqHO5DJgIqfFtexCwswn2z1MPNwlRNONVIHrpTzX9+5mZyp855vuOhujee5X81nDiS&#10;22c+b61Vm3MmiKgSFj5yiG3GECWP/PemkxvY58hRbersWm/OqS/uf+m2UufVNrd5rZJduXGz2KiM&#10;R3uhBQibxiM5a86TpsF0obdhZvDEfXxGZPySen6OcrY5z3Z/cCFv/MPtxtm4tzXumzXneeXAQzWY&#10;zHLQfTy/yrJFoS/xiPuEduRi2mbeUu6b1e+pD/aQ+8J+D7kv7J35Kh31u35xEu4bjYeL9LvNeSK8&#10;lee/ea19Nv0+1T6YWaBW6Zzn4mYB7oue0zlznhqwhw9IxH2HmgU6VGbq/njwSJNheqY5z3DcN0s9&#10;3CxM1YRTjTxH7tMEOxXg12dQM/u2bmtdzEP11cdr1ezRqf5Xw48jV1jTUm+QoRZp2Edt4tfrjVCT&#10;ecEzL0YyLwYylify32sftVnscblxtajnGpuEjmojr7Z6jqb64ubXB57r9tfqTeqpdQVa1aNxH2se&#10;7g87/Jw3n9jujia/S6j4qGm21sWqZNxtrVbmneHAfFx373dCr8Xy/BzlTM2L7oC1LgxD5D3b+uVU&#10;17pguuUbHIthPw5OE2ytizxUP1bL8CY91dH3cNSz3xBf3K8y7Y38lpsTY7PA4YoL1rrsdQu5j6YH&#10;deB2XNOec/o99cEeclzY78W9nn3vi3rHOjdVabulfg8VsjsYHtrvPBFa60Ivn69b49AsQPehL+t+&#10;9zadsrhZgPsYD4bPKZ1rQKUYhm7uZEOOZBbgvkjxTKtFf3PUw82CQX1mAR7eMysrLcjMS3prlWPS&#10;auuBDV/wFq+/cjPus28ui+cwX1LjvqVnO7/Qo961cZ+R+FFzWLp82stWhN1Kx30mc2gg4r7ldtBJ&#10;FPLQmp+2gMF72gUtN391qM0bkPlJesHNwnJ7J83tfLmPt00t+Nf3rLR6h8ak+nZokgUF5ljj9NnU&#10;0CB0dr1gKYjNUvK0lMXzDCUZuMnHdRi5amFeibXCnK9pofVYvJ5z+mvxTELJOfib3j75aNbYfnbQ&#10;2Q4TLhiexX1LUemTKOSC9T89MYP3wTILacedpBfcLJyeginn8+W+026d5+8IOAKOgCPgCKQIOPel&#10;mHiMI+AIOAKOwMONgHPfw92/3jpHwBFwBByBFAHnvhSTk8eEKwNZd3cST9onr8ziObAAu9jcYnvF&#10;4klc8kFHgC+tT7T7rxT8LjNBP04RATcLpwju0bN27js6ZkdLsSyXuUcr9VjSbHZrNNrHW2pyrAI9&#10;0UogMHnn2WiszgrblQDllCvhZuGUAT48+1XgvnAlMK+e2l9Gxdjo19vZHo5H7NtiA1S4CFzr9rVf&#10;O89y837JJj5z6qvdYThzBgWe7jxvyF9K+PYl18QGE6XL9+z3GvmF+lPaEmjLtyxnuQtWzqQNVxja&#10;4kDbRmSetC0fk78/7rEH9kKWmSdkS062trFOGx5D98KKGY0Hqadcea7eyrN7r7Xl1DrEwVq60xvV&#10;Gk8DMkejmvU6T/PabzU0sbMPhDsybNOZbTakhtWsHvoQs10GdDGuSHADMhx1tdGPjZnR7jCaA79f&#10;aLTNW4iBnO5eFJJX82zjqZYWHFrvzFEhk0m1xeC1Pko9qIc5y3tzGpM60Da9xR3l873X1urbdKup&#10;jXUiWT3T6clROZA+06juTxzCjQXXqnFfaBZogqGn5qjaoVkw+VfHQ7r4Upbh2MFSWUeHsCzFLFjO&#10;kQqFwJpWuFkwbTz3AM/IudfBlBYawa/Ieq0lLkAzL+UN8y0c1lMWcjDsaJcxpkyuNrpFPfKEDN+N&#10;xiO8VeA1ShYvdU1sjqxVEwzI3XE/8iYqjxDXqvl+r41P/gv1iVNjTROlSj7VBYc9hibfGfbk19qa&#10;Zs9I6ujmV3dakbtv+e6gtgfemN7KA2Tw6/J6v53iYJNayrxoVKFv8cuVvLq/V1g1zjEQch9uPbar&#10;tdGgI+8rBnhYPeM+ErI7HotnDl5a3XuRVxA6WhQpw/gKzjw3ilmeuoXkfr9t1GC9M0eFJCMFiLSl&#10;OHBSzbBaORvx0RzTjdSTSevOnagVnf1upDamt3iLjZQkfHyU+W7BEG+wOxjXGkWxka/sFHdoFoDI&#10;Ojrs/TBs8p3hEH8OkDsKI8xfvFeksPDCcHKz8PK9YpYK2WPOS0WoFZEnbet6k3ezEHbr6YVXjfvC&#10;lpqpCSMVloXc3e9AlN9sXt3Ka6/027AVHrDNs5/p0qvjHm7Erl+vXcqvvt5tofDyuJJma4/PXV4d&#10;60U47gs9AUYJrSBT8qluh6cqebXSDEcx1mSEI+fef/FkPYp5qaibz0arkpC5O+ykOOjFXo+8fDdZ&#10;qpdx99/t2OU5BlR/xvjyLSx3AUJ4qusAmcRXO024/vrVfL12vdduwFbygG3jO4HPT03R+9+s5etX&#10;mxjGdn806+UKBFST4bATcV/oTzUFSj0YKoDJmAJYG6Nbcksb1vnzWf3zTz4ZxuDy5YW7RaQ2prdF&#10;bxgpibkz0vuDvLepXDTh192BTV9YZVYkYI06mFmZDNh5iqe+/6jCJt/q7l/JaxevN3ktLHp9ELvx&#10;yyKFRRme0Cw8d6eYpUJuFlZEkWZVY5W5D7N2qdIMX1ytFbIerZd2YL2X7rdhwE67MYv72v0e+nm/&#10;27rc6uI7aKv9WuSa2L5w2eMzlfuYSAEuO2zj7YOl5KptNFo0YM89YLygvrhWzRhoz7F74r6dnSY6&#10;cLfdgAGfa+Sbxe5U7rMXmFZ32KrV2q9153hsns99s1TIuC/VFvN1bG00tEWLp8p9VKxaL2x23Ype&#10;2YA9jOI+vbPNemulFZL/SbNyqfUS6t3q3sc43Nyd/EjiVO7TtNIJzQLcN0uF3CysrGqpYljyc69h&#10;qOQ8obifFb9E8+dhPbEe36xULn2vhZK/Me5j8Q6+0H0/nfMU2bUbFSYGmfPB4hV370SuiaM5T8YX&#10;cN9UL7hP1yv8nKvmyuwVVEpuzpah4FlznpGrWyY3ohd4WU7e1Ref84xGQ7Kr+sUiEQdfl/glPqut&#10;xlMPCvddred5lW9umWZoQx1QWNzXbF3H0DGLSBdfzWsb3598oUvnPCG7rUoDMeC9XGvxK3VzPDaH&#10;3Bf6lKZ3mPOcpULqQSlApC3hnCe/KhV+v7Yh4YJznpHa2BO0Oxqmk3sCiibb14QUxhWMsUaJ+6gh&#10;mrxebc6ib8l//3plvfY9ZNTev2414L50zlPzPyc3C8x5zlIhNwsrqFRhlc6X+1BXfl7u9tON6vVC&#10;NnxBy4xdWs8r6+tVPQhYjPW8trZexS7ZGgOt8fhNv1vbeOt1l8fhYq31207TlkBEa13IVh6VbzQr&#10;a/UbkRdcyzkyxVJyc7Z84dHHqYZ91DaXudi30NXt3m5LHyvNE7IeXnpkqnPvdK1L6K9Y9gEiMM/V&#10;vf3O1LUu6Zwn7bp1q9PvtkPFOPvwdmf4TOORa8UL4gWheihH0+RKpXmhWpUkXbxWa3EJ90VrXf5P&#10;9/aVYk/mDjVjEoAJwOd7+BWfrAyJXrQMyScq2eaNIvIpHa4/iVTI3l4ibdm531XX6L2Os63TsLLw&#10;58ZnZVPOqWtd9rq3I7Whp0xveYie7+1PXeuisXM459npjX5c3FrBOc/ULEgbgZ0enDX00+NTreZb&#10;+TqvN7IkXG5m60zs2IoUrXV5ZTRYllmwnCMVcrNw9jbkSCXyDB5JfunC+uZONcR9h85sqAJ62FnN&#10;qAUDWLy81hJlnKSGenyoSTjneZIMw7T2bm+RGL3oBd4sp8nMCVht7cUYYZCJxhRpDhq3rtpaF1vV&#10;aaTAK41Gc7zw87tUvFGkbRFx2FpZWTzUyWak0yQLxgjJ8HvfIgnn9KApQNpHdmuRIlK1maoJaVZa&#10;ovNArHWJzIK1BdVlnMUvMtvCLbslEOh6e19Cf3ipObaH2ChnNwsGyMMROHfuA0at2Rb3cYkdYIE2&#10;FeMwMxihLe4zJZfFOzn36X0el9TH5r5FTJ+1haFBY3sn9IR8JC++VtuQ+3gLXcRzdXcwtt+1iUYu&#10;Vr2zD/Dmw66NZqWq+UAbXkUD7bBi4j57C+KWLN7JuU9ILpH7WB68Vp+8of3tk49GfWS3pvJ72F7C&#10;qdpM1YQoFZfAaz/YNAfSNOG5xIRmQc+7bALnqXQm7rO3IOqsV+KpwkdqkcHrZuFIuK24MIq04jX0&#10;6jkCjoAj4Ag4AstF4Hy570+C473vfW9w9Sdc2kG8wrMETJKAhMNzeNcEoshFLq0aErbKLJJ2joxV&#10;1TKMAlbc1EyUfOqtByjy3//93//xH//xk5/85Mc+9rFPfOITjz76KGeadunSJQL1ev3y5cuf/exn&#10;uZTAxz/+ceIvXrz4p3/6p7VajUjSEv7Upz5FKm7pQIwDAZ0JcCDMJQIkQZgwAQ5iLC2XSH744Fhf&#10;X//gBz/4kY98hKsPfehD/+ngIOaP//iPFU8EMhwIEPO+973v/e9/P3cJcKwdHASIoUcIcJc4Lj/w&#10;gQ8QQ8L3vOc9xFcqFeIJcyaSM5EcyEiAM2VRCuePfvSjBJTJpOz1dbLlTJ4HV5MAGZJcGaqqBwDU&#10;aIUAoclqvtAAdhD+3Oc+Bw5g+4UvfIHLL37xi5ubm1x+/vOf/8/B8aUvfemxxx77yle+wpmuQYaY&#10;K1eufPnLX+b81a9+9Wtf+xp3v/71r3/jG9/4zne+8+cHx5/92Z9du3btW9/61vXr15988sm/fPvY&#10;Pjj+6q/+6m/+5m8onYNWh2cuFaNIXYbnSZq3U1lYAhZvlxKYekZG8mHmYVipwqzCu1G8sgoLQiDN&#10;3/K0WxYIM4wi03JTYSXhPPVQZbhlWYViFhmKhQJhQsnYOUxr4VA+DM9JtVy+C3M7d+4zWMLmR7CE&#10;MmF4ltis+LAI5WOSFgjzT8MmZgHlyWUYkyYE5zTyJDGWoQVOkpulnZXbrHhLeIyA5UlgOBz+6le/&#10;+vSnP40p5oDCYB/OmFyAJZ4wNhlTzF0MtWy1yI4YTDryXHJGXgI6667OsB6UwaFMlD9iJKQIlagc&#10;uEU8kiILiI94JYc4IBdRIWciueTMQbYKkEphciCGM5JEwlbKU2dkiEEAYuKuZDhTNJHcIqy0CBAQ&#10;f3GLOnDmLgEOZctdpdIl8roLCRIDMyJAgIMKUxzCVIAAFAk/ckYGViWVyFfVQAY0SEJCsrID2iVS&#10;RSDPXfJXK8iHSyoA8xJJ5giLiPM8R1WI4eAukpxJjgAxf3RwSJcmT9TbBzEETccUbWK6KwETs0sL&#10;hPKWlQUQCyXDS8VHyU3A4kMxy5aAxStgl6GMxOYLSD6UIazLtJQw81TG5A8yeCuTUEzxlondsoR2&#10;ywKpjMUcKTdLpZxDtlpuGLOz3AyPlJuQTJFR8xUf3k1jhI/k07BidDZLG0aeMBzW7YRZLZ48bOzi&#10;qY4qeRpwpXWgFBX0+9//Hu77zGc+A8VgbGVvMblCGCOMUdVdYrhLjJhLl8QQgChJzi0JEOZQDgjr&#10;krscmGUyJKDkJOSQJGl1iwDscCA+YSJyUFjxCOtSOSiVIqFRyFQHqTgoGmEFKIhbxHBJYHL7oJki&#10;X+5yS2GSELZqcIuKEWNFc4uDSM5EqtqcaR0xJOdMzTkIwFPiVi6R0SEZ7urglkonB4Q5iOdM5pxh&#10;PQLhQXIuOVM3DsL0kVpHExhFUgoZqkTYkNwgO5G1+A6BSTEHLwZqNfLoCVml2qIYVWDW3TBemaRZ&#10;pTmkMuQTRiocxqQFhTGWfFYSCc/P1jJcJBMTtqLDIsK7oQA522EyUQyXdsvSKnLOLUtiMgQsrHx0&#10;eRD9B0WEaY9EKEcSxvIcSX65woaAgRC22sIKGG4RVhZvYhZjgSir8NJkCOgI70ZhBKIYu9QtWXKL&#10;PHlgTolR5otLRgkXv7TWWYC0hMPLObmlYorhzJznL37xC+wnpk/EJGss6ypjjvVmEEGMWUsCXHIg&#10;jIEFAQWQ5xIbSxKlkr3F/HKQKrxUDGciSaiAiuCSADEcFI3x52wyyp9IKwUx5LkkEiOvMwEdiueM&#10;GMMcIjkjAwsoK8Zc5E+khkK6RAxIGTRxMGjijDypkEGA3JBXgLRIIo+MhlTEE4MwtyhCB/JUkkgC&#10;xBMgnhjaRQwYHozJJoMyAiRnKEbASiegQwIUwV3QVk1UFpFKRWUQQ/7d7343YrpLDGXZEI94DppG&#10;uzgTplAOaqLDLqNAeImkLqee59+dmmRWpFUpzDMMkzC8DMNhnornHAVCGQtLZvFLy5MkUVplQqTi&#10;w7Plr1R2ywKW9tBAmJWFyUdZWfLo0iQtgMByGSfMDbMTXp5x2No4NTBBKlDpWWHSzrk1NecFIyfF&#10;BxWIClowk3KKpTQHDsZ0woRLHVwy5/nzn/+cIQNWkQNTLIMsLoPdJvTz4Q8TwMwSiQzGloAOmW4i&#10;6S/dUnIZeYUZYmCEMb/YXs4c5IAA2UIBCigGeSIJIwkdcMlBziJZVQ8BFaqE1IoAlRELkLmYhbMk&#10;JaxsyQ0x3SI3AtwFBJGa+IjSCXCGR6gGJMIlBzkgpopxizAHATLhIIAM+SssHlRWxFMrkZEQoEQA&#10;4czlAf9MToRJjiQVIwkxIinCZC7Wow6Iccld2Aph7nLLmI4k1IqcqYbaRR04FEaMhIJUJZIV8opX&#10;wui5I2F0HCpg8pI0eQuYwNTAgmKWFvmjJiGtJbGAZTgrMCnmD43SLMkofmqqg8z+IEOJKd5ysMg5&#10;MdyKUpmwAtFd5RnJmKTFnx4lYXxOL/NDc7YGrmZgTu+cfYXpqUMLDSs8X153w3OUObd0N4pPLyUW&#10;CodhyROjSJ3DSMW8+eabP/vZzxj3YXLFI6IMsQkx4jgCoj/E4DJJYkW5RB4LrBkz8ieSS8yy7mJ4&#10;EcAUI0kMBzEIcCihKMwilT9FIEBuirczSQhzKB8C5IwklyQUF5Ahh8iIWyY8KfugbqoPYZMnTD4c&#10;k6wPBo8kFC9M0hwss+Eu8pLhLgHdUhhh5UY8YRWhrLjkUHJkCB8UMhmiIsZBzamwMoSS4DKVCBlx&#10;IIA8UMBr8J2QEZgIk0qlwF+ENcojngwRhiiVrTJBktoiSYBqEOCgOMIkoSypR6jMijmv8xnUhCJO&#10;u5QF8w/FwnDUKdyac3eJPXUoiRxbAMtz7LQnT5hCJDxDVKOY8FaaPIoxYQtEArrk7nyBqalOGHnC&#10;EkMSOVJNSKjjSKlOW5g5z5/+9KfiPuwqRhU7ieVUGI4jhkMBbCZ3YUPOikQSQw0t8o1JxpMY7mJj&#10;CcjY0gR9e0ISg8+hfEyMgCR1i7SWP0kIc5YAZ+VPgEjCVIyqkhADTgxpCXDWITHFKxPuUnOrA2Kw&#10;A5fcVUHEIEMkB9TAJbcQIKBSlOSANyaTqxavJJz/P3N39mLbVf0LHIX7N/zeRVREg0k0B0VUrvhi&#10;E8OJKEgQERVU8mb0BtHYRNEkGhI1tnlRsBcJKvbttUnsm2hsL6j44KvYgE/3s/b31HBmzrXWXrWr&#10;6uh4mGfMMb5jzDHnXjW+NfeuqiM8GeKCIWWnJxYGIBe6LJTdOd7gkzBg3PTABz4QtTlqgbkwZl8A&#10;zkEq4bJBOnBECcNIty9Kvl2hAxDgym85MHmMnRz8xeJR71Kd7vRYhXXFdNPTLewiZzvWORyrtpOz&#10;zFIG57/kugj2OrEoxpKcj+nsQZU9+MK09jKWUt6yUGaNBVj3FqxVDghpw5f07Wk3Ig/40jsgZGk7&#10;bSr63//+9zvvvLO4Lx0ynGIMwYX4tE0KCUcEAxDW0LE1W4tmGruWC+xY9GTXEP2WhVDYCV0eCgvR&#10;hIneDo9Jebmk4prCdjQEHzJipMPr4VymSRhOYWHnncIaSSx78gPTiXCuLMTFHmoIIKM0WcsIEwDK&#10;sHE6TKS8pryQhNLKEfbC26pxyWPjzjALKYbgKfYdX01DFnImNmsqsxDhjhffeRUSiyjlCYBXFJ3C&#10;aGkY0zpkq1gi3o3PsDz/KdlYYfucK7Wbrhe/cYkO1k3Xl4j3gJBTTLu++tnRkNfi7JLvzby+6/Xj&#10;XYktVykbX+IW3+rrlax4D0hyQMhKAXF5lUkL66at67j6mGq0jDlbDL3jPncohELCcRqsiwah6I1a&#10;LgBX/WCMQ2MMfeAOwmtkNGqqIQJ4GXTmGPVeLhaKtSimJBxktAqjWMa0bjowY6UFoxNKktB3aabM&#10;jMVE9CRPBgkBjIyVU/6ChapYiCTswBTTKGEcY4w74IQsGF1m06IzemBeEQqvtBQ1OCtTSBY6wUqx&#10;R7eQgh21DVZO5CXKQllL2ujA7A4wL70Q2bjYLZcPBOnswUtoLaubJmRpPMUvEKlWso2u0bJU5Knb&#10;p0LnLgKdsaalrFcCtoIcXaNF/lnj+rqdNxlm8+wlkYMB2s7BsScPrC1TSm+PJcbWsq4XfjZbF1vg&#10;LfbZhEsZuoSnOF1asaOSbkXeADKOXpYWMAsrzGx4Z1wCd7Ba1Od97n3esUQfGAo9UbRcfKclsth4&#10;+G5qykc/fqlzghn1ZCGQEVMYI1eU2E0jXCFH0/Te5J9S/8//xCJEcgIcjmCp8CRM29fMQ1i8UeLN&#10;GLphlzZIUSSMY6SHboSbGlmMwilJgiYIanCASWgKTCfJbEpBMaKIsuNlJ6EV2bLHrGV3zgGMl1BE&#10;SQJmNAVrRSyXGihqFoL7jHTnj9G8HeplgrGicHb5FZPXDlJaUzmDoYhKwjwb6l96yANoxxXkiqvN&#10;sKLvzbACWHGtrPgfcW0ptcN007bsWVdnrGkpbYbo1YJOzjJLGSyx5LoIdnvvtl+Wzu5AWsus3hrH&#10;wzyWZWOqwIyRYy1xANgqS1H1qCwBluzFPtszbEcuLcreJqG7973vfe/z50G0StvUSNOi9UzdOK1S&#10;I00vDR9pnlOL3xGHMS2akdAn0tqJPJkaA5YERtPWh2PUk/1ymUUB9F6LpoDdgtO1iNDhSaYCWejK&#10;i4WLhV3Pb2UXNEVZNAkpqYQS747ZpgEsLkoF0q1CUq3kXM6Qna54IpYOQNhNs1ww8OxWh7RxYptR&#10;jNkIvAyJjdcSQSa5JAGwpwAjfPSwISLzDYxwORMulmQt4ST2WCzqFWcpEVv6RqX96lv5GpnNdlx8&#10;JcmitXTlKXshtyvtF0UbVcnLWOuWpVPGkA6wZXoqSdqFxoSjpTuEs6MhC51d8r2ZHUv2bozSHtSo&#10;t7DCd0qLqfxjqnVL5ZzNUN5urfWcp+itAk4x58VMlce7fcjd+97//vf7zWgdPrc87EOKhnRIVBYi&#10;2zX4C9eiGEOU7HopociDRIKka8Uxpv/TNW06sXF9uL1s6s84QkvnlS1L0+VJQsb0fEYFsGdq5GJs&#10;RbZwBGMpwauQhcAgCEoCU2q8XPEaVZWXiUsGYhq7MbGMFGOSKE/mBFLYcz7BGyPyiDJCglEUA3zk&#10;n7ZAeHGTzEZeY8iR7iUw9QGfhxNSthQpFXs+B2x3BGMq3GhFAMiAo2S8CF9i7VdTq1cZ4+P6qEEE&#10;sqXaKBU+m7N2VzBK+xXR2s9UXy+vvNmaSsqSqmLvjBsL3hK1l0QOBjjtg2NPHlh7j1LTlaPbglkJ&#10;51rJwLXiXU97Eu/Sokv27Wtt/GoaYWUpZfuiG5GVmZKf87zkkkv8kRM/8ZK3yEIrqMc7n44iI6IJ&#10;37EHZoyi/YaetHcCgD1jKZe+HToIsdL1XkYZQqBW1+H1ZG2fBSDZEmhaS1CIHg7AHheLhK2EbtjD&#10;TVzwxkyt0trpEqq8AMCWjtABklwgIz0MZTS1isOHwSbEYT7iEY/IX4+xQWdIdy976EMfamoh2wSD&#10;F1XJKbIls4SmkJYL8QVJJ+yQxkylcu+DFIvvBAq3BEUUS0LgS+DpChMLE1iU/4ZRYW0ZpgS1/e85&#10;YS9po9Z1CVtAvijqS6N1bdS7hBujZmFdqm46G3LqxpOzzFIGh7zkugh2B+U8c6TtuH6AQa5j4p1S&#10;3//R2hIFsyWqMKUsJe+e5CV87EveNvkWTIvfrrellk4pfXsqyC1RweC+O+64Q1tGN1jJqP8TStpv&#10;6TvzxHpg2BAgPR+MwkvRzHm1XBaAgEN2LJotYyiDrlcbebOEKS8dl8kQCjAmOVfq2XHdNMBIxUhg&#10;smiiEk6P0Rjmip0ePAA99VDkSVXsFJZUaMQd9iLKLSmk45ApMFxGIoowEkz36Ec/2mg7AI985CMv&#10;u+yyJz3pSf76NPpDN0Zgm7KQERN5tGzKElKFrSyBvyKSMAq0BRYl7VabluPy11aVJ5xRQgCjhHbk&#10;Ws0lPyMwu5EuTyqHMRVoOj5jkpDYVxSA0TtmO8xSvNbyHuOznvWsWAKIXmW0a80a25pb8KxeGSil&#10;zyI7YwuOPsUfHek6uEV2egVWqlLKVcqKqzCjcnY0pPOcXfK9me30sAMZjyipumzddIwqQCkjprMs&#10;IZfsFb4XUMj/NiX0tJfIRkBn6abtNv/1r3/5vM9fq9al0ZA+PPHK0SWLonOGmzRJsnNe+GEYdl5R&#10;jDpqmjklzKLNatGxc1FCJaKSJ0yERk01fFEwougpIFHJwBhhJFmCkiQU3hijTKCG+7hqL/SkkjkS&#10;JJ09tJIy6CEIvMOCI1KqU2LJxrMprJQQGeS59NJLn/zkJz/2sY+94oor/N8K586de8ELXnDTTTe9&#10;8Y1vfOlLX+r/UwgZSRjGcYwCZfDSZEUlUawiv+VMLW2zAOo3BU55UjEarZsaAAQyqiqbqsy1YhYC&#10;CJI9edhH6b6CakopvY0qe3lLaWGj3sFM8VpLeaV39qK/MWdnkZN0xhNOlxLO2mOcdY1lzMJmjW1s&#10;BzDtLC14Sd9LIgcDtKODY08eaL8HnEZ3SpWhlA6wMt0eAhnJ453xyDb9y2I8lR2tFBzXCom0seuw&#10;da88BYhS09bVLrekV2AplYElRn/L+r3vfa9rCGoojtM8iWYbamMnWn0nejIA0VqFk5CIFk2E4zXd&#10;VVeXLUmE6MbhC1F0ORmBhQNr+LxCkmpXyERVNRVCWCyRIsUm3MgIyR4lGGNW5BJIT5KMwQtRT5As&#10;9CBTj1F5CMK9j52emuEJi4NNWjpxjz5//vw111zzjGc84+lPf/qrX/3qt7zlLZ/97Gf9GYHbb7/9&#10;hhtu8KaocxNrXalySpKEmxjpjHIa6Rgq9CSEQlhUpU7hYEpSG69NOYecZCF5gRWWfdFTMIDYwFhK&#10;8gVVU0pZSmm9nb4F04XMTutLvqW8MlI6e7duN51d4iTGyh/FGGVjzg5c01I25ilYAmtcybPiqmwn&#10;Z5mlDDrPkusi2G3Q9iPRa8tLCvCSK/YW0OrrUbzrYE+4Nzc68cznSyAP//oS6/nXY0/LG6JZyrbu&#10;7aK2gyELPCrSMvp7nu9+97txnxYaatMnJy7Z/TKC/oyzWErYdWYSzuKF2cEv2CF5tdk04biMLGnI&#10;FoJJl4ZJnoQYkx8YAVVaYMJbwssCoJlLAk+ydAIhg6FAWpTAw1ASUkkAhCc5LmAv7lMzMKJhcWLo&#10;DKl561LZGARrAAsMflfFtHFvcr7yla90xYN/znOe42btB4re8Y533HLLLW9729s+9alPXXvttf7f&#10;PLFCEmuhhMtG51IJkS3HZSRq4FIwoYhVg+8xEJ8PTMVKwiLKKBxeNmDVmtqIMToXOy8kS3vvqy+Z&#10;UoBLOmNNSynkCRUJSUtw0fO1b0wfyGgKvLRiuUqBbPWlwNG+HlVeSuljkr2Wit2lubCv6HG19mQr&#10;eyWPpabHUs6OhrSds0u+N3MdQg6wjmhUCkkpb2vcqI+xo6WW4Mrj7anGei9+8Yv/TyO+hc6MPXJw&#10;DW3gWM9oafEn1IuMZvNs8S5hVuxckSxKd+/z9zx9KqR/YjFbbvmOrt+iDE2SEvrQcsOSvKQjRzDt&#10;FyB/K0ZaAMvpxkQsgZFQ2tANReZkYxErA0xWKc4SQk+IEUBmxuhlpzDKQDESSHqIz+q8AqViZ4wl&#10;4fQUCRMRjhrYUYO9+D7BcbnBfeUrX6G7xF199dU+17NBNERE4RFpUd51112HAd/61rd+/OMf/+AH&#10;P/ja177Wje/Nb37ze97zHsZ3vvOd3vy0LjJSDLGW1ZERCW1Jq8jYKcrIKrwWcsLuj5SE4zVKXg7V&#10;VhSAVQQqDCYV2hRhtCIjveO+PPzGUvLMGGOp6RblgJBKK7bILgTHQqqSmlZIlNjTQ4IfAZ3lFKdt&#10;hZW2yiilXJS9xhZAb6dtnugr3hVX5dlLIgcDtJ2DY08eOJ3aTmqnrcLTTmf1LZjZwC1GT7gnNg9t&#10;Q3qTiviK+8q1nrMtle7k1/Gdtw3vXKbHzTZmODvLem3x+v0+VxLcF0FAaaTpomEEnVxHpVN0Th2Y&#10;lxLdVJs1murPXEZgloTHLpYLkrAYAQidQIZ0jGnsO+CESRJjQoAZwcICZYy98Ka1hITwJJyiPCyw&#10;Y5gLbyoCJFsZM2XHCCoX+4AHPMA3Wh/+8IdxFi6766676MbPf/7z3/jGN+6+++6vf/3rr3jFK1wJ&#10;naHfNLeK/wz9TW96E4z/IRFRem6f+9znisKA/t8oH//5v9RVklIpCrZQzoRidc9GxtCTUWFKIlz5&#10;boEl9e/YbKJp50wHltCOZAaQ0EYco9h4gzcCRM+juPTAL9n3PsAHB9YDLENJ6C9jtzRMbYGeNpJv&#10;j+lcBZgNLG8pLaw1tnqLmdWBI7PezggZSymzgHWvkABG2Gjp8tf05CyzlMHLuuS6CHYn0Erttw6t&#10;tWzRZetgnaWbBjxrRHlILdc9z20peYZDfz6iahmwW9q0zdzqI3LJcljUUray15dzWTplL6DDb5/K&#10;3CaP7t7n/zByg8B97llhLn0b2aW15opk1FTTnHVR7booiVJT3VWsUbPVeyFNXZcoacXV3ilp8pUn&#10;lhiN6fnacpLIYxWSBg4Q4a1ACqmEwRsZEQSknLggFkYZ6OyEzhI9LiPBYmIVjx08ey597nqf+cxn&#10;vvSlL330ox/9wAc+4A3Mb33rW66BP/zhD7/4xS+aeofzVa96lTudfvu4xz0O31166aV+7uXKK698&#10;whOecP311992220Cga+66iolWdqmiOVSJ8XLuqO4/+UVAVBAOIvLeSo7x6uqbIFd8cYowHaa/Rb3&#10;ZY+hOUYiCbHWyH3t89/q9bzNGst7mCLnelre9Id0g/QHLcJLE0vXLgomarakWi5KO8J30/UMhd8L&#10;K0Dlj1L2KIyxl9IBahqY6V5khexVzo6GdJ6zS743cx1Rq+Q06hjHaVwFKKWQnYW9tczqZSxFx8iN&#10;Lw82vR7gPNihv3BfxhSQZl55KLxi410aWzpYwqzba8WCjTlHS4FbBWwjso3aq1fOXfoL194Y8/c8&#10;vWtH0F+YSx/WcnFfeMQU94UZS+HNe5JGeigSUivOqAmnRfsoyu/Oo1fJtd+0aEqQFiJC4EMEUkFa&#10;GiawqaEf3RZDT0YuUe10B//3ZZMrtx4LyWYVdcJYJVFJi27COIwU3p3hwv/Qxyg2n6Z53xK1ucG5&#10;yqE/N74vf/nLX/jCFxi//e1vf+5zn2NHaoQLIboJfu1rX4Nk/8QnPnHzzTe/8IUv9JOfN954I9bz&#10;uaHfTVChqqwSck/BxmxfhfRUqzCifi5GbKVOYyispjZb2/RgiGWRhwKDE2UQHmJlKWFpH6Tuqc60&#10;jKXkKaoHrM1wRrr+EKYrmjONVKM4Mkz/Mhpb7uv2MtZZu+OiZ1rKiG8tAS9ZWu+WhIUvpc18XH3L&#10;ipVzL4kcDPC0HBx78kAbbA+zPZPW3sHqWEYlUV1sG16uUsYksQB4UFvxkJewe5iRWokHu3K2X4O6&#10;jdZE2jK6RVt85zrdaS1UyrHy741qAdFHixUZyx4l/3etJpy/LYYgQn/GkEWm+ifRP3VRjKPraqEx&#10;asWd8OIvTApJkdztSY/VuiFlSANPW4YhyVZ2LkZLw2dRUZmyWDfNnEsInbQ1BFA51VNJ1ACcKEYu&#10;lgCi4wVSdyLMjvjwgs/vvFHpkz7XZI8W8c7nd77zHaxH8a4mErznnns+/elP/+xnP/ve977njVD6&#10;x3ZC+eY3vyn2vvvu+8tf/nLu3DnXQBtMzcqwhN2pSjGm6i/FvcwUGKPFrn7lOU9Ir2nISwZli0rx&#10;ebpMhRvJdEa7eyWkEHabyphsjPVM1hcUy5Je4FFpQ0bvCS2Sh9FCavR22hq1iHiN+kate5LyxtjR&#10;UgtReAPIGEsL2Kh34VPSnXThbJ0l01nwiEx4OsPJWWYpg/xLrotgzx7bg2r18UxY9gJmo8p43HB4&#10;0jFgprkYhgQ96mBZhcVDjuy8+0QoGpSRPZgp4xE4IUUEVecWpU0iQ5Jk3BJ+XMz2zC2y1a2YaWuM&#10;/te//tXnfbmU4SkNVrenaLbeW0N/RFsmRUa8uqi+zUKiaMvhGhZKdFHAEurSDk1CU8IO3yYxbUV4&#10;eIFRAXQWeHoHa6dWmRbe/UCIkctCVV4SSlIhdHzncDR/lIEIZAiDsOALU1FIwRb8BQBvZvoxFT+o&#10;6cQ+8pGPeM8zH/a5D7rfIThvY373u981IkSjN0IRIoyR/qMf/egHP/jB97//fezjB2tV6CgsoUhl&#10;EIuGmCxndVP0BKbCTNXmeOlK8kfMwEyV7VVjkQESHixTFoppkkASFmNt2TSbpdSDXYqErXT2btoi&#10;9+orsSsuaXlDcCPNFdlFMZZoAlXSbP5ZY4VkXZhZWGfcOy1AKe1CG/Xjxm7HpzOcHQ3Jf3bJ92Y+&#10;+Hi3H+DGJQJbTxuvEeu5ACI4n/fhtUiRXfhux3sXuC/05/k/VjEbwV5BAlxjlPXwLZg2A3wb0uqB&#10;lSVKjaOdJVL5Tf1dFy0d9+nDGmmIBjvQUZXOr3Pqzyz6p6kRhgUgJEIhYRYjHadEAKR1AdRdLZEP&#10;qhIFQNmFTnkkbOUowfROHYwxFm3fEsmgkoKVwsibMtRpKpwl9iwUXQhqMEpOsc3QAUuowTQ0EQb5&#10;0Ic+5A6HwrzD6bcV3v72t7O48bHgu69+9as+AcSAbnyIzxueLFzeCMWS7oC//OUvf//73xudtgJs&#10;RNocmgpZTBm9NOU1VUPKC2fx2gKuZOQSjvXcqdVs6n4tNvtVecIpMosiCbFTmGROWhYZ6qn4b1DW&#10;G0K9C9TSn7ZAYinKY4nObl/VSWb3OC7aWUw7y2yeWqi8FVVKuaK09lbvYDXdgilwKRuj0iX2ksjB&#10;APkPjj15oNPYeA7rsHVvnXmUveAAlmCI74ju/v1v2K34blQC6CrZMm3LaPX1WC/rOuDsvHli5a8a&#10;SolxnLLkb5r5UflcIvRSrRVrmKKt9EytksWURNdOdct4KVouPawU3RhFQj1ZFO4LPsSUtm8twhtw&#10;AEb5WbhiAUhy0ynvjoV3odP7hCUqQQoELGNqA0i1lGTeoSY+TUJTTJERhg4WYUQffl7FO5ZucNgN&#10;ryG7/7sTn+V5I9QVj937n+gvDBgqpAMY3ftw4m9+8xtvh77uda/zPYBPV60e8epY1HbwUe59Do3F&#10;0sawmGLAUFVCHIjvKFz9AhDrhujVkVnxNmUUyC6VlxK7EfklSR46kZBk4zLEu2Xc/hWxJVswcm5M&#10;G+4LzXX0N8t94cSqZO8qAXSwmpZSZVM6Y63VKsEsITt7N23zjHoLbvUgR8uYYbScnGWWMmg7S66L&#10;YLfTHMh4LKOlOxaAYDLG2+qz+BXA3gwFCOfVN3WmqA3fZSzi+387iZ3KO5ZUlr2FFXKL0vFLG8LV&#10;elvXqBeylGBqSomecczQWlpk6RTiZ13cYnCftplWGZoLFWIczVNTpfBy6bqmOnDRUIhGEy4eKZ6i&#10;pIfLFkIRyELSwwEkJGKjZEzbTzhLOBdGAcYILzmaXfhXWrEmyCJJsmKty05XTLyQimFkoTAmsAUg&#10;BX+Y5a67pl9nyI+vuNn5aM9HeAjQtY7RM4bgCJ3XdQ/lYUMAMHZveP7ud7/76U9/+qIXvShni5tU&#10;ksN0tgQ94T6jZ9JUbcZwH2NeUEZshfWMtu9AvEC8yharbHYYh8ZuRxTT2C0nCWOIT2ZgFo+B2PaB&#10;GXUlkdG+Yhnxo2UlvFzTwvdfGvfhuNBc3fVqWnc9CvEekZE3CStbclbmUmrdwlOWvAXeC6gkQRoj&#10;laEArdJ6R12GGEspzIXsO8DoLdiKcnY05Hk7u+R7M69sedY1nl4so70Nb72t3mJm9dnkjDoMqTc8&#10;Mx0pr7gvLjB0aSEZIt2ijJ3ljKZe9DZzN21dW/SEV5Ju2mYoDGOn+1kXP3+I+ByCPkx0VA0zrdho&#10;GmrQZotWAMImFF4YnVYvTYtOQ9ZyiRXZ9VuSPPpwKEwHBrBEkvCmh1MsBAaQWIB0b706Xkh6WCwW&#10;urTJRk8xWbSqtVzARpjQn8zALES1UWqU0DcGt956K/7Kr/UhNXdAU88VQvTOp59+cfXzxqbbn3dE&#10;8R3uyyUR+JOf/CTLH//4R3Tp6ucvWlvOrU39ylOGJSxHV0mqoqS2TG02FlNIr5EdOXAZQn9GGByN&#10;VSXP6SUkh5xsXFYhAgtGwaQZ22fmMD1fSlu+oLZglmrwFlDoLHzXst7EdjvxJe9fY7iPfpIVt+wL&#10;JjBlt3rtIt64WmQBSilvWUYleUb7aKlspYyY0bKXRA4GaEEHx5480E6XzmGLvTCljEd3FpaQ3b/f&#10;8Ty69xX9Rem4L8bUMxbcWlp9vf4gt+PXs/G2lLQXfACgzR89Y8d9+rCmSvCIHpspXbOl673oQyPV&#10;bGMxEhajNquvcunPWjGkqZErNx3dWJJ0ZlvglZAkCpJuJJBGYDUERpdHJaYkSSiWg4wlhGUKKVUI&#10;BTIJoxiBuQCiA1tOHnZKktSIUNyJzp8/j+/wGrLDa4jPu5r4DsExmlK8vZmRhQvSbwK6U/tdeG+T&#10;3nvvvX/605/8kOdll13mOw0HooCcBsXSdEpojqISeqaKcbZOrCzIC0BUzkQslzqzBXuxNRbFRwDy&#10;zEglkBfZseS7i0zlZDnFR/q4XyPwCVkvAybcV7e/YsAoxXohvuK+SptVai32CEvkyDD9O2spAG/0&#10;UmanZSxYKZVqo9IGtrrwpWnsnbeWW7KfnGWWMug8S66LYB8Pqo5i3dXCVnTnuXSks1EjuLWUnjc5&#10;i/tyAeyIr6Z5t7Puhlm3Us2WwbgEWLIv5Ym9ZZyV5B1sPWd5jxXVgU1j6bgPTaCbkJ0WHR5k0U4j&#10;AERz1nUJXV/d2SbGSQ+HZMwYDtWWNdtYdFpbSAcWyGhklJPQjdY1gmngRmmRhZy7NafP/lhKkoQx&#10;ZSdDiHjKuOM4eSwhxBQABcSeJJbghVGkwlqRh7is+cEVjIbg3OMornjE02WKDTGdex87Tgz3efPT&#10;pc8PfyJNb3v67QY/6ALpKBysnPZiUcUQZdBJKoyeMugAxmyBolp1IjVb2FU3/Z1trxFYDjksZhXb&#10;FEUga2vCnZXkYrkoUklrytXKYc98RZUiZ6tniVhaO72dtpV0envvK+LLdc8U5Y2CKNt1K+G4YllK&#10;KTCFMfaMnaumLWYdWSFJPk7H8EK2rnbFNkkHBot0mHF6djSk85xd8r2ZbT+bjdKeRrnG06iQvZiK&#10;3YJcx7TecJ+G073tyYLyiuaK/mIRxXKskgp8FkpIR+ZSTnGV5DRGqcyZjmPHfehj6sU7RgvX6Io6&#10;J9GWebVNdkZ9Na60aF0UPcEYkyFtnJfrIQ95iJ91kST8KDYYY2BcScgirUZtai0SQFZMhkRxwfCS&#10;ZKMAQHKxGOkUNVACo2StIKfg3edfRhaldiJWMd6iRFv+HJmbHUYjpnm6cJ+f/8SJLH7LL/yYaSze&#10;FPUjLsSPuxjROpZRlcNMqdZNqZSSnAYARQ2Z8rJ4TbNBSUx5a7OS8wJ7jZAsBQ/aEViYjoViKhW7&#10;rSUhGLzY9svNtJN1bwteRx7gbUPy20xoLhLWa8cV7muLXNFruSg1HUNWXCP4uJZu9dm1OqNpLFFK&#10;37t0kAXbSyIHA3Shg2NPHmiD3U7LMtrrNGaV7Wc7G551lxbt7OG43PtCf+k/GUN5wZQelztgFkoN&#10;XdqlwvbaO34Z8SOgLJTSx8BZS4fPtDMKLAsl0mU7Mk8fPvqbZv5TObcGZ6JhaqoRepjuyDCxiTar&#10;c6bZ6pksJI00NzIMAm9kNGrFRg1WNjoMr5arA7NrvxUlj+XAEmgKw5K7ZxghIVYPBoAyVbADS8tl&#10;JMHzwpiqOZYabZyePKJasYooXoEq51IDJRc6rJc3NvO2pwudDwH9uAsj1nP7w3pcrn7R/adFGNCv&#10;9Zm6AN5xxx0+XMs5OAqVy6+Y1GxpW/ZamCIjNagEgB1SGRRgLkr2Ba82v+aQu1tu6I46h1MZAhbF&#10;guOSnBEsCYM/4OtiNmTWaKGNshRedpe4MF33ticjNmyJT5cwZa97X1tDElba0cUy651FtsZOn03C&#10;GHvGpbXKWzk7i2mkzcCyhI+9QgrWKSdnmaUM+s+S6yLYu22a1lmVMmKWLMcNWcGvuJyYx7goLwxY&#10;rBclxJcR/bVG4SvJl7Z2mN1aS4HlilJTeHo7bTPE3nm7aYvfogsnxX1aK+op0VTDVqEnI5cOnD5M&#10;10VDi5TS4w2MDpbwkAiLTs4is/yi4k1UcQFK4s0HVTbCDmAMmHe34IWP8+i8Wjehh+9SAJ0kOUsr&#10;2j47PGOytWNSweAI64b7MFfoDMehM2TnPU/vc6I5b2x6R9TDBsC1uxdOP+LiGnjnnXfygvl1eEh/&#10;DlRax2KDls7WFJkVa5vTZnbXXlVR2IkoY6pCoF47FkmEgwUQojR14JBEeAC+AXCYuQyCxZUx389A&#10;bnls/hswobwwGrIL5Rkj4b6wXnRjuG+lA5SrlOy0mx62/aUknb2bWisWYyldAbG3yAB2ERforzDl&#10;WlJiz3h2NOTRPbvkezPbXXs47Za7g2pdp6XXEqWMmcsVJaNnO29g6jOU4sGQXTsivghjJEtUWtPK&#10;TImMZcxavHaz9tYYzCySMdLiT123hJwZo1xYtSme5Z///Ocb3vAGrTjcpxsXR+Aa3bWEPRYjXbMF&#10;JhTdNVFpwkGCBaC1uo8QXpU4au9/oj9RAbALoSezFemMMIRuiayiV7OTdG9Raez6NmMCIYVwURgB&#10;4p3CGklaKwK0Aiw5C4Uo2AjsNof1MFo++MNxrnjEc5g7HYLzGR8LjsuHgEK4/KaD324Q5eaIQBWp&#10;tnx86Uwce3SlZTnHpXJ6ashObVwlJJsy5puHTOkEhmRf2UJyJoPRQry+qRAlOS9yT1pK6bGc1lhP&#10;4Gkl9PzoA7jMeOFNz90/IT5j8V2r5O+6iFVGxlZZqa3AHWbJ3sFquoJfcVX4XiVJKhUlesa94SNg&#10;L4kcDPBIHBx78kA73Z3NhW8MauNLBzXaYxntlapTWuSSXiEtgLGmyO6I06Y7nbYTobdM12LoLffV&#10;EqNSq4yus7aElfau0rWRdtpmaO3JGUswrZfu9/te//rXa8jpwLgmjTSjVlmiY4Oxp3s3NDKpSIRo&#10;qvCmAbOYCsnNIk3YOWv42r72Dkb0YYGJNRVlCa1YJ5dKBkrAdAqRSs5p4ebexyuJbJJESeZpjUGs&#10;IjYh09pHIrmorAhgIXco4He9613e4XSnc91DfBF0RkFwaBGvIT4ANMdId+9Dgn7E5ec///lPfvIT&#10;v/fH5Zyr5u48rWXX9rXb4jSoWoXw6lGVV9MUjLDkYGG4CCNvqNMqLNkFRQaZbYRky1yyCYGnGLny&#10;tGT0MhF6xtZ1kfWugEc96lFILe9ttvQXveO+uv3Nct+WjXSrJ2TWuJ5tDCkLpdWX8gRTyA5W9oJR&#10;Su/A3TSwznhyllnKoO0suS6C3TZrv6V0e28xo6u8K+GzURuNs2mxmE/u8F1LdpmG4Mre0h8jTAqW&#10;djbzkn1jtceFtQR03Njgt2cYkbFk/Nvf/uYvjejtxX1YKQSnM7eiZ7ai5YYuwipCCEBCJAxAA1cw&#10;SsV3wRfppLendYcOhMPQJUkr1reTlotdr2aByVRsLIxZDoYItwpMjGn+cWVk500BMrQCID8uCN1A&#10;xqLZutkhNWPe//Rmpnc+WSjuesjOk4YZESKO89c+Gf3VF7/P7mn89a9/7dH985//fPnll8vp77o4&#10;cIqlnY+1rKIkonhGNRhTLdpityNHAUlYfMYH6WDtDpKFEiLzxiZdiHB75BXiZWWRAdLVjyXrGqsM&#10;OqkvkFJir3HJXoDtSlLV2GXupknLWNc9TEdMo2Rsr3vFfRizwtu0rb697HXkbM4ylrKepKot2MGB&#10;lWG7ojmcHQ2dafK9ZTsEJxnZeCDAG5Ed7GidU/geMgTneQ7HZdqORXlRyiWkq6qm475GS4GXlANC&#10;KlXLRGU8FSWZpVpagt3nff4/cX04lKcN6rrhDhZKic7JGwCM7qqvkrTZ1hUMe2CaNiLTcoFl03jz&#10;4xa86e0UIbtkUzaiXRvZGWGEIAsWHTs3Uy5ia7yUioVEsqY7//2GEEES2ksUC6U2mZMkCvBUx45B&#10;QigPe9jDsFve3qRgwNzv8pMtGNA072oiRKzn2y2XPt4f//jH9957r9ufP+3i9mc5BORMHIX8OQ1L&#10;MComVTkNLgAvAXxOg8LIRSGQPvUTzqtmoyTS2rNj4QVmdOxOO994gMFE6JLwxmgk9dR1z3M3BWMZ&#10;jRU+KivgztVNZ1OF4zrKK/oL94X1ivv2ps2mZpcTW+GljMjtlqUkS/bKXABKqxcgSusqfQnT2Wu6&#10;l0QOBmg7B8eePNAGxzNhiTFjHUIHbr2t3uJHfR257q1sHm8thYTUEBxlZ5gsmZarnfpyqCT/WaX4&#10;KGV006ptyV6AJWU2MMbWVRa/44D79EacQjRPvBDWM5qWhNG0VrxAWqVzmQLovUbtV4/FrXq7Kd0q&#10;Xm6NPUnkgbdopokyatE6s21yiVIMS7V0jVpmXlEJCWvgAsl55ezEQpDJQK9UkhMhZakaSpHWOfh5&#10;Ff83n3cy/dqC+51P9wi+Y8GJaA7rUfCgS583P1Ekiz9hjfIQH/qjW8hvTMjsBIh9Eedjmykv56CY&#10;0KJ1s0eB8DAUBQtx9XNEvITRgdiyrYXddtuafgQU91lRHhjhhEt+pyccOAojpftKNO0sMCXxBhC9&#10;XFFWYjuk6UZwftDFV3Q+8tMTQoJGRlPjKG3y2VLHesYtJHB27MJruaW1WkAbW/hRAWujWr3NMOqV&#10;qlxdbE0LoD+cnGWWMpxp8qVFy26P435jWbLXsRSglHKtK/AHhLQ5PdJFdiivuC/GlvW44o3RV0Sb&#10;51j6cWs+VnLglpLG2HVv4VtY6aUUrJbjitd7nv5YJe7DTXX7M9015unTvVZiDBtqs+m6FBatm4Ru&#10;AqipRfMf47LLpjlHtF8KWCWkyMlopCOFdHv9WWOXRPdOPV4UPRyNGuUBhhSlyVNshD3lZWSEsZbk&#10;caUGY2o2xkUBI7GIsiJewCDPfvaz/UaD31Pwnzj4AU5kl0/38B0S9IfLTOm5Hubqhxl9zHf33Xf7&#10;yA/3/fa3vw3TJa3aFEMszUJYbIfkOwQvhKVTqi3YNd1RADiTkKDRCbOwSxWvqVRC8l2NJPC8wDnM&#10;adWjbzCExJ7npH3gWz1e46yxvB1gBMdijNIGLul5VnkpRXkhOF/ancReN75MU1VWXF931ustU8I1&#10;emPk9ZHi6G13FG+LKZ1Sehsyq3fIdtrq7ZaTp/POJo/RORdZnLpypsn3Vru06zqcVim9jZo1BjC6&#10;ylIKZKu3mVd0j3E+78tdzxhqMxbTRZmY7+inXHh9dVguspL/TF1ecbKyRLxbMJIUrI3qjEtrgUUA&#10;/KyLex/K0OH1W6PmrGHqw5q/5llSjBBSgNx164ka4mr5Ii5IfdXlIkn0baxkqhWnRbMkSh8OEaTP&#10;C49dILvyNHP3oGuvvfYpT3nKwx/+cDAYBVOsAkMk8RIb2W2hqqLwBmkEsHp2kVWis6OAFhakap0J&#10;uySeJf9bH/ojftXdJ33YzUUPD6I8I0sE0tT10C/3+VFPU4of+LSWyp0DDpIwr5HdOUbLsQCoynJh&#10;ScfFDsCibC6BiFhViRXCCyOQyxboXAEYAbIvdgACnxOgmAJbxfEmodEx1ljGUuKtaaesx3bgTD2N&#10;s/ZZ4yz3te9/huy6sVKtF18wSm1EeRYlE//tGNAYQDCmiI8EU0l4A4il1QuzVxmjYik7pdVX1irY&#10;+qJpDntJ5GCA/AfHnjzQ3nMO06mtPufrpzTrTcLRdVz7mMGjpYcU8bXcx06K8lriY/elIVsVQGn1&#10;caHylmu0xDUlWv4kdN1bySkbv/xHWGfppu0SpReG8o9//OOGG25QZ/hCT9aZw2vRTQkO0nXZibYJ&#10;rNPGaKq7tqJLCwmt0DVYeBa6Vkw0YboMotK3MzVyEXZ/QdqvQogyzYr+r/Prr7/eDcuV6uqrr77k&#10;kksA1CBDSr3qqque97zn+WBO5kQJpGQhyUmtyKXtIwVKagiyMFyhiYy247hc31z9br31Vvc+tz9P&#10;oHc1veeZH4PJz8C4/SFEdpTnOcR33vPMz4hCSuIMJc8VNbUZ5bdZfGcMVaVUtTkxRlP2bA1VUZSq&#10;ZrotZBdGr7IQRCZK5YTCCEkAnJgpu5ErIolpSR7plQe7kEvKSWJnc9ZDqwnkolc3O9ON3HdwVRYN&#10;u4X75EmqKIwk3AdJTO0ixiBnNzUajwVO+EpI5+qm4+plcdonZ5mlDGeafGnRsttjew6tXtsPpnN1&#10;0xZ8LH02T4zGyJjQ04XINByPvZGYdhL6KxLkpRf3LWWutQBKjzJaOsDs9LCo2VQrxmoIlNJH/Kxr&#10;F3E/7sMgIRHNWbONricTnVbPJFxaaN2DNGRe4Fa0aNcuJwCsx6Zj00XJg9S44MWaJtxoumvPEy1q&#10;3VmIhctvIF533XWXXnrpYx7zmJe//OX+53S/l3HzzTe/7GUvQ3YoT8KnPvWp3rx95jOfmfae5FIR&#10;GSIWDWUwAoTyKCRLs8RoGrsxIeyifJ/glufB8x+4E3dAP+Li3U53PcRXn/HhuI997GP+hPUvfvGL&#10;X/3qV0b/5d99901/0tP2lSG/DR7VNd3yiLUcl/rZd4VMtznCzgKQk/Qq1DSuvFJClJr65SEW8vMw&#10;eE2gp0Jm2ZytVIx0lo77DnhuV0LKVcr4cB7XglnCfXWzy7TG2MOMxY9WqRpK2b50ER86E16StIwE&#10;Rp9RnpGUETgLjUpb1axeIcnQjiuuA2BtSPQii1NXdJ5Tz7k9od05upXTm3XtIu73OgbWjuMZHmCp&#10;hFEqg6cLkaEzzSfSEV+YLmPRH0VgtpxUlb8yzyq1+qgUPq5ZcikMZQWw7pr1zhqXlgNewrN7z/M1&#10;r3kNqkJMbmcd92mz+mc6LUXPTFs2kni1UC23FV3XpUaTD9lp8hqsNqtRK9KJ8VpIQ2YRKFUyG2XT&#10;vVVy+eWXnzt37oorrvDWorcTb7rppqc97Wn+prQR3912222uXTfeeOPzn/98H8MBu4jdfvvtj3/8&#10;4y2UzBSp5FRnystCFrUXYho7C6QxgSEFuo2w505kSh70oAf5qRV/qcz/zqAAijc2CQY04j6/6Ofx&#10;y99+yb3PD3n6vE/UH/7wBzzoKCytKktnUXpqthCxaLzqUYkTg6RET5HwYFLFZSMsYu00MCOAT0iF&#10;O2oMCGM5IdmRvQDwUhjF0kk96pluGYUkKmMbsvP030zWKhU1BsLsHtuZ90J9LWM35GIMtWE9est9&#10;RXnhQWOqSj2zywWwNFoUqRnDaMZKRSmaSw076puGRI052wKSp8orcGFK4Qo4ltYeVweoVOtKlydg&#10;h7+dTY6LPNPke4vJKdWZzG6/vNsVebpUtrk9fB2Z5ChPb9lOfOFBD6HkXW1Zbta4XklSCcwzn8Jm&#10;88wa2+R1PqPSwqIXxrTVW2TZS2m9lSdeY3Efhhq5jzEEp3NSNN5qtho4akuznYikEXn0Uh3Vcszp&#10;7Wn1XIz5aEm71qLlBCAARhby4Ac/+Pz58z7a00C8gjjF/5F35ZVXPvGJT8RuGPAlL3nJNddcw4Ic&#10;XQY1eZ9a3nLLLZdddpkVdXVjJUzZprG009oRRrA6IjAyhlzkKWpgUbkM3nT1tmc+9fOTn66BqFmR&#10;7n3or37+Exvec889vu9y3UN8Rj/kSXGSqbC2b79WNzXSd2VeeM9WJWpAXowhL7FRUo9qEwtGAYs9&#10;L5aXgMLiOQQwJcID/v/k3UurbVfVLuDa+QnfHxASL6mYSPwQFPwUiWAISTDi7QSV4AUlhkQ9xkvF&#10;K4h4jCkIVqxoIRURf4VJyRRFjqLxrggqCmrhPHO+e71p6WNe1l7bnXPga4W+395666210ecY7V19&#10;zDHm1joiESkX7jt73pp4VuJktsemHAu3PYdZupbLdKG2sl5IsHzXUWAJ3YgFi8HSDYtpXfLaANh0&#10;AmS7l4iTkZ3AccVs+tzPu6ZZho7Zz+kn8EFv7KNfRpdu3Vr5syRyZYOb6vxsVgcPeXumdSkKDk7s&#10;wtbsZgAnGDnIfdkMhubSdtOXbtLWRpLexKcT7spIwGnvPN/ncq3JhbC7Hv7rv5z2LkD2nDcKUA8B&#10;7TbuVtOhy4Drms449tq/7p/zVF2PcR89QXNslE1Y+dXCqdLp7owuxJCinUpuIgOlVY1VbE0xhFB0&#10;6dNVwE2hVKWNKtd2c+5q+pHt73//+96SQzRuML7uda97+ctfbmFf8pKXuP/5mte8xi6M8i1vectt&#10;t91mk/jII4/wE9rlmf8kqYW5JQkqIgN64WBxiSFthjLKwFFEozWdgRutvr+TlZ2m+65eZ3DDM283&#10;yBYPan0jSez73O10R5S9E9JmkLFF4MdG22oBWYGE05WPFcviaAliysoblYNZWspMYSxDf0tYPbtp&#10;fwMwswLMBDJqiayYUXpKR2RuJNzn7NIt913mZDthk9N+tjWmjL6aBZw1iL2rb5JarjiaMmBGZ8tm&#10;xpppTDxtFuxSFzfXeNp0Wwcom1i4TwKAelVXywE2dEDb6jsROK00GoO0mTjxoulQwYwFqwxnSeTK&#10;BjfV+dmsHN2xo15WabsmWZlFf7Y7w018dmINnGYmOpecUSpJSBC1bWUSn1GPhsaJ6aQOrwD8FecS&#10;y92MXAKyAnoJ5C/PnvCNWK4RNHiJPpXTeDE73Z1OajmV9QwE/+Mf/3j44YdDDUql8qi1OyPpBmsN&#10;qbrqcKqobiXUGVopayiz7FVmNVYND9Go7YQNYxotGw6ZqcBqOHDrrbfaxPm1Gf8/Qp4eQRk45U1v&#10;ehOCs9SIj9juvf71r7cH9AyM7R5w9913cyKZPEaSg+JcoEXkIw2h0wIxAAhlDAB6LVehZu0b3vAG&#10;XIbg0LEvIm39fLtnx2cDSAngON/uPf300+522uv5js+mzx6QOAr5+GiyAsktK5ZsHb5lTzJZXqxE&#10;KStmWokRSyorREypZe8DcuywIYA3woOlINLmhCviASH6+mEsH54DetpcF5iXVXEBVxNfl+cYz+ko&#10;puQSftGG+Ba+m93kED/T28HcpkGnlPsKnIq59kN89CpDUmqGlAdDzHzgiFgJd6F4frM29cE701HN&#10;gve6F/zVvbjSrc2cvpgpDmdJ5MoGN9X52axypAePvYuwBVv7aGZr1tZs66qaaVy8OIwxpZOtvIZf&#10;IuG+6DsK0KcFGu7KwOclukvMyUzgim5P/iSjldvecHc5hGXOhp5mwVNzdnoMthOnk44CwfZ9Dz30&#10;kGLo67nwmoKsq5Zmb5KSqw3BqaICqaupz2kVUqU49ZlllGxgrYLMJ0m91arDJFMAE9VktddE4AMf&#10;+IBN3ze/+U30gUrwBVpBKDZZltRtT2SH+JAdbN/nLugrXvEKtOgQ5CZ59MEnkQBJoGjS0uxT2IVO&#10;VjQBuIOELNgA8gekxy1gb2VDR3zEXnXPf9BglydVrY/eI52ecvFanzucngt99tlnvdbn112ee+45&#10;LGlhpWRtHSyQ1QB0kwAgAQciIok+2SYfxlKSGJG27/K88gB4jZ0x8UkZMpeSsZWfDikzkXLHhRe/&#10;88lJr7teidKoEj4m0742B5UdvTJwDWKWyGS34IwuesbC9UBmYsVbkAyjd7HnMnelV1oBAJd5ROjk&#10;oIUZ87DIPHZD7cbsYDdmNZizZp41oNzaTM/Fx8BZErmygcpz5bk3PvHY8dKfWLETs84Oxe2NODfX&#10;OVY6U2Sc0pP+wjt2edMGZnM2vcsYiO587iXQM9/pHZrTNp9cm7kcLuN8axNuSmu0YGt5UDOnL7iu&#10;AL/rgvswVB53CamlYIb+tNkAKqH0yELxpEQxFUNsKBVedVXLD6XWFGYKrLptriGaiFIP8MYAVoq1&#10;bDy74ps7fOcrMzxik/XjH//YSwR+TRotvu1tb7v//vs923nvvfe+8Y1vdOfT14KA3SLnCSoZnpte&#10;DspohRksFmGplUZwCEgbDRDeSVerazdqZ+c+py/+7P6ws9ueiM+nb+uH4DC1hH/0ox/Z8Unej3lq&#10;PevyoQ99yGmcJe2CyIRbgSydRQhnJVUp6RrSRhwUMxr0Z5Y2eoccEI3pLGnyJqCI9NaBGQ1MxOIq&#10;3nxAgBOpVyhQvJxgB/V78xeU8UvOWszOdl1TLi60kjY0F6IJnvpotNPtkv/SnZbBDFzsvfDDfTTR&#10;A8RoLnaZJJm0hjg5HWIZTVe7BUtuMahydo/haXza/42zzDEPys6xoRdB3xUA5ipN/eUxD1dz0iJ8&#10;mVgJ4cQOx6VVbQJwHFkwDSo0ZZ/g8xfmZcJtbThxEe1P7f/V89+5HezkJ8knDBictNNufS6a7YJM&#10;zcTLRN2zowxiE5D2b3/7m2tWerhPLc3WL8ylYIbUFEwatZSBO2bR61ayizFKQjTxECZSZk0hRsN6&#10;aVPeKQF1OEAFRgoceobzqaee8qIclkGCTz75pJ2gR1w83+ILPmK13/72t3up4T/38rKXvUxuDiQ5&#10;YIdwmVg08BSj9Ek1SSalciIDYqLkKQOsAye60kBw2Nm3ft/61reQIDZ07nkmJ1tCz8PY+uE+tz3t&#10;/jze+bOf/exPf/qT7zFtTq2br+H4BLSOXRRHLaL8KXWREQFosv7iEhqMJg3Gcva5Wz16s7L70zWa&#10;u8eMbQa1ouxn7xjfFHM5t9T04prLZ84o4QK0E2+7i9li3NHToLMKpn2Uy5ALMOx2kONcofSREB8c&#10;7lu8TbcTzwSCjYbdcrEXAxUXUf4GBpyZ2kQ3lxz0SZmhvclhs9jUbHaX6e0CJ3CHps/9jPXjvnk0&#10;pPLcPOdnPedgT7RZmYMGx4bot0NbzUGfl1Hu3e++71NktGE6oLjEBxgl2QMyiP94gK+cVa6pnOel&#10;vx3n7YWGgXDJBAZy3V3mAK9gEy7LxHAZXGU1i+foY4b73vOe94Ty1MBUyNRSXaVSS9AESQnVwmqm&#10;2stAq7oqp0quKm1tKSvZXJiSWs3GRFXXlFR7eiIiPzQsAWX8He94hz2U3dMzzzzj1qKv/9Af7pDt&#10;W9/6VsBqu+f52te+Vus9dw98uvmppHMV5/HGoW7jUrLR0jgKxsktcWlEl4+0s2hIIV0GNFoaEdEc&#10;wX22e/Z9Hu8kSJCGHvf5FRfEh/Xc8wz49a9//apXvcpSWyKP6wghFodWQ0rcJm0tjVj+Wkj0JCk3&#10;mbA0izCDLThLrpAdJftk7iMzxIMpFtPH4XgThQGNljFND0oXnpfGMcxskWnZoYPKjgbUpoB+4sVM&#10;19XnEsuV6OICwjJtpyZm2rrdOk+IbTstcZxLPJe8Fi7rBaQCaPO3cTZ9UuUksvg/qIyNIeCswXTY&#10;KdNDnLSdIGZLGydVniWRKxuoPFeee+MTe4DXC5b1eZGnC+c0duYTtILdwjJp93S3azKUbugveS7J&#10;L93LHEsuK6c0yfnfywFwFeRaa27JYRsovJOIEy8aQ6dHF3vdaV9cUHuaKL3j8N73vlcpth9RKj0X&#10;oVU51du0+0J77cV2JZRSazR0maKqy0wZxykhGpW2Iqg6nLJMqRozi5gSCenwxg/MoWLuGzRPeLrV&#10;6QfEvNv+xBNPeBXxwQcftPhe8XPz061Oj7u47en7vltuueXNb36zpZZYdjRccUgEFUVLo40yra5Y&#10;IjKQOYkNfUS2hEMHHrcmCuRuJ6az9cN9Wp+4+5wojxJf40HbVTs+N2zDfR56obef5Rbj8BmcuPlc&#10;KHW1FodZyE4rIrayIBJwgLqx1GVprrWVOWUyhENkWrFiQ8knDSnxhQ3zjWFIM5mkzXnbs7dg2lwB&#10;H/NzTD9DsHHdufxzoaWdrJcrdI4GuzbNJfPQpuetvsaGTHfWaXO9y2HvbLcfJDBNhBni0xJD2xCn&#10;NXFbm+SwKDO6KGPZoXo4Bqb9YpOhG2eZYx5UnmNDL4Lewc6lC140y4Kc6GatThj8u4YEciaH6Q7S&#10;X4YW+tNNAjeep+g5sZ3nITstnFMdZiAxEZtekrne0CEmaRccW8MY1AwoPjGlZp7z9H2fu4VKMUml&#10;VV0xAsLSlgEpwwvhlFADHDMTSWYFp1WQFdtsYRRh2LMiqBZDGTKdKPicGw3mWSam2OhZTw95ep7k&#10;f+/F7s/9xve97332fW5+3nXXXZ54sfVTZOTpRigSFJdDbRPmUOVPFFjCAjGQLUmeNIaSAEvJhBe0&#10;ulJlyQmfDsGeFPchOOzslMN9WA/Iz1kD+Qlr9zw96+LLPs+62PQ9/vjj5vLDiaPraie06JGE0yY0&#10;4HMM8cncYUpYPpxoc1yZgvhoODFkblabkr24lDSxR3Mwt/TmhgoPni3O27On7lmDredlSrragGkf&#10;5dS7yhbuc5IQDBhwsHWRbl0tgXRnoGXUNS50hWVYT0uMCkFSCrLvY5yg01XwZZKZs5LYbOcofHCo&#10;SiB4mZXuwaGbR0OKz81zftZz1+rgsR9cimVKJp5tp6uJ58TqC+boxBbNia22hFAAMlmG/qA4Oeu8&#10;YHo+hhdj0ct9zvP9Wb+7GRJxque6a2KSSYYyPxai+sVGd9HEssr9+M5tNXVV5bQJjnHb3PPMdk9p&#10;VSe1iImk0oYd1GfFM1VXC0cTQBPWUHuJbkVXaeVEEVaWFVvEZ4+m8qu6MaPPdAWZva78FflXvvKV&#10;vk3z2ylf/vKXvU1gbb/4xS96I4PYq9r3+bLPc564z5d9fN57771uKgpnLidhmeSpGxFRzhe93X5Q&#10;UIIUSLBRs2Siy1sOgUbyBA1hMayH8ojdHOLLf9Zgr4cQER8ShL3c51kX54A7n7/5zW88icpzn6fl&#10;nE8in4hkSOJKRixdLSKzINrYJ0kGlA6H0vHyYIVhZnIG+Akb6mbUEG9mxSc9wIYAjitnuzaA5ZRj&#10;+th0SsEyt934OWhWmxOgV1mutbSniY+Ny7ZFIKHbJp9GnIkVA65xoTkBcuGnNQSU+4yKFaGsB/7h&#10;dNNGk7j7kWt70moCzrZbb6ZUueB6q0FBLaM5SyJXNlB8rjz3xifm6OZRd03OguuddclYp91m1KI5&#10;qUJ24ZfZhvVoJv3lnqcTsp/s6QPcpjE1LrGc1a6CXAhO++Cc/PmLNBmWlEM0p+NexuaYh2Xu0j02&#10;K3rPedpDZZ+FLIiyqVWlFcxyk+qqlhqi1Cq/DIyGJqKkV6tTmbWhEjahDyF4IFwhVhMZx7/p8W8K&#10;ib1Rb7K74Yn+cufz29/+tn2fV8tt/Xzr9+53vztPeNr64T7iJz3tBFF2DiHHwo8ut1KCiRx0tXIg&#10;MKUctPJhNu2tEk2+MsMOoSFbUQTnaRbcp3Wf07t7nnLxHZ/3MrCeru/4vNlnx/f73/8e93nQBb9I&#10;SZQsr7gE7ySi0IlLIxmx2JP8KSIujQdXLA57abM3Sk8ASkNRwo5Oa4hy52X/eIw2BEdJYuYA6R2g&#10;9uCpMs9/BunOtsqD0w8qF58HbY4pzXWtobNca5MBT+MUgbhdEpjdgzhBc8lrdSO8BVDyLzH1QZVI&#10;odA12gPplGoOgkyZEw+anVAenHvM7UFjzm+cZY55UKCODb0I+q4DUHxiMa8wFLeZuA2xi3ohJ5wz&#10;mR5gpxNqC+UVtLtlvXCfU9HceovPtAeV02DintK5CvKHX+hPYk7+yX3NiodLRrkMbZ22MVqDghzC&#10;fuQF208a9zztoez7ZKjMuhenMgOqKD6CCaAbhjKkC9MYAgguqw2lGk7oYaG1jFVaNqo9EkwsNvRE&#10;JWccVoKBeHMn1jd9KM9L7t/5znc88WID6LX3xx57TM4o29vuvuzzlIvX/W6//XY7QbQYCotbODQh&#10;h6Shixf2Ce5ucsqKMKPRTdrmhh8NSTg8IsPwBfpAdp5v8UxLdn94cPfi+l68x/fss8/6mg/32fe5&#10;4Yn4kOBvf/tb5JKFkglvJKudZLSOWg45fEHZE8lgwyZmPZOVxCgZh/vkBphuSijVrB3DXXAc51kN&#10;wIfIWAga9vHguHKepPUZkWqKCzoEHFTW4PRozQIuY+zqc6H1WjtGeTHoaIrAEm7pLtHbBVzdvep1&#10;I6kA9PmTWKsOpEqEBBmw7KEV0xRvwZLV0j1t39HO2mo6BBwbvXk0pOzcPOdnPc9j/7fjY4s5A8Vm&#10;206bg9i5VIILubSNPmQHF8BseNsmdhnNTGPhPtPl48x3XeS031+Ru6ZZufSYkekHLhMB6dYgmnYL&#10;pn7iGiyATcXQxLGkWfZ9irNiqzaqzNqUZbVakVQqldaIriEYIKYQU1KNd3Sy33roqr0hHQUZUHhT&#10;mbXswwI8sEytzlyjJtL7yWj3PLEeBvQmnW2g194fffRRz7o88MADbnja63nq0q1Odz5tABGiSi4K&#10;uUh2x2jJUJsMDQHa1P92AVkRoQ2RUEPykWE07nN6oc9HbNPnERcbPZRH/Ga1Fuv5pg/xeafvpz/9&#10;Kfpz59OzLtY8C8u/QELk8JMGz8mZnplUnTN+19ReTw5WQw6UWn5oUFWc8OZY0ia9rKSWWcSUHoKJ&#10;lDQC8RDi4z9K+inb83aOHsOdVVDLraZDQEZP2zBz0Vn83WV28V+6lOCijJ4y3Y7yHGlQ3eKAagro&#10;YZc5ETp6LRxlWt1JfAqCspC59bz4jH7a1LJD29E5dNB+a7BoZhrLULtnSeTKBsrOlefe+ETHnsMv&#10;cMhbTdchQ+0WVN+59VObghpXc8J4a9Pp5b5jAOuF+Cbo9Ol54hoUzNHgcl8uAZaAM5w41UmvsnKf&#10;6yIOT7jdBlo0zpZFM7shtWhiOe2rmcpOX/Z9uE8VDUeowIozUZNp6DO045X93kE3o2ovkMKOvHQj&#10;lGzUWF1YZVZj7TG93aar8Bo1FAOgGl+K8SaK2uW1vm984xvufOI+D71gQ2+++7+EvNx39913Iz7f&#10;o/kOEf35vRdbPzc/HYXKn5z5VPbDxXBEJoDoSSBKCTCTTA+BnqXpzKxYqMe+1abP/y5h9+d7PfRn&#10;l+eGp6/8tFjPLs9eL4+4oDy3PWlwt0OWmChZKJ5z4F1bURKOho2FsvNFSSE+nEXkli7OgrPC7OHM&#10;lWf4MS1lPGitiegAP0aTQFgvDOgUvfJZeuWJPRX3wY8yUc0Cym694qYGTrcgZi7GTG+2W7AEarc0&#10;lykhvlz7bdmgP3VAoUitaKHIrIbjFm43YK+4tgITLzlvu/XTbM+Cs1NunGWOeVCIjg29CPoTB35i&#10;6Ox6njA45jb6OTrxdEifIYwWZsmGThumCxVOnCEaUg6aPhfcEIs+XaM5n53qsdQ6t/PHXq+yAG2S&#10;POHzIBkllqFjo8f0B3OmjP3S6kaz7PvUW+UU6SiniryWoIAd212IO3UOSuVUS7UqdhhTJSemE7Po&#10;97Off5yShgElAzgUE96JfTCfQhml9IWaNfcfGPk/+wjuCwMqZWjO85a+8vNq+2233ZZX/FChDSDi&#10;4ITUoXBE5ZdAuCya5BMzGkNstPQSwAsyMUoZbMiLFbLyur1XGEJ/vuPzEiLio7HpI7gP6/385z/3&#10;Wy5//OMf//znP9uQOhzLm7iJyG1WA6CB5Syu9QlhCcreghsKY0qAAWwKmyiNsjQU4US3LQ/5S0Dr&#10;fAjNAabDxCzf99lgUvpktYscVC42s3vinF/MZve68LzcSn8AfdpehhmN3qWaKD2iLTiWRrivXAZU&#10;SovhvhSEHfld/KYZnw204IaLwdZs0ehGOnEBRhfN7G5Hp2bim0dDKs/Nc37Wc1ZjHulcH9jQMpru&#10;olxmHeuemHViaOvNqWXdEFlo7lgbgx3h7S0DnJCp9lu3l9Q41Z3M/qjDfbDMiZQoXVlhul5xgPQo&#10;Y3bJEJc0u+SBMItl2jivJsC+D4moyQosCiOq/Y69/uM/aJRWQPFMlVZjCQ09kHKtG5ZkBrNUS821&#10;d6OnTJ3XwmYpyzsvF1sV9vHPAOOo2LqqNKH57ne/q3Y9+eSTiO9rX/uaDaD/zMhvqtD7as/PSrvt&#10;if60d9xxh6OQv//gDztwxbOW8CMxxyWoLn0MtMLFIMbJUEtPwz4MwgOmsAsz5DEbD3ZiN3c4s9fD&#10;eh7v9DWfe5sE97nhycBvubjn6fTzoIvndhx4/rTIKnFF+OdcLK18yC7ji0eGmh4gf8tuWYxKDGeZ&#10;vrfdvR1vogytPFfaTKQUdOf0YrdoiORM2PPe7gnS/YZy18zT78R5myHttD+Na1yw2C/6011zXYah&#10;s1JbuwHaCIMCRSCetQFLGrpTP7FLPhd+bDLU1mhEYkRNEFdLOZ3UP+Win5ksowctq5ygeHorzmht&#10;CppVLKM/SyJXNlB5rjz3xicuq9FuwVwWyqV7UNO51ws4j5ydyIxNWAazhNomA5bsMhrWi9Ks7NdO&#10;R0mIgzaGwn34Lglrnec8C6dtPrDLLXrGvJ1wW2ICipvAVtMhIKOnbWoW0CkB9n3vfOc78ZSauae+&#10;a9ynriqwaQHlGmZDoiw2RNLVlmiUZRXYUP3A6i1CTPnlpwat/C3aLFXjp556yn8V5N0+D71gPXca&#10;Ab+d4slPb9h5xMV7EC996UvxgvfNPfdC84lPfEJE1T5xkzAuJjT808gtbXgnaRtKSuEXrRy06CMJ&#10;Ixcp2dz5vs9GDwN6sDM/3ekEcG8T2dno/eQnP3HD08nwi1/8IvT3u9/9zq6Kc5KsxCW6QpP433PU&#10;7kdvwm7aaCTGQEukZCJglsTkIysLaxbPNPHGwFwtJ+y1sBMAIGYZZUzDIcmh6ZJ5rk7coUW5n/SC&#10;WdHUfoIF1zL6eF78b5U0LqsyWtmtmoBt6/pNRB7IjJ4EToxisflHb5guLVeAuflLWJSIBNSHBFrC&#10;6UYORjRUPdBulFMzh+pwKhfjZagOt+DGWeaYB5Xn2NCLoM+Rdq22B75oLr9iJl6X8RLoRDdutU6n&#10;yXcTT7KLvnwEuEbi/3SGx0ad3k5p0Z3hsJbwKRCaC9MlaLpp2Zw4qMsMla0YB19+Viw7Cwhu+/e/&#10;/92dQ9ynQoYgsu/b1+lrtVpRLYVFTxNJ9TZag2BO1FgFNga7+r4nTWXW8irUErOLYVZyUd5VY5LC&#10;ztKNOMyC7Oz73Or00Av6w3ohPrToOz5FO4Hk4yhuv/32hx9+mCtCM7OVWLIKL4RBYIBIVSaAPDk0&#10;VysZeWolY5T4CRR8Z7vnpXW/s+1up/ufQG5yus9po4cEcZ8bnjD51a9+hQTlk5VJSpyTZALwLAQb&#10;CcBJRhfQykHLQCZG+TFRCzt8bY7Cny6wzNONcx7aZawrBIdAjo5bYshq05Oe/wXRz6FqtmDOOoa3&#10;s6KZ9ovNMuSyKrW5Bkm6AbOtGUDPT1wVNFD07S7AaP54zsRWAIBGPkYVByFUCW0E3vqhmbEO4kSp&#10;5eVtankCLCltu+rDzaOhm+r8bNpzSbtE2xWYmsVs6U7LBV/e8pITnWOhlRBN24PEF+7L0LHzcImr&#10;ezBnJ7lzW/Sc51q3UBo9oKxXPfvFf3hnUerSV2Z3a3kZjUMgHMa4YM6l9Jtm7nliDTUzrJcSraVZ&#10;7nniBZUzArOJRmVOJVd7jeqiUdE53E5RiilRAEtYBWYfrCCTcEGcIxoPeXq+5YknnvC4i5cdvFtn&#10;J/j973/fUrsL6odc3E586KGHPPfi983uuece/9eD6HyWdoG4TRT+k/A+2jV2ppFJko+BY6G0XMxQ&#10;Aye2S+6yuqXpxqbv+9zz9HaDr/zy4y252wn76N3/tOPLWYf4mOWQeROC8OnYc6SiENEpg4VO9HZN&#10;zBbPFJ9LcGwsVEiNB3pTcBl7ShLPe3/P+4QY7EnvmuXB7/t8gsymRLPVb22mZsGmTw8TL5anuyW1&#10;C57Z/VtlmG5qgl2z3O5T2B1dwOyeCOpaZhnWC+XVmNtQXhJoXBWjNuYWA+0WHFRuR7ea6fYgzpTL&#10;T1QZzpLIlQ1uqvOzWXWRrcZckLluB6vlnFjjgx4WZbqLMh46VDD1jdhwSCfMktpSlgGqAWpTvZNT&#10;iETZuq3/Y8DZ7gx3/ufk58d5HudLLN2SIOM63Ad/wfnfoSuDfkwFXG0xTaWxaOz7/DiY+5BKKMFW&#10;BEh9VvDRnw1FvtFTdWkMqduxSVGlzCyAXp1XxkVRqIPDdyn4LCmZqb0MrElolzJmuobwl6BubPpq&#10;D9n5ps+jkojPM5aUgBuPeOdd73oX+vOi37333uubPq88ePWP80SRfA4hJMJ/8meQYxFUDsRBwRnV&#10;ZRkmQiihDxpU4gVDH26+5rPd8ymjOY9xhv7Qoq5XHrR2f7oY0Lvt6Fsm1opnbtPqZpEBIehjkEC6&#10;8jGracgk+SM4OF1TSBYf4JmrJB8PnBiFfRyG2AA8aPfcuHvZIfowpu48S2GaytKtfgEnzDJ0wmBx&#10;NbvLrLBMWlwTuklL2e5uYDwDowjwyVUkeEY5gct9teEEdo1z2yj7gNd2fzNcZ50AzSo27SbQnFhN&#10;wRzd4mk28daSRmU4SyJXNripzs9mtRy77qI5uCBnlXFSVzunL7x2poc5NPG0OYYn1xzEIcHJgLAr&#10;og4bscDQxLUsCPdhXoDQK318apNDQbs0Z90ycDK0BaZkiOagzTJas3o4MStD4T7PYCiziiTGUf+V&#10;UGVZN9wRUqCPhPuU09RYozAlMZFNsJaBUUoSoPaKhdQESnHWUpJUYN3YI1xH4Yane5vudvqmL/c8&#10;EV/+9wTE521y6/+pT33Kb4T6zx18NHfccYdf9fT0C4dJjEOek1vSkNU+4C4imTjG2ghLYi4byVD6&#10;js9tWFs8FOyRG280wL7gw3Q+dJz4ve99D/e55/nLX/7Sd3+4D/jMZz7jzQvTJcBh2nblANNL2Jrj&#10;ZV1YXIsprujhKS3KM0pQFUwDR88DYKIpgOmGMl3EUpuhhfuYyYE3xttLYNEsXVMuKcvEpXvMyQkz&#10;H30kXDOp52Jk92/0U3Ms1lm9E+ygDU5sDgVhwxP7vunKYc4jnZhZuwHtLh5m98bxWRK5soHKc+W5&#10;Nz7R6s0FXLpz3abZ1Acvo+lO5cSdflDZ0cuAkEvbchxNcUGUuphI6CX6VjMTmMbOfLLnvWt3+F1Q&#10;6doP5pzPCS8QSXq8nQ4xw10eHyS1OX0aBM9ROEq/52nf554nMlJ1FVsbIiCC+8IaanKFQSqzIZJi&#10;Xlo0kWV2VXBs2tKEbtTblHolN8zChibR1WeAeMrF+31ebbB1Qit40G1PPGjfly/arLNPwe7vlltu&#10;ue+++7wMfuedd/rdM66kpOYnGa5oIuEaCSRzgFBG4OiTs64MtbroIy+t24oiQQ+9eHuduDHrN16k&#10;4cdn3Ah1pvmOz3bP71f7BvAPf/iD5UX3/EuGH1lFBEqsgmRoQSSfBRFUl4GWhyyXfHyC6Wo9SGOU&#10;cy0Dwr81BLSEvZarfW9tOGdgbs72nvMFOXMOnsa1KVhOs233mGX1Bdu5NB1FK9aclG6A2d0PPm/Q&#10;bj0s/qcent3EdbHPKbGhzFXfNHSrATol9mmjTIjqp+XEMZsaeConjll8dkqV1WyndCjgxlnmmAeV&#10;59jQi6CfBz7xcvjpHjTYKqdm4unzmH7anMY8WLrJa5PvQjdpY1PLgBtJwEle7vOXnksP5RGnt9YQ&#10;TZQ0LjRpqMwneMeRGq3M7lwEBrMbs6mJwdaslh1aLHX/8pe/uFWYfZ96q36G9dIq2ugPThtlyvKe&#10;mnYsmRKtS6+K6pLWdpU5XYDSbi6VN3VYyTVLm/Kbyk+DiH1SkrHvc6vTN30KC0DQH+IjqJD4T2Nt&#10;wTwJ4/0+270HHnjg1ltvfeSRR5R9cXkgya3OxWp6cEQOMiQFuIDwo2VjMa1SdnwILi+w+4i92I6O&#10;5YCdveqO7/KIi80g4tP+9a9/5cThxHlWT27yoZEJkHySoWyzLNbWciU9mDKbZQsYpVmyisM4kSoz&#10;LSfMkjljmKU1j8CGdke73/bmkCkjUiXFF+oXFNsqj4F4qB9mE2dWbeZQlcc815XrMXRWyivjRJPR&#10;/HU0NUJUlkxmt4GiXLo80KQOCMS/6K0ACgJMr02sTM+siaeGPkMBaef0jnZWLadm4hoU1GE1B8HN&#10;oyFl5+Y5P+v54OFnxQ6uW+07WuNqlgWsQfQ124Jl4mW6ZbTQnJYmUs1UGkr3Msk0w5mJz6vExyDn&#10;thM7xOcyJD35cw1m6zed3CAOcy1ODirP2mSW1mvXviNzRDhC/VRslVlARcV3SmiwUV21NyRoVOE1&#10;Gk1GtSnpWgZGVV01liWg/qfC03PCrYKs6ooIx9isTFST48QjLgTlecITDyJBFGN75c4n4sM4NmLu&#10;NBpFfLZ+/vta9z89ucot50kJECK5CZR8UvDDDsW6EdlaQ0yRtOXvaRBuPeIiKAb0Bp99n18w08V9&#10;qpzf9qTxZIuf7kR/9oPOOl0vOAjtRQxrJTrRJVJymJJJbsDUJ2cLldzMkpiDMsW6ZSW1sAwzMTlb&#10;QJnT6DLW5T9mPSsMObR0AaMkN0LnyT8x46VbbwfBCeOrDc0o9RDSwTukBNQuzZTY0CCsxVsdBizd&#10;aTyxSz4VIBe+mhDhHxBOBQBMOeiQsvraRDP1M2L1BR3dajoUcNZg2qsMZ0nkygY31fnZrE6sQ4ZO&#10;GMwlOojn3OKCfhBbTb11qKBDAZPgQmqLJt1rdHjxj1eMFz/X1S33ZYvnhHeSyzBJUjrbner5UzBn&#10;vjQyel2BpnFIKpqJa7NVbjXL9BoA//znP31BhjVUV5UWWaRaakscCims0qJFZmqpbrAuyVCn07Dh&#10;gR62eUQcSqvqTcObUSUd0CWYhQA00Zf73PNEfPgOv2iJW6B5x8G3fjZ9+UFpBOR3Pn3ZZ/fn/3fw&#10;3IsM3WZMDsJxHhIRSBpwDpNerAglgS2XFimEByXP+JWvfKW4bnV6rMVDLOLa/eX/73NLVibIzqbP&#10;/1WUn3OBUSTu89eFlXFb0pkgeg5fSiRxAXHphaOBmckhy5UMaWIcpdyiYRyN0UznzRTspktgvMYb&#10;TULAPWrTCU28AYvImVCm3Y4ummPdg9OPGV9enz8yXWtTqpzEV8ySgRAzpYmPRa8NEFmIz4UfSQKI&#10;Tyz8GOOt2+qvuTu0186sxWBJvp6ZFd84OEsiVzZQdq4898YnHlu9uWKnVzKj+VDmrOBj+q0lzQx0&#10;emItt0yXnd2kvGLggv3+T07FJejsNsQ21czVhuCA2pjlPHd9Oe0jMI3zf5rVvqA0VE3A1MORgzaG&#10;6NNOsDWuTczS9Y6DHZNfLFEYVfgwGoCzYPSBRJTTdEN5Ga1NDNhkujrPVbzRKKqqq656C2czAsfA&#10;LJLROIyeGTHxsccec3sT3xH7Pjs+q4pr/MyLHzpzq9M6e9/B8ydo0SMluM8rfu582mRx5XOxV3Ig&#10;cA4BkLBMCGoQgp5IQ1a60ggBaRkjDkTjtb7Pf/7zfroz/zEf1vMdX95wl5WHXuw97e+ee+45DOgR&#10;F5QH0Lg1KluuLEuEf7I/7h3lOUyjPhHJAFoa3WCWctNlmZylZK4uwAZIK3lz2dDImZPwIzM4QzmW&#10;hIDT5RwwMXF1D0qui3l1TM3UH5xOeRmbY3MP6p3AudacEgTORQdEo6WJTEzjL9WDPk8k2SFAaDTH&#10;J/pTDXgjIT6aRAdIDtwUEtx2AnjbjbJtPKRbb1VWU/vToBNrtmhunGWOebB6x4ZeBP08zOKAdo+t&#10;SfWXAfW5dXt6+rSvk07J7URtBLsBJbiAcl9pEXCKcjKd1+dBZUYzhMUiOaXnRHoXlBx6oRVvk+/E&#10;6wVhq+2s6JfRY8rqAzzrgvvy49JIYc8Dzzcq575U7/aASMRA6rZ6m+qtjQHAOKSGa0I3KipLCccm&#10;o8xSouNBlxii1BJR1OF9bf4f99xzD2rDa1hPq6p89atftRn0Zp//x9aPWlN69MWu0KMvCPH973+/&#10;x10efPBBnwjiRjfc8p88gTBFuEObTIDg5MAGkDaacCD2fcjU6ZQX2FGeO59o1w/IfOELX3Dr1Vd+&#10;OM5mEN/lF13sDd3/RILPPvvsbbfd5otCDnMb1gEmaKI4UqEFogcow03aXU57ocwSSQm2MgB7OGuo&#10;y09cwVgvTqL02ZkuqIk0ZqWNc3r2/JhI5lVw8NSdBtsp0VxXuzg83V08h/tCduE+F2CoRxucS3Ji&#10;Q06PbfIHj3drRsNSEcjfwDvauxCaJiMK9UzYrMiibLejF4a7fzO6BXNWMVDLqSzeebzwGeXSreXN&#10;oyGV5+Y5P+v52PH2wE+A/1dzZ0o5wXJ6Y5nQ3CS78h1lqRAwhZ8rHILPy5lsYq+a5pMTfklDN3I2&#10;Vjgo3uBInS/AKE1t2q1ZNO0GLMpMjxL3+XFm3IcmFEkkhXoU/NKcqkhPANVSqTSk8KYap2JTGjXX&#10;RAKzYQAos0ruXr3bfPGg9qrMxCihJPxMftRVkJGO1cZrvubzih8BbPd8+v4fB1vCT3/6015wIF/5&#10;ylc8e4kEEaV3/fyyGbaSs7gYR5TkGbLQEkNNMgaUskpo2Cj2tOOTvx2fu53o9Qc/+MHXv/51hIv1&#10;3Iz1M56+2vNSA0Lsf+jgvT+EaGOIAXEin9bH0fkssg4898AFcvi6smUWPqLMOls9s3w0nBiCtfLR&#10;ytNoWsYxiI0o+RzpuSIsraeWcAJzoiW6xJQMwT1jt2CO7qZdQuqEbfEWTE8dncoFx2YSjUs73dBc&#10;MGWkDBhgjxaHM9bEB8MxiDgtXfXaiMoA8FnuS5TFycHuhcsX3K6Mkj3QWcGzrUHta9yhqbkufJZE&#10;rmyg8lx57o1PPLgyc1WDa3ZwbTvaJe2sahYwDYK3mq3b6aT2F9yyI77JdCW7UF6Gin3ltxBBnddz&#10;NQHVO8M7dypdXE51+Qg9JRpOarx4/vd2k1szXJwf1FPivjvvvFN1VUVTkMMIIY5UaXrCYErMVNeM&#10;Kp6ZoqvwRplZLFOEVWYlWtVVZjPRUAo1zxKGFWqAJUYwCqMb+7vPfe5zH//4x2337Pu+9KUvffaz&#10;n3388cfRHxKkt93Dg/aDKMl27I477njkkUd8iWm6HPwPR1wRODybNunJRFcbY7mJzliesiX+wkdn&#10;/sv4j370o340xgsUbsDiWZRnc+ehFwzoniey84ljZ18L+vrPfVGEaEvIOf4tBQva9XHUAmnZUDp2&#10;oXUls4+8I01iiqzYEHpT3NFlSRmhp4EdgjU0FF7zser6qlF0zoXgLc+0hPW0DjPkGD0PTtecsWmj&#10;0UaqvFA8f3ofHNoqO3EBxyyrnwAmuMang+aIa9CVGFCsW+7rdWqUfomuG58T1MZQ8QXjPf9TZjSK&#10;Q5IRxWlA8qfy9FkPCZFuDKb/4OoD5tyDeHqYBgf1Uc52Tgm+cZY55kHZOTb0IugdnQOv9MBpigsO&#10;KuOhNmdBnCyudKOZbVxFkyjFjWL1sIwTLFyzP9d2zaSe8h1lMeBiidt6C5hRtvkcnOKc7wWV6M2k&#10;YIlyU7sHCe5YxBj/61//8hPQaqP6mZqstMLaUINSTFquKSu1B6bEIBp1mDcVmBOAyEe91TITJYHU&#10;ZKWbJnWYmbrtiU1meMRXfn7XBZ25z+mXVdAcQXxYD/jYxz7mZ9k++MEPPvroox/5yEdw31133UXj&#10;vcXs2rxXLhnOuZWGWFpdQDhtRKrJ1hADvJApHmjxpZ7K5pfTxJKDR2tsA3Or09vrNnfudnrm04du&#10;S/jUU0/JGRWiP+84OBCnkz8MEprPJBPncFNysKhtt0YXz70kE63FkapRGbK3ntZQ2qYzDsfFlVEa&#10;rkJ/uqaE4GIM86ONARCxyzaLzAshmiqXoWPd6oFI/WwBg/qfo5eZ6OoLu2kDaCKlvwvF7t8otWQb&#10;dJtJNLFMPtpyXyivmz6FJSEUHGfC4n/rqgYdopkSvTYyh87iTgG2xlN5DN88Gvr/gfu6Jj38Y6D6&#10;TgEur+wsU7azFk26i7IeEtdZN2muRAM4q7Xlu5iF+4Jt/fon2XQbz1NzIocYu9x2V9E+YnJIN61w&#10;rgVO4ift9H9dVHVi4gk/B4coI3za9/lF6GwW1GdMBCues6jSbIXBnrh22xa1F44GzgZQ15CKrfbi&#10;1jiksUNxL1HdFiVCmW6VNIakp/WDLfZWP/zhD3GKzRdq++QnP4mDsOGHP/xhHOfFdu3999/vppP/&#10;Jg/2qKe9nomqusz5SXpywCOhEp4lJqKulrCRLXvYEGM7pmw2vWfhrQqMFr7zAKeUnn76aXyH+Iiu&#10;99kxHRK0GbQN9PKF7jPPPMOtQ7YmxOII1zT2Ya894CofegfOAA7TJRl6bBX64yELqDXdkMdoeUZk&#10;ZgHMAH5MccrB/gCIMc+SsRqcM2OQT0dLaAyR7Yka/b+lvYzzy9hIZl5rE+9Ibi9RgqHF2qRK+GOm&#10;RyTiNujUKDgxpoQj8Jb4GnRON7fdgkav50VzWn96tFG2oBMNdXQb+r8J920PvOtzcKiLVnDQ7ITy&#10;xJp3Vm0KOuS8LakFpM1ZHe47aBASND0+F8+6W02DFiAO2PnvsgrltXXmU+b8lwDMcvFZPydAuYlN&#10;wp0wPjaUidPV4s2Q3zR79atfLUNlVoXUqq4qqiqqTuqmTd02VKFnxkBFjRkNiQf2RhVerTqstMKq&#10;K06BTVG3U6JDNFoTpRdvuDIsoMuDG4zYBON4zNKNTVs/T7MgQbs8/3v7/9yLNzXuu+8+DAg88MAD&#10;ftcaKYQXBOVnCufxLwejYRZAGkhEl0jGsvjmzkOkbm960EUCJM+x5D9qd7cTKSNEj7j4WTPf/aE8&#10;9Kf16As2xM5WjB+tAyHSSBsgjXQBQUWXxi65/bsJhiyaxcxaUWYls7xwcuaKRsK4Xouy2XOF9fj0&#10;ZS5Noljkcly2e7osYfu+5URdujxPyehpG/ZnDabP68LlstKNyy2yHcqt0ehTJeCkd5kM2cRMW+KD&#10;w33qSf4Mjmc5CMdsOZydixductNd0lhsjjnJrIx2Sh0us2p22mDO+u/AfXM1uoZdq7ka03LqF3xJ&#10;szlrO6WZ/F/y7l5XtqNq97i4hfcyAAf2RtgECNIjhIyN5ACQ+A5ASGCDhEgQCREBEhg55RYQCcG5&#10;AocWVwB6dYAIAQnZ+XX/9xou1+zuvfa2X87R8ghqPTVq1KiPWTWeVXPO7h6w2ltpK+WtNIfdZC1s&#10;K9BSXM0qcu6jHG/Hpisa/cUOOGLow2yix1vu/B/m+k+m9T9+psUb4DbNDZfd8HCjaEgwkLd//vOf&#10;nvf1nufQlkCKBxEQLhMziViKFxIRWLCVVsRGdoQSFnILyyoK0Tz3rqNSgLCB2ZAcsqThTSuALH1d&#10;cnvTe56uqedubiTiHfT3rW9965vf/KYU3zn6+YQ+1vv85z/vhqe3dxxm3ctF6x/5yEdqTkPjU+uc&#10;13MprJNlcQEzJ1OfRvc2yzvvvOP4hu/8FkMvsbgFigrd9lQklcXIlpZP9nmx03e5YD1EiQ3d9vTh&#10;EY8dGzX/rk7D1AHAPJM6YNQmHFljSf0xgWoBhEHG0VMzFkvqbaX6ryJvZsy1o2emSEOkS6CUHwY8&#10;e7rHG+cNnBI4rtVVs+Iby0wRy/sb33Z1o7Q9PlsPGI092DZMaZ+2VSnZJDSYq95OOs1t/T8P6PG9&#10;2XApD4WCO6+P//Wl71w5FcdzgH7TyI7nKTqaXXSY2Va0Za+1W91an3aBDwP3NeqZgXX4F/HFKb1o&#10;+T+qHFJrVVt7ABk9kHLVdO6TzniP4NjtsakIo7XU7az+n5Qm7cS6weYZ5ipKmj6s2RWPwRFcM1v1&#10;cFm/XWs4Qj2CkIqWRGwUDIXKACyuTmhdizKeoskKvMKvcCotjHeUc74owkvjOFUEZDZCtOakArIm&#10;6NPAiMw7lqjELUQHQAert99+u080ePnED6mjv/91FqznN9ylvtns0aNHnvS5+ekq6CHntcUhzyvD&#10;KiIRhNSU6o8PMriT6aCnXbdbvWXq4nqPxUkQ+XqPBRUq6rMMyNG5z7M/KY1SjGnh4V+jQ0aa1i7Q&#10;oDQHxFDGyyapVB9k9VBKYzJhXSqV7aRmXBxmY2IBRZ3mqu4KGrimMR1c6Xmsp9YJnwZbN4DW+bpo&#10;0xzX2Gp8LH1iraeqcjROY8e13UrPdHf6VrFhPfqUpbJt28KClAZJNd6tz1vWHqnRjGGAEsFpcdzW&#10;OjZkMFWm4oDNeXrppp/sgPFwrcpqoNZWcWqtYLVZ8UPlvnWMcLJOyGBFgwekvFg0NsATDVbja/ii&#10;E3HbMjtz3Slp7bUFZoVHQGMjEHXuK2V2rcUb+jrTLQ4bqv/6ZK32tkCNxrYZX+z/NBEBTXYDayk8&#10;2QFjf9RM0Q2gFu7DLIgPGRUqheik7PAaZRG7YCtypolEZIu34jZccIYFdrUKy2KvOCzeCrY0RXgG&#10;NIoArghcEzRsVKfEYljPDUbnKacqD9pcR6+AetelQ9/nPvc57Ofo5+OKn/nMZ1544QUHN53/7Gc/&#10;q7qx6FWupj/TBy1qiJm5AtCHe6qaczMTz+I1POh9G8dAxOfnJHySou+TcaEBdz574dM9T+c+fcPR&#10;SFBdPWmiDFy7hP9VNN2QKeuGXhFKc2hmYP1BXuo6QjqsAc02A7VYmigC0Buyq6kIoDEiWCknSnEl&#10;DzCNLgFKmWnFRbm9Vm8spKcqutHKjaKtCZZ232z5ARvZrdnBQ1V2q22b55q+1oHRr2DiAD86EA/C&#10;HEapW58vZsfhxdKjcuyBZGwmC4zyBhizAavxg+e+Ri0NrGNf8cXSUQYmu1Z8WjxOBlzzwMB6W7nG&#10;kp4tALTCGQiSYwYn6/ebXWtr9P6FgxOYWNsBe6c1r7mhV0CW/bXOP7P+IsdRXtTXyrF0jIF///vf&#10;L730ksMR7hMYBUw0Mdw3GnEypjuF77vPAKrCXkSdwF5MZiBoF7fV4lB0LcaK1SKzO3vOmBkIwgF1&#10;VZQWxkVjgD3nuiFKv/XWW96iRCvOYk5knql5EudjfT7x54mf456L4oan9NOf/rQD10c/+lE9xH2i&#10;Og/86IkmSjnXlo7R1CIDPYkv3GJ1uHNX03ss2BZwlEN8njz67lC3Ov2CktbRHDp2GxZL6hXis7oY&#10;ExVV+djHPqY5ns1Dk1NbUmKMKTUaCcZl7ImJci8a6+k/A2kzyZKSMNB5esZ6zqFZIow1p65RN9VW&#10;AnvGstlwonW1tEjj6uDEp12W91zh9zR72tZd6OjMZgdm79uS6YGwIhFgAgJcVqqodm90UlEyPSwC&#10;1Ci3gP9+9Sc2hBmMW3Wn4uAVDB6z+4BqrXVXzMOWPWpue3jY3HecnOb8mv7GFVmrrHitMvoBa+nW&#10;9A0bli0tawzLnBfyKQlbimFRaCWjlGmiv2liwLE/0ys2I1ofaf2Pc/5rggH7aw7vr4+nhq0uVtxK&#10;j1VWg8EBz/t8DxgmwmIkghOQE9GShigSKhNFgq2iuA84Reo7yb4jjNCqoogNCLDsRVoGUSqNUkoO&#10;OeE8V0I3SSmeN42CtjdbfGuZVz19S5gJxy+4BkO5IelTdT5252Gfp36Iz6+r+1JrnI7+kKDW9Y4r&#10;/rltmI2CUtjXW9lSvTIbuAyp+Y6yntzJ4jKptz1FSx+3B3zwQdOOh8593fNEf457nvc5DCK+73//&#10;+xjHuIy3adG0njQ0QItGqg9SWE+0joNkXWhYdcNXy3NDTMemKTKNzaQq1YrUagtWsYk1+aprgjdv&#10;vHRsVIUrTSitqHbXFQuXLWU84OIiPFk/zYJf7Z+q4vRErfiuPQgPCMumEROyHPpbQa3f6IOitRS2&#10;u7Eqn3mO+KQ09Err5FprNCdfy0Rt2YtzO0O+WLp6yyDN5vmi2apcMT8PlftmMmd+ZuCjGZvmc9LV&#10;MuVoVpujUulF5ebkaJNmUmBWlxiYxDjSO8X/tixPPHSQ4URrdTq8ga0PNVf/YVIf/KdntU8HpilN&#10;D8VUa/P//yqrV3VswL/+9a/nnnsu7hONhdZNKEnEtBaln1SRkF5UF2wjOwEWoBRgpU4oInZZQJFa&#10;SIHzjjbMVJGmZIkFNOF9RamDDJb57ne/i+A85kOC+AXRYCWXQJR7/fXXXVPc1xnw+eefd5MQEchG&#10;LjqmLa6khLJ2pTojpcQLPkPhUnp450DnoZ5GcZkXWmS98eLiEqzn9OdeqCJ69s6huI940occHQl1&#10;gDdjRDHSc5unwywg1XpAf5TqgLGbFqkiZBQfuTSU/KAzGoymLo26zZVsgMYQTBpjLXILEHrzSc9M&#10;qq6s5hRZh6W1dVyr20a4z7qtyu2KF0spL+ovNpql3Xfmt1MyRzzKpKK73Olv164NO/jc7Hv+Td26&#10;UXZSwMaP+/h01pMlgKwVuFaH1+zFsYxyLM+VHlccJbP0gal1BFuVzX4tPdYdzcPmvpmEmdJmafQz&#10;D6vBKC+CtW54NAOqONkBR4cVbenYA5bxMA4wNITgrO1Z/PBmyZhSi5vzYx9okF2WjMfeauc/t5vz&#10;I6tW66LzyGgtOmrW0g2vxises1GuAE7+/ve/OxwhhYKzmLkKvTipSIAVS1cRRVcRYAlL9o45Iqpw&#10;KsySihgDHNKzEdLNCbcphWXOVS+MB2DVYXXRgXDtJRYnLN8q5ueEfJeLbzPzGXPc5wzo/OX+p+97&#10;8dQPm+Odj3/8415h1ZBnhbrEVTQRqLcalWWjCc3pm9SLNASjOcThPq/Z8IzjMB1x51MaJ6I/d0Gl&#10;sg6h7sSq4qjo22Y87OOW6L8plTYP/Aek9KjZR/hNi9HpHtEf2HgpiS7JUuI117R+qshzlziNKWWW&#10;T/yoOR6klATOuZRDFTlsSiNHqVMh/Y2FWnOl9zRbq9wHH90eNasfGxDdSCM+O3rNzvanTC9lQ2zY&#10;SW3k1ecRTx8AocDuHuKDVV+VY3z0s2luWyq9bXDRW7W2ilt2q3gt+7C5b0bdjE0WmOkasJYOrnRN&#10;t6LJAsw2y7KrTWabpuy59uN/z6poBXaIs5JHWtKyUaFsCz7NHPoCW3MX+8PG8q6oPljqLf58Rr51&#10;QHNkc1v/jyn2OSr/M5qIT1vDfVigyLlyn4ga31EGLqZjBmQpRTdCdzG/tLqiLsBA6+I2rF0VGUuL&#10;2PSi9IRuWTMvpPvAQk/i3G/0GXaP+dzq9OVm6AnpYCsMJeK5+YnvXCbPMZGg0597hrXeGHnmHw0R&#10;QKP0OoYX+PTrSD7FgMg8W3S05NM5ztM92C1WFxrhkh7/aRr30bNHwd0jtQZ82bUZ0Ki2DLYZ0Ept&#10;AdolxuVmJiKrezQMCPvoiSWsY92xxJWyJgSjMdB/nKjUzcyzv9P/ElwxYEb4N7GZscRx2lIKnwZ/&#10;PmM28PV5n1qzDlc8yiO4aHZUHjVHV/fXmOcTq71XorzYcEooB5+26B39Ac5rWtw6tmWnS/3HWxND&#10;fBMQChTVXT0cMU3K0vF/DZzN370odfhG3dV+xeN/rbviMXio3HdxsBeVMxUrYJnxCjaDyWY52cAN&#10;5Y2i1QmzqCfSWdMW+ZGekBTKi/UCnJBxu+JRAqMPWPnT9Mqw2p2t9AHy2rgaMH0bCkuzGUx2BStW&#10;yzs/aEJwFg8FT3FyFfpictG7cFqavlSQZzDCA1eFX8qiMU3UpgqN8C7kcpUHvMZJBqrQs2fGBmAj&#10;aHtvRNajPYcszOLDfT7Ajqp8i4vXXRCfu44eyfkYgieDjn7sHakQnxc+BXz+MaC+wfk/H4lOt2Rx&#10;h1QT7H1kHr3mDaP94Q9/8HUu7nA667nomgZ8pg/fefOT3r1QPOgOp+Onu52Oe5aWZYB/a1Rbjchw&#10;SOOSmgEdiLlkzcAYoCRVdBUt9sSQgR4SU2ESVNRnmGZccRhWXVEO+TEuF5o9vYqqNHApjSoMCMys&#10;FT4LfjRAshbd6d7z9+jhPcV3TWzKZ8u201deo4mYBqylrkuidCIGPIM6Ah1blVEqn4gP5SUwJyTj&#10;sV/rrgN8osFqfA2PE2DwtLgqVzzeLiqnFPiQcF/zIF3HvmUrSpn9DeOpewSrn/EwZjRH52O2AmZD&#10;QAMsbMvS+iQp51AWkMZ6pYxxwbQ43QiUWt6jt8jzPM6Blj1Xtb7WbThrt++DNw/3qTI2Q22r5qhU&#10;mtL3usQIwqxgWzgtCBdp8RERQmUBBqJlWVGdUEqVFthFYFEU0RgFkVXKMzNcIG4X89nT80ZPANmR&#10;caWtsCLe4F/84he/O4svePnyl7/sSzs9/vvGN77h9/UcwXAQ+nNwQ4je+cSARF390bqmtat7muMK&#10;nnGhBmY//OEPfVe2A53nekjNx/f4BDSI7Lh1+sN92NCtTtkeOOI+LOlmLO5z+nP08z6qFvl3P1lD&#10;Bsh5Q8Y4TYLOAPT6A7siBivFhhEWoEr2ugfgQTZSF8sQVGevOkt6rajIrOrMaHjQAcpmMgP2mFHT&#10;bDiRdaiU8vYM4rpstY4aBheV6a8VbW6PWZsusQcjtcnelbxr0D7NstTmJSo6r609PPaHhsRxIoCj&#10;YqxHCfBWM7LTyVOFJTv6taFVueJrFVebFa/2YWlgNQvfKFqNHzD3NQPHebg2YzMtY3AEY3MN1NxU&#10;PJqtRYOPoIoW7XnxPr69CVuBVqYUHrLbwHBfeuuZt5pY0+mbtR1WyvnaKNyar1HZ1dt4eCK4yE1P&#10;rDUG96zOLMtA2D1Pt9HwgtEREXtlIpEzESdJDEXDhqQUWsXVQmsaRaNkzHlxtYqcMGYpOx4Ef1U2&#10;OXt9fBNPLaXV8jaL45VbkX7c4eWXX/a9nabdzc9+zdbtSpz1m9/8Bov5PSMfclcxLq7PiJgG5p/b&#10;DkSyeKGvyFY3ssNxgFc6LSdvvEh///vf4zunP3q0iAfdF8W21lIP+zAg4EfknTc1hHRqax2vgRN6&#10;tCU1dsISDUnNlY7pFaHvKjdRCEsV/cRZgM7T6LkqXgfyLhAPVWyG6XmA6aVqubGpRXqpPjCGa0hq&#10;Acyi+kDANYenpXZuq/SZ22r3DakNSL+mUxSwVQEXVMos7lu7sXXs1N3zz0YwttjYx31S2ZxI2eRk&#10;wGQ3zdrWYDar2ZYdsw1MlaP9UbPVvZH9MHDfNvwnTtdM9bHiaHJyzXLMgGyyX/Ub3lyVtQ6t3mQW&#10;c9SWcmU9mskO/QFu+sUCaxPTn1ECFjkPa3P+/aMkw31bt++TjYnuY3nNpv5fK6Ufg8C0COA+MdM5&#10;QhQVq/EUmhBdRdSjFIGFXEUi52RpwiKqGKtUDCcCL0zJM5+niH+O+TSqjMgWotVNsoQVwSynutuS&#10;Dil+Kt3Hyd2QdIvSyy2PHj3yKXIfbP/BD36A8hzE3P90fPMo0OsuIpUBuoKc1CXEoUv513Oj1k91&#10;fUW2+6VvvfWWY533WxzfMKwr7ianBaZRlKdRpz+0KFWqyC/3YUAt9ovtvsaTKzda67khcK4VWWmY&#10;spHqiS6RsgwURWHuQ1LiJuIimk+AE2DqojNVpHGfgdQoe57RGVccstFEjXILK9ITEyLLoSy5sYSm&#10;aHbEaO4PZh2uVd6PQxEA42xCmX7Ss+KCpWs6W1iX9CSpe/D0czjOZofHTFbr/IsAPTecKkewOpzS&#10;VRkeDTB47P9j4AFznzlsbpvecBM7movzXGnVLxo8g/LY+g0n0wFLTlwa1ova4ibpmo2z0pQO/cm2&#10;mG+0qEj81FB+rHNZoqI07rMFGORkejg+L+76KQ08s837qYj6nfvwHREJk6IiDUKUoolECCUwMgqX&#10;CqoFdvpie35iN+GXk8Iye3E742rBhFJ2hBmlrLQmgBrFYvSe+uEmjOMIhqFee+01v1frPOizir7h&#10;0+1QJzIHQNzkQ3YeCz7//PN+z1031BXqpbzVbpHf3U7vz/h9op/97GecIzik5q6mh3rOeo54mE5b&#10;xM3PDn1sYj2fa/Cmjed9XvX0QXhn0i9+8Yv8YxP3k7XVnDQWKU3kBURkyKj+GCxl6yGmM3tYjH0s&#10;WUVmsopU5JATBzozrBQmmmbDJ5shtcbLLQOl/oVQ3dWsRWat2+PqrT+39UpXgyNeNdvK3/xvllt2&#10;rWvHkdhnY8Cysd6R+6ootZft32irhqa5AVrMRmq/jxnMc60H1iprP6fKajB4BRctV1fw0X4zWLNj&#10;vFZcDY64Kg+V+5oHY0xuTMsYHKfoWIvxNeXF6imrNQZbdvRHYL1ZvSujRXwx1OAMhg1lEd8oeeCH&#10;84vtpsRxqrPsv8S4UhFg79QHBmsPL3rLAFVdZKuUazr2q+dr+JrPcThgPND8+c9/9lmA6Ew4xVkC&#10;tZgZ/UlHjKjojRBFTnpmBC4CS0XRAjKciKiF62mCniYKUJeoJaXhjVtgkzxI1VXEBt+hKl+x8sc/&#10;/tHVFH98f4tYhAF9p9mrr77q9OfG49tvv+0E58OAaNHZEDuI/HpiBvKmadRv1F6e8Yu0fhXX14Sq&#10;YnkgVtSG9XAfmsN3DpKIz4lPtkMfg54wesaHAX2nmaOf/ngHVScNylwZlD5rqEGdpux8jJXSGBHQ&#10;vJn/eCqaU1RXuXI6U0Tqtv6zgSMynO6FJfTnANj08skYx/GsOjNZTlTMlbqEExr9rK5LTGieTda6&#10;R3xyfZZxLjd4Bdf0q004xinduI8y/YAxsGFhaQCj2cgcTrsDUiplQyI+pYQyz7WS84qka1dXZUVH&#10;g7GfogFTFKBfi1Z80XI1WPFqnH4rfajctw3TPKyabSqmaMA6byveDGRXzTFb3dVm9Tb4ogGlpRuF&#10;SWO6SdOMfsyAiK901u21JvRBEYJjifgs+CxL6WuiTZTxdBu4zUerZcZH+6Nmq/XE7HhYAZyI1d6H&#10;FDxFSJFw4z6xV1FSGC9ui5YjE9KFWUoRlc3IKKcIiAsqkg1QVmvAOGFDyvLPwFe7YCsM6NHeO++8&#10;4ztYnO8QHB73pS5egHF8+/Wvf+0upTc2vQbjvqibot48MUBkF0FwBSAFc+gZX78Oj/6wqrumPjDY&#10;K524j3DlFEljjUkZeB9Gux7wIT4U7DGfRUWcAf2yEp41paZOz2e8RppQBhoOrCckLgPoid7qWwOH&#10;XQ4GSjsMBmoF67l8Guqgp0hWqq6KSJA3rUirhQG5IgClSSBWdQu7VNMDnrjMbhhsTrbsjYrXisbD&#10;7N/htQB9IruCSk+ctwiDcTgt0oygvCRNNsUEaYATQHxYPYTVugbGeMA0MbUUDR4w9rdB9tLANeMp&#10;PRs+7u1D5b7mcx1ymklvz9JUPNqvs3fNyVarKqvPGxWniL31KxANwUV8kwWSbMJCE3AOUaekfcFP&#10;i/bYBxr/750X+OneSK1TEtuB5/ZQW2z69kEB9PRUrsY+ELvxMPq8pU/pBp23QQwHtRVsxVIBUypm&#10;xjjhYqxUdC10i7RjIMgXZmlWyZWoqyKsCSIbHWQpC9CQQGaTCtewUh7OVv/lWGfO0Z8XUdyZjP48&#10;3fPID8G98MILTn/f/va3/dSRQxwDH4THR5/61Kc8LjRSve2+H89aF/Z9S8ybb77J3rlP6oan1zsd&#10;+nrGB3jXBRsSZz3XHfcx8MzR8dDdTsTnJU+HaP9LOP25y2r2eNbhGawh1FzjlTYo8wmwbJiZNRWU&#10;Lhk9ia3MD1IrVZGZFPEpxeldX8Oh5z8DxuOExsBjPTh+ZK+6tOoWQ2DNbsrV4Aa+VuuinnL0A244&#10;V2T/tvUitUnTV3S0ac/O5pW1l9eGpnVAZLDxGQDpU3Lrn+GIbxq65mecj+fRDFiLjnjVqHLMbpqj&#10;zTS0gmOtKf0wcN+N4TcPq8HgATNXR+PRrMbwmt2qy1Z62yazWcOW8VEeM9/5SDg41pssD63habf+&#10;TOsWfCt8NIAVzo8WZ68FqvtU6cZKT1X3aDzeYjcGo8l49JPFfd5INKiL3CeAE7RFhFCUAYiZYvII&#10;DexIwgAuaMOJoJ0HBqKxVFYRTLIJFK7hzcMYpxe32fz85z/3ewq4j3i651xmII54HtW9+OKL6M+g&#10;3P9089OXwDjTuco/+tGPfBrCwdAoDBYF6C1XMQUy9dqMX2n3XTFvvPGG25se7bm3iQS7yems5w3P&#10;HvA5AOI+zxNxHwZ0+kO+jntYz8KQvvLKKzpgWrRVt2FtmY3oJiyL6WikaSK+9E2m8Zpwk9aEIyml&#10;Ux1QXROuoOd3LA2nM2BFXZ3RK2JADJ+rxGKgUdSqKG3BH9PVZsVZXtMcS1fLwU802wzitahn24yj&#10;HBuaIsakBQ0bnORZugLb32YnK/GhQj6xHhD35aH/kBvL+JFdcdlJt9KaXpWrhn6VG0WZbe1O3ak4&#10;movgw8x9TdE2UVv24qRtNrezFz3cR8mtNWz1IrLW8IYnO0wHDPcBsu0LS/dii5qwvMlaaiOo2M6q&#10;eluJZjX7/wFvTLd2KU6Uej3DG4m4ACsJqvGUMCtmwm7cid6KZBNFIi2MkgAixrKMFlnS39me/ipl&#10;wzPM7FzjcS1FG/fNkWfMjkAtBxxHM3cmfdavYxoGxEduPyIgZOf0580W7OMVl9dee43mV7/6lZOd&#10;12B86M+XvXhhhmetd/rDL951cTXdKcWquM/dVLc0PdRDgp70IThM5+lh9NepENV6xkec+HzMwZ1P&#10;ogOWFs51wIxetWLgjb3Z0HTTaLxYSdb86APLDACMZsYUMYBpXL7ha0DdSl0j3pCXyZfyoxSuRU54&#10;wGs1wYBEeWFuq0jZCtk2LOVRk+XtdKu1Zafuql/xGAw4lrYBbb0Rm3FwYLMpaLRnixu2v009rQS0&#10;dSQ+RZS5rbT4gPVyBbDZ+rllx39gsplNerHW0XmardaaPfo5aqYPgdIHzH0zzG0qbmen1jMD/mui&#10;ND8r3jxfK6JvGbfq8FFgTSkvSsTHkgdbY2M3HeCc0M+mSMNeXYtfkXUO5IGTlv3W+bIRDTyMc9Fs&#10;lGO/ata6YwAMvu1/NVvdituidO97CKECplSkTURXgEYIlRLBWagUSNPTBLJnppTIshSfqyKFKfMT&#10;qIomWI4w41xWqVpKVdErKcGw3px0LbyQ6UUXxOdM59wni/4c03zQwBWH3XV0xCN+0MFH4HGfV1mY&#10;feELX/DV1t4MQShYQ3Pcwm6TIlNPBlGkb+P0S7WOkKpgQAdAlEcc/ZCg2554lt6jRjc8veuCc6Nd&#10;qf8lnPs8XtRJQyg1ECLbYJtVKTFSfdAB0tgxF6xv/UPS2NUd8oLZ4LhE9lz79Al3/AUrJTzzEMHB&#10;2kKCnNCwYWwZDN/lahbGERjIUXnUMLtmmX5NL1Y/Kmmu+RxeGxAxTbrqbdVNRID2ctt8+gagtpFV&#10;jyj5ZF9p2fEzkUSVatX5NdsA04zNOupNecPyODNTN7Cm00QOpxurfjDwgLmvGVjnYWajGZt5WLPX&#10;MOPVVWarZvN2LKrKmAUuKqct63aYTsQbDJSVrqDspFisRbvRVn2ztmdH0MjaOKpI6a1/QAdKAZqt&#10;80+bncFe4ykOLxZtDd3HZqrgPp/vG+6bgx7+QjSCp5TInsnnlMBRZBpRHThH9xN1MhZmm0NYZBbS&#10;JxWECY2UkhT/ZfPGA4GlGuK2plmqRYRu+PXXX4/L/KoR8ZqKm5a+zczNT9cXMTniucPpUaYD4Cc/&#10;+UlvwvzkJz9h45vQ3JD0PozTn4FrCCNowoS42+mE6C0aROkLPB3rePO8D6VaJ+52euSHAXGfm5yI&#10;D9M59HXc89GGP/3pT7KAKfVDujxjFvN5HtDpP4oGjn0UNXBjB0bYwMziqU588ZqBI32XCeCQpblF&#10;cE0RnwR/mRwGKhKtuApsvMPp3xudoVQa8Z3Y8UygBk4fb7YqunazQv4DYFb+gHs22v+fK8HZibfF&#10;hiUu6Pnv6TMOc+6rdWm8JoXJOi3sU0phTjQnIBQT9GTsp9btsYw3Zlvd0Wz6Lbv6z9uqeSIebwOq&#10;8oC5zwAb7Dbki3N1w+ZG0UVXKbdaW/ZGxbXIqrOGL0oEp2iYbgD+SmjaJhb59EpPZFvMcEJjVbO3&#10;2hX1z566baIBa9+eGa/MteKjw0rHZkCWW3arPnUdUrCD2CiWCqpS4bRwLTV89EcoK5IKqoVcgERP&#10;BWSYCLCqFPYZRHNCLn2BPb4r5l/kvprjM3aQ5QcmdQb3uQnpzqRblI5pDmvEAdBhEEnhJizmAd+L&#10;L76I4Nz8dPTz6guKZOwrQP0ehGeC3fwU9rnFGg5ryNFBkisfb3e4s34c+pCdp3uIz7nP3U43QjXh&#10;S8zQnyUh7banE1/ryo8f+T4ZPlfuq/+Gj6QiuLA5kVWamD0VaZhVRKNIJz3O00lT4YatlMg2tyeq&#10;u/t+M+BEhOcHiwzc7XQR0ZwF4BLQcwvQsEwv1VXG6yJRa81ewxfNRgkkqgMXnaz6FV803pTDPm3k&#10;Se3WJE001z4dLMuGB9t5IgD/cFLP61I4lkwDc+WgxzjMG5Dl9DPjstfwajzVj4DZqlxrVTTpFG2a&#10;qZ5eNssBa8WHyn3rJKzjvQ++OFH3qZjNsXqaNX2it4wttmG0lQFTDvFN0Rg/Jr/ze562wNol2GJu&#10;SetGWRpOLHUA982Oo2lDVfrEbl80QEMx0ZSu2cEno8Nrn5tmsgNWn5SbXlbcNkaMVigWZoeSBojG&#10;5MRq51MYSwTEMoosaDNmo0hKAwiwhF6wpYSBYm9g/DMeqShjGFBUJA/LGpSDlRc48RFW8i4KUvOQ&#10;rt90QFvOffQMPMXzaXetoz93NX32wV3N73znO05/MGVMysAkoACc6ItA2VhaPuzgBdHf/va3PtNn&#10;5XjY54aqc593Pt35BKQ64HUXH3BIvG+D+P7yl7/0nqf++weg+Zn/DYzCNOIygn1kiQEmcHo2M6WG&#10;PDa6qp94SqqKrFZUSYnCTn7PwrkTH/3psp1PndQ0XPFMDxCTSc8hgc3DrJkjUHrN4Jo+J1M64Oh8&#10;s7xmsOpxjSsViwErpkxs0pH2qawiqY2c2Nfjtv97aXQ1UQTQaC69tObo2dcQQDlVxmHV6QOjTzPK&#10;1WArWj1M9QFH42PRaICxT7llx/Khcl8zYNTJjPciYLPqt2xFF5VTa2vlicZT8Taw0lZeGzzgSHZp&#10;cF+gBTxDmIVdh0tb0i17GLDU7zbN6Z9GRCml2YZ5u/Nr6ZmUTh9nGG4asJp94Fgr7tE5/riZJkRj&#10;QMAoRGzHio5dQqvYO6G7QCplz0aVKIwNy0SpsCyuUoqoUlmd50RAZqNKKSeF5ZxMi/FFbdVQllLR&#10;ns+XXnrJbyg43LnWTnmYTtaRzbuavpfM6c9hzfM7b6r4mLl7nsb13HPP+eDDD85feuYHcN0U9SKo&#10;IRis33Z3KnQS1D2nYJfS5+K998I/t+588uag59EevnMexIZadPqj95ZLxOdWJ+Acjfu8L2rI+m9E&#10;+iwNwOjJEAiDx/N19wcHKSWMzV6UpEquMLUrZaKU8qznDFCYg62sw2DXwkGPkkuzpKIRGTufbJp8&#10;elJdaRdOLZ5dI1e/ZTZgVQ6udLWp1rHu/TWrh8HXmsjAlYp3trR9XboWRYJp7FkGPNj19jWH2iJl&#10;pclo2BBK+52oDvPAp5Qmt/mZtH4e03NT74mraxWlU+Uazn5Kj+Cih1EOqOJUH/1D5T4jHZnBrqDS&#10;NDCwasoeldmXVmvwml3N3g+2bqM5y2/4DojXBsiuWDbuUz1paNJWeys8LD0v+dOaB9hb5+0aKbHg&#10;x//7GcsHTnb3ccjGB9M8SBL/RWNhViQEhMEithQm9ILnJhWd4vh/PT4V0oi6DlOCqtkQbFUpyAOc&#10;iNskt7J5yLmUMA7wU0VZ9qprhX0B3A1AdyNdd+cyX272u9/9zlkPT/n5IVfEjU0nQbdAfQ7C6e9r&#10;X/uam5/ee/Hap9RVc0L0vZ1ufrqsiI9e7PLW6Fe/+lUfkNd5tOhFGhzKuSa89+KDhMgO67nzKcWq&#10;WkR2nvehP2Imfbjv/5wFt+p8s2EgMyLY8KWordHBIwZIOTPWmRSR6U+EJXV3mtuqs6/uZBloC9Ph&#10;Mmm1mjSXgxkNPcBtnmF+0q+btE3Rkl71NxZ5ZqvxNXzDyVMVDePEO5PapBeFAX27Xl3dI9aDZVC7&#10;636Hk5Xy1GKfB65qUdZSDK/951y2dNWv+NSDOxljirEZPGCKxj5NBqsZvGXXulv11Qn8gLlvBr5O&#10;TsN/hvSpnIwxEC6dLt2zA5ZclBf7hKXWoZQyWTGN0vYFYFVruhV+6sr5Dsbdkn+X9WhiwCpqt/U/&#10;/jVBrtHNNf06zGzGcsDYjMGxaGyAtXSqpJdNxl5W9O7IIIoKkqtEN1JCXwCfVMAkapWyEdWlDARt&#10;TYixgjalEwryopcWq+EcVpeZOCzsTwxfQzqsqFLEp4pWnGW8keJy+O0GnOWIh/g8iSNYCWH5iQdf&#10;ZeZ3GXol5uWXX/bqiwOgW6AOUPjOB+G/973vuaxeBPV9aO5SIj6vu3glhrhBiv7Mj7dl/EAS/54t&#10;EqyHZ50Bnf581SdylPW2pxdd/va3v6E/VAj7kIUBGq8ON6j6D5sZStkZ12lsZ2loKjLIxsyYTNgc&#10;Wpz+RVHdXNFwpVQ9NFd1ei2qXrZJZsNALUoEJ+uKqA4kivQkuoTvL/rDuPQIpnQMjp5vFGV8NNg0&#10;NubKd4PboXgqqrJbXWi4XawWP1L6iujznF4RGePw2dkp4dzCm7Y2cBzmOpbp/wrg5GLdu8LT3zFY&#10;lRcxy/SBKq4extUKVoOHzX1NyzrewcCK1/kJbwZjnM+j/aZZ7beiLbtZrtm4DwFFPaUR36aZ9WnR&#10;ZqAuV5Z3i196Xu+PF3zLfla7UvYECPNfu6PhVqjcOv/M2dVVWDogt2XXJo6atRTePNBs9zwFxkQU&#10;RTFCroAsigqPsqvQs5QSpWwIXMwXV4XTgjZNSqkqfEph3gANqQWrzg89ICUn12eHcE0rEsBlgU98&#10;4hOuAmpzf/JLX/oSpvOhP+9nOug5qaEkD+ZcMo/86NEcavM4L5pzyxQVUvq432uvvebpIU70PowT&#10;ordovv71r3t66MEf6pTFfR4O+g/BByHdEWXsWIdz8aCzJx5EuBaYt0yRoM/3oT9mOMtNSCNqCPrf&#10;iKQNWRH+WgV5uSKmrqnofwZZesYGrtSUxlNOvhawVpCaJjzIY6Aih1IaVTQqZa9F+khTNpCllFsp&#10;zxwS2QFwMpoM7tSnv1M0llN60XhKL4JjlaPZ2NindjQx/1Kb0Z5tU5/362nDyqa0wevq2AApSzXU&#10;xpcNSAczJhyeG3yX+2x8rRdVGHMy3Vt7vinrySjL3rC/T9Hmc60S3lqZ1o+WNA+V+wztxkTNnKxg&#10;8MWJOipv+D8a30ezdUAYt7zjuM5flt9taYlawC3pVjJsPVu0pKJJ6UmbqAUvleVHu1KlNBrVAenW&#10;w/sM6shWR80T/ahyu9ax9FzjxNTedXEbTc/F5JhInEzKFodFUeF0E7G9kC7AJoz5EY0Bwp4rrQi2&#10;gJRSlaK6KozzMCTLjA29unmAB1QFHYj5jjOIxgM4HIf++gF3xz1nNJ/Oc0bDgK6R11q8vemdT+Ar&#10;X/mKlzn93h/i8+wPu73yyis40akQW7nuWM/tUM/+PBZ0odX68Y9/jOZ8MBAzEiToBiknPHDozqrr&#10;7gDYOzBI0FO/v/71rzMuXUUrJkTPpbBxNTpAdhXGBiWtCEBnJkRFs2T2GGMu88kDgellmZlAQsNm&#10;2nIFYaWZwXz6taMIFGbMbReo4yF8Q7YVvmbDqyY/R839/bO8Xd2edZnO2/Q9vybWPp1tDvBD2uxS&#10;11ot1SlLAc1VhYbAI+yrorlCgaUFSC0AIiAIAsch5/bGkNeiMQ6sKbMpXVsZm7V0MDB4beg++GFz&#10;3zoDTdEzT9TqKry6uuF8K1pr8bOVbq1YjXFfaSsQtiCJVWrpntfs6TYFbD3zIK1iiz+DsZSFFQFS&#10;FUlbic/zMj8l5xZODGjB1zr7rXvvJxs3DUPl6khho9+KpmL6SVeQjUOKSXYLEZuIkKS4KoUFYRKu&#10;aM2OMW4aYSCoujvHLXIUt0VvcVUEFmlhwlhd2TxXlyURn2VPrZ5PLimL5yK2ohhBRUEb6fikgyH4&#10;Rk0fxHNG8wYLgvvlL3/p5U8varod6jzoMwuKMJrzmpMdykNbKM+BDvZRd1VQIedKvQWqCrLDa153&#10;8eFB2L1NlOqRH6r1vM+Tvm6uolfE6uzp5VIaDwT1xOuguqrnqIdPXW04MKEvNShYyjgxNJKSjQGa&#10;N5fGjDEzYxFZKTPGMBvVw8w61mkRtjzSUDJotQCExhUB1AW6QBlIt214Qz+WA8Z4Be+n9LYf+85m&#10;jI9sVXs2gW3k9vJs4dndbIbdKHVPVlqVNVVKxmeuhvXa+8UBymNXt4GX3ZRTa/TA4K100x+zaaQD&#10;xsOAiiYLHDUPmPvWgc/YjzOwmf1PZDVau6VPbGLMgGhoKMnKbK1ayS3XWcayShP2FirLsozLris8&#10;e3oS063cN5Rn2fMmPXY7okm/4qMlzWYQMZWu9kez6l7Uj9tKx1ug1Ae0nRcQnxAtnAqzYmwCz8lO&#10;KRFRxWQprFQ6wbzwnoGAPH54cJkKrZWqIt6y0VwN0ZA88EmZZ3Gbmaw0YYNQdJhSxPYOJ8Zx7vPW&#10;pYFIMaBjmpuZXnRx87Nv8nQqdILzcovHeW6BOsqRN954AxU6LbqH6fapc6Iznd964NMXX7/66qsW&#10;APZ09dEfD26i+sgD53gQx7m9iea8+SlFvm4dk3/84x8Wht+uNUAj0mcDaVxlZxSA0TErRXNoSErS&#10;GKYXOE0dkuq6mNJcuay8sQekXKnFrIpmpqKoTV1FGpq2APZsoj9mVQc4TGaL3Sne81dpBqXKtux7&#10;rO8yR+PR3Jnc6+/UCti8befzTn2cuHY2fjvXHi9LE5AS219dyoC2OSxLQwYzLlCsTbTrbXwCE2Y5&#10;aRi8kVVzA18rykMOL6abwanJu0YDeT6rT51Jpkh2xXflp78fNu6bsV+bkDF4ZvDBerbkLMjWqrUX&#10;Pa2adblawNZz/yUybrmqC69V2ixSymG9Ib5Wu1SUI/NxiWsTMkRz0UBp+gGy4aPmmuUNz5wkuYUH&#10;pH/nnXcQn4sSxaAVMTaBxVgp/iITxkXguCnAWFaMJQBvjipaKahSApwQpQklz4JwwfxU8+6Ff3pK&#10;nWEpqssCSgV2OI00n97edBEd8Zy/HMfcb/QJOxfFazDYCk950ke8sens5uUW7396jwXxSX0UggbN&#10;WQB+4sHbL052SNBrKgjRkRAJusnZua+Pz/e9MQ6D/Hvz8/fnzz7g3F7y9CvAPm2B/tAorvf2rGdw&#10;PpVgLA2nweo83onjDKqBmwrKsqNUhJ7Mm+pRFY1JoGFvWkyy68KhOWcTl2mFc6JKV8Fcwao0jUD6&#10;DCqqLn1ycZOOcsCd+fv9Ow6BwZvTTV+2dDapDRtJtXnDdnd7fAAzmIgGpQBXkV3phBQG7MkWECy8&#10;WG9SVabPW29HDyiqdE3TT+nZ5DFVDc4+V4MHpB8PKwhPehsoTT4k3HecwLsJeJa/a4A91q+taXHL&#10;Hu1vaNS18EZsAfi0ps/SjmjRUsymoKecUksd5qoNMmbZWOEj0xBw5r1TAqM/6bV+RjHNSTYzP7KV&#10;jn7LZlDp2KzZI149TJVpcQVZxn1e5IhrpIJnBARHeWVxXDFcGt8BK07JWC1hVlAVxvUBEfBvhhkX&#10;/+mZsal6/qUB7Z78noWmgA/wX99Eex5QAHJxlPM7fe5PYjeP+bzk6aJ4/8RLLwgRW7kbif7cmXSI&#10;w4b4Tgo7AOI1h0EE99Of/vTRo0eK3BdFgr3xQokifc6dB18Q6rN++BSvoVqp+5/Omz7w7ntdtOjd&#10;TgdAJIhSddXTQ++iOLvpfEOm1G0ChBVNqeGgJHrGKZsiqVHzo9Q0Gq/JAfhpBmDURhRVV9FKZyrS&#10;oDZsqAoB2NNriCVcytVxObU90w8GBm9VNv2WXY0vFlFe0691pz/Z26pk29ezkQcUBDKWnoPEu6c/&#10;Z0CWUV6hIIPsc14r8MSEAZRrD+85iswuGs8Yx22DXfVb9QyO3jbNWmuKBkxzHxLum/H+h4EJP875&#10;U/XB+sQ7rcDWc2uVpuU6Kz+wrVtZ1Tmx2hlUtxUuzS2DOG6A7CrMbJwZyPDLEweS5ZhNNlZ6op/M&#10;pnpgagW20jWbgXt3YqCoi0qE2TvOefzRdZE2oVcqcjIGhFMi2ArLVQHoacqyBNiIsUKr23eEhlkx&#10;XMhVeqKBs+SNgebY0AWkNcozoS+rGzzLMnZ/0vuWiA9P+YozrOfNEyTouuAs38+JGXEf8lKK9bwP&#10;A1C64ggOCXr2h0OdIpm57p73UbYYHPHc5HQr1WcokOybb77pxOeMifgwrIMe8c2fpvG//y97d9Mz&#10;a3aVd3yUL5CPwAS5wQPTwoaxRSbIcmMkD0AgEeJEgCW/gEDi1RNGyNjCyBZS5AwtS5EsQicxgQR3&#10;t/vN7nZMx2FMZJgAQkgIhAdI+VX9z1ns3ndVnacPbUEeZ+lon2uvvdbaL7XvdT37rruq/vRPUTwO&#10;MjbTaeQzWspkNE1Z6UVRmrvpKJupRWNpjkQoJTMGgmQJsOQIaIL9yYHXVDnGboJYbWURNBHGNAJW&#10;jQoNG1lrSs7X5X5tzg6v9aHt6/7fmsbldUbnysWmi0rm1/SFdfHOdT0Xby9fZZf2eoHTu+pp/OkL&#10;uH6VZGU9rUTkpMjlhK2UGdis49wGrDqawStoIlPWtBmojkHgqBmDtWnwEYz9Edxv7rMUiYkD6/S3&#10;6tr0puAt/lati5QXm8bA1p19aKOu+9NubOev5RjbriPt/3wzzjfjaC7jlfIc9xJNM8iVcVZ8XLRp&#10;BQYfzWimNbBW4amO72jOjf9wT7XqtBZZ0i4NypxunWFAbEIAVXQm35JyMiDZKmVa6VQrS6XWSk2A&#10;ULKr1KqUWnVkfdwI5cJdmb0UXRwlnF4pZl0Uk4vWDLQCNKS+hHriiSc8fILsMJ3bmxjK3UjiHTqE&#10;iLmwnhfUYU0rGy8xCqPBgIyd1Nzz9DyMG54Oj3aR8517oY6H3LkQRz/vHtoPovnwoL4Ed48UePrp&#10;pymjP49QWreZiIU1/UY7pWFTajIRg1c6lHGxaE2K0oJkYwGJldRkGWMrEfTCiyUsVE31S0lwH2V3&#10;MpUclUS0RkKja8K99S/O7GTuZKoD0leuSniqK17tB4/laICUa9OKszxq6DGXV9OrMxdv12/VypID&#10;XJNqEuXFfRHfw5bT/9mLzGuTwlKWGYB1bHCyTvAGZqy1cjNblUez0QDJxThrEzxdDA5kFr7H3Dez&#10;vrhWszj/bMHkcHvPxrM/24TAyLZdx4xBxjT2sJ1PE86lPZ8Nglspj3Ktwi6ZVmmGdGPRjjbXNKMP&#10;rOXEp0w/mhVM04Baq1b6OspSLqaTfqMbWbREemLBM7vJsTKklMuA/WR4mD57gFn20i8bCRYQWdbV&#10;VCtcZmbPnU1BTin7nMzrIqVSfmbJTC+5iJNjelW85ujXt4251UlQEnrCTc59nnhBfx7+RGFKjOY0&#10;52GYSsdAxz2j9TyMu6AyHmb06KYHZtwstR884iKOo5/SodIBUHcYEDk+9dRTmNcInfhM3PiRi1EZ&#10;EgEuiqaox1JgnOaI7Aj3WhmkqVSlj6rYALy4K+soL1X2cIucmZLQW3ZiGevRZmCmNGwaTZMA2yd3&#10;TBHjtdoXYcq1acVjsIGxGbAZVJ1WwFXc+xdzLUdPlTHaaOK1lLyICAksVNEGazoOIOV2cRVkjC86&#10;ah2z1WBwrVVHuU15utj041WQ+tqMV+Vqv5rdY+5rmtvCrnOHt5d1a/3nUDXCmE6OCuCmVROXra0x&#10;Gs4CXAu2t0sgnFllZhvxddAb7mMDW4dtGdd1W3ErRrMqV3xtSc8eD05wq81Rv0Z7JGbgoX1ZMaaT&#10;YNHfkBcOgqtmMMxIKauXQpXDSrAIMqo3vN761rf2VWlytTGzp4fRhE8UIkQpmn0CF1x1+p0sbWAk&#10;mgDY5MtSVY9YyeHLq+lOpruaTm0+qUfczPT6+vyCBzh9Wdm7zuITDT7W5029vuoT1mqo3vLzeQef&#10;dufonT7HOhvDgzE+6+etwA984AM+QPHhD3+4x0GtAEIxL44GYBhD8YandQZ5Zp5/KLhYBPZNOZKa&#10;SUVSZhpVsYSV9OwDMKXFoYH5Iq+xR2Huc9IwKForr182Ipz4b/kJP7ghAds2pn9suRFqa9qqj91j&#10;jqIRzOVAN0w3IMpT1RqvMd56vKhJqUzGRRV+qH4QKuXRZjTjsmpSbpob1bXTGcbYzxgGTNMjQS73&#10;mPuurck1/SNX7E0xWNP1GwpoJ6M8ZDQ0pwqPRIjZxGuwI5vLhI3LQZlLZbwW960lslOdCByvjXPm&#10;AoQrr9nTj8GAuxjfxWYNCFdVulsoS8vbMmTsI5cSmZPIrkqZ3LGIhOVV2Z6wJ9yVGXPUWlYXE9aq&#10;PGXb8zMVzNz8xBday+qFYqNJKYKRaJ34etc0YhgMVGVywbuVitd0ikeUgjQdjqLBHrnkxdJ7jrpm&#10;ILhFy93gaeiJt73Yowyt4hNYdywFUWXMTO++BwZuMFhek8X0jChjwenFUcZNZgoYm1bSjFoZoQDu&#10;WIlea12rApFdw/MHgyngNStZEDFhc6RUsqdnbB0MsheFhhmDemFmGLo7vR5n0QV7I+S+XvvwWtV6&#10;W+5inM1muVWnl1W/4jEAVv1gIFktL+IxW8Fm+SDW+b96HOOq2V9UTtMGHqOai1JHgy/G2VpzWb1W&#10;fCPCfeW+bfqqoxlwXMN/Qs0jR1UyZ9bNCqRG/HXXbY0B84efVnRpRuxnA9SLkvRnodaq29zrjvIG&#10;WFtzH+NjUwZHs1V/DQu7Rr4Y5JoN7pMPpUpJUh42WRlY2iw/S6SkLOq8VrouRYfleUm+rF5JI5FS&#10;StQwd/H5TmTJVtKVfjXpVHAllzqCgcZgPFqjEjySUOqIgaqYvpxTfFUnTVWdmgvAi3CvaxqADcFi&#10;mowQFfq6ThE0sWQjDr0Ip0dzvu3bIs0Wp3HqWhfG0BwbtunYYH7B4S/+4i9E4MWM0kzzMilCadGU&#10;vICCREaUhL3XDlUllohkTDMBWWbA3loxQNladTERKIXSRcIlTQE1GQDMHvEBAgJWoM1zLGtSBi4a&#10;XGvajDMb4wFjthrAVad1BdPaVZxlyoteR4OM15grXu11Qdas4u/eRFbZ4lTNfQ244mPrqilC9pue&#10;8o6aNcja9V3wfeW+bfXushT/5Dbry20wa7Zfm1b9imf8635YMYM1TvZbhNVgxRP8BphQR3DDS9PY&#10;3zY7tnIcmVaaYgb8Ap28J71LkpInUpBOiRyeJqzq3CFRUyIdmRNmXyuQMcDSyjhoEKm1RE0ZC7DX&#10;nWTLXRAGeGfIhQ3JmKWYqjMkGqKLekFSOmJM8JEv29RXrUrxOWrCRPiu6RdcE2AWWgFBWKoahgha&#10;9Su4pgLSs2RjqMyURBdK4ye+PcZXw/3N3/yNdxjPjadWPZopYJrikCauGp1pAnRXq1JTK6PUVJmB&#10;AZg7m3oUCp5lBDAXJQa07FwCJtIcVdnwVQbEr6rUarQclbOrB4xy1VDels34YnVVrlhk1WR6UR0c&#10;oPEHKgH87YGYgHb1GGwu16ocR04Md5aCK+cvZ0y33h1yg4h0C+ha5FVfF6vmIma26rfq2nQRP9L+&#10;kQaFvcfc1wRbhzuuxsWlvovyLvHHZsCNyGxs8ouWR2Wao/4Yn80mY5NeFagMZLDicVlZZr0kxwC4&#10;pl9truHVF646oOCjPFbT+C4U2c/4pVa5V0ImcMRR5sQClLI6A02UqtiBwDFUlhKyKrpxEvHQo4TM&#10;F3eU5PkCNBMclQglV8vbHAkNYQkXjf255UFBWas6L+4OaLK30vdUe+fuX53FV256c8+3broP+e53&#10;v9t3eHqfzndZv/Od7/Smnt9uYPm2t73tHe94h19wcMvUQ57EW34NwAh1ZLTi6whfoAbTN7UnnnhC&#10;HB+s8N7i1772Nd/e6Rfb/YiD73Xxq+7mYr7GbLmEMrAZvFBiMjB+eFYbMBF9VaoSPbZoMC+9J62h&#10;JmJ5lXqpR2vuNU3JHeA4MWlgpZc7kLGwcV/u6/ZeMeM7ylwLAziu+FhdI2+Wa9MRM8ZN9PPWBnqK&#10;s7qxE2b2kNBO/0dnGI10IyhcSZN+Yg5YyW7Fr7766jZs1cTYgBn54MCxOpocpwqE13LCHkFmo5/q&#10;gGm6Bu4x91mEbR2OmovLktfmu1nebt2ML1aPEa71690329VWZyDVK5PCPqy97n9N6lu/qybKGIOq&#10;hegicvkE8lp9x+vNBduQBH+kZgyAwY1qNLiPRqKWVKVEFEakU8m/pE1Po6SkCWulicLo5WfZnmSM&#10;ICTePi9W+pWcCUs5X6bVKglropG9uYusmkYXhVLVFPsMg8QdmujFkboFcd/S14s5w/rYnSc8+/Cd&#10;bx6jdCJ77bXXsJKnQBn03dds/Lnejz74yT+PbnIhHun0PKe05gTnM+zEZyV8bZqHSDkqRfMDfUpk&#10;9yd/8id+ptb3af/VX/2Vjr761a96ZBSzWJYTM52/J9MgDdWYm6P1MRGzo6chWjOw+LESR60slRxj&#10;Ma1eJk1Kf3JwSS8aM/oMBFS1wr18FgejKcWhzCUwr4KAllHXzOBk3c8rftj+uv/XS2A1XvHrHB5W&#10;Vsd04zLgoe2t/12JQ0/yABlSo++wlkF4SiDuUwZoEvYd6PCa/QCvZU1KrZXr+A0+oQS2od9Fc9Fx&#10;i/NGq1u/W/UY7VuK+2b6sywDbjcdzcb+McAbioaD2od2ZptzNrn9Hz1tJZcukNntwHgBxbGrsepR&#10;Rg8Q0czxxpiPpHOXNdm87uJytBmCK1rVNTIsyeMa3DekJrViE/lZ/pRIlQH6crVWmVaT/MyMIwFI&#10;uX00ERYqBErpmqRZiddoJWRBsgHOJHA607GhVIX1qHdghF5HOUrmgBueQvkG6b7bE83hLLsipvOd&#10;Y05kSgZ4Cm151Xwg3effsSGmw27s8Rql8nf/6+/93n/7H/49+8zzX/iD57743IvPfOGLLzz/8itf&#10;/oogfXXnH//xH9sYPsyO/pAg7HtdfKOaw6aVNHhLZGBKYrQ0JmXkAH3SfE3Q4FtYq0piQBpYE7F0&#10;SpON41pArdgK1pTGHxsWltBbruLokYiG4ApCL45SQJIvr8597aLZz4GpHvfYP1JzLfI1/cXuGCMs&#10;V24Ht65uF2bXtcu5q3srb+gnA5wv8QfcV56ppAemBAxsG7PqplkHvzateLXZ8A2zrWmrTpxr+jEY&#10;IDPcb+6bma7A+qxLtOIxW5WDB4zZNwmsHcE2qp1vn5PZtG3RqpWrBqZcxe5VpQekssoj8R01j+S+&#10;bRE26ql1VW72x+rR+KjZwt4wMGupGH2gthN7nT81IFVKnpUpVWXvSebRU3zEQJVkqZTV+eZOjw7w&#10;FyV72NhkWlmXgbScu1Kr0mCU9Nmz4Uszyoig4A0A5uXs5nzn/OXT+njN7zs4qZHnn38e9j2ffliW&#10;YEA3Kn3/GBLEiT7eiO/Y+6oW1KlEds89+wLm/MIfPPvff/8LL7345S9/6ZWXXnwZFTLGnrywnhMf&#10;4vO11VjPPU9VAI8YpwFbKONvTQxy5mJeOEvVmElzUcVK9FYGQ1ESWEnPjBc9RlOKrImLvuitJAPT&#10;VzJmQCi9OUtjkXkRgHJojr0gqgQgWjkCXVxTrtfa2fBBcdTTHJWryxvCW6itegzVYQ3rzYkvjRLl&#10;2eQRX2CqNXXtj0GJgnJk0gXNtA5IKTOIsF5oN8Z8u+kxWnO54TgrNjYD1jGPGfCtwH0WIWni8LoC&#10;F/FFm2OQzC4aXww7ytVlxQy2mKrYxw6P+2YztyFnr7ZRp6Rfm6pWHtntmoa9ry8+Dmlm8c8HXNve&#10;RuiTcZKzo5l7kpJ2JWBhYZn8xGpnXkOOtUq5JN6pXDVcKGnkZyJXS7A0fKV3VWlWNk5ZfK0sJWRe&#10;ZfLc6VUNpoAMmGUMRCLFh5966imk5sbjK6+84tvG8JR7nngNFeI+Jb1TW8SHBB3TnOMAtEi0dm/z&#10;+S++8OILLz337PNf/OILz3zhuReef/GZZ7747DOOfi86GIrfrc6e6hQE4RLv+um0tfL91caPiYyN&#10;GLbhKc2liWgizYUmAzbIzrLEQUqauImjFXOsczQbe8DLZ3Gsp2h8BaRRZaZfEQzDsmvNRimgsKRe&#10;2AN8NRHV9XJbsaZVtqaterS8YcB4WgesEY6Y2Uitsd7kAdlgzoCx4VAb4ksmG6hGkdms2WAwY2bj&#10;kl41oKm/gRuMsa2goa6a8FqOy6o84qPZaAbktVYHDzhGPmruK/dZhFWOE7+o4bLqt6qmiXnbbG29&#10;ho/Br1m6pdmeVxJbPQZso86ODdir6bfdW7XyGtmNHuXBjJVGdfehNoUbTHRtjm+Wvq7XAeA+BOQ4&#10;ds7TD76PS16VNmk0pQek2XI7rJXNiKwrgZP0qxmNwdNIwrADCHfCt+QfzpeGTVJr3EdzDn8qhNJE&#10;hFKqyu2i+cCdo1z3NhGf05nDna8acxLEWegJ6yEsB7deR5gBJeJjDHzpS1/ClY6KAJdIU9VbovQI&#10;VCgvOr7rlOf0V498/XyDL5DxQKlVsmLGY1TniZ5mahZNShOMegweDcVZEZwSB9EjI6VFYxklZaCV&#10;PUw8R6TEcUo29FwsjmprlSOlJt2JVnCADeXKfcxwK5d28lzFU+U1yrAykM1UA1t14qzGuW/lVIuw&#10;Vce9dzHQjYt9brwAKE9Z69gMLZYW5IEk5lKmn3JNBSvOa9UUgUbaaahGuMo6fnrVNOEsU1aO76o8&#10;4nHXFB73o/FjaMoP/5/7jks3q72+BKvZZqBpLAes9tfwxBmD9vMaJExv29vk7Xzl0N/Dnf4fbdSk&#10;3TvkVSas1LRWb+CCCN7YDKORzFDfRLBS1cWwjzQYL5ZjHPjsZz8rN8rPSESuNgtlCVyiBhz3CFAm&#10;Z5aeS/lcyoXRkFythEu2Q1hc5FVjqBf2RaCva5Fp2DOAlWxUYaWw6VXFL5nTwFol7cxUcZNzGSJz&#10;CnOgQ0kEoEFwDn2d8tycRHxf//rXlYT+/5wF9hah0yIzodAlmvP5R9xHgw1ZdjZk7m6ng56wvP7y&#10;L/9SR8bsEVAnaHNBNKr4xRx75kfVyGdGrZUx+5PAHx6mEze1UErGKEkoAFs18Vq56IWSAU2Ae5i9&#10;F2uwAehUlbFOYaNS9XIoCXf6IdzZKtt+Pu3vJXuP2QpuGNQ0Bnkdq5uG2aZR7RznGifhqIexDJBL&#10;iUKZDbOxdM0+zAS/Dw8hDujSPpa82M+FPwayhFGRdbQXNQw2Ga+xZ5BytVw1Y7kqV+Mjvrvl6nuP&#10;uc8039Ca3DbeWrdqS7oqV7wu+IpLzmOJ3WxyJbEPbeyLYdvw9jzjtmtb3V4FlCujrRuY/tia8aan&#10;dPQTzUgMb0a4Dn7FQzer8o3iG0E03Wito2wqaQb4aspyrAwso0rCkqdSzpR4pUqiKnUHYIyzSq2j&#10;YZk7DRfV4kvI5WGpmx7raZJ43SH08YSUW18isCkywIU9EBtGH3I+A11o+s7v/E585HFNRzaPoziU&#10;YT2E5XxH450+2JGQ4DVNSqTm+OYNO68pAy/0K69++aWXXnj5Sy89+9wzX/nKq6+99ocvvfzi8887&#10;/z3jrUNHQk+H+spr7wxyR7Ue+xRQEPTU4hhY7GO+/mwwYATdREzB8jIAIrv0MVcarWzMCDEpKXsF&#10;uQDNNCpkSZz+CIZloKoJwGUWs6poQvEtgoAAqTuWwIkFzzb1dXFLr8oV53Iss7lmeU1/jDMalzaG&#10;cl0TNKfqAgQoywZKYUckAa1J9McRf5FyAscRTXApYtLCBjjSsGEcUFIaoU6nbMBpZvBHg2m6aL+1&#10;btUt+LTSX2samzuC+8p9pr8uUXjV3HF9vnlmMxhZ2g5vpwF2ndIulawArY2BPWm3r6U9335mL4gy&#10;KWCXwBhooicPrf7h/02paiSC63RbzBnSHRdn7IHBq++qXPFqA5+cH65GYC3HYGzS+BpMaVCelKXN&#10;RdKWjeMgmVzyxCwADSok8RdNSbtWOJv0jGkyPjud3vIr5ytlWl76YoPyiiCsrhOYFKTIwhKWDUx6&#10;h4UKCAjXkUTngOZbph3NHMpQG47rfT0M6FXzWAvCci8UYalqIu5nOuLhTST4tf/92ksvv/DqV778&#10;7HNfePlLL/6hx2e++ir8+d/9Lx4K9e3WPhv4Xd/1XXYgPkV5wnoH0M8nGaHhWbG2hPEYpKqFNX2i&#10;2lBjLsseN1VtfRhkrERGkSZLLxbjpgzTM7BKYsZZJ+p6KOis9Wm5rCFfkZVMdGeo3IUlyFQpIBG5&#10;wQMjoxkwTUfAZjW7XR331WWUK8hA6aJLXPsucxegV7y0sAaBtRJsGGBZ3uAe3wE0pIAMoja7YqTM&#10;sFW589IEcNEXMdpAZdV1CmMwyry26riP/o6gaFvMfC8qb4eVJe4x9x3nPsv+GGt1jDaa29Fut3oJ&#10;7Ex7L5Ky2dqxNioNZrLzp6NAs7Dn2/YsuV/c1W3s9vCQHOPB1wAb/Yq58sjtiWyDvEt1DX7bfrWE&#10;q1aujqMZoPXTn/50CVk+9LSnPCkTypyqUituWm94yqXkxEznT/wxSyjZw0q4ZK6UbGmkYkQglMji&#10;JzrV5LApGzPIkm8UVqhilqvDkr8mxnXRYJQW3zg93OiNsPe+973eesOA6MwNTNyHARGcYyCNw1pv&#10;5znI9TCMV/Ppp5/2jh4bGPH9r6/94Vf+5yv+ffmVl5/+z//p0//h33/s4x/9t//u3/gSbK/7D/7g&#10;D/oUvE/Ku9uJNN1B9QlBszAjB1icYoR23Yc+9CE/jPsjP/IjfgyX0kxN31CbiEVoIp3jlCZldqSX&#10;Q0CvjgOdeXGkV4rDjPC1ns56lo4+GV6zDjAuY8+RcYCZjoqsF/G5qwp4pr5/0R7eytnYAzjCVStp&#10;VtmUJ9MzO7AJTDWvi8o14JhZf2uLepRITVUJuxiVq4uYSWY55nsivLNEXny1DlZNyjllCRtjpBTE&#10;BtDFjG3rfa3ewBNhjbMpL7o3u7XpqFlbL+JrHUkR95X7WqWLE1+Vg7O3eqNZVzLlWq6tgwtSmTKX&#10;FR81tpw9ZqfZhDZsGw+g0WTHbgGr9seeLb1t8vZze7sIBVlpjqanWa4pheUrcqNdxzyTHbASzSjv&#10;Du7ufsNymgY0AFW/xCoxRiKlZalyBMdFRgC6ISVtBmNMMymdEo7myq6SrbwqgROt0mxx5GSRlYwB&#10;Sl0wpmHjAKiqF8HzMkhVTcLK4TAXuExehof1zsUPNPzGb/zGpz71Kb/N58eG/CCRW5Se5MRujntu&#10;h2JA5zUlBnQG9CPs3tfDiRgQIWI0VX8VOOX5HVs/BiFnolSb6j3veY8ficBxb3nLW37rt37r85//&#10;vF9EMgx7oLk7cvq9pI9//OOI0mFQBHeVf/Znf1ar4bE0VGIKcEthUilbK8ulGknFTSZl+txNjQtA&#10;EB+l1zEvmrwsZhwnvmVUZWORz04nPmXPAGgMQL0wgJNrG/uantfxKtg0qptm7WvDWa4lg/Pfsw++&#10;UdM1OOLV6a/igmzlqdfXf69LcSpLFDCgzLgyJb2OVtLMRSICpi8ug4GJs+Gx2ewzm9aprmbhtVzt&#10;33R8X7nv4tq2esfVXlf12LpqxpLyon76PfY1viuIpGxsgrbstxGayGvstx5VZ3t3mbSBeQmF4FAb&#10;LKDqSnaaamWwApilIMS2X3nk2PWMagOr19a0Vu9odsPlRoS1SWaWTo3foc/ZBKckcjVZuU8WXUWT&#10;nEyY0YeVsGhVZfXSddzHRV80ulCqEhlblpaHM64LMR8O5HSfk2RPz0yQDOAZklCwL3gRkL25KIX1&#10;/AnjJ5980heX+ez5D//wD//UT/2UN+wwlHuYPt7u1iXgXqjX1zt6zoA+Kog6ERbi87tF//osft+W&#10;u1848uNHqMTblG89/0iTyTqdeavUYPTuDGhJMSDGtLWQ4Mc+9jGUalRGiIxMhJhCEwloJekBNGT6&#10;HdxQFcw4pUnRsDE1ejHtAZZa2VDSWE+iKqBSqxJRJiv3wdzjPrNYt9MRt8krj61HzUXLTblW4WQL&#10;RZnGVey6i4m6oitdjy5kCeGi47ivraOsx6pTDuAyBgOOyiLnVeuUNW3lWK5mq3K1H/2AWrfqjVCb&#10;peqmWbsbfO+5b2Z6d3CXdbsY7bzkl28RsL8YFvugmxPzPZS4b05zkdFEXoOMcgZz1NQ0XsBcXDqK&#10;JfVsGMgxDRdXXAPOcdynozcKVjJ6o76bvVDHaKtmcMDPvIogi8rnZWaYyLGyaGVAXiWyrkRKThn8&#10;nMNlb/ZVlWfv06+QI1OkQ8OYTU2VAuIplpZO0iaSsHRNw1FrvRSq+EZy7vb003iwJsFhraQmXrWi&#10;WjZEfJZ4ijisCe5+oFLvjDnqV+/SPjMDtghNTanKy0cn3vGOd7jJ6W0+gknf/va3MxNZfN1xZwzr&#10;1FnvN3/zN3/u537Oz/+5Keq34J06UaF3GN2M1Qv20S+xkuZ7Hvtp8KNEQ70cAsJsNMVQLb4IgNFa&#10;SV2rsgcIS0olzMXYRCaMsy9ULrzYhB0hjY1QXpR1h6/4aDytQHgDKXNc8RbqYpPrzuU5onr6M/T8&#10;lt9cmzledKdc9VMd5aoZpYGNfgaZZsptOvle9FojbF7TtIE1ztbjZrlWH+nFYLVfcZnhW4T7bqzD&#10;rMnYBKY6Bv94MJEneEet/qizydFQ3BdQRk/jaAxw1caz4tGcTR6YZTCaATMdGpvBEVJZ79PUJpnq&#10;44E3JUhdF+pawLUVror7ypMOSmYq5Y4gF1IVkEWHuWKoiEYTKgkrYS6UnbxU5XDHophFhCSb3pli&#10;IDjNLCD3hLEmWOSYIkdYExyRaSUyPGMcpDv9quIOvnI+S+MxBvZFY4baGrnzmlYxsYY4zGJP1FCQ&#10;aMI4CRu90BiA+ALiNSNXOi068f3yL//yT/7kT7o1+ou/+ItuKfvVeD/xoFPLq7uV71Ycc+mdpWg6&#10;0moARFVHMZquCWOtlIbRkLSqNqRwBpTsHf0wplCakpb6NJ/zN8YwwICUBnmtrCnHyqPmqF8Drr5j&#10;ySCbY+vYBJCdSz6yg0kYGwJzbR6jnXu4VYg/zTfw2jS95NgIb5fjcjSr6YbB0eUxNLfjlxCEDdxj&#10;7ru4dLcXJxc2N8xqWg1O1q//G2OthlfNOrDuOjrl2did9drhU87RbP4aBPDUyETTxfQSmNeazbnx&#10;QjFNK5iYgQm76d+U6jrIxw54LQi9x0KkR6m+yQ+VdFKQh7EGAaIJuCZZ+tzyuiZKZqIZKjNZVzbO&#10;UlX6LRSlgFpZdpyRqAG+hhE91Qv7hjS9c1xF8BG+xXQuq1/shtdgJEs4wpI/S+V3fMd3OAyy0bte&#10;YkZNqnoXlr2qT6wjU+5sxMeS3UXEGqIZoQXEQZ5ssS29wef3HRCf77X+9V//dV+O/bnPfc77jD/6&#10;oz9qVGKKTDjqJRETl5F5fRkIe+a901fiWBmjpWQPt2ha2RiD85pWY8hLKaD4LKMzGmaCKwPxKcyx&#10;EiAzgAGmfxFTrk1j80iQ19F3NAOOoVzUJYGV/s4c+IAH3QXqwhcEUAYmG6ytcElDNGGFqDqO1+Yo&#10;5oxtxaN8DHAa6JWw6dfWi/EvGhyVR81EK0soA9863GdNWpYBsyajT1N18FqlPLpPnAEXXS46du7b&#10;iM/ffiQl7iOZ2bpdFPNHYFdKu7r4bfiul+IUisuQ5jq8GdWAmUXgmn4zu1Ftp43BVh39RXA0pkl5&#10;LC9GcFShl05lSKV0mkQoEi99iRrehD6NRWAGy7eUUqs8j0rQhJRexqaXk2GWSvo60rsTE8c0HCM7&#10;0QBlHMSLqCq5CwWLWRCAHpGhSAHlc3GEVWpyr9Jbdl5ilORupFuRn/zkJ31Mj3jj78Mf/rCmD37w&#10;g7/wC7+Atmg+8pGPfN/3fZ+7nW5vikn0ZXjxSyc+pa6VNen0137t10QW4Zd+6Zd+6Id+6Cd+4id+&#10;+qd/Gv35vLwvk5GWm45xGlLRhvXMiFIpmrBsGMB6FHnMWkBNxCLrnQsb8wV4WcYxFhCdaepFYQao&#10;phGBO6E/894D7vNS6vGiTNMjAYNsKkUbMJFPFtf7GrMBjF28rlwvViVAXOMBpWtZ9Rz4de/1r5f2&#10;1qqJS2kkd4mlzACsUkfsG9IMfgD9Nby5bJa1Tnk7yDHUNc0EfDxwX7lvXd7jymhNjk03NFy21oua&#10;o3Lzmqrs3blv9qSt2LZUti2r4j6WcxVkNvs2fQzo8iE2sCtlNjzAmJkSFlMr+3Wo1/CMNrCabU13&#10;qUZYd7G8bXMX4ssG90mDpXcsgzukaIIHh4boo5i1LIcrpWhptgQL5CgzS6byqlbRcmSjaokIjcTr&#10;YKJrc9FkGFGAIMU0GLisDhDdESBLGOCYfUxH44yGv7yanvD8zGc+o/Q0iydYUJ4bkg5oHnf50Ic+&#10;9Cu/8iuqPZmJBx3QfC7ez0D4oJ836Zj9+I//+Lvf/W4/8Of9Pkc/P48bERuAvjzqaQAGbwBm9Ku/&#10;+qve7MOAPeiCSY2B0pOlPlPvExZWxjhFIM1ieKrpiGMdKJnBelG1SrBeKK0qsao0Sk2MCUuLTInX&#10;Mm7x9ejPD0udo9ZoriBibprzK7NfxcxITcq1mj7NlGOzaY763C/qx3cFXbkuzJFhvYBL2PUr4Pkq&#10;P537xiX6oyFiZkBJeE1WKQnYOTSlAjjJBtY7r0IVrXIdaviafmtdg4zLgGPYzf1osPmqbpqjy2Se&#10;SR33mPsursYoT4t13iSV1uoIUp7szrKt50P1aafBW+tarfWizdzzbE+2/bY9aTfiPs+i0NuWs3vj&#10;LxqAMqna7m3b8/I3uTKJRvVb15W6mOEB4comctbdmuM63yO239pyx6Y3V7P1oipdS55u68mQuEa2&#10;JBIpTCglamD4i2ZEAg8jAriMDRBMYU1K8gIWgR6Q52O6lJHI0NY5l5+SOSA4ICw5R31w7oPpxQGU&#10;sn2tAtKr+ozD7/zO73S/EfF59tLDlk5kyMhxzBMpnvb0uKaznmPgRz/6UTd+Pd7pcxA+5tDn/nzk&#10;3+cjvG3nwU4/ietxF3zqHqkuiPE41Vq03iX0wKfnSMXBrYhP6aHQn/mZn3EAFN+O8rlCj7sgGktx&#10;Yr7z3dTmaLQk7ms6gtOsBBfNscdZLZ2VYUaTwF6gFlYQS1dMWF9eiJS4UgSlgOKMuIWLE2/stHWr&#10;XzS7aLApt+rFONeUw2UnrjpLV7cySek6dS3raGS4j1lX/YRis7YWR5YQJIHLDMOMAM0oRTDg+hqQ&#10;ciYyraN5JFgjDL5LnDF+ZBerweo1+QG4x9x3nP4s76zGaFZjeAzCYzZgtb+o3AzW6orbZg8344M/&#10;xpDUaAAbcgjLJWCHt8nh9nbKBxfJ+T+7WhCOQDaq9aUUrYCVZxo8PefJZh1beF2KY+ubpbEVyWNH&#10;u+H7iU98Qj6MvJSyaCJbksnJD9Wv+5+BujzMTDrNWHpvTTp6UDKTjVkCiEM2jtTgTitA/MisIwkN&#10;YyK3swnAgUJJ76owPSyst/aUXlD3Ht269Pr6IIPTHD7yWQPcF/15BMXnF5zLlB5E8Yr7DIIv7fRx&#10;eMdDJMjRpxve9a53+c13P+/uV9qd+4yZTI/6NTBzxIxKJCi4O5wC+twELwxrDEbinqfvDvUNMO7B&#10;crcgJHqqjKfMomrTie8iKaUmVKXkqzuCsEgHvehMcKtHk1lNNIztHIMXoYAp81LSK9nMpRq4trfH&#10;bDbkRctVOTgw1YlwDYx913VXKzxUBcz1XipwvfMijJNJBQWpmk1mW4qYgPVSchAcCNszhFlBZukm&#10;5jadMRv9aAasQcYs5VodfK2vMXijYMsS9577LOAs0foqXFOu9mMTqOliEAab4xhPkM0gfTsNwcVW&#10;56134ixCQ1buQ0/t7dm6tnTiEghwsZ95tXuVCE7YRsgxDWUS8U3JfQacy1r9fwLPDg9gB8OWxrEG&#10;7lMOPVHGQZFOTTTSvgxcrgakXMmWkoHUyoBSTBmVRmLXihpEo1GqAkrJmZfMLPHKxiwJTRQjPtwA&#10;0tQX/SqFFUHAtpAnVxGQByx99tzn000QJfmcO/pDgu7xui3pbqdzGexWp1ccP/ryaq1PPfXU+973&#10;Prc6fTrve7/3e71R+D3f8z0+GOhk12CMp4dIkbVRWTH3VA1b7454Tpf2kpucbqi6m0qjLwZ//ud/&#10;/o1vfMNMe2DGijWvqNBqmD6JgADRGJgmF5MSH80ZgMMmQFmPrbORaPLEizgtJpJloNUKpxGqBaeM&#10;MekTnaZh3AbWI3m8zbw5Vj2FWwKu+GIvYxBQ2quuX2sb03UVw4EHF/nZwGVLyYU8pL4H1/6YlSVU&#10;x6ym0auGlfUo4dgnBpAMNv6CKGf1RhlIP+VYbq3pizbGF8HtCBddtr626hpw3O8x97XI15Z69ANa&#10;E9UNzDJuTavjhselUBNwIqSx8exkvBPB2X5tPIAmpZLSVmS2ch/f9vP84ddm7nqZndweptQ1A1eN&#10;q0xVv5rqvTL6g7tk1pHP+I/K0QzjjOZNBI8dnKN7nrKfHC6FxlCyboJWhgplTolajpXwlXJppVya&#10;aNUk/XIRjVJYVEgptXqW0vt69PGjJpZsJPPyv4BAYelTZqNrfSWZaR0RikGO8Ld/+7f7SJ0fp3Cr&#10;E/G5mekOpDliQPckCULEgwQx+bl2xz2fasd9+M6jmD//8z/vxOeOKOJ75zvf6c2+H/uxH8OS7mE6&#10;A2JGBzqny7e97W3e+wPe+973/v3f/71+SV/h4karr4Vx3PNOX/RnPH7zqC5aBHMxYGIWyhbQLIgp&#10;K1vJHuC0aMyUY5+XHhEcsbz9yQFQ9tohUBsM5qg7VZY0+kJ5AEtlfCcgpSA0ZL1aq57VD4q5SDez&#10;1eY2nghHs5pWg7UXly1xkY5ETENVrlmiNa9r3FdmKCEoxZRGhCI5NgCl1oIrhWX5gPzOOUc20IVZ&#10;5BVoUkXYJjjKQF5bubkcq9nTb0B1M940VcdrM96qMsN95b516Zr1rMmAbLY1uVZtYS+2rgGPBuM4&#10;YGzstBgHILPrTrR3ltHbhOTIfXamTVs5G94O591lEm92sei3rQ6IzEDMBjDEB4wxsxnzgBn8Nwkc&#10;ae6o0fUoB4xy0+AFTZIkpjML3HRKyv/y9PyklEgPR0alXFUgJkojVwNsKOESe9OPvMrtysJqknLl&#10;3rI6e6DcK/0yK/kX06jK3gZGKLVuwsY4xWHg1XHTkjj6oTnEhwR97ZhnV1AhjPXwoDMgHnTP0wuN&#10;zty3RHxOfG6Hvv/976fBXN4l9OiL26EObrjMCc628RYeKvzABz6ABzGgb33xDWlPPvmkoxa9dwnd&#10;+dQpztUXR7eU9eibP20nt0DRUwfGVgMfNZdZopmaJqthRhjQWs0qWcPIztqysW4FAXqlAOLlExPw&#10;NJHSGlp2QEwlmVNeLEkjLJt28raft2ov7la+IZtHGq8GMLFvvbhRm0sYVq7cBLucXbOajM1VT7rq&#10;1zJlJRfC3jbw4ua4LkKOp0Dnj1ewKQuVPfTFYLXf1uQxqmZawPOkH+CJU+tUs5xqLuNY69Fl7G+D&#10;+81969xnxQZM66zegGlawbXWo37VrHiNBreT0Y2dCSs3MNwUUNrJXRHAum9hemJ7n7b72Uy09jCl&#10;YWhth2ul10o/3Dd90Wzj/MdUVyba4txoyvKiwSOVqwGM+6RBOTaWAUq/Jc+pArEh9iFScUDJXlWm&#10;nRKQriM4mZmvKulQY6nl/3iwVncR5WShKAklHB1EyrreBjC9M9OaAexmpi/ndNRCQPjO/U+vI+5T&#10;okI3QmlUMZRznFOYg9v3f//3+7Iyb+r5YIITHw0GdHL0ihOnQqFwHxZDmp6WsSt8eAFX+pJqROm7&#10;rJ1qTdaZEd85P/okBUv059s+EagefZWox13oLbgZmYslarIzEYBSE2ChLBcyQnyqVtjUulJ0pGqJ&#10;AIvGDK/xYiyymCy5qDJrMZUwjmPM0ebhu9KfKiVN++qRZSOpHOOLylo3y81lqgM2e4xTk8tzLkyv&#10;Auka73KOmLzQLmQRTnR1+NOX/VE57ny18mXWGJSEko1WveulpFFJyWBGfheQ/eoFr9W7BDnaXIxw&#10;UXn0XTW2aHJfuW/WBFjFIlRdV4Mm/ao8ajJbbTbNVl0jHLugsQMd5eQfxGen2WbDgKo4SKuSQQyl&#10;9URvZ7FXuy5mt7fDXS/iPLQ6HQB5Kb3cM3IaXixFrpwuAKLV8Mi43AB3NLsRYZrWQY7yLuCGo1OJ&#10;rChtGqc7kBiwTLsmUjlZFWGVtMvSciw9kVqVvOhhJTPZW2ZmQw/QiIChJGonEdKw6RGfUr/SMilR&#10;M6Y8c9rpq8zyFZmGwSoC8jIFvfhEnodVfvu3fxsHOYIR1IPysA8u89YeNuyLVhCTEbpBKiZ3pIC/&#10;HPfYe/Vfe+01n0ro52sFdHfUCdFO8PiKnaPEm+95z3ve/va3I9m/+7u/07Xp+EwE+vNoqLcX6fWL&#10;N91TdS/Ub0n89V//teB6MXhTs9otnWqrZJpWuNWIpEwWH7kRzVgXxICVlFw4GjxLNEdpAWM3mJIB&#10;dxoDM0GWCI5eK6UIuiMWgUEdaepFacdOGZimqY6BplFuZpu+1uw1XWsdsyxd7BYfxkFAqQDwWsxF&#10;7RKOm7S6QqOkrv2YC15zQk3KVQQUlpmB8Sq+KuUEr/ep6iv7bS5TBQY3r6qj3IDqaNZ1WH03fS7j&#10;NYDZijevR1a/FbivJWoBVzzrFphqNi3deK3Kmh5Z3vCdvmy/E9mc332TlGw5Zds74hvuY6PVPuSS&#10;wCPtcFVN8V2bPMt2ssiaaOpFSfRVd9FrJbOZXUOdAY/+7iBiukFP10I9tuMa0K08OVD2QyIyZAkZ&#10;iG5UNSUyM72kqhyRgUuhQDgDjoSZxCvrSulyOBGWgSaZtrATShx6rYRSK44QkxLmCBBNlBmwpFHK&#10;/JQ+tuChShTjIRZ8h9YJgPK8DYePHAm9yr68mtLbed/93d/9xBNPIOInn3yS3scQiK+z9rDKH/3R&#10;H3k38Omnn0ZnwvpyTk+8uDVKfOrhB37gB3zqQad+7+9v//ZvsY9nY3ww0C8GEu4c9YiF/R6Ek/Wf&#10;/dmfuX3qZx34GqelNiO8AwPNCG46Zm0pKFGVNcdT1so06YnXTndN2dr+X/LuX9e2q9jzeBNgN77Q&#10;l3tfggASjgMQASFCSIjA4gT9BmTYBBaEEKCOCe4DEHVsElCHJEgkSIgnQPy/qAUSSCbpz5rfs8vD&#10;Y6699sbQXLRdsoZr1Kiq8WfWqN8e8886DoYBHB36nGAihrqgyRvq6aFrwUpVqZUmc2sbIHK+RvKZ&#10;J0m4lqvVyIdZg+2sOa3pT3UYchuwHWcXt39tzNm/mHZ0+/TIFpc/hoEX/YCPValg8oBqrUmUSTC8&#10;IQPAc47WPHBJB3d/h+tLR1opr+Nf+bWJfIj8TFpHuPKrcJNXVcakufIkR+M7CtM6zPjHTCJ6qth3&#10;XpB1+q3VKkl/JLNoVzXPaiNZmau241nQxhfMhVxlIbeCUTrKsCyMqxS6Ijm5UrWSq6liKBvbXPcJ&#10;eEydbt3NOGdGZ8k0/RMyZtpk3f2THiVVCVnmDFwkZFlXbscM3EiYErKyHJsyhXQoB09VlUeqvhSO&#10;k1KrrJsrHZFQ4Ed+tm5hIvkwNPMTxvE8FFIkN3IJHF/p5qT3TDrr4d3bhGgAyLd+XjX57ne/61Yk&#10;cPQbLzAInIG88MUYPA30ZZ9WUQQBnRx93+djQE/03MZ0O9QDPrdDX3vtNf8kn6MfKATof/nLX3y0&#10;Tt+dT4c7/2Cuny/7yU9+4sTnwIh8M8iVbxyssziEgxaqBTdBZD1N1mKaAjwKyIIwaKUpdGNCaKbQ&#10;ipXVEFSqvjFkZW3JeSZhwpXWfGrik9wcXVOt1lyriQeReCvPpK5Vh9aQxg9dVRgh5qyZcMqURw2T&#10;ZC1rJZEK7D470SZ1QTFWUmnbYlDYVFqYVEA5RKOGVEeSfCSqKzUGnSI6nOtCv+WBKUnqy9iYNIWZ&#10;0UhiZi4jT39aMcOvrkb+SGZ1m0luN/NpusE8Vey7ukTrOozCKtz4qzpXhVcNaY7yMKMp8ISW2BNa&#10;a1SLvaobGJG3QWyK9kUxX7VSDGOmFL3Fv/IYy+Uuq35FO7WinU9VPGZOmviAY0b7d2HyeV6K9+Z8&#10;G6HqKolXeuVDkgz7ysnSY9n1kprviJCaUhalpowIO0eolmyDIZphn1byYFSJQjE5HyPrltX1Q9NM&#10;+eGBLQ+a6r9+4+tIqZot/zI5815NcavTszlXzQstIA8AOcE5ADoMOpF9+ctf9vamnyzz/QIUcPRz&#10;T1KTs6FToeOer/N87CBI3Ofsh1883YOAbnIyFCo+nAeFn/3sZ330B/I63+lCWHbu80/legFGX1wZ&#10;kpO13zQzADddSdgatgmaAsIrrYbxm3h4RGIpoJ5qxzcThGJOfCaLoWD6loUceePUSmrlh36giQ/O&#10;lHhC/rmlwJAEz5VSyGmKV11ponFjppryVl09bAqjGTPVMVklw7sceNvTTnRlEUmMspwwWcL2xNv+&#10;9F0vjO0c/CWZakI65JFekMFMKSFMX+UEzuuxtKC7w+idYuaSnxoS5nbkw6w6aa7lapXJjdYbCqvV&#10;bV5meKrY1/q0pLOwrcZchZEPsynct3pn/fs0V/n0O0IBVoyJLiTkJuqSTFkTbBLVBbaojpKcS63t&#10;HZE/XWNc9HbT2jtl1ekO0yDHcMZMMvw/LRPwNTwPp6RTqdihQB6GRxJjpIq0IskWyc8ksi5G8hw5&#10;80AttZo4oUkugZeoHZRU5erJ8OTZ6r37ogbQ6Y8rfrQirlQx9DH1izcYhtSkbhneacvNxt6xBGdO&#10;fAj8AR2HL79UJgy+8IUvOMe98cYb/slaucsJzhsvRlV33tX0Juebb77psZ3HfF5xQT5VIIFZTnzg&#10;j4lXYtzzdDvU2ywQ06+l6QjMOTZ6p8WzQmDnPOiJoed9zqGOhA6AWoWoodadWVhGszD+FrYVMylz&#10;sUQuEJzSSl6VxDhRtz2tJETjgRre+nSy459DQhKYyFxVvyQ80Ocf0pGQd3VIigdlMTyxvYb0CEd5&#10;9K8yqY2HYVbz4XOeTvw0ASa8crBvgI+k7b+V9ix9u7uEgInIScAZZiSYsE8vM0ioh6eG9BKVkepr&#10;slOa2TbycTJTWFsTpjkKYxKzltmOhzEZZmxHc5quMqv+VQXCp41926y31dZ6llwVPmYlz33dZ0Ve&#10;kxAVY4M4a2wnXA9iJKqitFBXxohqwoJ8Qr1W8S+elfVYaZy21Rrn9VX8Nx4dNcIxqbrN8Z+nuoJd&#10;oyJJ6HNs2Q/igB55EpVdwx35OWSRJBFeZlZWVbKNl3uRdIroMNTEVRKdUgvFZGCpW+5FFEr1afJc&#10;78xXMjwkh1Mg5wojh2N40yTb60gucuG8ZOIKgiTVH/zgB4DJ0c+By/M4Zzff6/mWARq6wwmhYIeJ&#10;+1jPF3xf/epXYZyf+kRA0LsrJN7khIY+T/DUz0M9qMcDHHTo49nqubPqnqrTn7483fvRj34E+5wf&#10;hY1Hh8YAdkngoPJ3v/udkZu4l16M2dwtGomJWC48DEKaTEoroaUjtyzm2zTNFMb5CyHNHFoHjJJz&#10;0eibC4usyoMSUeZKia87JVf0P/wv//oS3Q9e7j8jamupeoMOixd/72W1Kq+tm/xcHfONGSdtWJd4&#10;gK+tGgat+QEfltnybfZJAqr8jJAcqSops5ruVOPp50dH0fSl6kIzN50xHJ6kacakMMJZgduSsUpt&#10;ytXqKr8JVUcyzIxhYySHp419x2K8E+pzmUa+LkjL9eCinU1WyYN8CZmaP6UEmLiaMMOItKrhkTL4&#10;I7cjRKAQFaio3YEpyCuPMH9RjIQmXo8za1a88YlmDPpi2XiU9shqku1ftTgPLsXfqDAryc/Kb27d&#10;85QP5VW5VGqVY4FLICX9YjQRwp1K1fg0q1aSIzzSKj8refB0T6d6KZlL+/0SZmpMdJQmfnq/+Loj&#10;mnQ4bDxK+qEqn3K4Js/vHLJgkC/7PFbzZov7kE5bToKe5bl76dTmNqZjIEjyJie5V1Yc+hzlzN07&#10;ojDx9ddfd4fTxwiQzsM+CPjNb36TNxECAZ0WffmuiatPf/rTOnI8BIsQ0MNEX/NxLnJ8Euh3QXWt&#10;F+QA6CGgT/x+//vfiyhBYlqGDZvMAqM0awwyl9BwJJgWx58lbC2jiYNsjOsF76Cb13UgGreUeUAW&#10;OUilHMNJTBdCyRBhPvpv//7Kh/7Ff8VGwTw8Zg3slV914m+UZ8Or5vepUR7Is8grtU/XRIG3Q2UD&#10;e3Z2uioqJ6yZgXDU8DOF9riq1vRJ9Ks7NJkBQ0jNyGfwKzP8qnNRvfszI75qvQ+/MsOnM+Umr6qM&#10;GYdbdcw3ZtSeKvZd1uWOzB07S7QtxVYdzUfKN7XHVwOaCbOCbcIb+qxkUwhOYyu2B/iSa9qI3I4g&#10;bF9UFdjNjlxHeiRfgxzO8k+oa8NrLpkoYwiHwd8AncwfVEjtby/PHSXxDoa//KVNww5ZAE2wJRVL&#10;mGgYalqVhOVYvFYpNyDDB0zJlQj2ycymoJWaZKvHcu+cbtJki6hVnbL8r1OZnB8ZW+/49DmHF95j&#10;cf7y2M45yyM/POwDRv/7+LoB0jmmuSnq9PfjH/8YPIE5Hr74xS96WMYbXIBoTn9Ods534M/dTg/+&#10;OPTAjnL/+gPs6xdgfNjuQaHXZmClB4vgz11WCAhn3Qh1fxXCevDnAKh0I/TnP//522+/TUdfRQjY&#10;bV7KGGjovAbXKBhP87UaZmcp+lPE3DWpKi2jEgJ2BTUVJxYEj7QqOcfwg7fsWpU0lZGv/T740gfx&#10;+h2igJ8yz1uZwiac6o3WtZf0R3ll4qe0++xHQGMPKiOSockPmvzxbJOidjqG+VRn7ydRRpQxpYLB&#10;Pgz9sgSF6SWmRGQWxjm0TmoTzvpsDLVNMk42D6vmyo/+mcnDVf/3CZ8w9t035dvy81Knf5/8trer&#10;rXOZxGoYJJJjphzgg0eEwrJwZUJZoKJwrWC+C+0XfwQSprOWnNgvhkS53dQW4x9Nj4R4hjemfKNp&#10;pnwGo2l6JPNID9Q2zSSVzn26k0t7ynak4X+XZkmCIRJpUx7GEEZ4kqCnFJ2C7Hqn8uKcSIc3yVkv&#10;0r6qTC7NKikjyCh7k+cfOOpOrl5pABdDWRla5VAJNdxyhHQerrmf6YanB3CwD/ABL2Dk3UufNjiL&#10;uf8JJb3iojsfLAACA2juXt106b0G42TnNOe54X/8x+UNGYzL7Xaon3NxwxMsUhMqQBb2ef/Tt/Dw&#10;UWA4+una/VV9eeMUeQXUoe8/D/IloE/jfVvhw8BWz/RNFgQj87UmxmOh/O1BriQ0WctljpQpMGx9&#10;WlJNdLJKx2oTcmiCdJgoETXCusiVjmr68Ede+e+vvPzKh19gH3lUGE8wD7O23um+8yffpnZWGPPR&#10;HGaaVmZarXkbM9SbktAOrTw264uEIBugNnsZoP0+2x8T1bqW5FJKWWVsyy2aXOs6mrQwg4xRnmmW&#10;4ipDf+RnPkk+R+3MjNralFVN5KvOCFf9+KeKfa3AugjnuaezyteFWvl0zpLV9j7+9hjOUb2FXLEX&#10;EnFVWE6sxrQFlKrxMcr2glJUi2fmxmmL1Uuba/aUvsiVbQGaM2XM8PfNdJPfp3+ffDOf6oZrD8pH&#10;AcPWCxuAQzqFKe6qybQrAbKqUi6qqsQHaqykaI/MJF4OZVf6SlUMt1UlZGqEGIm6XC0Dy88k0nL6&#10;PBOuPWqlg47+L3ftEF5J2cjleWNQdZsRzLmIUA+5aiAPDjriAT5P9xz9QCGsd+cTormHab5sfdKu&#10;Rx7c9vQWKHSDUI5vvLnbifc6EEil76UXy+UXXdwsBZeOe9AQYj5//pyan0Fz3tQL+uEPfwj1evDn&#10;tqfXQf07Dr/97W+Z+9cALQWygC2j0lwCO1e/FYNKGFUTxDsMIutmzAytMMZaabXsEI3EFDixkhwm&#10;b5Vo8kCBkAknqkyGVAkz4U2nET5S3Zi7lnf9/6y2+XmX9rsr2Z49rFqQyAZ0ZZE9OCWmDTulHU25&#10;LW87Y2xt+114oNn1hEhVqbWSsk5LFGzxmmrNPH76wsgJ1Gbw8ee5Jxn5MPSHrgpr1YQZhamuwvHz&#10;npnJJ08V+2bdZiVnrWqa6m1mlMfh6E8TycqvCqt85UdHXAnCQGeNcJKVxKRQZ4UpdHm7hPVCIlaQ&#10;F71Thm6q/UnZhqKp37pLQbmFutYGvJYz7L+KmWA7W11dk7Pag5K1i/gpYUEZVV9SZbgzpVxaRpWc&#10;w6BzSafEK+UyVE2HCduSrbOVDKxVCbCQTBuRGAC1sZK965SEN35mPLqolUJHRXPX6p+R9RalM52P&#10;1h0AIZ17no6BDnowCPZ5CRPw+ejPB+bIMe3Zs2eN3BubhscbVBIvAM6awD43ML024xzn9IeYOOLp&#10;DlzqEXhBPU8D3Qv11A9iwjX+PWfUkZdeHP3c7fSGJ+D7xS9+4St4vC8jmOtLj/5gMB28MuyLCe6t&#10;iVU1WYzlAk+WS+/NmtzgNZFYOpqAjALNll1T0GZ59eWBoBVjpQuMhX2x+sf/KL8M+j704papSEA8&#10;D031aHlX0+gMM8ok8atk1M7MWXmVBGHtULsPgzDRuj3xdro8YCMjHbF1ZfF2ekinNaYMgUelBU36&#10;jcoqysPTpaCj3/R1PVloJrvNi5+R3Hm9/H+EMUlGYWvdqlfNrwrPhnWxya9Wnyr2meys87ZoVc9L&#10;NGpn5urS/VXC8blaCTmRpmkCe+J8Qi5GNApLtpiwb/XDg+BXFrd0hnJInoKNoIlt8uluGN0ZjNK9&#10;1sbGLaq7Ydbe/wH8Cm26W6vDY4YfHRIpXV49JnH5F04HZWIk2LBGypVUKUThkRKRKOlL2hjZFFOK&#10;lpOlWelXvsWTh1mAA8/EKxm6gAKqg3TlfFWe6ad56enoixyRM9cLc/79tCZ0c9xzQIM7jl0OX0DQ&#10;czfA596jA6BDGSyTtdzP9JTTpwp+w9Ohr8d8xuBdF4/wnPK8xAJD3cD0DicAVcV861vfctbzcFCo&#10;+MTvE5/4hJX5zne+Ayi9F9pPYTsGqupFwAA+75H64s/pz++6OPc5h8Kmy5HvOPQBQRM0hRbQRFDr&#10;Q2IRVJXIkoInxJwVuRVQuo5KGDdqNLPFaGWC4RM+Gq0Sn37IWPmvH/k32Pehl9/1rkshwclKRfg5&#10;zjdJtpvw7GeV4Fers629aWsrbcB1e+LLD8PYnq4y5fRdr5xPdySIqyDMRs5hnmtlKxXgMQZDGUky&#10;ypTZ4utaNpCsZvwNfqrT70hSSL7yjTPJyDHR6mf4YegMH3Nn945887PpV50s8bSxb+a+rtvKj8I/&#10;jFl7F2mqgqqYLMwqg7wpRaM4NEjhKlYxGeIRP8rCWJyvVPBrZcKDqu7yU4SfS130kFFJE61jTqKc&#10;EBrJfcJV4UH+7HYkw+Rkqpjhp2mEbtZJjzKwxC7/B3lTSqTSrJJC5x0ApLXDy6hJ5viaKF9Q6u6+&#10;qGQLWx09rBIrJFGXivn079nJ3lrJmVCWoknqNFegrWGQI1aH+8s3a3hE2RM6qOes5z1PNzkd98Cf&#10;L/jwzoBAEJZ5PAfoQZs7mXjkcOfmp7MbIRSAiQIAnFFw0BMnngw6xIFUtzc/97nP+a7BF/Fe/gSX&#10;xmwwzoYQTZlDqAdzvW4K+Dzm84Yn8paLo5+vG5wKTRCUN1mleRl/0+RNq2thJHiTMkHgRb850rfI&#10;dFxEagivyWIi+qp0yFmpZuvSWC5CvXBo8bvDuWKf91xefukjr7x88VwwK6MC5r2VPGS4uRr55jb5&#10;WlIYZZcGbxeXDbaNuSUHe9mmnh2doTLw4gRxaC/zs9riZRVymmUDCYFyakpRoRXhNVHDMyGfoTZs&#10;1VUywnXWm8LMN/m5Ndur8rPwLBn/t8dQ6/sE+2YptuXaqqM2zIMKaT5SbdxijvC8HNZE4ASnGFv5&#10;sE8QCr+2BkY0SuyF5QQ/h+S2Q8BHbWV40J2+6MeQ6GhKTBQy4ut6w5R1/A/yZ9uzhJOEypjN7So8&#10;VP7bpnC1mma2kr/ThBTqCKYcOIuRQuVMFOhgktBEpXHZlVzipZMCtCIsgVtV+ZYyYfjYOU6rnBwK&#10;kFNgi8lJDqX0SzcHUdZ15eR8LdxK5qDHAQ3uuO0J8rxj6awX/HnjBXi53ODMCc7pD7RBNJjlqOiW&#10;JkPQZvrOff4xd+e7zm40oRU448E5Ed655wlQTMdIgnu27rX6pq++vEHafU4/6oL3eqdzn7udyj/+&#10;8Y8i0GoYsD8zTKSZmoLJVnWxAiZVcwRYnvExQdSgrT8VrIkBGAbiAZxZtIbExKXkhBU5xlIbJ4Ym&#10;Qw6VuiDJQ+XLL330pQ/+j1deuvyYzFD9TnVlNK3VG/yqOfwwGVa9Klw925si1va824sv/j8JYWUo&#10;W20XXVpoUytt/0kOqvZyJvZyvtry1DRRYJ6acjJPGz9NVsZjkEp/CTM0i2hGropfy2namHQSDr8Z&#10;jnyzXauP0Vn17+OfNvbNKmHip1yZS9tD0Z7CofjiWq8mIz+v8xhqumoiAtfAm3DFFIciMCxjjkEC&#10;HgnFfCYXnGJ4rCaGMboQ7UqtRf6qhkd6Yc4VOgSXfy5QzKs2qWHOc3yMJCSqfIz+30vHUyopUTYu&#10;T0qkG8m6UjGhhB+plrEl7UndFFQl4ZhK+oRWRsJnpZSK6RBSKPmrIn4MAxRK4I4kFFa66/kd7CNh&#10;Zcz0uQJk3q70CYODnvKnP/0pMIKAUM+nDQ6DgM+/4OCABh9DPUL/GruPGrzA6Zt3KOD5naOfp4GO&#10;e/4k8K4LSMXzQM7WIY6mtzThI1vfI4BF50q/YCYkYK73bTDzemfvuhgMQHT0841h69CSWoowLggL&#10;m4AXbDI7i5DEhTbTzoB4y0JBqwGPuUVAyQsMCqz4oca/Vssb0nFFQo1kqKZsr5YuItJUeVXnQeFt&#10;DzdaQ70U2u/WGbMSSWRH26o2cklAQqgaThkkxmaHgzSZHDnjcnYbcwwTzpvvoCQ5tUgrJ2yVlAm1&#10;riuwTid+ax3hMKtC/A0nZ6uzZHP4oMKq/1SxzyKstE6ZfKpX+QxHZ2POrauTUV6FmawSagkxYqy4&#10;ehFzdyE6cYgpAimLQ6Ta32DCmzlXhbe9ME5i2IIwZaFOGPZN6+jzg7TqRclh2Kf6V9E/Ht3OwzOG&#10;hqH0aock6W6nVIyk5ZVkWsiCOqxJtkESBk4RYiRYpYzqYMI2IYkEq0TMWUm/WvHSMh1o67rokdwI&#10;jYF+XXNYL1PSieorBT3y4ys5L3I4W7mx6WajIxgCQ257esaHIJePFBAsU/UuirMeHHT/U48+UfeP&#10;9/nXHJBFAHAOevDOSdDZEAKCP6dFD/i+/e1ve1NFp0iPZmEuDn0AEfx5sCiKvFejinHu+9nPfoaH&#10;eg59PnHwi6C8eZXU4FvPVru5GAm3AKiXOTXxH/ZhzB1IaaVME0M5OR0EMUmsXnLKhDTJ2VpesIhh&#10;jpjnXElTK4awM2PbsPIcOat85TfN204o32d72zDwsg3tPot87MhLgV/JnpUEAJb9rqRsd49nDJIZ&#10;ShRaozzkXMmWArWUVx3+KfMpDyh1UZ4hpLwuRdURTnUk61JM6+ph+DEZ5tw03s46o/x45v2DfbNc&#10;McqY81rdaDorPygpCefzao8iqmAbpqoyKlzFKvNCNF5M5hATtNXKalzFJMGjlEenLpR6GVS1BxFl&#10;km3Mgyk3Jp7ODYWtif5tk1oPrcs9z1EeSQ5HbfyTeHVfnpT2YZmUC002CuNK1GFZcBZOUdZUa9gX&#10;T04tsJPqET7lnNSklJMBHwWtJXCHo0G9GGk8Us0zfYZ4g1d6ocVpDur1Rbk7n1AM3gE7EOatFZce&#10;T+I2pqsG0aCbkXz84x/3MXszMgzHQxDZIdEjQsqeCar6IRovt5ig0HKWdKsTdOoa2jrrQV63N33L&#10;AOm83gn4jMdxD/x5t9Op0A1P50ShYtj6MkGMhVICI5MyO3N3XcIgEqhkPIEUHTyhHpPjSfAMObSM&#10;dAIyOlxlq6klpUZixRA1OjwjPNKkX7QF88TJVflZOJJheMCv1STjeWXOmmvr8C6frWc/rnTZuge1&#10;YTXRt+vtU5e+P1lX/yT8pIMZV3j6rjJGyYMyGl7ToB4P3KrmfMpGqxqzVZOvZX6m3Kw2P6vauWmz&#10;XZXXpo1f/ZQonir23bcg6wpsizMm9+mQR6shyVq9jx+1YUZTpN3F9f7/EEqs0ukvNAyiJxqVFJzO&#10;hK4twPMFsZbH1gKeTmEvsCPeUMLpj3NCfnKiimqdca5MwbNKVl5rCpXTtFXJz5JRXplRG6bWrTom&#10;I8d4wiX7OYXdwL5gSyKNZOwASAbWJIdL5ohQjlWmoESSLWGaqnpRxXDFsKpULHWrysbkBkN/Ja2R&#10;VrZ4rTI23uAd2Txcc/LqywKHPsDkeoEt+AXyQBXGgc57LOAMA+C84pI3H5uHCAbgxKfJW52OhwIJ&#10;Vnrzk9A3FLqj75zoHqn7pe52Ags3WoUK1PNznZDOEQ/YQT0vuihV/atGIvCXv/zlJz/5SbMzNU5E&#10;UQuFx5iOAfCPsSBKnoMkK5OcmqUGZE5wmjLEU9CkygMryhFNEiYUrJLlYoWMgb5WylFO4g0MiZPK&#10;CZipDrPqrMKRb8JxdWZoplx5VWGEdGy9tudsUsxs1RhXn0kb1nW0tVVF+5inQB6K8UCCKCuT64g+&#10;Sf7rTpXQX8i5pcyDrEJZF5lQGGrkqjFrdRUOHzPlyBmehWvr6nntawxvKGz6VZ8q9q2Lhq+6lufV&#10;qPUsJ7nRlP59CuQ1VY7ztSq0ijpRHditcT5Be8Dai+fg/e2n7OjHW6c5/nnDo9WniBXJySlc9sAB&#10;f8p2jSY6qE1BB8OttHZ7gjOjMxMAKWMoDJPyVh0P98lH4TYz5jH+lTpJMuBTIuAV2OGlzSFCaRPJ&#10;tHIpOQnCQI3QkAk+OR3Kql4jkc8lXhLJH19KZ0ii9xI4XhM/nOiiXkjQ0e2Llz/5oU+5XugDL0AD&#10;hnrPxK9Pd17zTgsQdO5zxANnSmjYD784FQJEP1DG+fPnz/2WNWzi09ssIsFbLhBQ6cDovRePRL3b&#10;6aalJ32wwwEQ0BueEjgKM6jnbif89aTPuU/Vuc/pzz/b94c//MHXDTyYuFumSnPRqbnz0LymDJJ0&#10;YYJaHcZBktVwQTGBVMvSOpMTulfZ7Urjp5Y3apzUkYUCiDQ5NGbKusg2t/qljNp3a0ntkcTqbJhk&#10;83BVSOc++Wpum1NzjWb/rkyZoZyQGn27lX6bF9NfwoSaeLa129Rt+TwnZEJBeUkHx5++TFSDVP51&#10;REKZN1U8NVU8atjDrLNY+VEYRit+aFWepk04VVbDn5nbrZv+08a+bXlnZYbZVqNqVvjbapvtqrzy&#10;43N1uCmIKFF9NciLcwHJRAynKR1BJRLErZjEFL1FcvGvzCcFtoVxAayKCulKHgr15AU8HrPNdMBl&#10;k1e93bqZbMpb9UGHm37VEca88cYbcqZcqoRT5WSZExOuYYYmr1ImDH0wMmq2/OBJJkXTMU5yCwjm&#10;EAVUQq4jbsnxwZxEPV3nhzyiGTNDUvWZBujxYgnAcn09y3Oy81OcgMntyldffRXqOb71by7UChO9&#10;eeIQB85cXw/swJwpeE/GPUwX2tNDN1HBH3K7UumsB92g51tvveWNUFhpMP5ygHEwl5XzprMnHVUn&#10;QREL9X796187A9KEMjDag0JL1yxMGQatZJWaXfjOBB55AgitMKoYOEWH0KpyBdF44FBV02V9j+Ne&#10;JnnTyiFNxNCSVrXOueVBE//tl8qiq/IsWVuv8o83Gc2YqV5162KR23QlhCmHaUcHdoKBfjvaZkc2&#10;LHNdEOIpEMoMGBJywtV2PGjlijLzhJRRPifb0GFuZ2miiQ6td/Bola8Km1pNo7BWr/Lj9mrr4/2s&#10;5k8V+8xxXa7zyte6luuynPVzeEN/NX8knzfKAY2oFqVKcT6hjiEUmUjcau3QR96QinC8KBWWiISy&#10;KOWfZ1V8wV9Ux48OBebiGVNU6yXgoInqaErMUGpTfQyzmWzV2x5GeZhNP7lyGOOXQp0IwE0nPkw8&#10;LMCEMhImkkspk2CUh+JFwUoO9mGQJjopcC79yslyuyaMLM1P3io1UZ5exjPnhA0svpJDTmRvXYM8&#10;0OMc9z+Pf1rI75K5t/n666/DNRDgRzuhnuvuGR857BMJXl/x5gkU816ou5QAy1M8n6K7dSlyIKlX&#10;ZbzHggHT/sk/t0yBI8QEEF71dLKjbAC++AN5ENNBjzJbSAf7EOBz7oN9eqGpd7bOfc2xGV2AaiEA&#10;ZMDUTJ+CFtO0PqzAE0NQhbLAaLUC5AwtoCXVRI7PSWtFzlwkgDwjoYCJCg9OMJys0WJh1yp+laz8&#10;prZpnlvPEt5yWLkqbBJbVejam5baNkSY+GEIXWKBTdkGp3zs+xcnvktPB9nOUgfCUGOCoYxHGFpK&#10;lESVw4QYg9TEcwmHhLmqYWiits5i5acJM/yqcB+f8mH0LucjXw3PamtrfIZneZL3Cfadp397WUb/&#10;MSs8yu+ZaTAiUFwVrsW5UpyTUBDqYk+1UMRMfKZQZMbbPoUxnwzFsLFxUrUmkvGQgnL8C3KbpQE8&#10;OK+AZlMb9NnkVcdk1Ia5qr8Kaaa8CVfP6Si/8pWvyJAgSYaU5/GR3Es4oKMVycMyLQVZVzkIxZAm&#10;hYTU0pSEy8a5Onxcbnt6aYQJVzwwwTAnoZ9mQvJMcqisqszEJXOYAjowy3WEcXDWR3A0/Vq1n20J&#10;Aak5AEI9KEkHzHlHxUuYDEEYVPre974H3b70pS8BMh9HOLUBRMdJzkEeHLFQfgfGv+Dwmc98hnm3&#10;NJ89eyYk3OTs0IdBUA/8gbxf/epXHvNJIMxN6hvf+Abc8VZqU25hzWIlCiYerPuAgiGEUoVc5Iit&#10;qQGv8IvEUlCwdNaZchgXFPKmSUfUyAEch8o8UM4JhiYTrWvA3MdbzPuayLVuClv1hu1jmg73lwHY&#10;qnZ629+mnoRgVyI71w615TGuEQVCEnx7nB9VcoRPjkl/1SFJQalfPpV4xJYhiXOfwRgDHkO4ziVl&#10;5SasOq0pTJl8TKY6CmO+6gy/Mu/BhPn7HPta8G3pzqtKkk5Nw2c++lWndeRXmU2taCzCi3nBfETu&#10;iwfTqgWeVhQ2FbeyIk0SxE+eG4yq3uMx05ohOWaGx4lqcV4vStU8TDn6K7OCUbiztp75TZ/C461W&#10;27PnkaTm5yjLxpInVApcJGRCSFSKLsdqkjY1qVJW0kGYAKvWNZnjy706lWAl27K0DMwDfa164aEe&#10;lXrRlJN6pDajoqkqpSt1rV8A5yrAPp8hOJfx5vGi7ry/2uWW1QGie5UOep4Dgj/wBPW8nOk2Kdji&#10;yu1NN0iNys1P9zC9LOoU6efLHCGpGaQfdXG3EJ66+ektF3HIg4eA/k0HtpCUibdMyYGmU6FfcWH4&#10;fw+CO7Dex4NeFtVFK2YiTWotCQG37pz+emk2hLJuoRhb09HE1cc+9rE+tbBcSJMVhl+hmMFbw+mO&#10;H87pAF8TCeZYUbBWViDQnNgYps0y1QeZ2UqbYdVNyNsqn9Zh6m6r2oOBi9VuG2Js//76tUnxFDBJ&#10;bOqE4gGjiuiogk5Jg/8cklclwStzi9GRXoyHT032DiFlCpj5kxiD9NLUNM0Uhh9JzNWS8n36yaf1&#10;zGwOR4F85VM7S8b8/YN9NxZhVuM2c/awSbbqeCO/r4lOTYWxEC3exGEk0oQfEsmaCNsOVbVibBbR&#10;iPDjkFvV6TcgUNVFTXokZKuKGB79/C+RXxdT1jrTuc3UUTrDD0O+8lt1a9qcVD0LWa2GG+9f4ZH6&#10;QAaSHqFJuFM1MFJKm4hCEiblUsIkqoRyKQ+TzwnxR27+qIFJsHTAX70ooZKMTU5Teo/Srws8pi64&#10;wtAkxJCT+Mzc13MgCah5ucUHdJq82+niulJOTz5hwLtv6d9ZgFCgyrHO/UwvYSq9JANK/GyL+bpl&#10;+vz5c1//+WFqnz1CNKc8/6SR3+qEpyBJd1ADLHqnxc9Ts3KcdE9V16DQmbEP+vTSv1TrRRd/WrQg&#10;RmV2PCAjn5mavkVTklhMC2KC4MkcMazogzMmJNTgoDFoomzdQrHAkY5qEk2U8TxgeGBODXGoR2iI&#10;yJFLowwH1yjCT2wPsyls1dQeqbzZXq2urvDIZbWvKbcTJw+02W1zecDmtVsxqna0prZ/VU0YRKH9&#10;zhshNT7rRanJ9ifXOq7wwon/RiIJ8DOpAKPV38NKmmca5+emTZLmJpyqVvyqM5Lk59YUxsODzNPG&#10;vnXpHlyK96YwV2Rd+ZVf3Z7lJAnDvpTxL5Dv+MJOfArayoJQq9gTrpgjxi8FicDmIYdCGgUERycv&#10;OkpHyaHgpz+7Q79z6BtGF/zkc53LdLQJb1dXYHqM5oP6KaxqK68L9/EkQ/kZSaeVUiuSNiX8eKVW&#10;miVwcqQaAGEol5/J02FCLsHKwJBFdpV46eSQfjlftnfeTJmwVomak5wTyt4o/TSVxkPBvUof0Llv&#10;CdR8ZOdfbwdY3up0dHIs4ufVV1/VhYd0jmk6cudTMAAvFw5aOfd5b9N50Djho5jxe9TegXH+0p0X&#10;Wj71qU/5wIHEN4NA04HLAvoxNIdH/3yDjqCejwS9/QLv/HgLHXc7nShFyNtvv/3F49/G9RWGFTAY&#10;y2s6yMpE/hJAJtJCmaauDd70jzW+/JNPLhOJBcRDak7MSMgRsiKhXKtlOfDt8mUEhn7rRo0TVR0p&#10;EQlihTQpmWA2msAeZlXYhFt11cRrXRXu49Mc21Utof1om5NjXEq7z8ZUXjb5AWfxLqUtT1JmkCJQ&#10;CuTxnOSHq6P98jsYeBSj5E2/JJMQMJxLEULISNZSVRckrj7boXU6CVfJ8Bita/UsSWE8n/VX89ut&#10;qyZ+ywxPG/ta2FnMdSnWRVsVVvnoPygcBUx8ZQMYPzcY4S3kUhCNogsJs8JYqyaSwb6CvHjGY2jy&#10;IGILZnxW47ZqYb8Oj5x5npWiGk01htsxuTGL/69NQnei9yozQsMYfjv3yY2hD2QxI+kXg6Ru5SRt&#10;OsNfUvmRzNnK5/hBLhJ9SdHStewqD3MiUVPA80kuRauy0qQ7QiU/bMljLh0cXSiZ1ws1Trxa6bTl&#10;xAeM3G/0XR7m2bNn4MaRzTcLXkcBLpS9+uJGqJufnuK5Jag711p3kAu6OfT5Nx0cAz3Xwzi7vfXW&#10;W2DIS55+0QUu+MfcQZ7ufO5Hzesxjod+6wwDSeGgo6I48QARBHve59joswu/fe2urDEDGk5010Sa&#10;F/llYseKBVUOqtRaKAAH18IpQgvS0jV943c8pElokVUtF2UlV7rDMOkOJ0aTS0A+zH3YN5F8Zv5e&#10;ATyeV4dXhatCvKtmp6eMb28qo4DPZo+h2f6tdU0LdPoTF8MzBYjGIf2clxDooCRK6YIa5/S3JDBV&#10;veApr9TgSbYZJVnLTWEMVx18dFX5qpD+VTmhbBCtCk8V+26sw40l3ayqbsJ19Vb+rEZyFmayNbku&#10;Qk5Ypi/2JpKFGRKcDMV5qIQRz9QwWvHKTOK5YhLqFeHMxXP9JifRr1a2E9UcDj+MTseE1TopHkii&#10;c3Tdtez/X632tkfUN/Oq9b42xTuwyL3QwbBlZnkVTEik0I1EzozoECanUxImDCgxo4YJGQm5wsvb&#10;/LPiX2soUAJ3aw78UTMtEkRB0iZhLrGTqOquHpW8pUaHK0/6vHziUAZxYBDo8dVel8D9T6+vQF7f&#10;OLjh6QM9l9ItTcnf0zcS0OaFFlVjAGSG6gerHSHJxQkMdXsTeKn6YTTDgHS/+c1v+qhBv06amiCv&#10;rj3j8xEECHZs/PrXv64XN1TZGvCbb75pqMZsJNbBvPDITE3QxEEStCLRRbyFMhinVBOxRHQofOAD&#10;H+AB08owp8y/RXBd2LKiPI/ztForZWDHIYU8BI5n7GvddIcZXvWqJPnV8qr5aG6ecz6tDzLM7WVb&#10;mKZdjLcrURs8yFOWJcjxNSkFQHKMqquM8FxheOOWQuNnaI+QaJIHtCoJM+F5MsDKE3JIwg/zdbKP&#10;4Wf6q/Jt4bReZa76oXmfvLSgfD9gX4tw31Ksq3RDZ1WbS7Dqr/woPJ4RgYFUfoRWEVhUE4rMIlBJ&#10;WIhixGEUX6m1OFcKUciFqJGj1Wq1Hf8T8+sBsLn8jdN8/IJsmkXsJlyrFEZnZTzMkj8lT/lZeoQC&#10;kqrsGiMhXwDv7kkf+VW6pPK7h3GcIGokXOVWlVCql6IRns+aDtPLS/gSNbWEhkROrcFkRaia2xzK&#10;3u4uekvTrUu3HN1+RMCLmsOao5wkD0Hct/R6p3dUkPdae1FE6cUP2OfDdujgVNghC0C89tprhuHL&#10;BWDqSR8FnzyAPB9E1IsDJsjzVmffOBgD+PMTLiROhcDXIJ3g3GV1/xP2qerL+DlvFmbUHI3QxJsg&#10;BnJRnpUhN5dWplUlcWn4cSo0bE2qVsN6WkMSaxKkMiThTUfTBAr1uAYGnhVyi7joVUab2t9S5ZB5&#10;5W0/Z52zxK7Mic2Lb8tLCHYuwiDyo/Z/YkbHBo+vtTITGaY8oJQZaJIgvUSX7HCYywCcRDzcsRc0&#10;lBPyiV9HPjxm+HUpNuFWXTWHv6pzFq6SlR8/G3OkiieLfSY7izBMK3C7uq7SYzTTUcas5hs/Cofu&#10;leO5ABuTNbZFmlgloYCvSawWgSI/yboX8GKYzviZ6N2YCfL8pE+HfCPeZnjvgRk82mxnWTa56tnk&#10;LBmraYqZ0q28srEkiSRVpTTrhDLQI7UmJLlKF8t3Yx81Vggjr3op0RFJToZEjh4yvAwsaQ+qyth6&#10;JEcStbzNViu3PBhh6ECOOXq7AATProVDn1MYPPJqJcByQ9LxzeUwF+c+E7QIIsQbKU6IbnhaUpjF&#10;CbwDTx7q6dqdT70YBivHN717VOdnrt0OBVt68c6m12M8zuvmKh7ges+TskOf8yYEdDxkbpBmZ7I+&#10;J/zzn//8xhtvGCo//PcXBQWtLfuGfWYEnoyNppKaIdEkBHMtnQWxMmZBOaTD0LR0mEiVvrUyEd1R&#10;I7cO/FjeGHykiWdgXbApYyZ4HmSu6m/Cq1XCTa6vhKt8+Bibd5XY6bana9SWt0lRVfK1leFojn5W&#10;lRSAnWgRP0NMNhoTcn1V5XByQs55aOmMdmgkw9zXNAqYdGJW+SpJPq1jMnKSTT/JKAwjP7wfzn0z&#10;321Ztup9q7Sab/y6+Jv5Vs0w4Wq1OhRXqlpdFyE3oXtE+uXPPArKwlsAF5BrcOKrZkKhcJ0Scx+N&#10;t5xMtNMv4P/0pz+to/0v50O3GYbq0Cr0aYD0KzlLtnPckC2R/KmUeNEheFcRAK2lNCstI/rk8jOf&#10;nMvJnq/1qmTQIBWT4/VYp0kGCiVtnXGYq4ZBqKpEEjhDJzLHMVfEmQv0ePTmbRM3Gz1ra46e93lI&#10;JySc+1x0r2VCBCOExe4kuGnp5184B0yOgdx6Nuc8ZbTekAEHunN3FJ7yrCNnPQTyOvcBQd/IA1Mf&#10;9AkDA/Ddn5+U4db0zV2Tm596x+tF10aFQda2uVgHvK6VeIzjJ8bclZbFMPAhGqjCpKYLfOtWK/Cq&#10;lf+A7+jq8tcCOQllA0h5Lbkd7Lu6MVvMrWmqmOFHM8nIh0lhLTfNabphAptswNFcN6OrLB7axcmV&#10;LkG8Vk34c1lOgFazwXMyZdu8Kg/UuEUMc1gTNUc/VApyfjSRaAaMGckwIyQZPka5MufqOBnb9Ke6&#10;MXm4UcoVTx77WpMWqqUYyY2VWZvO+mfJqj98ao9UZiXAshX5E5AYQVj4iTqMaKQ52IcnnHgehvI4&#10;GR4z/LSOh1VCqFo5Vjqd2f2XM6L3wTHQcWNQVoQj8jMwgj6R1CrlIvlTli6LrmWtlZTTP6DvUpCT&#10;ZGsYDn3OVnpRlnXncEdZj6rkTlggshcXc8gDxgCUCEBwQlk+R/71PajklRKvejr6+cLu+9//Psad&#10;RsAEd9zHc7jznM6NUKjk2wfmQs4wYB9Nn0h4h/Pzn/+8A6mjn5uWAAvvEwbf+sFNNzn9vhmwc7jr&#10;0EcIW/l39PPlu2eCgBUmAj6waCTUvva1rxmzqVlhykDn/5F3/y63b9W9x+Px/NLc/+F2XlAbPYVY&#10;SQqDoEQttAoIQbFQ0AQVjIJNQEgUEhWxFVEQq4DlLW1y7cQypZ0/QBTBQrivtd57jzOd37XW8+y9&#10;Pd7cJ4PDPGOO8Rljzu9c8zs+z/yuHxulao1u2q6ihXVF5+s4fTrFKgEQfyowelHivuEsV42kwGp1&#10;6a1JvOliKYxWslF4W0DGVnhaSUZ6RbZnnkLIenvS126A2qP9aFnxq35/5EQJcdPNDnffzb3pZh99&#10;lIzVge7ZXHMXcx29Ybq7Kwu17CkVE608I3lxXwTd0c+EyaxV+tn2yDiuucZRJnAso6yuVR9ASq61&#10;3QBb18KSh8p9LtZStBrpXX6WsW9rsiEHRhn9mGe8G2bLdmOsXPaYjeRFsc3alm0zdvs2CyXugwRr&#10;W9a2OdML1JZqtnRJ1i58AslekgkPXzdvF3u80juvbgBr7KoDbN1CVqPFyTjKpKWMMaXWU0HlERcQ&#10;BRkNaZVo3comS4e1GI2XpAMQXTU2y5CUKBnkwSO4zLFC1QUGw254lqJQU1RpRT6XKMKlK2eZ6aRB&#10;GcsDpnT7Mju2cuzyQBL7eCHwDp5CTDiL0H1zwffWPRf10U0PIdErqnLcQ8fve9/7kJRJ+qKHN+lM&#10;2PNSFObdPdmQnXAimzOdzISutQ0wGqS3+bCqL/F5oIpJfaEP7ZqMD9IgO0PYPH7dxdcurICBXJrr&#10;NXleLxwltuqi6GgIMu7rGmfpGIXAWITYyrL0+hbFjiilsjJagbpeETAARi1uFSLVWMD8g34vvP7F&#10;F55/uWztqHVfrXqYG+0KXvUJYbxoH0DKbYzbbWDOVt2JVttL0/2YRZuRXXHQknGlzA3OJS2j9qJg&#10;NPYtvK7YBprA/vxmNM/zFe801wXevsxtTZ6uexz9PnkeNvddW4GnW6st2/E1PVq2kNtdG68M/mJv&#10;B85epSS2d9I+tC0fex79f/Zt/TbqGDdlYrPrUjJmmX3efLTDL7ev5bXzmsA2h2vd7H/1V3/Vs0d1&#10;UrElSrQW11SrVc5oSBVVM9VeLZ2wE0o1ln2UMOEVfNnAdJVc36fzjFHxl1lbTa6ks5R2BpWfPiID&#10;onQyEtUTTmz1s5/9DOP4/cyeOuImhOiXVZzdvA2HwrwPiJgcynwqxlcYfILFdxB8sNM7egjRw0zs&#10;CRNeNg9O8SZeY3G4w4Mk4kOFdIOK6usVMvgIzYc//GFRhgD79a9/jXqQvoeQHor+/ve/t29duMUZ&#10;AnJdHdMYsQ9xja5O11phqChMl5HuNULNouIsACG8rU8rzGVlrA+XPyrkyWtJjUvnkgrM9mOJB3Vf&#10;fAHxaR/9nmd32bGdTcuVjOWoADDWjnfrjv2icjHDIN3g/sq1h8Hc8nOHdifW1epCamEoYx/F7Zx9&#10;Aik3ZAJTQtK3EMWKsYmZYdLkV51Fdy5q1Vfj0X4jyQRO8mP4iln1tVY8bO6bNbnPSm6YdcWeQm/o&#10;tb2RJJit7k+pdOB27PBRWxHGowZbLntGeqI7ir1KlwQ4oZMA2hXcTs612tcNz67rT9B1/9y4qNfa&#10;tU5j9FGMnu5nSRRV5VFVpOA7omwqudVPXVRYZcZQ6m30p1VyCQWeUnUFSBdSHhaZGaVSfk8DnMWg&#10;YmNew9F5FWSKWNnW6h2Ai915yr/L4AiGm/BdPxnt2wfemPP8Eyf6tCeXA1eMBoPCECJ6wnrw7HTf&#10;Pcdi7Lo+lIL1PLH01qFu3EfBnkgwyjsdAs//PJ+EyNTHPjEdpHMi1vN5TqwnLaPPz/QQFcaGRDRW&#10;wDowdo26mNEFul4kSKyDq+6vjvbGLDUYHUdpXb6loMsJr82ulZmL0SoFgM8Y/THGdwACveLEWCfq&#10;PZ3+TpxI5hab23MsAZ60vRh+0Xgx80Wke80dF55Cumcp613JuN3UZ+yjpju6VJmynArB41Iw+BXG&#10;WHeMHQl1SbpWOdK9dlGu6+KlDX7zrt1T5EKahWQ5ey784TFp71RUBvKAuc8KrKu36ncuzhFw//B5&#10;abYkY59UowzSia/t5KXJyxJzechpm2nbtzbnunvb0trZ4UXJRkQpUIiV0FnWWGkLrOUaABfpRkjh&#10;bWLHyc9VPKniYidk1cd4p3IxKiOyxnEKpjqpIKvAyq8Cq1pWh7MAxD5gKiedoDNC4S1ELVVs6Swy&#10;KNrV7QjOQIzjkh8XVKXVZHmmVpdQbKlOg53JsXAz98jR+3GOezgO0zncWX/v9/nna3vLjx0borYI&#10;Sxv3sWA0DIjmECIepPSPDdXFgAAojB3rEewWA9LjPkkM6uinNS7i8/kWjz2x3he/+MUPfvCDpu3q&#10;zNmXCl2aC6l1gT5Uw+UlsyYun/hDgB0GASFEPAhgGV2s1pLKA4zxYXAWI6SEYNp0UV4X6wbjRYnm&#10;pG1vCEmnsGzcBywJCbxt3elSkhW2WrKvLe/aPeorIH21XMQD2ADdoQHsYa8CmTuR7m7VgmXvxl8x&#10;gbUwWvhVGCsR2sbiFT5S+HQbSHclwTAmuV4ave7FqzsaV8sWeM70aIU31zHqBmAF06sMD5v7uuQ7&#10;1+ROwLZ0r3UX39lj9pVtSZ/h2sDalNnJ06WsW1p4TIfL2uGnyLOIbcMbiD7GxgKePc+16Qh0pnRU&#10;nnEx25bHtEf7DQtXIo9nnihJBVYP1VL0p36SSI1FLVWEFXPCHvvUhSF0xVkLqVXJwShcwuGryboK&#10;L3uSF0BNFq6GgxG6tgwlpJ89JxeLx3reo0RMiM/5i9IbcwgLNzmO+YgLSkJDeO1EXf/5n5jLIVGL&#10;3QC4xPJ64X7+8587rDkhojxVC2OyE9xHAITrGgVABg88DedFl9D7fex4sORo99Of/rT3E80Twbki&#10;nxelW1Jz9nSXxcVqXZGlsOw2A92KYZ9ckEIsCwAyainwnVfKSlo04QS4EMwIw66F56LHZdqYTish&#10;JAuANl1OXa2z4/PPI8/n6O3PdZeOTkmvHTBllfEyDn41Bh7XxB4xK3Jgo6A892+3m1ilwF+w3fXu&#10;6JTu3O7QuVXHCEbqarvru/EHM7Es6ce2EmEyq2vwJmx6ZGY+lozjOoH+GLaG/Hl0laGBHjb3XVzn&#10;i8ZZkNvrPxX1NmyGoIx+O2TzGsg+b3dpm147v63bzp/9P0YK5hpx+3TWa/dKNdI2Xu3yNw3hAwOA&#10;1J3WENts/4Td2y9E3muYsa+KFfASqMPxlAKbYChVlKAboqtK64LpwrBQnEdYMqrhLFrSszhVF5Lu&#10;zGIUdhkq8lpdn3uhdKKRX85GB+OVvBEZeYmEXgWMg906nWEojOYNO+/iOX/R//3f/52O1HBZhziH&#10;NYSFpDon4jJHOUixWM/xENijTnYvohCnQgqvgYyixXrsOK5zn4GI0yKMnN5btA18HNScfbDHPPGd&#10;q3bJJty0XSbdOiNBnOiPDQREWg0YNOR6E7EkF1IDE2VtGQVaDRbZuBAlXZtup9EFMhIh7MiOIipM&#10;IZDnQU6Nt/t85/INL58YtvtRe00ZzKrQVyl2LNMdJdcMMd0NMBlWBSZYLZdb2E2nXf8SprsrO4Wt&#10;t+fcp4yrsBOvo1SEwptx2vVMx9i9YyDSPWVKogaWYobbhMeyKvQR+ELGclu5Bj6nuftgKPnUhBno&#10;AXPfulyrPtd+H+WpA7fk5blnNjDixbLlbFEbTLZeO396Iaa2LldiNz5W/zdXgDDul6QuZGJjU2qz&#10;yGAU42qBV9cG1p2rCz/dUa7ZB3B/5bhpi81+zTv5nft61GlKlCEdZVzB1CUUrESUaKIb2dWyw6io&#10;FNUVQNWVCgso9VwU5ZdwsSva6rz6DG8UxsZimRGr0iwEDF5LAHyK8pe//CVK8kvUv/3tb/ERHZd5&#10;mXzsBCf6QAueYuHCaF4OZzd2ZIfdsBUic77DevMwk4LCMCDFWRJelFgieboQHMeFQ6UCc2D05XfX&#10;5cc8FQpfuLCGzn3WFkN1rHOxLXWMY8VcLF0UmsNH1kfr0ixaS1crEExLrEZ/HngiajFZuKRFW1wW&#10;R+xpfR+/ncfO2+oBt9osAE2mx5vniBPtUZw3ifmTMNpVr3v2vwoIucG28NveDdwoY7yoXEzo9lQH&#10;3JgqwEzSmc5r1/27tmOkjMRTYFMr6HlzpY+R0mwbbgatOACLKnAA6+WsRnqpVsCqBxjL1t3sk22F&#10;rfrgbyjqxsPmvmsLwn7NtS7XYEZZvc+obzmvdb1GXM4CBBUOLONs44uK3VsUL53YsbXtcywpZ7Je&#10;ju0NVs4tilHsTGONynhsYe5kqDXPPfV75vTx+ygPrRCFN4qhU9RqlZko0TEdO13dToHPqwhToipK&#10;5KVEsyituKAQXV6pJKGrt1xauoQuTd0OU+b0wAL9XjT+8pkWXOa3pvGXB4++zI6SvP3nTTfC7kXp&#10;++aYC09hK2/2oUInNRaM5ih3ZrYTM9K1DnQ+JAMTu3VO7GkqQiRGNJy0jAjUw08cipJ8f9DEbJJ3&#10;nOXtb397FqvqwuMs14gTXaAFwX0thSVi4YJklIRgIkRGqY3+eG0beNwnDyMBaCe0RNoUdoLytBaT&#10;YiVbVZZgukmshzN9ztN/JTQWoddmnO7mGswog0/Z8JNngz2FfUJmaAcxN6Db0309+Xm7wTGRjUG8&#10;3LWUTSAxZnfx6jrz2OkLDqdC88f/mq2XfiaQIjnimCFmnilhtpBmezSOZS5nkFzXvIPZou7sTtGg&#10;PGzum6W4vYYDu63Mut2Gbd77DH0Ds7pWfR2lnW8rpsyWtsmFuF+A7efNC89LeLXBJi38/IEn4ezz&#10;jP74LGrwf2bFa3GflwPGnau0IiMVkoLvKGQILp5aCZFXcT6jToqaDKMaZ+msV43NqFXkIbWOLS2F&#10;w4ghtHGEJELkMQd2YCOSji0yK/sKta+ie7fOsQ71ePnQkOeTLFGbLxT4xp8vm6MzLsbIC/d5M85H&#10;LtlRGPYUziiP4x6yw2iS4D5fW/BSIlOPNL0ziArB0CUYchQoIeY1ysc+9rF3vvOdruirX/0qsK/P&#10;+00Y391w+R7k+t2Ylsi1uygwrctxsYSXpSVyUfGdPYabdAkwGLsQeSiWRUiuSE1mLnqKVUVnLB0D&#10;taLgLaD1pHBZZC18GWBEcXne+fzh+329TO3/0bdu9vEeu4MfZcWMnndtudaQzTWBm7KG5GIhNnm3&#10;g4c8HQanCIyC3dy8Ady/hG4zdHZDBJCxqgz+Kia8LBSlowk3XG0JRcWVGYMNuEmuxizAq2tix3in&#10;smYY8EVj3q1c6D5U7msxj0t6cXEuGmc9byv3ib0P5jjK7aheSnve3rNFh9foxHblQme2ZUJnkTMk&#10;3Yi6BNgOJ4zSssxk6AKFdAfJDNY9EmYFT9QoTXK6z6LcmWoAKdoU/xa5cj3nMrpTSWxY0Y4QTzy0&#10;iDqshBI2xKSKKqqM2Vkqs3m5lF/CK7li66DnYqvVjGBKNBFoAtGE5NhBrOQ+OlL19iV0i4zIMNE3&#10;vvEN5ziC/vzWCiLzKyuf+MQnfIEdwWE3GLzWwdB3H7wfV5er1wsg1kN8mK4v+vmwqHBRaM6ZEcYp&#10;j3jmqZrB/OM//qN5Yhb0ZOYqoQOfq2i52L3oKN4KuEAYYFft6rgYXQjqEah1ad7IA3CxAKLQIuoc&#10;JABpMb0QYMItC6OcupZRuFUiXKQh2OtqZbb4JkPXipWBcSxm9OILL/uEqZmTdR9u3XGdgX+E5Doa&#10;s5SkdjJcU1bYGkivuwaulqO+WdzpbuG4rA1Qy0IwHXGzj3hl3d3nW//0Dr5swiWZ+134qZqcRVTD&#10;BQvJI7O28NqBpXQ5Yxzkak+/0a6pjoHXvEf7DKE4PGDum8u8/1ptIU/avbHU90z1FBns1TZnrT/n&#10;jCWPXb2Jnc8L3yhaG0DLaLe7BbRCMoaZaeva/ADEHQHcKAP4f6LEbrUzgbVLf+WVVxRV3Bfp0BOV&#10;PNGlKLOR19CZas/FqOqqtxV/SABGLjkLUeQ9+tOFsVDhlV9gBZwUxasgS0XUc3lYyoYgcvmEp7OY&#10;B5ve2nNGw3e4z4dVUJJTm5fYFxx8ywB50Z3O/Ki1z704uzkM+gxMxQrTsUSOHQCjOUZHRXjZ6IjP&#10;iQ85eraJAY2ldfDsXyZyaVasj6CkWCIT7tqxDKOLdS2utIe61kTXC2FBrIYPVloWzzAhxVoWCq4k&#10;QiDBgKWSk46qCJ0l1msNrQzBaPJr5WHXRqktpokRFt2kzFKd5IUXX3rxjS+/4XQMJOve3vS1G3hr&#10;AVbMqh+Rm2W65xyPiHX0Uk3C7JuxDIOZhKvdHhhBTHR3rns/jsN3KgChZLGRZqwy81YN3Owpk5DL&#10;WIhPoQA+cepZ2EvCuyozwzKv7bhWJcBquahvsK17MWQzqgwPlfu2K53uukqrPoBRbnsH9qTKnWkB&#10;bmOOXls04rNReduZ2lOic5dO7M/ob5szV/Qniduk7Q1TOAWgrvwwbgTKlmS6K/WMkZL9mndFPoW+&#10;pt10/8idkoiAFFVEg4ZWUTCVWQB1lR2mElqdZ+FSacMIJywwFOWXQhRkZxmHGjqyqNwq5pAEUlqp&#10;zKEafq7lr35NWxSXIdj99iae8q+l+6CLj6Z4COk45s04xzQHN98x//73v+/c54MofqPMT5X6tTGE&#10;5Rmmn15xKsR6PeHEaFgPTDZkiit7u9BPn/nNT6/y1772NT9WRvHvvIsV6HQJ6ampf0fPORQNRVUm&#10;7wJdV5NEcy7ca6RLd+HWx8XSneZaE+zDItAV0fGgRXCBjBZHbCvAJTOLxREIEIxidAnB2gxgLAYC&#10;pmiNpW3ptHSYVViSkC+9DHD6YKqEtWU+tte8czscQ7JcDCxqYkcRcsQfLTPW0cWybvVBujeHqtyt&#10;upCYjrj9516mePVPf8s+fp45V6ECAGM3inDkJqFUkFrZiHDZcvFKJbzkk4cCWXfVN2NdbcoaPvrq&#10;moT3VK7FPmDuOy3lsvL3XKgj7FqSa/ZjBpYnAl/MsBklbOdTbDm71Fa0Xcm6A9ehIcHIxVuGXWy3&#10;gxYbkpl2SvdUd8E2n+lO8lHGdVG5J0zsbeTqTa/1r/l0RlOrFckkMlJy62IoFoV3FV5dAK5NuDq/&#10;sCvaSjqaMEr4WIwdjJGAnWnw0a+alFMLP666otBc/xqR454PnygvFETmsIbI8KBnkmjLu3L+yXX/&#10;SgU2jPv8i+3OhrgPbwKjs3ngKSde02JPzzwVMQ9IfX1eEs9XUaTTJQCebc54xytu5i4NAaEPvIOq&#10;XCZxgWiFBZhL19oSlwODJV2UQ58M8Q6k6xICAOxKdSktUSujbQgjgqXjMl0tsMz0FC1jOQ1htkLM&#10;U5QWDD+OALzw4vMv+qLDS4++294+ND1ycU9etJ/hj5onihrwMW3p1vkcMTfCx7UpEZb7tBvZfb0O&#10;BNwoWnd95LiNqytKBbBVIr6599Fiw2U5H/tOTWkFkk0Pn3Frx5V9Dc9VtqO+Bl7U18CLgAfMfRev&#10;95rxxkJtrq0r4VhGuTbKDfvEUkZfk09s3hUTbLUcMWMZ2ChlHgKN/tw47fk10G2SkTLz+a+gHImv&#10;WbE79ymMqrSSq6WrzJRkdHa1lCjCdKLAHmW8Anl1tcqyQAkRIr6g6FLQASKAcfBhZAFWnOGFmw8X&#10;oUcoAHRnPec+xPTrX/+a7jjW00ivCOJDasTvV+M1H32B/8IXvoBWEOJnPvMZ/1LtZz/7WdTpealz&#10;osebohAidoP32iE4Z0D/4sMPf/hD50Q/gu3fMPq7v/s7IUb0TyaZjxlqTTjFSiIaLU4hJo9iIjXj&#10;smh5tey6lk6gEF154AfQWnEBMEqCoayDCxcFzIXIJOmF0NJhskhYNjDhk1k2LjBGyEmOf4kPET3/&#10;/Ouf92PWL53ehB1ZN/bcC2MEW/W6A5skq/2IX5Nci51UACNr4DYETCGjTIY1ys6fv4G3tAVu4Vt3&#10;BkV/CkLSuY+e1x/b6APr2VfaGa75bIOOcVPq3miPE9vAdwI2/HQfPPe1Mtv63O7O4lA25LjYr7nC&#10;3PZumPuAZ+hrypokfW2vRY09sD/2iD/tsBvprz4YXndTm1/LNYFHZWWio/c1sqyD0utq1XMlVIFV&#10;EilqLB1lkFWh8xIVGIbUrc2iBUMKKVwpijAjkTMFzIpJpSYjREMr+/DYUJ2HEcibMd2HQIA/9KEP&#10;eQ/Om3rev0N5nkA6+jn00Z3asBVC1PXPKHjU6QMwse273vWut73tba5UqVeanOa8Y+hJpm9DIEoH&#10;QDnlQXzITqznpWqatwv9aii+EOWNOak8tjWZKMYlmKF2LDGOlw/AtfC6cF5XQXdRXRFjXUoihGIR&#10;RqGXzeilkrMFhKQDxGJ0pCZQV4jMFBgtnV24LheRjaBUV8RVV/jLb3zx9c/7qMvrGNvnlER3szz2&#10;nP6fN8ANWMgCB7ziV+NRn8BjyDaHkFsrag3cvGXIuMJWfUI2Y3SmIDwiv8dviIAl7BgE9xGwi3lC&#10;rhNgGSSl7tqu3jXwaD96b+SZmpDygLnv2iJkv7aMr7Xd6H+GCaxDrPpc3WbUTQAo9nz0p0JmKZAd&#10;8dnwF7mvHTVD3F9ZA0dPme7tbBtsjX3zm998ek53flJXJVeuSYUaW3UY4VJFCXuAtY2kuEgw9bYu&#10;WEnY6VFGBVwxt5h0tMKlniMXJ0HGkkhb5uq2j6T6Vru3+Xxb4V//9V9/9KMfOfc562EuClFh/u0s&#10;GM0nM30eRp2X1pt3MqMJ3Gq47373u97Ug/Hpl0996lPvfe97e/DbY0ksySK/h6UOiUjE9JqkFjVH&#10;PV2U5GbI0voDwDdnl89LXDI7o9YQ7GItuBDTi4C4SgvvYjuj8cK0aMIFNpC2KC0d+ERs5yefY5+0&#10;eQuUBIzFJAHkJxPy3HOvm00+24ll9KNy2zv4e8IGvypN6WKGjBddZRjXKOzp2x2xjnhDX/NMqhXv&#10;GakiAJZUEM7U9yr35ZqorTv2iwpw9vtHrSEXc65GyzIr84C5b73koz4rdnSNJcx9kBPyJ1SujXvN&#10;vg59DXPNLjZXG3u6/pZjqRsA66FFwvhfR2Y/m9Km4z4cFLWpyQqsYksoCIhd2SR1WQYQrJYRUrgu&#10;THVeS5c8Yi2PIk/gCa9Sz6sUM2qtoeef+IWLzDTUZ2c3jyX77OVvfvMbX8n3cNI7fdjQ5zDR369+&#10;9auvfOUrb3/729Vz3g9/+MNaCX3axJfNXXjUJr8VMBkuI5rGW9/6VkdCk8cL5kPR+vjlBz/4Qa+v&#10;qzA6o7Tm43LAzBYhdpmoRBK6FShnbMJuUEPAs7so4ollYC72LrxxWYwrVisbVxmsg9nqcsEYemIF&#10;0iVkpCd0GbIIEavLFeVpm14J031Axkc9/Yi2bMRsyapPN+Od7Q380bVa0o+WGXF1Ma7di3pGbcrk&#10;GSX7eI9KyA2WsXcM/a3rftf2FEi7JlEf4j6PQCfVAFjoyUVvgFx3tvIMZtU349F1tAh5qNy3Xuyq&#10;zyq9dsrF4a4ZL9pfu7ndyBzr+bvOHtam2PBElHnGKboOg3dy30pA26A3XBvy6brl16ZgBNVV/VQG&#10;T3zz+HSmkpPqqvqZS8syfEdPIBV2qXAEjFaXi716joCwCeIInwK/vt8XfUhe9W5QRhkQ309/+lPv&#10;yvm0CeUXv/iFD7G4N31qBeV5y88Ty3/6p3/C4z7fIsSL9corrxjLQIo8u6vzGrE0N3ZpO28iX480&#10;sYNABBdFmr9p0LGVq4g4unwJrTwwgEnKKZZL2/Uagm5EMGBJvKfGInmXFr/zMrJoY6JaXcMBG1qS&#10;QugsXAYSGIVp6TAUMOEwk4re6okikCyQpMwCi33Jv13rd11eOC0RmDYlfVpKMoBga/sY8kdJJmq8&#10;o8xAYxnw0bVZtu6W4c6u8DXDRX01HhOiOTe7W1418EcvjsOG2mrFKftZALzfF/cxrHnqbsYA59BT&#10;ozuAUdYkd+pr1JbwRux/B+5b13aWYl2uMaY8hWsW/Ebsncm3aVzs3pn/YtQYhV/LkMtBwD63t7Gb&#10;fW7za3OVhFc3Qpy0T6fETTdiA2yw292ywQTTYh9EgHHUSTOnK+AKrOKvpcd0WkWeRcuYXndcMmRR&#10;7QkYkScCMrRu+ZVc1KNKq8lvetObOhiKrc4jFDmLLeRzn/ucI57Hm/0MC/r7zne+4xMvPsDpEeiP&#10;f/xjLwTGqdr7AoKEhpNETrokvIaOkY3LbrYBmrahjQtD6SqymKeLhUlMGHdodbmQCF7z9pkratrG&#10;ZZRZOCNYa0UBECJ54/IS+JYizoqk2M8c9WrDwgWTCBFIdF21zNGZ5MZtkoVwyRJYS2dfRfgbfcTz&#10;9c/71Mu6k+nwtRO+dcd+RG6ui4EXjQVybd7b3W24tXtDvzPnBthSxXpIrWqgS8d9ugVqE8YbNQFm&#10;y1y32HFdgw3g2ZXKQnkeKve5ulZybWfpnm6Rb6SahEdlBr2hTNQNzFO4jmlZjsbJPKc5BKfYkjZ/&#10;72Kvgf4InKjbynDQbdjmnS06ygY4diETrsfqX9C9EYYdUJUS7RIUf0LXKtEULUEfqjcjElFgkQjL&#10;COOqRx/wAqu98IYQzsWo9iraSjSjOejS4Xm1UQ87r7SQvpiA9TzkdOJDfD7N4u08g+p+8pOf9JlM&#10;37kzBPEFwPe85z0CXZTLkappyBP9uSJTMocm2QVqdQ2EU+hFCVyFV7c8MLpgBnKo1NJNOBpqiYAR&#10;TanmuoJFPSXnMqjLJ0NSlE1gimJPdxUy0LVcZTMHeRh5ZdaF5zWxEpZkbZHmX778huefe/1zf/FH&#10;7/e1n9ddLdvTyZZqco4i7ehHpUHHfhE8ExvYKON6ImULr7sZMZ1zH2MHPa2a0NFPBWAfqWLUbRqb&#10;PnNjXwHTHcD9lWPs0XIxm/rA/lC57+IiXDReXJzNKLDY2s37/1H39vzb57YxsktcGsU+166Xaf/r&#10;3sjW7lpDRt9cW3dgmwKWrHaW6a7eR9CzN5pw+kMH+EIb91FUeEIhaj4ducSJola+A1DVkzP89PkW&#10;IfCKMJo40dL5KaghFF5GAIqCbGguhVrRhkxMWzYYw6nkfYvBp1k8O/JpTB/v9JzTFxl8UPPjH/84&#10;9pFEOLyvbLzlLW+RP0KfiXUJABQ0oTWiIbpAbRxkdLHsAIwBak0DZrhP1/xxSkiXINa0YcoA4Ook&#10;AaMbNBcMC2GB5BoLPD2S2toYTRS7gSjlrC2b/K2htHT5w2O3uE93E3be//HyG09fdfhj7jOTbQNP&#10;l5LAJLqP1f3/T+eS5WJgxtVFX7vr8Jt9ukelKPZrrkk7GEyH+xLG6oDzHVEQ+qs4cC37dLs63Rn3&#10;mH91DXI10rNv3sGwJ1mOLe/ROJaHyn1zgdeUdVlGH+Va1Gp/InCBF0MyXnStwz27fnsIWx3rOfr1&#10;Nx5wm98mZ+Raw/3594zzWalqUq1cNsaUcY1ytI+LMuJtOG97Kd0qPEWtxmvVc3We0EdigRhEm1fI&#10;6Cz0JDCvlVGTVWOFGiWlq8+Ks1OnrgpstpAG0kIq71yyCXn/+9/vrOfBplMe+clPfuJtPl9h8DFO&#10;rOerCv5xB4EV/Ejc0OYgVTM0UMnXC2HUhaTEFMAhgUcAZG4mlFbVrMS6FiuGjBAKC69rAaAIl5Pe&#10;KMJJYwk0N20sBkPRiqXcEEOAEcNpQzK2sF2C4ZpkHHeGP0IeWW8sjp3+6drnXnc69wnRpqSXZG3H&#10;O8bVsum6yYBHYR99lIyPYg6ANdXF8PKM62Ke8c6gdyrHEDe+P4bd+1x0f+6engQ9/gmpTn/STiBL&#10;pWM1XtNFTeCqh19d1zKwJwN+bHh1SmO5qDxg7tuWdC7/uFbjOioXwReNx1iWG8gbrtuBFwe603ht&#10;OBwhVtuhzwaO6dr2/sCjdBc0q/Bgd474dIDyX4ud2V4DsK8Z6FgPX/iwhxOW+qyL+0iFXZWuYiuq&#10;ia7CHmsos4Rd1wKqwwoygDIuD5hwXtkACsdo5oDsognl1+gAhhYutpKukhNIML8z5gdb/uM//uP8&#10;PYbTP8Xum+l+aAX9feADH3jllVf8w3l+hkUGeUrowyTVmWZb5ubguszExOBZTBKmuWnDZzEBVzf6&#10;eUaPfonarEgXKIlxTdsCSk4xBzPXukwk3qpaENl0ifnwJvSZQ7GtgNaJzDuJ8LK1zrkKHL1Vepzv&#10;dKYenQLWZJozr7Qs/b0RwB8l3u9z7mM/3ghHC9hRLsLGOMoxcCwwwVZl9Y4+SvjpUiZ2NaZfBB9h&#10;ty1z+7jxiQrQ0W8lPkc8DygUgRmRAmBPTvLVNUZK9vGurs27Io/6Fngx9ohZLf8NuW+9/E2/9ooM&#10;bANs3WAXjavrBmAGGgX4ifATuI64GdduW92m9UzDQIivBxoUez4jO8DcFADk/rOawHXc10JvoGlT&#10;1GQVO/ap8ivFVeO6G0EwZg+mjR+HJZV6AN3IVG3PJQ+xLOq5B2yqLq7ROjoZvdoOXElHNJIo+zDe&#10;5vPTK35WxbfXfZ7TJ15YFBYV5u///u/f/e53v/Od73Qq9DlPSRxj4xrfUHBpkZrFNE+jNzEwSi4D&#10;GVSbl54dIOGCJ1wsLqq1YjE9XpzC5UJwitZY1lPrQnSNSylWG15g4QioEC0ppBXQhTEZSjCKtHEu&#10;JbyEjRWmT93kKg98rpIbusU3W5bm/JcvvcFL8rrHT8i9RonMI49tr57UWPIewRO1KoPfjNlX72pZ&#10;7Vvg2r1TX3MGvpb5zlQT7q5XBJSCHv6gQgRnW9qcKgCdyygNBLNmHnve1UXPu7qu6TOZLcN018Ax&#10;3laqDA+b+9YVmCWiJLyUaVdlDbyPXp6Qq34jdh36Wgj7Ndc9x7odvk4vpO3dVm+H2+R2OGE/TeX8&#10;TQeAOHENv6i3x46uJ7JfA0/aI4Alo9ac1Wo0oaSr/3hqPRDNmYU9UtCqtwSYl52o8Ipq50d50Jk6&#10;r3QHk5yCOBjBHP2IqOxaEwAQqBQjF3lUbBbFGd4nPLGe77OrJw6AvuXn11e+973vWXYHwK9//et+&#10;c8yX0H0h3XFP2X/HO97hH6N/05veJLMZmptsEZk5S0vmWtgBtM22C5nJQxZYq8tlVlqZzc1wRKxA&#10;8ydcYLm0Ao1OsvBSZCAoKZfWi5VRthQwdnpUxQ7fa3oa8gwDMDRk4dnrckV5FKuaXpSEurEerqT7&#10;nOfGfRKet/Oj25/e0NfaAaxK+lgmdiyUVTYAF0uAcY2SN8C04z0qgx/X0TKuO5Vmhft65mMr2px0&#10;dvd+nOjo1xC1ykK3W8nLkGuGW/FjHPxm2eyTapQNcDF8M1YWMv53475t3SzCfSzbAj5F1yjJFsu4&#10;Wdbube+KPOpPGjvT89aeP/aQna1uwxO7mnEStsmPI75GlnW73hhihdGn23Vhq5jiTGWnI1sSd1T5&#10;c7FgEKLa1yr1jMIrp1VsCaNUxdmskAJGE4KewJRcRoEshIKM2H09wVhKNI4QGAvgPp/q9DlPn+f8&#10;wQ9+8Ic//MHbf4512K0peWBLjNs0PAjFfVy6rkJ+Y8kmpwmjBm35GxfAoAAzn9OczkZ2E9NmkZAi&#10;J0UGUoh2yMVV6Jq5q2CESY+YZDMBgIYbF8Uk62qJ2ERgCxtAyzJgroGxC8xFieMaV2vcU96XXvKZ&#10;2CgPMuX0fp9fNFvOfVykLT07P2WMgxlAlrVdXQWWNvtY1lQTnjfkapyoca3KIDdlotjTV8sYt6i1&#10;u+LpxL2P5tzvpz9/l3/E05/EPfNUFiazolFUbXb6DHEffcBHZcInf5ixH0NuWx42982yjGI1Vv3i&#10;4gAkF72rEWy66auF61qeDVaSDXwRsw43gFHGe03ZhggWTdjk5dHFejY8wYBn9jv9yccegD757z/0&#10;hFCGmFbjNfsTgY9JMJRJoiolHSkkajvuYMFoLAp+bYyggFfz6yrvFEVVCLwusjCQmqzeSoL1lGgW&#10;GDXfY0kWI0rSoJRoBZ49lpRExVac/WaLn3PxtNN3232nzw9Q+9FOPzj2kY98RBSwU6RBzQr9Cffr&#10;0+973/soZmVK8hgXQHJXoRWlJYzmI5CApazXGEPlZRfuosrGRbpkCmMwc3alJQcWYhRGukUwQ13X&#10;Cw9GUs7TOXETpJZwIS88RRclXJsOswrXeEWVSit8Jc1CSpsuYdzn33B47nWPnnked+xqoa9d2e4j&#10;hZxDTwVhVepOO9nuOco1WPZr3hllVZ4iBN8pApK45XsQxIL46HXp0hIY58GGG0vdYxuePWW6R+Q1&#10;y5MGXhziYXPfxaV70nU7JrlWjSFnkUe5aFy9x/x/ZkuTGe7TpaO8dn7cR29Wrt0feDdWYCa/YlZ9&#10;AEdlhdETsFG2EPaxDCbjtE5kCrhSScGDeGGTyjuSoqj/JE7UxRdEedcqp+dnmf9THhZJAgejIwhG&#10;Zd8oZXMGZIdnNwHIKeOyqczSmr9PdfqnhXqbz8ddfPTFVxu8weeLD//8z//8v87ichwDm5ufMvvy&#10;l7/cMVaGuMa4vCaWwm4+2ot8xxWDmAM8TJM3bSKK1wzLAGCSWAaP4CaX4AK5ALiMzli2ouSEYcwr&#10;NkAUyUtYtDJQtClnz6nRFSVbuq6EJ9Bjhk2HSWlVm8MkNGF2LZg8dFxJb7drE5ZEl7K2jz2vAvIO&#10;/hqYPdcgKavl2A25tuccj/IUOxlGKc8JdJbCqWueMT4CPUYOLPsaMkh0ht0Qn4IQ/aE8peBMfY9+&#10;46UnQgBkTULfMs+I48qy2tcMhV/EXAtZw+/UHyr3zeKMcudS3Ab8qfJcHGWSj3IRxrgC6Gu3kCxn&#10;z4Vb4FpadltXVA/zKf7es+1jQG1nvZIfN/mNtPdxRVvDVvcJuYYpVd4S4giCFDoAIiCCjFhIihYm&#10;ZqEr2lrCQsCiEhjUwK6lnyGP3hBU2NVesHhBsZUEzKlNOCPRhYFEHIiM7mc2JfnoRz/qnxD6l3/5&#10;l/6ZIe/99ekXh0Ffcvdvy/pjw1myGfpV6s9//vP/8A//oMhLZRR2CU8Xc56nCbtALowmOSOLLpoQ&#10;ErLLMQHzBGhKwCwAZTDbkrBYzzJERgBENnhptQAUGMaIRtfcwtMB6NoG1RJ2+HiNwksohNe4Eooy&#10;W6kSdl6wYtNPuc7ZSsWF8shwHwvidsZsA0+bch721NzuBoPZYBO+KSss/RR5lhXJMN301TKulHGt&#10;yNEpRxGYcTLoTtr0axbVANMRt3wFoePecB9jxz1to9RO/hn9ONDMJ8x0jxnGlfLsbZXhoXKf9bm2&#10;hncuXS/TNdjFtLdDrqVa7aV99jxrztEnbaOwj2UwPbq3me3z9jOLbR/9xX0Dvqi0oy667ml89gwG&#10;Ksm0arvzmiOY4qmKKtos6jyCUN5JVKhlr3su7aeGhQCze8etq8ApxeaVVol2uDMEGJ3XA0lkJxBn&#10;KctcxJoryL1LJQpMC6O8f+lLX/LvFn3zm9/827/9W+zmG39+z9P7er7eLkTd9pX2j33sY46Bn/nM&#10;Z1AhpMfRMuBWg5oqXWtuta7U9OQncceZHx5RWxZTZUQxYXTpMRQdhpeLEcVIG5UE0zLWUkqii2W0&#10;AimMdSWxdHTJawGyiGXRJnQCr5teCJ1FSPbJQ1mRnUwlp8SDWvPREsZewWM7t8MoKybj5tLNUnvE&#10;r5Yb+jH8GnhFrnp4lowp6WuqsQxsvKuFPuKu7+9ebWLXeaePdAA8Ds0ifGtnoE0JmbFBN8CfpKsU&#10;jEhIr32o3PfareQzvhzry/2MqbbwZ8yM72xsux39Yb2OgW1+257SnjFoA033qGwTqzuwY5dr817M&#10;MMaL4NU4OgU1RD2qdyyGJiiogcWhCUmxKPWQjHQW3fCQgbFbRKCkc0EiGkKBV5zVWCJJVVoFFshl&#10;2loDcanVijCLDA3h6Od3sBHiX//1Xzvo/e53v/s/Z/GFPv8MHw4tIUL0jzX4N2cZ/ftE/pUiX4vw&#10;K6C4z4SFGwKSTgzd3AyUYibsWl3zHzFhUwrm6gSaXicmV6HLCEPXcrlMMxcyxmEoRqILFtKIAgnj&#10;KI1VFJgu3UADyKVbwtqM2oagNEkKpCTZzTYkJfqLDXnhO/ett8nolESqi8J7zZ7rGmCNaojbyM27&#10;dcuWcVybortZRGWcdmYVMvskz6irIPTXrwpA6UFQhz4tYzfa4MtTd2unG2ad0kwm49YOcuyUTc/y&#10;RK2ZP2Dua31mqWdlehWm+1orF4e7aGwmN1yv6VRxn+2N4xLbnjhiMMaGRu88+OzTGG4q1da9T/77&#10;h+AmS4p6lGJUQiFDE9ETC4XEfWgOGE1ET3R29RmHykDPJUn8yK66RhMshE4KNzqAEGXZQBTE4RqN&#10;4kCKvCC5dP/mb/7Gp1z8phkS9LNmPvoiFTyqkgQ5fvWrX/3Wt7717W9/2y9d+06EdwbNyjSa/OnC&#10;zvnNMEutDIaQRJseqZmDmRB2rUswnGySdPnsIaMYGWAg46noqUBtXjlh4LVEV4YZWpfkKmepGMuW&#10;UhtgtcCcefURtwKQLKiNbsJaIYbIEiAe9BeCZeStPSqbF2DFpE/s2bk3q3fVw7GMcZTSTrtnfExb&#10;F+1b1Joz/GbR3SwXYTOWGx/HoTyiDpB0LbvTn4JwzNkQM9Aok/Y+yhq16veJvY2pdGgfNvdZhNZN&#10;m3J7WQZ/A1aee2ZbE66B9w+/NpPbGW57L+ZEc/PXnU1OR4Loz/ZutzxFzga6P0+tExN1/8CQgz9F&#10;nkVCnIJfsAAmivuUd6K8E3YAwnIirfOBTvFnRxPk/7J3PyGSZdeZwGORUOCGXhhyUaDFQIsqlDYF&#10;Lmishf6kaCRkmTFuo1w0xkggZInUHyQsYaPuIWQLG2NM222r0IBA9qpgEjQ7gUAFCTNgsKCtLsjZ&#10;CYzcUDAFXggaXDgX6V/EV3X66r4XkZFZ1Z3dqXcXt8495zvnnnfixfnivYx4xStIvqJpqtFDgi09&#10;Fj8xYEVwSIfGUpfW8zPoJcBkF5ce8tKEkQV3JTV0bI36+vXr2vh//ud/epwL7vOTB7/180QXmbim&#10;M3Z2dg4ODr7//e/7CqhXx/dh/OfsNloczKMBbEjYdjWScBGQpcSKyOxOpnFoZscrAt/gy4pEWMNQ&#10;4RczFwDHYjYqSB1+KiZUPgakMqyhJHPkLFkjlDIAy9aRskZcLJVObc1oTjFVmFwwAqXKwyt4zYTR&#10;EUxrKq+haQiLplxawPnk9Zu221V8LqNeo8ry6oRqCKG83OrEenpF/dG/DRh5OFfYFlzKt0jIy70q&#10;OOtl5T6HrM7nLvW5He27vuarXovH1z9Oznb3GQ/ZOduN+nRHZkrkx4x/6gFuWLcOZtlpuo20cZnr&#10;59pvKCJctiCJJcGZYZarh19uwV/aNViojVVj1z/zd8PozaIBYLRUJp2WY6KhGLIZbYUlAfDg+973&#10;PnHCBZAEwa9du+YohHJl52am/3Id8Xme509+8hM93J8awRDon//5n3uNXO75GaCXxqNgxM/RmeUD&#10;JjHKBRU9GpSGlXzMZCSFsMJc5CwDoAzXBKyY0pZngenJBlNIKldYRVgiM5mN1KSbi8tKnzuT9Bn0&#10;jjqDTJm9CHEpIcjM+C5DNEKQyU2omPJKZRazhMiWpYlQS4AhJsrh3HkNAaOa0R0h1+sTCqaFRe5M&#10;w01b2HAj1uWl3sNrPZRnhP5qLyftMEhpSkjw8mr1XVZMa6wdOMshfk1DKBPhEnNfW/DRor3NyuFr&#10;tCqBeoFWAZ64Xm6aaujPrK/mtDcnGYBNsoIZhZW+hNFDiO96zKhjq0yQaMhafS73kAIaMhthulAP&#10;/oIxowyDDBBl9OEU3V4c9EQZDoURR0xL9KEhVwR6MC6s6eGYJV404tgiYFRCT8aJAvrbn/+l3UWf&#10;n7f73R/BH/VYkaaYvFwJuvTz9z6zX0YgRMQqeCVsXzETPHNMMMiIyVJiS8Zb/FmQENYLA9ol+eRw&#10;uKgkvKMI45gjE2ISMxEsMQ5wZkJeBciM8BE5SCQVpKWYuWQjUJozyMEnAi57ZFngE1DmyZApgFwD&#10;4rtwnwzJ7Ymx6s1I35mybGfZtpiSS8hRd8so2zmAgrXLkss6dKRxRAVwf8ZdGsrSVJBW2cmWNeAz&#10;onFx5+1fH4OL+2oXYMjWpUKdVUioRDur7yb49qUv/GXlvif4ulStRoWuqt1y1KVe6FHrmZTtdq18&#10;piDAzmd8l+s+c4iPUKmWsCby4yTwOL5JSYQalSQNLsilWUgqDKK9owx6y1yUoRVKbIgaQhnkdrAC&#10;a/KsYuZOpgj1N7swGpjdQygis2rI6d68UBUYjL4tmr0UVgMnYz1DcOzmb3k/+9nP8lDrBw8e+Ose&#10;jGiGNp6PKJ575p4nxqShl6o5McPdgmfIuR3SwxRhurChCBn0NEYlTBP2MceREDkCpOCOMQRkyZ1J&#10;wOzCFE3wluKwZombLM1GgqhMNrKkFBCSJgINOb7Jzb6WORxCrviYvPSB0QhFpuGbM9kcoTSEklvT&#10;Erho8qOjtZZXkN2SMprSE0qu4K0y1laTIEMvdyCRlLctBqxQEYbgDlDLQhLUSkMI8RXrid9iRuWK&#10;NhQKfybTELyhxiEYa8CXlfvaQ15T8xZGDrLmUUfKVr++vF388y1Ht1i8rstxvpjlJUYu9NJRw3pO&#10;ewCmwNrjjaZMFWeVEKQ5AlgJq1zOp6+wEcwR9H8MlUs2pGMZRgvZ0Vg+JIlHj/myRCIt8aGtaAj0&#10;ZkQjrCBmPFjtV/JuUbqHqWjatcb7a7/2a+9973sh8RqNWeeXD0YApkHKerWAMLhSqN3dXT9sd9vT&#10;T91fe+01ssdZY0YxWX/rt37LVz29Xp7z6bcPOSgEJMPQXxiwDqo9EHJ4UBqGAwnrZcYgYRy7gAHI&#10;zaYhL6kmYVYjyxCQJdNSvRA4RsMabrIM3wWGwlpCZLWvAa9iMBWWEBNOJNQW9BKIhpywZpro42Uj&#10;AfkaLgYBcjKbI9BkZNnO9B3mEfY8/7ahyO2yNuqUpR/uF2TNTnWsV8uKU8KaUAneIX0YRnm4L8QX&#10;Vs0bqt2lvAglr9qrBazCJJknMi/e/486WAWMMvNl5b7lS/FwqgNfL3QvzXrwGmtb8GSwBnxuU7L9&#10;5PL/mR0G2fBYpCpCfcBzhufTY9KuICUMNypNe9SlPJ+QM7N8u8jdsoWVqRV0ew3cwAvFfdiBnKVG&#10;nSUkvkAH5shFH4iA3giYAMDLjLDAxPddFLJW7zd9yA4nkg10RjaC1Kh56eFcOOJNGlToQCj17VxR&#10;YjfXfb7zift859MdTj1cNHE4/u3f/u1v//Zvf/SjH/WBnztHVCJsdiEsk3041VFk7RDawbEGQOLn&#10;QJKPY7eFxNrBJOHl8S0uu5JDBPrQHDxNOMgMjIloouRiSWkpAdwEE6FeU0K2homvmGDJhCYyTGWi&#10;SsAcnQPIztIMKX7OipzM7RneaWrZptHJwXTKWiZ4LUtYpS9AJ9QuQwGylI4L8eW+jRuVLQmuD1gR&#10;2mjkUF7+tEfWIgpQLhFq2W5UplFrixzK5VLCEFOaTTAFjlCdwfKycl93yN3yTEVry9XFudilxHKx&#10;5oRvj6iV12fI0Y1NwxtHKEu9dPR4N49ZO47GKeuGgiBdnG5ZcZbAxYVqALXEUMhCS8d0uSzS2COH&#10;KcJrCIISmBBqaOlDMwfLxVH4jqxRB6nZ4jucxTcYAhhZPrmgC1Fq0eKEpMIXujeTTOpAeNlahD/+&#10;4z/2ZU5f+/R/uPu9w2c+8xk9nC+T/vbxj3/c5SH6u379evZyXI5UNO526YZs7W7TZGiZEdbI7HBk&#10;K4hQrGSvu6WA0guXmSPHRUBIjpQiEywVJGBWpGNmNVM63gzLkJT5kW5xOxRbJT5AMAA1mMjwSgGZ&#10;4GR6yuDJNEYAAfPKiTE8k2laZeRWI6BR+hKitGw1S+zDKfosWrkwpSyhTIRSljC0xmT2FnaxZngX&#10;5408BJcGvh3RR6MbILvqA5Ssmcu9hNKXUKYSVplW6U91LMCZhGoIOQ34Xlbuq8KWcKZCvf3gM+VZ&#10;4Jyols7VUib5eolXHYv+uaC95UB8dbavwp9D3+YQ2RzhHNFOdangrRBGCAGZw0oIIgxoGY6wJIfv&#10;CGGQLM2W+IWgt6NIVKXD67SWGr6W7sKNlZLVC4EvBAGjBCAH6RqQhl5nhqSHJIuPSrgDs/orHibN&#10;pRC8X7V7xrWvd37rW9/yRdCvfvWrupM7nx/60Ic8+OV3f/d3vXbhU75iOiJzjSRvKYciRBvZzmi5&#10;j2w7+KRNwOn5SFA05FUgGyLAWzr8eImGaLAMa/SRzY7RbACzcqQJFVoiKSa+NC7TaCwToRxtx0rP&#10;12xYpkRmI3hCrGAAGYII7qzw0hiQESJbjo5CjlrXKLuw2Sv41tTKrAUb6ru9RgFu2ngX4z5zBAxY&#10;14AVIb4VoYQk4EQyFCrLCPHtkAEMTa0+1m7uEtgQ3wVJYm16AN2yXFp9yYRLzH3ti1V1IIzqR5Wt&#10;19sgy6HSKGG4b5mcpfmEtjxhF9PCf/nWHnq1Gm+KR6S3+G7nhl5thM3lOtnWuAwx0Qz1GwYpR4IG&#10;jl/MIcHiOGSBCs1MZtSQWRvHEQahRssmIuioWEZYvMBLW4anTFumJOvAuIDgz3+YESztmpdlsiKI&#10;DCYmQRxpUKZ7YwQmX48RnODvht/73vf8v35+3v4Xf/EXf/RHf/Snf/qnnnJm+Xd/93d4EF3q8ILY&#10;QkAZisnXIGQ4IoJo4RcbWUaZhCVmhJjkrESxSiwuORBeXovk6agN1rw6lI6aTBMqDKyVS9MqKyBr&#10;5MwwgZlbTIqcG5tMIVC+ocvMTgCAbJezIm+QdhZzdLSYyIG18irHFkPOsgRepRmNUMrAarlGcN0X&#10;+qu3NiEkqEu0WyfIMHJpSqj3EZc2QgG6fFpMZ2o3bd1buXUZ6oeaFn9W2aFdbu4bLdeo8qylW4Ov&#10;+CWsAXemM7k4pQ0f7bCeuV12cSxhALwXvCNye8Sy2/0JLp1aRhdwqCnAEj7iUoBOCD7KhK0I7RIA&#10;lWABFcAI+rZZb9fJDQRhoCojyjCFbg8ZssgMjFPI8MGgJF6hBlbdNUstFwdpy4TEETkuknEZRZlW&#10;LJTLQIlxFNmMLAjwOjlZEEtxsCel789w+fCHP/zKK694tMs3vvENlPdnf/Zn/k+Hv/mbv7l165Zn&#10;XPsvHmRuZPewXuYQdCVjaYsMG7lcckRyS6o06Cx5mrPEmBmWcYShyUxwgEzlFUeaduQlowkspFYu&#10;ljLPtVtMZHsFX9d0wRSAOxMlTdK2dIDqkLMCLRo5MfLWMGckn5pbJbn0hFqW0Cpb5FCusOUboZZD&#10;lzWaVV7e0fnjRVgv73QaQu6CagIG94pQQrvdULlwWI4Wtl4GL0Arl7KE9dazwgofIS96KWtJuMTc&#10;V8dLWL5ub74WrWkTuSq2CfjtwSSl4juC07sdMWWmL9YjDzN8zPoI2JWoWw53HGrisspxaB0iO0yW&#10;oZX8uABJae/6P6IJCyyJYjHRQwLQh+nMNWLFCzRmDTZ/4FO3UB49ATdpv+gVEWjIjlHL9VVMD+1k&#10;tQvfdGx7SQn3cYGEx9GaPCsYMBfBJQPgQAD0diYtXTI495vf/CbWcxnolcV93/72t//+7//+r//6&#10;r/1Egi8vvjLJtS3HjMqfHkA0F4x+Q3F9+VSZaBAHmNyyF0e7y03ORviFKUszU5ZFUkV2KhDaMucV&#10;h6mXPiaHHyGVsYxQ85K4FhPHUhK8CjTwYob7yNEkpmq76DOUjoagpLX7qBDAqbD4trBWHkZmHQVs&#10;ouww3bLdi6ne5igvw8Wg4SsrGNAn5OG7povQLsmrtqNfZWojbIJ5HHzru0YePerLyn3qkLKftfir&#10;CthWr5Vb/Cp9izlVXpWw4MP4LcEVzS3/4v3m5O1gWK+KXCkN48fU6Rd5PBrlW0iWVtktW1O5lLID&#10;ZxPWCO089C1YJ2iM+rxLv/BI+CtEgEQeUsKS+zT8DBgt/dFq8a8lsBEBN+ml2i9SYKWniZe9dHJ7&#10;2ZGViQxj5usKzk8V0EpMOQqhDHnCENAWPUcyR11dQN2bFYbSFvSE3/u93/vLv/xLD7h2L9Q1oD8F&#10;+o+Qvva1r6GzhEJJNrKv3JK8CLk+sosLSZT3sY997Atf+AIlZDJXEwmIz8WAzKGRBZSPIGQ50NNY&#10;ZguCCBzNIlgmTmnoowwgYNYM9YQ36A3LEsjhr8xyMCATDQlaIkewIDlaUtZloC2K+9o3QisvN3+z&#10;27emVg5sOK/HtNZWFscymnau+FEGVspVAjDKqyu+EJ+ZZpXLen3tPoS12ZKzBBsK8S19MO1yGLyN&#10;M2rdRNn2k2omcbS89Nz3RGq4vs5thQt56is76lXumwsd/YXzwndm57zZjY7NA0I+Zm6tO7nGMAem&#10;UpYcfOlXCaP41jey9uiSSj9HTxhBl9a0LcklLFr8o+9Gaub6JABr9Do8udp75Fyy5T5qqFCztVe4&#10;BvExhXDTn81IRE/mHsqQAAxfesh0dQAae4UOJAPGlwsNWWLuqRIkEMxv/uZvYsDvfOc7//iP/4gH&#10;0R8S9KVQ1IZqEWWOKGRB8xu/8RvI7utf/zqW9AvBL37xi7//+7+f3QVUbUgMYhebyoQGg8hKbjLJ&#10;pioTsOMlxIWXZTC5KOOSl4+Jxi6QZoOpHeGsxCQTpA2cqzZ4SoMLE4EpgjlWMxkgXl4OI8dOoMwJ&#10;c+obc9X5Vvo2QisDZDmc40sf02iowpSVEHzn1QJaOTA3dtAfvgsJ6gB6wlk7gFCJ1sZv5dbaysGU&#10;poTW9+2Uq0sMN73E3Ne9CsNj30SzpnSd+3rkemsXqluO+pbSWd1d8YX4nPPG45x7tcVQ6DJslwWO&#10;0jKjxYzKBSMAZG6Fkss0GifKRDPrh/q/No41QnBmBGQQomdCQDQ4haCBmykNmgxWy5BRCEWbtcQO&#10;+qovoriGQrLaMlZyP9NP/PCFUMAcI0gmtGhrvujAYOXIJA6YlBKWjEfsAuB1FM1gggw5kkULFdK4&#10;ovyDP/gDxOf+px8A/o/lePHFF7/yla98/vOf/9SnPoXvfFPUHwr9d4Gf/exnP/e5z33605/Gg75W&#10;ih2EdaSCiCkrS7MEDLIhk0W6y++CmtVZhvYFkCEvmgU/LZlr6bf4JMDLHPeEoiGYu7Hc5OEuQlmi&#10;s/iKSTYSISbu9DLJkpUMT4kxE01JHRqNeXjarHp3rNLLqhuFLGEVoNPXshwJGWWKQNlpLEeV6/Wj&#10;wdvIBUjw4RYdoPVdJVeQEtokO2W7XBWw069xycs9fNFFiPLSc19Xq8dcjlbyMWNu4r5+35b+fOrz&#10;MQ/95SZnHNecIat2X7Nja4pcMyHyqrClb2GRayaUHHxpWvfCjFoho9cDUYYWjbzQSigP9dSgNADC&#10;caiKiayLIheDSW83EGJks5ghNbKui4BQHpkvk9lGlAhx0bKXP0DzKmjdZhdfsgIWE5KA+2A0anqO&#10;RrJihdHSDZno4UmVUueXpJmjmSOM+P4Q6ad/qO3ll1/2BRgk6EuhhueC+l6o3wz6SowrPsQHY3zp&#10;S1/CCwImgi2MyCqQI6r4tlBYSqZsZxmrrcnSi4aSAJY5nEUWOSZzO+iN7J46OK5kQoicZZA0ETIz&#10;LVEPXcrk0EJ/xX3te6GV5ZbRKbvlI9TIvy2ylTtoa2rlDtYt1yPLSsj7ojTnixOvYZD1mliHmC6H&#10;9UvujxlhTfxqGjCXm/tSxjWVXGNSnBRqTSXfUaa6+VkHVcKTzbPKUkLit0tyBhNhNIFOn2WnrMij&#10;1lFldmTK0GDdWsQmuZRDTChjSS8Pr/K0fZrM6fbmkBcYwdDtdXUYDZ8MX82cPkq7cNR1AbRi+3Jn&#10;CkVaokK5sWI6XsDhCzACpder6JVgMEFmd4IlOUqz4IKYBQeOe8haGq7gXH7u7e35DoyHf/o1hG/C&#10;oL+XXnrJxSDBrySQoC+OAotghDIk7FikJLJjzxbCstLQkwl5aSzjRRlT9JQEcxwjB5k5O9bcmgRH&#10;ZDiL0OorQ9FSYUJLgvHiku3CobzohUJ/9Ea9L0qIvjWVZlQoR0JGwSw7uTQdcggrZJkIo8oA1phW&#10;AVblsH6jRDvTXLnVjqU5U5wnBdYNKlTky819DrYreLesamwudBG65eZx3lJkm1XkVtNtvcbUIR9n&#10;2Z57bZzSRzBnBFMygSZz675ehtcJ0QqmwA44C/eFO1AJLtOZzTGxGpYGTCgPwAj7sFLmpqWZMhQA&#10;Twj3CWsLm4pgaLyoRAKUdqFPQ5Y2JFoxuItsGaXtLHkZ+aOe26e2SxpMNvKSsXKhFBPpYDod3uBi&#10;U3thB9eA8O9///vd2/zud7/rboC/A7oh4DuiBP8jkutBmctBVrwIopnJBtkQ00aWQpklabu27IUM&#10;nqk0QokvyVAkfY3AahnfzFFyiRfOUmomxTfLR7bmwGgcabIi0Ju5BAxjaYCNnjztyU/ulsK2Gstu&#10;LD3eJLtY41KOrVByF8dyjWkIHmpOdQ9gDaxMa5BMsW6ScAvuEl5japG1V6t8HNk5UOPSc98mhRpW&#10;eKipODG1c5nOKozu0im75YZb8Dqf44bxC+ZEKvl8QiJUnBJWRTsV0DlqekqBX7BPCAglaeZ6o2Zu&#10;XnLU4hoQJoMmejBD46WnhAkxUQJo7ATxtWJWgk5rd+wTALyh+Yc6AZhc/SEmcTRkYeHDPq7RUBWA&#10;pYSvXbuGzoBxHArAfQiUY+hJqOTPC5KXUDZ1gDKJjAXsYvB1V9zvIPwmwuUe7kOFbnV+9atfff75&#10;54UKj9fhcLGjJYFVnuGgEJBjpAzv1Jyax0Ru9eS4i1P6UaELyyuO9DlqS8EtHZohoFoJFZne8Fpk&#10;kKPHgzRg7ZlT7w5CK+dA1swFDmbp/ZD7hqYuTgcOvrxGl12EdtnhK59OsKwtVpkAOkyQQ3yrJ5dX&#10;Ca3LqLIAa6zdLsNl+1IOra2mkITIEcyXlfsUth1tNUblgEdNq5RcVplafQrealr5HPu27iVvmAz8&#10;KHJUWcGHwvqDGuLXax4/WiKYM7IdmaAHOjqMgBc0eQLWMAiohBJTGEgqegxi6PNZmi2xAA0XAi+y&#10;QWYC0JnNllqxTpvrMmADN1VntgtAhkwkFpbkLqalQU5MAbMLjSS1blazIHwRIloE0P+XfgsqpDe4&#10;O2qH42qRkuzPi5o/6mT6yEc+8sEPftBXYvzHECKIzB1syTOLnyokGi+HY2v6JEwTgV4a7eASq5nM&#10;RDD4ApsTh6bzyl6lrGWEmgHUkLuDTVgxKQHq8AMOhhzBUZP5elEgcz50p/qaZWcSM5qhnqkdAC2m&#10;W7bIVXLc2xmyjdk5bmJqo7VyFyrLUwGjXqNKoRJtaO30WXbKode5NTkB4k7+ZeC+c9fq7Xc89XU/&#10;FbBhzk8qzobbrYe152SHXGMKMoCCEUoOQJN0sLo6JgrBLUlpMYXy9H9D/89AEEU6oSFLjsHr/2Bm&#10;wbV0JkGQi27sqo1Gv7Ud+gvTicCROxbgqBXzlRKNnmxfekqw0BYMPL0lgmPFWfq2jSxZCZQZQtmX&#10;1VKERBbW1un/ZkMyMAFcv35dkhIQJ/WxHUczJKWAGZVt4rMmPiv5EWrxr2VGAiarkplsZ5RQy3hl&#10;aZcaDoHJHPIix9QuyRgtpsQx5xKPwJrXgix+9O2JMXr+t8pO7pY5uuHcwlhrWcLQJZoWUHIJQ0zF&#10;gelgZSohmMA2BJfvqHBqkNarwCXE2i0ph5o2zqjcvqajgFJ2SMtLzH056tSzqloCaytXiR5HOGvA&#10;Ib7VlDwU1idZ+A2PsfAlrI//DrEOs3U+Z7QZ4gWspJNjBJdX5gwadEA2R9D/DfqYEAFrS5dkSEHM&#10;wgYJRtBjgfVbW2MrMwqADH/BxGTpTiZqEwEmnIU+ACiRVGZ63T56kV08SkwECSzI5ld+xZIeP4r2&#10;67/+60pBYJWD3Y2ARcuFp2RsJ76UwiP04ggiE9TANxxECUkvgqwQkGHJGgxrMISMxIHJ4fAKS9IQ&#10;zDWyRWZplF4ccqfJ1iIQxAQQv1wEiZfdjfhShuYI8ucIYw5pmnPOmGsAkM0RIndzwAHUvHBofIfL&#10;8oppw3mNV7IajdOZsuyUHIeaTaLFsfPtlhWn02fZKQucyLVcAyvMuYWuM1heeu7bpFZrar7GNBr5&#10;VLyab+54arTRUK1yfYRY12PaaOeWVx31hgE3ybDdglxL3VKfRwoZWKMEzbwGJZMeS0NAUum3+AKV&#10;0ASJKQwya9jBzGrWpZkIfK9du4YQ+bqvSC94aFeXJhgw4SCdOQA8Vdd6AiYagTK8oFY2dZsUUgQb&#10;EWQiOIzGbvdQQ/785xKPxrHLnwATTifbtPaVUhzDF/gFzEbC2oIQqyUTjS1kIr3MBJoF/SyZ1EHB&#10;QEYjZjeAo4kgiCWZY7IyU7Z61nYJb9NsxxQrLxXIQQUQU5ROBvHNTqT2XGrl5Z6/MJU1wuiylL/g&#10;OViABdkJUXbwUhY4gNJ3+NFlB86ynUe91m/UxVwVoYW1O7b6zX1XIc+nX/SFR9+au6zcpzKrSj2q&#10;L2UJqW233Lzg53DcxGUTTJvkGvwaUxvh3SvnJNf0Ql54BGWEp/TnLPV5gsaORGK11LoNLVTnzHM1&#10;ARCNWdcFIOu9KoMaIClxmYHsyOIYwJCUmrA4opFZQ0Bmesu0aLOLUxhCApJtIYJQNNnLgWjvjoiG&#10;XhAar2O2TkwuACEpcw0HyMRR2DwshWDpEAyZSDgRkB2N2dK+MJIxkpuA9KxcAiMYouVYCLzAzHFs&#10;Z5gsIwRTSkvuAKVncjiWOXBWy1YGyIiSr6XZBaARPBdK54NaGaLVaJclL0BLWAnw0bRCBVkvlGPB&#10;ErYN3oZt8a1c7ucT1oTqTFmaI6zabr11lVenryAldID1y7zH12M666XnvmElaaKMELkrSy1b6yp5&#10;FFzKUSGh2oBDWIshZxlYKw8daQpQwiisRa4CPBH9qWk8kV2GQZzedYbre9LQ9o30/9CBVp9lBFRi&#10;mf6vpcPwQnw6qrbJF7+gvDACJICGHwqQAHcYpKDZhiXN9HxdhQGLCWCJSngZNLxqx8SEFCHgbAqQ&#10;fJhC4hjWXxjJNLbQ5wmBcRFf2ERw7ARDYgaMXWztYhCGF6Wj4GK2JMgQQA4Gq2VmkQEMGpsGYEmg&#10;MZOLdwgCmocDOMoIyZ9shKEIAPRlit7nB0LCBmNTrw59jSC5A1BaOvZwIjmnRM7JdrZRlss935w6&#10;pWWneRO6WopLOZYw6rHeOnRZj19lXaUfxn9MzVk3Ois+6eVlPTXVagiFv8TXfV012sKSaxlhqXjz&#10;A2GWhelCWa4yrdInwqi1lBFqLv3muw+RG2pq08K3u6+SC/xkhXa7TSLXyVxgmijNOqFWr3UX3eiH&#10;5BAZOjBYDZ2fHBMB2bljqcEKiylYOfLCBWQEZNDDQ8JThhrkT2NTSncaRYAhG5LhLggOgrcpE01u&#10;bGYLMBqzpfhMvLRuaURjF0ISC2fB+3tfaDptnyO8/MWnATBzzLHbnSZyNmWCpxFQZGCCJSvBCKFY&#10;GnzNiUYAbkelJw6vbkBGE8GmlmRCgsRqmQOMNSZzGI2gIC7rzI46B55lCtXGLBcAYevsIrQyU2vN&#10;sjSFLE0ArT6m0hBKLnApO1MA3RxMOxeg4pRmKKzaYo0+YVcBhltsrklk+CcbPG9zYUtoU6Ls9O3y&#10;l4H7htWuF2LVa1GAoW9qW/oSquadxjKj9nqkePMv7OVbQucSPWUFKeSGmhbfyonZajaRh16baDaJ&#10;vAlmuNcqr5zqKABPIaNr167lwkf3DouZmVBV6EDnJCAOzTOstGCsR8/70ueLDnRmMtOCApdPQZED&#10;jcuxNG1xLMVBXuIThKXEI/SCIz4mSlZLmfAla+xRAtuRqTiLi10Akh53CevtlBylIR9KSwdoI0iz&#10;pR0TDU0wCUgvMnyRFz2NIIJzhOGSfBLHbC9DNMdoyReMLA0CR0NMxyINMBi7B0zO0kbRJENKy/gu&#10;IQ9vBQtoCZNjNFuaaUSWhmNJhEQzBxkqNHv1aaLPUjI5ecwRaDKybOdHlr5dt5guSOtSJkLkzDAl&#10;FL4VytoJlqVp8U9QbuO38ugWLaCVzwRe5diS1GhAgIxR61DZgiP/EnLfaLWjHJpoosyckg419C2g&#10;qzzTWa3BL/3evBrNLqtCrdK3ySRgi+zkLAOr7UrZhoo1mjZIh6lli2nlAjxBoT3PtVC/dHPjUTf2&#10;0GYzitHhQxYEGr06TV4OluneIRqdU69GRtqsQWno+Xp1Wq4+DMDRRqGSEJmY6erp58AVQTT7ipPI&#10;HAmIhqPIYJKxFA1GPoKn7VOGESwJgWF27sCWNnWkvMiG3NA9pR2zneCUyTxBBHcs5hwFkxyAk232&#10;ZY0jU7xkAm8LwZMeABNZfO7yyS40UuVokMNxZEJCLS0PLx5DcBxZBTSTedHHxAVeoQgZ9NnIZR0N&#10;sJmM7PAja2aCv3Ky1slMaAdTWSOwLnW/oG8xo9ZRQCHLmq1bfcntvqVshVFAp8yyUwoy1ERZeELJ&#10;p266KmDrOMQkfodZs1xm9PC1OKvvmrCXlfvq5etq1enLShiO1I1+WMACM7VyIaOMtZvLpRMsS5NN&#10;a44QQGEilLLVD01DTRezc7dsNcCj+MBWza1LK6/HL3YaXOFG0zmOKjuMVumvY3o1PdYjhOy0bowQ&#10;yiBYsmrauMMVYrq6HktjF1SlyXNksuQlptuM5LAADQHGV1Y0f7JolBztqxuLz5rdMwseGhIEWJ76&#10;MzAkOgM27AhMLwIuQCKUyZDJEjvIMEwhAg13SEdkRgFhQGFZbSdONkINAKKJL0l4vmD2khg9mMjZ&#10;gpeU7Cg4ojEHDGkIGzCBCyslQTRDbtwzWjmEBRBBQIMsK+Cl62Iix4vMZAbLsQBbstIwpQ6OK+V6&#10;uOXSnQYs3MfFUPMIa+YW08obugTWOrbymiAbmhLNHGFDr3PDRncZVW64xeP4brgFmI/BQ3CUl5j7&#10;1HY41CHKFGQIoClMWQtcphKCz7JgcWwxqzS1xXpAF6qWJQzjMGUwESp+ya3LQ+gvwkrZurTK0pfQ&#10;7hJli2+t5KGpVa4Bd47tcijrw659/OfpLvqwlR6OO8waPsZBVdevX3dhiNTQmaFnaqTaado4akAE&#10;8PKBL06k4csLI0CaY6LnyyusyoWMWegDgAyTCsvKV1bhIMjwi71ojDCXhCVmpgld2iJsKxQTmN4e&#10;4sh2qYN9HQ6kI0o+WANYMjle7kyGsGZ4AHNSxWL0IiAUW6tkZEiCQQgBmTma4XPsgkhShOiZDBou&#10;hSTTGEwSNjsKAr29wMxkgz47BgDJFCQZUhBbm4MM/ZllztEMXNzXnmb0daZFKGsrRC5NvMzDUchW&#10;aOXOpY3ZmYbLijM0dRrIjOgfrR6+6WpJKEAJZaUJoOahqfWK3Hq1ji2y4hSgvDpYlrEG3CHL1MUc&#10;wmhqoL/Lyn11jG+PUC9Ku11eC5pYa1mYaDp9q2zl8qqA0YxiOmUt42vZBsmyNa2J3Joinzpn94K1&#10;25VylVDgVYD1emd4GCo9E7PoyZqkgXQ01bRo/TNLXTRMQWClNLRQM73WqpFiAZRBoDe0enoaA2VY&#10;GvCoyuCFm7Abk90NGkhKcYKkxETZIryDrKUNQw+MIuNS2er8lIYgdrcR2RZkmQsFLwJOtx2Mw2ey&#10;EQw+EocSTB2SmJmjakdwdMAwRurAapCZOBLE5E4Z9olVcAdlti+M4QWCJEgA0lIEAHOsNA4HxqDM&#10;YCJkJjCBcSeruVkEyorAatAb9PaylJ4r3/rLIO5zgAZThHZe+Ddv1Swzl0stS5MIBY6+loRO0+Hb&#10;gDF1gM69Anb6djmM0Frb3Dq5c1y/14Yxuy3Oscw1WhzJWUaI3MYsaykL05ksLyv3vXXHNUWeKjBV&#10;YKrAVIGpAqsq8JYS66pNJ/1UgakCUwWmCkwVuMAKTNx3gcWftp4qMFVgqsBUgQupwMR9F1L2adOp&#10;AlMFpgpMFbjACkzcd4HFn7aeKjBVYKrAVIELqcDEfRdS9mnTqQJTBaYKTBW4wApM3HeBxZ+2niow&#10;VWCqwFSBC6nAxH0XUvZp06kCUwWmCkwVuMAKTNx3gcWftp4qMFVgqsBUgQupwMR9F1L2adOpAlMF&#10;pgpMFbjACkzcd4HFn7aeKjBVYKrAVIELqcDEfRdS9mnTqQJTBaYKTBW4wApM3HeBxZ+2niowVWCq&#10;wFSBC6nAxH0XUvZp06kCUwWmCkwVuMAKTNx3gcWftp4qMFVgqsBUgQupwMVy3+snJ+/ZO3h6Nju4&#10;tfv0zvzV+Y4izI9Obs52HhzN/+Ho+KmdF2R4dTa7M989ObmfEj04Obk5P5rvzN44Ofr07aPZ1g7M&#10;c9uze4fzV09OEqci//QWx8UoUwld/OOT+y8c3J/Ntl/e3bo5/9HeldnJg4P4TvNUgakCb1sFjjWB&#10;w/tb27ve11/e2Tq+f+fo+GTnhduz2dZTs9nLeztv3D9MBzg5Oaq38+37J1vbe89tzV780S0N5J+O&#10;5l1LeeNo/uU797ULQT7x/M7NrUWT6SIf3z/8wf2Tp3b2bf2Jna1f3XleU+oaRTWi2ro6knwOHpxs&#10;X9m7f7A3jJwMP7A1u/GH+9oXcEXe2ZodvrL36sn9LuefH80d6dSL3opzz0v8VoTdMKbz5Okre+ip&#10;ziKO4b7/+9r86RvzV57bPj4+csY+s7Xz88P9hK0zbX73tatbN+7eeu7eyfGN/Tv7V7dePT7MyVOR&#10;K5PaIsLBfOfp3VvzG1snx3fnd4+f2brx08P97T0kvHVycq+8JmGqwFSBt7kCd45Prlzdv723ffv+&#10;/Svbe/97/+oz+z/6xPbsjaNb6IPmB/tXb85fC33U+3rv4MFzW1eO791KAxly3//Dhsu3/L3ju9rF&#10;zdnW/aP5M/uHbeQf7l997ta/Pbu19fO7C6K8srUzbBTViGrr6kjFfT892Osia097B2/I8I17t0Lc&#10;d46PHGZanE/dz8y2Dw/3O+7Dzm9z8X95trtw7stnpDqLVD6n7ss/mj+ztVunWfuK5Ex7cWf23K0f&#10;4buT48OyVpz69DU0FYbp4Oj4pfm3ru7uP7s1+9e7c9x3sHfl5MQO05gqMFXgYipw697J9tauS6ds&#10;7w371M4cd5ycHOe9/yc7s5vz/zXkvr0rV9yrWcV9Qzak2SSyNNpG8cbdeSUWqhpy3w8P9rrIst07&#10;eFWGDx4chPvmR0fPzB5+pE9T+q4P5IPbX9lrmp94Bd7J3Dfb2pVexpXZLHdEVaDlPrdBHkFmN2ez&#10;Or1P5b7/M995dn6X+97O1l/NX3rj6MAd1Yn7nvgJNgWcKnDWCryjuG/YKOpw6lN0OtL+1ZnP4ek8&#10;E/dVld6xAuK4wNyKoZxFV3bm7u0/uH/H5f/N2bZ7nts35j/Y33F3Pfck6xqwPmW553njyo17d/bf&#10;ODlBZN09z1xR1tHViRrhh/Od3OH8+ck9dyect/ePDyfuq3JNwlSBi6pA3fO8de/+01u7/3Jrt7t/&#10;mHueN7Zm3vvugj61veeDsXue3XVf11Lqg7HjyrXh8J7n8G7qsFHUjabqWv9+/44Mk0+a1euH+13O&#10;uefZXveN3vPscp7ueb51J+EFcl+usySwPZvlY9IHPrCdv0SH8uoPwRt+1+Xu4eKmZV0GJnLunNRe&#10;rh/rxsIrR8db28+B5aT13pnN2GfTbc+37nybIk8VOLUC9V0X93T8Oezk+Kj73ki+6/Ls9uypnV1v&#10;WJ+Zb79+Z3Zlj+xrIfNXD/JdF3cd25Yy/CbJ8Lsuo9+i6RpF5Y/7bHF9RwPbfs9s9oPbe/5YuCrn&#10;268fJsPfuTK7+SfzVd916XKu79XUppPwpCrgbHlSoc4Rp73uqxvdp8ap6z5/We7AdXFXkQtQptJ0&#10;wnTPsyvItJwq8C6qQF33vWNzfudn+I4t3VuR2MVyn49zuy/cvn/wwqnE1B77Gu7zBU3f4PJXvE9e&#10;m+2+8KLI5Vim/74ze3rnk/XXwwK4ceoXEwcv3Jy+61I1mYSpAu+WCrhN9OmbL9R3Xd6BdwuTYX3X&#10;ZfjR/d1S6suR58Vy3+Wo4XQUUwWmCkwVmCrw7qrAxH3vrtdrynaqwFSBqQJTBR6/AhP3PX4NpwhT&#10;BaYKTBWYKvDuqsAvLffVl0hV4NM7W28c3X7MF+5MAc/0983HTGxynyowVWCqwFSBrgK/tNxXdbh7&#10;fOKbyU/wUWabBJy4r+o/CVMFpgpMFXj7K3Cx3JevVrYPo/ZL1f+2vff6wV5+rj6/ceXoP+7mMbZ+&#10;ODPf3fawWd/YfG5+6Dc1nknrl4CeQd09otZDa/NU6s/sbj2984e+0pmfsvrqV31H1HOwP3HrSJDF&#10;j3N2dvJzm9S/vhGaZ94+vbUzfCA2ZGLmYbPchwFfPTmqH25UAtkC99UvgzzG9uj2C8cnx91RVGTf&#10;Byuu7I599CdL2cKPpFIEtP4PR/+Wp4Lnkbn1o6H8rKM99vjW7FfGW1f364f/HhRcz0tUzOGzeSvP&#10;irChEMe/2t+5ujtPQR6cHOfRT+0Ty1/Y2bp3+Er9/svZ67ddb9y/k+f9Hj84cMjPbW1LMvtuUoQg&#10;bx8dX939soDG7vbs6ODLnqBVyf/85MRPlZ+ZzTxgwTfVn55daR9CmzrUU5Tb06y+y1cPVz/TY9ur&#10;nvUDt3oX1BlVkUfP0rodMXxa8vDdV49xBt55/vnntrb++d6t4WO7auv6WdCrJw/8KPtJ/TB2+AOl&#10;vBB1LPnBb3vyV6EgCzY85Mq8xa/66UHp2/MtJ2edG0x52zptPPv6qZ3n8yT8vKdql3r5rvtN4vbO&#10;8EvmVcn2S+aVQJ2HCfhP8528NdrOUJjhi1hvh8JMggp4yS6wDp6B0D2M+vj4UPt6YXv7pTu3n71y&#10;4//fnXtgyye23ZO85TV9emfxxOr9w/94z+zqvx7sQXoA7L94AOwvPqL29aPFj9z1/FdP7uWdW+d8&#10;cZ9nwrxn6waSzanS9n9vvTxhOyT4zGyrHilTJ7OiJWYx1DDgeu5rH+AwehQVuT3D9w+P22Nf8/Db&#10;vJsU4c7xve6RuXU4p3Kf7fw3Grr6D1+/hQT9jxsabBXTe7N9Nm+b51lPKoVVED3th/PdFw6Ont3a&#10;/ve7iyfYe132D1+7OrvqieWvnxz7Xz8Q8Z3/OGyfdZxncfhR84/fOPD88zz4MQlsUgTIPEik/WQl&#10;gXpsYwA5/FeXzxjxrmnPrtSh/VRQp1lxX51Uw1NozWPbA85jtbp3wfzoOP/dSUWumtcWOa6VT0se&#10;vPv2bv8wj4POm0Kp6+Hw7RHVCTDasSuNcwuj3Pfj45Pu4fbtyb/pIT/6P2IKL8khxSTz0ivj01f3&#10;fzy/gfK6Z0zVCXZ8cg8Jbm3tDJ8MUy/fz49uwXg+9lvKfXU21otYD6I59ytyKR0vkPt8ZHru1r3u&#10;YdSKnM+xrrmcbD89Of7V3VttN4vX3pWt+g+G2tM478pwn0+hPo6Ocl/7HOwEdLFRbSqn+tf3dv7n&#10;fP7S4WE6TF794V5hqNGA67lve2eeD+qJWU+bsVHHqsUp/zzfUbH1x14/a6q+ND960D0yt956wbS8&#10;357kqczzH7hy9erz81f2PFr8Pbu7ev786F5qkubQ/l6prU8b6lS5dVT/p67u58NtnlqsCef9m8p4&#10;znn7rOO05Ztbs9/5L/a+KELSLFs3HoI0inpI4iGooSi6iUM6iuY0xYTJh6G4TdLxUFxOM3QT3KY5&#10;l6KL/1IPx/RDkdcEc+YemtvkNWEM/dA0lQR3mOs0dVUSQ3Obpot4CJrTFJPEQ94v48v6ap219r/j&#10;j8iIzKyq/3/4Y+21115777XXXmv/+9//igd9+9CHSqsIgd2818J/5QzVzj9PTyajl0lEmHxnq3tz&#10;r/fPva1W99G73bd3m209E8lIyilYT0Gesue2p+pOWdh2EuOvBNwsAE/VJc5qvKoAjRt6qRl77WYf&#10;ljqdZrt40Pt6gIXHCIohHbY9UtUSr31aUTNWBmKPwApD4KSkbiJXcKbLIFPLRQ+khg+wvZJ4WxDE&#10;3BBATOCHxYOvRqfPyPGhzA7fdwga3B1oAqo6SXJ6cuyCU9k/MGLtsQrLMA6iLJuqqwFI4NJ9nwtG&#10;DdPN3c4bjSYeyqAqeKZDI3XRy+Tt/zl9H8Qymp4UxaDbL7AhihDZcihW8zmPXmPfB+HD5P6u397u&#10;7m+3tmEn8VzQb28VT8/WAxvyfXaCV/d90BDsB9plEsZRJiWzAKBVh08v++8quomP2s3d/YPWdvNW&#10;s/WvX/dvbfX03CEjKdNqPQXtjOx5VCG48rKw7STm3+hoCgCAV8K/AOi5ryx0bcYRsFNu9uFlwe9G&#10;0wdFgX82YS1lvo8uVeJdu+9j+C92mduMg8nMSUl+HBKWVDNdBpkGCPR46UBt0fBxpHRP4t1zH4ix&#10;O/RwMPqoKPCHgwiJGB2T9X1qp2ohIEnOTo658YWVWGwAi8cqrO/DyLpBrH2fkzaT0K4k/mKQUCQX&#10;jBrLeyB/1d55ryiw8/nv0yH2PD/ubOH/K7npAXXVniceguwrCbSZup30fdca2I7oPDuZYt/s1HSU&#10;73nS5uPvw2A7sYi63Whb32f3KhFzWzuTkSHshiMu45P86y5ydgF70R7uearvZVVoNh3OjvN7nrQw&#10;uNs/y4AwudKejvrYe0QuvMNgMsHa+5Pf9uNzn2vnsvqDSY2O3Gs1jhGLZ76VzXoxUpk9z8E81vFf&#10;B1208O5W4537D/CCGH/IqNqrCIFL94zvoz5A8bDN2Gh0sAP87WSAVcFn/fb1zqcwO7JRUD+nZjI7&#10;1ve5IcuEbaet46aZmwV2z7PM9+EJ2g09/DVq199Wutk3+GF0o9nFmpMy4XMf6Y9nRxAyRxlKeK3R&#10;xmz6ZjZ1m8yS/HkAyQpMsBLGe3k8zv/lh4ELbm/7Ip+yoMsvBuhwNsUmNl4W/zQ9ZBj8uDGoYWVf&#10;0Cp4ZGzLY/vdvu/DTOSmgd2vsNOBwwca6HaVPU9sfN3sDWF/esNnjM4tYVrfZ6uwvg/T1g2ilFB8&#10;agASuFzfB8V2f7wOB/f2ToHZJwUYz6ZlZ12oh09OZtzYRHfo+94r7jMq9f3e1vXOfSgG8O1G5+3u&#10;HSx0qTOcU3isAxPg7Z4nFk6PRtNrndPQuNh6ZWBtagt0zwWbPT6Z8rWUzrqIIXyfI9YhE/JhFFzQ&#10;41/p7Yt79oK+zwbsxQJAZ13U97IqMHMVmvvz8fNlz7rwuYB7YmDVbGzB+HML+s4v2rcbb33xpODi&#10;nLF5XTuXnVyc1DzrQoFYwUpJ3FkXPOjhZdbxbIwhwNbQs+MhjAajH7MBVYTAnto9T5xMePhwOBmd&#10;HZjRbhutHzZg8VYaFu8f2s3rb/3iPh5NTRRlp2ZsBl0w1AkHq5YK206xQIF1WIJnXRQY+ecNBOjr&#10;kHMM246C8eDHdqe42Xm72Wh+2W9/cPDUnjSDdt3bHxHDaYIGkJ5PiDiq0WzhOazxr73W3cEIHeIf&#10;vy473Hl66/tAqaT6oilj2wYhcPEmMp11UZehuq3GWzjbBmIstB6NDhDNnlNJ7gw13hsef9K9cbf4&#10;wrkeHgBw6yvsEXV6+5SPTl656cCz36g0nnWBbuxAaT/utvZeHhaCGYSjxzDZDS40jPrA5z5XhUQa&#10;B1FZNWAlgOGwydcD1mp/vVsxEI5sURVBLUVchWGkyVRRRQikwfJ+tZUhF8b2fV9sYUVM7EjcNixj&#10;RUr7WkSUVYQAYm4pZM66iGESoBzykSRlwGNPkzyJzBBzgYSdBHEWn0wp0VxlwPYIKxPsA7jXuLHx&#10;6+2yVphUKm0EPT+Zlj0kxiYlMcl2Hk5PcLwZptgelMX2F9bpSa1Ocq6Ry0rgtfR9fJxEVGqddVlW&#10;LGX0UXUzJjoSl7FdGZ+pQkLILADoGqADuqrMNVldLLARPfgq+74qQqDw7ep9t9WYjIqFgyLhUw55&#10;34cHtxXCtquK2Bie4sOTzv/8tEPOouHjCZ5EVl7ViNWlAPB9fJSmWrrPCpJNWnuX6XNxsoln6vQ3&#10;RhV1I9lIIMsGlAf8rO/jxpQaQIZlxcuqq/EZCUC7Mrl1Vi2BWgK1BGoJ1BJ4/SRQ+77Xb0zrHtUS&#10;qCVQS6CWQF4Cte/Ly6fOrSVQS6CWQC2B108Cb7jvw1vs3d2BjeDx+g1x3aM3XAI6I4rJXuXd2Rsu&#10;rtj9WoBRJq8B5g33fXijfXcweXIarai+agm85hLg8YmFZyZfcymco3u1AM8hvCtX9HJ9H083MUqk&#10;+yoHn8LhW9EYSJnH27iCdeF2IVye68MHSjFCdfI8fzw3Ffl/Pxngc3g2kuPHM2D4uEmxsoG3px/5&#10;MR2/QtI3faBRH5k1OZnu9A9xHg9fEd7d6yBotgId2+OjOvKt9Sc/8kJYb7YHdxdWWkE/bAd1FN81&#10;w7ZQDC8YkEjxjfl4NuEXnRDLo14H3eSn1i6UNIpkwgij/ewmZIXvKBGFQIEF2LXzBK8GB/sNJo5T&#10;SuAZ2brh+3464ifMkD8OtDN6rb5k1HlCHYDnB3fST0RO3u7s4Qs+TaL/3O8i5sBfxoX73BUd5zHF&#10;KIooQ/uNf1RpfjGHBidHZF06E+vVVFKW4ofbQM346L7ZaOND1OHxDCdF0ReG2eQXiy7WNENP4Gjl&#10;s5NjTHAQM1jfUgKUmsEisZGMngFz8d//W/da5zQ8DoQWLZU64sZXFgwFpQMUrAb6aNCVnvCLVxBU&#10;tJafPh4wMAWKSCHjV4fM7X48nH+Tetq1g4+7J7PToPqIdWDPo7Jtr+IdEr7EZsOqM2p0jMaAeMvQ&#10;5BhIGQa8LNwuOgIbwuDYX01nUDx7xjvp+2LfI//h8xEbKWKywmRRrOzTqudhcjNxibG/ypjbCDyC&#10;dt5q7iA0lguajVAVNFzR9yF2dwzrrQ9y2eznkwE/tJcpjr6PAZ8Z3xi+41azo9DW6uDFAxLpTycT&#10;/GMCv5iGfdtq9WDKDmezGEoaETcZsTwZRpif7KGbk9kYC4zbjab1fdS3zAd9tCSwYMng1Rrul1F9&#10;5hHGMqMPmxaH72A6w7+W/AkhPHYKRK8tjv7mQrv/NBtBGvgK+/vpEPb5w3YDcdXeaTZ/OioUIUST&#10;iBoYTTdbhUq41rKikNglQ0hbSkWGXz0tXHAYKExSPmVB4ZZVp8xUYhaGUvNUzOmOYdAwMfujZzQd&#10;k8mgTEnk+4qj55iM6NQKAsxMarWQyxUbGFz6Mx0XdnxBUzx57HRAAWc00DCMLro7aCpaSwUklEIm&#10;I2xTmHS+WCAVo+n1VpfRvCXwVx24dN/HcEzQOhd0l3GbYyDl/uiHsnC7GCNE22AoEsI2WktF3wcV&#10;cvyHx2MXM4qssPix3w9y4jx6XLiIu05DhuPZg+Ih4iW+02x8+aRAfHgbNFuGK/q+/zPsIY6WNU2W&#10;MyYaYlDoU7uM7xt8P8y30LK9MNiKVIEWJYTBZBxDSf84GcBulIURVjAWdAHw7WZXvo+6YQO5gGap&#10;4NWg53A735cZfRjJOHxoCT7cxtIaQcZmsyNpr8RO06pltgSCNbtWNdoWKDPdtlVOFDRxVoZ4kFTt&#10;ZHj/D4Wbm6ABnzgi9hFMTFYAMlOJWfR9LugKZHWjO/hV787eVnv30f6dt5vb7e7/nf/vhu2ggmHS&#10;9/16p3lj7wHcJRz3CgJk7+yk/vybguYiWhLU6B7J/4qH9O5A42stWJQbBxoxr7C+ddHdEYgVylPF&#10;WsoyWIUE7CJsY3wZGE3NwBeUfx6OrsIekZp0TuDK+j4GgI2BlBFOykVqlUZZzbFWgiKq6PvAxPFf&#10;1ve5iLsyJlxoYYcTM/Gz4sHz8RANc0Gzne+jhlPn4ftcWG/7VJvxfXIlpIHvK2vhOXXpPMUzvo/R&#10;y2MoaSzUMR/Lwghj8srFy2CyhdQNmrtkm6lIsUY9laMUeUbfVyZbmJfk8GEHoNncwUMZ/oYS5ouh&#10;sTArcSGIurONVqvX4vvQESdDqav6GH0f16VRPuvaQKBsH6VCfGsoqcz88JyDyBH/54P+9Wb3Wqt1&#10;0G+3ewdYK05OZkkloe+DnLmXrv5qDgqDlkiXUItdR8VJraVItCSyVOLsxpeK53RAa7aM7wMfrKyq&#10;WMuk75MuUZJs3m6zs67FjNheKQBDf4ntkZ7EPU/oMPQtBlIG3kVqpQ4rPG/Zv/LRup7alPnl4jZL&#10;CFrwcEkM/5L3fdj9RhC/4+khFvB4qZSJS8wGwORyWw9+7bvZCBoLu4fVFFaJCJqNeUeGP04P8VDD&#10;VzzcIJ2M+tg0cwGNtT0VfR+DKseYvd/8beRiAq/LZEmGKwDyfT+dHKPjds/zX+Z/JAEjVvzHUNL4&#10;S4ndwQ8xjDAeqHFwl3ueyY0+jmzG98FP8RnN1Yjg1VudT+1wO9+XGX0aSTd838xmt3aK+8XuzdYe&#10;1vMYaBdcWnue306HcJ3J/0XVJKJfkApZnUTE6aQoaGytDKPvi3ue+MfMpHzKNiWW1Qd2JCnMMt/H&#10;jmDPB384iBmEzepvB12sJT6c//uG7aB77vuve1utnftn/803f22xlADjpMYrEj73RUtCS2X1R3ue&#10;HF/oZHH0g9MBu+epJ0q354kg5BWtJXwfLAP6+/xkBnsCySQjbMMc4V+6at+3rOpWpJczwrkUhOHV&#10;IQG8Gn6839sdHCUDKX/Rb9/bf8yX1y7cLsPz3h08xSZSxbMusalYBttwvkeHff6dFhtJejgaxcq+&#10;1rl/5w4i/HYU9Vod0Qt61aLISGw5JqwLmo2I1nhMY4zrG43GVwc92HccUWB8Zr2bdmddYP0YA4ph&#10;pXn0otXolMXszbRQTb1gQCLF/s94dmzPuuwfnc5rOGh2E2sGhpKGeowmoxhGeB6n+W2Q7T99jEjF&#10;yQMesIq0h+wmBFsxePW1t35hh1sBt7WczsjWDd+/T0fvFkcYYTzxYeHEfy3RGQadc9BZCKwHfhyf&#10;vc/VnufXRUf62S96POsSw5vrrAsaf7vZ0aMEum+DucEsI166hl6ORp3iWRf8fUbZiMhQi8kKQKyX&#10;U2l4PLWxzrCGVQg+LVemJzMIhI9yfBL8ctiPSoI5Qk8EfTuYHt9o9fDvDMX874Dh+5YSoJ3U1lwc&#10;4c+1Q2DwyNmOL/6hG2ukqAOQobWWePUvGpx1+WG0D32uaC0h25swVm93IKI/Pz5dPkKM8ayLHDeH&#10;D636bDgeDYp6z3MFfU4W0ZI1mXsepN0dIh8qj90nrMg/NpKsMGvs+76K3DZEFreANlTRhthKpJno&#10;oytXLVsqDqsFr45bQ2IYq1DWpoGon+uq8bI6lalXWSsrvCyDfN96VW5zw7E5zlGxuU2x22pORgWW&#10;6PVZl3XNKfHBStiF4VXWOQFpuP6hQAun+Zbn6U2LxnxdsZFcm20iVna+JZlcrMzXFVY6U8vmsiTS&#10;9RoiNlgG07bfPu/oIcsSRDiaCKmZnvtiqU1jpJ/Jbp6n9rUzrNiYTL08M4kXFv/l/beg8PZ9X0Xm&#10;GrLo+zL1VmQOMg1H9SIVKTfHOSo2mmR3wOIWVsU2X2UyuICr3Ly6bbUEagnUEqglUEtg7RKofd/a&#10;RVozrCVQS6CWQC2BKy6B19X3cQ+NR2JwCuXzex0EJbjiY5FsHjY6ePADI4WTBuODezrbmaSvkVEC&#10;OqoBGX7QaT4fH0Saq495bVT66ot6oy3EsZxXIobw6zFrMkP5uvo+22UcxNpu7X436FrkKwfD9N0d&#10;jOtgjOcZuKPZCQ62Zb5uOA/ziyz7eqj0RUrs6tSFoyOvVgzh12bWOB24XN9n37FqmcFz1Djt72Ig&#10;4GC2pedBr+LJEOe69ZmVzn7jMyUOGToYT/AqKCLqYqg9fcmi99164NIHBcqKsQT5yRhPVqNh1xtb&#10;cLVQ8rKAkzgagW8Q8GUHWG23en8ddF0sMr2RR490QN3FpbQPAjytoYh/MZag4vhZzjpfzW8uYped&#10;tmwuaVulZjCe5/PpiMKxg2vpef6N8S74fQdUAtoimucnYywbkl++4IW+C6mqNZKULcpZWRK4SkFE&#10;+DbKRZXEwYGochwRfk2GM8MuquSyKi2hUV3/Nh0xYsx+t/nx4RE3QBjQMhmEFnLYLUYQET/VeX4y&#10;1Sn6igeB1qgbkiojlNqhhA7IULgDGBqUpcZLpdB+cY4mKPKMA/pvk0EVk/XkeCgyCk2GxTaG9m1y&#10;PHT6qZC/KiU9f3YyZuThOP3ZNn3bqKkkjA5riVtm1sCyUbuSuuRU0YYdXqOSnJ/VFfF98dv2GENj&#10;Kd/3v4tO5stN6JULCqrvkqhRP44LFL/bwv7YAEp+vdPnt9U0qiou+SfDG2YCTtL3MUQnPsw5np2Z&#10;96iB38zGZR8m4xuca83TIHv8TBV8FHpULeQMxcduiuMn3f7pZIyvyBUr8h/bjXc+3XddvrD9Vdcq&#10;+237V/327eIpP06RcRA9ZvFC31ccPS2LeICyLqSqvvRXXfjk3IVYxAfUNF8qLk3gKgjTCk+XiiqJ&#10;lVXZiMj3uaiS0fdlVBq2CF94Ic6nPur/X/12q3eANkQlxBf61zuf8ht22U/46xuNNhQSNu1Wo/XJ&#10;Pj4K38EnbwiKAtvLb8fUx00Dkqqap+HmdEhGo11tvFRqgQkKOtA7+NrZEGkF5KOWiz+Q0AEXh42S&#10;zBAPfxo6/ZRhVCkJB1E4SByVjW2Tp6vi+zKzhmfmoV0xoHHScl6YGVlKM6+I78M4upiB/6PoaHWk&#10;UY6KVPbcx5BoDDSBDXYXrQ4z3QXthDJYPWSMIBenQs2IOgw3FMMbZgJOwschusIn/Z3t1h4eGaS9&#10;0fchlCW/I0bzUIuNpwQMlqP45vSjomi2uohsM3x+pMgProOR83eILmhiCerr4EtRVEkAJ8/x/S8l&#10;T+T9TuN28YeVfR9DotF600fYKK+weC6kKpZY1AQqG+N3OeMvPaTbxfM7i+AOMcaokhjiqHIcEfq+&#10;GFUy+r68SqNqrLeLh8Nuv7jWaH1V7MD34XGScXJsQMs4sxgNsrfV5CcDlJLrsjp4AYCkqhkn9bDT&#10;wbVktfHSUKKuMhOUFEgcUKhuFZMVv8tQN9UYdI1G5vD50OknFIa1qJSEowhUZW2r7vvys0Zf49oP&#10;nNmepOV0I3VFkq+c75NhpG6s5vugzC5oZ/R9Mfqi3IfzfZwayfCG2EpKxhIEKxxdgfDxRIZHTmmv&#10;qhDGTnbn+/CB9rUdGLoGomEPHxY4zCOjETsYOUffF7sssWxaXdXfpXwfpcdel+155mcx+oUP/YoC&#10;zqnAjh9CaCZ9nwuxKPsjgUs+GCOsVRB5z0WVnJ3MnMpxROj7oAkuquSyvg8Pp43mDjbrige98fAh&#10;w5vA9+F7SaeEFX2f67LEop5uDpBUo3nHdCiLmGp9n2t8ZrzkblBX3vc5nlgwuAEt833OZOV9XyR2&#10;+qm+ROHI98Xpz7ZdjO+7RDOylE5eEd+X3HBAXL6zKJ3jk7LolNzKo6HgSyu8QbvW6mU2iCAfGCgX&#10;FFRGnhrFJ3cXfbGYhzyCEXC+T09MIIBHQxStbycDBDwsCzjJd1J439d/sId/bcM+lSw/7CF7yn8B&#10;A2VmzxMmglsclB6elfC3ZWWxBCNn7Xl+O48V+Vm3+U7xtevyhT0DSgJsVdzzZJROWKqyeKcM/UrZ&#10;Ohlmdm84djakqoz8S6sYwmxqd0tWmpOOqyA8MYHARpUEBhEXncpZ3xejSi6r0tBJbsFhzX+r0f5u&#10;dBqLD75vdnKsAG7Qk2vtPnwfZaiAn+gySnHPE8S7zeanX++XRZVcyrysRiypYjK6ocR0KItGu8J4&#10;oXkqtcAEBR2IAwr/UsVk6fWKhKNuxui7yZC/eu5zwpHvi/bN+j5rJ+UNo33IzBr73Od0KWk5L8yM&#10;SKRVgEv0fQq0wrDS8UXzdqe4OQ/OeOcX7VbjrWR0SvojGop3Wo1rnS56xLCEOusC/Hana4P0YiXs&#10;Qu1JVlpNuTe2B89GZbEEudSvHnBSvm8yf71yt9VSnEZoYLvRebt7B4tMqigaprMuLhgjNjx5hINd&#10;nkwPFdoxxhJEvyJnnXWhr3FdvsiX1DDdDJEK4YxnYxvPk2ddGKXzH9oNRNRMxjs9no11Xsj1VILC&#10;6QjI1u55wlu5kKqKWCiriOL24MfRqKCcIXZeivWqVVCMKvntqO9UjprG5z44KRdVclmVlrbzsEpv&#10;+IzyBOfR9NgGtPy36SEeLmxUUnRZZ10gIrzmwxtk2+XJqNAE2TQgswCpIkKpG0rULkNR8axLZrxU&#10;10IT9GW//cHBUx4Z4uGfaEOgMFVMVnQE0ISy6LvYLnD6qUOAbkYvDCUKj0lPZ+3k8+nhCrNGs/V+&#10;bysGNL5EM7KUcmLyLkW/XmKZl/WyPQ83WiQt/i0rZbnnPkuTh/V0Ax/Hc555+mVztWBetuCl00sy&#10;egC/9CZllFNZ5xE41Um+b73B3LQyXy/bixkUSVUzrkq9GpRIrCxxFo2yhHl1gdi7DfVF2mXf922o&#10;rs2xvVzfh7UTT/Bitb+a0VtqdlQRY4Yhz0yuJZag833rsvxYcW0oPmoV0Z2HBs9f/B7EvnFbiuG6&#10;ZKhKM1ZRevv+W43uvU+nQwQcWPoq830ZDaxeB59VEXL2VfR9UuOlRLHaeGkoVzZB1QdlLZSZbkpu&#10;saKyUqvNGmlX7fuiqGtMLYFaArUEagnUEriyErjc574rK5a6YbUEagnUEqgl8BpLoPZ9r/Hg1l2r&#10;JVBLoJZALYGkBGrflxTL643EwdTi9u7J7Oj17mbduyoSwJvW9waTbwq8GQRYX1dOAjo2CVuN7zfr&#10;aPbrGqHa961Lkq8QHxzF73YHybOsr1Av6qauSwKna6EdRHofr4thzWcTEsAJkzqa/RoFexV8n07M&#10;4kwapqGN24BvfBivw/3HOr8ymB0P8Slus9HEZ91PTmb85FPLJHzo9KjX4UdqYNtsdhkpi4eU7Kc6&#10;kicWvivEaNVZKUR/dV9F6XiVOOtPBFQKNie2OWJiAG2F/D0adFXvvU5zMtpXj3DseWurZ79tRNZS&#10;x+fE6mIA+/2IPj/EUPJfqNBy922IznVTcxDpRcFR7XBILPD7iDvBgDDoUdnHYsiiwO80Gzsf9nkI&#10;UKOZUSHRaASrxELXiFjObHPEaNwVQNtq1+fjH6517vEZYbSPYGuYXmcXWH0yHCP8HXLRqk+6reen&#10;oYBOFCr8BeGV+LVmQQ2SerDZ1iyQHl2z16Pe1s3eF4xdgNA3DCURB12axo9qdfiTse7xQajCRNu5&#10;5qJ8qxTU9e5e53qzowGSVqAjGmvXjGI8RbhghW2xlPrC10WzpxA+6jR2iwEC2WmOMOyw+DM0NzTB&#10;dvP7wz7GHQKEFYXRc38Qgy/9m+0+psl0NsLXrIjXgZi06kVmamikrj4APbn0Rlolx/TE2gafeyOI&#10;dKZhnALT4yG/MsYYMdTGqOggPrONCgJ/h+9D4SIx3WnxYmhiRVpgS5aN0SrrgUgILgKwAoCIM0L6&#10;s18qFSOZ/KnfvtV/7HrRGz5n4A6JBWaLcV0QlKPdaOOT5GcnMwRyl2EHZdL3icMVBGTcGBSagX0Q&#10;vQ0Bvbl0cW2W70NBfM2NyGAK8NIfPY1ioYtkADGyTQZGRi1gCIE/nwzkGjT3MypEGoYVcoHBCxMX&#10;yA2l7GEcyv7jx64XilguUUi7DmeTrXafPWJUaoXmBjGZHxZ4xDszgxSv+FwpwJoFNUzqIYyAJD1y&#10;Yahvtnp/gv/bKRD4/ZvZDLpkB/3ZqG+DumP6IGYLo8R/NZ1d65yufBQmOjP0mo90grcaTQlfmoP2&#10;cKwR9xJrsLO4VUezW82dT37bT/q+Pz8tyqLZ04ZwcfXFeHS91UMHqWZfPS2cJrhu/rrduP3pb+H7&#10;vkHI0DC5oCqNRhsu7+tnAzjB640G/Lh6kZkaGo6rD1w130eJYcXy7s69yWG/TICcAgj0ut3u/6p3&#10;Z7fZ/mb+ByKI16SAeHIuCFyJCGN7e+1bzTs/jvrwg2VxejV97Hcr0lUwSZpfVmTjRqrZ0hZx1vdW&#10;ah7CDbk2/6cOAtS8z7pE1hs+cUHgafb5XCx/JyvKNry6vk8yBCAhxH05CuG7YQ/ma+9Oc7u9N57/&#10;IRQjYDuxMGjzr9rN7Ts9iHcwgc3pykDZGgFTx46Ph873JaNbqyxH3MadVpaGJhpwZjGWi23z3zU6&#10;f/f++xYD8/jFk4KR68RZ2lWMj11QSj3y2+htLIinxS9H04uM3qMGVwHUqenJsQukYx/3xEr0mmLq&#10;Jjdz6Giw+HGDzq0Axj5lEY2UFI/hwhCIKWM98Kzk4k7rtYLsAPiLOeDhePageNju9hGy758OiqTv&#10;e/S4UIPReBvNXs3DvDhbK3Ya+HYYfO7/oXCaAJ2Et1U3WfZ2s/Heg7576INioJt7d7ba7b1iv4fa&#10;b+AdifnXhrKpIWWjGK/4/Wr6PggNq7V32z3EukwKkMLvf30Ar4eVCTwg/9Yq6fsYDhrLnrf7I8bY&#10;nG/5nG2N2I+pNX2Svq8sRiu1iL7PcdYOhjhrYkpva99nhzj6BeQufO47OOhBB54MuvCAj7rN28Vh&#10;0vcpyHx/dNxvt7G8txvsDGylxpRNcPo+N9DOytHOnGnY/AfPDjRKoIx9vADfB/Pb6hTahVM3ryyg&#10;KYOQpHBe91qtGf4wo+RvgNAL0WuKqWt4WGs2d7jzyQd/DQ0G3TkFlJJ70iS1vq9s6FHQxZ12WkHX&#10;QOaMewlW+IuNz4oH2HwmXhZDzajo+9TUpXwf5IDHRrek5zLpd/32dnd/u7WNJwX8YVO/vaVdrLKp&#10;Ufs+qVxFoExp8dx9r9WGwkc+EP6vtrZu/bqP1chPJxNYvPm/KH4U9zzp7AZdBLSfgCEsXvHkcVmc&#10;XrUEvq96jNaXWnf01HGWtoizJqZKVd/zTD73wR5wL6tsz9OGIbWOPkr1KmCccaPcMD2xSYU/qogt&#10;5HNfr7+HVRBeSUAUd5rtnY/68DVxzxPObnerCzIs0d9u9w8f98sCI6MiO8Ft+F9McNhSN9DaNucK&#10;n3ueLjC43fN0QyljG4cyuedZ9tx3ODt2O116qkWXsTx4FX0fpgxecd7sDeG8EKfUiU4qQVWRUwNA&#10;bcfC6dZOcb/YvdnawyYJkm7QtRnIoO4wKcV4gkcneC5NUvo+zLXM0NNl0MNiHG832tb32TDXYP5s&#10;fBoVVuYLj/YMy88Yd4hIrEjjC/c8b8wPReBhYat1upuxcM+T3ZwvER/f3Wq8c/9BsbNlT33z0Zjv&#10;DiBGNHIwmeDpT38dmJkaGo6rD6Brl9hIqOtOb7j/cbe1V+hhXO2hWYO+CSMAwt9ubm1vtziXoWnb&#10;zfa17Rbsks4Y8KzLXyaj9s7ZchfT/2a7/+2wp5Mh7m012DIC8FIxWjVB7OEKcFYQXawtb3Xwigm/&#10;DXVTdcFKu+jN2IZyvVAkbe32aKbjOBD+clQ90qEOyuoV2vO8Nzz+pHvjbvGFM27YgUG4s3e2OslN&#10;AHbwequFGYrlDYYYf1WAJKRqhwNi+X+jffwfMVdB2CDCJgDM1OfjCU+GuMDIYMs1w3tbjdv3Cxv+&#10;dzY9xFtpCdypkHa3NIJ8HaMRhA7w0lCqLthqPA6Ic/Ksy9FonxuACqCNgZYuQbs+Hz9PnnWxlvlM&#10;N8az3xUPr+CeZ9Is0GchuL3+Z1DWgABnhOYXkRipd4ujgx5e+k/18IhXKm7QdQiEL9m1FOHU7nca&#10;rR7+4qrh5pobeiiqizs9fxg9bQi0woa5vt14C26RJ1jAlisrPffFSOM66+Ki2bN5POvSbLSKLh6N&#10;R2q8uhnPuqCbjJ8PJXx2PMS6QmtLbnjyrRD0qtnYgj/97mSGNz781+P72FLZ6qHZyalBsb8Sd3Th&#10;ctspraPSwnZhzxxvbHFAJb6sV1M52Xn6CEiUwgtZt2cl4uqApo/d81xYXL4vvo2SJRTn+NwXSyVr&#10;RJedU4DNdOv/WJCu4ZXYi8AJgd1iBANDp8A5eK/VxIM/Fts4DKBHGNtNOg6+iweebz2g1fB9FQVr&#10;uVmYArfv+2xuGawRjwQySnEolRVLRUwc96hdsRQwECPOYr0SZ12cWWB30H78vYnWDK6PFYXgSlVM&#10;RplXLLhRsqTlqahLLFsmzHyzV5saeZ4Xn3vpvg9d5plt+j5YvGI05TFstxS3woHw8RjFpT7wtHjn&#10;931czyMC8Lp8n449/1On8cHBH2xsYfR0qejNWMV9cPue/eNLPFksjFxN14BR1uUWxlaqlw5DJljw&#10;9LZa7Kb+lyejCeygVkHoAjYBcETt/L6PAl+j78vEQldWlVVKHHfprVZWyaGEePVgwqfRK/jQp5Zb&#10;s0AkuolD4FIPURKg75OeA7CPxo542WSU+bIcRF/mm8rwKhiBC/Z9WtetNjVi+y8XAw253AbUtdcS&#10;qCVQS6CWQC2BC5ZA7fsuWOB1dbUEagnUEqglcOkSuFzf97Of/eznP/857wAEA2Mvl6WkaFiwLGnx&#10;LOs42OKELZnFZFi5IirFIi4JJOkjQ2Es4IrHspEYGJKxLAlcQdK4sraULWuJHY2SAsQzYpAV1f43&#10;v/kN+Vt6wA5pc8uyREMgSQYkL0sMDJIvck5/kxwcQUySiWNlyciZd1bhiMXB5joaMnRI0iezVGm+&#10;XjEkQIZCkrO95wlgXiyxg5GLKyqDeLp6iQcThycfMgcMgHcCwpCs7K5SJLDcCNs7eVrMQliNX0gJ&#10;Asd/YZsjT1eEPB3S1RKZEFOFjCPixsUmLazG2Brff//9qAkbxaBfG+WfZw6BOJlQGg45p/oPRik5&#10;HJHMytZyTlLaSi0cmTjM2omXYugac55krNdhXDLWRYKFZFErou8DE12sSEkCQAKwbRCBskggehGr&#10;oABmuaToVwDIyjEUUkAZZxCQpowg4u2ksHCkJKY6/+qUVeoljSijMqB5+RqRq8v1DnhhLCykBSJB&#10;xFh6C4OyOjEKknheaHFBktnq8jCZu1pYRDWKJslqYY354pGnpRccARaEMrxpvk+jY0Un+VhkFXjl&#10;gknm1bmBMkOsOZ6sZb3ITDOWqug8fBaWhUCiubO+r2JTWdHC6iK3OCLAWKR4CohMFmIsw4XEIHB1&#10;ZYpnslgRCSyZhas0RjRiBUAXcgGLpgrAsqRkWXGLykAyJ5BYCwgW0rh2uqTlGVlFjKU/P5xpTGS+&#10;FHEsviGMWiVgtYpQ/M30fUlxSZgCkmQVkWthoroy3JjlCFxSfCJQhdLRuGTkaTEiJuCSoBTGllo7&#10;HM2dfB/qks0hoOTam1HGEDWuUClEJ+lFoKyueaGXBS2ZZUKYxJaGsCiTWclcIQWobBITkUl6kInS&#10;wradxOselQHEy8qflfKuhq0MsG0orkYKszLPFQqqOwKqM1mqyFLEC9tQkZslA/zhhx9GTdgoBpVu&#10;lH+eOcQYlRxN4oVcALpT5sQQ6eBMkmVdKSaZFSvKFFFForGAYyViAIJBb2FbvAocyxIT746bK4hk&#10;xLCIwzs+SM6LJhb/KiggEketsL6PdUXFiG3IY6pwsI3McyvLzXPI55bxPA8+U2NZFvDKIjBHeKRr&#10;FWmAFGAJgGTS5hJJjO5RGSyfDExuZQT53LJSxCfLWiRgm3TclCUABBa2tQgvwHGzxC4rX8QROz4q&#10;K0D0wPASJgmAJoO3uRZWEYsEXD/3QTKQAy6JKA+Qcl7iZalk8QwymcV6lQWAl20PMEpaWEjHJIlX&#10;QQEq5TDA5zE2NwkLSUDJJGfX2kzS8smQKSuaO/g+MaHPquK5xLA6EDvOsqo9mYz8Qa8iEYj0Gcyc&#10;00tFylBWz2KT1DAULIOZxTbwzlpEH4HIjTQsrjv56G75iAZAVAYUqT76YquKCFg8YYuxxMDbLAs7&#10;MiTntGeDJdgVUTICkaHFEHalXJJtiKUyGHAQE0smpIBkrkUCThJHGpLhLoA0TDoYyNr3RRkCcyo+&#10;czkamwQV6YUUhoDwZUBFsmRxlD1ncbAVhzmz5UziwiJinmw/kaIRkCGOWflSzI3mjs995LYu31fd&#10;fsZeABOL57uWZOKKiCfwLgvFI8bytGUtfmFBRxzpVa8AFkGSGAvYLOKVW1aRyEQgDICoDCJLApnq&#10;kvREohQA3i1A2OaKhgV1T+LzyLJc4nV3ZEjyilUDrwa/oDozEcxirgoScNyUm8GLBoDIWAXv4mwp&#10;SewwjlLcSMwk7rXvS8otIp0AKUZLBgIlLSykAJkUYQBY/hbvYJIl+RMJ5hVZOc5KWuYWJoHFCBYg&#10;JpsGkjUCSbwANIOYaO7u37+PrORYbLTxbM9Gq7DML76DtnY7EBZPmKIgTVIsNsvCKi4kAeFtXcoS&#10;cVQGSx9hFHRIh0kmLZKwMBEQf2S5XCZ1V66KAHC5kcYSCBaHSK8sMSdgKQULsKViQZDxcmRM2izB&#10;AmIRZlmCiBHnCID4TfN9MAUrWAMIKin8iAQmSZyktEgOnMVsGi5rZxk+357VSuV5rpxrG0M4mjv4&#10;PvBfQRkqtkptEJAv6MhcMl82k7uWDqoxAjI1uqyFRUggMgcgKQw4KxmRwpAmScm2RWVwbY5JcYtZ&#10;xCQrFRI0gHkXUpjIk1kRT4zjkERGmsgzYsDKFiRc1oyFeFfcVkdYGCUFZJiDhpdtbaQXDcksAbPe&#10;WN8nmwA5WLFEOBJETBRv5COMK+6SIiNQJbeMhvhkrpACXL3Vk6olsoqYJNvqY5EsjlpiRcIQiOZu&#10;Bd+ndtpmJJGWwMJqlUVGuCIZCy5F7OraRONdFS5pWysYAC9HzCSyALwgOZutRDp60agIC6o46aMy&#10;lMnB1mJh8lEtNgtwWdLi1TCyincRRyASkxso7UUyYgS7ssh1GCXFqqys8GKiumJZ0ohAtVhANEIS&#10;oyQA0QhQrohdFpLEuOK//OUvoyZsFINmbJR/njmUvEzPJcMISHTMUlJA9SKRcjUMq3Z3JQEQjswj&#10;PmJsqUxuJstyqAIvOyioeqnao1bYsy5o4VwvTj9SZkuWbQ/7WLHUUi2vIr2FNK5Gl7TFM1mWDHDF&#10;zrIU2JIz747VPPOMwGXZ4q4sS4meuUQ62CJBH5VBTCJAVsALEI3FqAoCpCGBJVNZxzDSkI/FE8OC&#10;gsWwCsZVyrK2IGDREE+MalkIiAOLk1sZE0uc5CwCl+uYi4xAktjSsPgb6PucZJRMyo25NkuwANBY&#10;WAwdUIXGFSlLkhXuBJJkmawk/eaQFVuylC1d2FpVCgBXNHd87hMf1L7eBohzEkCTkvjNIVVjBFCp&#10;kBUbQHHxjiIAYElwYR8J9yhJ8SegJKtDMomxeAuXNdgxIRkL2uJRGdiMsjvZWuaWm3ItAVkpiy1x&#10;/CO9SiGLly34AleqOSri+Lh6lQQ9+RNw+GSWaAjYgm7QqRu8u1I2yTbHlghvq4iVAkNKC1j+KqIq&#10;RAlFjZqwUQzasFH+eebouBujKChhotiVRWAhgaNnsnoDksXLql6tMZkqklkXUwuqPqeU1E4CUSvs&#10;Oc9Mda4ZLpkUkZBqgzBJoCJZsqyQVZgspMkT2FzI4e9fXHR5WEv88Y9/hFQB4I5M0QtAay2sxguw&#10;uYBtkjTEOLySANxlOSsrKoPIHIAiwggWoKwygJTujiQxKGVhMlGW42kpBTti4W3ZJA0pXRbbY8ta&#10;WMQCbC5gqAQvwtAKfDyOC4CjdEnbGDJ3VdgkiclBeAEOj6TNEgwA1xvo+5zklYQ0ykQ3F9XpTcRJ&#10;QGRllGX4JLcqyAzDmBUxZVUkKZPIMg6bxqMxvFxFQDoMk9HcWd+HOZsstXZkWfOqV0QO7Huem821&#10;cPW6QJmRDF0e7rhg4iDP3//+97gTALKsbFljLN7BTNq76wWymEu8hUU5Jzm9RWWg0U6WisWBESvl&#10;EogciCE9C7oiNhmLR7ZiZQs6uIwPyGzxMjLiy3JjXZAe10EYdAC4UwekD0hKGcRWAFtFthYZK2Ku&#10;7iIW4Iq4pCNDO6MmbBSDBmyUf565k4ZGxOIpIieoSGAxgB09krxilitokyhik0mYNI7SJZMFgUyS&#10;ASm8gDIOq+E3wfa00SlxEemyolZgPrIvVgcsvFpPY6m181QHXR9d0rbEZeWTtmAGxvamLto63PnQ&#10;B4AwzAs42OoIW0ymCmaBmPS6E7AFTynmyiDAliVS96gMlpWDxVZ4YpQEEGliLsnUhopMLBnLkrOF&#10;hWEVTOruOFjiJI0lsGWBZ6VCMkl6KDmUgU95GHR5PegDYWqCZU6YbAU7QHUJHzE2yzZJlAR0F/4N&#10;932SmwMgH17Cv0As9k0qQgAFHYCkkIRtksSr3SOfiLGcXa5LWsokLHoAhO2dRYgBLMCxKsM7supJ&#10;x5DJaO5gnJM81+6q1s4w2ewy5Gq1wyzAlOGOCyt5MRGA6pBF30f7RhN3usn14Yf0gAuNXmyzHTsL&#10;R0qLIaXuAHQ5MuKjMoCMXQOBLeLgJFvRMFdJAhZZxpx4e49MHMYlxVmAI2ASubqSBECCYIUsSA/6&#10;gKGHSrj1DyYaNAFIEIBsIX9LYOGyVqnNIOZFSsCxiCVAe6ImbBSD2jfKP888SiODsYJKSjJTFlmx&#10;CIYel90fgKqUMVFxAva+sEiSQAxdbp6zLWVhx2S1pBgCEOxYEa/cCFj6mEtM1Ar6PgyHLV4GVyer&#10;SFlW0drxao8kE6tAls1FEQiHLgwmixcwuugWocYEiAcZitAhihIA8ECyUlZk63KwkgLUWmEEIEsw&#10;AMHEO4xFRmVArgQFGJflRkz+nqyOfJglhgIcwzyeTFikjNIxdElXSknL2RWxSdEDCVlh9G0uMBhl&#10;KAAueDpeGH0koQDSEMC2lIPVEluXo0kmLb1gASgiGABh3KG9URM2ikGlG+WfZ54UXUSeCshcIiBO&#10;yQwAZeBFT2fvtA+QPAigGxkmykK9ghcCSxFX5ya2AlgWSYcBPmKSyCRZskmidICSthSR9h61AvMR&#10;RThGtuxCGEXKaGyWhcvo8/gkhyQyz2epXAgNmmmtFuwYbRfvSp4ZuBc/LALdpnrT4kG90eBl25wc&#10;02V7AXrHB0leURlWYG6LgK1N2qqVRUBJS+PKKgli0QtgrpICHF5MHN7RO7KFSRTXyGLkebqJQ8y1&#10;EHKBxx0XFAmXdX9QEltFsjFAEk+A93wp0oNGBQkLz+LKBYALiho1YaMYVLpR/nnmHCYrydVg9MIW&#10;tEnoAGrBfW4GXu4dKQl9AExvSGQ0DmIIQLCtETCzynIjscW4UpEVMbYI4VhQeGWVlY3cIoZMxCoS&#10;WIyIRS+AZEgSE7WC03Bd+sDq4jja1mbgTMFMVoZhxawkcxgrujmYLwAvnNvLX4uE9Ts8PMQdlwVA&#10;w4nAltiKOCL5FlahyXCwxQUD4BWVAaxsCzOckQUmJCBAnrGIyJRFSksvjKUB7GiUSwC5FiNiATbX&#10;wq5gzEoSOCR1Qx4NakEMgbnTO/V6sGwUKe70gMCgRscNSXeRhkjbQgsjV0nC7m6TkRK5uNCeqAkb&#10;xaDSjfLPM6+o4WikJBYBlwuecmRQCV7QAQAYdF6EeYfMaRYExCqqY2xjLOw4MKuMAPiyLPHJE+Rz&#10;xcQCySJJpC1VBQYT8hEQtQITlqwqqkSGzGZZuEpTy2jWxSfyX8iZLg/yKfN99IL0d7pbJGBouKpe&#10;WKMozwNwxMGBg66htxjyj8qgesWEmGRSSAGsQkWAT16qZSFgi1ti4oEBILyQxNgs0cQskrmykUwc&#10;SI+hpKfDnc5O4w4M1z/EcCGEO/AohQusbNsEsw0uqXoXNslRJunJXFWABjAsc9SEjWJQ6Ub555lr&#10;FCgijoiVHpqHy2FskjBpUBz+S34No+z8HawHJAwa3G0WMLisfYhVLMS4doJeGAJKqs3CCLClVqjR&#10;FqnO01JGDsncDFJZAtQpYHhFrcBggWyhPtjmCXZqw6S9R84qe/UB2i4qs3V/wMC4IVd3Oj5ZOSZx&#10;h7arm1YsTm4YGpGtBSDDsyGf/4AtkwKQjMpwntrF3zIB0iYJW6SFkeuSsWzEoEgsFTEZ5iIW4GoR&#10;XgBGEGoAreBYUyUAywMKJubJkycgdmyVFNuISWYBSbwAFRRgsxxMGiFhgaMmbBSDqjfKP88cY4dL&#10;gloBQHH4LMgNvgzDiktOje6Md9IAxgVToIvEyLXNgEyWagnpF5ayBCoiINZo6WOuMCAjJe/EWxiY&#10;U4r5pVIZAIQutwqmrAjr5Z00gKNWYNoiV6MgwLG1SdEIsLnrhddVxbJ8QA/J4KJuA6ARk3FTktZP&#10;+5xIyglC5+0IgieuMvmQ0tKXUUa8LSU+C5FRGfItjPUmMag3Vp2kBNJSkmZe2k+EfHExIaBkvtQK&#10;ueIMwwXFgFbQxxEgzLvUg5oDZFl1wIutaDIdQRZzSeyS4uDYuiKWDFoaNWGjGDRmo/zzzFdTcskZ&#10;xeG8MKxyeVAGXsgiAJECwJ0XvJ4Awsi1I6LBItJmCRZgxy4JW0oLsxZgeLmyQDoM6R0ySUZKZpG5&#10;JROGABmKgEBZ0raBxUUpPhZDGmaJgEyiVmAQkbWaPpA5iwu+OoCVCTpY1rBkFl0eLJg1ZYIB5C+6&#10;P+h5WaVxjEBpG5ws6Ahs0sFI6iJnJi0clSFZqZDgINgCeXzMZUssnhjytHCsRbmxODEWr+JCikYY&#10;0ah2ADYXMJMCQICRpVPjQNsVERUjYlxFZUnVlSdgLomTlGqtaMoAmOWoCRvFoCUb5Z9nzvmenPVW&#10;klZcFkZBGAeMLxQAooMXAwaXLQuYRZArxweYSWDAwdGrCPGqkXgmdRcQmTiM5WNZRTJLKVgVOYyK&#10;WwLByiUAvL2EBAC87hZPmFmiEZNMEdKoOAEio1ZgBMnc0W86SW2Za41Xm6hIakxZVhkeBZO9y9Cj&#10;CFQUYsElCwaDloSBzDjB6r4v2Uj1OgO4gkziTsAWFJIA7lEZkmJJIi1nC6teVcdc4UVsCSwsgoUA&#10;eeq+GhPUQg62OodRFaRBkqZPKmEB6INziEiCwPG01bENIgAg2JElk5HYYZJJId8035eUoZASizAE&#10;gGcWpoOe+yA6JHGBhrkqBRtCFwl9gCVBEVwwCASQBQIRVwHI/7QR88sWiRibC/iszIu1K5JCOkri&#10;I9JhbI0OjpQRwwY4vJJkmGHL4hkymyU+0dxhXFAph493tcEB+VxHvGyySgOW5Wnpl2o8VBTGiv5O&#10;rs3ZN0tgYZo+mDtctlIL24YR1mgmszSULpelgEwWVykHkB7IqAyOP5NkrlJJmohkpREvPmqVMI5Y&#10;9To8kzbX1mVhclZxm8XivItMSWJIz7toyI0GTasjAmUKA02I63xbl6ojc2UJID7e2TbeY24ZxrF9&#10;A33fwslIEVlBWSHTPmBM4cjgwpD1/9k72yw5cluJ7n9PXou34C28W3VVoRDAzK6Wpp59zgx/sIOB&#10;wEeSSGZLlm1mtpGlLsxYc3U8L4PH5EeQ60KQMvS6Oq/wyFQ6hwdspq0KogEER9ZMYwVvMkPGUsY5&#10;obIM2GVgcmB6wcPfO2FScCNTs687TgEvRg4iYPAu/x/mUcCXGd/Rv6MxERvFnniP5aMGENvPjWHo&#10;avXBj0b/9dt38xQezRZc8SgxDWuWAcpG2Ifba+xmGOIvl0SKxqhZChS8Ev4Ub1mHat/GSXETNhoc&#10;G2ep7w4bvr0G1ouZg+Zyo0+effHzv91gG0DGZEtwMcY3oINLbibi7wJDMQ/HkYLl3/DbN/bkzWU2&#10;k8uE82XwEeSrZyew5KwTyu8jlwAkQ4ASng0H4OildH81JSmRr3CSNlDMHNARwrdLY72aucKGytyy&#10;naXDiptp38ZRBrQ1GKsjTIN93XFkCvog7o+jA34CdyW/HZ9NaN9+osatCfZCo2P9xjn3MsyjrV8j&#10;JH3uSMBPgH7Axua66QEEWnczfLfOnXdHGJqxtJjhdaOJKeDKtwWNo4d0WANYEMEGari1OGteHGaH&#10;LQB+9cL8eWw5o+0sg3lTNryyvHfHym28O+GjDEk/Gv8++G+cxXEP/bpx0nzIOHr6gUFvZOcRYIX0&#10;48ifCjVRgCOfv7gMcMwbTawAsTPB0Ty5X+5AmTF3NN31zdxAPCK4xOS4ChLrdn+5/vJxH2R7xRTQ&#10;1mCs4My7KzgarJ4FoId72MwR38huTIbaedul8TH1DelTJ0LAjUtMdGzutAbysXrXRQDP8KvHv2ln&#10;EPD9vBacGga4soYPODpqZe6xm2H4usQlQHeWIYeLvLKIW3N0bP3Ra0QYQd5ZtuadFDfPyCXGQXvu&#10;9sDz5H/8pqQpjP1w1QapypKy7Oc94n6E4TWW/SB6tQD8d/v2Hfezd6kFvVfNg/lyccqPD97ztyBm&#10;vnEMXZgR0B7y/u0oXnQCAxMMO38TH/Gb1sgC4gvjgJHsZUjBFiCW3IIfcdcPlTp2QIWbiVKT7pmH&#10;1+C1tsYgzUSzrzuOJgEDOJ3gN8FvuPzXIx8LYK9o4NxpXnFeZZkl1UQZK4Abz2/fMcUgyQjjHNNY&#10;hh/gKBsBowH02M0wgo9lfAfvUus2xSsCQFwAWYoja424BXoN3yuXwZuiE3Ucs7SL1sx94qMTsgy4&#10;//aZpTN23ljvwX3xR9+4ALiEdyd8lCHpR+PfBx8bkq0Y/HE5xLkoPG6W4zrl6waZDx8x+erxd54M&#10;SEwsdyKyOIYJEqZNMkOW5dAP8VjqBZkRBjDIGyZe22Wb1MhnjmNAO4LDDxBZNGFQ7q7g1BQw9/er&#10;cQTfBccgR/Iqcoup/0oW/h1NxICjns7k+0Ub9+esMZvWy8bedX77jo2d7MfUsQYgU+mcmrOMcpse&#10;nq/3RWuWgN0MHUr88K8ILZAP8xT+ckARaMqMS0xxl1QT3NbGkQ0yyx1/MxEDtB7DRqaVuY9b7NUX&#10;niXNw0wbQI77MAEbWMBmrniV2wp/JKMfVpZ/829f7/k9HluH2IuCI7YB9rfPbxxfwNxjMCy5GZjZ&#10;ecZ90mFNDQEtaFIcJsuAoyNWB9YGEUNqauaHz/NH+CPQfZjiLr81zTTuOAkyBC6Z93Xni8nR5HQ6&#10;YPCw9vLhWX9ObKz7ZhL2TXCMcCQNOB4f8ka8a6Az088AB+0NcH5xh5/97SPpfd5d5y6mnyj6gOhl&#10;mAXhN4hgNwPiFKzsEe7XXzmyDNgpmhkyl8wOleB2OeKj5keUX9135KMvWa74XUCU7I9t4HVnB4yu&#10;0MRsMwBGwEQLuBK8yQ/ZzTIZBcxcwrsTPsqQ9KPx74PfbM47pmygYg6XK5SvHsMTZz8Th5uEjx3D&#10;14oZjMAZF3zBiZm3LxEAsQZodRlyLIcGq4IOKI5JQZYdQdy+I5peHaGZuBshpgYxbXEY9VkGwAcf&#10;AYLdFfvb1/vfODFHIjRHWfT31sj+pwBtzOibTSbk4bP3pPwTnzNPdP/sYyePO4Cmh5owvWx3BGOp&#10;C2RMuxnaRRxxOxoqpoDtfmTUGySCBIk1pitghDgeZYkWWYB6loPpOG0Sc19xzrw1jG6J4ABkfvuY&#10;bYNEC+hc72Ad4x4Q383cm9D/3b59nIXHkZ35EmRXA3ABu+R8c+gAOkTemVx83UwBcLDnNpLXSFws&#10;TMdO8WWFCtpR9/AxNa81c2s2qZVZEAEgjCDLaGAcLY41AE1wlIOUlzTmlWBo9nXHK2y60Q9ZbqD+&#10;ftar53v9f8W6Ny1lpJltzszwwQLvt5Asn//O5ce/dUnAPwE5xASBkQwToKmtjZWp2c2QIJEN5p7f&#10;4qQOSIQwAmbHDnLFoO9ob7rHq8Pq2yZxM+jpZw46vXEPUNobzNx4I10vG49KXLZAHD5ga8KgCW6g&#10;7z/fvuxJb1RjBGMZBp4r1K7gLzD5itEVuTOR+debpvBPfDQDynGTwKBU5mzGnRdryNaAHS1IqJhi&#10;hdGaWSZKQWQB6HlAnoKCm0wcAaZYxc6xtl5l9NsEE/eWNdm8+sTBtK87v308C0NlQJaDScDfBqPI&#10;xHkz0ZuyhP0NYGd6ufldCx5Nq5X7LQDs52/nHQ/OcjDb5bvMjjlSKGDezfBOrsQfYfGV2YLm4xXZ&#10;SBqxfC/jssHIriC+0Y9cYxkvHWN16d9f2QaZ0xsC5rRHPnz722e1O0sYQeaAlCSIfvDH5QiS5d/w&#10;23fcn98muY48fe5SNpORjwKbbNsQHJkmZj+R6SIcwZCIdxn3p4xVwZ7vQ6lX8wixPoVxHyYehDp5&#10;Cr/1AJihSdgECXhk+jUX7gxiOu9NaJf4CmIStLUx2fd1l29favsfB899Ov8zVExXxceUDblSynuD&#10;2Zy53/YyN57fvlx3/e27z4i1BY1T4VPyyy9pLQsWZAaIjRMcsJsBZTYqXo8o1atZfkkmQkB8ZZjD&#10;BAzx5iPQvZfBejGHEWQZE4w4LoLWg7mXeFN42f262Qk2yWiPmGwJ9dwPI+B3l12wvpsZMVuQhwop&#10;w0xtuxM+ypD0o/Hvg48OH5s2ltmuwbNsU3rAzwFz9KTLrd5/4Umf+MlDzLDB7vuEjJ104LEcFWb5&#10;CPF6LySzDEjxYQIw8UQ8CKVStu1N8TtUuyTgEbA/BiQmoQjrGRHBMYInyMv+8zU/MrrvrvDbZ7Rv&#10;dUUK+KsAZY9Q7Anjqip5ZsHwvVruLEcl25J+Dui7zkPX1DM3nh8+wI78ZamWlyIBGTsaJsgtCBPQ&#10;viF3M7TsBhNhW98n42slLAPEmaMUKBuJxrJ9NW3BCNtLxI4meR8ZtIRdkVvLfmDeg5bw24cLVl7n&#10;BCR+MGAvZcIHbHHitCZkgwgAwQb8u337eluusFvUG3WllKc9PG7OmhPv40bAJebsDW8vPVrq2VTs&#10;PwJmv4xcEcfsx2Ig5QO6Tk1H5sa09S1+3Lav/xdme9uZhucpWtlxxDiiYfikAvYqg01wEGeH2oxh&#10;5WMNGAXs647Kh+YvWfKYN3GuymsX+4T5uVs//sfSH/v+HCqBcWkc8gjeyc5x5ItGP4tzxcUkoO3t&#10;fIHfPkzH7E12JeJmVIYZgrEcYbEqgA8QPy2PaTdDBxm4gwyTS8Nu03bcyiOzQzWzw6aMd2StCbaM&#10;MXNBcZQcPcBOYPZ9tx/sAXHmJukKerizgHf9nfcoSISAHeTKNJSdi9tmd8JHGbJ/NP598GzRbwN3&#10;D3d3lZnLh5bIoYP7xL2amLnNMDEen73XYP+95TIncio0UZYBqSQMIDfh9tr6zXSo4ITyNqZUyuZ5&#10;uSd5HDqczmcGwyOmBufWY8pnjqcHuwcAAjJMl1w7ewTR3ICIAch2V1CtGuZsWpiApAhzA27i3HjF&#10;xCawSxTmnoBh2EPCduSxjPsRtOMQHB+NjJxsX2429tXsV885375vVTiq2svUCWiMMku9xlJBSIBj&#10;N0OS3mxXR3tF+uUPMgoSKnrEbXLZsuBhGsvIjmCIswzYXtsUBmAb2I2efj5wR6CemWZwBtzsZ+fa&#10;tX2I6aS8X7sTPsqQ/aPx74N/d0uzVzeOaLwxvAHoFpbj0FlC0jN97Yvhvd8yj1z3NWC9Fxgtmqf8&#10;xzsbMhnDBGiifgdFUjDDjxdPRJ+n1bn94PFFjGPEtBmDnWHw1M5oRpaU0WBoWMoEKJZsx8a7K6gc&#10;gQ/Vysb3MVvp8zZzhTum2M1h39yW7A8Ak12R+Bac5VWW3+ZJx2nmWJ9nO6dY+5YDc/r//ve/Ub9Z&#10;XrYCIHY+Fv+U/JAhGPp2VLmDyDPvZkBszb29HdNobz7XTh3mqrYIBlBPXt44a0NgYSkPnlbh4GJq&#10;IE7eeI0gyFQ6Y+UcOVPOmrYEAzLGEoEmeAZezgCresb+OaWGn9QTbX4zccHU1sbRAJ6qn7+iRAbg&#10;5dqd8FGGpB+Nfx+8t2Xj7Mw2hUETWQBWT/xx9s/BVRYXm5atpkO80OgWh0sF3d7xfRNYSdcTx5CA&#10;I44SoOAp/Nkw8FToDMiHzyflwR0ufQuMSefz1DyjD5t3hwgKmJMrICaBJQ2yHdtkkDEj2F1BSe34&#10;Jb4q40vHLTCUM1vBFjHYPXcJ7I4xM2gkGPefULZKlh38SLbgHrtpBKESTipzA3APzt3lqwX+xbeP&#10;mq3zmC7Pbjo1je+9sBohsl4ap+eOH343Q6K9CQyFGJAU7Rs+1sGEB2hiFiSODCfClnIivE1gR7vb&#10;PMevTEK1fpBjaQ3Mnqmpc9B5hT33LGlde0alM78LUW3H94kGw9KkDVpzj1OwwTNfeUXPm7U74aMM&#10;qT8a/z743hC34kv+SqYjVtvAhvHoc+5Ywd5s/nqPOEtal75lCLwMdz1hiMa4WoYHDJmmp/cvEcLr&#10;cvSifofl2er9sHkXMIGZfRxmn5RH5tlx7/jHIoegq4oJENz1i8eMcncF9UTGowXfgJHxRvmmic3h&#10;bnG4ga/Vjz8as3UwlIrSIm0V5p3i+BRHsn3zUAL0VEJGhiU591L8ULw0dIJ/4Qk41mbGzgXOEusR&#10;N9mah+frLxIF2/qUzNdEcjcD7l9uFJqrMWrIsvVHMoJYAzB5Fuw/PcDGMsPYAACG7vBoskxMQKIF&#10;aB3LdonAtztHTIrngf+Y7IpB6gIJsB+OVXW6XUkzjfEay45zhXFxDAHkP9++sScs2ZZNNh9BAFZ2&#10;0kNPV3DPJw494D3mt09M0zL8RiBA70DT6RJkgy6gcZSQjjANMLkMOC4lqTBFUj/vgK2ehvfBfTcU&#10;8CCMYNw7+3fxKDLuzTeOALCvO+qEfz7Tz6rer3ArZTbfZQRTJ0r3h9nOoSQwLZFN6y2FxIUO4fZj&#10;TqgNupLGQ6lJsvctDQygpMzND5y7DtDfvk7R2TsdfJYNxMyOdj+6NDnEWRpqN0MEgmPZRzKORBYH&#10;xNT8lbU1YE+ZTWY/eX04egYgd0WCU5VvXG97rIBjRsjB7yXZ+X7ZAB432Hc5XWHqbgYKdkjeb1rX&#10;KbaMLqZxa46+iB1YB2DZLizZzN0JH2VI+tH498H78YP3tmgKv0F8G3QPgGnXtj4/dD8mWkiExl/p&#10;vdDADL+AtE3ydhzwkYe857c1TMAxuA1MhQBmKuTpXj3+L5/at8DZp5NHxpPePMt4tF52Vc2LYw24&#10;0eyuoEj0FMYQ6O5SfJy/FBy9JFMqgJ183GjP4X6ye6zYLnYYDOl+CjCR+p1vXwpAz8jyTcCRkbGH&#10;N14zYpV2gr/nM/NcbyYasmzO4L9c4ujYSviQwbsZovk0SA0kamxeGY6YHnBXmekBW4Ku4DTZ3uep&#10;/jhZfqgHvFP8Trq91JCXv8HmQJk9aN9rZk/f5mTuxkgzCHbwI/NOVThGFnCMNsiIBcwO9nN3wkcZ&#10;8n40/n3wsS1Xy9f2HH6Xw4SXs+5h7Fg6wVYBjHvAiw4ZQ8z++6VDKRaAGVflvcmnsK3v+of1yuRL&#10;x0zz84B2fh4kjwPjVYnG+5CAI+ZYjgLul89g8wi+dNldQZF4eWO8eW9Ev9MlQsDQHB8ZMftpw9gz&#10;bOOjOV576CZTKjz9oN6GGfGvltZzzH4kidMNDN4j7Y0JzMiHj4KvdmBUmOwNxGF0YRkmANOT/mES&#10;SyZRi1u/myEuAcM3/Jsg7ikMx8bGiSxh6QdO341l5rvj6XPomPzMscl2r17wMMwJssNepYtLA90p&#10;I8fqETOTF550dkWAy0cr1MC9w4JTWECTQ7yXeOnorGAz23EoH1H++TvPX7fJPWH+lf7ZtNuEMiRv&#10;fZqWrmBwZfW2c33ROQwAbeyFRtMyvNbEWBm02fEaSTpA412ztUUWcStj7TrFyQ4IpkKei8ekPOvM&#10;7L3t24HAF4fHjG/yjkrGMrLtiCkFX3lFEDHMvu6oE8ExBfx3xztxdsEw7A+3BdvlcFeZGewzs92S&#10;ViERR8Cev1nhO4WNUCR9lXP+mYIFzLkkqTaPGTDis8SkNaDJrdcaPr4yBsk8ZHu5mwGNG/XmdllA&#10;Im/wpUCXloHJ7ovPfrKrDraU089Xz67Ia4ULGMGu4YoZSa9kVJJjTT00hK+/IJil1bYL5FXwd/hd&#10;J0yTHeTIP+W/XOZhAGza7oSPMiT9aPz74L1dNzhb1BrIXm6MwGbwyqJpAf02gb3K6Ct2ngHwe+eM&#10;wMHynZY+1rkL20w/y8YyVIJj6gngoRgUT4UMnwWGZ/fxeQt8BdDs1DdMV3Ijw4Qy46jEGh68u4JS&#10;I2jgUzfzOUwzeGM4u3uQAPeTmaWDfWa3PQXBhwojXVfFDZYBL24B2OPmDym/ceJ9UjyRxyrIAw6N&#10;vKT64Li0JqTi3QwRHL2G9WppDdt6VdvIpYwXnx12e/3icBzsKjPNYD+w9LowAs0Ac9O3V4Wl1AgC&#10;MBG2P2Q5cbvUNggWpGwd0SSFoOM3btk7PJorWUKp6RlTvAC8ULsTPsqQ9KPx74NnZ74Lsmn3jjQn&#10;J26LOtNCuhCB/qRLYfxegAF+5mxmbzZnGBr+Pt2X1l02TMiAVAgIaRkwXRvF+1xexT6IT93vrM2P&#10;I+7EMf7vzffuVsvsIAXARC/usdxdQc3K7uOr+dDsvvWtAsM14kUHYOmAsVWsllN4p2w0LcsW3T8O&#10;bWlJ3m+NwwRgzQ3Jt486s//3WWId+i5SU8/xAoRvF3kZBe0i3s2wNX8Vk9os5qok0yl2P7PtNgDN&#10;YD94gfBmebjMMIw+6N8ofhRm8Jysp8zsue9ZkzUrxhfZdysZZdy7K24XsANHgPOLe/xMQDAv1O6E&#10;jzIk/Wj8++B59ga9J27XjbVNjQ1CT3L0aVRBy+xVrgja1c+HXxZnrHa1S7+S7R5Muh7hAfAuFbRp&#10;YJXRty/YtwmrL4K+lMRDUTwVUj8PwpImz2vSoCN36m/xQ/zlEoEagXh3BVeKJfmYXd5fiBN8A7Kw&#10;h5ThjcEespMsmd1VLz3mx9X2+jUp7cFBpM4EDwM4ki1o3GIwJVGPMyAjpcKImXPifPu6qo7/29jj&#10;070xzFg2ExNgj90MV+Xh+2bqqwiDN2DCtlWSzWcbs7c0QwadQGN4MyDLsDc61BUmhVmGIHxbwX24&#10;YgtLPzRIzekHrCORy6Q7Wt8nu9rhdTQ1Cf7n2zc27bjsTTsKJJExvBac841rL0gHm9+dLOb2EDDT&#10;3s7t/ofYIlNwosEHC8geYBkwlOe7xsxb6WOm23ltxbwIWEfAnWII3l/2UwyvzhLZvu4sL89okCwD&#10;RvBvLY9BJGNiY71V2ElK6m+fS1qFrWakMagBrze/Mkn0rcophpHbDODywT5Hm8AcOkfP2FX1caSG&#10;I6m1TRs3k2g3AP0euxluIvyeiaTbUbJNjaNng/slsiVoBjohPUADMDhcBtcI7RH3G0A6R2tgXA4T&#10;SyvxrFOSzYDpCCBVMqPpRFdZtuYvYcbjjOxY//n2sSfsw97tkAHZvS1uhv6kATJoAJqWRo2GdkXD&#10;zqeZny38mJ4d/bjWBDIsRw0JdQT34lgDEgTGAWNJmiyGGdIXjcp5GX1GmpxLL3M6H2Ui3wAyYnVu&#10;MFxuBKlZF5chddzXHfWPFCx5wE3eM++4XGnkudzcST92zPQMA8A+Z/j5w8VBV9wX9qWVOFca6qEA&#10;qxo4ZAMPnTagSa5iynsc95qjdTiO5ZvB8WLsZngn45spjjLz7izwm+TFYSfdXj98zLQBvDfDqwUe&#10;P9lwSKw5zWPMZGlrYwQsmwHTgZwslTjnxB/d+euISbH9QNnJa/xefsk8y/m5P12bcWSUDfFOtMXs&#10;5+6EjzLU8NH498HtkPRJb5Gb0wz4nsSqoGe86At6IDOALjKyqelYOzn1ADKiVJZLT/7L2WK2bPOD&#10;6SXFpAywrxhvGWXzovlS5MYT+Ly+BTC4GKHDijeTats0yO0bwRG0fneFJ+Jj5mGPcT5Nsqt2CyV5&#10;1wHELtlwAG3A5rOrVMvAK4WxDD6CLwXDi6PMaTb2cGPKWacTvpto5O3lsRMUYNLqHK/7JbKH2+n+&#10;SYQvAe5D00xjZTAOli/4+HkMIs/MxrKlzB49p++gAdjhMWgJesPXbUdOoqMJ0hFZADxNaBkedOZj&#10;S6QrbAZmik80AAGdO6PkkCloU2PFauIYl/CDCZ8a2Mx9LXyUoYaPxr8Pnr0agKoGc7/snYzSIHQm&#10;u2qf2CTPm+xxranUFxnL0cYs6WEHl9ur5X/8TCLAmwUr2+LNhxFQg+ksiWK8eymFx+G50uECSFo9&#10;/Q9IQOOwlHm/eB3HnCCDz/KZ58dbJgmzuyLH4UHE/U/Ab4dKn2R73U+XzGw+28vMQXA0HspIl2UA&#10;z9J4L48Py3b1OebG46CDBR49WMCfVkxxc0Y3pl1Mi8XMAeplnMMMkMjKdjNE8CZI0nv9UZZSAboH&#10;ZOn2cgqcuD1gP/y4Gl6//3C4DEhkvrAj1H1591ZCkTSHnpagNnFO32rTBgLm/vWscxGZAePcpis8&#10;9GM5vLAOgUszPo2P6e/27aNVeqOyJyHDBAyTfFsbK6YPu1VoIUdCAagkF1paWsCh0DbMtL2dLzj2&#10;0q4nWbqwYEBGlAL4MMnly0UxVsuDpPP9mxnfDuvMm9K/8nVYUyfLPWjHrTRUa26C7+uOghNzdEUv&#10;G0d/A97UI2slxbCr7K0AzAA7vNnoDVxGq1BJ4gTs8m5MLc5mWkDuNJbBAV59mWkGRkdrnMiSNycV&#10;r+ESfgBDKb5yUYOjYDfDlWPnOmo2GSagg1zhIXaT6QfeI3rAZgDbA7YBswOSt5X5GHxEfkeDi14U&#10;4PlSDzX4dgMYaYOAdIIyys4dMpIaPOQz28+bJ/wAesV3LCOOQIZlGLFL5r/bt48NoWGyUfcgmza2&#10;MXzAiAPPuacr7BZmLrF2oV39lCjw6qPDMzgdBl2kidkOJ4hxnJOd5Xef7hGoPnmGIgh5xWRkUFLK&#10;sPPtcJ7RR8AKTv/jkqoEyRIwBEN2tB7JBASIBc64APZ1R9nw728Xcb4lPpZ6RbK97ColMY7NwHE8&#10;z+HnfxbM8upu6Sxdc+PWbJzW/RLkxPe3j+3dkZvJATXZ+CqC/HAPeRVBPfNuhnZpbMxmBt6CzcRF&#10;0xDsJUw+H7xWDLqCmduDE8ywH5hh6ATmJBJsZuQaepYKmB20oue728AKfeWd0wkCCt4FmILgI/Vg&#10;xlKxJQUP0AF1TxAd4x4r+7k74aMMqT8a/z44WzROxK242cmYsnu9z8EdB5JlGsaPhXfauK/o6vQP&#10;QA3z4xJ8NjyXHi4ck68AlyT1myv1jNQp6UuQCCoThxS+UwK/v9QAoIA0eeq01H4FxibfVDJquFdu&#10;a9wFeYQ8kczuCvYTzahzLDvdiNymP8fsdjbTHnie/49f+9lzesC7LoDl6KWUcfMU0TTYj0YN6UZA&#10;D09fRsxXD+C8Q3Ui8TuaKCMOSMDNtBdWBc6YnsRj2s2QmEeQCEfrIL8U3wg0MbOf7LCvfDqBt4+T&#10;daQNWNoYzFRyFTyRrZal46Z4BNTQx91tkAZoUrEz1RJhp/uR+PXjqub4doUhGwTvUDEBxA3+ht++&#10;3szGbk6YvRxMlILsKkuV9Gcaw2b2frN7406He9UgVqaXdyAzAr87BOQaZNxXkshXoN2vML55y2hj&#10;BnkpxsamQl5JGF9PZ+v3EY6pOxcCljLO77h8V5P4+7qjZqLxjMeYv0Eaahzum3Hw8qDZVc+d8hgu&#10;7Qd2m/vN+MxgDsX4NxuI8s0aWmYN5u05p+8pO/snPjAFd5A/xDcPlcj3mmHNcjdDAjZA72jyHr88&#10;Hnc+OOLgdwKiYf/Z9jQDS06f15/TZGZw9Mx+9WwGlkn3JbCMVKV+L/vogz10loCB/f1H3m9xKknw&#10;gJgARzJ8rA3EzAKjiZ/cz803jmRMgL/nt29fCGyFu5dZJjzAEcE7IB2SJqGNaenh6y3XF13rcUFA&#10;8+dPXrn0Rpz3l3kWQLzE/UJ5wZKXAnwfLcx6mBk+kVafFzIx74EZuwb0WQIcOwh8yJfq8VN3mRbs&#10;685ToBN2M8RRYNhBZnlvjexLQD0MttEh9sKB4cQ5BUh/3wB7NF8WfyO4qdy8Y/ZOy+xZ58MHuLru&#10;+tnH0bRp45sKtziMKZJoB9nNsDWJtkHEAWiCA7ajzL0AK4ODZnt9uTh9z52vmz0gg5WueLTv8xeh&#10;b337uuDUSd6ukGVuIQ/dfpCMiWK09owyYQMSP8wACr6U4YVGmXOYkOGTIiYZlmzm7oSPMiT9aPz7&#10;4PRJdkOwmWxObyB4DGQwI1p8BWwvLZFfh2weuzp5bV3amMHN1pde9DQYGBMBleFFdoNY2E09XWTX&#10;3Lg1XGK8ShYG8L6lAJ4lb6Jkvn1anb0Dd/DNHGsesrHUBdLRZYtflh/fQfW7K9jM7fvfYthq6mGw&#10;vRlsJoMlm8xuhxfQCRzN+NxQvy3xJw9CBFI8k99N3nX2tl/Ad1JzOl3bWLbpS/ymb/oh+t0MO1fE&#10;2/SHjPUkyE4Ew+Gy9fQDM2cBoAc4a3gAIyQY0hc2MQU78hV/peRY7QDO2kqylLHC9IAtwUxVVzGP&#10;NSi+d+mnQ3kjbqs4M0F0ZGbfdid8lCHpR+PfB+8N/BK7Y5GNpTxkC4IF9OToFpqWwVXGJ6x9ucfs&#10;cAXdaUaQQcOR4c78G1cNVfkUndpSZbQS2XvVd8qL1zIoj8aGYaYYBgwz1nR+CttZRq5eWptzHANU&#10;9mypWxA+JsDuCurvaN/FHfy7vlvPjnnuvZ+PzX2NpNPXa5AeYMC0tXEnGvxYtjJNa8v1yTb2uL33&#10;wICrmEceUt65C7jB3xIT55HjOcRG3s0AzxEw0Kq5mRMQjfr2ajyCbNNmdPEIOPzuCl9G7g0O3dnu&#10;YKmJ+m8yXuUaLlmi51g5cQ9d0LO15a1v0C8XcRiEdW4gbms0KWODaAAZkcE0jkDQJvZwd8JHGWr4&#10;aPz74Hn290FvJl5j+WUcdrjvB5qHnrGrMXU0Gz5WW2s3G7zfPtyTveOEHEANs2BYx5JiHGShk1M2&#10;mOwMAMMimVMneIRiadLkHSDL7RjfBjeyYyjI3RUcgXH6xmh8zPI50nss+ymQZG/5VWSk5nQg/fZh&#10;uqr8ih/ReklkT9MacrKAXIZirzva2w6/KSPxPaDjMUXToJXDd5t0hI9JPObdDNEndTONESRaxJIu&#10;h7g1kR0jDCV7283AhvPS6dhKDstPIe9pn7VldDED97IDBhPN43a2DbokmhPSo0eTAdNXUwJ+mTHK&#10;gOHicpCKjyQm+D3kKXJ3wkcZKvlo/Pvg2dXfA9lG3V1+GYqmTWMA0i00Eq2LO3Hs28dH5Tn8stBd&#10;aOy6zGk/NLob4aYM4rfVZeZYwyimJN8sy3iV9rNCK8n9TIUw/QImKZEdMIDwAZscTJaAjSWdEzO5&#10;4HdXULbKY8FfmpLlxj2ad0CONaBPn03P54+MSZoGIEXIq3RPv/lHAx3bl7uUGtJvti7LAKxiOtlm&#10;ZqbaDnJVg3xO8EaWM21NjjgRAlrWeMfZzaB+h9I31i3oRDdYx7g3AGeZCOykbxNbzcZ6Fuw5beAh&#10;cu692yzHt49Qx8hJIVCzC4Ch3zxlZgvozrQ5Pf3IAI+GWP/J70jaS1PvAlpzhb/0agF4LP/O377e&#10;CrZ3LN3wTW7m6mjC40Jz2iF2UZoZgClK+tk25lwY3EJ84PoO7CaEx4pvvwWNEzbgvnisw91iyMJL&#10;RzEMv3wwDAvzjfAFYTbXSDSWqQcQU8AxwrfIhBIw7+uO4ok5ntcsV/O3xFdBjjyRc7H0EYPhZSg4&#10;n7/0DI6MY0zJe+t2ZK84YjMye6xZBtjMzN51//nPf2jXEe1Z2l1tQ8+S7IzBN/O0PwRN7uWI4FJf&#10;5t0MV/ojHzI1BCRRNIBt3Uz0mthMttqW8BSy4bx3WPfewqQrEu1L0JUMzMuepJ679TD74nv00TTY&#10;5V1VYlJmAbLgZq7c5aMcsg4VHBcecHfCRxlq+Gj8++Bjc+6X2VKBu+eMY5PZT8ljWC4uuoUOSVfn&#10;2xEvegZfettBM+PlF+f5tfnxjy1tReNg3elS5DaFSVKBc78+MCy5CU2dr54gxacYHg2l8Tt4cKeG&#10;dIRsR0zhG0fzw/n5o5WKtTa/u4L6FbjnPccxQGuWX4Kt30wHwZquyA0DcG8FzOw8J4LYYQSZjgZG&#10;IBMwBNmozbMzOVOBTQu2kr7l8u07JjqSnVrcNWxmWFvQuGXBCBwwL3i4f6IXoAzTOGTA0RoS4Ige&#10;cGQi0MpBH3c7tweCvbf51YggSSQ2fvPJeAQoOeucu20Aw7A97IHmwdEfY0J2Ma0JHxDrZmIKiCYA&#10;E9ixZVr/+fZlZ34PsL3upMAgjWVsVDqH9uC6sLHpIj8r4/ryw0cnwzNY+vmj4XEhiC2XIPb8fheu&#10;nmi0RMtIN5ZWyEx2hoC5K/FFYPZDvB/fmM1bQzOdd+thdBmyRIg1QBfnq28fm/b+vo3Ue/knoR7X&#10;yho5aG8V9pxmGMfN8ibvjWnXL0MV5g1w6YnnrAX+Osef+/D9bq4+qati5HPKkYUZQcLHUYG8eDdD&#10;wjaIC6S4QZTGzLI1HSGCJvWVUSDD++Weu8lgGyCbD5Nfetl2d57eSJYjSKIAZGaUCQ9Iaithtj3h&#10;vcHCABTbDPRJ4uShjvWYfZiGb6zwV6ZoDKjsKf/5O4ymKLH+8+3LRvW2BPeOqWyT+IpvpRq+LOne&#10;tBZ9zqBv08M4ip3x4qPj5w8lON8duhHM8JvlK9B5j5hirGdYCeK9Gp6lGf3qPQp9DjL6Rng9+ixg&#10;Cz4Gl4xpLM0YawrYPBplzq18Wn7p9rjv645H0OqmWXlHu8d7q43w3TjJQj1uJrPDHfaGCUbGWfRx&#10;g10m1B+CkdHUKW80MEtuPMZIuvcnguPBxbrB8Vh3EB2HeCzV7GbY0cLcgC41spTRAGsEA0fWAnY7&#10;J56LAgCZ/UeTTRZwhyRI13bEXcaugYCcqRmtJD2ZemBGV+hCfxIwtSV4l/F+nUf3DgVOtIAhyDIC&#10;wD/fvt66bJEgGzX4by0JkjZww21g+6QbqX9t4zbju8PpMOilnvszZO/ZhLbcVW3jWbIEiM3ot0+G&#10;slkSlkEiBt895vS8r4MzD5X6dR+VPNK8/ipJ7DxkLlX2DN/6xpquBCr3dceDGN+M//WZve1Lhl1l&#10;2XOsVN6/KXFG3/r2pRuvHtm8pgbn3C0gd+8Av7GZHo2Ow71NV3Wq0brdj7zkbobhHt9OIRlTL8Ed&#10;Qa/MWlswfLNUw8yeu9t77m1HFl+AL28z4J13M8PFUCTq7OmH9CTZwaknF5pljDY7JpVsU+NUNcix&#10;jKzB0LhsEsylujvhowxJPxr/PvjYn+xGQAvER9P7ZAfUi96gqeyZdJRMX2KI+eg8Pn7P/zoP1534&#10;+S16TNyWMMwEsQ+7+Y8VUgx8RmrzM0cKRmrwa0h8BvGdTUS1JHXA+yyJZvwsjwDNFd+mjcMAHMR5&#10;wcfPhG1ydwUPEuWfA9/08b5/Kyy73VdNsJvcSzDFc/Skw4tO4NS+letGTFjik9QsHjrLXHFHgLh3&#10;fsc/WiW3aTMdsK3gHpFBitsacjeDpjePL3GSrnMN8mjaVXVMMOfb+8z2MpoRcy6cVzL65hocsmPu&#10;5ZGRxJGwpiAvxTCeJTwaw6WNkar48OXbd9zGm2JiEmRJMcdxI4gpwAgsHQnIkmfcnfBRhqQfjX8f&#10;PM+ePRlgLyl4eLGUPJq2eDB4eZkwM+glGsleAts5iez9xkft+V16TH770As4QTBNaKg0XiKk2lFG&#10;87w1xidRIgAgbXVm4tv/aXjeDhlBx+/s4Te5mYgD0DhkBoaE2aZmEOyu4Il07OcN1v2358QJSKjN&#10;YIKkmGwvWz2GpwCJhpkNZ+bUGPj2qSXRO2AXQ1gG6ewrABm9Bvec6w7ZO+nU5LziAjPIsbxyTIQh&#10;0H0EyXI3w5Ue/mi6ytu8vrqnvERrvr3AmHi1fac8buaAcQoclofILBjR3lyOeghrAY9ueOE0IUDS&#10;Yqitq73JOLL4sEO/NUeZXlvcDNils3HC/PPty85nf8IEbFM28EajqX3BWfJZScPQS3y/OAsGbR8N&#10;EfzqecuJ1SDDheEXkPnZpI//0ZWUNIBhO7iYVyaRqco3CBMkuQhIeWnv1GzbZ4my0+1cWuEdLb7H&#10;Qz+W7/jisq87HkrfP7kx7rPfW5OX8lRyiI877vVnairM8BRcctBqWOLIkeF4n+tNq11E2EcR9clz&#10;2XNO3wa46TpS5wED3qlHcbuAHbq/Vr/8agr5ZfDdDO943WhiCviyhnslvZHfK9x2Dx0cAPYU2Pz0&#10;UsCXBdwIqM3s5jILmJGGdMmc8jRRzH40mfCAjF0Gpk3KaIpgLIdXZINPKK6s3QkfZSjpo/Hvg1/t&#10;w3GjjuSIgOZGFlNA3GHYfK8OW5rm8YqzgdPGyLjf+BIxAAzuKEhm9AyXAOMkxZuAD2siA8xLeWCy&#10;UJUd7iuQgsklY/MTZKTbjzwE31qOaC6ZN9hh0eyu4Lm2cjAGHyTLHM02/QlD2Gy1u8oyVwqnnMFZ&#10;y9MMeDkfU79Tah6TdAxT77kbIFhAqxyzSyY+yyvc7mpaGeuR3FlMNMQsHbsZ4JOigfodf+tb2REa&#10;x0uxy6MjJBvLETwP5NEDAE+8Z88IJY3hC5iDMPgxe5ON40Ios/MF9CPoKe+WoJi0IhUi48bomODx&#10;gC4zK07q+G6mlW1t3O7hA7CKmRmUujvhowxJPxr/Png25wZQYazBAZrGMvqALdgMYtqMnqGpaBsB&#10;mI5CzK3FAPixo70B9DYzp8aAsfGYGSyJwACkjHcAAXuQVC/iUIltn+YnPuQzzwOEH0/ncpApBv7K&#10;hOZoOpIJ2OARep3g7gqKj1ceOcx/C3CsbCk94A5n9nw5EU7KHgAg9q6ji64e4YofD8iOEZB0tiI1&#10;iFk6POg9Y+V6JMtVonEWj7NZg2LkUhXLxr0MHxBfQYvFQ7CbIaEaxAuyY7Zm4HbRJBO+QcJG0y7u&#10;vzO9yqAHHq/988WnExiQ7L8Nw5IjyLdvFNbLYw0WQwSspHh+9H5++MhCJaSzHpOaVx4TSxzoopEr&#10;SyI3ThkhBS0bpr1UfOMyTCwzeMzdCR9lSP3R+PfB9+4Nxp2BzBYFR4kpeIO2JpqyNsF4XUDm2kmD&#10;2ckJ/vi2vf5NC6bHC/AcYIbvBQLfBearVyD1CJipgUgU4IgjIF1tfHP9SPz68vou0PaESrV5WMk9&#10;D2X0gB2nxcPKcgwjQCamgt0VPFRH/h/BfMW8Z5gdOQXOlyPwsDidDE6QgeMfPgLBXzn/5bEyC7zl&#10;MgN6cOORmhpSQPY/zAaey+avGPU7cpgWBAsS0+VuhggCUAYDetm4NRubLrNxXI6YwxeNx+H+M3P6&#10;HH0OneNmsOS19cVHw7JPobHxCZsawkhmCaANOFOPOE2YSgDiFiiDMc5O3fGDO7Vk5m06MpBHnjhX&#10;fLKzn7sTPspQ0kfj3wfP3l4Bd2zsG8vNjAgRPLW/vDhRtqnbA56l/UYXcS17y+mIlT6nw+06Zq2c&#10;HYBh8zMzdEeTpPeAyH71cqlSCYOlAYkPZkT2zPn44PoK2PYUeZUoJgGz46h/GX+JBjnEzcRFspdh&#10;dlf0FvG8I/5eGnbzv8FY1XaU710VMzPsCo/DOzC/rnCI+xE2szOGsXO4uzzNPcfkjeecjk2cvwRk&#10;fwYYy5Er1sHv5W6GoSGU0ZyxBgzl7y2vojXPmbLJHDqD0/EFhHRwuAwxzYDVtxJ8VVKCA45YR0Lx&#10;v1SQU07vCexDSgLQJJEBYKgzkY9lDGuWAXiBexkmfKxhkktTzzEZJ0s0POnuhI8yJP1o/PvgeXa3&#10;wl1qMhiTI0wAfPBfAghIJ9M89hJNBWbQ28ZXkI+Or4NLZj9Sj5ekBhfjVW1Gw0rSfNHyckHyBhnc&#10;yMxmSXgYcN+Qe09grkhNWo+aUXlr9M22xCSfOQIA5O4KtjdZeGRGlr8B/tA9GYnD5ueb4vWSfaZm&#10;j6AP61H6axDHDXFmiSXBB9DknBQAsjia7FsumDoZyJJupPjWkiDG6fkqghqsD5/T0KT7sO9m2Flw&#10;Cdk4AWMdIOKAowvWIUA2GDbWVy/vOOfOoENeB/7zJ3eFVg90Rxt1ZtlJSceBjlsob/2rL340ITwM&#10;YnvGahP2TdDZ4zJIlmECIgZsspmBXTKzXbsTPsqQ9KPx74O7Y70bvYdH6xC7HGQHweRo8gYjxspM&#10;8+RWEdBaOtrPzLQ9XyveBUz0Xl6NfJtgHFg53Ju8vCxGQ+YXkBkG3mhpdUFegcRvgU+x0w0+DwsI&#10;Hl6a2ioeMpZRHkELdldQfAfMJQKZ26MF38JXBb8TBF922GZISwAcOQvOyMNKtYIszTWWkqO8nCMp&#10;ggH/x94Zbkdz20j0/d8pD7d35krlMsBujfRpvDnH4Q+6UCiAbALNHjmbbK8oHv2pyW15fC6Lclxx&#10;6FsZ/dgkfGQNOlWHiKNMOMxuhk4ycOfUNRjNQWa5DokG4BhrtYmAEnvCHH5ednoDnpc0lUXZgeFD&#10;DsEwlUFyD/AX3/720Qm++/ZG7gGAjL3BjJlFj6CXFvecnQDgHeLOBn9jtl7l0CuA/Hd++/ro+qzC&#10;czIZkphHZUK215AhGGnbS/PkbqEDGTBpcloaTL248Rh+nmg/gJiXAjMfJjsze9iAbOTJ331iZ5LQ&#10;xmzGLdnhzOR0yNjtiNlVP0iOIouGCdDVAjNcMfCOyD6Jv16Eo8AV93XHI5iKmbNlCEJuoGbzMvfe&#10;q6jmycAjwFAFqp8vS7rCA8+xUzuKyCAwg3CTmBm+l9iYJEkr6OIG43JkMw12WpneSTObxwsp73yV&#10;c/AtfsSvizFkXLsZRk7N6NubbE2C5RPSoF3iHdtMYqldDplC8OrxrvGy87oxaBKjosf8stxjA4kl&#10;0H/V+bx4Hr1n6V3XmQ2wbi4H9/bZF/9Rk4S9t0HikulZva7oA3ZIYgHBnSRYoCYkJs+yO+GtDIu+&#10;Nf998uM55ECGl60yhneb0QSgabxDNoOepqK7csMA6C7m7mc63w70I2Ur+kYY7gsiphvRu5b7YQ7g&#10;zjQJtx95/AiKCcxgA2IyB2SfMKyV13A/V5gsPfaD6ZYCssMOEccVsdl6jlKxyt0VPEJH/RbuYr2e&#10;c0RhcrC59wLsjVSB4nLyfvtYiyjGWHQzQ0D5THg1pwFcnTn7EXBbmvO5/twArhRiLB3TksXskJvY&#10;uAxvM6l0dULwbobEduDGkQkyA3okcAA0mzEw/NDYBp68rzZFZ/jCUvoEfgtklQAS+u3zT78UPW89&#10;feK6bik9kK6AR2zCpM2uwmyABjLDEM0RDhnmChzzNBnMI+9OeCvD0m/Nf588BwtgJ+MAZTIDxB2V&#10;wLgCOtuRNPbKhZcGY3TDg2FweYkx9yvgB4uefMY9Pp3qZZz79svSgHz4TOLbxNyxnbmXYJX0PIuy&#10;PUfyYwYHSGr2nNihHEnwZhjSM67OozLM7gq33YfT2V7EOxxmk8ds2TBeo2ScKQonzA3jnKtGAGmh&#10;keXzR+C+DO83g548PcwMA2AAbCrNzNkGgNvSR8gT3S96PI0vySTfSlzb22RjwnczdHiwUZqNxwbi&#10;ClAwTMgwAM3M8QIykPHSceaeNr8xLAcV4cW07hELzAy+L8HYCW3gn3vMrGXdWYvBBliL4c3gZtIG&#10;bSJmY/1ovbdsLGB73VX4Vrar+aMYUk2UAbowGf+2bx+PfH9cOTdl6hMVENkQhDf8y7kTIqaf/cTQ&#10;SN1gfadFQ0Pms2WL0nuO9CoA194G65KTVGbomZAM2oMRE0A2lmB7vo++KebPUQyAdzzmkfmSJMlx&#10;dCACzAxN5n3d8Qh672+JpPrnAedsD+SoG+DiEahOPn/u0FbJOdw/naW0Z8TkzHB1zXRj78HqM4/D&#10;6UWzk2g20y68W7CZhGzwTPAxtTdJdjPg6j13FNhcAeZJNvkOaX3z4g5M7MjZGSionyTOOcBy8DLS&#10;AHsJmOPjJG12ItOZrWl6oHtDlwwC9yAJhslVk9V9rr3D8IKeI4Z0hMm2B/OiSTaUzgCObnfCWxmW&#10;fmv+++SeUkrTR6FrzDmoK34LNjNij2a25MeFmWF30VQ0GCaZTQ5jB0LyPfLz5OwN9gj+HIj5xpHf&#10;WFcHw/QnTw0zGQg1f1YheYZe9sau3Bg5O/nxAV8kyWMq544K0yA4ShiHjHh3BY+GC01OPhmuwFHZ&#10;ZOOrJOFdPeYGXHopNLsF58w9eWYY6mLtjqsfSdciP+FktlOstQu5FrMDWQ9Xzz2MuTcPc/+A7W38&#10;rUDXJdyxtwEf8lN1uH9aFn2Sh7mX3XhvMnTUEUNSIE67hyWwKDSAVe5agxmdMHsI0Msl4L/nJL8d&#10;RdFthlT/ow/+/o9uCT3s5H5Flm5B4+zqBqBPSOOExOtCMRsEs9t9LbyVYem35r9PnlOiMYIFOZOY&#10;gxn6G9PAq/B7L62Y64iOssFsrayYb5O3FkV0hCeDf6zBkAFvYgM4Ae5MP38ABgz3Icxnvr/++4Nm&#10;yypuzBcQ/T7MrAK4OodotqAZcExBzKsMW7C7giPaMh7k/lmyYsB39XvRpGpgWqvvRWStwRy+J58L&#10;EMYqvL4ZlFSTQBKS2fq6EKS8gJltZAb06mDCe+c8YMbmw6AJFjQjNg/ednXUloVJTpP0vJvBqIT0&#10;EuD2bvMqSmWvq3LMCkK6Vq8IpljWnUJ4+H4H0wCUj/c3SQRE7Wy4IOXF5PSrRzaKy3AtZxk0jDAA&#10;TFwP9jlkWDGLjs24YtaN97GV5wjzJUCO5iPsM1ayY5sRhxHQ/7sT3sqw7lvz3yfncKhOH9EVZp+M&#10;K+8P+Fey2Tk0Va4jAH3l4H5jXTT+RWBb4oqYV0C9GSguXptzP7V5/OSBAaQ1P5hUhLOigNmR/KT1&#10;1Xv9KI4nELIBOGbnb7JxawZWtruCI8K1j2WE/7+YeTQ/T15KlJISUBFIACZ8fqtjWsqx4eMDWm5C&#10;0kLmxAwJtnMEMS26S7s6645Ff2DmkYkdWLPJkR/X8LYZHLCbIa6sLsMsGCtqbm/EAR2o/uhqWbB6&#10;TADvXVfHt88voFXAS2908mPpzaaMmVc+LUROkmR0J4RsYHukSdhhr56naNCC4AZiZoG77QzBEYT5&#10;EiREQM/vTngrw7pvzX+f3PO56op9ejkuXGBHZJjBG1x5Nz/2Q1FsSNqJfmbAMDCzCmR6FUCj4nWA&#10;Hd6QtitMVjkC3gIvMbeHSTbzJK0MCVkxd2C21GA84zBbeYUTAghGPMyr8PDG7q7gKdTkNDCDv7tK&#10;ltugNx/vkYxXwGYYnLkVBPjtsx/AXQgqggD9SHI0WR0xIWY21oQyZnZWxsxI0e1PZsZeNIyPmRng&#10;yK4wwc4hBUdScZIEJIlM5qSCSexuBr2Kx3zjSnIzd+AxqvcA1kxUm40V8D5Sjo8X+/Mf9oZ1oRAA&#10;iqg+GQLgwTGpkTmtKbHkH4N1wgysPjPeFD1P9CXIZrbyudM5tewmFtnwthnMe7Q74a0MS781/33y&#10;Pj2L5VEwD9DKgVVKPuM+voCN8bZsZLgxjcolQ3fRV5SJQa8mEBlfQzqzexKT5ueNkGyXeRIucC3O&#10;wbH/cIB/fnU//j8ZkZA8jGwPZuT80mRRR/aA2VGaPW8vTKIGwHR01O4KzgqBDy5o/X8DZm88CEXx&#10;zJnZM+WgEyCZ/TmUcgBgiHpl81Qwac1M2+zPXzTqU3cAl61zVgx4ZQNqdqXgIY8ZNj/CNSMLGNl2&#10;MwyB5lX4Fv+u8piNs+Vdo0YOKmUn0AZWjUr5+aM3RgbMZmISa0GtMt3FAD//+TGxKAPDuV1Gqce7&#10;j+WecUtuZmwv55+tjlStv3IdNUkI4PF3J7yVYdG35r9PPg7qxtxH10xwwJepXlEmCb3U9wyYHoOk&#10;86MB+CLA70GXpjkDeC86fGDvrp4VwPRl643HTPMguHmuG5eBEQh6HnuLcvB7AygVC8S7KzgfXT7v&#10;Tvu7jGvd5LwSsL2UjzP3FuLkqYhFoQeoPi69uI5P1PkJ2e0BYzsBMlgazExy5+c6j4mb1pHlegnr&#10;IpMZIP7BOewQUyVhA7DDqGDBboYkRxD8JYg44BiiN5qAoxhyCGJSCAqd0tsA/B5m2Al4qQhlgrlK&#10;nvyktQ2sL/MYZBsM5iZZjgFP5nTCzepx5bkCdGGGaYw3fJIcgbIh7lS6+PGwO+GtDOu+Nf998n1W&#10;OSJBzCjDBOAKDoj+CF6UJZbupdNyzwjoMdo1jU1OXgR+9WXYmcwZz8b8ayJnlhiAJP6S5D0aLkw3&#10;8HnbPX7wM/JQASjBbe5UMsqG8sZsvfhmrc4j3l3hUfC2fuuFvXqcV5LsXXW29jYPpprsNsM2yB1I&#10;1Rho4CkKgAqmSfbGYGwY09ocJBeMtcI/C/63iWbQHrvNgwDEzi3bDN4bMnkA4tbLhO+Fgh9hn2M3&#10;A7J9UIkVEN3MMHHJ9BxyZEjsjbjXElNxqsPMoL492DyDunM/WEcwTDbAQq6VtIRTXBImhEAYhsBO&#10;YO7RAmXMDDQjfxZ6rvw4uqPgdTIJ70EnFB8ZSN6a3QlvZVj0rfnvk9sP96dnmdinQzF4RDXTyiG7&#10;Mkf4ltGTf7trnga9R8la7D0G2RcaMrrRRmV+tufHlBPoV4MXAT0r+gXs/GIWz4dPgFJXEo4nahOl&#10;Zs9ZBTIjZIAuM4Dlo4+39QOj2V3BsSjL/hMVcOXavMzmSZU9J+2XYGTz02ZBU1bOn/vNQfnUUGMq&#10;pQvyuBAhFJo8GUTZKoKPRvn8i8/+2a1oS5AkqxwfH+8+AZnwgOBkCxjemB0i1tV8kggU7Ga4CRkZ&#10;XjdHzpgBpBo45gCYMrx6KTH15cB7kJDiUn1LNi6KsXNkDr99VNO62wl7tls2H8YdZhXNQcZ7D16J&#10;Gpphdv52gTM4n90Jb2VY+q3575PTKn0sP8M8ws8CvxXFVr1wuiftwM7Dj0DIdGCApHNuMxLS6h0O&#10;9n2hE3gXhtc3i7fMN47w/Nofh6A5SJJvZqx+NIlyHL0jbZQBIwp+dwUHhexX+sHlXkzFZnp7nnAz&#10;AyOgKJx8ighg81QW3m8fGgAVhImXxjA588iJC6VXH3kMISfgatiKPdMJhOzkrDWecay+zXv90RtS&#10;ELNXH65odjPsLckQkqiAIZbf3s2HAYiPqbL09nLgDKtA4frzFwygssgQ3Hz+8Pq+0wkM9Jb+scBz&#10;YPJPZ5meB0+qsdtXzKtDeB7P4zVRMMxkTnjAdiVJXDKE8BbsTngrw6JvzX+f3BPwTujT+AHuA298&#10;leoVTWLZIXr60z6n0wD2HmSuNfV4IR3RfBIfn0V7lZnBPdkLeRqQvDWMfZuRqi89/puwyJLhF0GO&#10;CODYyeEhnQM+1PVZicAMuys4KFy/0gku0fNYvV3iLwUdwlY5fwrn/Kzho+JcWXTCs2iPCcwVBG8P&#10;cO9B7mqSGd6fOtGTkygzOw+zG0Dst49sxyV6/xvn8QFi562UufI23zh5JJkd8rsZoh+go7arGZSY&#10;zkcgacLMrWysAGYMiuJ7DaAKzHmXu5Mh/a4xRzBS0S30j12UX022QVooncBCDM2e5ZlvPrKsu49F&#10;MvzYW3hBzCHT3N7NHAM5gd0Jb2XY2Fvz3yc/HkKT9+d27+08R/xieC4T+tZO89Kz2+k0mrPzp419&#10;L2xpu1pm9y0huOhY12KGYTlGVs8S2QPXHQNlXH8OXjwTFlLZenCbezMR7K7gTLb+n2TceXZ4szRl&#10;Yrc9qIhmPn9UjUH5WozJZ+6YGZmDDMlsWssNKXD2ezdmNCx6zA85SnP1vEOWbJ5M5sHHbBDxFVC8&#10;m6GTbEw2SGe9jcNs2U71LWavQi2oF4OX17qAU4IGFJcPHwPAoqaKANMb4Jns8T+MloSktR/Mr5l5&#10;A8WuMp6OVRzNw7T5A3yfId6AvQQuBnvenfBWhkXfmv8++T6HI/M8m48agY+aI2ngMeRIkuTIh7Qn&#10;uxvFdHXH+jogPg5C0rR+Rk1CFK+Afx34mjBjZnWf0RDvPQIh8xIpOM4jyVHTZOvFzAJkR/D0z+pI&#10;jnl3hQ9C5leepff5D+CxJV5Sy2fVnMNQcQQWkb3xvaOIVBYZID9mdk6iEDA6LZjMPWTy1fP3D7Nd&#10;cfVt/e4ppZQBVxkQ6ArA7KjmtxJmN4OyH8xZ634DO3P0yXDUDJJa+LXyNbc04FQ/VQZQesTUFzDy&#10;aOLi9XeQhGwmTPVj6oV/KD5HZABS9RL9UHnSFhyxUR27ZfEGqBnmDgyDUvH/vn19JuCcTPgj8PTU&#10;Z1apK4Imh1LX/UxT2XJ2e9qPrqa9swqyfikUM0varelVby1IBASSh3fHV8BbdGyJQK8+bjwEw3t8&#10;3tYgcISMCQgpODJHMoFmcw45wL7ueHw1XhfOI+pNZh4n4H4h7i4LyuE7UmuegurgReNniAcBU001&#10;gP15Yl00ncoOyZxWCci3L4BmQH9zbv10RxwS0NjTkAy/j2gLIhaMOd7dDDv5rzNZvTNDZoSHCQa0&#10;yYFTVgpHTa0y7y8kZQJ0lBgZPCNlMpszeWwSBLTQqL5mGmCY8M2Qaq/eO9/eZl5RXmngHUmIuXE0&#10;8bLn3QlvZVj6rfnvk+dMbkAOJ6DFR7IFv4tZzk8VzeanituMtrfzsxa9bQOjST8/mv7zf/zKXmXm&#10;ymJm0LooEZCQcF8TcdIC2IB6tkGIj59XqZWKMw/XO0w2435M3nhsY3cFz/KOLe2cY1dbIHMjo9Z+&#10;cVI1v2hWzRuMugMoIqQDTeorP5YmLSHPHnlMiDmTHtadOd+7ALrIRiLzSPuK6cOOeZwA5mCOmdVE&#10;GaAYc4/dDIo5t+MSSXXj/ZnLvb0Yy/ZsAN9xSpZy2wPufzwFGpQIehXWxdRlk5DT5Ba920DcXnAa&#10;Un3nNzn5759OWcTqR1R7cf3JGMthsufdCW9lWPSt+e+TH0/v6oTDAxzH8CaRYfYcb0hB+HuA2LbM&#10;tQOwG2najqXnH1fYs88pK1cfMyZi+9NAs8EAGHh9g3wRYMiTHQq45YglVV6rgN7AxsmzXTB4WzBM&#10;QyIIOKaKWJmpMuPdXcGDG/Xis9ys+w+4UkEAtbB8/QW03FScOua5IO0HPnNWmTPhedUA0DP6q+dC&#10;Y2bF46AxyP/l41sUZeKURtCuka1j40rU8DYfTJQ44t0MZv7HOiF7y5byaDcAMXWhbxmAVATTF5k6&#10;+gjjQSw0zTB4EsKkc2yDUXpXdH7cF5//OWPL2ABJPOfev4/pM/asRqb1V/yV8stYAh0jsySdvzvh&#10;rQzrvjX/ffJ9XM2wtzb3iW1vM8fwFryIzZNsXFzpQFvu0f3PkZvHrqaaMAwBjYrKWUB740XMDK8J&#10;gCGEBvb1ydJu2LXE7Wq8H03vvWZEjZDEBqAHD3MkGabi3RWcpEqPbkTFvPdG9jPQD3KfwRLkwuHe&#10;A1M4quZ3jc8Zgwpisme3DUOhqak8pq6YiO0Em4ScY6FeMZdtAN8+9Pc7P3rHg2MOpqPiFbyoNMMI&#10;0dzN0MsF3y8UGaCVjVujLF6A2DnKmAGd36JTLAeVBaRq1AKGKhNiAyQtJq3CCG8nqKQfcNkJJLG7&#10;kvZztb/+A0E0eHsQm7UAvXl5mE12yA1+PfBLZQQAHnl3wlsZFn1r/vvkxxP2QHIsW4Prxhv91gxm&#10;mAkMiCBAF+2XhrTlaD+Hra4MTPNnEAW2dQH0J+WO3jsTns43BAE4AnOyExYa5N4wzNjzZrYgmrga&#10;gDUFzlk6sWFaHFKwu4KH0pXbALPxyPDrprt9Me1HsZ//6DsHwipbOGrqoF4+C4CyMig9GrzwzJJG&#10;4bI9mF2IJdJvAa7rvwRgdqAnIePLBxnP29Vs3HkScgXk4+1YMS69AufdDDuwmY5t/sfYLY1wye0K&#10;A+i6UHeKSMl8wS0cMzUdmTUpuq+/xaIxHKS1Z8hGKvOk6DIuIe49gNEjZhtZ1A1n2+E3OCoh5bde&#10;5ugdZExADzLE5DR2J7yVYem35r9PfnWezbPDPiJxC4JbOUjNCDDBmlHeg4jtVZuc/sx9ZeePrsPM&#10;oFfByBgUmnG1IjnRoOd1yD2WDRAo7nmnil4XZkaYROEapEzPCCI7BuLdY0QhgNldwTtrzjwvZmO9&#10;ziZxhglozev4y/AtoATeM8wO9h9gldF4iTF7rfE4DPCzBR6dowASgF4eYAOQJ53wsczzchN7H/LJ&#10;Azjz3/Qk5PUHRzkeLSZAHJC08jEFR7I1ySPoeTcDgZxJh4P3EmECDNFsMjjgmHCsmGyJCjCc6qTo&#10;AHqAwWub+lo+G+BR+78/lIwzXWEzKPbFZyaD9waVBZDfhcAxYWwGZ0w2kM036P3L38yKfxByn3Mk&#10;xHSw590Jb2VY963575PnlEZXhGd74I/T+byf2xtByCMwg6mOgivS/EcvPUb7UTIvKxqVQeu2GPP5&#10;QjzeCIa3Iv2MMo+cJQJwISazL0In/Bb2qTMnVqZNcJNgmaGJOUDHDpemCYN3V3BKeHMmxyT/PSQV&#10;9JajoAyK5aVESzhg0FA+a/1sjY+JZwTB2zatgSEbdU9yGExGeoxANAhy3QEcLN199fpxfVm+Y6pX&#10;miSa4xKSuxm+XG5k61WMlTnmuSE76gp3fkr5WfD/WDI7AcygavaAb7GlIcRhnk/r0RLIMmwPTATs&#10;hBlse6TfWMJuYXYbtAEkM+Lef/YcUhCzz6TJyDbZIRtvfZgAooIBHNfuhLcyLPrW/PfJ96E148nk&#10;fNoVPDSYMhHcgCvlFU+quOiu9HmuPgCDvkWZrkZp2zMz3E/y9Pbsc1cBx3UUhww4Zo5XwBwQvaRz&#10;Fm3vILeZDLiCd8K4dlfwzpo2Dx6wl/t/Z9gbt421ptyUlZmXF4YHcYApPTxzj2cXPCbIeLnW5EnC&#10;VeYnzzyaMCbBzLqI0bATrjv+9MP82aFRl3Gkm4lAVwvAbaqUCX80Ve5myFoNyJAkwS14BZtBZZI0&#10;OZLENUBMasH5c/I2AMDaAagUMyNVTukpU7BlhWF0S4CtNUswSEseZ0MwEaTZxGwGMJ4C0w1n22GG&#10;sgW6mtlJRnjMRAGC4w2IF8Cj7U54K8Oib81/nzyH8GPgwWYGiEfCIxnN8A4zsgY0GG1G49GWAAdX&#10;EACmlXY1TEB7B75ZOi5BzM5wJIcAjQMe0N7gT8mH90oWfUACE9JM8O4KTjJJ/huA+89TuKWYAKrs&#10;z2w6IfcY768tgRfA7cTwQhNrom8SE56ZDuGqJPZ5ZT6+awzMDPIzMOFZ10HL+e0jCfskyesHmMcM&#10;IBbs2Hk+PY/GAGeOUlIz4iulgt0MyfYi2AvJJHxsYHgjazBC4moeTB39F85UwWJRFMtkETNbYkvv&#10;xyszJDKWoHaSiBlgw8lp0b1nWAgAk7UAcRHlJnvPzYA1GygOjynefNIOjWZHtfKIIwZwaLsT3sqw&#10;6Fvz3yffB5LT2K4/YX43LdloVy4cRprQ/vSaom/3FbSZfiLbngagsRnteh33Y4IzkiEMANJZ72Bi&#10;AhzRx+y0euP6iPn8tsYU7K7II3tKOauArPVfAtjYs/4fE/un9JDcPH6ebAyvwdxRmPQGM3fa43Z7&#10;Dq87Ga+7dBEkmb3WmF0sl22bYNJyON89MSqSI20c8gYMvcUNeQM6526GeJMhzBEM2TAJaQasKWic&#10;5O1qsrGBMNTQ0lgXCoFpP+TLZRt81Lt+DtkPlEwBt4rDLkIPT/OQx5YAYHZLdG+4LlHZZ0B266MN&#10;Pl75YUbcQE3mhDQAx+xY8HBh8qS7E97KsOhb898nHwdyND0956PgD8n7zDdeO5BWp+fBDPrTRs39&#10;A0gGMKN3S59TcQJJktn3yNvS2BHVGYJVZq1hRjZA9IPXvPd2yFBihhFrigncXcHjm9CHvX9kvI7e&#10;w29hMpsqj7Azuzp7pkwUHeC1g5kPGZjBZUWJcwfCYHqn6RLbCbgYZIDES2YDye/VB6BVetB7GcdL&#10;b2/+W8zxEF4kU+7oZWK6k90M2aHK1m8m4g06cHjb1RjZjbldMNTOd9a6iO2H1N1aO6fEVlmTotMb&#10;MAC6q/vBLmJOP4BtOVZkIUaWBncbjA1/eQjoDen5KkpNvDEDdN2nwuvgcHYnvJVh3bfmv0+ec2vA&#10;ltoEeziS26tghAyzo8TNDHEnHLI2n033+DcP3kiaVDCX50ibddF0LDi3Gdm6jXkFejOdsHcCdkSA&#10;2YGf/r8O9kZvrKki2xmy1gAj/LiN3RWcoXmuTm+s8mOzt5ckRzLeIyCEW8s6snlHyoqLK4jZbxYV&#10;Z3BlMQTMCgT53kVGLGLCDSHz5yKPf6ZhAvgCXu1z83leQcytDBNNAC6wpnPEgpAP0XMcQ3YzjDzf&#10;NVmqN6DpBpzdxlXahLdgkCNb3tmukbXrilPTDKuPScUZfuwQy6Q3ZJLEdsJksJZdYde5BwRXT9eP&#10;IL5nfHyfNHgk7wxqeu7YzhCNAmcOYXfCWxnWfWv+++Q5hAFyJoPX1Ht0RTAAJlGZ45XUvJoTONZN&#10;79GHtBwdCEjmq2zweUGIAuf6ApMh7xEJeQWOCa+21I/TmmymyRZHAIDXJRDLt2wz6tUEJ7xjd1fw&#10;7Aq+9e1rceNe62f4uG1TtSu1s/q8v9xdfMi4yrIfAGbfZsgoNLMkXjBRzA6vOM7EDrEx0i1917EB&#10;/+4jYW+sn/rIQx75DuznVe8ML+DRGCMkaQMi2Ayu3Qzqh7jNxkl+DwhJVHDAjm0xXpUhh97SWLUx&#10;UxeGpFiTmVrTAMxiGsAPH3M0CUxamsFBG1B9mwFGTCyb3EXxEdy2T9HPAo4ZMJ7RDHpvNMcoY3UR&#10;a7hzSM5hd8JbGTbw1vz3yfdBfZfJAQbcZ3hRRpIvlXSj7Qegh+m3HXIkieqW9vpipoHhucpsY2bS&#10;3j/O3ufew8iwBYMZZsLDA4LjDWjXU/g3sd7dFTy7GY6vbZL/APR+fhB+H0K9uG3QvLhtZBl88hjc&#10;eF565GFw6TnI7BXn7BVnv9EYGekW0marjSHHCVyZ4QFjjCR4s1aUajT1tuuKgd/NoPjFOZvppXfs&#10;kGmGVB8S4GgeDHmcqSBlsiiplIWzjpkBjniJ5TXHpPp+CvP7h06I+DPu41+wZxUWFbs6HeWev5x9&#10;lpZtpr3ge8G9d6Qa2Yj9N3/7eHzHPiWZ9oKHLN7h0hzkTjiybdP8ned5Vz2mLZbBRUN6EXUgbUy7&#10;prHBNrCvQ24zSN6LnbxTNd5KmAgCWgZ55NXoekr+JgujoBP2ijtJvPu649nxclYel7E/m3+W5Lvr&#10;oufx/c1z3HknDDYqz9UH+PwSPv6HgGgPZ84EbFcw9xVHb9gnzsiOe4DsJbJu+HgHwJRxTuCTnq9e&#10;vA060KgwI8luBvPk0DqtOKnaHGS7wHrH0mriTUjEEcTV4qwIoBOshe+yxWK2fKkjwD/0UmJMP39x&#10;EZLLAQzvMBXz6ISYgLHho+kh9OaDW38kI9Dbc1z3IGk7Fvxv/vZxYjmWnB5Mk41bP/h2JdUVSCzA&#10;caUM71tJx+7XkwxcYra3fTs+joSkh2lpsPcYfQtm5g1iABhZMeCVHUYDSGADBZl1RbxBYnUlMMoI&#10;AO2NIKSCfd3x7Lg4HEYD8HEk89H7LdIVE/LiBtRTwdbvVDCSArGxzcNo+lx+B5m5UXNJckQMuoXx&#10;+Mn1HGg6p3kG43LH2eXGYQ6TwDABZhvmUYkmsoCEw+xm0NvzCEx4a+4xGZJE8CQOL0hknfBIjm1Q&#10;F4pFWbgZGBaRWlhHSbxcDt4PiBm0ECapmMGSFBrseJb9wxR7ORzn3vMrOM8VsKNuXFv8JWO25IzJ&#10;4+9OeCvD0m/Nf5/85qDYGGMIwgQMwY35g5CRbWeACQmgvW3gtKu93XdRZCjxouSV4WPHTDMHw2OS&#10;cO/BFbPuUXDlVYzXMWK3+Sl8/HN7B6NmKB+Ra+yu4HnJxkH1WY38r5u/kuSV5fg2pUYs6vcos9dd&#10;7sDsKmA8sny8DcQc5NgVvK7Bv2ImW4BRMQXDjCZ8rwXpCPlJPP45YnXtZkjslyA5kxkwyLhcLvNQ&#10;7qgwAUllbHgAg0I//zlrZFTPyNoUQ1JKktA2tBAfPr+D/QXkTvBmCODGcMATNdJmoQbBQ9xmNAHt&#10;/RLfRB1dkGx+d8JbGRZ9a/775Mcz3IczmDaDN+jkwzvMVm6sOCFbIEPT0n6Oj19szz/raGBcaJKB&#10;KtPe+9v32cUf/6UJ2purtQOTIXuAcciA40pgyIAt1nUjSNooAcHxBuhVEFIAubuCh8XrNd6XeeOR&#10;58bsPGDNG/2fuMz/WfnHP62+P3ua1wVPA/jRNNbVxZmbBMP3HBmA82Rm0QiMdR6FGBXRHGSHjyRR&#10;BhzFIZFljFSYunYzJLwB4mQYoM3IOhacbQi294oZCTUHmfwAKzWy3fCt7LTk8TvIXUG30DPcGGPQ&#10;SzL9G6wTirPnI4AM3/rk0RuzNe1qHA2kvPPgn86P6X/fvj7hcWieEYLBd0jj6Jv8GXbFYywuGo+r&#10;O4NPWDCA/qR7iU0S9HQsMy7uw3zyAvgz0DsTQaIC9jbi2qDXjTcZYEIKMgdEbCr4Hp1fZXvBCW9+&#10;X3cclMpcHYDgJBmawce8CozgW6CfYgf6w8aKd+mDU1aBSr+D+UkPoCV4/cnGeHH/yAghFQ3jt29v&#10;70Wmq9Mh8oMZ5tX57NgODN7NEBfgJnlkV5rXBVEKjjv/chViU7iAznwkO6rF4quQrfySeWX/JlHZ&#10;85fJvyXITrIEgP7fnfBWhkXfmv8+uSfW9c2x5DDDABxxCSAHE3O7RoYWtCt8ADk39uPFbcb9412X&#10;G88rjquJQVn5/OUxySPJfeV9mH/nGUA4XtLmWQTEMhprPum/+BEVs2WQmpllFG/yGNtJEp5YgNky&#10;69pdwfNG8yvA0+75V9Iek7CK5U4PpA26Maw1s1VWg6CHeWQatybepCJhN9hxk0cyBQpAZo2ij+uK&#10;jzLAkJ51jQySuxk4TwbegGRucMymwKUbb6ZT/Qp2CfZMLRj8uHX4e2b/pOktHTfgIXwpO8b+Icmi&#10;Y91hmv9Ifrn0joL5F377rG+Oax9LXBtEHICm8Q4Zgi/FQ5+EBLJzbidvMOYMSG4nZ3/M+yLQ/Akn&#10;lveCL2CiANxgDBky8O0jSUIG2DtvZuNmSIU5mJ1/CJ4Rj2/ZFd8ZWrzxvu54XsI5Foags32JjRqy&#10;Jhu37IpvzRX2HJhJQtUolrVztgF4LsZwXckUH2cyZJjQ2YZhZg+M3upm2ts4DyJoV/BwYTpa8MnN&#10;Hzxq8EYMiLmboWU/xslvhjYbf5kfseNKGS+AGlEL5pTYqmECrKzAX7YpJb+iH7+Sn4ObIR9Kcu79&#10;y3S5wVwyVzscfDYMb/6sMpT/mMkG/oXfvnG8X1ZhCDCbET+5v/GpcpZrpeRmjDLbMdCWts9tcprX&#10;PwbpahrYZn78Cvz7f9+ZnLQrAv/0IzaXmHkIJw846wa4H3fbZDBgeJs5uo7kSIhmy9TIb2+YCACM&#10;fd3xvKTyde659/AlNvBL2RawpZA/WJ1wLzHqNVoCnpGLTtMSd9s031hl0goMVCamefoReJZvHcWI&#10;JTxMQM4HZpPtFUfzlP91gceMYDdDsm1gVJIgCDPW1aVSzc62mWS7CrlJiMu3eNfXMnXhKB8yiyg2&#10;qnmZlkUfkMz02H6czVw9l8p77872Wwzr/u/bNw4/JmDjMD8uwTPr48VMqoDkjEamBX65bD9alPLx&#10;m42Zj5rfO2f/xGNmjCR8HAmnk5l9cfzkwRBL/l4ueGzpla1GE5BsMI0VDCYrBnSU4quQXtHwfd1x&#10;esiO351c4wFJuBldzTdO4ACvaEbIMKmjN1UuJYBMz+3NB7EFjXOtAeB7Zjl6jE6Lxq6DZIxCuFWe&#10;8cvHHIHD7EfWtQVHBjJ8YxPuZuiF7nHSIhOHCYhrpELQGr2DidkgeCe0HF1EC2ftwCm6jP0wijvC&#10;t8lF4V2R6gNoibGfe/PqKe6jvvTuHntlITTsf3fCWxkWfWv+++THkxxnpcmcsaN0NQ+D6SwIjmww&#10;mDLOV1HN+52yA+lqPm1UkNkMAP/c4zryIwhw9SyBhnBeAZqZJgdwidntdNHu5wQKYvauIB29Foya&#10;o/Iz4kNzFJttzAk0JN5hyisG767gwRM7Xp+YAVF+C/xh+P1aVMryWbu+lIJ13cwoj95kANBydBHP&#10;wkzL6eL05CEBNNX9bvUea3QfeAy5IYdrmK61m+FqD4QfMwz9vWZ4Hxnrr35SHZn7JQxhphBWhDoC&#10;rKYAF/ViAI5V7hBwZEkoCS+T2cCboo8HHM/yivnnGbLKMRUk997uhLcyLPrW/PfJcyBHcDwllOED&#10;Eg4jKRAbIhPlPXhdbENSOL9644Llk0dP5pO3F0VPD9vnzA4Y3pEdlcdJnmaC3Xyb6GMmtsEIiUs+&#10;ZoPhSn5Bzx0FxrW7ggfH5en1PGKvzHHsSdX6aALaG4z3XhBlAJ8b6mUn5EYSQO4xNEeTKPjEkt+P&#10;Gm3G8KcUXcdPJl1gGobhr6nvPoLPkiLm0V4HV7HwwyUTcjfD1aIJuRIceZcbrqTa3rg6ZJCag0TP&#10;4fsXmeWzgvQ2NWKkmgOkATpKTfcADKnk83efJvPrFWfbjn5AcfPgLfgVplfJuv/79uXAN8gp5fxb&#10;0xgBpiPiDRCE3DjMBomi37iF8uGTH02IACZksiUJV1m/MrQ3IciGss3GyQN4xNQI0xqxqs1vb5SA&#10;K32iADcyUzHv646nvk8+vDeroPS0n6f+1//5R0owUl2Zr+tRUkRvIe+x3EheVrnc+soKeQRmIJw7&#10;k68ePcbsVw+cpiI2Xj587AQXJIBx9WiDty6S9webwC0zyeYTAjh6dzN0yJf4mHNHbVmYG5A8arYy&#10;ggBKdixoSj+8FBpmzOmf8AB7CfD8kD7+5Bcz0xLZQINsuEnwDX/lGhl+y3Q5Zh5hd8JbGRZ9a/77&#10;5PsAv3XyOTeriek4psW1+TBXgWaObAM+WwyunbiyECTtykAg2bLoBX7vBhnT8GSGDwMIjl6ga3s3&#10;Y0L5ThIlIDhimeifkschC6JvU+/uCt5fXN7YzjEB/7WDR2O3NsDxh/3VRcfzxgV20Cqf8PFPTL5r&#10;jHz++PaxHK0ioJ1Igpd7gwHPgCQWwTg0yzHINkeZcH0ZYviQxRwJ5UMG7GboXf0Kdumdyj1sPkwE&#10;2a0uE8bbJCWgKFdfuhRdAXNXHG/M4AD7gcoyLD1ilqMBmLNnAE2SLYHdLUxAixt/KWjxDc4Gtua4&#10;BCQNvDvhrQyLvjX/ffJ9Mr/C8FCOzgZzY7Zr4A5sjIx6cTXRh81bd0h7FQ3A5sSlN0toIvbuCi8Y&#10;4uHdZrZxA4jC69gZ9F7xROnaICEfqZ/KxskMubuCt/hxNM+RVFhg55B/AnaqP1yCcBqAbx/1FfMg&#10;ud9ya8nkWgsI79eNeQySc9HZZsxeeixEwzBYNN9H+wcSQFoCU6M/ObGrJPI9Z5UOAWtmfhIfkyG7&#10;GZLqCEx1dF2ROyTMBiYJv3Pi0uuMYACKMtoghRY48+Fz2A9GpTcEKAG4KD3ldtgGtArhtgG8+7Sf&#10;2Q98+gScHY7Hkb/yDrHmD0KOeSCzLoCH2p3wVoZF35r/PvnVmfwJn/McZ/tbOcljgzFzzzB2Zkgu&#10;H2YKCqB7mQ00tkNs0UeiSpWnCOiQ4Be9yu7F5nxFk9V/DHZXcEScg+MmLYKjV77nll1FteaIvwyk&#10;ZNxL+fZxBVn3XHE8V2PEjHzgNGVIZbfEC8AFSVpmBsmZucrYLXvDVCyPDBd53MPxiXZ973tj63fa&#10;1jRuJfxwyTDvZujAjZMnYGsGc6O8cZEE7xAM04Weqr/9LKQ6loMK0gP5xvktg9lDZXi7wvpSU1uR&#10;mRKT2Zaj0OHzyHjRM1TSMCyK0raJLDsH5KECImtG/AqT8CS/ilWJl33uTngrw6JvzX+f3ML1QW3c&#10;R93ewQ8zSvkrb2Qb3IfYhMf905YOLytb2p7fq8CQBL33FUANq7uBY8ce8yQwXpOYZ3sjC2hlSMAV&#10;f6WJXsCcYbbdFbzyuDgKRqcVH8kt+4E4Sb61RKIoLoPbhpFKkcrS+/Hy2+edpj4fLAXONEAP7q7I&#10;yEZjsAQzGMAS4ucl9/jYMdSwDTeAK/vk/IM3SHWOsiNJkiv+6HKJsbTkboYh+5a5dxUmIAkHEzMg&#10;yoBXXGhsJwF1oTqUnh7oZrAlmHF5P8hgUvpnST8mSmnRSesgJ6Bbjh26nGvRJ3gZANMS4lMgY+SJ&#10;fgy+m0T9Y+3ncMPZEvvcnfBWhl28Nf998h8f+1Ugj3N0bX4zIzCCAARghh2Vu0USLzwkPeat5Uzj&#10;2fDMML0K3WsUPIE0LeKkxUtmXoQOEcNvMkx7s7d4A1oW8ltgZNBssjGZI9hdwYMj8L32WLITzUHq&#10;PeoTeATHPF8qdxTPAknhqBoVp/SMznPcGxr4p/YvMQxF5933phPbD8wMXAxWYXgHuhB7cAMEItNr&#10;cjvKTZK/N5bYTYaxUpgBA0cpaNlwtYksI/xuhriOYGc4yjZJoKRg55HpwDBbPFKNqDaDbQnM9ADF&#10;omrMvvu87Aw7ymoyY1J9NIZbzaRKcgFih+F0C53AzQPgEYxFmecyCnPkaTPegHjDBMT1JUgIgMEz&#10;7k54K8Oib81/n/zL84mAfQYDHof1yQTIt2zgZ9AjT8AQvGLShF5EvS6B8Fzgz+b9+JdaYBg/fPxL&#10;D0Haz+5lpi3tTJLY6mSOjNYlczY2Fg0v0Ls1zVxpkqrFITdAFmVAy57+j9Me/O4Kv33I8uAdInl0&#10;tezPMUs4TAW+yUnVnp+mv/6PTNR/pHj+I+FxNUNlGbhIxazp/OiJ54gpeGb92BWYHvPzZ0+iMYqN&#10;wVuXY3XYRvhUKntr7yAT1fwRq4w+YIh3M0RAyFVUNIAvNQqGDHMwr6fq1X8F904sseW2oMxd9+OK&#10;ZKAHrDufv3SCVxDhx6grsvdzpZE/KkMGJIkMswBe/C//9nkI45RyODmrMFH+H3t3txxLbjML9P2f&#10;9tz76qzulHIwZBXV0laPvwgPL6hkIgH+AEVK23Z4AYnTaHUsSIR6Tb5kNNMU7G5RYPoqW6vSp+oU&#10;m+ZS6quXhy//5o/nyEWEWdItzhmZUiimuYwqJ5nVZkkLH9NORvwnjkuETgG0VVPAtF93OZZousFl&#10;uPAN+N8CefgkXcr2tWFKBkg3FztdfjNPJbCmPf3+8r3cnTPEm1o0TZFkGUJpfoMSSr3RmHGPEHd8&#10;gL5gF/8h0+CZLsNMl8h7MZxnnL5RTiZ49pn3MmZlQPBBtsQ56C+D3JFLnNZM9RFUBrRVA8i433bS&#10;JD21BOQumsqJhepwYmRmCajmEiyOd5qDjEkB75XwVsakb41/Dr6cksVoC7kMXxQ8I63Rdt8wO79M&#10;2mFqyd1SBkDmNgPyh1uuo7x9s8/zpyxzR6VfhvR4lZC5uBDM6Q74seGrA9z5S+Yu8h4z7jufCHvw&#10;GZl1rwonVs3++TNdkgeXs76O58gJchnKLiRdjvLoyNGUwWl5iWiI3Uu22dspUyf7ei0uwRlmnfi5&#10;4GCRxRRQUzNWEkc8oEcmQZfuS8AoF3IOCWarCVlcULKgpoJG24uhmi9B4s9ZEnZxnILFtA/fJz7M&#10;9a1Jlzjyy10BpMAUW375UQMYZaBOFpd/bJh9zd1N3GUgLXuvhLcyJn1r/HPw7h3omQDFEXRYcOk4&#10;yTucCJdx4jIvikXGpIpSSNOkwPxypcb0EbiOwiDz3hUYqlJlmRIF8lwKkuoFMHGPr3m1847urJf8&#10;XDyBYZj00+Vp+bjcqgm5ixNqd68+gGCvCvuN42GnM/KP8fMsbw9zhu1KLl28LzLVJMpjZHmAZFA2&#10;Uwxkzwfq0QXr6S/3K4gICaW/1IQUPGEdXSKL2dktDGlITNlQ8U3umg5kcUyRfatvhBltjxDZnGUv&#10;ht0rTLym71Re7nEK4PoWLIJleCm7JKcjQRpSCvKN69PUhuxIijJQJIb4ZGoGKW6oMgHls/EEFFPA&#10;lIECyKVkuuVwGmGJeTk00SV/SUa8u+wMd2SbRe6V8FbG1G+Nfw5+OL3dZKkLGWbhOyxYvOZw0VxW&#10;SPWyk7oKE18urTGV1ubZgvuE/b9nQ/qZ56+1yt0nII6maPF58tLTm+7y01gW33X+GMyA8BweYk5Z&#10;8MPzM1nB6RtkrwqHUOv/HSAjXczESJeMTKmHlITrS3loUqkxaTZF1pahPo2AMmFzWc0+vD6gywDC&#10;CJs4Js16Pu7Wz/86KEGqkWy673jJzqVgJ++YpD59NMXLRBnuxcBr2fXieDf1zsdRz5T+UrOTZS6n&#10;vgsVr+RRYTyr4PHGJdeY1Im8tyoWa2uA8pH7z9b1XAJe4ki0iTiayBSG7h/NMF6CLe7njRBHcHkI&#10;S6hluEeeTAOG1CvjvRLeypj0rfHPwedx7XmZ1nfj8+xOiSCVvKxEpamxPHPKLPVm6OXKzTMfMthb&#10;piyfJfkQp/JFjuMiThAzmmWZ95Vh6uqgXATLcHFknYKJKTt8iD5beKMl1F4Vtk9zzsISJMO4zP5S&#10;9l2yKymYEaRDBnvP5ObJ5aMPsCMtw6XHc0e6lLpyMX3+mDQxmdK6U0M4JHcL4GJIvLjjM4uJ4EaY&#10;uzjgJWWf+fzIY6w7Wf4uclxirfteDHfuP+azsDv33Rpm5w8RKgacfL5chw8nU756OUpa9ZKSrz5p&#10;iowG356+LanPAuZcGCY1kxrjLrjWIJj6ina3hUt+TlR8qbwjeS2OGc6er6F17pXwVsakb41/Dm72&#10;5uVwejHluO5k5S9lyJ3fmQZZZlRaaklbeDWm5FR43z44rc9f3rs8akzVx2V5H/NXYXyLzeKUelDP&#10;rayvybLyV4aH7R9Md5Hr0uVNpl4h96pwMtV0p2UuwUF2MF2GOpNLNFtQCbmsfLBqQ9/M4ttyHWUI&#10;ly/g2KnNYpg2nz8CJq0gmMZVltpIb1VxxAOpQwG/e+N1SUCTOMkzft2FUtuL4Rz/zirUNO3DhSEO&#10;ow+Y7rWW3DWXjOw4+XzdTX1+S0kupCavXhKkMAzlTp9G1uTKbJLbZcyFkWUKjoBQ4sQlNSAUxpIe&#10;O3z+J9QzzpeYy6J5hZkuj1mfDeln+2jKANa5V8JbGZO+Nf45+DyB5VhiuiOnNQc4mcVrEVR5B6ov&#10;kBdVlDunJHcllztNqaf21LNnLlWd3/3yuolQ8eTzJs4+D1+YfEGXU8/FzyVd4klOxx1XWbBrMLsV&#10;k3bW0xDsVeHELh1fIZOXV5S/orGFXDhy6vLRZDYFYBdJGRBNnzwguIAgmXVN5aYSMC1Xlh5vd1ou&#10;wGC9SSkJctGFNwyfaOJbDNOXu05SdtkdvyvD0E+XiQmWYRjkXgy7svEDXunvghx8L10uSUHKA8GO&#10;GlAM+fxTA9KN0WRHA1oYT/qjSzaT7kZLWvcMhiHuvSGK6cRHpqkEQwVAY7VcaIJ7Ao91b69brXfg&#10;By53ocqL6QT2SngrY9K3xj8HN/uS2e8eLH1cCuZ5BkdQfgdngRJSwGppOnLJPaOSVV1uPOkD/L2m&#10;11RaTPgUpzjhn/aP/xpMCzgggvzRhxF/mXouI3jf+66p8s5UQU7jfCa1FnCHMwwI7nQ1YfaqcFD4&#10;FMNSEo1QwWTO+BDq7LhYlzi5vuRUarRUSHKdzOoNNUpJj759GFYvVycyhYBKJdUCk2nikz3neQA3&#10;G4xPNJhjGsxLsx7tOf/fpuhcAUuCFut5OH0nXrxm0ncTq7YXw6K8G/K9NIV/hP5sZGDEBZNc4kzN&#10;YurwTtPUN/uSJacykpQFp0cms8lg8ivFyXhASEqazg6L36vDFIZCtUL4pgZMmuAEbpVG+DGw8bu9&#10;fzdm4wAOZK+EtzImfWv8c/BvnZWlanEJWIaXpn2Kek09vPB1VFfuE7WU2muvtOQrt1AK3hDoEwZr&#10;So67CgxgDa+H+8bVKyC8nqOpu5iCnsBc9sRVHgB9XQqmPmRNBTQHzFRrwXTZq8LhEORs5wL+W/iw&#10;EumwWnnJK+PCkXfDNKa0pB7+tDx+qpa08BxzX2U6Q01YmvQR53rMPWl2cWbY3oruPe5cMBqNofPX&#10;H7ZzPuGZvqnc+UtmIQ0nk+FeDOeJpvWM51yLsqasoUOyiRevwzBejnqmJhnP568eWOVFLpIOvWxq&#10;ebAELy/j4khlXHgJguwC4FwU6SnpG4qVIxcNn7Cs7hNz/WyDmfrHvpeOJQEL3ivhrYxJ3xr/HLzp&#10;Xg7WqrQmeoLyBdPaOA//v0dYhrtXfYGI9apOASuYqQ+ZypQyLc+ZSsuL1oeMr6b8nj8fV1+Ukc2H&#10;L0zdaxJzmX2uc67qddyj2MFl8F2GCTnB2Ze1LntV5Av1keY7JZ44kdNXMMnis3VGqDITpW+cA5Du&#10;JPSZ+UcnR/ILyG8SnZ6sbfIwPr2Mc3RZuZpyZQnSJjJMwKrq9DCXhBWBNT2rOhHBMCtRhPSaWuru&#10;uuvDBn/LlHR/GW0vBi5frvPF4HezL+6GCxPHA7mbMM2LLGjSpwHSJDVa0jR3h5QvMqan5JFBKdZ4&#10;PQM8uljrSLm8fcQ0CUVvmEYWL8sTsxHuTga/b20R74KdWVz24XSBrXyvhLcyJn1r/HPw5UCW02Cd&#10;TMQLM4fBZQqWWS7D7hqMOkkBCzWj9eICUqISBxBjWpORIbXUsOLUDIkrK9hJt5bIr5Rr1591ztXW&#10;VFDrDqqZoLJJBjMdrDSxTg28V4WzSsDDZg+mfWGvMD8LKH3JbG6k3DApg5oiaB/A+nkhfTyRePXg&#10;QLISvfeLpjdYLjF9bkh9pmhkw1yYvDo7bD2KR3ABgcNpzNREVgYoPkT4gSmR0+/FcAj4ynqmZuIl&#10;bGZfSMPwi2OHEwTrCxy7NhMhd5IlRxIhHQGZVLo5+uWERmOCpZ6+cfAYjkwicNG4w7036Mkk/RHl&#10;CSxAg/Vk9LzMJWzcu4CAb/XZbFy68W9FIJ5BMrTHvRLeyljDW+Ofg9v1zMU8wOVwpukOX7pckncR&#10;8FOveNSVqpt6OVJRrc9UYGo1ZY8BCMg0QRSqJg5fJRoXN1LAZR+rnt7sd6c0Fxac9c9d7Joyr4i/&#10;DHUpKFlg0mD9XhUOiiDbfH2z3cgOliDLcNe/zjSzLiX3lQRpSP0z4R9dZUDxIlAnIlib8tArj1SI&#10;mllabsVcjAmYPgEFYZrBFZXiwTtteGbhvNMqC876SyvfS/fwMVWwF8NlzAPZUDN+9GF237rspoWJ&#10;snEOjk7bUc+8yIih5CazBFrukyQd1pAEMk6fm4SXYV+9yPS80mD51VQdWWuPF9ziEdCSuNiUlQub&#10;3R12sWy/wx+41BeI+10QvF3slfBWxqRvjX8O3sPZz2RhDNvqFYBfmMnfWWkOJlYFk9JVZjO+HKVK&#10;FZJCbbVPnFKkzJ2mT3kLqFy5pAfOjUyQOfsf4nmG5+13osimeGKyZVjHmioo2KuiX+V0/xOc732J&#10;sJM7s7gsQ3pLlUctF1puG9kPuffV15TywIuWyzDLSGn17gLaFCGluRQMxxSbPjizw2mxUlq8yLyW&#10;XdwNm6A7wZd8IwR0yHHiGWcvhjsl/mCaMQ/Kyu5CVTBBAh5cmJxzzj+JljuJaIplsEmckQncDxHT&#10;a7BQ87lMkeQyodcwLofo25udryrSAM1KWOkzo5jAYRdzYXc4R3FnXfjzXLUC1rZXwlsZk741/jn4&#10;PCgr0XZmISu44yuYYBEvQ8qFSXWlklNyiaZ6laXS0istAqXlkgnOvYRUcgQc03hxSR2mUCnPrU+k&#10;Ijd1q3du6nW87K6O5QM6jGAZXpJ1LGjwO0C5V4VDu9PvvNP4wwPZY77I+EJTFbIpNRom2ccsLZUQ&#10;Mnj2aqMbcSawmtFEmy3uJlJF5lJISihrSLRU1OxTWkoomwL4BidNL272S9kr0aoJ0Lcl/l4MnZey&#10;OKBMwSLo8EsB5dSccaxTs7vLVFIjfcFSLGVa7oE8SYatXgGjkbJkMzVA8yyujwLjCFFyTA+kMGYx&#10;pAYSJ2uAkT0TcYqz/u7ocoNTHP3C/Gy4T4qxtr0S3sqY9K3xz8FfPDqL1CqeuOQOpqwYKN5dMC1L&#10;xZO6UmxTGTK1nQJzt6QOFTCr6m19AsqYNddRfPUZLn3fu/IcM3VXNVcS/OWOut+A6Iv3gA27m5ZQ&#10;FSx8pmicDgP0e1X4SBvtS5DTOJzJZYTqCy5lB5KjjOc+kRoPivxq7iWklnpIMRx6yrg7CjHFyZJy&#10;7wkyW+Kookxnec+pHhHIYOXUlqH6UUta9sLat2/ZnQUszD6M5kslQTQFd6HCRwzvxdA4ewRMHYPn&#10;MPqd2b2iPOin4A7PieBkQV6SBWeuMCROmvRJbpg+ZLySxGR8Pnxxp/Qo4PP8pQZUSwqGNY4JYgGZ&#10;Wp8Wxvqjt4y5l66/YFrvMPG39Ic4NQn4P/j2JSk9hB1cnvNO7swMdbZOZbAaayHBFYijqFLkgDqX&#10;MldNxLmOXIb09gUo2jxkEcQlEcLnjmIFwrTHmFocrQu4BHe7C39nFaqmL5WX875Cipzgnc5wv+6c&#10;CcHc7MRzoi9PI3GWaEuEGWTiyHYmvHQkd3otN1hyFCa9Mlga3u0UEgb0kq48zKVPzailyHKhkWVI&#10;TGMiMvrEYUIKorXGgAxTV1Zo5S3IeQg7bpp2028xc4rivRhq2uc9mKZ4l00meDLT94zvagPvzB1+&#10;MiuV8iVBM6GeHhnRiDVDa6Ak0wCMxjEyOCURjT7FxjeLBEyXKVSF2VMbSM1QY+1OWTl2OHd6SU5B&#10;MeWdOPydtRF2wMXu9kp4K2PSt8Y/B788hJI9wwKm4J2pV8AUTNMlv5NqL5WjWnJ1NGyLiiBXDaAm&#10;09Rwyk/dqroInpX40bU4495baw6RviPuos3Fw3OpE1c2yeDJLLIKdg3mkmyELqbK6DOs7xxWsFdF&#10;vkox+13PiQ546ie+dPlSsC9gukixNKUA9LmL8h4lu0nuZd8LKkpxklzxxdFrQkWmDxCKXj/vvcgU&#10;mAjitLUaUz9KSMx9R5cng0ymam0GL5kp3pV1adipj7VeezHUNON8F+8zfjfCrt8XVkZt9PzlxclL&#10;GZBiADQpc7HkPtFzMUXyyJr3rj0+EZ6uH13ck1a+wCw8lZCCCZn18Mwi9axdcNz3PS7M1C+mDmku&#10;ZZdkvQKi0dvvXglvZUz61vjn4HfnsPCGPaLdVCaaDidYTB0CxVOvxnqlpERrVZCp5/TKjFKBpdph&#10;d46qS0s1VlkQr2iqJ8ZkCJuX3rxdYUEW0yEQXFBB+ASpptaCOFZ8qY/4so/7YmrMCRJ5rwoHMr/o&#10;JdTd8AcuQtVrwXfD6t1XuVVkR5N0OUISGDIlv+13hikR9F633n6ZQqg+eQH66M2lJsnSXBSaUnys&#10;Y2utq4j3fWEO7TKb9EseEwF5CDVNUVbfaHsxVDPdL/ES81ITstMdNJemODbIAgwdsl6CHLtkSTFG&#10;sjCpBECyMPpeJkmN4JLOpDG1UfKSfU2WtUQgSL1x58sr1ogVQqsLMLSkuBADZFn/XU82Tcswpp3c&#10;mRlkx9UDwXob2SvhrYxJ3xr/HPxwLLspTM7q0soUa/pLzULeKZVWbxQFNr3UTwusmtw2ei9XHq8w&#10;KX4FHKCPbxzrFdByNaQ06Ze12oVdbqRkQfV3gPIsjvWpWj+TmhK8w4gzjGmvCnuPycl3bRMjl2Fl&#10;dVwEhguzuHx36NqZ6ZPW3khJKGsTHdDU15QI+uki0cqMOI1vAUycG8+CuyN3BVMrcIKUkzokduyC&#10;1+tuyzM7NBku5KXvolmGDRVf1raYDPdiQL4yVzW7vswEcIddT4P8DORghU1C9fKoKpLB9Hm58px5&#10;gOKSJ8+khgRyRKBFrFcAIQ9rJqDUgBSDBSwt+yJQDybNcIl5t/cXZXfukz+HYrWLvRLeypj0rfHP&#10;wefhFFvS0mo6AC6xFizDGXMxXYbtZaJspt6QyfWS/vHUbf+zhZho1OH8CuBUZoL3jgqYJKVJzXXY&#10;TpcdzVTuDPEimMMlVMSLoMOCJWaCsKbtw0/LRck5lvP9vFt3JjO+2P/M3Y2UNOnlSIJyZVk/Ro9M&#10;S6I/R3/9jJI4JRRDfr/6SzQQpVm6qSxbb16mvaWW9MqSxnTWXPdXgDTtsuYuppniKb7kzwH3K+JS&#10;P2f5x3BW8uV6CJJNF7jXLWWQk8fIggzKgqwadvGUsJ4JrwY0II2XLKcRpBF3MUwChjeXphgmMBTE&#10;FFxyR9W3a3g3WGa8G+Lteq+EtzImfWv8c/CevDwGL4eD3Jl6HVzqVTC9Qu6myaSY1ZICm7wc9Xo5&#10;AIUXK/e0lGX73FozwmTIWvxz5Zd4Lu9SsJDRTy84w4LpUlPIasIjC4Ir2Idh9qqw33zmBGktiU/i&#10;Jz9/Jchcj+wnTcmjzLrWtJIz1zBZmPZxpK8JyC/k1RQwUboS5+Ydr30xKR7WlFAWkD6MQ+72C2ac&#10;iZcMTlPwzCmm+gUssvpOl5Bh6PdiaMwqAy6DL5o5XOIs7stwOsL1LdgFNTlej0vyKHd5jwCFoWD0&#10;TIbBep+2XpN3fWULEDaFsaQvpF5Yc+ln9mFMyCitU0lguuCCbGoOJ55bvuMXzc9kvJzDXglvZUz6&#10;1vjn4PPc7vDlYYbUB0zfhVmGlDsz3YNplFBvlQrw6jCVFuvS11R3gpDPevyrmwKa/GJWd4yP5fXV&#10;doVnkL33BArqVWYH1RxAvc6avSps1sFqHAOCM2y0mDKsoNYFvC6+C7XzvlA5+iuLnyhkLiJ7WVr4&#10;aJti95Lj8pu8ljsqXr05ozfEz61ZFZfGWSowQ+XkkLv+ghkneE9ZGH3a7nLpSLwoL5mPoOPHXgxf&#10;xrkU7NNdyhYyw0vfkgV3vtLnwL1cHrXPini8SnnXMHiNQEMyBYgMyC9NEgqkAPzCExfBmz5Yy+9C&#10;APHi2yAxdXdmUTMdTnDe3d2WL/lXyE5XwAu22b0S3sqY9K3xz8HPZ2VtaTmc9JgO417mQ/35De6+&#10;0bePY4dAGJUGqJbeKsompvTqTY2lXKsJSO3pewUBEadK01/6+nzq+J///Ke1OldYnJV0WIBPwwCz&#10;z7BMQfkyQNplhKn/FD5+4msKaP8wjLzsVeFAHLsmTvoJHtFv2tPp4x8NbiQfdMPusoNpEeftmwlN&#10;KjEKxh5dXBit6QbSwsdXb1LXl08+wER8P7UfPxPWpFlhel7mYkpppdLSh4TVkumUUFyWXWTYjFwO&#10;kY+cfWatES7JS/GdstNFsBdD50rYw3CaJs6y0+/8ZCa+XPAeZLoEO2cHLpXJoJOXCFiaJBLIK2bY&#10;hvGECY6hodc4yp2ei5jyrkm3Rp8hPZxVcUmhPL0/usxuIEgXL4KlKoYy+y4OzJ3XHX8IFdPiaGhT&#10;eyW8lTHpW+Ofg395RAT7Kb3itWuWOBFMcuJY1VWvlPnvTkpolmuLrRXIC45vcEqUMs0QiMZXE2Xe&#10;vgRhPdxa++52Zm4HTiP7hI+fl17hZx/Zw2G4LMNGXmJeyvaqcCAcbTm7Tp9QE7/OLMv4w2HX4P5p&#10;gpLKDn28ZLmjcqHZVIBbaBZAXCyJnkCfq6myiCMzI4HWLShFU6euaFI8Ba0l0SgX3wY5gCXLlJOZ&#10;jpd8yJqAtMT5HD1+JtReDHOKieMy+2nd8WOOZ7s07WQYHjVNXHIHztn5S71e7tLLbCqEVS40jD5J&#10;EURqxEcmd/qkNRlknb/9Pvfx+Ecn7qkWEej3usqkesosteByOyUD2pff94uZ1gXP4e57aUX++/a9&#10;eFa77HXm8vDrvliVkJpMWdYEKEum3j/R6FO3e5+CVKgB7ePi1dPqhfSNdEk/AF1qfTGTzHDv6XdZ&#10;gkTcgCXjUq/GXJQdEuzXnQMh8GmnD6hLwIG8NC3uDXIpXshlyDfM/vZZuXzpe6d1XjtVJ7mdmvqI&#10;9X0rqxdc3quPEumuS3ABLSN37KwWmFgLmXIydS/JfTuddAGmWBjDSzL8blqYOYQ7LNiLIQuIoLJJ&#10;Bv9hL/IS/DzFpTguspbWYgA0qZQ4PWsePj0XeUlqxCSYqZREjnpZpiTgi9FLqKFUagFk+BQMnBZ3&#10;+Cl8fFCZC1iaIGnlP4nHz0kWB0zr66YqM0uHAEad75XwVsakb41/Dj63nxPYmcM5L+I9Qn0LpkvJ&#10;gmlNtFSmQlKfU6auQvbaMSzTYi5QkHtTtNMlz98zzPXbNxeQpYbRT1CcLbQveMr/5jJNCzYsEzDd&#10;n8a/dbGWqnjye1U4irg42PpOXLJgsS7DXXYnqPIV0HqQpiQ0STR0WdmjIT69ewnputtTT493Ken7&#10;SC0PpeIRwYxkelYrhPv+trpSMxm2ipb9LsO5Wcs23PupmTjKyUxca0GshmkdBuzFMKMt4t00GfHn&#10;cMcHQU0Fdce0hTQsgJ18sywXyb6kz4QSaMlmkshRUvSyLALH9MmmLCfjmUgh8SIWIak0zFymS4tj&#10;ejG7woAve8Fp0u/i8ous/O4ymUW2B7HBvRLeyljDW+Ofg8/D+XW8nPaP46ur3Cotp4RSY+FTbMFl&#10;5hCmESd3YEGGVfZPP2KfSdZ/uLK6o9d3+rqywQv43rnHlJ4+sooXnmCvCmeSibrfgi5ggrN1Kr+F&#10;u+Z6LRMZJt36mU1D5eH7Le/iEk3vjmKKWB+BPjehieBeaJSzPGBWrdcgQNOauQQKKX8tLovvpi5B&#10;99587bJqpmkhO5wA7jC+He7FsAgOc03Tgp8T/u0yL1NlmIU3nAJ4MjUFMMmvtCZrMpWU6eVUprTH&#10;m/f5v3GglBSNFSlNifBM8l9vH55VcukVFT2ZXvYxWQ+c6cyl4bXE0fMi0+L75S4i/lLW7dPv+JKs&#10;bIKpxBv++/bN8ynOQS3HlRPbyXjhF1OYkgXLLB0WqLH+Ll0SUL2t2MsriDU8dzgluvdT1olUwpwr&#10;OGveV74rMYvMcGGiCbmYHtKr2q5LrQEP9dAf1hPZft05lnj5VKf7MpymO8zl4HUwLQHvdpSk56rR&#10;u6MsPqR0wwqjvgTqR0ve60UPpw8p49Ukmgswt19krBaPpMTMkluGqsheLCM7en3Lywl8d5hdd+87&#10;mAFr3YuhsmowwWWA4lrreAe+6xL99Nrnyrs2M+vkPYh5v/QSl1wnjxhNSYQk9j7GlB4vZXiAyewi&#10;AGIC8p7dEdBjNErNsI04MuByF7EyzdbdhaxmAqbKwtca07TOOFNcl4L/wbevx7WfzMK8rlwcDe98&#10;z6lpnNShulKBJdWnqkPOWyg4T1j5DIm5Pyr12eAMU640abwwKd3eWgWdfQHdYMGdAN9dV3wJSh5C&#10;NVrFwGyLb/T7defLzR6/3Oke8EWXF2V7/MnYWhL0vGweD59vttcOoFTopS8gAhddnsh4yW/AdFQU&#10;JQNaHoDbkhcgDkzQ6gpgDVBFgDWY9MdHOrd8h5PlxYr8kqkgEfZimEH2We6sk+8UwB4h5NQEX0a4&#10;JOsr0XIhd85fg+XIyct+ki5fyFj1UhPZ8w54eLFqhs+fDyWXFI9EwxbAyrGCzE5DnDhM8GxSr/HN&#10;TdIFvwLmlif+E9+7OOH1NrtXwlsZk741/jn4l4dpedoi25lFsAyrf8T6jDZBcRyXYaPlbnHXVaa6&#10;UpCz9iJr//mmPW4kherTSAvmuCgzzBTid/bvgrtdiBPTIjAsU1Dx3exTWfEj0Gj1DWe4V4VzeHyr&#10;z0bgZ7wCODbId0FD3Tk+53x0d4KFT671vlYXiyvOnZOsqY1EwzcggYwbctGIJ3C5xYum9xiBIUde&#10;y9tqGFnLpiCvniGBNTs0YqArWTayDA+HPE3B+oAG2ZmYpiy4yoC9GDha877s6dh5fwtkbXfRdmsY&#10;6XPgTauS6LJbGCmPaObzlEyJwCRlKQxDxQN3JZliOoocK5Ijdy2CFAOc5ekJ9sU3+JeA7517TXeC&#10;Bp+CS4z89+3rcS0gJzbPbRF8OWyEyyCXZGLWMfWpn3O5o1J4S/mlCHsdGcKPGn1ea7zSRJvK6ucU&#10;l3guGE67VCJZY6qszOJSwfSq5s6rggVEP72C9+vOsTxvu1cfoGWiXjj44DIFi0uGZ+t06S7ky91i&#10;wV4W15RvNtdOyCwg710KJjcVGX001QOsgmjAozg+ywNw6WV5TJlUj4k7AZDiSZ/i0fuLQEDKROge&#10;gYnn7g64LneankwEhpOZmOBp/Fu3FwPZl5POxTRcyTAZ1jpJJsPqCyY5cQXTkSBZkAj5dex1kWtD&#10;zWdeTRKXVEpN6kemYBoNSOI4pmycA4YpvunNZRl4MowyiyCRw2QlNEj47jy74GywwwngDNMvynkg&#10;i2nqYzr0TmOvhLcylvfW+Ofgdxk5HNF3TfP8gyezRztYU0hqqcsGtJacCkwRKj/k0lxK+Aj0KlYD&#10;yJjS4kIm7L42zB1v2cvKl+FlNGRkFQPFdy4LH/30Kp5g4r0qnIOwdtcNFizTLcMpC559Ysal/HSZ&#10;giXy3TApkyNXkJtNEmEtuWPt0OcsiLJxj5mUGNBHoCemYdIzCeU2S8+Rki8T0lyZCNbM1SCZV58S&#10;wgvotAUXAdbu9vJdvkms4x68GqC4+oCY0u/FUPESfBlWtoDK7mZf9JfDrK2mPVRmceaphwwlUZM1&#10;+QJkCq9JYh64Zi2C1obkwqYj42i6DPnmQUx+k3dhaVIzUhzSMrTEFzwrz6Tdxeug+13O4fUIZ2Xj&#10;R2ZozXslvJUx6Vvjn4Pv55MzWU6GbDI7xkxyhi1fMKOVLJjWGSd8rx0gDEdZa0kDrUBYWab5RgJq&#10;BRS8PldW+mjUc6dW/MV3wBrSIoB35SW5y2aEuuzBa9ojRNyeoDhe+r0qnAPl45p4Yb+Z9HVlIsdL&#10;3/WU+RaQtaQp6ZupL7Ydd1dWGJmbSloJ9IpHcy8x6c2eq4zmsf/nf45MgIfF4UVAaV7FFqblFJBe&#10;FYkfL0wKyTAbLMgwfZKy46n5Lp4xp+/km4W9GLhcLnWG+odxVj7XbwGS4pBlR89kmMPP2gwl0UaS&#10;1uhlPEVCmZzq0yg1ceS3j5chF2KZzUTmIsNoyoxv7p+shAYvAo0ZDVNgXXlBFvmD/mcRphfcYYDe&#10;LvZKeCtj0rfGPwdPgtKfs9CzOssO1tcjLOsxrC/QCpxzIcsHz15ZKl29Fl7RZhhe30bgY5nBu54u&#10;Y1r/AZx59QE/mDG+cdfvVeFAss1u9vVZzi5n6+uzVCk7yV1TnLSWBNxI9G4twAL0NkjvAzcEYjIU&#10;zQ2Z64vJrUWsd2Xl5hRnxnezMbV+YspKYFUkcs4ZTgRhtaw/oMNu6k0gK2lww8lkuBdD9QuYvosp&#10;wy8Fl17IrCTuXwapTO6cfM5cynLyzpzACctRgD5ZMxE+KU6WgyVUKDK+E2S1yFkAMIZLSJG5GKYG&#10;9Jjmt5/V3cb/Md7ulrkmA9vFXglvZUz61vjn4M3RPIfliL4c3vlOHr4cTnKf6NKqXFNmucfipRpz&#10;ubUCJ8ilpJ+NoEOfT3HLtYezL+ytzNw1nPbljJ/Cv1U4Mo7TCu9V4d742X5/5vXldg4CuZ7JvcTu&#10;otSJi8h+LVJatdx4PnNWcbQweidg0lyS9DQ5E1htdBYCfIapmZqAMFm8ohKWu4ZJf7evZupO8Do/&#10;cz29lik63IuB13m1CfuKZi7gjLueyDJcyCWCGyAHLiOSK+kRyJFcyKAVMmlJK6u8a4DU6GlSADTm&#10;Ug8cMXBciIUVvFk2I1OUybgeowkCiymyqdOC2wPfaucTWEJ9S8y3esCy90p4K2PSt8Y/B8/RzROY&#10;B9KDrWDqSxZUnyCThzssWPRzuODFJXWoIMsDPoTUnuJMTea7IAPm6xYBDXK28IIss3932FW96Ljo&#10;M2wPBCfaxJfxp6C4gAu8V8Wf7/pyMUg3QE0Tlyw4W6esGUyiUw9L79ZSErJva3rW7BHvBMyFEdMQ&#10;1txd+vwCDzDRh6TMjHqMYVt5IFhFPcI9/191AoQq6C5eATNr1V+SsR5MdS8gTtuLoZp/GFiPGbOq&#10;gPMC5tvn8A3pJTTZyeumz6sksyJLBI0+1oK+m3zh8GLyVTxpTEmxwuAOZ4jH8NLgRraSzHXexe9a&#10;c4bfipkD95rvlfBWxrxvjX8O3oPK9tM7t/Ad5iSrmQe7aKapXkAC7tbJ7KF2r2hShAovlZwgfm9J&#10;iT5L8qMsU5xlJhAkDx+yAJnrTswZfK7zT3B3tG82YSt4fZa6FNR3Z5iQe1X4eLvfgA4bbTJwWq0v&#10;gksvZNwL9mjTJE1ak5thGDWQIeDycR314nIpZXalYr/ZcsMiff6asHq+9EIlYCqnw0yRPia9KtKL&#10;k8UbdhedBTNxBQdwmcSDnqkuO6gjU9peDNX8LjDdIWCtBQdxTHlrnLkc6SVU1gB5yVcsgxi8oZz2&#10;5OWouIBAWCbRkA1lKEJSn+B6kUOGiUYELQHze1dOOKvtRF/ui2A6XupfP6XFfXHMRHor3yvhrYxJ&#10;3xr/HLznUJCD6rCg/JcM5dQEz37JxXeHQklTrh0lp0QTXJySCnJpuZcOZJ4/EXxQvhSl6yvIbdkV&#10;tnrN2ElrXcCdYPITx30yEy/BOzxrFqthmL0qfMjdXYP/CViiLcMvI2edd7IkWjaB9oB66JApN1J4&#10;GxRNtejxmhQbWpg+iaYBNBp8ZJkrEyUUHkibGEOWNSshw8RpH9Mv9s98rg9KyP0Aw0w+yr0YLhc8&#10;HX+whbsCyBoSsFPsYJ+Rxqf6kYbnj2Yqv37kFZNTLX8SWgMv+U3qGzNrE23KZFBA+dWLEACbCs5j&#10;WjJTk4mfaGQddu/dV6dewJeCRf8rQ5Nq/7Nv33KGjmJhMnwe0sN0B8pPfaLt/d0UCz9jJkgEqUwp&#10;q16xpQjTz+/iEue967MYL59AmvLWgn1HuSc715dgLnUXz01Na7xiXSLswylOkEUzI8O17tedr7hf&#10;6OJ1N3xRv8t2Zq7tbrrydpE7pzltumf2F5xrLduUTdY+fCLLsqH6YXI36jFLhEyHFAQGynQlQA45&#10;msuddiO/BZpWASfe47PubS+GxTEuCzmHBHP4XVz380SVNb7Pc558sdy5Fuj1KZUMZVZGtKSbQNJF&#10;02vh1YnsN8VJt8LAaEm6XhNzXjisFoARR2QCQ2HhLvi3wIw58Z/Et529Et7KWPlb45+D99wWYJjm&#10;MIG7I43pQzpk0yXWRliG5c8TTVmxulJd+S095LM8P+qzH8J84Irz3s0+teqjUL3PR++j6zCAIF+H&#10;eTV13vVMXPIM5kFFWebuoO4Ei36RxVrNXhWO7rzU/1NWuUi+mmXDNAww+TK5u9xs9qKXL9+7bDoW&#10;LkDDfsQaPxoQyJUbY4MDyskUKYMMc2iYkP/dM2xJWMash70YlnXWMV6xhiwzNYv7HNZrBtkFd9aF&#10;T74kwmlrC8gHq5cUnypfKZa7pCOMMqgJb5hQiZYUc08QIIwezl0BaNWrgUxhutwggMg9n2yh/cJ3&#10;WFDlL4LL4P9rb988Tweyn0nJgrhUWb7MIjCMaQrqVWu89mH5S5Ca9AjGKn0t3bxrHQJlJoA7VMyq&#10;VK9oRU4LThmXMYwsPOyrMXvXL87lgn+RXE61xztBceaty37d+X7ftOZfD2sXDjy3UO+cXkrAJCeO&#10;RsokK7/AiCOnElf36oE0plxun8Tjd/vOggxWRYDIjjq/lTHB3X7BL9bAEmpJd634acqw/V4MdSyY&#10;7iX/ECRml/GDKRy41rxkmF7KJFqmAA2ZvtZ8y3oyxZCmHsgSsEpM6i0RauWISR+xnjV/63lSlUTu&#10;hMNB9RAOmnebkgJL3SvhrYx53xr/HPzuVHMayUs1IQ1rXQQxtZ9KOG13OfOffo+fu29+T1O3kble&#10;+pD1i7gEZGm1KmMfgrpVA6nnfh35QOYwOC4woAG+kS+rPUvd9xL+cpuLiW/c03/p8pT/7Y/3vSqs&#10;//JyviS7np+BP4/pYsk9k/QFT6ZpBfBtthlccDkM2eARN6ZhTSWVU+rQ7gDD/EFhqM2DWobTVPyK&#10;puJL0NqIdRkiUxX6vRguA76VzGLmquaCJ57LsPKePzCzLEe+Rw255DoMMo2mz5/7BG7MBCTLm9j4&#10;AcjnDB+z1Jq9qAHL+/M85kzmrs/4MOM8xiyyoQz/fftyGjmZnlUB68QV9wzvmArqXlDTK4DXdJRo&#10;Jadck3EmOEWYAp4PXPDsafJ1AHn1DF1Zef5gZa9Py5ei76cRYLqaKGEMIIhQh1K8PKu5ux7IY8/j&#10;n5TxHRZUvICH57OVN9qvO8u21Kx29vVawIwJT2vcJ/NbeE7ULE/QjMwcRXDXU9Y08ULOyExRto9V&#10;CWk2ayj7j9P8+6v3W+fQODmQeSzwHFIehk/tRTE0/gRLnGmaOLJEnjwc8tK0KCOe5PSCmZzw/Lqb&#10;i2QnGUmfVEZQPAXBPgGfrRdNg6fercLUyAmCIdNiQua3nSxbEF5Z6tzIGe/6nTlHOFhnqODJOM/9&#10;WngrY/a3xj8HvzuonknBnRK/a3am7jUBxbXuYNcsjBJVfhxzz7C2qn0axUBfvZCGKWlDEdxaso/R&#10;1LBf24CUd/q7r0acmB6fwbMJiElYQYQS/HANLjvqXvbTwCziZRgBsnzA0u9VYeFd4Q7mShp5kt/C&#10;P44wd5GrL6lc+hx++uYiOUpfMo7TNAULv8yyDN11OQSAyVJ7jF8ezuvKJdThJO9M+JgC9HsxLLNk&#10;GK9L0yQb/Oy1yBrhy1nquHzOS+KkoMySqQxZ73jfu8/WFxFBPuqktb4JnldPr/nM7UIqrdD3bnnd&#10;VMEru3tFcxmwjgWVBeDTDCeI9d+3r8flcHpi86wquATxqu+imQdeHM3BscpolpiqVEGm5JhoWrQp&#10;1PmNBOMBvYrNJyBIilnRAuo8rxUcZUJF3CAzfnBj1isuenMJ6x9VEjm7OF96l2eS00i/HEWG8app&#10;Duu7X3fz7avv74LzZpe5vhTbi9umx95clMnJGxYsJvxssZaZw8sgjSbXufdsQXKdrR6+3MIluezd&#10;cGZtt5bZZZOZeHdhTduLoeIF0B+YaZ14d8m85c/iyKKp0ne0fIYzX5KYlDWbYZqyOxB9fH0RHcI+&#10;3jJAsI/6CR//qV8ya4WKAT+X3Z0eyC9NS5DDsKdEM/E+nMy/b19OYz+xhakMP00T0yztqX18Pney&#10;nd+ZJaaSU6t5a5gM3Txqr69PrBn2e8mwn4a8q2EFnLoNzlNVl3wR8yNKkMbv0OzIpXUugDJL7e4K&#10;5u4WchlS7kzJmgqmab/ubPnFa3mucLrMiabmEk/HRXAwTSWZP89z+fTkgWLnP5PVdCQRtTYvEcRl&#10;d9yZBsy/dKk6BWN2JWRtmtWmn8t+N55ZKAbS5uyf3Kt/903fMxaZYJ/x7HW2LtEc/jPVH/+wM7MD&#10;ZxhQ3PyGmUPFH3FzOq0wK41ii2/06ZHy3t92iL3LOQE7eqUAKj6fwB9al1ky1KcJ/u/blxN2IAXF&#10;ZYCeWHBMhz5BLkNNrymYeM5SviDXnbL0eFGqNyZX0Pw6omltG85qV66pbZUcLJSSNuQS30ZI/Ycv&#10;uUTusO5luAur0ubG5wYXfhnaWlp4eILDsF7Ab719y9r+P3tnrGbJbhzpt9IDrCFXHl169PTJo0lT&#10;Hk0aMmTK07cWDRn0tO+jV9h/Ou6NG8pE4dQ5Pd09HGQZtYFAZAIIoJBzZi61au6/99JbmsuEndQy&#10;2SlsZKfsbQfeLIPU3CczCqx9J5xDwvRYBZMRCeYRmTNf8lKmrOM7mozyGeikuwR48/TDkIEPMRnQ&#10;6C1gxmQmgRRvkL0dp8yBWO0nt4YdWT5o4KVMAV+9H75KMG8JLFZsdnG38LAvlDztDhMDo+E0apJ9&#10;ITBXXV7XMuojSEbUoJoVmAPcT8KHMgz6ofn3yZeuyhM7Y3NgkiyxvaswahZSSTq5ZCALryZHjvPJ&#10;t8D2OSF/GocRr89Eh1mkzrM+B97cYDrbnHxONYyOsb8CZchYZxPpLgMLBPzWQPqx4GutrMveXvEW&#10;eL2AK3HyYJ5+KpiVJuMplSGeamaSxDeT3A/Rn0+ogN4p+ywAX3YEpmhoLskugyEbjy49vTkwMJwc&#10;mjcXeEfGNt2RFc0LUf0wlJyleWcINClLXLJl8y2oBi5jmbP3IgGYrdQnJqydLftLkweZ3uydHgWK&#10;f5P8dlSkpIu02mjNVvPnxGbX8gBrIcvlkGTDu8sgTTPe91pmYD2AZ373YYLNEeiMBdklnIxlS4BS&#10;z8NRMpyQbDqWy4czqd99IjnMMPl8u7Piv37RWc1PwFixCHgyKsOV2b3qsiB5YXX5C1Lt62u5z1xZ&#10;QYY01k2TgH7dsdLywZamJpZk4j7t0luaXf8ehuRcR/zJB3tzC3L3vxcmv48ZToJh9CueafC8ZyEk&#10;vBN+U3YnFZp+GDaBm6Hpuuo1L+DmcqB9r0KYM7bzsK0CwjQ5A2wK35cwzf68fdm/vdBzeHj4Y4z+&#10;NOU+xSoV1wI8DMm10ejp4mF0cK7OuC+nM+kDvRLoTZdByl7APQ+MycNrX1rxgrebEDssTWluApd6&#10;hevtQ65PgMPJ6WUfeftY6nBKIKwuHWwdYJ1qGLrE6w3PI70zqNnfCIqyhCgb75uXZK4UK5717crY&#10;ft3llDw3ATevshUefQ/pjKKu+JLTzW+p/3d9MSNAEWT3tY99g+4zZSu1j6TVn/kZS/ekJpNz8FQf&#10;LlCxRf+ZTY4TTz8ML8+BbBnrpkH2ggvvJkCP9TQTazv8zm3lJHMA8FZkfss6FYVRk/Kn0uYCZxkJ&#10;wbzpYtP9p1byMwHuGYomw2mGOU9PeA9KCM3ClPB9bxHfaSrhybXvm+NxwO6YdlPzMG0XiOFtUMYS&#10;D8kJ5GTm4S+Y8ylGX4qONIwOM8CHXKTEnHPzOvzwTiVNaZrUQOotGtLykLAsh6ZX1LvM3NEsU5XA&#10;ft0xJV3F77mQyyie9icDlsDDHYXVV2fDvIG2b/NGSeFTct65KJHJ3McyrVvXmTs5r6I6b6Yfhs1A&#10;jrqjQawHMUBvM5sMVqYmA8snxtbwaO90ktmRN67+UVak34QI6480vCmCDlRCxoLxjmuvqXdUPbDW&#10;lfPU5Avjpn0wk2Df25VilnNI8QY79uTat/QHZ2zOUnCfXOZZkpuc0pcorjhOaakyOrf55gD7LzeU&#10;QcfYw0HyQHKw9edAwonKJProYB4O5yiF8OarJDMPf3pkUAby0A8BE5PmbY7fXjRNust5lgLL+nXn&#10;2ofmqYl5xE8AVxO74rnK9KN+uVm64nizdmNvt4H2URkg2T6tVIPyFvheyy97uk/7lJhU6BXiN6Af&#10;hjLot5hfj5+S9LcFCb6F/RqYQPhb36/HWKCMq+aySx+gviywtw+GL1ebYlKAXZZSb286Tf6YxCic&#10;Fu5/9hfAm1QK1NYjg0Tgn37LiS2XcIe8n81Kg57/ha6pfWnjxsCUJVZID7ziM7ZjohTYuzrDgedw&#10;5oHneFMW+RZ4+EMaD+eWh13meJNB30i+nVbj+i9UScvh3zz+DItGvD4fJkNCRudhoPtL86yugFLx&#10;FsjkYswrQ7/u8Mo+XI2y4Uv+jfKFLib2QlQJwfOyNToqkHlm1NTbl54CaeISaWVUya9mTjXxUmzy&#10;e7n3VB7Eevph8MQSIFbTIJuFdJeGoCmQTWnc5WYHSu5YPmE2Ir8sbZD20XvE956fLTz3gBgrAXyS&#10;7BQ50au68eZ+0LfPKGh468bQ3DyfPlULrjTirwIdDugZ7sQ+zNzTKoQPpJ+ED2WYyYfm3yfvRu3t&#10;XfpWQlIDdlPAe1qGdq/40rQYXo+ZBHTpu+CcU2i+Vbu3/8tCb9Xvt//fiNhlTvLmBiMnqZSZD4EH&#10;Man0xfkmNODTAOtjNFkYmoSTSuXP0/ZAZgS0TL2vuuAtUB69M0OJVUg/FcxNd7XePer7Mn22mtg7&#10;RylLsBvwPHmbaXd0B/Jm+cZ0gXn7YWdxDI2mR6p3zvNhePHHC1kG0vtQ0AMVxbsfhhRn5sSpES69&#10;2RTmLYBeoDSXefpAfNo87I6+OH192j7to/LzmXMbSMzHC2bjaHqjAdwMiFEiePvQv71oqiDSqzMg&#10;WZnJw2Pg1ZXA+81lhiTB2dxkTplwMgSy8H4SPpRhAh+af5+8b18xZGmmNQWUJrFmlKc0U9C7lkM/&#10;JFmRKh2HXMBvGE44VU8PSj0aGrxPjoyHE6KPTl+QvjtfkgL6JCUrn6c+MT4uUu2H2/S+TeRb+CaJ&#10;NCkwBvRTodonQzS08UNnllNV+Guxm4TLrvuktk9bo/uQhW8edpkdRMBlyCjfcTn355xKb2KSr2FS&#10;6emHAf5hTmmUYS8u2Ry4j9r0akfYFH9cAHZKXx+ALjaaDIylc6hB9YcffbloOAD0qkSi96PfgPRq&#10;DiqaZT5lUaVXTTR3ZMvYp8jvMgrL7yfhQxmm/aH598mX3/LeyX0vW2YBwDj5vq03ZcvZKlt2gXko&#10;cK56AJVCSM4/Dweeh+3W+e9T6gw5TepK5FvjC9JFmm++RDcBfvS56cp1qg148++3WygnIMfSN+dJ&#10;0tgAGbifClZEfj1O9aEgp/TOgZi2Mgi4uUzLYWAj2H3evgbBagro7d592v1wnsPVesXz1mN9Bwg6&#10;WZg7GodoxH4YLEggsfMbSKNmIbMrU70Tq9LxRbv26RNjvwToomBpFFU07RHTY9+RcQZ0FXy7Bf73&#10;QyDhPLoZbm7uayta2uVU+15kDwVO1QGxDheY2tddElOMupItece6tzN3uqy5Azi07CZnWBWQI80Z&#10;p+px5gF0wega1B/wnj3kpCKJPjcVO313xgL6POkCcKMyFlMC8GYmVwthMvv52ECDq1Tii6xfdyxE&#10;I+a4iff5X+h9KnmZ/wvDOYRxycbDFrBqPWC2hg1lUxDwsL8cD3g2SzsFmUmyaf41oPnwJlxv5Um8&#10;yXxTVjIQpacfBpTL1aGny2+BklbNTddGsInKLn1o7BczF9abLeOj5m0xq2B/tRaT7KYeeHUZMDcw&#10;Sdh03mpqwrydwcw7wf2EVhpsht5r6PXjJDAc/n4SPpRh0A/Nv0+urbcDAkypMHt+KTZZspVmytxl&#10;4N7XACfchY+TzOZS9QA84nW5cb8pf34CT41IIElc9fJ7TIyGR0MDmAYzzIFYuL5Kvl+AZoueL5E8&#10;kCl+DcvbfioYQodheSQ01qYrJ4PMSgNnKIz5zJB4qb8p6LHJsAW4yptbVH8u6pNBTxdvHvca5zQ+&#10;B28+jWXXnqSXpx+Gq7Ugpust6JcrInFGSSmxeYn9Nn8HKCFvvgt9aHwX+rjUZJucR0PAsLnozQOU&#10;JxljD8H+ErUP1BB6O8NDUEZ3s4NM5d4khbMLrGcjSwEYpd4A7Oon4UMZhv7Q/PvkLFkfsh2Qb6Up&#10;0m969wIrDa70b5l++Y4sfj/w7US9YE+53Cg01D4esKoPbz4N7nze1r82NKvgSyEPn6G+RL5KgWwy&#10;lob7Vn3f5sP0NDRvktBkhurlzQyZrSZJnvIxvjZVRfVTwcTum4DyprjI1DR5dSres7RlrEfMCYDV&#10;XIYsyWf1mWQT+04fng1Hn08/DDntxIq6YuilK99qminhaqo3cwoX3k2+CD4ujitfBFjfF18NUTiM&#10;jM+E33r6dkQ6+dUWOLmVdwBRCtT7Zggy67/Ff9cfGnfm0DWaBh72k/ChDON+aP598vTBuyAr3JQm&#10;m13gXoPMnNgCg+wtGM1elr3CySibiojrnUoeBUU1hY9IX0oZujd75qVGn54+yXzzwTIQw/EwNLOi&#10;KFPs0OuTBOckhRETRSxifdpX32+fzIbpp4KBMjM4m5tU6roy/2GgBe/P4FSAm5O/KcvMxu+JdRIB&#10;Hy3AEhf9C01nTqA8/TDcWZrn2SejriLwuNJbU2QlW+/lu9Cn5NoH4CNyWgQcZm7yJEtamp6AA4um&#10;D+2oO8qi2TcZS89eRi+yvWYj2HedXPts6ZVF8O4S9tuxCSR2SHaBr/iU3dGk3liBfML6EHjzR0Q9&#10;YFU9VSIVPiqLYx+CnFViB4okJwWO71QVEMAnyeMKCGYmzIcHJdMT5g1PU72cSRiiaDLEw3upT6kw&#10;NPt1x2TIrMcLuQlKfkWR6mZ4lz0ba71ByWneIAUmDeg1NsiQFBT+PU2cXJr5npwZq+Rvg/x2hfbD&#10;kCHgMqUSXnpT37tK5qumAw2k9B8s+RxUAfnKeDIP30v56xT1llQOEc9bAF7AzcIUPpvO+SxYJjEJ&#10;MFbm0rw53CaKrpNrXzoDVtNvAZv8rbv9CcRkdiV2OKDwjpVGvUWT4Vc4A8F8LPqF5cqimvKtCMV/&#10;5kdxuUp4ny+z9Z0Jz+fJuIzIQG8j15fqHe8CmDx5+NJ5+KKZTKbdzC19KDK6+nXHhMjs5DlQCf8u&#10;zeKVc3Y+p2TZy2CZbUl6iH2vZQJPiTN2s18pW2KbZiAZzc44g7v6YWAVNxfiJN9GenucH/Ar91ud&#10;zd6C74zI50zJ08MXoZ9+b5P95cXnA9Jfp5T8D5vMFo3eCRRo3nm0OjcNutJdLwPnNCiplnwhN026&#10;Dqx95cgVf+44bE2P7QziPbnsvYoSnyGJ6eUroO7ocwBQSlRcuOr5GfVWUr79noJE/GkP8/FkVAWZ&#10;g6bETPSIYYae51PTwwc9PQq+X3eMzqz0KATcYz+IYUrvz7yfsHr3mj6H1CdO5RWfmvv4phXaXIsN&#10;7g+EUkn6YWBFZVGZX1F9IPGpTE3nk0nsqELS5H5W4fPfpQD4XgjRnPne0cDwfTkPoKTKruxdygpZ&#10;mkpl0qAMsW8+FWVxB/tR6HVIUcIfWPuKCftmt+6KKfydZtGUmVz1LnmRvP0JA/gu/OuPgsLDhU9x&#10;4TMRj6AM+kFNz1mAU6ei/EvZe/t/mB7/LzPUJJmhJ+NwMwabLmsA/brDB90ediz1L+CSpzTvJ9Ss&#10;ntJvxC9Pg5zPzmQzDWXbC0rvzZ1VFOLUJ07Bm2rxB6HukpTEOpVBztOyVKZAOGW914yHEODNF5FV&#10;z5jPJ6NK4dsM6iHQdOxxM7nxBmSqvQxlEXdGGSQr4ky+6XooI3ZqX7q0xOmwcGeWgS+QZM7kmaHw&#10;pYmyM6591JG30vefKiuqOyqCy8Ac9/3YExPQm9tGf2RVFdb0/Gae+XW/Zw4artc+htDd3u89hlNX&#10;jruUPSVIccdX+a94Z5CgyOy5ZQA0kumdXVfYymcDrxI+xS9X8VQGiZWHt55+GLxM6Uvz17j1T3V6&#10;r6a06eohFms4CTil/O7Tmw/WtY8vRQJH9YQvMx+R07O9n/y+8uZKMyF4at9D3+QYbz3oAcuo5C2W&#10;Mrs2GfZdy0H3JPvLHx35Uvh8ePh8/H74o09z9ttgP+KzvUrLbcN8VJQ1W/6l47VUJPSjDDT7dYcP&#10;DKrn2YGc9rVAhzOxTYZ9L4FMfhOuro3mPWtX8oczXE7PUQavyfbhPSd6Pf0wSLzxqmd7lmHo+yEW&#10;8y1Q+/iE+XLzX/3KD73cSsfeH26jVLbXcvaozjwcugueSqJwhwjw5pnahwlpr5rfrHl76OL/LYJf&#10;+lYCi6VRuEk3zXRQxlJTMt56rOlNdwHoZX/5fFTyVPVUWXinUhh9J5VnyS9JJclUiXtI780PuY/e&#10;8/ecZizu151qH8oPvfE8E4O+Xnd9KOjL7MzVBMqOXMnu80+Z4E1U/vuxXQnD0w/DfuaEvCB4GFVy&#10;Ss9bQL2cUv0Dn2qf3jD6g6vE0ms3b+5pDlGm8WzzO6Zi6MwGzuazE7vSKyfv02pfPxt37E2NrUtv&#10;TaYyBeDsSlxkvenkSrKMXZLo+Ub8j2h8R5Q8/Qx84VeVJnY1UJn2leyKL+G96UCAny4zgyZxv+5U&#10;+777re5BE+Rkkv8E3A/8C4MWl66Wc8Uz4v1plCQ0C+P5q2vZa9KaBP0wOOfLwCO+M0PJo9rHZ8tf&#10;ifCmyffrv7HBVXj+1YBrXA5vfC6ZPc8r3oIEXdwZ9JBLPlM9xDcz3JRpOIsBp9W+9xhu3zZJUpOY&#10;kNJ0kivegiW4iiqHn89E/6DGnxj5dsAwbPoy55eTfVFLRmTpoilGQFgrAvfrDkPwSs+XLDxneGcC&#10;TPWOLDW5OoXfT5L6h1HPriUnKXyVAd5dwnr3DMs8RaxmPwxX2ZY8STyW8xtkSCEdiCZxNs0DsF21&#10;Tz/9VOByL/gTLAK+a2VAoD/TEsujmXQgvrwtK/yymeLES3Ehr/RX/CZ8GbIklSS7wFP7iiG41Bn7&#10;n10mDbJXmLeepWZDEuXeDva91iPT7z799OMbAVD++EDyC0q98ceBm5MvEyhR2QSrmYBwkcrTrztq&#10;H132waCMu2w+Je4ZcmK918xNmfUJNEPeAtl1HzvW4H7sQ+Vrq8soYwMNWpqQYsz3w1Bma2XykH7M&#10;wxgbSOamwFKZmqWAb5bZUvv0X7zwKy/3ghB90XzUKP17kLSZLbFH7GRnLE6QssSpAWdX4n1XJilR&#10;2SW8F/TeZMBT+7qlewbTeKwpTfMC6k29ecCmt4SUZhll06TMqeT5zWfCP5STMD8iTSbzaG7JbHAX&#10;lwmX5ibVVZcylDwmDRRempD9uvvy331XK/2+fNllNQv5zhHLptzM9kIUIc9GZYhj+2HYz9mBBl2v&#10;gVKQGH1p9gxLhvtZhY83J5aHDxlSYj5kmvrpB7nc1hz3Ci+HFtlDCpNN54EsfDavcIaDU1a61FwK&#10;rOzAegAPf5DoJ+FDGQb90Pz75BiyPCHFqDdvvr0KT1NdyadMvWYsNlCgBZknsQSK2oizK3Gm4k+G&#10;Knz6C0/+cEhB7GIzBiQBZzPTdmylgTXJgLPZNcteywSk8fsqxHw/FdwYnISrwyD+qrdM5ns1PVsS&#10;Jn4t/7e1vT0KBwL0fpiwyzrjJK9NdROVXYk9ogG9V4Lkhc30w+CEHZRYBM6TYkg9JmlanFgCMRZb&#10;aUYCbOegqvzx04/a5x93CPiuYeD1V51Xe4RSTw4NczWo5/BQkGkzeWbYY01jo9kINl19MhLz9nNg&#10;7Ss+Y0Vhum8pkHUbTRGU/KXpzBs+E3pc6dXVY5PRTz8+Ex7VQQ8KsLKD7C0hFqcmydQ/izd5eldn&#10;NKXC9+uu176rq6PMfylbkiUwm2V62XUfb5IwHz3sPg85fyUe/6MhSs9BOBl3dbCXld7N5HvmZEog&#10;TTMG0pemk/TD4K4SqAyZJ7GjkgRns2hKb2+iTxLMZ5u1zzbS9e134Nv/akmj5EZ73PeAnInzQBoL&#10;mDGAT1z06i2CbCZexj7Mn1Fkc8IE83eecsOepGlLnPoSlc3EJc+yCzJ54Tfutz+eXQnMG2hEN/m7&#10;Ef/6K//LoDK3ZZM8SqX3UlNG3Gjc9Za1fkf0bkbpXYUpTY/VrzsuDfd24BvGoGs+grma/2tjMfm3&#10;0ve49pVl0syHJDQ3c/i+0/ZAJW1pWpYgNYmlgeHphyEzGKME59tdBVxpxFtcmk5uQWf4lcdB1S8+&#10;/rTG470g29ufZ/+TreGj5tHfhe53Ksda4j7JpayQRGVg4qJ8ofmW+5fXJvzhoCkAH1j7+tlIT+yt&#10;SQE3LQAU0kqAHovdBJgUcJcSdkHRO2rJ914S8gWx0bx5EGiIMu4m27LL8zRYyvZkxuZ89lH0KjDf&#10;CikJTfbrjivFJ8FgOe6+dxlyReb0rjTfl2fy/jlA5lwLOJseVzxvBwpY8L0AbsgQvZdpHwoyKvMk&#10;tgaSpx8GC+4AMkjWQYa7FxKcTcuSTOz8kHyz/t1H7XOstom/uEOgIsg/amSvscFyu93bJ+Cup8D3&#10;ypODklNPJwujJuLkjcUr1YG1zz4kKF5tmvKtx5YQBJ3JqD1WrMdys0ddjeKQK4FTPRRYaXAVYr4D&#10;x74HOC1JEjvnFdmvu33t298SHu7HB7ohHy4nBQphaSLd9GJTbHLpvHsFloFFs2xmcmOA8TKqkwrp&#10;h6ErC5MDJS6ybHaZRk8+MbGlCSPH+LMHP/14mLk9REzhoxpyh6v28Xc7OYGHuA+3DHlWJn2JoilG&#10;bw9UmuY34KmQFBsDeE6ufSxfDgu4mbZDitc79eC3zm9JEjhcZAa66z5w5hLitFeCov9eTY+bCfdk&#10;9i5nm4JMa9yjeoiYzpMEsl93pfb5SvGgPwLIWS2XViaZenXBiLwKV2/JU5pvOX77O0+FbAI3XVfT&#10;MG9Q5nDFF9m+SRKefhg2UejpzbebPepb9l+f3psMKuWRPLsKllK//vgB6N/g8FRDfutR/qh9AN4l&#10;9mFTyb+XjDw3l/NwxCK4Oc8SpeYyFvLk2oczS1u6gcjKkxq63DSW/v4QzmCgVMrjtKVX+XuvZQUU&#10;ZWkW8bKpEAcCjIvevEER3Gkq9ipD8sYAPwwh3K871b5yq9+ZkjSb6/1+kheUN8eVTKvTu0zbAvjE&#10;bj47NyV5Nuq76O8PfXUYPA0ExgKdsUDZ3Cwge0sSNQvpcAemAMy/6HGMqX3mqX0UPtU+/fTrVkjs&#10;EI8icMVveq9CzBvkWEkmTo0H3QuQPRQ4VQFqKsPUvnRjadRNn51nA5apROZ7maHHwujpevhOJvNQ&#10;kOI9Vqp8o9/n3/fmcA+VFiQAu6nJ9NrHvUEXd0W/LnIC9/H787w/Q59t5kycaxffe3s2RXW+xHaB&#10;mNyUK8335cuI347F6ncfpMdNbNJAvbwFxBu/0b+lclQHDqFrGWWBgN4qcBRBhfBbjz/C6aECAujK&#10;sTJWA6lX4eq1vojNvwZK8pKk9NIUozdig4JLnmUzYy1IEsxzWu3rHykm2N43S7695JhBaYr/pvtV&#10;aYcTpOBK2fnOkHNJiu9dV0znNVvx2Zs4NWUmPdDinkFdfiPQkwwYUoyAm5YZuAugx4E0jQE0e+3j&#10;otBh6EfCQ9wBD8M9Gc3kTs73aMp8SvM9mR/GPjVW2vIw8/cSMChPPwyQyyHEZy84m8uoPanwfEvf&#10;GefxiAD+UY+/+aTSgXn4GUhB/KX+vf0/jroCRLnL+Fuut8ddZKY6wJnZgBKL8mbgPuem99muMkOa&#10;87/vK9uUFnn7Cmle/qtZyOzSECVJF1gmIEGSYvpAyuz8Bs6QgcteyD7QVXjyCkxGeMNrAn47ViEl&#10;MJsOKUrx5CkCMXr36457QkPnjZ1Yvcv3XqbpEWiZmcy2JFOwwc680ajLSoMesunq4pvMUzlftmIZ&#10;uCSZNryefhiWi0Lc+Q2573IvwDjzL3kp+1v1TibTq//oRT/9KFiZ9g7W0BrFetU+N/egxGbzCl8l&#10;TH3X7HuLvoizCT7tdx/mpAO9KffQSFaASEVZ4KbEGeIuATedB6Y/zpwypV2+yVCUPecV40Bl7rIr&#10;fqlMUpkzP72FlN4aCaxJAO5NkcnnEOLF9OtOtY/bQxeIZvJjvr2Q+9N7bVElSs1C3p/Da8pPGK4f&#10;hu4wjB8WAt4sZ9+r8CvNkodc8p4DvdQmzjD/DYyV/klIV9pogcMFrnjL+BtU/lqVIWCuxEte5LLL&#10;yZc594FOCDDOhBtc9DQP/N0nE3gbyDExhcwNKgI17bYCnUqBJcTiAhRrcTaVx3p1mbTSgtLlZheU&#10;LmdOpTTuMrAGJh/zBqWXpnJKUJo9SmLJHOicZhxovUPE9OuOe4P7QU+G/yCYiX3fmTihgfPbhN5l&#10;zUPwWqy36bXwh7PSUUGmgdTsh8HTyIQSly43DRTSxUWQme/gh+EakdqU/8bHqdZPwixYT3mrcQnn&#10;oZjyW1L/vLiZ83KqIpddduwqJ1FXgVd8T5VK4wQH1r7uEow9yd4kE0tfGAVCije4Sp4DObaTG0YD&#10;9djkN+G9K2eeSRI7ymIzAksxXanfayx2Zus7kNi8QwzU1a871T5kT90MTltAJklcZJvma1GbhOrK&#10;tGA1841MzQQP036JYLPLfT6I/bhXTD8MFnRASCdhlErA787DXD3OLFASXkWJl5iNE3Asf4+nv/lU&#10;EeR69+buE7oXPfWUh1gewD4DQzv2NdAzdOZOZpvQxT0hDKvrJ+FDGQb90Pz75N0WM0t/Nr3qUpRj&#10;C3DTeRJkb+LU3MRPhacYrKbeD4d7k/922h1lkBmWZAoKXuoh8yGEpgONrZFAvN/9VJTaxwe+/MZN&#10;CuRbc7DAU7oD7kQtNX0CHq7ol8okr/Tw+Tg/AD6bS0aCriyBT8mWsS+QOiT9MOic9ITSmy9N83dA&#10;GUJNJXTaonkqrWP5vabyx5vfgPmr8GFC/RsfUfzic/lzlPbUA5l/CDYhm66Haa8Ey5yQyYMP/Pe+&#10;K8du8mngx4WQ+YWBbs7njuzm3XUnVdfcTH5TVoyiqcfj0uzXHbVPAo3CW8BRPzFYrvTNgFraPsGE&#10;5WT6uGxiJzsjWb67ph8GNFfTuDluH2XPlLRuGlyFW5ATNinAW7tJCaOQlf/6JQM9ClWPYoeYhyg9&#10;MPBOLnFpOkMBkj0lLhk+tMnETvvdp31f7v6HWv3+5DfnfFP2/vl8UIYyfzULeWfo8tH1647/fR9p&#10;8yEtTb/LKFIWctl0zqtUGaURzWwmYM3DtCVnBib2PAXUVWKzK2MLfhhVBCX8YbPsZtHfnyR5ePph&#10;KAnRFIbmkpRs09XzFMaxAGNrxCSfeClbCrCIH4A81EHeb/+a93+4/Klxqnd6u+RR9cAoPYRByV+a&#10;yDpjsneJ4S3gUe6DZeCS9DQETqt99y0tRu0Dr6zeR/2wve+8qe6s66OHKDvSrzvXPmabl+f9id1X&#10;3jHkO2quJpbLvBouNVd5rmLFvxaVOV/IsAzxGTDQKP0w5Ojgoi+9anYNTCcz9o4g9XfwZkQN1wV4&#10;pdJGvePvRXlc/lwKVQT50becQ8mZTQ+apJMkKWzGwOIrkIGJpYfJB1JN9xpM7ZM5+cYr+fPwbZP3&#10;yvsJM88yuVJlwsQZXvBetu8tqT6u2afRmRw9exNLYwbQrzvXPl2bvAUyP/g+6cASomYhLe5DbJQZ&#10;BfYCC6+cD8dV1P3h+iid+b7Zev6nmO4PDE8/DPu0hBRBMsK89RQlTXiRBtb8EvOrQOIus96ga8Qo&#10;oWUdWEaXxPwG5O//VQFV8lQB4SXuScRsepXZgVIu9UvSgQVsxJsuktCrxwlpTu3DBBkiUCyyV6kx&#10;6VgzgCWZgu+F3zPQe2K/1/w/KI+WlgsE9+tO/60Ld7Wv68Sam7s81dcYhy+BcvbMS7HI++I7ye9n&#10;85QI0WPmCiDrXUuyyzrzcqBScRKWh6EPlAwh2fzuuOfvDIN2sjP7uaFfhuAqf72pH4MqfzRT2XEy&#10;fW70piBxmeGmqyg3TSXh7SenJLIzp/23Lne+HbxKn/fNVAoXfRFset3VQUlSmtab74y7HoIXYhWy&#10;CcyuxPvJbJT3u6Tsta/87tNMlsfDpIHFMIXcr2jZ6wwGS9lDchm+JJXqtS5iN4EPJ3lH8H3z96PS&#10;D4Nn1cXuSnBTliGvYQ3k4QyU7anmzQlgvvwnecnvDFc8gt7VGedZAvSbkE1XZrPsW654rIGb3312&#10;wwBbjBNc8an5ULycQCF1bj90Gu9MXiZcmjeTZ1RiwmnqUSrhft1l7bNpBjmNJWlB9iaWQEznHf4s&#10;uJMqNZsJpKxPY9/b9T8ywxnI6fXDkL17nKmMDTIWcsl3jWQPxRloXKJoFsbKm2CfYZ9cvXtNn4ZH&#10;vBmYMmMnIX8hs0u9Yqb29b3ojM3sXS8zZUdeyPPCrO6E3NEw25uysi5HGRTB/SYZnETgjfjtljNJ&#10;zn7dUfvgfcMDhPVeTuNN8tvf4G2UJfMymyef4qVS5H64TeCmq+TUAgv5caNvJva9unwkBPTuh+G1&#10;4byDBspTmiV57zVjUEL2zYxK3KP2vV3/kNkn3PdeJb+KEp9vMqS4dKkXUo+Ho6muk2ufTLAnAiY7&#10;SKUNTLJjJynJaZauErvpveq64ktmz+Qp/TIJZE+STOIuVm/RLAd6qLEgcybZr7v+73059J37X5Ui&#10;o8AKzK47qUoSNx3rhGasEbjii6w3lfkq/Irveb4Xkzt4P+dVlM9ApuqHIXvfj5eD3ic1AfTLEPcC&#10;uqAzy+XclDn2ob4IaIrRO6dqxsmvgJWAxNKbWYaX3t6EObn2ddPSosRdeYchgx7EAL/vxKZGsXsm&#10;ezvuGaS54uktXaVZhui9yYD1lLQmC79MfiWGd7g1Ip2HZr/u9LsPja53lQCHGDx7+TubM9wEfSCn&#10;chfAmLSJc5QrXppvKVb//YkzqHevKWI3vxaUfWcyZgwg+2HYTztj90r13tTflN0Z8UpzNcSSX5Jk&#10;Np/AuA9Nl57eZQaBsIGbvwT/KnCIBWY8SkmCoDMlHMHUPjvZgb3tXWa6yZ2xOMFNWYa8gD2KQU+y&#10;6erizjjcwBoxnZdg2Qupx0kAhaGZGRKrS/qU9evOtS8H6vh+IbhZLPoQYu6EF82+WdIill7v0ns1&#10;qzsyJzS4E/WeEa9iveMWdIaufhisfw9g+cWBh9nKQUXvCRs8THIleHYyV3k+n7+59puynD8hiuI9&#10;tQ9n5EaxqDS7JgWJ7W2GgMuzDOlkMsakMgaU5r5LYk2mxJrMDC/jzCbMWyOWLg2h3uVw7uogE6qX&#10;tx9n69ed/71veUUkmdgJO3mHUXhXwi9J6ze9+yndCfToKU4sQWc89KeBMoenxvWp6IfhKs9rwzHQ&#10;VcLCa0qFfH+Tab828/cP/dEZured8Ry6vRYDTvvfONiWPbBFV7KHggxMceLUnIC19hccyBBjA1lX&#10;muknXf26o/bpiijvDLyJfc8IuPls+EavSSJw8g4yPPVWZrjFqTS5VHYyM/deZyuyPX8ldtQSLKOu&#10;jkQ/DMucT5FlrNJ8KtVTYga6OdYd2R3NZnq5C0r1WkKiloGdNGPQp0eXesv7zN99uUfdKzEy6qr3&#10;Dt8zdIY8S3LJo7wS9/nslaW3NHu2ZCzuIGXvwcrMW+BhKssSJO7XXdY+5edUPDwYDwUPp+qxrHwb&#10;9rf/fNR8Bxo935ltObckeyDhKfCInYQxKfBG3Jq2094BHuVqbneSWOMzIIYmTz8M1r8H5MwzDyNm&#10;M/HbdH75yxDxG3EGLrGzLXs/gbxyoA9dllmaS701Bl22ZzIQfFrtu787exs/oje3pue/6r3ie4Zn&#10;mZczvxz47AytLyPSTAbcrzvXPpJwKu4cjKXmLfS3ElA06jVZxJ6/QSpNFmCN+NIUmcsv4Q+bSphp&#10;Ez8MT8HLgZnE+KlFLcWQPP0weIgPAgy6zFz40nTIUzZeJXG2p0BmS6wknXkqucX389xXOrmBYv0+&#10;rfbZh+8C3rMR32UCH5Tk/et6f4bvuDQm06871z5dLHm9JO7TeKhHIE2P3TA96oUkmV/hV0k6b8Yg&#10;s22w9M9GOeH3PSqbaXigfhgyKrEnWQCaO7IS1ZueUu96yDw7gWf1ZQL7qS57TRqQM/FTQxTxs03G&#10;zaHBB9a+PAPpxrNmfke9p2TwHZMr1cdlvppqepv4Sv8yr+RlCDcF+nXn2se4mLPxZ9N1FfuWb/Fj&#10;UHxJWMRLH0qINCLz3WMdWGTmNyF0WWZgfWdSb9lrQMmXQ7yWUFEcBp5+GJYDLUmPvu+17AqUcGZ1&#10;pfx75K+W03kzBqxXuFj0rA9K4rQAYQHep9U+/NRTnIQsjJubLmmKQM1COlsBRVaamX/TlTmXssyT&#10;4g0mT0lVmptYd+mwufkQvI35y0a8MFzm1wmHEejX3f/8z/9oOL8VvhzXGoMcy4EltjQtc6wEKSvY&#10;guQzHL487vVwEmQzMb2l6YTJC5sBOK0zuHfZJVnpytiC3RS4auagwpv31WEgufInyDzipYF306CI&#10;pUlyiZ1Q+mym/opXVCoTK8qxpZnKJXbgVS+CoinNZeCS9Ne67H2BJGGPMqnhTqt9MmS5R9828n/f&#10;A909aVJWEqrLgtLbE8KUEJpmBJZRV2SGfEv09mzE9F/1wu/DU+A8HWzyO4Ojurh3mTHoUYXptc+/&#10;+5wEIGyQSZJMmXgx6IusNJ0w9Y6S2G+JM0MyyuBeNZ0/c/ao7FUGZ1tmSI2zGZRepSp5smmcymUS&#10;kR5oGWjyPuiHwbGaUr7d9R6ghMsMWqNHdNNAUW4W0Hs9ylJJb/IWF4CmMBl41WV+Ge5eAWsMisDN&#10;hwIrC1CN01tdxoAza1+xaNPE9pedV9p3hm/mtuy6Gq7wpelUV3yuBY0eSIBjDdwrhmPmriuwzHMl&#10;3vBlLDV59+tO/zfNlKqMXprL4dCUsWB4lmLI7BI2Y3AVe4cvk3kY8qxeCTPqu0z7ap49eQ5doro4&#10;BQSW2H4YpN/koevO4zyIPYfEJgvQJB++ibKmYzEl883m1STFX/Vm8mKyu/ax+14n2YMXkjDb02pf&#10;P/bDjAPjwDgwDowDH+0ABfejh5j848A4MA6MA+PAD+XA1L4fajtmMuPAODAOjAOf4MDUvk8weYYY&#10;B8aBcWAc+KEcmNr3Q23HTGYcGAfGgXHgExyY2vcJJs8Q48A4MA6MAz+UA1P7fqjtmMmMA+PAODAO&#10;fIIDU/s+weQZYhwYB8aBceCHcmBq3w+1HTOZcWAcGAfGgU9wYGrfJ5g8Q4wD48A4MA78UA5M7fuh&#10;tmMmMw6MA+PAOPAJDkzt+wSTZ4hxYBwYB8aBH8qBqX0/1HbMZD7Bgf83z8qBT3B+hhgHfhwHpvb9&#10;OHsxM/kcB1YX/3D/73PMn1HGgR/Egal9P8hGzDQ+zYGpc0sHPs3/GWgc+BEcmNr3I+zCzOEzHVje&#10;/J9M/lM8f/zjH//6179+8gT6cJ+5BTPWOPDlDkzt+/ItmAl8sgP92v98htL3l7/8hXGpen/4wx9+&#10;//vff/4cyoifvAsz3DjwtQ5M7fta/2f0z3eg3Plf0nTt0+j/8i//8iXTyEE/fyNmxHHgCx2Y2veF&#10;5s/QX+JAXvhfhUvt+9Of/vRVM/G4X7IXM+g48FUOTO37Kudn3K9ywLf9F4KsfX/7299+97vffeFk&#10;NPRXbceMOw58iQNT+77E9hn0Cx3QVc8/tFGA8vnM/+CEcfXvfRS++fe+LzwMM/SxDkztO3brj124&#10;a5+qz5f84Mqayz/2fWbZvVrvsedhFn6mA1P7ztz3k1f9I9S+qwL0Obx/deZwJx+JWfuBDkztO3DT&#10;D1+ya1/++Przn/+cheDnxlP7Dv8EZvk4MLVvjsFpDrj2feHfeX5tbc2i75mcdgxmvYc7MLXv8ANw&#10;4PKn9s3vvgOP/Sy5ODC1rxgyzZ/eAf/SORZM7fvpD/ks8KEDU/seWjSCn8yBY0ueF55/5+l/6PzJ&#10;dnmWMw7sHZjat/dnen8+B1wCBqQDP99Gz4rGgY0DU/s25kzXT+lAXviD7cBPudezqHHgyoGpfVfO&#10;DP+zOuDbfkA68LNu96xrHFg6MLVvacuQP7EDeeEPtgM/8Y7P0saB7sDUvu7JMD+3A77tB6QDP/em&#10;z+rGgeLA1L5iyDR/egfywh9sB376fZ8FjgPpwNS+dGPwCQ74th+QDpyw9bPGccAOTO2zFQMOcSAv&#10;/MF24JDdn2WOA3Jgat+chNMc8G0/IB047RjMeg93YGrf4QfgwOXnhT/YDhx4EmbJJzswte/k3T9z&#10;7b7tB6QDZx6GWfWxDkztO3brj114XviD7cCx52EWfqYDU/vO3PeTV+3bfkA6cPKRmLUf6MDUvgM3&#10;/fAl54U/2A4cfipm+ac5MLXvtB2f9fq2H5AOzMEYB45yYGrfUds9i8WBvPAH24E5G+PAUQ5M7Ttq&#10;u2exOODbfkA6MGdjHDjKgal9R233LBYH8sIfbAfmbIwDRzkwte+o7Z7F4oBv+wHpwJyNceAoB6b2&#10;HbXds1gcyAt/sB2YszEOHOXA1L6jtnsWiwO+7QekA3M2xoGjHJjad9R2z2JxIC/8wXZgzsY4cJQD&#10;U/uO2u5ZLA74th+QDszZGAeOcmBq31HbPYvFgbzwB9uBORvjwFEOTO07artnsTjg235AOjBnYxw4&#10;yoGpfUdt9ywWB/LCH2wH5myMA0c5MLXvqO2exeKAb/sB6cCcjXHgKAem9h213bNYHMgLf7AdmLMx&#10;DhzlwNS+o7Z7FosDvu0HpANzNsaBoxyY2nfUds9icSAv/MF2YM7GOHCUA1P7jtruWSwO+LYfkA7M&#10;2RgHjnJgat9R2z2LxYG88AfbgTkb48BRDkztO2q7Z7E44Nt+QDowZ2McOMqBqX1HbfcsFgfywh9s&#10;B+ZsjANHOTC176jtnsXigG/7AenAnI1x4CgHpvYdtd2zWBzIC3+wHZizMQ4c5cDUvqO2exaLA77t&#10;B6QDczbGgaMcmNp31HbPYnEgL/zBdmDOxjhwlANT+47a7lksDvi2H5AOzNkYB45yYGrfUds9i8WB&#10;vPAH24E5G+PAUQ5M7Ttqu2exOODbfkA6MGdjHDjKgal9R233LBYH8sIfbAfmbIwDRzkwte+o7Z7F&#10;4oBv+wHpwJyNceAoB6b2HbXds1gcyAt/sB2YszEOHOXA1L6jtnsWiwO+7QekA3M2xoGjHJjad9R2&#10;z2JxIC/8wXZgzsY4cJQDU/uO2u5ZLA74th+QDszZGAeOcmBq31HbPYvFgbzwB9uBORvjwFEOTO07&#10;artnsTjg235AOjBnYxw4yoGpfUdt9ywWB/LCH2wH5myMA0c5MLXvqO2exeKAb/sB6cCcjXHgKAem&#10;9h213bNYHMgLf7AdmLMxDhzlwNS+o7Z7FosDvu0HpANzNsaBoxyY2nfUds9icSAv/MF2YM7GOHCU&#10;A1P7jtruWSwO+LYfkA7M2RgHjnJgat9R2z2LxYG88AfbgTkb48BRDkztO2q7Z7E44Nt+QDowZ2Mc&#10;OMqBqX1HbfcsFgfywh9sB+ZsjANHOTC176jtnsXigG/7AenAnI1x4CgHpvYdtd2zWBzIC3+wHZiz&#10;MQ4c5cDUvqO2exaLA77tB6QDczbGgaMcmNp31HbPYnEgL/zBdmDOxjhwlANT+47a7lksDvi2H5AO&#10;zNkYB45yYGrfUds9i8WBvPAH24E5G+PAUQ5M7Ttqu2exOODb/qvAv/3bv/33f/93jv7P//zP2fwS&#10;PGdjHDjKgal9R233LBYHvqSylEH/4R/+gQoISREE/9d//VcRfH5zzsY4cJQDU/uO2u5ZLA6orPzu&#10;d79zffnb3/5G889//rOZjwYUPkoehe8f//EfP/lH31//+td/ioemFjtnYxw4yoGpfUdt9ywWB3TV&#10;c+f/+7//u/Dvf//7P/7xj8Kf9v6qX3yqff/xH/+hlVIGBeZsjANHOTC176jtnsXigKtb/Pr5J9cC&#10;934C+JK/7czapx+8U/vmuzjQgal9B2764Ut2UdPfc3L/f+bfdmp0/oFPhY+3/uHPs/pokLXv/749&#10;GvHwUzHLP82BqX2n7fis18WFksffdv7lL3+h/Jn8HOCS5yL4OeMyStY+mn/605809ByMceAoB6b2&#10;HbXds1gccJVRFaD8mfk0kP99C5hS+GlDZ+3jZ59/887ZGAeOcmBq31HbPYvFgU+rMn9fA83ZGAeO&#10;cmBq31HbPYvFgb+vkvRps52zMQ4c5cDUvqO2exaLA59WTf6+BpqzMQ4c5cDUvqO2exaLA39fJenT&#10;ZjtnYxw4yoGpfUdt9ywWBz6tmmwG+td//Vf+14X670yEN+LP6ZqzMQ4c5cDUvqO2exaLA59TSvaj&#10;UPj431ZY4/+hgZnPB3M2xoGjHJjad9R2z2Jx4PPLSh/R/5fEetdXMXM2xoGjHJjad9R2z2Jx4KuK&#10;S45L7fv8/0F9TqDjORvjwFEOTO07artnsTjQr/3PZ8rfeX7+/yXtvuQ5G+PAUQ5M7Ttqu2exONCv&#10;/S9h+A9d/vCHP1AEeee//X3JZBh0zsY4cJQDU/uO2u5ZLA58VXH5wcedszEOHOXA1L6jtnsWiwM/&#10;eA36qunN2RgHjnJgat9R2z2LHQfGgXFgHMCBqX1zDMaBcWAcGAdOc2Bq32k7PusdB8aBcWAcmNo3&#10;Z2AcGAfGgXHgNAem9p2247PecWAcGAfGgal9cwbGgXFgHBgHTnNgat9pOz7rHQfGgXFgHJjaN2dg&#10;HBgHxoFx4DQHpvadtuOz3nFgHBgHxoGpfXMGxoFxYBwYB05zYGrfaTs+6x0HxoFxYByY2jdnYBwY&#10;B8aBceA0B6b2nbbjs95xYBwYB8aBqX1zBsaBcWAcGAdOc2Bq32k7PusdB8aBcWAcmNo3Z2AcGAfG&#10;gXHgNAem9p2247PecWAcGAfGgal9cwbGgXFgHBgHTnNgat9pOz7rHQfGgXFgHJjaN2dgHBgHxoFx&#10;4DQHpvadtuOz3nFgHBgHxoGpfXMGxoFxYBwYB05zYGrfaTs+6x0HxoFxYByY2jdnYBwYB8aBceA0&#10;B6b2nbbjs95xYBwYB8aBqX1zBsaBcWAcGAdOc2Bq32k7PusdB8aBcWAcmNo3Z2AcGAfGgXHgNAem&#10;9p2247PecWAcGAfGgal9cwbGgXFgHBgHTnNgat9pOz7rHQfGgXFgHPj/7NXBCQAwCAPADaQP95+1&#10;cY5cIdCvpxDd5wYIECBAoE1A97Vt3LwECBAgoPvcAAECBAi0Cei+to2blwABAgR0nxsgQIAAgTaB&#10;dN8km9x7yf0/AAAA//8DAFBLAwQUAAYACAAAACEAibvQ713/AgAM+hYAFAAAAGRycy9tZWRpYS9p&#10;bWFnZTQuZW1m7H1diCTZmV3ITpOWe2nWDbk4oY0H2qhNLhSioWENDUpc2LIHJNTeSUM/eUAwA4k9&#10;ILBhYMaEYB6E9TDQZhOEdmEeBLVsYgz7MDC4GxJWINDgFlOQgnkYLJiGAicI7UCDys6H9Kk6XWe+&#10;uTciKqu6qrK64gRU1He/+92/E9+9J+NmxJdfK4riP+Dv6Pi3f6co/s3fPUoVxff/dVH86RtF8cq/&#10;/M6/KoqvFX/w//6o6CL7a1+aHEo/hPJPOkXx71D+e0nm3/6Trxc/fOXvFf8Qln+Av7+Pv3+Avz/E&#10;39HxdQh/iL+j9q49T/8p6nsV/bmP9Pf+7x/hzCPt55H+yP57UPwz/L2Nv0/3We6V4n+p/oO8I9uv&#10;Ff8IqS/tDhPPTysfRsAIGAEjYATahAD4r03D9ViNgBEwAkbACKzMfXYCI2AEjIARaBsC5r62XXGP&#10;1wgYASNgBMx99gEjYASMgBFoGwLmvrZdcY/XCBgBI2AEzH32ASNgBIyAEWgbAua+tl1xj9cIGAEj&#10;YATMffYBI2AEjIARaBsC5r62XXGP1wgYASNgBMx99gEjYASMgBFoGwLmvrZdcY/XCBgBI2AEzH32&#10;ASNgBIyAEWgbAua+tl1xj9cIGAEjYATMffYBI2AEjIARaBsC5r62XXGP1wgYASNgBMx99gEjYASM&#10;gBFoGwLmvrZdcY/XCBgBI2AEzH32ASNgBIyAEWgbAua+tl1xj9cIGAEjYATMffYBI2AEjIARaBsC&#10;5r62XXGP1wgYASNgBMx99gEjYASMgBFoGwLmvrZdcY/XCBgBI2AEzH32ASNgBIyAEWgbAua+tl1x&#10;j9cIGAEjYATMffYBI2AEjIARaBsC5r62XXGP1wgYASNgBMx99gEjYASMgBFoGwLmvrZdcY/XCBgB&#10;I2AEzH32ASNgBIyAEWgbAua+tl1xj9cIGAEjYATMffYBI2AEjIARaBsC5r62XXGP1wgYASNgBMx9&#10;9gEjYASMgBFoGwLmvrZdcY/XCBgBI2AEzH32ASNgBIyAEWgbAua+tl1xj9cIGAEjYATMffYBI2AE&#10;jIARaBsC5r62XXGP1wgYASNgBMx99gEjYASMgBFoGwLmvrZdcY/XCBgBI2AEzH32ASNgBIyAEWgb&#10;Aua+tl1xj9cIGAEjYATMffYBI2AEjIARaBsC5r62XXGP1wgYASNgBMx99gEjYASMgBFoGwLmvrZd&#10;cY/XCBgBI2AEzH32ASNgBIyAEWgbAua+tl1xj9cIGAEjYATMffYBI2AEjIARaBsC5r62XXGP1wgY&#10;ASNgBMx99gEjYASMgBFoGwLmvrZdcY/XCBgBI2AEzH32ASNgBIyAEWgbAua+tl1xj9cIGAEjYATM&#10;ffYBI2AEjIARaBsC5r62XXGP1wgYASNgBMx99gEjYASMgBFoGwLmvrZdcY/XCBgBI2AEzH32ASNg&#10;BIyAEWgbAua+tl1xj9cIGAEjYATMffYBI2AEjIARaBsC5r62XXGP1wgYASNgBMx99gEjYASMgBFo&#10;GwLmvrZdcY/XCBgBI2AEzH32ASNgBIyAEWgbAua+tl1xj9cIGAEjYATMffYBI2AEjIARaBsC5r62&#10;XXGP1wgYASNgBMx99gEjYASMgBFoGwLmvrZdcY/XCBgBI2AEzH32ASNgBIyAEWgbAua+tl1xj9cI&#10;GAEjYATMffYBI2AEjIARaBsC5r62XXGP1wgYASNgBMx99gEjYASMgBFoGwLmvrZdcY/XCBgBI2AE&#10;zH32ASNgBIyAEWgbAua+tl1xj9cIGAEjYATMffYBI2AEjIARaBsC5r62XXGP1wgYASNgBMx99gEj&#10;YASMgBFoGwLmvrZdcY/XCBgBI2AEzH32ASNgBIyAEWgbAua+tl1xj9cIGAEjYATMffYBI2AEjIAR&#10;aBsC5r62XXGP1wgYASNgBMx99gEjYASMgBFoGwLmvrZdcY/XCBgBI2AEzH32ASNgBIyAEWgbAua+&#10;tl1xj9cIGAEjYATMffYBI2AEjIARaBsC5r62XXGP1wgYASNgBMx99gEjYASMgBFoGwLmvrZdcY/X&#10;CBgBI2AEzH32ASNgBIyAEWgbAua+tl1xj9cIGAEjYATMffYBI2AEjIARaBsC5r62XXGP1wgYASNg&#10;BMx99gEjYASMgBFoGwLmvrZdcY/XCBgBI2AENst9T1erm6Pp9aKYTobXB+WTcoArUs5Xd4rB/rz8&#10;YL68NniAHvaL4nE5XK0WvF77q9Wdcl4Oimer+es786IzgM12r9iblU9WK9ajmj+boODBoSwJSf3L&#10;1eLBdFEUvfeHnTvlo1G3WO1PWdZnI2AEjIARuEoIbJb7pvur690R6El8BGzJfT//pLy+VT7c7i2X&#10;87ceL251Bl/MxkRe3FfuftLvbO1OtvdWy63x43G/82Q5I/epZl0sNUFhWg6uDyflVme13C13l7c6&#10;W5/Nxr0RSLizWu2plAUjYASMgBG4eghsnPt63dFiOhIxAWFy3/uPyludofguIk/ue2dQbE8ege9W&#10;y5lyVQ+4jzXnWbJB1nS+fLd8rz8c3+0Uv9ktwX3TUXe1Qgs+jIARMAJG4MoicJm5r+gM0T0e3aLg&#10;jiiuROS+ougcmRR3iuIX81L3fc3c9zfl4G65i+KjQefH5bvP5lPsqJr7rqyje2BGwAgYgYAAiCOk&#10;LlrU3RnuxbqD8q1BZ3/xGF+63Sl62PPsbZUfjgf4mo97kroHjHueW92tvcfjZ6sViCzZ82zmvo/K&#10;AXc4v1jt3RrPxv1isZyZ+y7aA9yeETACRmATCGyQ+3ifhQ70iuKj6ejaoLx3r4cHV64VBSkveRbl&#10;2GdddmcHm5a6DWTN2FAFrmoL949/jm/6Dp+reThfdnrbMNvqFCDQ0XS/KJBfeNtzE57oNo2AETAC&#10;F4cAlvqLayxrKd73kY8ykwqF7vtWq3mSre/yVLMMlCVNInjPMwHESSNgBIzAVUVgs9w3X66GD3YW&#10;0wfHElPEv4H78IAmHvjEt3ivfaMYPngHNaugsr4zKK4PXtO3hzLAxinemJg+uONnXYSJBSNgBIzA&#10;lURgs9x3JSH1oIyAETACRuCSI2Duu+QXyN0zAkbACBiBM0fA3HfmkLpCI2AEjIARuOQItJb79BAp&#10;EHh90Hk233nBK3WiCk/0/eYLdszFjYARMAJGIEGgtdwnHHaXq/725AxDma1ToblP+FswAkbACFw8&#10;ApvlPj5aGYNR7yxWr/RGT6cjvq5ebnXnv98dPNjBo5sI4FIOe8vFDE9sbpczvBfINwERgxoBP/li&#10;4Kv3B3c6g2fzklGpvz/sXB+8gUc6FR9bz4giDvarkzkqwduFvcEAkbH1xoSeCEX9qPB6Z5AHxMaV&#10;Yp1fzEsF1k4qfLKa68UNdYCXGNyH9xlvDw4b7xTznQfL1TIZhWpGx8SVydifrBZ1TSxXK4IAWv9g&#10;/jmjgg86xewhXnjE+xwHx3i2HPf7CgqHItuTvckQUd3QzvMDNp2ij2Cp0/1l0R2htv3VHof8dDVv&#10;CEV+VIH/GwEjYAQuHQKb5T4EbEmCUS+XM6zYD3q9dx/v3O1u/Z/dEgFbXu1hT3Ly4QK/0XAQsXo8&#10;+/3Nov+b6QiWt4rer2ZjRqXeW+7iBYc7Refp/OAld6zST1Z7pAZRj7gPcbBvdrZAsqj22mAcuQ/v&#10;BjLCNknwVtFRSBlxEC5kwn15hc3cF+PYVI6ikvvARHHsM4w9+/0LOhlfVwQIj5d73f6YUcGJmIbz&#10;eLm60R+L2ZMk6vlitULQGzgJ6hnPnuInNbY7xbO9Cblvuj+vC0WOn+FgN3w2AkbACFxCBDbIfbzL&#10;SIJRAyL+/BDuuT4utz5bLW8MJ+C71QrmBwdLjbod/cBQzkfkPoRnebLar+S+GAebFZaDju77QAHX&#10;++P/PBr8pCzfnc34g0psPW+LDFVZYTP39QYlSYd1KtoMGkpYVfd9vywHuC9rHrtIR6/ql/P9W8Xz&#10;X8GI/ReYMSYqYrvpNhAGn+FHpoaTb4/u3e/2t99/eO9250Z/+OvJUNxXF4pc3SBuPhsBI2AELhUC&#10;G+e+uPAiGDXWTO523sTt23SEtRf3dOikDrJM8/r/gtyHCzRbrMpyMhyX2BBlr3jVIndEhnpJuQ+D&#10;muyt+HsZgDr5mKHcH+2Mr3eG13q9HeyQjnY+HPfvlJ/gThn3feY+OobPRsAIvFwIgFM22GHseSbB&#10;qHHTAeW3+1vfLUvsfP7tYoo9z7cG3eXi8ce4Hdsq454nboK2O51f7k2Sfb9K7rtWDBAm9Olqga+o&#10;sG7nW5S67yML7Ix6+F4Me4x3ir7uYsB9ca8SMbe1M5lXiPu+xLiuHux55ruXrJmxRvE16LXeCF9c&#10;as9TY69rQvd9j5f7dXueuPS4y35lNAWqk73l3e7w2W4pf9CNOX4VEa3gJ4Y/nQzR7vf7nTvv/FnC&#10;fXXdUG0WjIARMAKXB4HNcl/+rAsI7vZWiTs+rskgoPlyUfesC37PHT9c+2S1TLjvu+XbjEr99qh7&#10;ffA2n3XpF4Pbw3u4zSSboGk+moJKoI97nljz358trg1GAEeBtXnJwH1JzO391SJ51kUVgvsSYz1k&#10;wnr4rAt/lT5/aoXcd7dXXBsM0RP8yAU+AOhZF429rokYmvuD+bPKZ104KPDpm/3+9sOd5CkX3Qku&#10;Vkt8f3qrKPBFIe4Tb3aG//Rb3xoPit4I98W1ocgvj5O7J0bACBiBBAGsXYnmCiR1y3PmkTnjnuex&#10;QJ3I+NjaKg0amlgfBD7i0uv19NBLZVu5UgHDG7qRl7LGCBgBI7BxBK4k9/F2ElGp9azLWeGcL/J6&#10;cFRbpmorN1bWWQkNTQiEYz8AaG8zPuXS0EMNeb6cnyIUeUPNzjICRsAIXAwCV5L7LgY6t2IEjIAR&#10;MAIvKQLmvpf0wrnbRsAIGAEjcGoEWs592O777mTv4xK/2QfRhxEwAkbACLQCgZZzH64xHlwst4b5&#10;t3WtuPwepBEwAkaglQhslvsYwgUvjuEJQ/0OgmJO4vnDTn+MSCOL5QzP2COa1nLvILIZQpCh2zAb&#10;3L+fvN+nlybyKJ14kj+PXfn+sHunfBQDmuH2j3E10cSrg861wX2E89pZ7HV6I3aAboIX7qh559GE&#10;gV/0BAgiheL332OQUnmWuofKt3vF57Myb6uc77HC+BwLXlgYdbvP9qd1NaPbjN7JEKa/KAd88wKc&#10;znfw8Wqhnvx8ttqvq0ddtWAEjIARuMIIbJb7FDkTNJe/fw22YgDJj55OQIKkSLDAdqcrEgQz4s3r&#10;L9/vOwoQ+uFimUTp5JP8eow/SeoSkyDAd8vVHoip0xngve/R9BkblZm6IWYR9+El9yRIqZ6fxD3m&#10;tc4QsdqerZZ4Z3/U7/Tuj5O2yjneph+AqnLuKz/eqatZ3WYI02buK3ef1dWjAVowAkbACFxhBDbO&#10;fQyKBQZJYk4yduX9e91+/375cIS4WzeHw8OIyp8POv3y3dFHE/yAwgy3bAqbiXsfRB1hgFDKyRvr&#10;yI0h1JLYlbzKjN48GnTeK9/9cPY8YgxvuxRBFJbSJNwXg5tVug1u/X48nb9Zlp3e8AdbnVtvPEza&#10;UoUJ993vdhFRMw9/ylZ0T8fXOhq4b2fU3Z78pq6eyj5baQSMgBG4YghcWu5D3DGEl/zJuH9j+PBG&#10;7wbW6tHOR+N+Fz/08JPZ4t2y7A8Pdj7ruE93YfGLvObYlbqyiJ3y3mRGeuoWBcLCiOlkI42oii2S&#10;+yLDxnCgiFpzbatErBgEyp6+V66W87wtVQjuQ8wWxvFGc+S+upqbuY+fK2hD7qurRwO0YASMgBG4&#10;wghcEu7L9zwRPxn3eovZGN9boZO445vs7UEDPWJqIegZb9DIfQgmWW51VstdxAKt+2UiXMSG2JW6&#10;xLxhfNBDALEpenWtPz6W+/JIoXmQUtaf7PGCy7cnnydtgftY4ePlAju9CGX2xeIxNkjB/uWTR3U1&#10;V3Ifo7dh6/ha0Ucs04+XCwZELXd/X1ePcLBgBIyAEbjCCGyQ+7hcowN4LmUxHcVnXR49HG1PDlZ7&#10;fFOGW55O0cXtD3/P6Gfj/oOHj/gkCdd23B/dGJSvDG53is5fj/uvTj5BlfmzLryIdbEr4yXGjzgM&#10;Rg95ZwTq2Xn6GL/Zin6OugW3PUFh0pRPpnmk0LonSbDhySCiqI3xOZO2ELET3NcrBvg5Xdg86BXv&#10;z3Y6vW1G78S3hHU1A6UYwpR7nrd7RaeHZ4KKvxj1Xp0c/Nrvq70Cv4SYPHKzNyvj8C0bASNgBK48&#10;AlhgNzhGBYQ88z5U7nmiFT7ictLYldrhVD+l0RalsjYi6L7v2AhmG+meGzUCRsAIXCoENst98+WK&#10;ASHPHJM67ovPw6zfKO5JX7/zID7rIs0l4T7eyp1HCNP1UbKlETACRuBlQWCz3PeyoOR+GgEjYASM&#10;wFVCwNx3la6mx2IEjIARMALrIGDuWwcl2xgBI2AEjMBVQuCqcl98lBHv033wYICX6V7GC4evRPmz&#10;9bhSeGRzvvPAYbdfxuvoPq+PwCX5Dn39DsOSDxjgmeqdUW+1wqNnPi47AleV+yLuD+fLG71tRTOL&#10;WS+RDDbH+xHbnR7iub1E3XZXjcBJEXgZuY9jxCtUt4r+F7PxSYds+4tHYLPcF8N2xff7Zg9HT1aL&#10;L6N0zle1IS6fTJH1xRzxzeYMSa06d5crvDqOAeI1t2u9AV5RF7x5QGwRiuadbrjwWa4c9paLmbIU&#10;yFql+KL9raKA2+P1h+tFF1SLZ0qTUNXvDzsMnV3O53iJD281oqobvdGvJ0P2H3qOND6nCu7GK37o&#10;xu1B707RQ6hPDiTe2yIyNl7TU2zw//bDYRLxO4+5jYg3jxer/rAERHxTMh+yELNgBC4MAUw0veL6&#10;+qDzbL6TT9hf7j2PN4he5bn09l/MS64h+UzRXOag4nSDRmsR3qt9XA73Vout8WO88IsdpFfvD653&#10;Boq9n8xKvEKFeBQIxLFaIWLT8yOfVlxAvtUpxj/7IV9VVth8hbJXl5YIRz9bIAQi5ilfCk66F28z&#10;tTR98vmE+0Xo8/ujAZYv9AbU3Cn6eFd6ur/EG8qKJBz7oDWKEbHYVjJMDkzvFKNjMPjBsPdsPkUW&#10;Lx8WN5pd2jO6vcG+iafyuC6z2fhFuO9vygFioSBkyv5iCgLqdr7CfbhqSUBshZvmpPjtvETxV3uY&#10;dwe/HHF9MIbDlEdRplVc0NHnEW37yWR4a4y3yA8C0SxWe/j5CTkYwmJ/OO7fKT8BR5P7fjMdMWDL&#10;/nJWx30fL+cIxoKNFE7AO0VH3JdExkYogOmz2fXuCBNTPeSygMil5SezhFW/WM3RVbw+/5vF9OZo&#10;+u/7xd13HiZD9v6qLrGFC0MAczDGSoL3jv7yfyYTNkawr/N2cR/CPSXB2zUdOCgRDRZ8BB7EjHu4&#10;3Vsu51g6bnUGf/HRmNMKfAYSvFV0Hj8a02ZvOYeGsxKfdflbKvEHX/hS1d1O59luyZqxkjA2/t7e&#10;JFkf4iKjLj1ezhHnHyvAzmLR7Y1+9Eb/+tY7sXvxNpNQ/HZvgqnNQBZgQ5RCzV+sllqaxrOn/JmA&#10;vA9aoyIUcZhyA7SFH5fhm1/8FM3gWjK45MIl4T54exLL+s/LwYtwH8OB4opj9f5steoNJ/G+D59/&#10;koDY/JCDi0Xu+/W8RDRRFtcVZBaoJ1505oKG7naHr9wf/WjU7Q3f/+fD29udPj0whqpWiGlwH2b3&#10;D8ZbN3r3QVXy8/y+b7I3RyQ3ujdaudMZivvQND7QKjI2HG/6bJexwfMB5jV/tppfH06moy5fhwdK&#10;+ZA1dgtG4MIQwETb7gy4qcJJ9+YH/yWZsIpgj17VeTu5j1HxGSRKQ9BcpkYTEOsAZplmHHPxyfZ6&#10;f4wYvD8py3dnB58h339UykazkjPo7Tf7N/pvYlKrLQi49Svfmw7HiOXbw8+4gPvAGl/sT0FGcX3A&#10;GqWOqUtYAXqI7nh0G5V3LzbEpenJ/lShgFUP5vvN4eTbo3v3u31Exb93u3OjP/zV4Wf12AetUQkU&#10;GqaaS5bB5o6p1OURXjru0zUl8ggpVrnn2cx9+DCWBMTOuQ+8AHB08GaNt07JRedHuzf7ne2HO70b&#10;nVudHj4o3uqOQFhJqGr5FZgIj66gcv6WhPwzZ6gG7ssjYytOTj7AvOac+/IhC5bL47HuyZVHIOe+&#10;Z/MymbCR++q8PXIfQxRyOiO8/Nt/VXIuE0xNQC74RWeoic9o9og9WJYTkBcCA6J45D6xFRZ/fADe&#10;2y3BaHHbE3edRWcLD6rh12fm0/fwaVwLSLI+rMl9effkEqy5kvu4kiAe8vXO8Fqvt4NfMx3t4OP9&#10;3moZQ/drjUq4T8NM2lLED23iyeCSC7jEG+yh4Krc8/wyQvXRHkhFeOfDrTx+38cvrXCPf603at7z&#10;hJcmAbG1yPMSc8/zrUEXATa1UxH3PHWzD/R0xwQDMBp2PD7dm+AeKg9VLb8CE+EbjfG79+92t7AZ&#10;oqkHfdztAeE27HkmkbHhxtjG531fPsC8Zu15frqYgvV+POzcLT9Khuw9zw3OjtY2jTkYZwE+H04+&#10;nyUTFtyn9aHS20Ftcc8zCd5eued5t1NwZ7K3VSL2O75HA23d6mz9ajbGdOYDnLjHvFP0f/5JmXwT&#10;wRVjMsQuyh5ssO2jhwHAR9ywhZ5PwpChlvtT/KpaXSj7p6sFvonACqA9z8neArT1lw+HSfeSPU/d&#10;UcY9T65FuPnFXjFww7czn06GaP2Nw0/ssQ9cowRFMsy46SQGp6NqMX9Z/HaD3LfAVuRoig7wk9UH&#10;c/za7AMk8QGJz7ooQvW9b/V7xTcqwzuTj8h9d/FMy2CIGviNsJ51gf7GYBj3PPFx68HDWQyIreul&#10;jzfJN9Q7T2eMX436eSi0NaYeN0AY4xpTFT+0xF8SnO3NYljsZ4vH+l4P3Lc3HeELgld7vd/OJ9In&#10;kbHRMT3rcu9e707n4Gdt2VtseMbI2HuLx8QTcbx3UfNXB4hx5TXrWRdOk2TI/H5cyFgwAheDAHxV&#10;z7rwIa58wmKl1fqQx7fnLBb3rfmsy2E4/NuYvx988ohrEZ91Wa4W788W1wYHAe3x6AhpUbOST6B9&#10;+El5oz/mVic+yUsGYlqIWHa6v+BKggVk9nQa1weGsk/mKe5q+awLnifB13x4V0tLJbunZ124/qCT&#10;qHn+bBqfdfl0MeM3GovVEqsEn8rjwvXX03HsA9coQfHwk0eVD9phXAn3aRm8GCd58VYA1ItXcuoa&#10;LuFHBXFfPihlJRc9t6zTxPs7zG7t4dfZn1SvPc+TFrS9EbhKCCTclw9NcznPOqnmFFWdegE5tm/n&#10;V3M+zNgW+Z3f4BzbyUtisFnuw8c5PjyMW3vtOp4ImfyKnKh4btxQIZ+ZxF3qf3ztG0lo67yeSk0d&#10;90l/OhDUFm7czik2uJqwYAQuPwKcxbrvyzvcMM1z42bNKarCjdvpFpDmniD3/GrOhwnu4++mgUTi&#10;Ow7HdvKSGGyW+y4JCO6GETACRsAItAoBc1+rLrcHawSMgBEwAkDA3Gc3MAJGwAgYgbYhYO5r2xXH&#10;ePHk2Hcnex+Xd/wKQwuvvod8CgT0aCUWTIZZO0UlLnKpEDD3XarLcWGdwQPJ5dbwBR+tubDeuiEj&#10;cEkQ4AON8dX1S9Ixd+OkCGyQ+3D3gZfgYrwFvTGHUegBWj4DGbOUy5dDOwivN+4/WS0ZA00vqcUg&#10;rljqO50hY5TlL/sINHSJEfm+P+xcH7zBVwL1gJNqxkNNjG7NgnpK89lq/vrOnK8N8r0kvcShmjVr&#10;VAoEpJrV51yjKLV6Z1aRq3cnQ7X7YNDZmz1kxxBh+/Z4xlFTg9fwEddIobPNfbr0Fi4PAnpPDasT&#10;D7yy+uvpCC+mKQQfgxrh+fDFas7XWmmJV9523hriJThMPbzELXuMTi8UyxJxqvdXC75ai7nA2aoA&#10;FNJgHdC7tOgJXjSOz6VrjmvOan3Q0pFPXpWKyxEnb67JVw8W//F4gFj0/GkzhGfJA27jQfrtEuGF&#10;e3y1sJwv+GoV+oMQ+jHwmnpYGQT78vjGGfYEbnCGtZ20KnyIurk94QubSVlxX6JnkrmL/SndHu+V&#10;MLbtrBzkQVyXqyVJlq+f5IFtFciaswP09GS1l0QTrYxuzT1DsVi5+0kSMlcRd1WzAryrFOOrxCAM&#10;/2PcvzV+FDXgL8a/FfEBBywRDLGLeBH9or872X66WiIWRHzLJgkxkSQrsbXSCGwWgcrXVDmDyGVg&#10;BwSBx8dmcR/14Ai8Bn69N0TMzHw/P9YAS8apXszG63AfFo2bna2n0xFfdMq5j4GkklDwZX30e3Ff&#10;PnnHjx4l03mxnGGh08dmXB0UB7OD6D8qhw+m87ud3gcfl0nAbcR7QeU3iz5i5uMj/a2i94M/G4P7&#10;FEJf6x4qxIqK4DOVQbBzJDfrHmfV+ma5D6Pgh5y3trYQ0yAOah3ue/xsivgJiM6KCEIfH/6mCSJg&#10;K+CnyAWBKxHT4P79/q3Ovd/Oxoy4Eq+72tXseLLaT7ivMro1C7KhdwbF9uRREjJXHq6aGTgaBdU9&#10;RGdK+vydAQLUvMb7NZmNpk9iIDXUwCUC8xGTV3ynj5rsG270YpROfCKNt4G08dkIXCoEjuU+bONs&#10;dYe3748S7sMoQGp1EzyZg5yb+V1eronRsFk/7rW0Z8J6YgBhganJmK9msfU4ef+4GPzxa69FDYKz&#10;PZ2X8Z4X9WthgYwwMtf64x+/M0gCbiMIKqAYdTsKuYn+xBD66icE9rAyEKhGGu2vgLxx7gOGcCd8&#10;LCm3+qvlriDNvUVZEJg7/mgHrPfR0wkYEJ+KwFaV3Mcgrk9nY2wAMq5d3GhFZFpFCdPsqOS+SCLA&#10;TZ/9IvclNevtWtV8wdwXl4KXLuhQvOKW24NAM/c9Xe3fHk1/Xm7dKXdz7gNKYpwEsTgHMS9w34df&#10;4ov7/5GPOLupWZP78vUBQXQZMTtfzWJbkelOwX3iwSTgdiX3xRD6ER9zX0TjImV+M8VosWw395bY&#10;H+R+u9u99f0x9gG+WO1hn/PwG7o38z1Pkp1izCJ4efnkURLYVveAmh3gPmwpIC7o/uIxeBm/GFsZ&#10;3Zq7Abo1w55nUnOy5xm/fVCp9fc8K+/7EBgt3zbRiAAadvJv90a84S23uvEDRoTUshG4JAiA+5LY&#10;ueK4nVH3wfTpg17v2WLKvUp+3xdnVjP34VOrDkxwhq9k6ObIRzEw/sHPK6y355mEgo97nsnkFWHl&#10;k7duzzOOEcWxQOHHN/H7pNzPzANu4yO99jxxA7jd6eAnfbHnqRD68XJzveXPKiXftnjPMwJ1HrLI&#10;7sF0/wfDm6+WP0u8JTYK4xud7o0bPX5di0t8o9O/dqMHL9U3znxu5Bd7s/5WqRizr/THn05HejKE&#10;T6SoZlTLKD1vj7rXBm8jdjQeXOHXxPiqXDXru2wWFIslz7rszg52KjDREAbt1gDhY/G/kAOrLczr&#10;+XIeA88iiLTa4igUSVvP/JCmUSG+fMcGvkYUn3Vh9/i54ifj/s3hw/jttkZtwQhcKgQa7vvuD7uv&#10;9L6LfX5NuoT7tNHBHyzQdMMA9ckWey/aa9pf7oJDGbr5T/rF9W986/kPGXw1MD6+mmHceHzFdnt4&#10;L9/zjCsP1wfNWVFtPnmxIuCLwmTy8msgPjLH6ay1QsMhdfJZF0a0rgy4rWddYIPnAcDF4D6F0McP&#10;c/O668MGepgEwb7CAe1xXTbo9uCsu50+fjeEjyzy3l/XS66S95DOoN9Hxo53pz+GI8EDc+P1NZod&#10;cc/z2OKahvnGuD7dqeZ8zzMvVdkihpx8GKhcIirLAufejf52txcflam0tNIIbByBSsfmDAKtcHdI&#10;ky7hPvy8Qre3XfmldpyD5D7s5+j7jlOPWnM8r0F3oPnkbSiV1xN7ztwTFVeF6A+f85RGQt5DZV1V&#10;YbPcJ5pDN+ItGD0TP4Gub2kT/Ml9evAJtzbY9nxx7uMnrumDO2fFfRggHzz+T4Pi9Z2/Qs3iPowR&#10;3zjg0138wjEZZkx+kMW/xb3hmpGr8cQLf8Hkqm5fRKAsv+wI6DYk3jHxoW7s8i0XUwww4T5Z4gaH&#10;7zjkIJBBoiXecdAPAMH+dITSUKoh+r1WBn6xmPc2arQuafVoaDQWTOQG7suXl6Ts1UvCE67eoDwi&#10;I2AEjIARMAINCGyW+/7x4fH1r38d/3GWQL2UzKo8R5soJ8b8sJcokYQ+V1bq6ywri1OpIknr0udl&#10;ZVlnk+iTZNIuk4RFlhAo8wybJBl7dWB6eCRKJZGpGqTMNaqEQoNDOssI/O53vwMIyRlJapRVBxQt&#10;dY5mrIFZUV8p07gy6xTKF6mtoSzH0mBwiq62pAjWog2OlMsyzhTi4gmZSmVJSMyYbM6tLJIouYxL&#10;mSSpr1SqiIRKs6ikHDUomyRVG4Xm3BPZoCrWFgV2gBrmHtuBxCwpq2QU2MoGXc5NX34E/sXh8c1v&#10;fpMCzlFG8rXXXuM5CpCPPd544w3Y4BwPloqat99+OyYr5WgjGQJlCvH8X09+/PSnP2Uh1JMIJ61M&#10;VUlADZB5xNqiBjKznttl/2IlMVN6CTGXcpL1+PFX3u++AC/FunQBrdQ1AcJKOCtJavnN9blGxusI&#10;GHg0a04mljSORSDHJOyTJGugsjIrGsTmTirHJhoaQrUNuaok2lQq1+k2CrIsG4Vc5w/WGwEgQG85&#10;cJpsklK5/lkulwuqhD7Ms5QQVCQqc3lNs7zgOpq8V+uU2pRNDkWuqesbPoFcsPOjJxfcYmwO/KWD&#10;V1ln6pU8EwGDratHWbw0iZlyqW9OJmWbk0lV0VhZEHjEXMnIgsxzomQyycqNVWpNobLC2A3JEtQT&#10;aHBEH7BsBBIE4CGVXko9sw7c6PCIllAkSWmwniCLh5SHFXylyJHJl/9p/GX6aK6pbKwzN4uaSjmv&#10;XxUmWUkSZtJIkBIaHZXtyjIKlFFQRSizKuVKGcvSJmapEgnKjcasBPe2iRucdxJ9OO8mGuoX8dEz&#10;o38yS6Cdk8Brwcp5OY5tSEUkoAjlqIn11OlVkMYyU23SxNqaSyW5ScGYTCpHkhqeoyVl6SXIBhop&#10;o3Cofr62UOa5wSWcZQRyF6JGLiTHgyBjeanMokDLqFFBKSttlJsI6xg32yS5SZLNVSqTniTJpEhz&#10;UmVpJmMJMJAMQXLUq5IGIRaU2WF9B1cQR2u5jyDwHBkw6s9EBsiqR3KDkBtDI/skt1JPZZKFpDQU&#10;DhVfKlWzBJlJA4FKClGmzUF14agsKMvKSlg6yWJSBUMLz6cJs3SOBpS9vBuBBgTgJLmPUZP7UqKp&#10;M4t6yEmSlUSlqq1UKvdSCbGrUU46mWQlyWiMrIbcaPniMr7+a3CJ88hCn8+j2jXr5M2dzsB5/du9&#10;aAn58Cqd4ISBR2smpZQQbSAnZklucxJl8+LU5AWlz4VonFQYjZOsWAqyLKlvME4so73qhI3MKBwq&#10;niMcs6hf0z1s1k4Ecoehhs5TeaZLV2adufIi26rs/At2oKF4Q1ZdT05apLIeKPEAzAV7Oxq94BZj&#10;cwl/icIkAFgdUkpAVpRlmQsYZqLMNYkBkrDhQZkG0EhQLjXSJ4JyK+2Vq1I0kzEE2UgpY2VJiPZS&#10;QqA+z40ayRJiDaqEAm1wlkBjJqN8aPLlKfqAZSOQICD/kSBfog/J/b50qSA15wbDl0bkiM5qXGdV&#10;zzrw5W3lGtbT2vs+AFJ5NFBbkhWTkPFQtB545pPS0EDPA21RgJLHUU56/8jrEvsGTZ6UGyArMYjG&#10;lbmJvaqivjJXdSbG1McikikomdSgjiVmub2akCUEyqyEyaiJesrJWuekEYgI0HmiC8mp6pTR4Fg5&#10;OiQrPLbImRskfYj1N2RFszq5snilsq6G9fVnWG1r7/tAPYARh7iJycozLg31LAXy0qsi//3wwKsi&#10;8aASNnzdRsbxlRO+wkOWZLV0gMoONCvVvcRMegk0iMkoqziU0kdZxZtzZaYKEyEWP9Y4lmXB5Kxk&#10;rBYykxTiQmfZCCQI0FXgafQWnaNGMh1SNnWC7GWQa5S1jhCLR3mdsmvanFO1a7a+plldJ6Gvy6qs&#10;uZ3cF/mOvAPQJBxCeHCSBtCJxUhkOIPgwHc8U5BGSumhoZICSVBVgQHVaC6gdfQEZ2ZRUDK3P1bz&#10;ImVReSwe5SRL3UhspK8TaK9SEmL9UMaDWdCwTgrRIFnrnDQCEQE5jHwsOg9l+Ziy5GzSRCG3j7ln&#10;JV9AKxfQxFmhoXrW6XM7uQ/I4AChxIOaw5znJyCpJHgKBxgQiJG/eI7sllMhbEhzSSmWRYXQ40zu&#10;44VTixSgxB0i2sXNZp4lGwnsc+w5spKk6qnTJwbRDHJMql0VaRBYUMUlxCKVShhID0EyC8bkYWbF&#10;KS50lo1AgoBciK5Df8vdqE6fW7LCSn3LlTmGuYYQ1enPCkCsvYkbnHcSPT/vJhrqJ9kBVR7iviNF&#10;7X9SGNlKRBbJDnJMivVQJD/IoawTsrgvaR4G//voQCVJbkwCVSR5zgXpWUTJXIh1qp5KMyilj6Wk&#10;lMB6mMSZAotITgQmceahnsSqogwzVsgzk88LH/5rcAlnGQG6ijwqes6p5bOt7dTdOLbgy9LPYwey&#10;jkEcLFbXC/Z89PCCW4zNRbJLeBCwNBwCFqXyuz/ex/FMZtRZxIdSOPg1X3wqBhWqXbSC+zvYgPGe&#10;HB4UEDkWxCqzkwrsPEtBVvEoS5kL0SzKuWXUyJKCkrCJciwS5cRGSQiUeY5FJB+afOUUfcCyEUgQ&#10;oK/Af+RUX/GeUyVY20mLnq7USVs5K3sh1lzhxgdV2YHWcl9OfJGDgBWTiRJ6HrjWuFkDl4HvwG44&#10;66Yv8iCVABk2sMcBasOhaiWgWuhRVqxH7uMZ9UB/1HjTf3Qsz6Zn5vpEk5RNks3GSS6Tze0m9dNY&#10;SpWVcKImknqStc5JIxARiN4CN6PL6ZxrlNUgJKWSZEPBlysL48KBdQzLFwR8bscqB2EjozhRuy3k&#10;Pl4pXCwcUZaGSpzXOVAKN3GiP5AUDtJflKHhTV9shfXDSSDAGOyGQ5Qn+VB9cIJTsc8NHWNtPMss&#10;SUqfC9GysioViZZSQji2h9H4RDJarGs00R8afmkMKS50lo1AggAdBt6YCEhKmWdR8yLnpHJVJT0E&#10;ylhkMLO4Ahx8ej78/IykipxCYM2xYK6JuXUyOobugUpQHKsc+kYBehY5XbV1zZ2VvoXclyzOMRll&#10;XK8kCU1y6MrCCXkPSOKL9AfWA8g4wI/wEPEXyqI2nOEqsBHT5dwHDekPn6mSDjCpqihU2iTKaCk5&#10;1iMlCkJWUgL1rDYqY0PSQ6DMc12pQ6sDWOoMjnIO/idVsWysIWqStc5JIxARqHMb6Olp0ZdknCuP&#10;zaorUqfHEsQVA3MfqwfWCpxxYDHBASUM6spejB74oFfoDBZAdAZntAsNVjz0vA698+ib2pKQtxKz&#10;0MPoAxcgoz8X0EpdE7g6yQE0oOFZApLUUKg7YyzKosyLntzxgdroG3AM+C1bYUFowGu86RPrUYhs&#10;SBlnNZcL6owE2UATlZIT4cAojEjFJcTcKFcaSHl+Qt4HanDmgaYh4FznD9YbASAQvYUOozOzNnKG&#10;34I+dHA7EQsINJCxdGC1oYfn3avT55YvokErOMjF6A96hYUOvaLMTmK5q2sCZeuyjtUfW/ZYg9Zy&#10;H5DhEZnoSFf7v8FYWbhqkHH1QXkiQeBM15UZ2oAl3KaO8sR9qES3frU9q8pA/VXqA51cizLNcvtc&#10;I/skqznJ+vNzUio3OFZTWQOU8UAlXuGNQAMC8hb5mzQbFNAZLBpYInDWwSTOOLiY1PUQxU+RhSIN&#10;BZMKYYk+oG9Y33Bg0aPAj/rQQwODpFRDcv2mYyUolRfMNbEIZHS1wSXOIwuNnke1a9YJQCL7RPkA&#10;vvoD3WamhNyWWThToAFv+nAWx4HLogE4TjQHG9IlyS4mqeEnPdZc2flYs3pIJc4UpKdQqZdSRaSJ&#10;xROljKON5OZcmSVCUorJRIki0OSH9Gu6h83aiUD0HPlMVG5Kxnwng+hOCkmwHs44sAJwEUD32O0X&#10;6XxD2ZgVZbSOzpDywHc4QChRQCejfQOMa5o11HDSrLZxH10FOOs48J7wloH06wt0vDp7IAzaInNJ&#10;iJsVkRZhIO6TzPtHUqQ+7NU1R31zl5hbZ6PcOkFNyECdWbNO2Uchls2vSMxFKSSjpkE+NNzkx612&#10;ssnLNWo6ifyKyZOek+LNyTUrRyViukO6OyA+7nlCYBOYLFhPcHDWrFkzzJIerl8wWqJdcB/5jtxH&#10;+oMSB5qIrUiWEKs6nXzQQFgQmiuRJcxayH3wEB6HmNWechtocmtCneulgQOI8iCAwvCyHj8O0Qay&#10;7vtAfKRCasiD5D6WlTtVdkaNQkDHmJQQc6NMg0qzY5WVBqocuTykkXBs/2UZhaP6ng8NWapfQrSn&#10;jKyXayl2by8YAfmVvCjRJEk5XqI/jyRmCukPc1/0Rwake4NxkAUNj/PoA+rkkHEG2YF8D7j2UICM&#10;dtEH9I3cx/5wiavrzFkBmNSTJOtap76d3AeIdMC14iE9BOhjMspEL2ogQ5lomBS1SQCR0Z5NgOPI&#10;j6A5HKQ5nHPugyZpoq6TdZ1hu0klMZkXTDRIRo1kCgd5YaaoZiqTZKJUbhRkIyHmUlYWhESm5oLX&#10;Ujf3ciFAJ+EZHkUXispTyKznFAVjEbo3WIasF7kPSuTijDVcejDRse02GzTnon4cJFkIaJd8hz5A&#10;ic6AhXlA5kCaK0wGG5NryuvXn1TYWu6rowwguf5BMBN7KKHhmQJAFp2B/niwAzSDAUgNZwrkQREf&#10;2ZBKnFFnZefVYtKfJLmmGXuelF0zySZ0hsBjzeInNUPlDUXY9Mu1FLu3F4zAcwc9i39wxResprIG&#10;Eg1phdRDcuFNFjSgIeori79gl1gcy46Ij22hdaxOcaVCN2DMPsQza4CGyjPpzykqia1jsb14N7vg&#10;FmNzuHw4gADPB1ei6og2zZZVpQ900QGQhIeA8siA5D5o4L0szs9LuBaiObgTZB1IoiyZEe53ui6p&#10;V2w06SFzpaRASxWMSshJstIYs4MfDjlZcOb0gRJHbJTFY51JhRx1YsAkzhRYoaqlHufoA5aNQIKA&#10;/IRC7j+JwXkn8w5Ag1UC0wezhgKnEtYE0t/hfDqIqYJpcrru5Y2inqhku6K/hPi0ZKFL4OjYh1hJ&#10;1EeZNsdawkA2EmI968voZ+IG551E3867iYb64Rg4ABrPUYB8igPDiaWIPDUxCyzGG7fnd32H/wC+&#10;LGFAgiM/QuZB+oMMPZwNAkqp87HpdWR2KXYsl3Mb1CwzCXXNRQP0E/3HRCADQiADYp5iFMQEMovo&#10;umCKYX7xkD2E2A22Httq6A/MGlzCWUYAHoIjOhg1659ZNtrnmph7UhmzA1OAswaLAKcSphU0kDGJ&#10;kIszZw0qP9vW2VtOTDaERrk0JWf1EOsVLFkQndFx0oEn9qwnVzZrUCoxQBJdvWDPR6MX3GJsDi6E&#10;gwBKQJJy1NDmrM5wFXIfz7wHhAw02AR5TTaR+OBdSCKLNkiySHNvVTONkySUiQZJHrSXwZH64L+y&#10;KEgjG+rRMR6YiegtfAwHJgKSmD6AAkkOEIOCAYxjQZhhFmOwOCDAnjLN2KiaTnqiZNKl6AOWjUCC&#10;AL0FziNBshxJWYmmLpnUkCTrSiV6+LymP6cMzpg+mBc4MC8wOyDwfKg7OCWVHJtcs2+YmJjFONCE&#10;prB6pZkODWQcENCxNSs/tpNnboAhJG5w3kkM4bybaKgfF0IrLWQlEyX0hPrQpPoEg5iRJFmDDOjD&#10;QJsugTWfN4BwJ9rAALnQ05doduBAh9xBjmBxyKq2Wci7JPuYRRlnHrSRfKQ++K/iEGQgmQY4g+CI&#10;Jzwf/ccMRc85a5AFAUoMk4OFDChgyVKYVrCHEgfHSxn2KMi2YjcoszPsgHKjssElnGUEoqtIjgId&#10;D5pciGZnK6OtuCBgImAW4MAE4TThrMG8gIbzC/pzohtMT1SOgx9NMTfZGZw1VTnTqWFvcSZonJWV&#10;+AjSytz1lSetB0O4YM/HWC64xdgc1mQuy7wW65zR4TqzJKsyCSUPQA1P5noO94CMNR8CK4cNnApK&#10;HHIeeA4OuhkFnFGqoT9HrdX2ua6s9KhBMgRWKM2Jkug5j4NhHG5+8qMjZCKAswQoMXdQP2YZzHCZ&#10;MJ0xkaGkGbmPXWJ/KrtKJfupc/QBy0YgQUCORIeRt9PZ5EXNSZVNBBVfX1BDB9Pm8NA8wlzAjAAH&#10;cWpojkAjGTNonbbUSjSuVMIAzaF+HAf8d/SdxVHvnu/tkPug5IRlV2Plp5Dr+tNQVSwS5aQIIE3c&#10;4LyT6MB5N9FQP6A4ZL/nm2xInuuBwcb64T/wB7ox3QNMRxteF7gNNPIoCrCPhAgZ1BCrfXE56acq&#10;TPRJUmYSOAqZoecYJkaBSaGpSi7jiJALIcrQwICfT1hENg0fWthu7AZl6RtcwllGQJ6TC3LpOgFF&#10;YpaSuRDNmmWQF4vjjEnE6cPpwNUDGh4gI+hxkJUok/vUgea21sxFu6A8fnZFK+yGVir1ChpMWB0a&#10;RUMrST+TZGXBdWwqC0Yl+nzBno/WL7jF2JzWTwmA8UwOolpZFbKoh0AnwZluAyehn9MArgUikEdB&#10;oCXZgTKKwO3R/zWHoNYr+xaVGkJeRFmwp0ybRB9z0T10GL3FrISMYeLArBHTcYIgKY0E3Nti7DDG&#10;mWaoJHaVMvsQG429Yt94jj5g2QgkCMiR5FfReSQnnsZSdbm5sSyjUGnGycLOgHEwEURtmPuYVjjI&#10;fciFEA2gQfHYxDpy0o08iRbRCo/D9g9OXKkkIPn/2Tu37EhyHInO9mcvvYTZU29hbsSVLC1Bdw9X&#10;SBFV58j5wTQChgfpICFlVVfnCnNtWRLaXYwcFG6qBvNgOZI8YG6qSHuUwauXpPHqEAf+D/rFgaq/&#10;1BnMHkMTxznFQ0nc6uazcqjV5lszcEKD6fuvkJmlDSVRngPETeiAM65CbhCMBzAX0IR1qBbJrdV9&#10;/mNNwViyOyS2PzGHlgNMeh2uhcqZGxyUxKW6TsBqsWCs3kgCUsaRHIM9P8dWarHlgou5R9Q/rwTD&#10;1uNs7wN374ODISaJHnAm7h4HJ7xC9xRuOeTtAoidfZq4swwwfBz+SAJ7iX1HTs5vrnyyfXPEDscT&#10;6ivqzHcJAH9n+BU2PaBCns9EYaRuOX/e+bZCYuUAHOkXAAZaB1Zr8sbS4UFKHTF4kx9hez4wCY0L&#10;6N/NkiT3kb2wU8fnDm5/fso+/qTlRQKGwJYJN3aarJJJgAlIyNw1cOHrBMYJpE6oInGX06qNpEHb&#10;Is8yHCWrPIQGTaOJcJXsa1wlex8XimeEJcOulBlJu9rE7T+EIcyS20c43BLRJ4jZ14k5WFVuN1Z4&#10;xknGXqDI3wnIfJTBq5fs7tUhDvzzORj5FoAsA1p7gNnIgfZARYnyvFMnDGqJT+DPaZpYXagsLR9/&#10;28Hd4jZZXRAOonxJZclhkk2tYNOhtNWcHXGeXBZ/SjThNDWXEY5+1zQ2y3/+NJ8mWZmMcTuHziRk&#10;wEFJXKrrBEYJeRH2hMjPjDg5Q26Ohla4mMbH4DY5/F2Ph4KBpFueP3Ai1GFctf8nMG55bQjnnc1D&#10;5BuVOXJBb6HzWRMwz1V+bLXHPykn7TdXPom9OWKH4xXNQ5pP8yOAfe35iUpAGVNCvPDOAErFr8+M&#10;dq0lmVYUWisQQ8hr0IRbVQ8l2raH4ACdhAkQIxdz9bgm5EnCppqE3TVLgIPG171PIQQ3K8Bzf7WE&#10;S8QAVSGYD3PXwIWvExgnkLJJwfwbALfbxOxoLO10e70PAtfEHzt/Nn98eqO9yM7c0LxUXnbvbGZu&#10;pSPJsHRHkfyDgJxHGbx6yWZfHeLA/63z/f173+f3+et1jfAM8GvKzKdsQwmhkQAvPA++D7s4fGh8&#10;lPQOCwmOZIsNoUuAhnubarfBmyDpDe2Qs3RAA0j+lH0sycq74OwWSJjhRpgz7q3vz99zSsvMpzze&#10;WpJJ2mtWSA5K4lJdJ9AFnIoK2Cz11SSSGA7JyaXhIPevb3QfGx+/5Y3exxIhWgaXhQHZWHF1MvQe&#10;ja5q0Lw/Xmpv+nrZkcPHm7dyz+1D+TfNV/99IKT95sonnzdH7HAUhucZ4PIHZzYYbx5+lgC1efkp&#10;Et553v/mUDaWEyoIDPmAyNMdYvj0jpJwQHwKIg8IAYkDiYBrck/5r58JSTsJZ++A8RtfOAIIuEqs&#10;ToZYRoz2I4+dP7oGLnydwDgByym1FNDyncraFVufQx1hwCD0Mu2Dq52/2Ezv405BcJnel/Z3xn/H&#10;OsY0UwMRkeFP5r5FzBlefC4vANrP5rBmiP/vhCDtUQavXrKFV4c48M9ZPdEjyPl+zA+mQTtYUh5p&#10;AdQJS0pLPjMZdhWBJQMsM2pPK+RINHmQ3DfUYyPtCZUDIYDMycfkAfntlQ063Ag42x/gk/h/OOkf&#10;CfxqhDCQ80fs5etEHnBQEpfqOoHUiWBU19CeXH7fiW+C4exuzAy7D5cLoISZrkeH4po4fz96b5Mf&#10;aI1rREN70zP3xefy5ndP/Gwmo3BT1aHFTWu8Mg33kAONhN9c+QR9c8QOx5n4igJOjhxm81vYWA4S&#10;R5uAP8X/QyGNXmC1xJwlBGYrigbBkpJjIGGwTNegMkcgY63C+CeTaMXrHEJAWyEcJqRhYqZ9T/Oj&#10;D7qdJLwH2JQDPhy+FKOjJwFAsJlEIhjLroELXycwTqBrZuCurqE6Xp403KMh7/Zh62EW+BRwTQA2&#10;Jub0PkC7Bbt0Pk57U2sIQhOO9udgyR3vy54rD8DPPezHo9d4M8RDwqaVwuwrYCWvKpIcZfDqJVm9&#10;OsSBf0/Y2Xe1X9fWbmKSVy7IcpN8LORt953P3/tRVzjUJ9Vlv3CGDEAIh0+G4Wgf/NS3htNVJ3zM&#10;QTtMehlbhcyC+OeCkF7SBvRYcx5b8DSYsfJw4j/ADF2uQiR746AkLtV1ApRNin+vhCJPEUayCQ5o&#10;B6rhKu2PC56OYw/irnndUCGx96X9dYjG7X9TvinELSFMgKBiZgbPEReW+Z7ObQIz9MMsSNyxRK4k&#10;8oCYPASbJpvCdkWqb658or85Yodb+x0ShZzVGHtyaWwk/MYRAnLUMVHC0l7gU0/7cxlbQlM/CJ2p&#10;LguPZbcMDBl2Cm3XnPdyS6wBTvKzEfnE5YJ4RygqEs5gF4xOW2zy5u8WMJHJNnHVezGKQcWdduQr&#10;gIawa+DC1wmME0jZdFFZOVF9FXzT3HBcAQHe7tfr1oNuDeZ+xZzpfTQ+mAw5LvcSfiIxHBIF/0Tn&#10;IcoMsCnnsnNzvcVEN1DmgL3EstMBDvj41O0BZ09FqqMMXr0kk1eHOPB/L5DbX6MB7sf25Yn82ybL&#10;gNY2DgHAsIvx1FMq6QWdFXVlIaGFY73BT7OIlZK27bjBBA3+Dmg/t53cB9G5IAzy9Ep6BUiYYWsz&#10;4aSdZXYUMk7w6o4Ana3hIlEbYQCEYMBBSVyq6wQsFWbLJsUT+RPgR5wkrj9Vcr/oNbfO9zl8GdAS&#10;ziGTGVsk8fAdQFCuJD7vV/z273w6EKJikA6ZOLzFI/RYfieZn7L9nb2PR9V31Wp5OHPaDzkh+Gmy&#10;DNBJPhwJcPjWCTVjd0ASAoYsGXCoNMpMWlrGChJrAEMPoctWiTsBOBEem3MpSNLeR86k6taY3Vrm&#10;pE3L6yFfw47VGe7lkyQ7+WDA9bxfJ3BwAtaP1dVl8x38s954Lmw0zPY9rpsdh9bTrxkYib2v8/9O&#10;Prf2dv/tUmDjc1ZOVrm/XGFGEngYV8JJ2g9+KZ6pg5J4hYrkX+H2pE8Kg8E5OwO+OnL4e4apNwiS&#10;h0kI5EAj4P2nbKgW21y0AGobIRy0cOwaAS57hm9WI2Kn2qrGybY9hBAQGpIMNuJN5CLYo0mYxJJq&#10;QGcrtv1JhsbAA1HWD2S4pJfoLd/TniyPi/Y7T6DLBtylNZaoVknzg0/Swt8D+HFwL7xlXPN0H94H&#10;uoyEeGB5vvXECoBhL4P9dY/Z3mcm5ABwIPf54uIzpGm+5zPO/ylAwm+udnb65ogdjhd1PKpZBvix&#10;mHuQNks/0yqPRNq6jGH86I066XbAy69cDxQwEvtC5uYHp4Mk9AAmMNILp7NSKB98xpBLQSFxJbkI&#10;3Ag3lcwB4mQbQNpguz8cDMFJIGCkneUKOuFkDugauPB1AuMEulS+ivdKbk/e/s9zYNrvuGWM7n15&#10;uATMvBt0nzPOOxnxphX3Goe4ZdgBu/Gp9eLzDnCL4SBcnZ+XbKbx0PxLVr+w93E+3x98BZ00CF79&#10;+9ViEiYVcu8MH7/T8fLzRaCFQGuglvZ6R5qIHQRzqq6jx08LGzdhD4cfAsChirInbYYX04STc2/Q&#10;hMmTkeTB4WCrT/wnLmBz+ZFE/VgiLfKA8dZdy+sE+gQsG8vMmkkRpoQGaPJQfXM5PNN0dAiw5XHL&#10;eDcc0Zpw+mDkI5nhfGhZbhKIy8NC48M/A2AmmUkGApfXgRNUOjexDrQZogln8OpklRz74Ri7Bt6A&#10;yecNUfZCcD58O+anh+epORjgvOkwhD1AMj77/fhDlo9Pa4k2EUJAegfg3kxuEyV3kMlBtgZN3Hai&#10;SkloYbIFqsjeR3TwZoadbbBps9SEZX+dhEjoBp3JQ7xXD5f8OgFOIJWWQkr9r6pwBDCH5Fi+ST4Q&#10;pol0x/lsfbd/OoCt2XJ3MiCAV7fJNmDlrBJyoJnS3fRPJvhHyEgm9j7fATzwDjAnvfj8UtxYDYCT&#10;9jOWg7y3/OW9j0/JuTl7gJszp4fcWYLnOYQuo8pSkz2yL78znY4ugAfrFhNKC0m6A2Bv0DhUJdwa&#10;UVVvZOVEK2B2xJZlrMiTmrf3MZMtswk/zNPGZ9qYcGswMUr8J2hLksBHZif+uF746wQOTsCKSo09&#10;UWCjBlO3Q74uDbrKI+FCiblo9BqWdhxmfxFjZqB1iLmJeUPi6mmAN3sfznHLjISR3oeWQW7cYoRs&#10;ivnpcA8Nc7wPT+/AFdkelMQrVCTzCrcnfXJWfDuP7qdmdnTsyvOHI7P5YJ59RncK6ge5eTKjGoRV&#10;kj4CoCZHPnjLGKpkpRzaIGjYWjnMuQX+sEctMWjfpmfOa+ZoHcmZJTSWOGR0rMYjkywDIIvX+WR5&#10;XLTfeQKjYFJIAYNwZvmEbZsEp4nQccBcsXvb+dN3EDqUM9ME6UTwz+R5hoN/HOLW68nMMuEESrj+&#10;0PCJUM/ZCEtxS85EH5wD86gAwcM8S16tN1c7od8cscNxIHld78fzzMQWhtkqkeA5hyxNYTB15ePP&#10;+8+wL7RJy9UqCVkhM+3DmTqMB0BiBUerKssVJNsBYHK5qHPyt/d5Addsk94KbH+YmLkhzCGJddyk&#10;F2GTI1xB18CFrxMYJ7AWzPclVOb3neDBJoI3rtv9p8vb/2dfLh1Xj3bjBXSW4938kQTMgTS47LmA&#10;YCReebseEgbRDYpwjf5TZ7J6PiMZ0TmuUQavXpLkq0Mc+Gf7o/eRTz7oAQhtPeRYqXIZPsuYRBUm&#10;gHxoCqORUUV6YKaK0jVCC4iqAVrNk1vAnjyEBpDlj5kll4tBblQ7VeRlJK7Dv7z9XP31W639ztmc&#10;oQFw1aEHvuVxH8j501kgU+3efFASl+o6ActmlFZqKfJUWiThrEDOKt+UHJC5ZWoB3DKuG03HS9ct&#10;jxvHSPuDE8PNiF8SEheHjDyeOFfCbAckJV4tMByc+4IBDra2l8MTJrr6kiEJv7nySfLNETsch5PP&#10;B94bfrJoxzLygE3CKmxJMKDblr8BUVFxTpnZRJqWrmHjiCqdBfPNnSYuBPGmBKFDWmM9kxXlzcg1&#10;5OolGRNuSTIMcKcuubNrtp8p3P4kaI+RTzM3cdfAha8TGCcwaoZKG5JeWoct2cTHTjZN9oS64oJw&#10;12w03Bcwo9ufwnRAfpj0Tu25PSknum0Oh9x6fGKIkKXDzkgyaJlRMaSdDPGP0Eh1lMGrl2zz1SEO&#10;/FsMfp3N2c+6qWrhl2ghNwBn8BXSEQT0DtoKEeEwDy1Lu0x6TQiRUJbnN2uUhHOnphdhsqXCHYTg&#10;UnDjuG6dgLfPxkc+SSmcNGjBf//731woQ4+500tW4USSDFdwUBKX6jqBMyW0FtWxxItzzDmpTR/h&#10;rtn7uHfcvvvPnh+TlxEtj0kGwpMhBq2TBycoFz/JAEyDGQK5+ZMwrlAND8P/v2HJKb258tn1myN2&#10;OD8K3+U7gy1o7hdsV0MiM3yYA2dJX/D3oMz0jnimumwlaR8CO0uay1hifrzfvfSQ76kob+qc2YK3&#10;5o1LhgyuQNJIYiNtN5vGRxFmpwBDC+6J/ElmLGOlSbQr6Bq48HUC4wQsmFFyqSLLbF3u8Vdvx8x4&#10;3gN0HHPgcnFZslSoczEeBHBsTHs+z8txmN6nz0S0/yIkKzkAPBOdWdr5QG9mkuoog1cv2eCrQxz4&#10;53MctwMIDj/E5+rPgxxJaADIkYtbMlRZxhBytwnbX/82RM60FXtK+si6lAMBFeZU4LrZJHaQp4mF&#10;MABFnptF/RDLlsfsQJIku82lrdv1MnsgptrpNc6hIcxY84xqgIOSuFTXCVgte+UU+SiqveVX+Zt+&#10;2omtBJq/99Fr+OGTvtO3G60mzI5INv2fFOKKKES0tfnbZfJBhYRhU2aGiWckq39cIXRusDLfI7l6&#10;n3UyZj9NPtbQZpkvKDNWK2FVaZKZrrH2C0sIDjVmlxltRROEPdJuMMewQ4N7meibAGGGhs5kYu+j&#10;zqn2jNH47HRmmDa3Anp0ogSYZAdVpQTcqmDlm9rreb9O4OAEKKHNsklpnQHDw1ie8bDHiSuuGD2I&#10;e8fgdiPvEfMI06RaFXwS5LIbN6ExJxBaMuERIDFmmjLyNe7JWO+kkfBBSbxCxe5e4fakTz4W7SC1&#10;sS5VDU74JA92jjBgyLMEiJ2bHwnVQv9K+7NxIIlhCKPNZRnbtBsAscZeErHT2MQRDkAm+TtP+iAF&#10;PzJPgyOBTRwhjQ9Xw3+W2XskmyA0gAMaIGTwyfK4aL/zBKwWi2dztqIe0jZtf1CY3ke74eLkao8Q&#10;ZIvKS5rMB8flsVaO952IdD36hcBrCwEtch4BnwKW+GTe838morYH83AylgeGrSLhN1c70d8cscNx&#10;SikYcAZZiftwkEQ+cBsOk1YFCzaZCsmK+rFZpHnRI+IBGpVvl7F3SDuYoW1utn0GNyDWWA4JV2Dt&#10;eiZP0KRknkoGlsy8BjIWs0CCy3VGKy3zykHSNXDh6wTGCYziOVNym2W2+tmjbcot5k0VFxk5LwD3&#10;zq6HxEYTK9NGSHuyQ9GVNBw+YzLkm0vC6ZBbb/tjRkIgBpiUSIzBC0Y4x6YrhF8KfewkrgKa/1B4&#10;/d7Hl+KUeviBWiKOXJDlyhySwWc5JPBJgxKitaV3CKixRKfMRltJB7GzuGwP/ni27nEzwwRq7UjV&#10;JXVuF07EJJAMAXAyXA7+QWIGIpMGA7N0jMw/xX/+HG/dtbxOoE+AQkkJ/SmarYfagmzOHm5mnCsc&#10;qj0PLdcDTwSDN8GLQ+tBPi4RV56HgsHbzmDZfp7A+mEmNLN9EP/31vfxH7VGde9+/8G/+XSg3m/L&#10;gx8SwhR4GkP41SU5dw28AZPhG6LshbBURrWwjIT0/BCZPecxN61Vnr+SlRNtQGxJIH95OPpIOABV&#10;Z2a7DHO2hnnjdhtszi7X/DGn4G185IBzRxqc9c/s34FwUwAMCDA7bf62E20CJVYnEG2nByGcYEHL&#10;MXGpaq8eLvl1ApxASsWysWbWeRTVSmjJsatmnsF6o5Fxm7g4AHoQDcgbjQcIXk9uaLQQfqT30SYY&#10;aXz6Z2YQwkwggM0k85mt/RRnfJ2H58923lz87PTNETucFcJ8MPxwB4QDlbbx0KCxHpA4XFI89Iju&#10;KfaLDmcTseN0KznAthjuBaNdDUwmSJxXFbYp9c6BTFgy0u9ul6RGGt/offBxuKY0EuisWgXukYRb&#10;2Lhr4MLXCYwToFRS/JaNyy6hJ/CPOBlxuVC0GC41M8Nf/QjkDVXIzULuL2jMz+0oB6JPZ9wyiMXs&#10;gyAgHwYSYuVSj8w7jb2T2ZNvuvqmkFdqlMGrlyT86hAH/i0S5q8O0l5NNoVNO0OQw0zl0ETsfYA0&#10;C6o3PvleyqMFBO91QLzhITUZbw1Gqk0GMyhyMqFnEQWHDK4hg5r3lnE7wGQIB62JmduaIQ6NHtDJ&#10;BCerAFUshwS5QuXBgoOSuFTXCVgzXUKjflxKGLSxjOGQ9xLsCPk88Lpx17h0zHYivPF6sPSnTjjI&#10;GQrPO1+ZeDaQMw5x62sAdomKiAbFA9rVDxJcbcqHUBqzYGh/cPnbet/xS+tp30/9z+Rp/1kvvxz1&#10;5whttUKFsAlihfLpGg57R/pgrCgzVBnpL2tzGX0Qtx09DgNaa22jynEBqO3EteVZ+dwFLh0StHv5&#10;dHqb/8PDPoTOxPQ2JUPYS/AY1/N+ncDBCVAtuQgpOUuI5ailk8s9Q+V72mPnWHHpuIncOAavQToR&#10;Qh7z2w+j9wFWy4zP58JhyMWPH4BXHqFyckCCHEBEo6Aa4cbyeI+tfdqwnezhq/dxvE8MznPTSvmq&#10;9fzbJJwGVu/aRCgnacxwPjvk7U/7kU1n9LuxxDCxOhNwy29lXb+UuaS8E5Rb5nWw4JGP6N3pRg4y&#10;O3qHHvKoGogjaRM3gipDLcuDd+9SXSeQgglYaymqfxbY+7iA3kF6H4Ar+dn0Pv47n7ZCbiiEJ/ai&#10;CbPmgnvMj7j8gXMHsRgkEKt/9ojW6CY25L+w9+Vh50CeHhzjsFWyygdtcxkrckvjC6BfUFfhUGY0&#10;FJuIjU+m2L7jbN/h96w0IGqVBMYJxDMqSj3VDs0lVjQ4cgD4g5+l3nGNnv4okGC2tkgvyOYhKOxk&#10;ghuAXWa+C/6acDW01/N+ncDBCfxVPad/S7LMhu3rloaz03kxmW2FPONcSa4nMxKvErNaaM9lxQuA&#10;T58LZryxJAEc3lrg/f/DhdCOXO3nYq1WfbyNV+Z5SfvhrA5K4hUq8nyF25M+2TsfkQF4OEh1k7Mn&#10;H+SVpmTIh5BOkT5i76CR0ThwLpMKtJtIswmOOc0O0L1PP8lzZMKxeKckuCQctZ3GZ/2zNDozPp0B&#10;DrSaADLk41/nI3R2J1i1WrUWTsbQIg9TzsnyuGi/8wRGwYziSZkNcJIWq6/yY9jAHzu5hlwlLyN3&#10;DSGdiKUvG3wAknTD9nASk609LncWn/Y+4+KfuIbgmnP3E/1kiH+Wxrm9udrZ75sjdjg+KB/IAT4z&#10;SBian+kMX3KYMdRPy4MFMikh24RzmhpfKnw5ziEM0O1PTBNkUKWU7khGz13kHBFLCtvapshtZwR1&#10;kN4nvP3vbRleBJwzvBcICQeTGQk+CbQZehV6Gs1vjtrmqN2UI+wauPB1AuMEumzOY4vzPP+AmTqH&#10;c+zWLuNdyy1jCWZw9XzccnmVG/rYc6cnE1uuv88CWjwr0af4/kLc/l6IQfR28q/C6955nUYZvHrJ&#10;gbw6xIF/TsAXGPBwkGpzetlYzipBjtDRfiJvITTlVJRdzN5HRQGUyIHGFqh2VMilrbMmmx0QYYcW&#10;U+E5GQBLMiEKw+t2K+7PvgxAiCp3TROsbHwQSIBAzAiTebZp0MizRKJQkBnCwJEI9OC8ejgoiUt1&#10;nUCX1nEhhfkQWJYPaV8l8GJzuZhtOtxB8O2W3n8F4/ZlcO8Y9qkR5SC3VmmLw7wMYIVGTw6kxGBp&#10;IM8wQdtnhF8CetDt8KYwcQc4iPILe18O8CHg3MLpI0XYqnAGOOYMbS9tW7a8ND6ElLchIFOE9jtK&#10;jjbEd3SAGQhjuNn+qFJcpaRXjH8c6kpvzEjIgQuFYQ8k8FFpkq7Hr5mocJ7dBbiRVq0YcvgDNzkc&#10;hTIzK7ye9+sEDk4g1dJgs5yacIy/ab7nnCuWm8iN89KlE3ENM7ih9j4v+57DPTn5tytpCml/RiQ6&#10;gJnXhqwA0OAw9tz+e+Rke1ASr1Cx91e4PenT73J+zqccJi1vvEmD4GgtEpbOA1BFdi5mhxJw+Jgg&#10;TJdEdW96f6YPy8/fGdMB6UdgZoqW22FKDcDUfBofwP4VJgQ5XAHqx8tIOJOx8a2/8WWPvQWFSBQ6&#10;h2nECF2uc2wBjuYoOVkeF+13nsBn4dz+pHhcBrT2H8f+OMqls+l4AZltRv5Sxpy2Zfvjwn41c0wS&#10;Aof4QcKZpJ+Sg9EBvj+Ar0b5B/kk/+ZqZ7Nvjtjh+HyOfh5XTJKrEEnLG4e8KYx2gCY3poTS1ADd&#10;xUg+TihIWx2ENEexF0TDtKR0Jfsg2rjCrQkArG09c4NYSvPcmBFyKUjSoO1fnN4a/wFGYQ6IagWD&#10;5jLC5sdba5vfNXDh6wTGCXSpWFct+SrGAybOX7V9yE/v4wL2GO3Pm2sr5AqzfOh5EDBJawPo0Pch&#10;sWyOpJFnByfr9l90FCPhry7ZxSiDVy/J8NUhDvzz7fgQzw0/a2zHEvmQHC/1E44gS2rJPiLw1yhm&#10;2g2c0KhtJA6YGZ+y/yhJe7LrOfvvvZBGzgTAoMgpaebsCCGBrHActpOB0/vgu8ExJ3PlWQaEHwlA&#10;HBBOgIReSs58UBKX6jqB1E8KhloKFqySQcjygHmgivkxsPcxp/HZobizDq4ewFZF12MgYdluD9KI&#10;Sg9efGLFp1EMag5JiWeno5zBCSfZ5RCe8XOS055/be/jPeccGAEuvzNz/mfM85VDXg0pqvSRdC6B&#10;XUlbkodJydGS0NKJMiNRzoxQQrTpWVyNuALc78qHBEx5UNhYOWIl+BT/9R+pRsV9+eqp9gmIW2KG&#10;LWmsdp3DAVzP+3UCBydgqTALUm+RCPZm+Bo2QWEkYxn5VwH30WHfYeaS2u8ADHuTrSr9i+X5BGAy&#10;vMU8AtgaBW8IGQZiTg48MmTFvLkdvG3K94Rf5e/5QX7givwPSuIVKvJ5hduTPnmTHz7LnhiHtjdy&#10;pCHEJKBVCJU7D9VYyqHkqKs0lwHYQlxRitHS4B6OtX95L+4H8+fnAQoDV3ge/NH1Ejo0JKSUTTXI&#10;IQDErd3Dm0yFY2a5N06Wx0X7nSdA2Vh+e/XzhByHT1g9NOFZ6N5nG+LGcYvFzGAkGSxpW4xj5ybs&#10;zPuDuW+Cb1F86p/ZxmfLs/eB+xhzAis4zuQ9Wrbw5mpnX2+O2OH6hfczIRGcn/004Y9ly8H5juKh&#10;zbKZmCi3s9CDKC1nAIMaoyDlQEbFoBT5milFheu8div+8pN74TlQ8DiBk14WECE+71n8R+eRw8QV&#10;S5z0vpLnKtyUZPtoGzcZeVSCu+Bj0tCFuGvgwtcJjBNYS6iL56OqnvojpRjwlJs/RlwuXwDve3qQ&#10;vYmZgZCZS20LA2PF4I7/cbSFkqQmzJjgBIcMPCARM6f3+eYwI4mHuF8lUf0gOBmlaWxhlMGrl+z3&#10;1SEO/LN3vmYGy5ODtGUGDEO/Y4RjGflw0jRxJADKiVaSXkPNi5nTrXDIR0TCDJ8hDckYumLOsK/R&#10;sLD1TDDHKv0OVXCsvHqJgjx+BJ3b2Hgv2eBY9t5RSYiwyWpbJd6cIR+UxKW6ToCysbo262dP2EW4&#10;co61K39I9sy5XF5AGo2dyB6UbsVdZriEzAimi40oe0s80OmYeRb0EAmAQVDn+5Nze3MASHC4l7mx&#10;1B5z9rL6WTlbeHPlk/+bI3Y4zvyg8aGCcHKwkYfMfCyZMVE+zEOOlnzScWhJYGdBm1Oftq3R78LX&#10;T2vT1ASUOhywc7RtmEtHrLX3aUIIjzG7SJ69QYRZikNr0JyWN4aTpVirFnYNXPg6gXECKbPUUiRU&#10;UfAe2ORsCuPB4szyPOBy5RqmAdF0aHAOcAYS7jUtj6H2TCBCxBUPi7b4RBjPNlxmnwJTgty7bjzi&#10;Hqi+ylxdrZLh0yV7GWXw6iVxXx3iwD/H4ssckCWSHuTZy4E9PYXNPJDvkTVpJzCzpN7SvwTMVBqD&#10;quusaFKoetCMXNq/7E3izOlxQxs/BAIzW+cEZbBkGJFZW39J5Dw9UreQjfSmOu0hb/5QDSuXg9+c&#10;TuCgJC7VdQKpIoDD2gMHfGqO/gzZOjyiftGzrvTP1fMaphPZldKwkNsWAf5FpR0QQjJMbkpaTgvT&#10;SnOuc/wjAXfjy2tAVrn4OG+HifUl8JyH81bs5c2Vz/bfHLHD+XU4n28OP+6mk6HKsgF4b4nP1rLs&#10;LpOeZd9xO5lhZtCw5Ag0HA0OIZKoYDq8Wc6pc0pFrJxA+tcJfpDwIyIJ5wq4F2aH+8ru+gQgRN7k&#10;D8v7H+G3EBx5PAgyw+kauPB1AuMELKEUTAOLLQTrLYSxjDz8lnwHdyAuKXcwFxPA3WTY+zIrsYsh&#10;5FZyPZmP0yAQhrHCEAmz3pzHO+CbQ1bt2YSZBa06j79j+zAKexll8OolKb06xIF/n+X7Bzk7kfAB&#10;tbWN/WptGG2AWpaOsUQYie2J6hqAK9A0KpY6hMaMyppUgpChuXO6HksxM0XuT3246uH9sus5t0MM&#10;GdysJJONI8mI8CHABM4wVBjbsQxfkKW0g5K4VNcJWCTMglE8yp1bJbm1jQezVU9jfab1COxH3FwG&#10;d5Y5fapVBuV2C/bS8284dYI5gzfz5vo+WPJnEsg742vz9L5+xHDd0SrpQOzlzZVP9DdH7HB8RwZn&#10;4mj8KTv606ODERA2ErGqJgQHDGaW8SYwPawoNppLNz4bmR0HMhxm6taWdDCP9he3dkBLnQvi8Cox&#10;kwAqu54t1QTiDT/kQMJmMjaikFmQhENr+Z31cZgrIZIAbYdVC8FdAxe+TmCcgNVCRVlFzmPZqjN4&#10;mI/lGQ97HO4mN9Er6fzRmT7/fU6WNilmBxIfkzwpq3MyROuV1wPOCUQ4/X86u/39Tz8FeRDwwGjP&#10;q0TtoLXJSbzpYVM4HIbDdkYZvHpJJq8OceDfT8/213GgWsmep3IwoOfwmyanJeJIAKvDSPhSaTS2&#10;Npb+3NWGlGUq0/p0Vggfq25b9CyHcv6ZHXyOgjY62l9+pNSVTj6tP/6DM+MMs7XsQknLTd55PaIY&#10;CvbmONHzujwoiUt1nUAXjEXonHI6D2IYcN72JJNb5h3kTQAw7E3M+WHV5tUz1/lhSniOKz3zGuQ3&#10;Qb0ZtN8WsO0P/44zG4F5THtI0PwkbSX/2t43XmkOcJUg/NLgeAdficc+tFHFJLRmKpRj5xrNiyUf&#10;MckDUoq2yMzWZ0ra5uWMk3QxgMw2DBYkE63omN6spNGbapw9IuxtNkc8tL1sHEMdqmLOUH4979cJ&#10;HJwA1XJcPymn8yAOVxNUB9qVPyTecS4yFz+jexbCdD0Ad5OeyJzrORxmCQc+ZDykuynUv+EIzQsQ&#10;gg8OL4P7GlvLclOb0AI54FgNwrqUeZ4fD+zloCReoSL0K9ye9Jmv7yH/7MzW2qHLFoJ72d9L3ObB&#10;sSJ5mlQP6s0l31E+ZEqXyrRJNbm7G1o4Dp20NlhzlgHiEALGvrId5UPLMpKAmAxw5/51F5oAdilN&#10;b8EBJ8vjov3OE7Bs1lpK/TSw3kbVNUF8krYaPpTwDtB9aEb8RpZf9ABi21PPyGFixXycdtoc/m1t&#10;gETRJxJGNz57H3MyJ0oCBUQr2JMP2sOlfp7wxnbeXO3s5c0RO9xx7yM3zjBjLCMXqM0c0DSEyhEe&#10;gzvxr6mjaI6aArNVdVMDI8zWoIGROGhwTU63EsBZO2DzwTCVCDRULuYa9q6D/9rP8rNcNhV+JBi2&#10;MHJBlvEv2eWqRd41cOHrBMYJpN66ooIDjstss/BiewYce4iWDkX3oaMh4abb8vr3MnB6H8xgAI2M&#10;TOLKrLLElePW3j5HGmLcorHfCcAMnONHV87Z8hAObeezquLkxwEJjzJ49ZItvDrEgf80CA75+8Ov&#10;1n7GB0IVSbCgrcTNDMcQUVG6djRaD8CW5ExlhoY5HU1m5ibbszLLgRAJIMI2bBzy3qma/NjpEHbO&#10;Q9WGqkIOc8g9t6aJD0riUl0nMMrJwluraE+yWXWbwj0P5+W4pT3RdJjB3fvscelQLBurZcaEcNgy&#10;RlwbH1affe/2J0L9MIMxxwnPiy0vAGa8xXNAVIbu5Y/gzUDHntnFmyuffN4cscNxRHsPNSpGjsul&#10;kuABIA+J/HbSnJYPw9BWoM/wKT8aEI2p25C4t0aXtP1Jhs+SIdA8zQvQ3pTHELIjnBD4J30cb3Ib&#10;qSofu84G26oN5Q9tlq3d9Dz8y+kauPB1AuMEUlQWj8uerc+WiFf5KonVgSqcM8Df+5hx2H8hac9i&#10;ZtjpxJkV8oBsRsFb2hyNzF/l7H3ICQSBAcAPWt8TZvGmW/ibsY6Fz1kd+1y1V++7fc4Tg6MbrCFx&#10;mROGHIk4fDlDGH5A+EgUxiHFbBdLMxIgDAdA3dKz0sJC/mxl/wefISd9EFpwm2sVJ+GQzEjVhHtO&#10;VpvCmAOCmwlW5eyyCa0Nbqvx1l3L6wT6BKgZy0mQObX0BOjya/yEq84HV/yIy9Wm9wHoRLY2XnKA&#10;swDsCOFT8PE3n7pNbngL09/piIIJTS0cAHERpvcFkMne1mK+Rxjyr/KH+cklu+gaeAMmsTdE2QvB&#10;qfYvRyzX4dENOUIlASzDFKgKIcvWttswdRWHMZSsebA0qtSmlmYkSKHKp0OFkG6lRJUdjQ5IDdvp&#10;0A5mPDSA43/EbN2FoXtuTuR72+z9Sm7zWEkLeSwxbMlePVzy6wQ4AUplVFoXz78Kk2d6H5iOw5W3&#10;2QFsVS5tZNFGCIf+NTalWz3Q8ngNmBk69HycscXV/afm//Bi+HQwH/S+Eet4mQ9xTHuoxY+cgGHy&#10;23rfaHxj6bGfnDlJTzV8JVmqzYH3Us7KD0dC0xIugELtZhQcK5hUqfVprTK7ZA4fwJKhFtAqtZHY&#10;MdMcqZ9OdWASyIgKSTKMECBzU6U2c8ibziOMQ8D1wl8ncHACVEgKr+snlbZXeyG0lfhAZbjV5LyE&#10;3sTV5vmyE9mkkDDsX1xMBkvnAJj2tTU9vN2NPv43g3iWg8PsyFYLLe8JAIfMqOBrko2skqjisyXD&#10;vFUDP2Q+JHAUByXxChVbeIXbkz75vgy/iPMqae1PYXaNq/XztX85kazLdqI3u5WNyZ5FV0rRwqEg&#10;bV7Wqg0umCUjfS1+hvDO+qDZ+2ACkHN6qflkLhj5m/AqVB5bCHIyC5rQrm7sz4erOS0HnyyPi/Y7&#10;TyAlZNn8yJwq/aq3GAasHni3aUnpRKP32ensetBY9kAOn1diuMVbeh8YrRcKWzNhxkqH9jtfErHP&#10;jiZ6FsdWMIKOZZsP1Vie8TZMxvK39T5OzGY3OqBnvs4c1xCukkE4WLbtiluCk3WJRKEzHHZBG6IC&#10;bVuZqeGkQelCsJ3l97UwnwP44S88T3a9e9YfrT9ZNQghwmwwqlUCubXivfl3PunXrk+ewKiuvSpS&#10;buFZqwfM1OcBpx0+pEGIT9oNd5x2w+3mDWfYtmhMDLDvW3xiKCFMu1sT7H13Z/+LuSoM0yXB+ieo&#10;/c6fivd6XztP5hGeBw9tITzkrOHY6cny+CkaOfyUqyf8cEQPu56ndD/OjwlJlo0jFGyq9OYMLZyA&#10;OGmOuCXathyMkDqkf9naLEXbWbuleml/lmj6IDRboXywYJ2HKksSOHOYySTAzHs5JKiURN4gqgjD&#10;1yfyMZ4olcvk95zAqJZ//5K7zMWnW9GMwHY0JVz2tfexI7R2Lsjg3Nxs1t6HLQQvlKpgTHTCDMf3&#10;hDeHJ4WxNtN4PgkSaPD35CO9YfVwyRbeXOGk9OaIHS5fnPNcB7m1cCxbBd7UrkIkEYozt8Nw4llJ&#10;yJtAMuVKw+rGx5Jq1EQOSzmAlKs4za5bYYQD2Pj8j5ith5mI2YUg8uyi5dEizEAYDBiGB6owG3QN&#10;XPg6gXECXSoWmwUW+RC6RNvymEQ4zLOMYUsGToiWR0jf4db7K569z45md0NFJxpp0BOHhPvL0D8q&#10;m6a9L0GRM1gyQx69zzeHZ4SB9s794GuSWSABPAbySMSRBITQAK0DIaBVSj71U4X2t/U+jqK/Uc7N&#10;Q8sS4NFF3kBtCKuVktDC1MlwFVqsGsQktEjaD3Wb3kcd2rC4CFoxs+t7hd4aH0MCQCHzTfop3+x3&#10;0dL+wETvPAdW25zGTY58NdmkKYTsYNkgy0/9x5/jrbuW1wn0CaSERv24HMJRWieXJ52cpHXv4w1n&#10;0LNoTLQ8BoD7PhLjiRhCYnU4DbHF+bBlCRNztA7C5dHgNQC3K/lxcgvzeU+HKhzBSdqwyrLNI9wD&#10;HFrXwBswmbwhyl6I2zeoQTK1mjBaTw91JE2NdlOoNoYhR6LbyLPUW+SCWA05ZUkFOuxNYGs4Dj/1&#10;tz/zKx5Fm4FcLHN0wCyx9R7pOf7NLRlGDnCYc+ZP8UbzQiVNkGWcx0mDQZMsYa8eLvl1ApyARUL9&#10;WEKC4K6x81jz8/wvMe/t7vavuwjoRAy6Ev2Lu8kADIfKW+g2I+ENYWCIq5G8TDwQMb2P5yVPByB+&#10;Ggw/rXoC73mLPADnjTdj/fLex/msw3NruUenJFpBqyAMbTtp89BC2JPE/yaIT7SUJRVI28rvdID4&#10;B0CIVg5dLB3NfrfZ+6SFbO/r0ImyJhkVAG2WMsNf5fJDC0F5ZuWhBUjI8nrhrxM4OAHrZK+WUkUB&#10;o7piHgJgk9OE72Dak7/6MfOG3zrffdCe0sLMIWnQ1HgBOujYr0sbXNPEaG18zMay9/luMCfQpq3a&#10;A85q1ZJvmrer4N/c+zwETnVzoN2URyhhOIlVyyPEVrmSgVs7TIZqGErm57FUIy3MpoYkZABL5LZI&#10;izZNMK0tkoDR+5ATy3PQudgkN+Wbqk5sxfHZDqHpauUrGeTQDt69S3WdQOqkq6txqivMh2A1f2hy&#10;nkAj4xb7Sx+zv4sx07m8As5x6BJtJGdAb4GWStdzEIj2168NycRhWylcJSGfBN/3sGbym3sf57k5&#10;OCXkzhLygbIchCEffMlxGxCrPUkMQwA4YhuAnGrMj2F2Lmb/9kMapUvdInHJ/OnvtmXLG0L8YI5D&#10;5tEZ4cTDCuITYIjMkpsQHE4kgk2TPfKwZSnzet6vEzg4AWvMUukSWiWtPcbfsT32jJaryh2099GG&#10;wFxtf+k7iHugwudDbd4HQ/tK+IM0mTz08HBTethMY1PYDkMIaO0m/m29j8/H4Twc+Qp7TA8T7WCO&#10;peaSV9WQbNIi3AMJAaCp8UHtVvY+KrO3DIG6bYnmzO2fJRyY7UqHNkGuWwwbxInCLAUIhyTyVrXt&#10;kMOPRDCWm/4RHrx7l+o6gZQN5eSI5GmAn6dtzxh62bnvdL0z/JOc47Q9HJosL4BPDU8EjwzL+D/2&#10;ENqPA+Oa4Rnn5PzmyierN0fscJvPfh9XH6CYhCWEtrmUljPXtpktkbZqY643TVZh5PEQh5Qlw3tB&#10;8wpBE2aEEFwmirReip3hU+F0PRsfTZAf+TSJYdtG2BwwnKY1HtqobgbV74IT4q7/i6OrOJTQNXDh&#10;6wTGCaRarKss1+qKZBO0YWPJq2TTyUmhP53GJ8CRWJ+CPy0YyRnnB7SoiE7v4B3w9z76b1SEaHwc&#10;8Tzz2M9BUEIkSgD86/e++8HsTh74UHvOLczJr8KWBLdbcTz0Er5yQeNI5MczgMZHt4ofmh1fWdtB&#10;DkfzoY3P2FLq/vaX3qcKZlwFRBigSrcahuxSVQjRtofWNg55E4y37lpeJ9AnYPllbrBZTgfC1GqA&#10;3no5/A/VnnNpIdN9GCsZQjir9kDCQ4HDM7ZyINP47H15cG6xP1+txIowEoHMCGO4KYc25HGCfKgi&#10;aXmw4Lf1Ps9knT1Y5QP3sg2VM/eIB4TgqMStlRBOgz2y3loLdnQ4JL2kRPkJba84kfsPAZkZ9E2G&#10;HgyXOW757Y9rYogRPctYBcRcictoASdt288wWX3Gfz90F75OYJxA6qSrK8IBUmYBg8AS1YF25R9L&#10;DlztqSIPMCueAhvWaHPQ+IHWe72ZDASGTgTSeC7yGgzD0AIkjOWBcDg8udz0v9pevY+DOhj9XQYN&#10;FRJnVZG0sFXDg+aQx1hNJMjP3OaaOEMeHJbUfDgJh4QC8Cc3/9Eecw9+y0NLTxy2dlKEidUZtv82&#10;FGuibawOlpt8hatKh+s83rpreZ1An0DKycqxGrsmB2EtsFUyzJuAytHCkxjDTSZy2hltiJt+/zH2&#10;r7+ExMSfgbnvDNocV9hbrDcwQuWr/72gMo+1cFbCKlmDnpfgbXW4SoZDzqFr4A2YBP6fvTPMbqS3&#10;lej+95JF5krXqqkBu1uyx1ZyjskfdLFQANkU0LA8X957wy5nW3Ah/sJzu6z74DwPePpTzaqEyUi0&#10;MAL4MMECXTK3bFXGCohVcl0aM0qW49e8RKNSaHb0uLQ8fy2E8V/3nKkpY3YcmZ7dUSZbRBBGWS9l&#10;UIZsLNlhD2O273A/y4fN7xvgBkbmdKbFFDBSK3yAgmtZtriWJaZgFfO1i4ZF8d4b15//p3vUNaXa&#10;7izRWN32OHwjoBFgwgtyOKKBpJ/eu+VtasF6pMQMiCYgpk+Bf3Qfe/3C3scFZnAbwQCXPUtGNgDL&#10;MYwGOcLKtDiRQ7aL1swBidwBYwU4yFXSm/lB3P4RsDM2m5IA6XrpgGl8gAz/b3jGUUD8ZrJd88Gx&#10;DpdevoI7IPosL3z3G37fwMUNmEUXiRRTgMnmcpBtusjJNq1xDmPGhXLm11EqN72MeqeWmQVY0UQP&#10;oPwh0Vvv9DJfCG4Ej6MuwxFfxLRF3BkAlOjBOeQKsnVMYd4A2PTpvrv3eUvrzAfk7a0mGT/BWPOB&#10;xssIEcg3eYHbNCKscRR0JvO7GT2LJDcOM4lqpeiuCzw5nO4G4FueX/ScY6LxgZkZ5IzuhiJIxuBd&#10;Duv1csTsgG1qPgEDtGYJuHjvbdO+ATJkzRnJZNGhINYAZME/B+g+tjDql8Eyg96UVsU7Iefx/HYu&#10;SpgXQh/POLazuESQgLxYwIrZUUA0Xz7RPwXrFrp4yDNrNE/jXwgS/Df3Pu7He8iFN9AaZoi9W63i&#10;MAFYgwNGwHWJMmQiSGY2WiuHifykNOhf5qSzZNLb4Olu6O19mcOkGwIcfcIcsklPGNPhss88lOrH&#10;PDRudxY5vnrt1/u+gYsbSLasYGTd64Knjmuo1xl6kL2P2QaUfkSZ88WNFzsDWWLyEoDnVLQ/eOaY&#10;AOlimNaTQ/LeYPgmSdfLGTzG6thbBLescQSvgC87Jjj3c5ESP2Fi658I+2JMboyPj9nBYR5wMpoi&#10;AAQjHcuOpimC1evQdBbz41iPHTt4cPtK+ruZXUwrT32vhttfOL0BlACWyMzhdD0LweWj3f31c9wh&#10;oXJOt3OZE0bQzMAjQluN2Qw4enGYIXP5Ynps2e+8AZOk08zsOsyllh0Kfpr0bDQgyzZdDwBJn7L3&#10;gXkP5LQAypaz8R6giyHrc+qLqV0iICA87RIACWBrXJh9e4AZvVd83wlygFc2/YW9zxxgfnF4jS3O&#10;xUI2dqmyvcArKXM4q7/2Mn6UvSQmiW1d0LEoAXchSxl84qP3qcSEmJklacxst5P/q/Pdv04ennyQ&#10;41TjtBEPfl3KoAc4GsOM5UP15+fvfKXvp37xBjqpzCVmwZ8cuqNDcmgS7XXxYYRrMjVuwVLmDL+a&#10;0Zsoc6oYhiC3J7nXjjPlD08vaxNiXNae6BlwoesRlmFvZVNGXhf4EvO+z8de14f/IasHMLgPe7ER&#10;Z34xPb5LxmG+K9QX4vjad84n9RRwZm9yKOVjylLZWEbWQVoDdgzBShrqIf9zNhhNPiCZnHaGyV/e&#10;mBMfWXKYNCb/HWBHWh7LYP7JLxfojjmPkQfJ0tFWmBxDd+fwHz5//xgaI+gy5r/9/pcp94Us3S5v&#10;voE1r5JOI5FeXybmmUuy90xwyOtlcIuXmbKl9fAypzExwB+VfP8/Mb2eZO1xvBbsfZT2ui8kYWl8&#10;aBgI8t7I1vKr7zcy64OswaMJWDUyHPjNaca+b96xt+NC+BwZgB6caixlwo9lxOEBYkwrUB8+7g1u&#10;/vcRcj1nTEPJMqYASDKWX/D8bRA+AXUn4bt8wPa4j853/5GWF0DvyxYNxhlcupEz4hUYocXKIm5T&#10;u+s43NtLsXPnwMb7BsYNmGMmz1kKdTq9gr8rzsVedj3bHG9yypxNmcFpf3Hv81D4vAo0hc9fO8PE&#10;FzFWwxIZntnXBYCBiVfN6pgIL4J/j/DiRsg480iDn16y6U9vcRGfu837H+zgSA84fx6aVnIwh8sm&#10;G88tl3XEgMYIXYYM0yDxIgM4+EUuvc9+Zz5f9z6aIO4JewgeO9x+ephDl1dkHaH1Cdgg4t4U8iIl&#10;tmnfwGEKQf7QSHK+Hv/Qha5n/dJ9bD3I7H02RPhDR/Y94z3SsPLO5F1BTNsfVl8dbApDW8T0+rN8&#10;SjlO8infa/Fv631r4+NuM7irxr2Ed+l9RtZg6HVp/cDtqzhzgC5GDl5B9AHRyBgB7NJZ0j93WEfp&#10;ejQ4cL7rgfm659JfLxNQ0PN9k4+N4DPkxzJkvADRrODQeki273697xu4uIHknjnzNJ06tc7wtwQ5&#10;Cy5Pa7P3UZIyPghv9fQ+3njXQVbrenJ6nAHZyCZLv+OdgC9vDwY7jjhrkGaCVzDiXC/j3rJDsgXi&#10;39b7uJbD9udtYGWABQP3Uk0rdUmcCFaNcQY/ltkL3mH87BLwsH/8Irc6ImixgpDRk8CUUnpfGl9A&#10;+qDREjNLY2bOFoDgiAGDzzJgiONiNGURDzCsF++9bdo30MmTrIPslOuMegXHN6C9DsnP7pjeRydK&#10;cCLbqrAyXu99HunwYLQ83gNEi5UtaLsu2YKvgR4ARjLnGeDaOsS9fOr4VEC01vA4b858DvDmHXs7&#10;nv169G3nrq5d2tru8B0hOJpDx0OvJhNH0miHgsONUCqOFeDvAwBM/hbn9z4bX88k+T3AR5BggO4y&#10;Bo/V5eEcx2HtOJjGUvGZ7wjFsnNg430D4waSYKaZeSWZGTDGWfrFfejX5evK1ReGluf3vvG1i3Km&#10;W/FNjdd72iJ7vb5dK2lzxGGjbqO8Jex3KJtfz9mhVus3MmOjsVw3+oXf+7iTzw7vDS9A5gYdUE2s&#10;8ZUZ1uEYa9wVhDfa2ZI8ZyQVE0R9z71vb4FvvAhFwtP4GJYYVZCtIxPAxyTIPPjeDlPGiBNeEC+W&#10;KsPEMWD4shzvur3cN9A3MBLmIpGG8mL5LUEu4mOiWulKlCevcZqRYgB1ionehNVfVhPn8FSHZFyI&#10;xquAUGHQswukjK+FWBtcR27lD+GLA+zex+X0/bh8ZebDelGmMnM+5eEeXnBoDTk0LDGRnwxbFQm5&#10;ipXJN46yAQIqiDjpgETm98loOoKYOSO7yLAEZBZEvIIo4w4jaRyXzu0eTZP9ott438C4gc6o4OTP&#10;YUbFuuo1PfXqCC9i6pExItOGqEp6HCbigB0j5vDCujJxweRG0QAa385x365/2Y57B49XW6+xLnEM&#10;iFcEwzSW0R+CX9j7+Mi4ouvBXSFwvlZeWK/d25rtArI7jKM3gumlYsjuff63K1ZEBHqtAVvA/VA7&#10;uvtvfLQ8R/+3LgklGLMndKPg7CKTCMo6QgSaem6vEbBlRggz3nV7uW+gbyB5MtKm+W/BnbFfCEhh&#10;8sY+dKQDWhp+0XOJsuvl0PFFktcCvwYnLCfp4IfPlSP1FioP9S17iv89wi/sfVza10Z/1o2J5jJk&#10;x4/p0BpfAZrIBFm2MvFjBTD8C79f0+iDAmqBwa9nScV21xEGK7md7pmuF5D2BzACvgDnxAw4488E&#10;a7SOAM4ywFB3y8cEE6tAQ7/oNt43MG6gU8UUMm2ezp8SP432VGAN+oXrTMyRrHR/yXdWnOpgeXjy&#10;CNpLXxjC0vJ8n/CigIfUejij57VDTMMeav6H5O59fjTOfBDrMmQDMbMgXs20KfwgcZTJPJS9DNYr&#10;SwF5aOdK77P98RHD2BZJRbKXQVqa3jAIGJDoLa60OR3xhQGnD5r5eWoBxwiTs4UBSCrLHDKgXeIl&#10;qSZkgsSqqQW6jHfdXu4b6BswkZI8a/6YRc7X1ihflEU/wOoOYxlSiVpbE4a6HsNiT3yUGSEBkL1s&#10;TEBeFAwaHy8KAPOZPrzvn47z7Th7fSEyL73OgTdgDvmGXc624K74HJlfGRz1FRmaM2V/IiOULgpG&#10;hI4WQbtH0ICEJNn4QCkNawRM22IANAlQWh3EpC74uiePF93NGUAcvBipOADDDkjYcew+obiPN3CW&#10;8YLpkQiQ4GFy2ZoIWhx8lg+b3zfADZhjyZbk0r+A743GSajZe/3dJkp4nI3t3NH3Wwoc0hoHaJKB&#10;VE+cgBVjYiBOy/OPSP79c5xhLHlF8K4YMYfmW5ac8DDO/ex/mVrJS+/Nyc8h37xjb9cp4c28OHPs&#10;a6WCM9mFFZPWEf+QjObu9McRZJ8iMykN2x/MrfP95z9UCrMCZqwu4R0kNgyO6X3IyA1JmyAYwLD3&#10;8T91R0NRcKUe1blPOPDtuDWw1uqvAoQfvi6j17c1MbWvMpjOgY33DYwbSM50Fn0WJ9l0NDk/G+RC&#10;b2lb3ZQh5Yl4bJqtKUwHTcqBMr0vXgHZV1krYXg/+I0PwOCloSBeh4A3hr3v0Pplcj3z10Lt3sdN&#10;vjK8XpSAzHGUzLJBHJts3L5r8DN3+dZTDjQjMjO9j9yDYSb5sQIwybBksMywozHT1OIoSdozSJWI&#10;ASoBPMuolH66xjnzIUAZPl4+YC/VtFhNfOPSyvGu28t9A30Dawp1OiWRknUBq+zfmTW4TAr2Xru3&#10;ibrOdvECUI8Meh8Cf7kFK4hMAe6Dj6ABcXwJEM3eB4CMxmOMJW8M3hJsnUP+IxjxR7Rr6xCz/G29&#10;j/v598G9JUjjkCtQ1uLG6lszrGOJPkwAtUDPsvfZpGDodMwkKjPDpiZ2TjuzzTHDkBW2SBuc2Q6J&#10;O1Y1AjDB1+f9AsODOPo2EiemgMhgIltJrf2i23jfwLiBpNDILtJJ5nDuZDsUNDlCjWUrDzFVllIF&#10;UInUr72vjwG+973bf5OJC5UbYBUzW9qUM4LRE22XuDDEzojtfc6GSuFz4DwOjhwML0hOAsa3n0hl&#10;9G1aMbIoA1bZ1xgONtLgp5ec86e3uIjPBfKJ3C70Pho/uB/5yVMb14+pcUxNjkMMTawdjYog00hL&#10;ZoaVwudLmVg4AJe2sGhU0sUYmPyKB2BpleWWcMfrLvwz8T0RQTQ523icfoQ+dmSrYzNxCWhHycyY&#10;wC24SIlt2jcwsmVNvKTWl4E5+WV3KpGSs2aZGVR6RyM+NZiehZVhq6JsLWq7njWO0l+MmVEaihdF&#10;NMgY7YuJpcPI3f6I4CGZURoQzFFtheO0XkhfS+MWr7iV4F6u4jOGB3lz5nOSN+/Y291f0n8m7+0L&#10;M0/hhbevZJhXNENszE85JoJpRjaSsWAHn69lwhLwoD+w3Q0ynQx3sprUldSFpbVDvXB3rTcCsvHs&#10;OZUAawt6GT7ASxgRzpbtFY3xYwJ0Dmy8b2DcQKeK6WcKiZuRf2X+mtdhZIoupUqtMUY3QcB2lCdd&#10;jBJm3DrfvffxBrB47VnMbIEScG9uH/8ZAC4E0QQmmgGpfQZiZ4MYkJmhF+fxtcDM4ISEIgIClgT0&#10;uWAEr8/tAna87n6h5FlGGvz0ksP89BYX8R+X9/HTnBnkp5bebVzWpSb4aM5AaxonQsiAhIIh1Ukz&#10;svpeHB9tjtwjw5klmW+pWSNiiosUJcPRM7PElFQnAtj/Vw54W4nMGXitp8rx8ggBLQb3MpoGq0Zm&#10;5fEKGXCREtu0b4A8SbIlZwT/DzNFnZKlKq21HIyXGCQzDYg65T1AId863+N7H6SDuiYUg1qGSbED&#10;FBMBXwZWA2KKOBirbwZmj8GRPCEnEXif9kT0Oe0XQCr6C74XLpzqzZnPYd68Y2/37c3OjziF08tg&#10;HhmcWRBrQPiAmHRvPjgADVlHYpOHyUCSk6UzVnhHEtWl/9GmjjAABJ3hpD2MnQ7eUAZJ+7MQPDOn&#10;ysEC+nHWJ4r17vpxY2IjBB8u457I6l12Dmy8b2DcQKdKp9kZn2Rbxa8wI0WfuqRmBXEXWIbMFCnl&#10;T+eykTGDqUoGNcuAYQBgqHGHHY2Z5V37oUeJu90QK6MjsESHAK+8B3ISALzPxfuBYz99xvcLOP9I&#10;g59e8ow/vcVF/H/sfRw+aR8gGRPAoQA8lCybPLOqMdSLenKMbCQtUyx8vixNcsmYyE+wM/nZXuZz&#10;fOOCjC7JFp3kYNMbGSYe5+ySr59oPGmLc0UruPCKCXCREtu0b6BTZWBSrpmx1HRIttc/YuqLKqMq&#10;KTFaUkejSC3hlCQMg3K2DJnpWfiGBxhKR01EBuAVGV4OSDbtZ4SHgTcCvuMMHoa+iZcycZ/8EPcu&#10;4F4e6kO+rowLT/rmzGfrN+/Y262v5ZW5X/n3TLlnw7EccRU0OTQuB9n6YDSkGWnJZ2o2koEyLM3A&#10;TlFIh53LdCX/HZAZerkEIwADiGkduVRA+/NKXzmzh0c5xGPZzwjWevO5jwS5MHUObLxvYNwAeWTy&#10;fKTU40cyKjn2sPz5eeiI+Yz/4/ka8ldNSzWNz+AsrU3nR0Hf/ms0vGg3+StQTABMzFSxpPUOppzB&#10;vjHyvIC8IX0oGCJb8kZg93VggtSFsJ7cY7/23H9dYDuKezZga17Z4nf2Pj7NfKDc2GeHH+grXlEG&#10;nHkpYBacyeDPNPBkNR8o7c/EJvfIZFMd0vw0J8HJ2wBICwFAbvMVTxdiykAiRgNgwBMfBuw/Bd7p&#10;2/+iZ1yvD7U+WviAPDiMI0yeHV4yIJq4CDKPd91e7hvoG0giJWFkXCa7OgNb0F7BQxz+Ahy6UGJU&#10;n0XavojDByij2Kn6vAd8G2hipmyZIRkrYDsE1C97eR7LOVtLGoR9LwbBDcJJCJsIAYfP+6L1s7Lo&#10;A3iEzoE3YLZ+wy5nW4x3Mpf/teEF6gtuMJaYmgluPu5YI2ggvtkeQ/fH6iNLSXjyOX+OIC1JP1IX&#10;kvQDZ5j2CsAmMMDBki7GTHqYtzY1rASHVJDGp9UZEzKfaH3G8IcgjwOIr2T0YxlZBIIOBT7Lh83v&#10;G+AGOltG/iSvkngDtG9jHHv5ZUxBWbZ8icthwOFT1ABIKtTfgZunJF0CKFtmBsz95x+TpEqbIMXO&#10;iEu/P9mLgTjznfh4dfgCiR4TN5C7/a7L+fKt4shzvTn52fTNO/Z2+Sy4/MZJqkPQn5q33bJYmwTL&#10;x5olwNF6GF0EcR9k+I8Qjx/ypD05ZnsyJ1liuqXv4w+hJnYyNjKUKQQwPC40Ph3T3eRRwoAZJrmY&#10;GV//TXBcb56L85wNnwbr47E+iiXMmaMCrW6UCILOgY33DYwbMGeSZubMWKrR9Mq8ur/itWosNCrR&#10;gMwMC23MLClMrMxgRoBLmSbBLpltcCrv9J8pjum/VDd6eOqdoZeYOe8END4RDAdbn+7bmdvtPMZ1&#10;cN5sIw1+esl5fnqLi/iPW/n4Od7Pw/qFpbc9HCEHM5aHXmrat/GI4NLeR5kwkpaYWB4mqmlv6jKb&#10;/Eld8lyGvHX4h01LAoxVcUpDE0tMOWEfW9xMZIIhYOnAGhAM017iWGNCdpES27RvIKklWOfkktmV&#10;HFuVh0z0AYcyydaALTG+ysUFDJl2I7CWqTtkKUNNPWOyqCF1cZYEu4zLYJDxdyRPCI5MwKkYvCsE&#10;krxjORKMIM/Yj5lHixVwIYgezYXswkQE3opvznw2ffOOvd39qr5n8tNJLJeD1HpIxjGgZY0R9BKc&#10;EV8BaUmO+X2NzASTfpjoYqZ05yRYjSQCk9kloYzG8tH6Pn4SnyZL78NFa2t0R4qmj8eZWTo3Lz7k&#10;4wLoYRyZ4T5kKpk7BzbeNzBu4DBtkmCxJtlgTK2YrkHEAdf6WP0llooL4187bUkWtS3G+kVGi9Er&#10;fGRqetka+JioYk3MYPm7/T8w+fbHG4PRXpZ/z1g5EgwtOxcYkOcaoC+qsTKZ8AEjyPXyt33v41Pg&#10;otbBLa3km5lxhl42Xk+llZlB0yHZzEkzkESli5nJMCYzMn97VANpDisgArtQQR/dbvmhCa9YcIRk&#10;I+JIslyP2gyndRkwrLfnebxkMK1YsvmW3ZwfW4x33V7uG+gbMFUu5uRVUq7Fr5PtdYY7GtVEZfHW&#10;QixPWVmkVjSz9c6vmnm5WcstaIw+y9Q7pCOmADRtAnsSZ5Yo0Tio/Qf86J4cmMPTaBh5ZHx1dw7/&#10;Ili9VsZQZzxWDtY58AbMpm/Y5WwLruIfB+c3QsAIGF4wlkPcy6FvU3BHO9ST9qQiCSkgD/mIKQpJ&#10;01JsEcGwlBEwU0f+emkXQ2NKu2yMmI0IxQzvH0WV5de8p4c/fJA8qe4sHb0EP+g/P1cS5iwfNr9v&#10;gBtIag3wJ6s+j9Y8/HyM2/9qierD0WhUpUUKSY07bCsKmCneh+U/il2KEbMUZ/ZdkeUZMA7i8SD5&#10;1VpH4zt7TgScCkeOxxju71z27r+59+XXpPsH8g2TKdqBVqatAyv+rEv0Ah7KfCPTSD8wwOR0SX7S&#10;mywirCzhGQCXAL8S2sKY4TNLRklKo48ygCa49j6eN6f12VkOJpqYFAxZrB0nZMQB+w2/b+DiBpIn&#10;nULiF2fztsUr09YL3I4WZsTUF+XM4L1N6VFi/tppFfhCw0pJ3kr6PsAOl/Q+XB7cqz/zosCdTfvN&#10;yZIdfe0kHHuB8XKg4YUDmQfxwFkG9LM3VrAycRyCp0r0v6339afG/VwMLkfrCuKVCw8DkLzwarH6&#10;lYl7TAnboK1irOQYKUdCCkjC7n1mowwYjcNcZWZJrmJKmwNkme6GEoy4TfneB2CLHG8An845xwb4&#10;aBFn2fp4hQyTCDCSAuaL99427RtInpg2I5Ha+jr+liAUF69oN6UqU6TWKdVHM/LMvNnoL4gZ1r4a&#10;5h64IJAheJsusEpm3AnOYC/3hWFwDJ6XGVOCo2ewRMzxkPkg3sx6Pyuj/vX5UxG4hzdnPg/y5h17&#10;u1d6HyfkDsd4nTx09OOLqaMFB0S2gmgCVg2/EJJy9wz9+O8w+ZTvGXrrUwx6lt2NtGweE14kMLz9&#10;DhnR0u8E9DXTe/C9RLMe7Jrxifq5Grdv8+CxRCnZc+fAxvsGxg0kuzpn/hGPPBxLg7tvNlo1lGR+&#10;h6RUrTtmMeWZCLzZ7Dvd+6IPwBGZ7gQPH6CpZ0woM1jyiuDM7Mhe8PHlXcFY9ZCck33xyoHF67NH&#10;AIj1KYiXSn2vI/zC3mf744q8LuZXGmLEK+hQWPMxBa8uYYavfEgOFtwukjENgBepyzDJSc7gpCWf&#10;ezLWrHZJViOGsZGxJBqzBZXupjhpLzCOGrbOgcdDDT7L8RThD8G4gdZ0HLBjvOv2ct9A3wBJYgo9&#10;8uVzP/FdHQ7JVXbNUFP0PjSUoVV2K+zHgMyxkVF0FCbVyrBCEQJ0DCN5aFLDrDVLImRA8jZwXzaC&#10;VwZITMXwAvS+lHLaBrkByGBBM3EZmutlR0DZS07VOfAGzAHesMvZFskWb/LLs9foTeY+R7Rx1dfi&#10;4ft0SXDjqxSHsQqSiqZrUhGAwFw1OZkl1di/FPA7G2XFb5i6xKSSLRgGSWfkS9/hPed461W0aTw7&#10;pliDBZkNqCxkg7N82Py+AW4gmZNE6uT5Gv6WUFSWcZgpNEospUph8rdEChOe13h6H0taEtUKYFin&#10;zA75x+rjp7JBsgxvgbs1s9/jvLR4RQwTpdheyZx7PgRfu+cve/223kcK/fvwg1vj9AcaHFl7NUbw&#10;yhKNMufDsAnFx2rqJiFJV/PQtIRPfgLEdjeXMrhQR5QVS+rOCBYgEQSawLQ8ZgZMjjdAHz44IOcP&#10;A3CscR6W208do2yTeL/h9w1c3EBSyDRb8+cLTOfkF9x1oZoAnsqatTDB6W52In7b9OseJgZYYM0y&#10;u8SLwbIHpiyNz1J985qY2Yt3AoOD0X8N2PooAfAoeYr8E6GP1vfT2OdVk3kIwl+Apy6793FFnxq5&#10;bbzA7TuWEbzOX0dLwFXmqRSIqRqyjrQk/Rj8fkgai03sLCURh8EX7BJM6trXKCjEMAwAAuK7dFZG&#10;Up1971uvIg+VRwjTjwPOUjCWumeOVebivbdN+wZIkiRVMicgSfUp8AX31YUqk6TBUVyWqqV3L9Db&#10;r6aYqG6K1BKGBzCoTWZlznf61hYTx1DwHVNZXARxwco9sB1lbtvlhFrzWsAlejBiNN37WDJy7blY&#10;eU2Sh1hZvDpO9AEta7x7n9d4PXu31xqv+qlGmR9BxB1f3Mx15FUvQ4aTdSSqedi9L3ne+amssxfG&#10;jiaglBi4SDobQWzj40VqqufpzkA/Y54C4MhTsxQ/LLefKxProWm/3vcNXNyAyXOYOU02Tr6dgTPx&#10;GX8Yh9KTp8S6Wm1P1CNlbjOiDSHuoaYZMCTvfGajDeu6RCkZPQyPQI3zSiEUB2DmJO3bR4W36/H7&#10;8HhG4jBWEia8IMsh/pfl7n3cag+vPczhp9DWXH5IQLxCRhagTKUyTXEZQGX0AfENiIl6MSdJRT5o&#10;kjA5meRPSscEaGV4sh1exzS+XkqiGSc/W+acQwCvyXlYWcZ601WZuDycL95727RvwCwytQ7z54I8&#10;8zrjL0KtJupXMl/6qC8GdcfAyqD7oAFYuS1QKWMhg9EjBrRepWGdwwAYccfKo/E2oNvyVmHcDrH0&#10;Pr2YPR4nPLyQQzL3cGG9MMX9GnDyN2c+53nzjr0dN/b64Kir2PuEjzXgQqwpSgGzINYw4cO4o3zP&#10;8m1NNBLPNCZvk5/+AmlmJp8FmZO3gJD8mudvejAEoRixEpal3/gk+R2v/+DZD+LBcuAGjeMi2Q8L&#10;dsT0ID4qa+UVdA5svG9g3ABJcpY5SbA3A8/D+5l9KSh/saTWrE3r2qJmRgOjiVlrgCYLGVIvQ2nK&#10;HMeEaoCLAs5m76P90doYxjSOkRUzY/Xq+obBvTy82wvBhekw1CG5e9/tM7gcfW8RQoI1DdJlCxKh&#10;TboPxuUgE6qthxrI7AUg6zp1yU+WZCNDXkzGCpzbRca6w51saQasr12PDsigTh19Wh8hxxuHb2Wb&#10;+llWHqYFbjGYLMe7bi/3DfQNdPJ0XgUHJKOegi+4rDFpMcTpwrT7pNewBOdvMiypXzVjTslHIJOl&#10;+pCCJq13eAqcU9H4sEIagbfNEBuB4+W5+k7EzUQmeGq6EIxQh8vf1vv81Li0bx9c79OYZ5rwfkbG&#10;CdlhJc9McVeQiiAJSVE+awGtioQUk64hTWNnSHmW9r7MMCuJlZcJLtc3nJMHrE/XzLiKeAHWEcfV&#10;1C+6jfcNjBvohCGLXAa09Qyv4pWJ74UpmgCqmHKjsuwszBSvZSuDidK2osE94qK+TWd4RI7jvehv&#10;fz6C4e8/PELeJ4aC1wpwwOvlV79+6sZ50kPwuvKz7r+t93GTh8N7OzQ1iSzLMxzBAK0fpl4qeypG&#10;EI3gTnx8GzUgDC2JDCQVSUJzFQbsV0KAeWuKZjlIXZgdpvRj9fGTb3y40/gcHCDHy9N5wsxnmugb&#10;jGgdRJlM42gA4123l/sG+gaSPJ0z5NLFsk2HeLijWZlDx0HyjwhUbmqTWrY8e4ZM72slvCYBLgAd&#10;I+s4jVVmRs9gyeAbH4fkHQIzXDgGQxmvBqxo6JXj8b92FXgNx7EcV3e93L3P27vd6edHf6B6h0kw&#10;mVj9OGJtcG1qZUcDZ1Mj9NLMJBXJQHsfgORM72PJ6AQOhid7nUenu/k8vg/e/9J5myhSDkPvOzzq&#10;BemBW5AHCRhWl7EGnPH9ott438C4AfInmRMgeWZKyj0FBDzUnPFD7H8kSfvowgwGUN22m5DUprw9&#10;yHloFKuMYwO8enkr+EdYv8cRUKZlwXf5bbLx8VD9vI3H87ocgiwFWa6+F6Yh/m29r9/MXEVuEnA9&#10;FKPxAldxoq2C+MZr1RhZwdAPsctDTUwB9jjSmCRMv2OZPgifdAW4zAwYXc8lvIMlrxFmlnm6Bjmn&#10;RxqmWPvBc/hV3KZgQSIM3uV41+3lvoG+gcOc+T8h0zssT+vOmrWpOdOJUsirBqujxcji8gqInlBc&#10;DqGyUWNCyfta8JU7LvO6WrEOPcvXydX3kPltvc87/6HZD6iDe+dhxhI+LgEtDo5yla2aZvzHAjKT&#10;hHQ2gdMHk88Ck3Zkr/0uM1/xggV+6evfK3LgPozk+ggwIQN0vFv+WBM2vCC7ZDkE/aLbeN/AuAGy&#10;ZeTbISM5UsucHOShctW8wvgHRpR0nJSnFcoMaWlT3SnwyCSd7X3MLPtbJO49DBImy8QEYOU8zCE9&#10;hiZ5I8Bc9L5cXcArF6L4RRdkZ8rd+3I5K+CDkOzZTydMNIIsE029c3tFH0Gs8W1GPcxZKE1xSVja&#10;k3loCZif5mqy1xzOPHiX3e+6/Ymzb4M+c/MD9xPFJZq2SqqRz4ypeZexjnfdXu4b6BtInnQKNRmc&#10;vDIVs4wgYJjGUtkhmQgC/+YJpmatUMvZ2aK2ozVvmWuNBpm/9PLaV9AuCdikvjDZWkfOI5Dv90m7&#10;Y+1fiX2ifurgADWHM5oMBOCWjeUqaDH4d/a+/ji8TC9q4HF7WoemyYHXmDAZLZYckSEPNfKxBrQ7&#10;ZAbZTgaSw+SkmT+SM8skczPmdje+gdcvfWzNYZzzCL08xE3GHdLRcWAUCCJu8sPt8aNfdBvvGxg3&#10;0IlkyiSXHhn0v/zJX2/YPv/Bp+VpRYMB1LXLkNayVjujs0pkEagZ7k2KfQ84w/AKZQ5p8FhjAnDy&#10;s8tM5V5cLhplHafJ8JFdRGvT7+x9Xt3Z3Jd5ppGPUjDEscJH0OSqj6xdguPboHGURk60/FZGhpvk&#10;SVoA+cnovHVJj4us+x3NjhEGzdjO5SBzmLY2jiBPhBXsWJXwIYM/1MuP8a7by30DfQPmS+dbMkjy&#10;0BTNIfiCy2EcyHz14++flmQKmVIF+z+1u5XxyYgewNsgL4Qhjwxe3Axbq5fkVCxzHmO6lGem1XJ+&#10;rmK9jZXx8cMLmAXr5XyWHxF277tf7ZOpPz6l+ZiGZ5SDv/aKNV6J08BNnVdlGEA0AH5d5FMmXTs5&#10;09fgSVGWzA6y1742lml2gO59pLffo9mrz/AKPnTJ4fMgyi7EusQxy0ToF93G+wbGDZhaSZuA5E8D&#10;cJYqm4kpINEuwLVYKzPDBmTZiqlT/v1OxpqNNZ2orWiy7GjNdxzE6hEHIKDqjS+vScfM/mMlx85F&#10;5RJCXjAxDbD6tgDrtUDx7n1e1MXMRbX1eumdZ9bRq5YUhxmCLAWHswdIBJdDSVoqoPHdfsl7/I9h&#10;yVI6V2ZT1ARuLEMy2+/Ui+/f+f586WNJeo/de5njCbJEc4aHyWjDnWWPsWObxONdt5f7BvoG1oT5&#10;nzOpAk4iBvB7ZuoUkMrFxHLtPgjUr7NiBWJmQcS8N9iRcX+F/HmNKIDPVz+Yu/d/PJIzDjl8HgEm&#10;ZIM7/dc0XP6yvbboO1w9du/jfsbwlkKyDAaMZZvaqsxQwRHLqx+aNkXQQMzsiL6X9D4y00x2Jhu7&#10;kZmcZKxATdqimYwpgrij8UufTZD5cZDnPw+PGjeswQ3iJVAWUqVk44gF/aLbeN/AuAHzZ+TMuiTB&#10;VvLMdxWHCTiMdkHmb54WpnVqi7GEYcZIpctHltfC0PfSrkePcLDESkB8HRwV4ItCRoGb8m3UJ2V2&#10;+Gjgi2eMKS7RC+RDtj74FcBDjTT46SWn+uktLuLn3gbgVIPpZW4ypEyWgGbOsDK90ASIM8c0wrZ7&#10;fAP04gPt7DUJ7XrpfZLJUgB5O6zRGK0jdO9D5gEO5/WJwgx9eEFbYzoksb4yLlJim/YNjBQy01YS&#10;BlPmIRhLlYP8x6V/ZrQkU6G0JMJSwvI9q4kSEzIGgI4ZpcxYQtr7elZzC3EPwjP6wmGLkNku/0yZ&#10;qwCIe/ZOZC7uZ3UZ4kQIGIKx5BeJN2c+B3jzjr0d1/KF4aXhCNA9zBeiDRdDXUfWGmXEHomKyP9g&#10;h8QzPwHdsIKTmQrMWKzyPRMHnk6n0gh+3QumgtidY/Q8HrCXffLmxT4guGWSh0ybBjZIyM6BjfcN&#10;jBtIdgmSNv8CRgaOUNfWIe4lVZkiFROKLmMzsvbXGZcmEXfvGyaWCuh6DLBDGaGypH34ryoeSccc&#10;z3dCPynYpXM/11P8BZfrmL+w9+UTuX0MR4MbG/TKtODa2srgT7kciiEZ+Tfu5FuA7Slz+ABMYNJ1&#10;MC61Zk4cgN/7ZDgA93l4pRwvz7uCa2v0t4dc4qyM+gt+vOv2ct9A30AyB+BIRj2IT/8kwis+T2VD&#10;QHlalRYvbYjqs0nBsLRDZbacewlW1uLgmAD0RwaA+GJ93RoM6W/dYXoj2qI34GU6v3InaMZTh0kQ&#10;BZEFnMWPYwS/9m+eh69r7+fnZj/B6/h+NGouDokpWWd699ytKpWCoHHrL3CHStcTkOek99PHieDs&#10;8eXXOY4BfTnieAlQNlAD2S+6jfcNjBtYcyaZI/jG2RR9GjCyAF1oQ1axsy8BvsLAp+806NJuHozL&#10;aHmQzYAZNDjaBMM+iIaYhoJx3+wSKwzvKM7M+X0EwcCDzLU0HzLAIAZvUi+ZQ03EgF/4vS+3+hRw&#10;P2eamAK86tbHFNDWM3wmlu+/MCTfArpPiWMChAnQarpG2VYxs80uvU+ezCe9GYfP4oHPHgeXCAKa&#10;PIuZgIAMHV12kDDjXbeX+wb6BjqROpfCn4EL8TCxHMxZzGueHpRSpXJZ0p54LTCzZGBtMJYR2NHi&#10;FYCgsaHskuGJKYangxgzp3JHZh/Zpw4+vISQQ9Y819JLceaYzm5vFezex518bfhZrL5e/spfMx0t&#10;OG2F3+7IVdKJppMcG9h+JNmmeIUM6FCQDvXgADBdz8YXAEny8FA5pA+Yw18/b8TqL7wwDavLOz1/&#10;q2xTMHv1i27jfQPjBkwV8mQAll8eRvuCezs2JhRL2py1SXnyTrA3+Ssx/ciWJNktSQYXSWbaFu5D&#10;rwwySsEt7qO3GiE8ryZMLDMUENzDZw7wQVg6XHpRg2EZXjDEh2S8Yj0E/Now0uCnlxzjp7e4iJ+7&#10;5RjiniWHaSxzse24YrwOHVWupjUC/37df08g4TNIM7DJJikTnDxsTbvLm+oRJ2a8APFKcIAdkIpb&#10;j33N+OCZr++hrWe47xONA3KAi5TYpn0DZEsS6SOH7j9MpKSTssytXHF7fda66puxTp1tSfne1+2M&#10;4rXAM1vXLn23xHQI1BunoyUOu9NBEsojae3/yHO9ijAr4EkPyb6BC4yvI5peghN/f+/7uKm/f3hv&#10;f3N/VmdWb1XdhWY1xVHgnzU6kUgnls2I79yfyaxz/sP+/Q0OK3mueyvBIdtXcjCSnPb2F8+//+aZ&#10;Z+EexGEAwVqzXEEEN59HOeRuE7yZkLroJblf7/sGLm7AhFnzJ4lkLvUyWK8sVULK99yaL2MCWn0W&#10;L7VMA/IPj2LanzXOMpqBcUnDwtRDXx17bo2YIAC2YwBYtt5fjL2Nftjbvfz9q2kzUQ5yuByGlYwy&#10;oQI0RbB7H1fxdORWh3LlB3OxXE0wjDS+bjokVXefLAVZdlG0fg2Fy9lo8Qji0j9+gj/7vc8H9A7B&#10;uczggJgCNDEfAslD8d3jf/mnhotX7jb9n9yASeJsFj1lIkA/HGXCYz3DCfI6IBRty+JND+KlIWZO&#10;HwyzAvqUDWs1yawvh+bBCOx9zAJfDnHMIwuYHX1XMHnwYQ0f0OKQgvYdJpY6xj3gl/c+b8aru5gj&#10;C1D8qeVZfIPwQZBCZA4p5Cw4ZCJIvgnaJczQxJd64W/1/GmCQRfL1zfOw2AJz6kYyFRyQqKl97kd&#10;lXj2aC/ybBdlY8h1CTPI+KrXelf9mf5P3rH7GP+fN2CiJN/+5M13oKTldwS7xaA2qeIMOlE3Mura&#10;ZmS3ejrjS6gzmbu0FcY3Ve8C6dtAPTE5ZwozDy4TkyDW8OuNDWYs1zjGXGW9F2+2N2cju795x97O&#10;22C+Hn11rYS/WA7TEGMdjEs+gk4bcJbiw9kc09S4xdd8DmPX69kHsf3RAYeJxHYXmyBzBMRM2L4N&#10;cZvEN/XRlQ7Sq7trPyaZbNEmfZ2zb+fAxvsGxg2YP51mwYKxHPnWyyibBMM7Bv+FJW8MSzszJUkn&#10;shmJR7dyqb5NYAp8MCyjBKxWNoJ3O4H6iDkhD5un7mfsSzjT6Dhmg+iu4xkjH/csB/iFvS+39y/A&#10;iz2McGFqvd+qTLPRsHoJJqMuGK2r5sKFTfncaVgMT2tWcDy+ANrsMKHx6x4A0sPD84slwfPtj1rD&#10;BN9Pd4jPbuaM7yA5J2T0ALGzpjs3p/Gu28t9A30DI3/WRFqZmWHL+szljF8C3IhDMSSFScln2IZ8&#10;mYBH+0OmSQDOEiUlTzTJzHFRKQ9JcEZkWoeY18V4Fg7cw+eCaZlLZc0P3F5D7DKCgI7QLpyzc+AN&#10;mJO8YZezLXj2V97SXpG39xRH0IDHPFtion2kd4wmNZbk1VPmTMAWujP77YxnZ3AAOy9/rkwyrxsR&#10;tkmUbuTJmWGIQzRGP+whfkWDo7IWg3u5Bo+1wc2nxlk+bH7fADdApphXlTL/Ck3mNUrzSeZVtjI6&#10;6oIVYOuhKtOMKFiq0rpuEp4RJoD6pfERSmtrbg6PET3BwcwMjOEVQvJ68ZyeUBzGh+plMCCjfS9c&#10;NGXGXcdmQhpcgSQP/ubkZ/c379jbeQM95zYuyENN6w/x8HLpTM6QLaNnfWFpynVLShDjZxd2zHnI&#10;zxwgsgZglx1tZZ7+ty555Gw9LuqMV4b1TBBecNM9Xl/ZIiSgc2DjfQPjBpI85ozL4K8B8vAVx071&#10;L+ybL4BWNDMNiF+tAYeDKoZHA8CXVwFiOiDtcugRZGACR4C7w1Ba8+/+PkXK8PAe8tRaWxNmJfs+&#10;23rGrxoYBy679z0u4/azP7UVy6x8R2g8lL20p5BOaS4/AUxXcpJP2YNxBjB/6Mh24wwsGSYzYJxT&#10;hrRPwITtB2+SHTOab6zgIgKmsyDtC17DSo533V7uG+gbMEk6l5JIkk/nTtHEGeBpkBasAdvakalH&#10;aza96bCRxRrgP3D4LxrMBBlxVBI/LsEAXiPN58YEfX5x+Cz7KcbTRSPAGndx5jjGRSaOEQx+975c&#10;aa6umYFzjYNvXzRPrWk9T4F/YDyUkajwQ0A2kvlkcv74AGCQqCiZ+3j54gYgmXF0IHMQ7V4QfyYY&#10;A67P2JdwaA3pGfokYUIGxCsgpoCYBPBj9Itu430D4wbIFjInOTPw0+yKY4MECVith6aWrdjDrDz1&#10;m85F8bJkUK28IpgzUsm8+XlL8KXPkv8ve+cTYXm25fszOMQgyUFyBoe6XIouThODpOimuEEOmhpc&#10;kj6D5A0uTV9icOlBU1Rymhpc7w6Kel5wB00NmnxeeIM3KYpKgvdobpFPJafpwaW5SfCCyyuSG5zB&#10;eZ+Ib8a3Vq29f7/4xb8TkTf3b/DL717ru9bev/Vbe6/z+8U5OwFYSWsyAAke7BmJ3OqMCX60jMQh&#10;aZDxjLa/mczdxEpYwE0TDKwCpCN6ML/VPkKhQJXxKQMYJTZEaFwF9mymMqqsaF1yM13pYOpARQa6&#10;2MURkpMyhEnSwpG2HCRMkh8Ch2YBPn2Q5xw0oVH4Yhe6NJ99gYmT5B5AolleAjPVV3IobbQSzee0&#10;1rVmi0CMQEwq45hUCN10UvUDpagM+5nXqGWGMk9doc4WiTevK9WUlk7PPur+Z1VAagEqrRgALRoG&#10;NLUgaClgoWAp8Mh1sb5kywWSPDVNRq7DEgCS6MTNKicKz8Wt9r0Jd+0foqdQS5mayaJLG2+BvCFx&#10;jrmolcBlrlQhURrDIW9x62cxkp+395zjeDSGNGCaMH1gwkE+kNVKcqYGgLO6KM2TRD1a6KbBEJU5&#10;PcAOBdy0CZJ0xIWu4RaBFAGyRcmT0kZya+GYELGFEZxLiGTjHquoiti2ETBndcTipXLG6sFygdZP&#10;fPrEi4TpT2mDBgdDH0jgqFPOPmKPCNUUSE0zk9byLmA/XYQkj/77bVvtIz7loXiW8lIC00JjmxuY&#10;I0BSVSvaRYXkJAVLz2L0BVbq4l9CuvOoPAZJIJP8pDQ5wEGTg1Lo2qcKyIxAaNvosPQcaV24tEJi&#10;YcTRgwiRJm2SWxiZ4LTWtWaLQIxANYu6cinKY5ohp6kjcc7EucJ20eBHb/ZpP1VgEwE3mcgsFDpY&#10;GZjszGh/rGWCu/aBOeCYDGZJYWXwGOw2ATc9NiQS6mw54FTzZmmK8oE4ObQ3m5cSqwyIQ8yBDWC6&#10;3kAvXV24Iih6ClHEDM9CgyiM2AR7QBsJEYssCYlHmSPBLlHsyEbyU9VKl8OZJt54DESrJ7WTcYRr&#10;iU3JcaL818c/FUEmBa6kIuch0MQ/hy82urVwCIhjGMKHU/ZVSqKr1IWanLvyoclbBIiAMs3ZAlBS&#10;WWKCgTg+m2mQPEgezc28EDjXQ5XARGZl0OLAHGfKe+4z2Tm0CCBk1nOcct9UQOY+I5TbeJaw2p35&#10;5aV18UtmlCSrNAwzkUuFxEDa1ERIHDac/HS64R5jdyehueyheGKtYKppHLXuodRKRaG5aNUjLfn0&#10;JXNVItcjuVKR8jA8BoCEPmtUyn+luiYCZ80CTwE4uI2u+nG1d5m499gElyYanmluGkgVz3Iigmmx&#10;GXOg4RaBFAHlj7Ixpk01l0SOtKphKSwl0UkVX8Ik+rE581qPcip8qnTxzJTXoQWB2udHP5zYT3Re&#10;4irt1PqHNVNWVWHpcKAk9ivPUdLlhJUtpcFNNxnJTXfR49/1wiHqB4pbP6eq7TFERQZeqPapADF4&#10;j191ELlU+EzD8ACsMoCJH326U6qnCuhZcKHaJ/+xF7AOjQ1cAgtRmWxhlFgYmXYopvnmSNKTEk3V&#10;ItCfPFE7HKcMTIb92kS+YlN96aGPT91MdiY4U1uAssga8qbynf7j1QATVKn3OPIu3GMiVTQ8l5wI&#10;ZRNvdhhxyYwSLm3DmU/vG+4xdqfI9JwZnrXCCpeFEUSy5DZJTcttUtY+fdCynCb5qRp3WvRO3jpS&#10;NElIOHq9SSbj0AUxjc19eTAeBglPhuMqHZoOngj4j86Tw9hdiUuyJR6GrUqJVQK2tRyJhcI+RxMJ&#10;Yw403CKQIuCEcQoZoAL7LGBtCUwoQUk+V2In5zLPJWgiM6M9uwF69JPQc18rA12Xha+nl56hVlUW&#10;CrjZ0wWqSOvC/R6sbbWPAA4/FPzhfJjRJGLXOAEqnQGY2kSZU7rqjC0pKpq+AorcDg3KsUkVCWDu&#10;O12kwqcmme8Djl+0lp5LCZ45SjkSyyMQjueqrYSm2YPcpmYU2iStda3ZIhAj4KwjYXwokaxyXpnQ&#10;D2RY5VzUVXJyUfPI1ztPlT8VPp2Z8kx/zq6MsuJs4GFIQtPAqirop6EVwWcBuTIGCOvsjk7Fb14Z&#10;WQhItKgSbrVPoRt4VkgVVZukOFueaJKLTNly7VMho6iReGQmNLQcAnJCASInMYHMkR7HomfxJfFZ&#10;91oqDQBvpDqd+gzwwUg44Pip025lLs8ltgRg7H4l9Dk5EV9am4iTmoljhxHYuYRxoWu4RSBFgCRJ&#10;CeNcShloeQmSh9Qs+ZbANL5pwILv6kbVYyXRHGflQa5ZL3C58ftaDK5+RXLlsz1HUGrp14TqGLjk&#10;lAY33WQYN91Fj3+icdFDcZOV4ll6QE7CkEguXlUOQphw9PhGLaPckI3IXewEZI4qPuiVJU9j06iE&#10;ZRixOjVTgLR3pVMFdBPAFICgKcCjHyZyK1fuoiqMHZkwxCSRbSKHUevxWGVgK/Ol6kmJpmoRUEYp&#10;Va7rTAbaVcQ30Zc7OhewpGh2a7FS4dOQUDHZmficmfuoJE+DP7eLaydcdAAD+e947fPNJVw6LDFA&#10;bmxgoSQULHKGg4yyBCHpxAEZzIGKJrWGgwRDToJxiOAzgAJEZYTGugSWE+TpwKEO5ABrz8Q/aK0S&#10;oHemAJ7TgVBy98jwGHn0H50nt2qaYG0pkcMoNwbY0CAJ1ZRJlyvZitOW9xaBngjE7FLCVFMrqoxT&#10;+nXJu2jmDwdXccW8Zu7r7CWLKsChJmcIOjMk9dXVY5d8+LVcgnldnXLJPSlxEyou9ibcDvRJ3C50&#10;6O7bRHeKpuTWUiCoejpUKeBI6GRDS0ZRa6hoqmtIoJ0UxdMqScpZa4K78BggxwFEAlhNAWGRjWmq&#10;8Kk71z5XPSSo3B1APVpi5/KpprQJV00ip7RCkgg0Jewhy8Tn6ETCgenRaO9mBFKOKdOcRdK6aVDm&#10;myV2GCVVHL1FXCUPF3a5YjnSMsVaxMMdB5NdQjV1RshBd/jpcuXBXIgg8rkmdi5gq9IQSRS6GYXJ&#10;m5qszxvOdvrdcI+xO0UmnhlPbCpiSeJmSZaK5FHtoK6BEVIvyC4OyckoVxnVNf5shwomtwAawngg&#10;Qd7TbxqJm4ASS+gzH3gYJ114SDTBGirn2LVGGEciP5ZUgcdQ1SK0EzF9rhpaCBAWqJ7tPGpjDjTc&#10;IpAioKRS5jhjY/6IIEk1wRI58ktVv0QDMKdrPCYMBBo2qxMTn0M1TuBU8EaCnBWAM8KBnqu0GKUu&#10;HA3FicxSGyVDcNWbhSzRKQ1uusmYb7qLHv9c+LkHI+zipICbRhhVPviwpOxyWREgnQBw4kGxQ0gR&#10;BOhMU6VTntMDF0KNLY0wNUXzUG0ln5J7PPTIoVEBkJPzYppfbbpTOTTHciRS+WyOVLEZyZLbj8xN&#10;ltxnawXcjA4R9qREU7UIkCHOOidSSiHLB4JoHnGXeRenS97lpyq3ExU7FTgw6xWfhPmsy8HzoAoi&#10;i4AOhPJm86rzyBGzyrcwcVKzp4t+lf3306xttY+IpYPgINHZKkXMTQOTyRbVsljdTgvLm1OUu9aQ&#10;eyRYrHGpX43EvXgYkRaxBiZaJJtj4VmC/484SJJfxVd8W8VhuItSWKrcncgiGEtrjoEIZTOaoy2b&#10;MinPbXlvEeiJgHNJwPkT89DCywG7MriEn+G2XUzPej3ZUf6ofaw/nGNZFI1qWB1kl/MqOQmvYptc&#10;VZvD/bfaR6yqB4GtyiWMWmFKhqtbrCbGUUua9TgvVe4uArAO+GewLkkENbn1ZDjFl7MGqelALe4a&#10;AN6TKkl6mlJx9lGOKkoixiT2aw89IJn3rHtN1SLg7FKmOa9SFlkuMETbz0kOY/PShnYSPTDZ9ZQX&#10;a58+daOCqVnPIsYiwGpgmopjvN7oFhyb1a4RXprTZWt58tzf9PAEWu0jXD4U0q6m5QKJTCRV3Xj6&#10;A7jkAVz1BPSsl7wNaarH2C9Yh4cUm1WfEEwmw/WiQ6PV7Ii1z2RMIi49awaJ5jEIpLM5Ccine7ET&#10;y6MfCe0hWkWhTdry3iLQE4Gu/FEuVTPKqdUFhltVmUkYmxFXe08EmjzWUdeY4LGo0WT6uwKCIwEm&#10;ywJWqYvkPGmrTUx8iKBmJJeSqO3CWEVVakZVid/x2kdAFC5FPmEJxYkqS6IQTKqo8KnGqaDoLaJL&#10;g3x2nXWDktvYjF1b3iW0XICzgWxJbM0FhqqHPuRSiVk2T328qZ5clK9LFTNq5Sd6kNZnq8xEJSxg&#10;gpu2NTC/R4KqZ91rqhYBJY9zycBJdQlwLU4u0W/VRFNVL3mY6cx6fdCl3iFkHeCs2ictZ4FY+4Zc&#10;0RBOdYSbEcbhEZMNZz7XuOEeY3dce3kwJAuNzwUimIYHkkdPfKQNOaO6ACFy1JGFUrnpYQCSqsqJ&#10;fJtEIIJcGdsVBYucZ7SMXH/yjszopyp34ZNn8e08mfRoxYyGlpSeTYsqOY9diOZzzIGGWwRSBJxU&#10;CTh/LgF6svES3q5iopEwWzXZT6ra2U6eqoAqfJxp+hAt1r7LjeFCcYhkcGx29T6EU7Vtte80wJc5&#10;EU+ZJVBWhHh3Uk+2tStJktxam0Po4kh+qv9RTTffAG+MloMiqD952z8g0qK8qhI5mkQsEyQ65O2s&#10;9YPQ2qiK5IjhJLeSlELkaa1rzRaBGAHlWzVzpKqe+/n92qrDfqEcXtotc5y6poqm2qcz05+qh1ua&#10;fAbmUPnTGyFUGhUEHf2DHKjFld3axEJLSo5VIsezVUMAhlx4zIENYAa2gV66uuCS48FgaOosuXEJ&#10;kmFpa0KPLSod7u5M8EOdsiqBalNCq+wcYFXECN2j5Kp9emkprb3FpoT9Z3k2J3akvuQw0SS0VWrK&#10;0K5E6xLaswny1pUPTd4iQASULWXiKZ2cS2o6A62tAnmrqi4kVHdX98YTnMqZyp8KnDEALYVPz4Bq&#10;8qcQaB6tL7wcTCmxFUBam5cqSUon0SRqh+DYSxW/g7WPS1ZI45ngxKZwErppYBNJ4hkVTUkSracp&#10;E51FSx66hP200q3HAFDt47mvy3kk25XJsWthcSBYleTRVuTIlCR16maXK3dncwGd2wrfItATASWV&#10;UiimTZQoA6O2H0fbfuZwbekzSdSsCpngVDQ/+gH8khOgIkh95PCjH0JwdXixiy6MIaqolatSkrqI&#10;BGFLAMI6J0M3rTWwyuAdrH26dmJSPdBW5VGYOG4KpCaGlkQnlle1FhrYVhLOPuzKAFWVL6G18kAO&#10;6LC5bSOQVTyX/Og5atWRvBkL+Cw+TdMEktxaG8okNkvcs+41VYuAUsiZ5vyJEiWeJalpEwMzLbki&#10;kMMut11ydwpBRc1nqiGVjiIoCW9+OCREosqIRB6SfzcNTCslHgNA2h4OqqS1lf1UOdYOBCx6G858&#10;BrbhHmN3iqpC5wAmELURM3KaCmyUC1ubmpKXfCRRZXMLDaLD6CcSjAHCEdiDhdGPcY/WKgHOtorO&#10;k9BN8W0rYC0gOexvii+OXRlYawkg5kDDLQIpAmSIstHATWWRzym7zBdBWp/lpDSxNwObWNIF5BOt&#10;gbD4sa+IpWW158UmRc0qShtljoMiiNY+kfQ89Mmb+5U3n+28lCRDN+XKhm5aAkiHOD4D0gFfEoNE&#10;aLUvhdRNAiVsoBhGoWMrVWSaVgoTWYRIKyXy5nNJiOaJlprJttrEBLkOmYMlLL2dEU/+TZyS3C+x&#10;K9ME5DliMZHYJEpsbm1a61qzRSBGgDxxzjjNnDzSutlFQG5OCXq0URVx6SRJIOuQHFwSkFgO4CmP&#10;g9IGZvHnKY9SyAHgoBQi5wyH2kdBlK3OyfmFmtFDxFUnsdOIExmVtJKX+FSfY2InaGMObADT9QZ6&#10;6epC0fCZwYAdOsklLLGYklfPybDLreUCbtonEvclbJXkFkYA7mlGDxHbRMLYjLg06dImJjQd0T+S&#10;2ARL8oZ6+o+FZiarRBYtkiO/Kx+avEWACDhtnEVKnphjF8W4Kk3cUamypGpobQRmGlhb7QghZU5/&#10;0dOzHhgJlY4zJU8VkLM4AByWzmMvEZtpIG1q2qQL9PN7tKWqlLhTVBtOfrrecI+xO66362BgSVVK&#10;IqFLi7xUSRLlxgAdXc7RoornkmkPoplQNsX0OTJFTioJRYvYEvOjVkI7B1gr4KZVpSR2IRocHVKZ&#10;UAJoNgHEHGi4RSBFQPmjhBF2/rj5JvPO/hH5rFX591xCxeayIvXV1WOUU9R43FM/yKl3VD3VQZoc&#10;VsF000JLDIYMuYsc5eDYHOi2alIV+hLs+V1758mFn4Q4HJIMkTtosi5NgtcfYKQJJz+mWm6ASlhA&#10;TEssRBKZlichzeoRHYoQJXZuVQSRiVxNn8W0PBpalbSJo95NLj2bH1XGAnDSWteaLQIxAmSIUyUl&#10;zyWa8maf0UNVGAld+KKGVT5CDp7y9GRH1dPhpzwA1VCHH/pkxcAMugZ5ITneuvhdqlKuIemcvJXk&#10;RHjXap8CEiNWYoXIcjcBFibQpZKttakpJ1FobBN3ZImAmxAijj6tKgl2a06UVHHZb6LFXsBqGpgs&#10;uZsGkd/FMbkK1Jf9iKNmXOgabhFIEXC+OYUiIJFicyCuWlWFAx320Eq3pUTmyClwKnk87gH88pNi&#10;x0Hh0xkmB1YlsCtp1UzYwi4g59K6I5Oj1sIqKG2rtFKIYUqDm24yhpvuose/A5UAo0LiQ02fre0C&#10;luMh4diU/yShKYnOaQxyGFVVbKGAm9EbQsl1ToMpVbatMpOWpj0AjJNtaWXDKrPLlf0LRLdRYvOe&#10;lGiqFgEnYUweJ6SEyqUh5+ity1ac6K2URO31Ygrcm0e+09qXyp9fiqrTOLCIPaThQpsYJNvUNE0g&#10;ao0NqpykjRxUG858et9wj7E7rteH42BJFUBDbrKbJpcSqSQ3zcCuosRYINnGZsRVco/QquikC4vc&#10;c46GkdYl7+GUJpKU8ugkYjMN0ILVjDnQcItAioDypP/sdFJGKfe6TKra6KHL8Frk53YEgfJHydPB&#10;k6Ce9fS2szQvJQqCRovWx8Dxw7dtMrEqya+lGZ2DUxrcdJNLuOkuevxzvToYxhk8+VfNJLTczERw&#10;M5qDdcgcLHOD2IxCYwE33bscpnPSRlt7AMQjmcghhChP2OaWV/kWCrgpK5rxSK6kQgiwSs0oMS2q&#10;EkHmYurckxJN1SIQU0XY2VWqkPRrL+FBDsu8HdJRGs9Ak3hdZe92YhD5Je6nWQswtpNSYlUVmG9Q&#10;pSWhyDYBcGw48xnShnuM3emSOTMM4wQUtJIjk2honABNS+QnScoeIy2R5UpC4Ti2RC492ySpymZi&#10;lp4jQVgcn0ufSKKVCJbYMEqik1IuSXm252gC1hFzoOEWgRQBksSJqoRR03IJq2czTVYqRnk0rMqr&#10;wmh1IZwGcCHn10WOfjSe6iVEGoTUlElVWPXW5aFKxm1Kg5tuMoyb7qLHP9erw1E6E/wgT6rUTOZo&#10;RYh+qsJIKHHViWnSRs4QjLlpAOF4lv9TzZtPAtYaeAxd5EiQlZmA6NxyOzc/gmhiuW3l081IllAE&#10;yWXOuSclmqpFIGZLNYtMMHCaiW85QCoTosraJLS89CaVvUVCFJYOh0vs0w6TbZdcYxM5ciKOnOTW&#10;qsQvaZbAHEIeQoOz4cznKjbcY+xOMXFkYtNYd8Sc1CzlJhjAAbsp7GbZkVSildqyR3OsShKaPd2V&#10;ZEvSGOSndGX+EDDc3EwBzgbqSBILBTRIjyRqzY850HCLQIqA88RZpKSy/BKg30O/ttqdTDgbVGlJ&#10;KLKEEUfaicezJcvyUmLVEHDqsuK2anuVvtRR1W0Sxl5kldLgppuM56a76PGvS66eGViS90ikMgEg&#10;rLP8RJwkJ+yiu9S7m2KeWvzo6cwEQPKWmmLaTzRM2IaJnOTq0RyAcJQnz26K6fOJZfioLJokNkmg&#10;5FcJ0VVPSjRVi8BJCp4eMZHOZCf/Io/NHmymgcxjs8f8cqohzrs4kndpLzceXXKXbVdfXfIuP1eU&#10;092GM58Bb7jH2B3X60OhcxOARGeBqDIuraSqyqsO7dwmCdiq9JyYECwpyZKUHMttEkF0qJFY62bk&#10;2Ju1SEwwiEKbRCCm+QBrI7YQILnPAB1SnbVO/MQcaLhFIEXAqRJByqKoujqO2XsJbzc6tkuM51yT&#10;OzhghpTS4KabROmmu+jxz/X60P1SE2w5QM0kNHOIPHFi0xgQcerXqjiwxHHTnKrVSTfhAlPTtlWQ&#10;DNWjPRjINpItKYVJJYJc+SxOzzm6tZWBDUXrSYmmahFI2aKccS5FADM2hW0etRGXJudKknlqlubn&#10;EmwynGmTK4LN9xgH3NP7hjOfUW24x9gdcdDBMM7gDw8pSCw3ME1a5D0qkyPNuGooE6mqZ5trAO4i&#10;gnM9J7J8Rs/Rub0JuCkn0UrY5+gk9hhxNLdDGUaVfQKsjX5KW0uircxjDjTcIpAi4LxKmXMrTQZT&#10;9lsVljRJLkTucnIJufp17wa4ivguDFJjSGlw0006vekuevxzCy5x+N7JVk37URjdLIH5BuZYIsBZ&#10;wASAhVVVZEZylJeGYvocyRFXDU2wVsBNEwSQD1R10ZLDsnnaw5sTWiH3DuhJiaZqESgTL2bUQOzE&#10;S+k30HwITV2kjs41vCi/x+E1ukq9dHnukidzNy/E33DmM8gN9xi7IzLpYDxIFDqB1BShx0q29iOm&#10;m9Lac3Jut+K7eS7fTPu3RLbRYeKUzWgbsZzYlQzjOZLdb7Iyx34sSSZJHpsR279GEp1IkuQQYg40&#10;3CKQIuCEUS6VGVVKYqYNxNfiZGBfV6Rd41AHuuqidcmveIEyT2lw0006vekuevwTyXQwniSpNiNN&#10;cYsSmySVmyJHkygxBviQT5p2bok51kZgbMPET4RSK4m7s58SRNvoVrhLix+ros9SKD+Rb04C9iOT&#10;pO1JiaZqEVDOOM0E3Ey5dNHmdfkZ0u8m+xoyntviDIzDhjOfaGy4x9gdMVFYBK5y5kLsSrfYTQPf&#10;+igBuymssxxGSQ82WaB6jhxwbCbPUp1SflRqbWJ+4qgpmsmJY9tzgT1UmVEbMWT1WJ6l4hxzoOEW&#10;gRQBZ05PLpkzEAx0VaVVhQP7vSKt7LqUXLGL4eY33XVKg5tucuE33UWPf4I55NDdiUwksQk+9w5G&#10;jnCXB8vVS+zL2N2JHOU2jyrxk8RNm0fbZFLlRD5YJunsXhJZfJ8jTX35LGBCasoDwnTYc5LT7EmJ&#10;pmoRKBPmz0ZSTpYhkj+by++/kA1nPoPZcI+xO+67bn06n4orJ0YrqYFJXRLkOsyseoBjQsRJ+MbX&#10;2TNmakKWbZRLKIm9mSlJtEocGxqUJlLJiTwbR29duPQsc8tLb5aYE51L6LNUbgJiDjTcIpAiEFPl&#10;XEx2RU5qWtUlN+HPBlz7lV6Xw34/aFMa3HSTO37TXfT453p1KPHOWkP/xSpSY9MOS6FUUY6T2BRO&#10;NAsjOXGsEjmOTTg6sdZCebMcUJVEgrBo8tNlJa05pRMZWi6fblob5cYCnEUTMLbWhJ6UaKoWAedJ&#10;zJwr4mo2Xsjn1T1cqLt3jUx4N5z5RHjDPcbuuN7qwaiQ61wlWKgMcVPAwuQnOrRK5KhK3lJTfIQ2&#10;EbA8jSEyoytbiZCakSls/z1MqWxrE3UR/ZgZvZlQ8q2KPkWzq9gUzeQIoMUcaLhFIEUgJs91YSfn&#10;dTlsfq49AikNbrrJ+G+6ix7/JKQPRmIskCT9zWQ7pIlD+yxBjweTq+NEeOL39BCu0tBbHrFNJPQZ&#10;IGwrMaMw2ia5yZInbWyaAPARPYN1SAtONMvPiG8ItupJiaZqEXA6lcAZFbOupJWSyI+4ZN41iUdr&#10;cNdGeF3j2XDmM+wN9xi7o3duaDySRM14hlzlVJ3A1CFtxOYjPBeXBFnZ1sDMCBIZFRIJRTMWcNNO&#10;kOiIEvmpeoiqkoArCUWreraHqJWhzaWysJSLUPYSc6DhFoEUAWdUyhyl0+XO0dXlPNyu1ds+/nOj&#10;xwWmNLjpJkO66S56/HO9Fz0Uw2jlqEpIM2oTttYgEaKTKgdhksfmqfJHA4ja6BwcySVNBJl0nZOV&#10;HRokQ8ttGCVRKENpLU/e3Ew0N6sAq56UaKoWAeeeEyxKlFRIDIyR2MS5J63kIsSz+aZVnSRvkWMP&#10;5ghYXoIuQtWDyQC5MoiebWuhaCaLUPVgTqm1lYCbZso2ai+NN5z5jHPDPcbufJsMfvKTnxhfHei+&#10;dPlJ2tiMuMvc8kgW5hyPyIxyYbSlMEoiQa7QGhiLVj2XZFtFYGwnMoxnOJFmleQ6y9ySshlzoOEW&#10;gRQBZ841gpSE1+i5ubqWCHCDUhrcdJNh33QXPf653us6uBBcxbM8S+JeaCaJVQkkWmwKR0m1r+Qw&#10;NqNtxJEzHONBR5fJmf5H/ybyj3ShtoqW/FfJkZkIqdmTEk3VItAi0CKwgQiwKG2gl9ZFi0CLQItA&#10;i0CLwN2JQKt9d+detJG0CLQItAi0CGwmAq32bSbOrZcWgRaBFoEWgbsTgVb77s69aCNpEWgRaBFo&#10;EdhMBFrt20ycWy8tAi0CLQItAncnAq323Z170UbSItAi0CLQIrCZCLTat5k4t15aBFoEWgRaBO5O&#10;BFrtuzv3oo2kRaBFoEWgRWAzEWi1bzNxbr20CLQItAi0CNydCLTad3fuRRtJi0CLQItAi8BmItBq&#10;32bi3HppEWgRaBFoEbg7EWi17+7cizaSFoEWgRaBFoHNRKDVvs3EufXSItAi0CLQInB3ItBq3925&#10;F20kLQItAi0CLQKbiUCrfZuJc+ulRaBFoEWgReDuRODWa9/uwWo8mj7fne4fr0Zb872d8Xp9uFiu&#10;H45mr5eLJ/tHo9Hk73bG92d//2IxI25SHS8XjuGzo/V4Mn80Hn36zR5WqI7X64eL5WI2er1e/uLZ&#10;cjSecZmPJqPDgx+s7OfL5ere7AmE6Wj0fLFzvD6S7Xq9tOfV4R7dye18a7Q63mdgj8aT3x3u3Z8t&#10;4sD+dbmQxP5fr9ddY/A46evFei3Dr47W92a7jGc2Hs0eP340Hvdc14TozGZc6fF6ybAZ2/p435Fp&#10;oEXgbYwAc2cymh3tz5mADybzf9vb8ZTUNPnXxUySF+ulJ2CayOv1ka7dM4umZiULy6+eH2lZ+Hg2&#10;vjd7/PnO+OHiG+ZRnInL1Xr25NloNP5gMro3mTHNcbU1W+zPt04Xg7cxtG3MP0Tgdmvf9+v1+7sH&#10;jIGSt3vwivpDCaPQKEVfLReT+T6qF+tDZ7hriq9hvn/8aLxlq1j7Fi+/m463X+49OlyvtncpsOP1&#10;6kCG8vO/v1vc31588WiyWi2ZDu+PZ0cHu55o9iwT175vX+9jhbsX61UaWFn7Fi9XXWOo1j53qiK4&#10;Ox0tvjtINd3X9dURhXtXc9YBaaBF4K2OAHOT2vcf+/MPFy+Zs8erA0/Jrtr37WqdJvL3B7sKQln7&#10;vLCs1ofM+vF49tXu9OHiu1j7/tdiRu8fT8bfL/fgbI1Pat9bHdU2+BSB2619v1+v39vZ+5v5R4+3&#10;po8+/+KjD8YPpju/39tRYVKK8inrxfo4lZj43EexmG9t8bwjK9e+T2ejR3vfxHoXr13kz79ZvD/e&#10;8TSBEOuRPctQqofj0c+f7vLQR7Utp1WqfXzCfLR3GMcgJ4Sd4+ls9HDxP+OMY37xIDwbTxdP51/v&#10;LR4uDtAulstY++J1rdZr/C9mPCwv49U13CLw9kaAuXlvNPuH3e0Hk8esBnFKdtW+vcN1msi+/HKS&#10;Hi0XfOSez8afLZ5+dXDy6sYPkn7u21/MHuzs8fl2vV6xTE129lrtc0j/PAAr8C1eiDL218927493&#10;7k0mz3an0/kz8m2xXLHaX0vt45XFaZ05OT0cjVw0XftG4x0TtkajOAuqtQ8yHjUpymlVrX1dYygn&#10;NfOLcvbbg6Oni8V05+TNZ3/tix5u8T62rlsErjECzE1e+ZP8vPTgRU1M8p7alyayS1U5SVkEDtfr&#10;z/YOfrlYjCc7adaLH2tf9HCNl9lc3W4ESLDbGoCeWXgmerE64C36/dHo3/d29JSkt3yx9kH41Wx8&#10;fPScP7Q9HE1cwhi8K5Q+Ln61O3u1PnpvTvKOeDe4vbV9+HyXP7rp/Un5znOyvcCEvw7wcvL98XZ6&#10;56knSoVIc/DjrdGHnzxdbG+tVy+ZFGlgqfYxTtx2jUEOt8cjRsifNu5N5kxYPg+8N955tT/XC2HV&#10;Pj4Gp+t6b7wNR+9F4bTnvttK49bvtUeAicw7z92njz/c2n798s2f7+M08QdU/72Pd55pIvtlTjlJ&#10;9TbmyWS8Otp/vlrfm+7KYexC7zzhHB/tt3ee136L74LDW6x9vEnQW4Wj9Yq/670/GpGuehL8h/+6&#10;y3PfzxefjEZ8KBt9Mt+6N/vko48m/Hn63mikUqXo7R+v+YYMHL7msXixPx3NPtj5iOcspXHP90z0&#10;3EdtSn8in+/zZ8eTTmcMaOvkw6e/QKJSRfPV8f5P5/v8lfDFanlvtogDe7E+4hXKJ5/MNCqeNP+4&#10;XPR/1+VD/pI+26Ejivvq6DmfSJ98caA/xOsqGGp5XR/vLfmei7/r0mrfXZhNbQzXEgHVvsP9OR90&#10;P55M/rjc4+99cZq8PnqOZHc2mswXTBymKx8a00SO33VJkxTVwdF6Nv9CL2SYd3IYu2Amvlytp4/2&#10;8O/vulzL1TUndyQC3Nk7MpJyGHxPi5qY/t5X0uJzn/4uVnJKiWtfUsUXLPYsjmvfkO9SdvmP3cW+&#10;onw4vrqH4X01ZovAZiKg2sf3PM/tbsjbyCGc/o6u7qHff9PeSgTuZu1T4dAT0/6Th/G7LmWU+Lz3&#10;i4dP4nddSk4p6apNvInlFQePXTyy/fa/fyrPMh9S+zxN9DZSn0jL3qPDq7yxbLWvK7ZN/vZG4Nza&#10;57Q/XC/5/jaPbz2TyFPy0gG5uodLd90Mby4Cd7P23dz1Ns8tAi0CLQItAi0Crfa1HGgRaBFoEWgR&#10;eNci0Grfu3bH2/W2CLQItAi0CLyztc/fCiMCv+CLXstnLRluMQLtTyqXCL433SKH2QFv+ewJP8S+&#10;hJ9m0iJw6QjE79LzJfwvn8zWq7djn413tvb5XuubzNpH1MIGNhyBVvuuEnDWH37zor2GruKn2bYI&#10;XCUCXyxXDyaP2IrnKk42Znu7tS9+ZtBe0/zE+6eTOb/aRsWv0fkJ+fJPL7WjLLupLHYmq6MDfgH3&#10;aMEuoBP91m+1PtI3M2l+/Hj2cFzZBNvf6vQ3xNjmuusncvjXl8fk8P545rvpJdp++GEdvzGcbJ2M&#10;WbsOegPt+OM7PWZyCR/MJvw23z+B90d3X51vfVL96eiga2dvvGmL3VfrY37UTx1/vT7s+lEhDwby&#10;A+3L5R+0jzdPDQdf8JVyflZycujXJeSGDu3yba0413smsPwIi+CcbM599gjjbb3ZcPjB7LF/0eyN&#10;p7QNzuLgiN05GCo/1Prd0fOe7e+8Ofl3f9hTUnGLP5/PSCpfDj9s0Q88cVjeFGj8Gno83WXLkaPV&#10;Ab/BiTvQevf16t7I7uIVW/nN99nM4T/t7sTd6viyopOH3tPu6849/DifWW3GE4aQ8ypyfNXakt2q&#10;75dsmlff8t0m7KOubaU9+A0A33dv5+6ROwjlBPx6f65b71XFE9BRtcT7BKZZFjPBr4aU/9oxg7vG&#10;BEs5dqEJ6Lv/cm/Hk/TJbHx48IVjy8aG7HHljTi0DcjeDntoszidHNr4Qr+JJmPvj7ZYoxwcd1Em&#10;mH8I7HWg+j8FpGv33I9hd3fph5DVeeoheS3VhdzimSl2i72X+zyvVicr/JPJ5OnzZ+zq8H9fLrSj&#10;7OvlHjPi/uxkQ+rdgz+9N5qy1S3M90eT/3Owe39nb7E9Ply9pGY9HI29V603wfZa4XvHli9dW6NQ&#10;y+5vzblHKoLvj8Zxjwilvf2Uta/caPrb1VIb7R6uTr6SzQhV+7xfbrw6vbZStn84HrOvhfbp/W+7&#10;08n8WXVnb0+9xcvXbE3DaMvAeh6pruHn+epwa7qrfbwVSV+mf1nJ/qaMhI8W7PJt7U0kDPMo7pDD&#10;bf3jwS6b/BCB71+e7LrPZsLVOUUl4iqezSfPjo62JvPf7E7vzz7Vfla+6R4wqwTbnv/xcI/tHD+e&#10;jAg7izxW2qFOtPijTqdcfJfIuqRN179+tUcRZDEkVdSXE+94faiyEsu0h+EE8widTk6ecvd1LzX4&#10;kaF2YufaD9dHMa/S5euqXT5s7tq3d7i8N975drH9er3S9kfzZ19rf3iPeZPAA1YR1M5mGoCD4Ih5&#10;Arr2Ofm907uj+oPkdI9cfkVVLi+61+y8oVWF7ZtwyLT65693tSx4DI7khSag7z6JNB1N2Wn/1XrF&#10;Z6F4mWT1g+muy0Rq0q8+gJF7L/Z2/N8BeLlzF2WCufZ5HbCVL6fc4d9zP4ZdcSg3wKnOUw9J9/Eu&#10;nG+x9ml5j/s8KyD6hMAHcibj79cr7ygrrazmW2P/wLxMxbgZmkpVyoH+7aDJq/vT3X+cz367WDw9&#10;ePN/KKh39xVzgNvq576qZ9YWb7TLxjUPxzuqfXHPwGoy8KF08dn+zu7i3mjy1WKb2pd+6a/r0tT7&#10;u+3xe4+fUtTYnT5toB2du64tlsfvj95UNF+XmObo/2pJ2ujtujBdTGYLTXZ1V86gUsIiTzwn4x3/&#10;DjoO1Tfdg1Rde3G8zzOm6l28j6LF2ldqlX6PP9qaTh8vvphzW9/b2SHmi+Vh3IH2eH3cX/tIGMbs&#10;EaqjmDwes0F5aXEn9phXZe2LW/PhUP269rEe8qz0m/2l9rfkY+T82bfJxMPYACi3c/eK7SDEW6MJ&#10;qNr3u8XMya+b9els7D3tJWHvdz33/dtykZaXdHX7y9XTxWfsrPvhePTltwvdNY/BkbzQBIzLheud&#10;M0ED0Di17QxLNIeZInC7P9za+enj+a/nW5Odz/9654NH46n/SzV1USZY/BWk53j89bSGEfMqBSSG&#10;XXGIixgfGNj0uzpPPaTk8BabRPW2ei/vr/aa1tvO93h825/r09fpzX9z0vpwo7WPgLDl0WKxR9Hh&#10;FVzcAdtprxxQQsZkjsuX8yTWPmWXax+fLePVxeTk0yZ7s/Hah//TYbn/mXZ+66l9+NE7kK7A6kY7&#10;5wfWPrzx2BVf/N5EwhDYO1j79NxBafO7JhKS1fK3u9MHO188mDzgkxuPSLvTrbQD7VVqX1zxqrlH&#10;/Ms16iq1j/cS97b5fDXi897+Zwu+qxA/ANzE7e73Scql7dy7al+cgGXt0wSsTknXvq4JqFWIe8F/&#10;9/CbxdPXy32v3l4EfCNU+wZOwLhcuKKl2odnbqg+MCvl4qsJTfBfTsePvng2eTB+fzzhmfT9rfkB&#10;b8BO/ztRD9VuvRY5kl4HqrWva2Pw6KfVvv407teyvJf7PCP8m+n2zxcL3nz+v6N9Xkr8arbF9np6&#10;9RffefIBj//a1Z92nIrV577h20Er2XiVxFtuPoI+HE29dTa3W6/m/nj0nFcNb/bb/PEm2OXbVL3z&#10;LN9N6XVBujq/XvObH8bw/mj6+4Nd7/DGGPhwfvI25vQ/+dXU+8fHW5PtT3hYxkM1sLoXzvnnq+P+&#10;d56xKGuv0f67eRWtA6vtynnnGTcV1yzT58m44TAPODyk653n3iEFeoe/xegG9Wx7/v3xfv87T/+9&#10;jwioO1+aViSNDS1lce/wkDVKO9A68VT70lDtJC5NZVqWM0KGClG879V3nuXll4VMaePnvv3jpd7m&#10;KZhMsfn+61t87iPIaTt3r9jOk3ICeuUn+dOfM8opqdqnd57VCahpwv39fn1ItlCk9l8f+LnvKhPQ&#10;d7/nnSd3nNdfbBrMvdg7XPGIx98+nD+uhoslr99n/Ln33w/3+EjmF/7ughudEsyR9DpA7Us5Q151&#10;bQyu2sdTMOPRrOx655mS30PyVdw6YP7e4hj4cOW/9uov+xS4D7YXPPHp1lMvlqujru+68Ddo3paX&#10;/4Fs3AT7/uwTVkhyoGs7aJyw/XX8L/D4WPX5wdG92Zzg8GE4bp3N7fZXMt5D9WzObrd804C/mh2v&#10;Tv7ndH1dofwWTdd3Enr+1O6/IGsM3mSbnb0fzD756eyD8Wj80c+mD0d/odrHI+Gzo+P3JnNiwh9u&#10;UmB9l1kJtbbD/3L5uue7LhD09z7+GrjY5i/vL+3k2kEMrL5acLw+Sq8NVfvShsPcLH3XRXeh3F3c&#10;f6Zn9nnb8+Xr/Z7vunjZ56+Bfz2de9nR5229pSeM49EWS5Ney+tGOPH+Zb71cPEiDVVB05pDavG9&#10;i93FvEzLrhtHiB7MFvG+85HMecWG6nzLi0xI+zbvHx/5qvVnAsfhL0ejv/zbv40Zy6j4kPPs1fNk&#10;cu23u98hf2dP27mbH/MkTUBuvZ56WFXSBOS7Lkky5Lsuii0xYRl/+fzkk6fuGg+Y6UYMn4Dx7vON&#10;Bd/r9F0XXS/F8ZfTKQ938VsuqPxIqFtJXeZrEjwI/NV0fP8vfvb1YuahlgnmSHodqP5PAf3fdTld&#10;ez74q+mI7lhdvVKR8A9mO+U8PTx67iH5zxMeyW0B7uZtdX1z/fojjf5cdXMd9XuO7wfM9JOa5qnl&#10;54Kei2JB4JObStVV/Ng29sWCT+1L/2+UmXcNEIqewJZPQOX4I4fap/9YqqRVJY5bfOdZMv0ZWMng&#10;twol86KS6uXHK5LDc/stTS46krvALyegJa59w8fpu1aaXGgC9vhJnnkM5xsvk8nEX3pJhK6mu+i5&#10;0c7V+M6zy+GF5A6ynzEx95Au5OpGyX+WtU+Pk+dugn29gS3veCmhx0vXPl9ULOj2Nrz2Vf2kUGhe&#10;kBs69CDmB6hEvlPN6uLvEfJpNm5ObnkELPt+51n9jUMkG+tGePf1/trHw/7Ok2dH+096liZ7roIu&#10;w+rll1etv2Pq5sY/Mbuv0sSqOwvKay8noCWXqH2+azECl5iAVT/Rp3F8z2BhD3AE3EVXnuDE68Cl&#10;a5+7S0NykGPt85AS+Rab5P8t9t66bhFoEWgRaBFoEdh8BFrt23zMW48tAi0CLQItArcbgVb7bjf+&#10;rfcWgRaBFoEWgc1H4C2qfbwx1nfzGLO3vdp8xFqPLQJvVwT8nT0mzrVs237tDt+ueLbRDonA3U+S&#10;t6j2OeD8lZZvLLedex2QBloEhkTg2rdtv3aHQ66icd6uCNzZJLnd2ufvm/VsWsuN9reV/Gsm7Qjt&#10;H+fyhSJ/6cjb8HoDw/jNPa43fbHNn0/0bUbvWPtf/mnn3mwXvsdW/oieb6c/P1pPd9j+5c2PoPXt&#10;qdF4hiTtRezdXKt72PJ95nKH5DI+cQzuyzv0+otVfKNYP9FiGOVICGm1O8fQMeeHS/xkIG5SlMJ1&#10;XV/+1C8p+NEbvyZerg7Tj++qO/dioj3MuUA2u743exx3kOYSNFTv8xx/ShBTovplTn5aNR5N+fne&#10;/vGKSDKq6had/pqffljhVxOlT98s3Y4/HCz45Qi7N6yO9vlNKz8lZlOCL5d/0s8t/cVafukWt23X&#10;vp1sNqKc5Eepq/USP8RNOxLHO+W7qc+KcMo80Y61OOQ3pOwDH3fvsbmTwdOt5+dy1e/44eFCRxlG&#10;TeqfjUe7//JPmlzlHfeASYy4vTnbYvQkrZeLcnvz6806ZtwH011vjElA+Jneo60dL1NIyqxjQyGv&#10;fo6tvqSqucnP68pwOdpDsm65WnX9gFq/LO75zwI84/y9WQ+yTBKvTh7e7QJm4i0OgCVIW+ZqkfcO&#10;PwzJmQzW3S93sfBkjLXPPn1dSPxrZQsF2CGha8da+/HYXqwO/NsxDelouWDPhyeT0X8c7Ws32sWL&#10;b6bjbX5dXu5FTD3S7hnV/RwQljsknzOGlyv15R16nV3x1zRa39K+qdXuypin2udNuVer5fVucK1f&#10;VXgbjbTR9PPVSrtGx517j9aH/GAWE/YvZTDj8eyr3enDxXf6bKNdgNhzwPuHp9rnlOD+ao9076ij&#10;RY+pgfPdg1e6L68P99Jv7bVnAtt4Kko9O5Of5PDZzXJivFodsHHHP88nHy6e8/+VfPunl9rwPMaW&#10;2xS3bf/1s11tOu07frReKgjakbha+8p9TmKenLtt+8ngT7cP8nTr2iaFCHvpcxdpxp3b1Bf74y7u&#10;2meGheLwcK/njjt7qTJxe/Nf//30/van2rO9TFpNser25tebdUoqMkr746UmYalmHZVRwY+xjbXv&#10;iln3evWy3M17+H8W4A+EZe0rk+TSKXFuzlyOcLu1j6k9G0/Zr/LrPf47lYP4ROZM5rp09z//ZpF2&#10;hPZkJKrml5UuSTQ9uXAO9VjdsbYc2/9n7/5C/LzOO4EP7cSTSP4jjz2SRrL+WY7ljJNpIsf5s3ib&#10;odomqdmGaJup4/xpGju2m8m/Ohsn7jrLLPRuLwKCzkXZQmELLp2LQi8CgQjmYmFhA14iUCGwvrJB&#10;F4LABgxVqrLaz+/3lZ+evO9vfh6NNB7FnoM4es5znn/nOc85533f3/s+89KVq4kjyiS5cB2d9VF5&#10;lm3nlKl5yXmUP3VUp3yG5m/fSMvQz5C8tPZKxz9lQ6srcJuapj37ytra/EPfV9fP6N45+9rEpDWu&#10;GwK0X9r2E03T28/cm/1KusU/X/7+D9dWOvenlfuCeWD5w2v4MG1I9LdrV0T3LKx8YvGR01Ozp35w&#10;5pETk9OzC/+4sjD+7GuT+nZ80k5W25WbjmSIag0OTbja1LX9bTBnnwjMV1r9s6+f27mNE8fEG6Zt&#10;Z0z0Zrm16TEr8Ppb33VudO5lKou7O+LkWEsyuvVmvHYAnmzTm/cd205BImFkevMbHnUsafNkJvtu&#10;GTMy6nzV3p/09uy7zqijVDI0Vxd14dePunJsRUInd59dtBMAI4PkOkOiHHWjAPv/jRK1CTn8/IZJ&#10;a4nN7N+os6+10zMBlz0jM9b2batzp0waefaRNjxXB1Wbi3jM2Zd88v0MyVIVdfxTNiREc872d+/2&#10;7Mt9n8Sn9XQlAd9X17+x7Z997eKd8idUludaf24aHnP2ZR31M/d6fGRof76ylr8+wJh25293vNo9&#10;yrz27Mt9fV2QowmvmywJQnfPzLzoT6ktvtjeVNZuEMnxkl1ovcTImax+YLg5lUTacwNPPjsbo+Hk&#10;2NrSs89g3zBtO5oM8007+9yotlncbcs1X2NmvCaFJztn35igXe/s24qoq4Pm8pXL9ccmKiZHRp1T&#10;afm8lMJz6933XWfUMakTtBl4G3Xl2IqEnbOvZm3TgOken7R2fObeLMZO0tRaJmVVH1NdnUdtbcba&#10;vm3OnU7S13rm+bOLq0LI/rl87pX1chHXeeSOsvN3u1ZeWXNL28+QbPvt+Cc2XHVLL2dvXVnR1f7e&#10;l+f29dtcVllfnWzAnQF2zj7PPNdLclsu3RxQZ98vrlzqJJr+y+EfTcgm0Gbu9ecTTq288vjMpIPD&#10;/cvu2aWcfbmNyjPPNn94576vkre4REkIxfK6qHAlwBv+RNrPVhbsVE/OTp584S86wdaefeMzk9vP&#10;O4Hx2uW1jy6fe+7U7NHTy+z8yeWLfd/WM08GuHrxl2Q72+DI+76ukevHSXZj2sUGXSPTtldW8HrM&#10;0n+c5bJ/vZzJm4gHCzY/hTBJFncXOVnCly+t8kN/xjvjrWeeK8P05n97ZqHv2LIqkvvpzbci6oSW&#10;H2f9Hc6XL6/NLqwk7fz4qHNx60+EdHzb3vddZ9S9duXi9fyxgMpf1A+AfpDU7lTO317Awt9GA1zF&#10;jUla20kYa++qd12SuTeLsc0YPDIN75izz9jXy1h7zt/GPbOWH9azuFz/dBIF2zHqXZf8RNX5cfnC&#10;2nLcm72dt71v0Mlh+8ramboIZGqbIflvlmYfP/Pjjg3lln9Ymn105acj32Goc5Z279icWFythVZ7&#10;u79m21EnD/zuuRf4lsYcly9dudh5ljjmtYGMdHM1SyrD9vnLl9p3Xc6cG1wY2ABzoFfmXtvC2oW1&#10;ucUzuZ+ShPm1i2c9lkyiXWRnfvrj9m+ad86++r3Pg8c2YXVdnOePRuXBVC6E7vvYx9pg8xJFe/Zd&#10;01sHAsNp+PjsvIObAUdnFj0M7/vWAsm7Lt5+8SNy/xZgcfWl+E1GYmnbr57+MxO75xYEW/76hphM&#10;JmdCrjVtexsMlV28XmMogba+TlLuzYVBuCo3coKwTce99upqf8Y7kyLC2/Tm/iRT37FRVJeIi1MT&#10;nfTmWxF1lDqXvfHimrbzlst6UZc/EdLx7Y2NOo+X13vXJVE35o8FJGd7nnl2jBwTddcTGzeQ1wK5&#10;gdLeZFH9Z30M6J90fcwYO9tTYwzZJrq2TnLfD62uvF/a/pa6nvHtw42Wpi+/7b0hcN33tdlKb4hk&#10;QrJXjDn7NpKweowT1vPbjbJ/jJyt89s1Darv4TE2b6LrmpbwNcnfOskjfeKFlhNLa/7yY+dPM4yx&#10;eaQc9Nc0QWPkb6Jr66JuE8ZsmuXX4uxbb/ZHbkeu8Tr5iq8pvF0FJc/wpl26HuPWSe77oS5oza/S&#10;+dpiPQv7qymY9ne09XivE5/7ZenH37Szr5559r9HGDmWvpORJTLzZPhG/fQ5Uvt6yPLbpjMSrye5&#10;HwwjPRD29VboesKvFd9f1NcqYT36rZO8nk/yi0P7scN6tgXfl3PzRF0987zZnmeOd2l6bYwbIduh&#10;2fHAjgd2PLDjgR0PvGU8sHP2vWWmcmcgOx7Y8cCOB3Y8sEEPvMXOvjwCysshfij/68fn/NK9QVfs&#10;kL1VPVCvOoj260loWW8FkHOTZJS9CU26CaNox0s34aRsu0lvsbOv9acXOKdnTl3rnzxuJezAbzEP&#10;3KjUgi6xbraMsjehSTdh8Ox46SaclO0yaXvPvkpx6ROq5GZ0syav4MnJq3mi8v5A/dpbv7bnC5f6&#10;4MgvrfXTfL0gfcKb3jNz7RsI9fKzUef177ojcBm/dmbRNwv50hmBhIHTc6fb1zxKRT8HYL0vUaa2&#10;E1pvqued7eXzF/OVVl97n3JmYu7i6iKN0zOLzvEkPsqL997huX1iCrIMq+vbsqdUeF357PJCfeLH&#10;vP4omPeDxbnLF9fK+BqOTeOPXzyfG+rH5yYvrJ2prpoUs1DIa30TrBVSo4g9r11c6ydUaenzUmsS&#10;5vRTTMDUO/nXmdCy/crmmjLK8qdP1ToJQpOKLS7tZKfMV5yytbx65ZJceZU1Eb6TVa9vUvs6a2f2&#10;ty5XbQXMDQFqW/gfKwvzS2d9w1L5S0d6oIKh/fCts3XU51GZuNZLnUWX73qwd+LQuuhsIP/r4llf&#10;gNY0JT1Cf6Ir8df5y+c7XxOUilqw5cBanv/3wkpn6RVNLXyYmutsZbXJ6KpV2dJ33gCsfS+ublNh&#10;FFff2pJcU1b3Gp3X7dosH2X/9gLbe/bxT9IJJr2AT7YvXD4n2k9OTLbvzpWHO0HeP/vypaevXy9d&#10;XHWYTk3+ytlXH72+ePHi1Mzinz09OzX7dBL9+eb0+MTMz9eWfGonl+Avzi2HfeTZJ2x8eysm+6nw&#10;ll9PwtBOq+XQZmV89i+WnH0//OmyrIOtdq9+9Smdfb4HpCgpXAyhn9kyuciSBqRNhLjpTIaV4Kg8&#10;z7DO9/g+ue18Z31Dzr5fXDnf+bZ9ZEKVigRK3/DsG/OZbUWgDVDgHZ+YrBfwasnX7rHpjLIjUzWO&#10;yU5ZZ9/yudeOT84nC4FDvL/z902qXb3W1JXL53xLSM5f/Wgpyy0BLM9PdjzfQvZT+lTeho3kqm2j&#10;/frhmhSvRHbyl/Y9YLwVDOudfWO8xNrOopPhwQWGBIudOJRdQYbPNlOo72Gn5l5w9mWaRM7IiU4m&#10;2ORLaZen73MfXn7p0ZnJ184PJqKTVLbmqL/0fJkbJ1eIZmdrN5NsMgmGWsVFj71z9pW6ComOlpGJ&#10;Q2u7qymLYeqsStfthbnZgG0/+2amFvmnnZTM1ObOvja7nbU/s7DS3vdZSm2yI4qOT8xlr4sB/ZOu&#10;jyEwYfPypdVOKjyTW2FWE51vydscQaF5/u+WO9pH5rCS0uHZpfnpmdO5oDKEfmbL9o87uDarRIh/&#10;/PT88clHajMvkwJkFCMzGTpQQhNTc41hh8xyKPu34uyzuXXyeT4/N3Fy+e/yfWLFSW13b3j2Zc/J&#10;lUPmYtMJLX+w2YyyQrGfIPR/ryzYXUdmp8zZ9+T85D2nv+9uom4c+jt/36Q6+zKDb06u2k5oXWez&#10;ts1EWnu69T3Q9q539o3xUn95Jsb+2/JcJw5FoAyf7QaC0n1fTZMk1SMnus0E2y7Pv12en1440+bS&#10;bP2W5Xnp0qqHHp2lV1Ncy4GjOpvJ739mLsuTzHJj0UNG/pVLq1HqhO2kDq5NIFzt1lp2luSasurq&#10;YxD7ndyJc5PcA+6cfddz9nVS4VkdWX0VnCKhv7gSMBs8+xItCf6I6me2zJWqQ7mTCHHlgryIC6Y4&#10;pZN+c4vOvqzBTT/zvKazL27JKlvvmef4s88EbTyhZX8L7T95qEuj2lWoyCddnQShNj1/02FkPtKc&#10;fWYtD7froO/v/H2TKvY8pn7TctXWjndDgNo2a2sd44FtP/tqmtab6Hpw4flDm6f05SuX+xtInThb&#10;dPbVgd45++wtndTBZUmdfX1ra7urKasA6GOq6yYBTNw2WlL+aS9IEvDu+1xTVT7PkRntsvO02fw2&#10;+MxzZZjo7y/PLHSeOtbDJfMek3Lf16qoze21S6v9VHgeAjC1EojFt/VQpc3KOP6ZZ1F65rn0/dMP&#10;T82/dm7ZVWXuNGlxJp6anPjZhRUYz15un3shhrWJEM/+eGkTmQzbC9HafPoPXpJm0EgvXbns0jQu&#10;QrZ7YvaHS3OyU/qLPK2o8WFWm9t6zzyTpdOkiAq/1f784lk3TVGaB3o1d9ZjN1rO/fSeyXmHY57n&#10;5BYy9sSlYxJaVgS6iu4/OutHYIVHnX25YnHj2UkQ+vTs5KkzL/azUzIvZ99zp6dm5p8vDxfe8CvH&#10;Zt+kOvty+eG28RdXLvCV64TV19bymMVZPDJPbCu5nnluJFft+Mm91t7aFir8KjzimZqU7kSfP2+a&#10;snW0YxnjJbZ1lmeeoox/5pkNxB/QEo01TZWhujPRyQRr+iSga5fnhbWl/gZSPzfU2dRfep2nkUJu&#10;5DPP2oi4MY46e/miX0x45hcXz9bPKJmdfkh0zr6RiUPbZ54JrZrrmsTC3GzANp59WZsM8AbCj1YX&#10;Oz/iC+BKXPnIx2ZnJ+6XitCv3le3u+YPinWy+dW7LvDTcwsCo3xuF1ov0V9+IK6MhZ2zr1XRpgyt&#10;HID1U7UwOyoZ5om59g+U1I/pyY9XAfPXDsq5x3kg2r2I0qd09l2QWXT14qMzM//1xysjM1t+ZHby&#10;9vs/ZqQ19rxUQ2Cp6LzrIjKT7LqfydBv+vFY0XhG8fPzy50f3Guk90xMSHTpzaLJGeOY8AfpHl1Z&#10;M6tJcFrOHw9Y6Um0YouoVwLad12SpfMjsxO77/+Y1xXIp/eHLy7KZ02pXzouXT6fV2KcfRtPLSgk&#10;frB2cffcolkop8VU52wbgScn7nes1CsTG88oW1csnQShpvIfVpf62SnrjPND0osXL90zs/iTlVP5&#10;u4R2/n5G2Y5JdfYZRboMzao5d3bJH7/LcruxuWrHz+y19rbbwtLyorOsvbPjgXZSRm4Lto5r8lJn&#10;0VX6ynq1I3HYvuuSkHvp8iC5fU3T36+cyjPMzkS7zLBATOu5y+eFaxtppaI2kLirlp7l6Rq7s/RC&#10;U47K85xa6dlMvOtSG5Hf/mwjM3OD543+aMgP1l6U5zZ7UR21nNBJX1wTVzcmHWtffHUte8ihiYnb&#10;h8Ity/qBb+fsKweOBG5+/4w0uy7JRva+IbKuZjdCKWgrnN6Q/poINjKKjZt6Tar7xHVhX1ebfZqb&#10;EDPS7I04duRYSlrubmyqNzbD26/LctteO2urHzlHLTJPIW74NEXFRqJo46a2Zl8rPEZL7Q/9Ketj&#10;rlXvVtO7EthqFWPku5DYXPLM8vkY4VvX5RKrkzL0mnRt3HiUGzn7xgTnGMM2Moo8JOz8UDhG5qa7&#10;3H/lI5dN/w5eB8dWnJ7rTdlIpRtx7EhHlbTO2Vf46xzappfbSGu3DrlpO9ebpmsydeOrCWXu+8Zf&#10;omxu+jYSRW7W8g2Im8rrjI0xLhrjkNof/vsLc52dfOfsG+PSna4dD+x4YMcDOx7Y8cC2eGB77/u2&#10;Zcg7Snc8sOOBHQ/seOBt7oGds+9tHgA7w9/xwI4HdjzwNvTAztn3Npx0P659auXCT5b9sTzgTtla&#10;D/jhJm/zWmvXk0l7a638VeneeF8+eUpCmF9F77SuywNtYkDvjv5aZNr3lvKpUys+sLqukd+UzDtn&#10;3005LVtu1GBzm5fe82r+li3Xt6PgypUblUn7TfClHW9hYaX9XOJNUPq2UuHzk1+LTPsujh9dufDS&#10;8vxbb3ZuhrMvH6rUq8J1nexDlfMvPp5Pp33nUh8Lm4W8AHz50qpvwCcnJn1DPearHPS2+snJhXxq&#10;3V59df6guYn2JZ1vx55cmLx97ul8G1gvj3U+b6nv4Nr3uMr4fE9XHwxevnI+kpPwlkktV0muL4n6&#10;mMptKw1j4rDyx55bWRj5BRAyb1vlGxwTrWS8reqIunnq9tXu+lyxPk40F50XX+t1MlMsiY0vuC9d&#10;vpr7Wgrrvlvs6tJTJCGMUXfmq5/r+5HJifmnl/IeXb3wNiaEiobwRI5PI/3RB0E1+Chxbi6f73W+&#10;ZnXK9Oe3H3gVHq0BSS1ewVDJhAszJjzqG7GER+vnfFj35geGNWhR+5I3Jqmt/VcvrcrpHUy+8E0M&#10;t9tCbSMvX7lkivOBbfmwJrq+pTW0G7ItlOTyXpzWrrKKigrpyrRfFhb9q1fOG+ztExM1lcVOcqmr&#10;gXQwl69c7Gw1uCq6fvrKSvJpVyzFWl/Hn5hdavMfcs6pqYU2X2Io3zK1cNr2sVTQOhB+cvmKVCTJ&#10;i8L5+ZS7b2F2yIuXVvO5rq0syXhHZmNIvgWrKTueNCCzk/PnVk7JKOUN4WR6jIpY4nhKduj27LOD&#10;yYQwMvFsBe1PLp+XzCQZZb2xf3xyrpKNXLxynql18FFXXP1MJn+/NHt86cf5NlzQSrvNysXV15IU&#10;orxh209q4jGZH+powJU3otvxlqibB6izL3tg0p5wwomZxXZhlsE1QIy+jrfjlc+X1n7ayb8tIUaO&#10;yGyMgq0zX60KAjk8iYg7Z9+YEGq3qWxrz7/4QierjE8Y+mdf1NWFjQGGPflVOsGwtPZPnaHJ2ZJg&#10;aD3zhuHRLj0OT9C2TihpbybggLjn1Ip1VH9806wlEU0O9HYdlWE1ltVLl1zvOTutmuVhbvmROZTq&#10;kL2ebSEZY9olX96rBe7pSqJiZNap/tm3eul8ZyorqPr5W/7+x0ud5FQvrw2SGHRclOj6+YWVfoLu&#10;/PCRLNzF1WmWk99KwM129tVWxslm/J655ZFfdpvKxamps6+tTs8ufWLxkVOTsz+5sGI/GZmB9mW5&#10;IBZWTp+eldg5f6lhvf2/ls9LLh3nltuz7x/lmVlYyZ1jJwAqyKW67RzW1ZWzr+5tSaguO2El2Qvy&#10;9+cmds99JrqKTEIkQ25vfuOr5LGsG5laSjGy9SdMp7czkJuhmZlth8kqN2vrOT8DfHl10aI+/cjk&#10;9Ozp8ysLErwkA3bHLa+dX3ZP8YnZyelHBpcT8p125qv1QCxJMuH27EvK8fVCqLYponh7fmLukaWn&#10;Q5zNVibt9c6+zvxmspKlpA2GkUP7m5eWRyaVGh8eFfDDeBysuAr71hVvPpwb22/Oz1++eJZ2V3eL&#10;U7OJCvPi7ydUXq+yrcaytPbaw5OzR08v2smXz19wA9vPnWtpJ6iuc1v4QZPevCwJUCu3zr42HTTt&#10;ybRfS7LonX2dqax5QdzPWd3B/Gh5ztnXbjXsSTCPT1yfy8LcXKvbzFSdob01mjfb2SckZhdWct/n&#10;6jp5LPuuzlQu/ehFp96PXl1xArrQWe/sy5H06trSiaW1Hy3JKvRK+0Sl/Zi6ls/Is6+fyjW/l1XQ&#10;UtTJHV1/BuJmOPty39f+Za6+Y7cdk5nNLnf2omBYFqJHJyekiauL0tbInH0vvrgoBl4a/mWE4V+7&#10;OzvygKgLmKU1++fsyitrnfnK1U7kx5L1zr71Qqi2KUJ+vc6+3PfdPjlXj9paP7/5MHs8u1uen/XK&#10;TRsVLdxalcX7V4tTx5d+JFSW1l61OXz/7Mp6Z18eK13ntuDsWy+Ealv4dTn77L25wqzEpP0LjNbh&#10;v+7wzXb28WddfrRPvDt+Fv+fmJo6/uSSIE+q3uEvdM/0n3nmsJN01jM/V492vOWXfjw/NX/h7JJr&#10;y05C1/bsS87kShqcZ57fnJtyIZpnZXUPWEHumWcnd3Q9fxtz9m38mWfnvqDu6cY/82x/7/OQX6Lp&#10;9letjmO3vVk7W566JGtx0keMOfsWl07b6Dww5IpHJmfnnxn8Qtd/5umw8xMGsvy6sZFc3zn78huT&#10;R6+7Zxadj67K1gshZ5/IqWTLg4131DPPTnT5va8GXlOQO4KNP/Ps3CxsJDwS8DaBKhId51arzNhG&#10;QAy4XpVpfHH11Qr+vqNiYcbyzOmp6dknHd+m2OXQF5YWTEH/mWee/1z/tuCZZ2fJd555Vg52V+br&#10;PfPsZOQec9+38WeeI+/7fnFpdb1nnnyYi42l2ZmXL6/VDcg2zv5WqxbzW61ijHzhOr+4euabCzOn&#10;BylhPXjJjhc4R9XIaw/xPz05NT09k2tUlNOTs7unZ+xLnbdE/ueFtdn55ZCJnKOzSz9bXaxXIDrv&#10;uhCbjMrPL07tnntevmJ/MrrOi5LcSTxbZ58LvPrdOT98W7MRWHtLxWTpskt3sjd7i6Z05SfpShtb&#10;P+7XruUNCn/ctkaUNx/K57UBwvit5MTiau6pi+DmAR5fvfTswj2PLv9NdrkMsB8VHYMNcGpq8faZ&#10;mZyMpnj37JImr3bedfk/a2dc6mS7q031r89fyAcInRcViM01w6emJk4+v9wmM3c0tK+adELI2dcm&#10;W5YBu951oUI+9jzz7CRbXr10MepqfssAzyVe+uly5/2E1gAzfm7tjONBjFUy4Q2GR+vk9j6r4+Rt&#10;bOak84Rng888Z2YmT01Ou7zJTqJ5cmLapUUtzLwi4u+M3KhtoSR3QijbQuVg72Sbr0z7rnDa1Ott&#10;yvH83FNTOTJndZuvPkOrPae2mool0VXp9zvvumSKLR9vvPhjW7lE3MZ5fxNUb+/ZZ4D1XKu/yznR&#10;cjHf90MODn/EJ+8GmDJ/m+P6007WVtA+8+xr72Das2+9rjH3fXlw2mHsN7MJtD+ECenOpX6fq6XJ&#10;ewL56apPue0Yj2RPLQ/+AET2/9yVL8/7ZeecpzH+9uvIZ3FZ1/WIIDueqL7+Ycbh7TPPG+Wi9rlo&#10;yezPb+77NvihQTvRkdnHlK4CKuBddubsOzkxs0GNJeSGAxa+H+x8U5aI9aOtG/bZyQXvp7165bJ3&#10;IEc+AagzonrJmZiYbX/U2Jyp5aVr2hY2qKs/y/2JGxkw68kva/Mbbsj60TWSPdeE0zPTuUQcSfOW&#10;QW772ceTifC6SqnrKJcxvnEY+f21qXQ/VUGeHe/6z75cTq8+fvKagnzM2Wc/SYrmE/56yAufIbkC&#10;sro2uDa5pZNA271hJ39sPyxzNJjllM5NSp9+ezHZfhenZnLE181v54q6NTIDrKsgXdnxrv/si8Ov&#10;5+zrb2uxfORW1p/fShTc/grZjr2F+8HQx7T0geu8SHiM8XOfd+swdRXEqkRsfqrOb6zrxXDGUldB&#10;zMsl8QbX15jhbG5baAWOnPEQ9IOkP3E1/I1EdVlbWw1F/ehqzWvh/AxaT27brrcYLLreYiPaGc6O&#10;B3Y8sOOBHQ/seGC8B3bOvvH+2end8cCOB3Y8sOOBt54Htvfse9e73nXvvffOzs4eOHDg4MGDdwzL&#10;XcNy66236r3lllvUKbt3777tttuQ6NqzZ49aufPOO6enp++++25M73jHO9Bo4kK2d+9eZJpggBq7&#10;giYFDE9CCgn79u3DxRhcenft2kU1aSTrZScjFQT79+9HDD58+DAW9IcOHdJEBqNXU60L8v7775+f&#10;nwcoeMkpUSdOnAgl4Pjx4+9973s1A4eYfz70oQ/dd999hMzNzZHzgQ984OTJkzDvec970B85coQ0&#10;SvV+8IMfJCTq1GDSFL3Kgw8+GJsxKu973/tIIx9MxUc/+tFHHnnk4YcffqgpZJJD1wMPPICeYTSq&#10;kR07doz8YCDf//73s0phnl4CGQNQf/zjHz81LL/z7377oYff/9nPLfbXEdtYaMjGQjI3gmE41mQZ&#10;o+kzEN7jUqPgW7OGDB6ARjCYTSVj3L/3nr13Hbxret/dd+07dPDwHXum4/mhPwZV3AupGMXRo0ep&#10;m5t7gAn7Z2cOHNx33333mufj9x174D33H7v36GBkD80/9PD8Bz744Nx73z334HuOHDl29PB9c+83&#10;Kw/c++4jJx44/v6T7z350PwHH5r/0MO/9ZEPfWDugQcefujkQx+A+a2HPzh/8uSDH/4QL73noYce&#10;/Oj8+/7tb/+b33n0d3/30Y9/+tFPnvrIh//9Jz/+8d//vc98/rEvfvFzn//8Zz//hc9+YQg8/tk/&#10;/NznH/u9T378scc+99hjj/3BZz69+If/4VOf/uRnP/+Zz33+D5XPfe4Ln/nUHzz26cUvffYLT3zx&#10;j7742ONP/fGXn/zSHz32B6e/9IXPfuPpZ7729DNPfulLzzz11JNf/vITTzzx5LB85Stf+fKwLC0t&#10;PfnkE9/81tf/5KtPff2bX/3Wt7/+veeee+7b//F733nuPz3/PPjPvvc98LPf/Naz3/jWc9969s++&#10;89xXn3rqqSeeQPOdb3/7u9/97vPPP6/+z89/79tf//r3nv3uf3nhz7/zp9/70298+xtff5aqr31t&#10;6Zknn/7W17757LeefeorT//JM1/96tI3nvjK019+8ik2KP1gMLlWtHmcmpqy9Eyxac2SVJtuTTNu&#10;eeqyQi1VlNZpStZ4AgNxaNAnWtBDom/Zs5NgzHpPjQAZjcS2eKImJycZpvzGb/wGsuhFU2S6IKNF&#10;TXKaYEBrMExbIg2GhN8cFir8TyPGICNcswp6qjuWQCKAVGJY0QMsNJ4xFl2GH/ZQ1r6KDB6Nglhv&#10;YASa8XMwJguGh7EUMYJgzFfoByy77njX1G7uDyOZvzn5m1PvvOX/XfmXfiRsKWZ7zz6usH+aBcWe&#10;JuYT9upsgwBdHGgtgG1Z9qj0qgMMuWd12cRsX3ZOMCD7m174bHRgLNk8g9cFow4QgXZaNBYImugl&#10;jYQUsOVgrsMSIEuVnRhZiDG1JqSpB2AnX8GoiTHjog6SWBg2x7DoShfhmliQ6R2IGLoCvcgsTBgh&#10;UZIWFQRWIUcE4kUZYrWxhBJMS2woFk7AhUBhbYashkQPmb2FWIBipNaFaYUJgItGXbj2TN+x69Zd&#10;zpF+SH/4wx92/DlnTZ9zliUATbx0cSaBkGWw89oY+Qeyauc4LWjURw7dd+zIuw8fPHr0iMP9Qccf&#10;genN6DBqKlTo0qTl3uPHZg/s37uPw2f37b/7jj23Hz125OixQ/v2zxw8dGD6rjv27t8ze/CuY8fv&#10;OXT44J17nKwHZo/MHjw6e0B9eN+RowcffN+J++47euTwvkMHZg7s23/82LEjdB8SD9x799EjszaJ&#10;fftu37tr1/Rde/YfZdaRB44dffDokeNHD88c2nfw3sMPvOfdhN/teoq6fa649rHqzj23HzwwOK+p&#10;OHwUOLN3v16zJxT3H9l/aM87bzt++OjRAwfFlnr27rv237Xnrjt2PXDs3rn77p+9e+/B/bN37Rlc&#10;LZjiuCjhxxv7Z/dRd/DQvrv23n7oyL5jR44cJkec7Nu357bbjhw8hPG2Xbv33Hrb/j3Te11G3HbH&#10;nbfdYUnwDVEJuYN7hdce4569656D+47s23vAP/HgIvHgvgNHDhw+cvDI/n0H9txx565b79jlqvPu&#10;vdnz+8EgqoWQImzUAik7M9iGqakAbJuAbM5E6U3UBalX0asLMOC59VaAZnZdgI06jDBMRZwSsqrr&#10;pEOvOHp0qRWMakhylPSqc1QBRhbshaex4ADBRCxMK7YI2mMRDI/LADkhLOEq9mLMANUIqFCD45Ch&#10;hwaORcxCJTYAOFakcZEZKScbIxbElIZGjUBcxZJQRiNFCuLdu27b9a5b33lV50Dzrbftuu2OW99u&#10;Zx9XWM68mi3OLqfwJAy/ATIdXMpFvGqV2ayyftVKGAG1BmGCRKzoyhZNJkAXOYH1ZksfEg72EdrJ&#10;iUkMGGwLrx83kAO5w5MLWVgA5OuKKE1CNInNERmBZGri1VQQ4woABjAJDQIaAcMteVDZ1XUJOQJR&#10;VhcAF+Joj+WhV5OTQ3Mg4vXbTEhkpAWDHS8M4epIZiSA26sYCy1VCIklWOI6ADllGAJNXenN0NAQ&#10;ONB497R/Nvb+dpdLBeoAhNAIrkI+pEFFkVpX4DiQUvKVqAbAm8GQQQ47r14+Db0y8BK8ANPFQp4J&#10;L0ZdhEMqmgoyEchXuiDjOixZ3UYHCUYT14H1QpIJiJNjXtTBE8U8I00vFvRso64sRIwGJroIz4oA&#10;oCdBlzoTF0qWZyAk61KwxFdYCCQ8eiGjVE2+YlwEYlcrMZXbazqwwJsjGl21qjWjFxd6lBmaLniU&#10;6ip6Q8BR1r7xKv1g0GXJqw2z9mrNcGWvRqDA1NZaeHtsIXEpmZTAvKEXrzq7MUAXTAjU9vxs+8Hk&#10;7FMrDpp0qTWLBUBCZicqBiKGZch39T4RouSnVzPWpoZkVXXlji96c95FWiyP9tB34DgnHkuXGmWV&#10;IDP2IgiAKwPRG7cAMOrVVBBwKSMFjKYZR5/JEkviGVKtBK8rAof2TN3CBwM3DAqx79zl3y2X/+WX&#10;/UjYUsz23vdxqdXERVYNt2S5cVQwWU1WBw8rw4Vy9YmH5sCzw0Nh2DlYs4QEzppNE1eaYVdnmddK&#10;h6EourCTUzRMAsOYOPTUZWbZjDJ2Bo9ML0Vqu42mtQ9WEKBUl9jgIRVBkvBAEOOpiOUAqhFTp5cx&#10;MIQoKGlJgBESgalJQ4lADQag14U3XWCDVWsqNXCU8SHGKpDka6KMhegJRMkAtaY6o4OnBXEswZgm&#10;QIHf9a7d7jxchvdDmrviPbyiAj1psS34OCFjQZNx0Uu7LpTgmJQuNUa9CkCJkSjRK/BgLHbmwJrk&#10;KygVEigCMGaIuPp0PV2RiTg00aJpyOiD1IzeCNEFHwIYvTRiNI9s4AEa4730qhHwhi2i8GhSiIq6&#10;ONkeYo4Qk8YABRcMgA2IwWHBTjIueHXgALrQRDvhgNIyFDl4hBUCzXSl1iRfiQ8hM3BCdMW9MNjB&#10;fI6SwYiVfjBkS8yoDTxA9l6wYpgZaWB1etVKugAD0te7IIMB2LTbYwsGGb+FIL0hgNEsUZGGPieg&#10;Lg8kUwdTdSsfF5oqpJGQAlaqKwD6thAFHwxAMyVHoVqTNASRVpS6mKcZ9tCkVx1Tq6mXBxQAgRjD&#10;C0YT/LD/qpciATHh5ojqBAY8pGYEmmgBEC0olalbdnnmaSuItUMJBjj5Njz7LARLzNq3TLJI+bBW&#10;Vlb3YFENfahLsU6DByhZqlmnagXSKrOsIjNrHKOuYNQEatoDEeuCsSoVXLSnqcu0gtVgALG4NMMC&#10;BhCl1ySmhkFgXOQA9KpR4oWMMZGshsSY0UUa9gw/9K66sbha1psSAsZoqqOdKAUjadRhUYNjcLpE&#10;IECXIow1hV9OAaKIhQ/9VU3DbX8gdygZC3VgXgLTFbMxRimNEasGEw7QC1bAe91V7z90yzskMegW&#10;Nwi55eF/NjgI4it1LKQ0h1SMRMMSNZMUADxMmmp6iVKDCcGermLJGLEUF+L0AhT0aIgFqAPAQ2IJ&#10;uybJuJTgERss31rm/BMXZUKHqgYVLpggcaHhQP4B6CqyAEZBNbI4GVcRIKautMd1BgtQuAucJnvI&#10;j8aMK0JISCFEb2jYH7PVgdUKAmagjEMAeCMNvoBIrl5CMjR49IQYDmkJP0HSDYUrV1iOXUGjYFcb&#10;PuIAgQs/2FGHwQYPHvAMS2DIbOBUg23pIcupgRBvywUTyfCMDy+WaEeZUwNeiSi1gpFwBOr0ogxx&#10;al1K5CBOE2WA1MFHGoxm6dWM2NAEbtnhMQaDa2DT0KrIic/RpCAwI2UMJDhNEgxB0cSb6Xudb/A/&#10;PGSIgxcAMClgUxztfB76hpgrB2dfGIf1Oybf8Zu//Od/6kfClmK2976PQ+x4fGWpWjsp5sikgK2U&#10;rKPgs3CyKsG4UvRmpbyO+JX/UYZdrUOTBGLBEY43DIDoRWnKkEVjuEqOpv1Eb+gjkM3mWh0yNFlo&#10;6sjMzlmWZBQlOXEiDERaiY1hJCjEamInB0ARjwVPvt4qbRNMBRaUkYYMJnL0KsUIgEfWYsAhCyXe&#10;AChbMvbHmIwoflAbpuWQwWraVO68Y8bvP/2Qtt054xzxOQHJVxiTAjYKQ34d8a+3+UPCq6FCO4K4&#10;KMNU4wqGwSEoIQDs8AiUjAiNErxBGS/LCxN4SDKIJQQZIziWZNSahKv1hlhdngQj45kQU62rtVwz&#10;/kQADi/5kDDqmFfCc/5mEcWkyLe+FGboQqxEGgwys0YyoLVNEw0CSFrUeEOAHYtegC5AhqCOJ0Mf&#10;T+KCzCUHY6rojWTRbtKVfjCwmSIsQ/N/pco2DkUpmpRQ5CxAEJqsprYZDJYQqLFApm65IMksCSHQ&#10;DCYHWeCqO0CEo3SCtAdfiSobMPZ5YXAVcQiYhEuBVxcBeCBiWGJ2GAO/3jMYEUrDhwEHALdAy0II&#10;FWFHk8LtVdIVUelNgMGgUSvwkDX7gzm9Zdfw3+BaQiFk0tH39rvvM3DBb8lYI1kR2QcsvSznLNKs&#10;LASaikWHJchgUiNoC2SaAPRqjDBWN147LRjQstCuwJgv0xcgBOHSS451bRLhs1GAEWNRqCAzZEYH&#10;g14zA4yoiEUZdvRhQaYUDUYEzlnHweDyffhTGkpjiSKUYUEZrgAIUiBhsKCHQQyApDqboV54WkIZ&#10;djUClAalN13qkglW0FRJhKdJWuSQwDO6ao1M3WLnZM/d/e0uA0zNzlhFICC/ELkTVJitZEfVhV6d&#10;UYCpy1iCNPBIiMGQAMRtgYFPF2LW6oUkhzRw6hBoZoxFAGAtRbqwpKABGH7YNeNM/iRN0exgwoJL&#10;71Upw/+Q+T/C2aBpuyAnZqhjP65sUza3eA+lXnCpa8UGjlg1gerYEBUJXfjioh0NaVGtiyXRgiYA&#10;AhoRADyvIMT+iREXDDJdGOM9rk7pB0PwuKgAJ35SZ5+H72z4MB0yBEUTIFw5OHI6YOE3x1P2eWSA&#10;lNKrORA0PF8CYKkmCYFbIDA8jUaRgYS3pAWoZnojKrUucoqAUgUmSPiUEAcfIfAlAawrzUio3uDT&#10;FcZgQlCYOJY3QhlFbY0g86XOYNMMTTwABigDoHf28frb9uyzXuxm1oVFkZWlzoKypgDwKVaQYjVh&#10;AeiFH+KunmuvEw7+j0DEJITLHqVERXEBwgXQi14zvQCzCY4QtYKdXoAuCxlLZhyAUq8mjQIAGQw4&#10;lgCqsF/J6NILxqgWHjAK4WpiQ2xvj3x1CvMIRKOJEX2A0gKpF1ltOOkKPiy6IgRlEccS+HIFyVEH&#10;qbfiHKyIajWBCgClEmNQGlEWjln1cqPXXfrbnQBQjLSmoIQEGSdULzPQU2EiggRnCIDAugB6c2IC&#10;YlXIUkcLOONKbRTBYIcZiHu9hIsxGMFkvt5z9X+8howLTRZ7PBPGELVK4bGgB6gDA1LMTjm2YF3h&#10;KkauAEPSqJcWKjDyPK508cZVoa//F/Z4CXHQ6LHrigTIkAWA1ESjSV0UqcGxM1qQuVDJ1HMRYpgQ&#10;a2JHRg4WpR8MzFbCHrjqbOa6jLT25/TCFLKzUdeGHxbNHATqdDn+CAHnNg1AVM6a1CFTKzCR36l1&#10;wVQd4QOGYQlxwRFSNaBKzuLU6OGrJiQF5nWw+1NgvBEWvCHL6FKnCz6UASIwBDCabW8cG0zVJTmY&#10;TApK81tzBzDFqYPvn32D7eGWyX++LD/Wm1q295knp7nvs0tYvJZPLTcwRylZg5qKtVMle45eiyjL&#10;ShegLWHJYgxltiyHSNgpRY8RjVISwAhCzAZ4TesXkJKFb071kqAZAIYis68OjD7EyIaDuFpFBRq9&#10;uuhCqQ8sTrCD06VW9EaCWsEYQfTqjbpo1DsYzLCA9aozCpLJCVkYE7QDBcOiFx+C0MDFqugCh0yv&#10;MQ6prlbkEMiMWIIMS3RRGi1Y7C537Nm9b/9d/RB3G25e+IGr2RBLwJFjCLFBFxq1ZpDqlGBagyOH&#10;kBRNlOq2hDdDMxhNcjLMjKLG0kqOnYgB6HWVZE1OUFPKJ8Y+9MoAo6AMsVqzFKGBURcmAJMK2QZG&#10;IWMeXTAEookljnsCGUBCaOA7woNHpmBHiV7R1MVL6sCp0wxleGtENRZaECgsyW+4XIS9fK6Jl8FY&#10;snn2g0GoKCzhvcBVZ6Ou3oRWW4cgdeFrYw/GsaI4F1IjzhmBLBhN9mf/B+NCkwIZ4iBLhd6iByjI&#10;BmqGRRMB4uDBEVI1oC0oNcNFAECBuSqueY4KzxvD/qtVKQrQ1jGgtMf4loCoIMlqewOrEVcpZIDi&#10;5Tpzp6mABQMCgCZg5+xLwPOGB3rWafa9LNssNF6yXvit1p0lk5IVx716s62lTi96BFyd5QaZRUQF&#10;+Vl6CIoFPbwCgMQFUIJU2xPQK7o0KSWE5Zq0hFIz2mFCD28IkLqwhDfCEeglMEoRsBBlRMGDWYIL&#10;ARa9XERp6GE0wSmaFAnIqNbMKPRGBYwuzdijGUZIhTGxx5UAxjTjW5QZlJoo9igIcMEANAFD9NU7&#10;lxgPA6DO0NRZR7joNYqRP/G4TYDPMNGU5WyIfCbRSEKEo+QuvdGoBisI4luGaYIjLXZqGiPiKuiH&#10;fFcZ9ca31KGJLjX2lDAGDp5MJXLi+ZJAcmhiPDhN7PFenIkdgBgZ+Kqm4X+tnRCaakI4tkYaFk3a&#10;1SGIxrAM1V69WYOpEglUw4ABiVW8CrHUxYflInjI0gLQFTnRni4CLTdTr2DJqGOnpt4Ehlrpn324&#10;aFGHACCERHhhglfDKGQGUAcp2HISBI8g+AgJMnt4MTpW4oEIAUcCUUVTQEI6EiKz4DRREui0MnYA&#10;AwqPtyyPLr051yI/wsGt5FZjEYQ+qgsOoCaWdkDkUEEvGECCEnyHMbYVY3wCmYIYY8mE5B91hISG&#10;WFNMAt70gkPZkVaMWH75y7fXNw5mx9mXHYO7rCN1Fpda4bTObhCvhjjrznJLyX7I25oYsQOwKxSZ&#10;HTXnU6cLMlyEwCgABT69A7bhz442T70EFoEmUZpqxDSyB3GaKDUpolEvGL2tAExjCUkTBmVZG5Oi&#10;LnpjUjZwZKGEREkj4YomITEj0oJHjCY2wIQlTXUo0WBUFwu8Enp6wZGMJaXE6jJklPAUKWC9wSew&#10;EfADCQDjMkd+v+tvd3nLBUE8EJlgJzKxeIlttUDCKJEZj4U3tS4AMhrzpmjMKyGaSkYaODVGSHXC&#10;KbWmEqtIAChBdurg1cgUotRF3OLBenmGnXFOYPi2RD7b0MQwvWTCAKqXncIAPrER1QQqGMPbig0c&#10;IbyHAJxAilUkm0H4UOpCoEQjm3FpxsnUDXQMhcAo1rV5jwS9SiSIKEgyo4V5/WDAiACZXjCxJQqy&#10;SnrTpW6LLttptvfs1VHX0gROb7ufw6eZ8wgMIE0JC8BxptallMyWAKxg1AuIzCHuX4+eOoMMUBeZ&#10;JY39hlnqImqo7V/VtXqjIrpiG3ZILJpKxkIsGD5dqTO6VhquYocvh8ckvWFMV2tqhCATJBxuXOlN&#10;3copOCxkvt3OPj6xRiyH3HRYShZU1ghA/POhdZTlpplFBJOllGbVGMGE2Ad4XjMFhm/VkES5vwAT&#10;ojc7G1gJUk1IMGr09EIijm0wALVeXQr7NZWyOSbpAsBHIDIEJTkyr5o4/E9vCHQB1Ap2NcsjEzta&#10;ohSALvgoCsyliAdmDb2X3jIVMsaoYxgMFiVBiFdJVygD0yVcdaEX0gA1AkoBaFLgiYIhLbBlAoZE&#10;EMtH3vcJA29H5PbfpDCYBzTjEIOFFCQhICfa9dISl0KyR/3/ybvPV8/OaoHjN8Z4RfCf0DADmYxM&#10;wQr2KI7HuTPJqGAX0eiMIzPOCGLvNWossRcsWCZGRaJYrr1cNcVYotgLFjSgvhJERe5n7+85T3Z+&#10;v+i7kBezXqxZz+rPeure+3cSgFNu0kMzBFVME1MvIngI4mDmgY6E691whQA0N3s7L3DNJYdISjBN&#10;5mDdRDUw1VNxAEJ3WAXDA7eSaWjoIygUC1HZ8eVcCAqkuiMopiad1IbnzDENSrZEmRMlFZSHaLh6&#10;wnlWRlK4Ag6CE5nTRwD6owi5KgdONIH02gDXzz4itmXe5KGJCTIZOA6dFbDeA+UdopwsOUTOAol1&#10;SFHAGQqInIxDCgdIDB5uZ94mirkVfDo0+YTlOUxIlyZonaXTqbQiXboaEf8dUf6kfDJE4HAb1AvM&#10;QuQEjV8+ccLDFWIJKwUnWuEwx1EiGGSLMOLqPDjDZ+EkcNqefXY2i0XF2itMBoXCsYgssVaN6mlS&#10;COiAaZktgLLFBbckeeAZrdQIlbd52mNZYILiMgGUAVt4SCkwwRE0NUTNkYbEiDTZwuUZM28ZFoLn&#10;HBLFQYA6wYpzQIRZdPrcUsApZ/xsUyaKwBwKCE0itgpFQREQnKQ8lW/erGA6AX3VloZmyWiiPTpR&#10;i244UkAbNZhysWAcsXJibiMCJrK60ec+PXL8weVGrVh5K+KU7pwwb/g6goijGSdzIrGIclL0yXiG&#10;rDJByxBNYnrIPFr+g0nEG8DJVR44Z0KqSZQOw/zgp89nC5yoWjG02DXrFyl+TphgpobmJHPK1HLO&#10;/wA6jTIOTYCgWbaqgcNJgSirDEDg85YarEmnvqxkW6zRHcpSpU8NM9Dksy7wT4dz87aJSoRDs6B1&#10;JExt/ewrW5hhanKguQJESeF6PfZwxCzcfIKLHsqjOYgM+R+cf0fk2WnSqTQCpY/JyThcHCv4MQsB&#10;D2kmOJLnsDOIdCV0IcIrGVaQ4SeicEpdrCHNtoFLtOJ5eKvacET8pZRPowNjpoPemgvTZFuaoEnH&#10;nFkXMaTwj3/8Y30m3KScm/e3LurWc5+9TnGsYovFMrFmFcRdHcdSMl6kCJgIgU8tTTTA5MpyQ8Sv&#10;5jzv3bv37ne/+6FDh+53v/s95CEP6b+z5L/bvGPHDuF8aeKTiXCaQiBE540rohLjp0A4g6AAKDCP&#10;zpU1CzBhyjFhOvzgAzNE9xHMAT5lChnmLWke8AE+P/KkHy3b1KoSmkj+us9/IZgIJwopJ2hEU5QC&#10;5YAIHyBSzgodR4isNPlkxRyNoJNaTXzK+I2CuV0g5pJfn9L6Uv25DXBkAgdlVVwcTZ6FQIiCn6g0&#10;MsyEt+V4pV+tSltKKkYNroM4CAkj8KkF8Yl0J03hEhUXpoOTJgw2jbdKpMkWlnB0ldGUG0DoIFf4&#10;sOQTlRIMMk+ZlCYck62gdMaGgz8nMg06mjLA4VxzDA0aB1RwOJ8x2TYumBHGsdAUOKSPwy2pnBEG&#10;lAK6hKkJgcMVjuEL1idD6aUjvS3F6d/yL2cYYNKvv23m8YdoNBHL46BTJluYn06l5enjPOqhiSHI&#10;FYUBnW5EadZMGoeJZs4RmCmjEXEaBZUpBCbIZCX5vMEFQmQSnxUCyBmmY3vXtQGGgIjnaos/q2/e&#10;HKQBSGHDR5RDIytKHEy2+MZ6KNCnw3AAUTRi0EtO/ESyQpyGz33jFw6GXhHgaQBmUE/LBFPZhwgT&#10;bX0hWoNhmvauNgoKY31ZgPe85z0PHjx4+PDhhz3sYf8zw/3vf3+H4AMf+MCNjY3b3/72rDhhAjvy&#10;EEAKwzOFnCPAeuhSlTwCBjxE0x/OEfKBExWCZ8rpUM5QM6AJMAM0PhMhlIUHfFaa5iQpHG2moU3v&#10;DEd3mFPLvEWRiNrwrICAThgRXURu8XPCFo2fqCZMByCkMeZ561S269sdbyoDqjMri4tnWSHgEsCR&#10;s1icREeMPo5SZMstyCcCc850OhrkhsZkAuPAI9vRRMi/Qg2pJj7goXqWoSS5BRRYjViZayaFWZU/&#10;nyCHqXGLoMwnEU1EGc66kzIP1ApKUxeI6KDLIf3cUsYHGWYrPcPBQ9JwoetvvSuTcE6kbUTiVDER&#10;NeGA1BW0ceGKTp0VAlQWGNSd9cmQZgkPtZQHU0QZAvzZ2YSWB0HMOGHKpW3r7nSQME6QH3TKchAL&#10;TRkgAm7jDIzPmyZRBDzOuPSHVSLSYY4QiIKIXA3NYbgZ+Ib/kIJ4CE6yndmbZxbOOCLjwyU2mhF6&#10;jajCCGUZhpwYcZiOPNPBcaraupsATPRruFLnpbdBZzuN2TwQI1zdP92e+3TfWWOZtFJa5taOJqzC&#10;RgFWYUQV06SGo2I4+NYvSI2IYbuomptOluEDHvCA48eP3+c+93Hk3eMe9/B/1bnTne7k7DvvvPO2&#10;bdsmgdvd7nY7d+40lHMi0zbi2ZBzTQ55a/0mtZFqAkFFB3TAaOKgYw4pfQnLZzLYOraiJUyfgqYQ&#10;iGxHOF0DiWim3H6OWbnKhyEnMCmohnSEpiC6Cax3dNAVUDfR/OOTRieNLhzzPFTzNCkg1BmTN4AD&#10;ImbGtN9SCFp3OOvbnSILVEEkQ0f+XEled+Jg5pzIsJaYPsqcf1iGDZZmrnCYM5QhJ8zRI4omKR0i&#10;2fKgWXGIEJmwpaNJh3mFKuJQICofUswiYuYnkWbVq6doylUmz5RxwDCnAwqaaOCcixXkAZYqXAUY&#10;onkoDUwcfdSElbE9TQ0zlxidkS3PbHPFRFPZGVJAM4c12SIqFyyBTPDRPBh34xITzufo7Ppk4J8t&#10;zWB0GcF2VGNLvvmvvoAlkz5lHASMZt4hJbrtGgznpM3PzpGioDEBc/SAZaBoOLVilQZO0kSYmoAf&#10;HIBIEzOCeQqa0os5cGrhOf3pzM0VnQqLn4fUhm2EfsVniKibMCms7JzwoD55xpeS/9GJobcr3uUu&#10;dzl8+PAnPvEJ/yOVRz/60eecc06zxTplwrzujyIgCoEIRj6ig5qI0+3s03EfkiyfVpDqKRTcUkKA&#10;VpA1ZVDwceD2ImXHh0EiUhzejAWOc83Xpf379zv+9uzZ89jHPhZh+Pbu3btv3z7/07GXvexlR44c&#10;oeBxkPTBD34wK+aciDulNW8RMIeBJQ/Qgk75LSLGZAtkqMkbtQzD8TERAKFfnKScLSYg1USEKUhj&#10;lkwoZkRRSDFhhsXSROPwn2bzkL6gOgimDsw74eR0DkoaM7XhnE/mgJS5Jv00YWpARJDnMCYiQ4Sm&#10;lNa3O0kaLJswaErUfd7EgnOOaQXRtAyNAppnzIrT4rKOlvnUKVh0fMqVCCfQDIhEwSzn9IXGqZsy&#10;EQ6mIFbLFodmajTxKcfEB/QB5Zik6HwmosN81p22jpiUwZIuh4HpR5dMhvwwwdEXCgLBoz62Lxc8&#10;5cWRgFKn4GDiitT7f1JMNFd2PK44VB8i/2+peXymXyJRo1DZYRzAZ26jGZahjghRVnGEkHCwPhmY&#10;c06zPm4p3uBfHkZx0IAYdhBEt7fzgJjEC/04KWRFOtd7QviA8+hOlmmb3gLSyNnrhDTzQOTgGCYd&#10;Q6mlE53JFGY+uQYemjjo+rIVdgoh2/xQiBicoZatJlFzILfwqMbSHF9PYQWHBTWgMs8zE2O3sbHx&#10;whe+8EMf+tDzn//8Y8eO3ete93rTm970mte8xhbqf9F4t7vdrXLxg2DCVT5zztUK4Af4NGX7t7+d&#10;Xn/brkrOJrUFVo3dzLS3RhRfDWtaBS2E+K0gCvM6mxATkA6HKqnyVitNTdj/otOXvkc+8pEOOK89&#10;Dd/rXvc6V5ePf/zjl156Kfz0pz/9EY94xKFDhxx/bjKS4ZCHcHE778TFLyga026AAOWQdE55+jkN&#10;W8op0IxDM2XpAfz0KY+gmVDLQz3SLPRQi4NJjStW1YGCWOj4RGbaSJK+KmFyG6AxgSacYUQYv+nN&#10;IZork7bcuCICS4cxaWKixzxnIuf17U7CdleTIeCfoTS4FciIxFcrmkT8EJWw/RwQAcciWyIKQZnj&#10;IKJZAc4H0EwESw+/EPGjiRAAoTuyKkocTBz8CovGKQoFmqVdWbKFAY4ogk6u52EqED5gGBDFGTjz&#10;8JbW9G/eYCJ1Uxk/7lJbB5kpsXv3bmth3759LoFeg3jtv2vXLkUjtTosgQMHDjzmMY+xEKwaOk96&#10;0pOe/exn29+e+9znPvGJT/SqxP8/lzeblTzLsHmlsxUBUx3QVVIaaImFEXUTUfLrk4HzKkmhUqe5&#10;bOIHwums6CXD1sZu6+Yfx04+AtEnkgZpBwSFfBKlXGgm5gC3+DgDijiaCH544JNonBdDrcMLThNG&#10;Fx2dcx5i4meIA7iF4ywdzsJNPjqr9PO57FFF0LWAAqAQYOYZwY9e4Fto73vf+z784Q+fOHFi2/xa&#10;THpmjucFL804fOc732lkL7roooc+9KHvfe973/CGN1x44YX4S6CgyVv+N+PN/5TJEFEQF/Of/zy9&#10;/t+1Om55KpTl00ZkDgM0ZlMaDjBtIKSjicYZzFF8i0s96Te47qvPeMYzrNxXv/rVl1122alTp1xg&#10;3v/+93/wgx/82Mc+dvnll1988cX+39OOxSNHjljvbO0YvMmhE0QINJijTTkg5EwKWvvlTydmebo/&#10;85Y5Dk2ACOSJGG550LWacCJMHtCcoCuXZrYFTcozK8oSyFW5kXIbzm0+Y+Jr8kbk7ICj06RTVTFN&#10;V86zlQxRMLxpokezCZ9hi27u/XSorW93CiWistuHeSgr+gIRyaFFJIRO5Q3GxzHKYsE8jxwUSneq&#10;AM+AKxABCxEsOSngy6FsZ6Ops/peILFqxhk0AtCRVTryQY/0dAGdWriexqRZrSLQ/KNrolcAP89V&#10;Bs0EpobA5Pzss892l7v3ve9tVpveJ0+efMELXvCiF73I644Xv/jFL3nJS17xile4urvJP+c5z7Eo&#10;3vKWt7jP2/rsaQ67V73qVZg49P2/3Kmh3/rWt7JSIoOlyB4ApzvHfANUbaBisPTKJKnBko+y1C/p&#10;oYP1yWBEKMOU01eu6lCveeYBvYTqAHcQELGF44uFhofakpBeTQUMNCmjh8myyZUoDgXMJSz1+aTD&#10;D4LOCFGg0SRKZ3BSWMGkYDhEU8h2xXyZzwot7TJc8guEn3OH4I4dOz796U97LnjjG9/opDNt/FbQ&#10;sArqM5+Tzoxy5JlL5sk73vEO+yqHqg0LEWGMavKPOZJMShRHXGB816fBTc25eX/nqQ5WUOtFrSwo&#10;RWhDGPuSJiAFLQqVpIYGbfgpU0O0ZRHxrMKGDN/Z55h717veZeUaLwP6+te/Hka7wDjyPAy63z7r&#10;Wc+ywDn3Ss0mzHYZQrZCS2NKaI5FIR1xaaKnxT8Dmo5kRo9w7APtyWiQybCNmWeYYRMJkajeoUlh&#10;3uCcCCQshURM5KmZITp90uqDwNSj1ARSqzhNxUTLHOgQ4dOEC4EA+KSgplmNQw3kk7K4pAjS9VlN&#10;ZBdVHKMmt7GXYuJoVlVO6OgXYKJZB+FoOAJHZbgCCLnJJD/DJIKUt8o4O55eBg5DfIY1JV8HMXE0&#10;QR2MD+sdEI5O5aJQNUj5lx5CaDQRTfoKhclbgfAxk+YELihDOpww5KE9MCKHDEtDofyY+UEPetD5&#10;55/vUc7Z55hzxj3zmc90/JnnnuZc3b3ntzosB9dCywG85z3vcTN06n30ox91//di5FOf+lSHoLPP&#10;pnfBBRfIQT7SMC7SFhRdeUUnqjIw2u2FNJ0qo2tE8wS5kb9xINJfwCRgBVjFH7Z5CG/pXv9vxdFO&#10;IYdoBG/rVuNAWWpS4yFOCp0RhcFfQsqJKKdfcwUnYruivPSWNM1x6qXv2B2Gw3Ndq1//AQ/9JeEg&#10;UNWeIsV9+9vf/s1vfvO73/3uVVdd9cMf/tBbMk8H5oZ90oCee+65FqbHwIc//OFOyfve975cMVdV&#10;tiaAkWomj6HExDFFQWpFH338+9//vr4t3KScm/fsUxnvTyxSK6hatSjQy+qNjULdiJSRIQI2EBGw&#10;MqoqJqDDp2nD1oB6t+M2a0A/8IEPWMXw2972NkNpLbvfutX4bvvyl7/cu9CXvvSlfvnpwb8FyxUP&#10;XAnNJ/8lJi5+gdCkcRD4AQ7AoQa3UdgfgCZIKnM0qYgAzXyIkk6OZldENIcJJlp6mLPKtOekmR9S&#10;IkyeqUmelBPSksdBY2ZIVA0r8tDhhyYmoiLUhOkERFyBBqJywZqApkzkgF6f0haCM86CkqdkuJIJ&#10;5Wg4z/ictBtY3XwuQRo0g/pYSmhp0KxKW/lO/3JLB5FmBA+JYFawnPWakxQoB8wxwUhDRzJvI2IF&#10;mONTZo5gSz8+nPnwjIhDlNt6FJ8TTBw+qfEG7ISq55jb2Ng4ePCgvWj37t07d+48cODAXe96137n&#10;bJL3qnP//v3u7ZQ1fft29jkZzXwrArZMXPides47Ox787ne/2/H3uc99zqlnjThPDZNkFFOGCMlE&#10;l1iVx0TAEi5VvZYqpmFliMYH65OBH3y9U0NYiCpWBRIxX9necYIlP2W44RgKOFvq1/875lXSTGAa&#10;JZxCeJhRHlDoIRoEk/zEWTbZYuIEw2QQ+CkMnCh+5jhlq1kO/wFnvswHxyapvGeccQbCoWAmOPV+&#10;+tOf/uAHP7j66qu/9a1veXb4+c9/jmMyfOQjH6FgO4XRxsgEKAGFAkYQxkc0Y9E40jOUJVka5a8v&#10;p9vZp1zWkbo5DiwKZVEoGKgJ2nAAKwgHYdU4KNEtq4hEdAJWCD7pwx7fNNX2xIkTVu6b3/xm69p4&#10;eb3jrvvkJz/ZLRffkefea/njHz16VJQGVGLMwwhxCx0xQhcUEyfA6YyTM05WiKk/W89xouQnz/Tt&#10;/HJmAoiG28yp8UAEU6PMAyuAiUMhQ3RNsUjh6sBhs5FmgEOKCXBGRAQPAuFTIELDRUeXHoLmNN23&#10;Hvro4wDKGeK0Es12VjTXtzvK7aiypRPGnPsxPevVx6Kj9b2apFBnDZmIgcQGwUoOILXSC9eLQdMZ&#10;hpiafOKYjWBsF+jJ3QwU/CsWNZC+JgLMhZmQQDFTriCz101X6WeiUAg4tTpCGYc5bwUaaVD2VtOX&#10;uEOHDjnj9uzZ44S64x3v6NPeyZMnHW13vvOdszUNnJKAgm/cHgmf97znuf6Z/+6BTr3/m6E1ool5&#10;6tQpD4x+Ji2cfCq+lIxXk80wNWTKWyXlI0N0eVp9OELLHF1H0FIC65NBHxOlTD8TzLovOjr+wJmE&#10;PSWxHZwVnaqaFD3UEEtNIs0UovVC2vDShGgAKchJ3kpDPsAVJVjmliucYOkZzXN+YAqcRETPXie3&#10;mjTFzWTks0KUW0y9SD//nDj10HyaML/4xS8cc574vve9733pS1+65pprPv/5z7sL/e53v/vJT37y&#10;/e9/32n4m9/85kc/+pGvxkysR8755BxhgDiHcUwPTAPXcjYlNEmJAALQXJ8GNzXn5n3uU2orQsct&#10;onBb2VhTCqVoAbolpjkqjMkQttBIlTcaobAtRt5snrYC76V9ufC14pWvfKU3nFa07cI3fWvfs7wf&#10;MvkIQmS78Om/VQwLVxT+NUeIaM2yLbdhhcBhSKFOIQaUcyaYFDgJGBZOXGppYpre1MyxfFJu/7cF&#10;5VbTvoTmNk20jqOZm5AItoCt4hBhplwmFPDR9Lk1Jw0QjrmdE/yRUq4kyQkoTxjN0ACxXQKOLuRz&#10;fVZL3oYsli5IoLTl304Ly1kOgCi3YskHJxFaSuFBaFYccSWGxqkLYbFiwugx1vWOTq5Slh4/uWp0&#10;cMZCxglSLhAFgK8L+AiBEJipbdrMh+ysO+2uTW+BEIBOIhz5aJYqUR3k3OObF1DeYXrF4ZzatWuX&#10;eu7bt+9pT3uaKe0lJ776l4wc/DaPiY/gPuq5+/nNns8B7oQe9P53BsefFyOYjkVrx3wQRXRuDQEP&#10;OPOAbE7daIkhdK26wei6wETXjJ1ewJiaYH0yVGH6epemLnOFX/4xc15xYA4BBd3MUCY0QRHFojZ8&#10;ahKJYv4wQedhMljcPfIM0y+BCIvCYcGbNNDdLamxVZms6khZ4YviiJm8L4C06PHKYWCek3JVRGo4&#10;mjAOWJrjD9t1gjQFTuoFghraQUDEG44blJnjBYKnAO/DPS+YFV2KvvjFL/7sZz/77W9/6wS0naqe&#10;gsOcIFTDBOCnOnBl9DGTitLwJdWkEDA53X7rosvmjMlTfZpIcAS+KilXg4hou9BkWBlppoPAVM90&#10;YrYSvVYl8groyJEjj3vc45x33nAaXES//NTc2Ng4bwabhtdE/uLPimhxcZLPFiNcICEoDJAP/pT6&#10;FlBASiliiz39Sxng8zyIouRwqSyiHOw8/FvOaEUzZ5wXnJv5PBClw4nMiejkhLQciLgCOLavOkjE&#10;s0wwI1ipmCILwaQ9TVb8wzQBfgTMEAwmuvGSEpAe4CqH1DDXtzsvmbdt2yaErEBxJSklzTBCMiXJ&#10;jzzrcoc+GuhdSVZGGIcJglRNwKy4iTghEg5GI+gvcQVPSsQMp9Ca9Zp0iNQTPSDn9JVFGmwROoKj&#10;SU2soBD4CMCPWAhSagiGmCnwg1ZYTVIH2YUXXnjs2LEnPOEJ7uHeZHrt6acI7nUue655F1988ZVX&#10;XullvuKLbjgouOOR2tm8znKl96Ovr33ta869r3zlK5717GysPB4KJNVOOmmMaktMhkRwSSKAfCoR&#10;Zemh6QgqtOKbBjqCVjqewfpkMO50mkUwTVgI3gAT5mEEINWjiPjVCsZvP5cMUX5o4qeJz7PmMiKF&#10;ZZNUDgCTvh7pJqthiMmzPvboJEki+iMQD6A8jVqhY7Y6ktYFagNwKAydTOCOvPiUcYbOsF0neAPp&#10;L3Ngrun441baJpJtENghvRZwBfI27Mtf/vJ3vvMd+LrrrvM61HMfZbOizupvBP9VCQa88aw+YISO&#10;GFVK81//+tf6TLhJOTfvc59RaE2ZNpZM1VClUZbmW8VBBxQoqza+SUgZx4Ss7EQAR80R1p0lb8Fu&#10;377d1Rf4/OFdEHzgwAGE643tQtNHkDvN4PLMp2ksK0TLVugSg9GNNf8SEBoUMR1WRHTwpUG/lEgD&#10;VgATUEbTnHlTd2ri8DCgBIgUzU9x3Mc8pcIeWk1RN3N9pMNKl2FpC13+nBAxVKLyQSc17SkbBZ7P&#10;PvvsHni9NPNfAPD2zOdsH4Y8UNgqOZHtVg82t+K8cb4EUQbwH+AIyglifUrTkbYB9VihI80HHCA9&#10;sKyJLbRjEZMmLHq5wWmOPHFGDSMoI6g1TDlHiz6sELqGU79ImaSAQyphu40eYRLlqkxS0E1q+AgK&#10;aPwcajLkAU6ttClTA9TQ6aMD+WSVoVgIsxTfBPBXCQ4+551fsLi3e5nvp1w+3nlwc7R5iHvKU57S&#10;zmzJI7zo8Grrkksuccw5Ft3nP/nJT9rQ/LjFWjAE9U4aKgzLUD5A3JWSSpiCMho7okZEzhKraAip&#10;gtR4oKPjugPWJ0OBWAU0t2owPWJoUtgSTmOEk/+wpuR7iUdz586dTnBzxj7QPBedlWREZ5JzxPCJ&#10;0CTlCow0cCjDgGd+5EOTK4tFwf/whz886lGP0mRFgZpM0CuPe5isJtdbJ5FmMPu+AYovB1zRayJw&#10;mGt2uGeTwxvYLxrDKsNcweWTH7/384XXD6JcqPbu3Wsu2WH89slnPuDNp6niuU/vvE9gKw39Ba0C&#10;k4FzgQCOsSaijA+DpJJCs6VWzqfb37argFVmH7NwzCJVah1VSaXTjIOmrEoqFp8OUD0cOphx+Ano&#10;45iflqRhNTlt4/4q03lnY7ccnHp+/HbBBRfA/fUfpoWvaUyllFuehTCIOG3FBZoyW1zLR5NUAg16&#10;zK2MVv+lA+ikj0YIV8T6VQi0jujRtm3bHHO2OB8rvaT1wqonWVufrcwhrkSSZ+VJyh93+NCze/du&#10;q56h5Y/Z4aLmHu5wHHY7duxwx1MW34w4VwTr1x92eRV2/Phxx6soHgH0XWLzpJ5OBCEUX0pwCRPh&#10;D5pIJuVjcbW+KGCub3f67s/QVFhKitCUqDgcVjgVELQNB1OdqY0mDv0BTBoIPhuvgUuSJg5MAaZf&#10;qfkJ4mCmo4nPJGlrVt+DfFJGwCnTicMDwMycjiZRgEmUNAU+RWGOUEaAoJwaggdltHaIjJ3x8u7C&#10;Xc7EAP4ewXc6v2p2Y+9veRDnnHMOE34cfE996lN/+ctf/vGPf7Rd29B82XGf93Hn6NGjTgf+zQr3&#10;K+U1fFIK8EnRpSpDaYDKIlsE/0Nh02w+FusOzAkdbuduTWh9MuSEQ1KaCBGbSEQiDrqgQ1MHmcCA&#10;pne/Ou6HiC4AJvDjH/94k1y53HBd6qx0M18NOZQVE+ktnaN5xudz8NE2EzVsSjsgXC2U7tprr73i&#10;iiu+8IUv/P73v/eGWd/ZymFAibGKgCtC66IocYgG4AM6HUzRNZ2nYPDZirXuYbhCzM42HUYzKU+G&#10;CP3yBsAHPk/9HgHslp4IvBzTo0svvVRPzRYKl1xyid3AESkThs2TRl8UfVfP4pYSzwpYKcRFkNLB&#10;LA3N0+3sq25Kp1yti7CyDCCyv9krGqZWgaIhMFWVZjsJjKnJBNEosG1679+/f9++fYbSIeg/yOMF&#10;p8H1ROMEdFX24cMhaGl4MPQbAHOAVZ65MtDlI0T5jA1TMyYCU/5FjylPhjzERATUQKnqFzVNGIyp&#10;WP4MqZGaZqS6IGdzz1p2H/NX+b7aeLXllZfLvxNc0ztbJ4j8xbJZoZ135557LuwQdCB6o4t2zLnX&#10;ORztBnpthgP+baQ8nzhxgnMPC34V7+fNQpilcjNkQM4S08TUlGFpw+ia8icNW6FjnaLXtzup9tta&#10;kwHNuYFTdsnjK6zuYDYQMCZNBGWljoZpZt4AwXS4WgF8HHlSTp9zwNUANcdJgeY8ONOsA2huQfQY&#10;yvQ1AWmVQedZUMCEN5xZa5oDmILiz/IJFUvpyhAnE1YAzdYQ8G9YjbiZfPjwYXchs+LkyZMmA/A+&#10;01c8m5jZ4rlPf6XElSe+P/3pT95f+a3CX//6V59vzH+P/He4wx3E5dkg0qwOo25TWvP7AZgoLGeg&#10;mVp8TiQ5OAg6ho/UfCCigAA6CNYnAxEdHQRsK4LOpi9DBB0cCiWsKW0cgAYyNJPt1f5IzS8SFcGt&#10;wEXRDPcs42p37NgxS8kJqO/uXfJs1ZRwnRJdLFHkwH8JmMl64U2IFedFsd97XH311ddcc41fgKiq&#10;98Y//vGP3UNKY6SabcwOrKl7W3cbaS+bKcMdLqnNnbseDf/Vk3J9H7brRMb4bOXAOaKm/pJ6J6Bi&#10;Xnr722fF2bNnj/fnKmZvNIV01l3CR2Hvye0krljqwE8DJEmZNDnhYlEwEKKoHqnBggEOfTigfBp+&#10;77PK1Md8UwQzrYmndMaiaa9cqlTpFK3qEbECFZCyEYw5l3ZSS7OxoGYbt0V4pnP9c+/1RLOxsYG2&#10;4VsjR44ccXO2KDDdduyi8ikEt/wDgwgQkkSM9IQAlONIVRMNookkAw+1lGev04eDyX7eXemzGs4R&#10;OJRhJ5rV6l2Ew8jPdSxkbycc6HK2Bp3duqZTXnyZtI54N9Ju7w47JyAPNrft27fDPfM67zwI677N&#10;0ysyh50Dzqnntw02UtXwnzyl365Vhjo++i4rpeYW6EJjNJiagVndGkT4Kdmtb2PdnbW+3XHbc6ia&#10;cCuo03lUm9SI2JryT+SpRKdMHolhUpjrvfmroSZVOeNX54Hjc84QBkQwJ0Mnjkz0IpqfRgqTf83h&#10;Jw/DtqySojOvSjF54ApIoPTwNUeqmoUrSqL6Lp9cTfa3va2hN3s98sPmhpec9iWbkiPPNxpHoV8p&#10;+PWyPd98VmF99IbTu00/5PNzhX7Ox+e4NkiYDqg4JYAWS1Yy1x1EUjSFSocpBFfLomHS4dNgGVMi&#10;OuZDW3oTY30ycEJtgJmDbiLFZBiH5lKaw7AQopvAZrW3c8DdwAPgqVOnHIX9qaPK2AqcgxaO/YGm&#10;Vx+mlruxtdPY8a8aDZlTz8ryKH3VVVc55mCV7I/g4nz729/2EO3scKPYvXu3PxnQcWnAsuIqWOa5&#10;QusXzrJ3Nev48ihcGmaV5pK/Quc2VysiR5gxtTM4xz33eYD1wsd7JJuhncdLAxPMbcqjn0Pws5/9&#10;rJrYcMrHHDDKzFUJ6CNcSuYqwuSZJRMStyKMNNI83c4+NWnRmWaqZBEpYJVEk7aUiBAtedXDr9Rp&#10;mlqUSdkCTQqAVLPlaYz8Vyx89Hcrdu91anTYOTvMdseHd4YHDx703GeI2fLWmoXXgQJm+4NwBYLb&#10;BBCAglT5KWFq5QaT8jAAB5Q2ZZAyprJQw4HdM51W1q+zSUfk75h2wJmuNkDHYr9cdYp5pLXudu7c&#10;acZ6LjB7zz//fLY75v9nE30Krrs2TNWgryB9N3zta1/r3FSEErAchK77OEZqznRKtZQQEsPUTYCe&#10;uz49Fhkvk9ysbncy2xG3OPMWtzzL+6Iz1rc7TpxoNmc+O9SECzC55Z9DFSY1mnLjMD7bkpQANbRt&#10;lm11ZkIBBkT8GzggSQoqjAO7/GvWF1KxKABSVmyLUn/R+HUQLRZNBA4+utCUJxdbr86mGs0zmVRB&#10;WvKcl4yc2XICIqhFwBlyVSVxmPNvDtiCzF7XGKNpV/dXePZzj+poG75NzHdhT/r07epieWflHZ3N&#10;2S7t+5Q9nHP3Cr3owUc15mpN5RJRLICWWNki8KunJFOD0fxTJuLNAAGa1QGdMoW6o1xgfTJQA6yA&#10;WJSpMa/vI6WY+FWSFGBqBmxNFSmpkuucC4Bl4vWd7wUuCe6QNnPgJmkVmPnugdaFDd9LUcuticcD&#10;b7pjmXjqse17snOjQPhd0BVXXAHjeO4Dfgypnqp67bXXumNYVp6kjKwcSqn04CVspjv/Uy8KWneG&#10;JmZ8ioMZYTlgjlKsSEeTDp85GcwIRebEDvCZz3zm61//ujPd3ckF2M3Z0593RBYIwmTrzadamWZs&#10;jVFDb1yAgVN2gTgEFOqF3OLQL8/Ri4jT7eyzCuZpPpVL3eBmO6Z6ks7lnJByqSFONUxTEwGzylyT&#10;bRxMgAamn/vwRRddZLwcgr5kuRv337XwdONo8J7TU6EnIE/3jgyxXPzMWGmAscxHYghMWMQgEVpQ&#10;oyxohuWQDiYiTdLMEZhTllvSdPh3HNiO7EWw1zK2fe/67GC+V3rnsHfvXmefZesoB/rl6c+add45&#10;5uTv+uogM0stcw8FvROzSeqpTcBa9iMu2G5J5Ojns2lpqxRUOMlLD5QeYvQ6kbInqguNDpEmTQVs&#10;4NQTcdatzrr1bbxsOfNGtzt9BGz5FKgiKJFtR3NsyPxIjCYmUVFYIZhkKCWGiRABKRgmohimOPKk&#10;o9qaiPgUuAWaaHG5RVAQpRWdEyLMgsJM8LlKmqYQOFxpMgd6BBcL5oE+W2owPwieAb5mkDdMO5g7&#10;jGuPJ307krvNgQMHzAFblqluxL0Z8KfH/nzVbGHLp41o//79HvecfZ74fO/7y1/+4qOYSaWedASq&#10;d2EF3Iw61xONz0ml1pQhTk10HE7Q+itVeeYBDShLQ2c5GVvf+mQg5YQCoMxJznmIGaZWcRBAIM5x&#10;0OUwTgpx2ca0LqwIL0I9vvlvXCgR8JjsEHR5sKC85bN86PvwwZv1oqQuDL6N+sJl53edcN7Bnu/8&#10;yb9zENPx941vfMNR2OHoMdC7UKW280jDsaIj5T8newOEP0BE+pr6WP5Uk45ea97Afm4wHArr0jjD&#10;+boHu4p9z6tOlfFrljrlLZDLwO7duxXE5qB0u3btssN4d+Tx2QSzmgRVWP4VuZEtebHw45A2jkSY&#10;ROVTGjxonm5nn9LZAboXtf/YDSwloJLoFguiiU3Z9AaJ0olmYoEATViFBx+hvE46G4IzwusOG76z&#10;wKlh03AndOVzJ3Tf8wxIzWxv1PgHPMtt+EcA/DnatPZLSYbo8jTQaE6SSkDm9ElhzByODDE5SZQJ&#10;W8qs0jQt7WAONe/ebXdOPZPQ93p7nVurzzrHjx93iGO6oZmlDi+G7mmOOTder3p0vM3QrGZlpVvy&#10;/RxClyusgQB6p1yGxlnACRrIjc7c9elxoIQ1zV4zWapo/LpMf8ztKtlCOPOWZ551yzPPOOO/1re7&#10;SgSLaB92unHYORXGBBTUJ2V8N3N1YyJVfAqSJAWVGqFHNBE0JYa2kO1vnn+Nu+L4/is9ajAn9RGh&#10;a5ww1FlMGN241H0ONWPKAU2NCcgVBXQJk44mpqZMZCtKCpPZDLlNXyC8aBhtagF8hh73gGns8uYE&#10;NL1NBp9jPNeY3j7XOvicg3pt7xXFXuot6JVXXvmrX/3KHylfd911vvcZqe4SuiB/akAguO7oIAIg&#10;AiJJ4qTGMM4yc1Ke1YEOvhxAnnUEHzRJ1icDBYFSyHMV0HEErO8g/5xH8x+HwhxtmrT0JaDJGyIR&#10;NbT3J+rjd61+4OqBzgFnXdjtveITffv27fiK6WboW6FTz/EHLB/HnNPhsssu6xB03jkB/deiuFJb&#10;7ww7/hwiLti2F7HUXwKSaebU8YHLNuy1ah0fTGo6iMkJwB+Gg8DsxFSNwVwnmPOT5xWpqditwD7j&#10;/u/FJrBvaNpGYHuOhePnAQh8/40XhyCHFo4JoLAcylMHQV3QX9NAOHw0XPKkmjAOq5in29mn+y2c&#10;pqWBUxNYEzEm6hismGprRQBqqscJTXiu+iRqhSbKBLbb2w2cel5EeD3oAdDrfQ/1jj/YbwPMUi/z&#10;vfN01eFBGhwaO6DJrWZ55n9g0UuJdEprTkxExDKlzNOcta5HQow8i1sRYP2yw5t7crNdu947oN3V&#10;bdo9vToK8W3mXko48pwCprGz0nsbbzU90NkPXWt9wrZsv/rVr15++eXeaSBslc5KoV37ZVWXNUee&#10;OGUlB5lIF6ek6dTBMoSXQKT41X+5xOyCNrxb/feNfO9zENiBZe7x1moCHJZMETURVY+aacME0MyE&#10;lD5Mc4xIJqzo29Pcaoy7unngVUClcx+wkF0YXPIBw3rNBDDX5LZxx0FoClEf6SPwYUyFQmCmkL5m&#10;pQjzgCAKeGMiikmeLcxPnuEInPaW1gIPNiJntzvP0aNHTWD98lrDfmsbB36aa2+3k7ui86BKPJg5&#10;f/7zn516v/71rz30eefp2UcCKq+SOhtIRm7RbCWsqUdgiKKHvmY0YvSroS9/CWtyVUfa7lK40bMv&#10;TVYIkH/REaWkSqS8BYJqclugPMPpwKxoRvQ8peNmjn3eLxgdak4u55ctwubgTPRjfs9xnuwcfMAt&#10;0QFn1fii532g083x1597Owodgk49n8mcF1aZF6r0PUO5lLpp++onoswDaYz0IuqCDFeSX1H7f/Lu&#10;Z9WrY1ng+OAYNd6EwOVyH0FB3aAIeYMTkCA7IZA3UFAE/7xFRk5CuPOMBJ/kaAhkkrkZBNQnSAic&#10;z1rfveus7KXhTiSDXRz6VFdXd1dVV1d19/pt09JvTTcMOg4McZA6quIxSxMNf/IgOjoKLE7OQod3&#10;MBZwn/VwJNk5cnMeRyxB0ima4lzIrmlp+I/R2NNE3ACi2qQGh1AcJXksHDg2xpKpddG6d4P3TfEc&#10;/b6n+IvxGbzcx3XhmYU9Vfl5VWW+yowsho6BuWJD1BFA2nSa8LC/jvGEuObIehbO6U7Ec1r2Qiho&#10;WE0h0WunDGLpXYKssiOQARuq0eDGN6C5hq4JWLgmUqrGiW3kIQw1Vckf59rvP0XSpgueJjIOOpw3&#10;ks1nOx4ogDt6ueLZoXTxw07Brad4KVIWc0jjq1z38ePHNqCU54Bqd3vGt7ttXtvcv1LrJ+7yI36C&#10;UVaZNFInMbgrpdgtmSFJFU8KpgtmQKkt4F+WZF3Q2YCQ//lfu8PXk7fkPtunrC0Iw81bgjMjIwjd&#10;vcvBCUZaEgpcdh9lKWLb6n5wcGBqXZhiyYvrg4yOX60/B2Ixj1oOAzxBmuAD9+7d88+eiFTMaMw+&#10;h+lFl/SlKUg1FIPDswZ1KA6vJDDZADYUrSRkAfxKg0yTVjy0QNRLmaEaP+Z012p8FF2AAZUG1GpH&#10;ONh88cUXvl49ePCAgpyZLpKdFbfQPtzQV4p3f2Ecg+ju+IfuIiMmi+evX79OyGxrLsKwAyCMLs3V&#10;oiOqwjXRBZLwcL00gdmnmragib7mAqsqR/bJN/bxQd8E1sv4BAtMDfQyIB5DYUPRSoZs3hRKVQya&#10;6oJTFVHVbUXVUUf0gzg22B1Pnz51uXNsYEDf7FDsFAlOHgSaJDV/CfLixfL7FmlOZpTvqkqRrnsy&#10;AjoeHSVB+85/4+C7774zEUUSYDHB7uKmNV0gJPwLqPt+BN3ru2+aLiENDse/BeLxE0HGPvKNz52O&#10;HeQ+rmWLiTyczTbxiyDnpR9//NHTATYLoaPtaSguYdi8xapZIIuSe+DB0NTZgcCBLgZRnra/bV/j&#10;09G/ackUHJUdWCwDslVECItxWgbEgI1hVXGi595KVfSWQ8eM3yZFdBIWGWQEJzFxz48BnPytrIue&#10;0tugxAe8HVl3z/7FQIOYQtn4llLkUQUjJ0mqomBoxqTSZGqU6HUJT8cRDxvAb7pwzKr86tq1a651&#10;nmRL06SVoFUFf1lPxBa7jOluiFOsExVtYRvQyc2J1NONXellhseqOr76ZZpnMZEqh5RrWNgIZuSE&#10;JIebd42Cy3PWqu7RYzJ8xIMYAX+UKRmfFkEOX3nho/Pnzp/1v324I4Ot10SmZmQUJUmIQQZ4IpnF&#10;0qBfv37dSlkydH2xufZK/QwCYTqlq70Vd5h37OEA7r/eAAV/EcnvQDxJ2c4SgeuSC7UThexpfHOl&#10;tRKgGI2aoKqSdoij8hZBZxaWpPXSfzUgYk6inKEaNjpPiJMiKZ418GRJDAaEKwUoLxUCkWwudDvC&#10;ARdAXu3yIm6LWn7EyFWMSTb8RhPA5UoWEJ9d/x35jMlhyMOFmj1hlHqFQ5JT2Wh6AXil7vRVVVp6&#10;bHsgNjb0zIIT5BV7ZzAvTvx6YSOAwVUBXC+zAK3YUPBsKaZQxdwg8OwWkodzft3Jby7PjJyNk4jq&#10;doqPoUrg6OhvA20ZFmPVroeqdpa3UBaWHVgSBbO9ZovJhnaZE6YNyMf83Mhhwz4lgLnIQ1TzpviU&#10;RBoYYkh6VUaJ8wQbYpSx6jDMyJBphdQlpNImcstzbhRGlPYLRQQT72AiD8RZ0WmK4jK+g1MRkq8y&#10;NadtdRKVVQlAX8qig9ZCVdN4FDoxYt67wfum/L33PhGMVzMLhB1YBg7g0S0KyzBsXgrXBLJhZlRi&#10;Zs+apjQONnSDAzHQgd9Dn1gh93F1uc+rl6znSCNK+OWARyQUn8JRpBUjmJoM2+mMj25Yk5IKNDsi&#10;GCKpADYAQSdDrZC18agwgo4xm0g1TiXv8nsVr52+SbmNClZkg4hUFy9e1HTl+Bu0y6Agho1zOnPa&#10;m86x4pvDql3pkVPpEOt9xvb0pd6MLk0m5Xtyh7nImSQQrWNGIvHnVEOsihIb48CHOQQziHP2IOSD&#10;s2f8jYOfu+y9mmXEHyFamTz2FHkA2awCgGdAJbG9zDjGOKuwjyOo25++pCLS1atX5TW/b3zy5Ilo&#10;7/VPghOORDM3Plc/REEJAiy97cxu9jgBDN6MjAMHxgQpVXWSI06U1m6MUEddWAAxH0aEoxhHF8iM&#10;zIBxKsN1oSDIeoh6wY3gzuIewT95r2Qng9POVz9VqsF5uE9XBWeuopfuLCNXitWitF8hitge4ozp&#10;nGDSTg6JTaMQ1obgSXeDhCACwoPBl3VaQXdgzC3oSHIj0Cs6fLTbOwNm0PjY9AIQvaKrEkzZmBCS&#10;NKDx5TWtkGmFo+gLWfzw+A/Me41E1wrnAP7FEq8i7nQyoF1jp8h0fgzAl1yrH6x/ZMRV+E9HKQnR&#10;dnO8dN7ADOwyr52uivwNT1/9SAJMPVrDB9LxXU3oAX6aKlWnb8gxy0n6trWOdAf4lSgGhCSbLcYC&#10;fFt4sZscBalJZZe+L7/80oZS5VdefV+8eOFvGOUOT0ZMmvGZUbxSGs2KmwJuCiWGlkNTCwFJl75v&#10;kuG0fe/j3nYKQzFOZmGZINO1Ru2CLImCf4ABUVgYhXnxQPADS6nJaIhw9zuBQrSUBMUHd0DHZslO&#10;7pNTBBMnZ05+69YtVevudVEvfTlDIxPSsLY4xCxGhgA8zYINUhDAib4FnHopNYUsndfwMgh+MotU&#10;awhZvke4yDiG+SohwrvmXL9+XY5zo/EQKuADKawv0SQX/Xy9Es/ld3+66HrIaenrmdcOtTH99sx/&#10;lEQrLyUnMZLEvJC0yHR0h2Rb5rU6RIKEZ3atgVaQlQyFB12Ze2s6Yvvo7IXlf29588RjRqmnyx2b&#10;kxAFgqLM7AyFSFRzSXBiiy15eHh4cHDADqxhds/XbkP2qUuQFZf+gHuuQ7jcxz6avP4JTcwFuIGz&#10;kHFIa3xaGzyzwAFcqSmElZhCFVIr+kB0YhikXhAyJ3Z21p2+0xfRUAAC8DMdyHrK5NFFxywp41tW&#10;r5rffPMNZ7bWbri0oK/ILK2LyVTmPwQzshG4tzjsvU54dyIStVLWjGxLGAAhZ7hSX62NAEnC7KCc&#10;FakXthAlfAskX9RbAQ5ol4dA9rkPUXdsdUn9FNeUSFpJSAz2maaQKEo8IzZmfQEiNkcIDMbP2nU0&#10;Kev9/PPPwrtnTODiw5LOyQKF7w7OEg6f3grsRyWTek/gQg4b8p2PgJ0w7TWvnSKMBfLU0LNnsytL&#10;OlM9gZAEhWxBgulyopfWmpThjQOHpBQcQt+IMcyA0z1EK2NKeSxm63EP0YbifjRFWQcnavIr919m&#10;8RccLKOLYxjBjABnTAbUHd6YIwyXYH9NCYZhC9gI+ccff+w94b1S/vZ7n73G5izDLIwAIID1xoxD&#10;Z1vMDDXQSgmPbRYdWwJVBtdRicjUng390MUiio2SgvDoqCwhSnOCJ4A45Ighbve+nqgWrwzYwkGA&#10;GVtiSBTChCjNhQ4QQ6aJ5MlvNEEsf0BMZsSA4kI9SGYnMbc5P+ns9ifIl/sgsrO0KDnalRLfw4cP&#10;7TXy25XSt0dRd1h6KYEUT3eRn+sa2VymBhCSEJJsSjJDkgSCkw2VIO3oNZToypZjq3tLlhEwFGrO&#10;XfhA7vvok/N7lzaXRXQBse+kfoJlH1VErQQjAMGUTOTConRVt2R0dzR1BWYNz3qikA0rEdiqSi+c&#10;AC7fCUfA0jvG9znG+dzXMYnP9193ZzJYGuveI+HYAYU8q8GW9cIDJ5IyHSGIQJcWFD8GVcLDB1Qx&#10;RMSge3bL+HCmoxqjadWrEfBjyOAM4pBGZo4q9wnX1GQHkconYDdcWc/NhY7ikkGclGxzlz6/T3j+&#10;/LlLLt9IU4OTnJFJTkdVkBboZhzh2wvEwzD08KomwmMoMuu7hRSkKflTLfdInb0zGNAgeLKGUi/Q&#10;CCbCAI9okHG2TIfeyFNiBnRRzjh1VDaOvszFUP76w93NpwEnBOAh1NXPtrKJPv/8c0eswPMg8Es5&#10;l24e5XjpcCXlOVNJds6fFsWvqqwCg3NOBic5OJHFRsgtkkg4tzCixhmPcuhDGTsMJbbtaBltSgzs&#10;bAu0mvzfDwkkd5cFutPCEzrVGETi++GHH5SYdacXN9AX0M66V2rK2jVlf/hWzVEE82nLfXbKRBue&#10;CdiNlZgCzjIWC862oFbWmzACwW/VYoODZZQ1UOiC2X40ILoE4cxm+SQ1Jxke699zcN1TlQ0hiALI&#10;V1995a4kLd67d48bePe2moYyTrCVpGUl4XbeiE2aI5GnUBBiBOGF8IgoQj07SHbGR0cxQh7l6CXl&#10;ifB2GbwvetevX5fvbEAaQaQ5eY1/CoZkFgkd78Vzsc6e9fHdRnZI8/neD/xUjW+ibEgAEhK+aqph&#10;GKAaYejCyMqYwzUNaAI4DRWo1jrurdfZ88vf9xlsH+7wC+mABZhCCRgh4xA4+5ATwlwkJLx1tz1d&#10;fLKMrGdvOn77TOO3HKr+JkuyE4XwCEfyghglNUiRIpVnYfyspOpYyyUsNx1NrUxxNjFjy6dUBWan&#10;Jp5gzIUBHQM6USmlyThg7KCpETCnBQRxLGYEOIpWSNBewEkYbuy3TJK1o47oKtIKUNbdg6ekL0xJ&#10;goilb1b3rITZvzMp0VPWMYABaUoMgpnFjEpV40dMJHhiYCOGUnULKPWtY+oo8cRM7LwlBDM6x1Ct&#10;hOydQRcjKLWCRsBPhsoGSaTMhSciBDR4eFXMEKNpAhF12fKgW3r7yyHBTuEbvuUpPRS77zhBMTh/&#10;a995cud1fYmQFtEZ2Sp4i3Cs4k7OopZDyrAT3dPbYsTgtKtaby+0JlLNDo0oQ9S0xUd4SPxUgKRs&#10;xEoUkOJG4BLbvvAoztg2HR/zYuAVxRnJS6/8buP4W0gPR85UHo6coLwMCzjEa+QcxlpAzALYlv+0&#10;4koUFuAba+MiZAKEKE9b7iuOsUnRhq0YJ3OxIeNYJjZEDBDBcW35/yg6Gsp+GQoEpRKdbd37+KoV&#10;lN3kC+4qwVlWuQ8u30H4tgzoHuFiqJUbiMYG9wCe6yqbsd1NNtJafdUBxOiaEBPJIEmuhAdR4BEZ&#10;AfANWotOppb4eKOrn9znluch4uLFi/IdiiY/yLH1ZG3yE1h4F9jtNU8ugr/7neOZZ3le6suF37f4&#10;9xtleVIRKcGaWrWpVWtKBTyEaTkgiPm5dVEN35ajNQQDmwPMlZCPPvnw40+kg7f8Z2vMQmWZzqox&#10;uxFIInozAuOU+zAADOg1wQ3rZypilBuQ3yT4NxWFd99fhCyh3nJLcG588oKk4G3QN1/ncOFIE0PB&#10;MTMXNtucGe16AhhfySxmJElGIwYgD8tEmbXLh2uNAQ/AABoBgoJTSUFQU0bO8oatlV4QxKX/GkNU&#10;PTE5bHukFWOpI4lL8VbcU2f5jhGcf/xaz0IbQXez8Hy3GJxSvNjlbkIG2kl/iW38NotqwitJgm7S&#10;iImn1ISyWmL5l3JbEVW2wpz8iCgZsEH04ipaAYTKYHWQt+c+bOSPIVNMr1xOd3SAZx3sKDMOcbwu&#10;Hr1CottiEMZpWE1w45gX4vcq9o5PeMC3UVUfyr1nchupzWORVehPijqaChpOIyKGZIeBB1oIy2RL&#10;On15NeV+pkhm45v6XSCbJGdqknMA/f8D+LdsY5wG1ITBLCcEQMdJL2sHsXxX138Sil95L+JjtLDL&#10;HKElPi/nnoXl92TT1/oC7sE3UtN0KMt6rybFE5LBzY4CIAl82nIfOwt3dg1TMxSz2D4Q+6UlyyGZ&#10;FERn26qV7Nki4tQLYFBihiACDMZ3nLOa/NZ1zwnfA3757vDwUDaU72QQr/eeNSDObL4WSXnACGZp&#10;9kYmsOrsdK3hOFvZFIk+YkNGi5r0AgX8RfQVDK57ocNrp98xSn83b968fPnywcGBO6DDmPQHZEM5&#10;UcS2xXxWcDQV4mxVx1TfLDzd2LA+2TvBSn9Soc3og77XQoEuqdKCqZONVKbOGzkkRBMJia0pg+PE&#10;M7Zd7HucEyHYQIOsrr3cFiHH58wP/Mjzrb91YWdJR8bhEiaCkLO52Ic1ALG1Kgk2g1OcyrLe999/&#10;73mq25yk1o89nMClNhdAh3bJwneZrsMlO4kPg0iFCPw0yHY2dXciM5qIpiaFWxeCsUa2CrFiqltA&#10;qYkdxko6Mk5NlVpj0xfSyIsp/2u5WylZPqIqZhSKG/D27dsc+PHjx0pHNWndmVwq9BHTyUf56NEj&#10;dOcBExlBF/98GR8Qk13/3f25RzlLq9mppqQdfszK1DFjApg9zqrh2OIcHgIzVPkuonGSXNXIWkc7&#10;XgGYF+zvfcljQGChlcZRYl5Ix5AAajmD1hCUZdwNoPPnrFpyiYLIM50o7AslIqlIC3e7ATKgvwby&#10;66Bff/0V8ubNm59++slzH0+T6RyhHTNEFRlQGBFVpAmb0enCuvjC4vlF7uOTDh5UKMjnwBvp/oSS&#10;QX1UUAU6BttqeK3KRtERZ01wKqMPJ92D4ZkmCGY/n7MT4YzgaO2GK/fRS2xxDGAN6Y8XyX1ii2xo&#10;p1jWdqhehqUmxHInD5wDW6kkWZf96PqpCWBLmNP2W5d2BOsxDqNlNwbh/IzPXGyFyHpb0ARQNM1u&#10;RVHFbyhNRqhLI/A3X8GEU17qDNZnPqc1LxWyniQo3zm5eTuS+1Sd/8UW6aag5/ZhNFMYdsafKRKm&#10;qpIYIPGoMKLWkcAg1SBa0ZUoOXwxVtWrpkznqVOyc9GT/uAoXWApQlQxUDznmUK3Fwn3OwczaU7V&#10;9vT4KbY76nNaPL77sEMhiJwJtrVSkhNjgBhBTcpE1YthNSnbXLpkak3b7ZZv23GW1T/maX98+I6/&#10;cRA22bmTgFnMZRsmc2GfoRgHnQo2naVxETapK956Ql/+IMv1zflcrpfIpDZN8mDAUD53wr17C0cu&#10;QWU9BwaI/CiNsqczkpGpIwnShVSqpm52eMKQMBuikKrVxw9hFisLT4tWmZwoSgxBPIbNjPRCSUFs&#10;6E2BrgpnQKcdRx1B1bVCmhZjKSWtW2ifnHi42Os+K946SPB2vRjKe/jt27c9ffubLOBUwIC+5lAt&#10;gckDSU0CmBqlSY2AAkYjFIAf4BzQfVwlBfWCYNZkKdmNLnqlr5JvgLfmPmwEGD+E42SB3KwmpQER&#10;DaWMIR64VnT8KAFi3SF1qaoEM4iOEiIn8S+SOSr4FwD8OqhSBkRRdbAU//mYE7L0d+PGDS8wfT3h&#10;Qs4eFsi6cDPpz1BckbXtAnHe+MB0AEKYLRwL+x+ZYXXUN9hSNHWwPG48+aCKbnxdINRsXDjTWZpa&#10;W68rV644aR8cHFgpFG+eAqCjVLlPsvN2JO9THPiOIKqIQlbKUNwghFKGRUkpSIBu6q2m4cmjPG25&#10;rwODbcV07ZE2IFMgcgwI08UAwdMehFtH1mNSOLNbLEvWOHppxQwMUkfXdq2ipZci70JSiaOalOd1&#10;SLKDS4hCB0S1X3NpMj73aEHNAprOyDlMiJHxNDsKtuiIcPQArleDxB+OGYNYQX04hPxSHiEJw/ds&#10;K1nPBdBGcxlER3HIl9HE7U5iL1688KnLhx5R8cmTJ7aenzVqdQd0WHU1YBaDM4i5mJEkqgBCqUSF&#10;m3oAM3oG1FRVK8tnB/Jj2AIeDOYKcELYUDnD7sMdTwDSjZL6grPVZA1yAohqsZQYqtjweHeyoPSl&#10;u6xnezoAyIPKvteUAcUfJwFpAsgXIpK7EkM5GEh8SjnRpclyew2QJigFKGgKtjKj6UwKLywoSVUT&#10;Nnj8jAlhgSy2WveoyGKGWvQ5hmyIyDhsCGkEhqrb0ZnhzBmz47l//740J7VRx2c7uLhKI6HVs6dH&#10;AOBoBydDwVa6pL585xuWxPfy5Uvv/OZKHYIkA12YFyyar7rjqQkx4xtziKMamfHXETEFcdKXAAyY&#10;UsY3o+lwatUlL8K2dwat6PnMTAqpSxQlBiVgGQDBsMUNojqlVlAVXcoop0xmqa9LH8k9kvhGYOOw&#10;GJD1MqAS+JTg+ymEy3lPsEltSadoe5YLPXjwwLpwyFbHMnmU+Prrr0nYXE1USQsivQsIjC03wAkZ&#10;sVUDxLobP9OdGC22mQ5iEGrqmEEgDktCn7uelGcbWqZelhycpHJhxIbywCLfiSdeEnxGRxEnjWbS&#10;HEMZgtJ0i8XXUzHZNMFPyBab8rTlPud8m6ItsxrpyHURW0fIBISsijkzKnXZ7lw4CgaIjsrBIZ7F&#10;7EQZRNDzBOGd073PpZ6v+mTmDuVXc3fv3nX7q+rLtfv+spbrMX7EaEaLa0yz2M4QrSjxKBMbJyFj&#10;m+6qBsxb4JAB/IAbFJFkN6nZDdSGEsG4pawH95yFKLtJfLzRtc4LnvcHP3vwMz8HUS+3op8UL/fx&#10;T7nALrYxDS7+mG4rEjxAT3IynwAC64thkW8FQvr/JK9VuQUebi2Mk6vn4fCQfbijstXhD8JOEVKZ&#10;0YiXnVEgAN3UpjNa+1ogctt146Nvdz2PM8zi/us8IPJLFj7/udy5FpX+5Asg67ngu/5zAAaHyCzE&#10;cGkycjMSIMuYOmFGMFWSoLMGZYkESXFIKiQqPAQdf8w4dRm8jigQbJlLq0ilrxucRRdpJW5B1b1V&#10;1qYC1SCOdtK3q6sY++mnnzKjgCa+OQK9fv1a1nNbef78uTdwAxo/yUkFEehSUGl2c5k9XcITTCt6&#10;TVqB1og0AnCjYVBazZbedNhQtDaaVTOgMoa9M2BLSFPouE61WEkvXSCrFEc3PkTQmFobVhlowg+f&#10;7tEjxn/EevYsczFFGcFeYzd/E+Six5f4Fev9uILrj3sfl1NKf0q7z4nC7U9pn9q29qCVciqzOlZK&#10;7rNqsgkjJBKlRqTsUDnChBCGH+KEbJtUweTB1MGwHWoG1Ao3jlIvyHBCDMJbnJpEPJK7ylGB/1+9&#10;etXnP/uCs9lTnsqdBOQ+Knv+9WXTzpLlW9PWvYW2Ok1tXnhi05qzTVMMylqVpy33eQnhbEBMZgf7&#10;xSqoMoWSrdpQLJZVs7MSXSvABsfAthBLYChVZt/2tb7OzMZ3b3Lp85M/5zqrLNPJgA788p1196Ak&#10;dLgAOs9g82hvWO7aaR8SjBgJYFIUeHImmxIRv0k7NsPxdGVoR9fRLqhjg3fspAWR5GXnLm4p3zlY&#10;QsRnFPvIjeZf638nWvR21Jem+aGfvru6urmouuiJhOK/wMhpxXOzg9KfudKiqUmiKQMWaiqxaRpo&#10;wyotkFJfMPsOcXweXhWD7UYpO06XvH0f7qx73w6I59iZ0eCryEsSBHDL3YpXVdICm0X02Ou6J815&#10;kPEhvqQv90n9nvsgopBdrJQBWc/OdQRy4GFSG9zZgIXZ1qPo4eGhZSKD654pshjjQJiCAIgBIg+h&#10;F3oU8jAIQATUR8mAmAEKy0QcCtXQ8UevFzYd4djg4qq1dqShhYxmfb07ucmqyoDCL8kp61xkNB3r&#10;JXQ7pb948YInCFy0JqfIppUiqYaS/MkDJ0YApwsdgbUzMp74m8IIDaVpgMx61QTJMkpjKo0DoWze&#10;sneGLIzBpBSHgMTQBZJ9kgTFmHFijgGCghNSqIcDrSgBt4QMJSRm7qqV3Tzx+UebJTtfE7yuACnA&#10;F2QGR3eccKhgVeBmZPeJIXxJAOFL/k5KBlwfG/7P1VsvsYXMTUo80KTKgSPhjv8PnUjCF+ak0pLk&#10;6KDRQuCNOaNBEGtlNK3xNwIcgk5swtsOns2drtmfh4gYLoO+vHAt2V+0kfkdBljANwVNfEkGZFXb&#10;pMEtE8Sk9k6UBOAqfGMRd3fJJUNw2nKfiCfI2COsDfgw32A0wGjtwRC4VnTLh5Mls7MqpG2IWHfE&#10;6EwN0ZF5uSJE7nO2lx1ckXxEc/sDIiePVT569EiTp3uR0ClI7uAAJLRVjZw8SmIYqukgmpQmSgV0&#10;VUAw86rWXWviaaIUflWt8AZU6qLKIE4FnFBqFvHIJhpLhc5jLikStxufxxZJDeLLgs/rMrsmcc/z&#10;i/Qn90ncrgnYXIhsVTIkGARkHwh1AEQrxC5TkoRL4yG/UnVhWsMgepB2pAV575S6xANZ/X15q4Gs&#10;f9j+9t+6mMJ+yUSQ8QomAkVREmKAJyqZWRKOQgZhiqZyn4uw67B8Z2/2t8ZOrejiT5lCjvDUKU1I&#10;gq7Jd+/eZTHWc9J4/PixHOHWTBcqzEqZCyQAOxBJOURsZGj1NbWOWpkIQDAzBQSn0siqZA5Rmq4q&#10;3AhKHRErY0h4AUr684gBet/mD3BL7KJBTRcWHc3I5tzDjcPbuGc3X6xevXrlEEULTYmhNAXmjA+Z&#10;pSdP60jmAOcANoDHCLGpaiUqIgTdRHSBaFJmNFNk21TGvM99XIUDKOMxGjbQ+JmuSbc4BlWglzRh&#10;RkAe4yAmmCa6A0igFRiZ56PA9YUbzU9c3Onccfx42IGKUzlQdQdkbfFfykPH5jYtIwgXDs82rB//&#10;++WA/euAbRs6dz19+pTL+blRI7OMGZnlWIqji3ACkGHo4YSJMr1QNKVsTShgqymVs9h2WAwZJ301&#10;Xbp0SdxzjvKKTmCXU8FHavP4efHiRZHHQdHZyQHASy9Nac0geBD1EiF9lDcOa/MTjqRUTdQkbCE4&#10;gKYoyRZeedpyXxGDJ7CJTcEI7SBl2xCFxViyJjbUBAeI1loVEc8MghI0ghLwEz5pQwl0fujuC5qU&#10;IU34pZYrnodQJx+IJCLdOLNpwmZljQyEtcZMgKQ1bK0hGFQ1KZcp1wuCJUavhGg1gqZGm+DQsBHh&#10;9PKDK7nYMYw8nrCkY04oHQuA4pu4LZJ75HTjc3PBI25L4lK2m4uU1zlT5Oeogp4/7nDMSLxmZz1S&#10;NS+EYGbXFEUJGDlEyZNVk3DkRNEXzG4dCp72nVbE4MK5jz8895H/7cMdZjuIhKU/M1qs7KMcMca2&#10;iKZQVRocs7OBcMQygOIiVQnOZVAeFLL6EYhDrCZpUTiS+yQFEck9miV5hdjlhYolbWGrYJbkgYBm&#10;J0yTmhdCQRSmS9N8I4ER6QVUa1WqGpn99YUrWc9GqItZEPPtQrRZrJ1HbyGIbMR+tv4jySJt933R&#10;Ve6jLC38BYe/zjYUUYU4/Nic2F1P3Fxev36t1bVaqzGxzYqbRZXwiaQcnITYAmxAqyqGJlIioiS2&#10;VlU409GrcSIaCp2+jcAOYO8MxGOorI0TGBAnou5wyNp1KbRW1TTQRMK7uYJpghzTliOZqkFQQpR6&#10;RXe5ZjfAr8T5ntDZn0d5NnfR42acraTgfu3QJTk6WntJcOTwwuBwYlG8ojuEcDzXRhs5vUYLojb7&#10;SEWGgdRU1Vq2yggo79LOQrCJjjPIaNdotDM7aEYHZgcqu8MnEjcC75yytowmBF27ds2mkOjd+Kjp&#10;xz9KuDsvR3WklDSNYyJKcQOyKc3SoqtGyUNwjjrL9MfXXvKQ5Pfff997wnul2Avvdfy/HrzdYYOw&#10;pCWDCGLMCOAAETCdEpFJuUpVXQAKgBSj4lGqokMAfkvg/eHy5cs+0cp6Qpyzvewm90lzsozMAvCU&#10;+0Q/LsET5B03+gZZJ1zicIMnhll4GoaZjqgJSRc8ltjsFh2OB8JVIGm0yLfmSl3qpQkDl5OObaJ/&#10;/nP5q3avJWTjnPzQtcVusqf8tM9Gs5togU3wx4NBqAe2ocQn4jmRCoNkIIkpslU+mRjNm3ZKTWTT&#10;RC8IIPketJIzZx43RjkBHDvfVn549r/7394r9PLMwtQis3U3+7r+S1ESZHOgylyEhOAhFYTAKNj8&#10;d3kkNanNbVeAgrNVpkCRO8QfRDYRx4QjXwDlPu82bn+M2Sldadc78RpZBjQF+zCC6ZqaGKZblm2V&#10;hB0y4Gqqo2J6QTAE2EAcGVkrME6l1uyp1XSAWdjWJvXbTgnO86ald/6BE15wJjyXdmZz4BGL+IMw&#10;wpI6chvMzup+pyFYefdmCsd1g1MNQ/LTxURb4dFJgqhMNvInueqWWXUozEILbMD4civJgeqi5LEZ&#10;zW7qiCm7d4Z4TEoXZeNkigYkbTxGMFS4JlVsgLMpUXByfnhzLW0rYJA7Sh9DgZgRfx7LDSQ438o9&#10;KQj40p8kyHMQLQSD+8YqZTh1uP15IJUaXIhsQEfWBw8ecDYrgtMRy27VkWdKiGYZOU/gSbIv8dNl&#10;rFGvhIRrihKbcovAteobDyRcd5ryc7HFNiEtp7ILfAmS/vwQwtXPiUsrsX1QYAGnaOCDAk1N6jwp&#10;irI/HzCm0hTAcrTiLboVREyMRbLjNVp5lyLKabv3MdcEtHw4cykZECWztFhREJkdQFjVTgTGAfy8&#10;7pogsSnbGt48hUf3emc2h2EnZKnNc6IUI2sA9z5PXr79ASvunqjqGmVkExncjiatAYt+5k2GBCsg&#10;Y0YcUYmhr5IiejVU4kWP3+CQ5Mfp9+eFYiJJau50XuSePXsm9/WTBrFO4pasb926RXJ7TVVC79OP&#10;Nxabzl4T8J3TJNAG52amhq82WxJHkpgXQryhawrqiAHAsW2BqGPkVip/pho2JUBXquI8d/Zj//vw&#10;7Cf7cKej732msEYyTqZWwlHQoxCSJORkbRIqtRpZpOUkXnqFKRHegdwZ296U6ZwBUFTlPpGKcUQn&#10;ic/vECQ+l2jO4NuZRypJxB2Quex9ce/SpUskn9RgupSyuKs9/lQkIWHww7eWnF6DYCCzAQ2ViWpS&#10;ZvaImY5eN2/eJLCw6TpPYEAFa80l3C8oIgSR3CHnypUrTOS3ryRhBG6AJ4M4GNBLqybGVJqODukF&#10;USWPqlYlFcIh5AF4Yki70TGxp4kF4BbUFEBVX5TYlPQKh4C9MzSyXgQwDh7mCqlEgSCeAMQBPMWN&#10;mKOjiPkBHAx9OmpFLy0K/n7a4Qwpu9lQbStrAZHO+I9Tkydo2U2C6I9qpQnJ0Q7FwN/g2CycLhbo&#10;/v37ZCbSqDb5dxXnSB7CVE345CQYM446qiNziKZaB4led7ipy+xwRna5ExVdTgVD6c/vn72fO0tL&#10;fDdu3PD4ee3aNfuC7iwg93nw9L3PAcDll9gQL2bW17BNpKQXIa3dECEo6KSCK5MnBafjact97FZM&#10;Ew3glkM1hE1YDG7HsWSxRRUO7B10xOzMsKqZsdVnWMwAD/C3qy50BndOlj64a/8YlEAnd/jO6+ok&#10;3znz3759201QWlGVUARGg5vOIIkKF0CMTFpNwNTKGBCrEhKOeUq96iJQ46nJODhJronkSpAkd+7c&#10;kfvkNe+0IpvfOThqAp9vpEJ3VZJL0KSVKD184bEr7VCB0Uaz6UR7sdFcZjQ4IfmeeRmNMM2LjoJe&#10;qzKESBgolTpKOMpA1t6WWR7FaAOq6MCKOGsrbOt9uMMm99G94CzlsQw8m6PnGMlDGK3EpheEOmKs&#10;EXzA9fQk4/ddRu4TkYCqT4GynljkfCtriEUuTYzprGu/8wp50/cybwJu3La848fBwQFTFL1TgVKp&#10;b+rFTJvDA8FIEsAJDDDHqYQTW2koTYZCVBKe5HCIAfWFAGxKdCGObBJff5Mo7Ehn0h9FIHQhsxMd&#10;R7X6urMJWwlNqqKuDOjG9/z58zdv3lgCw9IImyu26Vpcs8DJZkYILZIkXGuriYGoSvLrGODBEBgW&#10;LJqv64UZpEj6YsNvFn1xagJ7Z8DQXHoV4SExow8eZcqmm4yQsoaKogrwzICqXQkhwwNZ+NYmI7tx&#10;C/sMyIxs7hQhR9hZtpXs9vDhQ5sUuJXbdFrd+1wPPZPyq0ePHjldS4uWqTdSD6QyCy8lBiObhUHY&#10;yqSgJGhGMmPQOiUE5yLWsagoxBuG1Jw0ajRNlSHw6Q7hIXT3DUUklKP5j60hwogtTtqCoQ8Q0p9f&#10;Rzhvy30SHxf61/rjOudJv9shJ+/ibDkJYaxLS1M56wLJSZKZIpB4IIA8ePZu8L4pVHjfU/zF+ILb&#10;Nlxw7AEmsjusKbsBdHjAUJCxM1wrfhTluvOWrJRhKw3lGKOjc46Fds6RLLjlvXv3/Dmn25+7nuTo&#10;I7U8YulR+IAXJJ/8PBP17ElaYPyjbb+mvFW6Zfsj0kUZhUg4k6dyhNeELWI66ogIF/O9Oci/zofE&#10;kONIKDLL1MQms8ud4OwXC8B1gJBeV8RGn374cD+H8JWHuwr43NXB1cjkJ7lJmUg160HIoESMXsli&#10;DIU+ZkfPyAvfMWzNWxe9wAn6n6rn/nH2/JmzF87sXQKblzpbyVnUxlSyBmBDYkBE7El/zAWnjqXB&#10;oBVFaRN5kJHmyn22qnDU1U8e7GFH1MpKjkDten8aIEZZaHGgkOU0694n93UVpbvxQUtPHlNHgVA5&#10;S6a71qyKSCklHkC8ZMamb6uvFdC6KYwPAYjY8MAFNOsueMploi4tIB48vWfKem6szjx8Q2aU/jBb&#10;a2HNjP0KUdwWvR3XPXsazUOWYcuPEGwJvIi4AURCpinJA+0EU5ITYjQIv9JqKH4B58AGh9Ndlcp4&#10;tOLHBrdG4jCGdKTm3hm06mIECP4QnAAFmBqgbwEnKOCzgyacukBqqoxh6DiZC6Ar8VTqJTbyQ39U&#10;692YAV3obCveJc15URf5bUZvBbaqb+4WwrHEmcqm89jCDzE4VvVYzeXkCyfSW7du+cWaVaC+KWiR&#10;VMQgQGJDgFZCaoUn5MivCmJQUlMTZqAKP1FWnaFUgTjjuYDD2xFOUI5Scp9d4CztfUAAdK4WDO0O&#10;/kMdpYseLVjAM6+5xEzjTGy09LPcFppqdAxZRTuKDIna0iiNkMC//fbb3hPeK+XvzX1sZYvNzrKt&#10;bLd2nFITy7AeelZShQBbg22ZtGp21oreINGn1VckP9blMO5KHFK44KuONLKGkxiiD3x+mSz3Ocu5&#10;baHwZxcu4cX5xxZoIxeBzbKKeVSoWmWVFElgVYimKVGSbYTUBCx9dDiERzmPuYpKbb452l8cUlhL&#10;ZhSyCc6Hh4cklwe9yhJb9Jb+ZD0b0xFOwLc9eawx+ST/BHAGYSvAdMokr6ope9ZEI6BpLLnFY8YZ&#10;sDwkIvydcP7MuQtn3vrfMNJdzDQjIZXsUFBV5QZAFUBQxs6qrQEi8fTyd7g+SfiiZ4d6YlJ67VRV&#10;yhqi07Nnz9yhIHKffPHtt9/yB4cNxwxxgA1FAGFBVpX73P7MxUqtnfHJRtQW16TNXmtCIgKc2VYJ&#10;NwiehCdnPGPPeKYLOs4Cgrjnn/F58uQJmVtWt1cg8RHVicjtVeLjG9adV9TRdLwIBScfELp9oFGV&#10;yjkwM5orYUgyxkxsTYk3JcoQ01dVr0ZYG5ciI+gVMpxbBtYzO325CiTn2ce3LMyLIPnS+BvjGMQI&#10;xodvIc7sJn/pqxciHuU4Z5OiLAlmhSWR/GP5VYwSXYnspUiJqHSb85bui57051rnQOUoZTkcluw4&#10;EcMelAGtAqJWoIt7ojO23OHcAiQ+3uhJx73PfYo8TWfGZklZZcKgg1XAo0tcqkWEGyHVpru+cKBp&#10;ynWYpUBJLysC4fO2gMTHMURCByr+by+Ie37k4OBNIw9fVOBCjpF+ydMmcgCgi4V2/LYKuZMAm8MY&#10;nG8oCUM8RMIAOAqEdithiTYRCUa805b7yimsZ0syV9YbGzIsJ1eFcHiGClQR8UOiaAU2o6GyvI4o&#10;GEDMMoVUK8R99tlnLnSShYdu3ut7n+W2ju5QEo3kgtPvBJx84Pz5zp07RjNygpnF1EHjw9uMiRqx&#10;eZO/EoVIcIuuSwzDRjZEg/NJVzkSmt3XBGD7eI6TplH4pBDXd0DJ2pXQydNLRWHQ1nPytD15tQdP&#10;Tss+Ip6RyUaFvG5cMfcjA6lwVlbFUytigGGx8tsA54y8xZuofbdsvzWaGWcf7hDLfXL09oqXbzAO&#10;BIRY4tSBJBW7JZcZBSi/S7dDncC9fzoGeLHx8ukwwDgs45RryzuWyxrcgHldAJVwy+01wFHfJzM/&#10;jmVq8tCo2c3SEitJAjJspVZsRIIAPPCMCSGeEpGEiKokZ9gWXRkFsVZsxnf9TGABigrCKbGdhYjq&#10;QiHxSd8ClxynScDvnGM0VRnfbcUj8C+//PLq1SveopUAZMNg8ETNqoiJp4lUZIDEAEkX1Ygh2CCD&#10;61IvzJCamm5tWVQGw28ohgV7Z+AnOuYtGCCssfIu0bJZzI6+BRStBVKxfZrqOyOgT0JBLCOUhqpi&#10;QGQQpQGBW5s/dnj58qVTBL+SAlx/rAhXsT1tTIdk29anMV4kiVgpac5FCQ/X6tru0MUPBRmxxcGV&#10;KUxUaYq0S9lUUJIqUeEQJdALWwLHT2zEYHjirPw3eXe3o2eRHHAcvJiwfGjR7orNJsoJOONkbEtj&#10;eyMlRJGSiEGyrJFBXIMPvLJkYS7DsrgPlDvBPrG4Aziy+RAYBBwg5fc8/5nyi1/DmbUHUwdNdXV1&#10;d3V1dVV1P+8YTdHxm6sxeT8iSQJd4oRyopLTRx9ZE8s/deoUl8j+3f4cHP+0qQdbZibqiYNs0qQO&#10;bAPaSlPQv+Us+lqTDU0AXYl5iGaPqBwEz3H73ufu7wzydXMrSYF05ZxSl1b66cjAGWTWQldaMTsI&#10;ymCa4kfs2OolLfHnKqKASFH48L1MvLD7NtdXP56B9brje6UX+yRm2MSaW7duufqZi4swoJGNCTdm&#10;Z7xjjgic6455JQZdpoRYF4rRhsGAVtoa9/b2hDzhTLQlhqufk0VIaT+xZYxugl5oeWYlsYVIh06T&#10;W6Hj6dXCW59DZ1GSNGmq15UUmyOiQAJkis1IDMLAMaQ0JQljg0OihKsOGGcT0A2lRDTggI7wDP7V&#10;l//86kt/+t1Lr227Ox2Fm57LjEDD1EUqelZONRtoOZrovL2wkHYERcTnpkrR+1s/QdCZdcapiL+S&#10;q7s3CSIUa395J+HDdc8TkMsUJ2DrCbOzsyPH8FTOPo1PLaBdNhcghio5283BUUCcmlIgCv0g2hFE&#10;yIwZM7b0SV1a4a4ehHRl8LHJngrcTBGwEHcNDxc2nTtyy8h9EclQOpKZl/bI6cOTNMBvMCjk7Nmz&#10;j9371kX87NXFvMAyN1fUMqMrTYGiBKoWhR9l0c5q7XZkNsW2wlspwawRYENpscptY6ABAyq1Zp/Z&#10;lSoiHHDmM0JI7p2laUWpOpw6gkYQOOQJOKvizD4R8YSTE44TMAb3OC9+Ah+7kk2Ja4xKgiF9sh1+&#10;X+0k+jTPk0hEBRSGJ2TIP5mTI+yN2guDnXJshT8n15jGT59mBCYiCYGTAaVqGkieRFXiGeHhLbMB&#10;6z5lSKN55aN8y3z99ddd6EjlRHhIJyqE8ROMhKKevxLlMM+cOeNQiHrWay1iuuzaimSPvBYBlG09&#10;PAtJ+apZo9kxqEKIDSxHqTqU8OP2Nw6dIMrh0zpKSrvc0atVFQNN0ir1qkLiqZdW5wuuVccY8ISr&#10;BjTs7N+8eZPfEN3sr5cKSZqrvSjT46FS5uZiKOERa/qxltTaC1gyEAliZAiR4KBdNjuoWhMeFMyL&#10;U1jdgn0nDLoy8VB0UXKwQi2HJv4SQ/hz12ONknz5pCdZDllwlDRChGlJGk7ezxI8iDmGZWXcoLzU&#10;Ew2KiQxLGGJQkVlMmgzkgQ9Q18Chvp70HzaMzQgg01XNkmvKyDPmJ5Qvnnj+hRMvv/qE37oYhJBO&#10;KDlTo9KeUg5RK1FaS0qOgSQkRUkeJeVw+Ny+BJW3cf0Bd+7coRDnV+BzcsU+ea/Axy/JHFRp0qXv&#10;r+vX1YODA1mZlx9vApwA3PiUSZI2jt5aqeXDoysBCh7IcEJiRsRMYFUl3JhGDp8xq1oIB2VPxT63&#10;VFssRkvLvYe7aCBai40GEh5umQ2PEtgMOn/l+Zcq/MLzyy+/1MpTmTEd0m1WmvxtKwlpFSAGKORR&#10;AhR4nHhSiGGNA2wcHI8mwsOBtWuqO6KqsgHtOD2A7djXFM0Vz5SajKDaaCOPKQyuig4YkrIpss+V&#10;vBSqoFgAQQlXCgryjSJgEwkWK/tJqRFl9u5HsQIf3KtCKZN4x3IEDuBKLsy5GDqJQGRhb4xNGiNq&#10;8D/yW3d2ubepxbsRKakSJuIIiQ1ecEye+lovaBUzDuU0VPT4lc2lFSKicWtiNJH6PiL2EVuyLd+T&#10;JoH9/X1+0nLkjWyMvbFG65VWcY+Mk6JoiebJkHlkMwzDXrTpEDzoMcRMBsQ2MbGVx+3e57xQFHBM&#10;qAWScjpZqhCKpUAIBUJwOrZOsSqN4QfpPE691rO4/BwC0pguFKrsx1VItmOLL1++LPzxeAKcN0/J&#10;mITHRvMwPvf42ssBcjJCoe3WyyzLYV5TfdMlYVIlpzKGKVEAngCeSagaQdWYKBHlgRJIAvBv5BGg&#10;uWJOzDMsUX0j6BFeq7Doe7SbqbsqsVV1xOwFjEsskWPPbJhCaBgkgInM23QMD4KehGOKY5B0C4yw&#10;CRltlMzeCKo4a5ruiI7bVNfBnn/xlZOvvPrC3//jH7bdHU7ytF/ph3LaQdU21EIMiw0zCoTwVoQz&#10;kVSBveZt3Hrcd4Q/Z1bSzlmJg65OgogzDmx0l3p6g8glXAOpkWvix+QYUiA6pHzvP41v0oQxdXtH&#10;CWkpqVomkfAzA60DGOAkBxAMRgiq1tpocI6FfRap3VU5T191fc2UEcHFcVvcfdB3THn77u6uKfjq&#10;c+fOoYt9bigSAG+eLn1iH+OnT/ohnvGVgACtSI5EYCOA0T8GOFGjH8m7aNsIQCviOtJhEWXdh8PD&#10;a0V1r0xFlQ2ybQxxNgvOlFY5HTfHSaUoeXtIYcKSx+cjYqsXek2qEKpW6kJ7QRR9Iegk8dLiIeXO&#10;Cm5/Xleol5LdxwURLoJLEfgcSWfWlxSWZoPEPpcmuOsSm7RrTItdiX3uiV39RmZIkJDKqmY/annE&#10;QHXLGtYQP5x1RCTzwPSNripykYTZkFDsE9cYjDudQ+F7n99FMCG/kXvnnXfcDoitCadAybeIgyQX&#10;wSnKXoOMhDwsYewkH8gMUEbtIydmOLrWiMrjFvusneooipYsH04t4wBTbIdLiYcZIOLREYX26hsn&#10;Bgh6gBliTIjSpY/zZACyFxsqfLBnVypO7+rVq4KIJN/7oVAoCIp9zBguQRIfNRnKXLyHQUwUNC86&#10;JEruUbVVIGoFqmQmCeGVKIlqQDh3LZY5PhLIAh+pPHteuXLF2zvwFzc8IVcsGetbpPzfWWPDPLzv&#10;CMBPO5gxQ+Xq3RNNlLSmtnySEKBJrYW2VZNZFU83RLJtgkE2gcJVY4jeOMqalPDAKYNsdneaX3zx&#10;hdf+9Mdtd2dMwngPJEbBmsyjpUTVZEU4VSU/1oITj45wpem02mIu6+HDhzy/+y9w7+OvBAhJOC8k&#10;Q+CdRDohz2un2CegcEe22+2JJdC8TIMTsO88gMzHm3n7Tqr0aUY4SSAmtUxVeJRKih3AMwzkpCgU&#10;kD7xAzg6+TGYhTHYX96JwB4ESOiWagn8Dx8srHO8PBgGiC46MnKvcOK+H7dwzq4qlu+rH8MgCe3R&#10;Eo21CjiKiTShBMRoaRHDNbWQVczDlB4lVWhFV2JuOzQ1EYo1NnKlaiO3dkveNoY4U0i6opZAryhD&#10;bxytm04+28MD0icET9Va0WsKESzQi33wiAaHoPtlAnNyshgSzftAJvC590moWJTwZ2ucX5bDYBxM&#10;cUSkkHcJK7aMz/G24P7O8NgVS5NXCzQyFhpYpPw5jPwQApCn9oSBp4dkxtPSfj7GYehshErdLVA+&#10;T2aWw7pIznhYFCHhEkLvXX5exedwRDjJb7HWotXTLi/04MED5+uNN96wTebNgOEthGDJVhMixI5H&#10;T84p60I2kh/D2EctDoiTQjlKeA6NMjsjKICWVJWgLcYQP3rHhD90ltFrQscAIAbX6unSm4Y0zIuE&#10;nzAJIi5NPqBIxvyBg01nve5ZAkf/fwehkCcB/jLCMQfGBw44XEkwc8HNsop5+CgHR1wFObwhJgY5&#10;s4G6EwyC6GYhEDs4BJBrcXT8no/OPu2dP3/epa9vfOI15+yR1kWv/N9HZ1eDHiU6lQ4jd+c3ErRU&#10;HGlq0pqOYEqCaTVvYkPQY6Neljmw6vtRga7SEtqv+hqtJiU8hkfdjjCtphbgtt2dcdogrRBqAalU&#10;KTdoLWwj+fFYEZkNiBIRxTg7Ozsm4meEAM6Hp5IPuPc5xRQl2MlnqNe+f/jhh44/P8AkuAKlBJ5h&#10;+HmnJx1+yecb9z7vAKoEIMmo0dTAvGYkAzxpIaoAfRQFSQcQTXi01jdKfaNYbGNyR6Tidmy3G5/Y&#10;J8x53hT4+FKeU1ZG5rt37zJUY1o1p+Rzp6jHGIQ/f5fttnL//n13RpJbgtkZMDVWpsOEp3D01I4t&#10;lRKs1scoOuI0IASP1jhVgabRjDG1DtBDI2cqrGXbGGKmBMyZFuZgKOijUk1VKROSn4cUKQoQqrFp&#10;3QRE1c1ew0aZDYhCXZ6OWZS/X6Bw2ZSIYC8m9jmPwpmMVOyTNqt6YbB97n32UckgGdvt27dZlwgo&#10;VnIsTKvZEy9hNsVDBygtfJMZhYTWCGKLcxNvKAwQJVWIfUKYeOcgsB+SeAdjTo6GFMu5cB24dOmS&#10;p/5r166RsL8XthAWeOXKFfJbezO2s/bdhrKEJJzNVaU9pUUFVZWq0RO1RR232JfenBSujAZUOzWM&#10;P+cAcfTSJwZ6C09pWtMkZeLXHeDvACpV8ShtDc5OK7OUBnt+Z3gSez5QBPSJzadqPkQElNtoYsle&#10;wAQX/tArk3nlfgZPMEM1vsHhSvS8BM6ICW9enHkJTQCbJkQHCifcM4hoK/66cpKE1Xl5Wy98f3Hp&#10;EKNZo/jLMr08sEa26uh1oBgw60WXhaIoHTFRnrRKs5jOpE2kBMmZwHDKzOlhS5OaiM0+IZuQPaPg&#10;1AsPPMOuKZMe24bYteFZuvz2pX/48z9tuzsd2QAxyJNbpjF4WwZpIeLCLKHW6Eqcxs+QVA31zTff&#10;uPLIBEQBICIIhdRl6yXhTr0g6IUK+K7KDFR7TvQOIHnwixGaPzg4EP64gtPrP/NiZPsFEiPlpF7y&#10;AHRqwTCqSD/pRFNQR3h6Uw3HlrpMKiiTjR36sMsUfdjldoQ/rxYsQSvf60nT+5u9BmbnVz/77LNP&#10;P/2Ul4a4qnjwlOnt7e25uhZVU2+iLhKvQGCrMHVrqdoyExV9IIrSYgdvHBRslfE31PTVhKKX9dov&#10;sG0MGNBpBlvaWxkfLzBsgl5gRk6f+ph6k61AgM4yDQ5BAToqq2oSI0QKVX0T1SWIVulTNiW1kIEA&#10;iPdAj9IlpUoJquSZS5FFe1IQU8Q+hmfjHFLxxQFHZ3Ic0Y0bN8hgfEKaCxBDadLBk1NJPMEOAsim&#10;4+CQ1ggZnmW4dZnGND46kPxfu3aNSB0EtsS/iYOchizL0ZCBX79+3W8PBDt/9ZD81s4xuiN4xfVT&#10;eaMtKjt6oDC+c6Fss2wxxAFEDCEG8TCAVkrOVm0hybxtBk+bYouf9hS/Mj79cFmAlpwdaoFQHWDG&#10;qiAEhd6UKEqO0UGulVZpWLlwr/wYAqMBI9CzEm4WUUbCzxRlzu4I4p1sja2CfmfiwiX59+oo8GUP&#10;ggvXQc6EWUc9HBnFXC2h5aw7fBgHmx2PeeFJCMefbyc5H+vB07dvsc/nvC6kQh5/+9b65wxugkR1&#10;fMQ1D3ckZ7d8NfG4NRQl6M9UfYIXNw3O3sjTqps38UirSiEQrUmLQqpAE0ir4VNiDtcKMQWwBHjj&#10;xFArYoPgYd5Oim8nJ0+S6glvnnjc+FIsYfhnOAnJbC0oqoiAkLFBTKc0OBkwA+NoxY/oBsT5+4eY&#10;OKt79+55E+as+B8nvT+86vh7nvKZ1e4LeZ136S73tb+/LwXyziwpkvHaEUswOMMzS+uFmNR0IMFQ&#10;gNbKNEA81VGdQVA06ZvGKmPmoJxK13mx2A2CSPba7vNCHBSH6cUMwutyRIxBECdYa8fjYiLiF/v8&#10;0MX/Zo78PIysgPZMjTNRGSFElRlkKsSIQlREpdZWV9mekhMnihKbLlFUgS7YtGqCA2u3HQClSSsp&#10;AWz7h+bSC6STOOERKyM+VtZEIcmgFWWTxyAAhTw1QfCjKMMr7ULqUiW5ffEkyKL84N/Vz/snxLcG&#10;ibT0QwTUamuYjS8mTq4TzajYWLcq4QbikPqUL6Vxom2r+7hZEibtEcl0U0KAqckG4COhVayNh/yt&#10;sb7wOCsRge4Ui8I/yKOkfzI94kmrgJsd4+HohGwRmZAkFNOl03ygUOi2aI0ff/wxB2UQ22rfIYCq&#10;zahsxwkGbzkQgA7MDscfQ0K2NOW2GTxtyt829tGGI8m50QxlqtIne1OCdEWHtBSDpvCsN2I2oFyO&#10;2dG5xoliBKCL0TQZyhk3o6RLhiMHE+ZkQfIZX3nkbHJshiEAMQYM3I6kSGrkiWCVaPkTOcdWaTRT&#10;KI0fDjE+Iqkgyrq0kJoWadY1riazeGmtrpmeNDsp3JSz4xrI2aKLek4HE3VwPNx5J2GQ8i5ekUiu&#10;fizWNZB9AieLk/cy4wrgp4k+/VCseU2RMOQcSCeEyTKHDkEBaVi5CUbbbFIFGBDXlS3F0nnD8rV2&#10;Ztcz8oIm/zfvbavGlsB2h4ZTctqGp2rlGv2WwtLy5AYUNIFq9mAEHY22u7vr0a//x6gI6PdpYp94&#10;4fHTKU5jYopQ6Ix7khIERRZH29l34xPsgJcBu+Dbh03xL8+QkzyW2ea26uZNhyh0glKJmAGgRFz1&#10;sHgGnFHC62g5tmZnZ4fVsUyGKhALcPwPm/TsiW7feV0IAxbTZW4Wm2D+fzqcsz9G8xXY2sU+/5A1&#10;hYjXdGKidGgJplaSjYRwkxqBDKq1ZjZwFL0ABGBWakXpIMSzNi6toI1rBJPG0OBZftMpwbYx6KKv&#10;Jsykqst0XDstxSZ98Pz8ZutjIywh5Og3MDFLDEDEKErSGrMmpSqihdBqP53yjCDNEAukWKVVxQ7h&#10;zykW/uSuSgmVW56z6ahKUyUtvM3Nmze5Glk3sONGHoEhqrPYwUUHOCFrSmDVYoemAAWMNiAYOHnX&#10;velycHDAeJh9sU8IFosl0iQUCuX/PCEfSDahkI25CToOVsfqBE2PogakEIoFzMB+2fG2Hm4JiJos&#10;jVW0NGWwKRs8wY5h7KMZ5tRJUTJ4QG8Uq6qkLjqkIipVxR+uStWYUzW2GPCgdwyNA/CoKnW0Fyi0&#10;zThttMzHLYCH4T1sN48n54ELMexBFscM+isYbIZ19cvfkrmhktn4WgkASfIQbBETQ6kVEIbr1tcg&#10;TocfEnvqJJIsUcjrxuGrga9+DNLTlvPC7xFP1BOae3zwZRCDY+X5C1J6KfaR37zmMgVINjP23kUe&#10;YF4AQQcQ8idYaocvfFtQx/qGY4Fk51Hg7dogNO9gKl9+5cU/vvb7f/nXf952d7qk3mKf11oAJ4lx&#10;SGUhRIUQFbQuixL14KBV16Sql9LG9XsPUaBw4Lrk5VAiIXlwkGXsPBLXBMRBFJm5rWcbHJS9cBmn&#10;UqXY5wcwxjRFuq0kISKFKwMM6YRyyEwwlBiqRsGc9rJMVTzAwm/duuUbn0ybw5GDScBkO8xSBORs&#10;yazqSx+vS1R6E5Q90nKzDMAHPu9ygmAPdF4+TYqBtOYFdMiM07Mm8xKv3Td7orYoJUo4thAMQEdN&#10;xrFSTUAVsdZwxNhMKh8ToKfaCDYdbBuDiWgGD2QxmzWhwgm3rb8EY4qxFQu2ey1TrpBNKjeDBbyO&#10;EPMWNQwIQQF2ROwT+GRQDIaBsRyHlOXYEXZVWLEvXAqDoXmvB3IqPD4OyrLsI5+DIrX2+UyeY3xq&#10;VAKzC1JJlSTKmtBBYsSAjkIhdVSGV+Ksr+U2AhVBfMUmqnSaSJkWH8LRoaBLt3xe4W3EPk+dcL5I&#10;EGRaVuqwuNLaUOuyQcRuTIhqW/AYbkaaBLUmJAmTqth9DGOfs+AMgs4O7YXQLUWlMVrChh5UTe3w&#10;lK/quMWgryOpizNeR030HBGui9Im8nJcnJuU7RbmIIAxMEhpj0jE+6n6Zi36GIGnZUt+mewgJ5vx&#10;m8LUhDH1AAqpktZ0cJx6YUBUNQhw3fOBgHW5WcCB909x0Kssw3OCuEGIoOy8SMAgEkuhEI/nONU+&#10;V3GVLjJ+e2Z84cBcJoWnE1U4lUJMHVRFsTQ4qRJMteVAcFIXhMUq41HCAWJ0JbY4lTHErAnSGVwS&#10;0pPPn9+7uO3usNGGLctFK1mFamMSnpwAQqQWBcGATV9AtxgSGG5GzHTli5h7UM+AEnVHuE+lvJbD&#10;zpV1ormyfpwgi9DLI48LoDRDQGEbkhNx0O+RjE9XJmVOAJI8tL0KuBiq2clDPxYOx1CpI4TMIMqi&#10;stV7qAIMqrZPzmNnPWYSSXpju5kocxW4vbDJ2IVFyZvleK9IVxarl7Du3uduorRkEVBpTDz9leLY&#10;AxnSKgoJ0y2KqrUQpoWEr9ItRWupVRetBk8DjQyvqsSGh5bgOM1YGUXTakRPiH30hpMODU6kZXdX&#10;iP+Xynj0DdEXJzzzU4UAiKAQD5cbT1U4s8GjCpnYAceJaI2sgtrZjDs4I3FgPdo4fUzFLyFtitjn&#10;A4QYZ7+cYgxnzpzxy0mbKFayNy6FY9FFqy02IFWQipYEMkoznbkSkjDom1LVmsBw8NgSWNHIbxBV&#10;wyoBuoVwbmI0Q/KeULBzFWVIZEYhv7cmnpCNkY3Z+/rjczmxLdmDifssqcxL1MDIKHD6sRYCj3iI&#10;LQERngwEBpZcFTM5j9u/aUZXvAeAMHIntCPJ8ukKEdCPUjVIyelciRgeotQXtAXUm4b1cuIQNaVw&#10;m2iXs08WKMlhnAINBwLx3C3W8HsoeDyI6UVOoxFSEEwYA5JNCTR1uuGL3KvMiKomVa1UNVTMe+v/&#10;GtK7q1c1Z4RR8a5w9zjvb/JDp0OGLz9knLFBREDPDs6ah4jr16+7AMrZREnLkY6aZWIfPGGU1Jvq&#10;mj07RAfoiEow60qf5ERkqEpdVKNEzMK1QozQIMooiCGY4+SHfnPiuTde33li7Jt73+wU2VIjhPzA&#10;ikKyE0KaAj/QZCJbg7nVKc3rHuTB088/nF8lx9Wppy7H2bOPjN3DjsyWH5DkuFspuSkXLqeej+Kp&#10;Dg4OZML8g9XJeGm4SSHmXTZ74wUDbl7CpEMlkRIVMRxCPGUqNWyKtRy4/WWQDE9i48OfLSYnt0lm&#10;8ojFIvj9+/cFuJybMfWS+bjeCnxed7v6qZ4+fZrd+p0qvWGjt3Rl9iikJZtSK4pWPC1HCW9w40Ni&#10;bkUtHB0yPKp4AMSKcBoTODUAkc+knBy7xYInGoMuKYeceOBV1x5PLo5s7PC/+PG1ESYlTN3gBTIM&#10;m2LE3C40BE4AD7Eowjinn3zyCcNwIRIaPNrs7u7CpcpMSDYlfNgI+ZXruYTKwXTPunjxovzWXY/t&#10;SboccDvrdHvQluQcSrxOlFQEE7CGrprwURJ1WhNSNQQzgFsLhYPWi8HghuXZ5Mm+lTB4eZSIRn7E&#10;27dvq7Ixps7JiOyurjyhBMxrg1bAovx7L+248ZtCmbYJBs+wUcxIaQvTCvEo1Ub4ENL++OOP25bw&#10;VCnu8k91/F8f3NFwMB2Kzt1yZtaT2GGsqrR91KVET3XUi14vpWo8UeDOrGFzUHAUp2lmseqyfanO&#10;/60g2+dkmKL9ZaKME0D4Hx4Si5cosxjEvLY+gBPJ+A0+XgWnuWqFxAzBidj9kdt0Xlz6AKd6+fJl&#10;gYwduuWJd/J8uAzNO6ez48Rhdtfz+cn7m8DHXBH1kpjpqJdozl2bxcLNSKQERgEolAAhMKBPrYQB&#10;qY7d0q0mVQapddNW0fXFjD78Y8D6otdXOWdzkDj/zv/C4bmTT7z3GZOG6YdymIT3MYjq7GBLSMOt&#10;Lp2jA5xWDTDANRlQkLJMiYHrj6c/QQH4/uX8egj1KwVuiv+R5fI/wC9eqNGOCzQMgxNgFcyAB7AL&#10;iDLhc+fOuUCZoj2FWDigGZMCAihH/5ts4cqETKX6ElIXx5/LgnsGl32ZWvLjMUoctATPU/wtIUVA&#10;jkjgsxD+U0dxTUdGwidbpj9j94nT6oQ/Yd10FOtOnWymHkhdSZsalQlZFW6BcKICa1SqklmpyVDK&#10;RlCCiO2d8bEZxF7oG56umNYYz7aL0KoX48l+6MQIQN+Ildg2wYD5/Bl5E2kolPSsnNYogoIYYQQl&#10;GP664LE0pSaJB0Py8cvjp4v2Bx98IHfyOzTfXlHu3r3r85+f4GJDdCqZGSvy+f7ChQtyVztoc51u&#10;uwzc6+04myeA8a1oBAshEkQJ8AAIzhBNRIKjANUkjwfFli0913/qrXGSgVTMg6vx5dFfUbEfzoST&#10;EexI61xIuWX+oqE4LkpaqfcTDMa0F/a6fckw7K8q4TW110q4fWzH7T4KSLw2Dm60yh9++GHbEp4q&#10;5W8b+6hlcVjrGekc0RVlotMbZQJ4ikKhQNXUGFv6VOoIOomaINiCdgeODR2boVzqRTQGwDilQFJ9&#10;6Y3MzabbcUGQw+lzm92XzunlYuJQ62tAW9+AyiZFsQRsTZoAiChAleT14oiMIxVkSAKZhNA/U+aj&#10;kqc2ZilR5IGl/QKi6HblypW3335beulK6KLn2wFwWLy0uAni9FNACB4XRsJbY5OakVGNlkilSgYq&#10;7XxpqlWpyblAh1sgnpogqnoptRoEvRF0CTpueICmSk34VSEYgt+efP7EsycunNvbNmkM1EKBnAB1&#10;WQWAsI2hmB0l9UIsMyGTEH/iJT+HgIcwRnbdc/tTinoigg9hQNVzKBAmPFLxA/3WRZiTckiD7YW4&#10;wzkwFWFICiQAnT9/3rDkDCiZhO31KvLy9N3aiZEkiUGSGEIONbJ6quiYcYrXMi77CLhHKZBHCR6S&#10;I2KN7vXk9+GS4wXtF1uyWN/+gNgHvvvuOyU2khszLUEyDNNFUcJ/XavxJGGcxqmqtL/b0ALRU35C&#10;pgpdEI05lkMP28bQPmpKmZBUWrW+2yW2nD9kE4+IH1FZtZIwgsIwkBmOx0SNUBMe8vudACLcBjEe&#10;6RMNK1mOJ0SRTshzn+JVeBKOxdNBwL1IpRxV90R/uOTI8zZ2U8QE3Is8nFbZOaNqxs2SPAQzb6AJ&#10;Ujnhj2AAkSWExIPSohAtAaCwal8eRTRANgLfuHGDhxEBlZJqC/QxiMz8Hk4HxPFxZIR18WKZ6UjV&#10;6Yq6QDvb5prIvFrtuCb4OvlSoOiOqCTkMtY62nG791HXEvnWe4p9pzdm74QCWkppiFSXbtEx0N6A&#10;EXCmWy6ICaFo1Uupih+l04SCx+5L3f2VTR/IlDIx5scIXf3c+2Ritp5Zeupk2C5T0h6f+dzUDMvV&#10;GIckSWtAuIlCmst0ALGlQawuYUiLR4rlEudVwT1OdBO/3CmkW06Ho+FDnl8YvvXWWyLa/v4+5kuX&#10;LuERDQU49xR+2OEiM/GYKJl5SKswHalMRCTyMKqMM6KpSQUngKa0lMCqgJK1ZrHo8IjUC7Tqgg5B&#10;b2QlfarGowpRHcAcAwpfeeKZZ/9t7/y2u8PmekL+EgPCBxbSWo4IhxdDnCi5i2latX5oHnAXItLq&#10;7prs/HohFPvkrn4KC0QHjktVNJHG82YYsDnv9l32C95//335idsWxyUAecviteyCH5Z0MzW4KUCm&#10;RRIU+m8LwhG1Ur4yQEfEg0jJ1i6toh+ep2An8AlbQrB5hV077hIq8D148MDLLZd7584dXsvyTU1j&#10;TEjgEw35KJfcVvrtt98aNgs0Iwsc8SiHJMrkRK9VNWIMSWsK1cA4kEqStwpscCX6TIetMQmJrgQZ&#10;v9JirTqb2TYGDLobU4kzSxsDUw00PQYsDYgI6OGD6G7GJrUiPGJZPHAhQxVSdyW3rDpRJgoPgJP/&#10;93TJVIQDu5D3kDjZLC8wLlCOtghiB+XPNq5QKL/C6Ud0MlXRh4fhWERA51fpIJPK4CbqBFUmT4LB&#10;QSsiGP3ogoJzgohWzCCK9aI0rDJcTiWKEYbw3AiT85BOJNZObFLxhGT2i2jPtuzKGfGlwK3WWjIV&#10;G2rqzKPdt2VgVfChD7FHptOKDlGtdWRGaTlaSXvcvvfZNcqkDYcOUBQ8m49OP1TXLkPSJAQgqmJT&#10;1oVu40cZVZtCK0AEZtHXqXSl4kAYgHtfr9/cmk33tOVFIotlkNygIMhuXbt4EkGThLp3/J1NoNqw&#10;RoZENJeplYgolVp15zn9XNMRODg4cOnzpCbe8XtinAuda52/UPYLMfFO7EPHhkGwzgMLfG6m7iAE&#10;I2cfqkjOG1u1KSxWSUKTgtauJI8qAZTZIUqAAomZKeqO4ajx8L9DScmoKRl/BxAFXgkJ8IBwzRzH&#10;f/37m9vujnh0a14bqgyh2MBa0JXoUThSSQgi3VKyRQE4hpjNCCFMYcVHiocPH/JXYpzXG1svUvRX&#10;Dw61oy2miIB+GQJB937o11A8A2d18+ZNnkEEhLMEQdCWsYcLFy6QmdpFHz7fdMHI0yrSOVEBCpFQ&#10;iGrJiZ2RkNNlX8rdR0bThaDIzEklWHtSs4SebXkqA1qmrIyP8rwm8HFThPdH/eR3DbEvaYy6Uo4q&#10;OJL00X9HddSbnCgEUyZtHVWJjUdPrQ2lavnWghPEoMk48WjKABBjU6WHbGPbGNBNhCeTUxrHsAbX&#10;pOMMEk+DYxtLg0eMoV5wSGxx0g/geAEEEWAw0XRHqWlhPeJxPD07iwuuTkr5Eugg7+/vO7COrccc&#10;Z1x+61GRzdhEINIJK2KNbWVdfhujIwpXo4ubl7DV2i2ZVCMGxOxTnaZWugr+qNjkDFeCArdQ27dI&#10;sY8DEaD7siN8l/aTk1R+WCXdcjQsUNLoFdfSMgP6Jx4bIA8BCGyv2xSlDdKanUMoE9H2wZWPpDzC&#10;CGac4/bvutBPSkulaSylUQyl0SpIaSlcGaRM+scZZVPJ9TUsBmcTs+PZaPwAisjCBwp8pW3uUL5B&#10;9/LJFF30GACi2KdkCVevXjWLxM+AIIEJDwzeRHmYEXgWlfxEAkYQ3WSGgi8oqEns+T0fDjy4MTBH&#10;wOVCAtnfPmAzux+CyiQ5YaUbIn4JG6Nlybw0P2lRnPDIRgwCq5IwoipRQepSJpIymZU4kxaO0xKq&#10;wiGtSMdwO3Vkv4tHmtE6j51THTWF8zJy5jff/I9td6fLqVOnyA+oqE9UolsxztIA2UhlOVUJA1ci&#10;Dh5CPE1Kmw7M7g4okfj+++9FN9cioYG38bApB3b2ZQ52XzJvozkEccQ3Na9YhULHn4/yFi3c2DjM&#10;bmS8H9jb2xP7hC1AWoKlTJOSCqRDCHngoL1QBaRNaWIof+il3YZ6AbCzNprD5Co9OnE+Qp4YzR0R&#10;ifBkM1fdxT4XWL/nER/FPqDqYstgROckwWleXRZ1vHb4VTQi2TQRLIRUjRw/nm2oCVtHSRcUbEZo&#10;kJravpm0qTFAMJsx49k2BhunlWYgnW47mLmyExTVbGzMD7J690fRAc8AZkZYX+Og44/SOFGMIKas&#10;16bDohCDHlteulIeAjwFePDkLiBlRM6sQ+2VxhONRwPfMjwg+LUS+xFoGBKHAwQ+gUYGy+cIOs6+&#10;juyKJRAMNGmLnYVAkgTdQpSqOCEDKKSPDaILBtAgwh//ZnalZy5ZtGzfJZSXI9tHH33UQRAc7969&#10;K/Y5COyN1bkRuBp39jNam548NsuektmkcLsGcAboNh0lAR4rkxPxuP0/jKjFwaGizhe9AYpFp43o&#10;6Q1dFa4MV9InV9lpcsSiqEIAzmUPjt52TAQ3kW3S6keVHIi95uuAl3nBjklwiYBBsgRJPqt2K9Qq&#10;4rAfgvF1HXZbD+loQ4xp/JzA+AFEYEWEYZyQs2fPmpqdC21uf4KazNABgUj83Ca0Co4cl/cH4OA4&#10;RN5S3Pu6fTggToq80Tun0GwJDNU1weDNS4ZRGsECTalCSZgg8aLrgif5WwgKsGSS459xWo6msVsI&#10;iI6/LnawjsoM/pU//O7ZE8/+z9v/u+3udPev49pNUa84YpuakYZTdbKZl5yHqzryujHoglkTHggx&#10;lECVS3HqHWeXOz8FcYdyAXTefUejf9qmZ0Ewt1Aqzhhk9c6+UCLueALiowRQEZC2/UP3Lulu6Ds7&#10;O5w8sU1BcoqiPZMSEqS3JKdtTUkORyQhBsrxvi17ca/32un3LX7E0junwCfeucH16CTAcUSqTFRH&#10;6jKFL79aXWO9hQp/futSEHRLJVvLX2VZNtfsCdOmJyf9GC2RUDDUCtEEVKPEDzcOfBMwAxNptRGb&#10;0OyVjAGb6QAcbBvDMtl6X1BmRWIQ6wKNnyZVx9KwwVmRARdbXJF1+KXaIKqQokBBbWU8vCHWGgOe&#10;gqASLoJs9kUhhpBHz46ePRLCZNHSUV/kHWrg5DrUQHCxoV2shBiOxY8/+RPW5VOF6AN3ih1tx9+5&#10;dvwNTjlkU5JnG1qR5WsiGHmUA/RQF5Q4yT/rdQpkyx6LGL/g60Vd7EMhP7NHJJgV8Y0OC2Ba7N9K&#10;xT7jmLStMYt9NJEpmAGiTSFwZVXMZMAD+aW1JKryp59+2raEp0qRhz/V8X99cAp0iKjFdgN6A/QG&#10;nDgUJb11+jRBYhi2td9S6IIT3WgUrkSxO7maxoHj1ORgcgu2mA+x3aBgJ9LxfpLt7n3CH0TJHvBw&#10;NTZaqbvtNniQhEZGX0RZxTZ7Vbkxtq6EXt587FZyoe53vkOJaN5G/AYMaHJ23CbcSd37HB+HSAIJ&#10;fBaUVV5ZvwxKJnlppihYE5vRuhRw3TywBVq7qdND6lImEmJ0qyAzoH+gSidAK2aUqhg0DaCvnQ7f&#10;ndCzfGUWDsEwRAioyfHU/bmXn3/m2Wf+863/3rYKnH7mQWPU694HaExVCSiQwlWBtVS13vS/WS7a&#10;XxkQ66gLqQxofMgXX3zhq5nA51cunge//vpr2TtL4L6k656gbYTbt7wiTyX/4RMonAHI230Nweaz&#10;rB10PZel2LUGF/6ALaBDs6/KXtIe8rQFKLYGjkh7eOhEqy6inkufwOfGJ7DySOZidR6aXPoENSFP&#10;Ek5Om04ednLmzBnTGcT10F3Pq5Swjo0x+OTHX1ljRmj8zFUJVE2qiX5UEykhw41JSDBr0QrQlYgQ&#10;nLMcVcSMp77YdJ+R67gOuaxda0bFNsC2MaSWjAdDxoMIR6wvhJUabRniyMnj5OQDeKCKGTSCUsdw&#10;HfEM/yDxawpphEbT0UJQ5EW9D9gmTkM0sTUeZEQ6UGoq8LErAc53ChvKschU+1TBkDTppbtroOMs&#10;jxL+3nvvvYsXLxZlzNgpG3lGJAjhW5QSPqAvihi3KXbCo/i/SDBgluYeKvgKuy56JCeDEs66hHVW&#10;51wwJ1GP4Tkp/I9BKNzy7TXEtpqIhO0vCuUAkiC2OxjQVdHrNXIOgsfIx+3NkxrprdOUSimEKiiq&#10;g6OkOiVImZqcHTh+HVUheFDSMATRIOg4AQSkeZzhLMQuF/WYLhAHhTkmCmGWcH4PsFjxhWvyes/b&#10;GJnXNQinqjSXJUASchDzWouqkj83+6lTp/zdumvj+fPn+S7hjKft0ie6aWKWAt/u7i63xv6dBcHO&#10;pBysEwERE/uFjF+EytYYKiFdWtmta4hLBydsutZIgATLDkmSZtKSVYCxyZrwAEQjVBIbYkwlvF2A&#10;64sTxfJrRYTrWF9EPDUx7I4hBkfS2p/o7rzdUSldUS9k9dOH8c5CqtpxTRmMkgDEaIvhrddaEM2l&#10;Cwo6TpKgk1/i4T1QBHScBQhhAi4Ogq+++spzqHDjxkTb5HSl8rsjvoKXcPF3HePcODSAaF9c/c6d&#10;O7ezs6Okf5tLGNOZ2rxUATEvxNQoSgyqlAOnGb28u3JEop5nTzmM2ZmlxJt4sm65t8f5Sh5JRONy&#10;qbHR3Be8eANh0RXVry9caV0POS7u1BSpa1SBAvRNS0SNQlGQiBASpq4ougNaBeQH00tHgwBNiEkF&#10;waMpTk3oxgzGMGwK2DaGMbksjfFg0wtkSMbJ2JQxY4CExzmUiKqBagyUH6LUZGQUAOEcUKLHX1Ml&#10;BiCEyUlsjTdwHqMbnFyU2pmHPfVKwGlIopiNtxpXe8kScNLFuBs3bgiI8iuxTxx0lp19R8CP3Nge&#10;czK7qZvReu34iGTVreWJZeJtlrqrWpQBvSD5vQFj9kjLuXlDMLV/BJgnEfsAZ8LYxLt79+716ynh&#10;T1r17rvvEslWAgOOGuHos78MJrZsDBshK9HBYzK3QPRj+FsXmnRw8lGODM1k1SjUSGlK6gUQ+gRT&#10;RQFGUKIbx1kLHwQdxWgAgyPMGyAyBrsvqPEzzI/1luezBOGvayC61kKk5wt+Sexb7iHrLwea0YDm&#10;AgbPz5AnJxDR7ARGYXKCmhXxmTyqIyD2CWoeP1m7Krfss1QXH+707NmzDoLroZPiLdQlEVt/g9YP&#10;cgjsWuotzrOJsGgWsS/twXMLkPRDsWRImIjkxzNAP3BNOOuuxK+axcKDWlujLhgsCtS9ERYrX4Ft&#10;+y8eiCZHmBPYdnf60mrKVNLkumO/FwcpBGUgJVfScNuqDB9KCCEbRzVLM4v45aLkByF+4SlSuCg5&#10;2mJKX/cEQT8mQZH9cmIu5nIVW3PhwgUbce3aNfcyjov3kIHYF/c+N0peC88825LWvNZLTlNbndkB&#10;LYUQjEKsTjrt6clfUvgkZDpu0IYKZB7T+B/hTxS7s/6qk1lyp5yqm6n3VUN5tPF+i4HkePTiilU/&#10;//xzX09Onz4tFptuVGHt5q1q90Mw/D9597Pq15EccNyyGc+MyTATZjF5ACOBLYEk77wMYxMjbmRJ&#10;jGOIGYYYOVijRFwpk2SS3UBIwAuBMX4Bryz8CHkCeTMY72cvyWDjPwuv8jnne2/56P4UQxYii1uL&#10;dnV1dXV1dXVVd5/flS1rWqFw47rAIdiyMDqkXuFb5pYDgy5aNeE0fZCfoEMGzzi8Auw6w6GjLRuH&#10;6fiPycasWmvVyjwNT2xVNQ3lCLO9z/hygRLwyckUqnWHxKYKiTglNexHXuSIYg8KFPKIoCFWyImW&#10;yb3P5Z2rWF+hw0nJWstoTlNeNW0Brz1cy4FH6rTolt6//WLXcyHI3t6eUGOmRjSL0SH1ttPZxVOS&#10;ziYI2NAEI3JLz/sSXB7l6kpnyQ7ABUPvsbKhVl4k9/FA4EmBH9oFhJiF0vRbTRpCULZLlsKNuF2F&#10;oWx1jqg8ht/7mM5GsFkyo7IdxxrLzjl8Q2NtOGatkLaS/YVfNcuzeVsDJf7oqpqSrKPhAC/yIU+4&#10;cG/isRzY1Y/fuvEBKY+HyCl8A8K3fRjyAinWcarRmdpJQ0kT8kFhgachauIwzz33nNynCfHChQte&#10;zJyjJD5O7n4hropUMqO7nr6iqPMhNmnR4+e1a9eEWQrYSh643BF8PqAStcVJpbAp9rIGyAIGDaJw&#10;Nkh2yBvTNtNpUkWnXm4ZRSuE6eoSEScEII7f4gHZXK+hhzA1gD/z05+ccO/7q5d3w51erFT6k8Eh&#10;E04ZhNEGMjiGeLABregoBd5lDQ6DMCIJqoYAzdRty+1JvpPp7q9/OOAa2N8jOxH50cvHH39s1zvx&#10;CgV8o88x0hw7u5I7qFg+j9IePx1Izp49a/kEB8cV6cZEKKNsRKOrli+Mvqq2/FN+1LaUXM7K7u/v&#10;S6aWUvBxuQOO3BKZk5jYePv2bflafpT+fPwlSl9hzRHIqxRVBSt3EL/zBLK5hPjVV18xuEDKMpgb&#10;nUtkCuUQs2cGTLcURofUJZ76zlwg9UofLjEuB09IZt92x6xXi5Kz7ToDzZku56nEybv4mGreGH6E&#10;J4GVi0eurluXaSInypQJmQSXuypR8tsphwcC7Er2lzWsmvTBT8QNa2qxrKld6bTMc1ThDk4edmxt&#10;e9wrDS+SBO1oz90OsUpexLukPLFCk3QpCDCpzHVkux2Z0UwtxARB01fCSQDOkN6aZGTexdWFNe4E&#10;pDxhxNOBSAhx6HIa5PxKzw72hccETyUcxjqSNluJbqpcGmiyZKp0UwbpQKtZiF3NoyiPW+6zEdpQ&#10;7RqlfdHuYD1VdmZYeFGr/QWHBLpjaM9m8GUlVrAcRAEIhnacEiDy5047Dmzu+4KMp29xpg/BqpKL&#10;JsCf4Q5vPgP5DR4XJcHohqahoRJIJgQxCNdqaF7nahBdBvRQJkgKlWKpM55A6n6nlBBtEGdClzjH&#10;RdvHiJDLly+jSJEOinKfa4JnWCpxVG7shkJyJuJCVGogZdbjtCzG/Sq3O0UvGtZFX11UMaAAeJSM&#10;Dz+0+pIr9d36NjwdGoW0AL0wovqDZ3504qkn//rK5d1wR1X5SEi0WExndMPBg2xrIgAO8OMJV2JD&#10;iajUlxoYKExa9JYs4RKTK7bUJsU41nbR8y9L2ObuUHIf81p3pyOpUGaBS1IO867hls+1y4JaPucT&#10;B2n3d6spZIGufkYRxKz7GCpzZXDqsYbna8+b169ft8Qex8RPAzmMWVPjOoCJTm4EBnX4wSlMWXfG&#10;JER3phDBJD7JziMVEKx685TNP//8c7OmQEk2QxlXL3agFYupMhG2cMjgmT0G5VQzdVVlFiYwpO7K&#10;OhoFaGotEMEyxsqgKVfcdQZ0PE0zNvNVRVfyqDoiAni+t61GjDOeulROLtMkhTlFoCx3pB3QOt4L&#10;l0FULa4Zwcl3fLINRRIeImhYMsnF+UTmsmq+aAB/4+Ba56nHFvbmo3SmVX3rrbe8pfM0q2yzP/vs&#10;sxbLxNsIEp8LvnuisejpN5aGTv+xwHZSg2PGCSgcMJrFclrzbcWIVPVLKp8a+bnsJuX5CikDSn/m&#10;wuGXy94f/5hHeT93oHJEpIBDKWWIUtLBaioNB4yeD8AhowyGAGVlXDi3EJG2x+1v24t1lpu58naG&#10;hWz3CJypgV1gl7XR4tFkM+o70Q+OLcrwQIg1lrUreBLCdS26IKPkDNKfe5+TmxAnyHAGWc85nEvg&#10;4Z8iFWf2RcZlTUihTzobrlmoEksTWoEmEo9BVRH1kvukOQnO0c6dbn9/+etp2U3Wk+CUMqAmOVGY&#10;FUvtCKfBc+fOCbBG9zbrKuqo6YletHQq467evgjPiwzUWIamm7kD7odBtdChDLIqTl1QICDvheBH&#10;NymIEo5YFYUDN6Iy9yaBQKBaa07eNsTm5Yiqf/moex/JBWqjjA0hTJf1BBwIU0NA6mXnVh9upugR&#10;IUSh6IUfDwpAMQUUpQjgbYcZlSwpjvne5yFUTmFnByHOwAfkFwbvYO/J0Qnk7NmzfEn6k+n4w8WL&#10;Fx3j4VbKs5XMKLfKfUojMghzQZRGB83ILyIc+90cHagMJ+ZIXm6jEH4oNLnu3bp16/r16xIfihUX&#10;QvU1kKE5hgc38YryMjj9ZW3gLPTgwQNEIZQFzJRBTD8LZCUlOYs5VoNEhMdJQwiAsNK2Skj0tf3g&#10;q98q5kCUERu0vqiqhOBfVTg4tKDnQjxkN/exWAvEo3TEjELgMsbaMQfLu+A5Xt6ImDdWqqLHOfxx&#10;csuaJIgokIhVKw2toyFUtcJlSLgAYgp8w9t4WcMzkcOJe9+NFdz1HJjFDT/qBh48HZb6oC+jcRjb&#10;35sn1/KM4zeiGCwrc/WDYcdj76IyILuZi6GBcSlp6O2MjuC0SucUlrMozy19c+RyPIrXvfvuu7Ie&#10;j6K/AMjrHLpMBPhdMXqJD4/3BE+7PoWTw58pYzUJBONCdIbnGAZVpRKdqZH/wFE0gSPaRjSp45b7&#10;+DMnZ7dMylbsBq8c0zEXUzNj0UMJ7ALdt5ZkYXS9NDEpXJd6EYgZQNCFUI4kyDj5yB2lP+GF6wp3&#10;Eh837uSvVWyU/rQ64Ut/HJWGxiUKQEzBiEqSNTUQpH1KAQhopj2aOYA5ENoRIicnF/bxAxLMlEzx&#10;zTbxnmZERzUa8lKxTi4WhFW9wPNPvmqnGCLHaxRhmZeSkymyADzh+WHE8Uk640/zzBiu1Ku+8Bw1&#10;2yYtii4NhxMyYrerA//5X/ziyaeefP2NNx4Z7ugMLI2soWRb0ylmwrMeBt6izFxUgmjCD9Dhy6qs&#10;fbXSRwmIMmUIBkQmMgrc65O7kmOPC7VUKBZJdjKIK5il5wlykCcppyPPArzC2R7IQQKX5XNKEbIc&#10;UfwPkeECmrMN8PJpTWUfYAqplDLsALl69aoAKa+58ZEsc3lc5XKGc/SS9byVCZ680RnMIdxyi05O&#10;Ds1UrKCwNwoM/IHOPOHTTz/12ilMuQm6eliabEWBXELfTEqfsUYWq1xNteQ7bACSziQArRnW0seD&#10;En34IVZEiROiFXM8ENLa7DXlHrvOwIV0yaP40vhY/EOvOuV4HSTAyVDDMHIgGJRaKyEyGs6EK9HL&#10;NVsEjsfcZR9dTEdCcVKyOiKJvWmNOIk19c7pTGuJvVQ7L0lt3nAcX01fdwuRk7gDYvCS4y9cHH1P&#10;nTrFYexozpn/eGQAelHG0NSGGBrAKdBMKTbAtnBsmiwQRIRxuHJm8+ZJE27mbYGH05zCQP6lvFKs&#10;89KuSdbjdUp7wTnKCwlRhmsRySeclVSVFitKXoEIMKhq1VEJn4XYIqP2cfsbByZq+9gsDMs+zFig&#10;gCAqLSUzZnb8KFmyVtUBomxhdICfHBQ4sQEchZDcw1o7sFluUU4A6dOeeCK4eXESTziJploFJa9P&#10;N2/eFB6dxywZOQUiA5FPjSQbhXxEHkuf1FP1yMbhddFXFTT3vF3cPn/+vHznG4E3EDtIvOWWYppM&#10;B+gDbDEpW5yktqBNoO5EGcVwSqMbFA5hqEahGIM0faqqatoCNtX0aWp11KW+ygTmt3AwcnRpjYwC&#10;iNq69+DNXUzYDXeGZgEhGk8ToQAwCoUhTIo+WU8VmGlI+NrjoAtTIBKrF6iqBIjJhJDvW4a7kquT&#10;5RamqOd4DOcbVsHBw7q7cctELulinYCGJ3j77be9bvEHH4I9XLutizPO2KA4ZkbAKEIrE0EYxy2e&#10;TMHQgcpATjXKHtstPR0M0ec/Cy1MOYcLTT4Hm5HlFveMxU+c4f1WUPpzZuMtwpSfrbKtTGrK+d6Y&#10;iHHMt2pGIG21x3e3wixDySBXQQRR6gJH0RcDyixTVq3KDSwWSA1NOQafARxmvGLXGTIUBgjOHBVC&#10;Agr6tvvICalJCaa7+B+lMrqSwKSh45HRnC5AqS1m1t72hWt1CYKYCCN4KLATpQkpowzoqOwdySGZ&#10;8/AZq+lznj+TcWR67bXX9lbgKs63jCPNOYChe/xBZFhimYvpLKIM6DLowMyqRuRFzUVJ/zZa0xkl&#10;u5ZaI5rDgWcKUYsyopx8J5e5zRX9+BWdy3paAZfD4wnCayePkvUA76JSS9kObZVTNd0oQ4fsySwU&#10;0KW1U87a7a5Xmh+33Mc47aNld63AaCwJWBUhBnYb0ARv3+m7BTaMP5fAQwhmRDu0TUqmLhaRY/BP&#10;eaT3Cj7ggC3rebFHF5TyBOkGXQ4S+oQaX7ed1R34BR+jkOyET3LKk0w945KPaHRVRDhPFgOFRJwF&#10;BK26EyJIOvLJquKeH0hzM5FQNHPpoIPRU4kmsjDPBGK1F3jBkzSuaESQGlyLTIOiZysWQAGajNiW&#10;iTIlulaclXQjAaDXXQmf/RWDMgnJjBMOUQYEDjgi+Pc8//ZXf7Mb7tiksy4rtbmUGQ0leyoRTfMI&#10;1IpovkqmaDlU6ZzB4diAeCJ9CCmU79ThWck2Z1J/FS6OOfaIV47oQILzMU5c8hYtNPn+4kvNhQsX&#10;HKE9Ari8X726/NMEeJyohTTv1U7pFrTf6/IN8c0sDAc3dKNzJN+AXO4kNT8tkL8kvvfee8/jp/co&#10;mZcHutQLSkKQNyjnHHdSczE10iRcTqJVWsTgrueid+/ePQgQhH1LatBmbVAd4cCaZgfTh6BkrpBw&#10;ZRaOnwHrvrXtWFjTtBJIrKaktSJaV1dafCmH0YqnOMk3dp2hjcx/8PMl1bwXBX9+FT6uBck5Sw2q&#10;g+BsrLpETyC61FB2U5ZQGjE2DIMMjoI5fvgXX3zB5pbSckgWrksQgcWGtX/tYr/N5jPeBDgDIYaW&#10;y5xynZd8+3BD9LBg0T3yyH005+QsxnqtOOfhUbrbCLo3nZBwAlUBJOWzhpKp2VD2dELjKl4GuDrd&#10;ZGfnOiX3W0/3/y0A0lYS1Oow1lzcZ33s80Fc3LNkFFMSCxrLcIZQ0jYd4C0uBurBzaV1rKz7lPVS&#10;HrfcxxrAErc7MpTSflHas1HYE1vWZmS4MiLLDzA1OUqGbT8mdrwIglmJ7vAmxbhPWW7r3sWKJ0g0&#10;Hp3EFggGjsEZUBzelu/Wb74pOgG9uKvgadXoSWwjmgv5ANEoShSzKOBwYzjgRXBNwDnfgdAfAXU2&#10;czzzGu/PhZwbpWC3UV7q9mdzAQ6s5MN+dGpo20FQzd+Sxjimn1ZUYo0MpRXR0FEQQf6Jopeq0l7W&#10;C7OmBMZTVZnTmppWXfStexLgRhn68Nfr58/82VNPnPj1r17fDXdm0WcOGRAwDhMxY4vLjII5G9J/&#10;te5BQVVErUo4KqQ2RH1pAkGhrb4o7V84ulJYEJGEqW+//VZYsM29GToVe1G04nKZmONYLqOJS4Ug&#10;VYHr/HpJF7tEMMlR7hNehC8pEsUrqClwD/OaNMQyAqabo7XzBiW7WWWfhzwpeCVD9x4FcRhzvOGK&#10;3M9lQf6VcK2LfEqUl1XvYwKmXCmuOpX5THn//n1q+8XON998g9koFsjslAwCMiOEKeCarEg8scEZ&#10;UAlYJlwTfiVAARDdEwIZySjBynvwEM34HKCS2JoguagVySt2nQED4fUdfzM6UapKfXlaTVMy7wAe&#10;FlPVWhkCJ5x9pik5qpKgUhPQN09GoUai4IOIHqpKl8QzZ8589tlncoQF5T+cRyq0Tz0eOp9YaN4l&#10;XFhQF0O4U5PvfZYyh08+n7ey3IzD0JBw5mp0VePyJb8R1WsmPpqTMNqmYTI9FDiz0dC52sOFmCYv&#10;iyQeCvxC2OdsDkbJYqDEh8FJm5LYzMVETMqV1kdwpylDtPQWmhpwwYdu2Z+qbbE0oYAqoiqVVOEW&#10;RXXWazpqAsct95myjWY7cOxMx0rsad1zb2XV2Thtouh6AasAIGwb6ILNGiHqqITHVmnPGpo/8FLR&#10;o/TX9Z9zOvmLPyKS7ONw7pcGLnretRzsgdgiTIk/jt8k8GTKAKMUro1FDe5hlBTg5FzapU+YNV+L&#10;jicnUfrpC+Gi6JUrVwQ6w/kfQLv3yXoOZs781KPkmvqWrCcXO16aV763NQg1TBCFBQL2pAw6/ozT&#10;uHBNcECfeBKFAgFZlcJaleaiC1GVSavEbDi4piOQfNY2yk9/uPx/HH7z+iO+95mLZGEUiG0OaXSG&#10;yoyZV4hAGUDUijkedHhVymilGCKBMagioqi2CrSloajywQcfFLW4hC3vGsjIcEvQsdzRd39/XzYU&#10;UqQ266svgYbTHUUTkP78fMVqCokWXWvpT940Nf7DlxxmBBw/CHTIscp8yTVQOBKXON7du3cNyvF8&#10;Ury+/p8ZyWcNlwWT8tTpnuhQxCv8RKEHN79GgNBZydRmZ7l1MbrJQlAgFFZqojZi3hIDYiZCN4om&#10;PNaUleJXnaVHgQNIOE6GhRuRBAChSaEYXSseCrQu8FyC/N3cpyk5libAH0LCgL5biCGxjQvHbESI&#10;VogqRC/lNEEwaN1KO4KPQAgoReoFZEAr5fbnqdDzoGThzVkGcXuyZ6U8OUVUKbN4WXLK9THXiwFP&#10;6KTkKCW5OGWJD3YBczEgfQzE7CDTCSO+cSilaU00NLpVoH8qreosG416cKc1v7TxPOvjL58Ur7ws&#10;eX0V1mQ95yvqcTn5TuijofTHLdElPunPXGwEu8DUaNhZLru19IagJEhDRHiqplirrAwwZPytbdNZ&#10;edz+XRdT7hxua7DM2BDCAXJOduMJw2CrwgGGtq0yBAXUt90XG4rqQItoOAd1cYZzcgCRRNiBcFE3&#10;Phmnn306h4s2fpnMkdwR/Lju3Llz/k7HsV9E9VNMTRADWVYlsZRRclEDwamUxwqPiAKgfa0LfTSx&#10;AGlCoouDQGdfFNm4ogBIJVlPiOOQEMfI3uq16kgaLzK7xmUuuBGr0gFkw3CW5Jwoei0uu+KqAK41&#10;06mSQLdK2sIrseGZEhLgRCeBZIqtIg+KvB1xGfTpH8p9f/fGr3fDHYMwlzQB4RJ5BZnZKoTFVI0F&#10;4NmWbqDRlbPKiHAT31IwoFRCyDGc+xT1sFG1KOQOZcvb/qIZT/Ag6f7lmu+2JUUWHDxFehNAvHTp&#10;Un+VacJUkkFkPXdD6c8FUMojNh2ccLiTy5rM5RcODt7u+94QJEGPnEIQ3+N13gEc1N0HRSojSovU&#10;Mx2lmCl4eoUghA9Qj56dzGU9tz/xk1dkGYOuplqWxmStVBQ2hNCTkTGg50V4rGClLmCx7KEboEdZ&#10;WxaBmLWqklBHxIBk8o2iFcUo0VFCGtS4YNcZEFOS6VhVSb4SbF1r7f1QwUQYlKjKAF6mSM9D8nf/&#10;TQThD8l6uELCdIDLd6BZoMs1/KTjh8RnRbo6lf4cdYQUJ2qr5lXn2rVrDs9Oub5Z+BNRUYhj+P5r&#10;rWWo06dP04RhTdlcMheEOqzHXWMwaDZBh1emYYmPkn5/5Z1K2HFcF2H86JT/+F2NHMdzOLDAIsKI&#10;M3yPO8HNQkiktjhjFs5UDoT+9sfGFLhabiqZeHZu3VU1oajShP40QRwEPdg1cjorj1vuYx+rWcSw&#10;QRjQ+g6SA7Rx2nfwART2JAGil72mqdWJGYVkkMzB9cJme8piQodQ5iYl61l3yYUD8FX+wBk4SW6A&#10;Ljr94Q/Lv2rl9Z7fcifXND/TclQr2lj0NoiByDc6b9EKZLeTJ09yQorxEA4AobkNbtEFQGFQ0LM1&#10;6GBoysjIPNOLhLMZL6UkP6Qt3HnMWCZrILNoOkYE3JJkAI8hyxSIxmkN3Z4afkjGpJ7uek1VE1FK&#10;TUqS606HART8dTE7nAN5u2li/tkzy/e+q795czfcsaE7nS0mAxaTjUUTJkKhD6L5qlIGoKhWhjRl&#10;lBj0hVBJqWkLmpoIs1Cs7nA8vNEiejy08b0lOgB3bpee5CPRQ87iCZaDYwCeI2HJgM7tgpILmom7&#10;Ekp53rVkUknQvMikxv7+voV2tHb2tuiikNBHrFwmjTqKO/aIjV4+jSJLaurHgbpTklgndm8CXgZ4&#10;C9/w+xw/bvFbHQpzD6WAbGiOl+nMiEGUqkxh1laKJk0/m2QNpabWLhvWCyf+AM5K5CQTf33RzVo5&#10;UN8GxaaqlzI5Vcd5dp2BHMuNzeoAWumuBJrghpvugyAai61QxP9Ad13iX4Ut0lRB1UoyISNqF5lW&#10;8sPJMQQ8Csv7WO/qLff5TAakD+DpQDYRQKyvFOM844Xcl2LvRRBhxAO42xkfwOBkJcg4V6cP4YAy&#10;xlKyZzg36+qnVdOWmTJNkG6QPFy2FUao4R73ySefeI91LeW6tKJSv/ET9JyuORWFgVDDozzhevA0&#10;F8NxYyVjUsM6csgWFIU/jJKUaY2sBSPToaqyKs4trFNcimOY+4psrMc4rDrAaHBEdmZkOGMyLETZ&#10;htIKWgKlwGitiQpQAH42h1gsra0axOYCXALIOKAjkJTHH3iCxAfQnZH4pOjnG5DQxHuFJq9VKA7w&#10;sqFXeid8edDbghhOJaO465mav+jpkuhhU1Wr6GqhMWCDeI0XS8VPJWmynrhqxBJfuO/Owqysx3tx&#10;EkVzokzTpJhiTGSycOVilxW4GYZ2OiNkOgwRGRngwYCiVSdVRLphG0QVjiEiZpSBRmlEoraQfJzL&#10;KE//+MQTJ/7+zUf8zpNZTMoKmhQ9W0HLJIyzG0Tkb75agWmqUgYSINYLgl4VwkQpNr1yA3MBcHOJ&#10;J/+hiQO8t2WBy+ldVrL6HsAtvd87XV8fITlAj9J8RjAR7mRJscvrqHORGx9R5ksU5b0YqApxGHyk&#10;k9QkL7nPhU4qdI/jcmU9dO7UdcA7gGcxqVNQNUEmlV7lPsz5gzhWXJKm/dblyy+/dAN10DIpM83b&#10;mxGcZQhhDa1jN2wopm+NpjVbIQLMGIDRlXXUq6YQOLpeqo8EHcnBphVbfZXsE+zmPsNZF/wY9M3x&#10;lABFiQH9oP/hfxBBuQ+CzOukABE7R9XRuHA8YIiQJB9KesR/8aBiq9eUiLawKv80lhdvPzdyCJE1&#10;LFOJxs61at4VOYC/YfcNznuRXSxiQHjLiy++6PnI68GZM2fEDedkhrIixKazyYIGZRYm9QC1VSbd&#10;8GSBOGMQtUQV37L9Oq7bqKwn1XJpJyhhh27O2wU6bkxnpQO2KZT+sPHknDA/McoMYWjaGsvos74Q&#10;QE8QHYIH8xFIjvK45T5TFvHY0/ZU2kQDKKBqy92uYVIIut1ha2uqY0LQq9a9KIeI00BALM3t231i&#10;l6OOXMMf4A5CncClP4gjOhDlfJHxNuVA7l3Cj/F85rtx44afpjik8WQfYqhhCM8XMp1RKCnoyYl+&#10;Gbi3t+eM18Pp888/Lxt2JMNPVR0NxP2MaGt03+SrXJEydo3U3DlNKcbaILyI3Trby4Bca/Gw1bWy&#10;jPlmMU1ZA0UXRBQ8EKDLhIisqimGevFV9CgQRF3w6IWoHJw/o0RUouMHJMDzeeWf/+Rnct8/XvuH&#10;3XDHaAxiUhDaKgWTiI1rQY2e2qv6BxfbWdnsqS/+GOB0UNZxesWAqMky6WguOAXJVHUdEwGkP45h&#10;FazO+++/7xHSk5HXKilGYnIH9AHFIxXfEEbu3LnDhayaw7Mo5+cEopzffzrDG0JCvH37tsTHYeQ7&#10;P9rkTh999JFeOElAkViN60YAl1sxy31UEnbaJp5enXzIp1UPa24ZwP3UIy05mFsatjJHYFKmCSCB&#10;1YmuJBZoZedWMM7WkSliZjd9wzFANLXEmlDgiIcjLP9NTr20AjjdQFUSDF0Y3HUG9JEMxzm9IISD&#10;iMZFSZSSWEMkVnUAfUu0AcG2dToKDsyodYw5bEu+XL/0oWiti5NJVU1x8hZZ4+uvv/azYWeS9Ra1&#10;/E/PrZ0Tzq1bt65cuSLHiQNK5yIL4R7HSby9d9LjkET5TqepUZKsrIl6Zt0qw9nK7OJkEGxK3Skp&#10;L3v2dO9zcnOmAgIRJ+Sx3E/i405ijijnsC1ZAwpLfDJ4uY+nCXGsSqCPPlRqpkbM+MbNtpaYJilg&#10;Z6HThJ4oujcFnJBKclrHmvzYbNcTHiuFcR6r/O8XzpKitwW1jkynymgBPGAfKWy2s1acgFWZdNkG&#10;6+Hf/sWjtV2jrDsKBCcKBswFWDibizbW2rrzASUfcNdTCl8AURpyBxT3vGuJTiKegOYn7g54Xukd&#10;xR3b5COjA092DnJ0E68uXrzoaUtYc5hXimae37nB5cuX6UArsZ1ifN5TCflOYu4X3h9kQNvH6KIu&#10;lYCs58bneM9pCff4YCzTIaS5j6EgiKaWxeD4YzO0VvwAg2qGqqrUioKfrZSJioIZICq1KvGrKgEK&#10;Sw4DCpznt0DKze5Yfl77u9/9y65XkEYrdrM6XfGoDUyEeyhTL63QMStVj0BEaoNVu4cuhhHXxqUV&#10;kq2MTk998xN7UyKz9732uHqLWhKWx0aJz9JLSX2jscReqzxb+amD7OY4JLB4DfAy4AIoVYl1lgyP&#10;VwKp0COni5vrHn9wx/cLQBHJRY+fAEep/f19oqQ/JyjeJawxBaeinrQrWOUMApSg6nIqLt27d4+S&#10;nrAYlqGKTi2BXoxjjhArYoKWqcVFwVMVxXxRQAbRFJtebKJaiQFuNSGa8JCJopcqBJ09VbdAB2yY&#10;00FZ6DM6BOw6gyGSrxWub6oiQmpVwgEeJR6UcFVxFSzNG9Aaw7aVkeNUsmHDYRtpWznw+KUVACe+&#10;jnAAf+GFFxxFnEmsCxdyN++bLNzly8KhWzhXMJvagvqgZkE9X3M5gO4Exc1IJjD5zY55KZYlqVcr&#10;2yLKoVwFc5qnc/o4gb/66qucUwiS8sSWTviCmx85wJ35RbmPP17+AVvB0HOHUENJ90RvC65+Vt/Q&#10;hAs7dmL+YFw6AIh1iQEPiEITQNvKWSBd8CAqEZcOKxy33Gfugr/9MlvGTmFqwMLtXJaEBPZUlj8k&#10;LD/za6NBADmaUJRtxqrwFihmUYKrCLMuZeKGpXfD4gkQic9FTAYU8TihQ9GHH34oRklhnEcoE6z8&#10;GkEQE82Uzk5+AegI57HCI4ZwZ0aG87lHhHTocszjfqLZuXPnJHrjAqpiM82TJ0/22wahD3igECf9&#10;9F0qzEvtC7nPDnIxLGubCJuYCDkciUNyPFWDTpl9mqyxIErWBrrjJMHocBTMJCxGPzQ7BpANwxtU&#10;ryQkOZ6hqMLxYObOdFMF+TmKRuHl97//991wxzLABC0NaCmtZtXFP9aErkrJqqu+DxUza5poqIo5&#10;pmmNopocJX4WQIFYF7NzofNyJUbZ/uwvVVkR5x+JDDjAWFYXQBmqUgYEcB9xLly4oHTZR3HO9zsZ&#10;qc2yOju5012/fp00VVmy3446UJHm1CTreVjgUUKiX7xTm9HEMQlRVOScrg/8gVb379+X9ZT+bxQi&#10;rRew559/nj/kCTpmQxPJDhBTsy4YWkqrY77oqtYoC9Qd0SLGjwdMX03xxM90MRilIUIiRsEfVM09&#10;8gqOAXadQSutaKgVvnqO/x786IU0rWvXgwxVqM/l9JpqlJw2aShlhDIXzklh6IBYPAFcL92nLzoe&#10;PtzosaEQQhSEklrfeecdKQPIIBKf7CanyG5wzzjWUcyxjvIO8Kxkv/MQz0oelPzohVe88sorpJFv&#10;dJIzgjVFYXlbXsn4EKcd9zIPEc6NtEJXMhFER7dLDwIeCqQ2buwxUynWAToAfuWYLcpJfICDSdBU&#10;5fbeE2guFRqUa1k+y0oH46pmlmVV1nXBg6F1gSCiAKZTquZmqlEGWbmW4rjlPlO2fGzFnkpLpmTh&#10;dhAihJGHqAnP7C9IqxwD8wbWHacSYAAjQReAzjGUvo9wA6GGb8h3oGuXs5AMKPc5bAtTvtFUuqAJ&#10;ZQ7wAhdOPiMVOun5LiO1Oa358Ec+3+CK5Ft0OVEkdC8Qnagh2ZkXPc3L9DXx/3litS84KuCi/JA3&#10;enmjHm88f/48gVy9+C87jKHQmy+xJquqhBvdKEBVmQdmCjg18kP8kNji1BcRZ0Q4SDhKRK3ttQaK&#10;R3d0wk0t924IVfCjHz/jzfPWzX/aDXcsJvHJO0qKqXIMM1UCJkWE1GruAAV9CyhDr1VJCJUCSqah&#10;KlzJbgMo8HXAX9DWmcTeB37uwhkkLC+f8pcjjYO0c47jzcsvvyz9WUTvAAAi3wlEspUmGY3bAElT&#10;ElQ6O/El+M2bNyVBEvxlvV4uiQKRCOnA4/LIZ0zE1CBioA8uwqOgJJZyCTcIZ3JZzw9dvE1xFXdD&#10;/pwNs0DzNZ2mbNaWqYVDiTg8BmrdLRzQCyceJR4dAQZsWWw6Mm8MmjLjKnsxIzpcR0Iqq2Z/uIHK&#10;ILvOoKnu+i4KHbqxaoCSd62Ni7MRNZ6W2CnRGWfxv5WNPYeCB5EQZUri1Jq0eo3Ypf8GtMYQjRC9&#10;JD4aekyzYa2R9GGxnFVkENvZ+ooYLl9O0U7FYgJv8XbkN1E++T23/g7cy6cVbPqGzmgJNxBKGZZX&#10;+9TiRH3x4kUnMV8PjWv0lClv2izO5y5xhpZ2QYHu7t3l/8ku5YlvIl65GKX8yM3oDORuR27hjmWo&#10;RJP8xKypERg011KlpGomRUyTLJn+cKA7UVpnUnEet9zHFDasndK2al9M1c4C7Mn4NSlZDAMkIptD&#10;6nKwHisl51HWHQ9RRVEj6u6oZgkQxRzvWs5j3EDK88Ip/ngQEPGUXfokO+BSBnyIkQHd+CQsIeuX&#10;65un90ze66yerxpUOKKVVAU/ffq0g5wU6Woj6DmlUwBwA+HRTdMdU0kBg0Lo4CtkDyA2Dtd1SsRM&#10;milIENTm/CTwSVMzTQZsaDjQhM4gITShBh/LXIgQfRkTUd/VKx/6Kz88WgGE5GRCyEEkHK4vBENI&#10;bHTDQKCyFdE68MQTJ3772+u74c50gKk5M1DMNFWJggMaAhRrN0SIeW2hppjhkCjxmAINQU2ItSqX&#10;sdfPr3Az0pF7uL6JXUKBEMETHHUst/O5XzQJOBZU+pO55C+cPuz2bVcokwT39vZEJFnMO7YXTm7j&#10;LsBt5D63e5dK604COS59HrrlVr7nWVVCdILyUEAHNhRFuY3Wvkp75+y6JyM/ePBA4vvqq6+4DWdz&#10;pmIcvZTNpQku3nAILYoVDDBYu3ATx9XCobe+mhDhAEI462lVqiZfR0JmjcZbFkMfnsEww/GPNJL5&#10;Rl636wzUMBZ+0uCch/Mr48+posPTmUAMYr6Fi1M5gJgE/HByVKOUJhATCMGjoymPtJETggcSv3QD&#10;UGIeNRyc+jESF3JiAVKMOMMH+qor6/ETxyQBRO7zaCk4SGf2uKU8deqUdSQ5exJLH6NADIQohvA3&#10;3flegF8T5XGmPwN6Kne2l9T6eC3WOVfzZ0mwB0+hxtnb8UkTTnGGw3OzcqUMuL+/b3HtR4NaPsvN&#10;bgbKegaiEmhpBseZrVqgbIWCTV+KwREzdZzHLfeZvn1qsbJGG4TbszMKO8O1BgyLHzCsVtBaYINn&#10;9jq2cbQCfduDeBKoFYKotKxChyzDPRyE+INS9nE8QxfuHPVFLSHLUU3cU8p6vv44DnkI9ULlhO/G&#10;507HdUHKGBdiTQVzE6Qz9YwI/FTGisfGmW/cuGEUz1xKORcY1+iAK3JRpU/PdkpZz1mu4JaExQoP&#10;33ANEbG5N31EllFmSQgdUDIpTpQ0hANstcIpD0cxYmw4E0tIAuNXopg1Bk4OBxCUw53ywxMnnvzX&#10;f/633XBn1/cd0+zM1DSVVgdMJLdwUSIq6XMEKIxC4XyAKahNAqiv6jLDla2S2pgBtfH4pk9t/CKP&#10;vS9qOTl3Ovpo/Z8K+SMXvxlwWev2V+xy+HHCEbhMBHhP8NbkmdQtz89aHL+Vjvo+FsuVfvPJo4Qd&#10;/kameEiUbEimUAOnGLtRQJ7FwwdcHNLEO6frns9G/rTB1c/7GJ29CciSnI31TF93E2cEE1EOmLtp&#10;NmuThWhSohsOIOqOh00gll5JVAK1oidZRwjKlIQADJoqG5eEKCFKvYyVb0B2nYHDkGB0rXCcQeqh&#10;R9S6BUQQJbwkBed+hx64tAi/lRF1UVWuXAfF4Zjf/XfpeShq24U0KwX0VMajm43scLLcoP70J8ml&#10;Q+ykGAsK3ARd5B28OZgo1HlbR59O2nfkGKsp+1v4vb09AcR3507jnkllUl+QORg3SCtqxE8TF0Mn&#10;K8cqhzcpT1SR6eCGU8Idq5zhaeXeRxOlG6sbn++V7q3Uc6yyFiTThP2BqjK7GCjcskbH+X8C2hJF&#10;1V03eNwUW+ZxD/E98llJlLOzLJzSprN94OzZdrOzWHUNXd99A8I2gA0DwAmvqsSgbNNFxINIlBBh&#10;CAY3ll48xyOAc3VewRncwmQiNz45ztumg7o0J4iJUarczFcbCdETFm/0mcY5jUxLbzgCzSjJiChK&#10;QyuBqiO9IGnFaWWaIqRk6nYgBsqAQPoTFeViDmnL2CBipv0lrOlOf4ixdA+Wya/hRasJKodOvqrW&#10;KHSjGEAkgd8yglIrHq11z3RKgM0akQNhNB3hddQFDuLZOnzOzJ8HzDfgbzbvrkuU000NNEclBdIK&#10;0iwo34jo1I4h/atG0Qow07kSElGZtJkyir4BPE76UEDqkWLEBFdvyyEN+YGKe9zbb7/tji/j+IWe&#10;4AD4gLO6qlPQmTNnBCXRycFJbnL2li4d0S9duuSkxIWEIOHI72EQXf2kQlmSfL7ntMM92Nn9lxyX&#10;BZ7JB7S6R1BGOAXCqQsgfQRb76JmRG0KK+HAdEwwULUQFgURbo7kWy+tEICuL0OBiJVMPTxxWmuU&#10;LLZtghMy9BTQBb9S6+Ioq6toQgT0yWd2nQEdAzeD5Et5ab3ISXLdpxxn2yK8zt4hhIQAPwkjVn6M&#10;B5smuHIrITzvDcc5DPCalIgUqwniEGXdXczduSQRLiSzuFgBFNcrfmWDd8OCoGOTelAg7Gk1iaVt&#10;U3Bw4kKe0GVJSy9FCh3eCrxEiVFGTLHJv6qEYBDQdOFIxHIwA7n9ybOAH/JGrdGpQTGHPeftBw8e&#10;EGv0ltXCGYINUUDLp5obWBpEuOnXNOtyBBnThZhga7HrBo+b8v+b+8zaHrdAjJZjt3ytO2tHZ3OQ&#10;ebMwHEUrzgH8wEqhrz2WTIRSX2VVrXa6XhZOiPPawN8cpJ2FeILTkQTk445neU4FOJhM5xHDz11k&#10;QL/i8z366tWrQh+BVrCYkz7UI1YMMS8lPUcfnKrKJlUrx+vh3WVT6JN/80muaIMIen4Fyj1EVHLs&#10;haZWjFqne5DiGz3JypA8E26ymI2+tiyXPhSq6pX1wrVqUlbFD7iuKiBBa7gyUYaAT7iA4AEQao97&#10;W1bVHzzthHziP//rP3a9uluz40HXvUxqmqYcNFkU0DqiwJWqAyjxh5AGkoYnnZXmFR6RHQBKhiKz&#10;GVHZ+484YCFEJAnIEeXOnTt+n8BJhBQ5y8c4FIi0CJHRHJkck7wSSHyeuK9duya7QRzmxSsdfSP2&#10;sxZ0RyyrT47zwP7+vjdSL+eZwsbEL8SJS0b35cU5XFBy6ZP1JEGhCc/Zs2fZf8yVNczCdJpLdmhd&#10;LFZ0TSa7zPkQMJDDGgjY1pVfotnWaFlMqRWPVa5VNU5joRAOaQh0bI2VTCWvQFQaFOw6AyL5Oc/g&#10;utQr9UheOm8ggVo1wXM/jgdwoSuTiVLrcGpaGb/7FNhwU+KvFwRzmijhiYqIx0DWBWLWEPu6r36O&#10;Lu5TMiCwtbkTCnCdl3GkxY7fjtx8TISROq1FCisJZNuXXnqJQDxubUKH6CQ0yVB+JBOPGemImT66&#10;c35naVc/jlcXiCiHCBFtOJiqVCjg0IEmgiFn80Mvgc7pi0BLZi7mZb5wYpWq6WagqtERLT3i/wZj&#10;0hDWg+i16waPm2J1HvcQ3yPflJ2Z7RQwIQ7Obu0dZbupKvMCeEsAAfhteRS9rAicKKX1snDxw7EJ&#10;EaQxtV4ouqDQQeASYe7evcslci3e5bwEHPJv317+SU/hzkXPgd8Hnb29PSd8o0hwuoMU9tjlAxAc&#10;4hcRRsHDD8U9wdCZzYgUowA96eOJjEMKfS56HF5pdMnXGwh9hFzvaabgTmEIbtxMSYAknHwzAihw&#10;k4XHADFHbFkAw/+Qd3e9elXHAccbXgxxQUSK1Jd7ZEvGSBhL+QSAhCzLYL5CfJAjSzbwHWiJkzoi&#10;atr0NlJUGhLa++YyN7Et9TMAV8BFJJAQQqD+9v6fZ7x7HsOdy4VHaHnWrJlZs2bNnvWy93OoSSsi&#10;tezUhIc9DMtXSjgK0GmtiKqkNNWqCQUdAiJSCAwtKCfA41E+fOzBBx74q7eu32XtswnhTKVROPox&#10;NctZGKiyHNQ0rqiqFcwAscWAMpzxKA2KTk1BFETQ8FEMxKAMwbWA5UbWkq+sfRKXdCE8bI2EjQgR&#10;FZYtixdOcQIKG0QZyUHPbacplmqEgSXPXYELT8uZbOM+gZRV0v5KgvJ5DC9xgn4BzbpwJSUpuYOS&#10;Qj/++OO+oPBnpiyRwgw/hNPyjJLDWW4IxmiODMowsQFV0Ow0UjyY4Xhw5qs0IEIQMQyktiato6Q5&#10;wpzCNMCjKBOkB5ENBJVrvNxl7UttrXCuILgdwjKMnXhsytVnywrVwWcOdASjpAGbJvyI0YkAXdSk&#10;jLItiQBNaYMEaaANHT+rUDRB8POnJs+y4PE4e0vrrOcG24R6zAWSUmyYet8yCSp4IC2kh3hmqLoj&#10;sh2SHKySdsjylS26fRSQphigR55XyupKweBOQO9i1a7MGkfKMgdBFH5Ad8xAt/Nnm0OfKwXmWZov&#10;XLhACf/nNxECZ0+eR0RpXho+XO9aNaF8E+w8d+ffRL5lmbhHTd/t2mfUpTtBwpMeYYuRKUPnZ8Cf&#10;6B4c4AkCPVDo8JqUWxhOeraAR5Oyu8fWQSUD7MBtv2WnAtIKaCUSabZVjl1AsrJ1708xeF8j29BD&#10;NoWWMBskdO+sXWmG+2IBjwAQPxIjJbLi+fPnrfVyexoEiYQvgPXbTsxezmPiwtPeXo/GKJyIGLWx&#10;zBDgDT8i+lCYVAbjTDxZqDViJW1ElNwYji1mDHqsCSWoijloaqY0WcW8wYZrKvJVQc8O5PgTxx54&#10;8HvXf/7mfjDzQ55hCWtNSpGgGgURwhJ9MYOdqnggoAGqghaC4sowwW4cS8BgrjpSiEsfa2wgQvQC&#10;bDZ05AGRE8yIefHKRoqQGWQPu2JfsHjh6wLcNbgl7ODgwB2mha97ckseitXNzadrz4sXL3o1Y42j&#10;QeZJxI7d9zPynkizMgoVxshyOhWNEpFzgSxkH+6e0xIMLH/+Zw1iQ+5gXu7NOWSNveE3U41Uqyng&#10;N0NDb7IIomM25NzShBo4HmWTqBzvQXDWpNzS4Si5ri5iiDnBeFB0HU9Bsh8MOsVWqx5VCyEl4l1x&#10;g0oEYrHgQ2wQXoo/R5Vw0betdYSCR19sA/HThr41IG30tCSphofAdW0eQTagaLJjMY8OU/Y8Lh6V&#10;1iCLl1JoocA7D0JssayPpNhA3LjgFNojmXcBI4R8ImWbLeEIFR2ZRPbUaZYjgieffNJFhAVOOMkw&#10;As/lkot06x2QdlSts4AlAtu5zxotzD799FMKiXugKMwPzACD8xs8j4ml3IjCe+FT0jCAIUEUSDqV&#10;9+G3LpIe93IdH5aORDu3mPElBDdr3Dw7muAeNBBChAYliIiOMjCatcqK1GpKDwN8cDX7H1sg5y8X&#10;U26uZCogfclLfrwg0nzS4JfsBFlrDfVJg7fJ1kSt/iqRd0AQ319RKNdJnjgFpxsMqVJW9P7Iwjdh&#10;4OsO9tBpVybm3YCJTwEpOJkhSBqLjhpOA1QaDsq2iqJqUOgS2pYnJwyDJlbFmQfC68JccI7R6Ron&#10;Ih6wzMQOoii1AmR4YayEE2d8w4QU3qrHH7PZ/t71n/3Dfrpjs7XPLoL4dA1hDzeyEA6YVHfhDSoz&#10;NCHiRIw+FMo1IWptUJRAqlZGVw70kIqWEydOuPm0AkpfEhRE3hAwwL7FumbSX3zxRb/785rPLYF1&#10;zQ05sOFx7nNPZZV0v2RmUbBdu3atNbGTo10WVYbPUeZawLiHLxjajUtH1j7nPkkJxYdPokjcGldj&#10;N7rAWAKjqIk/c+l4SRPmoVclhQFu7mbieAkep1YISrGRBmWUWuOsjA7PkpHFmVqDFS1gPxjSVtgQ&#10;1EtRhJm2KMrCDDFV8SBK2tI+OqSlJ1XKqpVao6cB3sBVBzK1SKAZaMJGw0BqNVGoSdealCGIJtR2&#10;qLtNi6BVxq7GKmMFFEsiCljv4IiWQiuUJp3SRjnNSnpEmql3te7c51Am6mywBYym+uITy5/eISik&#10;nPtcPsgnjniC1uomwwhFmzcUHckzIkry0btOnUzdq7vlwODuVH6jiiUN3NjprBxElZcACsAPR/wm&#10;MChNFDa6pJT329onyOUW8ezRk+U8y2veOvzOHHEeMcg8X/gBJ3Ngj5Iq5pV8Z+2rOiUGgF8vZOtI&#10;tZRr3+7oJwaUdkFymuXPFsuR7YUXXjh9evmfcTusdZqwZpk+cejXXlKc05zP3YXiuXPnLHkvv/yy&#10;5e/s2bOSNn7R+Jvf/MbCR7OvVtjQnzDSasiyvdBijPXRHkwOFJMikLh4II6HtUaBhxMMGT+AoAOR&#10;1hiNBYMqETii6gy/KnpSCWIGcAqV+JmnI0R4nCvLkvFAzHWkNW3oBTCfhIhqCgtyFAhYkEeXte+n&#10;P/3H/XTHG55i+TwD0qw0WZpmLGyDx1O0wGeM0aOwH2gigsLalCBmeapWrqXQl9Ep4XWhyma9K2UG&#10;R7AyldwlXQDLk4Oba8zXX3/dwc0UA/No7UN3DeWgJ0epus6SeTRdvnzZ/sf6iP/tt98WYFZD2UxG&#10;4jEOZJVxCT8JyuZfj4LBNZRV74svvvjss89sq8yvUFQ2NGXuMq6MzyHLqNbBKnkAz8wgzqYy/9BA&#10;Gx5gpvDHCVFtKvEj1hGpEPzwRFJIc6AaBWfM6BHpKVSUYD8YOFzXmGnGrAqYkVVEJrrgWZj3pH2C&#10;rQWaIAQhq4I7BTZE5R3SilHiX3TQagJBaUGhDayNy6HviGz0ypHtUMYkFFdJNjDWF58WtInyZs38&#10;dtqCWPisgOJKgJl0jwMPjAFssIr9+Mc/9n5ZgpJqGEA/yOY6VeI0OqXFS9Mzzzwj6uQxGzOrp02X&#10;2LPpcsVkgZNzLH99ZqPUr22euwVBKMbSmdv5OeCl7TzqC4VDsJliPDpF3ALKEdB6hHK/rX084PHh&#10;Ok7zEME9g9yeG8WMpybP8zYcBZtyqkQwRFSGLA/byowzwK+JZvya0g/hf10jOrIJOcFgj2R/LvnY&#10;jQs2kWOpAnioSpbUK6+84kuGg4MDuci5Tyj6EwpKZ0Zv+nyxoKoXPRqjYLNEWkytfQZr0Tx16hQl&#10;LkjFtoTfnh+DyGeA7ZyOrLANk4WqQJVOAAERK9kWhX4+TMSQtcJX9mWNgxCHjJIoqunRBNI2PBBA&#10;c3qmGrFoPxLJ2yoGTugp9jS5+91PdzzQaz7G672svkznCijAFAxdlZ2qgaY4Q7Q2HERTYP1CiQH/&#10;thX/iIxzYibIGDnEBJliKcKdpy2x/GCP5P2v2yRXSdY7S5gbTlcEznd93+JwJzDciDrRS1Z+EeNn&#10;EdKO38hY7AC6F3k23rY6cqBjo+G4YuIoweZcIBE5AjgsWHP79sDpj3h7Re5lnhGRMguNCN6olSgB&#10;HBs8TsyGueWMzgk4lVoh5hpg1hHZUZKe0ZbHlNgwg5QrBxB1MZBmZVFhvPvBQBsGJdB1shRSFZ1U&#10;rZD0VBVjKGKstG/uijqtWxHVghbxCJ0sSDCesaQulBiUNEv4tUICTRDiSgyqfKUEFik3PJY/a59p&#10;dYVultcz3/Kbd2ui5c+kW/4kInElDGigyqh1BxG6KIAqalVZyC0odQpp4JAM80t53xsLP98b2Hp5&#10;g1wQKr1ktNNuq2/9ZQyrvFZ2MYsoEqY7vRxxwkyEJrOjFcBBXsqxU9ZUiT8eSkC48n5b+8yg9NKT&#10;Zfq4xVSWi+Bcxzk8hg1PwY/Ss4wIQRyIrtpczCOvyrfoaUYHiPRLaxSeOXMGQ8FgBw5xUnO7LuPZ&#10;ffmigG3yJxGCpPwOy4nPlt7frXrppZd8vXD16tVnn31WNrNuOgC6FyXFZiKS1WuvveZ0YFmUD9ng&#10;1bOzpAHa+VsI/EkisWqlsxTitDKSEnhM6sijlZGIREoFfBIuAcINLQYleuUWKeriRKcK0A9GFSXp&#10;NEDIuBEPm3k7JavQkklG59DZmcJ4KhE9trSp/vXxR449/NAv3/7FfrqzybT26cWMGFSTy9sQkAEQ&#10;lIzkn1Y0TSC6JshQElclaLzsVCYeMc3h6FrZCeCA5ea9DCB3sV+OcgRTSly2KBY1m3kJxKrnTtvx&#10;zWfAdtRSDdxOxuJoNRRIDnpwQeXdXyc+N+qSkkXTyz5JSUdGrWudWg1lQlmxROTEB/Fhp5ypFbCN&#10;lzCz3OMDDATRvCMWIZBCIrqxo4D8oBpzFLMJQaFnYVp/z0I5ZtpiNnxsKBFTSyTNqhBNZMeS6XoV&#10;Ojy1YSBFVQoh+8EggeMBeMjiGdDLACIcgxKOOYDz0raMAQWIRiIx7CTu/KupyuLoFUwNEaUYYBIN&#10;yMrY8BcbeFDCIUkhYo6zJntpr2vFjyiyibKxse44Bpp0x3wpQpwIHntvax8lZLOWM+GChEKTknMQ&#10;tcZWL0orIx7doecfqhwYhZwItK65hRCcNm+9BLThF1quOoGFz1/hlsHqV9lIlVSBMWm6m6YYpoyB&#10;nQVSehiGoaYEx+H7YXCvKRx1r7v4Fv0mUcbrEeaEgHN4rEcY7mHJSz01eELwQPYBvSYejjkeceLR&#10;lg9VlSVYmQ3dSmQVE3VCQhDKZjKYiyz7cLZZvARSUafE7MOqixcv2tt7m+OG09onfVm24GTZLELq&#10;COKIZ8mzRLpe8C2ES06xbfVEtw2TMx0wCfIDs62AgJ06YieKITCSN0ApDmWGpi9VQ4gZP7xyi8Sm&#10;LAKVZTmyMUO0AlVAG4oeK1E06XTEqxbDdy0NvKee60ipgseOP3r80WO//tdf7YeEhQxI4wY+s8MA&#10;/m+OGBxetODRqmumQlRzjlGDnB8nOg1RcMLRB2KOiBNoSrkxotNvasJNnz/O7/wlR7l3sk26efNm&#10;meq3v/2tqbcamk1JRmJxHpRkVK2MrYOqeHDaIDnrOTy65pL63ETxkuVML37DJU6cB7U6BUiSTprO&#10;ff5opxtUnsTTdDCVr0BGNmsGuDpgiQdIVWWI2URcR7mslZDYGi8NiM04RBMKSLwy/+iRCBwxexhG&#10;kEhsxE2NByfzMNc1BgDfxsx+MPBGBmCjn/IB1YGIVeGYhZwwaxmKokQEWuGYlQyAZIbqQGxrqC7F&#10;KndYjNrq9RV/3bXMYaNNK0QZYKuq1K/l78svv+yIZ4fjlCceBIYtN1zpywFByDx+IEukjlQppJ8/&#10;o+DJ1YiUjyWqmlSl9xH3fNnke5V8df17GpZXe3XLnzVXGIuxlj+7Ozo9iduuKaQH7Ma0uHrwkBgq&#10;pylBVfwgP4Qo0QVYVVf6+5FwTynf7dpn7J4Oz4u55oQCnrt64uaRyYGeNRQ8pjUPQ3qapiSIeTyP&#10;DQ/QhSYIcThVAK70ID///PPnz593P2AnJll5I+Mdsb6AeXH0w6Z0MeU7K7eX7iSd0SyXly9ftg7a&#10;5yNaK5977jnXWWLMAmdEZO1gneMslBY7qc9Vg05bBEU4KacAq62tF/McFXlDX4ajawOhBGgiBUos&#10;lRg0GVEiqo0R2/BDYsYWEcIn5R/IOAoFQzzMVqUn7/FP/teqF2Ue1jqQ/pTARy1VqkP5wROPW/7+&#10;7df/sh/S3Au4znD0wgkNUO9gdcOdolYMbZyMUdfKOJdh7PZOOD3Fi+927/tCyB4B2onjh2iC4IQb&#10;i2F6ZnUh+dy4cUO+smbZP/vkwEYaiBnroGtMx0C41c23De1q5DSTe+vWLWsZQYhVz7s/66NTv2Pg&#10;G2+8QbPudOSO3fmOcseBLsE++OAD/F7zsY09xstFHNWy0uRmas5XYgM8EB5Sq4kYhijJoudDA09n&#10;SvCAKJUcogkRJxxCNkoi4dTql7Vmk+WY0WlQwjXl1eJkPxj4GTPlGATbN4GuG50SnrbKIhMx2W3T&#10;Frc6bJVPk7iFa5oIZwzjVYc+zGIDP5vl0lqVKJhpOMJf8ucZqcZxTzyICkuPTY4lybJIiSlmGOP5&#10;Cj8ltNULOksElc2V23WX6uLN1wVCgnmNpUnBDzJ7zCAuck6ePOkLvWvXrrmmoKqYdJ9v1XPDYP/G&#10;gGaKYKNIc1WU/AMB7ASmYHhCaoLnDWVs6HCQNsSqX3/99X4k3FPKd772SU2eFLNsmno6imfOR0cE&#10;OS22HiuUiDFUEoGMbyFUAZw9SnCIvtI8XdgLuRMQKl632dv3zFq/zA5OYK6d3dxPuuoE/nyxO0wH&#10;PcnK2ifLOfdduXLFT//cq7PBoHTKAGsfzU6I+J0lZUXZQJ4Uru5FifvBjg2Y8HNl6sQ3OQ1beYaq&#10;STg0s589DQGiC7klolLVoAxTGVJTvoIjUqKEV134dnkpRCjqkdpxXQp1V7ornvU1kLYpC2wlv+mu&#10;J2WJcE/wgw/c+Kef7Yc0b/fKr/EaYGPUNdB11uYBw2kUDIgSMzZmx9wQciNiPhwGSEAtDSmJZ/XH&#10;4h/26gigOJSpRvQxgGTVH4C13tm9vLeCaXUedI3prZybTDnE5wS29Djt52+vfz0Yv09ffAZjp9SF&#10;55n1vp0xkie17cMtf3KR9Oi45//paeMka+ndQDIVzi1KwDxEdpoXkCsahZKLcC4j3C2LgxOpFRse&#10;eNqWMe8AfQv5hAbtdQfBgBIbJXhUjaiO0KlVzSREgngqIfvBwBUpjK2OKlEGsjFOOPpEGgQwBmBQ&#10;JoUIma6HZ2VceBaxFWQD/26lDGRbjW1ETJCHnWaqNKnm1UTQEU2NoZlEPB585yxRITxseCQTnC18&#10;kJyZ8kr2IFJLgzTlsObCwSHRFYEfO4hP3eEEXJEDifB8/lHmwAZ14sQJF5s+P/Ce2isYe62PP/7Y&#10;+qt0r8VCejw7q747R2/VxLfOiedImT+V206Hh5L0RKn61Vdf7UfCPaV852ufPYbnojkyfSYuvCmT&#10;jlDgVZVaY8AcsjYeMggPdDFm4uAYKA8QzWnJkNoAM4TzLUNPP/201QdbSdiswcWzH+5Z2qQyeyTL&#10;n7UMg1h1+vO7P7svm3x0G3hh4+UObazpFEMcjyznPChB0uBs6PTniCfb69T+35sjJ0H3DyJWMJBl&#10;pFErOWcGm+UzFgjjMbMfzlSlYEPMCSHxowDMOUQTznFsdCU6BkAnHAMpJqmyxJaAT1SVxIvbyqoG&#10;rpoN4RP5HpaFc137fnHjLmsfd9E/YzFTjQilWTN8CIiilZ2NTsla9kPQAbYhaoJjboBwGgYwwylP&#10;v2pqEeEp4QT2M+/kyZPojvxdjNvJSD5Sh90LxORa/loHLXZwFFU7czsik266bZyESoL+joGQ4xWJ&#10;yNT7xZYP4J3y5B+lDw+86cNvQ6WVJQLGuIxinLBavbiFzYbZSBssm01fgI4BkEVpUmrCNq3weCA4&#10;QU3hlayF5BYIfg6p3zyZA9GLFqrEQ5qVQO91nRnK/fwmKZECuhu2EJQjgB4lROAVe4Uc11kvRgmd&#10;PWWIcW5LhlE1CqcjPI26pUd1eIhQWF+1wjEkm3I4cWWd4ucHOUSEmGIrju/iPF9ak4JwIzbiygFV&#10;ngHuHOyOBKGPgd29+7JODJDCmQY2qDrcSU3Ohm60VImbLJZDYvAThoODA8nHRYT3j59++qmdPP0Z&#10;jMfo1nk4PMA2BKWmOlJSGM9QQvQC4JTofUQQ4WBtP/z1Ivw+/P+2mzWPkqfY8yIkOKoH0AMF51hl&#10;Hl6enJWBq7dEnEATwR58kYYBzMShpAoSc1OmWurwrcWpU6fEhioGpYCUdmzRZTCLl/xmqyZU3FV6&#10;zeeb4evXr7s08MWCNzsQyc0q6UBHM7WilzFsQMfshkGTWHUGfOaZZ8y1ddZXx5TY+0mVTgQOhpcv&#10;XyZrIJ6FUUIPnG2NLv8YLyJgLYoS6C7ikZJJ+McDOTBZUpCa0IvVUU4znFplOE6AkxR7DJOGLKx3&#10;OIaJf0RxrkRcHs4HvnfXb114w/LXAtTRL+VSKLqxD6A3ZQxAbOxKeD6PIR620YmuNeXhow0DCmaU&#10;BIdZVSvNOlI6kgsSaQRRrvAKT+5y9eRK01Wn85rlDwVuUVMVMy4ElA56PvI0s1euXPFTGquhWDLX&#10;Fk0+0bVNu74siMRthIADoOOAvwbJZt7jAb1nmN7FBhcBUmAG3kAaJjqbQRO3Mi6TFcWI6DGJK8sS&#10;PJqU2GqCa1JNJDZlrdETUeoi2XqBY2OkIC8S6kgMFAb4MSCuifwu3xvYMeLUXVFEiSr+LQI/AsOs&#10;31JrFKUqZhrgWgeGAaI1KSXYcsbGbDkcbKXgKMKaSE30gMQX7jXtpzBi4rQt3Tz0kA9RjA7RLEP4&#10;JHEzbopHhE/qRSlCJA234pY/cehjOWxJGabRUYtify4OBZu10qJmKfQqx/4ND6vof+qpp1544QWv&#10;mB0eXTLIb6Ts4Zt6FtLJJPxbwAP0EqKsFfNADPEM5xg2giHo7Lnf7jw51jPikSkXeSJ6vpQ9dD1r&#10;niaAGCCaF0AQnRJQEz2SSU+lphIa/pJbSSOeUqImnidr1qx99OCBiBkbKhdWbrG80LH8obh66kd8&#10;LrXeeecdycqpTRLDYOVycLO6pUR34lZHUqXQ8jGMa9JLly5RIrTkc5Nut+/iyxsfF/7yJw2Sp0iW&#10;YNkvH7KwQTWcSnYy0sA1MR6OAs8VfIK4BVJZgsghGIjAhevWP2mgBMRZ18pEkhocAmgAW82xkTJA&#10;dDwZrDvIww896M7zV//8y/2tPrcDpnJdCnmJnkbNqrqjBAW9DA/BPLOsqdlPED3mdVhLgdK8wzMe&#10;ZzA8EBStIfTrFG5obKAQ2Cq3VFnpXGxKRHY1FkTQ0iYknPRtnLw7Fjb9lU5zKtHJQjY8Fj5zLfZ0&#10;xGb6RYjt1o9+9KMslA26yOIWrczgkHonAmEke5Th2YwNwNOZ06ap2cGfHxoj5WB4EAcQNanSE8BX&#10;9sUeFKpU4ZURm3FlgpTABUAOVFYVIRCwHwzGjg3I4Rhwll23yOA1KVH4szIEvgUK04aIH44Cxxzo&#10;F9ISs6P9n3/ZE0Oc6UkDSivOCKjqhROUdYQzEOfWOJ5RZYYqZidBu6M333zTZwD2SHKOHXX8lAOG&#10;ESEofv5n/VtDt27dsq453OlCv5i14mwBpafEJYm5IH311VfFmJwjkPCLAespEbOGH7N051bKr70Q&#10;0wZpFJBg6DQIgFwK37Uf/rul5BaUQHULBOg0tPvt3McbdjueUxMhADxBkJ4vswwxL0A2AJoA5p4p&#10;noegKIHHECByJrUoBClBVALVHlsiPappQEch5TgGNxGC55VXXnFVZQMveESX4LE1srQ5CQpOBz0f&#10;KthQ2fZjgwCroZXRKHTNyODkyZPnz5+X0LzdwyMZevHHPD269rQx86sxq56/i+WbTzqdKGvFQAM7&#10;Wa6kU5hRjriO5nBPjg2gKPEAQ9hC4jQQRy9WDdwTp6pVWUKAE9e7KsCJDaAcBvT6GgL/fi+IOFM+&#10;/JSMYI/Mt6x98rxI8FSua+DhdsjcreNbCkMQAygYGIBTVb8ofKLrPJCIEr8yBINWAwxUAxq4VFk1&#10;DeNtI5rBEsSjqvXChQtCwnSbUDtw+xkXUFZAEaJq8+wjqNOnTxsRkUzlB9rstIWBZbF1U7ahsE6Z&#10;0fCNC8Js/HZBBEnJDHWNyBI4hmZByaTGFUUrhFqgiQ3rfC7LNymclDQ12FSTGllsNKQkBlKU0FbX&#10;mmjgcIAZD20R46/MVDwxFwliA2SPJikX7K99xosHgySphG8F4VttNUWcpDopGmdPtKY4k50S3fMe&#10;DyLjlYaDAuAhsdVLlKEzb7TFn8GJs59UlNHWwRaxGOZGa5PLTxElCXirYocsz8gPZOnhEHqIQ1iC&#10;wcbJ5tx9kQQlkAQbBo8GzYaTtdh8hudljW05fmwvvfTSxYsXveajhzZTozQFtmfuHLxiPnfuHFV6&#10;5IEZV6PGCQZv+I1xBggJcMYQskjuAJ15QTwMZs/9du4zZE99j9U8zmYk4H9gTntCIaZDk/hEh/Cz&#10;sJlHUiuctlQVLRgAfr7HD+nZxAPSjN6bPhoAfpNCv825nCZy/PzBpsjdgl/8wd1z2t67zvKyz8WU&#10;nbyLTSc465osQZxmvdDw/PPPW/iEnK0a8D/eYpXkpl+IaPSps92d90HWWZ/cCAP0MiFTjWWxfj31&#10;MJJygtTSj6gLzAxG1KQKSG1Bq4FPCQnKZpSQxU85Os00KNOw6lu60Jr3UoUThWDdKeFVyaYfJx8q&#10;UUKI+IGDV37f9J1nlzw5cNY1apfxr4OdJiZZI/CjY+ANvRRFw4+IQgQgBoiqmW2MkFX34dqBJ4Xo&#10;ID9AcHpUaTOcGCx8lj/5xMLnwwPnPt/suQTwoZQuTKJe+MHihR+CKNQhmky64JG1nn76aXSpRr8t&#10;wRBdcJSuCerUjYHAUKVKZsMPmJQZyihsC0FZTN+MC4U4iFkJxhtwo+NPgJhy4jGsvAtzInmMqvgh&#10;KCDlyqa+3tFJxQPRZGiNrnCqqtxf+yRwPDSIHH3hKYQgdU0bhiMQG86Ya0UMiJAdIp5Jv5DpRaeq&#10;zFbuRJezj4kDhjbELUIbkSiY9aUEJt3KogSqGCohdQQR6j418dNya5mXbs7+IsQeSXjbQeHHSVzS&#10;4BYGgGeffbbrcXeely9flkAY4HWwO0xGYqbW9aYtloXPxZRAFXJ2ZVeuXJHBLLJSmcDLGHHlgt2P&#10;d+ztCRoICoV8pa+chg4QQbjWkKka9cB4Az+TMK+idwpdV4Fk834Y3GvKXfdd97rT0c9vvLTO55Jh&#10;hEHe5kPPC4pWj54SDlFqmofRvGzxsh8emYe4B7kpoJPzEWUYOJFSDf66dgRzGaVqOui0DrKEiMsE&#10;wdNPGCyClrYXX3zRhaf3OG60xJJNmkD1QQLwlYtFUNiwUBzqGlClL+/4SN24cUPQIuqCMTh9Injz&#10;5k1h7AbDuQ9dhLNcK8PgTApQIJqAcamu6g8LFIMiTsrwlcMZJT4MkPFk/sE5gvBaSdWLCdI6pVZV&#10;QI9y+A1ZE4DwYY9DJUoIf/7gh48/8YPvv/uHf58AGIQ3OvJ45I2O39hgFoyLJcaeSUpsSjwAAzNU&#10;WRKnUjVAJAtmuqsShMSpjO3Q0et3+8SrNkD260hpCOhnzpyxEbLftily1Wn34i/5mHFSPPDkk0/K&#10;KvxDBAVCEEKVEi5gDg4O5CWOMkwizCMCKRe5Peh7GD80thUXIbmXQkoyngh+xgfoAK6LQGtztLh9&#10;9QP6MnMbwKPJiOhUYiCijJ+LcgK16NNEig4lztxYNYaYlSlXhscDB3VkUGwDEwODyN4EjZfO4gcb&#10;JJwPIRQi8mFOkz8HxwBPJGalKqiqNQopyBYSRKnrRFTXzg8LXadBPSQb4BAACSeYYarwmiBGZ4yU&#10;R//ggw988+n2wD7KpYFNtQix7bGVkp/NAuazZ8+aJiIceOrUKSvan/70J0HoltIOHNHXnlZMXdQp&#10;uq27TZpMZZ/mRAkkIp++6MhuzSwzA7OduQ9NvZKG60tJG8To4JWQgME8s6sd/suqQ9fs/qkh73GX&#10;auUINnBVCJvJ+c3jBMD/D/Kdr30mVJCbBd7m1UAVogzxsAAzUlVp4pq7spkm/MrokNSqQiQKTi5d&#10;cLLW+oqNBgpdtts1oWDzdgY/HgnZaiXqBJV7Tmuf93f2Tta4CxcuuJEQTi4rbKusa97riVUMZGkj&#10;SxvNqmxA930gnQYi0SFacG3pxaEUKpLFhsWufvE3EAiRcAhtwgln3qA/UK1p6zQ4Tgy1YigwEUeP&#10;7hCVsSm1FsmpyqsjQtVoo4RhqqQowYN5ol01SL8uNP2Nu8wfPv779/5jP7Zb8pSGqRQSSsCNKEBf&#10;ZopDlEOJzgCtEQliUFaFg8FDlIjsj42dxFUjNkA81BoRgGhif0TnNZ8Z2LGYO5fV1uLm1xRbAVWB&#10;8XqoHdb8GavXX3/dR02U+KzOcIj7wMDXv4KEQpxCjnKAR2hJRE4BNucWvo8++sjXocUDG3L4Mge7&#10;xZRIVQhTGxpKzDSjk6qMqArBSa1Ra4LspmuZxPjroiFjC6YvUkH+mQCgCoU2iMHmYQqJk1Wipx/b&#10;I8ce999+MEj1NOCnFnDRADoKX6HwMAQFzhilaslf0yp6mL3jGea0pSR8SoLhkEAV5662/KuLOgrB&#10;gFipo9SiWPVGEH2R3EHMci+Cwdrt+NTE4cu7lUuXLokuoWVP1ZYYM05TSWHDRPGixMLnfZ83NVY0&#10;fnZqk2GY1MT5gwkSi+sFu3eHPpkKfv78eXdWPiG2FReuMQszwayLdmL5SheMH1erDrB5cAi24QxX&#10;osdWqaMoIxsP4nT3+eef70fCPaV852ufOQU80FOmNHemWNkTCp+HERGYEZQhYsDpmQqB94hBAGJN&#10;+KcvuI4ETE+ox1BekpRQ4CdPnuyKSSqToCx/LhAsdrb3XgTLRT5gkNMsgi48vUEWUW4qOqYRp5yg&#10;BU4Xsjcb6ms1Z7GtMbp88BdCLJp+YiOqiRiXtMngsQ1CmyGTkklogKiGwAOjKMmEKDEQpEoZQkoV&#10;PwshAAWkoapSKyCiKWJ91aSsCU+yi4r1WD3xL54PzVr/MSgUgOH4448+9sSjv//9O/sh7bkzQKU5&#10;Uhp4k2VcDADLMHZJWysKYxrp2r44OZ5hSwqbpi0Mnbf1wkKtKWw4ohFCT+6CMwOOWY+uCOzPvdqz&#10;YzG/2NCJsz9+gxUPosUXC24D3IV6d1NuoVnOETCWP/2q5liCujh9+rSvnhwB/C0X92AWPr96cBOu&#10;0zgbIJHsNAvhxLO2YSKyB48qeuNVBilRam2Y7I+YNjgEDM8SEytMk9ZsyFcMMBxlPWrSF7PTjJm0&#10;VqWmCYnvH3vcf/vBYDnAiS0QOWANosNAUtUUT/hkVxyaqsIn2SKmQROb0ROMOE3owfDXhHkAhRJs&#10;kMp4jpR1FNHYhx/CIUrgGtNgcVqAvC+2lbKR9vFbr1rcqFunzpw5w+0SETYuVYqlq1evuimyUzIW&#10;yvH4/lzikkkolLL8NSFR6oKCEq9jrG7i0HT4I3t+QSOGscl4mvTrsCkBsseJksHmSEkzDx8Z1LiO&#10;N440HanShsJaiBIOAbGNeH6m9n77e578YFo9JqYPqHJ7PvcQodcaogn0HPWIaZVwxAMEQHBigCt7&#10;tFGkOLjScmMWdJRy/NEpIaJkgCVMthFIAsPRTI89v8QteVKW/VUr3YkTJ2gwm7IWhGAdmVZqrWWI&#10;rYCq7KlKG1iH+5jrL3/1RaeY2SmR6g4zYyAUphmFLOJAY5wqbSg5By5i+VBQAbJ5DzNEq6aMwR9F&#10;SUQTRBP7K4nHrLWmOlLiIa7UhA1iFMEWR9E6dJtiy+9//tcf9tMd5+uCA9kJz2yUbxp7dG4J4q9E&#10;gdCTT9iZo2qF59UQrfhxAt0Fmhqy1uyHGDU6BKdLKqYal6qNt4Rjot0aOc25CQdSyltvveVOG+LH&#10;oTIPPWZZwjHLPugtoRFnFYUyG1fbzFvs3n//fYc+LxDdefr2ifIsz/ksHDOIZzBrI9aq2hxBwit1&#10;sRIOLxKpxUaEwzXVigIaJp2BapB+Bqtio40UBD3xSlVNePhWiQhIAeGh1LpGhSPb8f1g4CU8RGie&#10;cFIlhQIpoiauILw04BkHWx74xGFNHlsUykd/aXmUqwZk8exqy78olXUxCqvWuliwpn1jgSiJjJ5e&#10;aCKyAR2DRer27dtOanbU7777rg+JLX+WLQtThzLMbLPqNUy9wLOWWm4BJgsRpz8/5VRob0aD42SH&#10;RF/lSVzwzz77TI+YcSKKN6tkfrBVo4HynAMZh8AHGv4RB05rSDyVbEaEA7h+QQNBYYxW/zvm/Ui4&#10;pxQjvaf6v105h8sh4tzDYvimA97jhhLu8YnS/DbF0pdWj5UyHL8qSEma6SxHIbpYcMd47do1RDrN&#10;qfMFNk2kKJG+4PbeFy5cEDzuML0RdouuC9+r2K77+Z79EsGYLWH0KFFMpczm2WSGVpsouNjQu8RC&#10;rdJcW87wm2t0Co1F1ewzACIX4aQhJFzJACW12PRFCgP9qpoAkQEmgTRgQMcAAQbLpBIIhCq4Es4n&#10;EJyZrQsUEJsmUI/5XxWipBNbmlXxw7d0rcX2Uj5y7O/+/m//+Mf/3o8Kzs+rlcZLfz0ajlFsB6XV&#10;AKNAQPyLL9YL2ATh6GSNHY4tXBegVqaiY8BJCuAxF1oZsHhtTfJwM6ipkdqx0IAN0VzbwzivWdH8&#10;ORcJR9aSeXwTZREMccVEhHOorQsKabACCokiQRi47XQV8OGHHzr0Ke35PZ742aAvvTNytWgpGguF&#10;cKNQhVcSoV93MSfVAOOBY8BMMCTnoMRGECeAJI4NTnPKVQFxrUpNTT1ENbah1J0mIkX7ElvC5pg/&#10;bn6XtQ8PSwCRhW0DdAboOoI3I+GqZBOJDR2gbEEoslBJFj0RVU8oZgjwRI82PCijGVuCGEYtQdXo&#10;iKN5BCOOCG3TZJad1D755BNrkO2TSycfsYgEVX9nzNs6SQlzfREEzFOaIKWuW0rg2DxKzoM+IBd7&#10;wNLpvYx3iF78+SrGVapbUOH08ssve2P43nvv6UXJhjfeeMNCSUMeazgG0vQZte6yX0cNR+sASvTt&#10;GGMb41XD8Qwkdb/9xoGTZYBK08HJy/O2S1mQ9QlbHlLPZo8nHt7mN8iANAjHEKUqNhSuFktiw2tf&#10;9wBSk0XN+zv9mggMa4fLAloqs8D5IYPlz5bbCnju3DnX6a+99tqlS5ccBvEQyVRWJdUTKolRpS/r&#10;GoqFtWwJJ2JjPydBxpNlpCOAsUMIYmuYdEbxeBpOTbUODgH0xFOqqcxjSlUMDZA4mCZ4GqZM1ejE&#10;wLA0QMKJjyDXYUapdTSrUsXzGAbEdhStXGcvur/2tStoq8BmA+c9/FyhWtnkqg7wVaY2I7ERjM7C&#10;XJobSRlRM4iTzaqIM1hIXUCA3jGkBD9VquhwiLgyqIsXL8otftZnvQNwr2z8ikGw+UTKUmhBlH+s&#10;g9evX9cjn7CNiwQDXGilX3gwzEHPJlyuc+v10Ucf+f/d4GQGI0mxDcIMCFUNKgvxqDKMttX2OwU6&#10;QMeJDZISSLOGNal4VHFmJ4Up0jR6mKQVhSUxU8sVKOjNdWanX0mhMlWYseFfOI9933/7wcC3lGMD&#10;pDAPRFSF6GULNKuSBaXTmKfUWu+yAR7JXNMwV01Q2eKy6FoB5+iEpCfNqli2DNGjaAVHcH0NkSzD&#10;LD2+FffnNP/85z/7n4E6AAoDLwF/8pOfYNbdqmbRkz1K9Ja8ShQ8iFTBlU899ZQkJg69l6FNEIpP&#10;AWmdxWAF9H+UWL6A+d3vCIpA965/+ctfCOolD09pcp1VsUXBEI8qaBYiVuJEbOpRmpqa8EMwVM1s&#10;1fvtb1nziYe6sqdbqPegKeE9Pp47z8I8+LzKbyWBHsDJDD3mnlnAyfIJ5Xgc9l2kyz/ykhXQezqa&#10;KaQKD3F9yZluO/shg838qVOn7KDszP1VFvfw/jqHdbD1S5zQT0pJOaANMw0M068J9VcUfFJFIQTQ&#10;5mc1BqVHSpRMbUQFhvygyhjaGgV6CNvA2s9SRITkHDq3oDXO2OjUSnx4VmWH1aHrPZxh+lUNqqLo&#10;C4PRUZu3ISg7xjvJDSepAlspqkFVesh6APfTnW2AJg7MA3CW64KHlY0IJSJKoCMMWW7dzDlNihIz&#10;ioFD8BCBV6I0ImyIeXKGw07AZlMJqVXZYCHourNH8k2CLfrNmzdts2Wt27dv20sboNzlk3X7bdee&#10;NtXACkgheyiB6MtIz549e3BwoAsu8snorVvL/7pUmrII+rv67qOaNd4ADbOBo1OVwXDDoZZhHDIz&#10;MkiW/y9597PqV7EscHx2z32KeyayA3EHkgiCcxWChPwD3yCBHQLR7cA3EIIDQXwGQXB4XkKJM/EZ&#10;xCSgOHB6P2t9969c57fimckZ7Bp0qqurq7uqa1V191q/HXOGAMNhU1WSRghECddKWq0ZE3OQNAwh&#10;TaYJYNBFqa9WuHIZaWVGz5J1NK5qXeBg7wweH8apo1nFVjm+lEzEZgtBCY7wqULCSz1GwV8JSbIq&#10;pPJC3PpPHYdCl8Eh21kdVWvSfSv2iN9wwJcqjmbynWTkx1C+ePGamHaa7AzLxQnXfdHkH8v/VBjM&#10;ZDTRrqospvXatWs+3vN6Wu7jh241rayrBqOo2mUJbjhFOTf59m91z/jZljQrm9FmIEhzwAPi37Yi&#10;stLIUd22jgVoF34J3/cJetZCCGJJFvY0AQijeXYgPZ7rk7SEX1WgVam1CLDSlggZQhqEZIjzlyWw&#10;D3fRbfWd+6Q/iO82PV8NqnRee+edd2Ql4ffk5EQv2UrGlLy8x5EQwfXr17vMbBGNLiIlxPIZxfRk&#10;QF97uj2w5/eNsQ+VDe3C4datWyIh3/Y3sU1esHrjjTc6IVLNzIlCHHWIpUIaZYRKREiWoR0G425h&#10;7IYNZIrwpp3HmqpemJVwgIdwlNhqyqvj0bqE4PVzIDyqejU0mZBmRY5WBgmSBoeQRkcno324O8p9&#10;2Ag3edKSPDPUNMBKcDzNypRAigw/Ch5CIMw11oaTDyC6gNTBEIzuqs0h4XAPrNV0z+l1jHwnTElb&#10;MqBUKAN6WSOqON46D9pm8zTOoOp1MyPo25S4nAsoGyS6cy03nGR619P/1icK+cWxWaWgQQOTSbWq&#10;WulOBeuFDiEcpM7WCGk3QjDEpmSEqvEnCifEyl6YY5P1Rn5IY2Hz7CQqOUpEQiIW/XK/PCR87wwi&#10;ti76YotnSpSIIUpitUL2/jY8KVI1V0SZKopFqUrr6TUpslYlSji25IwQyJYyQiI2/4hHs80sTlWE&#10;U9xVJ094+PAhNtXmYLiZYULQIYiALkZpICWzc4P6WiBsFgibayuX8zKsGOXVj15SHicEPNk3pVpF&#10;pOZTRzyq+loLkskkzcSyeUrBTa/F0lr3dFQFhKgqsSlRmipky3bZ/pY1Q9nSeH49NfMEWTvASuzJ&#10;XOxjKVEwo3goEFeWP590TRZricvr2SFpJJDMSWx1ZB8h6Ouvv/bTPAdAVe9ihBcMOuKX9YSm999/&#10;35ec7hzcZZ2fnzup+Q5T7vPWz58Dkq2c4Nyl+/Ms/maCd3+tZhKkTvnRXyT23aajpfRqFLt6PxIU&#10;CQkxOmlioKENQSnqSLLmACZqhYjqhFO2pspMRHcI7QAJ2aqqkrmyDx5AwkiO2WxRNDV5JVwTulGy&#10;M7eEoDAsmfHo1RKgJEGvxiUBvyoGfaPXF4Nqfo6ioxPQPtx5Hj13sgAwZ2BR+IY5wJXAKICEgaqG&#10;NnOTRIcgYoYEupuAVlUlZmyI9WVnoKoVHScGoBUziJIuqtSB2x056M2hz9FPBpTI7KKVqlotuq21&#10;RO8AiCKgqZJmgWhKDpvwN0FPbHFU5BXe8bnq9JULX0KkvpmwjOkpzbNJKlHoaD6LXdZlQjRnPBkH&#10;UV/DZX/IosyqPjYQhS6Iqvh11CWENNPTN0OhA13WrhfM8dekrEpaklFihlC5gbQmFmVg7wx4Zoa6&#10;DCeEnABPoIp+qC1zhg+napRhEHjZttyBWCvKyrj81WVEPMQihkMaAj0Ec3jd4WDY9Jopoas2Z8zo&#10;Q6Fa3dkcj8yiifUc/BnTNlurgBYPP0kOCaRxIVWtnKSxEguX0UjGg0IygSRzDIjSJIFdPbFA/Ell&#10;J00yddQLxaqNiUyGTD9hdtFhUEPoSD4knGT8NcG1wolCVMWDuS6QcEQDmYlqM7+E7/s8XD2wvB3O&#10;VkwNrFoLx0psqBURwlZwTZUeUkSGVeoecAkygVbhxd7b/ty5z/ZGLPKHyJzFHAAFHAnRdog0pY/S&#10;vQp09nfxrpSznj59+uabbzqyWXcZTdaT0WRP23h5TQbE4zMG+6WzszMvB23UbagIMWI/q5HynPWM&#10;62LBH29xi2VEVaOLdT6/oZ0gb9rmnC4UYQQ4pdAh6Q7JAlr5FSIw82ylDLSi15GELQ/JS5/DsVE1&#10;CiEheukCkk8g5pVr6RiCGahaCJPP4StRIpIQBUM8qjwcTiaz78OdZ1DW8yArmcIQzAI3qFkB6q8j&#10;/1uBrqOFNh+ABwViFN3RiUJJoxCtROBkKMIzGgp6ho2uyggByhHQxRnNFt1VkqznoOeu0u+nOvq5&#10;9kR07SnLY5MH/b0OORGb8NKIAgtr5KJwn4M68elOiMQnWBnaJA1EBaPLfU0pI2tFjIdezJsR4ORv&#10;1aFjJqu7EuhrdGVVJR4dQ7KboQHTkYATGC7J2DCbXmBQADc3M8naem2Fq+qeY1QSbg5g7wzUb844&#10;AR5lrmUahqhcey9xFYIIIKprpwt+VeNOq0HDj0pszSc6HMAbYpCqNSln3HoRIpg3VRTjotTUHKom&#10;BA6SAMGQhYmlu1yjI9zqk/nee++5TcKmGl1m5OG8wg7cU4MTYGg4eEilKaHkVEMxtIEIgXiI3FDd&#10;vHmTQAxGRMyMqkmzTMKaJqNYfbOFjLJVMesIr7tqdNqBmIeitYlhhl+237aznqfGs9YzxaSsUdTS&#10;1JOIwlzzKOEMRwRVwyuH88qVK661/ZZTlrEJLxY5dkl/Pvi0CXcQE7J8XXz37t0bN25IWzj9CsY7&#10;Gj9nkA1PTk4I8aa4933Oj75XlwG9+/Mrv4/XD2AePnzoN++ymO9nnBa///77x48fd+tl0EePHkm1&#10;XuX4wsrtllDp1bMQJyFKo2KjxMoCNDV5DkBrMYQdOLlyiSmHYK6alSg4+qYsul7DqTXTxRlP3TMX&#10;k6o2KObYSEBB18pRw7XqAtALwuhAF1PNaZVglqnhtMagiV4A4iEihHH24c6ie4Q9ehCKmEwW4Buq&#10;JpBSNWkNmhUcA/5aEZu2qqmqxoxHdUo6YsOjo1GMKzFBMKegclSAZzRdgC5+8ikUuNV0oPOLPNnN&#10;z6YkOA5glR30gAzo9Y2vN728c6DzZ6PsqYhyy0RTYxFlGkaBuzRQsl4zYTG+pzQWu82UTAOPXpgR&#10;MRNFx8DkIZkrBTEPoMOHjjOxpqEJqAZZDI4/NjgGnCjxxN+4wxmxITThB4srHABn3qKsde8MtLYu&#10;REH0o3IlxMTCNY1e6MnUBAEhcTYBJTYTO4I4WRiDjsQG6AOryH8raiIqsYdOy79GARgi1g2OOcqW&#10;PiPGr4qN3ajGAjglLBbztxEEqOyvFSLlnZ6eyoBilEj17rvv8gTGoYhWctKahIYgn0AMqhjIVOpr&#10;38V/XEOJk04EbrqINQdsQHcCHTkBN/a/SZoPIt+jY8JjI18vZYuCaCyjNG5OosmsEl53rYQEl+3c&#10;R2tLwErMwiYMwtSZCH2MyYaMhhkFM0sq44fkfq2mXrWi26LISnKcACXLyHcOXA4dDoAyIMTdAgTR&#10;qVCecl3px8jPnj178OCBE5xznP+hzyGOVzjZufCU3QCHkVLtlPz6z8EEosnbZL92F74I1IVk4/Il&#10;vz91xBMMHQM/++wzJwXyhUevAol1BpSIOa05kyP4k9lTjyLoKQEFaccsyiA1NVETW02q0eOHY2ZS&#10;gEHrofdyooFnZ8x1z5J1iUEXiBLgMZAqJOC3ub0SGEUraQFKDLm3ZbV85Aj7rLEPd54mwBRKAzEC&#10;BD88HZdJrPpqAohVV/KiOIrJ9xypmqSq1iRAEEG9Yo6CrTmntY7oMRhIUxSK0AKP1tn9+ijFixKb&#10;me+++076cwvq3R+KT+b8Uk8q9I26m0zXmHZZfrngXV52SGzKspWBiFXlA4Y2iiDjHt7kTViAwpAu&#10;ZgsIMassjHmUjQ0nHsRGgQSNEhEPIraMUGloPOiQGJT5D04dlWC6YIPjNwcdKWJi+PEkBEKC1oF4&#10;sDEmTrB3BuZFx5MpiNILpYHgBqX7MpUVTGwRtGZAvTBkGTiAGz2tsUeckkwMShQdB1T1asSjprpo&#10;1bGh65Uc00BsxFrDlSGI22kTriMJ6DWRT0FG4A/ihkOf2HLnzh1xRspT3r59WwgSK2zA7NJdRdq2&#10;GZdYFlOyOcSKAKJUlaQp0Y2S4xlI4uNy3tHYudmlu+Dq9zumyvew8UPB0wyfP3/+008/ITaQvg3U&#10;EMRGxwlUlSli0EHggHCUDEV988F82c59FLcurMcUy8KvCY5NGAddlU2UWmNQMt0sMUR1miAoEdFF&#10;DKnH2xbHLqlNgrOIUp7tuvsl6cn7vkByFJokKbedbillPcnOlSZnwClW6+7zFR8M+2E7T/vggw/s&#10;teAuVPkhhAfev3/fO0GnOamTcG8V9fVrHUnQHOQ4yY6DuSxVlfv8gQX3pYbWazI+fXkXzwFt5CBp&#10;nQPTLn0XYx3SVgiVMWcQJX6cBPZYJWc1z5+hvocRkYTk65j9EVHgyQzJaZtAkicsqAaGwzz0cA8y&#10;CrDWjLMPdx5Az2+PWw9mjyp+01CaBmiSSniGSqOhU8QkaZFS2MipY72IAvAAW7bCg64aMzkgOfSl&#10;VDgE+NCXXvTlYNKcLY2TnT/G8sMPP3jl50dSP/74o5tPOREi5fEu/gDRqqMtU3NoLAvd0EYnnB34&#10;AxDZmKVnAaIJA6ivWZlStmq2mlCYJSAcBdsAtqX/utymgQ7XhSmUIXDytRoXEs+FsQ7bpxFYx7og&#10;5gA6EkuC4cw5pBkqtWKDcAZxFeydgbeYTKMcdSeZTN3RAwIhDb262JLCYoCgKLUqCWz0mCvrrgnn&#10;ll7HhtB3CwyrV/pWatUXsyq8+ZiqKhxzBlE2MXQAb3R9DZfKusMNISv5Ls6e6uzszHbaiezp06fn&#10;5+fij0snBz1342KONzV8oIVoBY1S6OAGPE2rfTWxVpNrkawVXeqEK92mSmoCl327GGiL3tcIrb6+&#10;fgtvtiLVixcvXHCZdjoiGpEQI0LQlQAdkVIQTeMkmrJA3anJOJWYL9u5z9K3HOzDIFnGU88UDJWf&#10;KDMjHjirarKsIUr0gBkJhJMDLLFkJ+mITi6gvEmR/iQ7d27Cr+OetUZRlYzKiXZZN2/e/OKLL7x/&#10;kaS0ypvcTzTD7MAoWz158sTPsuRBpeMhz/QXgW7duuX1sVKWlBm94sFPLH53rQY1E+DEZyCIVmnx&#10;888/FyHlVpmUUsDkuRyAm/84TwquLAsP9dmE5zAIHhT6ZjRNGSH3w8OwKPoqE4i5R7LuU601sfhN&#10;QxMiNn3rAgk33ADLAwOh1B0eURVxWi23S+Z9uHPG8bB7TmmtDGkOStOgI40ABU0MggJJBVU8hHuo&#10;lXAUTfHjDPDnOQlENNCRQPqCBk0C5nhoQYIm8aEVp5ovw3kI4Gb2Nk55cpyf6Tn9SYgOeuiuu23d&#10;s4Org+QYPXMxUc7PsIaW5uRWPD67cqN+7do1I9Iry2DQ0ZTMzWRIgKDgCagMNCFqWpQ5ADpK64iZ&#10;kIEkqOLFMAg5elVVVp3hNOFvFL20Zs+E1BQPPDDhHJKCcLB3BgnREAQKBUqcDcE+5qALBIXkWo2L&#10;h3ytJqDEgAIwK7GhkBalqlIrOQvfCqog11VWxQYOLBdOXlPl8Kep0UHKEj6tmM2hLlohMyhlqRxz&#10;u0TBpJ/J+LrA1tpvsvp/ru2ZvXZRItqia5WzIGKOWCQP+gbP/ZWc6PhmGy9delMjcCkbwsnRcEbn&#10;ZtevX5fmhCBbd3bruwWXXf4WqM9BzYfFhDL+bOcvRcp9vlhwptCUkCzPl2iEAjTBZ9GZgvWyxpR4&#10;Rn1GCL9sv+/jDD0sYgu79fDmOashF0rGZDd0RAgiRFVTDOREFPcKU9gspbQinfEi22+JzLZcBpT1&#10;5DtNUpL0BL755hs8spIsxqmkJC/+vJiz0N9++60Nj5zFBzgJHmnRH07nclq9Mfzyyy9RuJlfQzjZ&#10;2dg/fvzY/WqvfrBJvhKo7hKu/b9pyI8m4IzpUxlubAImw6OYIuBR1FFmE5oGqpxKCTJIWiNC+Jgy&#10;TkgQEc5W8DEmnNGq6jLmzWk1AXQlngDPthePHUAPhuKRR9G9B3zCzl/lvl6B5QYUhxjduMqxAy0o&#10;XjkPVxSc6GOcDLKYaWOx8KTBIbrUC39dzJkopfnTV6sJgBShnSbrK/48e/bMoQ/udCbfue1UWkep&#10;UAZ08wnEHJ8QGIuoxiXKEhtLFVCTfRCVeGR/gF+YEuu8YXFpz09MJnpdlCaGHzRtXZZZHg5x4Zoy&#10;i8mb9jCv/ZaCEB0TpQt8zGhiIOFjhEGSr8SgRDelBCYNXaZmLnppMgGt4xuD5Bv73OftUl0w8Bwy&#10;zT9mfTVFQVTN07RWTVnl8A+iFwVVdakjHBLDSKuax4ZX1quO8AEUgAdlOCGIW4opgaEYblmD9Zky&#10;McOh1Ms2SYQRQ3wVIA1JauKMyOPHWTxKtPGuxNbrq6++coUlKAUuqUQk2dCmWpOA5hLey2jXEfZg&#10;/k6C0CcDOrjZZ7799tsOkj5fd6EqSxraepkDN3vrrbdEPHHPubK7UPs3F/hOiOYjhMrOnmLAYehI&#10;hfyBFiirTotrpS+DU1k5oAmP1sVqm0+MLtudJ1v1lLFMBoH0DEIyKSuNST1TqrkNGwLeEqfuLInC&#10;1NE5jK/suISDvIwjLll9ALG4MpGsJO/AAU+zR7L0spXc59Bn3X2Z6YymKWYJi7OhyJV8gyv6MIZw&#10;iAzLOd1xiXh6OWY6Kjrg+CJUpnMokAqV6BDdjdgWzhlTxy7SmcL2no50oRRN4XSpyhrsgDLWGJeL&#10;qAvm2ELQVXVXwtkNjyqAk181HkQIyFch7HnElgRN5MMH9G3CuliRecAngECAVo/Ma899LO+wYy9K&#10;JvmFd6NQlllSpypFtCJqgkglMY9xBsEZc4juEB2bbTITQgKAZwTlGKdBPe9aqWBudjuO87ZGNsMy&#10;oDDSugsy3uvZJnnH5xaU452fn8tiRLWlMTSEcHHGcOisQXHCVbUyHbh69aqPqZ4/fy5w3bhxwzZM&#10;F5ZpfalgJqYRpBocD4gYgk0XJbMDTZipo7V1hwP0quimlPBtE1wTiLkhpqxphOAhTZVGqdM0hqHJ&#10;bMt97mM0/GylJASzkmMYSwnnYElomeCpoBoOafT6KrcUQuKstSEQx2/rW4k49PCjcthGDlEjeUQZ&#10;EajqbrYNB4fQ1/r2bacrBbcEQoQ8Zemd487Oztowe3simHA/AcrGntdxNglO7nOPVFzSKp7wnFev&#10;Xkl5vW4WlJzdbMn4pw2VGOi9Hud0PHS3wAP9dMvrGwP5rk/YFKmcApzydLGp00vU8g6Io1osmz1d&#10;zFw2tLiWKb2UFkhJ9636npoxAgRD9iFhS79sua9HrHCkzCYcI9/ImPMwQuZBGwSxR1KJaCGYXQbR&#10;l6uIP7zIanIMKU8+quRLTn8cydFPyXNwijNWHGLvZLPNiyAcyQ5Kd8lOJnWykxalMLhecp+dmIQo&#10;AxpFRuOKzoCagOG85XHWcxjkb5q4qw//yFQ1rhDqq1Ej8q7T01P+b/7sIG50x0UjetGROimYcZSI&#10;ABFMAISLq0PRS/QYW0FUlw6Hl3rkbIk16QUaSOuMiJioypXromjhWD5/Vo7z19Qjj/hXuY/utCYZ&#10;AxUYgSkgSmBizZzKBBq1qrnBlamJjYThZBYygV6IsVVFIdYousCD1E8UOYi6RDQToOocZ59j7+1c&#10;5ttdy6dq9a2sZUX0Iubk5AQzRUzVHrspEatq0JFPGrOwiSFYDKc3vxyMM3C5n3/+2eej3vjYqDsU&#10;04VLNCUSzFz3kQwPEq4kUxmSCmmEAgEQXWpSkq/KmJqMMt3jT3i9UAYYM3fVPVfQF6JEKbJRDYXu&#10;20AXnth97pMF8LNMYdO48JwKfQQmFiXEnI3bJFEaQkeIso76AjhIplaUwev1V+Xa+6J7QpLTEFpH&#10;WpQZdyvQDJuw1hhKfM538p0Uw6+AHbWds6/vuIRvA6Q5O3BRRVwSfKQkl+pOYcKLDbxgwg+B+yV7&#10;MKc8/gPkLxcRgFM5u/mTZRKiEOQenkChjGQZ0Bscd1MSHDaZ1CZfXzwSpRsz3d3h+0pZiOtFD3Uo&#10;rqQIFXIDXmHRrYJlhWefFmJV9KLIYioZM6PJqpftzjO75a5sAslufBiSJTOsRwyRYUWP2OqVwXGq&#10;auVFEDz2JJaY8/TNifTEl+yl5T7nDovLi8p6Dnpil0tyH1Ap+YOUh1mpCY+sBwEynaqERabuEqic&#10;KOJJr7xRE+FOcLZP6PKdFGkgzmkfxSc5m2zIteymhErT4Op2+HI0aa7RBEyKmLySshSHUzyNskmu&#10;BQdprZWtVHFqRVRG5HjxsxIG1q4LRJdalZl6kbgCb8SPTsgeNOmOUamVfJyt3ZT5s0dD7EIsgnFv&#10;nA41nrJ9uBPYKUvlcp+ql+y2l6rmjK4MQclEKWs+EAxVleaGE/JaXFO6m7z5DI9e8G1HVZNfTbIU&#10;tKCC2wDBR8ToWoCTOL93DSWG2MCbdrmPEfSS0Sqtjmm3EBDSLDcTuev2bsUFlBsAJX+wRXecFKNE&#10;KvsonGTSmpzm3NKomiGcOi0T4ebfEEcGwYyOE0B0xGBKsSGiEFL3OOkONG0H1bQFrXiaDxwQqDQc&#10;UTwEs+4oq7CLIxvLBBjA3hnYhGXwcANl8lEwL2McUvba+88Cp1HqiAoJR1SthDR0rUclHtbeMsDj&#10;2XYMjx7zlP+hCY9WvSA0Ug5uUGvRXaWznmhgFy1kCTVPnjwRXvibTCe8iCciiZ2z3GcvLcgUSUQh&#10;YCePjf8IfSUs2yc3ljKX0hmwtCij8S6c/TaHNM4s/QlQpOm+ps2f9QK6gHBNgiHnNGEqUEdpiTmP&#10;+UehVGqmXZbhA1VZODvgARmcNK2X7dzHbtzb81I0YyJmBD1f8ySyUkZGR8z/s3lP2XCSgM68DuZS&#10;jITljtp+ydlKjJJ3OJVkJO/IXLYxrj0lPjz37t3z2bDI46pcFIrYbxCc7MiR3SRESU3o458k8DT7&#10;c54peXFU4HaUT7qmcKjkfjzTiDwKIu0qgc2V/IhoJt73OSlA5E2DUlyIYw1KKcVGJadCpyA89ZVw&#10;gC1/G1PUETNkseNqSTbJLDwNHZ4xVeHKumPWCrTCGbleWgciMi8KHCeAWKBtmcPz5yJJbq8E8gLT&#10;7cOdHMETjEsvKpPfQpPf4ioxmFIMcFNtPohwvfA0Z3IiksO1Fq1Wk+qLB0QnBGRJFKagSPOEA3JU&#10;jWItzMSm137GYtmWcwNuI14JUBaRg3EGvwP1DsUmigXw62UzNqMb1yRLfIg3btyw0eIzAo5rLgmU&#10;EMYRZwi0Sxe+7IhMzHd9pkFaEvRNKdPTCiCGo7I5QzJL9EanVwbBgFI5DMTqgo4SW73QQbiZA7bC&#10;kHkJ0QrHkA15L3uq5rrmbDJAK2ZDgMxrPij5yd4Z7DESSxQeXWKuVI2YqITAk1mrgVSHDaIaZfjr&#10;zkUHMNR9OsZzVG7ljBZHYrc8NbGDWYXrBVBC5Pq7d+9KQIKMfbXNIRBPZBnfsYQ44klSNs9OeRDX&#10;mE5kQhw6inTJkSCIZTQnOPlOjlNKXtKWi1BX8bzLqVCJDaB7T20IHuhljV68DgN6QKCO+MnR3Yim&#10;yv38tDBbpQLPgdBamfWUqlSuCT08C0xpralvCS7buY/1uDeb9DQpe5o8X54XOISH9LjFmQFRenIn&#10;CODHqYvDAjlCkzRkl2JBuZN45dQmSUk63Eb6k9FsojDIibdv3/Zcu3FyTvS+2Ksc2Q0uOXIqeVBH&#10;WU/ug+O327f70ipqSXOIcigGpWRnry7x8SJxUtqVIrFxWikPkfNoVTUHedYVBz/n8+Ke+UsN1ATm&#10;I4ws4WYN6TSa0EdHOPVB5sKPAahGr6okU8lcnA0eqALeuC0zbMxKcjCPi4bk21ZNXwyIcGw5+ZTj&#10;/1qBqlIrkBdem/ssH6W88rN8LSWlqBOdEUwps6CgZ5ZK9AAdwGPGCcHDSUDMGQ1bPCE4R6BsZSYs&#10;s8haL+5wMg7cFsjS26VwDxvyR+sfrPNZgnc01t1aO+AD6y6pIX788cd37twh0APu6Z6JMYIXK37n&#10;bj/PAby+IbaNVqHGhcAvv/wi2vBP3TkhU5sSCXmFCcPXCS4F7VSpYKo5gBJ/XSyQJagJm6ZKFAAH&#10;eKoq9aJvy2rhElirpjh1QcksEPJrqlWpV/NJmvnjARCwuMUhM+5zn2AojRKLBzMJ0xfR0CgRGygc&#10;DwdbxV9E3ZVrmTAwVQCJ4bWl4XQZCQ2aWCU6+fSKAYW0qUY0PcRFt3XmESubQDNUYgvgRAlWwpEN&#10;ueOYAx0vKuX59M5xTxLEIHZpwga3hQYQuY/vyXpCisgmc8l3kl1Zr8TXPlzwQUeR2niXYyBnc7Hp&#10;F+u23/Kp/T8nxIzNWOZApugkfPXeUF9ieSMrUby14H5wJXUogkhTlKAlCI8BBQPOTMFQPR2X7W9Z&#10;s4Y4w5k9JsrMOCaFoIDchrmAKk7GzKrFN1WICOB2CC6X+Q7BPlyiEYgcxGyqHdDktX/9a/ltuzzI&#10;tZQW1x+yM40rV66IP7bZwhpE6oxH1pME5TXZUxcSdOchUhV/4zNSmNwneeGRZI0ioPEfbumUBwzB&#10;n7EpOacmTsjJMegoz5oSIh/jBrRgkHRUFocLdEWS9IUDFsCTTdBrCqnUiqdYQTg156FbbXmR+8K1&#10;sjP+acKc5afEM0BgD3UIumolBDF6SO6N7nwnR+zDHXUoa/lKUkKfl1wurqVCWlAHnT+AVh8SXRNE&#10;dwwhyniUZl6ZHTQB6YPYxYIrJBMbHs5TXx0JZAE5y5zRfftt6a0yX/KpALBVlgfdFchiApRwYYmV&#10;zviWGyIoSfRcwutjn6m7Uffd5q1bt5wNKehVjk/p/LzFRtqXBvywOwrRjFgRCfA0PPbbTMcxTMNs&#10;U6rZNnkly7d25g9QVAF9LaguDEUd9ClbypabfDwoSlBfzCCBlVFMYxjgAJ18HS13JVHsbHStzSe2&#10;5pmHNPTeGeQ+bERZghD8wMyV5CtNoO5T4sQQzDwj1lcTJDgwXhzz81JN8VfdlvFjQEyO0tBN5kLo&#10;we1rGmJIHSt1HOFwhpJuxAoLDbqc5AYimIjEkeyjhIu2zRAZUMRQSn8yFN+TubTqKK9Jf90sObj1&#10;v2JB8Du7JVn+ctaT/l6+fGk4rfzWFp1jc0uHQQHKZNqoy3c66oJukjrC/REPzwXdl7VfN8lKVbrQ&#10;vaVhyRisRU1RxhpjAYj4cNn+71o28UQzjqeDxRhQNPIQqXpqtGpCZzQlnGEZCl0VA+bF9IcdCMtb&#10;O8+LE5z85UcrFosbSEa+QHBME7g6wfEWxzcJCI+zhl5+oSDfOYh5s+xGSxcHRrtumxwg8clrbhUk&#10;RFlPX9HM0Y/DiG8oolb5UaCTEG2oCoA8U5WXQjgYX+VUvFSmU5qMiw4plZvxQF5hMuZPtbRjHGB6&#10;LIDOLFRWwmmNn00YpKaxib7oGFAwAwjjRCxGKcf34BhYNejJJQTRuFtYbL1aWzndIWaCbUoUj8Yw&#10;CGVwYlOQ0fbhTuKTjwSBVn+mZ0qpTAtqUmFVaLFDgHMx1gEwBGaIU6mXRmxx1l2pu5J5tUY01vSl&#10;exIgJi/x8R/rJRnZsTgAuq8O7Mkd3Oy17t+/z1VcEIlaVpwDlAetNZWtMgcTxFxgSoLW1Ofrd+7c&#10;YRa9SJYWOYNQY2PPzbxzEcccAInlKr4m1aVpmzBDmV5ghlSDa23a8BRBgbSsEGzbMpsNT5z8xFLW&#10;5WKA9Z8o5DcKBH8SKnWMOKOTkwR9NVl9wJiq4xuQvTMgWpe2PfmtIZJfybuIIpwoCGJ4rqsEDVGr&#10;0ZvJTAODXmZI1EC90FGme4jgnChVbPBhgA/oCCdB6xBDDA1mYo0ep/8zVGYRqeyNHcTmKlJMkJsQ&#10;eVrRQ2ApmDiL2VTbYsl6SjxiHeB+cPlRq+qLFy+kP05FuCqBhMtlXMvOShVdEpQu3Vbp5Uf03AyD&#10;SFVrGVaoNKK5cUu38SbjsMATeJTnSGm96IKiDOEebE5la4SOLfXZPEAHmLEx12V730dlTzErFYiY&#10;KLNwdRSrUIkeRGdDXYKiJeMDUY4x8TgyiCd+t/Lw4UMnMnnH8crW2t5bkNEkT7mf9HqXfCMS7nsD&#10;5y8xRxYr66mKciU7RxVVpY4dIR0GtQpTpDla+qmX5GiTbyBbLPsrnsN/OIxkx8GEL8AtlVyID6PL&#10;raZnSrxO+vPgTO7jS9RhAWryDaWq2SoBZampNHOcF7ZYgxt6toqYrVCSUwRQXvjf4R8UnABiUZSE&#10;R2FSXIubHj6TSJQqv+25LpJUnadbE1EAEpGCJycnjLYPd5P76Gh0cY9eRXvdzd9wKKMdI+BEyRRN&#10;SWsqpHv2yYYkxJ9MDCTgR8xcSn2506Rg41IcJznWVwrrBsChjJPId970yWXikrsCxzdfJ3o7Ixa1&#10;6PitqcsBgcLFuI0T53FytL9yTmQrbw8J0VGKtBmTGd1/Cixwe61Xr16JWrZYciI5MqAJm+ToCE9r&#10;5mryqiasCuAxUzA7KAEzTrmVkJo6pvJIRjFig7KPaWuCxK8kv1acZmhFIIZAtPQtR+XqC39+/sQZ&#10;WAzsncEnQySTYLY8x0IYNyckCoIYqOIZTkOgN5AuAI4Bgk4OqFWVHPSIlYgEKusSMSF64QdJMHmQ&#10;qChKHUG9Bql6VNZ9Sr9JFw2kLSDZSVJlKIes0pD9FRey2RYoxBABDS68SHDczC5LR26GLhYBiCZB&#10;RhSS5gScIhLhYhFmkqVFIC0CFMEQP8ejlKsGbszrDCH3GVRMMytCZElD82RbepwyoF1BZsnfco8M&#10;yHSasLEq+mK+w4Uw++BBz254/vjjj70n/K2U1/re3zriVjjFBT1m8bD07Ag+niY46JliUhSgCuLU&#10;ZZ5cNlSNAvcyhVPJKXKTRXQG5FfcQ0ixr/7kk0/scFxYnZ2dYZYlSRYPHQwtqNc0DnHOjEKWpCbE&#10;CXR6Oc2pAr7h2lMM9O4Ps0OfTb6cKGo5DMpicl/7JS7K/fJDTsV5gMTH9ziVElH+NUknAjPk5FyF&#10;NUQPqrn9W5Ve5oYiqlCQqyDCMw6EQbQqtSLWhYnAYqz1xgkRMlZaLHUIkhC9OGQIHJKv6mIawKD6&#10;mhvQqootuo494xggge4QZaBXVWsNv3r1qqdm6wPh9JV03C4q6UVrADF5YykzQrosih1gmeIKaV2p&#10;EScgYTri0jpi0QHOusRfl2RTFqIXn+QbXMLRj0twhjYt/IQzyFkPHjxwiHMYfPz4Ma+wlCISNeU7&#10;0cPiikWqkr4dlIssvfzhDp4pS8qqfAbFEPjFFn15mt24nbmfcZ2fn2PzVzVY3lTZ3CQtgbkpUSAt&#10;3yAz81ZKFdQlBA4hysKBlhgSfeFe+VU1ZV5lrUaxjvpaX604NcWfHE04Ea07uipcCTAc/GLZEYXv&#10;nUFQSjsMzcGI+AFknfLib1rJrAqvCSWx8dclSiUGMo94hhk9nPzJTV1cpLVWTUGUEaUaPpQRe4Tg&#10;3IL/I0Y0sO2RgwQHGaprSR9kIsJtqvmPCCYlCTiSkdgipok/gI/ZPkEQATZVPkMOd5L7ZFJCJC+e&#10;iahqW8XByJf4NMmbPtPShRBT9eKP04pgUqSJAbPCRlRT+v333+3N/IkY7if9MVTuwbD0ssrsgwKy&#10;tiqEZJYZJ0FEQUfRce8Gfzflv5v7qC/aMxEbekyUQpNHmzU4PwQR0gO+2vLinWC4UqtSiAN6iZyq&#10;tiJ21/KU3bLLTLsmGc12RcbxExhfKXhH8+GHH+qLX9QVA/19AynMic9BTyDiA2KR/byNt9AkoAlH&#10;PNDllQAo9wmASg6JU6mj0OdCzKmwY50010ufdk2I/KcMmHvzKDLlPsPxPU7IbYRZk6G4WdGdLt55&#10;9aezNalqnfyIDUUJ6LK3FQqnYj1s+RgTBSIGSlDQi47fosD1RdcRDulR1QqvVV+cPeaIPd3YomyR&#10;fD4G39/+1bnP0lsOapowRB7sfR/tNKErqb8FTZgBJB9QRpwqhC4gWyWfubAB0jDkRbHBqQYnlqbO&#10;IPzHMtl48yilZRUlhBeBiM/wKDcMrhQcAGXD09NTxzqxhVfY2/AijieS2AW1ddfdXppA15g8AXin&#10;I4FyBk5S3iTWnlzcs0/zKSl+f+vDuvMKs0ojCI3MFmK2pqratFEG4tFq7WKAYINPtb5K67g1BU7Q&#10;EEoMdVQOW0LqqwyMriMfsGRK9uQVEEQ2D1HmKvsQx+Z0JBlP40LyHyVpRjFV3c3EChoOkXBdoidZ&#10;WYBVDmDApqp1K5ZkVU1EAZJVsSlxak1mHcOjDyUe5RapelRO95CPPvpINHCqEqBkKKFDzuIJnc6U&#10;rhw9NbyCU9lHCSNyHA8swoge9ksCEYpWJf/kb7xOppOwpC1AviDD3xC5FgcD6KTp65Mt0uQ7GYFz&#10;IkqptvH4yTcxXYhy52k+Ep/SVW1BSWlZmY7RMq+1sCgoVspSsmf+wJh5CDZ2YxZlS3bZvnWhuCjH&#10;vXNgpmMZVXZTsieLISqzGBy9EpJtt9YWLfWVnqya0KTkA856jx49KuVpEpFkLgc3LueqU4y1BCcn&#10;J3bg9vPo8pcdOE4+IO559yc0wbkfH8PjfOfySgkHiPKjs+TTp0+lToMKVpxH0OOH9mk8ivNwOcCX&#10;NHFspVZJWQ6VH/mhmdhK5Ui0oDW3yRRZg7mojNJDymjoqgwVaA2YCGQ3JRPlfvCAKJTo8Jg16c7U&#10;8WCAx6McBN0EVJVM5/mF9BTrGEUZsn3MsV27ds2K7MMd3XkCaC9kXLrDBc90VwXUVB2ge6AJp8lj&#10;WBkXu4HhDMk4eDSNtJXxwobDRhFqUsGE5SxLzGec0C2Z1RRhpCprbVPk5+0Ofe4NrCmvcHfkGOh8&#10;J6pgdv8gY+oiWHE8fkV9LmEfxc1EPL0giLwLLrZwG62//fabUOM+wT4N0Rq1OjPDWegQy4HBOlbd&#10;4iiqUQYhJ7wnixFUcwlNI5xA5mqttTKa1pjxNGhOkjSlql6aLD1OSBOAkIDomADBJsyCvTPIffRl&#10;/E5emOF5bPScKjkNhAKJBzOIJ89UEoIBDB0FPebKmpQkK22hAWQ7aEPoCNICpY4JaaC6bIVvca1b&#10;cK0t2QkRzn1CBPeQASFKKaaf43EVBz0eJazxENmtqtCBwruAFMZR+RL/BKTpzouUXKv0VyxCfPny&#10;pYsFZ0C9ZFWerCPcLosrkmksm7GSoJmYIWYUiU+wEuJERU8osNxKq2y5xz1WCy0moimz512I2TOv&#10;Q68Lnsv2t6z5A90Zje5iV09u1lOK7RFzM9ZjK5zYer7iVC3uJc1fZ+U2NkhlGZsoy8RDOIzwJaMJ&#10;UMKRQOQ26fbt2/67dnLsqE9PT+3bBTQlRypqWV/xp/OgXmKaUrbiKhDBkBx7e5HQpcGN9S9QGcu1&#10;A2/hSLZSnDavtu/ifjIjdwJmBUiQbTE7KYj/XKiDCY3gwg4jUBDwItXCiAkHVVkG4MSArsyjoiux&#10;oYewIWn5XmVsiNhAZkRkdiVfRYSYgJIc1XBNmK2Iai4dv46IBRAMf8L//s8///l/z59/vw93sl75&#10;K63hEMAORlSlnTIFUQIMiJQ1eUNDgOmpooNMgQghIYhYKwqEtHpB9DVoGtlK2RFJWJaSG9j/uIR0&#10;sem9nq+kfBjgrKfqfQ3cC2XXmPbP9lT37t3jXbxFVOEn3IAP2EjbwMukSl4BOICQItYJTQKOWCQi&#10;CUHg119/xfDpp58al7eYHjC9LACnr6kWVWgxrZTFVis8y2gNiR4zSkhs4ZUZBF4vDEAVGNEcIAad&#10;x3D4ycewMi6OpHvPZk6iFcI9eAv3+A+5z6JgBiQQSJQuAGJpUBKo1dDow4OOxxDbLnXcEhdZK+hI&#10;i5j1PZCX6QFVTVt6DFESiE0VpNd0QdEXmHD49MW5pVy/fl3Q4B4yi/zCH1QlKRFM/nJYEzoc4jCg&#10;QzRNYoLwKHlQyOJmciKe/yfvfnr1KpI7jm9mjDEZEU2kYZgJMIwmNhODZIwEgh3sLATGxkJijVjY&#10;soQxlngNyEKwQKzZIiFlkUUWIX8mCjNJ0CQvBK+wIRKSUT7nfK+Lg++9LFAQi1uLdnV1dXV39e9U&#10;9ennea4lPhAixIs5MCa8yKGsCYO6qzpcaTKi4QjdWRXHfHtZR3GSQRmQMiMkRodhXZzEBDEYNity&#10;X1Hw8NopWxZauBSJY+Gw5VsywqP8QEev/KC8efPm7rDwg0r2PHf9oCNujYON54jT+IHfemQwqGc8&#10;XslLnKb0DPagKfGa5qlkBx0/fhw8ZB/Xnq4obR9sSFVORLZPEPOlFEHJXjufO3G57exBNqJ3QwBw&#10;e+mdztb7aMa1p680vPPO8j87kMtTUicLwqBMKqwJjG69oE7GFA18+9flgFyGQBds2AE5cUwEIwEb&#10;mFECEpI0ZU9VpynvntIfI5ZmIRhxIwiRJLfYWW9+4JNCUL6yFgrjvZh8xaYq/bqU+JRb59PUylRC&#10;VRRuSTzI4dZekCsJWSDMJiYdO7s89mvcAOzo0B2H7r//PveFWwzEO3v0wmvJLbyYaS2qZq6KWkLO&#10;IbdY06CjjFfmh+TWW3ddUJotcBxFGFHWl5pSL2shARjBwZWmlzt5TSay3V7zHYd89gcG4OFbK35H&#10;Iwn6OihceVMjdA/gcxwhAjaco6Q5cUascCrz0aEYBaWQIOuRO4fLfWDQiRpsnNVFJIFIFAJLH0yX&#10;6E0JWR0yz1bdnFu7VsupCY+x3pac0H7RJLF9+KzZx7YyuY2z6fWtly6U8dTYH+Wl24oBrYjNOhJS&#10;VmVQX1U8GCgDCd7frEa7weBtq+EYpFxfHevLfpJKCoimgUgQhRaI10XZQlpa+lNSRlVNaeQreL8p&#10;AnAlHWbxLCubFVX2TYMQEeaNTPQ4zCgNqqSG/E5cehINHNTlGmFKRgMbpeghkkh/YggFYUQMARgI&#10;EU/ok4AWXPUmqLuIB7H6Kl1XdlcJToxQBiql3OdvlPnIT6tEKVqKe8AsY7qJ8of7XGcBOQnLRjEo&#10;uBpIXwAW6+DWnJ3QYO/YSvmcq5GlWT6C0uH5p6Zhcg63cONBy32cw3WI33pgBz8gwVHkKzoWIOHX&#10;J34n5CbnNN0Xd68nTOFR+rh+/botE1hst4MKFIGQPCgJuk0SZEjkNSFF+pOtRN2Jq3507GcOIp4u&#10;8hoM2OirV68W6ORE+U628r4GGKrSKIOCG31D+xgRJKDF6LAXFPEw40TnhVQJNggv1gGbKWk1Vd0t&#10;SogTeJuSuIRvdbKD5ZPkLsK8wS2I97gOQ46nplxblijHe8o8TKiVBPWQGlRro2glzAi+Xj2zMGxE&#10;o+tO4bbuNgLRSdnDjqlMspY//fV9v/rP//qP3eHOqh0gkRGb4czWoIZr4YQcgkwjb1DWWpdcp3V2&#10;U68hfaPVwM5bpI7sKFGLomNpqh5M3zARUuz4u+++a6PtuNI1uH1HcOJE5JLz9ddfpwMAQOJFz+nI&#10;22KfFEuRMp1dpi8oiUWgBX5KVQENEsQlZ2kRD1YFJWENYPzcSdZz7WDExx57zKx4xrow5qY02y3N&#10;JmrKY1pT0xGpWpfS/rJAogsJ/4w+OX56VR2JviR6kejIgiphhEeakKZG0WSnghkhImEBVLh3v/c+&#10;uY8aO+ZGE3KUjBhULxhjAYUrErwy+OFp1gXfiGNBX5q3UXaU5HvyIxwmzebGJqrJcCbZeivNgYTC&#10;GK8XfQzS5DsJwoLMAh5QIW0pAQnhpbzSnBJJfKjYIh9p1QtmSAQ9KBJz5DK4JScUZCQ4uAIzTYCn&#10;F9SRuGdw1jKE2Cj3SXZGZMG+XLp0yRWHE50YqBedci7EsgnqrLGAgX/Bypb1oMHA7LKFIyttU6ri&#10;kVVbextBAXPQ7jzBg8cK5niAXx+gnUKTMOVJ5Mz8SQHDh8qglau5kbItcEl18uRJRwhHGmcSuyzy&#10;OKgITWKII43vFfjygN8RP/fcc+fOnTtx4oSA6Z3dKF27ubaS7+w1+IGQrRfxxDRvkZjeGeW+bKri&#10;pVEM4L3wwgsAAyryGiQDCahg4LOU5wiHUUKjJoxegCf3iXt+8ux5Nw0LQdwi1mGWaLISiXlii04J&#10;eYBb8kn+IeeNNGOU+pLnZE30c2AghEZVRM4gRomPMsLn/NwzTh+vdbpLc7d9OEKC0q8UWu5/4K8/&#10;3evO0y5I7sgSWqAJDBko4ZSpqQ4eamqqOlovfmj8RhJPhxGljghvFNZ0xJDj7YtoI22dP39eJsJ4&#10;8QcDKcnXeuW+y5cvS3N+r+fGW1QRCmyodz13od4QIU3ucz8ATuDnHR8kHLOFF8oSIuNOSgKR+yg8&#10;DAgpdEh89O8V0rWDXv7Lv+azzX2mZyHJlbaMpBUpZyvx5DVZV01KvB20j60dbysRCaoLIyRGQVmg&#10;rNVwmUqoitZ+OygiD0IGCnhaA09Dlwh8rod2H4QIDcQCakoY3fXCZCprtUKX+ZBrLZwqW1EDVd32&#10;1RqlwAJTykB7G25D75Ra68VCwuybwOhgtG7VZqCdgdd/CJFP+aUzUQI2oMINFRQ5Udt64WUurAQW&#10;0YMmqIAQHbgCUVFOFWwQoTzISFCUAWUod0oOVw5Umrz3URZ/QE6EJJfUDOQ246WXXupdz/YJO6dO&#10;nTpz5oyAppchxDFH+kYBVId/f3mvr4EJd+4lBl08iUc20Sq5HSVhmSQvYfJ51YOW++y7x0qC8+zw&#10;gOcCw2NoeZxWqqopB45wHiISAS0FJ2R27DV42CkbLWT5EZYYZRNdQzmi21BJypcTHLe8aIi6XtlF&#10;FQS9AAAwTub2Wt4UskQ5V6ZI0JMWHZBkOoDEqMqqGOCBN8ZddmHACYzBEt4gFnIwkl24NTfYAxi5&#10;D5a892ly63X69GnB33yaDM9YF+dYGgKeTgKz3jyj1BTeQAuRFPMxnGZRFFggVMWwQK0mHQMhNURI&#10;DRNWtdoj4xKSNLSJ4fVipO58LiD4KjjSpEsSpYQ4dMfhfXOfjTCKCZf6DTdjxfBJ06BDMquIUZqM&#10;MIv0RdTGgRhVOkpGUJpKEsoU2LR2kyeM8d+72CMRyWY5KXkr10roYvOdd96RvEDrySeffO211wDM&#10;tSeo2EfRSWxxwyAzSotuDJyanI7AAJzABq4KcbYeRCU76c/xuxPRtWvXaAIDiY5SrSDmZzumBxjb&#10;1Zk5IWoJlp8TKttKfNVa8fSDShtHTXfylmyBNJUcgsiVuiTXpKoLOQl5ZvUFhuajaYR4yqpakWqj&#10;EwIG2u/OE4pstyFYThmjO2KNhDUYwxs0+/YUQ2GLvXXYnZcLclWDJtyW61x2rjHjlfS3NPKYTPV0&#10;GJcmeS7VhDFJ82+qKadDTbV1jf7Ro0dtOhJ2RA8BATacrkUVdwi9/SlFFcCQd2AMioQp53P4FFWE&#10;GhlKL9ACP298kiCGWujS0QsgIRBSk/IATO6TGYUmA4k8vk/uM2s4N0lg41tJWQY0JUA1HGvFNFUP&#10;hb4Abz6uT314xA+hxS5YeFWLZSef5BbGuQIfqUYH8LftHgeeEX+4gscqMT163IjhxkgV0QGeHg2l&#10;x2QeAa0kwo7dDyRCR/nL1zW97vmWgltN8cpZ/fjx414SPTUPP/ywK3fbbfcd1J2m9JKwQEX2lN0k&#10;Ox/2+TGCPIgngUxqXiSd6iEHCPtU0Y8BjQt1Dv9gCa6QCSoYcrHU3SYQinjOXcBjFK+WSuB0wwYG&#10;gn9xnmesPcJb45Y4xGLJER0O5JOqmkiUVeu1OG51Dt+O6zDDB9d6JdRdX70aC19fVVuWfDWw84wX&#10;KzRZxZycMRHhkSOHH/ztb3wrbfdR36qj3nN5gP3WblwzsUCRn6T4r7RxhLWSl9FSmLL5UxvN2zrW&#10;PUcZEWOeco3JeMv7/PPPXSDYNZslhjiKO97o4sUEVNiEB9+VEqx83QW6YEAIsr9ukwAATrz6ufyk&#10;BlHe5sp6wCDQgZZ8JwqBgVGUYoirTggxFp3uGQxtzhyCQLSFmEN+wCDrVbZfbVaSdnNVWVprUoJK&#10;8ceS7WnIaUNz+5bX0S6TjJB+9huagirhUAPR14TIs0COUQaVyt1g4N5wVUelR75pNwTe0HYKZQTG&#10;LAS1rq19PLkuiFldlMUQPLhSWAx9m26zsNXB6xXFV7LJhpmoIlWEyfAqW/hhWh0d6UYAgQfwEExK&#10;TyIMggHgATxCMHNsBhIHJBiTjMQZuBLrlLrToSlVubCSRuU4CuAEQjKdQCRkMUJZtAE5RsjxRgF4&#10;XpIBlZbgUOe1zssgwPstKpKFhamgaxrM+jW6OGYyIlj+b3NZAE6QaOs5ihwYyC02D4z3VJ2NdT9o&#10;v3Gw+2Idt3iu+Qo48ShmAesawDUhaK+VDzHzRAt6tbrw5EN+vnjxoh2x49KN8wlGhJGAYMntpcso&#10;X10QlPx4SvrzizMv7H7sYA66S5E0RTCZyzkHFEUw5BM9H+4gp31JMAh543My1yS9krgHcMJ3jjIQ&#10;kDgjAYnIWe6DNPBzZsMIg+ZmVnQoAyoE+uqgyXPIEqnXFx9TKsLDEkqubL15YEp910izvBNRUKoS&#10;5kYMTTzvcbtWvBJto5MmCumQ1yUjePL48Ew5/R5wJWyTDJ4xQ2vr4d//7UP//T9/3h3urFpg9wAq&#10;rdRYJmaleWBd/c7T1Ny00kEtGUO5FeUfJUohb5h5krzX6uI1mbbJs2Bpevmmt41zrPV026k2Di9i&#10;AIZdvnz58vPPP29n33zzTRvqTOULxm4SXAXoSEINimi6R4I6YURVxNBFdAItwQpUhDIQ9aU7lxWM&#10;9+07cpddcEVTGoWBUGF6JmwVlo9HGGQtyqoWYjlJ8LWOgqaIMk+SYyrJ68sPeB2V+JixwzmZ1YpH&#10;msxKdUgvxhFNZOvxtcZX7vd5H8xkVpfmaVMC0jCqYz/jzdBwRr+NDDc4xFTdCvFby+kQDm27M74u&#10;aynwNSVUsqNEyVkgQZnKsiqGDgum/cgjj0hk0pZrAQHHqUmWkaFKhQKOOKMVtMQKgQIkvLI5OMGn&#10;pOlDE+c0MYqaNCQQSYL6whuCJbgSA0Ukuc95Xk6U8gjFH5CGSQd4fraJwez06dO+2cWgyUC+QSVH&#10;pzs/6Dtx4oQ/yifbArAJMHvhwgX48e5gywInpqXZPk2zlXs6xN7loq+//np3WPhBJT/u9zx5w0nD&#10;syzEBd1g3MOYBD9Eguj0wJJzLOJzxNWsCZ7uTLzZQUjByvYhaQhsBCUb6iXOTbUPU9xkeqkHRaXb&#10;TlAUxHyxAYqEJmEKrgBDUiMBQhhQCkquvABVyhOjtMqAfV4Mt4U+kANgg8JnuQ/GTABpkgHJHfVB&#10;yMsCTAKS/znXWszfuvhExEOT8oZvsXS4gh9yxeqYJR1ggpwyYd5LjZD3LBNhUMpJ6osnpK+qTFOJ&#10;Tx/DY/jlCV8f9kG1Kk1Vp4iEU+rC3LGH/ubTvb7n6aFD1o4w1tjCMVxR7uMBOEEYKzWB2wCQi/KP&#10;Xig+fdNmPFO1ko8FBpH5ExrCuchzbY+QjQMbWyad2TvnFrxghby+2TWvaa6kfOj/+OOPO0Q5GkFI&#10;t0N2FkhELdGJjtBELvLIp+KScMS4KqDKfcU09iVEiBJ8jO5zEPNxKnAtbLZmboazQU3bMttlVbsW&#10;r8TnwFzBAzqi5Kp15BPKqkgTohMMqtZEh89JVBlsFCOqKqtW1gvf9DLLt7qjECLi7Zf7vPdlhya1&#10;QNV88ICE2IExraYKY0m04gkpb4l8SMdsKvGDT9XV8E6huiXSLOhiOfgk+DqQmwm5cZNkmZE0s9b0&#10;kqSgo8QBS0KKxFTOgisSAQR4wAn1IYvYRUfqoYYBIQGEstL5WbpkRDbEpEYTVgFM2BGL2PRKqK/j&#10;ltwHaYCtZNxkPB3hR/D0U68bN24AJHxeu3YNOOsO/8AMyeJVAc3/+Q4/g8DZuK3/eYaj6IQrS+ao&#10;8U/MQXvvs2oPMld4WHp8elg4MAl3IW7Me4SauDEPb6vU+FMTTa1O4C6s2lnHG4xdg5DO8OAhhV29&#10;etUWe7W3d6bh+5xeCf314CtXrnRV5dAOFVIbBDp3SX8uPJWRJucrJ3PnKBKQkP4EKyCBSfnOcHhD&#10;i5miXCQLkwCk+YAfHXhmqtxn8gU6OLQKixJkCk3KIliO0hRDjR/ySd5T1apUJa81BwbIvMTtiJyy&#10;Mu9RRrk3m5ryP2H65B5eJapVtUcbQ8e2JgnVlRQE5t88+MAf//TJ7uOcQ0svfWsOXHIfD5TmlK1U&#10;WcjV2uOWxN4hTaqazMpUVYemlQQ/fekP6Yg4gY4Rz5w5I1zIXEhUARjXRzbazopIHaWkPNvnmO0M&#10;I8jIX3R88GG9zlSuOqFFCIIQWQyJGABD4qsy4FEXCLl+/bpkJ7w4zLtHggRVZyqgErW++OILE3M1&#10;wUUmjzdDS2jm7RQeY+Ni4tvHhOQYnkmYQmCwL5ha7SYmShlvRPqaEP/UlzA11RyewrYcC9nXFzMI&#10;Me5+uc8lGE36o4wJRQ0HY1kzRHhrPnoxS4f+bdRklHSY0qpMX5dIMh26Jdv5l3KcjhiD6qvEZyoF&#10;pYkp0U7Pb/+T3OE8sSojTjXOzOAhMYGTDAVI3VsCDBi4p3LlKAo5J4MiISjCISwBJ0aEEVJEGIAU&#10;gkhYgFUk2nS4ohMCxUDwk9cgvNgIcuYAV/bUlPyyBlzBW3bTS5hyDgRyGRPIdSEHV0mTnB/AUke+&#10;bfcxW3BqsiNtU6W1Y1KebTqA33XxRPc48w83ckioVh3iKE35kBDT89iTns9zuFaBC08fSIQd+SgU&#10;ARVICDW2z9kbZrz9ucP0zc+LFy+60JYKNTlEwZWXPvkIVDCynuM64EVSFQZWkdsAZAindAHNdxuc&#10;uICtDAh+giRMKhE51AFS7w544AmQkGa2L774IiQI/iJbwS3PkFhXcEoCpUnGG+QRtbqrchR/8kau&#10;04RR1StX4yNVTsZzPjVpSLBtXHZIdMFQo8MI5UALxj2/OqKqlT3meJo1eRX87dHf/dsne/xdF49e&#10;7+wGRexbY+TJsqfxlmYCJqNqVqZEopUOpmrlTufNP60iNXyuoJxcFbHMlAm4wLSJdgeEbI2jMvCI&#10;LYQChdCBvOALU4AkjNhKAUFYgA0zhCivfo5DMBBgnKMEMVDU0b062Mh94UEAYUGAcuF58+ZN8HDS&#10;FuV0IUdm5SOhltmqHQzMnHymjWlrYmbft8Jc13op1N3WkCOSUKHMFUo8F9LE2BSU60jop6av6pZI&#10;NNVKDgOUGwgqMEqo2C/3SQ0sDJYwWzIHk9GdkCnVkJZckyo+1Bm3EWnSx8tuW2u38SlUTh68rQvL&#10;iA4apuosLXkj1kSyrcZn2efLgCHOCCmY3um8wQk+YCDTiS1vvvmmQzgheEAg7EGjqCJeFXDwhBBV&#10;Biz3KQmlLfiEN8bBVRcSqBOLJDhg0+o/CuR2yIcrIVG0lFhZMxb7FCIRUkdJs+7m7CUdJOwXmk23&#10;C0n4X2ubolXV1oBE2zGbwjmQv/tI/INKftw7T2sX8XiJTzo85J/8NiXXUZhHiTMRB07golkrx7Ij&#10;MmCcnMWrIo+I5HspgGRDO8xIf47lPoh5Z/2z/OfOnfOmDydCU0EPhAp6Upvcx04lU0hmtO+iE16I&#10;c86XOl2WypuhhalgCasMFjZhSXhUBiRN5T4zYfCFF16wUpMXn5E1FrmtaF3xUlhyQnzRJiF5pDVm&#10;0V4jPM8M5WpVfeOV1IyL8PyG5kHmdjNhEMNyu6CkCa62D2F0iemJxmPIUfEhmz/7y7t/f/y4jxx2&#10;Q9rj36uNtOsBFOe3ZA6cgAjbd3zTaC1m2MLXRS8FI3QWP66kNXfRZKQmJfl0iSckMWG3lO2a85ID&#10;jNLmCj6QU0gRB+ysL0eJA+078ODdJAgIly5dYsHhyjevZDpb3Ac3Ntq7pE9PIMobn4O67CbxOUhz&#10;i+7ikipQUZMNxUMr4BalRZmbebbqShKLsjozV2pVTTgbjUF2jQK/2WslHUL6hCQ1WbgmpImCLnXE&#10;EG5dZD4U9EKZijF6jqXQftUKDIwjTPD4HrkPnAJqSGMK2Ca54Ksqa6LcWGvLIhzlsUAY1aSsaapJ&#10;CCPKJMpszlitjk5yTBZGPybhtGKA317LcQ5atluM8r4mScl9ZSvgOX/+PCA5JAsaYgjsiTOoM1hH&#10;Mk1iS0EMIKFUvpO5yn1sMuhwrguJxIfgDcGbH9QArW9w2WWQhnOTYVB3yO/ojpf16qWUNymAh/U6&#10;u4al0MIVAIP4PwWrBg88Bh64AhnL8jHKg/belx+4zmPikeEETuMfXuKWodxIiLSiJD16eJpKWcOz&#10;yVQ6J0+edKSxRzKgDCXyuIZyySlnQZTdhAHZ0F26T/H8/WFZWLCSsCRHTRQkJqEJDJyCoM65XT4V&#10;slS9ErKJOs930w60AiOM6cVCRpQiJ3AiKS/cGoIQUAkBkh2WvWtYSLGXN6xCacmWOURijWia4lWH&#10;cghTq8O+8VhuyYdhEk95fE6BpDnkTK12J4VKOhjzsXeaKKtiFiivBMaqyiGHW7dY9O/+q5//7qGj&#10;n/55j++6eHYakWVzmPXGkCS0xkIfpmUqm3aavAEAiD55rSUF86x7Tcpx3QynI56+2Z49e1aEkaqk&#10;IRHJQUg4wgCJc5R9F3m0OhG5QLCtAEPfmyC8iWYsiPx2loIMaH919NmxL73ADztG9+OIjkPdPrnq&#10;7GvnwhH7Youg5BLV50FcazlyX4vl9qiqtXCLBSo5X6lVl1xEgugQkqRmmRg6SqQLUxTqi8doHT83&#10;nJIpTVanlREGVVHyRszOyKvCAx1j6YhXfo/cx8IQC808a01JqVqJQfSVaSpNRism+aqyUxDitO6m&#10;rZpxKTS6LhitSgarZnzUOFOTKtraSV95/PhxoUPukwHLWUpvfyAnsCBoEaZ8Nd0PtRyznYhgT6iB&#10;NF1AThgBJFFFKa9BjjgmCtEJlq4rKZdJCQEV2EpkDl0I8Hzrz47YcSHO6HPko28+wlrvkuwIjMYy&#10;kGzojAftnvGBCgwgVRQ+OYTbITDUcUKQ4BDLhxP+PIC/cfA484mYwxschcQELiIcIsQnXFWWE2lC&#10;7h1lEj7XnbJA6hXej/h8iucTE5CwleKPqkjldU8is78O5H2c59JSF5fq3vKc9u2p3AQ/Dk5ypY5K&#10;kBDKkBMRgkyIhQoHLdijyZS+OpKAB+MYyGENg+Q+eEOwBzxOTQjmhUe51WeUQMIhljBBGCOE5hMr&#10;tV48imn5yi3lnPzDIGhxi2oIxJPUylGYUcDk57nzpGxfUAxlfL1YUzWWpvWx/qagMw87KWB3t+O9&#10;zy/Y//1Pf9z93ufggayCcUtujVOSICmJKzAt1ij5QRd8k69LjlIiklxqtnjKSqYIV6uLWQwhZa2W&#10;Q9Ocjx49auM873ACGPIdkDg7yUp4eBBV/CFrF5gvvfQSgNlxpc0VnZyXHKguX74smNCnLEsSMiVY&#10;sQk/jk8G9X9AiEJSp0Pal19+KQTBhtznRFQQgwrT4xzKlmlunGCqzbN9sReYPEBnmqipItFGR1RH&#10;EkxEyHIYqMwJeGbxa7+lyHV6mY8qhgRhWCC0LzN0TUruNRxrCMMmSJiP8nvkPr1YQADGiBKfNQz7&#10;Nm6aAqE5pKDvEDWkGlNZFVZVdfkOsnw6NI3YcPpiEHmj9NX9GSJhZX3xTb7ftttxIUWKQaJKZy15&#10;LaFYJP64/JQBpUJBJjWgktEKRLKSCCPNFVsEJRAVkcBSNoQ6HVkDVFUYk/Kgzvci3DzALTsvv/yy&#10;tz+vCcyyxgK5HCq46a5sCHLJ19PBuOsyy4HJtphngAEMlEgVz0sY/rRkfKW166gXOb8dtDtP8IBM&#10;zgkz/KPaI4nhHE2c47FCPFlTJW/TEaU9cTlZd6SVhId9RKJKwfa1+3YKfoQmXzt3jhLQbLdcJjrh&#10;baKXfR/TOGjZZWDrTAV+1JzV9ZUZpSoMcMIeVCiZBRW4YgpCQEIrEFKuSkGOgzeYAVqHebyciAdO&#10;Hb1+utZ4+OGHLdOErcuKrEK1aG9RLY2kuE1HU2vnJYlbR00tXyt9rarc2FNWU134p1YGKbMQ2QgM&#10;zVwaaFNgJ3hXTlWX7JPrqwsipIAhxO+EkbuOPPDgg5/slfvM36tfU8KbwJaas6k2W/MhqawLZVUl&#10;BaW1YyxByUsYlBzDS1WVWc6a2ZonNcSZgoA/4OnEYmvEJYnPvZCDk7+Q4EzVcdp3omzfhQsXRBIp&#10;TGSw6f5KnnOX5/rRRx8FFS99vlFsu+FKjAJFMBCd5Duabnp9w00Ukul8zVtIkfvoeMeEW9dc7Jin&#10;3Gd645kWa54c3nZYQozSdiBO4HlVGzEL1IUdEk2z46xRS57r8IhyNqumj2eNmtbM4hG5kqkwgNeX&#10;P5thYKCDMTdy5XfkPsaXNaw0yUgtIIUunsmOMr7WhCSRXvRv1ZaEJewgDJpWvUzYptOkTz5dGrdy&#10;TDWK5WAII/zQdN8yWmmSYJIz++yzzwojDkjiiWhT6ZiELwOKRWIIyEERRDlUF3nACU7KfbBHnx2p&#10;bT1TL3/REZYAuOjHoDBV1AIt+Q4ClVrpMC58Aao98gMHmiKYQUUqrWwKa0hi9SpB6IoSYv05ox5b&#10;MLbRwRLjoQsP/AO9JIMNy7dkZcKpHsDfOIhO8wRxVw7hKODHc2ZOwyBChKGprGMl+YQ7wY2Q2/3i&#10;D8ZkFntnB20ZFIljXvrkPmd4TX+/vtNhHNSFGhdTQFL6k+9gDwzkO3hzdMc4sWtlzYskBJYEAU/V&#10;ex80wqfhBDGakCmNFifBhj7UQSY+LAmDLkWpsS+yydewJPAqezGxlpZjRVBkjSiJaqumqRVPzgg5&#10;pyESpSZQxJQcVVHySs5EAKlaqSMa/2MiQB3i3kgXhBc6qI011QwWDXR0nv7Fvb/0N1V3v/c1N5O3&#10;FkM3yebAJoYpli3NvispqJLzhtXlEGU+oYPopImhiepeK4MsK7fUEqyFUC8zLxPZNTsuOMiDTsXQ&#10;Il4BhmjjTyU888wzcp+qSHL69Glvgr6u+d5777344otWDVe6gJy9BhIgFG2EIFU6ggYIse9E5C5L&#10;EoSNotyNGzfgwTJboJXOEiyE5eInBXxrMf91oYu72h2tmqbV2vVFOYcyTa0tOWWtqhRYM2gKdFLO&#10;M+zUa9uRJKIzTs4mNZMcs4X9/XKfBMSO1QWt23JHq06YThLlkNa2UplmpihgtgbxhEpyqbAmRxdk&#10;GhF+q5aplmN1uuMR+Uwgm1mrHIW6m1j6ylOnTjkkS2G9WIkeIgwSTMQiQQP2QMJRWT6ScXrp0wWl&#10;A07CiCjkuE6fhfIdsIEZfXmQjiGgVKvrBYhlUzxMX5ozllcAS/bjVnKY1FGYMig78Amc0iWUOuZ5&#10;W/RzPxvqI0L4hJYgwSEYJQIYy6SDMCHTzmoiGbfnwIOZ+3oS8x7/YNDyfK6xnWR15PII90Dlxqpa&#10;RbweT8+pjiR1lD6gzr74Dqctk5LsJgzYR7svjsl99lruwyvxvQzSFI7m0AUwshjMgBloaQIzKAUV&#10;mAQPmQtUQEtgZF9HIIQrctlTEuy9L7CZiXsGc5ABO8sBJ2VRsWl3u9VaTB6RzAUdufWilFdXLX+J&#10;lIs8REpyZQFKazkF0jLIgZq4CDGipJ8nDaGVJCfnUhZi0mkjpiREPcXBW1VrD7WHXdM8/qoiyz2/&#10;uvfjf9nj/203PTNp+4xobngzUbbSBlVdx1zicGNRngnHVGqd7hhqaZpSFhgMSEwNeQybPIk5cD5I&#10;SH+RbYIN0UC4eOSRRyQpJMH54oq9hgR4cHtw7NgxYUG+u3LlCiPeBEGlq3VqsCEu2Xp2wECipHb9&#10;+nWxBQlKvT9qFV44zUzMPOeYOT5Xm7/WFFqL5WjFU0A64vMSZnhqSJUOz2QfXyxikFBJgSty4zSR&#10;B7PM6kXCWsJljFvUVM0npo4pK0PFfrnP3zpjhg6zo7y+pS2vaU0mC7Nfqvih1KritbKDSGalWZh8&#10;R63XwCQ0U9haxmctIZ41JcvKGX0/ZmtwpkH51VdfFTQQbIAWRngRaoQdUUV8EEPgAQkvzlckwgU0&#10;Il1oIoiipkkXMaoqybzWETrJC2IijyikNAplsQt0RSdQP3HixMmTJ11AZZ81CNckZF27dg0yJT4Q&#10;9Tgow4Awa7PEGXu9hVPYyDPKcaNeCGbyRn5THrQ7T8svxI3fVJEnnRsx5Ch3xZPzqgc2oWphQfAU&#10;qYrwAg6hE7WbDccSyrYPqNpQAcdee/v78MMP3XD+3fpnrqU/5DpUFRigwrkLCAUrWQ9mOoZBDrQ4&#10;bomBdILTP6x/ikGVNWg0UN9v0dFp36lJqoVbCiAEjSZQFianqUnM1MtUYUCmswpLsHwlvtxnRckJ&#10;rVSrdeUo8GvtSq9OmtLkMQzC8AZ9TbogEmVO5kku1aSEyRyrpKMLHUykdQjg6ShJTHv6kgxpmhiC&#10;kfvMz1+d2P3eZ9rIVM1K2fKb3jLdW99sNJ+m1/JvzWtBiEFVdYlqGhdV1WSe8WOHqaEW4lHV0eRN&#10;6bnnnrOD9ksQEAqEFJtlK72nK+2v3/aePXvWaVyk6o3eyfno0aN2U3cIBydggx9488GuHacMJ/ad&#10;TV+k8QrpHqnwIrYIboFEhLEoe2qqfOJwkiuswvQ0mSdq8haVB5JbZjqqkeWkg0GE7DCLMIzkw4zT&#10;xCAjKttEYzHLRfrmPQxT+PHq+HaYdbTl8K8jO8oYntkv93Egm6NsXF0KlYQoXokfa2vLTqHL6MQv&#10;o95KT9MUk0GtGVTqIgOuN6M7t6PbLqulJd9ZFA+o4qf7TCO1KbcW6KRPyMiFCxeAB5wEAaWTkowm&#10;yAg7wAMnSMiCCgQzMiAoSmpIDCn3iUhABZy9DKpCI+jqQk5N7GJQq14QCMnCl4EAUkTySHrds2sA&#10;71xH2OueUsqDSS99MZKgCQCqycNGZ2YoDQkshC47yC38Y4Eks+SqypxGzg5vHLTcxwNFOR7jxkrP&#10;LOK6nscYfAp08qcST86xCXtOyXWnzKW1OpP4UEYmkt1kLjAofPX1FZkLafLW5pswkh2QgBwGDqEF&#10;LH0gqCp8gRnAyKEgRE6oJAQw1rzlQabWDlf6+mzacABGAd6gESahDnjgGYBJKBDq9dZbb/ms2VpM&#10;WDqz8NaViyzKAmEM2CiIq3IitVatWpC0ZL1U6XCCyKYjC55lcsoocNLUVOgj4S58yFQ1ulZdlDSZ&#10;4ljCIXAd9OLrqJUa0ouRAB+82T905x2m/k//ukfuMyvz11GvhmMBGRfFkxsFGY5EVS/ltMZMF5Of&#10;+WtKrvvwWhNOySC/8QOz43aJzx7ZQUHDruFtX4dzTTYXqEQtIcuL2+OPP07HKjiHz/0xRrusiwtz&#10;+JEEaQo1QgphjItNp2imZECMJGggoebq1av20RajIgz/mKrSzC1k8ej6VUxCEs5XRvg2iJrJ6FKr&#10;tVsayk4Op5M+xrQrdY8Y1IrqiyHJh5nFJ8FEMyJlOtFiYjWidQHD/rnPHSM7t8bf432qSbKwBRh+&#10;SJNVGFeJp6+M8FnOCL5WfVOYcW/1WJzcEszcEpLTJ89X2SSfCdQ6poahyYheJPRVQc6PYsQQsBFb&#10;JB0ES2ICifgADMqiB14igyhEAm+a9BKOymIUgKoMKKTImGCG2KQjrCHxx7EKhqlR0ARsPu5xijtz&#10;5ozvHvvCOazCoZQn0xklhhpGiPPayAJXgK61gJP1BipIwFiaMlTg6XAgfWu3Xgx9chSjPGi/cQAA&#10;AVyQEW3mAeEx1LNZyTM0A15NlVp5MueT0IEldsh5HuMJwiudMB3RJSMfvvjMDgwAxmWm+yhHcST9&#10;UfD9PWkL6uBBQMMLVnop5TjhixwBVRJ4gys4ZJAFoIIlwU0VcpSGcPdFQk0vwJMuWQjA4IegC/I1&#10;uXT11skVvvclAucWce/YsWPWLvqRFANJWpq1WzhS1cV/duP/YHriiSceffRRQdh/iuRbgqdPn/Yl&#10;ZGe5p556ig63QKyvzbPM+UjSoZ8RaGRqNbkTSzkwH5IDLWLBfBBekznk9rVxgbcqoe2wcfhB+J2H&#10;fnLfvff84Z8/3v3eZ9Wmoa+ODWcHba6y+cQ0urLZzsQwhHSU9FNWIkZIKOiSPglaFrAmBcI0Y1Iz&#10;H61eli1WQGib2lzIsVliRXkQWgAAcvydQ/+Lx9tvv+3+nI5vxUBXoHLuAidooVzuE0DAgx3nZ3sh&#10;5fkr1gKLDwo1yYy+82nj7Be3mJ59X2f9Ta43z7xhhs25Nc7yzZ/n6SzrXInalrhaq14sp0ZCof3F&#10;2zubiBkiqQt7hHjDIV1MEkPOoHHrSI7yNiHSK0hQ2O+9z50nIw0aigApUs2IksQEqCUcs5pMo46p&#10;3eq9/Eu+pW3TWCDEN3mmMErUWLpnhw6JISiMJA+TpJapRqQ/DLnXWzDjBCECYGBDWBBzJD5lL2tO&#10;XLIbAgmpCuE1IRKhAyYFFtDqtVHuA0uAZA2DdFEKTfGCj7TloOUlTowKma7FrM43SC9cuPDBBx/4&#10;KhdwuocHS2pGwch3kMmIIYxlRF3M3xbYeqVzGlc471maHecBruAf5eK7lQh//rO7F4QdWXYN6XL4&#10;riOHjhz+36++2h0WflAJz/+g9r/bOM+IvR2wASMv9UABPwYt7lpjF56QV7maJh4zTuZa/JYKp0rd&#10;hQ43S05K8pdvs0h2kpfXNLmpxOetDSNY2VawsbPQCIGO98gpCGYcqEQwqVAiU4IBHIIWfX3FMWEN&#10;QjpKgRMEfvbZZ74KGEQpsOMFU/JFvi+hr6AKSxIiwMvLWn23UJ6SufwHAf5nB58cyVy+EChhiau+&#10;VO91wB8dcjn/0UcfeVc1Z6tgUNX7qdLdmiB86dKlp59+2p9r8AeRfH3L50r+RqWOXkX9mBHO/ceU&#10;Fy9exPj/d2B++XR//VNL/Myx3L54/9vURigpKDXaNSW307cp5JAfzm0uCt4Qju46cvj++379h73e&#10;+3pRzWxbhq/aoEYxBNKKpklrCo2ON5kkELK0rYQPM2qhiBoJU0mC0zrmzg2DVZizBbr2spVCjSBj&#10;y2wxJzvqiD9igu8MY3jVSYP/BRNxQyvY2FM7DiqE9qikqVUg0lH8cdSBKH8TGy/xIYBRGu7GjRuP&#10;PfYY3PKMqfaMzKpbQrM1/zxjOZicz11a9WrhqrWmOfqrb5bdJMk/o18XCuRDGZ8yO7ykF8pjujSu&#10;VkZMng/pAEZgqEryHbnPiJSRXlvSC5HEUGAtpCUk0VTHdNIfIyOMoTmUhTEujNNpUXQaRWlRLTyn&#10;0W8OaRKqJskyOUaJmgZfMW5nPXHetmBDeAEMgQVIQGKbuYQIkFMKLFKhsAMeys5j3sXIRa2ClVIU&#10;glWhKWXghNu6GIICDBsIMjuHU2b//Pnz/pTxG2+8Iff5+pYAKDNCqdgFk3jBUwBkjQVJUMSzHJsb&#10;tdEk/MMDFpij+GF8xQn86XNlH7veeWhnB0m8CR/+iyNf3bz53cni/731x819fOVo7WQrBAUkPuQ3&#10;j48S/nOgVh5OQtjzmJrHFoN0JEf4HtWalOyTu82GFtsHJzDgFlS+8DbnZ1YilUwk/YlR4hIFCAQh&#10;4YumlzISZe+AQRRWKbCgO6xKN53NnKkwWsEJfvDyC9jAKsss+JxIjvNqoCNAwq2TvwmAoqSmVfyU&#10;oZz5pT9/X5Smb9efPXvW/ypy6tQpfzbNp4pymetZSdxrBYJD82fBTIRT9jX5coUv8/iPdZjybQop&#10;Ut53oeG/VfU3i8Rq2fP999/HeIWhKV55GJV5mD8Rt3Mg7xH2UK/OXq7dMORtEB0KSSA8tOtOCPzg&#10;Teip/8lPD/3inl/+48d7fNdlBmr7MtXQeMSaqlxQFa+LgZZZrrHITAyHKJAPb5KIsKbhMSxkxCRB&#10;McskGFVDmDbsoXPnzklJ9lGocVZRhRB7bVv5H//KK68cX/9LLAcqKAoDRZi2Bt5ACHiASvCR7Ow7&#10;yPmpKVT4oBlgRBjXnv3KT+6zCutFJmBWlWYV5eRKa8GQW6Oy+XOIVZArES+1wCkJ8XmvGKU7fZK1&#10;x9Jq0DxZaSAMhYgyF+HpJ7fL7TVJptIhJKFJgcTcMPvlPi9EBtLFrBDNoSVUrsmuCeCZpUmOJJQs&#10;43VpJvFjYbG4ITpDaSoRFXIlg1Vbkck3/2xobeF8RUFV+X/k3c/r31V2x3EqmO8kWhTtVJMQJx07&#10;EZMI+YEJCgouFERDjEoW2SgBA66+fpNFNm5cKAQRRcT8CcUgiMRdF/25mKkOlg4zuumuWKalK4PW&#10;ZirzeL+fX28+9WNcNWTxPcLlvM8999z7Pud1z7nv9+f9jch02rrG8OR0rFMXuTu1AW3/sCFjqEey&#10;jbQgWfUGADAcpIFNkSIEKr0ShSQDkABDriQZK58ompKAS4WPMk0Q1ZKbghEnMVOYUdJQxaQLKRGZ&#10;5ezZs/KY2ucEDoodw8AebyALcG52ygqi90tC4K7bLxju8ppCPofYyQXzh51uEyB5jLJ2kq5svvkn&#10;Wzz3TXxvv51kNq/89+XL/+/V7ccNXt/aJ/rybZuaZzgK5iM8fwIYp/FqGCMhryuGcqlA23aoZY1Z&#10;o2JY8H8IEr7SDpBIQY7lMpKSIfk4eklZJDKbBCXK8FOsQQXhO1B1moJPxYs12PAvdQAh7BkCGIR4&#10;RyaQM0SdooNhBHLMqzUvCWWoNgrYrEHNIq8Ww6RXbR4ldu3atbq6aklKlec1D2jnzp3z3KG6eeiT&#10;PJGxFs++FrZd2hpVdpqKHQvOcsqlV3PsVBwlbRYoaOVn+1Hh46iwmqvby3zokqt7/4ZHukqMemGY&#10;hAIeVUApIF2FTyhvXNlyx7Ydf/03f7eMSaZY0KIRWQYJXbKZKcG1vCFPU0vevLqGQvy4pNYiMziM&#10;WGHG9TKSjhY43S/L/aWMf19FQNUsWQJO3nzzTWcSsVa2HC0crUXKPQorbIiyzKMVFOcr6BIUwUWK&#10;IywJKCMA6SQDjf7CnWUoAhV5RuEDALNLJtbJn62qNeO75e6oLrfgTpO3BbqvePIxln5ktTF0vmdw&#10;jJXZsjDaNI0VVu5CLJs9vljX1RCmDKEwiKTCdLXa50HbvKYwJOVRuTAmahZdYpSO1nQkWkLUcO3i&#10;WHy9P9gya3gDMdbg1lya0UC9yMDkbgpxoOiQIL1+RzAk2GAMtCQ62bTI1t8GIT958qSDrj0LDN4L&#10;QY7KBVRVPXhQgBy3Qh3g4auAoOV8RYFERgIhY4GQhB1FDS+96JLQGAQ8CcHG9zeqso2XFcqceWk6&#10;kzuGIRWNNfowDIEyGDQSmpEdBpVRjJfzTnpe1Nuq7lrbLbtTl26NhPdQHsBwlHvPCY7CvHDzXPty&#10;rMfmlZu2XP52Yz33cYjaZ886KkCCS17iwEDlUhfX6UI86VJve9xlEq7O7UalQLl0MY+bGjreeQaJ&#10;3lqLr6onNTkOeSCS/CUoGQkSZCTFC7pcqiZyV3IAU6dggB1Ik8GoGQtXYAZ1TlNaCo5kZlHj8M5X&#10;8AOQHujYNC8o6sJQgyXlDxqVPBNZj7JlUuuBT28s7SZbyY9H1kBBplW84NYQhUzhw3imk1H1VgEZ&#10;Kce6NTdlW8nS3nmePn36nXfekWw95fkGQ1H20IFnkBFHULFwbON24ZB1+Q1vt2q5nbe5kZCfLYmc&#10;cEQnuS4SIJcijIJtTBlj2vW33fpn27b+7T/+wL9lzaDYmReZKABgMothVpTZHF1m16sLYSi06fCI&#10;kEHUyknGQKui3OIzm8QQU1CbLM42/fAUkNyCX06lAsGSc0SN3zhWEDnWX/hKWd4tHz9+XGgcJwQa&#10;QgBJCIBE9AUUVFRAKUgX7Ik4O0IGVwKtsLLvoY8Q4611P8haT2vQIveILL4160VWy+dat9O9490L&#10;n2sjXSmP1hD+6U7zQ+4lYdwoQhMNfUwx1cuyyGIIU6bPILkF4Gm6RJgwQM5a8iRXq33eBDJLJ7Xu&#10;oks8CxaW2RREp/UMHQwdC4uxjKGAcczTIutMgUspp0ae8SRchFGObQ0L89PDgGj3zl0Gms4NgjFN&#10;+ixjKCDLy5NjCpOSnzp1yisXZ3JAklLEXXrBqD4yhkqn5Kl9fnFTkgBPSiFBEAhULp2vDMFIO1IK&#10;cnAiBDyQU7NoSkHkkoMU8fLLL3uV5KcT6JUZzCXdgZ8pUM96TBlolh73rEpyA06rYhlvOjjnMY4S&#10;ULeP5wF3hEd4Et5wvzyJdPFAqPC195ZNK7f+6fp3vIQe3b1c/uYPf1g+El9TyfV97uMl25m7arkL&#10;8RLiLm7RFT+8R0jZZRK9hiSMN4Sk5IAB3YyLlPKhskCR4Iq4S2UCMGAAA4H4qhvAwE/1kRp5lU61&#10;IpToYAZIPDqpJrooQ51qBR5KG+M9HRgIdSSGeLxSHGW8DJoCkGAMumRC1Yoyhn5V2Ho8UfqCwk/P&#10;vrySMOlIqhQsQy8wsyaj4uVYhHGWc49ILztay6OjV5cFSL+EjLhlPB2Fj+Xh2JwGvXxIaDsjXrX3&#10;gZk/KSBdox2xoIAEQmRhHm9gDP1NKzfeuf2OX378y2VIdwQyqWCZgkEDkSlYGzx5Eu0ipaBtbGp4&#10;BhEmU4Zg3E6z4JuIQjox8fOtTEkM4yQgX8kbMgDwyFfffPONv79zkPZS2jNgGUOgRRMYxNqLZUnG&#10;W2UnEwCTPaCF/4XGiUVQmCKU3ABSRLQ+81b1QMu/9OJ7J8+b0iy3d1/TsWD+9zwtXmisHHVHFKxT&#10;25q1FACehPO7hXYHfQyFgpIRkpjaRccOnim9RlEeXsqaS/Ii3iwuKevVml3bpOZ1qVc5oH+12sfV&#10;1l9FcxcYQ1qzri61bCIG8eQMIpokRmEWiXDoU7bmLGsVKQPzoSG5kY5ldwLEG65iwpKWcm6xSDHy&#10;Lxv46dx7GMcYu8lJ0iHTb7h9WkaTEcNziEs8ib8J7XHvxIkTtq2cEHKkBUhQdyBKDoGHnr/gRIYB&#10;GKWnogZsgETutachLiEHqJBCRocyYhYCZS3nZ+8zHX29/4FDmUSakkloqq0mYkTNhWo2zdJEJkUy&#10;FSE1+UreCJPBTBse3Foe5iX3yI38kzPdOyr6f37rbd55gouokUyx27xy48qm//nfjVX7OM12rjbx&#10;G0dxIPjxCSLJnzzpkvdcGkJNVw4vs+kinPw7Ex7xvF7EvuEynud98QUqoRRxcVcRYAYwMJ2CFCAE&#10;gYogRhcGfqiBSuco6JLfIAr2HMDYgRNly9tIrw5IKHg/YC9gDDfWMYz+e++9J1sqWMwybiUIqMxO&#10;oroR2hFgKTfCmLGyoiHeqsmxJlJDqZnCfmGfMrJyQ5AdVB03HK+06TUKH9oNqYbapOyrgJZNaJQk&#10;4LsjztfyHlcjl+GZA5PUxbc8PeWa+cQ7dEQKudQyqJemlvIUwds277jrp7/6p3/4wdonIYwX4PRN&#10;baBRZsxmMWW8xbhEVkU5YcsgxBC24BhtjF5mGdTbcNbMhTJrrF6XAGZjat2C9OiVprwnq4i1R3he&#10;9Xme0PCnb9Q5X54RTSARbnHUAolIvfXWW15tefPsUvjAQPnj/E5BngeFnk1joUXm4Rx8jxgcwi1h&#10;2IItxiJdWpLL7leLt2CtlUcuZexujQTj9otaCiR5iXzYidG1SM2rKxelM3nzOyKP5c8GGoIIXZqO&#10;QsMrN+QxV6t9/EzHKGMFizJiiqTYNYvouIwouBySodm8XWqpkUgFjSLh0nTMJaXv3btX2fJOz9HF&#10;zwT+6tz3Zh7QvOITR7+2e/HiR3MFTrHzXtr2tBPtbhvKFrOVvOcBDL+2w4bgOrXu27fv8OHD/oUN&#10;nxyodB6+JAowABIDV1dX7UEYEH3Fy+FZ4YMHFafapyopSSBBovRo6chjcpE1ABikySFymjSFKICi&#10;OkUnaxZmVZIArMIeEBqrNSMYm25UWPDGm6vnPkxVGGMNyMIkItDiNFEQ8TaIVsiKO09CWpuLEJEg&#10;PhegmwQKMufvPAmZutF/m1c22jtP/lGYeqzgPVDkT77ScsvstnXeJW/zrSEITx9hRpfLnC850DF8&#10;1p2iQy4c5F4lCZ/CJ7gAAGy1QCg1KXlaFQckRkuIAJVQi4INuJLADwuKF6ivra2pfSwAjOHUoDdT&#10;HqxcmoXcAhCsQpSV4AHYSurFo8GbBba9nzx//rw9Qq6XTUhGbFb7LMAedEmokKl9lgHqGLtSZrYA&#10;G9NmxDPC1BBWBAWiv63gJe7SciCmwwl+hInPBYgCz/MtJ1MrWHXpxYA6ZqQdkttv27TzZ7d/8vHf&#10;L9c+s6i51sAsfoSS8QI3JhqRHTpjdkz6Wr2ZUj5YQIRDQW8Ki3IKhgyJxZNYtlYBsm29hPRoL6bO&#10;PJzsnz2UfLhX5pFkAEMXPIipFCRqIkKuGpJ46PNbrScCD4lykewkUgIxRXF+/yAilMt+ntNl6ebl&#10;WA8XVmsNXIRxR2KRw+lMdzL/lWurdY8uLRujdTsudQ3KCQlrmRLKQRQWiQVTCwohfS3PRLqEjDCQ&#10;UDMjcmk6Oni9CNNlz1DuDnO12qfLkuhrywnaqptF4rV6MfElVaPSESk8BYTXktO0cgP379/vpbSS&#10;5Md0XzgjJxNnS5nB/7farwP2iB0hvt5OeyXi3Yszsy/NbHC7TOBEHAAcXRQ+2woJKP32lH1nz7qk&#10;rAj6Py94K86+tmroyQsY5AFZhaYuO9EoEtFXX6QmQFK80JczKUkkndthSd5A8gaAWZsHQ5oVJr0Q&#10;CHIQ2MOatv3OuPxgqabTuguLBFp2jHXoUvXYMZckJoOZUZdJMaYjQayBKzeK6YAWDws3SQ7n58BZ&#10;K/QkKAzcfsutyt9NP5liNAfwpqn2bfF737fLaeGaSsDvmtr/ceP5MJ/wAwxzFy9hZm+tn2ynzTNv&#10;ukVnGhWe0/zBNstG0RQdfyzgowIhRvKMyIomqEAFHGo9rElZJSvHJ8CoFwOcuugAP1JW8OSGuLxw&#10;4YLydOzYMe8fCCVDAKZvuJbERjCXSoRXKyEKASreMiwGuoAK/quVRrlkXNssXlnYNea1PGA2O52p&#10;Kn/2mS0Az4CtLLq0oazWWPhnzaXtaaAqaRkMasGevl6m7HQWpH2/ZfjXSCo9uZokhEM1Bf4kLxbS&#10;r/DJxjyfkBwjdlAtJRpCYjgJTSQL79i+9deffLyMCmXFqdso+VOqN8oySvIl7WZhH9MytHjUvjOk&#10;ZWhJTDcU2GGNAjl9cguz/iTuC48wFoC67Dab0VMY8JRUhYzr/LPnfuDzdOAvR+QN4QYY/nee9yuq&#10;SEmMSJJB8qQQyzAiIgrkQiDPiAUMCAHSVVAkJXYoe7NqwTxsPZbBLVxk/daptc5WmMRNJTeEfg7M&#10;A0WBvq6GkLsXAxHLIhVfS+17RIEkDxtrCJ7BnJOysXw+7CekQIiPsQ1dahmECiUJLYPB2hinyabp&#10;IpbZ0UVOEszYIcGjeL2YUQfZxyNDrJkRH4xxr8B5g21P9SLas4wt7GHNThEF70M8H6llLjFnzpx5&#10;9NFHjx496psBn2WKoGOkyihS7Tt4EEpbDIPsJnvKYVWxU/LM4ud18VVE1FYHGwuAhzay95BjwwYS&#10;9UWuUNG++uorZQjJFdAlUUg1GJd4kJNPgE22gZaKo17JzVwyD2sYZDpLtSq3Y2EeVyM4lEMgcM6I&#10;0/ec7JiXQbyMhDCAWhcG+OUW70BgLFdDHYdrizI/u+RqrUCLOzlGgMRCWzjiXQpfko32t+18wksQ&#10;HrC5i+sCPKfluhg84m1EQh/R5NhBCRdbCpRTM1yAkF9hoFp8lQ/wACFAAgCXCkdHJhhTO1yCjbxU&#10;wYIuxYLQKKgAgxSg169+9o4NwpQtwBq0gDRNZtkEM5IGmpoCTQbBCQPMIIqhyabpjDLcMkiMommI&#10;bdhvcxAOtBaTvhkjq4VM1AaBf3KXWvruKN7uRtKvjYDsX6a87UESLHcJSkd3VQOPoJQnCQUIeUJ0&#10;cgbgXCoERiFdgqiQeW0lUnhdsG0sCzu2bbvnF3f/7re/WU53Sp5R7GOQILIsAZIMctli9DYjJkmt&#10;/UinJQ1lwvQNoVaLSTgsdOkWsmzB7mWAx526F3dEQaSkiBdffNETgZdX0prIiqlgkRdcIZNDZEgv&#10;xzxHSDuUPW4In+ONcEiAAi1ASGhEHBWjgk5H0TTcz0k8YCXuq1OBNfCVBXdruvBWa+WDhlt0IXKj&#10;0OKNk7NJQl7gMjKPuNIY64IaJod0mSltDr8yYD7/s9mkYUDLhyR8WLpzWdJbBgMF4dNSzvOGT6uf&#10;P6QvD4CTLgqYKN4olyzrxY9ZciCzfu0SF4FwWPUM7tFMIXA4sbmUPDGyVfH2hYd6ZxhvC7X0FTuh&#10;dLYRSvoiSE3bkdLOwoiaPWirejXKPpIc2LRPDTGwcglCqOgzYki5wsCOxFCk5Kl9jlXVI+VJTUQy&#10;hpRlLF7tU68NqXjRtPHJtdTkKAalKRILMIsMoNb7MVp6sWAtHQ96ptOyA8lMucRUTAmZRRR0Wc+z&#10;zz4rHOIOfgVFWDlWS8j5UFSMMNwuCtRER69LY2tHaARLuvAD+jISrqnkuj/3cQjPjG3CRTyGCDmQ&#10;HGEQp9WlTf69dgSCvJ2YArkhJpJD5FUJxF9xwoZsw7dBBZbkopF8ev+ghRAtecUIHmiCFlDR1yut&#10;+VhL7YP2gwcP6iJnk32McqZ0ymYgBz8QaCAUUdAFwzDW4Ur1AS1ApWwukxqodUlYfXRpp9g+MGwZ&#10;uuRYRoy1EuSOTIogFpVUWWOKkLKBLu0CEq3F27BOqvjdu3f7UUOx83DBS8DM55h8Li4Qq0sUONAf&#10;7MsGQAvqJLzNyRQoaz2q6DJcy+dATj5tAX8vsPOu3/zLPy9D2j4yl4H08T2pxbtMQiG5S/lWcMUU&#10;Y6kklF0OIk+oF6XWcHwLxlg2HhMNmy7Js4anxr67wDjJC64E4udUB2lh7XAijiIismIqXsIhUhwr&#10;QKIPJB4NREpFKyIOYHrFBahGNgMP1uBEpHRJiU4mwmTU888/r+RxqYV5POcr6+F8a+6+3KZbbs0t&#10;3sr1igjCxM/+mJ7Ku0eaKWvTGT6MITQkHZKhluvSYWpxlCFdUqbmUgsAmDY4ZqS+ZTDQ5O0gNzZ+&#10;d6GLRBfgad1FLSaDFPC85BKfMN4adHkK41j4h3yOtWUULKFxGiRU6VTA6pSnNpWlKEO7Mqf2qWVO&#10;OxjDRZAFMUJsqkRMFTW/CcKJ96imaxZFUxCLuB0txFq7WJG1AU2NF/oKFoCpfV4i9RSmBTO5BU5k&#10;DzoYULEAC1Oq0q8L/OCQRAZoCppgaUajLMBcJoJP+YSEZcrGTilj/l9xkWDYQcBpuoqjBEXNuyBk&#10;M4pRwS3W8eKCERRUNhAF4eZ5bZIgRF6YtGqf77uWkXBNJde39nGabavNOXkPT5KXAJ5weIzT2sWY&#10;SO8g3ubhlAnZoaM1RERMpFe8ZHiXL7300uXLlyFBoAW3YgQSzmNVOhiuVOlKCDOhTu6CHJde+9sd&#10;IO2hzy9BR44csSMoGwI8thWDtpJR9hEgSWhaSIMoDJ14CGTNJaY1aAEYaGmWBm0rdti0lWBelwQr&#10;l5oLwulUuNuGTJFbP3i7EaaQywo3xmY3o7tAbFLzT4n6jJ9/QJHTYBs4Oc27Ps+DVT3+PHTokP+B&#10;ndntR5r0JcYZ6Vcafkbw7G8EKEhW4dx7/e1bt/3640+WIS2TI5OWZttZeEgwKYYdi0G6tKOLApJ7&#10;SQZmAknChqfTaknAgw5hmpOJeSJyvfG1XBGWat2yfy5AdHhVRROUXM3bAsotog8eSJfWswMP49U+&#10;XzrJmfAgnQqBoiZbyntC00mGEYywMoLRGihSJpIhPY94jvDRrwroHayblYI4bfbKdGKx1NbcDXYv&#10;WpoIg8RFLxKUbg1vVMWLAk3yRSLUSzKPW3+E5DdEWTvZnbfb4qh48hSAg+tctkn1ugwxy2DwZZG5&#10;9KbPAv3aCVjfEQVFzV6GLkScBM/492ofmyHE603OFD5xESCBwLd3ONzLEDFCzi2qYQXOnvKoKHAe&#10;/ex0l/aOIcaygLcfxbQ6yIKvYjxdOgz7sa/aKnYsCLeEY4/DSbG2bYWY0EYGKkSutycste/SpUtf&#10;fvmlS4VPKihjQFqHYfNap+3PJp1I0WSHULowBAGY4cba5ma0ZndKQZdaZqy9bGwZiaS6qUV6ZUgK&#10;eF2Ie6Gu+AqKPSVYnC9YHUtcFjjhoKBrwt9330qJCznhCJxgoY32zpNnnFT5KnfxxqKLuJejUC6l&#10;HLbLpeSiMDv1/zTcbqDtTB/jkp9dcq+0qSWUKBg5evSoYx5wQovQw4NdoIW9KgV4S0FgCd4wiUAO&#10;cuDHppCRvMTQIh+ASW5+N1cNIar0ZXNBDnBqX3/9dbNId4zAWG8VyCmDJZQiE5FYj9np6DI7iSWZ&#10;EepA13ByC7MMOlnQQrvFs0BuuFtwaW/StAx2KOhCbVgKeDpad4f8bvXcc8/5ws1DsQdY6Y67CH3R&#10;4d89O3bsmD/C9Yrv7bfftvft7v379wsHf0rFmNyet3le4Ttw4MAjjzxyww03CBNv0/SS6y927vTA&#10;uZzu9uzZI5NX4Hp4qXLhozI8hUqkS3wZW3ALtBbBUslcrqPgMrW6YGXWWldLmT7G4pFeLTWwQWFL&#10;L4ZDLIZzoEUUxEVa4Fix0wo6r3KvcOB5XrykWZDQCr2HRMckeMALqDAVAtUNzwJUGMiaNMU+XsIB&#10;D4wgssxC+ZNBv1u5r/AsBG7Wyt1InsEgq03YZX7oHhe76LhTcreJ1y7SGEuoN6KM+ESsEX5xCB0S&#10;8tmFk2WaNiyGNYyd3v6FjWUwuCnBNZwdmgjAQlFmm5EpcnwxqqUWLLOvzUVd4p0fVDHelvzHuZeT&#10;EQmqOlAQPoUsTb2KFIlLkVUWxY6mo4vnQRmATQo2lL9q8YQuIRDSF25PfxhRFkShBBJGGGzrQZFN&#10;zWDb2ValoNYoeWqfpIGHh3Y6PJDQpAYtJlVSWYMZQrCkTBORmKt0ET5hzCWhSwxTkcSCMZA3MkJi&#10;RtYQfVCkgEEsAxtX86RYIKCyu0UfoyUXEd4mLDQkgkIimiQgIUB6I71oAz73cYWtyid2LoRzadkm&#10;p5GT4DGIn1PAU6OvHZpzHKbEFRUU4YhskySig9EayPkygKk97/gzOiEWWagAYIB0CS0IRKEL2AAg&#10;xML8X81/V+6X675t8LuMB8DV1VU/PcP5BL4vvrAvwAngFT4fNsOqEqMFLcbBDANOUAeNTYSn0Iz9&#10;48bmpQOEJqVmb1qh9RC6RGqluWBVl9pX7jVRBttoA/OsUZvu6l+n/9mcsYZoLdUK19bWPP35qPux&#10;xx7zFdzhw4erfe7Ln2/7Sl/J89JVBvbL5kMPPeSnKBWQbz0bOk7YFPypNnGvx0O73mEYsCEftidm&#10;ZWXX3Xf7EG053Sl8kKC49CAj9Ymj0DBOiPApaCt/WsGlUEyLr4EuCSM8O9QMRy7FfUACQ9JlvPU3&#10;teH0s2mIy2HfjfSHePwmWEJZIIQA4UngBISQfKjSeV5wYIjncFHAi6BgiQIkOPlTMIoFyU1AIYcC&#10;RksCKngk9GJXyDCGsOApw/Mgh1i/dYqFl6IcZb/kgd6R6nIZdTv03TgXEVJ2m5juXRfiBHbodElT&#10;bx7DNBAziD7NjFAjx7dJ7VaklwMJK0awsQwGG9MQRF9bgcNjGLRO8+IZwbDjXvRWIrUxFNB6hp2T&#10;sxsxtX+fx5sfnrfLilcbqp1Sa69JAoiaYGntYiR2Ws43Vt3xeOjw7A9eaIqFKCtzvqLxT/JCfpHy&#10;wsfhR+ETJltPBAUUQvDMGkUNb8a51Ez/F3U6fulD4o5UQFEmlBzoYKCO0B63AMgxBIRsYU+XKqab&#10;Yt+N4DEu8chAl1oLIESsaVljuaREAQPDDCLKHQ8IvSVj0BD+hzSIakMJQVuGHHE4twu9oETCwe3F&#10;FIPEVNSEDK8XBjAb8LmPA3mPr/iN07iFx7QuMdokCePpI12I6wg5Fk+Yt7WL/BDaLPgRMhG0HVxi&#10;yHsLKl8FdViyKYCzzCbukA9CkHPq1Cmv/b3T8CM4bDtJ9hOAZyL/QAd4yGNQBJwA76DuD4WAB0Sd&#10;7sCJ/dDFlEslFcKB3yU1aAT18GxSmiR0TN0WYJ8FQruGnI5LA2GYNZWX0A51Iy4tgAU3gnRFeJvX&#10;hqXDiLncmh8OrN+p1ReM6qAXm/5i1+96HvfUbuRmbWGnXK2bMoUEjpgyo4RAwprlMciaHeGhT0wD&#10;/4TzlZWf79yp9C6nu6qnQCARUexGshW1qqpgIV10GEd0EpZvBZ1y+TYM4FmDLi0dLYlL7WCCinZR&#10;YmOyAFSz4npjXr91WoyvF/hQWhA1987zwoGkC3HncJ4XTd4QGr6FBHDiH8TnHT+MnaIyv+NiwaWI&#10;aPHwwE7Eponwwz7jLLMPD5R18Tk1EucTi+RzHyM5b3RHPHbPPfdwV3c6NhGHcMUgruMflA/J8bXZ&#10;WexqFIMxDaGGiR/DCbnRpJRRxYiO5Ul6aBkMAEPTKOReCiU+I112FxmnLF5J5kHrf6FprlKrXjNa&#10;v5Sr9rlxTitYhQBi2wtaIbDrybkX4YXPjhZBhUaMbCLPg06AXjmS2JhGiZF/LMW/Oe88LOiXLl1S&#10;iex3rYHsQEVBxLg0iyAKpbCaCz8BaN7Uoqnwff31106/kGBriyyYYazZEKXKEPvOawQbnJxlicgB&#10;nh3D5QQfpRjSjFpkrKm1lhpsGog3BOlCGBIr0dLHsMMayyRumc9hSRT4E184hInn8XxbLEhKy4Si&#10;7LLol7FdihceyQxoo9U+rkNgyS1cFLxDb37T8hIiDOHQ69IQHtZrVD4kXDSCz04tZRKaLo1tuCEi&#10;1e+2GKYcZjy+wRWAATl0gSiEaJFNCmnHjx+nI7erd95z+kVbEfzwww/9Pk6uUshs0AJC7QIfBDr5&#10;2x2qgzelIMRyUBw7gjKYVYNo2msWAKLAD28VF7AktNFsRlO0KuuhT8IUolOJlGMx5tJrLsYNcV+s&#10;EbLTZVteq5xBtWOkmv7BBx/4gd6PU+7Od+BvvPGGV7ueZz1c+GMix113qva5KfPKA96/2YMOvRIC&#10;D7zwwgvcq+rZGjAftjGC5Xi37Y6tn//2s+V0t/jcZ2dBhYig9pcCh6/YaREF2bVCOWFo1o/RW0LW&#10;JrEe0UeYJNrBBzwtoZaaubSmbnZyUEGG6DLpwYMHZQMe5kmx5lUpYsov3xW+kgZX87lM6IQgIoog&#10;DBQp+hg5jQX+x5TNqEFakaIjyiUlBhH7ixO5BBJBZ0qy1cVUWPLQ7Q281Voz37qRDgm14/yQo7rf&#10;4RD37pbrGkyXdDCzY668TyYZasZWgzCUtVyKCO1BPoSH2ZfT2/JoGQzkBtJnwYY1XGuWDJpLrzW0&#10;/fWSIzpmIZzy6Zb1f+CFEXJCZIipn3jiiSeffJKXeMzu4FUh4H/UdoDqIiJ8Yqe62Y/2rL3mEm+n&#10;cC9J+4uyXaA42h0+HDWcQREnMZayoAvTBI4ZHsJkoE0NP81elyUBkmWAlsJX+VPmGqUI6sULN2KE&#10;ZY+cZndprM/tXn31VUdTj4QuIUcF1AUbBrYAxg3Ek5iajrbheF0IQ4Fc69KMHOWmvOugyXtcDTBc&#10;LRBo4IF8ivS8g4o+nsP5X5tc9jYQiYsYlRb0Yr79dmP9fR8f8t5wGv9wFLeg4TT8jNzpO0/CGdfT&#10;9onhZDwyEM8CtcG7jCjoJUdzxNZ/IbIdSqTUvCmy6R588MFXXnklHIZP4AEASAB+j0Vra2uqg4cg&#10;9c4Tn5efMO/NJ6Fip2pcvHhR+jLWq3hQ9BeFDn7ejSASyc2OgyLws0cQnOMZbxZ4M7vKcuLECXnV&#10;qwZgBkg7SN0hsR3URMp2IuQH1DAM24qaLtZIpFC7zCU1DABTsE+1NqZlTBV9ft60VZUzJcxNXbhw&#10;wV24Fy9yVUD3ZeXnz5/3MY8HQy9wqKmS5IY4/ToDkPuhUErhQx8VKHxyrIN9z328CtvIP2C7/c5t&#10;n//u8+V015MdPFS5QEJoBMXOah+NLUaO2oBlckMMLDcKLv0oI7pQQ0iKPobO4F0ilzTZpIwhwVgD&#10;JpC4VPgMdGv8yfMixc+CyKVzMCcmCdhgqo+E4iKmXoXxvBCQC4cACY2IG1vyIYENLcvkwo1IBDH7&#10;WmZdaiMS1kDIEDbLdVrEJswogocPH7b43oU64HXScFPIneZkCjyAr3UZkfAJNaSLEDO6OIcCOySN&#10;TZJCQvq6yLnOTrSdeVUa/JHaZyKahrRzZcti6tJYe1wXhlq8W6NADcxIBrXlXWJUfEnDc9/p06c5&#10;kFcFJefzIYlLm0IruPG2mBOLeNkm9hTGXnbGs1+4OjXOd3R0AlQQMVUro/RqSTB0iqCgmEt8mdIS&#10;kmgtQ8lrLytzNrjaVxUTZb2EWkDSIpp236/mfzwBT9PrVm9s7E1zuaSv9g3jjTI1BlSAitlafoAc&#10;lA6GgokCHqE7YtPyAJgPEbdzPpdyOAZxfvEldFmY8KLM54JCwSiXIzQlcJqMaDda7ctR9oV755yc&#10;xjncomuR8hgJnUphfKjO+VpuJNcWCBIOj2d/UGq6TE2HkXS0NpHe1157DQaAVmpCeFXAj18e67zH&#10;UCCUAF+5e8/gRUeQUwJUDX8u5AAG89BiHzmJKRPUbAGjnAP9XmZDgRYCRToe9pU/SFtdXX388ce9&#10;bPSvKslO0uz9999/4MAB/0fae++9d+/evZbnXZbPQpBHj7Nnz6pQ6o4TIGsQq+CCNMCbQt5zRmUW&#10;Y5e5F/vXJaJTdrVIe9AJ1k5XxI8dOyYz+LWC5Z74vEU5efLk0aNHzSiDBV3J08KskETgFAIew/A8&#10;l2qFT4zkPXJZkXtlOWP9M7bb79zqj8CXa197asrF8/ec7hQVoPJneVUECbVdWoOiKTM3LyEaOiKL&#10;skNhUGoudVFOIT5gWLDbsWEtWete3JEu1sgJKXsJ3FN5hUn64lUBRXKRzOOQw8nAQ94BQ4xSFilC&#10;xO3IiUiGgQTy7GiNZUr6MiQskZQ5DaRAWVc8yyDq0tQCzSaDlEOFgeSyop9oBYuHxchL5t7fcmC3&#10;Jqy8kTNhD/E8L3EXRoCqgHgMIxgAQEbhEU1yl0YN5TYXiUnxeTLHatEyGByZKmFGFRE2DUR9rln1&#10;1AUAeOjy7sUXWfv27bMGNi0DhTpjBQ4fxryXsHkFiJd4OEfxcA4nFLJaW0O9y5+i49Ci8PUASIF7&#10;dfGwQCuFdhwjKDl9m73h4kJoIlEQL5OaK2AIooEtQwSLviqj8Kk4JHhDMIZj2Ld/28hmJ2H50qVL&#10;/jjOVpWL7GLnK/rmItcblqyBBaslx5cEtM1iGXqtin284c1lkS6pvf/++zAvKNOOmiudcHMsr/I/&#10;V7sUXCFGhUxrCAI5mnpLEVoWjEKEbBpCxyF/GQnXVHJ9/8bBvfMDhHMIX6HhuhBLAeAnh84bhwJ9&#10;ynqRS76NoYDRa0iOTVkboytySQelX6uLXBCN3b1793333edMBdIBxmbx6lL9UtQ876hlWslEpfMR&#10;u5eBH330EaH6SIhXHwltTEfEhx9+WNF0ZAKntpt9oUjZMqDIvsclaQeZ2u1IGpKSlWD8TBPG7Gjr&#10;LP9wF8bv9bpU6jn93HnkyBFTADa4sundo++rJQGj2Ny1axdreZIQYy42OQHv3l0ya1LWMCxjKGC0&#10;JC5NKh+6ZDCduuiwwP/5eRHhyU1hj6Dbb7nj7rt2/ecX/7UMaZa7O2tA7KMWwH7U1EWcxJLkbQPd&#10;mi532pAYCrON9XenlEmoRXVlqtsZZocaO+4IYTiNi7pHmtx+/PhxrpZ/pBdxFFwkiWnlVSlF2RIO&#10;O1peQhIO/Hjp7YAkTfkU0AuBp5566plnnvHhkA8kZDnwkPQYlIXYLC9pnV6kI8YJ9aYgymyaTnLT&#10;VXqkSWK4rkEWWVoDaUcarlBcgJPfBAuQ+FDrHhXENldRGK7AUCbkPa7LmRhyxCHkWqSLXNwp6zIq&#10;OeHwJ4lZYC9ULIPBX3DoLSsaxe1KHpsGsmmdpiOc5p6/kWNHBUH2qdOm0Dgx2sL2lNb/A9rN0hHK&#10;gmj32YM8JlJFjX94CZELa7UvpxVlxiuFLjm8jaz18OWEqZcdDteVvlaF0gqWLjVFvDCo4YzrKnaV&#10;Hl0sCHcR14IEBQMBqfjSgQFj9WYcb5S5FD4pCJAkH29sPEYZpfzpxbBjLFMQUqlV0XQRuqy3JZGb&#10;giuMokDfTx69ySmynM/t4iIc/Ik4Vrz0koxUkFCgScoAGEKtseSEDcdjNtrvfQGSN3IIz0QuORMP&#10;4VyUEJ9aQu6i0ybCEOIXicRAkkxlRMvz03xzzdW6FDXy9GVgkSXx4Ryo2Atqim8/lDkHKq/4Ll68&#10;qLpV+4DNiciZs4c7D4AexPR6grNbrdwedKTRqk2enjxDnTlzRin0sObXNEXWRGUhjEThH7y1DLxV&#10;WRIsIQp4WQXRkamQdSI4dIN0DDEjfyqX3YvkwxQFQ9QICvygLa0pr8y6Uwqs0WlGaYdBcp6hP/xj&#10;FDU65tKyrMtEKIYQQ24UkqAsRoy0+Oj2m7f+fPs9v/+3H6t97tEirWqRkmjNXoibtxu32ojCIF31&#10;smNtUcJ4mnWlpiW3/iyn40YE0YzjHvM2dwmrj6NKQSN7yCSynGQOBr56Ukp43tpYM5d4KZouO7cU&#10;SvfrcUzsVEaFj4UyHkb1lIgYl4K8YSt5SlCSHlgml7WQrjSNlVEp92gwhstgJTTKhIx4s+Hu3GyL&#10;USPcKUi4wTyj5RNxt3Jrtk5MXnIZX+uSfyIKiLyBmFzKAwxq2YeK8KC6oeXax7cWpstYQyyMr5iy&#10;BsSOGc1i/XpJzEXTIw+nKX8OnO1Qr+59rOVBz4sUt2m7VQ35U7nhEAVFy5OcJtvzG9+iah9ruvC6&#10;eAyPaGpVzx4DPdmR0GSTXL0wPJuCUmj0pqCXHTyD9BsoHIhQjNTiKrLWpZaa1mq1rBnuLQE7LAgx&#10;sJGDjUTUqdvx2/ncpXvnWEZAgr65FtfDrEkZZAFZeXzLsxgr8TuONOWQZgvztvOz5FCsebtw8/+I&#10;OyESOCRkutDYO6UCLVMUyMU3GFBm2XvaZSRcU8n1fe5z15DMFWDMD7mOf1wiXiUhx0wOndNsrjOQ&#10;62gmr8slMlDbxhmxmO2tNyNqTFFw2a7EM+vSbmKQtvJky9hZDzzwgG811Tvlz6tOH4Q4C6l6WgRm&#10;IKcC+u7F6csLQ/q2qtCrZVo7bt++fa3KXDayCsWsBWilRDr0MbJlt6Cr3qnO7dhhFE1qFkmTjpaw&#10;y1wBljSN0oIWxLoXuVcbAkncFLUGGou6X0kvXssyHXNxgpayS2tGLtk3hFoKLFuM1iVKbhZL4kxd&#10;2pHotmza/LPtd/3Hv/9+GdJTUpuTmHa685myabrii0F6LAlD2JqTjDbPGEstvuEk49bw8ww/8M5z&#10;nuTKRIzQNJF7tDZ3hJecOdnekfokCrlF6iifSE3CLY7i1ZvqvfPL6kOHDokFISO8XU3kWKQg8i25&#10;VVmqOrhnzx7HJL/g+EpQ7ir1yaiRTDWIBG9qa5C41GIMiYeUlEmsUJc0aJEyHmXprkxotZ46TQ0b&#10;1iZw1gaH1mNhvJAP8fnBCgkXPZzbhzBXs0Oi7Y4w5ByIyAcw/mSmZTB0iqNmuIU5hfpD0U5rlsGU&#10;Vpdl6OVqT9Bes5w7d84O/fTTT/0E4L78xOAXarvSQ5DXoU8//bT3+famP+HxE4Nfz/Ob0uYgEeE5&#10;jXOqfUoh+VwM18uZCkKiV9yp8SpnEuZPvmWTt8WLt8lp0sGEEL25nRyfBfbptBijkJCpaBgt+4bE&#10;UBNBNU7lHaHE0Pd9qRTkB0e9yiI/+AjBN2kGIguLCSQuLdKdsmwWqw1F2aejqvq2TRTEHZgLLpC0&#10;3QRRaPBlZjvCdrDfw0Y7RStMRV8XTZFCDSw5JMSDh66N9s7TLds7PJw3eJUf+A1xKZ8jkogzka5p&#10;C82/LrnkXhbmnqlakddy7Oi1U9hprN6xW/HJi1pd1DKoZUQqoGOXYZzzfTng0c/nVT7/cLjyrYuj&#10;EdT1GeS7774LdWtra/Zp0xX3+YamYgE/FiOxsMk+0sV4qQbDFQZSaxmGIGq6SBaJ3CgptLEYvZym&#10;ZbP7gjQOwVPWonprqWEI9Zp38umMamt2mXNa+VAr8+tiWewwSbTGutS2Bi0dbUzxveXWTXf/5Z3+&#10;NdPldOceecaNI4z7RZjJR38k735ePyuvA453oSMa0xZayKpQLMyUcaaMMxGl3VRjLY35QjozuMkq&#10;iwiK4mBW2WQZAoOMSNG/IIsRIYgusnQlODMSI5JAt6VpcEZSUtO00kVf976/3+PtfL7pbpjFnMWZ&#10;85zn/HrOc+7z3Ofe+/nOOr8RQwtbrzgDwrqSx9EcgTGCU8CZKifwKKLLTAMRf5mhSMZAEFOxrnfn&#10;tZMnT1pqWjCtIe6WbRw2O/ex/JqUJ5980vMimyBdmwsmC5qsMS4tGVQwXKgx+6kM5E7yTa6PiD7/&#10;/PPWaiuktQ60hFqs8q7JO9qyJgZgddVsdW3do2uZtbK1OOsiYBWlYnHW5YW14dtKBFbyG7iYNTE1&#10;y4/wNNF1RWACtPwjdFVgSiKDRiqlRoefKYMFu8UgY/JTZsg/+uijLeO+HHNv6SGM05x9zatzexzw&#10;4PGjjz6SIs8e7X2uUKc/tw0uRgdAt6ZewaNdp57P4NtQJMGQLfIWf/mUBwmRInmTTF2SY+/rFmLy&#10;aePDlHYp5cu8A70M8s4aQLPZ5pI1GaZlh6Ju2/XQ280zj+1KZoQvdmoSc7fTxofA9zCQNYc71syy&#10;AbrrZurjjz/mWvAsyLbTLvD0QMzLd3U/+YmDsOGL07bCuMCMi0HxGyzjJSEjBICxu+H3217Jd3en&#10;INU54+Yr3JyaXyVhZk23yXW9bEtFARDWBfAVOQHYnDatjAOrK4hWGL4j3a2EW8o5tPZuqcetcamQ&#10;Q+UtjUCKpKuVR1cXiGarKKIM6zIFIHm9iEw1QaYDgZkYrYh1Nhb7TQp+1zhhKgLo4h3MsvWKME4n&#10;Muc4B0D35B5venVi43PW8ysAtNtO3z/oJePvPFsYnf58Nbq3t8eL9bCSyKN4eOeX5UYqALTeoirg&#10;hPExZaneUgQLT+VUWpqgOjSQmgiKmKxNPtF6s58YTKx0oUlmZ3oTIIOohgmoW/YJUwQjjMZf63pB&#10;ua7C//Qr9/zVqQf+/Te/3NZAdAciCQEligtg7DhcD2iWEL1oOQEITTHoCsinrpnKRFhTbzJwXUIV&#10;vBHNoHCMJUysrkZnRK4dy6kVyUJkfbOeWHYMxKhh5ym3RnqtbL6KIWPNsUTjEMa0zliIaGlaiPRa&#10;zFWLYGygjBQnLx6zW98sm5Yp+yD82Wef0WojY5kpq6ulDLNFTFc7mq4kZ8e0BgLCcMII8mLwXMvH&#10;VLxzrd5guY3YJk0qyqreWegSrkkAGAjcvEidNOIQC9BLfRz2rYsaYwdIMi0HELuhg7N37l7Be6Yn&#10;jQhLvTeY7733HtqLVJugBR929vG+2xZjdmx5Nrt2AQ9trq5/tt1gDdyopcgU2PJsEDYvIJn2HbNj&#10;moDznTnFt9GQkWTzRbejnFmQVRuKZNrLmGVKwn2u5m27r2Ko6BUezCbjTqNG14g8/LEvqw1dZp88&#10;MY/+gD2Od+64ZlOQjFMnwLXfE0kCeVp6MS1HVCREHuy/DoBqycClwonYvQGbdlWREzNwo0CwaXTm&#10;HS23PmCz37kETJkCNkHyb4JMAWgR1gWa3C4NYlSSQQTKY6mAFYhpsmMSDZxN+ylAREco7N1l4ZZy&#10;bu/eJ1HSoshdGnIrgWWyRQaNQ0b2AAJH5vWOGAGp0xWzbOtFpKIrIxnHH4LYsm6u1y/MsmAwB7MQ&#10;rcuDKY7ouhV33+5jSPXmoAerc18vAP+pzdNPP+1/qPQI4vz58z7a/Na3vuUXE26fmDVM3l34jAAc&#10;ZmERIgBfwsDJKZlWCU29ujRZSEUvRZCpcKOWipoJYAIcmO7IIwJMI0WPa+7QaR1ILf9imibCBHgp&#10;w/jbMND4Sj1Au9gr77vu/oM/f+BP/vXf/nm3pF10HWCbjoZcTobWBGIAYkPDeqWl5OBrBqvUvlhp&#10;TGxZUteDoWbWMkIrjnEZY+oEGh0msfIJV6tueCwdlprWT4uVBdAyYsH0rsT3LfjWJSuYxc3yaAmy&#10;lFmviGHiWMcibE9A04J27do1phjn1OVZeNZJ4SlCI3WcBGfPnnWKkUlrtTAsua1mreqMa7KDb4lj&#10;HMa07lkDAcLSbcEhz4IllIy/6sO+sVv6TIecaIJSDeNEl+Rogc3+iAaSJmxAABBG21KZMigCXEhj&#10;FbJbDF3RZLrRUkLikQor56lTp+wXci6Zdj1LvZOOr02chmxzNjsnHbcKsF0GBvZHm4LDIEzLDlJy&#10;zI78oFkzI3YHG5kkSEVbHkmz0+RKJpA0MrJtQm0ZQO9/rH9cQq9MegnoLyAJVT0//vjj7n9gt80P&#10;rWASJUovMCjYzUabl0i4zjtsgkxKTTPYnNrN2ReSp0yiVS1qybTal41LpUmF571uDGD7I6ZNsNsA&#10;90vrtC8PwIGB2JFj2kado82RWROVeTdBTQEmurI3Wcre9JEh2ezEgc0UMV0ENFMJ47CDae/zPKSN&#10;b/Y+juhq3mnPPCUQuDpkRhJaZyZjzYV8du2U25jRJbm040gya00imyQHVj/LShjoReglTBE2xQCR&#10;hbAmm128vGDSwqFi/XzppZfsfQ59Hr9cuHDB+3Sl7t2E7zYR/iqmv4TpdYNHo/5ACl0X/rruLq/S&#10;Wn4LMl/Fgwb4gplQhUG3rsEuIgtgt+jiMRYqzNKqOBGEM4KjdOOQxC8zFIOGieaL9zJZF12AE9DF&#10;Lxv4mdKFxk8yATImCG6JW4gjd//l0b/49aef7C531gpjKS1hkQCDau0VVcCF4NG6eEckprlq7D+O&#10;0wUMmQBMRZAwsS2MSsZhYsKmi0gXIXi6M0YGyTz33HMO+xYQC5eVx01+25YlCG2xBfYyS41HcBZJ&#10;y6Y105KFsKBZc2BLH7B8YbJjUbKaWfec8myUNjivuiyS3jubbjdRsmF1MvuWEcF7rcOdtdEyaE1m&#10;alna1i/6mIq2hBJgtqXSKs2XLgKispa2unLq+SrLhgkDwy8/ZaxmORlaosgkjBmUdnSZlzpimuWQ&#10;NYQE/r69zx5XF7OM2/E1TYEMWCVkw1LJCOP4VlQbi3ejzz//fH+Rz3bjMvz617/uPSCOb138dc3X&#10;X3/db3JtH43dvg9sXuVKEiSnSZF5u6T91N5h39Qle8QoyhgZO6NJbO4kUA3ImOEYlMCqH+HhiBbW&#10;K874OCYOB3aZaBqsx0SCd1IzfaZJFQn10qVLLFs97F9OrMbejkm+TfO73/0uAZIGoszcBghVUQkb&#10;VnKwgeC7DXAiFrbxKleHPuC2x/7ouzsJFIa7C29fhSRgNaYp4fgAE4hf2MYYrReBA2PqhYEmwK8G&#10;YDNo9pt01rjbguFgws6/u8vCLeVI4y21//8br4AlR7qUB1xKZaysVjlSJ6ulN2H8YIpKLzGKLGBa&#10;SEnuX4qb+1UyJDlC6HVxoZsmnKZpsAJgSpCAlvUZoTBMlucDe3t7jnUOgD/4wQ8sgy40fwvam3Q7&#10;nXs/t1LOgx6e++ja0c+jJF5a3jllp/DCOIA7AnC9BsjXSNoR0IyIU8ziIVCNFbkufGKaYCTRyceR&#10;SZylTNdCZQEQYJxBTIRRk8Fv+Rp5uc0vQu8knzrFxNDsSFGQHfKa9x35wwf+zG8cfr1bFZ37jFdC&#10;wIwaARjZgqjiI5IvzuiGCU9vZuPIz6gkADNeNkpUFYKm0riMFBGNzwItF6wDvtXVbbZVy3poa7N/&#10;WRUtpO6rnSYsPmrAl+eeDygDxfCjH/3IMzFrmlXOacX688orr9AlZiOzTNnCWmOtt7Yt1qRLVZw+&#10;fZpfzxyUiu1AqfgkBm29FYxPsEja16zGiE4Kluu22g4RPOKziWgHJIDAjO+5YqdvZvmCZUCqJRBM&#10;zjEBpzjwNIeQKPyyJF1b9YyYBQLWc7BbDBKrHsgsNbN+fkZLMGhg10ArP/Y54tTsaJo1TboEiFV+&#10;vCP4UoFoudIkMwI4yRi4W1Y7he9hMMHYRGeNFl+581Tnm9/8Ju+sAcHgJ6acBGPKYLpc68pgBEye&#10;cC4IGGDXiGD0UoQJIMhEa3IH26SmYpn1JY9tTrH5Fl0puo9SV579ugGzD6INCt8GqticUm1/btVw&#10;nEPZaaYkTUgG4pQqBnxYF3dGLTa5LRJ0EIeYqMjoBZh0CWBSRxsay8o1R40FpgLYJ0xxtwxuNef2&#10;7n3KG8jMTAFikoaWSSBFakBzOJpNkF6E1NUFa5KX5wTij3CSXIC6SE5zjMShxf4uk31hw97ueafj&#10;rtK574UXXoD9+N1W6H7MedCjiR/+8IfeCX7/+993F+p7BouAGnCVjdOpluHIBiDJLxBJXUoIIR4q&#10;KqcIMSd48ZAn0xjTWm0cklL8XMtkGTZYprjWhRNgEgAIfC5oaSrXlb3sv2h4C7qmwtU2GhD78pEv&#10;nz7+0Cf/cvi5T0rFDBv7moMFFX8hCa/xEgN6IwbjCFuoABMtWjRFFoYoY2FiiLQSRuPgp5LrmTK9&#10;YiApSEwj9fOxh9Zzh2dNjmDXrl3z5M3HDD4dsZHBdj1PANwOuce2V1Kx4DOLgFmzznMneKulkx0X&#10;ksam9zUebVmpfO2gzDCt+fhWJ7seLTEIlSK+NdDy5eBm7/Pbrs4pdjTbsd3NDb9NENOix6DvCtz5&#10;ewjmyOAjCkDLjbcwmAJmIQJHhIUHT9IwQTOFP13FA+sVMDDMZqpMwoBxKkoC7C5xzgXNhaKijlY/&#10;CIAjP+GMs6AXvRTZBnCI0U3M7FOEMyJCsjCZdNEI8tb/tMZYLmqiM8IOMTbxEfhMgcLDWcJdrxQC&#10;LANEMiwYvhRlLZVk0LRGhR00oAhLHTFzTcbSLbEEfIqp8IBTrRd8zomg16A2PqAmHWA92nVL5pwo&#10;4U6IniSwaSKYKiqu2RebwGDG5aTYNAsMwSOgVcCNSxNM8FsxxtlhjdlA2SwVs2bAoAxHHu60b11c&#10;7PIgIZLmcpsMSxempvzIs6bEmpfmAh+Uz+jmAgcwhUk4rbpggB8mQ7JLkiNEND4gYy5MyqJzUNWI&#10;CUPMmg56ljiPPS9evOj5gxc0CJ++2PI86vSMBVj9/PjdDmjt8jfKOGWZL4ShVQNCRa8h7C/mQmoL&#10;aMh1NSiKAD/IFNwo2IlPBg1oNSj8tTwXJHgCsF7x4JBBB4uDgxsDMiBFxL7X9Z/sYEoLI3CAr+mK&#10;GCZCMnHuu/ver544c+OX13eXu24JKoYGJfgGvo7ji3FxLryGvEb6f9D0GssS+sHe17TqxV/D30eU&#10;s4/AQidDMSI5gSHKJEmbF9o1a1Cw5t7enpXH6xjPyrzsu7z+5sVRDtONkMLwDBw4JPpbB0xZc1iw&#10;09lAGdeUAXzGXRRuk/BZtgvIJ8JJ0M71T+t/kezrhRdffFGo+HIrFf7yjwxbzVigovnjH//Y6a/X&#10;eYgepjkIMMJU+yCmc1+bo+MAPnVhiKf0IsSD5is8ZRYHE2Cmgkk+LM8RbCoMo8Ax5PJPhaThg91i&#10;sInTLRvJw4F5YcpggbFnUBf+QQEu/075JVwZEAa66OIvBbmWLkea4oFx4Cp2dbLvKHcwrS0kgzNd&#10;WZ4mgrUcIcBwMKPDjBQhGbSYNckYHY65JmZfViqmWH7I8CV4HKuQXc+DTe83ne98FuuL9KtXr7of&#10;07yyPsJ1HkSoKzdIdE1cRYjINY+BVHDKe9GWE10IksKIU7QlH8YXDyYaHBj74l9MvSIHipxf9gNC&#10;bth2K+GWcm7vuc8lIyFSYezuY80jQMut/JcozWqj1NUryZpAF0wYH+DDoxuRMJuMr0r7UyD5gAzQ&#10;xV00woyYZcLRMGAHJKn30qVLViHftwAbn+OepcnzK3Vo7/PrZjujJ1EeRHiW4pvPRx55hH2TTrdI&#10;2Mw1LJK1KPbftdWFHxMRRxMNEIwgjBcB6poIBY+pueTlYN/XlAejq4sMGhOQ4QK/UY8LHKC3gicf&#10;UanjI8DwkxwmfjR85K4jD5/66qe/Ovy37QrAxWhVbCASgg4syEDqEihXIjzo/+JfTNHWpbo6v1BE&#10;EGqJXge0j/hKrC6WBxgxFnKlGiEzmLIkVGuIJUgqUuTCl73e/FqCfF3ghse82wTd8zj4ewzu0Odm&#10;yZsdT8u7sTl69Ch1NjULWITsCCDckPkl9swzzzi72a08sQSecd1Y/5MjL6fQYjCD5FuaGsKp9Q98&#10;2XavX1/+hBp1hz53/vY4GJMdTHYYgb2dPHbsGCMlmU1EuDSiS6OEAF5KIlrkmggDWfrW16bUyaMx&#10;B6iwE0gj2F3fWtuNiHB1JecSBTBh1iqqOJhSZOwDmku9rZARKoyQZJCWmc1ymHwcYpSIVcZ6Ndt3&#10;8qiZMIH8Zj++LsbhLOQuCzALeskTKLyENfXyhSkAWppAU8wIXQhA1wNP35krM4/NPUI/f/689yyW&#10;F8+grDmqzqMGTwzeffddZz0nPi/+LEcWJY+nfI/nZoP9XqHybuJ4N00sAy6MC0EG8GtaMQs7osyI&#10;TW8jhaOLeQZVLzv4dJsCBPvMaibJFJu7ZXCrObd373ONS4U8GHsPgjTLuWTKjOYktqRhEiAfNF+Y&#10;IJqYy22aCPLZwScToPkFpgBgkiGM1hUNa1JPTC8giWM2neMUocLz1s/Jzq7nhbuznjKD/aLWAdCd&#10;mDt/7wSB1c9FRH3cDYHJqSbgYjBmfJEMTbgwCg8uPGUMxEaSTL1LxGsaNYGkyadiw0TA8oxJC05y&#10;jWIfjdPkiVXkhKtYfASInx0YpwshnMDdd9398OmHP/3kkL3P7NtNLIktmAbS8mhoYhB5AQ2Bqcsw&#10;t0CLGE644DVd2gnjsxB/enWlKOzcpY7OnUgYyYLw9Bq+B4+GxohDCsJJDbZx8OXrFNvfm2++qQBg&#10;RzBPA/oCyu9fLFOnT58+fvw4XfUPGgIv3OWoSWFQrwyThDXbcO2kjmnOa3Yx25nnV17nuQGzZYhN&#10;nMKg4hWzcdlchIrvD3R4dnpj/eKlN4MwCx0JPR21NRudiYAZAQggsKYDBnU1O5ocAcxGgdaVjCwB&#10;fFj8jQ5BgBhdcYLdJc7pxsDFLJm0qKMpAtZg6lUaggDQlLQB9VadS5pefFrsEMMvJER0OAHCdAkk&#10;SZEFgBngNJysYRKGNQGCIkwMAVYn+0hziXVd09i0GgytufYsdS4S6owAKro08QlwYZbdWXmk+fbb&#10;b7uzenaFvb09j9P9eN9uaC1y+vMNsKMfbNnx5fmDDz4o7UyZGhufvPEiyZpcaJYT9nnBCcjH1yw/&#10;YeMRm6gQOMMkHx8xsAxjHUhiw0dQZyRitwxuNee2730uLlMg4SbXFAxIl8ws9XQAUtdEVAOp4JhT&#10;FlxKyxysMoyYU+pjllg0Y+YR5q4rVFdAFx9NXW/MTHWNF6HrkQVOXbYeLlnHDMHjLI89vezzcsdC&#10;d/HiRXdl7s28cVaijgM+Y7BXeiplomfFmMEWCT7gl32YC01OYQL8Akz0hFeQwjY61vQmkwpJfEBM&#10;b6OmKzPCMF5dmJoEGjvFILFxVHJgwmBMEYhpvtgEiOGgQReyLmva3zz6159ev7Fb1WZQGgXfYguz&#10;3Fgi4huFUHEMrbEjBDxp4dqgCAS6IihGN3fk8WFGUi8/OIllp5zkEc5IYzccrnGMrjTm18LiixGv&#10;d9v1LD5vvfWWzyfOrl9s4isVN0tWpO985ztssmZ7arzbaHWxL9Vc2PJ4QSg5Wy3sBxSer16/ft2H&#10;MR9++KFnmLY/n9movaeeespGbJjk1acd0KAeeeQRBIPnzp1Tk7Y8Jz4PPG18jNhJPR01O3ZkMRgI&#10;bEZyXeZxNGGBwSUKJ2HJxEcXNqyLO3yZ1ETggGjjYsRAwG4xWN5zxKD8LFW1rpMGhcCUDXaSQbOG&#10;j1Bsi+gKhIunCtQrErBU5AboAr1pZU0/Ygv14ifMu52LCzLVA5pxYppFuBpeLA8QwBxHCFo4ucua&#10;FOGz38A3kS7vxViATbpJtP35dsWdlWOdL+vchD/99NNKS11ZbZz7nPjceDOowHhhU2DLHBzMmgSW&#10;ELPDXZEIQyWQBHG2MRDLDrzlD93opokwfHaY3TKHJm9EBO60930uahdINexqMiklVqJkPtrsoMME&#10;EPJPII6klW0ETsxl2g7O6V2VTHUlIhiZuWZHM44uTVgvwpQJTFemxg6CqcQszpoi9yTBl9W+33PT&#10;5fTnDOj5p4cPPqayA9oKcQjTspK43mkNrP6XhYI7gIgTzlHCHAGxycBWhspAGUiLjODHQnWrKVcM&#10;ZoQiFRgfILJMseSQxC/nCMJoGGQcBoSZ7TJPWBNU/LBpgj0Y/PTTQ859cmKxbe8rBqkQCRo08JLT&#10;LhmHAGY0LNSCL12w3jAjCPELFbNdlQpOFgjoGo+aDTZTuowXBx9RbxNRGnWRxDcQZp3y3Jz7pNOf&#10;AHL6c1Lz3NvNj43Px8DukdyxK5WTJ0/SKpgi0Ww4WRNPqZNJlmFitgZPt6TRtmXzcnyz92m2A9rU&#10;rly5whd5m+CJEycQNj5D0DRYX4p65+jezIc0dj2bpq3QKdJwbNyCcVVSsWDyXmy0DK3cRsDDFCoa&#10;DsRfGhPYKqKFQayLqyt3d+/zWI+YxBIz/PKMA+jCS2GtpaW3OkxSE6CpZFwTQRiTQbCKfIHwM5U8&#10;nMo0I25iCgMf5n1UbBkj9oWDlSq8TIkNj1PNcL0FmQX0NMcUeUcVDzk9yfTpptd5fhbhCQPw4323&#10;PT4s91mdo5+Vx8ZnW/S83SwASStRvLOsihDDkRZTBosE6IKLtpFGh4tworqJSGaCH0UbHLhJOFP4&#10;3N1pe5/ryyx0TblkTJCmC8SkyDnAMREmJdyURZMBuohRgeOE8adJHj2zz4im2cHPY5JoTBg09SQH&#10;4sOEBRy2MuDwrrpeeuklh77vfe977XReBapJG58n8FY/1egpqAXQ3mf1HrOIZZzros0OQMP4DQ3B&#10;14SkljyVkquthQQyVTIZSYDiYv1g/9IELHOh8NCNJS/4AJPB6BS3HHx5kyiQcAZlrEqu2jUJwCxw&#10;ARO77/77/Lkki+3ucme9lRlpNDSYfJhuhAjRratFy+CELeAECBsaSUBAEz8mArAsKpGjs0C+FX4U&#10;dTFYzJniV29pqYtNA9yWIj6gS+WJJ55wsnMvZDkCfeepMNwX+aWDGyGHQbuPLalZYE0wFIuKndIr&#10;mUJ1mYjZEmHzghWAZdYzTHXFmu9n2Hdw8yGf93o+4HQAdKbzGafnqz4C7G6BLvtOgo6lmJr4Fk/f&#10;GJgRulzjSwUwduPFQU9ahlmc63CXypSEcoVG6DWcOCWkgjEEEMeoiVUqu8Vgc6+0CMhDKSXPJnXW&#10;4GYQMWZ5D8iTwacLGBkxNNc3AUkcXXI7kNktZrOoMOWEPHfZpx6ti68CIAB0kaFLIPViI4aPQ2bo&#10;mvjspLIN1ZHfSxaHPnfUbXyWF0c/4BbLpwU2O2uO+yKLj8cOJleNmQumZA/mi2WRYOY0760n+dVL&#10;slEYiJDQA0WFCbaxoVkGCDaJZQ0NZLWum1TSSuZO2/scl1SR66vky6fM45T8Ei6HmKBLAEEMDdBk&#10;uty6LjST7NIbMfbZYdmkxyQAlAQmFaC5zOgK2ZkaqCvFMMVkmGWcpP8h1MrmZt6Jz5+ecNvvZswS&#10;5w7tnXfe6a8q0VoLZHl+NcDgEsoaDOY04wiPI0xeAAFN7kYdsWrvWyi8RgQTTjJaMzBKRmBNXUM3&#10;fE3jik6gqJKHjSIVNMkpbISmYsbPY+OFl0vgyN2PPf7YZ//52e5y18YnVBOkHjSNp8IoD2HZQJCx&#10;bteLAyiGORVqQxahjGnGpIVvOHBGcMZs6lQIYwKEUZTPklCXbRrfZSvIxfe6R2STAJsEqNt3Lly4&#10;oABMvSXo5ZdfRgMLlAehvsSzgrlLdzvEKVMc8VJWc8oUTouJBGpa/QxcJo3LeiIMSbAzcnfmzJm+&#10;e3EY9PWL7eyjjz6SZ5sgR1ZCdx3CO378+LFjx8SGFrnN1xHP+dQDNDsOXxOMXoOC+Y3WRCeAgxAn&#10;10KCAQGBARxYU/xTCdG0EIZAHga7xWBn12todBkpKnWFAJziD8QnXx1msyJEb5lUymd2tni0MNGy&#10;ve1FD6deMcg/LA+6QL7qzXv8wZjxYUwBmwK4hHCx9u+PMa2bYjD7PU/wkNMO6PTn8yQT148abH/q&#10;CvZ1sXpTaW7F3Rc1ZKFyZFJ4LGxlI8PjSJ7RMzquC6zJwg/I4OvVvCm84idwEz/hjB+qlYCX0buV&#10;cEs5t/d9n1XC1dRl0uXf1Jgdc6E2EJIv2/hmCqc56pJESzgBBDt6ARVAPj7j8ckofl3J6DUducPJ&#10;C2tkMAF3MLMwXTHALQJs0u3yn2fjJ06ccIev3rxittn1tZU/vasIPXu/fPmyOmQT2PGZBWwWUi7g&#10;NfZlyAj2A351CRKuwOhSjIO5hZh6AbF02aFIjEeRM46Pg8CMQ0aTAL4A2Ck8dmrWC+OoYWL50hud&#10;vErGAXoB46AL574j9z35tb//n/8+pMg9bVMMRSskipJceAgDgYtwBoXAwZ8uTemtieYXzQiaZTbR&#10;o9WWUerw9YqZWMLxMXGAJj4xNonZL5SrkUqFXgMniZYHTauiQ5lvy92Em3f7zsWLF+2AiDfeeMNd&#10;ep+df/jhhx9//LGtUAkxvqRs3SkWf+stEJxlTjMuDLQxNkfi4Utu7TWGY7Dvv/++r1Z8xun3es6A&#10;noh6mOkkiOkVoffO9j4nPkk4efKkmKWdU1pUvELyV6PNgqFxVCYRxITHuFEbMj51TZJ0dRHAEVjR&#10;Ngqx0YVFXmHgkxQ5jph1VRW765uE6KVFmBGKaMIUBcCIJgEeMWEyCWgSoIUgNjLxSQICAAfIHjEE&#10;FXRdgxOAGR9muiJhShfIXbg8YI6jUaTCF76MyTCCWRiMkRRjhht7QZo7W5sH2g50fsnu3gaYNcsL&#10;Jmyp8XGdAlNmaFukbzvNGrN551Gc0tXCy7hR4wBx8gijudOFiEM3xcRYAwQa2k1imHrrosg+vB1R&#10;XVtMhsqdtveZl64j0+Gakk/lWuar+ZoSJfn48hyhfqwMOIBkwhEwrYGa8k8FkzwamA4JZzAm182v&#10;LirEWjZbhXThk9RkRxcOMZgRBGu6/FkzzzxVnS3P62ZrnXswuyGOpoWFuywYbCvMxM9IgAPyRRiz&#10;CNFL3AdbHgI/FV0DdNGGAyZLScYXMxldLKQl+NzBmIKkS6ZR44DV3pIifE2jptV0hJMnZrLQiFVv&#10;v+zJLypH7nnisSc+/90hf7RWJbglcEnKDDAutPDEiVYkCLjxwkUOo2d0QyRMHiSZCj4Z2AzCwIiE&#10;ilnMxDCpYKIH9KIJw7qo4xwK1I3UjZBvD5z1Xl+/+FUJasBPHqxabtftNT/72c9sTN/+9rd9g9fA&#10;Pcmc4cihkJoXhISoFt7d+bMPc41j59IrUTzqJWYHtJL4osba6MXfJ58svwrsR839zv3G+iezbMqq&#10;Uc459ZzTgVEwnpR+8MEHjocMGmOpY581qy4xXnThmNlJkSa6mkELTC/daHZmFLpqEqh4WgB39z7W&#10;2MxC1WV0jVGTHeoBPptVGkIzPmEEYQQv0TAaJ2YELczsF8/gBGCKqdQl/6ngc003fgGg48NbEAww&#10;OwQMLbNjhxFdgMp0RXDBMr5DuiO84nHo60+u+T27vc/NNvCCD3Rnpdjsep6H+3bXcV7RslwAPLJW&#10;AW8nIi/CGCZ5TdAoKAIhAV0NFoFJIMmE42AyRTjJrUAGwwTEBt9pf8/TxWsWmgjVXv7lCtFFpEhM&#10;HAG9wPWOjxm/5Shh/GWlW9c6vZrkmTI7xMjAOPgIgAA4CaMJhxkxU5niGmGaqBAAFh80LZYnYHZI&#10;Ks5z58558O4m/7XXXvOXrCxunmupQ98eMM5sumgWWGOZwfzqQmMiACacGEUuGinmEse6YicAD9Ai&#10;CXDQACFUq1b8DKIRialVNDGYPGHGEZzyCONUqHVhatIlppekJlqvLmUMo5kFumDMhX/v/V/726/9&#10;7rPf7S53smcpFqQFXMJF0qSHpQWTI1icXCN0wbo0E4huIHoTGIIw4wljJjy6I1ZXXng0LjIIHONi&#10;pEd8OIIE+GAIwoYc5+jRow899JDf9HkS3mMoDwQ8A3fis3ZZtfzY3GKV61REqMkaX2gFLwBOERJo&#10;leC3YpAuvvBJ9v3w5HnkqTz77LP9lsGXMJ5/Ot/5TYSToM3O5mgv9ktnbwbj+OvNVldrpj3Ra0EF&#10;bOM7c+aMgfg8preBHrvZ0H1OzzjvBSx4+Sx1CE1hlzREdITkCFioU1S7xWCYhI2OHV6oMEULRGdf&#10;s1mQEPKVXPJoXQE7BAjD+ARAlVkM0SwjtqCXCn4qYQJM6YLFCQig8c0aOi8IfrcgQl2wqEwQC4BN&#10;zG08NeH8Em6wHHHhbsqvWn7xi19cX/9kuirywNMkevEHHP1sfzhuuc27qXz77bfd5HSOZpB3WLTM&#10;ssYLIu+ausKYjTFOMRvdDFAvwIfJGEiWEWxispMpxglsgcAWCADCd9q5zyWmDIDUNcXSK/OaCDlc&#10;0r0uL2iJJSONKopACdSrC60LH8YZC3E0XY9UEARgKgCT68XBCvjkkVYVwtbhFiUcTV1BFjA5ZaRI&#10;YHzD2dvb872x71t8yOfX7u67VOPZs2dZs1CQMdEUmaIC2Mng0GyKJCCmF+ROwHrlAT/FulaRfWRE&#10;eknmgphRsIaTCswXDsxaoIkPWKmSccqwZiDziORLOBoTrXSHXmt5f22p5ofzx1/6o797/Mn/+u0h&#10;f7SWX6soECdaJI2xsBuRkIxFr6ZhohEJx6xJDLAAl9VoTWLihPOCIBCkUgbYAdUG+QnG8JvHDMJg&#10;BFiIlo3iYRnn1KlT58+ft/3Z+DyzslL99Kc/dcduE3T+evXVV8nbvFJpsihKmhjYt+hVMLwj7Lw4&#10;hOWKR02SODBhq5ycq7TepJMHvm+xEjrTeRB648YNK6cHoWj7oE89nQodEu2M9kSHRPuy52Yq9sSJ&#10;Ex6aeUzqB9G+YbaJc+HtpLXXww0/VLQhSqMghbGfxPWqLAkwZvmpbArGYDWZEqcLDRy69xkdXSrl&#10;ED3pzTILusqJGBBykkr20fiEeSTMFAuAFtc4+HVtmzHDOaI4wvFZwOEuPlwkbU95T0bXAD7IIwI/&#10;mp1xgSmYLeCY0+TdcqgWx3PfErh1+fnPf26y7Hdun7w+9nt2BQbce1uC3KjQ8krr5MmTguGCuxyx&#10;z+w2FUaKqZcKGkYDNIiuSatgNKkkH11yYkbzoiuMOBRKAq077VsXle/yschIqUKVnEl115QCNnF6&#10;8eUZjWiaENGKpxUjDpkgXb2ABZAjTQJVAkxsgIwYPDhiSmwPPvigEsJs27LOgIwTYKcAqIsWX+9z&#10;zz3nJzb9xO/SpUu+ZvfNFX4GDdb+iCZP3QVeMFwwAmdcDIjpQiSPjwCIYVI0/AG+cOplkAumWuoR&#10;XAN8AnB0q2hMxsuzJi9ogCBJfegUYRzTgWCQAC2cMU5Rr+IHUn3vkXvtfYe+7xO/bUUkQkXDRsEg&#10;U4yIKr4ZxAFLFtatgUxQAuG6mCJMa84mzKJxqIcJAzEDRAajyUzX2r8IcCS97NQVp1QMXV1RIcYI&#10;wuLz1FNP+fypTxHcC1mp7Dg+VLh27Zo//uN3H9Y3IckVzJTgmRUPI7r4zb7V1RA8c9MkTEzSJJyA&#10;wQJaEySChbCwBab23I/5Esb+ZfG00wGR2A3tfY5+zqFW1KtXrzpQ2AG9i/SctuXUitoHq5cvX6ZO&#10;Hl94LPMrjNX/MjuGgBahsfMuTmASg2j1IGwXGjh07+vCZIoRioQp0sJBY8aPwK+3VJCPky8hRWSH&#10;jF5QrjAZ0URwOpAKmcBAUidA3kSIBF1gZFiQBFjOx4XmFoilIjnoYhYey8RogXY6mAsCxWbGJcrt&#10;ihd83hH7m5wmy6z19MADTzdRb775phlRY77zVCTUezYrnmPHjrHPVPVQWYqB34apF7PJKpJiQ7Mj&#10;Kk2RayaPgzaECF1lADPQBIR51IsYoLIF8g3Wh8q7lXBLObf3W5cuHFVkIiRE/hHSBQfmq5KD0QQm&#10;b2aKDGbQhBJrErPJlMswy2hARdO80GIhXDPvOHRhwsJzc0vFPgiTX2188ewxlWJLxZftnhT5LbNN&#10;0I+5/N+1nhGdPn3a41ACEwwXTDEoGJa3gEOy0cFAkyNB0tJEsBOTYgQBkFkCjIhKb/Jo7ggkj4kD&#10;SKIBPpopYnRx0AkkoxlgZhzR5aBJhgWXCVDM+IGCJxYH/tI9Xzr/j+d++5vf7pa0dUO2eTe0CGMB&#10;67CWq9IyC3hpUyvg4kTP2FkI0q0LR/A4mujF7pr/EoI5wGCgiyRMsdGR0fSUXlOXcQHCGY8QfEMu&#10;abxYheTHpy9OfHaNN95YPkKwWFm43LS7V7cVetJI3gpgaN7OSJSFjnHWpLH0IvDJwHLFncDC0sKL&#10;2LhDExAqDigefAQX9TJiVSTmV4fq005nv7ty5YoXgs6GVtfWVSdT+7VoRShU3xPaqS28DhoWYTPo&#10;GNJzG5HwDkoFRyWt/OCLk7vKpi4xGJHLCuwWg/DEnCL5RsSa3BqaLGEiGAScMqULHqAS4GxnhKJm&#10;wCAgQDKxUd8lGhR3CPKr52VHYAFd2ceHRY6pFyaQ2OJsdScGICeAI8ziQdNtdpQBaJows+9HUs7m&#10;km9qTATa+V3xmDvPOd2o2AHNlz+aR6VyhU29gilpPOpaA1neDhenYHKta0DkMeEtEKiJKOxGir5J&#10;TKIwGSfAL4zD9VjO1zTvtHNfq5wpAEspHBxMpGiakiOH1R4ivjyXzKpILz4auBbMuCYMNPUi4FTk&#10;nP04LjF8wHLMFJNUHq5NKwYgj6k3g7nDBOkaAoFTp075sZVnDvCFCxcc+lSsPyqlkhkhI0JO+eKU&#10;btGuZvZRllUsSSxNQAxQnCZTMRH49Y5WXfA6uAWxlm54+DXFA8qeLkz0yMTBFM/YMVgDn4kQRtcF&#10;4e1VQAw/4S/fe/83/uEb1391fXe5UwmuUAORJYs2RwzO8AvMcAwQ1lUvfpKYdOOH42OaRFqAWUMo&#10;V+RTIbaFCswQZKPMwJocGYV1iYCxpFJCJjlkQPL7413PrbLh5qefXznxec3nQxf357BVy4bi+YBg&#10;7CPMsoBmE80jzGDBxEcDw0kAk4CojNoAKQJ0YWxpHGNnkzC+h6LsIHLhpaSvT31E4Xms/+itl0q2&#10;Zvu1RVWo4rTr2RmtvZ6Ruq/jhXfAiPHCXJSBrhdNfICZUzKyIYZg3fp+794nsGwS5kszO1loIhgv&#10;gITJA+MiiVidL7sPgnxAHUds8bMG64V/H6Rb2DwSw2EWhyOJ5bE4YcaTTAxNeIlsDQlTtJia29jw&#10;t1o1wyR1Kb9XXnlF8s2RuxEz4pwOTIoJ8hjBDHpATbJSNwuiygKPiBKCVj9SymxMWCQDhTcD1LuF&#10;jOjlCL/cRo+YFBHQlAq46WCf8MhQCezsItldE2415/ae+xS/PMsPLF2I6kGW0DVLF34zIl34Elg5&#10;0cJPC9alKdW0TG52NBVnfPK6EtOrC2hi5iJcU4WQD9Ak8bNDJae5EEy9VtpnnnnGn7b2gMjzJQ8/&#10;n3/+eaWIT6CYWWgfZC2DOAPF09WEqQmMpWD41RQSARw4ejgJ49eVWb2tHlsvi90V2DQKw9EipgnQ&#10;MOb/knc3u5aVxxnHB3YgGCPjZGQi2wRF3aIbRW1QlDhSYsKABCsI82GcQUxsRwxoIxq6cW6ilTth&#10;gsRNAAOk3EUQmODGfCiT/Nb737u81PuQUSIPTqlV1Fv11FP11rv2Wmfv8wERTUovxFP/DBiJjsYG&#10;ZfEzurDZjDx+x+FHT/7og/8842+a6daIaDztpf5Xg9sDjmA2yXZtWYhewcOzMpvGM7lrE4d3zZ3j&#10;bbmTpUQ9AOi5rbFdb00gWsdH+NusEKMqpVgStPZuO+5aN27c8NMI3mG5ZXmr5YHiq3dPGQ+XOJUj&#10;wBJpidXNb4lZ88TbARivHU7LstRi0/Wvon40CeksYFSBp32NkQ3J487jCw/Dx+9ugMTPt/hOn5vq&#10;+++/7w2FH5no1up57ZtNSQfh/Wn86tZnM+G0VJegZSvENkYG0Zvllz37fKGow0hKjx+5ZTwMbKQQ&#10;jTOwcmzpJJiUsuBVZ8eTk4d/ABvpiQw5GNpSZl/V5ay0bJ6hZcgS4mcTdjf8YZhORMGmmQXfjp7h&#10;dB5//PEPP/zQmz7PPtp3bH2A4EJyQK4uP9nibmN0TgezM9U2QWg+OIWIMXJmgCG/TbowVJw2MIxI&#10;IUL11ntS9gAYRlRuJOyRkJZgw6CBc/j/cVinsb1zYXjJE3NzOg6LdLWvA9xUyyZPmxhnB8cwSbmy&#10;sHECW3bEQvDRKlEIkp+9US/JlmJVdRqJ3Jj56zM/ZykZMfspcf83SXePf1//Cz/vBGU5aJciMI0B&#10;vra1iuo2AQPAxk+HcR+zFOLJxkN4MujGGBt/YumGhpABE6EQz9r0NkDL27JE907LBIxfIk1aYmB0&#10;JZsVcW23FGJ0nfvM88fPPPfJx2d85qnzPpnRHtEw0a2i1WIzTC+ApYpF2wVdaDQMaVmHTZLmLJ3e&#10;S7XQcrbf2aaQfbldu7GgzY8KDDlpGmVNrqxsf1HTZ4x+69Ndy48B+2zKo8TfNwPAqR+cHmrejtmj&#10;+4mluakYefNsL/zq8jdhDKIarjG53XwixKABGGAplvqM1vMx2yOsaUvBDOzpo5bf2fHjyt7uvfPO&#10;O26wvrvk2f3BBx/4VE0ttK5DwtAAKvwYKqdEVfhrPq09/uwve/aZg+p4FscG1pJN4WfEbzuHi2rN&#10;gV+UAOcPwG5Jx9bQaMgBi2Zv6LNksjJW6qZU1I8Mtr23u5rhaQLBhOTCpzkJW3o2Eksw52ICJKNE&#10;VBcvXvT48+MuvhX79ttv+75ef7vMVyO+oPIRk0+h/Ty566c5zEHHjByJ64RWkSacpE6yaf6ZJGM/&#10;D9GWZU0Iw9gMWTOKqdJGYuAEy6bJefsdB6fjteN150RoS+ISovm9DPmNsQueTVwqcy4mZuaWxCQl&#10;ksH0GuGRjtCSxullxcmGZIsSUUs8QpydFw+xBBYCaxkmKlFOAFGYvgPiDvbaa6/5Gbnr16/3sAMb&#10;aV8b9RKlEe41tyU8pLEweKbz/AATlQ5AN7Twi3trrBDnts+1U87udYxk/EfH4cloDlVBgkHRkWYF&#10;r25nJ2S5ihxuUGwexwTspO668+5nnv7xF5//9+mnGZBI3FHbL06JivLrgU1y0jqhlaP3kp9HYnjN&#10;m8mMpbMA4CdtIa0Qj8RyLbGVC2/ZLq5cuaLDCxcu8OiWsyxaP7bYfES1jYGnTi5duuTZ5+7kS3QP&#10;PpfHu+++6w9XYvPQVxRYe9LZ7hK6aoOYXducDM78Qn4Ky/s1eu6Q0mH0XMPqSiR60AyGuhIl/Ej4&#10;RXHWLb8dqS4ahv+RRx7xP4nw0b2ntp9N9ZknJ4yfTfVr8j7PxxBeCk47ovdSFZhEiTx/ct93/Tu9&#10;GKYBMwG2ER3aGubsKjZYVCRYx0RXCIytkzYOn4SnGyYNIIRkEkWrQodnEABzhjRP2tnlR2Kplubb&#10;u27R8kOyJcbDCSmrpbq1x0mkk2wpjDTDFyTY+mja5wbemHvr54c8fVnis1DfnPUlt0OBxClLCcy0&#10;MdaJzoUstaSKS6Vt1gw7sSxdOXhg/hj4R2oycH1OaAyJSFpClpLmzJM+bz/r4nomXjLG6yAcCpsw&#10;DMTYRcfJ76LqFLq66I5GOpsmpctyWKJkD7MEAIuHHSDCipYLUGIAbDFzAriY9cbu2oYBIJZthO05&#10;6KUBw66xSm9d7gSAf7RIXdFKKKRcwpNYMhqdxCoySOkD23o6fkm8q7mZ+55h5PIQuSFbdumajHLB&#10;Vp1NQWYXggwM5sJuwqhc6vwY7vn6vU8//eynn57xOw6eI2ZlI16efRdY9ZqsENuua4+hIk/bHB0e&#10;phT+5obTGIkqEut5YLptIwC3FW3O0XZteMvjWD1x7Aherp6l148lv40n/Azl0HpoevbdvHnTZ1O+&#10;NePe5bc+PbZ8Md8z1JQgVezOgFzb7dQwhbpxxUar632TZtzE8EMyEOqhNjTMo58kDK0r0vS0LZHd&#10;3tsjzHTC45brGefXHPyKoueUj/Gl1ICoXACaoFWaFt2LIUDub4CWtvnt++737/TZ5y1Px6RzbNK7&#10;nNJRxSCEJ630LENKD9ZI2SQnAEMKD5uWS1rCj1E0himRk85PR7tnYPNLAXMQgywXvxROg9qHxq4l&#10;y30VPH6WwC9seqPn007v/nwH2Yn4Np/fZBF1NI6vs6DZTrZL1NJUeVxIhO39fqe/7XwnilZdh7nz&#10;6GQvOgfgAWbvQzzJPp1ndjeGK5atc3936PRK+H/1/H6/3+cI9i/DXi/G1TXmmDoahhBNnKAZmnme&#10;zrfEbOmdAhL4SawQJxgnEkg2f7Cc9N4DoBYAJ7wsACSWLh4agAAkSnO63nTungZpj0LRDnIlHVSh&#10;0bxzAbOxFeKsHB2AoQdiCQk2hXIG49dGV6ktxMbgSWwKoPQY9ildpfbFgA8JQDRgSVRHGCckQ5Sf&#10;ASPxYN/7x88+89xnZz37PPg88lRHZWLdiuV62RLLtdHD+zJ+W+Nh7AXsNiQ2og17JBk5JQKrqLe1&#10;m8O5RwjDKaXtwDBs3yPMO53Lly/3OSF/z1NZdUjHhkG0iamr4ZdeesmHVP4AtZ/H86sNflfO+z6P&#10;FSmr8e0zXrOqzw4CCaf05lkP8RtL7/hUkdVTL7DcDNVLhMkQalO1B6YxIcgEshs1QzkAUfxsHo85&#10;hTi98/WEQuXgfCXgEbwvcSQ7/LexYyBSsBFVvvPt+/07vb+J6rO901KQDz9S9swHOY8UMGKpCr3V&#10;WE4MY68WDm1MonWAovlR5acX8eGhWYk4m0y1hkRv7EgYlmz4aZsHSb3RMEJ5WvKQCsVDW5qYl8Yb&#10;b7zhZ26feuqp69evezP+7LPPOpHnn3/e9eBNn6MhyjlWhikRRksYhkuXOEEfT/XlE3xF02rNhPVG&#10;NNBG9rCGVm/ZozGUSLP56Yww9jKS57z9bnvPPkfTHcMxuQkYsovKcTRt0xPtFcpDzLBLgi0XmEHD&#10;yBJyQDQP4aEx08HojDwA2/WxrpCQbAB1hXAyYu7sYCaFX2+WI5akHXUzl+7+EDIe/INnIGwXaVEM&#10;/Az4UoxFNCedzRAFpvMEHidmgidp2daMqCHQ9pV9CotZCQ3YCCQd2IThLdFGkqcqtcrWmGubAXn3&#10;1+7xmefnZ/1NMwDjamJylWt3DNWJTnrlxqw05ttEaKJaClM6HulserZpCPU/nSNshjD13GalCwG7&#10;Y3j2eWA99NBDbvgefCoKAWdI3DZ6vFc0GVGeq1ev+iFPz74XX3zRvcttRyJ/uzYlDKrrqitct7VX&#10;D5bI2ZzA7nhFvYhQISmxzmOIDSwGtZRoX8Ddc2jgssCIEG3LDAKPx2blupIhpfDrh4fR+1ZVCE9N&#10;LqaDUleJjetYNOP++//UvzOffW1W6f15dQSq8LPV0hhbRSWIEBt5tqUOACwZNSaqGdL288MEpoVg&#10;GBvjkpyQQhzxM/IzULEBCm3sx+d1RyDE0ABNmltFITHQ9YNhDDYpynDVgfmVYb/a4JNz33v1mafr&#10;8OGHH/ZXd4TMyhK5S8IASde8A3JwJkZ04mR1cvHiRVEhT8BmyJm0d4REdSkAaOnV0e8UQLvgkjUi&#10;i38fAthvsz2m+Rnn89nnYnBMJmx0jEbkgEybkyYOhU0DAzRkHssJybXkJFJMntFxW7JlBQ4wiQyA&#10;qNgkfrk1Rs85MixhIpclN4GX2IXH43bh6nKsLjBgO5IIc4Qf/ouQczRmMDGGFCLaFwk5aZ6py4Zp&#10;mZZO+BUlmFHJ2i9dipbtwgU8MJ5EVs6mbWkjkDZYIhuykdJd26qQI8f2Xy1JlA7zh3fd/cwzz33x&#10;xRnf7/PaNC7btJcGOHusnKVhbuM4bpbnNlGLpx4aAg+pDR5Gk9FPL9s8lmjl0sHal2UtCUHaiBuF&#10;x5+W/KIfZg8dSCntGqzNligEyQNgPt73vffee970+cDzrbfegrFlUcyQvgxmm7ZmTIMgR4szElES&#10;J5hnn954YGgebLIatRTt0cjrTSKPNmwcuMTuigaLjb9a8MB4OMFWL/cxsPW1em3Dg8n1BpB/6kKy&#10;96IcsNJECpuA/dkDD/h3+uzz7tLEAIgp6UdpKTg7zUg4C6VV4bcFVYBtnC3FEg+PaCF2Tn5ZeCIM&#10;L8qfM86qZ0OKVgg5p+pSGKMj70A1zF/pPKJdS9FiGxEis8wYj3RXnSvQ/6TDU+8/ljzxxBP++tzl&#10;y5edgk58CYTWoXTuptfQtIHNVC05YRw9D5jTpFflg7KX6aHmZcHI2sP+FxtDKY1LIkLOlpFLR85O&#10;n7fv95lPx9RxOLuOjFEo7ZrkMTcCMFPNtjRGttkmPF3G8HkMn5MGE0pcDxXiZFgCCGVIzM9ZFAMB&#10;sAwWTzoq2l5cY8StCQM2gBLLmrqYI5c1wlMDhUoRHVpRbJHwM9Sia6N0fpjGVXX+MYRcbwFggGkA&#10;HmJJdM7mbAg8lmySs8FWwvwB6oGG4Q8PJqq0i9zd/YUXfvZfH986vd21u+rS8/hzebBRYcBMRIkt&#10;tx02gzDqTelkdlRWSzYY/BhlFY2Ep4qzx7ZsaO4tHkkx0KSDRsiQrjQwDUwAmoPte7vXD6L7zMoH&#10;np4s7mbaGAa2im5Ksta4xDcxwLQq2NCKQoK104Zct5wErDb2eDx7ERoS/FUcKumcavGwE7aKSOTC&#10;1wlj9gsGw084p7olWOIuzUBy/3fu8+/0YlC3SdoIo8NFRVwndH61tq0eL0jlahVzduUCyIKnsdWY&#10;JaNO0CqkSVEkhE3DM8q1XNUOb3ulS3F9YoBpJhHGOVlgojDAXeczbUcvRKQkLUfXsLqYZSnqu1R+&#10;ecqvtPs6yk+5+LRTY91qNE8gXUiK9iISlYgHf1tGzrAE47es/0MH6z9IYORasTUw2+FM9vhgUrCJ&#10;xo+WoZPYMHQWlkKlh9TheXvf56S80g3HNWBilo6DMAyKkW7yM0BOMifCBsDQpWVp/gZLL7Lta10T&#10;JgpBIqcryrmn1YP0AIzOLk+5k4Uh8rqVIgRZJ4X0w8NPFBJKLAspp3q5nMf44TKzjLB0rxpgNjzD&#10;fqfPkMCqcDJECVjXIae9BONMgJOahCE6r43YAMaQVScAM9JyTZsRfxh1SYUYpbi//ssLP//447P/&#10;/32uhO4M9YAwTrk8Ql7LMJrkUcUG+S3ZPASmJQ/bkImsjNGi7ZQhCokHG0A8aXvXP5vWCTDDGCvK&#10;BhClbbBLBUY0T9EGxW9ETz755JtvvulH0/25V0ulfYoVPzDPiCwpilYROUOV8UDyWAoRzeOh7Yv/&#10;NgGAp+uTgZ9w0pxECjYGnsAMS43BSCmLB0yoWclS0QBFY4gWA4k8GyDDE79vGvI88N1v+Xf67IPE&#10;6f2m6sQoSCdL1y2/inRtNwoevXHC1HYAtabzopHA16dTI225kIpC7PA1jwetLH5G0tboUmjNkHik&#10;87CL9tTDBk/AZs61CrkXGOWqCGx63qb5QwT9rxz8ebqrV6+6kJDjSUup547GviqkWxjCqIHev7fN&#10;SkC2Uz3kaclGTm7rDX4EhpTo+FRhi2o7f3X1Zsk/hTLO2+84OBdfSHdGBmW2PF3ka9IHtc10Xedd&#10;HrTReaULO0qzZXfprrM9XPxSUBF4ulMoRUg5TmPfEEswVAUhqUokskAAEiGFyirEZpSVnV+6lO6u&#10;DE65StNu4yTCScfARh7Ykl0WbZvtNPKQqIDZhL9EsIpyFtWJKMGpAbQ87JY8lqStcTLGtmy/9JZw&#10;fF2HxymdE55nFTmcC4+xE5f9uvLv/PnPfnHrN5+e3u7cS72EE51b6lw5GynEuW1+3eTVsik2J4wq&#10;PJbaUD0PTSy3ueyej2z4kSGEVKjpidpIDABS2Jw0f52oSIQsic4hkYDZaRMGsAzmhg/j169u3rzp&#10;L76yXXvY+BluiX3AKFEKLTQ6pOoNk84DU62Q1eJMLEcAiKVQJOs4tns7wRwPWgZMt+hsAB5aor1U&#10;fZqRkvCHOTq2/2JAFVtGtrd+OP/m+9/z7/RiMAqDNU8N42yMHQ1//QjpofNtwmzSlsHwAzCw6U06&#10;zamltoAH2BKMTIhH5xLpkDykuoz2BZ80EzYAHheDWphpp+w13sUskYctJIVdCdu0JNHSe9HA7Fcu&#10;25cEOP2KqD/w4s/N+b+ColIXQ8xo1aJriRMhm9HwLdE6AokIp1wHJETaplDTm+WAGXL3AkMUks6P&#10;LQ87YxEfHnk8A6vu55+f8ePfp9fG/6Hn9/tzng6oZ99cEjwuYOfIcKBpBqeTSuaUA1h2/QRbt6LD&#10;d9a6GOZFJASMhN8ZWToC9giGyOeyEZLOTyc6qVB9wmuStJQYAMaVP4mcYRjZXUUuDLSTjo3I0iSq&#10;Coly8rjma9UXbEgkcsYWA7wrCrhrkrP+YWzWMjxmNky1pPDEzJNYcna5QrYRIcakl8gJzJ8xncRg&#10;m4bci873+/71Fy9+cuuMZ5+96NDEiIuhPtsae5pvy7MRRWGCceanxyOX5NG2DtmyRkrBT5BLFAIj&#10;GaUL2c5WaY09Ep7Sm17zbGjstg8ghSZGYXf+1x426Cjx8+QHJoqaVWy0xPps/paixNgllgJWFt2o&#10;eUhs0uVaSpHImd0SXhaPPYbnCc8YDE+CAZhdIi2Lc5YM0UkUIt3ZhPbiiQ/5F4886N/p3cxt2VgA&#10;NNYWcPKwHZOeGaYxe2TwJLIcFhuSVjRD5wPAAEY3fORshwKgW+na5iSy2E4tcEVxSmcnlmBdPAgh&#10;VWToirPvljpuJLKG0CfnnMrxN5m2Jn0v8O3OKIDjv3LlSrfNSmhDIXabUnEOVAlRW1CClh7S1sqC&#10;rHpbDhk4D6S6PLWhny8T1YHNEKDt02y5tBBCUnpgzqrT5+0zT4NyUk7BEThxS9qQCQ8/jwEaFE+h&#10;wYRvkjnDr+wNLMQWym/JJpwIOQfAGZsj6LzCAPDzAKcZhfjZNBHqisLDudVYAmkX2VXMLgtSNCmL&#10;TiRGGx5GCS8NUbZaaQaP16zoCCexRMKwhUqwY5se5DZYF2R1adHwEe5T2DgRyiKuW03y5GyYbS2b&#10;Jl3bGeb12ivXPr11xmee3Qp6KNC61YYeZqcME/CSL6pVdcPM3veGqIZjCCa9W0G5oroNo5woaUd0&#10;mNF42O1OCkJtuGvR/KYBUM+D4QGIs+uKdhuBT8v1cwvRNiXaD59r0mehBmJoagHMLUXIvnwpzqhz&#10;JURV6RA5kUhUXVea0SoGfomWEtWF4ZEoVNui/GXxy0WYjqGQRCIFlRSFYIgdyZIiytjbYCvp8DZB&#10;CN7TTcpf/tWf+3f67PNkxK+KJhMkiZ3WsH5gaAAeG9EnsdSVKvDAtc0foCWMHmAg9WxpjLQUTt26&#10;KdGcohLZVVcxfoSo+DHQbIOtYXbR2GqjTvjVBcCDFhVDCRgklmDxg0XCI+qyD6MxP2Z86dIlP/Ti&#10;vEQxiLY7Wg+cOlcFCc/F9fOcBq4ET6W1DSCKVgNthBPABIRqo5T2CEn4CQMPYZTOCdb0eCzlBuPk&#10;oTOqla2cEM153j7zNKK+gHFkJmlJ1lAPTxxLB9GhGJFhstMMYobwHeL4mzk8CRYgcppTliibsEvB&#10;5pKz5OSxDCl9nIt16yQMAKMsGEgNk+z2BeNwhUjlaDZYRhoJ4a9o9sBWcIsStLN0qedMr+LbxBhe&#10;ApyQU4WR5K/J9nKMHObffseZwUng8Td5dksewgaYsTNs3OUttF3zd951/dqrv711xs+6uAx0ay9e&#10;0XaneR0qSmfbBX8hHkYbZ7fkgWFLIdqQbtmg2Hpjy2KLwojqkOakNYkk5Lar9UYvvSg3TksajAEP&#10;jLNa0XYJxQNAwncBWAIQyz5N4kHOg9CgJNLuVEXj0Z7heCxaKheJckj0L5GzdDzd9xgAtOoj8KQn&#10;L3z+acmSnTYNwlaRBkYllybuwNrLT/M0RhuBJKvOQdlOFoMoAawHzscefdS/M599qDrfJk833m74&#10;zYGz+WhVUUNggBEtiXIqp+jW0/FN+gBqWxuMNtsDwgB5FNKkJxrt4hwSzdsyEilswlC6HVlGqxyD&#10;ziOljeintueLEMxySUVFG2x71IalllRsRzj9QiVpv4HZkDoJjypBogFRX00hUR2G1DbO2gOOv5PC&#10;SYR0RavI39mBdTUiqUQp/JbAJDZ+5fAEQ2Ipyt9YEBJLGPq8/ZynozFJR8MwAQNMugB4EnPmZ4MF&#10;aJIdynaW6+JvmEZtyGCcdFSTJSUwDGS2E5EbGyd7zqhCOmTMtRc5J0NXNDyDB0aTJL/dKVEVWpSU&#10;zoBBWxbnCm5KOqdowiYA0XKitWTQJEAaIXEtAYN1+Snt9XugW/8BaI/2mw1ZbrTakLVPYcMQiU0J&#10;fjyc2ZzZNEEOXEt/9I17X335lc8+OePveboVEC9PL15tk4Yw9gDapt4I2rplNyKGRKL/hsOTwaND&#10;h8uTgMniTzgZwDS7wab3SCFFDznHd+L6NGEPhaIak9jE2NLpyNnGUpXeX0jUmA0CmJWoJa1VtAYi&#10;hcbgq30hI23p1hQmQrkYeGDw0xoYQun5dQhDRDkThVpiAOOsGaX52XmUFvUU9uwTQmKpBMzslxOM&#10;jAFANEnj4a/zH3z/Mf9On33INelogGWx1bJkNDd2jfEo3SHWgBSGKFFFG1HZAg+kqJ5JPYdhE3X1&#10;5lA4HYe3n96YYzB2nVe0XE4GTu1JtKR7QvGQqkiRiAchMExNckohvnnBiQqAOAUAhxtVA9S/kObB&#10;dMV48MEHfSwABo9KSmz65FddrfwwnLI42Q2qNrBxKmFiSrCRALRUkbMN8gBDEn42JMMyMI9yaAme&#10;tChYOw3JFlUivFxIoUqft/d9LjPjdXZdnwxLNhknjxEVoo2OHo958rQ0w8RseZDIFWXwsJs2w5IN&#10;HAC4Q4y5XJhqOR0GMD98wkMmkdMSCYat+/XKxcDgEY3NctIZgTOyhxMzD004I4wqEi8Bhou/KDvh&#10;R+i1Uz8MDKbEqb0RsF5osjhh9g1YDnJv4CFd1S5sm2rgnDN5zlkGphHC3/v1b1z75Stf9resey3r&#10;p4FIIboaEdJ2EoxObJYcV9t/LSViYGspKp3YDr8SnNmFeCYlj2hDo5HQ/IWmpUIzSb0hgZFLi5La&#10;6GKb6pbuHkVNxguhcqjUahQlLo5NIReN1hGUa4kKQ8xS7Ivk5IckNt7e+WGAOWlLYCS0fuDBLHsH&#10;xEMqAUlkWerEY0J6E2NIHJESZ7QI9yEki3Wr9YO//lv/Tp99HhZ2Z7Pbto/DV6sJ0B0Hj0GxeULS&#10;7U4VXWGA0Qy/5cyTzdO+7Ii/Z43GJLKlSLTH/lKKKmAKEQBiUzz4lbYRSzZaAIk0TllsAF/b9IWN&#10;JdlYvvlNXz948A1bnLI0JgpW82z8SCqhQ13BXFyfZMJIAaYbgk21NbtQ1EYghTpQRl3xS+mAKo2f&#10;UQM20rKtWQpFK8XGA9DEkuiz0hJJ/PwSaUvCj59GW1GGKBLGeXvf5514x2cyZss2ww7dQAzTYQkZ&#10;FMnTkQmRJgmQDSw32DjR4oQkYKKW5k/jhDd8kyc5+aUQ+CFZ9bdnXyQwbJccGMJxYgjDr5mN5fhi&#10;BJvLXnrkdOnagOSX1QUTjyi/xIx6E1KIh9ZhnU+r/GNru1pIlKjcfr/tiwcAG0CvIyWQiGKLkA2Q&#10;hwGgriWDBiaQlki2aa6rWsirlS1E+38Yvf7q659/csYf7vPVqVuBV2t3M4k1o58RIfNRgofNaDiW&#10;Y8wkbVxLdFHgBguJOTy2RpqHDUaK7mE8OeltIusqgtRn08hZLoxcHg0EsHdbo5UwEKH8/qaZ9ni0&#10;nV+T5QK4fVVOCSK9sxNqL26DMDFIJzDVZSTAGZqJhCGdRt6dkB8JGA+NoT7Z2gYW5eG3QSlx8sOb&#10;oaUQMA9hIMygs1tOhzCa//t/eNS/02efGzVmFQl+A6GNiDBqRif83uZwqs7fdsJzTjq8kP3ySLHs&#10;4jE6vVWoErREWw6vyZ4gNgjZcduIcjZS0U68xFqKkyaacVWriIF4kvoih8fTUFRL+D0ELeuKs0kq&#10;jQ1YuYyQSHh6f2fvqGA4vT9lRKt5KaRN2TVaNmbOGLIh1eXUp40L+aqjmTsdPXA2Cum6rT25bGDL&#10;2oMEgJQrKgQwmLI4FeIE4IG0ZMilyXn7fxg5L2dqwoRhAobjOAjblLqSTSkxYbIfPryQsROGkQKw&#10;jXqP3NKOzz6csiBhFGKsgptRlfhhSFmQnEXZXjtI6rxcFSOEZxCGdH4AtnQ6GA8qS0aA/LIyaAKQ&#10;JwN4412SDTPzgSGqxMlfCNxsaaFEV7YgClmKCzhjisLzaHIbwfH9URiaB7KZ5FyoA3KqMDAgJ8Be&#10;TXfecdeNazd++5vPTm93bjjEYHVb59qryTEs65DWIU1ESQZndksN8CQ8WiWWbAI5hB0HZ+BCg7fM&#10;BmA0ELYs+yKMEdFs1YVsyn3JTcm+ukWIcvK4gzUifiVoS9q4kMttmYetdJ3QVed0E0bIgPeSkasB&#10;NkMiYcOQPDQeTiKxaUceD90W5CLUp1oEhkfU0PZUGBByAkcLBmCZsFtOFJUQ2A9/+Jh/pxeDbu1x&#10;Tgq/Bug6lG7J5jHJCUkhnBLV6nCVzrCpCGumvdQSQmxxIqxctACics1BOiqXaDzuXUgAIIPRDR+D&#10;Ko1RuqV7hd7s2tZ4sHlsGR2MdIQaAEDIBkDVBtnj8bDjFGqPGkDi0TlPPVeaiwqtXaio22hVIVpS&#10;QroqbCFOSyUYnPCosnOWrm1LUukSOS1pS9ouADQmncG5JSzmPOxSLIGVI2xOwj5vP+dp2o6jo29E&#10;pjdSiB+AmJiREgZMg7Vk8xAzZENKdLjb6NcpcHZMnPk7RCmuZFFOw2eUoiIAsYSpMUY9cFalJb9y&#10;ZLW2KX4ChgFSiC4a2K7HWKmHz9g5gw2/JZtkDEkM/BlqCSmKjZ6WALwQLBl0MDZjnjI1EH9tA5Bq&#10;xWYpxRw4a1KWadsg56k0z+3iPkqX91133H3j2uu3Pjrj+329fnVbP+oS5ZBXhS3aBVMPNAmfoU8G&#10;jNwZUc1LZ2TbC8kDzzk2Q8W2lp+HbJlL2OUy5C6mTRXdG3hgdCJkIBUyDx6hBuMNjt11TUbFDw9A&#10;u33R/E2vrfFgGDBbFXdUX1qQaBFiIAwyTrZyJiYFDzuDFgqPmY0Qsxm6i6q+yLaWiHSEMJASdYVn&#10;MNmxiU4PtYe2ZtL/+OTf+Xf67AOuugZcqEoo6vTZpMuAEz9bG2yFBsaQ2IjabFOiSW23kfbFA8aj&#10;K7maB2Mgr0+hOledX9SySQolnKLmwMAmqgfLEmWxFUIu2rhsM0JRJJXTkteCp1hLT0lZSGjM0u2a&#10;U2NSJObnvHDhgqifgZHY2JtPk6lJNrwG0gAR6ha5qzE/Wn4aXiIbgE10ni1XKFszMIXoaBkjEjHH&#10;wwgvdwA85+0zz744MXYDMQrTJmzT43SIlvxsYtRCjZFudDwdqxRO+MAz585IiEwKuxJde/xdSwt1&#10;gDkX5DUATNgkp95cQmrRnIw6GdjK2C4P0ToMBu9FsU/knyxIIRqbZuJsGSEdpuqNSEoiVDlRAgzA&#10;SVqKEsx0fkYhSyQqHsm2/woB4Gl0DMswXbf8DW1GF9L8Ey9bwjbhr91xz41rv/r4wzN+znOefRp2&#10;v3UuM6V6qL00D9FGzbPHYHc0PPqvYWw5ccbM4CEMKe20ikpgJnJHYAhO0bQQO23vGPhlNdv4edo4&#10;GD8GKYpyQrqD2anhCJVYObZEYmJ5aolH80gw5DfquhJyHPA0tiEEIMC1HUyUUyItpSwNMzBzArC1&#10;IYvw0JbaxjAYNmmntt9ON7p1J4yHzt9zuY0XsvGf/vSf/Dt99mFQRYdok9XI715K7VpLjUK0PQIb&#10;ka7cWFQBsKT5YfhnXNpm22m58WjPAGls0oWaKphue1RhkyukBCcAm8CXpWJFIUX524Lq8J4v2Nj8&#10;CJGItlM92Di/JQb+2mM0Q36Elj372ACK8nv5oELoigJYLWzXvMbUaneBLWGk2AU7Eq2yVW9W8BUq&#10;ShONkYyo2DUsS6FCc8ThIQlYWyhqDqL8lgnAeftZF+/iHZNTcF6Owzk6AjMxTHbXmKmK8ndpmRUj&#10;EYIMLAumA+U3TFkMApAhiw1DxsNouREtQdXBWSFxppHgrxPLLk5LufA8tCUtS6FC+Wm5rqit8FHs&#10;VxV+ePZk8Yzwx8DgpGXnzK9QAxGNuA6zqzspMQCoqxzd5YoEkgeAsRdOO0rKErWELERLHwDCxPwT&#10;7WV4YXr2/erVfzvzfZ8vdH1609aQtwvanL1UeYiN8MAQS3XpWeakZzvAbLqtdaWxefaCxKZoTukT&#10;amv5ORk8BHiW9WAyVTcHURhb9gIfbSZOv9wIfWNFFFiuLDydozsYKnjgGZ0lMF1v5iDKZshty8Bk&#10;euOPuXK0pSrVQpWg5cFjGYaNEE/91yTmGkBSUfhKAxN2GLCQLekphDAB0An7n3/ygn+nzz6XCk6F&#10;SKdmaTLu+cT1MFPKMA3jNRC0NLC9JDZiydkSYTOn9abtsvj1CakrRhpb30+EIbryGePFixez7QIJ&#10;BrDa0KpOfOrYlSwXEixM6b0v44dUVFRWHVbdRuD5jRpGJwyPNrtukjMBUWJf8DA4MfjtPzakkPa6&#10;6uSqReSWcpjOuiraiKhdsAkMW64nNSr8tHERVRogmG029mkYjF8DG8vxzSBnoqhZsRl0gAXc1Hn7&#10;zNOEzcEwO/0Mp2DpkjBSozYuGMdhyTDYvadEUcPkx0D2ieV2PcA4vk5qUhii/IyawcMmY0SoGb3B&#10;kHpQq6I0KYUzTM1zWnbN0DVMt01Z8PxKMDiHM5LRkGCWW6U1E3bgPJUwN37XJGFwkpCDZ5QyGk9R&#10;hoYNhGgpQM465IHECUY4Ib1CDXAlbZc9p1HHMNc2zFe++pVfvnz117/+4PR2h9CNhW4C5qNKhdiJ&#10;EIHZixAnzQlfwyUOzChg2oWeGQSyHQ2MU7SGNc9vF5ghMTC2Da90nsWxKbCK1gmP6mzGNGaJKmQa&#10;TyRCKorCK1pihHTjFQrDM4PNBkBYLrvmu8ghy2qbKjI4E7Zy7FK2jS2A3JyiBHkvDTZkUbmJsSgt&#10;sZBoEicblXs+YbsAGLRohr/wRk4vBrfc7gyqNxBVRpRerW3XJ+E3cJx0tsmwhbwWHEFjpIdBFIMl&#10;8qjY3XBk6TBCnPzthdNmte3xwYNWkwxLBhL8tSpX22mTwWAIPITR9uOUBWYyMKIhOwUhnbClAFhG&#10;Fd6SABAGjOokEs6W/ApZRpK95SyRGLOWACKkwfj3wgNAGHvZY9hCecK0kezSJ6oiCc/oYjhv7/t8&#10;jeRrEled68rBuXi6yThiThdDl1Pasis5P3wXmCVx3I7UwDmzi9L8gwEQDSYUc6XZijp9PaSjBSbs&#10;tB5EpeDBYEmH5EksOcefLcSobbUYwfIU5Y8Bkp2wi9oIj/Yk7nMxkMYIrKU8gwyv/xqIjb2XCPOw&#10;px8Vscm1a/5eAq7YMJxd0g0fLKSl0LxeGNtF/gdfffnllz/66KPT253mfZ0sl0Hqf7Rmpr1xMjhn&#10;ybbxJtYE2guAOYzHMlj+/QSydU6wEf1kaCCBUYLm5wEAtlPC5lnZ290Gv1e3JacR6SGwXFHCGbh0&#10;MIas6jIgMXAGYwvFKbe7R1+rRzXHHZUSJVpKtES1Ff4f9u4l1PqrTBP4xLZabLuqmx5U91QxglG8&#10;RmwQGm94QaKi30CRpGIu2iaVRFOpeOHrNJZChDgRES8ZCiKoCBEdBAStmVpK96wEBSeNWNHYpLWc&#10;9W//n+9b/uvsk1RMvrP3Pns9L3H5rnc97+1Za691zvlui9B5UYMxsqQvKRKQhcDETmFnAaaQJdKm&#10;02FZ24MXLaVGie69cONdWGT7MPimOKfOqHIjsWsRLTshdP1KjVUjPaWacrFKyUFKwYxghGJJbbFr&#10;LY7KIxwBtCOLd81qvmnCIV9IiazS037wmjKlZwqQMkYKUxGSQmpTEYBjkTFlJE6MYdIoCF+AUEdh&#10;hDEOhjONnTERjCoZSHEA1mKJMWNCWT0VBhNZu3MZXpfXT///IEUmEBpJL0Hn7Zvt323P6XUMnG0H&#10;wGFwXOk5GEYbbd9z2KyijgtjMFxMcyxzfoyEo9M1YACxUyKWcjhzSpM3LlJwZ5cCjGNcrLLEOMob&#10;SpDJAsnFUvBjTD2m8RqK7ByzaonC/YTFFN6YsMYoASfUADBCEnEYiRQkDXJMR+sxDHPRPpgpoZAl&#10;0qVowyKI8xxwqjVyyWcBzFIOfI63JafdIf/ABz7gXx/bvu7UnB+h+PGOZKq1s7nioutCUjDjkNEa&#10;THQuHE1z78HTg48vGGEZoSgyjqlLL4fKx5wScGLCpMe4m5LwQ1lnwQDksv7HAUUjdbxCr0SW1Ikr&#10;XnSKMQwPGnVE52jVhQwAzItFWISbGtmFhUyoEcc0VQVJH1NgMGFZFEPJOGImlGnsQaYSesTSEBYx&#10;TaNwzP1mGoy3z3l4xyLbh8GSjsjYRNzqlFAUM7oztV9G9SN66Wnz6SMw2TV1DirYYSyte1eeCCyQ&#10;gigSTC7u7MR0BAHIt355goHBWASxZIykEl58NWJqBNYaSQqrwOJzlA7GUnjDEoVAwqifwLOYMiYX&#10;hSzAzSBXwPQsZUw0SwNJETBjklodkj0a4zrUWg8ebG0cetqESaIBo6SMIE0hyWy/18WX+jlC2fqc&#10;9nHP2F+7iTqKfSexLOdxcyAt+XTkXFnNJ4U9nxEWAQkvGGBiL7CdQ2IpGKssGYPPsR95rUKOT8Fw&#10;B4PP6R1gWYRi5MKY1SSCJ8pjH6JsAcESKlWJQAYmq3xTpwhxocRoGvfxdlhyxuI4YCkpvVhay6iW&#10;Ud5M1SAyoaDOEn0h8tI3O2n2xMGGYSEKcMIp3B1v+l/ffscjv/nt9nXHxWFAhfMArBd9maqcPng4&#10;UXmKzGqWgk8LHE3pFEIxFTMifoyj2QByIOnKhlfYiAAZHuSKsOTTzR4x5UI0G3LYKYIwGunCbti5&#10;/CvXlHjFBYAiPoWdHhq5x2Iqr+Kt8hUtZQwwAAGOCyU1DHfIoYuQvDYoEbxTMXIXxyphiTE6e4Kk&#10;L5d/ABmz14vfhgQyLAmSt++mRbYPA0zCai2KBilaZvE1kh+P20Q7SBQJDyBLug4bslM0bhWGAKhZ&#10;hEzTGp5hBIdniS9A6hQfG4RXAMZEyEEVE8aHTgQwqxwTmZ7iUxgjEqyCKYMEkGhaU0YA7BFgkrIp&#10;jEZx1EynCJJclHQaGICARqtruRR3+b9NV0vBRphlthl80y3IWgQ3hUnNI0gKYx+WoaSXbLoxGIr4&#10;MUIm41D++Z/n+nccXHf5MykOALocPJIT7vjZuxz42OmUbKtdMHXqgGMMxqodESq+MLHktI+YwBy5&#10;Q1JsDWE0ZQRTD6EkKXsswHT2YUle0yiyy5gpxSc0NSQOd0If0egxjjH4pIiXOIKLnCVTnzt4pQ4x&#10;hcmYSjICxG7JNwtG7rIbwyEdIJGDlHoIiwg5+YzDkUWP24cfjYzjg2Oaj4NzTvf43f0395z67zio&#10;B1f6kk6WNJ56TNeSpVjoOqJTlJcloYi8AhK6koYOP0T80em2AsZXm5ZEMLJIQWcP3qqCTZFptCov&#10;RbN0PNATJzzQKbkNvBfBGEVjd+3Aq4qj14EuF3vG3DwZWWK0Oixhm1csamMxwgjISDcyEsrYJgpM&#10;YJZMBR+javNUAeS36ARvHODFezMkNXss46IDpjsGsSfOXy2y/fZZxYnDEGZCOx0z9jHT0M6iX0Z5&#10;6cFQiBb0a1UxXKS2ypiSuBOOMJaUp0dT5aVOq4xWbRN34repZFUcSKFg0q90kOzS2cqEBWbxTIsj&#10;CLBRLqGkgDdaIkIBU5Qqgmn00LtBLCLXIDZLw+syZPP/jJDii0MhlOFoNbJ2iQ5DosPQ9aJIiiCX&#10;/TZ1CqiRLKUXxlhMKcgceODo4lAAjACZ0gHs+Gx/tt2t5UImTkuOh4OxnNxLvyvS4TF1HkjsFEab&#10;Asndico0Zy94SKswi98fXyIWMF4ACDfCi0CxEcasJrglQWy6KYxQVkkKoMALlTKSawRJ8KSLoziQ&#10;XMhQMhUEBlhGOmEXQTR2EpekWEq49ClLhWMMMjHHKBpAMACCEEHUMHTnFiDulNgzKkPllggvSFOK&#10;KZ0oklByvGPJ1CHPOc+S8c+e/sy7PnT3b379f7evOxedL55TrfOwqXiRDR3/UqS2wubMhHx6KDVa&#10;Su/ZMnr21xgvfcGbGgd40MVCLBHIsC3jmhP6sAQQS3yNjCxoEdY0wfGGgdjxE1bRy0JHlJgcNyxd&#10;llAtgr7okPAEJkgjL2KJUSIWApP4sVtSDAt7NkuGKLFnSRx24ODHuAbTgRfIZqCTlDR8x2qUbbtm&#10;3XXGx3n7VK5rvYhPV5tpJLtDj9FoNyH1ImN6t7oh4vJXpHIJgh8jUVJOxVL+ZuDo1CWCURCny5lM&#10;QCmyiRwtCZtdTg1WxWTMGYMRUEar3CnxooyHTxAB2UfN0YeFIzFdC7Bp7Mv6pedSujWMDkmCMcpr&#10;TFVW0+8JlwGmKDUYQcBYlniXvl6yGrCwYBpf5xpxLLEDkwGgC2jM4+gYZIky2888vXcOmMPs/Bid&#10;B6cim8IyBL3EFCCjswdvzKkzRqfklJpSHL98UjK1mqMbvFAUkh0cWVgSDcBSVlkALOVTQ7droyp2&#10;iSC55LRIxCWHXCVBginJp8y4Fqt8UzCMIMR0KMAJAglARI7CIhEJ3nQtMIIAG9lhSACWKJbWeHrC&#10;juDacQ+ka0HYlToOs1V6LGk8hz92S5R8Rtj/zdOefuftd/36n075macGHYacB0fCVEdGrEqdTczI&#10;GEsAppGByRRGtWt3rWkkVCAhhGyIWwmjJQZBMiZC8OGKTokeuhKAzsjRyMtUNBlJwrJkl3GIFhgK&#10;X1eBJWEhEyTXBfYoosEEYMorjmIOwsUBGFNKNoUvJdmNmVoNYGD40rOziQMJk1HNI3iQLMACZmSE&#10;zBmwyxzHBZhEm61fiamrj+G9i2x/IWRV8NGm9pFDGIkpkk0lzcioBgVIl2IE11HqTzF04lSkGC58&#10;wSiQArJTuGuKCGWVXViSVRFg6JRkVAydhcSSh8Y47CHEqlyJZmQ0ikaGIgg7id2Y6XqEYQ8ysPVq&#10;dKtrYRzI2E910S+xdKJ4viqM40gNky9gKISdbzCUpMu4riQ6R1ssUV5AeBG2j8FZW/b7b9c6Yw5P&#10;xI03jjeFMdOcKAcpx5XRATYS7uwkcSApjqtPTT4dglCM7GuJXUCrI4L9jS6O4KbiQIJF2LNkypGe&#10;1KnExWVnoxsJmFFeQYSiUwjfCIAgLIkfAHwcg1yvSgfDN0hKOo2SFOs2o1vlmDgcBU8Kdtm1GViW&#10;WNYRgDmGFnYNOs+mceSb452pw5yzvR55OeqQi/GZd33wnkd+fcq/36eYfPuvizxtLISOWMYhqTPf&#10;G9JH8cCQ8QVWtjERjHRFMsLTwQi7CGsBMIUJD1kyZc8SS5TFsNnKbFa84kjnHt8BowDjQZFcBkWZ&#10;WooFh+GKEtopokVPBHeF4CyQRkkpcRQ5CpeRIqt2KuWZkjgmsqnyAEzHhq6nQqUexnHFMcKLyZhi&#10;TMGSN3EydbONYqLEcuMi21ecVfXYJm1SjBq3X7ii65FQCKMxYEZK+greqCQApyVfVrEoWGTCmFVB&#10;eLl/TAHEsUpXKsWY+H6BJm2yhA1UWIIkFDTyhaFrH8aUiEmHkZpvACwKW1wvcbjZlWUf4wspPtgQ&#10;lkgAwEJZPQETViISZsCyF/Ea0U4oSX05w6UvYGCyU4kQzPoAwHu/YAIz5ZIgYMTUOCxRjHn1eKW8&#10;Cb/vs0HORk41xUlzbGwZcWBMlz3cPHAowpjpuCsCY3d+grfEPZh8KIxRRAsGQDQYR52SjEbZGW0x&#10;I8xwzIlliQIDmc9gcgVsZI+M8wwsr1H83NWmkKmcQlh4AfAylR2SkZJojEnqw5s62RkFSamJBkM4&#10;miYshUUjPrNcQo6uHUVHDmYwI3VycQFDQo4obgUculVLwKnNuJac4YDzsYpuzEdgozztGbe+/4MP&#10;/+qUv9dFAboL7YqksGhZATEqbGnxEpkxptM4ZlMUyYXF0lpijF1klVtl5GVKt8Q3gKymJBj2cBsk&#10;BjQbCRtxtwoGTEEUxehvq9Y4QiCtpkhbnLxJx46ifDFMD2/iU4wKgNevqgTJ7hjFNCYjpBqAWVLY&#10;GJPdNGXziiXRlCF49BwMo2lgvByVEZPCVz3sMEoCyzQWq+xGErCmxq3ouhPcEgUtlt57w43+2377&#10;LImcFNmmjOgi2Q5jklIYNWIKJn4K464GXZOEMo4CdO33zADHl0t85RXHKKARzCEksvgDWXqxuWlB&#10;WI0YIa1SOIoTd/viGCe+USVxtArJAmkc6egRFmAwI50xY6b0SOz0KFbjHl+6AgSRVNfKy7mCNx3I&#10;KEa0JFQsdFsgVLwYU8/Am3IBIIzwlEQYceICthar7ISXFGSszvbn+2yKE4JhikPo+FFyznOoGCmM&#10;sWcrWWB4mcbuAwi5oC59X5MpGGHP1AjJSwRKIgQTO6SzYRUmMBYKY6Ypxmnn5fQKqP7kzbhxW6oS&#10;EIAxmAFjZ4mvIMAsVlObkiiMzkaSwgDImK4Di1eK4ZKYRi4ypiOKJccsbVp18IhQfv2dPQAjL6tg&#10;QRoTxCgFJABjjrfKZWdci1UYFmU7zLJQ1hLLM57+F3f89d2PPHzK3+cprHsGD0aPdapKLu2IrHGV&#10;5zfUsRMWonICr6qMUUJCxiCHC0DIHL4BMFK4hAcKADBFZEtGuk5Dy+aTv9yujHEECBWx05EgCECC&#10;4wE/wafahAJzrw7qwLQMQAn5FCmEEjnEbnIv2VVIdBf+jWvhCMYiztAX102cVGUkCQupjOhpNl5c&#10;KGOJziUjI1EtjCx07uKYUozL+uYrLkpuPKPp9dfd4L/tt8+bInU6wqHGHQy7T9jDp3SUJJULA9mg&#10;UJRKjNwJgHHpcjMokmPqT3kAsadxo5eOS+oU2arI6UsXGk9MedmtimNVnXSSw8ZChwxROdupE56d&#10;b6IBEMaMlqKLQCESLZCTAwCBHwowkLw5OaZII6YwloLMmCkMfByHZQRMcPZUxT7KG9EoJBGM8aVI&#10;OpYY6UYt2/31lGW2tw/hznNIcBojzoPj4eDl/FBsHCMBMI3FYTCNfdnbzTsSRVi+9ASM+1hltCOM&#10;LAnFkgPJyxJ3EiUYOgxj8HwpSe20wySRkZ2wWBUziYQ1TajkSmupkB1yWPIBd2zEAU7xAFGM8MKy&#10;BGAcSypMVUZG7jmNMMSJdatgm90hZElfRjrfxLGqGGUIkqWUkSMNA8k97YhJZ4Hc/kSM433pzD/t&#10;GR94353/9MtTfr1PRkwKTlwRphQ1aFMZLERGohgCbCkSXxZCj3GJdOnYxFGPUUIOAEUoIxdTLRhZ&#10;THW0SbNsOiNHRlNgcWRJEJb4wjAqGDJMhiV2AqY2X3IghLDgKhstDgsvYUOmVb70JFUVgDGtZRfc&#10;FTBrEUcWQU5I9iVbA2915NqUskRmpOSoJKlocZSInXsigMXCZdPY5Y8YPAsM91QYr+y7kdcm2fIW&#10;qDOY66+/wX/bb5+LEV2+zgETVnBTdGFARoQTQZIdQFKYnBAwWThqVj1WA2DnxQ5J0V1KosCLAC+L&#10;sBRTRulY6OrhaOrjIybHeCnAlB2GBQbSLl999dWysGgcwCgmLzpFZKKGdQEsYBFxII2ZJrJcl9c3&#10;/w+whLn0mgzwUHgRvcuYpoIfXskuFItohG+EhR1gjYkx+BSw9qLHmPjiBK8GdlOA9RKiSOIveab7&#10;832OlhPr8NidfEmfI+3kkJxwSg65JXrOJ5cNYllar3IhLFkFC5LFMRAhQZxVAJbAjPECtlnAAPYL&#10;2MkJjD7CApsusTe/b5mdRRBe8JEAjJbUTOB9APMZTF5LjMFnVTSEsCsjvoJTYIwqkYJFNBhTOgsF&#10;wCi4yJCMhALATnECfSr9g4kAOaUJaJRLdngxjQAUktQAsSQF+yb08o0GO4V7PgWUYHLyc9Rz5mPx&#10;xf7NN976y//z8PZ1p2vf7i30bH7Hb+iSiyKLSgDoDkmKMR1Mpk6VUAgv7VCCpGshdYbGZAlSTNMA&#10;0rKRBC9CJFRzSWSrkWThTnhZlQIPVrngOVMwidScC8GUwAAQxiXnZkPpWWUxTUBGBPoZnfYFNCVW&#10;k4UlbJiyp5gxpgC7IMLoixE4Nw+FaNMqL3qC60Il7MByEUricKQk2qaURdIRTKbScWEMGzkAlsZ1&#10;R3/vDTf5b/swwNgUTYmgnnArnWIQEqGzi28Kg8YojGojKklqq76Je+ELX3jVVVeJDMkusggRueyO&#10;+DImi9HNrEJ/AsuxVLxocrHwTV46x8GqjOnRqjjhQZzNBi8/GYb3XaTXU2R5YxczJVmNsIuTaMHQ&#10;ucibaUZZgrc6lLUuiB7TaZpSUio0EkvwBMw4ssdiChM7JWRS2BWQMZUMR6sBZJW+RmYplg3u8k8D&#10;gDFAZvt7XfLeuZCdFmfMHjkMtpVg29EiLHQHmA6Qj4PDE1hOL7uTbxxGO8siPqEQyCgC0kWDcc3y&#10;Spb4DiOFxSpwPoBgPiPJyEIRKjHz2VEbiyXC1xTGKIgG5fL6UCzBpx14FSaRUEgA4CW7ICxJIQLF&#10;yGKEH5EHmJ2e1bAEBp/3lDsaffTWYROHPV6QoYLFsVcDLyN909LysqtWFmfY6U2RMMSqpJBZyifC&#10;CGMEXg75v731v9/x8K9O+b4vB0BwNRDTUB020oXaTOWiqIFIqgUWuhZC6bKy2RoKR8aEpYtJNyYs&#10;F0ZvSnJxIXRjAhrFZwGLiyU9hq60bCQpw2oUVMiLRr34c2FOOJcgR1VWYYRNQHYWRPFVEl1epLHn&#10;BmaxNO6TkC8m46iHu2hrARuSLbMqiNuGr+wIEUGDgqgnDaYYyPhKTeja4aiqCMcULOA6Czt8aLmM&#10;vfTq5Weefoudo/hYv97HRQFEbQpLbcbQRbEUo5pTtkYUgHzl4U3lamAJ55qCZwdgFJ+XzxodUgss&#10;gi9dbsoe9ad4AEb4QVpaY1nHBBYtLpCSqt+zBSOCJUmVIampFvK8yqUqqRnRSALO1GiVUZDN2mXh&#10;nkTJKKZ0hMJuBFSkVchsaywCpgCVJKmquISZJM008cUUQagojPRk4UJMCSV4OmSIEp9R5coQ2Wg1&#10;SdlTCQUYFRO+fZ4Dn3SjK8IenRAbtC14Rm/E6SLodfhzZ4pgN8lmSxZxumxfhF1AGC4UXiOjafAi&#10;B8ORSMeXcXgFFkd2JyFngGJnjUPhLhQMRRAwBaRUCrsxRoqStJDUsWMm3VmSNMgA+JJNfcvXxhx9&#10;Eo2q4psT5bRzAeOe9q2m5RxFdQoLbARLRwIC50A6ro5lUgMkrDECIwVdNCOvlC1C4scOQyF//qz/&#10;+Dd33fOrX57yd5ppKgzo12FQiV5IuDLVgiUwnMRID4Yio/JEsGSkM/pqP03pwlTY4EWDIWImSEhW&#10;f4IwEtM0brStYZKS1XAloOCJZrRkhFcPPEwqSSgUqYFowXPGF4F0LmEbIL4UIjLq8nSCseS2tGt0&#10;MaUTRArcyhiAaKYCmgaJE2C6EYyXVeU5MMqQUQR6VjXIUQSKAhhNNSKICEQN+dEf9sBYICUlwDkP&#10;HCVityq+CMRSVo359uemG2/x3/b3fcIqki+usqGmghslZdG1kjIqns4OYAmG8BVEU8QqXRnwiZxS&#10;4SlWUUFMHQMWOqRRZF1EQktOIAzx9QxjuuMLHCrSrCW5GFMYAKRQmCEw4puCGRUMySKCpYRNg/QE&#10;RDukjSMsOBQHnlBSbQqGlC4wdmUggSIgR1MjLy2kEuBYjBG+2SlKkrJzoVNEoGsHZi3xtUQRmcAD&#10;sIwxmNSgNRi6Vedh+xictWW/f8bB7eR458g5APYoBzsn1rFxCGNkH2KzcjA45hoxCsUesQrMCCBC&#10;Pi8sFOKELIf3j99JqYG7AoD5Oid2zdYAQ4pppKskSGEp4jM6A0YCw5GwEAq8mNxTp8hR2AmdJRIS&#10;FMaRi1AAqSddKyyfDoDUFiVJlSoCAXPyc3SdKzUoTBwWeLkUI47RIeQLkyNNIZaM4nN0Jul84y6C&#10;KSNxVukwsSSUGkZhLPAR+AH782f9h/9578d/9/9O+cuLFKMqufSrTopejOzGhbANYwvTm2+ZNWvL&#10;rLJwCbGZikO4A7AbF242+yUOu5EuCF9d6JouCHs2RRwCaYQZYxT4AZMIgDvFqlIpqCYiJ3gsMHgD&#10;gMeVdOIAsBtRF2HEWK6IBA+NfC0piTsAPUn5WtLOc57zHHhLLIJDJqOmRGC0ZK85SqS87CBf1450&#10;jPAKA4Y0BTZN8W4J+ngoGWNPv/C8WAQX0JTAiyAyi1zGNJUxb9/NN93iv+0rDkZkEbJNilG/4FKw&#10;4zk6AAUhWY3CV3dG2cMDfMp79rOfzS4IchwJzGg5wbmIZgmSKNhULquRJGUkIpO4S6FZjgCQAVAU&#10;RreaT6Wp1DAshMJd2fLyjSNM6jEVH55Y1RcXNdNjVB4lRUKG4XDOqH5hjSwC8hUwxya7E1+O6cWU&#10;nqRGVYGxEBFMAZLCaoiiMFpdC6OAaXzgwdjBRsAo7ESRkEY/DZjt3zCyocTuOGYUG0SxXxTXixGT&#10;uMLeWgDsiF3Gm6PFBTjuXJwQqwThACEZeEwp2PZGwFDsl+DxsrNknLccOcF9Bn2Z57OfizRn2Oll&#10;dOdYpaeR6KYUloyqGqEUL76YfH1Jz50eMb3qqqtkSftxEYQAZBR5CEAcBRTnec97HjZy4ccuVz7j&#10;Cg6Z+CTwfC1hAHsyJubwssoSAH7owo6OhGURMJtlmgZFk0id4qNRIhajVb7k3z3zWX/3d5949NFT&#10;fp/n85//fPXjZNQvbChShgqRY4miyJRHkQhMRvXkGKRfuWCSl4vgQrHQAZBMkst9yMhdNHE4mloi&#10;MMDPfe5zjWAsWRqRk8sSL77DbiogUTAMe8LGwghMGNGlbLoshEVHKpEo0XSXvdMLRxESkNGhdbYd&#10;bBZL6VGEGNmRD4N/uiy56PKJsDumYooD4BNBYeQbgFVKjgfdxwT/snNRGDAjsM8mBYwSR3o+Qcbc&#10;csCWiCyEl6pMxbzzjg/6b/vtU3A2V1LkyIiHjBokKgEI/zmEGINMF0arMGkHpQJq005JjSthCUWo&#10;IPlKofiUZ4TXgrCy6Fo0AEJnl9R5MIpA4U7oAJAJm62UBUDxIxEdM1KoE55dTIUJy5iNY+HOCANM&#10;wbMlZetCLgBLMEQZRlMRKArWiKQq4csIz26MLqMK4UnYY6FY1XV20DjCUlK8GuTNjiuJfS2iZTVl&#10;2OsEMQIbbTpfPS4HYfP1GyQGKG7j7WNw1pb9ft/34Q9/+J577rnrrrtuu+2222+//Y6VMN555523&#10;3nrr+973vpv/pVx//fXvfve73/GOd7z97W83XnvttW9+85vf+MY3mr7tbW97y1ve8qY3vcn09Zfl&#10;da973Wtf+9rXvOY1r371q//bIv91EVP/b7z66qtdvK961ascm5wTm0KyRzl7tmxIvmq1XwB235mk&#10;5NMN40NNKIzZa7rVuFvibrSU+PEFcD59LoIMbB05BzWHLZ/Bzdld3hqfr9i5qz8fKCffUSQsPghO&#10;O5gPjiudwLDncDrYdL5aFlA9KVg9LGqwCiOUmh1UAI6W6OIQeCytv+UczTpg+SV+I+P/uHjvrx/+&#10;zfap9umQSO/iyGsqPoXIEslG5KOkTkvZL7VpTb9uKpeDZnNFGP0Oh5e97GUvfvGL6SiCB0aCqa8W&#10;jGiJcCd07qIFpnEYY8SqCIjyTrFLxyWXDBeSUDARQSh8KUar8Jkqho66NBKetcbIQsGGRFzGSWAk&#10;mAEg2g9jFMwQkaXDleCmMCJIwWLLlGcHMUwXhBEgU/vCxeYKyBEgLiJz16a8iR8OE4oldooIclkV&#10;M9EogogJkyzCim9VdqO+bvirG/23fRjAwkPueX2RsKfBDdEL1TnVElllMapBj0aES+eciyAUJEe9&#10;2Lhg6AQYEoBQsgSscngZhY0CgI1N4uULsHzFC8ZFCoodFA2Me84VR4RoX4UU5QFkNOWYgo1Sh2rG&#10;cSbpYCITq4HlMGAvdqP4UosAQNRsasuM8qpBy+zuN9nFEVbjLLaGzhHb8CzwliQFowfJkil3RvFN&#10;GbmbnhC+OVoKU4ApgJGuTktGjkQLToURQAGuxNn+Ps/f/e53/vru3//+95Q//OEPxuixZ4nlhFh9&#10;9NFHf/vb3z7yyCP+MTjyi1/84mc/+9nPf/5z409/+tN/XOR/XZb/vYjZT37yk39Y5Ec/+tEPf/hD&#10;4w9+8IMf//jHX/3qVx944IHvfe973/3udx966KFvf/vb3/rWtx588MFvfvObX//617/2ta8Zv/GN&#10;bxijfPGLX/zc5z73mc985gtf+MJXvvKVL33pS5TPL8L+2UUon/rUpz7xiU989KMf/fjHP37ffffd&#10;e++9Fy9e/NjHPsbixTc1fuhDH7rlllv8/Rbvec97brjhhptuuslr/q53veud73ynd/wNb3iDB9zb&#10;TTzTr3zlK6+55pqXv/zlL33pS1/xilf4Ut9nzfHOGabns+kY04lz5bwZXQJg7AA+XIH5/Gbq0+r1&#10;T2RfJPiw+EQ45B4O8pKXvISLT4fPePIyqoHRB4r+ghe8QCV5X4QC89zkywmhrL7oRS8ySvef//K/&#10;3Hffpx555JS/z/PTn/40ipDzkY98JF8O+booX/z4ouj9738/llBELly48Na3vtVXOEr1dYvyZNeg&#10;1MmuMLl8VH1CVSi7IrXvMvTRM+YjqUfiY+izTMlFhyteSHPJ0IGtGk19ToEtueqJKfH59cml5HNt&#10;jDGfa7pPPbCpCBShGClCuR+wmusr+2U71KlyjaQkumrhlSEIcOoHY0m1dj/7KAiw+jFgKQxIZEcU&#10;xgVRAXAxhQeG9EULxZKkUkgEr2C5dGeESRD6oEIQwYGN7PpKU3zVJpqRewBhCYbQBSH3/O1H/Hfq&#10;26cSSTXi0KpNLwq2R+wU/bJnyWrA6tFR+gKgB5OmREi/ilRASuWrX6VCWnU81GxTACwJqC9iE02t&#10;BiCUDXK27QtH8TWlndz2pkIpnjtkCJcuYDQC8HJiLXEJM/lCmosCFpI2XzmjLqVapZB81S0XTE4R&#10;mCmdgnkVKhUMgCWjYrIKJgijETK62kSQK/aEFYoXclRoVQFWTY3EEpiltaQGiUYKQYCHF3uWUhg9&#10;Z0Nwf9fBbH++b/vY11IGykAZKANl4KwZ2O/PPM+6u8YvA2WgDJSBMrDNQN++bU5qKQNloAyUgeNm&#10;oG/fce9vuysDZaAMlIFtBvr2bXNSSxkoA2WgDBw3A337jnt/210ZKANloAxsM9C3b5uTWspAGSgD&#10;ZeC4Gejbd9z72+7KQBkoA2Vgm4G+fduc1FIGykAZKAPHzUDfvuPe33ZXBspAGSgD2wz07dvmpJYy&#10;UAbKQBk4bgb69h33/ra7MlAGykAZ2Gagb982J7UcNwN/XzmNgePe9HZXBk4w0LfvBCGdHj0Dp138&#10;tf390e97GywDawb69q3ZqD4DA33nTmVghq1vj2VgMNC3b1BRZRIGTr35d2z0Dy4Pufvuu/1jkTsu&#10;YDvdJLvfNstAGOjb15MwGwPb1/7uLR4+/8SxvF69m2+++brrrtt9DScyznYM2u/kDPTtm/wATNj+&#10;iTt/L9Px9iW7f5t+L2Wsk054EtryzAz07Zt59+fsfX3h70s/8fZdvHhxX5WMvHMehnY9LQN9+6bd&#10;+mkbH7f9HpX12/fQQw9duHBhj8Uk9bTnoY3PyUDfvjn3feauc9X7hTYP0Fp2+RtO5M2v93n4+ut9&#10;M5/G9r4vBvr27Yv55t0XA+Pty+uzl2+41m+uX+zb5bP7WP3uazuatwzshYG+fXuhvUn3yMAhvH2P&#10;9QDtxj6+61yn2+OONHUZ2D0Dfft2z3kz7peB8fatv/m6//771w/Bcet9+/Z7Apv9EBjo23cIu9Aa&#10;dsnAePv2+DPP/b6t60d/VLLLLWiuMrB3Bvr27X0LWsCOGejb1+/7dnzkmu4AGejbd4Cb0pLOlIHx&#10;nc60St++Mz1gDX4uGOjbdy62qUVeQQamffJG4+ufeY5f6LyCDDdUGTh8Bvr2Hf4etcIry8B4Aqqs&#10;GbiyJDdaGThwBvr2HfgGtbwrzsD6wq8+GLjiPDdgGThkBvr2HfLutLazYGDc9lXWDJwF1Y1ZBg6W&#10;gb59B7s1LeyMGFhf+NUHA2fEdsOWgcNkoG/fYe5Lqzo7BsZtX2XNwNkR3shl4AAZ6Nt3gJvSks6U&#10;gfWFX30wcKacN3gZODQG+vYd2o60nrNmYNz2VdYMnDXtjV8GDoqBvn0HtR0tZgcMrC/86oOBHTDf&#10;FGXgcBjo23c4e9FKdsPAuO2rrBnYDfnNUgYOhIG+fQeyES1jZwysL/zqg4Gd8d9EZeAQGOjbdwi7&#10;0Bp2ycC47ausGdjlFjRXGdg7A3379r4FLWDHDKwv/OqDgR3vQtOVgf0y0Ldvv/w3++4ZGLd9lTUD&#10;u9+IZiwDe2Sgb98eyW/qvTCwvvCrDwb2shdNWgb2xUDfvn0x37z7YmDc9lXWDOxrO5q3DOyFgb59&#10;e6G9SffIwPrCrz4Y2OOONHUZ2D0Dfft2z3kz7peBcdtXWTOw301p9jKwYwb69u2Y8KbbOwPrC7/6&#10;YGDv+9ICysAuGejbt0u2m+sQGBi3fZU1A4ewNa2hDOyMgb59O6O6iQ6EgfWFX30wcCC70zLKwG4Y&#10;6Nu3G56b5XAYGLd9lTUDh7NBraQM7ICBvn07ILkpDoqB9YVffTBwUHvUYsrAWTPQt++sGW78Q2Ng&#10;3PZV1gwc2ja1njJwpgz07TtTehv8ABlYX/jVBwMHuFMtqQycHQN9+86O20Y+TAbGbV9lzcBhblar&#10;KgNnxEDfvjMitmEPloH1hV99MHCw+9XCysBZMNC37yxYbcxDZmDc9lXWDBzylrW2MnDFGejbd8Up&#10;bcADZ2B94VcfDBz4rrW8MnBlGejbd2X5bLTDZ2Dc9lXWDBz+xrXCMnAFGejbdwXJbKhzwcD6wq8+&#10;GDgXe9ciy8CVYqBv35VisnHOCwPjtq+yZuC8bF/rLANXhIG+fVeExgY5RwysL/zqg4FztIMttQw8&#10;dQb69j11DhvhfDEwbvsqawbO1ya22jLwFBno2/cUCaz7uWNgfeFXHwycu31swWXgqTDQt++psFff&#10;88jAuO2rrBk4j1vZmsvAk2agb9+Tpq6O55SB9YVffTBwTnezZZeBJ8dA374nx1u9zi8D47avsmbg&#10;/G5oKy8DT4KBvn1PgrS6nGsG1hd+9cHAud7TFl8G/lQG+vb9qYwVf94ZGLd9lTUD531bW38Z+JMY&#10;6Nv3J9FV8BEwsL7wqw8GjmBn20IZeOIM9O174lwVeRwMjNu+ypqB49jcdlEGniADffueIFGFHQ0D&#10;6wu/+mDgaPa3jZSBJ8JA374nwlIxx8TAuO2rrBk4pi1uL2XgX2Wgb9+/SlEBR8bA+sKvPhg4sl1u&#10;O2Xg8Rno2/f4/HT1+BgYt32VNQPHt9HtqAw8DgN9+x6HnC4dJQPrC7/6YOAo97pNlYHHYqBv32Mx&#10;U/uxMjBu+yprBo51u9tXGTiVgb59p9JS4xEzsL7wqw8GjnjH21oZ2Gagb982J7UcNwPjtq+yZuC4&#10;N73dlYETDPTtO0FIp0fPwPrCrz4YOPp9b4NlYM1A3741G9VnYGDc9lXWDMyw9e2xDAwG+vYNKqpM&#10;wsD6wq8+GJhk99tmGQgDfft6EmZjYNz2VdYMzHYM2u/kDPTtm/wATNj++sKvPhiY8CS05ZkZ6Ns3&#10;8+7P2fu47ausGZjzMLTraRno2zft1k/b+PrCrz4YmPY8tPE5GejbN+e+z9z1uO2rrBmY+Ui09wkZ&#10;6Ns34aZP3vL6wq8+GJj8VLT92Rjo2zfbjrffcdtXWTPQg1EGpmKgb99U291mMbC+8KsPBno2ysBU&#10;DPTtm2q72ywGxm1fZc1Az0YZmIqBvn1TbXebxcD6wq8+GOjZKANTMdC3b6rtbrMYGLd9lTUDPRtl&#10;YCoG+vZNtd1tFgPrC7/6YKBnowxMxUDfvqm2u81iYNz2+1I+//nPf//7319nv+2229bTveg9G2Vg&#10;Kgb69k213W0WA3t5WU4kveaaa7yAjB5B+ne+850TgN1PezbKwFQM9O2barvbLAbyrFy4cGG8Lw89&#10;9JDp/fffPyxnrXj4PHkevte//vU7/qbvwQcfvHYlpmm2Z6MMTMVA376ptrvNYiBXvTv/gQceiH7d&#10;ddfdfffd0Xc27us7vrx9X/7yl9OpZzBKz0YZmIqBvn1TbXebxcB43Vbf/Vw73oKxugNlLz/tXL99&#10;+Ya3b18/FxMy0Ldvwk2fvOXxqOXnnO7/Xf60M9n9Al8ePmN+4W9UddbK+u37+iLJOPmpaPuzMdC3&#10;b7Ydb7/jcfHk+WnnZz/7Wc/fMO5GGU/eeAR3k1eW9dtnevHixaTuwSgDUzHQt2+q7W6zGBivTF4B&#10;z9+w7ExZ//4WuqdwZ6nXb59v+8b3vD0bZWAqBvr2TbXdbRYDO3tlzleino0yMBUDffum2u42i4Hz&#10;9STtrNqejTIwFQN9+6ba7jaLgZ29JucrUc9GGZiKgb59U213m8XA+XqSdlZtz0YZmIqBvn1TbXeb&#10;xcDOXpPHSfTJT37Sny7M7zOJ/jjg3Sz1bJSBqRjo2zfVdrdZDOzmKXn8LB4+f7ZiYMYfNBiW3Ss9&#10;G2VgKgb69k213W0WA7t/VrYzjr9JbHtpX5aejTIwFQN9+6ba7jaLgX09Luu83r7d/4H6dQHbes9G&#10;GZiKgb59U213m8XA9rW/e8uJn3nu/m/S3m65Z6MMTMVA376ptrvNYmD72t+LxW90ufnmmz2CxvWv&#10;/e2lGEl7NsrAVAz07Ztqu9ssBvb1uBx43p6NMjAVA337ptruNouBA3+D9lVez0YZmIqBvn1TbXeb&#10;LQNloAyUAQz07esxKANloAyUgdkY6Ns324633zJQBspAGejb1zNQBspAGSgDszHQt2+2HW+/ZaAM&#10;lIEy0LevZ6AMlIEyUAZmY6Bv32w73n7LQBkoA2Wgb1/PQBkoA2WgDMzGQN++2Xa8/ZaBMlAGykDf&#10;vp6BMlAGykAZmI2Bvn2z7Xj7LQNloAyUgb59PQNloAyUgTIwGwN9+2bb8fZbBspAGSgDfft6BspA&#10;GSgDZWA2Bvr2zbbj7bcMlIEyUAb69vUMlIEyUAbKwGwM9O2bbcfbbxkoA2WgDPTt6xkoA2WgDJSB&#10;2Rjo2zfbjrffMlAGykAZ6NvXM1AGykAZKAOzMdC3b7Ydb79loAyUgTLQt69noAyUgTJQBmZjoG/f&#10;bDvefstAGSgDZaBvX89AGSgDZaAMzMZA377Zdrz9loEyUAbKQN++noEyUAbKQBmYjYG+fbPtePst&#10;A2WgDJSBvn09A2WgDJSBMjAbA337Ztvx9lsGykAZKAN9+3oGykAZKANlYDYG+vbNtuPttwyUgTJQ&#10;Bvr29QyUgTJQBsrAbAz07Zttx9tvGSgDZaAM9O3rGSgDZaAMlIHZGOjbN9uOt98yUAbKQBno29cz&#10;UAbKQBkoA7Mx4O379/73n/xvI3/hfxv9/wMAAP//AwBQSwMEFAAGAAgAAAAhALgMGOvkAAAADQEA&#10;AA8AAABkcnMvZG93bnJldi54bWxMj01PwkAQhu8m/ofNmHgxsC0g0totMRINBxIiePG2bce2cXe2&#10;dBco/97hpLf5ePLOM9lysEacsPetIwXxOAKBVLqqpVrB5/5ttADhg6ZKG0eo4IIelvntTabTyp3p&#10;A0+7UAsOIZ9qBU0IXSqlLxu02o9dh8S7b9dbHbjta1n1+szh1shJFM2l1S3xhUZ3+Npg+bM7WgXB&#10;rL426+22fd+H4rI5HGbD6mGt1P3d8PIMIuAQ/mC46rM65OxUuCNVXhgF0+iJSQWjePo4B3El4lnC&#10;s4KrSbJIQOaZ/P9F/gsAAP//AwBQSwMEFAAGAAgAAAAhAI/5THLTAAAArQIAABkAAABkcnMvX3Jl&#10;bHMvZTJvRG9jLnhtbC5yZWxzvJLLigIxEEX3A/5DqL2dfsgwDKbdiOBW9AOKpLo72HmQRLH/3oAM&#10;jCC662VVcc89i1pvbmZkVwpROyugKkpgZKVT2vYCTsfd8gdYTGgVjs6SgIkibNrF1/pAI6YcioP2&#10;kWWKjQKGlPwv51EOZDAWzpPNl84FgymPoece5Rl74nVZfvPwnwHtE5PtlYCwVw2w4+Rz82e26zot&#10;aevkxZBNLyq4Nrk7AzH0lAQYUhofy6Yg0wF/7VDP41C/c6jmcajeOazmcVj9OfCnJ2vvAAAA//8D&#10;AFBLAQItABQABgAIAAAAIQCm5lH7DAEAABUCAAATAAAAAAAAAAAAAAAAAAAAAABbQ29udGVudF9U&#10;eXBlc10ueG1sUEsBAi0AFAAGAAgAAAAhADj9If/WAAAAlAEAAAsAAAAAAAAAAAAAAAAAPQEAAF9y&#10;ZWxzLy5yZWxzUEsBAi0AFAAGAAgAAAAhADR6j8KKEAAAmYoAAA4AAAAAAAAAAAAAAAAAPAIAAGRy&#10;cy9lMm9Eb2MueG1sUEsBAi0AFAAGAAgAAAAhACX65iTm2BQAmJwbABQAAAAAAAAAAAAAAAAA8hIA&#10;AGRycy9tZWRpYS9pbWFnZTEuZW1mUEsBAi0AFAAGAAgAAAAhADNsyDW8pwMADPoWABQAAAAAAAAA&#10;AAAAAAAACuwUAGRycy9tZWRpYS9pbWFnZTIuZW1mUEsBAi0AFAAGAAgAAAAhABoUU5FykQIADPoW&#10;ABQAAAAAAAAAAAAAAAAA+JMYAGRycy9tZWRpYS9pbWFnZTMuZW1mUEsBAi0AFAAGAAgAAAAhAIm7&#10;0O9d/wIADPoWABQAAAAAAAAAAAAAAAAAnCUbAGRycy9tZWRpYS9pbWFnZTQuZW1mUEsBAi0AFAAG&#10;AAgAAAAhALgMGOvkAAAADQEAAA8AAAAAAAAAAAAAAAAAKyUeAGRycy9kb3ducmV2LnhtbFBLAQIt&#10;ABQABgAIAAAAIQCP+Uxy0wAAAK0CAAAZAAAAAAAAAAAAAAAAADwmHgBkcnMvX3JlbHMvZTJvRG9j&#10;LnhtbC5yZWxzUEsFBgAAAAAJAAkAQgIAAEYnH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0" o:spid="_x0000_s1027" type="#_x0000_t75" style="position:absolute;left:10533;top:10651;width:320;height: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V4PwwAAANwAAAAPAAAAZHJzL2Rvd25yZXYueG1sRI9Ba8JA&#10;FITvgv9heYIXqbtaKZK6ShAKQk+JQj0+sq/Z0OzbkN3G+O+7BcHjMDPfMLvD6FoxUB8azxpWSwWC&#10;uPKm4VrD5fzxsgURIrLB1jNpuFOAw3462WFm/I0LGspYiwThkKEGG2OXSRkqSw7D0nfEyfv2vcOY&#10;ZF9L0+MtwV0r10q9SYcNpwWLHR0tVT/lr9NAd5tvVFvkX59lIc8DLuh6WWg9n435O4hIY3yGH+2T&#10;0bBWr/B/Jh0Buf8DAAD//wMAUEsBAi0AFAAGAAgAAAAhANvh9svuAAAAhQEAABMAAAAAAAAAAAAA&#10;AAAAAAAAAFtDb250ZW50X1R5cGVzXS54bWxQSwECLQAUAAYACAAAACEAWvQsW78AAAAVAQAACwAA&#10;AAAAAAAAAAAAAAAfAQAAX3JlbHMvLnJlbHNQSwECLQAUAAYACAAAACEAeLVeD8MAAADcAAAADwAA&#10;AAAAAAAAAAAAAAAHAgAAZHJzL2Rvd25yZXYueG1sUEsFBgAAAAADAAMAtwAAAPcCAAAAAA==&#10;" strokecolor="black [0]" insetpen="t">
                  <v:imagedata r:id="rId55" o:title="" cropbottom="52090f"/>
                  <v:shadow color="#eeece1"/>
                </v:shape>
                <v:shape id="Picture 701" o:spid="_x0000_s1028" type="#_x0000_t75" style="position:absolute;left:10825;top:10644;width:356;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WVOxgAAANwAAAAPAAAAZHJzL2Rvd25yZXYueG1sRI9Pa8JA&#10;FMTvBb/D8gRvdddYgkRXEaF/Ds3BtBdvj+wzicm+Ddmtpv303ULB4zAzv2E2u9F24kqDbxxrWMwV&#10;COLSmYYrDZ8fz48rED4gG+wck4Zv8rDbTh42mBl34yNdi1CJCGGfoYY6hD6T0pc1WfRz1xNH7+wG&#10;iyHKoZJmwFuE204mSqXSYsNxocaeDjWVbfFlNRyV6i/tmCfyvDylYfVj89f3F61n03G/BhFoDPfw&#10;f/vNaEjUE/ydiUdAbn8BAAD//wMAUEsBAi0AFAAGAAgAAAAhANvh9svuAAAAhQEAABMAAAAAAAAA&#10;AAAAAAAAAAAAAFtDb250ZW50X1R5cGVzXS54bWxQSwECLQAUAAYACAAAACEAWvQsW78AAAAVAQAA&#10;CwAAAAAAAAAAAAAAAAAfAQAAX3JlbHMvLnJlbHNQSwECLQAUAAYACAAAACEANfVlTsYAAADcAAAA&#10;DwAAAAAAAAAAAAAAAAAHAgAAZHJzL2Rvd25yZXYueG1sUEsFBgAAAAADAAMAtwAAAPoCAAAAAA==&#10;" strokecolor="black [0]" insetpen="t">
                  <v:imagedata r:id="rId55" o:title="" croptop="12807f" cropbottom="26783f"/>
                  <v:shadow color="#eeece1"/>
                </v:shape>
                <v:shape id="Picture 702" o:spid="_x0000_s1029" type="#_x0000_t75" style="position:absolute;left:11153;top:10642;width:356;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oiAxgAAANwAAAAPAAAAZHJzL2Rvd25yZXYueG1sRI9Ba8JA&#10;FITvQv/D8grezKYWbUldxQrVngRtD3p7ZF+TtNm3a3Y1sb/eFQSPw8x8w0xmnanFiRpfWVbwlKQg&#10;iHOrKy4UfH99DF5B+ICssbZMCs7kYTZ96E0w07blDZ22oRARwj5DBWUILpPS5yUZ9Il1xNH7sY3B&#10;EGVTSN1gG+GmlsM0HUuDFceFEh0tSsr/tkejYHNuV4f573rn9kt0/y/P7Pz7Sqn+Yzd/AxGoC/fw&#10;rf2pFQzTEVzPxCMgpxcAAAD//wMAUEsBAi0AFAAGAAgAAAAhANvh9svuAAAAhQEAABMAAAAAAAAA&#10;AAAAAAAAAAAAAFtDb250ZW50X1R5cGVzXS54bWxQSwECLQAUAAYACAAAACEAWvQsW78AAAAVAQAA&#10;CwAAAAAAAAAAAAAAAAAfAQAAX3JlbHMvLnJlbHNQSwECLQAUAAYACAAAACEA5RqIgMYAAADcAAAA&#10;DwAAAAAAAAAAAAAAAAAHAgAAZHJzL2Rvd25yZXYueG1sUEsFBgAAAAADAAMAtwAAAPoCAAAAAA==&#10;" strokecolor="black [0]" insetpen="t">
                  <v:imagedata r:id="rId55" o:title="" croptop="38886f" cropbottom="-992f"/>
                  <v:shadow color="#eeece1"/>
                </v:shape>
                <v:shapetype id="_x0000_t32" coordsize="21600,21600" o:spt="32" o:oned="t" path="m,l21600,21600e" filled="f">
                  <v:path arrowok="t" fillok="f" o:connecttype="none"/>
                  <o:lock v:ext="edit" shapetype="t"/>
                </v:shapetype>
                <v:shape id="AutoShape 703" o:spid="_x0000_s1030" type="#_x0000_t32" style="position:absolute;left:10920;top:10806;width:28;height: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iTxgAAANwAAAAPAAAAZHJzL2Rvd25yZXYueG1sRI9Pa8JA&#10;FMTvQr/D8gpepG6MECR1FSkIAQ9S9dDja/Y1SZt9G7Jr/vjpu4LgcZiZ3zDr7WBq0VHrKssKFvMI&#10;BHFudcWFgst5/7YC4TyyxtoyKRjJwXbzMlljqm3Pn9SdfCEChF2KCkrvm1RKl5dk0M1tQxy8H9sa&#10;9EG2hdQt9gFuahlHUSINVhwWSmzoo6T873Q1CnYyOWer2xX9+D27/DZf8fJwNEpNX4fdOwhPg3+G&#10;H+1MK4ijBO5nwhGQm38AAAD//wMAUEsBAi0AFAAGAAgAAAAhANvh9svuAAAAhQEAABMAAAAAAAAA&#10;AAAAAAAAAAAAAFtDb250ZW50X1R5cGVzXS54bWxQSwECLQAUAAYACAAAACEAWvQsW78AAAAVAQAA&#10;CwAAAAAAAAAAAAAAAAAfAQAAX3JlbHMvLnJlbHNQSwECLQAUAAYACAAAACEAvqZok8YAAADcAAAA&#10;DwAAAAAAAAAAAAAAAAAHAgAAZHJzL2Rvd25yZXYueG1sUEsFBgAAAAADAAMAtwAAAPoCAAAAAA==&#10;" strokecolor="white">
                  <v:stroke endarrow="block"/>
                  <v:shadow color="#eeece1"/>
                </v:shape>
                <v:shape id="AutoShape 704" o:spid="_x0000_s1031" type="#_x0000_t32" style="position:absolute;left:10984;top:10815;width:72;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s0IxgAAANwAAAAPAAAAZHJzL2Rvd25yZXYueG1sRI9Pa8JA&#10;FMTvBb/D8gQvpW6agpXoKqEgBHooVQ89vmafSTT7NmQ3//rpu4WCx2FmfsNs96OpRU+tqywreF5G&#10;IIhzqysuFJxPh6c1COeRNdaWScFEDva72cMWE20H/qT+6AsRIOwSVFB63yRSurwkg25pG+LgXWxr&#10;0AfZFlK3OAS4qWUcRStpsOKwUGJDbyXlt2NnFKRydcrWPx366fvxfG2+4pf3D6PUYj6mGxCeRn8P&#10;/7czrSCOXuHvTDgCcvcLAAD//wMAUEsBAi0AFAAGAAgAAAAhANvh9svuAAAAhQEAABMAAAAAAAAA&#10;AAAAAAAAAAAAAFtDb250ZW50X1R5cGVzXS54bWxQSwECLQAUAAYACAAAACEAWvQsW78AAAAVAQAA&#10;CwAAAAAAAAAAAAAAAAAfAQAAX3JlbHMvLnJlbHNQSwECLQAUAAYACAAAACEA0erNCMYAAADcAAAA&#10;DwAAAAAAAAAAAAAAAAAHAgAAZHJzL2Rvd25yZXYueG1sUEsFBgAAAAADAAMAtwAAAPoCAAAAAA==&#10;" strokecolor="white">
                  <v:stroke endarrow="block"/>
                  <v:shadow color="#eeece1"/>
                </v:shape>
                <v:shape id="AutoShape 705" o:spid="_x0000_s1032" type="#_x0000_t32" style="position:absolute;left:11067;top:10815;width:6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Vl6vwAAANwAAAAPAAAAZHJzL2Rvd25yZXYueG1sRE+7CsIw&#10;FN0F/yFcwUU0tYJINYoIguAgPgbHa3Ntq81NaaJWv94MguPhvGeLxpTiSbUrLCsYDiIQxKnVBWcK&#10;Tsd1fwLCeWSNpWVS8CYHi3m7NcNE2xfv6XnwmQgh7BJUkHtfJVK6NCeDbmAr4sBdbW3QB1hnUtf4&#10;CuGmlHEUjaXBgkNDjhWtckrvh4dRsJTj42byeaB/X3qnW3WOR9udUarbaZZTEJ4a/xf/3ButII7C&#10;2nAmHAE5/wIAAP//AwBQSwECLQAUAAYACAAAACEA2+H2y+4AAACFAQAAEwAAAAAAAAAAAAAAAAAA&#10;AAAAW0NvbnRlbnRfVHlwZXNdLnhtbFBLAQItABQABgAIAAAAIQBa9CxbvwAAABUBAAALAAAAAAAA&#10;AAAAAAAAAB8BAABfcmVscy8ucmVsc1BLAQItABQABgAIAAAAIQCgdVl6vwAAANwAAAAPAAAAAAAA&#10;AAAAAAAAAAcCAABkcnMvZG93bnJldi54bWxQSwUGAAAAAAMAAwC3AAAA8wIAAAAA&#10;" strokecolor="white">
                  <v:stroke endarrow="block"/>
                  <v:shadow color="#eeece1"/>
                </v:shape>
                <v:shape id="AutoShape 706" o:spid="_x0000_s1033" type="#_x0000_t32" style="position:absolute;left:11173;top:10804;width:79;height: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fzhxgAAANwAAAAPAAAAZHJzL2Rvd25yZXYueG1sRI9Pa8JA&#10;FMTvBb/D8gQvRTdNQWzqKqEgBHooVQ89PrOvSTT7NmQ3//rpu4WCx2FmfsNs96OpRU+tqywreFpF&#10;IIhzqysuFJxPh+UGhPPIGmvLpGAiB/vd7GGLibYDf1J/9IUIEHYJKii9bxIpXV6SQbeyDXHwvm1r&#10;0AfZFlK3OAS4qWUcRWtpsOKwUGJDbyXlt2NnFKRyfco2Px366fJ4vjZf8fP7h1FqMR/TVxCeRn8P&#10;/7czrSCOXuDvTDgCcvcLAAD//wMAUEsBAi0AFAAGAAgAAAAhANvh9svuAAAAhQEAABMAAAAAAAAA&#10;AAAAAAAAAAAAAFtDb250ZW50X1R5cGVzXS54bWxQSwECLQAUAAYACAAAACEAWvQsW78AAAAVAQAA&#10;CwAAAAAAAAAAAAAAAAAfAQAAX3JlbHMvLnJlbHNQSwECLQAUAAYACAAAACEAzzn84cYAAADcAAAA&#10;DwAAAAAAAAAAAAAAAAAHAgAAZHJzL2Rvd25yZXYueG1sUEsFBgAAAAADAAMAtwAAAPoCAAAAAA==&#10;" strokecolor="white">
                  <v:stroke endarrow="block"/>
                  <v:shadow color="#eeece1"/>
                </v:shape>
                <v:shape id="AutoShape 707" o:spid="_x0000_s1034" type="#_x0000_t32" style="position:absolute;left:11436;top:10794;width:4;height: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9VNwgAAANwAAAAPAAAAZHJzL2Rvd25yZXYueG1sRE9Ni8Iw&#10;EL0L+x/CCN40bQ8iXaOIIOthl7V1PXgbmrEtNpPSRNv115uD4PHxvpfrwTTiTp2rLSuIZxEI4sLq&#10;mksFf8fddAHCeWSNjWVS8E8O1quP0RJTbXvO6J77UoQQdikqqLxvUyldUZFBN7MtceAutjPoA+xK&#10;qTvsQ7hpZBJFc2mw5tBQYUvbioprfjMKTm1+PX/92u/oMRz6nzppsiw+KTUZD5tPEJ4G/xa/3Hut&#10;IInD/HAmHAG5egIAAP//AwBQSwECLQAUAAYACAAAACEA2+H2y+4AAACFAQAAEwAAAAAAAAAAAAAA&#10;AAAAAAAAW0NvbnRlbnRfVHlwZXNdLnhtbFBLAQItABQABgAIAAAAIQBa9CxbvwAAABUBAAALAAAA&#10;AAAAAAAAAAAAAB8BAABfcmVscy8ucmVsc1BLAQItABQABgAIAAAAIQDY19VNwgAAANwAAAAPAAAA&#10;AAAAAAAAAAAAAAcCAABkcnMvZG93bnJldi54bWxQSwUGAAAAAAMAAwC3AAAA9gIAAAAA&#10;" strokecolor="white">
                  <v:stroke endarrow="block"/>
                  <v:shadow color="#eeece1"/>
                </v:shape>
                <v:shape id="Arc 708" o:spid="_x0000_s1035" style="position:absolute;left:11324;top:10811;width:22;height:1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rvMxAAAANwAAAAPAAAAZHJzL2Rvd25yZXYueG1sRI9Ba8JA&#10;FITvBf/D8gRvdZOA1qauEiyiV6Noe3tkn0kw+zZktyb+e7dQ6HGYmW+Y5XowjbhT52rLCuJpBIK4&#10;sLrmUsHpuH1dgHAeWWNjmRQ8yMF6NXpZYqptzwe6574UAcIuRQWV920qpSsqMuimtiUO3tV2Bn2Q&#10;XSl1h32Am0YmUTSXBmsOCxW2tKmouOU/RkH2fYi/djpvZmd5+Uze3nt/05lSk/GQfYDwNPj/8F97&#10;rxUkcQy/Z8IRkKsnAAAA//8DAFBLAQItABQABgAIAAAAIQDb4fbL7gAAAIUBAAATAAAAAAAAAAAA&#10;AAAAAAAAAABbQ29udGVudF9UeXBlc10ueG1sUEsBAi0AFAAGAAgAAAAhAFr0LFu/AAAAFQEAAAsA&#10;AAAAAAAAAAAAAAAAHwEAAF9yZWxzLy5yZWxzUEsBAi0AFAAGAAgAAAAhAO+2u8zEAAAA3AAAAA8A&#10;AAAAAAAAAAAAAAAABwIAAGRycy9kb3ducmV2LnhtbFBLBQYAAAAAAwADALcAAAD4AgAAAAA=&#10;" path="m-1,nfc11929,,21600,9670,21600,21600em-1,nsc11929,,21600,9670,21600,21600l,21600,-1,xe" filled="f" strokecolor="white">
                  <v:stroke endarrow="block"/>
                  <v:shadow color="#eeece1"/>
                  <v:path arrowok="t" o:extrusionok="f" o:connecttype="custom" o:connectlocs="0,0;2186,1356;0,1356" o:connectangles="0,0,0"/>
                </v:shape>
                <v:shape id="Picture 709" o:spid="_x0000_s1036" type="#_x0000_t75" style="position:absolute;left:10528;top:10897;width:330;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Vl/xAAAANwAAAAPAAAAZHJzL2Rvd25yZXYueG1sRI9BawIx&#10;FITvhf6H8AreanaDlXY1ShXE3kTb3h+b5+7WzcuSRF399UYQehxm5htmOu9tK07kQ+NYQz7MQBCX&#10;zjRcafj5Xr2+gwgR2WDrmDRcKMB89vw0xcK4M2/ptIuVSBAOBWqoY+wKKUNZk8UwdB1x8vbOW4xJ&#10;+koaj+cEt61UWTaWFhtOCzV2tKypPOyOVsPb72Lj2o/RdX1Z59vD30b5Y6e0Hrz0nxMQkfr4H360&#10;v4wGlSu4n0lHQM5uAAAA//8DAFBLAQItABQABgAIAAAAIQDb4fbL7gAAAIUBAAATAAAAAAAAAAAA&#10;AAAAAAAAAABbQ29udGVudF9UeXBlc10ueG1sUEsBAi0AFAAGAAgAAAAhAFr0LFu/AAAAFQEAAAsA&#10;AAAAAAAAAAAAAAAAHwEAAF9yZWxzLy5yZWxzUEsBAi0AFAAGAAgAAAAhALy5WX/EAAAA3AAAAA8A&#10;AAAAAAAAAAAAAAAABwIAAGRycy9kb3ducmV2LnhtbFBLBQYAAAAAAwADALcAAAD4AgAAAAA=&#10;" strokecolor="black [0]" insetpen="t">
                  <v:imagedata r:id="rId56" o:title="" croptop="10948f" cropbottom="31438f" cropleft="4270f" cropright="3538f"/>
                  <v:shadow color="#eeece1"/>
                </v:shape>
                <v:shape id="Picture 710" o:spid="_x0000_s1037" type="#_x0000_t75" style="position:absolute;left:10855;top:10894;width:332;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7A2vQAAANwAAAAPAAAAZHJzL2Rvd25yZXYueG1sRI/BCsIw&#10;EETvgv8QVvBm01aQUo1FBMGr1Q9Ym7UtNpvSRK1/bwTB4zAzb5hNMZpOPGlwrWUFSRSDIK6sbrlW&#10;cDkfFhkI55E1dpZJwZscFNvpZIO5ti8+0bP0tQgQdjkqaLzvcyld1ZBBF9meOHg3Oxj0QQ611AO+&#10;Atx0Mo3jlTTYclhosKd9Q9W9fBgF15SPnJWruBvLFpemcue9zJSaz8bdGoSn0f/Dv/ZRK0iTJXzP&#10;hCMgtx8AAAD//wMAUEsBAi0AFAAGAAgAAAAhANvh9svuAAAAhQEAABMAAAAAAAAAAAAAAAAAAAAA&#10;AFtDb250ZW50X1R5cGVzXS54bWxQSwECLQAUAAYACAAAACEAWvQsW78AAAAVAQAACwAAAAAAAAAA&#10;AAAAAAAfAQAAX3JlbHMvLnJlbHNQSwECLQAUAAYACAAAACEA4cewNr0AAADcAAAADwAAAAAAAAAA&#10;AAAAAAAHAgAAZHJzL2Rvd25yZXYueG1sUEsFBgAAAAADAAMAtwAAAPECAAAAAA==&#10;" strokecolor="black [0]" insetpen="t">
                  <v:imagedata r:id="rId56" o:title="" croptop="33229f" cropbottom="8062f" cropleft="3867f" cropright="3675f"/>
                  <v:shadow color="#eeece1"/>
                </v:shape>
                <v:shape id="Picture 711" o:spid="_x0000_s1038" type="#_x0000_t75" style="position:absolute;left:11185;top:10901;width:328;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jHaxAAAANwAAAAPAAAAZHJzL2Rvd25yZXYueG1sRI9Ba8JA&#10;FITvgv9heYXedJNQiqSuIUSEiqdqKx4f2dckNPs23V01/nu3UPA4zMw3zLIYTS8u5HxnWUE6T0AQ&#10;11Z33Cj4PGxmCxA+IGvsLZOCG3koVtPJEnNtr/xBl31oRISwz1FBG8KQS+nrlgz6uR2Io/dtncEQ&#10;pWukdniNcNPLLElepcGO40KLA1Ut1T/7s1GwNvaU/TZp5o+Ljf2qyp3bVjulnp/G8g1EoDE8wv/t&#10;d60gS1/g70w8AnJ1BwAA//8DAFBLAQItABQABgAIAAAAIQDb4fbL7gAAAIUBAAATAAAAAAAAAAAA&#10;AAAAAAAAAABbQ29udGVudF9UeXBlc10ueG1sUEsBAi0AFAAGAAgAAAAhAFr0LFu/AAAAFQEAAAsA&#10;AAAAAAAAAAAAAAAAHwEAAF9yZWxzLy5yZWxzUEsBAi0AFAAGAAgAAAAhAA4KMdrEAAAA3AAAAA8A&#10;AAAAAAAAAAAAAAAABwIAAGRycy9kb3ducmV2LnhtbFBLBQYAAAAAAwADALcAAAD4AgAAAAA=&#10;" strokecolor="black [0]" insetpen="t">
                  <v:imagedata r:id="rId57" o:title="" croptop="11292f" cropbottom="31209f" cropleft="4146f" cropright="4150f"/>
                  <v:shadow color="#eeece1"/>
                </v:shape>
                <v:shape id="AutoShape 712" o:spid="_x0000_s1039" type="#_x0000_t32" style="position:absolute;left:10598;top:11046;width:1;height: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HbVxgAAANwAAAAPAAAAZHJzL2Rvd25yZXYueG1sRI9Ba8JA&#10;FITvQv/D8gredJOAIqmrlELRQ0WT1kNvj+xrEsy+Ddmtif56VxA8DjPzDbNcD6YRZ+pcbVlBPI1A&#10;EBdW11wq+Pn+nCxAOI+ssbFMCi7kYL16GS0x1bbnjM65L0WAsEtRQeV9m0rpiooMuqltiYP3ZzuD&#10;PsiulLrDPsBNI5MomkuDNYeFClv6qKg45f9GwbHNT7+bvf2KrsOh39VJk2XxUanx6/D+BsLT4J/h&#10;R3urFSTxDO5nwhGQqxsAAAD//wMAUEsBAi0AFAAGAAgAAAAhANvh9svuAAAAhQEAABMAAAAAAAAA&#10;AAAAAAAAAAAAAFtDb250ZW50X1R5cGVzXS54bWxQSwECLQAUAAYACAAAACEAWvQsW78AAAAVAQAA&#10;CwAAAAAAAAAAAAAAAAAfAQAAX3JlbHMvLnJlbHNQSwECLQAUAAYACAAAACEAyKB21cYAAADcAAAA&#10;DwAAAAAAAAAAAAAAAAAHAgAAZHJzL2Rvd25yZXYueG1sUEsFBgAAAAADAAMAtwAAAPoCAAAAAA==&#10;" strokecolor="white">
                  <v:stroke endarrow="block"/>
                  <v:shadow color="#eeece1"/>
                </v:shape>
                <v:shape id="AutoShape 713" o:spid="_x0000_s1040" type="#_x0000_t32" style="position:absolute;left:10673;top:11050;width:0;height: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uiixgAAANwAAAAPAAAAZHJzL2Rvd25yZXYueG1sRI9Ba8JA&#10;FITvQv/D8gredJMcRFJXKYVSDy2a2Bx6e2Rfk2D2bciuJvrrXUHwOMzMN8xqM5pWnKl3jWUF8TwC&#10;QVxa3XCl4PfwOVuCcB5ZY2uZFFzIwWb9Mllhqu3AGZ1zX4kAYZeigtr7LpXSlTUZdHPbEQfv3/YG&#10;fZB9JXWPQ4CbViZRtJAGGw4LNXb0UVN5zE9GQdHlx7+vnf2OruN++GmSNsviQqnp6/j+BsLT6J/h&#10;R3urFSTxAu5nwhGQ6xsAAAD//wMAUEsBAi0AFAAGAAgAAAAhANvh9svuAAAAhQEAABMAAAAAAAAA&#10;AAAAAAAAAAAAAFtDb250ZW50X1R5cGVzXS54bWxQSwECLQAUAAYACAAAACEAWvQsW78AAAAVAQAA&#10;CwAAAAAAAAAAAAAAAAAfAQAAX3JlbHMvLnJlbHNQSwECLQAUAAYACAAAACEAOHLoosYAAADcAAAA&#10;DwAAAAAAAAAAAAAAAAAHAgAAZHJzL2Rvd25yZXYueG1sUEsFBgAAAAADAAMAtwAAAPoCAAAAAA==&#10;" strokecolor="white">
                  <v:stroke endarrow="block"/>
                  <v:shadow color="#eeece1"/>
                </v:shape>
                <v:shape id="Arc 714" o:spid="_x0000_s1041" style="position:absolute;left:10797;top:11038;width:11;height:6;visibility:visible;mso-wrap-style:square;v-text-anchor:top" coordsize="21600,25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m4ixgAAANwAAAAPAAAAZHJzL2Rvd25yZXYueG1sRI9Pa8JA&#10;FMTvBb/D8gQvRTd6sJK6iigWQQ/1z6HH1+xrEsy+DdlXE/vpu0Khx2FmfsPMl52r1I2aUHo2MB4l&#10;oIgzb0vODVzO2+EMVBBki5VnMnCnAMtF72mOqfUtH+l2klxFCIcUDRQidap1yApyGEa+Jo7el28c&#10;SpRNrm2DbYS7Sk+SZKodlhwXCqxpXVB2PX07A+f39Z7eWtldP6pncYfNz2d32Rgz6HerV1BCnfyH&#10;/9o7a2AyfoHHmXgE9OIXAAD//wMAUEsBAi0AFAAGAAgAAAAhANvh9svuAAAAhQEAABMAAAAAAAAA&#10;AAAAAAAAAAAAAFtDb250ZW50X1R5cGVzXS54bWxQSwECLQAUAAYACAAAACEAWvQsW78AAAAVAQAA&#10;CwAAAAAAAAAAAAAAAAAfAQAAX3JlbHMvLnJlbHNQSwECLQAUAAYACAAAACEANQZuIsYAAADcAAAA&#10;DwAAAAAAAAAAAAAAAAAHAgAAZHJzL2Rvd25yZXYueG1sUEsFBgAAAAADAAMAtwAAAPoCAAAAAA==&#10;" path="m-1,nfc11929,,21600,9670,21600,21600v,1387,-134,2771,-400,4133em-1,nsc11929,,21600,9670,21600,21600v,1387,-134,2771,-400,4133l,21600,-1,xe" filled="f" strokecolor="white">
                  <v:shadow color="#eeece1"/>
                  <v:path arrowok="t" o:extrusionok="f" o:connecttype="custom" o:connectlocs="0,0;1103,589;0,494" o:connectangles="0,0,0"/>
                </v:shape>
                <v:shape id="Arc 715" o:spid="_x0000_s1042" style="position:absolute;left:10755;top:11037;width:28;height:15;rotation:-331424fd;flip:x;visibility:visible;mso-wrap-style:square;v-text-anchor:top" coordsize="1950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05nwQAAANwAAAAPAAAAZHJzL2Rvd25yZXYueG1sRE/LisIw&#10;FN0L8w/hCrPTVBdaq6nIgODKwcfAuLs016a0uSlNrJ2/nywEl4fz3mwH24ieOl85VjCbJiCIC6cr&#10;LhVcL/tJCsIHZI2NY1LwRx62+cdog5l2Tz5Rfw6liCHsM1RgQmgzKX1hyKKfupY4cnfXWQwRdqXU&#10;HT5juG3kPEkW0mLFscFgS1+Givr8sAq+5e3Rp6uf4yq9GU7q5e/F7g9KfY6H3RpEoCG8xS/3QSuY&#10;z+LaeCYeAZn/AwAA//8DAFBLAQItABQABgAIAAAAIQDb4fbL7gAAAIUBAAATAAAAAAAAAAAAAAAA&#10;AAAAAABbQ29udGVudF9UeXBlc10ueG1sUEsBAi0AFAAGAAgAAAAhAFr0LFu/AAAAFQEAAAsAAAAA&#10;AAAAAAAAAAAAHwEAAF9yZWxzLy5yZWxzUEsBAi0AFAAGAAgAAAAhAJQ/TmfBAAAA3AAAAA8AAAAA&#10;AAAAAAAAAAAABwIAAGRycy9kb3ducmV2LnhtbFBLBQYAAAAAAwADALcAAAD1AgAAAAA=&#10;" path="m-1,nfc8336,,15929,4797,19508,12326em-1,nsc8336,,15929,4797,19508,12326l,21600,-1,xe" filled="f" strokecolor="white">
                  <v:stroke endarrow="block"/>
                  <v:shadow color="#eeece1"/>
                  <v:path arrowok="t" o:extrusionok="f" o:connecttype="custom" o:connectlocs="0,0;2795,878;0,1538" o:connectangles="0,0,0"/>
                </v:shape>
                <v:shape id="AutoShape 716" o:spid="_x0000_s1043" type="#_x0000_t32" style="position:absolute;left:10858;top:11051;width:2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Go8xgAAANwAAAAPAAAAZHJzL2Rvd25yZXYueG1sRI9Pi8Iw&#10;FMTvgt8hvAUvsqZWELdrWkQQBA/in4PHt83btrvNS2miVj+9EQSPw8z8hplnnanFhVpXWVYwHkUg&#10;iHOrKy4UHA+rzxkI55E11pZJwY0cZGm/N8dE2yvv6LL3hQgQdgkqKL1vEildXpJBN7INcfB+bWvQ&#10;B9kWUrd4DXBTyziKptJgxWGhxIaWJeX/+7NRsJDTw3p2P6O//QyPf80pnmy2RqnBR7f4BuGp8+/w&#10;q73WCuLxFzzPhCMg0wcAAAD//wMAUEsBAi0AFAAGAAgAAAAhANvh9svuAAAAhQEAABMAAAAAAAAA&#10;AAAAAAAAAAAAAFtDb250ZW50X1R5cGVzXS54bWxQSwECLQAUAAYACAAAACEAWvQsW78AAAAVAQAA&#10;CwAAAAAAAAAAAAAAAAAfAQAAX3JlbHMvLnJlbHNQSwECLQAUAAYACAAAACEASuBqPMYAAADcAAAA&#10;DwAAAAAAAAAAAAAAAAAHAgAAZHJzL2Rvd25yZXYueG1sUEsFBgAAAAADAAMAtwAAAPoCAAAAAA==&#10;" strokecolor="white">
                  <v:stroke endarrow="block"/>
                  <v:shadow color="#eeece1"/>
                </v:shape>
                <v:shape id="AutoShape 717" o:spid="_x0000_s1044" type="#_x0000_t32" style="position:absolute;left:10904;top:11050;width:25;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t4wwAAAANwAAAAPAAAAZHJzL2Rvd25yZXYueG1sRE/LisIw&#10;FN0L/kO4gjtNLTgM1ShWHOjWBzizuzTXptjclCZj2783i4FZHs57ux9sI17U+dqxgtUyAUFcOl1z&#10;peB2/Vp8gvABWWPjmBSM5GG/m062mGnX85lel1CJGMI+QwUmhDaT0peGLPqla4kj93CdxRBhV0nd&#10;YR/DbSPTJPmQFmuODQZbOhoqn5dfqyB336f7KE15Xa9uY14UnPc/d6Xms+GwARFoCP/iP3ehFaRp&#10;nB/PxCMgd28AAAD//wMAUEsBAi0AFAAGAAgAAAAhANvh9svuAAAAhQEAABMAAAAAAAAAAAAAAAAA&#10;AAAAAFtDb250ZW50X1R5cGVzXS54bWxQSwECLQAUAAYACAAAACEAWvQsW78AAAAVAQAACwAAAAAA&#10;AAAAAAAAAAAfAQAAX3JlbHMvLnJlbHNQSwECLQAUAAYACAAAACEACWreMMAAAADcAAAADwAAAAAA&#10;AAAAAAAAAAAHAgAAZHJzL2Rvd25yZXYueG1sUEsFBgAAAAADAAMAtwAAAPQCAAAAAA==&#10;" strokecolor="white">
                  <v:shadow color="#eeece1"/>
                </v:shape>
                <v:shape id="Arc 718" o:spid="_x0000_s1045" style="position:absolute;left:11008;top:11048;width:32;height:8;rotation:-1069900fd;visibility:visible;mso-wrap-style:square;v-text-anchor:top" coordsize="15111,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ldixQAAANwAAAAPAAAAZHJzL2Rvd25yZXYueG1sRI9Li8JA&#10;EITvgv9haMGbTgy+yDqK+ACPuyqCt95MmwQzPSEzxri/fmdhwWNRVV9Ri1VrStFQ7QrLCkbDCARx&#10;anXBmYLzaT+Yg3AeWWNpmRS8yMFq2e0sMNH2yV/UHH0mAoRdggpy76tESpfmZNANbUUcvJutDfog&#10;60zqGp8BbkoZR9FUGiw4LORY0San9H58GAWPzbiZ7ie7kuPvyc9lfvqcXbdrpfq9dv0BwlPr3+H/&#10;9kEriOMR/J0JR0AufwEAAP//AwBQSwECLQAUAAYACAAAACEA2+H2y+4AAACFAQAAEwAAAAAAAAAA&#10;AAAAAAAAAAAAW0NvbnRlbnRfVHlwZXNdLnhtbFBLAQItABQABgAIAAAAIQBa9CxbvwAAABUBAAAL&#10;AAAAAAAAAAAAAAAAAB8BAABfcmVscy8ucmVsc1BLAQItABQABgAIAAAAIQA0wldixQAAANwAAAAP&#10;AAAAAAAAAAAAAAAAAAcCAABkcnMvZG93bnJldi54bWxQSwUGAAAAAAMAAwC3AAAA+QIAAAAA&#10;" path="m-1,nfc5649,,11074,2213,15111,6165em-1,nsc5649,,11074,2213,15111,6165l,21600,-1,xe" filled="f" strokecolor="white">
                  <v:shadow color="#eeece1"/>
                  <v:path arrowok="t" o:extrusionok="f" o:connecttype="custom" o:connectlocs="0,0;3249,225;0,787" o:connectangles="0,0,0"/>
                </v:shape>
                <v:shape id="Arc 719" o:spid="_x0000_s1046" style="position:absolute;left:11056;top:11042;width:19;height:11;rotation:-373750fd;visibility:visible;mso-wrap-style:square;v-text-anchor:top" coordsize="1755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ztZwAAAANwAAAAPAAAAZHJzL2Rvd25yZXYueG1sRI/NqsIw&#10;FIT3F3yHcAQ3F03NQqQaRQTxZ2d14fLQHNtic1KaqPXtjSC4HGbmG2a+7GwtHtT6yrGG8SgBQZw7&#10;U3Gh4XzaDKcgfEA2WDsmDS/ysFz0/uaYGvfkIz2yUIgIYZ+ihjKEJpXS5yVZ9CPXEEfv6lqLIcq2&#10;kKbFZ4TbWqokmUiLFceFEhtal5TfsrvVsN1euuKs1PTA/n9/zWzu9rXXetDvVjMQgbrwC3/bO6NB&#10;KQWfM/EIyMUbAAD//wMAUEsBAi0AFAAGAAgAAAAhANvh9svuAAAAhQEAABMAAAAAAAAAAAAAAAAA&#10;AAAAAFtDb250ZW50X1R5cGVzXS54bWxQSwECLQAUAAYACAAAACEAWvQsW78AAAAVAQAACwAAAAAA&#10;AAAAAAAAAAAfAQAAX3JlbHMvLnJlbHNQSwECLQAUAAYACAAAACEAAXM7WcAAAADcAAAADwAAAAAA&#10;AAAAAAAAAAAHAgAAZHJzL2Rvd25yZXYueG1sUEsFBgAAAAADAAMAtwAAAPQCAAAAAA==&#10;" path="m-1,nfc6964,,13501,3357,17557,9019em-1,nsc6964,,13501,3357,17557,9019l,21600,-1,xe" filled="f" strokecolor="white">
                  <v:stroke endarrow="block"/>
                  <v:shadow color="#eeece1"/>
                  <v:path arrowok="t" o:extrusionok="f" o:connecttype="custom" o:connectlocs="0,0;1859,455;0,1089" o:connectangles="0,0,0"/>
                </v:shape>
                <v:shape id="AutoShape 720" o:spid="_x0000_s1047" type="#_x0000_t32" style="position:absolute;left:11155;top:11050;width:24;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JdrxAAAANwAAAAPAAAAZHJzL2Rvd25yZXYueG1sRI9Bi8Iw&#10;FITvC/6H8AQvi6ZbQaQaRQRB2IOoPXh8Ns+22ryUJmr11xtB8DjMzDfMdN6aStyocaVlBX+DCARx&#10;ZnXJuYJ0v+qPQTiPrLGyTAoe5GA+6/xMMdH2zlu67XwuAoRdggoK7+tESpcVZNANbE0cvJNtDPog&#10;m1zqBu8BbioZR9FIGiw5LBRY07Kg7LK7GgULOdqvx88r+sfxNz3Xh3j4vzFK9brtYgLCU+u/4U97&#10;rRXE8RDeZ8IRkLMXAAAA//8DAFBLAQItABQABgAIAAAAIQDb4fbL7gAAAIUBAAATAAAAAAAAAAAA&#10;AAAAAAAAAABbQ29udGVudF9UeXBlc10ueG1sUEsBAi0AFAAGAAgAAAAhAFr0LFu/AAAAFQEAAAsA&#10;AAAAAAAAAAAAAAAAHwEAAF9yZWxzLy5yZWxzUEsBAi0AFAAGAAgAAAAhAOVkl2vEAAAA3AAAAA8A&#10;AAAAAAAAAAAAAAAABwIAAGRycy9kb3ducmV2LnhtbFBLBQYAAAAAAwADALcAAAD4AgAAAAA=&#10;" strokecolor="white">
                  <v:stroke endarrow="block"/>
                  <v:shadow color="#eeece1"/>
                </v:shape>
                <v:shape id="AutoShape 721" o:spid="_x0000_s1048" type="#_x0000_t32" style="position:absolute;left:11116;top:11052;width:21;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dgzwwAAANwAAAAPAAAAZHJzL2Rvd25yZXYueG1sRI9Ba8JA&#10;FITvBf/D8gRvdWOwpURXMVIh16pgvT2yz2ww+zZktyb5926h0OMwM98w6+1gG/GgzteOFSzmCQji&#10;0umaKwXn0+H1A4QPyBobx6RgJA/bzeRljZl2PX/R4xgqESHsM1RgQmgzKX1pyKKfu5Y4ejfXWQxR&#10;dpXUHfYRbhuZJsm7tFhzXDDY0t5QeT/+WAW5+/68jNKUp7fFecyLgvP+elFqNh12KxCBhvAf/msX&#10;WkGaLuH3TDwCcvMEAAD//wMAUEsBAi0AFAAGAAgAAAAhANvh9svuAAAAhQEAABMAAAAAAAAAAAAA&#10;AAAAAAAAAFtDb250ZW50X1R5cGVzXS54bWxQSwECLQAUAAYACAAAACEAWvQsW78AAAAVAQAACwAA&#10;AAAAAAAAAAAAAAAfAQAAX3JlbHMvLnJlbHNQSwECLQAUAAYACAAAACEAdlHYM8MAAADcAAAADwAA&#10;AAAAAAAAAAAAAAAHAgAAZHJzL2Rvd25yZXYueG1sUEsFBgAAAAADAAMAtwAAAPcCAAAAAA==&#10;" strokecolor="white">
                  <v:shadow color="#eeece1"/>
                </v:shape>
                <v:shape id="Arc 722" o:spid="_x0000_s1049" style="position:absolute;left:11230;top:11028;width:33;height:26;flip:x y;visibility:visible;mso-wrap-style:square;v-text-anchor:top" coordsize="19819,2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UrAwwAAANwAAAAPAAAAZHJzL2Rvd25yZXYueG1sRI/NasMw&#10;EITvhbyD2EBvjRxDQnAjmyZQmlOhcXpfrPVfrZViKY779lWh0OMwM98w+2I2g5ho9J1lBetVAoK4&#10;srrjRsGlfH3agfABWeNgmRR8k4ciXzzsMdP2zh80nUMjIoR9hgraEFwmpa9aMuhX1hFHr7ajwRDl&#10;2Eg94j3CzSDTJNlKgx3HhRYdHVuqvs43o0D3lg/O7bp3P31e36a6v5XbUqnH5fzyDCLQHP7Df+2T&#10;VpCmG/g9E4+AzH8AAAD//wMAUEsBAi0AFAAGAAgAAAAhANvh9svuAAAAhQEAABMAAAAAAAAAAAAA&#10;AAAAAAAAAFtDb250ZW50X1R5cGVzXS54bWxQSwECLQAUAAYACAAAACEAWvQsW78AAAAVAQAACwAA&#10;AAAAAAAAAAAAAAAfAQAAX3JlbHMvLnJlbHNQSwECLQAUAAYACAAAACEALmVKwMMAAADcAAAADwAA&#10;AAAAAAAAAAAAAAAHAgAAZHJzL2Rvd25yZXYueG1sUEsFBgAAAAADAAMAtwAAAPcCAAAAAA==&#10;" path="m7743,-1nfc13159,2079,17511,6251,19818,11575em7743,-1nsc13159,2079,17511,6251,19818,11575l,20164,7743,-1xe" filled="f" strokecolor="white">
                  <v:shadow color="#eeece1"/>
                  <v:path arrowok="t" o:extrusionok="f" o:connecttype="custom" o:connectlocs="1285,0;3288,1510;0,2631" o:connectangles="0,0,0"/>
                </v:shape>
                <v:shape id="Arc 723" o:spid="_x0000_s1050" style="position:absolute;left:11216;top:10994;width:5;height:28;flip:x y;visibility:visible;mso-wrap-style:square;v-text-anchor:top" coordsize="21600,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aY5xQAAANwAAAAPAAAAZHJzL2Rvd25yZXYueG1sRI9Pa8JA&#10;FMTvBb/D8gRvdWMOQWI2Ikqgh/ag/YPeHtlnEsy+DbvbGL99t1DocZiZ3zDFdjK9GMn5zrKC1TIB&#10;QVxb3XGj4OO9el6D8AFZY2+ZFDzIw7acPRWYa3vnI42n0IgIYZ+jgjaEIZfS1y0Z9Es7EEfvap3B&#10;EKVrpHZ4j3DTyzRJMmmw47jQ4kD7lurb6dsoOGdvn69VckwvB3cww9dqfSPvlVrMp90GRKAp/If/&#10;2i9aQZpm8HsmHgFZ/gAAAP//AwBQSwECLQAUAAYACAAAACEA2+H2y+4AAACFAQAAEwAAAAAAAAAA&#10;AAAAAAAAAAAAW0NvbnRlbnRfVHlwZXNdLnhtbFBLAQItABQABgAIAAAAIQBa9CxbvwAAABUBAAAL&#10;AAAAAAAAAAAAAAAAAB8BAABfcmVscy8ucmVsc1BLAQItABQABgAIAAAAIQBucaY5xQAAANwAAAAP&#10;AAAAAAAAAAAAAAAAAAcCAABkcnMvZG93bnJldi54bWxQSwUGAAAAAAMAAwC3AAAA+QIAAAAA&#10;" path="m3760,-1nfc14078,1823,21600,10791,21600,21270em3760,-1nsc14078,1823,21600,10791,21600,21270l,21270,3760,-1xe" filled="f" strokecolor="white">
                  <v:stroke endarrow="block"/>
                  <v:shadow color="#eeece1"/>
                  <v:path arrowok="t" o:extrusionok="f" o:connecttype="custom" o:connectlocs="80,0;457,2840;0,2840" o:connectangles="0,0,0"/>
                </v:shape>
                <v:shape id="AutoShape 724" o:spid="_x0000_s1051" type="#_x0000_t32" style="position:absolute;left:11479;top:11012;width:2;height:5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DvBxgAAANwAAAAPAAAAZHJzL2Rvd25yZXYueG1sRI9Ba8JA&#10;FITvgv9heYI33RiktamrSIulXqpdvXh7ZF+TYPZtzK6a/nu3UPA4zMw3zHzZ2VpcqfWVYwWTcQKC&#10;OHem4kLBYb8ezUD4gGywdkwKfsnDctHvzTEz7sbfdNWhEBHCPkMFZQhNJqXPS7Lox64hjt6Pay2G&#10;KNtCmhZvEW5rmSbJk7RYcVwosaG3kvKTvlgF9e581vpw2qYzPX05ri8f75svq9Rw0K1eQQTqwiP8&#10;3/40CtL0Gf7OxCMgF3cAAAD//wMAUEsBAi0AFAAGAAgAAAAhANvh9svuAAAAhQEAABMAAAAAAAAA&#10;AAAAAAAAAAAAAFtDb250ZW50X1R5cGVzXS54bWxQSwECLQAUAAYACAAAACEAWvQsW78AAAAVAQAA&#10;CwAAAAAAAAAAAAAAAAAfAQAAX3JlbHMvLnJlbHNQSwECLQAUAAYACAAAACEA1DA7wcYAAADcAAAA&#10;DwAAAAAAAAAAAAAAAAAHAgAAZHJzL2Rvd25yZXYueG1sUEsFBgAAAAADAAMAtwAAAPoCAAAAAA==&#10;" strokecolor="white">
                  <v:stroke endarrow="block"/>
                  <v:shadow color="#eeece1"/>
                </v:shape>
                <v:group id="Group 725" o:spid="_x0000_s1052" style="position:absolute;left:10528;top:11139;width:884;height:257" coordorigin="10528,11139" coordsize="910,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group id="Group 726" o:spid="_x0000_s1053" style="position:absolute;left:10528;top:11142;width:349;height:250" coordorigin="10528,11149" coordsize="348,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shape id="Picture 727" o:spid="_x0000_s1054" type="#_x0000_t75" style="position:absolute;left:10528;top:11149;width:349;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6qJwAAAANwAAAAPAAAAZHJzL2Rvd25yZXYueG1sRE9Ni8Iw&#10;EL0v+B/CCHtbUyuoVKOIsCDuaasg3sZmbEqbSWmytf77zUHw+Hjf6+1gG9FT5yvHCqaTBARx4XTF&#10;pYLz6ftrCcIHZI2NY1LwJA/bzehjjZl2D/6lPg+liCHsM1RgQmgzKX1hyKKfuJY4cnfXWQwRdqXU&#10;HT5iuG1kmiRzabHi2GCwpb2hos7/rIL+uvip7/b2NLIYckyb+aU+HJX6HA+7FYhAQ3iLX+6DVpDO&#10;4vx4Jh4BufkHAAD//wMAUEsBAi0AFAAGAAgAAAAhANvh9svuAAAAhQEAABMAAAAAAAAAAAAAAAAA&#10;AAAAAFtDb250ZW50X1R5cGVzXS54bWxQSwECLQAUAAYACAAAACEAWvQsW78AAAAVAQAACwAAAAAA&#10;AAAAAAAAAAAfAQAAX3JlbHMvLnJlbHNQSwECLQAUAAYACAAAACEAItOqicAAAADcAAAADwAAAAAA&#10;AAAAAAAAAAAHAgAAZHJzL2Rvd25yZXYueG1sUEsFBgAAAAADAAMAtwAAAPQCAAAAAA==&#10;" strokecolor="black [0]" insetpen="t">
                      <v:imagedata r:id="rId57" o:title="" croptop="34558f" cropbottom="7472f" cropleft="3776f" cropright="2832f"/>
                      <v:shadow color="#eeece1"/>
                    </v:shape>
                    <v:shape id="AutoShape 728" o:spid="_x0000_s1055" type="#_x0000_t32" style="position:absolute;left:10567;top:11268;width:0;height: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paxQAAANwAAAAPAAAAZHJzL2Rvd25yZXYueG1sRI9Ba8JA&#10;FITvBf/D8oReim5MQCS6iggFoYfS6KHH1+wziWbfhuxqEn+9WxA8DjPzDbPa9KYWN2pdZVnBbBqB&#10;IM6trrhQcDx8ThYgnEfWWFsmBQM52KxHbytMte34h26ZL0SAsEtRQel9k0rp8pIMuqltiIN3sq1B&#10;H2RbSN1iF+CmlnEUzaXBisNCiQ3tSsov2dUo2Mr5Yb+4X9EPfx/Hc/MbJ1/fRqn3cb9dgvDU+1f4&#10;2d5rBXEyg/8z4QjI9QMAAP//AwBQSwECLQAUAAYACAAAACEA2+H2y+4AAACFAQAAEwAAAAAAAAAA&#10;AAAAAAAAAAAAW0NvbnRlbnRfVHlwZXNdLnhtbFBLAQItABQABgAIAAAAIQBa9CxbvwAAABUBAAAL&#10;AAAAAAAAAAAAAAAAAB8BAABfcmVscy8ucmVsc1BLAQItABQABgAIAAAAIQD/IzpaxQAAANwAAAAP&#10;AAAAAAAAAAAAAAAAAAcCAABkcnMvZG93bnJldi54bWxQSwUGAAAAAAMAAwC3AAAA+QIAAAAA&#10;" strokecolor="white">
                      <v:stroke endarrow="block"/>
                      <v:shadow color="#eeece1"/>
                    </v:shape>
                    <v:shape id="AutoShape 729" o:spid="_x0000_s1056" type="#_x0000_t32" style="position:absolute;left:10727;top:11270;width:0;height: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aQtxAAAANwAAAAPAAAAZHJzL2Rvd25yZXYueG1sRI9Bi8Iw&#10;FITvC/6H8AQvi6ZbQaQaRQRB2IOoPXh8Ns+22ryUJmr11xtB8DjMzDfMdN6aStyocaVlBX+DCARx&#10;ZnXJuYJ0v+qPQTiPrLGyTAoe5GA+6/xMMdH2zlu67XwuAoRdggoK7+tESpcVZNANbE0cvJNtDPog&#10;m1zqBu8BbioZR9FIGiw5LBRY07Kg7LK7GgULOdqvx88r+sfxNz3Xh3j4vzFK9brtYgLCU+u/4U97&#10;rRXEwxjeZ8IRkLMXAAAA//8DAFBLAQItABQABgAIAAAAIQDb4fbL7gAAAIUBAAATAAAAAAAAAAAA&#10;AAAAAAAAAABbQ29udGVudF9UeXBlc10ueG1sUEsBAi0AFAAGAAgAAAAhAFr0LFu/AAAAFQEAAAsA&#10;AAAAAAAAAAAAAAAAHwEAAF9yZWxzLy5yZWxzUEsBAi0AFAAGAAgAAAAhAA/xpC3EAAAA3AAAAA8A&#10;AAAAAAAAAAAAAAAABwIAAGRycy9kb3ducmV2LnhtbFBLBQYAAAAAAwADALcAAAD4AgAAAAA=&#10;" strokecolor="white">
                      <v:stroke endarrow="block"/>
                      <v:shadow color="#eeece1"/>
                    </v:shape>
                    <v:shape id="Arc 730" o:spid="_x0000_s1057" style="position:absolute;left:10805;top:11308;width:62;height:15;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k/9xgAAANwAAAAPAAAAZHJzL2Rvd25yZXYueG1sRI9Ba8JA&#10;FITvBf/D8gq9SN1owIboKra04q1NKoi3R/aZhGbfhuyapP/eLQg9DjPzDbPejqYRPXWutqxgPotA&#10;EBdW11wqOH5/PCcgnEfW2FgmBb/kYLuZPKwx1XbgjPrclyJA2KWooPK+TaV0RUUG3cy2xMG72M6g&#10;D7Irpe5wCHDTyEUULaXBmsNChS29VVT85FejYJyeNH0msV2+XL/28+x8dK/7d6WeHsfdCoSn0f+H&#10;7+2DVrCIY/g7E46A3NwAAAD//wMAUEsBAi0AFAAGAAgAAAAhANvh9svuAAAAhQEAABMAAAAAAAAA&#10;AAAAAAAAAAAAAFtDb250ZW50X1R5cGVzXS54bWxQSwECLQAUAAYACAAAACEAWvQsW78AAAAVAQAA&#10;CwAAAAAAAAAAAAAAAAAfAQAAX3JlbHMvLnJlbHNQSwECLQAUAAYACAAAACEAIVZP/cYAAADcAAAA&#10;DwAAAAAAAAAAAAAAAAAHAgAAZHJzL2Rvd25yZXYueG1sUEsFBgAAAAADAAMAtwAAAPoCAAAAAA==&#10;" path="m-1,nfc11929,,21600,9670,21600,21600em-1,nsc11929,,21600,9670,21600,21600l,21600,-1,xe" filled="f" strokecolor="white">
                      <v:stroke endarrow="block"/>
                      <v:shadow color="#eeece1"/>
                      <v:path arrowok="t" o:extrusionok="f" o:connecttype="custom" o:connectlocs="0,0;6179,1485;0,1485" o:connectangles="0,0,0"/>
                    </v:shape>
                  </v:group>
                  <v:group id="Group 731" o:spid="_x0000_s1058" style="position:absolute;left:10873;top:11147;width:339;height:245" coordorigin="10873,11149" coordsize="33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Picture 732" o:spid="_x0000_s1059" type="#_x0000_t75" style="position:absolute;left:10873;top:11149;width:339;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HXLwgAAANwAAAAPAAAAZHJzL2Rvd25yZXYueG1sRI9Bi8Iw&#10;FITvwv6H8Ba8abqKol2jLAuKFwWre380z7Zs81KSqPHfG0HwOMzMN8xiFU0rruR8Y1nB1zADQVxa&#10;3XCl4HRcD2YgfEDW2FomBXfysFp+9BaYa3vjA12LUIkEYZ+jgjqELpfSlzUZ9EPbESfvbJ3BkKSr&#10;pHZ4S3DTylGWTaXBhtNCjR391lT+FxejwHWnc3nU7ba4u32c/8X5pgo7pfqf8ecbRKAY3uFXe6sV&#10;jMYTeJ5JR0AuHwAAAP//AwBQSwECLQAUAAYACAAAACEA2+H2y+4AAACFAQAAEwAAAAAAAAAAAAAA&#10;AAAAAAAAW0NvbnRlbnRfVHlwZXNdLnhtbFBLAQItABQABgAIAAAAIQBa9CxbvwAAABUBAAALAAAA&#10;AAAAAAAAAAAAAB8BAABfcmVscy8ucmVsc1BLAQItABQABgAIAAAAIQDFRHXLwgAAANwAAAAPAAAA&#10;AAAAAAAAAAAAAAcCAABkcnMvZG93bnJldi54bWxQSwUGAAAAAAMAAwC3AAAA9gIAAAAA&#10;" strokecolor="black [0]" insetpen="t">
                      <v:imagedata r:id="rId58" o:title="" croptop="11340f" cropbottom="31089f" cropleft="4153f" cropright="3965f"/>
                      <v:shadow color="#eeece1"/>
                    </v:shape>
                    <v:shape id="AutoShape 733" o:spid="_x0000_s1060" type="#_x0000_t32" style="position:absolute;left:10901;top:11322;width:53;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qIuxQAAANwAAAAPAAAAZHJzL2Rvd25yZXYueG1sRI9Pi8Iw&#10;FMTvwn6H8Ba8iE2tUKQ2iiwsCB7EPwePz+bZdrd5KU3Uup9+Iwgeh5n5DZMve9OIG3WutqxgEsUg&#10;iAuray4VHA/f4xkI55E1NpZJwYMcLBcfgxwzbe+8o9velyJA2GWooPK+zaR0RUUGXWRb4uBdbGfQ&#10;B9mVUnd4D3DTyCSOU2mw5rBQYUtfFRW/+6tRsJLpYT37u6J/nEfHn/aUTDdbo9Tws1/NQXjq/Tv8&#10;aq+1gmSawvNMOAJy8Q8AAP//AwBQSwECLQAUAAYACAAAACEA2+H2y+4AAACFAQAAEwAAAAAAAAAA&#10;AAAAAAAAAAAAW0NvbnRlbnRfVHlwZXNdLnhtbFBLAQItABQABgAIAAAAIQBa9CxbvwAAABUBAAAL&#10;AAAAAAAAAAAAAAAAAB8BAABfcmVscy8ucmVsc1BLAQItABQABgAIAAAAIQBwyqIuxQAAANwAAAAP&#10;AAAAAAAAAAAAAAAAAAcCAABkcnMvZG93bnJldi54bWxQSwUGAAAAAAMAAwC3AAAA+QIAAAAA&#10;" strokecolor="white">
                      <v:stroke endarrow="block"/>
                      <v:shadow color="#eeece1"/>
                    </v:shape>
                    <v:shape id="Arc 734" o:spid="_x0000_s1061" style="position:absolute;left:10989;top:11313;width:75;height:5;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cWKxgAAANwAAAAPAAAAZHJzL2Rvd25yZXYueG1sRI9Ba8JA&#10;FITvQv/D8gQvpW6MkNbUVYqgtN60Xry9ZF+zwezbkF1N/PfdQsHjMDPfMMv1YBtxo87XjhXMpgkI&#10;4tLpmisFp+/tyxsIH5A1No5JwZ08rFdPoyXm2vV8oNsxVCJC2OeowITQ5lL60pBFP3UtcfR+XGcx&#10;RNlVUnfYR7htZJokmbRYc1ww2NLGUHk5Xq2C/aLOzNdunu7vp805m/XFc5EUSk3Gw8c7iEBDeIT/&#10;259aQTp/hb8z8QjI1S8AAAD//wMAUEsBAi0AFAAGAAgAAAAhANvh9svuAAAAhQEAABMAAAAAAAAA&#10;AAAAAAAAAAAAAFtDb250ZW50X1R5cGVzXS54bWxQSwECLQAUAAYACAAAACEAWvQsW78AAAAVAQAA&#10;CwAAAAAAAAAAAAAAAAAfAQAAX3JlbHMvLnJlbHNQSwECLQAUAAYACAAAACEAW2nFisYAAADcAAAA&#10;DwAAAAAAAAAAAAAAAAAHAgAAZHJzL2Rvd25yZXYueG1sUEsFBgAAAAADAAMAtwAAAPoCAAAAAA==&#10;" path="m-1,nfc11929,,21600,9670,21600,21600em-1,nsc11929,,21600,9670,21600,21600l,21600,-1,xe" filled="f" strokecolor="white">
                      <v:stroke endarrow="block"/>
                      <v:shadow color="#eeece1"/>
                      <v:path arrowok="t" o:extrusionok="f" o:connecttype="custom" o:connectlocs="0,0;7470,569;0,569" o:connectangles="0,0,0"/>
                    </v:shape>
                    <v:shape id="AutoShape 735" o:spid="_x0000_s1062" type="#_x0000_t32" style="position:absolute;left:11107;top:11319;width:77;height: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ZPHvwAAANwAAAAPAAAAZHJzL2Rvd25yZXYueG1sRE+7CsIw&#10;FN0F/yFcwUU0tYJINYoIguAgPgbHa3Ntq81NaaJWv94MguPhvGeLxpTiSbUrLCsYDiIQxKnVBWcK&#10;Tsd1fwLCeWSNpWVS8CYHi3m7NcNE2xfv6XnwmQgh7BJUkHtfJVK6NCeDbmAr4sBdbW3QB1hnUtf4&#10;CuGmlHEUjaXBgkNDjhWtckrvh4dRsJTj42byeaB/X3qnW3WOR9udUarbaZZTEJ4a/xf/3ButIB6F&#10;teFMOAJy/gUAAP//AwBQSwECLQAUAAYACAAAACEA2+H2y+4AAACFAQAAEwAAAAAAAAAAAAAAAAAA&#10;AAAAW0NvbnRlbnRfVHlwZXNdLnhtbFBLAQItABQABgAIAAAAIQBa9CxbvwAAABUBAAALAAAAAAAA&#10;AAAAAAAAAB8BAABfcmVscy8ucmVsc1BLAQItABQABgAIAAAAIQBuGZPHvwAAANwAAAAPAAAAAAAA&#10;AAAAAAAAAAcCAABkcnMvZG93bnJldi54bWxQSwUGAAAAAAMAAwC3AAAA8wIAAAAA&#10;" strokecolor="white">
                      <v:stroke endarrow="block"/>
                      <v:shadow color="#eeece1"/>
                    </v:shape>
                  </v:group>
                  <v:group id="Group 736" o:spid="_x0000_s1063" style="position:absolute;left:11211;top:11139;width:228;height:257" coordorigin="11211,11143" coordsize="227,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Picture 737" o:spid="_x0000_s1064" type="#_x0000_t75" style="position:absolute;left:11320;top:11143;width:119;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6F6wgAAANwAAAAPAAAAZHJzL2Rvd25yZXYueG1sRE/LasJA&#10;FN0X/IfhCt2UZmJai6SOYgOC3fnIxt0lc5tEM3eGzBjj33cWhS4P571cj6YTA/W+taxglqQgiCur&#10;W64VlKft6wKED8gaO8uk4EEe1qvJ0xJzbe98oOEYahFD2OeooAnB5VL6qiGDPrGOOHI/tjcYIuxr&#10;qXu8x3DTySxNP6TBlmNDg46Khqrr8WYUfNsvzrZvsrzh9fJy3s9dsb84pZ6n4+YTRKAx/Iv/3Dut&#10;IHuP8+OZeATk6hcAAP//AwBQSwECLQAUAAYACAAAACEA2+H2y+4AAACFAQAAEwAAAAAAAAAAAAAA&#10;AAAAAAAAW0NvbnRlbnRfVHlwZXNdLnhtbFBLAQItABQABgAIAAAAIQBa9CxbvwAAABUBAAALAAAA&#10;AAAAAAAAAAAAAB8BAABfcmVscy8ucmVsc1BLAQItABQABgAIAAAAIQAdm6F6wgAAANwAAAAPAAAA&#10;AAAAAAAAAAAAAAcCAABkcnMvZG93bnJldi54bWxQSwUGAAAAAAMAAwC3AAAA9gIAAAAA&#10;" strokecolor="black [0]" insetpen="t">
                      <v:imagedata r:id="rId58" o:title="" croptop="34692f" cropbottom="7203f" cropleft="41541f" cropright="3965f"/>
                      <v:shadow color="#eeece1"/>
                    </v:shape>
                    <v:shape id="Picture 738" o:spid="_x0000_s1065" type="#_x0000_t75" style="position:absolute;left:11211;top:11145;width:115;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sHxwAAANwAAAAPAAAAZHJzL2Rvd25yZXYueG1sRI9ba8JA&#10;FITfC/6H5Qi+1Y3BVkldRbxQiyB4g/btkD1NgtmzMbtq6q/vFgo+DjPzDTOaNKYUV6pdYVlBrxuB&#10;IE6tLjhTcNgvn4cgnEfWWFomBT/kYDJuPY0w0fbGW7rufCYChF2CCnLvq0RKl+Zk0HVtRRy8b1sb&#10;9EHWmdQ13gLclDKOoldpsOCwkGNFs5zS0+5iFNyPTfw+66/MZnH+mJ9feJB+fq2V6rSb6RsIT41/&#10;hP/bK60g7vfg70w4AnL8CwAA//8DAFBLAQItABQABgAIAAAAIQDb4fbL7gAAAIUBAAATAAAAAAAA&#10;AAAAAAAAAAAAAABbQ29udGVudF9UeXBlc10ueG1sUEsBAi0AFAAGAAgAAAAhAFr0LFu/AAAAFQEA&#10;AAsAAAAAAAAAAAAAAAAAHwEAAF9yZWxzLy5yZWxzUEsBAi0AFAAGAAgAAAAhAL/3qwfHAAAA3AAA&#10;AA8AAAAAAAAAAAAAAAAABwIAAGRycy9kb3ducmV2LnhtbFBLBQYAAAAAAwADALcAAAD7AgAAAAA=&#10;" strokecolor="black [0]" insetpen="t">
                      <v:imagedata r:id="rId58" o:title="" croptop="34692f" cropbottom="7203f" cropleft="4152f" cropright="41920f"/>
                      <v:shadow color="#eeece1"/>
                    </v:shape>
                    <v:shape id="Arc 739" o:spid="_x0000_s1066" style="position:absolute;left:11255;top:11310;width:68;height:11;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JkbxQAAANwAAAAPAAAAZHJzL2Rvd25yZXYueG1sRI9Pi8Iw&#10;FMTvwn6H8Bb2IppaxZWuUVRW8eb6B8Tbo3nbFpuX0kSt394IgsdhZn7DjKeNKcWValdYVtDrRiCI&#10;U6sLzhQc9svOCITzyBpLy6TgTg6mk4/WGBNtb7yl685nIkDYJagg975KpHRpTgZd11bEwfu3tUEf&#10;ZJ1JXeMtwE0p4ygaSoMFh4UcK1rklJ53F6OgaR81bUZ9O/y+/K1629PBzVe/Sn19NrMfEJ4a/w6/&#10;2mutIB7E8DwTjoCcPAAAAP//AwBQSwECLQAUAAYACAAAACEA2+H2y+4AAACFAQAAEwAAAAAAAAAA&#10;AAAAAAAAAAAAW0NvbnRlbnRfVHlwZXNdLnhtbFBLAQItABQABgAIAAAAIQBa9CxbvwAAABUBAAAL&#10;AAAAAAAAAAAAAAAAAB8BAABfcmVscy8ucmVsc1BLAQItABQABgAIAAAAIQAWHJkbxQAAANwAAAAP&#10;AAAAAAAAAAAAAAAAAAcCAABkcnMvZG93bnJldi54bWxQSwUGAAAAAAMAAwC3AAAA+QIAAAAA&#10;" path="m-1,nfc11929,,21600,9670,21600,21600em-1,nsc11929,,21600,9670,21600,21600l,21600,-1,xe" filled="f" strokecolor="white">
                      <v:stroke endarrow="block"/>
                      <v:shadow color="#eeece1"/>
                      <v:path arrowok="t" o:extrusionok="f" o:connecttype="custom" o:connectlocs="0,0;6794,1137;0,1137" o:connectangles="0,0,0"/>
                    </v:shape>
                  </v:group>
                </v:group>
              </v:group>
            </w:pict>
          </mc:Fallback>
        </mc:AlternateContent>
      </w:r>
    </w:p>
    <w:p w14:paraId="6BF7F18A" w14:textId="0229433C" w:rsidR="00992AB6" w:rsidRDefault="00992AB6" w:rsidP="00992AB6">
      <w:pPr>
        <w:tabs>
          <w:tab w:val="left" w:pos="1260"/>
        </w:tabs>
        <w:spacing w:before="90"/>
        <w:ind w:left="-180" w:right="2667" w:hanging="640"/>
        <w:jc w:val="center"/>
        <w:rPr>
          <w:rFonts w:ascii="Times New Roman"/>
          <w:sz w:val="24"/>
        </w:rPr>
      </w:pPr>
    </w:p>
    <w:p w14:paraId="155BFFAB" w14:textId="48E2CB98" w:rsidR="00992AB6" w:rsidRDefault="00992AB6" w:rsidP="00992AB6">
      <w:pPr>
        <w:tabs>
          <w:tab w:val="left" w:pos="1260"/>
        </w:tabs>
        <w:spacing w:before="90"/>
        <w:ind w:left="-180" w:right="2667" w:hanging="640"/>
        <w:jc w:val="center"/>
        <w:rPr>
          <w:rFonts w:ascii="Times New Roman"/>
          <w:sz w:val="24"/>
        </w:rPr>
      </w:pPr>
    </w:p>
    <w:p w14:paraId="1AC8F2C8" w14:textId="673FFA1D" w:rsidR="00992AB6" w:rsidRDefault="00992AB6" w:rsidP="00992AB6">
      <w:pPr>
        <w:tabs>
          <w:tab w:val="left" w:pos="1260"/>
        </w:tabs>
        <w:spacing w:before="90"/>
        <w:ind w:left="-180" w:right="2667" w:hanging="640"/>
        <w:jc w:val="center"/>
        <w:rPr>
          <w:rFonts w:ascii="Times New Roman"/>
          <w:sz w:val="24"/>
        </w:rPr>
      </w:pPr>
    </w:p>
    <w:p w14:paraId="4130F503" w14:textId="6EA920E6" w:rsidR="00992AB6" w:rsidRDefault="00992AB6" w:rsidP="00992AB6">
      <w:pPr>
        <w:tabs>
          <w:tab w:val="left" w:pos="1260"/>
        </w:tabs>
        <w:spacing w:before="90"/>
        <w:ind w:left="-180" w:right="2667" w:hanging="640"/>
        <w:jc w:val="center"/>
        <w:rPr>
          <w:rFonts w:ascii="Times New Roman"/>
          <w:sz w:val="24"/>
        </w:rPr>
      </w:pPr>
    </w:p>
    <w:p w14:paraId="08C0C813" w14:textId="56F7288E" w:rsidR="00992AB6" w:rsidRDefault="00992AB6" w:rsidP="00992AB6">
      <w:pPr>
        <w:tabs>
          <w:tab w:val="left" w:pos="1260"/>
        </w:tabs>
        <w:spacing w:before="90"/>
        <w:ind w:left="-180" w:right="2667" w:hanging="640"/>
        <w:jc w:val="center"/>
        <w:rPr>
          <w:rFonts w:ascii="Times New Roman"/>
          <w:sz w:val="24"/>
        </w:rPr>
      </w:pPr>
    </w:p>
    <w:p w14:paraId="2A5A55BB" w14:textId="2D6F9E07" w:rsidR="00992AB6" w:rsidRDefault="00992AB6" w:rsidP="00992AB6">
      <w:pPr>
        <w:tabs>
          <w:tab w:val="left" w:pos="1260"/>
        </w:tabs>
        <w:spacing w:before="90"/>
        <w:ind w:left="-180" w:right="2667" w:hanging="640"/>
        <w:jc w:val="center"/>
        <w:rPr>
          <w:rFonts w:ascii="Times New Roman"/>
          <w:sz w:val="24"/>
        </w:rPr>
      </w:pPr>
    </w:p>
    <w:p w14:paraId="631F47E4" w14:textId="4215D417" w:rsidR="00992AB6" w:rsidRDefault="00992AB6" w:rsidP="00992AB6">
      <w:pPr>
        <w:tabs>
          <w:tab w:val="left" w:pos="1260"/>
        </w:tabs>
        <w:spacing w:before="90"/>
        <w:ind w:left="-180" w:right="2667" w:hanging="640"/>
        <w:jc w:val="center"/>
        <w:rPr>
          <w:rFonts w:ascii="Times New Roman"/>
          <w:sz w:val="24"/>
        </w:rPr>
      </w:pPr>
    </w:p>
    <w:p w14:paraId="5A763D29" w14:textId="30DD3709" w:rsidR="00992AB6" w:rsidRDefault="00992AB6" w:rsidP="00992AB6">
      <w:pPr>
        <w:tabs>
          <w:tab w:val="left" w:pos="1260"/>
        </w:tabs>
        <w:spacing w:before="90"/>
        <w:ind w:left="-180" w:right="2667" w:hanging="640"/>
        <w:jc w:val="center"/>
        <w:rPr>
          <w:rFonts w:ascii="Times New Roman"/>
          <w:sz w:val="24"/>
        </w:rPr>
      </w:pPr>
    </w:p>
    <w:p w14:paraId="1B5F5DE8" w14:textId="4784E976" w:rsidR="00992AB6" w:rsidRDefault="00992AB6" w:rsidP="00992AB6">
      <w:pPr>
        <w:tabs>
          <w:tab w:val="left" w:pos="1260"/>
        </w:tabs>
        <w:spacing w:before="90"/>
        <w:ind w:left="-180" w:right="2667" w:hanging="640"/>
        <w:jc w:val="center"/>
        <w:rPr>
          <w:rFonts w:ascii="Times New Roman"/>
          <w:sz w:val="24"/>
        </w:rPr>
      </w:pPr>
    </w:p>
    <w:p w14:paraId="50DA35CB" w14:textId="0C9AE234" w:rsidR="00992AB6" w:rsidRDefault="00992AB6" w:rsidP="00992AB6">
      <w:pPr>
        <w:tabs>
          <w:tab w:val="left" w:pos="1260"/>
        </w:tabs>
        <w:spacing w:before="90"/>
        <w:ind w:left="-180" w:right="2667" w:hanging="640"/>
        <w:jc w:val="center"/>
        <w:rPr>
          <w:rFonts w:ascii="Times New Roman"/>
          <w:sz w:val="24"/>
        </w:rPr>
      </w:pPr>
    </w:p>
    <w:p w14:paraId="05ECD5E6" w14:textId="69D69D09" w:rsidR="00992AB6" w:rsidRDefault="00992AB6" w:rsidP="00992AB6">
      <w:pPr>
        <w:tabs>
          <w:tab w:val="left" w:pos="1260"/>
        </w:tabs>
        <w:spacing w:before="90"/>
        <w:ind w:left="-180" w:right="2667" w:hanging="640"/>
        <w:jc w:val="center"/>
        <w:rPr>
          <w:rFonts w:ascii="Times New Roman"/>
          <w:sz w:val="24"/>
        </w:rPr>
      </w:pPr>
    </w:p>
    <w:p w14:paraId="69536338" w14:textId="3F124C56" w:rsidR="00992AB6" w:rsidRDefault="00992AB6" w:rsidP="00992AB6">
      <w:pPr>
        <w:tabs>
          <w:tab w:val="left" w:pos="1260"/>
        </w:tabs>
        <w:spacing w:before="90"/>
        <w:ind w:left="-180" w:right="2667" w:hanging="640"/>
        <w:jc w:val="center"/>
        <w:rPr>
          <w:rFonts w:ascii="Times New Roman"/>
          <w:sz w:val="24"/>
        </w:rPr>
      </w:pPr>
    </w:p>
    <w:p w14:paraId="3C0755C9" w14:textId="0072D1FF" w:rsidR="00992AB6" w:rsidRDefault="00992AB6" w:rsidP="00992AB6">
      <w:pPr>
        <w:tabs>
          <w:tab w:val="left" w:pos="1260"/>
        </w:tabs>
        <w:spacing w:before="90"/>
        <w:ind w:left="-180" w:right="2667" w:hanging="640"/>
        <w:jc w:val="center"/>
        <w:rPr>
          <w:rFonts w:ascii="Times New Roman"/>
          <w:sz w:val="24"/>
        </w:rPr>
      </w:pPr>
    </w:p>
    <w:p w14:paraId="4FEECC2C" w14:textId="0FB6511B" w:rsidR="00992AB6" w:rsidRDefault="00992AB6" w:rsidP="00992AB6">
      <w:pPr>
        <w:tabs>
          <w:tab w:val="left" w:pos="1260"/>
        </w:tabs>
        <w:spacing w:before="90"/>
        <w:ind w:left="-180" w:right="2667" w:hanging="640"/>
        <w:jc w:val="center"/>
        <w:rPr>
          <w:rFonts w:ascii="Times New Roman"/>
          <w:sz w:val="24"/>
        </w:rPr>
      </w:pPr>
    </w:p>
    <w:p w14:paraId="18A68313" w14:textId="6BAA3524" w:rsidR="00992AB6" w:rsidRDefault="00992AB6" w:rsidP="00992AB6">
      <w:pPr>
        <w:tabs>
          <w:tab w:val="left" w:pos="1260"/>
        </w:tabs>
        <w:spacing w:before="90"/>
        <w:ind w:left="-180" w:right="2667" w:hanging="640"/>
        <w:jc w:val="center"/>
        <w:rPr>
          <w:rFonts w:ascii="Times New Roman"/>
          <w:sz w:val="24"/>
        </w:rPr>
      </w:pPr>
    </w:p>
    <w:p w14:paraId="45590DC6" w14:textId="04722D8A" w:rsidR="00992AB6" w:rsidRDefault="00992AB6" w:rsidP="00992AB6">
      <w:pPr>
        <w:tabs>
          <w:tab w:val="left" w:pos="1260"/>
        </w:tabs>
        <w:spacing w:before="90"/>
        <w:ind w:left="-180" w:right="2667" w:hanging="640"/>
        <w:jc w:val="center"/>
        <w:rPr>
          <w:rFonts w:ascii="Times New Roman"/>
          <w:sz w:val="24"/>
        </w:rPr>
      </w:pPr>
    </w:p>
    <w:p w14:paraId="2B49BAFC" w14:textId="469723B2" w:rsidR="00992AB6" w:rsidRDefault="00992AB6" w:rsidP="00992AB6">
      <w:pPr>
        <w:tabs>
          <w:tab w:val="left" w:pos="1260"/>
        </w:tabs>
        <w:spacing w:before="90"/>
        <w:ind w:left="-180" w:right="2667" w:hanging="640"/>
        <w:jc w:val="center"/>
        <w:rPr>
          <w:rFonts w:ascii="Times New Roman"/>
          <w:sz w:val="24"/>
        </w:rPr>
      </w:pPr>
    </w:p>
    <w:p w14:paraId="2F414ED0" w14:textId="777951A8" w:rsidR="00992AB6" w:rsidRDefault="00992AB6" w:rsidP="00992AB6">
      <w:pPr>
        <w:tabs>
          <w:tab w:val="left" w:pos="1260"/>
        </w:tabs>
        <w:spacing w:before="90"/>
        <w:ind w:left="-180" w:right="2667" w:hanging="640"/>
        <w:jc w:val="center"/>
        <w:rPr>
          <w:rFonts w:ascii="Times New Roman"/>
          <w:sz w:val="24"/>
        </w:rPr>
      </w:pPr>
    </w:p>
    <w:p w14:paraId="043EA0E8" w14:textId="25429D95" w:rsidR="00992AB6" w:rsidRDefault="00992AB6" w:rsidP="00992AB6">
      <w:pPr>
        <w:tabs>
          <w:tab w:val="left" w:pos="1260"/>
        </w:tabs>
        <w:spacing w:before="90"/>
        <w:ind w:left="-180" w:right="2667" w:hanging="640"/>
        <w:jc w:val="center"/>
        <w:rPr>
          <w:rFonts w:ascii="Times New Roman"/>
          <w:sz w:val="24"/>
        </w:rPr>
      </w:pPr>
    </w:p>
    <w:p w14:paraId="7818C240" w14:textId="4E97E2ED" w:rsidR="00992AB6" w:rsidRDefault="00992AB6" w:rsidP="00992AB6">
      <w:pPr>
        <w:tabs>
          <w:tab w:val="left" w:pos="1260"/>
        </w:tabs>
        <w:spacing w:before="90"/>
        <w:ind w:left="-180" w:right="2667" w:hanging="640"/>
        <w:jc w:val="center"/>
        <w:rPr>
          <w:rFonts w:ascii="Times New Roman"/>
          <w:sz w:val="24"/>
        </w:rPr>
      </w:pPr>
    </w:p>
    <w:p w14:paraId="1AEEFD57" w14:textId="736F0A52" w:rsidR="00992AB6" w:rsidRDefault="00992AB6" w:rsidP="00992AB6">
      <w:pPr>
        <w:tabs>
          <w:tab w:val="left" w:pos="1260"/>
        </w:tabs>
        <w:spacing w:before="90"/>
        <w:ind w:left="-180" w:right="2667" w:hanging="640"/>
        <w:jc w:val="center"/>
        <w:rPr>
          <w:rFonts w:ascii="Times New Roman"/>
          <w:sz w:val="24"/>
        </w:rPr>
      </w:pPr>
    </w:p>
    <w:p w14:paraId="2382B026" w14:textId="67AC756C" w:rsidR="00992AB6" w:rsidRDefault="00992AB6" w:rsidP="00992AB6">
      <w:pPr>
        <w:tabs>
          <w:tab w:val="left" w:pos="1260"/>
        </w:tabs>
        <w:spacing w:before="90"/>
        <w:ind w:left="-180" w:right="2667" w:hanging="640"/>
        <w:jc w:val="center"/>
        <w:rPr>
          <w:rFonts w:ascii="Times New Roman"/>
          <w:sz w:val="24"/>
        </w:rPr>
      </w:pPr>
    </w:p>
    <w:p w14:paraId="5E21A559" w14:textId="776CE07F" w:rsidR="00992AB6" w:rsidRDefault="00992AB6" w:rsidP="00992AB6">
      <w:pPr>
        <w:tabs>
          <w:tab w:val="left" w:pos="1260"/>
        </w:tabs>
        <w:spacing w:before="90"/>
        <w:ind w:left="-180" w:right="2667" w:hanging="640"/>
        <w:jc w:val="center"/>
        <w:rPr>
          <w:rFonts w:ascii="Times New Roman"/>
          <w:sz w:val="24"/>
        </w:rPr>
      </w:pPr>
    </w:p>
    <w:p w14:paraId="30658CFF" w14:textId="7D33E2F7" w:rsidR="00992AB6" w:rsidRDefault="00992AB6" w:rsidP="00992AB6">
      <w:pPr>
        <w:tabs>
          <w:tab w:val="left" w:pos="1260"/>
        </w:tabs>
        <w:spacing w:before="90"/>
        <w:ind w:left="-180" w:right="2667" w:hanging="640"/>
        <w:jc w:val="center"/>
        <w:rPr>
          <w:rFonts w:ascii="Times New Roman"/>
          <w:sz w:val="24"/>
        </w:rPr>
      </w:pPr>
    </w:p>
    <w:p w14:paraId="78D5E785" w14:textId="79414817" w:rsidR="00992AB6" w:rsidRDefault="00992AB6" w:rsidP="00992AB6">
      <w:pPr>
        <w:tabs>
          <w:tab w:val="left" w:pos="1260"/>
        </w:tabs>
        <w:spacing w:before="90"/>
        <w:ind w:left="-180" w:right="2667" w:hanging="640"/>
        <w:jc w:val="center"/>
        <w:rPr>
          <w:rFonts w:ascii="Times New Roman"/>
          <w:sz w:val="24"/>
        </w:rPr>
      </w:pPr>
    </w:p>
    <w:p w14:paraId="7EA92C78" w14:textId="472D5B42" w:rsidR="00992AB6" w:rsidRDefault="00992AB6" w:rsidP="00992AB6">
      <w:pPr>
        <w:tabs>
          <w:tab w:val="left" w:pos="1260"/>
        </w:tabs>
        <w:spacing w:before="90"/>
        <w:ind w:left="-180" w:right="2667" w:hanging="640"/>
        <w:jc w:val="center"/>
        <w:rPr>
          <w:rFonts w:ascii="Times New Roman"/>
          <w:sz w:val="24"/>
        </w:rPr>
      </w:pPr>
    </w:p>
    <w:p w14:paraId="3BE134B7" w14:textId="39FF0801" w:rsidR="00992AB6" w:rsidRDefault="00992AB6" w:rsidP="00992AB6">
      <w:pPr>
        <w:tabs>
          <w:tab w:val="left" w:pos="1260"/>
        </w:tabs>
        <w:spacing w:before="90"/>
        <w:ind w:left="-180" w:right="2667" w:hanging="640"/>
        <w:jc w:val="center"/>
        <w:rPr>
          <w:rFonts w:ascii="Times New Roman"/>
          <w:sz w:val="24"/>
        </w:rPr>
      </w:pPr>
    </w:p>
    <w:p w14:paraId="058E0663" w14:textId="3497C6CD" w:rsidR="00992AB6" w:rsidRDefault="00992AB6" w:rsidP="00992AB6">
      <w:pPr>
        <w:tabs>
          <w:tab w:val="left" w:pos="1260"/>
        </w:tabs>
        <w:spacing w:before="90"/>
        <w:ind w:left="-180" w:right="2667" w:hanging="640"/>
        <w:jc w:val="center"/>
        <w:rPr>
          <w:rFonts w:ascii="Times New Roman"/>
          <w:sz w:val="24"/>
        </w:rPr>
      </w:pPr>
    </w:p>
    <w:p w14:paraId="3DB28136" w14:textId="7CCDCDA9" w:rsidR="00992AB6" w:rsidRDefault="00992AB6" w:rsidP="00992AB6">
      <w:pPr>
        <w:tabs>
          <w:tab w:val="left" w:pos="1260"/>
        </w:tabs>
        <w:spacing w:before="90"/>
        <w:ind w:left="-180" w:right="2667" w:hanging="640"/>
        <w:jc w:val="center"/>
        <w:rPr>
          <w:rFonts w:ascii="Times New Roman"/>
          <w:sz w:val="24"/>
        </w:rPr>
      </w:pPr>
    </w:p>
    <w:p w14:paraId="06B35261" w14:textId="286BFF99" w:rsidR="00992AB6" w:rsidRDefault="00992AB6" w:rsidP="00992AB6">
      <w:pPr>
        <w:tabs>
          <w:tab w:val="left" w:pos="1260"/>
        </w:tabs>
        <w:spacing w:before="90"/>
        <w:ind w:left="-180" w:right="2667" w:hanging="640"/>
        <w:jc w:val="center"/>
        <w:rPr>
          <w:rFonts w:ascii="Times New Roman"/>
          <w:sz w:val="24"/>
        </w:rPr>
      </w:pPr>
    </w:p>
    <w:p w14:paraId="52395870" w14:textId="7D02A1F1" w:rsidR="00992AB6" w:rsidRDefault="00992AB6" w:rsidP="00992AB6">
      <w:pPr>
        <w:tabs>
          <w:tab w:val="left" w:pos="1260"/>
        </w:tabs>
        <w:spacing w:before="90"/>
        <w:ind w:left="-180" w:right="2667" w:hanging="640"/>
        <w:jc w:val="center"/>
        <w:rPr>
          <w:rFonts w:ascii="Times New Roman"/>
          <w:sz w:val="24"/>
        </w:rPr>
      </w:pPr>
    </w:p>
    <w:p w14:paraId="690B91E9" w14:textId="7BE97F1E" w:rsidR="00992AB6" w:rsidRDefault="00992AB6" w:rsidP="00992AB6">
      <w:pPr>
        <w:tabs>
          <w:tab w:val="left" w:pos="1260"/>
        </w:tabs>
        <w:spacing w:before="90"/>
        <w:ind w:left="-180" w:right="2667" w:hanging="640"/>
        <w:jc w:val="center"/>
        <w:rPr>
          <w:rFonts w:ascii="Times New Roman"/>
          <w:sz w:val="24"/>
        </w:rPr>
      </w:pPr>
    </w:p>
    <w:p w14:paraId="47BE9C2E" w14:textId="767A7B55" w:rsidR="00992AB6" w:rsidRDefault="00992AB6" w:rsidP="00992AB6">
      <w:pPr>
        <w:tabs>
          <w:tab w:val="left" w:pos="1260"/>
        </w:tabs>
        <w:spacing w:before="90"/>
        <w:ind w:left="-180" w:right="2667" w:hanging="640"/>
        <w:jc w:val="center"/>
        <w:rPr>
          <w:rFonts w:ascii="Times New Roman"/>
          <w:sz w:val="24"/>
        </w:rPr>
      </w:pPr>
    </w:p>
    <w:p w14:paraId="53DA57ED" w14:textId="7A6BF63C" w:rsidR="00992AB6" w:rsidRDefault="00992AB6" w:rsidP="00992AB6">
      <w:pPr>
        <w:tabs>
          <w:tab w:val="left" w:pos="1260"/>
        </w:tabs>
        <w:spacing w:before="90"/>
        <w:ind w:left="-180" w:right="2667" w:hanging="640"/>
        <w:jc w:val="center"/>
        <w:rPr>
          <w:rFonts w:ascii="Times New Roman"/>
          <w:sz w:val="24"/>
        </w:rPr>
      </w:pPr>
    </w:p>
    <w:p w14:paraId="1AD26585" w14:textId="292C80DA" w:rsidR="00992AB6" w:rsidRDefault="00992AB6" w:rsidP="00992AB6">
      <w:pPr>
        <w:tabs>
          <w:tab w:val="left" w:pos="1260"/>
        </w:tabs>
        <w:spacing w:before="90"/>
        <w:ind w:left="-180" w:right="2667" w:hanging="640"/>
        <w:jc w:val="center"/>
        <w:rPr>
          <w:rFonts w:ascii="Times New Roman"/>
          <w:sz w:val="24"/>
        </w:rPr>
      </w:pPr>
    </w:p>
    <w:p w14:paraId="4D8C7EB1" w14:textId="378BF36E" w:rsidR="00BE5CA9" w:rsidRDefault="00BE5CA9" w:rsidP="0064607D">
      <w:pPr>
        <w:tabs>
          <w:tab w:val="left" w:pos="1260"/>
        </w:tabs>
        <w:spacing w:before="90"/>
        <w:ind w:left="180" w:hanging="450"/>
        <w:jc w:val="center"/>
        <w:rPr>
          <w:rFonts w:ascii="Times New Roman"/>
          <w:sz w:val="24"/>
        </w:rPr>
      </w:pPr>
      <w:r>
        <w:rPr>
          <w:rFonts w:ascii="Times New Roman"/>
          <w:noProof/>
          <w:sz w:val="24"/>
        </w:rPr>
        <w:lastRenderedPageBreak/>
        <w:drawing>
          <wp:inline distT="0" distB="0" distL="0" distR="0" wp14:anchorId="71566955" wp14:editId="0F06A2A6">
            <wp:extent cx="9120505" cy="6986119"/>
            <wp:effectExtent l="635" t="0" r="5080" b="508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16200000">
                      <a:off x="0" y="0"/>
                      <a:ext cx="9120505" cy="6986119"/>
                    </a:xfrm>
                    <a:prstGeom prst="rect">
                      <a:avLst/>
                    </a:prstGeom>
                    <a:noFill/>
                  </pic:spPr>
                </pic:pic>
              </a:graphicData>
            </a:graphic>
          </wp:inline>
        </w:drawing>
      </w:r>
    </w:p>
    <w:p w14:paraId="1887413C" w14:textId="7ABBCF26" w:rsidR="002565D7" w:rsidRDefault="00F15A82">
      <w:pPr>
        <w:rPr>
          <w:rFonts w:ascii="Times New Roman"/>
          <w:sz w:val="24"/>
        </w:rPr>
      </w:pPr>
      <w:r>
        <w:rPr>
          <w:noProof/>
          <w:sz w:val="28"/>
        </w:rPr>
        <w:lastRenderedPageBreak/>
        <mc:AlternateContent>
          <mc:Choice Requires="wps">
            <w:drawing>
              <wp:anchor distT="0" distB="0" distL="114300" distR="114300" simplePos="0" relativeHeight="251672576" behindDoc="0" locked="0" layoutInCell="1" allowOverlap="1" wp14:anchorId="754C5D5B" wp14:editId="1206D26E">
                <wp:simplePos x="0" y="0"/>
                <wp:positionH relativeFrom="margin">
                  <wp:posOffset>-1639303</wp:posOffset>
                </wp:positionH>
                <wp:positionV relativeFrom="margin">
                  <wp:posOffset>1639303</wp:posOffset>
                </wp:positionV>
                <wp:extent cx="382270" cy="272415"/>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382270" cy="272415"/>
                        </a:xfrm>
                        <a:prstGeom prst="rect">
                          <a:avLst/>
                        </a:prstGeom>
                        <a:solidFill>
                          <a:schemeClr val="lt1"/>
                        </a:solidFill>
                        <a:ln w="6350">
                          <a:noFill/>
                        </a:ln>
                      </wps:spPr>
                      <wps:txbx>
                        <w:txbxContent>
                          <w:p w14:paraId="79198F2C" w14:textId="77777777" w:rsidR="00F15A82" w:rsidRDefault="00F15A82" w:rsidP="00F15A82">
                            <w:pPr>
                              <w:jc w:val="center"/>
                            </w:pPr>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C5D5B" id="Text Box 32" o:spid="_x0000_s1032" type="#_x0000_t202" style="position:absolute;margin-left:-129.1pt;margin-top:129.1pt;width:30.1pt;height:21.4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wM5LwIAAFoEAAAOAAAAZHJzL2Uyb0RvYy54bWysVE1v2zAMvQ/YfxB0X5y4SdsZcYosRYYB&#10;QVsgHXpWZCkWIIuapMTOfv0oOV/rdhp2kSmReiIfHz196BpN9sJ5Baako8GQEmE4VMpsS/r9dfnp&#10;nhIfmKmYBiNKehCePsw+fpi2thA51KAr4QiCGF+0tqR1CLbIMs9r0TA/ACsMOiW4hgXcum1WOdYi&#10;eqOzfDi8zVpwlXXAhfd4+tg76SzhSyl4eJbSi0B0STG3kFaX1k1cs9mUFVvHbK34MQ32D1k0TBl8&#10;9Az1yAIjO6f+gGoUd+BBhgGHJgMpFRepBqxmNHxXzbpmVqRakBxvzzT5/wfLn/Zr++JI6L5Ahw2M&#10;hLTWFx4PYz2ddE38YqYE/Ujh4Uyb6ALheHhzn+d36OHoyu/y8WgSUbLLZet8+CqgIdEoqcOuJLLY&#10;fuVDH3oKiW950KpaKq3TJipBLLQje4Y91CGliOC/RWlD2pLe3kyGCdhAvN4ja4O5XEqKVug2HVEV&#10;XjiVu4HqgCw46AXiLV8qzHXFfHhhDhWB5aHKwzMuUgO+BUeLkhrcz7+dx3hsFHopaVFhJfU/dswJ&#10;SvQ3gy38PBqPoyTTZjy5y3Hjrj2ba4/ZNQtAAkY4T5YnM8YHfTKlg+YNh2EeX0UXMxzfLmk4mYvQ&#10;6x6HiYv5PAWhCC0LK7O2PEJHwmMnXrs35uyxXQH7/AQnLbLiXdf62HjTwHwXQKrU0shzz+qRfhRw&#10;EsVx2OKEXO9T1OWXMPsFAAD//wMAUEsDBBQABgAIAAAAIQDR1l4M4gAAAA0BAAAPAAAAZHJzL2Rv&#10;d25yZXYueG1sTI/LSsRAEEX3gv/QlOBGZjoPRmNMZRDxAe6c+MBdT7pNgunqkO5J4t9b4kJ3VdTh&#10;1rnFdrG9mMzoO0cI8ToCYah2uqMG4bm6W2UgfFCkVe/IIHwZD9vy+KhQuXYzPZlpFxrBIeRzhdCG&#10;MORS+ro1Vvm1Gwzx7cONVgVex0bqUc0cbnuZRNG5tKoj/tCqwdy0pv7cHSzC+1nz9uiX+5c53aTD&#10;7cNUXbzqCvH0ZLm+AhHMEv5g+NFndSjZae8OpL3oEVbJJkuYRfgdGFnFlxn32yOkURyDLAv5v0X5&#10;DQAA//8DAFBLAQItABQABgAIAAAAIQC2gziS/gAAAOEBAAATAAAAAAAAAAAAAAAAAAAAAABbQ29u&#10;dGVudF9UeXBlc10ueG1sUEsBAi0AFAAGAAgAAAAhADj9If/WAAAAlAEAAAsAAAAAAAAAAAAAAAAA&#10;LwEAAF9yZWxzLy5yZWxzUEsBAi0AFAAGAAgAAAAhAOoTAzkvAgAAWgQAAA4AAAAAAAAAAAAAAAAA&#10;LgIAAGRycy9lMm9Eb2MueG1sUEsBAi0AFAAGAAgAAAAhANHWXgziAAAADQEAAA8AAAAAAAAAAAAA&#10;AAAAiQQAAGRycy9kb3ducmV2LnhtbFBLBQYAAAAABAAEAPMAAACYBQAAAAA=&#10;" fillcolor="white [3201]" stroked="f" strokeweight=".5pt">
                <v:textbox>
                  <w:txbxContent>
                    <w:p w14:paraId="79198F2C" w14:textId="77777777" w:rsidR="00F15A82" w:rsidRDefault="00F15A82" w:rsidP="00F15A82">
                      <w:pPr>
                        <w:jc w:val="center"/>
                      </w:pPr>
                      <w:r>
                        <w:t>10</w:t>
                      </w:r>
                    </w:p>
                  </w:txbxContent>
                </v:textbox>
                <w10:wrap type="square" anchorx="margin" anchory="margin"/>
              </v:shape>
            </w:pict>
          </mc:Fallback>
        </mc:AlternateContent>
      </w:r>
      <w:r>
        <w:rPr>
          <w:noProof/>
          <w:sz w:val="28"/>
        </w:rPr>
        <mc:AlternateContent>
          <mc:Choice Requires="wps">
            <w:drawing>
              <wp:anchor distT="0" distB="0" distL="114300" distR="114300" simplePos="0" relativeHeight="251670528" behindDoc="0" locked="0" layoutInCell="1" allowOverlap="1" wp14:anchorId="324AEA2D" wp14:editId="1801458C">
                <wp:simplePos x="0" y="0"/>
                <wp:positionH relativeFrom="margin">
                  <wp:posOffset>-1638032</wp:posOffset>
                </wp:positionH>
                <wp:positionV relativeFrom="margin">
                  <wp:posOffset>1640572</wp:posOffset>
                </wp:positionV>
                <wp:extent cx="1503680" cy="272415"/>
                <wp:effectExtent l="0" t="0" r="1270" b="0"/>
                <wp:wrapSquare wrapText="bothSides"/>
                <wp:docPr id="254" name="Text Box 254"/>
                <wp:cNvGraphicFramePr/>
                <a:graphic xmlns:a="http://schemas.openxmlformats.org/drawingml/2006/main">
                  <a:graphicData uri="http://schemas.microsoft.com/office/word/2010/wordprocessingShape">
                    <wps:wsp>
                      <wps:cNvSpPr txBox="1"/>
                      <wps:spPr>
                        <a:xfrm>
                          <a:off x="0" y="0"/>
                          <a:ext cx="1503680" cy="272415"/>
                        </a:xfrm>
                        <a:prstGeom prst="rect">
                          <a:avLst/>
                        </a:prstGeom>
                        <a:solidFill>
                          <a:schemeClr val="lt1"/>
                        </a:solidFill>
                        <a:ln w="6350">
                          <a:noFill/>
                        </a:ln>
                      </wps:spPr>
                      <wps:txbx>
                        <w:txbxContent>
                          <w:p w14:paraId="4B17CB68" w14:textId="77777777" w:rsidR="00F15A82" w:rsidRDefault="00F15A82" w:rsidP="00F15A82">
                            <w:pPr>
                              <w:ind w:left="2160" w:right="-9597" w:firstLine="2160"/>
                              <w:jc w:val="center"/>
                            </w:pPr>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AEA2D" id="Text Box 254" o:spid="_x0000_s1033" type="#_x0000_t202" style="position:absolute;margin-left:-129pt;margin-top:129.2pt;width:118.4pt;height:21.4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F8QMAIAAFsEAAAOAAAAZHJzL2Uyb0RvYy54bWysVE2P2yAQvVfqf0DcGyfZfGytOKs0q1SV&#10;ot2VstWeCYYYCTMUSOz013fA+eq2p6oXPDDDY+bNG88e2lqTg3BegSnooNenRBgOpTK7gn5/XX26&#10;p8QHZkqmwYiCHoWnD/OPH2aNzcUQKtClcARBjM8bW9AqBJtnmeeVqJnvgRUGnRJczQJu3S4rHWsQ&#10;vdbZsN+fZA240jrgwns8feycdJ7wpRQ8PEvpRSC6oJhbSKtL6zau2XzG8p1jtlL8lAb7hyxqpgw+&#10;eoF6ZIGRvVN/QNWKO/AgQ49DnYGUiotUA1Yz6L+rZlMxK1ItSI63F5r8/4PlT4eNfXEktF+gxQZG&#10;Qhrrc4+HsZ5Wujp+MVOCfqTweKFNtIHweGncv5vco4ujbzgdjgbjCJNdb1vnw1cBNYlGQR22JbHF&#10;DmsfutBzSHzMg1blSmmdNlEKYqkdOTBsog4pRwT/LUob0hR0cjfuJ2AD8XqHrA3mcq0pWqHdtkSV&#10;BZ2e691CeUQaHHQK8ZavFOa6Zj68MIeSwPJQ5uEZF6kB34KTRUkF7uffzmM8dgq9lDQosYL6H3vm&#10;BCX6m8Eefh6MRlGTaTMaT4e4cbee7a3H7OslIAEDHCjLkxnjgz6b0kH9htOwiK+iixmObxc0nM1l&#10;6ISP08TFYpGCUIWWhbXZWB6hI+GxE6/tG3P21K6AjX6CsxhZ/q5rXWy8aWCxDyBVamnkuWP1RD8q&#10;OIniNG1xRG73Ker6T5j/AgAA//8DAFBLAwQUAAYACAAAACEAPzht5OMAAAAMAQAADwAAAGRycy9k&#10;b3ducmV2LnhtbEyPS0/DMBCE70j8B2uRuKDUeVCoQjYVQjyk3mh4iJsbL0lEbEexm4R/z3KC26xm&#10;NPtNsV1MLyYafecsQrKKQZCtne5sg/BSPUQbED4oq1XvLCF8k4dteXpSqFy72T7TtA+N4BLrc4XQ&#10;hjDkUvq6JaP8yg1k2ft0o1GBz7GRelQzl5tepnF8JY3qLH9o1UB3LdVf+6NB+Lho3nd+eXyds3U2&#10;3D9N1fWbrhDPz5bbGxCBlvAXhl98RoeSmQ7uaLUXPUKUrjc8JiCwuATBkShNUhAHhCxOMpBlIf+P&#10;KH8AAAD//wMAUEsBAi0AFAAGAAgAAAAhALaDOJL+AAAA4QEAABMAAAAAAAAAAAAAAAAAAAAAAFtD&#10;b250ZW50X1R5cGVzXS54bWxQSwECLQAUAAYACAAAACEAOP0h/9YAAACUAQAACwAAAAAAAAAAAAAA&#10;AAAvAQAAX3JlbHMvLnJlbHNQSwECLQAUAAYACAAAACEAQjBfEDACAABbBAAADgAAAAAAAAAAAAAA&#10;AAAuAgAAZHJzL2Uyb0RvYy54bWxQSwECLQAUAAYACAAAACEAPzht5OMAAAAMAQAADwAAAAAAAAAA&#10;AAAAAACKBAAAZHJzL2Rvd25yZXYueG1sUEsFBgAAAAAEAAQA8wAAAJoFAAAAAA==&#10;" fillcolor="white [3201]" stroked="f" strokeweight=".5pt">
                <v:textbox>
                  <w:txbxContent>
                    <w:p w14:paraId="4B17CB68" w14:textId="77777777" w:rsidR="00F15A82" w:rsidRDefault="00F15A82" w:rsidP="00F15A82">
                      <w:pPr>
                        <w:ind w:left="2160" w:right="-9597" w:firstLine="2160"/>
                        <w:jc w:val="center"/>
                      </w:pPr>
                      <w:r>
                        <w:t>10</w:t>
                      </w:r>
                    </w:p>
                  </w:txbxContent>
                </v:textbox>
                <w10:wrap type="square" anchorx="margin" anchory="margin"/>
              </v:shape>
            </w:pict>
          </mc:Fallback>
        </mc:AlternateContent>
      </w:r>
      <w:r w:rsidR="000A7361">
        <w:rPr>
          <w:rFonts w:ascii="Times New Roman"/>
          <w:noProof/>
          <w:sz w:val="24"/>
        </w:rPr>
        <w:drawing>
          <wp:inline distT="0" distB="0" distL="0" distR="0" wp14:anchorId="279C583B" wp14:editId="38D42ED5">
            <wp:extent cx="8793753" cy="5721350"/>
            <wp:effectExtent l="0" t="6985" r="635" b="635"/>
            <wp:docPr id="245" name="Picture 245"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icture containing text, differen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16200000">
                      <a:off x="0" y="0"/>
                      <a:ext cx="8882633" cy="5779177"/>
                    </a:xfrm>
                    <a:prstGeom prst="rect">
                      <a:avLst/>
                    </a:prstGeom>
                    <a:noFill/>
                  </pic:spPr>
                </pic:pic>
              </a:graphicData>
            </a:graphic>
          </wp:inline>
        </w:drawing>
      </w:r>
      <w:r w:rsidR="002565D7">
        <w:rPr>
          <w:rFonts w:ascii="Times New Roman"/>
          <w:sz w:val="24"/>
        </w:rPr>
        <w:br w:type="page"/>
      </w:r>
    </w:p>
    <w:p w14:paraId="63141D2B" w14:textId="2605E36C" w:rsidR="002565D7" w:rsidRDefault="00F15A82" w:rsidP="0064607D">
      <w:pPr>
        <w:tabs>
          <w:tab w:val="left" w:pos="1260"/>
        </w:tabs>
        <w:spacing w:before="90"/>
        <w:ind w:left="-90" w:right="2667" w:firstLine="90"/>
        <w:jc w:val="center"/>
        <w:rPr>
          <w:rFonts w:ascii="Times New Roman"/>
          <w:sz w:val="24"/>
        </w:rPr>
      </w:pPr>
      <w:r>
        <w:rPr>
          <w:noProof/>
          <w:sz w:val="28"/>
        </w:rPr>
        <w:lastRenderedPageBreak/>
        <mc:AlternateContent>
          <mc:Choice Requires="wps">
            <w:drawing>
              <wp:anchor distT="0" distB="0" distL="114300" distR="114300" simplePos="0" relativeHeight="251669504" behindDoc="0" locked="0" layoutInCell="1" allowOverlap="1" wp14:anchorId="13450978" wp14:editId="4AF26BD8">
                <wp:simplePos x="0" y="0"/>
                <wp:positionH relativeFrom="margin">
                  <wp:posOffset>-1333867</wp:posOffset>
                </wp:positionH>
                <wp:positionV relativeFrom="margin">
                  <wp:posOffset>1278990</wp:posOffset>
                </wp:positionV>
                <wp:extent cx="382270" cy="272415"/>
                <wp:effectExtent l="0" t="0" r="0" b="0"/>
                <wp:wrapSquare wrapText="bothSides"/>
                <wp:docPr id="253" name="Text Box 253"/>
                <wp:cNvGraphicFramePr/>
                <a:graphic xmlns:a="http://schemas.openxmlformats.org/drawingml/2006/main">
                  <a:graphicData uri="http://schemas.microsoft.com/office/word/2010/wordprocessingShape">
                    <wps:wsp>
                      <wps:cNvSpPr txBox="1"/>
                      <wps:spPr>
                        <a:xfrm>
                          <a:off x="0" y="0"/>
                          <a:ext cx="382270" cy="272415"/>
                        </a:xfrm>
                        <a:prstGeom prst="rect">
                          <a:avLst/>
                        </a:prstGeom>
                        <a:solidFill>
                          <a:schemeClr val="lt1"/>
                        </a:solidFill>
                        <a:ln w="6350">
                          <a:noFill/>
                        </a:ln>
                      </wps:spPr>
                      <wps:txbx>
                        <w:txbxContent>
                          <w:p w14:paraId="094D8890" w14:textId="77777777" w:rsidR="00F15A82" w:rsidRDefault="00F15A82" w:rsidP="00F15A82">
                            <w:pPr>
                              <w:jc w:val="center"/>
                            </w:pPr>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50978" id="Text Box 253" o:spid="_x0000_s1034" type="#_x0000_t202" style="position:absolute;left:0;text-align:left;margin-left:-105.05pt;margin-top:100.7pt;width:30.1pt;height:21.4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Pm3MAIAAFoEAAAOAAAAZHJzL2Uyb0RvYy54bWysVE2P2jAQvVfqf7B8L4EsLDQirCgrqkpo&#10;dyW22rNxbLDkeFzbkNBf37HDV7c9Vb04M57x88yb50wf2lqTg3BegSnpoNenRBgOlTLbkn5/XX6a&#10;UOIDMxXTYERJj8LTh9nHD9PGFiKHHehKOIIgxheNLekuBFtkmec7UTPfAysMBiW4mgV03TarHGsQ&#10;vdZZ3u/fZw24yjrgwnvcfeyCdJbwpRQ8PEvpRSC6pFhbSKtL6yau2WzKiq1jdqf4qQz2D1XUTBm8&#10;9AL1yAIje6f+gKoVd+BBhh6HOgMpFRepB+xm0H/XzXrHrEi9IDneXmjy/w+WPx3W9sWR0H6BFgcY&#10;CWmsLzxuxn5a6er4xUoJxpHC44U20QbCcfNukudjjHAM5eN8OBhFlOx62DofvgqoSTRK6nAqiSx2&#10;WPnQpZ5T4l0etKqWSuvkRCWIhXbkwHCGOqQSEfy3LG1IU9L7u1E/ARuIxztkbbCWa0vRCu2mJaoq&#10;6eTc7gaqI7LgoBOIt3ypsNYV8+GFOVQEtocqD8+4SA14F5wsSnbgfv5tP+bjoDBKSYMKK6n/sWdO&#10;UKK/GRzh58FwGCWZnOFonKPjbiOb24jZ1wtAAgb4nixPZswP+mxKB/UbPoZ5vBVDzHC8u6ThbC5C&#10;p3t8TFzM5ykJRWhZWJm15RE6Eh4n8dq+MWdP4wo45yc4a5EV76bW5caTBub7AFKlkUaeO1ZP9KOA&#10;kyhOjy2+kFs/ZV1/CbNfAAAA//8DAFBLAwQUAAYACAAAACEASZv4ouQAAAANAQAADwAAAGRycy9k&#10;b3ducmV2LnhtbEyPy07DMBBF90j8gzVIbFBq5wGlIU6FEA+JHU0BsXPjIYmIx1HsJuHvMStYzszR&#10;nXOL7WJ6NuHoOksS4pUAhlRb3VEjYV89RNfAnFekVW8JJXyjg215elKoXNuZXnDa+YaFEHK5ktB6&#10;P+Scu7pFo9zKDkjh9mlHo3wYx4brUc0h3PQ8EeKKG9VR+NCqAe9arL92RyPh46J5f3bL4+ucXqbD&#10;/dNUrd90JeX52XJ7A8zj4v9g+NUP6lAGp4M9knaslxAlsYgDKyERcQYsIFGcbTbADmGVZSnwsuD/&#10;W5Q/AAAA//8DAFBLAQItABQABgAIAAAAIQC2gziS/gAAAOEBAAATAAAAAAAAAAAAAAAAAAAAAABb&#10;Q29udGVudF9UeXBlc10ueG1sUEsBAi0AFAAGAAgAAAAhADj9If/WAAAAlAEAAAsAAAAAAAAAAAAA&#10;AAAALwEAAF9yZWxzLy5yZWxzUEsBAi0AFAAGAAgAAAAhAJY4+bcwAgAAWgQAAA4AAAAAAAAAAAAA&#10;AAAALgIAAGRycy9lMm9Eb2MueG1sUEsBAi0AFAAGAAgAAAAhAEmb+KLkAAAADQEAAA8AAAAAAAAA&#10;AAAAAAAAigQAAGRycy9kb3ducmV2LnhtbFBLBQYAAAAABAAEAPMAAACbBQAAAAA=&#10;" fillcolor="white [3201]" stroked="f" strokeweight=".5pt">
                <v:textbox>
                  <w:txbxContent>
                    <w:p w14:paraId="094D8890" w14:textId="77777777" w:rsidR="00F15A82" w:rsidRDefault="00F15A82" w:rsidP="00F15A82">
                      <w:pPr>
                        <w:jc w:val="center"/>
                      </w:pPr>
                      <w:r>
                        <w:t>10</w:t>
                      </w:r>
                    </w:p>
                  </w:txbxContent>
                </v:textbox>
                <w10:wrap type="square" anchorx="margin" anchory="margin"/>
              </v:shape>
            </w:pict>
          </mc:Fallback>
        </mc:AlternateContent>
      </w:r>
      <w:r w:rsidR="00DA25A8">
        <w:rPr>
          <w:rFonts w:ascii="Times New Roman"/>
          <w:noProof/>
          <w:sz w:val="24"/>
        </w:rPr>
        <w:drawing>
          <wp:inline distT="0" distB="0" distL="0" distR="0" wp14:anchorId="4C65DB9C" wp14:editId="3F9E21F3">
            <wp:extent cx="9122613" cy="7353935"/>
            <wp:effectExtent l="7937" t="0" r="0" b="0"/>
            <wp:docPr id="246" name="Picture 24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Timeline&#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16200000">
                      <a:off x="0" y="0"/>
                      <a:ext cx="9161315" cy="7385133"/>
                    </a:xfrm>
                    <a:prstGeom prst="rect">
                      <a:avLst/>
                    </a:prstGeom>
                    <a:noFill/>
                  </pic:spPr>
                </pic:pic>
              </a:graphicData>
            </a:graphic>
          </wp:inline>
        </w:drawing>
      </w:r>
    </w:p>
    <w:p w14:paraId="246BA7B5" w14:textId="51200D7E" w:rsidR="002565D7" w:rsidRDefault="007B2C5D" w:rsidP="0064607D">
      <w:pPr>
        <w:ind w:left="-360" w:firstLine="630"/>
        <w:rPr>
          <w:rFonts w:ascii="Times New Roman"/>
          <w:sz w:val="24"/>
        </w:rPr>
      </w:pPr>
      <w:r>
        <w:rPr>
          <w:rFonts w:ascii="Times New Roman"/>
          <w:noProof/>
          <w:sz w:val="24"/>
        </w:rPr>
        <w:lastRenderedPageBreak/>
        <w:drawing>
          <wp:inline distT="0" distB="0" distL="0" distR="0" wp14:anchorId="36FC2DF1" wp14:editId="55B27450">
            <wp:extent cx="9288770" cy="7224803"/>
            <wp:effectExtent l="3175"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16200000">
                      <a:off x="0" y="0"/>
                      <a:ext cx="9315230" cy="7245383"/>
                    </a:xfrm>
                    <a:prstGeom prst="rect">
                      <a:avLst/>
                    </a:prstGeom>
                    <a:noFill/>
                  </pic:spPr>
                </pic:pic>
              </a:graphicData>
            </a:graphic>
          </wp:inline>
        </w:drawing>
      </w:r>
    </w:p>
    <w:p w14:paraId="5FC98A89" w14:textId="3A24FD3A" w:rsidR="00302AEF" w:rsidRDefault="00762AB8" w:rsidP="0064607D">
      <w:pPr>
        <w:tabs>
          <w:tab w:val="left" w:pos="180"/>
        </w:tabs>
        <w:ind w:left="-180" w:firstLine="90"/>
        <w:rPr>
          <w:rFonts w:ascii="Times New Roman"/>
          <w:sz w:val="24"/>
        </w:rPr>
      </w:pPr>
      <w:r>
        <w:rPr>
          <w:rFonts w:ascii="Times New Roman"/>
          <w:noProof/>
          <w:sz w:val="24"/>
        </w:rPr>
        <w:lastRenderedPageBreak/>
        <w:drawing>
          <wp:inline distT="0" distB="0" distL="0" distR="0" wp14:anchorId="15239783" wp14:editId="38135D95">
            <wp:extent cx="7491095" cy="912749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rotWithShape="1">
                    <a:blip r:embed="rId63">
                      <a:extLst>
                        <a:ext uri="{28A0092B-C50C-407E-A947-70E740481C1C}">
                          <a14:useLocalDpi xmlns:a14="http://schemas.microsoft.com/office/drawing/2010/main" val="0"/>
                        </a:ext>
                      </a:extLst>
                    </a:blip>
                    <a:srcRect l="12477" r="9300"/>
                    <a:stretch/>
                  </pic:blipFill>
                  <pic:spPr bwMode="auto">
                    <a:xfrm>
                      <a:off x="0" y="0"/>
                      <a:ext cx="7519521" cy="9162126"/>
                    </a:xfrm>
                    <a:prstGeom prst="rect">
                      <a:avLst/>
                    </a:prstGeom>
                    <a:noFill/>
                    <a:ln>
                      <a:noFill/>
                    </a:ln>
                    <a:extLst>
                      <a:ext uri="{53640926-AAD7-44D8-BBD7-CCE9431645EC}">
                        <a14:shadowObscured xmlns:a14="http://schemas.microsoft.com/office/drawing/2010/main"/>
                      </a:ext>
                    </a:extLst>
                  </pic:spPr>
                </pic:pic>
              </a:graphicData>
            </a:graphic>
          </wp:inline>
        </w:drawing>
      </w:r>
      <w:r w:rsidR="002819C8">
        <w:rPr>
          <w:rFonts w:ascii="Times New Roman"/>
          <w:noProof/>
          <w:sz w:val="24"/>
        </w:rPr>
        <w:lastRenderedPageBreak/>
        <w:drawing>
          <wp:inline distT="0" distB="0" distL="0" distR="0" wp14:anchorId="015BE4D2" wp14:editId="2A8B8946">
            <wp:extent cx="9051486" cy="7531100"/>
            <wp:effectExtent l="0" t="1905"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rotWithShape="1">
                    <a:blip r:embed="rId64">
                      <a:extLst>
                        <a:ext uri="{28A0092B-C50C-407E-A947-70E740481C1C}">
                          <a14:useLocalDpi xmlns:a14="http://schemas.microsoft.com/office/drawing/2010/main" val="0"/>
                        </a:ext>
                      </a:extLst>
                    </a:blip>
                    <a:srcRect t="166"/>
                    <a:stretch/>
                  </pic:blipFill>
                  <pic:spPr bwMode="auto">
                    <a:xfrm rot="16200000">
                      <a:off x="0" y="0"/>
                      <a:ext cx="9087440" cy="7561015"/>
                    </a:xfrm>
                    <a:prstGeom prst="rect">
                      <a:avLst/>
                    </a:prstGeom>
                    <a:noFill/>
                    <a:ln>
                      <a:noFill/>
                    </a:ln>
                    <a:extLst>
                      <a:ext uri="{53640926-AAD7-44D8-BBD7-CCE9431645EC}">
                        <a14:shadowObscured xmlns:a14="http://schemas.microsoft.com/office/drawing/2010/main"/>
                      </a:ext>
                    </a:extLst>
                  </pic:spPr>
                </pic:pic>
              </a:graphicData>
            </a:graphic>
          </wp:inline>
        </w:drawing>
      </w:r>
    </w:p>
    <w:p w14:paraId="2B628049" w14:textId="59F9E9DB" w:rsidR="002565D7" w:rsidRDefault="002565D7" w:rsidP="00302AEF">
      <w:pPr>
        <w:tabs>
          <w:tab w:val="left" w:pos="180"/>
        </w:tabs>
        <w:ind w:left="-90" w:firstLine="810"/>
        <w:rPr>
          <w:rFonts w:ascii="Times New Roman"/>
          <w:sz w:val="24"/>
        </w:rPr>
      </w:pPr>
      <w:r>
        <w:rPr>
          <w:rFonts w:ascii="Times New Roman"/>
          <w:sz w:val="24"/>
        </w:rPr>
        <w:br w:type="page"/>
      </w:r>
    </w:p>
    <w:p w14:paraId="51A0DF3D" w14:textId="77777777" w:rsidR="00302AEF" w:rsidRDefault="00B306F3" w:rsidP="00302AEF">
      <w:pPr>
        <w:ind w:firstLine="90"/>
        <w:rPr>
          <w:rFonts w:ascii="Times New Roman"/>
          <w:sz w:val="24"/>
        </w:rPr>
      </w:pPr>
      <w:r>
        <w:rPr>
          <w:rFonts w:ascii="Times New Roman"/>
          <w:noProof/>
          <w:sz w:val="24"/>
        </w:rPr>
        <w:lastRenderedPageBreak/>
        <w:drawing>
          <wp:inline distT="0" distB="0" distL="0" distR="0" wp14:anchorId="25A03F95" wp14:editId="102AC1BD">
            <wp:extent cx="9173506" cy="7331385"/>
            <wp:effectExtent l="6667"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16200000">
                      <a:off x="0" y="0"/>
                      <a:ext cx="9183996" cy="7339768"/>
                    </a:xfrm>
                    <a:prstGeom prst="rect">
                      <a:avLst/>
                    </a:prstGeom>
                    <a:noFill/>
                  </pic:spPr>
                </pic:pic>
              </a:graphicData>
            </a:graphic>
          </wp:inline>
        </w:drawing>
      </w:r>
    </w:p>
    <w:p w14:paraId="2E07E57A" w14:textId="3F522ABA" w:rsidR="00302AEF" w:rsidRDefault="002565D7" w:rsidP="00BE0FA8">
      <w:pPr>
        <w:ind w:firstLine="90"/>
        <w:rPr>
          <w:rFonts w:ascii="Times New Roman"/>
          <w:sz w:val="24"/>
        </w:rPr>
      </w:pPr>
      <w:r>
        <w:rPr>
          <w:rFonts w:ascii="Times New Roman"/>
          <w:sz w:val="24"/>
        </w:rPr>
        <w:br w:type="page"/>
      </w:r>
      <w:r w:rsidR="00836E58">
        <w:rPr>
          <w:rFonts w:ascii="Times New Roman"/>
          <w:noProof/>
          <w:sz w:val="24"/>
        </w:rPr>
        <w:lastRenderedPageBreak/>
        <w:drawing>
          <wp:inline distT="0" distB="0" distL="0" distR="0" wp14:anchorId="101BED9B" wp14:editId="105E2D67">
            <wp:extent cx="9232122" cy="7172325"/>
            <wp:effectExtent l="952" t="0" r="8573" b="8572"/>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16200000">
                      <a:off x="0" y="0"/>
                      <a:ext cx="9257257" cy="7191852"/>
                    </a:xfrm>
                    <a:prstGeom prst="rect">
                      <a:avLst/>
                    </a:prstGeom>
                    <a:noFill/>
                  </pic:spPr>
                </pic:pic>
              </a:graphicData>
            </a:graphic>
          </wp:inline>
        </w:drawing>
      </w:r>
    </w:p>
    <w:p w14:paraId="29E4C34B" w14:textId="305A503D" w:rsidR="00C40425" w:rsidRDefault="00C40425" w:rsidP="0064607D">
      <w:pPr>
        <w:tabs>
          <w:tab w:val="left" w:pos="180"/>
        </w:tabs>
        <w:ind w:left="90" w:hanging="90"/>
        <w:rPr>
          <w:rFonts w:ascii="Times New Roman"/>
          <w:sz w:val="24"/>
        </w:rPr>
      </w:pPr>
      <w:r>
        <w:rPr>
          <w:rFonts w:ascii="Times New Roman"/>
          <w:sz w:val="24"/>
        </w:rPr>
        <w:br w:type="page"/>
      </w:r>
      <w:r w:rsidR="00116029">
        <w:rPr>
          <w:rFonts w:ascii="Times New Roman"/>
          <w:noProof/>
          <w:sz w:val="24"/>
        </w:rPr>
        <w:lastRenderedPageBreak/>
        <w:drawing>
          <wp:inline distT="0" distB="0" distL="0" distR="0" wp14:anchorId="44901212" wp14:editId="7D3686E2">
            <wp:extent cx="9185245" cy="7369810"/>
            <wp:effectExtent l="0" t="6985"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16200000">
                      <a:off x="0" y="0"/>
                      <a:ext cx="9208796" cy="7388706"/>
                    </a:xfrm>
                    <a:prstGeom prst="rect">
                      <a:avLst/>
                    </a:prstGeom>
                    <a:noFill/>
                  </pic:spPr>
                </pic:pic>
              </a:graphicData>
            </a:graphic>
          </wp:inline>
        </w:drawing>
      </w:r>
    </w:p>
    <w:p w14:paraId="15E36714" w14:textId="4EE04B86" w:rsidR="00302AEF" w:rsidRDefault="00A64905" w:rsidP="00BE0FA8">
      <w:pPr>
        <w:ind w:left="-540" w:firstLine="540"/>
        <w:rPr>
          <w:rFonts w:ascii="Times New Roman"/>
          <w:sz w:val="24"/>
        </w:rPr>
      </w:pPr>
      <w:r>
        <w:rPr>
          <w:rFonts w:ascii="Times New Roman"/>
          <w:noProof/>
          <w:sz w:val="24"/>
        </w:rPr>
        <w:lastRenderedPageBreak/>
        <w:drawing>
          <wp:inline distT="0" distB="0" distL="0" distR="0" wp14:anchorId="228BD640" wp14:editId="0DBE3E62">
            <wp:extent cx="9136157" cy="7359060"/>
            <wp:effectExtent l="0" t="6985" r="1270" b="127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16200000">
                      <a:off x="0" y="0"/>
                      <a:ext cx="9154753" cy="7374039"/>
                    </a:xfrm>
                    <a:prstGeom prst="rect">
                      <a:avLst/>
                    </a:prstGeom>
                    <a:noFill/>
                  </pic:spPr>
                </pic:pic>
              </a:graphicData>
            </a:graphic>
          </wp:inline>
        </w:drawing>
      </w:r>
    </w:p>
    <w:p w14:paraId="685C24AF" w14:textId="0A28F28A" w:rsidR="00C40425" w:rsidRDefault="00C40425" w:rsidP="00EF2B06">
      <w:pPr>
        <w:tabs>
          <w:tab w:val="left" w:pos="90"/>
        </w:tabs>
        <w:ind w:hanging="90"/>
        <w:rPr>
          <w:rFonts w:ascii="Times New Roman"/>
          <w:sz w:val="24"/>
        </w:rPr>
      </w:pPr>
      <w:r>
        <w:rPr>
          <w:rFonts w:ascii="Times New Roman"/>
          <w:sz w:val="24"/>
        </w:rPr>
        <w:br w:type="page"/>
      </w:r>
      <w:r w:rsidR="00A675A3">
        <w:rPr>
          <w:rFonts w:ascii="Times New Roman"/>
          <w:noProof/>
          <w:sz w:val="24"/>
        </w:rPr>
        <w:lastRenderedPageBreak/>
        <w:drawing>
          <wp:inline distT="0" distB="0" distL="0" distR="0" wp14:anchorId="142619ED" wp14:editId="1B0B1B81">
            <wp:extent cx="9200035" cy="7296785"/>
            <wp:effectExtent l="0" t="953" r="318" b="317"/>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6200000">
                      <a:off x="0" y="0"/>
                      <a:ext cx="9219984" cy="7312607"/>
                    </a:xfrm>
                    <a:prstGeom prst="rect">
                      <a:avLst/>
                    </a:prstGeom>
                    <a:noFill/>
                  </pic:spPr>
                </pic:pic>
              </a:graphicData>
            </a:graphic>
          </wp:inline>
        </w:drawing>
      </w:r>
    </w:p>
    <w:p w14:paraId="12DF13ED" w14:textId="2A6BD818" w:rsidR="00302AEF" w:rsidRDefault="00E3784C" w:rsidP="00EF2B06">
      <w:pPr>
        <w:ind w:firstLine="90"/>
        <w:rPr>
          <w:rFonts w:ascii="Times New Roman"/>
          <w:sz w:val="24"/>
        </w:rPr>
      </w:pPr>
      <w:r>
        <w:rPr>
          <w:rFonts w:ascii="Times New Roman"/>
          <w:noProof/>
          <w:sz w:val="24"/>
        </w:rPr>
        <w:lastRenderedPageBreak/>
        <w:drawing>
          <wp:inline distT="0" distB="0" distL="0" distR="0" wp14:anchorId="35A7012B" wp14:editId="064DE1CC">
            <wp:extent cx="9129378" cy="6244590"/>
            <wp:effectExtent l="0" t="5715"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rotWithShape="1">
                    <a:blip r:embed="rId70">
                      <a:extLst>
                        <a:ext uri="{28A0092B-C50C-407E-A947-70E740481C1C}">
                          <a14:useLocalDpi xmlns:a14="http://schemas.microsoft.com/office/drawing/2010/main" val="0"/>
                        </a:ext>
                      </a:extLst>
                    </a:blip>
                    <a:srcRect t="3565"/>
                    <a:stretch/>
                  </pic:blipFill>
                  <pic:spPr bwMode="auto">
                    <a:xfrm rot="16200000">
                      <a:off x="0" y="0"/>
                      <a:ext cx="9139253" cy="6251344"/>
                    </a:xfrm>
                    <a:prstGeom prst="rect">
                      <a:avLst/>
                    </a:prstGeom>
                    <a:noFill/>
                    <a:ln>
                      <a:noFill/>
                    </a:ln>
                    <a:extLst>
                      <a:ext uri="{53640926-AAD7-44D8-BBD7-CCE9431645EC}">
                        <a14:shadowObscured xmlns:a14="http://schemas.microsoft.com/office/drawing/2010/main"/>
                      </a:ext>
                    </a:extLst>
                  </pic:spPr>
                </pic:pic>
              </a:graphicData>
            </a:graphic>
          </wp:inline>
        </w:drawing>
      </w:r>
    </w:p>
    <w:p w14:paraId="6C077BB6" w14:textId="5FED5ECA" w:rsidR="00C40425" w:rsidRDefault="00C40425" w:rsidP="0064607D">
      <w:pPr>
        <w:rPr>
          <w:rFonts w:ascii="Times New Roman"/>
          <w:sz w:val="24"/>
        </w:rPr>
      </w:pPr>
      <w:r>
        <w:rPr>
          <w:rFonts w:ascii="Times New Roman"/>
          <w:sz w:val="24"/>
        </w:rPr>
        <w:br w:type="page"/>
      </w:r>
      <w:r w:rsidR="00440E49">
        <w:rPr>
          <w:rFonts w:ascii="Times New Roman"/>
          <w:noProof/>
          <w:sz w:val="24"/>
        </w:rPr>
        <w:lastRenderedPageBreak/>
        <w:drawing>
          <wp:inline distT="0" distB="0" distL="0" distR="0" wp14:anchorId="779D6BFF" wp14:editId="721FF540">
            <wp:extent cx="9131430" cy="7341235"/>
            <wp:effectExtent l="0" t="318"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16200000">
                      <a:off x="0" y="0"/>
                      <a:ext cx="9151054" cy="7357012"/>
                    </a:xfrm>
                    <a:prstGeom prst="rect">
                      <a:avLst/>
                    </a:prstGeom>
                    <a:noFill/>
                  </pic:spPr>
                </pic:pic>
              </a:graphicData>
            </a:graphic>
          </wp:inline>
        </w:drawing>
      </w:r>
    </w:p>
    <w:p w14:paraId="019CB9AD" w14:textId="192DE846" w:rsidR="00302AEF" w:rsidRDefault="00DA249A" w:rsidP="00EF2B06">
      <w:pPr>
        <w:tabs>
          <w:tab w:val="left" w:pos="90"/>
        </w:tabs>
        <w:ind w:left="270" w:hanging="180"/>
        <w:rPr>
          <w:rFonts w:ascii="Times New Roman"/>
          <w:sz w:val="24"/>
        </w:rPr>
      </w:pPr>
      <w:r>
        <w:rPr>
          <w:rFonts w:ascii="Times New Roman"/>
          <w:noProof/>
          <w:sz w:val="24"/>
        </w:rPr>
        <w:lastRenderedPageBreak/>
        <w:drawing>
          <wp:inline distT="0" distB="0" distL="0" distR="0" wp14:anchorId="5B5EED64" wp14:editId="11348B57">
            <wp:extent cx="9117122" cy="5794724"/>
            <wp:effectExtent l="381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16200000">
                      <a:off x="0" y="0"/>
                      <a:ext cx="9130125" cy="5802988"/>
                    </a:xfrm>
                    <a:prstGeom prst="rect">
                      <a:avLst/>
                    </a:prstGeom>
                    <a:noFill/>
                  </pic:spPr>
                </pic:pic>
              </a:graphicData>
            </a:graphic>
          </wp:inline>
        </w:drawing>
      </w:r>
    </w:p>
    <w:p w14:paraId="2E9234D7" w14:textId="5AEEE0AB" w:rsidR="00C40425" w:rsidRDefault="00C40425" w:rsidP="00302AEF">
      <w:pPr>
        <w:tabs>
          <w:tab w:val="left" w:pos="270"/>
        </w:tabs>
        <w:ind w:left="180" w:hanging="270"/>
        <w:rPr>
          <w:rFonts w:ascii="Times New Roman"/>
          <w:sz w:val="24"/>
        </w:rPr>
      </w:pPr>
      <w:r>
        <w:rPr>
          <w:rFonts w:ascii="Times New Roman"/>
          <w:sz w:val="24"/>
        </w:rPr>
        <w:br w:type="page"/>
      </w:r>
    </w:p>
    <w:p w14:paraId="3434B1C1" w14:textId="7D007676" w:rsidR="00974F20" w:rsidRPr="0064607D" w:rsidRDefault="00974F20" w:rsidP="00DF2F54">
      <w:pPr>
        <w:spacing w:before="51"/>
        <w:ind w:left="351"/>
        <w:rPr>
          <w:b/>
          <w:sz w:val="36"/>
          <w:szCs w:val="36"/>
        </w:rPr>
      </w:pPr>
      <w:r w:rsidRPr="0064607D">
        <w:rPr>
          <w:b/>
          <w:sz w:val="36"/>
          <w:szCs w:val="36"/>
        </w:rPr>
        <w:lastRenderedPageBreak/>
        <w:t>Advanced Curricula</w:t>
      </w:r>
    </w:p>
    <w:p w14:paraId="2626829D" w14:textId="77777777" w:rsidR="00974F20" w:rsidRDefault="00974F20" w:rsidP="00DF2F54">
      <w:pPr>
        <w:spacing w:before="51"/>
        <w:ind w:left="351"/>
        <w:rPr>
          <w:b/>
          <w:sz w:val="24"/>
        </w:rPr>
      </w:pPr>
    </w:p>
    <w:p w14:paraId="415D1E14" w14:textId="77777777" w:rsidR="00DF2F54" w:rsidRDefault="00DF2F54" w:rsidP="00DF2F54">
      <w:pPr>
        <w:ind w:left="351"/>
        <w:rPr>
          <w:b/>
          <w:sz w:val="32"/>
        </w:rPr>
      </w:pPr>
      <w:r>
        <w:rPr>
          <w:b/>
          <w:sz w:val="32"/>
        </w:rPr>
        <w:t>Ho</w:t>
      </w:r>
      <w:r>
        <w:rPr>
          <w:b/>
          <w:spacing w:val="-6"/>
          <w:sz w:val="32"/>
        </w:rPr>
        <w:t xml:space="preserve"> </w:t>
      </w:r>
      <w:r>
        <w:rPr>
          <w:b/>
          <w:sz w:val="32"/>
        </w:rPr>
        <w:t>Sin</w:t>
      </w:r>
      <w:r>
        <w:rPr>
          <w:b/>
          <w:spacing w:val="-5"/>
          <w:sz w:val="32"/>
        </w:rPr>
        <w:t xml:space="preserve"> </w:t>
      </w:r>
      <w:r>
        <w:rPr>
          <w:b/>
          <w:sz w:val="32"/>
        </w:rPr>
        <w:t>Sul</w:t>
      </w:r>
      <w:r>
        <w:rPr>
          <w:b/>
          <w:spacing w:val="-5"/>
          <w:sz w:val="32"/>
        </w:rPr>
        <w:t xml:space="preserve"> </w:t>
      </w:r>
      <w:r>
        <w:rPr>
          <w:b/>
          <w:sz w:val="32"/>
        </w:rPr>
        <w:t>(Grab</w:t>
      </w:r>
      <w:r>
        <w:rPr>
          <w:b/>
          <w:spacing w:val="-7"/>
          <w:sz w:val="32"/>
        </w:rPr>
        <w:t xml:space="preserve"> </w:t>
      </w:r>
      <w:r>
        <w:rPr>
          <w:b/>
          <w:spacing w:val="-2"/>
          <w:sz w:val="32"/>
        </w:rPr>
        <w:t>Defenses)</w:t>
      </w:r>
    </w:p>
    <w:p w14:paraId="3E597453" w14:textId="77777777" w:rsidR="00DF2F54" w:rsidRDefault="00DF2F54" w:rsidP="00DF2F54">
      <w:pPr>
        <w:pStyle w:val="Heading7"/>
      </w:pPr>
      <w:r>
        <w:t>Defense</w:t>
      </w:r>
      <w:r>
        <w:rPr>
          <w:spacing w:val="-4"/>
        </w:rPr>
        <w:t xml:space="preserve"> </w:t>
      </w:r>
      <w:r>
        <w:t>to</w:t>
      </w:r>
      <w:r>
        <w:rPr>
          <w:spacing w:val="-1"/>
        </w:rPr>
        <w:t xml:space="preserve"> </w:t>
      </w:r>
      <w:r>
        <w:t>Wrist</w:t>
      </w:r>
      <w:r>
        <w:rPr>
          <w:spacing w:val="-1"/>
        </w:rPr>
        <w:t xml:space="preserve"> </w:t>
      </w:r>
      <w:r>
        <w:rPr>
          <w:spacing w:val="-4"/>
        </w:rPr>
        <w:t>grabs</w:t>
      </w:r>
    </w:p>
    <w:p w14:paraId="08D069CD" w14:textId="77777777" w:rsidR="00DF2F54" w:rsidRDefault="00DF2F54" w:rsidP="00DF2F54">
      <w:pPr>
        <w:pStyle w:val="ListParagraph"/>
        <w:numPr>
          <w:ilvl w:val="0"/>
          <w:numId w:val="5"/>
        </w:numPr>
        <w:tabs>
          <w:tab w:val="left" w:pos="712"/>
        </w:tabs>
        <w:rPr>
          <w:sz w:val="24"/>
        </w:rPr>
      </w:pPr>
      <w:r>
        <w:rPr>
          <w:sz w:val="24"/>
        </w:rPr>
        <w:t>A:</w:t>
      </w:r>
      <w:r>
        <w:rPr>
          <w:spacing w:val="50"/>
          <w:sz w:val="24"/>
        </w:rPr>
        <w:t xml:space="preserve"> </w:t>
      </w:r>
      <w:proofErr w:type="gramStart"/>
      <w:r>
        <w:rPr>
          <w:sz w:val="24"/>
        </w:rPr>
        <w:t>Wrist</w:t>
      </w:r>
      <w:proofErr w:type="gramEnd"/>
      <w:r>
        <w:rPr>
          <w:spacing w:val="-2"/>
          <w:sz w:val="24"/>
        </w:rPr>
        <w:t xml:space="preserve"> </w:t>
      </w:r>
      <w:r>
        <w:rPr>
          <w:sz w:val="24"/>
        </w:rPr>
        <w:t>grab</w:t>
      </w:r>
      <w:r>
        <w:rPr>
          <w:spacing w:val="-1"/>
          <w:sz w:val="24"/>
        </w:rPr>
        <w:t xml:space="preserve"> </w:t>
      </w:r>
      <w:r>
        <w:rPr>
          <w:sz w:val="24"/>
        </w:rPr>
        <w:t>across</w:t>
      </w:r>
      <w:r>
        <w:rPr>
          <w:spacing w:val="-4"/>
          <w:sz w:val="24"/>
        </w:rPr>
        <w:t xml:space="preserve"> </w:t>
      </w:r>
      <w:r>
        <w:rPr>
          <w:sz w:val="24"/>
        </w:rPr>
        <w:t>the</w:t>
      </w:r>
      <w:r>
        <w:rPr>
          <w:spacing w:val="-4"/>
          <w:sz w:val="24"/>
        </w:rPr>
        <w:t xml:space="preserve"> </w:t>
      </w:r>
      <w:r>
        <w:rPr>
          <w:sz w:val="24"/>
        </w:rPr>
        <w:t>body</w:t>
      </w:r>
      <w:r>
        <w:rPr>
          <w:spacing w:val="-2"/>
          <w:sz w:val="24"/>
        </w:rPr>
        <w:t xml:space="preserve"> </w:t>
      </w:r>
      <w:r>
        <w:rPr>
          <w:sz w:val="24"/>
        </w:rPr>
        <w:t>(Attacker</w:t>
      </w:r>
      <w:r>
        <w:rPr>
          <w:spacing w:val="-2"/>
          <w:sz w:val="24"/>
        </w:rPr>
        <w:t xml:space="preserve"> </w:t>
      </w:r>
      <w:r>
        <w:rPr>
          <w:sz w:val="24"/>
        </w:rPr>
        <w:t>grabs</w:t>
      </w:r>
      <w:r>
        <w:rPr>
          <w:spacing w:val="-2"/>
          <w:sz w:val="24"/>
        </w:rPr>
        <w:t xml:space="preserve"> </w:t>
      </w:r>
      <w:r>
        <w:rPr>
          <w:sz w:val="24"/>
        </w:rPr>
        <w:t>your</w:t>
      </w:r>
      <w:r>
        <w:rPr>
          <w:spacing w:val="-1"/>
          <w:sz w:val="24"/>
        </w:rPr>
        <w:t xml:space="preserve"> </w:t>
      </w:r>
      <w:r>
        <w:rPr>
          <w:sz w:val="24"/>
        </w:rPr>
        <w:t>right</w:t>
      </w:r>
      <w:r>
        <w:rPr>
          <w:spacing w:val="-2"/>
          <w:sz w:val="24"/>
        </w:rPr>
        <w:t xml:space="preserve"> </w:t>
      </w:r>
      <w:r>
        <w:rPr>
          <w:sz w:val="24"/>
        </w:rPr>
        <w:t>wrist</w:t>
      </w:r>
      <w:r>
        <w:rPr>
          <w:spacing w:val="-1"/>
          <w:sz w:val="24"/>
        </w:rPr>
        <w:t xml:space="preserve"> </w:t>
      </w:r>
      <w:r>
        <w:rPr>
          <w:sz w:val="24"/>
        </w:rPr>
        <w:t>with</w:t>
      </w:r>
      <w:r>
        <w:rPr>
          <w:spacing w:val="-4"/>
          <w:sz w:val="24"/>
        </w:rPr>
        <w:t xml:space="preserve"> </w:t>
      </w:r>
      <w:r>
        <w:rPr>
          <w:sz w:val="24"/>
        </w:rPr>
        <w:t>his</w:t>
      </w:r>
      <w:r>
        <w:rPr>
          <w:spacing w:val="-2"/>
          <w:sz w:val="24"/>
        </w:rPr>
        <w:t xml:space="preserve"> </w:t>
      </w:r>
      <w:r>
        <w:rPr>
          <w:sz w:val="24"/>
        </w:rPr>
        <w:t>right</w:t>
      </w:r>
      <w:r>
        <w:rPr>
          <w:spacing w:val="-1"/>
          <w:sz w:val="24"/>
        </w:rPr>
        <w:t xml:space="preserve"> </w:t>
      </w:r>
      <w:proofErr w:type="gramStart"/>
      <w:r>
        <w:rPr>
          <w:spacing w:val="-2"/>
          <w:sz w:val="24"/>
        </w:rPr>
        <w:t>hands</w:t>
      </w:r>
      <w:proofErr w:type="gramEnd"/>
      <w:r>
        <w:rPr>
          <w:spacing w:val="-2"/>
          <w:sz w:val="24"/>
        </w:rPr>
        <w:t>):</w:t>
      </w:r>
    </w:p>
    <w:p w14:paraId="3E778230" w14:textId="77777777" w:rsidR="00DF2F54" w:rsidRDefault="00DF2F54" w:rsidP="00DF2F54">
      <w:pPr>
        <w:spacing w:before="21"/>
        <w:ind w:left="711" w:right="213"/>
        <w:rPr>
          <w:sz w:val="24"/>
        </w:rPr>
      </w:pPr>
      <w:r>
        <w:rPr>
          <w:sz w:val="24"/>
        </w:rPr>
        <w:t>D:</w:t>
      </w:r>
      <w:r>
        <w:rPr>
          <w:spacing w:val="40"/>
          <w:sz w:val="24"/>
        </w:rPr>
        <w:t xml:space="preserve"> </w:t>
      </w:r>
      <w:r>
        <w:rPr>
          <w:sz w:val="24"/>
        </w:rPr>
        <w:t>Step left with left foot as you simultaneously execute a clockwise circular hook block grabbing the attacker’s wrist.</w:t>
      </w:r>
      <w:r>
        <w:rPr>
          <w:spacing w:val="40"/>
          <w:sz w:val="24"/>
        </w:rPr>
        <w:t xml:space="preserve"> </w:t>
      </w:r>
      <w:r>
        <w:rPr>
          <w:sz w:val="24"/>
        </w:rPr>
        <w:t>Execute a right-leg round kick to attackers’ mid-section.</w:t>
      </w:r>
      <w:r>
        <w:rPr>
          <w:spacing w:val="40"/>
          <w:sz w:val="24"/>
        </w:rPr>
        <w:t xml:space="preserve"> </w:t>
      </w:r>
      <w:r>
        <w:rPr>
          <w:sz w:val="24"/>
        </w:rPr>
        <w:t>Follow with a right-leg downward crescent</w:t>
      </w:r>
      <w:r>
        <w:rPr>
          <w:spacing w:val="-3"/>
          <w:sz w:val="24"/>
        </w:rPr>
        <w:t xml:space="preserve"> </w:t>
      </w:r>
      <w:r>
        <w:rPr>
          <w:sz w:val="24"/>
        </w:rPr>
        <w:t>kick</w:t>
      </w:r>
      <w:r>
        <w:rPr>
          <w:spacing w:val="-3"/>
          <w:sz w:val="24"/>
        </w:rPr>
        <w:t xml:space="preserve"> </w:t>
      </w:r>
      <w:r>
        <w:rPr>
          <w:sz w:val="24"/>
        </w:rPr>
        <w:t>to</w:t>
      </w:r>
      <w:r>
        <w:rPr>
          <w:spacing w:val="-1"/>
          <w:sz w:val="24"/>
        </w:rPr>
        <w:t xml:space="preserve"> </w:t>
      </w:r>
      <w:r>
        <w:rPr>
          <w:sz w:val="24"/>
        </w:rPr>
        <w:t>attackers</w:t>
      </w:r>
      <w:r>
        <w:rPr>
          <w:spacing w:val="-4"/>
          <w:sz w:val="24"/>
        </w:rPr>
        <w:t xml:space="preserve"> </w:t>
      </w:r>
      <w:r>
        <w:rPr>
          <w:sz w:val="24"/>
        </w:rPr>
        <w:t>back</w:t>
      </w:r>
      <w:r>
        <w:rPr>
          <w:spacing w:val="-3"/>
          <w:sz w:val="24"/>
        </w:rPr>
        <w:t xml:space="preserve"> </w:t>
      </w:r>
      <w:r>
        <w:rPr>
          <w:sz w:val="24"/>
        </w:rPr>
        <w:t>followed</w:t>
      </w:r>
      <w:r>
        <w:rPr>
          <w:spacing w:val="-1"/>
          <w:sz w:val="24"/>
        </w:rPr>
        <w:t xml:space="preserve"> </w:t>
      </w:r>
      <w:r>
        <w:rPr>
          <w:sz w:val="24"/>
        </w:rPr>
        <w:t>by</w:t>
      </w:r>
      <w:r>
        <w:rPr>
          <w:spacing w:val="-2"/>
          <w:sz w:val="24"/>
        </w:rPr>
        <w:t xml:space="preserve"> </w:t>
      </w:r>
      <w:r>
        <w:rPr>
          <w:sz w:val="24"/>
        </w:rPr>
        <w:t>Kiop.</w:t>
      </w:r>
      <w:r>
        <w:rPr>
          <w:spacing w:val="40"/>
          <w:sz w:val="24"/>
        </w:rPr>
        <w:t xml:space="preserve"> </w:t>
      </w:r>
      <w:r>
        <w:rPr>
          <w:sz w:val="24"/>
        </w:rPr>
        <w:t>Clear</w:t>
      </w:r>
      <w:r>
        <w:rPr>
          <w:spacing w:val="-4"/>
          <w:sz w:val="24"/>
        </w:rPr>
        <w:t xml:space="preserve"> </w:t>
      </w:r>
      <w:r>
        <w:rPr>
          <w:sz w:val="24"/>
        </w:rPr>
        <w:t>out</w:t>
      </w:r>
      <w:r>
        <w:rPr>
          <w:spacing w:val="-1"/>
          <w:sz w:val="24"/>
        </w:rPr>
        <w:t xml:space="preserve"> </w:t>
      </w:r>
      <w:r>
        <w:rPr>
          <w:sz w:val="24"/>
        </w:rPr>
        <w:t>to</w:t>
      </w:r>
      <w:r>
        <w:rPr>
          <w:spacing w:val="-1"/>
          <w:sz w:val="24"/>
        </w:rPr>
        <w:t xml:space="preserve"> </w:t>
      </w:r>
      <w:r>
        <w:rPr>
          <w:sz w:val="24"/>
        </w:rPr>
        <w:t>a</w:t>
      </w:r>
      <w:r>
        <w:rPr>
          <w:spacing w:val="-6"/>
          <w:sz w:val="24"/>
        </w:rPr>
        <w:t xml:space="preserve"> </w:t>
      </w:r>
      <w:r>
        <w:rPr>
          <w:sz w:val="24"/>
        </w:rPr>
        <w:t>guarding</w:t>
      </w:r>
      <w:r>
        <w:rPr>
          <w:spacing w:val="-2"/>
          <w:sz w:val="24"/>
        </w:rPr>
        <w:t xml:space="preserve"> </w:t>
      </w:r>
      <w:r>
        <w:rPr>
          <w:sz w:val="24"/>
        </w:rPr>
        <w:t>block,</w:t>
      </w:r>
      <w:r>
        <w:rPr>
          <w:spacing w:val="-2"/>
          <w:sz w:val="24"/>
        </w:rPr>
        <w:t xml:space="preserve"> </w:t>
      </w:r>
      <w:r>
        <w:rPr>
          <w:sz w:val="24"/>
        </w:rPr>
        <w:t>back</w:t>
      </w:r>
      <w:r>
        <w:rPr>
          <w:spacing w:val="-3"/>
          <w:sz w:val="24"/>
        </w:rPr>
        <w:t xml:space="preserve"> </w:t>
      </w:r>
      <w:r>
        <w:rPr>
          <w:sz w:val="24"/>
        </w:rPr>
        <w:t>stance. Practice with a left-hand wrist grab also.</w:t>
      </w:r>
    </w:p>
    <w:p w14:paraId="09CA456E" w14:textId="77777777" w:rsidR="00DF2F54" w:rsidRDefault="00DF2F54" w:rsidP="00DF2F54">
      <w:pPr>
        <w:pStyle w:val="ListParagraph"/>
        <w:numPr>
          <w:ilvl w:val="0"/>
          <w:numId w:val="5"/>
        </w:numPr>
        <w:tabs>
          <w:tab w:val="left" w:pos="712"/>
        </w:tabs>
        <w:spacing w:before="2"/>
        <w:ind w:right="524"/>
        <w:rPr>
          <w:sz w:val="24"/>
        </w:rPr>
      </w:pPr>
      <w:r>
        <w:rPr>
          <w:sz w:val="24"/>
        </w:rPr>
        <w:t>Attacker grabs</w:t>
      </w:r>
      <w:r>
        <w:rPr>
          <w:spacing w:val="-1"/>
          <w:sz w:val="24"/>
        </w:rPr>
        <w:t xml:space="preserve"> </w:t>
      </w:r>
      <w:r>
        <w:rPr>
          <w:sz w:val="24"/>
        </w:rPr>
        <w:t>both wrists from the</w:t>
      </w:r>
      <w:r>
        <w:rPr>
          <w:spacing w:val="-1"/>
          <w:sz w:val="24"/>
        </w:rPr>
        <w:t xml:space="preserve"> </w:t>
      </w:r>
      <w:r>
        <w:rPr>
          <w:sz w:val="24"/>
        </w:rPr>
        <w:t>front (Attacker grabs</w:t>
      </w:r>
      <w:r>
        <w:rPr>
          <w:spacing w:val="-1"/>
          <w:sz w:val="24"/>
        </w:rPr>
        <w:t xml:space="preserve"> </w:t>
      </w:r>
      <w:r>
        <w:rPr>
          <w:sz w:val="24"/>
        </w:rPr>
        <w:t>your</w:t>
      </w:r>
      <w:r>
        <w:rPr>
          <w:spacing w:val="-1"/>
          <w:sz w:val="24"/>
        </w:rPr>
        <w:t xml:space="preserve"> </w:t>
      </w:r>
      <w:r>
        <w:rPr>
          <w:sz w:val="24"/>
        </w:rPr>
        <w:t>right wrist</w:t>
      </w:r>
      <w:r>
        <w:rPr>
          <w:spacing w:val="-2"/>
          <w:sz w:val="24"/>
        </w:rPr>
        <w:t xml:space="preserve"> </w:t>
      </w:r>
      <w:r>
        <w:rPr>
          <w:sz w:val="24"/>
        </w:rPr>
        <w:t>with his</w:t>
      </w:r>
      <w:r>
        <w:rPr>
          <w:spacing w:val="-1"/>
          <w:sz w:val="24"/>
        </w:rPr>
        <w:t xml:space="preserve"> </w:t>
      </w:r>
      <w:r>
        <w:rPr>
          <w:sz w:val="24"/>
        </w:rPr>
        <w:t>left hand, your left wrist with his right hand): Step back into a front stance with either leg.</w:t>
      </w:r>
      <w:r>
        <w:rPr>
          <w:spacing w:val="40"/>
          <w:sz w:val="24"/>
        </w:rPr>
        <w:t xml:space="preserve"> </w:t>
      </w:r>
      <w:r>
        <w:rPr>
          <w:sz w:val="24"/>
        </w:rPr>
        <w:t>Simultaneously perform a counter-clockwise</w:t>
      </w:r>
      <w:r>
        <w:rPr>
          <w:spacing w:val="-2"/>
          <w:sz w:val="24"/>
        </w:rPr>
        <w:t xml:space="preserve"> </w:t>
      </w:r>
      <w:r>
        <w:rPr>
          <w:sz w:val="24"/>
        </w:rPr>
        <w:t>circular</w:t>
      </w:r>
      <w:r>
        <w:rPr>
          <w:spacing w:val="-2"/>
          <w:sz w:val="24"/>
        </w:rPr>
        <w:t xml:space="preserve"> </w:t>
      </w:r>
      <w:r>
        <w:rPr>
          <w:sz w:val="24"/>
        </w:rPr>
        <w:t>release</w:t>
      </w:r>
      <w:r>
        <w:rPr>
          <w:spacing w:val="-2"/>
          <w:sz w:val="24"/>
        </w:rPr>
        <w:t xml:space="preserve"> </w:t>
      </w:r>
      <w:r>
        <w:rPr>
          <w:sz w:val="24"/>
        </w:rPr>
        <w:t>with</w:t>
      </w:r>
      <w:r>
        <w:rPr>
          <w:spacing w:val="-4"/>
          <w:sz w:val="24"/>
        </w:rPr>
        <w:t xml:space="preserve"> </w:t>
      </w:r>
      <w:r>
        <w:rPr>
          <w:sz w:val="24"/>
        </w:rPr>
        <w:t>your</w:t>
      </w:r>
      <w:r>
        <w:rPr>
          <w:spacing w:val="-5"/>
          <w:sz w:val="24"/>
        </w:rPr>
        <w:t xml:space="preserve"> </w:t>
      </w:r>
      <w:r>
        <w:rPr>
          <w:sz w:val="24"/>
        </w:rPr>
        <w:t>right</w:t>
      </w:r>
      <w:r>
        <w:rPr>
          <w:spacing w:val="-2"/>
          <w:sz w:val="24"/>
        </w:rPr>
        <w:t xml:space="preserve"> </w:t>
      </w:r>
      <w:r>
        <w:rPr>
          <w:sz w:val="24"/>
        </w:rPr>
        <w:t>hand</w:t>
      </w:r>
      <w:r>
        <w:rPr>
          <w:spacing w:val="-4"/>
          <w:sz w:val="24"/>
        </w:rPr>
        <w:t xml:space="preserve"> </w:t>
      </w:r>
      <w:r>
        <w:rPr>
          <w:sz w:val="24"/>
        </w:rPr>
        <w:t>and</w:t>
      </w:r>
      <w:r>
        <w:rPr>
          <w:spacing w:val="-2"/>
          <w:sz w:val="24"/>
        </w:rPr>
        <w:t xml:space="preserve"> </w:t>
      </w:r>
      <w:r>
        <w:rPr>
          <w:sz w:val="24"/>
        </w:rPr>
        <w:t>a</w:t>
      </w:r>
      <w:r>
        <w:rPr>
          <w:spacing w:val="-5"/>
          <w:sz w:val="24"/>
        </w:rPr>
        <w:t xml:space="preserve"> </w:t>
      </w:r>
      <w:r>
        <w:rPr>
          <w:sz w:val="24"/>
        </w:rPr>
        <w:t>clockwise</w:t>
      </w:r>
      <w:r>
        <w:rPr>
          <w:spacing w:val="-2"/>
          <w:sz w:val="24"/>
        </w:rPr>
        <w:t xml:space="preserve"> </w:t>
      </w:r>
      <w:r>
        <w:rPr>
          <w:sz w:val="24"/>
        </w:rPr>
        <w:t>circular</w:t>
      </w:r>
      <w:r>
        <w:rPr>
          <w:spacing w:val="-2"/>
          <w:sz w:val="24"/>
        </w:rPr>
        <w:t xml:space="preserve"> </w:t>
      </w:r>
      <w:r>
        <w:rPr>
          <w:sz w:val="24"/>
        </w:rPr>
        <w:t>release</w:t>
      </w:r>
      <w:r>
        <w:rPr>
          <w:spacing w:val="-3"/>
          <w:sz w:val="24"/>
        </w:rPr>
        <w:t xml:space="preserve"> </w:t>
      </w:r>
      <w:r>
        <w:rPr>
          <w:sz w:val="24"/>
        </w:rPr>
        <w:t>with</w:t>
      </w:r>
      <w:r>
        <w:rPr>
          <w:spacing w:val="-2"/>
          <w:sz w:val="24"/>
        </w:rPr>
        <w:t xml:space="preserve"> </w:t>
      </w:r>
      <w:r>
        <w:rPr>
          <w:sz w:val="24"/>
        </w:rPr>
        <w:t>your</w:t>
      </w:r>
      <w:r>
        <w:rPr>
          <w:spacing w:val="-2"/>
          <w:sz w:val="24"/>
        </w:rPr>
        <w:t xml:space="preserve"> </w:t>
      </w:r>
      <w:r>
        <w:rPr>
          <w:sz w:val="24"/>
        </w:rPr>
        <w:t>left hand.</w:t>
      </w:r>
      <w:r>
        <w:rPr>
          <w:spacing w:val="40"/>
          <w:sz w:val="24"/>
        </w:rPr>
        <w:t xml:space="preserve"> </w:t>
      </w:r>
      <w:r>
        <w:rPr>
          <w:sz w:val="24"/>
        </w:rPr>
        <w:t>This will bring the attackers head down.</w:t>
      </w:r>
      <w:r>
        <w:rPr>
          <w:spacing w:val="40"/>
          <w:sz w:val="24"/>
        </w:rPr>
        <w:t xml:space="preserve"> </w:t>
      </w:r>
      <w:r>
        <w:rPr>
          <w:sz w:val="24"/>
        </w:rPr>
        <w:t>Grab his shoulders and pull his head down as you execute</w:t>
      </w:r>
      <w:r>
        <w:rPr>
          <w:spacing w:val="-3"/>
          <w:sz w:val="24"/>
        </w:rPr>
        <w:t xml:space="preserve"> </w:t>
      </w:r>
      <w:r>
        <w:rPr>
          <w:sz w:val="24"/>
        </w:rPr>
        <w:t>a</w:t>
      </w:r>
      <w:r>
        <w:rPr>
          <w:spacing w:val="-2"/>
          <w:sz w:val="24"/>
        </w:rPr>
        <w:t xml:space="preserve"> </w:t>
      </w:r>
      <w:r>
        <w:rPr>
          <w:sz w:val="24"/>
        </w:rPr>
        <w:t>knee</w:t>
      </w:r>
      <w:r>
        <w:rPr>
          <w:spacing w:val="-3"/>
          <w:sz w:val="24"/>
        </w:rPr>
        <w:t xml:space="preserve"> </w:t>
      </w:r>
      <w:r>
        <w:rPr>
          <w:sz w:val="24"/>
        </w:rPr>
        <w:t>strike</w:t>
      </w:r>
      <w:r>
        <w:rPr>
          <w:spacing w:val="-4"/>
          <w:sz w:val="24"/>
        </w:rPr>
        <w:t xml:space="preserve"> </w:t>
      </w:r>
      <w:r>
        <w:rPr>
          <w:sz w:val="24"/>
        </w:rPr>
        <w:t>with</w:t>
      </w:r>
      <w:r>
        <w:rPr>
          <w:spacing w:val="-1"/>
          <w:sz w:val="24"/>
        </w:rPr>
        <w:t xml:space="preserve"> </w:t>
      </w:r>
      <w:r>
        <w:rPr>
          <w:sz w:val="24"/>
        </w:rPr>
        <w:t>the</w:t>
      </w:r>
      <w:r>
        <w:rPr>
          <w:spacing w:val="-1"/>
          <w:sz w:val="24"/>
        </w:rPr>
        <w:t xml:space="preserve"> </w:t>
      </w:r>
      <w:r>
        <w:rPr>
          <w:sz w:val="24"/>
        </w:rPr>
        <w:t>leg</w:t>
      </w:r>
      <w:r>
        <w:rPr>
          <w:spacing w:val="-1"/>
          <w:sz w:val="24"/>
        </w:rPr>
        <w:t xml:space="preserve"> </w:t>
      </w:r>
      <w:r>
        <w:rPr>
          <w:sz w:val="24"/>
        </w:rPr>
        <w:t>with</w:t>
      </w:r>
      <w:r>
        <w:rPr>
          <w:spacing w:val="-1"/>
          <w:sz w:val="24"/>
        </w:rPr>
        <w:t xml:space="preserve"> </w:t>
      </w:r>
      <w:r>
        <w:rPr>
          <w:sz w:val="24"/>
        </w:rPr>
        <w:t>which</w:t>
      </w:r>
      <w:r>
        <w:rPr>
          <w:spacing w:val="-3"/>
          <w:sz w:val="24"/>
        </w:rPr>
        <w:t xml:space="preserve"> </w:t>
      </w:r>
      <w:r>
        <w:rPr>
          <w:sz w:val="24"/>
        </w:rPr>
        <w:t>you</w:t>
      </w:r>
      <w:r>
        <w:rPr>
          <w:spacing w:val="-3"/>
          <w:sz w:val="24"/>
        </w:rPr>
        <w:t xml:space="preserve"> </w:t>
      </w:r>
      <w:r>
        <w:rPr>
          <w:sz w:val="24"/>
        </w:rPr>
        <w:t>stepped</w:t>
      </w:r>
      <w:r>
        <w:rPr>
          <w:spacing w:val="-2"/>
          <w:sz w:val="24"/>
        </w:rPr>
        <w:t xml:space="preserve"> </w:t>
      </w:r>
      <w:r>
        <w:rPr>
          <w:sz w:val="24"/>
        </w:rPr>
        <w:t>back.</w:t>
      </w:r>
      <w:r>
        <w:rPr>
          <w:spacing w:val="80"/>
          <w:sz w:val="24"/>
        </w:rPr>
        <w:t xml:space="preserve"> </w:t>
      </w:r>
      <w:r>
        <w:rPr>
          <w:sz w:val="24"/>
        </w:rPr>
        <w:t>Kiop.</w:t>
      </w:r>
      <w:r>
        <w:rPr>
          <w:spacing w:val="40"/>
          <w:sz w:val="24"/>
        </w:rPr>
        <w:t xml:space="preserve"> </w:t>
      </w:r>
      <w:r>
        <w:rPr>
          <w:sz w:val="24"/>
        </w:rPr>
        <w:t>Clear</w:t>
      </w:r>
      <w:r>
        <w:rPr>
          <w:spacing w:val="-1"/>
          <w:sz w:val="24"/>
        </w:rPr>
        <w:t xml:space="preserve"> </w:t>
      </w:r>
      <w:r>
        <w:rPr>
          <w:sz w:val="24"/>
        </w:rPr>
        <w:t>out</w:t>
      </w:r>
      <w:r>
        <w:rPr>
          <w:spacing w:val="-3"/>
          <w:sz w:val="24"/>
        </w:rPr>
        <w:t xml:space="preserve"> </w:t>
      </w:r>
      <w:r>
        <w:rPr>
          <w:sz w:val="24"/>
        </w:rPr>
        <w:t>to</w:t>
      </w:r>
      <w:r>
        <w:rPr>
          <w:spacing w:val="-1"/>
          <w:sz w:val="24"/>
        </w:rPr>
        <w:t xml:space="preserve"> </w:t>
      </w:r>
      <w:r>
        <w:rPr>
          <w:sz w:val="24"/>
        </w:rPr>
        <w:t>a</w:t>
      </w:r>
      <w:r>
        <w:rPr>
          <w:spacing w:val="-4"/>
          <w:sz w:val="24"/>
        </w:rPr>
        <w:t xml:space="preserve"> </w:t>
      </w:r>
      <w:r>
        <w:rPr>
          <w:sz w:val="24"/>
        </w:rPr>
        <w:t>guarding</w:t>
      </w:r>
      <w:r>
        <w:rPr>
          <w:spacing w:val="-4"/>
          <w:sz w:val="24"/>
        </w:rPr>
        <w:t xml:space="preserve"> </w:t>
      </w:r>
      <w:r>
        <w:rPr>
          <w:sz w:val="24"/>
        </w:rPr>
        <w:t>block, back stance.</w:t>
      </w:r>
    </w:p>
    <w:p w14:paraId="2FD64635" w14:textId="77777777" w:rsidR="00DF2F54" w:rsidRDefault="00DF2F54" w:rsidP="00DF2F54">
      <w:pPr>
        <w:pStyle w:val="BodyText"/>
        <w:spacing w:before="12"/>
        <w:rPr>
          <w:sz w:val="23"/>
        </w:rPr>
      </w:pPr>
    </w:p>
    <w:p w14:paraId="4A503067" w14:textId="7A7DD135" w:rsidR="00DF2F54" w:rsidRDefault="00DF2F54" w:rsidP="00DF2F54">
      <w:pPr>
        <w:pStyle w:val="Heading7"/>
      </w:pPr>
      <w:r>
        <w:t>Defense</w:t>
      </w:r>
      <w:r>
        <w:rPr>
          <w:spacing w:val="-1"/>
        </w:rPr>
        <w:t xml:space="preserve"> </w:t>
      </w:r>
      <w:r>
        <w:t>to</w:t>
      </w:r>
      <w:r>
        <w:rPr>
          <w:spacing w:val="1"/>
        </w:rPr>
        <w:t xml:space="preserve"> </w:t>
      </w:r>
      <w:r>
        <w:rPr>
          <w:spacing w:val="-2"/>
        </w:rPr>
        <w:t>Pushes</w:t>
      </w:r>
    </w:p>
    <w:p w14:paraId="015DAE66" w14:textId="77777777" w:rsidR="00DF2F54" w:rsidRDefault="00DF2F54" w:rsidP="00DF2F54">
      <w:pPr>
        <w:pStyle w:val="ListParagraph"/>
        <w:numPr>
          <w:ilvl w:val="0"/>
          <w:numId w:val="5"/>
        </w:numPr>
        <w:tabs>
          <w:tab w:val="left" w:pos="712"/>
        </w:tabs>
        <w:rPr>
          <w:sz w:val="24"/>
        </w:rPr>
      </w:pPr>
      <w:r>
        <w:rPr>
          <w:sz w:val="24"/>
        </w:rPr>
        <w:t>A:</w:t>
      </w:r>
      <w:r>
        <w:rPr>
          <w:spacing w:val="52"/>
          <w:sz w:val="24"/>
        </w:rPr>
        <w:t xml:space="preserve"> </w:t>
      </w:r>
      <w:r>
        <w:rPr>
          <w:sz w:val="24"/>
        </w:rPr>
        <w:t>Pushes</w:t>
      </w:r>
      <w:r>
        <w:rPr>
          <w:spacing w:val="-3"/>
          <w:sz w:val="24"/>
        </w:rPr>
        <w:t xml:space="preserve"> </w:t>
      </w:r>
      <w:r>
        <w:rPr>
          <w:sz w:val="24"/>
        </w:rPr>
        <w:t>with</w:t>
      </w:r>
      <w:r>
        <w:rPr>
          <w:spacing w:val="-2"/>
          <w:sz w:val="24"/>
        </w:rPr>
        <w:t xml:space="preserve"> </w:t>
      </w:r>
      <w:r>
        <w:rPr>
          <w:sz w:val="24"/>
        </w:rPr>
        <w:t>both</w:t>
      </w:r>
      <w:r>
        <w:rPr>
          <w:spacing w:val="-2"/>
          <w:sz w:val="24"/>
        </w:rPr>
        <w:t xml:space="preserve"> hands</w:t>
      </w:r>
    </w:p>
    <w:p w14:paraId="01F81D68" w14:textId="77777777" w:rsidR="00DF2F54" w:rsidRDefault="00DF2F54" w:rsidP="00DF2F54">
      <w:pPr>
        <w:spacing w:before="23"/>
        <w:ind w:left="711"/>
        <w:rPr>
          <w:sz w:val="24"/>
        </w:rPr>
      </w:pPr>
      <w:r>
        <w:rPr>
          <w:sz w:val="24"/>
        </w:rPr>
        <w:t>D:</w:t>
      </w:r>
      <w:r>
        <w:rPr>
          <w:spacing w:val="40"/>
          <w:sz w:val="24"/>
        </w:rPr>
        <w:t xml:space="preserve"> </w:t>
      </w:r>
      <w:r>
        <w:rPr>
          <w:sz w:val="24"/>
        </w:rPr>
        <w:t>Slap</w:t>
      </w:r>
      <w:r>
        <w:rPr>
          <w:spacing w:val="-2"/>
          <w:sz w:val="24"/>
        </w:rPr>
        <w:t xml:space="preserve"> </w:t>
      </w:r>
      <w:r>
        <w:rPr>
          <w:sz w:val="24"/>
        </w:rPr>
        <w:t>down</w:t>
      </w:r>
      <w:r>
        <w:rPr>
          <w:spacing w:val="-3"/>
          <w:sz w:val="24"/>
        </w:rPr>
        <w:t xml:space="preserve"> </w:t>
      </w:r>
      <w:r>
        <w:rPr>
          <w:sz w:val="24"/>
        </w:rPr>
        <w:t>both arms</w:t>
      </w:r>
      <w:r>
        <w:rPr>
          <w:spacing w:val="-2"/>
          <w:sz w:val="24"/>
        </w:rPr>
        <w:t xml:space="preserve"> </w:t>
      </w:r>
      <w:r>
        <w:rPr>
          <w:sz w:val="24"/>
        </w:rPr>
        <w:t>and</w:t>
      </w:r>
      <w:r>
        <w:rPr>
          <w:spacing w:val="-2"/>
          <w:sz w:val="24"/>
        </w:rPr>
        <w:t xml:space="preserve"> </w:t>
      </w:r>
      <w:r>
        <w:rPr>
          <w:sz w:val="24"/>
        </w:rPr>
        <w:t>execute</w:t>
      </w:r>
      <w:r>
        <w:rPr>
          <w:spacing w:val="-3"/>
          <w:sz w:val="24"/>
        </w:rPr>
        <w:t xml:space="preserve"> </w:t>
      </w:r>
      <w:r>
        <w:rPr>
          <w:sz w:val="24"/>
        </w:rPr>
        <w:t>thumb gouge to</w:t>
      </w:r>
      <w:r>
        <w:rPr>
          <w:spacing w:val="-3"/>
          <w:sz w:val="24"/>
        </w:rPr>
        <w:t xml:space="preserve"> </w:t>
      </w:r>
      <w:r>
        <w:rPr>
          <w:sz w:val="24"/>
        </w:rPr>
        <w:t>eyes.</w:t>
      </w:r>
      <w:r>
        <w:rPr>
          <w:spacing w:val="40"/>
          <w:sz w:val="24"/>
        </w:rPr>
        <w:t xml:space="preserve"> </w:t>
      </w:r>
      <w:r>
        <w:rPr>
          <w:sz w:val="24"/>
        </w:rPr>
        <w:t xml:space="preserve">Then </w:t>
      </w:r>
      <w:proofErr w:type="gramStart"/>
      <w:r>
        <w:rPr>
          <w:sz w:val="24"/>
        </w:rPr>
        <w:t>a</w:t>
      </w:r>
      <w:r>
        <w:rPr>
          <w:spacing w:val="-3"/>
          <w:sz w:val="24"/>
        </w:rPr>
        <w:t xml:space="preserve"> </w:t>
      </w:r>
      <w:r>
        <w:rPr>
          <w:sz w:val="24"/>
        </w:rPr>
        <w:t>right</w:t>
      </w:r>
      <w:proofErr w:type="gramEnd"/>
      <w:r>
        <w:rPr>
          <w:sz w:val="24"/>
        </w:rPr>
        <w:t xml:space="preserve"> elbow</w:t>
      </w:r>
      <w:r>
        <w:rPr>
          <w:spacing w:val="-2"/>
          <w:sz w:val="24"/>
        </w:rPr>
        <w:t xml:space="preserve"> </w:t>
      </w:r>
      <w:r>
        <w:rPr>
          <w:sz w:val="24"/>
        </w:rPr>
        <w:t>to</w:t>
      </w:r>
      <w:r>
        <w:rPr>
          <w:spacing w:val="-3"/>
          <w:sz w:val="24"/>
        </w:rPr>
        <w:t xml:space="preserve"> </w:t>
      </w:r>
      <w:r>
        <w:rPr>
          <w:sz w:val="24"/>
        </w:rPr>
        <w:t>jaw.</w:t>
      </w:r>
      <w:r>
        <w:rPr>
          <w:spacing w:val="40"/>
          <w:sz w:val="24"/>
        </w:rPr>
        <w:t xml:space="preserve"> </w:t>
      </w:r>
      <w:r>
        <w:rPr>
          <w:sz w:val="24"/>
        </w:rPr>
        <w:t>Finish</w:t>
      </w:r>
      <w:r>
        <w:rPr>
          <w:spacing w:val="-2"/>
          <w:sz w:val="24"/>
        </w:rPr>
        <w:t xml:space="preserve"> </w:t>
      </w:r>
      <w:r>
        <w:rPr>
          <w:sz w:val="24"/>
        </w:rPr>
        <w:t>by</w:t>
      </w:r>
      <w:r>
        <w:rPr>
          <w:spacing w:val="-3"/>
          <w:sz w:val="24"/>
        </w:rPr>
        <w:t xml:space="preserve"> </w:t>
      </w:r>
      <w:r>
        <w:rPr>
          <w:sz w:val="24"/>
        </w:rPr>
        <w:t>pulling him into a knee strike.</w:t>
      </w:r>
      <w:r>
        <w:rPr>
          <w:spacing w:val="40"/>
          <w:sz w:val="24"/>
        </w:rPr>
        <w:t xml:space="preserve"> </w:t>
      </w:r>
      <w:r>
        <w:rPr>
          <w:sz w:val="24"/>
        </w:rPr>
        <w:t xml:space="preserve">Push him away and </w:t>
      </w:r>
      <w:proofErr w:type="gramStart"/>
      <w:r>
        <w:rPr>
          <w:sz w:val="24"/>
        </w:rPr>
        <w:t>front</w:t>
      </w:r>
      <w:proofErr w:type="gramEnd"/>
      <w:r>
        <w:rPr>
          <w:sz w:val="24"/>
        </w:rPr>
        <w:t xml:space="preserve"> </w:t>
      </w:r>
      <w:proofErr w:type="gramStart"/>
      <w:r>
        <w:rPr>
          <w:sz w:val="24"/>
        </w:rPr>
        <w:t>kick</w:t>
      </w:r>
      <w:proofErr w:type="gramEnd"/>
      <w:r>
        <w:rPr>
          <w:sz w:val="24"/>
        </w:rPr>
        <w:t>.</w:t>
      </w:r>
    </w:p>
    <w:p w14:paraId="268CC18D" w14:textId="77777777" w:rsidR="00DF2F54" w:rsidRDefault="00DF2F54" w:rsidP="00DF2F54">
      <w:pPr>
        <w:pStyle w:val="ListParagraph"/>
        <w:numPr>
          <w:ilvl w:val="0"/>
          <w:numId w:val="5"/>
        </w:numPr>
        <w:tabs>
          <w:tab w:val="left" w:pos="712"/>
        </w:tabs>
        <w:spacing w:line="293" w:lineRule="exact"/>
        <w:rPr>
          <w:sz w:val="24"/>
        </w:rPr>
      </w:pPr>
      <w:r>
        <w:rPr>
          <w:sz w:val="24"/>
        </w:rPr>
        <w:t>A:</w:t>
      </w:r>
      <w:r>
        <w:rPr>
          <w:spacing w:val="52"/>
          <w:sz w:val="24"/>
        </w:rPr>
        <w:t xml:space="preserve"> </w:t>
      </w:r>
      <w:r>
        <w:rPr>
          <w:sz w:val="24"/>
        </w:rPr>
        <w:t>Pushes</w:t>
      </w:r>
      <w:r>
        <w:rPr>
          <w:spacing w:val="-3"/>
          <w:sz w:val="24"/>
        </w:rPr>
        <w:t xml:space="preserve"> </w:t>
      </w:r>
      <w:r>
        <w:rPr>
          <w:sz w:val="24"/>
        </w:rPr>
        <w:t>with</w:t>
      </w:r>
      <w:r>
        <w:rPr>
          <w:spacing w:val="-1"/>
          <w:sz w:val="24"/>
        </w:rPr>
        <w:t xml:space="preserve"> </w:t>
      </w:r>
      <w:r>
        <w:rPr>
          <w:sz w:val="24"/>
        </w:rPr>
        <w:t>both</w:t>
      </w:r>
      <w:r>
        <w:rPr>
          <w:spacing w:val="-2"/>
          <w:sz w:val="24"/>
        </w:rPr>
        <w:t xml:space="preserve"> hands</w:t>
      </w:r>
    </w:p>
    <w:p w14:paraId="25B04B7B" w14:textId="3C8E74B2" w:rsidR="00492582" w:rsidRDefault="00DF2F54" w:rsidP="00492582">
      <w:pPr>
        <w:spacing w:before="24"/>
        <w:ind w:left="711"/>
        <w:rPr>
          <w:spacing w:val="-4"/>
          <w:sz w:val="24"/>
        </w:rPr>
      </w:pPr>
      <w:r>
        <w:rPr>
          <w:sz w:val="24"/>
        </w:rPr>
        <w:t>D:</w:t>
      </w:r>
      <w:r>
        <w:rPr>
          <w:spacing w:val="40"/>
          <w:sz w:val="24"/>
        </w:rPr>
        <w:t xml:space="preserve"> </w:t>
      </w:r>
      <w:r>
        <w:rPr>
          <w:sz w:val="24"/>
        </w:rPr>
        <w:t>Slip sideways (pulling</w:t>
      </w:r>
      <w:r>
        <w:rPr>
          <w:spacing w:val="-1"/>
          <w:sz w:val="24"/>
        </w:rPr>
        <w:t xml:space="preserve"> </w:t>
      </w:r>
      <w:r>
        <w:rPr>
          <w:sz w:val="24"/>
        </w:rPr>
        <w:t>your right</w:t>
      </w:r>
      <w:r>
        <w:rPr>
          <w:spacing w:val="-1"/>
          <w:sz w:val="24"/>
        </w:rPr>
        <w:t xml:space="preserve"> </w:t>
      </w:r>
      <w:r>
        <w:rPr>
          <w:sz w:val="24"/>
        </w:rPr>
        <w:t>foot</w:t>
      </w:r>
      <w:r>
        <w:rPr>
          <w:spacing w:val="-1"/>
          <w:sz w:val="24"/>
        </w:rPr>
        <w:t xml:space="preserve"> </w:t>
      </w:r>
      <w:r>
        <w:rPr>
          <w:sz w:val="24"/>
        </w:rPr>
        <w:t>back</w:t>
      </w:r>
      <w:r>
        <w:rPr>
          <w:spacing w:val="-2"/>
          <w:sz w:val="24"/>
        </w:rPr>
        <w:t xml:space="preserve"> </w:t>
      </w:r>
      <w:r>
        <w:rPr>
          <w:sz w:val="24"/>
        </w:rPr>
        <w:t>as in</w:t>
      </w:r>
      <w:r>
        <w:rPr>
          <w:spacing w:val="-1"/>
          <w:sz w:val="24"/>
        </w:rPr>
        <w:t xml:space="preserve"> </w:t>
      </w:r>
      <w:r>
        <w:rPr>
          <w:sz w:val="24"/>
        </w:rPr>
        <w:t>an</w:t>
      </w:r>
      <w:r>
        <w:rPr>
          <w:spacing w:val="-2"/>
          <w:sz w:val="24"/>
        </w:rPr>
        <w:t xml:space="preserve"> </w:t>
      </w:r>
      <w:r>
        <w:rPr>
          <w:sz w:val="24"/>
        </w:rPr>
        <w:t>“ELITE”</w:t>
      </w:r>
      <w:r>
        <w:rPr>
          <w:spacing w:val="-2"/>
          <w:sz w:val="24"/>
        </w:rPr>
        <w:t xml:space="preserve"> </w:t>
      </w:r>
      <w:r>
        <w:rPr>
          <w:sz w:val="24"/>
        </w:rPr>
        <w:t>step) as you</w:t>
      </w:r>
      <w:r>
        <w:rPr>
          <w:spacing w:val="-1"/>
          <w:sz w:val="24"/>
        </w:rPr>
        <w:t xml:space="preserve"> </w:t>
      </w:r>
      <w:r>
        <w:rPr>
          <w:sz w:val="24"/>
        </w:rPr>
        <w:t>execute</w:t>
      </w:r>
      <w:r>
        <w:rPr>
          <w:spacing w:val="-1"/>
          <w:sz w:val="24"/>
        </w:rPr>
        <w:t xml:space="preserve"> </w:t>
      </w:r>
      <w:r>
        <w:rPr>
          <w:sz w:val="24"/>
        </w:rPr>
        <w:t>out</w:t>
      </w:r>
      <w:r>
        <w:rPr>
          <w:spacing w:val="-1"/>
          <w:sz w:val="24"/>
        </w:rPr>
        <w:t xml:space="preserve"> </w:t>
      </w:r>
      <w:r>
        <w:rPr>
          <w:sz w:val="24"/>
        </w:rPr>
        <w:t>to inside</w:t>
      </w:r>
      <w:r>
        <w:rPr>
          <w:spacing w:val="-2"/>
          <w:sz w:val="24"/>
        </w:rPr>
        <w:t xml:space="preserve"> </w:t>
      </w:r>
      <w:r>
        <w:rPr>
          <w:sz w:val="24"/>
        </w:rPr>
        <w:t>forearm block.</w:t>
      </w:r>
      <w:r>
        <w:rPr>
          <w:spacing w:val="50"/>
          <w:sz w:val="24"/>
        </w:rPr>
        <w:t xml:space="preserve"> </w:t>
      </w:r>
      <w:r>
        <w:rPr>
          <w:sz w:val="24"/>
        </w:rPr>
        <w:t>Execute</w:t>
      </w:r>
      <w:r>
        <w:rPr>
          <w:spacing w:val="-1"/>
          <w:sz w:val="24"/>
        </w:rPr>
        <w:t xml:space="preserve"> </w:t>
      </w:r>
      <w:r>
        <w:rPr>
          <w:sz w:val="24"/>
        </w:rPr>
        <w:t>a</w:t>
      </w:r>
      <w:r>
        <w:rPr>
          <w:spacing w:val="-4"/>
          <w:sz w:val="24"/>
        </w:rPr>
        <w:t xml:space="preserve"> </w:t>
      </w:r>
      <w:r>
        <w:rPr>
          <w:sz w:val="24"/>
        </w:rPr>
        <w:t>ridge</w:t>
      </w:r>
      <w:r>
        <w:rPr>
          <w:spacing w:val="-4"/>
          <w:sz w:val="24"/>
        </w:rPr>
        <w:t xml:space="preserve"> </w:t>
      </w:r>
      <w:r>
        <w:rPr>
          <w:sz w:val="24"/>
        </w:rPr>
        <w:t>hand</w:t>
      </w:r>
      <w:r>
        <w:rPr>
          <w:spacing w:val="-2"/>
          <w:sz w:val="24"/>
        </w:rPr>
        <w:t xml:space="preserve"> </w:t>
      </w:r>
      <w:r>
        <w:rPr>
          <w:sz w:val="24"/>
        </w:rPr>
        <w:t>to</w:t>
      </w:r>
      <w:r>
        <w:rPr>
          <w:spacing w:val="-4"/>
          <w:sz w:val="24"/>
        </w:rPr>
        <w:t xml:space="preserve"> </w:t>
      </w:r>
      <w:r>
        <w:rPr>
          <w:sz w:val="24"/>
        </w:rPr>
        <w:t>neck.</w:t>
      </w:r>
      <w:r>
        <w:rPr>
          <w:spacing w:val="-3"/>
          <w:sz w:val="24"/>
        </w:rPr>
        <w:t xml:space="preserve"> </w:t>
      </w:r>
      <w:r>
        <w:rPr>
          <w:sz w:val="24"/>
        </w:rPr>
        <w:t>Finish</w:t>
      </w:r>
      <w:r>
        <w:rPr>
          <w:spacing w:val="-1"/>
          <w:sz w:val="24"/>
        </w:rPr>
        <w:t xml:space="preserve"> </w:t>
      </w:r>
      <w:r>
        <w:rPr>
          <w:sz w:val="24"/>
        </w:rPr>
        <w:t>with side</w:t>
      </w:r>
      <w:r>
        <w:rPr>
          <w:spacing w:val="-1"/>
          <w:sz w:val="24"/>
        </w:rPr>
        <w:t xml:space="preserve"> </w:t>
      </w:r>
      <w:r>
        <w:rPr>
          <w:sz w:val="24"/>
        </w:rPr>
        <w:t>kick</w:t>
      </w:r>
      <w:r>
        <w:rPr>
          <w:spacing w:val="-3"/>
          <w:sz w:val="24"/>
        </w:rPr>
        <w:t xml:space="preserve"> </w:t>
      </w:r>
      <w:r>
        <w:rPr>
          <w:sz w:val="24"/>
        </w:rPr>
        <w:t>to</w:t>
      </w:r>
      <w:r>
        <w:rPr>
          <w:spacing w:val="-1"/>
          <w:sz w:val="24"/>
        </w:rPr>
        <w:t xml:space="preserve"> </w:t>
      </w:r>
      <w:r>
        <w:rPr>
          <w:sz w:val="24"/>
        </w:rPr>
        <w:t>knee</w:t>
      </w:r>
      <w:r>
        <w:rPr>
          <w:spacing w:val="2"/>
          <w:sz w:val="24"/>
        </w:rPr>
        <w:t xml:space="preserve"> </w:t>
      </w:r>
      <w:r>
        <w:rPr>
          <w:sz w:val="24"/>
        </w:rPr>
        <w:t>and</w:t>
      </w:r>
      <w:r>
        <w:rPr>
          <w:spacing w:val="-3"/>
          <w:sz w:val="24"/>
        </w:rPr>
        <w:t xml:space="preserve"> </w:t>
      </w:r>
      <w:r>
        <w:rPr>
          <w:sz w:val="24"/>
        </w:rPr>
        <w:t>ax</w:t>
      </w:r>
      <w:r>
        <w:rPr>
          <w:spacing w:val="-3"/>
          <w:sz w:val="24"/>
        </w:rPr>
        <w:t xml:space="preserve"> </w:t>
      </w:r>
      <w:r>
        <w:rPr>
          <w:sz w:val="24"/>
        </w:rPr>
        <w:t>kick</w:t>
      </w:r>
      <w:r>
        <w:rPr>
          <w:spacing w:val="-3"/>
          <w:sz w:val="24"/>
        </w:rPr>
        <w:t xml:space="preserve"> </w:t>
      </w:r>
      <w:r>
        <w:rPr>
          <w:sz w:val="24"/>
        </w:rPr>
        <w:t>to spine</w:t>
      </w:r>
      <w:r>
        <w:rPr>
          <w:spacing w:val="-1"/>
          <w:sz w:val="24"/>
        </w:rPr>
        <w:t xml:space="preserve"> </w:t>
      </w:r>
      <w:r>
        <w:rPr>
          <w:sz w:val="24"/>
        </w:rPr>
        <w:t>with</w:t>
      </w:r>
      <w:r>
        <w:rPr>
          <w:spacing w:val="-3"/>
          <w:sz w:val="24"/>
        </w:rPr>
        <w:t xml:space="preserve"> </w:t>
      </w:r>
      <w:r>
        <w:rPr>
          <w:sz w:val="24"/>
        </w:rPr>
        <w:t>the</w:t>
      </w:r>
      <w:r>
        <w:rPr>
          <w:spacing w:val="-3"/>
          <w:sz w:val="24"/>
        </w:rPr>
        <w:t xml:space="preserve"> </w:t>
      </w:r>
      <w:r>
        <w:rPr>
          <w:sz w:val="24"/>
        </w:rPr>
        <w:t>same</w:t>
      </w:r>
      <w:r>
        <w:rPr>
          <w:spacing w:val="-1"/>
          <w:sz w:val="24"/>
        </w:rPr>
        <w:t xml:space="preserve"> </w:t>
      </w:r>
      <w:r>
        <w:rPr>
          <w:spacing w:val="-4"/>
          <w:sz w:val="24"/>
        </w:rPr>
        <w:t>leg.</w:t>
      </w:r>
    </w:p>
    <w:p w14:paraId="4A51BB62" w14:textId="77777777" w:rsidR="00492582" w:rsidRDefault="00492582" w:rsidP="00492582">
      <w:pPr>
        <w:spacing w:before="24"/>
        <w:ind w:left="711"/>
        <w:rPr>
          <w:spacing w:val="-4"/>
          <w:sz w:val="24"/>
        </w:rPr>
      </w:pPr>
    </w:p>
    <w:p w14:paraId="2D414439" w14:textId="774C6F2B" w:rsidR="00DF2F54" w:rsidRPr="00203C23" w:rsidRDefault="00DF2F54" w:rsidP="00492582">
      <w:pPr>
        <w:spacing w:before="24"/>
        <w:ind w:left="711"/>
        <w:rPr>
          <w:b/>
          <w:bCs/>
          <w:sz w:val="24"/>
          <w:szCs w:val="24"/>
        </w:rPr>
      </w:pPr>
      <w:r w:rsidRPr="00203C23">
        <w:rPr>
          <w:b/>
          <w:bCs/>
          <w:sz w:val="24"/>
          <w:szCs w:val="24"/>
        </w:rPr>
        <w:t>Defense</w:t>
      </w:r>
      <w:r w:rsidRPr="00203C23">
        <w:rPr>
          <w:b/>
          <w:bCs/>
          <w:spacing w:val="-3"/>
          <w:sz w:val="24"/>
          <w:szCs w:val="24"/>
        </w:rPr>
        <w:t xml:space="preserve"> </w:t>
      </w:r>
      <w:r w:rsidRPr="00203C23">
        <w:rPr>
          <w:b/>
          <w:bCs/>
          <w:sz w:val="24"/>
          <w:szCs w:val="24"/>
        </w:rPr>
        <w:t>to</w:t>
      </w:r>
      <w:r w:rsidRPr="00203C23">
        <w:rPr>
          <w:b/>
          <w:bCs/>
          <w:spacing w:val="-1"/>
          <w:sz w:val="24"/>
          <w:szCs w:val="24"/>
        </w:rPr>
        <w:t xml:space="preserve"> </w:t>
      </w:r>
      <w:r w:rsidRPr="00203C23">
        <w:rPr>
          <w:b/>
          <w:bCs/>
          <w:sz w:val="24"/>
          <w:szCs w:val="24"/>
        </w:rPr>
        <w:t>Single</w:t>
      </w:r>
      <w:r w:rsidRPr="00203C23">
        <w:rPr>
          <w:b/>
          <w:bCs/>
          <w:spacing w:val="-4"/>
          <w:sz w:val="24"/>
          <w:szCs w:val="24"/>
        </w:rPr>
        <w:t xml:space="preserve"> </w:t>
      </w:r>
      <w:r w:rsidRPr="00203C23">
        <w:rPr>
          <w:b/>
          <w:bCs/>
          <w:sz w:val="24"/>
          <w:szCs w:val="24"/>
        </w:rPr>
        <w:t>arm</w:t>
      </w:r>
      <w:r w:rsidRPr="00203C23">
        <w:rPr>
          <w:b/>
          <w:bCs/>
          <w:spacing w:val="-4"/>
          <w:sz w:val="24"/>
          <w:szCs w:val="24"/>
        </w:rPr>
        <w:t xml:space="preserve"> </w:t>
      </w:r>
      <w:r w:rsidRPr="00203C23">
        <w:rPr>
          <w:b/>
          <w:bCs/>
          <w:sz w:val="24"/>
          <w:szCs w:val="24"/>
        </w:rPr>
        <w:t>lapel/shoulder</w:t>
      </w:r>
      <w:r w:rsidRPr="00203C23">
        <w:rPr>
          <w:b/>
          <w:bCs/>
          <w:spacing w:val="-4"/>
          <w:sz w:val="24"/>
          <w:szCs w:val="24"/>
        </w:rPr>
        <w:t xml:space="preserve"> grabs</w:t>
      </w:r>
    </w:p>
    <w:p w14:paraId="10DA0F7E" w14:textId="77777777" w:rsidR="00DF2F54" w:rsidRDefault="00DF2F54" w:rsidP="00DF2F54">
      <w:pPr>
        <w:pStyle w:val="ListParagraph"/>
        <w:numPr>
          <w:ilvl w:val="0"/>
          <w:numId w:val="5"/>
        </w:numPr>
        <w:tabs>
          <w:tab w:val="left" w:pos="712"/>
        </w:tabs>
        <w:rPr>
          <w:sz w:val="24"/>
        </w:rPr>
      </w:pPr>
      <w:r>
        <w:rPr>
          <w:sz w:val="24"/>
        </w:rPr>
        <w:t>A:</w:t>
      </w:r>
      <w:r>
        <w:rPr>
          <w:spacing w:val="48"/>
          <w:sz w:val="24"/>
        </w:rPr>
        <w:t xml:space="preserve"> </w:t>
      </w:r>
      <w:r>
        <w:rPr>
          <w:sz w:val="24"/>
        </w:rPr>
        <w:t>Right</w:t>
      </w:r>
      <w:r>
        <w:rPr>
          <w:spacing w:val="-4"/>
          <w:sz w:val="24"/>
        </w:rPr>
        <w:t xml:space="preserve"> </w:t>
      </w:r>
      <w:r>
        <w:rPr>
          <w:sz w:val="24"/>
        </w:rPr>
        <w:t>hand</w:t>
      </w:r>
      <w:r>
        <w:rPr>
          <w:spacing w:val="-1"/>
          <w:sz w:val="24"/>
        </w:rPr>
        <w:t xml:space="preserve"> </w:t>
      </w:r>
      <w:r>
        <w:rPr>
          <w:sz w:val="24"/>
        </w:rPr>
        <w:t>Lapel</w:t>
      </w:r>
      <w:r>
        <w:rPr>
          <w:spacing w:val="-2"/>
          <w:sz w:val="24"/>
        </w:rPr>
        <w:t xml:space="preserve"> </w:t>
      </w:r>
      <w:r>
        <w:rPr>
          <w:sz w:val="24"/>
        </w:rPr>
        <w:t>Grab</w:t>
      </w:r>
      <w:r>
        <w:rPr>
          <w:spacing w:val="-1"/>
          <w:sz w:val="24"/>
        </w:rPr>
        <w:t xml:space="preserve"> </w:t>
      </w:r>
      <w:r>
        <w:rPr>
          <w:sz w:val="24"/>
        </w:rPr>
        <w:t>from</w:t>
      </w:r>
      <w:r>
        <w:rPr>
          <w:spacing w:val="-4"/>
          <w:sz w:val="24"/>
        </w:rPr>
        <w:t xml:space="preserve"> </w:t>
      </w:r>
      <w:r>
        <w:rPr>
          <w:sz w:val="24"/>
        </w:rPr>
        <w:t>front (Same</w:t>
      </w:r>
      <w:r>
        <w:rPr>
          <w:spacing w:val="-1"/>
          <w:sz w:val="24"/>
        </w:rPr>
        <w:t xml:space="preserve"> </w:t>
      </w:r>
      <w:r>
        <w:rPr>
          <w:sz w:val="24"/>
        </w:rPr>
        <w:t>Side</w:t>
      </w:r>
      <w:r>
        <w:rPr>
          <w:spacing w:val="-3"/>
          <w:sz w:val="24"/>
        </w:rPr>
        <w:t xml:space="preserve"> </w:t>
      </w:r>
      <w:r>
        <w:rPr>
          <w:spacing w:val="-2"/>
          <w:sz w:val="24"/>
        </w:rPr>
        <w:t>Grab).</w:t>
      </w:r>
    </w:p>
    <w:p w14:paraId="1890FD03" w14:textId="77777777" w:rsidR="00DF2F54" w:rsidRDefault="00DF2F54" w:rsidP="00DF2F54">
      <w:pPr>
        <w:spacing w:before="22"/>
        <w:ind w:left="711"/>
        <w:rPr>
          <w:sz w:val="24"/>
        </w:rPr>
      </w:pPr>
      <w:r>
        <w:rPr>
          <w:sz w:val="24"/>
        </w:rPr>
        <w:t>D:</w:t>
      </w:r>
      <w:r>
        <w:rPr>
          <w:spacing w:val="40"/>
          <w:sz w:val="24"/>
        </w:rPr>
        <w:t xml:space="preserve"> </w:t>
      </w:r>
      <w:r>
        <w:rPr>
          <w:sz w:val="24"/>
        </w:rPr>
        <w:t>Defender</w:t>
      </w:r>
      <w:r>
        <w:rPr>
          <w:spacing w:val="-3"/>
          <w:sz w:val="24"/>
        </w:rPr>
        <w:t xml:space="preserve"> </w:t>
      </w:r>
      <w:r>
        <w:rPr>
          <w:sz w:val="24"/>
        </w:rPr>
        <w:t>grabs</w:t>
      </w:r>
      <w:r>
        <w:rPr>
          <w:spacing w:val="-4"/>
          <w:sz w:val="24"/>
        </w:rPr>
        <w:t xml:space="preserve"> </w:t>
      </w:r>
      <w:r>
        <w:rPr>
          <w:sz w:val="24"/>
        </w:rPr>
        <w:t>the</w:t>
      </w:r>
      <w:r>
        <w:rPr>
          <w:spacing w:val="-1"/>
          <w:sz w:val="24"/>
        </w:rPr>
        <w:t xml:space="preserve"> </w:t>
      </w:r>
      <w:r>
        <w:rPr>
          <w:sz w:val="24"/>
        </w:rPr>
        <w:t>sleeve</w:t>
      </w:r>
      <w:r>
        <w:rPr>
          <w:spacing w:val="-2"/>
          <w:sz w:val="24"/>
        </w:rPr>
        <w:t xml:space="preserve"> </w:t>
      </w:r>
      <w:r>
        <w:rPr>
          <w:sz w:val="24"/>
        </w:rPr>
        <w:t>of</w:t>
      </w:r>
      <w:r>
        <w:rPr>
          <w:spacing w:val="-1"/>
          <w:sz w:val="24"/>
        </w:rPr>
        <w:t xml:space="preserve"> </w:t>
      </w:r>
      <w:r>
        <w:rPr>
          <w:sz w:val="24"/>
        </w:rPr>
        <w:t>attacker</w:t>
      </w:r>
      <w:r>
        <w:rPr>
          <w:spacing w:val="-1"/>
          <w:sz w:val="24"/>
        </w:rPr>
        <w:t xml:space="preserve"> </w:t>
      </w:r>
      <w:r>
        <w:rPr>
          <w:sz w:val="24"/>
        </w:rPr>
        <w:t>with</w:t>
      </w:r>
      <w:r>
        <w:rPr>
          <w:spacing w:val="-1"/>
          <w:sz w:val="24"/>
        </w:rPr>
        <w:t xml:space="preserve"> </w:t>
      </w:r>
      <w:r>
        <w:rPr>
          <w:sz w:val="24"/>
        </w:rPr>
        <w:t>right</w:t>
      </w:r>
      <w:r>
        <w:rPr>
          <w:spacing w:val="-3"/>
          <w:sz w:val="24"/>
        </w:rPr>
        <w:t xml:space="preserve"> </w:t>
      </w:r>
      <w:r>
        <w:rPr>
          <w:sz w:val="24"/>
        </w:rPr>
        <w:t>hand</w:t>
      </w:r>
      <w:r>
        <w:rPr>
          <w:spacing w:val="-1"/>
          <w:sz w:val="24"/>
        </w:rPr>
        <w:t xml:space="preserve"> </w:t>
      </w:r>
      <w:r>
        <w:rPr>
          <w:sz w:val="24"/>
        </w:rPr>
        <w:t>at</w:t>
      </w:r>
      <w:r>
        <w:rPr>
          <w:spacing w:val="-3"/>
          <w:sz w:val="24"/>
        </w:rPr>
        <w:t xml:space="preserve"> </w:t>
      </w:r>
      <w:r>
        <w:rPr>
          <w:sz w:val="24"/>
        </w:rPr>
        <w:t>his</w:t>
      </w:r>
      <w:r>
        <w:rPr>
          <w:spacing w:val="-2"/>
          <w:sz w:val="24"/>
        </w:rPr>
        <w:t xml:space="preserve"> </w:t>
      </w:r>
      <w:r>
        <w:rPr>
          <w:sz w:val="24"/>
        </w:rPr>
        <w:t>elbow</w:t>
      </w:r>
      <w:r>
        <w:rPr>
          <w:spacing w:val="-3"/>
          <w:sz w:val="24"/>
        </w:rPr>
        <w:t xml:space="preserve"> </w:t>
      </w:r>
      <w:r>
        <w:rPr>
          <w:sz w:val="24"/>
        </w:rPr>
        <w:t>and</w:t>
      </w:r>
      <w:r>
        <w:rPr>
          <w:spacing w:val="-3"/>
          <w:sz w:val="24"/>
        </w:rPr>
        <w:t xml:space="preserve"> </w:t>
      </w:r>
      <w:r>
        <w:rPr>
          <w:sz w:val="24"/>
        </w:rPr>
        <w:t>grabs</w:t>
      </w:r>
      <w:r>
        <w:rPr>
          <w:spacing w:val="-2"/>
          <w:sz w:val="24"/>
        </w:rPr>
        <w:t xml:space="preserve"> </w:t>
      </w:r>
      <w:r>
        <w:rPr>
          <w:sz w:val="24"/>
        </w:rPr>
        <w:t>with</w:t>
      </w:r>
      <w:r>
        <w:rPr>
          <w:spacing w:val="-3"/>
          <w:sz w:val="24"/>
        </w:rPr>
        <w:t xml:space="preserve"> </w:t>
      </w:r>
      <w:r>
        <w:rPr>
          <w:sz w:val="24"/>
        </w:rPr>
        <w:t>the</w:t>
      </w:r>
      <w:r>
        <w:rPr>
          <w:spacing w:val="-4"/>
          <w:sz w:val="24"/>
        </w:rPr>
        <w:t xml:space="preserve"> </w:t>
      </w:r>
      <w:r>
        <w:rPr>
          <w:sz w:val="24"/>
        </w:rPr>
        <w:t>left</w:t>
      </w:r>
      <w:r>
        <w:rPr>
          <w:spacing w:val="-3"/>
          <w:sz w:val="24"/>
        </w:rPr>
        <w:t xml:space="preserve"> </w:t>
      </w:r>
      <w:r>
        <w:rPr>
          <w:sz w:val="24"/>
        </w:rPr>
        <w:t>hand</w:t>
      </w:r>
      <w:r>
        <w:rPr>
          <w:spacing w:val="-3"/>
          <w:sz w:val="24"/>
        </w:rPr>
        <w:t xml:space="preserve"> </w:t>
      </w:r>
      <w:r>
        <w:rPr>
          <w:sz w:val="24"/>
        </w:rPr>
        <w:t>the middle of his back.</w:t>
      </w:r>
      <w:r>
        <w:rPr>
          <w:spacing w:val="40"/>
          <w:sz w:val="24"/>
        </w:rPr>
        <w:t xml:space="preserve"> </w:t>
      </w:r>
      <w:r>
        <w:rPr>
          <w:sz w:val="24"/>
        </w:rPr>
        <w:t>He then pulls attacker backwards while sweeping his leg with his left foot to a takedown.</w:t>
      </w:r>
      <w:r>
        <w:rPr>
          <w:spacing w:val="40"/>
          <w:sz w:val="24"/>
        </w:rPr>
        <w:t xml:space="preserve"> </w:t>
      </w:r>
      <w:r>
        <w:rPr>
          <w:sz w:val="24"/>
        </w:rPr>
        <w:t>Finishes with a punch or stomp.</w:t>
      </w:r>
    </w:p>
    <w:p w14:paraId="0D472453" w14:textId="77777777" w:rsidR="00DF2F54" w:rsidRDefault="00DF2F54" w:rsidP="00DF2F54">
      <w:pPr>
        <w:pStyle w:val="ListParagraph"/>
        <w:numPr>
          <w:ilvl w:val="0"/>
          <w:numId w:val="5"/>
        </w:numPr>
        <w:tabs>
          <w:tab w:val="left" w:pos="712"/>
        </w:tabs>
        <w:spacing w:before="2"/>
        <w:rPr>
          <w:sz w:val="24"/>
        </w:rPr>
      </w:pPr>
      <w:r>
        <w:rPr>
          <w:sz w:val="24"/>
        </w:rPr>
        <w:t>A:</w:t>
      </w:r>
      <w:r>
        <w:rPr>
          <w:spacing w:val="50"/>
          <w:sz w:val="24"/>
        </w:rPr>
        <w:t xml:space="preserve"> </w:t>
      </w:r>
      <w:r>
        <w:rPr>
          <w:sz w:val="24"/>
        </w:rPr>
        <w:t>Grabs</w:t>
      </w:r>
      <w:r>
        <w:rPr>
          <w:spacing w:val="-2"/>
          <w:sz w:val="24"/>
        </w:rPr>
        <w:t xml:space="preserve"> </w:t>
      </w:r>
      <w:r>
        <w:rPr>
          <w:sz w:val="24"/>
        </w:rPr>
        <w:t>shoulder</w:t>
      </w:r>
      <w:r>
        <w:rPr>
          <w:spacing w:val="-1"/>
          <w:sz w:val="24"/>
        </w:rPr>
        <w:t xml:space="preserve"> </w:t>
      </w:r>
      <w:r>
        <w:rPr>
          <w:sz w:val="24"/>
        </w:rPr>
        <w:t>with</w:t>
      </w:r>
      <w:r>
        <w:rPr>
          <w:spacing w:val="-3"/>
          <w:sz w:val="24"/>
        </w:rPr>
        <w:t xml:space="preserve"> </w:t>
      </w:r>
      <w:r>
        <w:rPr>
          <w:sz w:val="24"/>
        </w:rPr>
        <w:t>1</w:t>
      </w:r>
      <w:r>
        <w:rPr>
          <w:spacing w:val="-3"/>
          <w:sz w:val="24"/>
        </w:rPr>
        <w:t xml:space="preserve"> </w:t>
      </w:r>
      <w:r>
        <w:rPr>
          <w:sz w:val="24"/>
        </w:rPr>
        <w:t>arm,</w:t>
      </w:r>
      <w:r>
        <w:rPr>
          <w:spacing w:val="-1"/>
          <w:sz w:val="24"/>
        </w:rPr>
        <w:t xml:space="preserve"> </w:t>
      </w:r>
      <w:r>
        <w:rPr>
          <w:sz w:val="24"/>
        </w:rPr>
        <w:t>same</w:t>
      </w:r>
      <w:r>
        <w:rPr>
          <w:spacing w:val="-3"/>
          <w:sz w:val="24"/>
        </w:rPr>
        <w:t xml:space="preserve"> </w:t>
      </w:r>
      <w:r>
        <w:rPr>
          <w:sz w:val="24"/>
        </w:rPr>
        <w:t>side</w:t>
      </w:r>
      <w:r>
        <w:rPr>
          <w:spacing w:val="-3"/>
          <w:sz w:val="24"/>
        </w:rPr>
        <w:t xml:space="preserve"> </w:t>
      </w:r>
      <w:r>
        <w:rPr>
          <w:spacing w:val="-4"/>
          <w:sz w:val="24"/>
        </w:rPr>
        <w:t>grab</w:t>
      </w:r>
    </w:p>
    <w:p w14:paraId="7D493B85" w14:textId="77777777" w:rsidR="00DF2F54" w:rsidRDefault="00DF2F54" w:rsidP="00F65557">
      <w:pPr>
        <w:spacing w:before="21"/>
        <w:ind w:left="711" w:right="90"/>
        <w:rPr>
          <w:sz w:val="24"/>
        </w:rPr>
      </w:pPr>
      <w:r>
        <w:rPr>
          <w:sz w:val="24"/>
        </w:rPr>
        <w:t>D:</w:t>
      </w:r>
      <w:r>
        <w:rPr>
          <w:spacing w:val="40"/>
          <w:sz w:val="24"/>
        </w:rPr>
        <w:t xml:space="preserve"> </w:t>
      </w:r>
      <w:r>
        <w:rPr>
          <w:sz w:val="24"/>
        </w:rPr>
        <w:t>Slips</w:t>
      </w:r>
      <w:r>
        <w:rPr>
          <w:spacing w:val="-4"/>
          <w:sz w:val="24"/>
        </w:rPr>
        <w:t xml:space="preserve"> </w:t>
      </w:r>
      <w:r>
        <w:rPr>
          <w:sz w:val="24"/>
        </w:rPr>
        <w:t>head</w:t>
      </w:r>
      <w:r>
        <w:rPr>
          <w:spacing w:val="-3"/>
          <w:sz w:val="24"/>
        </w:rPr>
        <w:t xml:space="preserve"> </w:t>
      </w:r>
      <w:r>
        <w:rPr>
          <w:sz w:val="24"/>
        </w:rPr>
        <w:t>under</w:t>
      </w:r>
      <w:r>
        <w:rPr>
          <w:spacing w:val="-1"/>
          <w:sz w:val="24"/>
        </w:rPr>
        <w:t xml:space="preserve"> </w:t>
      </w:r>
      <w:r>
        <w:rPr>
          <w:sz w:val="24"/>
        </w:rPr>
        <w:t>attacker’s</w:t>
      </w:r>
      <w:r>
        <w:rPr>
          <w:spacing w:val="-2"/>
          <w:sz w:val="24"/>
        </w:rPr>
        <w:t xml:space="preserve"> </w:t>
      </w:r>
      <w:r>
        <w:rPr>
          <w:sz w:val="24"/>
        </w:rPr>
        <w:t>arm</w:t>
      </w:r>
      <w:r>
        <w:rPr>
          <w:spacing w:val="-1"/>
          <w:sz w:val="24"/>
        </w:rPr>
        <w:t xml:space="preserve"> </w:t>
      </w:r>
      <w:r>
        <w:rPr>
          <w:sz w:val="24"/>
        </w:rPr>
        <w:t>to</w:t>
      </w:r>
      <w:r>
        <w:rPr>
          <w:spacing w:val="-4"/>
          <w:sz w:val="24"/>
        </w:rPr>
        <w:t xml:space="preserve"> </w:t>
      </w:r>
      <w:r>
        <w:rPr>
          <w:sz w:val="24"/>
        </w:rPr>
        <w:t>the</w:t>
      </w:r>
      <w:r>
        <w:rPr>
          <w:spacing w:val="-3"/>
          <w:sz w:val="24"/>
        </w:rPr>
        <w:t xml:space="preserve"> </w:t>
      </w:r>
      <w:r>
        <w:rPr>
          <w:sz w:val="24"/>
        </w:rPr>
        <w:t>outside</w:t>
      </w:r>
      <w:r>
        <w:rPr>
          <w:spacing w:val="-4"/>
          <w:sz w:val="24"/>
        </w:rPr>
        <w:t xml:space="preserve"> </w:t>
      </w:r>
      <w:r>
        <w:rPr>
          <w:sz w:val="24"/>
        </w:rPr>
        <w:t>as</w:t>
      </w:r>
      <w:r>
        <w:rPr>
          <w:spacing w:val="-2"/>
          <w:sz w:val="24"/>
        </w:rPr>
        <w:t xml:space="preserve"> </w:t>
      </w:r>
      <w:r>
        <w:rPr>
          <w:sz w:val="24"/>
        </w:rPr>
        <w:t>he executes</w:t>
      </w:r>
      <w:r>
        <w:rPr>
          <w:spacing w:val="-1"/>
          <w:sz w:val="24"/>
        </w:rPr>
        <w:t xml:space="preserve"> </w:t>
      </w:r>
      <w:r>
        <w:rPr>
          <w:sz w:val="24"/>
        </w:rPr>
        <w:t>a</w:t>
      </w:r>
      <w:r>
        <w:rPr>
          <w:spacing w:val="-4"/>
          <w:sz w:val="24"/>
        </w:rPr>
        <w:t xml:space="preserve"> </w:t>
      </w:r>
      <w:r>
        <w:rPr>
          <w:sz w:val="24"/>
        </w:rPr>
        <w:t>ridge</w:t>
      </w:r>
      <w:r>
        <w:rPr>
          <w:spacing w:val="-4"/>
          <w:sz w:val="24"/>
        </w:rPr>
        <w:t xml:space="preserve"> </w:t>
      </w:r>
      <w:r>
        <w:rPr>
          <w:sz w:val="24"/>
        </w:rPr>
        <w:t>hand</w:t>
      </w:r>
      <w:r>
        <w:rPr>
          <w:spacing w:val="-1"/>
          <w:sz w:val="24"/>
        </w:rPr>
        <w:t xml:space="preserve"> </w:t>
      </w:r>
      <w:r>
        <w:rPr>
          <w:sz w:val="24"/>
        </w:rPr>
        <w:t>strike</w:t>
      </w:r>
      <w:r>
        <w:rPr>
          <w:spacing w:val="-3"/>
          <w:sz w:val="24"/>
        </w:rPr>
        <w:t xml:space="preserve"> </w:t>
      </w:r>
      <w:r>
        <w:rPr>
          <w:sz w:val="24"/>
        </w:rPr>
        <w:t>to</w:t>
      </w:r>
      <w:r>
        <w:rPr>
          <w:spacing w:val="-3"/>
          <w:sz w:val="24"/>
        </w:rPr>
        <w:t xml:space="preserve"> </w:t>
      </w:r>
      <w:r>
        <w:rPr>
          <w:sz w:val="24"/>
        </w:rPr>
        <w:t>neck</w:t>
      </w:r>
      <w:r>
        <w:rPr>
          <w:spacing w:val="-3"/>
          <w:sz w:val="24"/>
        </w:rPr>
        <w:t xml:space="preserve"> </w:t>
      </w:r>
      <w:r>
        <w:rPr>
          <w:sz w:val="24"/>
        </w:rPr>
        <w:t>as</w:t>
      </w:r>
      <w:r>
        <w:rPr>
          <w:spacing w:val="-2"/>
          <w:sz w:val="24"/>
        </w:rPr>
        <w:t xml:space="preserve"> </w:t>
      </w:r>
      <w:r>
        <w:rPr>
          <w:sz w:val="24"/>
        </w:rPr>
        <w:t>he</w:t>
      </w:r>
      <w:r>
        <w:rPr>
          <w:spacing w:val="-1"/>
          <w:sz w:val="24"/>
        </w:rPr>
        <w:t xml:space="preserve"> </w:t>
      </w:r>
      <w:r>
        <w:rPr>
          <w:sz w:val="24"/>
        </w:rPr>
        <w:t>steps behind attacker’s right leg preparing for a sweep.</w:t>
      </w:r>
      <w:r>
        <w:rPr>
          <w:spacing w:val="40"/>
          <w:sz w:val="24"/>
        </w:rPr>
        <w:t xml:space="preserve"> </w:t>
      </w:r>
      <w:r>
        <w:rPr>
          <w:sz w:val="24"/>
        </w:rPr>
        <w:t xml:space="preserve">He then does </w:t>
      </w:r>
      <w:proofErr w:type="spellStart"/>
      <w:r>
        <w:rPr>
          <w:sz w:val="24"/>
        </w:rPr>
        <w:t>Osoti</w:t>
      </w:r>
      <w:proofErr w:type="spellEnd"/>
      <w:r>
        <w:rPr>
          <w:sz w:val="24"/>
        </w:rPr>
        <w:t>-Geri Sweep.</w:t>
      </w:r>
      <w:r>
        <w:rPr>
          <w:spacing w:val="40"/>
          <w:sz w:val="24"/>
        </w:rPr>
        <w:t xml:space="preserve"> </w:t>
      </w:r>
      <w:r>
        <w:rPr>
          <w:sz w:val="24"/>
        </w:rPr>
        <w:t>Finishes with a stomp kick.</w:t>
      </w:r>
    </w:p>
    <w:p w14:paraId="7D7D666F" w14:textId="77777777" w:rsidR="00DF2F54" w:rsidRDefault="00DF2F54" w:rsidP="00DF2F54">
      <w:pPr>
        <w:pStyle w:val="ListParagraph"/>
        <w:numPr>
          <w:ilvl w:val="0"/>
          <w:numId w:val="5"/>
        </w:numPr>
        <w:tabs>
          <w:tab w:val="left" w:pos="712"/>
        </w:tabs>
        <w:spacing w:before="2"/>
        <w:rPr>
          <w:sz w:val="24"/>
        </w:rPr>
      </w:pPr>
      <w:r>
        <w:rPr>
          <w:sz w:val="24"/>
        </w:rPr>
        <w:t>A:</w:t>
      </w:r>
      <w:r>
        <w:rPr>
          <w:spacing w:val="50"/>
          <w:sz w:val="24"/>
        </w:rPr>
        <w:t xml:space="preserve"> </w:t>
      </w:r>
      <w:r>
        <w:rPr>
          <w:sz w:val="24"/>
        </w:rPr>
        <w:t>Grabs</w:t>
      </w:r>
      <w:r>
        <w:rPr>
          <w:spacing w:val="-2"/>
          <w:sz w:val="24"/>
        </w:rPr>
        <w:t xml:space="preserve"> </w:t>
      </w:r>
      <w:r>
        <w:rPr>
          <w:sz w:val="24"/>
        </w:rPr>
        <w:t>lapel</w:t>
      </w:r>
      <w:r>
        <w:rPr>
          <w:spacing w:val="-1"/>
          <w:sz w:val="24"/>
        </w:rPr>
        <w:t xml:space="preserve"> </w:t>
      </w:r>
      <w:r>
        <w:rPr>
          <w:sz w:val="24"/>
        </w:rPr>
        <w:t>with</w:t>
      </w:r>
      <w:r>
        <w:rPr>
          <w:spacing w:val="-1"/>
          <w:sz w:val="24"/>
        </w:rPr>
        <w:t xml:space="preserve"> </w:t>
      </w:r>
      <w:r>
        <w:rPr>
          <w:sz w:val="24"/>
        </w:rPr>
        <w:t>right</w:t>
      </w:r>
      <w:r>
        <w:rPr>
          <w:spacing w:val="-3"/>
          <w:sz w:val="24"/>
        </w:rPr>
        <w:t xml:space="preserve"> </w:t>
      </w:r>
      <w:r>
        <w:rPr>
          <w:spacing w:val="-4"/>
          <w:sz w:val="24"/>
        </w:rPr>
        <w:t>hand</w:t>
      </w:r>
    </w:p>
    <w:p w14:paraId="4ECF99BF" w14:textId="77777777" w:rsidR="00DF2F54" w:rsidRDefault="00DF2F54" w:rsidP="00DF2F54">
      <w:pPr>
        <w:spacing w:before="24"/>
        <w:ind w:left="711"/>
        <w:rPr>
          <w:sz w:val="24"/>
        </w:rPr>
      </w:pPr>
      <w:r>
        <w:rPr>
          <w:sz w:val="24"/>
        </w:rPr>
        <w:t>D:</w:t>
      </w:r>
      <w:r>
        <w:rPr>
          <w:spacing w:val="40"/>
          <w:sz w:val="24"/>
        </w:rPr>
        <w:t xml:space="preserve"> </w:t>
      </w:r>
      <w:r>
        <w:rPr>
          <w:sz w:val="24"/>
        </w:rPr>
        <w:t>Wraps his left arm in a clockwise motion around attacker’s arm putting him in an elbow lock and bending</w:t>
      </w:r>
      <w:r>
        <w:rPr>
          <w:spacing w:val="-5"/>
          <w:sz w:val="24"/>
        </w:rPr>
        <w:t xml:space="preserve"> </w:t>
      </w:r>
      <w:r>
        <w:rPr>
          <w:sz w:val="24"/>
        </w:rPr>
        <w:t>him</w:t>
      </w:r>
      <w:r>
        <w:rPr>
          <w:spacing w:val="-4"/>
          <w:sz w:val="24"/>
        </w:rPr>
        <w:t xml:space="preserve"> </w:t>
      </w:r>
      <w:r>
        <w:rPr>
          <w:sz w:val="24"/>
        </w:rPr>
        <w:t>over</w:t>
      </w:r>
      <w:r>
        <w:rPr>
          <w:spacing w:val="-5"/>
          <w:sz w:val="24"/>
        </w:rPr>
        <w:t xml:space="preserve"> </w:t>
      </w:r>
      <w:r>
        <w:rPr>
          <w:sz w:val="24"/>
        </w:rPr>
        <w:t>backwards</w:t>
      </w:r>
      <w:r>
        <w:rPr>
          <w:spacing w:val="-3"/>
          <w:sz w:val="24"/>
        </w:rPr>
        <w:t xml:space="preserve"> </w:t>
      </w:r>
      <w:r>
        <w:rPr>
          <w:sz w:val="24"/>
        </w:rPr>
        <w:t>as</w:t>
      </w:r>
      <w:r>
        <w:rPr>
          <w:spacing w:val="-5"/>
          <w:sz w:val="24"/>
        </w:rPr>
        <w:t xml:space="preserve"> </w:t>
      </w:r>
      <w:r>
        <w:rPr>
          <w:sz w:val="24"/>
        </w:rPr>
        <w:t>he</w:t>
      </w:r>
      <w:r>
        <w:rPr>
          <w:spacing w:val="-2"/>
          <w:sz w:val="24"/>
        </w:rPr>
        <w:t xml:space="preserve"> </w:t>
      </w:r>
      <w:r>
        <w:rPr>
          <w:sz w:val="24"/>
        </w:rPr>
        <w:t>sweeps</w:t>
      </w:r>
      <w:r>
        <w:rPr>
          <w:spacing w:val="-5"/>
          <w:sz w:val="24"/>
        </w:rPr>
        <w:t xml:space="preserve"> </w:t>
      </w:r>
      <w:r>
        <w:rPr>
          <w:sz w:val="24"/>
        </w:rPr>
        <w:t>him</w:t>
      </w:r>
      <w:r>
        <w:rPr>
          <w:spacing w:val="-2"/>
          <w:sz w:val="24"/>
        </w:rPr>
        <w:t xml:space="preserve"> </w:t>
      </w:r>
      <w:r>
        <w:rPr>
          <w:sz w:val="24"/>
        </w:rPr>
        <w:t>with</w:t>
      </w:r>
      <w:r>
        <w:rPr>
          <w:spacing w:val="-2"/>
          <w:sz w:val="24"/>
        </w:rPr>
        <w:t xml:space="preserve"> </w:t>
      </w:r>
      <w:r>
        <w:rPr>
          <w:sz w:val="24"/>
        </w:rPr>
        <w:t>left</w:t>
      </w:r>
      <w:r>
        <w:rPr>
          <w:spacing w:val="-2"/>
          <w:sz w:val="24"/>
        </w:rPr>
        <w:t xml:space="preserve"> </w:t>
      </w:r>
      <w:r>
        <w:rPr>
          <w:sz w:val="24"/>
        </w:rPr>
        <w:t>foot.</w:t>
      </w:r>
      <w:r>
        <w:rPr>
          <w:spacing w:val="40"/>
          <w:sz w:val="24"/>
        </w:rPr>
        <w:t xml:space="preserve"> </w:t>
      </w:r>
      <w:r>
        <w:rPr>
          <w:sz w:val="24"/>
        </w:rPr>
        <w:t>When</w:t>
      </w:r>
      <w:r>
        <w:rPr>
          <w:spacing w:val="-3"/>
          <w:sz w:val="24"/>
        </w:rPr>
        <w:t xml:space="preserve"> </w:t>
      </w:r>
      <w:r>
        <w:rPr>
          <w:sz w:val="24"/>
        </w:rPr>
        <w:t>attacker</w:t>
      </w:r>
      <w:r>
        <w:rPr>
          <w:spacing w:val="-2"/>
          <w:sz w:val="24"/>
        </w:rPr>
        <w:t xml:space="preserve"> </w:t>
      </w:r>
      <w:r>
        <w:rPr>
          <w:sz w:val="24"/>
        </w:rPr>
        <w:t>hits</w:t>
      </w:r>
      <w:r>
        <w:rPr>
          <w:spacing w:val="-5"/>
          <w:sz w:val="24"/>
        </w:rPr>
        <w:t xml:space="preserve"> </w:t>
      </w:r>
      <w:r>
        <w:rPr>
          <w:sz w:val="24"/>
        </w:rPr>
        <w:t>the</w:t>
      </w:r>
      <w:r>
        <w:rPr>
          <w:spacing w:val="-2"/>
          <w:sz w:val="24"/>
        </w:rPr>
        <w:t xml:space="preserve"> </w:t>
      </w:r>
      <w:r>
        <w:rPr>
          <w:sz w:val="24"/>
        </w:rPr>
        <w:t>ground,</w:t>
      </w:r>
      <w:r>
        <w:rPr>
          <w:spacing w:val="-5"/>
          <w:sz w:val="24"/>
        </w:rPr>
        <w:t xml:space="preserve"> </w:t>
      </w:r>
      <w:r>
        <w:rPr>
          <w:sz w:val="24"/>
        </w:rPr>
        <w:t>defender puts him in a straight arm elbow lock.</w:t>
      </w:r>
      <w:r>
        <w:rPr>
          <w:spacing w:val="40"/>
          <w:sz w:val="24"/>
        </w:rPr>
        <w:t xml:space="preserve"> </w:t>
      </w:r>
      <w:r>
        <w:rPr>
          <w:sz w:val="24"/>
        </w:rPr>
        <w:t>(</w:t>
      </w:r>
      <w:proofErr w:type="gramStart"/>
      <w:r>
        <w:rPr>
          <w:sz w:val="24"/>
        </w:rPr>
        <w:t>or</w:t>
      </w:r>
      <w:proofErr w:type="gramEnd"/>
      <w:r>
        <w:rPr>
          <w:sz w:val="24"/>
        </w:rPr>
        <w:t xml:space="preserve"> you could simply finish with a stomp kick.)</w:t>
      </w:r>
    </w:p>
    <w:p w14:paraId="0D4A241C" w14:textId="77777777" w:rsidR="00DF2F54" w:rsidRDefault="00DF2F54" w:rsidP="00DF2F54">
      <w:pPr>
        <w:pStyle w:val="ListParagraph"/>
        <w:numPr>
          <w:ilvl w:val="0"/>
          <w:numId w:val="5"/>
        </w:numPr>
        <w:tabs>
          <w:tab w:val="left" w:pos="712"/>
        </w:tabs>
        <w:rPr>
          <w:sz w:val="24"/>
        </w:rPr>
      </w:pPr>
      <w:r>
        <w:rPr>
          <w:sz w:val="24"/>
        </w:rPr>
        <w:t>A:</w:t>
      </w:r>
      <w:r>
        <w:rPr>
          <w:spacing w:val="51"/>
          <w:sz w:val="24"/>
        </w:rPr>
        <w:t xml:space="preserve"> </w:t>
      </w:r>
      <w:r>
        <w:rPr>
          <w:sz w:val="24"/>
        </w:rPr>
        <w:t>Grabs</w:t>
      </w:r>
      <w:r>
        <w:rPr>
          <w:spacing w:val="-2"/>
          <w:sz w:val="24"/>
        </w:rPr>
        <w:t xml:space="preserve"> </w:t>
      </w:r>
      <w:r>
        <w:rPr>
          <w:sz w:val="24"/>
        </w:rPr>
        <w:t>shoulder with</w:t>
      </w:r>
      <w:r>
        <w:rPr>
          <w:spacing w:val="-3"/>
          <w:sz w:val="24"/>
        </w:rPr>
        <w:t xml:space="preserve"> </w:t>
      </w:r>
      <w:r>
        <w:rPr>
          <w:sz w:val="24"/>
        </w:rPr>
        <w:t>1</w:t>
      </w:r>
      <w:r>
        <w:rPr>
          <w:spacing w:val="-3"/>
          <w:sz w:val="24"/>
        </w:rPr>
        <w:t xml:space="preserve"> </w:t>
      </w:r>
      <w:r>
        <w:rPr>
          <w:sz w:val="24"/>
        </w:rPr>
        <w:t>arm, same</w:t>
      </w:r>
      <w:r>
        <w:rPr>
          <w:spacing w:val="-3"/>
          <w:sz w:val="24"/>
        </w:rPr>
        <w:t xml:space="preserve"> </w:t>
      </w:r>
      <w:r>
        <w:rPr>
          <w:sz w:val="24"/>
        </w:rPr>
        <w:t>side</w:t>
      </w:r>
      <w:r>
        <w:rPr>
          <w:spacing w:val="-3"/>
          <w:sz w:val="24"/>
        </w:rPr>
        <w:t xml:space="preserve"> </w:t>
      </w:r>
      <w:r>
        <w:rPr>
          <w:spacing w:val="-4"/>
          <w:sz w:val="24"/>
        </w:rPr>
        <w:t>grab</w:t>
      </w:r>
    </w:p>
    <w:p w14:paraId="7057F2FA" w14:textId="77777777" w:rsidR="00DF2F54" w:rsidRDefault="00DF2F54" w:rsidP="00DF2F54">
      <w:pPr>
        <w:spacing w:before="24"/>
        <w:ind w:left="711"/>
        <w:rPr>
          <w:sz w:val="24"/>
        </w:rPr>
      </w:pPr>
      <w:r>
        <w:rPr>
          <w:sz w:val="24"/>
        </w:rPr>
        <w:t>D:</w:t>
      </w:r>
      <w:r>
        <w:rPr>
          <w:spacing w:val="52"/>
          <w:sz w:val="24"/>
        </w:rPr>
        <w:t xml:space="preserve"> </w:t>
      </w:r>
      <w:r>
        <w:rPr>
          <w:sz w:val="24"/>
        </w:rPr>
        <w:t>Wraps</w:t>
      </w:r>
      <w:r>
        <w:rPr>
          <w:spacing w:val="-4"/>
          <w:sz w:val="24"/>
        </w:rPr>
        <w:t xml:space="preserve"> </w:t>
      </w:r>
      <w:r>
        <w:rPr>
          <w:sz w:val="24"/>
        </w:rPr>
        <w:t>his</w:t>
      </w:r>
      <w:r>
        <w:rPr>
          <w:spacing w:val="-2"/>
          <w:sz w:val="24"/>
        </w:rPr>
        <w:t xml:space="preserve"> </w:t>
      </w:r>
      <w:r>
        <w:rPr>
          <w:sz w:val="24"/>
        </w:rPr>
        <w:t>left</w:t>
      </w:r>
      <w:r>
        <w:rPr>
          <w:spacing w:val="-3"/>
          <w:sz w:val="24"/>
        </w:rPr>
        <w:t xml:space="preserve"> </w:t>
      </w:r>
      <w:r>
        <w:rPr>
          <w:sz w:val="24"/>
        </w:rPr>
        <w:t>arm</w:t>
      </w:r>
      <w:r>
        <w:rPr>
          <w:spacing w:val="-3"/>
          <w:sz w:val="24"/>
        </w:rPr>
        <w:t xml:space="preserve"> </w:t>
      </w:r>
      <w:r>
        <w:rPr>
          <w:sz w:val="24"/>
        </w:rPr>
        <w:t>in</w:t>
      </w:r>
      <w:r>
        <w:rPr>
          <w:spacing w:val="-3"/>
          <w:sz w:val="24"/>
        </w:rPr>
        <w:t xml:space="preserve"> </w:t>
      </w:r>
      <w:r>
        <w:rPr>
          <w:sz w:val="24"/>
        </w:rPr>
        <w:t>a</w:t>
      </w:r>
      <w:r>
        <w:rPr>
          <w:spacing w:val="-2"/>
          <w:sz w:val="24"/>
        </w:rPr>
        <w:t xml:space="preserve"> </w:t>
      </w:r>
      <w:r>
        <w:rPr>
          <w:sz w:val="24"/>
        </w:rPr>
        <w:t>clockwise motion</w:t>
      </w:r>
      <w:r>
        <w:rPr>
          <w:spacing w:val="-2"/>
          <w:sz w:val="24"/>
        </w:rPr>
        <w:t xml:space="preserve"> </w:t>
      </w:r>
      <w:r>
        <w:rPr>
          <w:sz w:val="24"/>
        </w:rPr>
        <w:t>around</w:t>
      </w:r>
      <w:r>
        <w:rPr>
          <w:spacing w:val="-1"/>
          <w:sz w:val="24"/>
        </w:rPr>
        <w:t xml:space="preserve"> </w:t>
      </w:r>
      <w:r>
        <w:rPr>
          <w:sz w:val="24"/>
        </w:rPr>
        <w:t>attacker’s</w:t>
      </w:r>
      <w:r>
        <w:rPr>
          <w:spacing w:val="-2"/>
          <w:sz w:val="24"/>
        </w:rPr>
        <w:t xml:space="preserve"> </w:t>
      </w:r>
      <w:r>
        <w:rPr>
          <w:sz w:val="24"/>
        </w:rPr>
        <w:t>arm</w:t>
      </w:r>
      <w:r>
        <w:rPr>
          <w:spacing w:val="-3"/>
          <w:sz w:val="24"/>
        </w:rPr>
        <w:t xml:space="preserve"> </w:t>
      </w:r>
      <w:r>
        <w:rPr>
          <w:sz w:val="24"/>
        </w:rPr>
        <w:t>putting</w:t>
      </w:r>
      <w:r>
        <w:rPr>
          <w:spacing w:val="-2"/>
          <w:sz w:val="24"/>
        </w:rPr>
        <w:t xml:space="preserve"> </w:t>
      </w:r>
      <w:r>
        <w:rPr>
          <w:sz w:val="24"/>
        </w:rPr>
        <w:t>him</w:t>
      </w:r>
      <w:r>
        <w:rPr>
          <w:spacing w:val="-1"/>
          <w:sz w:val="24"/>
        </w:rPr>
        <w:t xml:space="preserve"> </w:t>
      </w:r>
      <w:r>
        <w:rPr>
          <w:sz w:val="24"/>
        </w:rPr>
        <w:t>in</w:t>
      </w:r>
      <w:r>
        <w:rPr>
          <w:spacing w:val="-1"/>
          <w:sz w:val="24"/>
        </w:rPr>
        <w:t xml:space="preserve"> </w:t>
      </w:r>
      <w:r>
        <w:rPr>
          <w:sz w:val="24"/>
        </w:rPr>
        <w:t>an</w:t>
      </w:r>
      <w:r>
        <w:rPr>
          <w:spacing w:val="-1"/>
          <w:sz w:val="24"/>
        </w:rPr>
        <w:t xml:space="preserve"> </w:t>
      </w:r>
      <w:r>
        <w:rPr>
          <w:sz w:val="24"/>
        </w:rPr>
        <w:t>elbow</w:t>
      </w:r>
      <w:r>
        <w:rPr>
          <w:spacing w:val="-3"/>
          <w:sz w:val="24"/>
        </w:rPr>
        <w:t xml:space="preserve"> </w:t>
      </w:r>
      <w:r>
        <w:rPr>
          <w:sz w:val="24"/>
        </w:rPr>
        <w:t>lock</w:t>
      </w:r>
      <w:r>
        <w:rPr>
          <w:spacing w:val="-2"/>
          <w:sz w:val="24"/>
        </w:rPr>
        <w:t xml:space="preserve"> </w:t>
      </w:r>
      <w:r>
        <w:rPr>
          <w:spacing w:val="-5"/>
          <w:sz w:val="24"/>
        </w:rPr>
        <w:t>and</w:t>
      </w:r>
    </w:p>
    <w:p w14:paraId="7911527C" w14:textId="77777777" w:rsidR="00DF2F54" w:rsidRDefault="00DF2F54" w:rsidP="00DF2F54">
      <w:pPr>
        <w:ind w:left="711"/>
        <w:rPr>
          <w:sz w:val="24"/>
        </w:rPr>
      </w:pPr>
      <w:r>
        <w:rPr>
          <w:sz w:val="24"/>
        </w:rPr>
        <w:t>executes</w:t>
      </w:r>
      <w:r>
        <w:rPr>
          <w:spacing w:val="-3"/>
          <w:sz w:val="24"/>
        </w:rPr>
        <w:t xml:space="preserve"> </w:t>
      </w:r>
      <w:r>
        <w:rPr>
          <w:sz w:val="24"/>
        </w:rPr>
        <w:t>a</w:t>
      </w:r>
      <w:r>
        <w:rPr>
          <w:spacing w:val="-4"/>
          <w:sz w:val="24"/>
        </w:rPr>
        <w:t xml:space="preserve"> </w:t>
      </w:r>
      <w:r>
        <w:rPr>
          <w:sz w:val="24"/>
        </w:rPr>
        <w:t>right</w:t>
      </w:r>
      <w:r>
        <w:rPr>
          <w:spacing w:val="-3"/>
          <w:sz w:val="24"/>
        </w:rPr>
        <w:t xml:space="preserve"> </w:t>
      </w:r>
      <w:r>
        <w:rPr>
          <w:sz w:val="24"/>
        </w:rPr>
        <w:t>upset</w:t>
      </w:r>
      <w:r>
        <w:rPr>
          <w:spacing w:val="-3"/>
          <w:sz w:val="24"/>
        </w:rPr>
        <w:t xml:space="preserve"> </w:t>
      </w:r>
      <w:r>
        <w:rPr>
          <w:sz w:val="24"/>
        </w:rPr>
        <w:t>punch</w:t>
      </w:r>
      <w:r>
        <w:rPr>
          <w:spacing w:val="-2"/>
          <w:sz w:val="24"/>
        </w:rPr>
        <w:t xml:space="preserve"> </w:t>
      </w:r>
      <w:r>
        <w:rPr>
          <w:sz w:val="24"/>
        </w:rPr>
        <w:t>to</w:t>
      </w:r>
      <w:r>
        <w:rPr>
          <w:spacing w:val="-3"/>
          <w:sz w:val="24"/>
        </w:rPr>
        <w:t xml:space="preserve"> </w:t>
      </w:r>
      <w:r>
        <w:rPr>
          <w:sz w:val="24"/>
        </w:rPr>
        <w:t>body</w:t>
      </w:r>
      <w:r>
        <w:rPr>
          <w:spacing w:val="-2"/>
          <w:sz w:val="24"/>
        </w:rPr>
        <w:t xml:space="preserve"> </w:t>
      </w:r>
      <w:r>
        <w:rPr>
          <w:sz w:val="24"/>
        </w:rPr>
        <w:t>and</w:t>
      </w:r>
      <w:r>
        <w:rPr>
          <w:spacing w:val="-1"/>
          <w:sz w:val="24"/>
        </w:rPr>
        <w:t xml:space="preserve"> </w:t>
      </w:r>
      <w:r>
        <w:rPr>
          <w:sz w:val="24"/>
        </w:rPr>
        <w:t>right</w:t>
      </w:r>
      <w:r>
        <w:rPr>
          <w:spacing w:val="-3"/>
          <w:sz w:val="24"/>
        </w:rPr>
        <w:t xml:space="preserve"> </w:t>
      </w:r>
      <w:r>
        <w:rPr>
          <w:sz w:val="24"/>
        </w:rPr>
        <w:t>knee</w:t>
      </w:r>
      <w:r>
        <w:rPr>
          <w:spacing w:val="-1"/>
          <w:sz w:val="24"/>
        </w:rPr>
        <w:t xml:space="preserve"> </w:t>
      </w:r>
      <w:r>
        <w:rPr>
          <w:sz w:val="24"/>
        </w:rPr>
        <w:t xml:space="preserve">to </w:t>
      </w:r>
      <w:r>
        <w:rPr>
          <w:spacing w:val="-2"/>
          <w:sz w:val="24"/>
        </w:rPr>
        <w:t>body.</w:t>
      </w:r>
    </w:p>
    <w:p w14:paraId="28964E04" w14:textId="77777777" w:rsidR="00DF2F54" w:rsidRDefault="00DF2F54" w:rsidP="00DF2F54">
      <w:pPr>
        <w:pStyle w:val="ListParagraph"/>
        <w:numPr>
          <w:ilvl w:val="0"/>
          <w:numId w:val="5"/>
        </w:numPr>
        <w:tabs>
          <w:tab w:val="left" w:pos="712"/>
        </w:tabs>
        <w:rPr>
          <w:sz w:val="24"/>
        </w:rPr>
      </w:pPr>
      <w:r>
        <w:rPr>
          <w:sz w:val="24"/>
        </w:rPr>
        <w:t>A:</w:t>
      </w:r>
      <w:r>
        <w:rPr>
          <w:spacing w:val="50"/>
          <w:sz w:val="24"/>
        </w:rPr>
        <w:t xml:space="preserve"> </w:t>
      </w:r>
      <w:r>
        <w:rPr>
          <w:sz w:val="24"/>
        </w:rPr>
        <w:t>Grabs</w:t>
      </w:r>
      <w:r>
        <w:rPr>
          <w:spacing w:val="-2"/>
          <w:sz w:val="24"/>
        </w:rPr>
        <w:t xml:space="preserve"> </w:t>
      </w:r>
      <w:r>
        <w:rPr>
          <w:sz w:val="24"/>
        </w:rPr>
        <w:t>shoulder</w:t>
      </w:r>
      <w:r>
        <w:rPr>
          <w:spacing w:val="-1"/>
          <w:sz w:val="24"/>
        </w:rPr>
        <w:t xml:space="preserve"> </w:t>
      </w:r>
      <w:r>
        <w:rPr>
          <w:sz w:val="24"/>
        </w:rPr>
        <w:t>with</w:t>
      </w:r>
      <w:r>
        <w:rPr>
          <w:spacing w:val="-3"/>
          <w:sz w:val="24"/>
        </w:rPr>
        <w:t xml:space="preserve"> </w:t>
      </w:r>
      <w:r>
        <w:rPr>
          <w:sz w:val="24"/>
        </w:rPr>
        <w:t>1</w:t>
      </w:r>
      <w:r>
        <w:rPr>
          <w:spacing w:val="-3"/>
          <w:sz w:val="24"/>
        </w:rPr>
        <w:t xml:space="preserve"> </w:t>
      </w:r>
      <w:r>
        <w:rPr>
          <w:sz w:val="24"/>
        </w:rPr>
        <w:t>arm,</w:t>
      </w:r>
      <w:r>
        <w:rPr>
          <w:spacing w:val="-1"/>
          <w:sz w:val="24"/>
        </w:rPr>
        <w:t xml:space="preserve"> </w:t>
      </w:r>
      <w:r>
        <w:rPr>
          <w:sz w:val="24"/>
        </w:rPr>
        <w:t>same</w:t>
      </w:r>
      <w:r>
        <w:rPr>
          <w:spacing w:val="-3"/>
          <w:sz w:val="24"/>
        </w:rPr>
        <w:t xml:space="preserve"> </w:t>
      </w:r>
      <w:r>
        <w:rPr>
          <w:sz w:val="24"/>
        </w:rPr>
        <w:t>side</w:t>
      </w:r>
      <w:r>
        <w:rPr>
          <w:spacing w:val="-3"/>
          <w:sz w:val="24"/>
        </w:rPr>
        <w:t xml:space="preserve"> </w:t>
      </w:r>
      <w:r>
        <w:rPr>
          <w:spacing w:val="-4"/>
          <w:sz w:val="24"/>
        </w:rPr>
        <w:t>grab</w:t>
      </w:r>
    </w:p>
    <w:p w14:paraId="293BC9BE" w14:textId="77777777" w:rsidR="00DF2F54" w:rsidRDefault="00DF2F54" w:rsidP="00DF2F54">
      <w:pPr>
        <w:spacing w:before="23"/>
        <w:ind w:left="711"/>
        <w:rPr>
          <w:sz w:val="24"/>
        </w:rPr>
      </w:pPr>
      <w:r>
        <w:rPr>
          <w:sz w:val="24"/>
        </w:rPr>
        <w:t>D:</w:t>
      </w:r>
      <w:r>
        <w:rPr>
          <w:spacing w:val="47"/>
          <w:sz w:val="24"/>
        </w:rPr>
        <w:t xml:space="preserve"> </w:t>
      </w:r>
      <w:r>
        <w:rPr>
          <w:sz w:val="24"/>
        </w:rPr>
        <w:t>Slips</w:t>
      </w:r>
      <w:r>
        <w:rPr>
          <w:spacing w:val="-3"/>
          <w:sz w:val="24"/>
        </w:rPr>
        <w:t xml:space="preserve"> </w:t>
      </w:r>
      <w:r>
        <w:rPr>
          <w:sz w:val="24"/>
        </w:rPr>
        <w:t>head</w:t>
      </w:r>
      <w:r>
        <w:rPr>
          <w:spacing w:val="-2"/>
          <w:sz w:val="24"/>
        </w:rPr>
        <w:t xml:space="preserve"> </w:t>
      </w:r>
      <w:r>
        <w:rPr>
          <w:sz w:val="24"/>
        </w:rPr>
        <w:t>under</w:t>
      </w:r>
      <w:r>
        <w:rPr>
          <w:spacing w:val="-1"/>
          <w:sz w:val="24"/>
        </w:rPr>
        <w:t xml:space="preserve"> </w:t>
      </w:r>
      <w:r>
        <w:rPr>
          <w:sz w:val="24"/>
        </w:rPr>
        <w:t>attacker’s</w:t>
      </w:r>
      <w:r>
        <w:rPr>
          <w:spacing w:val="-2"/>
          <w:sz w:val="24"/>
        </w:rPr>
        <w:t xml:space="preserve"> </w:t>
      </w:r>
      <w:r>
        <w:rPr>
          <w:sz w:val="24"/>
        </w:rPr>
        <w:t>arm to</w:t>
      </w:r>
      <w:r>
        <w:rPr>
          <w:spacing w:val="-4"/>
          <w:sz w:val="24"/>
        </w:rPr>
        <w:t xml:space="preserve"> </w:t>
      </w:r>
      <w:r>
        <w:rPr>
          <w:sz w:val="24"/>
        </w:rPr>
        <w:t>the</w:t>
      </w:r>
      <w:r>
        <w:rPr>
          <w:spacing w:val="-2"/>
          <w:sz w:val="24"/>
        </w:rPr>
        <w:t xml:space="preserve"> </w:t>
      </w:r>
      <w:r>
        <w:rPr>
          <w:sz w:val="24"/>
        </w:rPr>
        <w:t>outside</w:t>
      </w:r>
      <w:r>
        <w:rPr>
          <w:spacing w:val="-4"/>
          <w:sz w:val="24"/>
        </w:rPr>
        <w:t xml:space="preserve"> </w:t>
      </w:r>
      <w:r>
        <w:rPr>
          <w:sz w:val="24"/>
        </w:rPr>
        <w:t>as</w:t>
      </w:r>
      <w:r>
        <w:rPr>
          <w:spacing w:val="-1"/>
          <w:sz w:val="24"/>
        </w:rPr>
        <w:t xml:space="preserve"> </w:t>
      </w:r>
      <w:r>
        <w:rPr>
          <w:sz w:val="24"/>
        </w:rPr>
        <w:t>he</w:t>
      </w:r>
      <w:r>
        <w:rPr>
          <w:spacing w:val="-4"/>
          <w:sz w:val="24"/>
        </w:rPr>
        <w:t xml:space="preserve"> </w:t>
      </w:r>
      <w:r>
        <w:rPr>
          <w:sz w:val="24"/>
        </w:rPr>
        <w:t>spins</w:t>
      </w:r>
      <w:r>
        <w:rPr>
          <w:spacing w:val="-3"/>
          <w:sz w:val="24"/>
        </w:rPr>
        <w:t xml:space="preserve"> </w:t>
      </w:r>
      <w:r>
        <w:rPr>
          <w:sz w:val="24"/>
        </w:rPr>
        <w:t>to</w:t>
      </w:r>
      <w:r>
        <w:rPr>
          <w:spacing w:val="-1"/>
          <w:sz w:val="24"/>
        </w:rPr>
        <w:t xml:space="preserve"> </w:t>
      </w:r>
      <w:r>
        <w:rPr>
          <w:sz w:val="24"/>
        </w:rPr>
        <w:t>execute</w:t>
      </w:r>
      <w:r>
        <w:rPr>
          <w:spacing w:val="-3"/>
          <w:sz w:val="24"/>
        </w:rPr>
        <w:t xml:space="preserve"> </w:t>
      </w:r>
      <w:r>
        <w:rPr>
          <w:sz w:val="24"/>
        </w:rPr>
        <w:t>a</w:t>
      </w:r>
      <w:r>
        <w:rPr>
          <w:spacing w:val="-3"/>
          <w:sz w:val="24"/>
        </w:rPr>
        <w:t xml:space="preserve"> </w:t>
      </w:r>
      <w:r>
        <w:rPr>
          <w:sz w:val="24"/>
        </w:rPr>
        <w:t>left</w:t>
      </w:r>
      <w:r>
        <w:rPr>
          <w:spacing w:val="-3"/>
          <w:sz w:val="24"/>
        </w:rPr>
        <w:t xml:space="preserve"> </w:t>
      </w:r>
      <w:r>
        <w:rPr>
          <w:sz w:val="24"/>
        </w:rPr>
        <w:t>elbow</w:t>
      </w:r>
      <w:r>
        <w:rPr>
          <w:spacing w:val="-2"/>
          <w:sz w:val="24"/>
        </w:rPr>
        <w:t xml:space="preserve"> </w:t>
      </w:r>
      <w:r>
        <w:rPr>
          <w:sz w:val="24"/>
        </w:rPr>
        <w:t>strike</w:t>
      </w:r>
      <w:r>
        <w:rPr>
          <w:spacing w:val="-1"/>
          <w:sz w:val="24"/>
        </w:rPr>
        <w:t xml:space="preserve"> </w:t>
      </w:r>
      <w:r>
        <w:rPr>
          <w:sz w:val="24"/>
        </w:rPr>
        <w:t>and</w:t>
      </w:r>
      <w:r>
        <w:rPr>
          <w:spacing w:val="-2"/>
          <w:sz w:val="24"/>
        </w:rPr>
        <w:t xml:space="preserve"> </w:t>
      </w:r>
      <w:r>
        <w:rPr>
          <w:spacing w:val="-4"/>
          <w:sz w:val="24"/>
        </w:rPr>
        <w:t>then</w:t>
      </w:r>
    </w:p>
    <w:p w14:paraId="75B75324" w14:textId="77777777" w:rsidR="00DF2F54" w:rsidRDefault="00DF2F54" w:rsidP="00DF2F54">
      <w:pPr>
        <w:ind w:left="711"/>
        <w:rPr>
          <w:sz w:val="24"/>
        </w:rPr>
      </w:pPr>
      <w:r>
        <w:rPr>
          <w:sz w:val="24"/>
        </w:rPr>
        <w:t>reverses</w:t>
      </w:r>
      <w:r>
        <w:rPr>
          <w:spacing w:val="-1"/>
          <w:sz w:val="24"/>
        </w:rPr>
        <w:t xml:space="preserve"> </w:t>
      </w:r>
      <w:r>
        <w:rPr>
          <w:sz w:val="24"/>
        </w:rPr>
        <w:t>his</w:t>
      </w:r>
      <w:r>
        <w:rPr>
          <w:spacing w:val="-4"/>
          <w:sz w:val="24"/>
        </w:rPr>
        <w:t xml:space="preserve"> </w:t>
      </w:r>
      <w:r>
        <w:rPr>
          <w:sz w:val="24"/>
        </w:rPr>
        <w:t>spin,</w:t>
      </w:r>
      <w:r>
        <w:rPr>
          <w:spacing w:val="-4"/>
          <w:sz w:val="24"/>
        </w:rPr>
        <w:t xml:space="preserve"> </w:t>
      </w:r>
      <w:r>
        <w:rPr>
          <w:sz w:val="24"/>
        </w:rPr>
        <w:t>sweeping</w:t>
      </w:r>
      <w:r>
        <w:rPr>
          <w:spacing w:val="-2"/>
          <w:sz w:val="24"/>
        </w:rPr>
        <w:t xml:space="preserve"> </w:t>
      </w:r>
      <w:r>
        <w:rPr>
          <w:sz w:val="24"/>
        </w:rPr>
        <w:t>the</w:t>
      </w:r>
      <w:r>
        <w:rPr>
          <w:spacing w:val="-1"/>
          <w:sz w:val="24"/>
        </w:rPr>
        <w:t xml:space="preserve"> </w:t>
      </w:r>
      <w:proofErr w:type="gramStart"/>
      <w:r>
        <w:rPr>
          <w:sz w:val="24"/>
        </w:rPr>
        <w:t>attackers</w:t>
      </w:r>
      <w:proofErr w:type="gramEnd"/>
      <w:r>
        <w:rPr>
          <w:spacing w:val="-1"/>
          <w:sz w:val="24"/>
        </w:rPr>
        <w:t xml:space="preserve"> </w:t>
      </w:r>
      <w:r>
        <w:rPr>
          <w:sz w:val="24"/>
        </w:rPr>
        <w:t>leg</w:t>
      </w:r>
      <w:r>
        <w:rPr>
          <w:spacing w:val="-1"/>
          <w:sz w:val="24"/>
        </w:rPr>
        <w:t xml:space="preserve"> </w:t>
      </w:r>
      <w:r>
        <w:rPr>
          <w:sz w:val="24"/>
        </w:rPr>
        <w:t>with</w:t>
      </w:r>
      <w:r>
        <w:rPr>
          <w:spacing w:val="-5"/>
          <w:sz w:val="24"/>
        </w:rPr>
        <w:t xml:space="preserve"> </w:t>
      </w:r>
      <w:r>
        <w:rPr>
          <w:sz w:val="24"/>
        </w:rPr>
        <w:t>his</w:t>
      </w:r>
      <w:r>
        <w:rPr>
          <w:spacing w:val="-2"/>
          <w:sz w:val="24"/>
        </w:rPr>
        <w:t xml:space="preserve"> </w:t>
      </w:r>
      <w:r>
        <w:rPr>
          <w:sz w:val="24"/>
        </w:rPr>
        <w:t>right</w:t>
      </w:r>
      <w:r>
        <w:rPr>
          <w:spacing w:val="-2"/>
          <w:sz w:val="24"/>
        </w:rPr>
        <w:t xml:space="preserve"> foot.</w:t>
      </w:r>
    </w:p>
    <w:p w14:paraId="14FD731C" w14:textId="77777777" w:rsidR="00DF2F54" w:rsidRDefault="00DF2F54" w:rsidP="00DF2F54">
      <w:pPr>
        <w:pStyle w:val="ListParagraph"/>
        <w:numPr>
          <w:ilvl w:val="0"/>
          <w:numId w:val="5"/>
        </w:numPr>
        <w:tabs>
          <w:tab w:val="left" w:pos="712"/>
        </w:tabs>
        <w:rPr>
          <w:sz w:val="24"/>
        </w:rPr>
      </w:pPr>
      <w:r>
        <w:rPr>
          <w:sz w:val="24"/>
        </w:rPr>
        <w:t>A:</w:t>
      </w:r>
      <w:r>
        <w:rPr>
          <w:spacing w:val="50"/>
          <w:sz w:val="24"/>
        </w:rPr>
        <w:t xml:space="preserve"> </w:t>
      </w:r>
      <w:r>
        <w:rPr>
          <w:sz w:val="24"/>
        </w:rPr>
        <w:t>Grabs</w:t>
      </w:r>
      <w:r>
        <w:rPr>
          <w:spacing w:val="-2"/>
          <w:sz w:val="24"/>
        </w:rPr>
        <w:t xml:space="preserve"> </w:t>
      </w:r>
      <w:r>
        <w:rPr>
          <w:sz w:val="24"/>
        </w:rPr>
        <w:t>shoulder</w:t>
      </w:r>
      <w:r>
        <w:rPr>
          <w:spacing w:val="-1"/>
          <w:sz w:val="24"/>
        </w:rPr>
        <w:t xml:space="preserve"> </w:t>
      </w:r>
      <w:r>
        <w:rPr>
          <w:sz w:val="24"/>
        </w:rPr>
        <w:t>with</w:t>
      </w:r>
      <w:r>
        <w:rPr>
          <w:spacing w:val="-3"/>
          <w:sz w:val="24"/>
        </w:rPr>
        <w:t xml:space="preserve"> </w:t>
      </w:r>
      <w:r>
        <w:rPr>
          <w:sz w:val="24"/>
        </w:rPr>
        <w:t>1</w:t>
      </w:r>
      <w:r>
        <w:rPr>
          <w:spacing w:val="-3"/>
          <w:sz w:val="24"/>
        </w:rPr>
        <w:t xml:space="preserve"> </w:t>
      </w:r>
      <w:r>
        <w:rPr>
          <w:sz w:val="24"/>
        </w:rPr>
        <w:t>arm,</w:t>
      </w:r>
      <w:r>
        <w:rPr>
          <w:spacing w:val="-1"/>
          <w:sz w:val="24"/>
        </w:rPr>
        <w:t xml:space="preserve"> </w:t>
      </w:r>
      <w:r>
        <w:rPr>
          <w:sz w:val="24"/>
        </w:rPr>
        <w:t>same</w:t>
      </w:r>
      <w:r>
        <w:rPr>
          <w:spacing w:val="-3"/>
          <w:sz w:val="24"/>
        </w:rPr>
        <w:t xml:space="preserve"> </w:t>
      </w:r>
      <w:r>
        <w:rPr>
          <w:sz w:val="24"/>
        </w:rPr>
        <w:t>side</w:t>
      </w:r>
      <w:r>
        <w:rPr>
          <w:spacing w:val="-3"/>
          <w:sz w:val="24"/>
        </w:rPr>
        <w:t xml:space="preserve"> </w:t>
      </w:r>
      <w:r>
        <w:rPr>
          <w:spacing w:val="-4"/>
          <w:sz w:val="24"/>
        </w:rPr>
        <w:t>grab</w:t>
      </w:r>
    </w:p>
    <w:p w14:paraId="5A35A35B" w14:textId="77777777" w:rsidR="00DF2F54" w:rsidRDefault="00DF2F54" w:rsidP="00DF2F54">
      <w:pPr>
        <w:spacing w:before="24"/>
        <w:ind w:left="711"/>
        <w:rPr>
          <w:sz w:val="24"/>
        </w:rPr>
      </w:pPr>
      <w:r>
        <w:rPr>
          <w:sz w:val="24"/>
        </w:rPr>
        <w:t>D:</w:t>
      </w:r>
      <w:r>
        <w:rPr>
          <w:spacing w:val="46"/>
          <w:sz w:val="24"/>
        </w:rPr>
        <w:t xml:space="preserve"> </w:t>
      </w:r>
      <w:r>
        <w:rPr>
          <w:sz w:val="24"/>
        </w:rPr>
        <w:t>turns</w:t>
      </w:r>
      <w:r>
        <w:rPr>
          <w:spacing w:val="-2"/>
          <w:sz w:val="24"/>
        </w:rPr>
        <w:t xml:space="preserve"> </w:t>
      </w:r>
      <w:r>
        <w:rPr>
          <w:sz w:val="24"/>
        </w:rPr>
        <w:t>and</w:t>
      </w:r>
      <w:r>
        <w:rPr>
          <w:spacing w:val="-3"/>
          <w:sz w:val="24"/>
        </w:rPr>
        <w:t xml:space="preserve"> </w:t>
      </w:r>
      <w:r>
        <w:rPr>
          <w:sz w:val="24"/>
        </w:rPr>
        <w:t>execute</w:t>
      </w:r>
      <w:r>
        <w:rPr>
          <w:spacing w:val="-1"/>
          <w:sz w:val="24"/>
        </w:rPr>
        <w:t xml:space="preserve"> </w:t>
      </w:r>
      <w:r>
        <w:rPr>
          <w:sz w:val="24"/>
        </w:rPr>
        <w:t>left</w:t>
      </w:r>
      <w:r>
        <w:rPr>
          <w:spacing w:val="-1"/>
          <w:sz w:val="24"/>
        </w:rPr>
        <w:t xml:space="preserve"> </w:t>
      </w:r>
      <w:r>
        <w:rPr>
          <w:sz w:val="24"/>
        </w:rPr>
        <w:t>knife</w:t>
      </w:r>
      <w:r>
        <w:rPr>
          <w:spacing w:val="-2"/>
          <w:sz w:val="24"/>
        </w:rPr>
        <w:t xml:space="preserve"> </w:t>
      </w:r>
      <w:r>
        <w:rPr>
          <w:sz w:val="24"/>
        </w:rPr>
        <w:t>hand</w:t>
      </w:r>
      <w:r>
        <w:rPr>
          <w:spacing w:val="-1"/>
          <w:sz w:val="24"/>
        </w:rPr>
        <w:t xml:space="preserve"> </w:t>
      </w:r>
      <w:r>
        <w:rPr>
          <w:sz w:val="24"/>
        </w:rPr>
        <w:t>strike</w:t>
      </w:r>
      <w:r>
        <w:rPr>
          <w:spacing w:val="-4"/>
          <w:sz w:val="24"/>
        </w:rPr>
        <w:t xml:space="preserve"> </w:t>
      </w:r>
      <w:r>
        <w:rPr>
          <w:sz w:val="24"/>
        </w:rPr>
        <w:t>and</w:t>
      </w:r>
      <w:r>
        <w:rPr>
          <w:spacing w:val="-1"/>
          <w:sz w:val="24"/>
        </w:rPr>
        <w:t xml:space="preserve"> </w:t>
      </w:r>
      <w:r>
        <w:rPr>
          <w:sz w:val="24"/>
        </w:rPr>
        <w:t>right</w:t>
      </w:r>
      <w:r>
        <w:rPr>
          <w:spacing w:val="-1"/>
          <w:sz w:val="24"/>
        </w:rPr>
        <w:t xml:space="preserve"> </w:t>
      </w:r>
      <w:r>
        <w:rPr>
          <w:sz w:val="24"/>
        </w:rPr>
        <w:t>ridge</w:t>
      </w:r>
      <w:r>
        <w:rPr>
          <w:spacing w:val="-4"/>
          <w:sz w:val="24"/>
        </w:rPr>
        <w:t xml:space="preserve"> </w:t>
      </w:r>
      <w:r>
        <w:rPr>
          <w:spacing w:val="-2"/>
          <w:sz w:val="24"/>
        </w:rPr>
        <w:t>hand.</w:t>
      </w:r>
    </w:p>
    <w:p w14:paraId="56C8BE03" w14:textId="77777777" w:rsidR="00DF2F54" w:rsidRDefault="00DF2F54" w:rsidP="00DF2F54">
      <w:pPr>
        <w:pStyle w:val="ListParagraph"/>
        <w:numPr>
          <w:ilvl w:val="0"/>
          <w:numId w:val="5"/>
        </w:numPr>
        <w:tabs>
          <w:tab w:val="left" w:pos="712"/>
        </w:tabs>
        <w:rPr>
          <w:sz w:val="24"/>
        </w:rPr>
      </w:pPr>
      <w:r>
        <w:rPr>
          <w:sz w:val="24"/>
        </w:rPr>
        <w:t>A:</w:t>
      </w:r>
      <w:r>
        <w:rPr>
          <w:spacing w:val="49"/>
          <w:sz w:val="24"/>
        </w:rPr>
        <w:t xml:space="preserve"> </w:t>
      </w:r>
      <w:r>
        <w:rPr>
          <w:sz w:val="24"/>
        </w:rPr>
        <w:t>Attacker</w:t>
      </w:r>
      <w:r>
        <w:rPr>
          <w:spacing w:val="-1"/>
          <w:sz w:val="24"/>
        </w:rPr>
        <w:t xml:space="preserve"> </w:t>
      </w:r>
      <w:r>
        <w:rPr>
          <w:sz w:val="24"/>
        </w:rPr>
        <w:t>grabs</w:t>
      </w:r>
      <w:r>
        <w:rPr>
          <w:spacing w:val="-2"/>
          <w:sz w:val="24"/>
        </w:rPr>
        <w:t xml:space="preserve"> </w:t>
      </w:r>
      <w:r>
        <w:rPr>
          <w:sz w:val="24"/>
        </w:rPr>
        <w:t>your</w:t>
      </w:r>
      <w:r>
        <w:rPr>
          <w:spacing w:val="-1"/>
          <w:sz w:val="24"/>
        </w:rPr>
        <w:t xml:space="preserve"> </w:t>
      </w:r>
      <w:r>
        <w:rPr>
          <w:sz w:val="24"/>
        </w:rPr>
        <w:t>lapel</w:t>
      </w:r>
      <w:r>
        <w:rPr>
          <w:spacing w:val="-1"/>
          <w:sz w:val="24"/>
        </w:rPr>
        <w:t xml:space="preserve"> </w:t>
      </w:r>
      <w:r>
        <w:rPr>
          <w:sz w:val="24"/>
        </w:rPr>
        <w:t>and</w:t>
      </w:r>
      <w:r>
        <w:rPr>
          <w:spacing w:val="-3"/>
          <w:sz w:val="24"/>
        </w:rPr>
        <w:t xml:space="preserve"> </w:t>
      </w:r>
      <w:r>
        <w:rPr>
          <w:sz w:val="24"/>
        </w:rPr>
        <w:t>tries</w:t>
      </w:r>
      <w:r>
        <w:rPr>
          <w:spacing w:val="-4"/>
          <w:sz w:val="24"/>
        </w:rPr>
        <w:t xml:space="preserve"> </w:t>
      </w:r>
      <w:r>
        <w:rPr>
          <w:sz w:val="24"/>
        </w:rPr>
        <w:t>to</w:t>
      </w:r>
      <w:r>
        <w:rPr>
          <w:spacing w:val="-1"/>
          <w:sz w:val="24"/>
        </w:rPr>
        <w:t xml:space="preserve"> </w:t>
      </w:r>
      <w:r>
        <w:rPr>
          <w:sz w:val="24"/>
        </w:rPr>
        <w:t>punch</w:t>
      </w:r>
      <w:r>
        <w:rPr>
          <w:spacing w:val="-3"/>
          <w:sz w:val="24"/>
        </w:rPr>
        <w:t xml:space="preserve"> </w:t>
      </w:r>
      <w:r>
        <w:rPr>
          <w:sz w:val="24"/>
        </w:rPr>
        <w:t>you</w:t>
      </w:r>
      <w:r>
        <w:rPr>
          <w:spacing w:val="-1"/>
          <w:sz w:val="24"/>
        </w:rPr>
        <w:t xml:space="preserve"> </w:t>
      </w:r>
      <w:r>
        <w:rPr>
          <w:sz w:val="24"/>
        </w:rPr>
        <w:t>with</w:t>
      </w:r>
      <w:r>
        <w:rPr>
          <w:spacing w:val="-3"/>
          <w:sz w:val="24"/>
        </w:rPr>
        <w:t xml:space="preserve"> </w:t>
      </w:r>
      <w:r>
        <w:rPr>
          <w:sz w:val="24"/>
        </w:rPr>
        <w:t>his</w:t>
      </w:r>
      <w:r>
        <w:rPr>
          <w:spacing w:val="-4"/>
          <w:sz w:val="24"/>
        </w:rPr>
        <w:t xml:space="preserve"> </w:t>
      </w:r>
      <w:r>
        <w:rPr>
          <w:sz w:val="24"/>
        </w:rPr>
        <w:t>other</w:t>
      </w:r>
      <w:r>
        <w:rPr>
          <w:spacing w:val="-2"/>
          <w:sz w:val="24"/>
        </w:rPr>
        <w:t xml:space="preserve"> hand.</w:t>
      </w:r>
    </w:p>
    <w:p w14:paraId="6E2E5EC4" w14:textId="77777777" w:rsidR="00DF2F54" w:rsidRDefault="00DF2F54" w:rsidP="00F65557">
      <w:pPr>
        <w:spacing w:before="21"/>
        <w:ind w:left="711"/>
        <w:rPr>
          <w:sz w:val="24"/>
        </w:rPr>
      </w:pPr>
      <w:r>
        <w:rPr>
          <w:sz w:val="24"/>
        </w:rPr>
        <w:t>D:</w:t>
      </w:r>
      <w:r>
        <w:rPr>
          <w:spacing w:val="40"/>
          <w:sz w:val="24"/>
        </w:rPr>
        <w:t xml:space="preserve"> </w:t>
      </w:r>
      <w:r>
        <w:rPr>
          <w:sz w:val="24"/>
        </w:rPr>
        <w:t>Block</w:t>
      </w:r>
      <w:r>
        <w:rPr>
          <w:spacing w:val="-2"/>
          <w:sz w:val="24"/>
        </w:rPr>
        <w:t xml:space="preserve"> </w:t>
      </w:r>
      <w:r>
        <w:rPr>
          <w:sz w:val="24"/>
        </w:rPr>
        <w:t>the punch with one hand as you trap his grab with your other hand.</w:t>
      </w:r>
      <w:r>
        <w:rPr>
          <w:spacing w:val="40"/>
          <w:sz w:val="24"/>
        </w:rPr>
        <w:t xml:space="preserve"> </w:t>
      </w:r>
      <w:r>
        <w:rPr>
          <w:sz w:val="24"/>
        </w:rPr>
        <w:t>After blocking punch, execute a palm-up knife hand strike to the side of his neck.</w:t>
      </w:r>
      <w:r>
        <w:rPr>
          <w:spacing w:val="40"/>
          <w:sz w:val="24"/>
        </w:rPr>
        <w:t xml:space="preserve"> </w:t>
      </w:r>
      <w:r>
        <w:rPr>
          <w:sz w:val="24"/>
        </w:rPr>
        <w:t>Reach across and grab the hand you trapped</w:t>
      </w:r>
      <w:r>
        <w:rPr>
          <w:spacing w:val="-1"/>
          <w:sz w:val="24"/>
        </w:rPr>
        <w:t xml:space="preserve"> </w:t>
      </w:r>
      <w:r>
        <w:rPr>
          <w:sz w:val="24"/>
        </w:rPr>
        <w:t>and</w:t>
      </w:r>
      <w:r>
        <w:rPr>
          <w:spacing w:val="-2"/>
          <w:sz w:val="24"/>
        </w:rPr>
        <w:t xml:space="preserve"> </w:t>
      </w:r>
      <w:r>
        <w:rPr>
          <w:sz w:val="24"/>
        </w:rPr>
        <w:t>place</w:t>
      </w:r>
      <w:r>
        <w:rPr>
          <w:spacing w:val="-3"/>
          <w:sz w:val="24"/>
        </w:rPr>
        <w:t xml:space="preserve"> </w:t>
      </w:r>
      <w:r>
        <w:rPr>
          <w:sz w:val="24"/>
        </w:rPr>
        <w:t>him in</w:t>
      </w:r>
      <w:r>
        <w:rPr>
          <w:spacing w:val="-2"/>
          <w:sz w:val="24"/>
        </w:rPr>
        <w:t xml:space="preserve"> </w:t>
      </w:r>
      <w:r>
        <w:rPr>
          <w:sz w:val="24"/>
        </w:rPr>
        <w:t>a</w:t>
      </w:r>
      <w:r>
        <w:rPr>
          <w:spacing w:val="-1"/>
          <w:sz w:val="24"/>
        </w:rPr>
        <w:t xml:space="preserve"> </w:t>
      </w:r>
      <w:r>
        <w:rPr>
          <w:sz w:val="24"/>
        </w:rPr>
        <w:t>wrist lock.</w:t>
      </w:r>
      <w:r>
        <w:rPr>
          <w:spacing w:val="40"/>
          <w:sz w:val="24"/>
        </w:rPr>
        <w:t xml:space="preserve"> </w:t>
      </w:r>
      <w:r>
        <w:rPr>
          <w:sz w:val="24"/>
        </w:rPr>
        <w:t>Finish</w:t>
      </w:r>
      <w:r>
        <w:rPr>
          <w:spacing w:val="-2"/>
          <w:sz w:val="24"/>
        </w:rPr>
        <w:t xml:space="preserve"> </w:t>
      </w:r>
      <w:r>
        <w:rPr>
          <w:sz w:val="24"/>
        </w:rPr>
        <w:t>with</w:t>
      </w:r>
      <w:r>
        <w:rPr>
          <w:spacing w:val="-4"/>
          <w:sz w:val="24"/>
        </w:rPr>
        <w:t xml:space="preserve"> </w:t>
      </w:r>
      <w:r>
        <w:rPr>
          <w:sz w:val="24"/>
        </w:rPr>
        <w:t>a</w:t>
      </w:r>
      <w:r>
        <w:rPr>
          <w:spacing w:val="-1"/>
          <w:sz w:val="24"/>
        </w:rPr>
        <w:t xml:space="preserve"> </w:t>
      </w:r>
      <w:r>
        <w:rPr>
          <w:sz w:val="24"/>
        </w:rPr>
        <w:t>kick</w:t>
      </w:r>
      <w:r>
        <w:rPr>
          <w:spacing w:val="-2"/>
          <w:sz w:val="24"/>
        </w:rPr>
        <w:t xml:space="preserve"> </w:t>
      </w:r>
      <w:r>
        <w:rPr>
          <w:sz w:val="24"/>
        </w:rPr>
        <w:t>to the</w:t>
      </w:r>
      <w:r>
        <w:rPr>
          <w:spacing w:val="-2"/>
          <w:sz w:val="24"/>
        </w:rPr>
        <w:t xml:space="preserve"> </w:t>
      </w:r>
      <w:r>
        <w:rPr>
          <w:sz w:val="24"/>
        </w:rPr>
        <w:t>back</w:t>
      </w:r>
      <w:r>
        <w:rPr>
          <w:spacing w:val="-2"/>
          <w:sz w:val="24"/>
        </w:rPr>
        <w:t xml:space="preserve"> </w:t>
      </w:r>
      <w:r>
        <w:rPr>
          <w:sz w:val="24"/>
        </w:rPr>
        <w:t>of</w:t>
      </w:r>
      <w:r>
        <w:rPr>
          <w:spacing w:val="-2"/>
          <w:sz w:val="24"/>
        </w:rPr>
        <w:t xml:space="preserve"> </w:t>
      </w:r>
      <w:r>
        <w:rPr>
          <w:sz w:val="24"/>
        </w:rPr>
        <w:t>his</w:t>
      </w:r>
      <w:r>
        <w:rPr>
          <w:spacing w:val="-3"/>
          <w:sz w:val="24"/>
        </w:rPr>
        <w:t xml:space="preserve"> </w:t>
      </w:r>
      <w:r>
        <w:rPr>
          <w:sz w:val="24"/>
        </w:rPr>
        <w:t>knee.</w:t>
      </w:r>
      <w:r>
        <w:rPr>
          <w:spacing w:val="40"/>
          <w:sz w:val="24"/>
        </w:rPr>
        <w:t xml:space="preserve"> </w:t>
      </w:r>
      <w:r>
        <w:rPr>
          <w:sz w:val="24"/>
        </w:rPr>
        <w:t>Kiop.</w:t>
      </w:r>
      <w:r>
        <w:rPr>
          <w:spacing w:val="40"/>
          <w:sz w:val="24"/>
        </w:rPr>
        <w:t xml:space="preserve"> </w:t>
      </w:r>
      <w:r>
        <w:rPr>
          <w:sz w:val="24"/>
        </w:rPr>
        <w:t>Clear</w:t>
      </w:r>
      <w:r>
        <w:rPr>
          <w:spacing w:val="-3"/>
          <w:sz w:val="24"/>
        </w:rPr>
        <w:t xml:space="preserve"> </w:t>
      </w:r>
      <w:r>
        <w:rPr>
          <w:sz w:val="24"/>
        </w:rPr>
        <w:t>out</w:t>
      </w:r>
      <w:r>
        <w:rPr>
          <w:spacing w:val="-2"/>
          <w:sz w:val="24"/>
        </w:rPr>
        <w:t xml:space="preserve"> </w:t>
      </w:r>
      <w:r>
        <w:rPr>
          <w:sz w:val="24"/>
        </w:rPr>
        <w:t>to a guarding block, back stance.</w:t>
      </w:r>
    </w:p>
    <w:p w14:paraId="694327AA" w14:textId="77777777" w:rsidR="00F65557" w:rsidRDefault="00F65557" w:rsidP="00DF2F54">
      <w:pPr>
        <w:pStyle w:val="Heading7"/>
      </w:pPr>
    </w:p>
    <w:p w14:paraId="2074BA78" w14:textId="3CAD8E91" w:rsidR="00DF2F54" w:rsidRDefault="00DF2F54" w:rsidP="00DF2F54">
      <w:pPr>
        <w:pStyle w:val="Heading7"/>
      </w:pPr>
      <w:r>
        <w:lastRenderedPageBreak/>
        <w:t>Defense</w:t>
      </w:r>
      <w:r>
        <w:rPr>
          <w:spacing w:val="-2"/>
        </w:rPr>
        <w:t xml:space="preserve"> </w:t>
      </w:r>
      <w:r>
        <w:t>to</w:t>
      </w:r>
      <w:r>
        <w:rPr>
          <w:spacing w:val="-1"/>
        </w:rPr>
        <w:t xml:space="preserve"> </w:t>
      </w:r>
      <w:r>
        <w:t>2-hand</w:t>
      </w:r>
      <w:r>
        <w:rPr>
          <w:spacing w:val="-3"/>
        </w:rPr>
        <w:t xml:space="preserve"> </w:t>
      </w:r>
      <w:r>
        <w:t>Lapel</w:t>
      </w:r>
      <w:r>
        <w:rPr>
          <w:spacing w:val="-2"/>
        </w:rPr>
        <w:t xml:space="preserve"> grabs</w:t>
      </w:r>
    </w:p>
    <w:p w14:paraId="39224A49" w14:textId="77777777" w:rsidR="00DF2F54" w:rsidRDefault="00DF2F54" w:rsidP="00DF2F54">
      <w:pPr>
        <w:pStyle w:val="ListParagraph"/>
        <w:numPr>
          <w:ilvl w:val="0"/>
          <w:numId w:val="5"/>
        </w:numPr>
        <w:tabs>
          <w:tab w:val="left" w:pos="712"/>
        </w:tabs>
        <w:rPr>
          <w:sz w:val="24"/>
        </w:rPr>
      </w:pPr>
      <w:r>
        <w:rPr>
          <w:sz w:val="24"/>
        </w:rPr>
        <w:t>A:</w:t>
      </w:r>
      <w:r>
        <w:rPr>
          <w:spacing w:val="51"/>
          <w:sz w:val="24"/>
        </w:rPr>
        <w:t xml:space="preserve"> </w:t>
      </w:r>
      <w:r>
        <w:rPr>
          <w:sz w:val="24"/>
        </w:rPr>
        <w:t>Twin</w:t>
      </w:r>
      <w:r>
        <w:rPr>
          <w:spacing w:val="-4"/>
          <w:sz w:val="24"/>
        </w:rPr>
        <w:t xml:space="preserve"> </w:t>
      </w:r>
      <w:r>
        <w:rPr>
          <w:sz w:val="24"/>
        </w:rPr>
        <w:t>Lapel</w:t>
      </w:r>
      <w:r>
        <w:rPr>
          <w:spacing w:val="-1"/>
          <w:sz w:val="24"/>
        </w:rPr>
        <w:t xml:space="preserve"> </w:t>
      </w:r>
      <w:r>
        <w:rPr>
          <w:sz w:val="24"/>
        </w:rPr>
        <w:t>Grab</w:t>
      </w:r>
      <w:r>
        <w:rPr>
          <w:spacing w:val="-1"/>
          <w:sz w:val="24"/>
        </w:rPr>
        <w:t xml:space="preserve"> </w:t>
      </w:r>
      <w:r>
        <w:rPr>
          <w:sz w:val="24"/>
        </w:rPr>
        <w:t>and</w:t>
      </w:r>
      <w:r>
        <w:rPr>
          <w:spacing w:val="-3"/>
          <w:sz w:val="24"/>
        </w:rPr>
        <w:t xml:space="preserve"> </w:t>
      </w:r>
      <w:proofErr w:type="gramStart"/>
      <w:r>
        <w:rPr>
          <w:sz w:val="24"/>
        </w:rPr>
        <w:t>pulls</w:t>
      </w:r>
      <w:proofErr w:type="gramEnd"/>
      <w:r>
        <w:rPr>
          <w:spacing w:val="-4"/>
          <w:sz w:val="24"/>
        </w:rPr>
        <w:t xml:space="preserve"> </w:t>
      </w:r>
      <w:r>
        <w:rPr>
          <w:sz w:val="24"/>
        </w:rPr>
        <w:t>defender</w:t>
      </w:r>
      <w:r>
        <w:rPr>
          <w:spacing w:val="-1"/>
          <w:sz w:val="24"/>
        </w:rPr>
        <w:t xml:space="preserve"> </w:t>
      </w:r>
      <w:r>
        <w:rPr>
          <w:sz w:val="24"/>
        </w:rPr>
        <w:t>in</w:t>
      </w:r>
      <w:r>
        <w:rPr>
          <w:spacing w:val="-1"/>
          <w:sz w:val="24"/>
        </w:rPr>
        <w:t xml:space="preserve"> </w:t>
      </w:r>
      <w:r>
        <w:rPr>
          <w:sz w:val="24"/>
        </w:rPr>
        <w:t>close</w:t>
      </w:r>
      <w:r>
        <w:rPr>
          <w:spacing w:val="-3"/>
          <w:sz w:val="24"/>
        </w:rPr>
        <w:t xml:space="preserve"> </w:t>
      </w:r>
      <w:r>
        <w:rPr>
          <w:sz w:val="24"/>
        </w:rPr>
        <w:t>to</w:t>
      </w:r>
      <w:r>
        <w:rPr>
          <w:spacing w:val="-3"/>
          <w:sz w:val="24"/>
        </w:rPr>
        <w:t xml:space="preserve"> </w:t>
      </w:r>
      <w:r>
        <w:rPr>
          <w:spacing w:val="-4"/>
          <w:sz w:val="24"/>
        </w:rPr>
        <w:t>him.</w:t>
      </w:r>
    </w:p>
    <w:p w14:paraId="7388B14D" w14:textId="77777777" w:rsidR="00DF2F54" w:rsidRDefault="00DF2F54" w:rsidP="00DF2F54">
      <w:pPr>
        <w:spacing w:before="24"/>
        <w:ind w:left="711"/>
        <w:rPr>
          <w:sz w:val="24"/>
        </w:rPr>
      </w:pPr>
      <w:r>
        <w:rPr>
          <w:sz w:val="24"/>
        </w:rPr>
        <w:t>D:</w:t>
      </w:r>
      <w:r>
        <w:rPr>
          <w:spacing w:val="47"/>
          <w:sz w:val="24"/>
        </w:rPr>
        <w:t xml:space="preserve"> </w:t>
      </w:r>
      <w:r>
        <w:rPr>
          <w:sz w:val="24"/>
        </w:rPr>
        <w:t>Executes</w:t>
      </w:r>
      <w:r>
        <w:rPr>
          <w:spacing w:val="-4"/>
          <w:sz w:val="24"/>
        </w:rPr>
        <w:t xml:space="preserve"> </w:t>
      </w:r>
      <w:r>
        <w:rPr>
          <w:sz w:val="24"/>
        </w:rPr>
        <w:t>a</w:t>
      </w:r>
      <w:r>
        <w:rPr>
          <w:spacing w:val="-4"/>
          <w:sz w:val="24"/>
        </w:rPr>
        <w:t xml:space="preserve"> </w:t>
      </w:r>
      <w:r>
        <w:rPr>
          <w:sz w:val="24"/>
        </w:rPr>
        <w:t>twin</w:t>
      </w:r>
      <w:r>
        <w:rPr>
          <w:spacing w:val="-3"/>
          <w:sz w:val="24"/>
        </w:rPr>
        <w:t xml:space="preserve"> </w:t>
      </w:r>
      <w:r>
        <w:rPr>
          <w:sz w:val="24"/>
        </w:rPr>
        <w:t>palm</w:t>
      </w:r>
      <w:r>
        <w:rPr>
          <w:spacing w:val="-3"/>
          <w:sz w:val="24"/>
        </w:rPr>
        <w:t xml:space="preserve"> </w:t>
      </w:r>
      <w:r>
        <w:rPr>
          <w:sz w:val="24"/>
        </w:rPr>
        <w:t>punch</w:t>
      </w:r>
      <w:r>
        <w:rPr>
          <w:spacing w:val="-3"/>
          <w:sz w:val="24"/>
        </w:rPr>
        <w:t xml:space="preserve"> </w:t>
      </w:r>
      <w:r>
        <w:rPr>
          <w:sz w:val="24"/>
        </w:rPr>
        <w:t>to</w:t>
      </w:r>
      <w:r>
        <w:rPr>
          <w:spacing w:val="-1"/>
          <w:sz w:val="24"/>
        </w:rPr>
        <w:t xml:space="preserve"> </w:t>
      </w:r>
      <w:r>
        <w:rPr>
          <w:sz w:val="24"/>
        </w:rPr>
        <w:t>jaws</w:t>
      </w:r>
      <w:r>
        <w:rPr>
          <w:spacing w:val="-2"/>
          <w:sz w:val="24"/>
        </w:rPr>
        <w:t xml:space="preserve"> </w:t>
      </w:r>
      <w:r>
        <w:rPr>
          <w:sz w:val="24"/>
        </w:rPr>
        <w:t>and</w:t>
      </w:r>
      <w:r>
        <w:rPr>
          <w:spacing w:val="-3"/>
          <w:sz w:val="24"/>
        </w:rPr>
        <w:t xml:space="preserve"> </w:t>
      </w:r>
      <w:r>
        <w:rPr>
          <w:sz w:val="24"/>
        </w:rPr>
        <w:t>immediately</w:t>
      </w:r>
      <w:r>
        <w:rPr>
          <w:spacing w:val="-4"/>
          <w:sz w:val="24"/>
        </w:rPr>
        <w:t xml:space="preserve"> </w:t>
      </w:r>
      <w:r>
        <w:rPr>
          <w:sz w:val="24"/>
        </w:rPr>
        <w:t>follows</w:t>
      </w:r>
      <w:r>
        <w:rPr>
          <w:spacing w:val="-2"/>
          <w:sz w:val="24"/>
        </w:rPr>
        <w:t xml:space="preserve"> </w:t>
      </w:r>
      <w:r>
        <w:rPr>
          <w:sz w:val="24"/>
        </w:rPr>
        <w:t>with</w:t>
      </w:r>
      <w:r>
        <w:rPr>
          <w:spacing w:val="-1"/>
          <w:sz w:val="24"/>
        </w:rPr>
        <w:t xml:space="preserve"> </w:t>
      </w:r>
      <w:r>
        <w:rPr>
          <w:sz w:val="24"/>
        </w:rPr>
        <w:t>a</w:t>
      </w:r>
      <w:r>
        <w:rPr>
          <w:spacing w:val="-4"/>
          <w:sz w:val="24"/>
        </w:rPr>
        <w:t xml:space="preserve"> </w:t>
      </w:r>
      <w:r>
        <w:rPr>
          <w:sz w:val="24"/>
        </w:rPr>
        <w:t>jump front</w:t>
      </w:r>
      <w:r>
        <w:rPr>
          <w:spacing w:val="-1"/>
          <w:sz w:val="24"/>
        </w:rPr>
        <w:t xml:space="preserve"> </w:t>
      </w:r>
      <w:r>
        <w:rPr>
          <w:spacing w:val="-2"/>
          <w:sz w:val="24"/>
        </w:rPr>
        <w:t>kick.</w:t>
      </w:r>
    </w:p>
    <w:p w14:paraId="5E06CE8F" w14:textId="77777777" w:rsidR="00DF2F54" w:rsidRDefault="00DF2F54" w:rsidP="00DF2F54">
      <w:pPr>
        <w:pStyle w:val="ListParagraph"/>
        <w:numPr>
          <w:ilvl w:val="0"/>
          <w:numId w:val="5"/>
        </w:numPr>
        <w:tabs>
          <w:tab w:val="left" w:pos="712"/>
        </w:tabs>
        <w:rPr>
          <w:sz w:val="24"/>
        </w:rPr>
      </w:pPr>
      <w:r>
        <w:rPr>
          <w:sz w:val="24"/>
        </w:rPr>
        <w:t>A:</w:t>
      </w:r>
      <w:r>
        <w:rPr>
          <w:spacing w:val="75"/>
          <w:w w:val="150"/>
          <w:sz w:val="24"/>
        </w:rPr>
        <w:t xml:space="preserve"> </w:t>
      </w:r>
      <w:r>
        <w:rPr>
          <w:sz w:val="24"/>
        </w:rPr>
        <w:t>Twin</w:t>
      </w:r>
      <w:r>
        <w:rPr>
          <w:spacing w:val="-1"/>
          <w:sz w:val="24"/>
        </w:rPr>
        <w:t xml:space="preserve"> </w:t>
      </w:r>
      <w:r>
        <w:rPr>
          <w:sz w:val="24"/>
        </w:rPr>
        <w:t>Lapel</w:t>
      </w:r>
      <w:r>
        <w:rPr>
          <w:spacing w:val="-1"/>
          <w:sz w:val="24"/>
        </w:rPr>
        <w:t xml:space="preserve"> </w:t>
      </w:r>
      <w:r>
        <w:rPr>
          <w:sz w:val="24"/>
        </w:rPr>
        <w:t>Grab</w:t>
      </w:r>
      <w:r>
        <w:rPr>
          <w:spacing w:val="-3"/>
          <w:sz w:val="24"/>
        </w:rPr>
        <w:t xml:space="preserve"> </w:t>
      </w:r>
      <w:r>
        <w:rPr>
          <w:sz w:val="24"/>
        </w:rPr>
        <w:t>pulling</w:t>
      </w:r>
      <w:r>
        <w:rPr>
          <w:spacing w:val="-1"/>
          <w:sz w:val="24"/>
        </w:rPr>
        <w:t xml:space="preserve"> </w:t>
      </w:r>
      <w:r>
        <w:rPr>
          <w:sz w:val="24"/>
        </w:rPr>
        <w:t>Defender</w:t>
      </w:r>
      <w:r>
        <w:rPr>
          <w:spacing w:val="-3"/>
          <w:sz w:val="24"/>
        </w:rPr>
        <w:t xml:space="preserve"> </w:t>
      </w:r>
      <w:proofErr w:type="gramStart"/>
      <w:r>
        <w:rPr>
          <w:sz w:val="24"/>
        </w:rPr>
        <w:t>in</w:t>
      </w:r>
      <w:r>
        <w:rPr>
          <w:spacing w:val="-3"/>
          <w:sz w:val="24"/>
        </w:rPr>
        <w:t xml:space="preserve"> </w:t>
      </w:r>
      <w:r>
        <w:rPr>
          <w:sz w:val="24"/>
        </w:rPr>
        <w:t>to</w:t>
      </w:r>
      <w:proofErr w:type="gramEnd"/>
      <w:r>
        <w:rPr>
          <w:spacing w:val="-1"/>
          <w:sz w:val="24"/>
        </w:rPr>
        <w:t xml:space="preserve"> </w:t>
      </w:r>
      <w:r>
        <w:rPr>
          <w:spacing w:val="-4"/>
          <w:sz w:val="24"/>
        </w:rPr>
        <w:t>him.</w:t>
      </w:r>
    </w:p>
    <w:p w14:paraId="462F19E4" w14:textId="77777777" w:rsidR="00DF2F54" w:rsidRDefault="00DF2F54" w:rsidP="00DF2F54">
      <w:pPr>
        <w:spacing w:before="21"/>
        <w:ind w:left="711"/>
        <w:rPr>
          <w:sz w:val="24"/>
        </w:rPr>
      </w:pPr>
      <w:r>
        <w:rPr>
          <w:sz w:val="24"/>
        </w:rPr>
        <w:t>D:</w:t>
      </w:r>
      <w:r>
        <w:rPr>
          <w:spacing w:val="47"/>
          <w:sz w:val="24"/>
        </w:rPr>
        <w:t xml:space="preserve"> </w:t>
      </w:r>
      <w:r>
        <w:rPr>
          <w:sz w:val="24"/>
        </w:rPr>
        <w:t>Defender</w:t>
      </w:r>
      <w:r>
        <w:rPr>
          <w:spacing w:val="-2"/>
          <w:sz w:val="24"/>
        </w:rPr>
        <w:t xml:space="preserve"> </w:t>
      </w:r>
      <w:r>
        <w:rPr>
          <w:sz w:val="24"/>
        </w:rPr>
        <w:t>places</w:t>
      </w:r>
      <w:r>
        <w:rPr>
          <w:spacing w:val="-3"/>
          <w:sz w:val="24"/>
        </w:rPr>
        <w:t xml:space="preserve"> </w:t>
      </w:r>
      <w:r>
        <w:rPr>
          <w:sz w:val="24"/>
        </w:rPr>
        <w:t>his</w:t>
      </w:r>
      <w:r>
        <w:rPr>
          <w:spacing w:val="-2"/>
          <w:sz w:val="24"/>
        </w:rPr>
        <w:t xml:space="preserve"> </w:t>
      </w:r>
      <w:r>
        <w:rPr>
          <w:sz w:val="24"/>
        </w:rPr>
        <w:t>left</w:t>
      </w:r>
      <w:r>
        <w:rPr>
          <w:spacing w:val="-3"/>
          <w:sz w:val="24"/>
        </w:rPr>
        <w:t xml:space="preserve"> </w:t>
      </w:r>
      <w:r>
        <w:rPr>
          <w:sz w:val="24"/>
        </w:rPr>
        <w:t>hand</w:t>
      </w:r>
      <w:r>
        <w:rPr>
          <w:spacing w:val="-2"/>
          <w:sz w:val="24"/>
        </w:rPr>
        <w:t xml:space="preserve"> </w:t>
      </w:r>
      <w:r>
        <w:rPr>
          <w:sz w:val="24"/>
        </w:rPr>
        <w:t>on</w:t>
      </w:r>
      <w:r>
        <w:rPr>
          <w:spacing w:val="-3"/>
          <w:sz w:val="24"/>
        </w:rPr>
        <w:t xml:space="preserve"> </w:t>
      </w:r>
      <w:r>
        <w:rPr>
          <w:sz w:val="24"/>
        </w:rPr>
        <w:t>the</w:t>
      </w:r>
      <w:r>
        <w:rPr>
          <w:spacing w:val="-3"/>
          <w:sz w:val="24"/>
        </w:rPr>
        <w:t xml:space="preserve"> </w:t>
      </w:r>
      <w:r>
        <w:rPr>
          <w:sz w:val="24"/>
        </w:rPr>
        <w:t>opposite</w:t>
      </w:r>
      <w:r>
        <w:rPr>
          <w:spacing w:val="-3"/>
          <w:sz w:val="24"/>
        </w:rPr>
        <w:t xml:space="preserve"> </w:t>
      </w:r>
      <w:r>
        <w:rPr>
          <w:sz w:val="24"/>
        </w:rPr>
        <w:t>side</w:t>
      </w:r>
      <w:r>
        <w:rPr>
          <w:spacing w:val="-3"/>
          <w:sz w:val="24"/>
        </w:rPr>
        <w:t xml:space="preserve"> </w:t>
      </w:r>
      <w:r>
        <w:rPr>
          <w:sz w:val="24"/>
        </w:rPr>
        <w:t>of</w:t>
      </w:r>
      <w:r>
        <w:rPr>
          <w:spacing w:val="-3"/>
          <w:sz w:val="24"/>
        </w:rPr>
        <w:t xml:space="preserve"> </w:t>
      </w:r>
      <w:r>
        <w:rPr>
          <w:sz w:val="24"/>
        </w:rPr>
        <w:t>attacker’s</w:t>
      </w:r>
      <w:r>
        <w:rPr>
          <w:spacing w:val="-1"/>
          <w:sz w:val="24"/>
        </w:rPr>
        <w:t xml:space="preserve"> </w:t>
      </w:r>
      <w:r>
        <w:rPr>
          <w:sz w:val="24"/>
        </w:rPr>
        <w:t>jaw</w:t>
      </w:r>
      <w:r>
        <w:rPr>
          <w:spacing w:val="-3"/>
          <w:sz w:val="24"/>
        </w:rPr>
        <w:t xml:space="preserve"> </w:t>
      </w:r>
      <w:r>
        <w:rPr>
          <w:sz w:val="24"/>
        </w:rPr>
        <w:t>and</w:t>
      </w:r>
      <w:r>
        <w:rPr>
          <w:spacing w:val="-1"/>
          <w:sz w:val="24"/>
        </w:rPr>
        <w:t xml:space="preserve"> </w:t>
      </w:r>
      <w:r>
        <w:rPr>
          <w:sz w:val="24"/>
        </w:rPr>
        <w:t>pushes</w:t>
      </w:r>
      <w:r>
        <w:rPr>
          <w:spacing w:val="-3"/>
          <w:sz w:val="24"/>
        </w:rPr>
        <w:t xml:space="preserve"> </w:t>
      </w:r>
      <w:r>
        <w:rPr>
          <w:sz w:val="24"/>
        </w:rPr>
        <w:t>attackers</w:t>
      </w:r>
      <w:r>
        <w:rPr>
          <w:spacing w:val="-2"/>
          <w:sz w:val="24"/>
        </w:rPr>
        <w:t xml:space="preserve"> </w:t>
      </w:r>
      <w:r>
        <w:rPr>
          <w:sz w:val="24"/>
        </w:rPr>
        <w:t>head</w:t>
      </w:r>
      <w:r>
        <w:rPr>
          <w:spacing w:val="-3"/>
          <w:sz w:val="24"/>
        </w:rPr>
        <w:t xml:space="preserve"> </w:t>
      </w:r>
      <w:r>
        <w:rPr>
          <w:sz w:val="24"/>
        </w:rPr>
        <w:t>to</w:t>
      </w:r>
      <w:r>
        <w:rPr>
          <w:spacing w:val="-2"/>
          <w:sz w:val="24"/>
        </w:rPr>
        <w:t xml:space="preserve"> </w:t>
      </w:r>
      <w:r>
        <w:rPr>
          <w:spacing w:val="-5"/>
          <w:sz w:val="24"/>
        </w:rPr>
        <w:t>the</w:t>
      </w:r>
    </w:p>
    <w:p w14:paraId="180126C8" w14:textId="77777777" w:rsidR="00DF2F54" w:rsidRDefault="00DF2F54" w:rsidP="00DF2F54">
      <w:pPr>
        <w:spacing w:before="2"/>
        <w:ind w:left="711"/>
        <w:rPr>
          <w:sz w:val="24"/>
        </w:rPr>
      </w:pPr>
      <w:r>
        <w:rPr>
          <w:sz w:val="24"/>
        </w:rPr>
        <w:t>left</w:t>
      </w:r>
      <w:r>
        <w:rPr>
          <w:spacing w:val="-4"/>
          <w:sz w:val="24"/>
        </w:rPr>
        <w:t xml:space="preserve"> </w:t>
      </w:r>
      <w:r>
        <w:rPr>
          <w:sz w:val="24"/>
        </w:rPr>
        <w:t>as</w:t>
      </w:r>
      <w:r>
        <w:rPr>
          <w:spacing w:val="-1"/>
          <w:sz w:val="24"/>
        </w:rPr>
        <w:t xml:space="preserve"> </w:t>
      </w:r>
      <w:r>
        <w:rPr>
          <w:sz w:val="24"/>
        </w:rPr>
        <w:t>he</w:t>
      </w:r>
      <w:r>
        <w:rPr>
          <w:spacing w:val="-1"/>
          <w:sz w:val="24"/>
        </w:rPr>
        <w:t xml:space="preserve"> </w:t>
      </w:r>
      <w:r>
        <w:rPr>
          <w:sz w:val="24"/>
        </w:rPr>
        <w:t>executes a</w:t>
      </w:r>
      <w:r>
        <w:rPr>
          <w:spacing w:val="-2"/>
          <w:sz w:val="24"/>
        </w:rPr>
        <w:t xml:space="preserve"> </w:t>
      </w:r>
      <w:r>
        <w:rPr>
          <w:sz w:val="24"/>
        </w:rPr>
        <w:t>right</w:t>
      </w:r>
      <w:r>
        <w:rPr>
          <w:spacing w:val="-1"/>
          <w:sz w:val="24"/>
        </w:rPr>
        <w:t xml:space="preserve"> </w:t>
      </w:r>
      <w:r>
        <w:rPr>
          <w:sz w:val="24"/>
        </w:rPr>
        <w:t>cross</w:t>
      </w:r>
      <w:r>
        <w:rPr>
          <w:spacing w:val="-2"/>
          <w:sz w:val="24"/>
        </w:rPr>
        <w:t xml:space="preserve"> </w:t>
      </w:r>
      <w:r>
        <w:rPr>
          <w:sz w:val="24"/>
        </w:rPr>
        <w:t>to</w:t>
      </w:r>
      <w:r>
        <w:rPr>
          <w:spacing w:val="-2"/>
          <w:sz w:val="24"/>
        </w:rPr>
        <w:t xml:space="preserve"> </w:t>
      </w:r>
      <w:r>
        <w:rPr>
          <w:sz w:val="24"/>
        </w:rPr>
        <w:t xml:space="preserve">the </w:t>
      </w:r>
      <w:r>
        <w:rPr>
          <w:spacing w:val="-4"/>
          <w:sz w:val="24"/>
        </w:rPr>
        <w:t>jaw.</w:t>
      </w:r>
    </w:p>
    <w:p w14:paraId="7F399028" w14:textId="77777777" w:rsidR="00DF2F54" w:rsidRDefault="00DF2F54" w:rsidP="00DF2F54">
      <w:pPr>
        <w:pStyle w:val="ListParagraph"/>
        <w:numPr>
          <w:ilvl w:val="0"/>
          <w:numId w:val="5"/>
        </w:numPr>
        <w:tabs>
          <w:tab w:val="left" w:pos="712"/>
        </w:tabs>
        <w:rPr>
          <w:sz w:val="24"/>
        </w:rPr>
      </w:pPr>
      <w:r>
        <w:rPr>
          <w:sz w:val="24"/>
        </w:rPr>
        <w:t>A:</w:t>
      </w:r>
      <w:r>
        <w:rPr>
          <w:spacing w:val="50"/>
          <w:sz w:val="24"/>
        </w:rPr>
        <w:t xml:space="preserve"> </w:t>
      </w:r>
      <w:r>
        <w:rPr>
          <w:sz w:val="24"/>
        </w:rPr>
        <w:t>Twin</w:t>
      </w:r>
      <w:r>
        <w:rPr>
          <w:spacing w:val="-4"/>
          <w:sz w:val="24"/>
        </w:rPr>
        <w:t xml:space="preserve"> </w:t>
      </w:r>
      <w:r>
        <w:rPr>
          <w:sz w:val="24"/>
        </w:rPr>
        <w:t xml:space="preserve">Lapel </w:t>
      </w:r>
      <w:r>
        <w:rPr>
          <w:spacing w:val="-4"/>
          <w:sz w:val="24"/>
        </w:rPr>
        <w:t>Grab</w:t>
      </w:r>
    </w:p>
    <w:p w14:paraId="5E5C5600" w14:textId="77777777" w:rsidR="00DF2F54" w:rsidRDefault="00DF2F54" w:rsidP="00DF2F54">
      <w:pPr>
        <w:spacing w:before="21"/>
        <w:ind w:left="711" w:right="213"/>
        <w:rPr>
          <w:sz w:val="24"/>
        </w:rPr>
      </w:pPr>
      <w:r>
        <w:rPr>
          <w:sz w:val="24"/>
        </w:rPr>
        <w:t>D:</w:t>
      </w:r>
      <w:r>
        <w:rPr>
          <w:spacing w:val="40"/>
          <w:sz w:val="24"/>
        </w:rPr>
        <w:t xml:space="preserve"> </w:t>
      </w:r>
      <w:r>
        <w:rPr>
          <w:sz w:val="24"/>
        </w:rPr>
        <w:t>Defender snakes’ right arm over and under attacker’s forearms.</w:t>
      </w:r>
      <w:r>
        <w:rPr>
          <w:spacing w:val="40"/>
          <w:sz w:val="24"/>
        </w:rPr>
        <w:t xml:space="preserve"> </w:t>
      </w:r>
      <w:r>
        <w:rPr>
          <w:sz w:val="24"/>
        </w:rPr>
        <w:t>Then with left hand grabbing his right</w:t>
      </w:r>
      <w:r>
        <w:rPr>
          <w:spacing w:val="-3"/>
          <w:sz w:val="24"/>
        </w:rPr>
        <w:t xml:space="preserve"> </w:t>
      </w:r>
      <w:r>
        <w:rPr>
          <w:sz w:val="24"/>
        </w:rPr>
        <w:t>fist,</w:t>
      </w:r>
      <w:r>
        <w:rPr>
          <w:spacing w:val="-4"/>
          <w:sz w:val="24"/>
        </w:rPr>
        <w:t xml:space="preserve"> </w:t>
      </w:r>
      <w:r>
        <w:rPr>
          <w:sz w:val="24"/>
        </w:rPr>
        <w:t>pushes</w:t>
      </w:r>
      <w:r>
        <w:rPr>
          <w:spacing w:val="-4"/>
          <w:sz w:val="24"/>
        </w:rPr>
        <w:t xml:space="preserve"> </w:t>
      </w:r>
      <w:r>
        <w:rPr>
          <w:sz w:val="24"/>
        </w:rPr>
        <w:t>up</w:t>
      </w:r>
      <w:r>
        <w:rPr>
          <w:spacing w:val="-1"/>
          <w:sz w:val="24"/>
        </w:rPr>
        <w:t xml:space="preserve"> </w:t>
      </w:r>
      <w:r>
        <w:rPr>
          <w:sz w:val="24"/>
        </w:rPr>
        <w:t>and</w:t>
      </w:r>
      <w:r>
        <w:rPr>
          <w:spacing w:val="-3"/>
          <w:sz w:val="24"/>
        </w:rPr>
        <w:t xml:space="preserve"> </w:t>
      </w:r>
      <w:r>
        <w:rPr>
          <w:sz w:val="24"/>
        </w:rPr>
        <w:t>over</w:t>
      </w:r>
      <w:r>
        <w:rPr>
          <w:spacing w:val="-1"/>
          <w:sz w:val="24"/>
        </w:rPr>
        <w:t xml:space="preserve"> </w:t>
      </w:r>
      <w:r>
        <w:rPr>
          <w:sz w:val="24"/>
        </w:rPr>
        <w:t>to</w:t>
      </w:r>
      <w:r>
        <w:rPr>
          <w:spacing w:val="-1"/>
          <w:sz w:val="24"/>
        </w:rPr>
        <w:t xml:space="preserve"> </w:t>
      </w:r>
      <w:r>
        <w:rPr>
          <w:sz w:val="24"/>
        </w:rPr>
        <w:t>right</w:t>
      </w:r>
      <w:r>
        <w:rPr>
          <w:spacing w:val="-3"/>
          <w:sz w:val="24"/>
        </w:rPr>
        <w:t xml:space="preserve"> </w:t>
      </w:r>
      <w:r>
        <w:rPr>
          <w:sz w:val="24"/>
        </w:rPr>
        <w:t>breaking</w:t>
      </w:r>
      <w:r>
        <w:rPr>
          <w:spacing w:val="-4"/>
          <w:sz w:val="24"/>
        </w:rPr>
        <w:t xml:space="preserve"> </w:t>
      </w:r>
      <w:r>
        <w:rPr>
          <w:sz w:val="24"/>
        </w:rPr>
        <w:t>hold.</w:t>
      </w:r>
      <w:r>
        <w:rPr>
          <w:spacing w:val="40"/>
          <w:sz w:val="24"/>
        </w:rPr>
        <w:t xml:space="preserve"> </w:t>
      </w:r>
      <w:r>
        <w:rPr>
          <w:sz w:val="24"/>
        </w:rPr>
        <w:t>Defender</w:t>
      </w:r>
      <w:r>
        <w:rPr>
          <w:spacing w:val="-1"/>
          <w:sz w:val="24"/>
        </w:rPr>
        <w:t xml:space="preserve"> </w:t>
      </w:r>
      <w:r>
        <w:rPr>
          <w:sz w:val="24"/>
        </w:rPr>
        <w:t>counters</w:t>
      </w:r>
      <w:r>
        <w:rPr>
          <w:spacing w:val="-2"/>
          <w:sz w:val="24"/>
        </w:rPr>
        <w:t xml:space="preserve"> </w:t>
      </w:r>
      <w:r>
        <w:rPr>
          <w:sz w:val="24"/>
        </w:rPr>
        <w:t>with</w:t>
      </w:r>
      <w:r>
        <w:rPr>
          <w:spacing w:val="-1"/>
          <w:sz w:val="24"/>
        </w:rPr>
        <w:t xml:space="preserve"> </w:t>
      </w:r>
      <w:r>
        <w:rPr>
          <w:sz w:val="24"/>
        </w:rPr>
        <w:t>a</w:t>
      </w:r>
      <w:r>
        <w:rPr>
          <w:spacing w:val="-4"/>
          <w:sz w:val="24"/>
        </w:rPr>
        <w:t xml:space="preserve"> </w:t>
      </w:r>
      <w:r>
        <w:rPr>
          <w:sz w:val="24"/>
        </w:rPr>
        <w:t>right</w:t>
      </w:r>
      <w:r>
        <w:rPr>
          <w:spacing w:val="-3"/>
          <w:sz w:val="24"/>
        </w:rPr>
        <w:t xml:space="preserve"> </w:t>
      </w:r>
      <w:r>
        <w:rPr>
          <w:sz w:val="24"/>
        </w:rPr>
        <w:t>uppercut</w:t>
      </w:r>
      <w:r>
        <w:rPr>
          <w:spacing w:val="-1"/>
          <w:sz w:val="24"/>
        </w:rPr>
        <w:t xml:space="preserve"> </w:t>
      </w:r>
      <w:r>
        <w:rPr>
          <w:sz w:val="24"/>
        </w:rPr>
        <w:t>and</w:t>
      </w:r>
      <w:r>
        <w:rPr>
          <w:spacing w:val="-3"/>
          <w:sz w:val="24"/>
        </w:rPr>
        <w:t xml:space="preserve"> </w:t>
      </w:r>
      <w:r>
        <w:rPr>
          <w:sz w:val="24"/>
        </w:rPr>
        <w:t xml:space="preserve">then </w:t>
      </w:r>
      <w:proofErr w:type="gramStart"/>
      <w:r>
        <w:rPr>
          <w:sz w:val="24"/>
        </w:rPr>
        <w:t>grabs</w:t>
      </w:r>
      <w:proofErr w:type="gramEnd"/>
      <w:r>
        <w:rPr>
          <w:sz w:val="24"/>
        </w:rPr>
        <w:t xml:space="preserve"> the attacker’s shoulders to pull him into a right knee strike.</w:t>
      </w:r>
    </w:p>
    <w:p w14:paraId="175C276D" w14:textId="77777777" w:rsidR="00DF2F54" w:rsidRDefault="00DF2F54" w:rsidP="00DF2F54">
      <w:pPr>
        <w:pStyle w:val="ListParagraph"/>
        <w:numPr>
          <w:ilvl w:val="0"/>
          <w:numId w:val="5"/>
        </w:numPr>
        <w:tabs>
          <w:tab w:val="left" w:pos="712"/>
        </w:tabs>
        <w:spacing w:before="3"/>
        <w:rPr>
          <w:sz w:val="24"/>
        </w:rPr>
      </w:pPr>
      <w:r>
        <w:rPr>
          <w:sz w:val="24"/>
        </w:rPr>
        <w:t>A:</w:t>
      </w:r>
      <w:r>
        <w:rPr>
          <w:spacing w:val="53"/>
          <w:sz w:val="24"/>
        </w:rPr>
        <w:t xml:space="preserve"> </w:t>
      </w:r>
      <w:r>
        <w:rPr>
          <w:sz w:val="24"/>
        </w:rPr>
        <w:t>2</w:t>
      </w:r>
      <w:r>
        <w:rPr>
          <w:spacing w:val="-2"/>
          <w:sz w:val="24"/>
        </w:rPr>
        <w:t xml:space="preserve"> </w:t>
      </w:r>
      <w:r>
        <w:rPr>
          <w:sz w:val="24"/>
        </w:rPr>
        <w:t>hand</w:t>
      </w:r>
      <w:r>
        <w:rPr>
          <w:spacing w:val="-2"/>
          <w:sz w:val="24"/>
        </w:rPr>
        <w:t xml:space="preserve"> </w:t>
      </w:r>
      <w:r>
        <w:rPr>
          <w:sz w:val="24"/>
        </w:rPr>
        <w:t>lapel</w:t>
      </w:r>
      <w:r>
        <w:rPr>
          <w:spacing w:val="1"/>
          <w:sz w:val="24"/>
        </w:rPr>
        <w:t xml:space="preserve"> </w:t>
      </w:r>
      <w:r>
        <w:rPr>
          <w:spacing w:val="-2"/>
          <w:sz w:val="24"/>
        </w:rPr>
        <w:t>grab.</w:t>
      </w:r>
    </w:p>
    <w:p w14:paraId="456149E1" w14:textId="77777777" w:rsidR="00DF2F54" w:rsidRDefault="00DF2F54" w:rsidP="00DF2F54">
      <w:pPr>
        <w:spacing w:before="21"/>
        <w:ind w:left="711"/>
        <w:rPr>
          <w:sz w:val="24"/>
        </w:rPr>
      </w:pPr>
      <w:r>
        <w:rPr>
          <w:sz w:val="24"/>
        </w:rPr>
        <w:t>D:</w:t>
      </w:r>
      <w:r>
        <w:rPr>
          <w:spacing w:val="47"/>
          <w:sz w:val="24"/>
        </w:rPr>
        <w:t xml:space="preserve"> </w:t>
      </w:r>
      <w:r>
        <w:rPr>
          <w:sz w:val="24"/>
        </w:rPr>
        <w:t>Stepping</w:t>
      </w:r>
      <w:r>
        <w:rPr>
          <w:spacing w:val="-4"/>
          <w:sz w:val="24"/>
        </w:rPr>
        <w:t xml:space="preserve"> </w:t>
      </w:r>
      <w:r>
        <w:rPr>
          <w:sz w:val="24"/>
        </w:rPr>
        <w:t>back</w:t>
      </w:r>
      <w:r>
        <w:rPr>
          <w:spacing w:val="-3"/>
          <w:sz w:val="24"/>
        </w:rPr>
        <w:t xml:space="preserve"> </w:t>
      </w:r>
      <w:r>
        <w:rPr>
          <w:sz w:val="24"/>
        </w:rPr>
        <w:t>with</w:t>
      </w:r>
      <w:r>
        <w:rPr>
          <w:spacing w:val="-1"/>
          <w:sz w:val="24"/>
        </w:rPr>
        <w:t xml:space="preserve"> </w:t>
      </w:r>
      <w:r>
        <w:rPr>
          <w:sz w:val="24"/>
        </w:rPr>
        <w:t>right</w:t>
      </w:r>
      <w:r>
        <w:rPr>
          <w:spacing w:val="-1"/>
          <w:sz w:val="24"/>
        </w:rPr>
        <w:t xml:space="preserve"> </w:t>
      </w:r>
      <w:r>
        <w:rPr>
          <w:sz w:val="24"/>
        </w:rPr>
        <w:t>leg</w:t>
      </w:r>
      <w:r>
        <w:rPr>
          <w:spacing w:val="-4"/>
          <w:sz w:val="24"/>
        </w:rPr>
        <w:t xml:space="preserve"> </w:t>
      </w:r>
      <w:r>
        <w:rPr>
          <w:sz w:val="24"/>
        </w:rPr>
        <w:t>and,</w:t>
      </w:r>
      <w:r>
        <w:rPr>
          <w:spacing w:val="-1"/>
          <w:sz w:val="24"/>
        </w:rPr>
        <w:t xml:space="preserve"> </w:t>
      </w:r>
      <w:r>
        <w:rPr>
          <w:sz w:val="24"/>
        </w:rPr>
        <w:t>with</w:t>
      </w:r>
      <w:r>
        <w:rPr>
          <w:spacing w:val="-1"/>
          <w:sz w:val="24"/>
        </w:rPr>
        <w:t xml:space="preserve"> </w:t>
      </w:r>
      <w:r>
        <w:rPr>
          <w:sz w:val="24"/>
        </w:rPr>
        <w:t>left</w:t>
      </w:r>
      <w:r>
        <w:rPr>
          <w:spacing w:val="-3"/>
          <w:sz w:val="24"/>
        </w:rPr>
        <w:t xml:space="preserve"> </w:t>
      </w:r>
      <w:r>
        <w:rPr>
          <w:sz w:val="24"/>
        </w:rPr>
        <w:t>forearm,</w:t>
      </w:r>
      <w:r>
        <w:rPr>
          <w:spacing w:val="-1"/>
          <w:sz w:val="24"/>
        </w:rPr>
        <w:t xml:space="preserve"> </w:t>
      </w:r>
      <w:r>
        <w:rPr>
          <w:sz w:val="24"/>
        </w:rPr>
        <w:t>execute</w:t>
      </w:r>
      <w:r>
        <w:rPr>
          <w:spacing w:val="-1"/>
          <w:sz w:val="24"/>
        </w:rPr>
        <w:t xml:space="preserve"> </w:t>
      </w:r>
      <w:r>
        <w:rPr>
          <w:sz w:val="24"/>
        </w:rPr>
        <w:t>a</w:t>
      </w:r>
      <w:r>
        <w:rPr>
          <w:spacing w:val="-4"/>
          <w:sz w:val="24"/>
        </w:rPr>
        <w:t xml:space="preserve"> </w:t>
      </w:r>
      <w:r>
        <w:rPr>
          <w:sz w:val="24"/>
        </w:rPr>
        <w:t>downward block</w:t>
      </w:r>
      <w:r>
        <w:rPr>
          <w:spacing w:val="-3"/>
          <w:sz w:val="24"/>
        </w:rPr>
        <w:t xml:space="preserve"> </w:t>
      </w:r>
      <w:r>
        <w:rPr>
          <w:sz w:val="24"/>
        </w:rPr>
        <w:t>to</w:t>
      </w:r>
      <w:r>
        <w:rPr>
          <w:spacing w:val="-4"/>
          <w:sz w:val="24"/>
        </w:rPr>
        <w:t xml:space="preserve"> </w:t>
      </w:r>
      <w:r>
        <w:rPr>
          <w:sz w:val="24"/>
        </w:rPr>
        <w:t>attacker’s</w:t>
      </w:r>
      <w:r>
        <w:rPr>
          <w:spacing w:val="-1"/>
          <w:sz w:val="24"/>
        </w:rPr>
        <w:t xml:space="preserve"> </w:t>
      </w:r>
      <w:r>
        <w:rPr>
          <w:spacing w:val="-2"/>
          <w:sz w:val="24"/>
        </w:rPr>
        <w:t>arms.</w:t>
      </w:r>
    </w:p>
    <w:p w14:paraId="405C08F1" w14:textId="77777777" w:rsidR="00DF2F54" w:rsidRDefault="00DF2F54" w:rsidP="00DF2F54">
      <w:pPr>
        <w:spacing w:before="3"/>
        <w:ind w:left="711"/>
        <w:rPr>
          <w:sz w:val="24"/>
        </w:rPr>
      </w:pPr>
      <w:r>
        <w:rPr>
          <w:sz w:val="24"/>
        </w:rPr>
        <w:t>Follow</w:t>
      </w:r>
      <w:r>
        <w:rPr>
          <w:spacing w:val="-2"/>
          <w:sz w:val="24"/>
        </w:rPr>
        <w:t xml:space="preserve"> </w:t>
      </w:r>
      <w:r>
        <w:rPr>
          <w:sz w:val="24"/>
        </w:rPr>
        <w:t>with</w:t>
      </w:r>
      <w:r>
        <w:rPr>
          <w:spacing w:val="-2"/>
          <w:sz w:val="24"/>
        </w:rPr>
        <w:t xml:space="preserve"> </w:t>
      </w:r>
      <w:r>
        <w:rPr>
          <w:sz w:val="24"/>
        </w:rPr>
        <w:t>a</w:t>
      </w:r>
      <w:r>
        <w:rPr>
          <w:spacing w:val="-1"/>
          <w:sz w:val="24"/>
        </w:rPr>
        <w:t xml:space="preserve"> </w:t>
      </w:r>
      <w:r>
        <w:rPr>
          <w:sz w:val="24"/>
        </w:rPr>
        <w:t>right</w:t>
      </w:r>
      <w:r>
        <w:rPr>
          <w:spacing w:val="-2"/>
          <w:sz w:val="24"/>
        </w:rPr>
        <w:t xml:space="preserve"> </w:t>
      </w:r>
      <w:r>
        <w:rPr>
          <w:sz w:val="24"/>
        </w:rPr>
        <w:t>elbow</w:t>
      </w:r>
      <w:r>
        <w:rPr>
          <w:spacing w:val="-2"/>
          <w:sz w:val="24"/>
        </w:rPr>
        <w:t xml:space="preserve"> </w:t>
      </w:r>
      <w:r>
        <w:rPr>
          <w:sz w:val="24"/>
        </w:rPr>
        <w:t>or</w:t>
      </w:r>
      <w:r>
        <w:rPr>
          <w:spacing w:val="-1"/>
          <w:sz w:val="24"/>
        </w:rPr>
        <w:t xml:space="preserve"> </w:t>
      </w:r>
      <w:r>
        <w:rPr>
          <w:sz w:val="24"/>
        </w:rPr>
        <w:t>right cross</w:t>
      </w:r>
      <w:r>
        <w:rPr>
          <w:spacing w:val="-3"/>
          <w:sz w:val="24"/>
        </w:rPr>
        <w:t xml:space="preserve"> </w:t>
      </w:r>
      <w:r>
        <w:rPr>
          <w:sz w:val="24"/>
        </w:rPr>
        <w:t>to</w:t>
      </w:r>
      <w:r>
        <w:rPr>
          <w:spacing w:val="-2"/>
          <w:sz w:val="24"/>
        </w:rPr>
        <w:t xml:space="preserve"> </w:t>
      </w:r>
      <w:r>
        <w:rPr>
          <w:sz w:val="24"/>
        </w:rPr>
        <w:t>his</w:t>
      </w:r>
      <w:r>
        <w:rPr>
          <w:spacing w:val="-1"/>
          <w:sz w:val="24"/>
        </w:rPr>
        <w:t xml:space="preserve"> </w:t>
      </w:r>
      <w:r>
        <w:rPr>
          <w:spacing w:val="-4"/>
          <w:sz w:val="24"/>
        </w:rPr>
        <w:t>jaw.</w:t>
      </w:r>
    </w:p>
    <w:p w14:paraId="25CFD4FA" w14:textId="77777777" w:rsidR="00DF2F54" w:rsidRDefault="00DF2F54" w:rsidP="00DF2F54">
      <w:pPr>
        <w:pStyle w:val="ListParagraph"/>
        <w:numPr>
          <w:ilvl w:val="0"/>
          <w:numId w:val="5"/>
        </w:numPr>
        <w:tabs>
          <w:tab w:val="left" w:pos="712"/>
        </w:tabs>
        <w:rPr>
          <w:sz w:val="24"/>
        </w:rPr>
      </w:pPr>
      <w:r>
        <w:rPr>
          <w:sz w:val="24"/>
        </w:rPr>
        <w:t>A:</w:t>
      </w:r>
      <w:r>
        <w:rPr>
          <w:spacing w:val="51"/>
          <w:sz w:val="24"/>
        </w:rPr>
        <w:t xml:space="preserve"> </w:t>
      </w:r>
      <w:r>
        <w:rPr>
          <w:sz w:val="24"/>
        </w:rPr>
        <w:t>Grabs</w:t>
      </w:r>
      <w:r>
        <w:rPr>
          <w:spacing w:val="-1"/>
          <w:sz w:val="24"/>
        </w:rPr>
        <w:t xml:space="preserve"> </w:t>
      </w:r>
      <w:r>
        <w:rPr>
          <w:sz w:val="24"/>
        </w:rPr>
        <w:t>lapels and</w:t>
      </w:r>
      <w:r>
        <w:rPr>
          <w:spacing w:val="-3"/>
          <w:sz w:val="24"/>
        </w:rPr>
        <w:t xml:space="preserve"> </w:t>
      </w:r>
      <w:r>
        <w:rPr>
          <w:sz w:val="24"/>
        </w:rPr>
        <w:t>attempts</w:t>
      </w:r>
      <w:r>
        <w:rPr>
          <w:spacing w:val="-1"/>
          <w:sz w:val="24"/>
        </w:rPr>
        <w:t xml:space="preserve"> </w:t>
      </w:r>
      <w:r>
        <w:rPr>
          <w:sz w:val="24"/>
        </w:rPr>
        <w:t>a</w:t>
      </w:r>
      <w:r>
        <w:rPr>
          <w:spacing w:val="-4"/>
          <w:sz w:val="24"/>
        </w:rPr>
        <w:t xml:space="preserve"> </w:t>
      </w:r>
      <w:r>
        <w:rPr>
          <w:sz w:val="24"/>
        </w:rPr>
        <w:t>head</w:t>
      </w:r>
      <w:r>
        <w:rPr>
          <w:spacing w:val="-2"/>
          <w:sz w:val="24"/>
        </w:rPr>
        <w:t xml:space="preserve"> </w:t>
      </w:r>
      <w:r>
        <w:rPr>
          <w:spacing w:val="-4"/>
          <w:sz w:val="24"/>
        </w:rPr>
        <w:t>butt.</w:t>
      </w:r>
    </w:p>
    <w:p w14:paraId="16EBD131" w14:textId="77777777" w:rsidR="00B273E4" w:rsidRDefault="00DF2F54" w:rsidP="00B273E4">
      <w:pPr>
        <w:spacing w:before="21"/>
        <w:ind w:left="711" w:right="213"/>
        <w:rPr>
          <w:sz w:val="24"/>
        </w:rPr>
      </w:pPr>
      <w:r>
        <w:rPr>
          <w:sz w:val="24"/>
        </w:rPr>
        <w:t>D:</w:t>
      </w:r>
      <w:r>
        <w:rPr>
          <w:spacing w:val="40"/>
          <w:sz w:val="24"/>
        </w:rPr>
        <w:t xml:space="preserve"> </w:t>
      </w:r>
      <w:r>
        <w:rPr>
          <w:sz w:val="24"/>
        </w:rPr>
        <w:t>Blocks</w:t>
      </w:r>
      <w:r>
        <w:rPr>
          <w:spacing w:val="-3"/>
          <w:sz w:val="24"/>
        </w:rPr>
        <w:t xml:space="preserve"> </w:t>
      </w:r>
      <w:r>
        <w:rPr>
          <w:sz w:val="24"/>
        </w:rPr>
        <w:t>head</w:t>
      </w:r>
      <w:r>
        <w:rPr>
          <w:spacing w:val="-3"/>
          <w:sz w:val="24"/>
        </w:rPr>
        <w:t xml:space="preserve"> </w:t>
      </w:r>
      <w:proofErr w:type="gramStart"/>
      <w:r>
        <w:rPr>
          <w:sz w:val="24"/>
        </w:rPr>
        <w:t>butt</w:t>
      </w:r>
      <w:proofErr w:type="gramEnd"/>
      <w:r>
        <w:rPr>
          <w:spacing w:val="-2"/>
          <w:sz w:val="24"/>
        </w:rPr>
        <w:t xml:space="preserve"> </w:t>
      </w:r>
      <w:r>
        <w:rPr>
          <w:sz w:val="24"/>
        </w:rPr>
        <w:t>with</w:t>
      </w:r>
      <w:r>
        <w:rPr>
          <w:spacing w:val="-3"/>
          <w:sz w:val="24"/>
        </w:rPr>
        <w:t xml:space="preserve"> </w:t>
      </w:r>
      <w:r>
        <w:rPr>
          <w:sz w:val="24"/>
        </w:rPr>
        <w:t>heaven</w:t>
      </w:r>
      <w:r>
        <w:rPr>
          <w:spacing w:val="-3"/>
          <w:sz w:val="24"/>
        </w:rPr>
        <w:t xml:space="preserve"> </w:t>
      </w:r>
      <w:r>
        <w:rPr>
          <w:sz w:val="24"/>
        </w:rPr>
        <w:t>hands,</w:t>
      </w:r>
      <w:r>
        <w:rPr>
          <w:spacing w:val="-3"/>
          <w:sz w:val="24"/>
        </w:rPr>
        <w:t xml:space="preserve"> </w:t>
      </w:r>
      <w:r>
        <w:rPr>
          <w:sz w:val="24"/>
        </w:rPr>
        <w:t>then</w:t>
      </w:r>
      <w:r>
        <w:rPr>
          <w:spacing w:val="-2"/>
          <w:sz w:val="24"/>
        </w:rPr>
        <w:t xml:space="preserve"> </w:t>
      </w:r>
      <w:r>
        <w:rPr>
          <w:sz w:val="24"/>
        </w:rPr>
        <w:t>grabs</w:t>
      </w:r>
      <w:r>
        <w:rPr>
          <w:spacing w:val="-3"/>
          <w:sz w:val="24"/>
        </w:rPr>
        <w:t xml:space="preserve"> </w:t>
      </w:r>
      <w:r>
        <w:rPr>
          <w:sz w:val="24"/>
        </w:rPr>
        <w:t>the</w:t>
      </w:r>
      <w:r>
        <w:rPr>
          <w:spacing w:val="-2"/>
          <w:sz w:val="24"/>
        </w:rPr>
        <w:t xml:space="preserve"> </w:t>
      </w:r>
      <w:r>
        <w:rPr>
          <w:sz w:val="24"/>
        </w:rPr>
        <w:t>attacker</w:t>
      </w:r>
      <w:r>
        <w:rPr>
          <w:spacing w:val="-2"/>
          <w:sz w:val="24"/>
        </w:rPr>
        <w:t xml:space="preserve"> </w:t>
      </w:r>
      <w:r>
        <w:rPr>
          <w:sz w:val="24"/>
        </w:rPr>
        <w:t>by</w:t>
      </w:r>
      <w:r>
        <w:rPr>
          <w:spacing w:val="-4"/>
          <w:sz w:val="24"/>
        </w:rPr>
        <w:t xml:space="preserve"> </w:t>
      </w:r>
      <w:r>
        <w:rPr>
          <w:sz w:val="24"/>
        </w:rPr>
        <w:t>the</w:t>
      </w:r>
      <w:r>
        <w:rPr>
          <w:spacing w:val="-4"/>
          <w:sz w:val="24"/>
        </w:rPr>
        <w:t xml:space="preserve"> </w:t>
      </w:r>
      <w:r>
        <w:rPr>
          <w:sz w:val="24"/>
        </w:rPr>
        <w:t>back</w:t>
      </w:r>
      <w:r>
        <w:rPr>
          <w:spacing w:val="-3"/>
          <w:sz w:val="24"/>
        </w:rPr>
        <w:t xml:space="preserve"> </w:t>
      </w:r>
      <w:r>
        <w:rPr>
          <w:sz w:val="24"/>
        </w:rPr>
        <w:t>of</w:t>
      </w:r>
      <w:r>
        <w:rPr>
          <w:spacing w:val="-1"/>
          <w:sz w:val="24"/>
        </w:rPr>
        <w:t xml:space="preserve"> </w:t>
      </w:r>
      <w:r>
        <w:rPr>
          <w:sz w:val="24"/>
        </w:rPr>
        <w:t>the</w:t>
      </w:r>
      <w:r>
        <w:rPr>
          <w:spacing w:val="-3"/>
          <w:sz w:val="24"/>
        </w:rPr>
        <w:t xml:space="preserve"> </w:t>
      </w:r>
      <w:r>
        <w:rPr>
          <w:sz w:val="24"/>
        </w:rPr>
        <w:t>head</w:t>
      </w:r>
      <w:r>
        <w:rPr>
          <w:spacing w:val="-2"/>
          <w:sz w:val="24"/>
        </w:rPr>
        <w:t xml:space="preserve"> </w:t>
      </w:r>
      <w:r>
        <w:rPr>
          <w:sz w:val="24"/>
        </w:rPr>
        <w:t>with</w:t>
      </w:r>
      <w:r>
        <w:rPr>
          <w:spacing w:val="-2"/>
          <w:sz w:val="24"/>
        </w:rPr>
        <w:t xml:space="preserve"> </w:t>
      </w:r>
      <w:r>
        <w:rPr>
          <w:sz w:val="24"/>
        </w:rPr>
        <w:t>left</w:t>
      </w:r>
      <w:r>
        <w:rPr>
          <w:spacing w:val="-3"/>
          <w:sz w:val="24"/>
        </w:rPr>
        <w:t xml:space="preserve"> </w:t>
      </w:r>
      <w:r>
        <w:rPr>
          <w:sz w:val="24"/>
        </w:rPr>
        <w:t>hand and executes a right horizontal elbow strike to jaw.</w:t>
      </w:r>
      <w:r>
        <w:rPr>
          <w:spacing w:val="40"/>
          <w:sz w:val="24"/>
        </w:rPr>
        <w:t xml:space="preserve"> </w:t>
      </w:r>
      <w:r>
        <w:rPr>
          <w:sz w:val="24"/>
        </w:rPr>
        <w:t>(Alternate finish: He finishes by executing a right reverse throat choke as he strikes the attackers trunk with knee strikes.)</w:t>
      </w:r>
    </w:p>
    <w:p w14:paraId="3D584796" w14:textId="50324394" w:rsidR="00DF2F54" w:rsidRPr="00B273E4" w:rsidRDefault="00DF2F54" w:rsidP="00B273E4">
      <w:pPr>
        <w:pStyle w:val="ListParagraph"/>
        <w:numPr>
          <w:ilvl w:val="0"/>
          <w:numId w:val="5"/>
        </w:numPr>
        <w:spacing w:before="21"/>
        <w:ind w:right="213"/>
        <w:rPr>
          <w:sz w:val="24"/>
        </w:rPr>
      </w:pPr>
      <w:r w:rsidRPr="00B273E4">
        <w:rPr>
          <w:sz w:val="24"/>
        </w:rPr>
        <w:t>A:</w:t>
      </w:r>
      <w:r w:rsidRPr="00B273E4">
        <w:rPr>
          <w:spacing w:val="48"/>
          <w:sz w:val="24"/>
        </w:rPr>
        <w:t xml:space="preserve"> </w:t>
      </w:r>
      <w:r w:rsidRPr="00B273E4">
        <w:rPr>
          <w:sz w:val="24"/>
        </w:rPr>
        <w:t>Grabs</w:t>
      </w:r>
      <w:r w:rsidRPr="00B273E4">
        <w:rPr>
          <w:spacing w:val="-2"/>
          <w:sz w:val="24"/>
        </w:rPr>
        <w:t xml:space="preserve"> </w:t>
      </w:r>
      <w:r w:rsidRPr="00B273E4">
        <w:rPr>
          <w:sz w:val="24"/>
        </w:rPr>
        <w:t>throat</w:t>
      </w:r>
      <w:r w:rsidRPr="00B273E4">
        <w:rPr>
          <w:spacing w:val="-1"/>
          <w:sz w:val="24"/>
        </w:rPr>
        <w:t xml:space="preserve"> </w:t>
      </w:r>
      <w:r w:rsidRPr="00B273E4">
        <w:rPr>
          <w:sz w:val="24"/>
        </w:rPr>
        <w:t>with</w:t>
      </w:r>
      <w:r w:rsidRPr="00B273E4">
        <w:rPr>
          <w:spacing w:val="-1"/>
          <w:sz w:val="24"/>
        </w:rPr>
        <w:t xml:space="preserve"> </w:t>
      </w:r>
      <w:r w:rsidRPr="00B273E4">
        <w:rPr>
          <w:sz w:val="24"/>
        </w:rPr>
        <w:t>left</w:t>
      </w:r>
      <w:r w:rsidRPr="00B273E4">
        <w:rPr>
          <w:spacing w:val="-3"/>
          <w:sz w:val="24"/>
        </w:rPr>
        <w:t xml:space="preserve"> </w:t>
      </w:r>
      <w:r w:rsidRPr="00B273E4">
        <w:rPr>
          <w:sz w:val="24"/>
        </w:rPr>
        <w:t>hand,</w:t>
      </w:r>
      <w:r w:rsidRPr="00B273E4">
        <w:rPr>
          <w:spacing w:val="-4"/>
          <w:sz w:val="24"/>
        </w:rPr>
        <w:t xml:space="preserve"> </w:t>
      </w:r>
      <w:r w:rsidRPr="00B273E4">
        <w:rPr>
          <w:sz w:val="24"/>
        </w:rPr>
        <w:t>then</w:t>
      </w:r>
      <w:r w:rsidRPr="00B273E4">
        <w:rPr>
          <w:spacing w:val="-2"/>
          <w:sz w:val="24"/>
        </w:rPr>
        <w:t xml:space="preserve"> </w:t>
      </w:r>
      <w:r w:rsidRPr="00B273E4">
        <w:rPr>
          <w:sz w:val="24"/>
        </w:rPr>
        <w:t>punches</w:t>
      </w:r>
      <w:r w:rsidRPr="00B273E4">
        <w:rPr>
          <w:spacing w:val="-4"/>
          <w:sz w:val="24"/>
        </w:rPr>
        <w:t xml:space="preserve"> </w:t>
      </w:r>
      <w:r w:rsidRPr="00B273E4">
        <w:rPr>
          <w:sz w:val="24"/>
        </w:rPr>
        <w:t>with</w:t>
      </w:r>
      <w:r w:rsidRPr="00B273E4">
        <w:rPr>
          <w:spacing w:val="-1"/>
          <w:sz w:val="24"/>
        </w:rPr>
        <w:t xml:space="preserve"> </w:t>
      </w:r>
      <w:r w:rsidRPr="00B273E4">
        <w:rPr>
          <w:sz w:val="24"/>
        </w:rPr>
        <w:t>right</w:t>
      </w:r>
      <w:r w:rsidRPr="00B273E4">
        <w:rPr>
          <w:spacing w:val="-3"/>
          <w:sz w:val="24"/>
        </w:rPr>
        <w:t xml:space="preserve"> </w:t>
      </w:r>
      <w:r w:rsidRPr="00B273E4">
        <w:rPr>
          <w:sz w:val="24"/>
        </w:rPr>
        <w:t>fist</w:t>
      </w:r>
      <w:r w:rsidRPr="00B273E4">
        <w:rPr>
          <w:spacing w:val="-3"/>
          <w:sz w:val="24"/>
        </w:rPr>
        <w:t xml:space="preserve"> </w:t>
      </w:r>
      <w:r w:rsidRPr="00B273E4">
        <w:rPr>
          <w:sz w:val="24"/>
        </w:rPr>
        <w:t>to</w:t>
      </w:r>
      <w:r w:rsidRPr="00B273E4">
        <w:rPr>
          <w:spacing w:val="-3"/>
          <w:sz w:val="24"/>
        </w:rPr>
        <w:t xml:space="preserve"> </w:t>
      </w:r>
      <w:r w:rsidRPr="00B273E4">
        <w:rPr>
          <w:spacing w:val="-4"/>
          <w:sz w:val="24"/>
        </w:rPr>
        <w:t>head</w:t>
      </w:r>
    </w:p>
    <w:p w14:paraId="0715FB0D" w14:textId="77777777" w:rsidR="00DF2F54" w:rsidRDefault="00DF2F54" w:rsidP="00DF2F54">
      <w:pPr>
        <w:spacing w:before="22"/>
        <w:ind w:left="711" w:right="551"/>
        <w:jc w:val="both"/>
        <w:rPr>
          <w:sz w:val="24"/>
        </w:rPr>
      </w:pPr>
      <w:r>
        <w:rPr>
          <w:sz w:val="24"/>
        </w:rPr>
        <w:t>D:</w:t>
      </w:r>
      <w:r>
        <w:rPr>
          <w:spacing w:val="40"/>
          <w:sz w:val="24"/>
        </w:rPr>
        <w:t xml:space="preserve"> </w:t>
      </w:r>
      <w:r>
        <w:rPr>
          <w:sz w:val="24"/>
        </w:rPr>
        <w:t>With</w:t>
      </w:r>
      <w:r>
        <w:rPr>
          <w:spacing w:val="-3"/>
          <w:sz w:val="24"/>
        </w:rPr>
        <w:t xml:space="preserve"> </w:t>
      </w:r>
      <w:r>
        <w:rPr>
          <w:sz w:val="24"/>
        </w:rPr>
        <w:t>left</w:t>
      </w:r>
      <w:r>
        <w:rPr>
          <w:spacing w:val="-3"/>
          <w:sz w:val="24"/>
        </w:rPr>
        <w:t xml:space="preserve"> </w:t>
      </w:r>
      <w:r>
        <w:rPr>
          <w:sz w:val="24"/>
        </w:rPr>
        <w:t>hand,</w:t>
      </w:r>
      <w:r>
        <w:rPr>
          <w:spacing w:val="-4"/>
          <w:sz w:val="24"/>
        </w:rPr>
        <w:t xml:space="preserve"> </w:t>
      </w:r>
      <w:r>
        <w:rPr>
          <w:sz w:val="24"/>
        </w:rPr>
        <w:t>execute</w:t>
      </w:r>
      <w:r>
        <w:rPr>
          <w:spacing w:val="-1"/>
          <w:sz w:val="24"/>
        </w:rPr>
        <w:t xml:space="preserve"> </w:t>
      </w:r>
      <w:r>
        <w:rPr>
          <w:sz w:val="24"/>
        </w:rPr>
        <w:t>inward</w:t>
      </w:r>
      <w:r>
        <w:rPr>
          <w:spacing w:val="-3"/>
          <w:sz w:val="24"/>
        </w:rPr>
        <w:t xml:space="preserve"> </w:t>
      </w:r>
      <w:r>
        <w:rPr>
          <w:sz w:val="24"/>
        </w:rPr>
        <w:t>palm</w:t>
      </w:r>
      <w:r>
        <w:rPr>
          <w:spacing w:val="-3"/>
          <w:sz w:val="24"/>
        </w:rPr>
        <w:t xml:space="preserve"> </w:t>
      </w:r>
      <w:r>
        <w:rPr>
          <w:sz w:val="24"/>
        </w:rPr>
        <w:t>block</w:t>
      </w:r>
      <w:r>
        <w:rPr>
          <w:spacing w:val="-3"/>
          <w:sz w:val="24"/>
        </w:rPr>
        <w:t xml:space="preserve"> </w:t>
      </w:r>
      <w:r>
        <w:rPr>
          <w:sz w:val="24"/>
        </w:rPr>
        <w:t>to</w:t>
      </w:r>
      <w:r>
        <w:rPr>
          <w:spacing w:val="-4"/>
          <w:sz w:val="24"/>
        </w:rPr>
        <w:t xml:space="preserve"> </w:t>
      </w:r>
      <w:r>
        <w:rPr>
          <w:sz w:val="24"/>
        </w:rPr>
        <w:t>throat</w:t>
      </w:r>
      <w:r>
        <w:rPr>
          <w:spacing w:val="-3"/>
          <w:sz w:val="24"/>
        </w:rPr>
        <w:t xml:space="preserve"> </w:t>
      </w:r>
      <w:r>
        <w:rPr>
          <w:sz w:val="24"/>
        </w:rPr>
        <w:t>grab</w:t>
      </w:r>
      <w:r>
        <w:rPr>
          <w:spacing w:val="-3"/>
          <w:sz w:val="24"/>
        </w:rPr>
        <w:t xml:space="preserve"> </w:t>
      </w:r>
      <w:r>
        <w:rPr>
          <w:sz w:val="24"/>
        </w:rPr>
        <w:t>and</w:t>
      </w:r>
      <w:r>
        <w:rPr>
          <w:spacing w:val="-3"/>
          <w:sz w:val="24"/>
        </w:rPr>
        <w:t xml:space="preserve"> </w:t>
      </w:r>
      <w:r>
        <w:rPr>
          <w:sz w:val="24"/>
        </w:rPr>
        <w:t>outward</w:t>
      </w:r>
      <w:r>
        <w:rPr>
          <w:spacing w:val="-3"/>
          <w:sz w:val="24"/>
        </w:rPr>
        <w:t xml:space="preserve"> </w:t>
      </w:r>
      <w:r>
        <w:rPr>
          <w:sz w:val="24"/>
        </w:rPr>
        <w:t>knife</w:t>
      </w:r>
      <w:r>
        <w:rPr>
          <w:spacing w:val="-3"/>
          <w:sz w:val="24"/>
        </w:rPr>
        <w:t xml:space="preserve"> </w:t>
      </w:r>
      <w:r>
        <w:rPr>
          <w:sz w:val="24"/>
        </w:rPr>
        <w:t>hand</w:t>
      </w:r>
      <w:r>
        <w:rPr>
          <w:spacing w:val="-3"/>
          <w:sz w:val="24"/>
        </w:rPr>
        <w:t xml:space="preserve"> </w:t>
      </w:r>
      <w:r>
        <w:rPr>
          <w:sz w:val="24"/>
        </w:rPr>
        <w:t>block</w:t>
      </w:r>
      <w:r>
        <w:rPr>
          <w:spacing w:val="-3"/>
          <w:sz w:val="24"/>
        </w:rPr>
        <w:t xml:space="preserve"> </w:t>
      </w:r>
      <w:r>
        <w:rPr>
          <w:sz w:val="24"/>
        </w:rPr>
        <w:t>to</w:t>
      </w:r>
      <w:r>
        <w:rPr>
          <w:spacing w:val="-4"/>
          <w:sz w:val="24"/>
        </w:rPr>
        <w:t xml:space="preserve"> </w:t>
      </w:r>
      <w:r>
        <w:rPr>
          <w:sz w:val="24"/>
        </w:rPr>
        <w:t>punch. Counter with right-left punches and finish with rear leg (R) Jump Front Kick.</w:t>
      </w:r>
    </w:p>
    <w:p w14:paraId="714CE096" w14:textId="77777777" w:rsidR="00DF2F54" w:rsidRDefault="00DF2F54" w:rsidP="00DF2F54">
      <w:pPr>
        <w:pStyle w:val="ListParagraph"/>
        <w:numPr>
          <w:ilvl w:val="0"/>
          <w:numId w:val="5"/>
        </w:numPr>
        <w:tabs>
          <w:tab w:val="left" w:pos="712"/>
        </w:tabs>
        <w:spacing w:before="2"/>
        <w:jc w:val="both"/>
        <w:rPr>
          <w:sz w:val="24"/>
        </w:rPr>
      </w:pPr>
      <w:r>
        <w:rPr>
          <w:sz w:val="24"/>
        </w:rPr>
        <w:t>A:</w:t>
      </w:r>
      <w:r>
        <w:rPr>
          <w:spacing w:val="49"/>
          <w:sz w:val="24"/>
        </w:rPr>
        <w:t xml:space="preserve"> </w:t>
      </w:r>
      <w:r>
        <w:rPr>
          <w:sz w:val="24"/>
        </w:rPr>
        <w:t>Grabs</w:t>
      </w:r>
      <w:r>
        <w:rPr>
          <w:spacing w:val="-2"/>
          <w:sz w:val="24"/>
        </w:rPr>
        <w:t xml:space="preserve"> </w:t>
      </w:r>
      <w:r>
        <w:rPr>
          <w:sz w:val="24"/>
        </w:rPr>
        <w:t>throat</w:t>
      </w:r>
      <w:r>
        <w:rPr>
          <w:spacing w:val="-2"/>
          <w:sz w:val="24"/>
        </w:rPr>
        <w:t xml:space="preserve"> </w:t>
      </w:r>
      <w:r>
        <w:rPr>
          <w:sz w:val="24"/>
        </w:rPr>
        <w:t>with</w:t>
      </w:r>
      <w:r>
        <w:rPr>
          <w:spacing w:val="-4"/>
          <w:sz w:val="24"/>
        </w:rPr>
        <w:t xml:space="preserve"> </w:t>
      </w:r>
      <w:r>
        <w:rPr>
          <w:sz w:val="24"/>
        </w:rPr>
        <w:t>both</w:t>
      </w:r>
      <w:r>
        <w:rPr>
          <w:spacing w:val="-1"/>
          <w:sz w:val="24"/>
        </w:rPr>
        <w:t xml:space="preserve"> </w:t>
      </w:r>
      <w:r>
        <w:rPr>
          <w:spacing w:val="-2"/>
          <w:sz w:val="24"/>
        </w:rPr>
        <w:t>hands.</w:t>
      </w:r>
    </w:p>
    <w:p w14:paraId="554CAF58" w14:textId="0F486936" w:rsidR="00B273E4" w:rsidRDefault="00DF2F54" w:rsidP="00033977">
      <w:pPr>
        <w:spacing w:before="22"/>
        <w:ind w:left="711" w:right="329"/>
        <w:jc w:val="both"/>
        <w:rPr>
          <w:sz w:val="24"/>
        </w:rPr>
      </w:pPr>
      <w:r>
        <w:rPr>
          <w:sz w:val="24"/>
        </w:rPr>
        <w:t>D:</w:t>
      </w:r>
      <w:r>
        <w:rPr>
          <w:spacing w:val="40"/>
          <w:sz w:val="24"/>
        </w:rPr>
        <w:t xml:space="preserve"> </w:t>
      </w:r>
      <w:r>
        <w:rPr>
          <w:sz w:val="24"/>
        </w:rPr>
        <w:t>Executes</w:t>
      </w:r>
      <w:r>
        <w:rPr>
          <w:spacing w:val="-4"/>
          <w:sz w:val="24"/>
        </w:rPr>
        <w:t xml:space="preserve"> </w:t>
      </w:r>
      <w:r>
        <w:rPr>
          <w:sz w:val="24"/>
        </w:rPr>
        <w:t>right</w:t>
      </w:r>
      <w:r>
        <w:rPr>
          <w:spacing w:val="-3"/>
          <w:sz w:val="24"/>
        </w:rPr>
        <w:t xml:space="preserve"> </w:t>
      </w:r>
      <w:r>
        <w:rPr>
          <w:sz w:val="24"/>
        </w:rPr>
        <w:t>forearm</w:t>
      </w:r>
      <w:r>
        <w:rPr>
          <w:spacing w:val="-1"/>
          <w:sz w:val="24"/>
        </w:rPr>
        <w:t xml:space="preserve"> </w:t>
      </w:r>
      <w:r>
        <w:rPr>
          <w:sz w:val="24"/>
        </w:rPr>
        <w:t>Inward Block</w:t>
      </w:r>
      <w:r>
        <w:rPr>
          <w:spacing w:val="-3"/>
          <w:sz w:val="24"/>
        </w:rPr>
        <w:t xml:space="preserve"> </w:t>
      </w:r>
      <w:r>
        <w:rPr>
          <w:sz w:val="24"/>
        </w:rPr>
        <w:t>to</w:t>
      </w:r>
      <w:r>
        <w:rPr>
          <w:spacing w:val="-3"/>
          <w:sz w:val="24"/>
        </w:rPr>
        <w:t xml:space="preserve"> </w:t>
      </w:r>
      <w:r>
        <w:rPr>
          <w:sz w:val="24"/>
        </w:rPr>
        <w:t>break</w:t>
      </w:r>
      <w:r>
        <w:rPr>
          <w:spacing w:val="-1"/>
          <w:sz w:val="24"/>
        </w:rPr>
        <w:t xml:space="preserve"> </w:t>
      </w:r>
      <w:r>
        <w:rPr>
          <w:sz w:val="24"/>
        </w:rPr>
        <w:t>hold</w:t>
      </w:r>
      <w:r>
        <w:rPr>
          <w:spacing w:val="-3"/>
          <w:sz w:val="24"/>
        </w:rPr>
        <w:t xml:space="preserve"> </w:t>
      </w:r>
      <w:r>
        <w:rPr>
          <w:sz w:val="24"/>
        </w:rPr>
        <w:t>and</w:t>
      </w:r>
      <w:r>
        <w:rPr>
          <w:spacing w:val="-1"/>
          <w:sz w:val="24"/>
        </w:rPr>
        <w:t xml:space="preserve"> </w:t>
      </w:r>
      <w:r>
        <w:rPr>
          <w:sz w:val="24"/>
        </w:rPr>
        <w:t>continues</w:t>
      </w:r>
      <w:r>
        <w:rPr>
          <w:spacing w:val="-4"/>
          <w:sz w:val="24"/>
        </w:rPr>
        <w:t xml:space="preserve"> </w:t>
      </w:r>
      <w:r>
        <w:rPr>
          <w:sz w:val="24"/>
        </w:rPr>
        <w:t>to</w:t>
      </w:r>
      <w:r>
        <w:rPr>
          <w:spacing w:val="-4"/>
          <w:sz w:val="24"/>
        </w:rPr>
        <w:t xml:space="preserve"> </w:t>
      </w:r>
      <w:r>
        <w:rPr>
          <w:sz w:val="24"/>
        </w:rPr>
        <w:t>spin</w:t>
      </w:r>
      <w:r>
        <w:rPr>
          <w:spacing w:val="-1"/>
          <w:sz w:val="24"/>
        </w:rPr>
        <w:t xml:space="preserve"> </w:t>
      </w:r>
      <w:r>
        <w:rPr>
          <w:sz w:val="24"/>
        </w:rPr>
        <w:t>around</w:t>
      </w:r>
      <w:r>
        <w:rPr>
          <w:spacing w:val="-3"/>
          <w:sz w:val="24"/>
        </w:rPr>
        <w:t xml:space="preserve"> </w:t>
      </w:r>
      <w:r>
        <w:rPr>
          <w:sz w:val="24"/>
        </w:rPr>
        <w:t>to</w:t>
      </w:r>
      <w:r>
        <w:rPr>
          <w:spacing w:val="-3"/>
          <w:sz w:val="24"/>
        </w:rPr>
        <w:t xml:space="preserve"> </w:t>
      </w:r>
      <w:r>
        <w:rPr>
          <w:sz w:val="24"/>
        </w:rPr>
        <w:t>a</w:t>
      </w:r>
      <w:r>
        <w:rPr>
          <w:spacing w:val="-2"/>
          <w:sz w:val="24"/>
        </w:rPr>
        <w:t xml:space="preserve"> </w:t>
      </w:r>
      <w:r>
        <w:rPr>
          <w:sz w:val="24"/>
        </w:rPr>
        <w:t>left</w:t>
      </w:r>
      <w:r>
        <w:rPr>
          <w:spacing w:val="-3"/>
          <w:sz w:val="24"/>
        </w:rPr>
        <w:t xml:space="preserve"> </w:t>
      </w:r>
      <w:r>
        <w:rPr>
          <w:sz w:val="24"/>
        </w:rPr>
        <w:t>rear</w:t>
      </w:r>
      <w:r>
        <w:rPr>
          <w:spacing w:val="-3"/>
          <w:sz w:val="24"/>
        </w:rPr>
        <w:t xml:space="preserve"> </w:t>
      </w:r>
      <w:r>
        <w:rPr>
          <w:sz w:val="24"/>
        </w:rPr>
        <w:t>elbow strike.</w:t>
      </w:r>
      <w:r>
        <w:rPr>
          <w:spacing w:val="40"/>
          <w:sz w:val="24"/>
        </w:rPr>
        <w:t xml:space="preserve"> </w:t>
      </w:r>
      <w:r>
        <w:rPr>
          <w:sz w:val="24"/>
        </w:rPr>
        <w:t>He finishes by reversing to the right and executes a right rear elbow attack.</w:t>
      </w:r>
    </w:p>
    <w:p w14:paraId="0E6A7873" w14:textId="77777777" w:rsidR="00DF2F54" w:rsidRDefault="00DF2F54" w:rsidP="00DF2F54">
      <w:pPr>
        <w:pStyle w:val="ListParagraph"/>
        <w:numPr>
          <w:ilvl w:val="0"/>
          <w:numId w:val="5"/>
        </w:numPr>
        <w:tabs>
          <w:tab w:val="left" w:pos="712"/>
        </w:tabs>
        <w:spacing w:before="2"/>
        <w:jc w:val="both"/>
        <w:rPr>
          <w:sz w:val="24"/>
        </w:rPr>
      </w:pPr>
      <w:r>
        <w:rPr>
          <w:sz w:val="24"/>
        </w:rPr>
        <w:t>A:</w:t>
      </w:r>
      <w:r>
        <w:rPr>
          <w:spacing w:val="50"/>
          <w:sz w:val="24"/>
        </w:rPr>
        <w:t xml:space="preserve"> </w:t>
      </w:r>
      <w:r>
        <w:rPr>
          <w:sz w:val="24"/>
        </w:rPr>
        <w:t>Twin</w:t>
      </w:r>
      <w:r>
        <w:rPr>
          <w:spacing w:val="-4"/>
          <w:sz w:val="24"/>
        </w:rPr>
        <w:t xml:space="preserve"> </w:t>
      </w:r>
      <w:r>
        <w:rPr>
          <w:sz w:val="24"/>
        </w:rPr>
        <w:t xml:space="preserve">Lapel </w:t>
      </w:r>
      <w:r>
        <w:rPr>
          <w:spacing w:val="-4"/>
          <w:sz w:val="24"/>
        </w:rPr>
        <w:t>Grab.</w:t>
      </w:r>
    </w:p>
    <w:p w14:paraId="259B9C29" w14:textId="6E8180B6" w:rsidR="00DF2F54" w:rsidRDefault="00DF2F54" w:rsidP="00DF2F54">
      <w:pPr>
        <w:spacing w:before="21"/>
        <w:ind w:left="711" w:right="412"/>
        <w:jc w:val="both"/>
        <w:rPr>
          <w:sz w:val="24"/>
        </w:rPr>
      </w:pPr>
      <w:r>
        <w:rPr>
          <w:sz w:val="24"/>
        </w:rPr>
        <w:t>D:</w:t>
      </w:r>
      <w:r>
        <w:rPr>
          <w:spacing w:val="40"/>
          <w:sz w:val="24"/>
        </w:rPr>
        <w:t xml:space="preserve"> </w:t>
      </w:r>
      <w:r>
        <w:rPr>
          <w:sz w:val="24"/>
        </w:rPr>
        <w:t>B:</w:t>
      </w:r>
      <w:r>
        <w:rPr>
          <w:spacing w:val="40"/>
          <w:sz w:val="24"/>
        </w:rPr>
        <w:t xml:space="preserve"> </w:t>
      </w:r>
      <w:r>
        <w:rPr>
          <w:sz w:val="24"/>
        </w:rPr>
        <w:t>Executes</w:t>
      </w:r>
      <w:r>
        <w:rPr>
          <w:spacing w:val="-1"/>
          <w:sz w:val="24"/>
        </w:rPr>
        <w:t xml:space="preserve"> </w:t>
      </w:r>
      <w:r>
        <w:rPr>
          <w:sz w:val="24"/>
        </w:rPr>
        <w:t>right</w:t>
      </w:r>
      <w:r>
        <w:rPr>
          <w:spacing w:val="-3"/>
          <w:sz w:val="24"/>
        </w:rPr>
        <w:t xml:space="preserve"> </w:t>
      </w:r>
      <w:r>
        <w:rPr>
          <w:sz w:val="24"/>
        </w:rPr>
        <w:t>forearm</w:t>
      </w:r>
      <w:r>
        <w:rPr>
          <w:spacing w:val="-1"/>
          <w:sz w:val="24"/>
        </w:rPr>
        <w:t xml:space="preserve"> </w:t>
      </w:r>
      <w:r>
        <w:rPr>
          <w:sz w:val="24"/>
        </w:rPr>
        <w:t>Inward</w:t>
      </w:r>
      <w:r>
        <w:rPr>
          <w:spacing w:val="-3"/>
          <w:sz w:val="24"/>
        </w:rPr>
        <w:t xml:space="preserve"> </w:t>
      </w:r>
      <w:r>
        <w:rPr>
          <w:sz w:val="24"/>
        </w:rPr>
        <w:t>Block</w:t>
      </w:r>
      <w:r>
        <w:rPr>
          <w:spacing w:val="-3"/>
          <w:sz w:val="24"/>
        </w:rPr>
        <w:t xml:space="preserve"> </w:t>
      </w:r>
      <w:r>
        <w:rPr>
          <w:sz w:val="24"/>
        </w:rPr>
        <w:t>to</w:t>
      </w:r>
      <w:r>
        <w:rPr>
          <w:spacing w:val="-3"/>
          <w:sz w:val="24"/>
        </w:rPr>
        <w:t xml:space="preserve"> </w:t>
      </w:r>
      <w:r>
        <w:rPr>
          <w:sz w:val="24"/>
        </w:rPr>
        <w:t>break</w:t>
      </w:r>
      <w:r>
        <w:rPr>
          <w:spacing w:val="-3"/>
          <w:sz w:val="24"/>
        </w:rPr>
        <w:t xml:space="preserve"> </w:t>
      </w:r>
      <w:r>
        <w:rPr>
          <w:sz w:val="24"/>
        </w:rPr>
        <w:t>hold</w:t>
      </w:r>
      <w:r>
        <w:rPr>
          <w:spacing w:val="-3"/>
          <w:sz w:val="24"/>
        </w:rPr>
        <w:t xml:space="preserve"> </w:t>
      </w:r>
      <w:r>
        <w:rPr>
          <w:sz w:val="24"/>
        </w:rPr>
        <w:t>and</w:t>
      </w:r>
      <w:r>
        <w:rPr>
          <w:spacing w:val="-1"/>
          <w:sz w:val="24"/>
        </w:rPr>
        <w:t xml:space="preserve"> </w:t>
      </w:r>
      <w:r>
        <w:rPr>
          <w:sz w:val="24"/>
        </w:rPr>
        <w:t>counters</w:t>
      </w:r>
      <w:r>
        <w:rPr>
          <w:spacing w:val="-2"/>
          <w:sz w:val="24"/>
        </w:rPr>
        <w:t xml:space="preserve"> </w:t>
      </w:r>
      <w:r>
        <w:rPr>
          <w:sz w:val="24"/>
        </w:rPr>
        <w:t>with</w:t>
      </w:r>
      <w:r>
        <w:rPr>
          <w:spacing w:val="-1"/>
          <w:sz w:val="24"/>
        </w:rPr>
        <w:t xml:space="preserve"> </w:t>
      </w:r>
      <w:r>
        <w:rPr>
          <w:sz w:val="24"/>
        </w:rPr>
        <w:t>a</w:t>
      </w:r>
      <w:r>
        <w:rPr>
          <w:spacing w:val="-2"/>
          <w:sz w:val="24"/>
        </w:rPr>
        <w:t xml:space="preserve"> </w:t>
      </w:r>
      <w:r>
        <w:rPr>
          <w:sz w:val="24"/>
        </w:rPr>
        <w:t>left</w:t>
      </w:r>
      <w:r>
        <w:rPr>
          <w:spacing w:val="-1"/>
          <w:sz w:val="24"/>
        </w:rPr>
        <w:t xml:space="preserve"> </w:t>
      </w:r>
      <w:r>
        <w:rPr>
          <w:sz w:val="24"/>
        </w:rPr>
        <w:t>upset</w:t>
      </w:r>
      <w:r>
        <w:rPr>
          <w:spacing w:val="-1"/>
          <w:sz w:val="24"/>
        </w:rPr>
        <w:t xml:space="preserve"> </w:t>
      </w:r>
      <w:r>
        <w:rPr>
          <w:sz w:val="24"/>
        </w:rPr>
        <w:t>punch</w:t>
      </w:r>
      <w:r>
        <w:rPr>
          <w:spacing w:val="-3"/>
          <w:sz w:val="24"/>
        </w:rPr>
        <w:t xml:space="preserve"> </w:t>
      </w:r>
      <w:r>
        <w:rPr>
          <w:sz w:val="24"/>
        </w:rPr>
        <w:t>to</w:t>
      </w:r>
      <w:r>
        <w:rPr>
          <w:spacing w:val="-3"/>
          <w:sz w:val="24"/>
        </w:rPr>
        <w:t xml:space="preserve"> </w:t>
      </w:r>
      <w:r>
        <w:rPr>
          <w:sz w:val="24"/>
        </w:rPr>
        <w:t>body and right downward hook to jaw.</w:t>
      </w:r>
    </w:p>
    <w:p w14:paraId="5DC29634" w14:textId="130C5A0D" w:rsidR="00DF2F54" w:rsidRDefault="00DF2F54" w:rsidP="00DF2F54">
      <w:pPr>
        <w:pStyle w:val="ListParagraph"/>
        <w:numPr>
          <w:ilvl w:val="0"/>
          <w:numId w:val="5"/>
        </w:numPr>
        <w:tabs>
          <w:tab w:val="left" w:pos="712"/>
        </w:tabs>
        <w:spacing w:before="2"/>
        <w:jc w:val="both"/>
        <w:rPr>
          <w:sz w:val="24"/>
        </w:rPr>
      </w:pPr>
      <w:r>
        <w:rPr>
          <w:sz w:val="24"/>
        </w:rPr>
        <w:t>A:</w:t>
      </w:r>
      <w:r>
        <w:rPr>
          <w:spacing w:val="50"/>
          <w:sz w:val="24"/>
        </w:rPr>
        <w:t xml:space="preserve"> </w:t>
      </w:r>
      <w:r>
        <w:rPr>
          <w:sz w:val="24"/>
        </w:rPr>
        <w:t>Twin</w:t>
      </w:r>
      <w:r>
        <w:rPr>
          <w:spacing w:val="-4"/>
          <w:sz w:val="24"/>
        </w:rPr>
        <w:t xml:space="preserve"> </w:t>
      </w:r>
      <w:r>
        <w:rPr>
          <w:sz w:val="24"/>
        </w:rPr>
        <w:t xml:space="preserve">Lapel </w:t>
      </w:r>
      <w:r>
        <w:rPr>
          <w:spacing w:val="-4"/>
          <w:sz w:val="24"/>
        </w:rPr>
        <w:t>Grab</w:t>
      </w:r>
    </w:p>
    <w:p w14:paraId="0D092368" w14:textId="77777777" w:rsidR="00DF2F54" w:rsidRDefault="00DF2F54" w:rsidP="00DF2F54">
      <w:pPr>
        <w:spacing w:before="21"/>
        <w:ind w:left="711"/>
        <w:jc w:val="both"/>
        <w:rPr>
          <w:sz w:val="24"/>
        </w:rPr>
      </w:pPr>
      <w:r>
        <w:rPr>
          <w:sz w:val="24"/>
        </w:rPr>
        <w:t>D:</w:t>
      </w:r>
      <w:r>
        <w:rPr>
          <w:spacing w:val="47"/>
          <w:sz w:val="24"/>
        </w:rPr>
        <w:t xml:space="preserve"> </w:t>
      </w:r>
      <w:r>
        <w:rPr>
          <w:sz w:val="24"/>
        </w:rPr>
        <w:t>Answers</w:t>
      </w:r>
      <w:r>
        <w:rPr>
          <w:spacing w:val="-2"/>
          <w:sz w:val="24"/>
        </w:rPr>
        <w:t xml:space="preserve"> </w:t>
      </w:r>
      <w:r>
        <w:rPr>
          <w:sz w:val="24"/>
        </w:rPr>
        <w:t>with</w:t>
      </w:r>
      <w:r>
        <w:rPr>
          <w:spacing w:val="-1"/>
          <w:sz w:val="24"/>
        </w:rPr>
        <w:t xml:space="preserve"> </w:t>
      </w:r>
      <w:r>
        <w:rPr>
          <w:sz w:val="24"/>
        </w:rPr>
        <w:t>a</w:t>
      </w:r>
      <w:r>
        <w:rPr>
          <w:spacing w:val="-4"/>
          <w:sz w:val="24"/>
        </w:rPr>
        <w:t xml:space="preserve"> </w:t>
      </w:r>
      <w:r>
        <w:rPr>
          <w:sz w:val="24"/>
        </w:rPr>
        <w:t>right</w:t>
      </w:r>
      <w:r>
        <w:rPr>
          <w:spacing w:val="-4"/>
          <w:sz w:val="24"/>
        </w:rPr>
        <w:t xml:space="preserve"> </w:t>
      </w:r>
      <w:r>
        <w:rPr>
          <w:sz w:val="24"/>
        </w:rPr>
        <w:t>punch-left</w:t>
      </w:r>
      <w:r>
        <w:rPr>
          <w:spacing w:val="-3"/>
          <w:sz w:val="24"/>
        </w:rPr>
        <w:t xml:space="preserve"> </w:t>
      </w:r>
      <w:r>
        <w:rPr>
          <w:sz w:val="24"/>
        </w:rPr>
        <w:t>punch</w:t>
      </w:r>
      <w:r>
        <w:rPr>
          <w:spacing w:val="-3"/>
          <w:sz w:val="24"/>
        </w:rPr>
        <w:t xml:space="preserve"> </w:t>
      </w:r>
      <w:r>
        <w:rPr>
          <w:sz w:val="24"/>
        </w:rPr>
        <w:t>combo</w:t>
      </w:r>
      <w:r>
        <w:rPr>
          <w:spacing w:val="-3"/>
          <w:sz w:val="24"/>
        </w:rPr>
        <w:t xml:space="preserve"> </w:t>
      </w:r>
      <w:r>
        <w:rPr>
          <w:sz w:val="24"/>
        </w:rPr>
        <w:t>to</w:t>
      </w:r>
      <w:r>
        <w:rPr>
          <w:spacing w:val="-3"/>
          <w:sz w:val="24"/>
        </w:rPr>
        <w:t xml:space="preserve"> </w:t>
      </w:r>
      <w:r>
        <w:rPr>
          <w:sz w:val="24"/>
        </w:rPr>
        <w:t>throat</w:t>
      </w:r>
      <w:r>
        <w:rPr>
          <w:spacing w:val="-2"/>
          <w:sz w:val="24"/>
        </w:rPr>
        <w:t xml:space="preserve"> </w:t>
      </w:r>
      <w:r>
        <w:rPr>
          <w:sz w:val="24"/>
        </w:rPr>
        <w:t>and</w:t>
      </w:r>
      <w:r>
        <w:rPr>
          <w:spacing w:val="-3"/>
          <w:sz w:val="24"/>
        </w:rPr>
        <w:t xml:space="preserve"> </w:t>
      </w:r>
      <w:proofErr w:type="gramStart"/>
      <w:r>
        <w:rPr>
          <w:sz w:val="24"/>
        </w:rPr>
        <w:t>finishes</w:t>
      </w:r>
      <w:proofErr w:type="gramEnd"/>
      <w:r>
        <w:rPr>
          <w:spacing w:val="-1"/>
          <w:sz w:val="24"/>
        </w:rPr>
        <w:t xml:space="preserve"> </w:t>
      </w:r>
      <w:r>
        <w:rPr>
          <w:sz w:val="24"/>
        </w:rPr>
        <w:t>with</w:t>
      </w:r>
      <w:r>
        <w:rPr>
          <w:spacing w:val="-1"/>
          <w:sz w:val="24"/>
        </w:rPr>
        <w:t xml:space="preserve"> </w:t>
      </w:r>
      <w:r>
        <w:rPr>
          <w:sz w:val="24"/>
        </w:rPr>
        <w:t>a</w:t>
      </w:r>
      <w:r>
        <w:rPr>
          <w:spacing w:val="-2"/>
          <w:sz w:val="24"/>
        </w:rPr>
        <w:t xml:space="preserve"> </w:t>
      </w:r>
      <w:r>
        <w:rPr>
          <w:sz w:val="24"/>
        </w:rPr>
        <w:t>jump</w:t>
      </w:r>
      <w:r>
        <w:rPr>
          <w:spacing w:val="-1"/>
          <w:sz w:val="24"/>
        </w:rPr>
        <w:t xml:space="preserve"> </w:t>
      </w:r>
      <w:r>
        <w:rPr>
          <w:sz w:val="24"/>
        </w:rPr>
        <w:t xml:space="preserve">front </w:t>
      </w:r>
      <w:r>
        <w:rPr>
          <w:spacing w:val="-2"/>
          <w:sz w:val="24"/>
        </w:rPr>
        <w:t>kick.</w:t>
      </w:r>
    </w:p>
    <w:p w14:paraId="32A01071" w14:textId="77777777" w:rsidR="00DF2F54" w:rsidRDefault="00DF2F54" w:rsidP="00DF2F54">
      <w:pPr>
        <w:pStyle w:val="ListParagraph"/>
        <w:numPr>
          <w:ilvl w:val="0"/>
          <w:numId w:val="5"/>
        </w:numPr>
        <w:tabs>
          <w:tab w:val="left" w:pos="712"/>
        </w:tabs>
        <w:jc w:val="both"/>
        <w:rPr>
          <w:sz w:val="24"/>
        </w:rPr>
      </w:pPr>
      <w:r>
        <w:rPr>
          <w:sz w:val="24"/>
        </w:rPr>
        <w:t>A:</w:t>
      </w:r>
      <w:r>
        <w:rPr>
          <w:spacing w:val="51"/>
          <w:sz w:val="24"/>
        </w:rPr>
        <w:t xml:space="preserve"> </w:t>
      </w:r>
      <w:r>
        <w:rPr>
          <w:sz w:val="24"/>
        </w:rPr>
        <w:t>Front</w:t>
      </w:r>
      <w:r>
        <w:rPr>
          <w:spacing w:val="-2"/>
          <w:sz w:val="24"/>
        </w:rPr>
        <w:t xml:space="preserve"> </w:t>
      </w:r>
      <w:r>
        <w:rPr>
          <w:sz w:val="24"/>
        </w:rPr>
        <w:t>choke</w:t>
      </w:r>
      <w:r>
        <w:rPr>
          <w:spacing w:val="-4"/>
          <w:sz w:val="24"/>
        </w:rPr>
        <w:t xml:space="preserve"> </w:t>
      </w:r>
      <w:r>
        <w:rPr>
          <w:sz w:val="24"/>
        </w:rPr>
        <w:t>with</w:t>
      </w:r>
      <w:r>
        <w:rPr>
          <w:spacing w:val="-3"/>
          <w:sz w:val="24"/>
        </w:rPr>
        <w:t xml:space="preserve"> </w:t>
      </w:r>
      <w:r>
        <w:rPr>
          <w:sz w:val="24"/>
        </w:rPr>
        <w:t>both</w:t>
      </w:r>
      <w:r>
        <w:rPr>
          <w:spacing w:val="-1"/>
          <w:sz w:val="24"/>
        </w:rPr>
        <w:t xml:space="preserve"> </w:t>
      </w:r>
      <w:r>
        <w:rPr>
          <w:spacing w:val="-2"/>
          <w:sz w:val="24"/>
        </w:rPr>
        <w:t>hands:</w:t>
      </w:r>
    </w:p>
    <w:p w14:paraId="41A399B7" w14:textId="77777777" w:rsidR="00DF2F54" w:rsidRDefault="00DF2F54" w:rsidP="00DF2F54">
      <w:pPr>
        <w:spacing w:line="242" w:lineRule="auto"/>
        <w:ind w:left="711" w:right="540"/>
        <w:jc w:val="both"/>
        <w:rPr>
          <w:sz w:val="24"/>
        </w:rPr>
      </w:pPr>
      <w:r>
        <w:rPr>
          <w:sz w:val="24"/>
        </w:rPr>
        <w:t>D: Tuck your chin down so attacker can’t get a good hold on your neck.</w:t>
      </w:r>
      <w:r>
        <w:rPr>
          <w:spacing w:val="40"/>
          <w:sz w:val="24"/>
        </w:rPr>
        <w:t xml:space="preserve"> </w:t>
      </w:r>
      <w:r>
        <w:rPr>
          <w:sz w:val="24"/>
        </w:rPr>
        <w:t xml:space="preserve">Grab </w:t>
      </w:r>
      <w:proofErr w:type="gramStart"/>
      <w:r>
        <w:rPr>
          <w:sz w:val="24"/>
        </w:rPr>
        <w:t>both of the attacker’s</w:t>
      </w:r>
      <w:proofErr w:type="gramEnd"/>
      <w:r>
        <w:rPr>
          <w:sz w:val="24"/>
        </w:rPr>
        <w:t xml:space="preserve"> wrists</w:t>
      </w:r>
      <w:r>
        <w:rPr>
          <w:spacing w:val="-2"/>
          <w:sz w:val="24"/>
        </w:rPr>
        <w:t xml:space="preserve"> </w:t>
      </w:r>
      <w:r>
        <w:rPr>
          <w:sz w:val="24"/>
        </w:rPr>
        <w:t>as</w:t>
      </w:r>
      <w:r>
        <w:rPr>
          <w:spacing w:val="-2"/>
          <w:sz w:val="24"/>
        </w:rPr>
        <w:t xml:space="preserve"> </w:t>
      </w:r>
      <w:r>
        <w:rPr>
          <w:sz w:val="24"/>
        </w:rPr>
        <w:t>you</w:t>
      </w:r>
      <w:r>
        <w:rPr>
          <w:spacing w:val="-3"/>
          <w:sz w:val="24"/>
        </w:rPr>
        <w:t xml:space="preserve"> </w:t>
      </w:r>
      <w:r>
        <w:rPr>
          <w:sz w:val="24"/>
        </w:rPr>
        <w:t>step</w:t>
      </w:r>
      <w:r>
        <w:rPr>
          <w:spacing w:val="-3"/>
          <w:sz w:val="24"/>
        </w:rPr>
        <w:t xml:space="preserve"> </w:t>
      </w:r>
      <w:r>
        <w:rPr>
          <w:sz w:val="24"/>
        </w:rPr>
        <w:t>back</w:t>
      </w:r>
      <w:r>
        <w:rPr>
          <w:spacing w:val="-3"/>
          <w:sz w:val="24"/>
        </w:rPr>
        <w:t xml:space="preserve"> </w:t>
      </w:r>
      <w:r>
        <w:rPr>
          <w:sz w:val="24"/>
        </w:rPr>
        <w:t>with</w:t>
      </w:r>
      <w:r>
        <w:rPr>
          <w:spacing w:val="-1"/>
          <w:sz w:val="24"/>
        </w:rPr>
        <w:t xml:space="preserve"> </w:t>
      </w:r>
      <w:r>
        <w:rPr>
          <w:sz w:val="24"/>
        </w:rPr>
        <w:t>your</w:t>
      </w:r>
      <w:r>
        <w:rPr>
          <w:spacing w:val="-4"/>
          <w:sz w:val="24"/>
        </w:rPr>
        <w:t xml:space="preserve"> </w:t>
      </w:r>
      <w:r>
        <w:rPr>
          <w:sz w:val="24"/>
        </w:rPr>
        <w:t>right</w:t>
      </w:r>
      <w:r>
        <w:rPr>
          <w:spacing w:val="-1"/>
          <w:sz w:val="24"/>
        </w:rPr>
        <w:t xml:space="preserve"> </w:t>
      </w:r>
      <w:r>
        <w:rPr>
          <w:sz w:val="24"/>
        </w:rPr>
        <w:t>leg.</w:t>
      </w:r>
      <w:r>
        <w:rPr>
          <w:spacing w:val="40"/>
          <w:sz w:val="24"/>
        </w:rPr>
        <w:t xml:space="preserve"> </w:t>
      </w:r>
      <w:r>
        <w:rPr>
          <w:sz w:val="24"/>
        </w:rPr>
        <w:t>Execute</w:t>
      </w:r>
      <w:r>
        <w:rPr>
          <w:spacing w:val="-4"/>
          <w:sz w:val="24"/>
        </w:rPr>
        <w:t xml:space="preserve"> </w:t>
      </w:r>
      <w:r>
        <w:rPr>
          <w:sz w:val="24"/>
        </w:rPr>
        <w:t>a</w:t>
      </w:r>
      <w:r>
        <w:rPr>
          <w:spacing w:val="-2"/>
          <w:sz w:val="24"/>
        </w:rPr>
        <w:t xml:space="preserve"> </w:t>
      </w:r>
      <w:r>
        <w:rPr>
          <w:sz w:val="24"/>
        </w:rPr>
        <w:t>low</w:t>
      </w:r>
      <w:r>
        <w:rPr>
          <w:spacing w:val="-4"/>
          <w:sz w:val="24"/>
        </w:rPr>
        <w:t xml:space="preserve"> </w:t>
      </w:r>
      <w:r>
        <w:rPr>
          <w:sz w:val="24"/>
        </w:rPr>
        <w:t>front</w:t>
      </w:r>
      <w:r>
        <w:rPr>
          <w:spacing w:val="-3"/>
          <w:sz w:val="24"/>
        </w:rPr>
        <w:t xml:space="preserve"> </w:t>
      </w:r>
      <w:r>
        <w:rPr>
          <w:sz w:val="24"/>
        </w:rPr>
        <w:t>kick</w:t>
      </w:r>
      <w:r>
        <w:rPr>
          <w:spacing w:val="-3"/>
          <w:sz w:val="24"/>
        </w:rPr>
        <w:t xml:space="preserve"> </w:t>
      </w:r>
      <w:r>
        <w:rPr>
          <w:sz w:val="24"/>
        </w:rPr>
        <w:t>to</w:t>
      </w:r>
      <w:r>
        <w:rPr>
          <w:spacing w:val="-1"/>
          <w:sz w:val="24"/>
        </w:rPr>
        <w:t xml:space="preserve"> </w:t>
      </w:r>
      <w:r>
        <w:rPr>
          <w:sz w:val="24"/>
        </w:rPr>
        <w:t>attacker’s</w:t>
      </w:r>
      <w:r>
        <w:rPr>
          <w:spacing w:val="-2"/>
          <w:sz w:val="24"/>
        </w:rPr>
        <w:t xml:space="preserve"> </w:t>
      </w:r>
      <w:r>
        <w:rPr>
          <w:sz w:val="24"/>
        </w:rPr>
        <w:t>stomach.</w:t>
      </w:r>
      <w:r>
        <w:rPr>
          <w:spacing w:val="40"/>
          <w:sz w:val="24"/>
        </w:rPr>
        <w:t xml:space="preserve"> </w:t>
      </w:r>
      <w:proofErr w:type="gramStart"/>
      <w:r>
        <w:rPr>
          <w:sz w:val="24"/>
        </w:rPr>
        <w:t>Let</w:t>
      </w:r>
      <w:proofErr w:type="gramEnd"/>
      <w:r>
        <w:rPr>
          <w:spacing w:val="-1"/>
          <w:sz w:val="24"/>
        </w:rPr>
        <w:t xml:space="preserve"> </w:t>
      </w:r>
      <w:r>
        <w:rPr>
          <w:sz w:val="24"/>
        </w:rPr>
        <w:t>go</w:t>
      </w:r>
      <w:r>
        <w:rPr>
          <w:spacing w:val="-4"/>
          <w:sz w:val="24"/>
        </w:rPr>
        <w:t xml:space="preserve"> </w:t>
      </w:r>
      <w:r>
        <w:rPr>
          <w:sz w:val="24"/>
        </w:rPr>
        <w:t>his</w:t>
      </w:r>
    </w:p>
    <w:p w14:paraId="3C4CD314" w14:textId="77777777" w:rsidR="00DF2F54" w:rsidRDefault="00DF2F54" w:rsidP="00DF2F54">
      <w:pPr>
        <w:ind w:left="711" w:right="361"/>
        <w:jc w:val="both"/>
        <w:rPr>
          <w:sz w:val="24"/>
        </w:rPr>
      </w:pPr>
      <w:r>
        <w:rPr>
          <w:sz w:val="24"/>
        </w:rPr>
        <w:t>wrists and</w:t>
      </w:r>
      <w:r>
        <w:rPr>
          <w:spacing w:val="-1"/>
          <w:sz w:val="24"/>
        </w:rPr>
        <w:t xml:space="preserve"> </w:t>
      </w:r>
      <w:r>
        <w:rPr>
          <w:sz w:val="24"/>
        </w:rPr>
        <w:t>raise</w:t>
      </w:r>
      <w:r>
        <w:rPr>
          <w:spacing w:val="-1"/>
          <w:sz w:val="24"/>
        </w:rPr>
        <w:t xml:space="preserve"> </w:t>
      </w:r>
      <w:r>
        <w:rPr>
          <w:sz w:val="24"/>
        </w:rPr>
        <w:t>your</w:t>
      </w:r>
      <w:r>
        <w:rPr>
          <w:spacing w:val="-2"/>
          <w:sz w:val="24"/>
        </w:rPr>
        <w:t xml:space="preserve"> </w:t>
      </w:r>
      <w:r>
        <w:rPr>
          <w:sz w:val="24"/>
        </w:rPr>
        <w:t>fists above</w:t>
      </w:r>
      <w:r>
        <w:rPr>
          <w:spacing w:val="-2"/>
          <w:sz w:val="24"/>
        </w:rPr>
        <w:t xml:space="preserve"> </w:t>
      </w:r>
      <w:r>
        <w:rPr>
          <w:sz w:val="24"/>
        </w:rPr>
        <w:t>your</w:t>
      </w:r>
      <w:r>
        <w:rPr>
          <w:spacing w:val="-2"/>
          <w:sz w:val="24"/>
        </w:rPr>
        <w:t xml:space="preserve"> </w:t>
      </w:r>
      <w:r>
        <w:rPr>
          <w:sz w:val="24"/>
        </w:rPr>
        <w:t>head.</w:t>
      </w:r>
      <w:r>
        <w:rPr>
          <w:spacing w:val="40"/>
          <w:sz w:val="24"/>
        </w:rPr>
        <w:t xml:space="preserve"> </w:t>
      </w:r>
      <w:r>
        <w:rPr>
          <w:sz w:val="24"/>
        </w:rPr>
        <w:t>Execute</w:t>
      </w:r>
      <w:r>
        <w:rPr>
          <w:spacing w:val="-2"/>
          <w:sz w:val="24"/>
        </w:rPr>
        <w:t xml:space="preserve"> </w:t>
      </w:r>
      <w:r>
        <w:rPr>
          <w:sz w:val="24"/>
        </w:rPr>
        <w:t>a</w:t>
      </w:r>
      <w:r>
        <w:rPr>
          <w:spacing w:val="-2"/>
          <w:sz w:val="24"/>
        </w:rPr>
        <w:t xml:space="preserve"> </w:t>
      </w:r>
      <w:r>
        <w:rPr>
          <w:sz w:val="24"/>
        </w:rPr>
        <w:t>twin downward strike to</w:t>
      </w:r>
      <w:r>
        <w:rPr>
          <w:spacing w:val="-1"/>
          <w:sz w:val="24"/>
        </w:rPr>
        <w:t xml:space="preserve"> </w:t>
      </w:r>
      <w:r>
        <w:rPr>
          <w:sz w:val="24"/>
        </w:rPr>
        <w:t>his</w:t>
      </w:r>
      <w:r>
        <w:rPr>
          <w:spacing w:val="-2"/>
          <w:sz w:val="24"/>
        </w:rPr>
        <w:t xml:space="preserve"> </w:t>
      </w:r>
      <w:r>
        <w:rPr>
          <w:sz w:val="24"/>
        </w:rPr>
        <w:t>forearms with</w:t>
      </w:r>
      <w:r>
        <w:rPr>
          <w:spacing w:val="-1"/>
          <w:sz w:val="24"/>
        </w:rPr>
        <w:t xml:space="preserve"> </w:t>
      </w:r>
      <w:r>
        <w:rPr>
          <w:sz w:val="24"/>
        </w:rPr>
        <w:t>your hammer</w:t>
      </w:r>
      <w:r>
        <w:rPr>
          <w:spacing w:val="-4"/>
          <w:sz w:val="24"/>
        </w:rPr>
        <w:t xml:space="preserve"> </w:t>
      </w:r>
      <w:r>
        <w:rPr>
          <w:sz w:val="24"/>
        </w:rPr>
        <w:t>fists.</w:t>
      </w:r>
      <w:r>
        <w:rPr>
          <w:spacing w:val="40"/>
          <w:sz w:val="24"/>
        </w:rPr>
        <w:t xml:space="preserve"> </w:t>
      </w:r>
      <w:r>
        <w:rPr>
          <w:sz w:val="24"/>
        </w:rPr>
        <w:t>Follow</w:t>
      </w:r>
      <w:r>
        <w:rPr>
          <w:spacing w:val="-3"/>
          <w:sz w:val="24"/>
        </w:rPr>
        <w:t xml:space="preserve"> </w:t>
      </w:r>
      <w:r>
        <w:rPr>
          <w:sz w:val="24"/>
        </w:rPr>
        <w:t>with</w:t>
      </w:r>
      <w:r>
        <w:rPr>
          <w:spacing w:val="-1"/>
          <w:sz w:val="24"/>
        </w:rPr>
        <w:t xml:space="preserve"> </w:t>
      </w:r>
      <w:r>
        <w:rPr>
          <w:sz w:val="24"/>
        </w:rPr>
        <w:t>a</w:t>
      </w:r>
      <w:r>
        <w:rPr>
          <w:spacing w:val="-4"/>
          <w:sz w:val="24"/>
        </w:rPr>
        <w:t xml:space="preserve"> </w:t>
      </w:r>
      <w:r>
        <w:rPr>
          <w:sz w:val="24"/>
        </w:rPr>
        <w:t>twin</w:t>
      </w:r>
      <w:r>
        <w:rPr>
          <w:spacing w:val="-1"/>
          <w:sz w:val="24"/>
        </w:rPr>
        <w:t xml:space="preserve"> </w:t>
      </w:r>
      <w:r>
        <w:rPr>
          <w:sz w:val="24"/>
        </w:rPr>
        <w:t>strike</w:t>
      </w:r>
      <w:r>
        <w:rPr>
          <w:spacing w:val="-1"/>
          <w:sz w:val="24"/>
        </w:rPr>
        <w:t xml:space="preserve"> </w:t>
      </w:r>
      <w:r>
        <w:rPr>
          <w:sz w:val="24"/>
        </w:rPr>
        <w:t>to</w:t>
      </w:r>
      <w:r>
        <w:rPr>
          <w:spacing w:val="-3"/>
          <w:sz w:val="24"/>
        </w:rPr>
        <w:t xml:space="preserve"> </w:t>
      </w:r>
      <w:r>
        <w:rPr>
          <w:sz w:val="24"/>
        </w:rPr>
        <w:t>his</w:t>
      </w:r>
      <w:r>
        <w:rPr>
          <w:spacing w:val="-2"/>
          <w:sz w:val="24"/>
        </w:rPr>
        <w:t xml:space="preserve"> </w:t>
      </w:r>
      <w:r>
        <w:rPr>
          <w:sz w:val="24"/>
        </w:rPr>
        <w:t>jaws</w:t>
      </w:r>
      <w:r>
        <w:rPr>
          <w:spacing w:val="-2"/>
          <w:sz w:val="24"/>
        </w:rPr>
        <w:t xml:space="preserve"> </w:t>
      </w:r>
      <w:r>
        <w:rPr>
          <w:sz w:val="24"/>
        </w:rPr>
        <w:t>with</w:t>
      </w:r>
      <w:r>
        <w:rPr>
          <w:spacing w:val="-1"/>
          <w:sz w:val="24"/>
        </w:rPr>
        <w:t xml:space="preserve"> </w:t>
      </w:r>
      <w:r>
        <w:rPr>
          <w:sz w:val="24"/>
        </w:rPr>
        <w:t>your</w:t>
      </w:r>
      <w:r>
        <w:rPr>
          <w:spacing w:val="-4"/>
          <w:sz w:val="24"/>
        </w:rPr>
        <w:t xml:space="preserve"> </w:t>
      </w:r>
      <w:r>
        <w:rPr>
          <w:sz w:val="24"/>
        </w:rPr>
        <w:t>palm</w:t>
      </w:r>
      <w:r>
        <w:rPr>
          <w:spacing w:val="-3"/>
          <w:sz w:val="24"/>
        </w:rPr>
        <w:t xml:space="preserve"> </w:t>
      </w:r>
      <w:r>
        <w:rPr>
          <w:sz w:val="24"/>
        </w:rPr>
        <w:t>heels.</w:t>
      </w:r>
      <w:r>
        <w:rPr>
          <w:spacing w:val="40"/>
          <w:sz w:val="24"/>
        </w:rPr>
        <w:t xml:space="preserve"> </w:t>
      </w:r>
      <w:r>
        <w:rPr>
          <w:sz w:val="24"/>
        </w:rPr>
        <w:t>Kiop.</w:t>
      </w:r>
      <w:r>
        <w:rPr>
          <w:spacing w:val="40"/>
          <w:sz w:val="24"/>
        </w:rPr>
        <w:t xml:space="preserve"> </w:t>
      </w:r>
      <w:r>
        <w:rPr>
          <w:sz w:val="24"/>
        </w:rPr>
        <w:t>Clear</w:t>
      </w:r>
      <w:r>
        <w:rPr>
          <w:spacing w:val="-1"/>
          <w:sz w:val="24"/>
        </w:rPr>
        <w:t xml:space="preserve"> </w:t>
      </w:r>
      <w:r>
        <w:rPr>
          <w:sz w:val="24"/>
        </w:rPr>
        <w:t>out</w:t>
      </w:r>
      <w:r>
        <w:rPr>
          <w:spacing w:val="-3"/>
          <w:sz w:val="24"/>
        </w:rPr>
        <w:t xml:space="preserve"> </w:t>
      </w:r>
      <w:r>
        <w:rPr>
          <w:sz w:val="24"/>
        </w:rPr>
        <w:t>to</w:t>
      </w:r>
      <w:r>
        <w:rPr>
          <w:spacing w:val="-4"/>
          <w:sz w:val="24"/>
        </w:rPr>
        <w:t xml:space="preserve"> </w:t>
      </w:r>
      <w:r>
        <w:rPr>
          <w:sz w:val="24"/>
        </w:rPr>
        <w:t>a</w:t>
      </w:r>
      <w:r>
        <w:rPr>
          <w:spacing w:val="-2"/>
          <w:sz w:val="24"/>
        </w:rPr>
        <w:t xml:space="preserve"> </w:t>
      </w:r>
      <w:r>
        <w:rPr>
          <w:sz w:val="24"/>
        </w:rPr>
        <w:t>guarding block, back stance.</w:t>
      </w:r>
    </w:p>
    <w:p w14:paraId="6A4A78AF" w14:textId="77777777" w:rsidR="00DF2F54" w:rsidRDefault="00DF2F54" w:rsidP="00DF2F54">
      <w:pPr>
        <w:pStyle w:val="ListParagraph"/>
        <w:numPr>
          <w:ilvl w:val="0"/>
          <w:numId w:val="5"/>
        </w:numPr>
        <w:tabs>
          <w:tab w:val="left" w:pos="712"/>
        </w:tabs>
        <w:spacing w:line="292" w:lineRule="exact"/>
        <w:jc w:val="both"/>
        <w:rPr>
          <w:sz w:val="24"/>
        </w:rPr>
      </w:pPr>
      <w:r>
        <w:rPr>
          <w:sz w:val="24"/>
        </w:rPr>
        <w:t>A:</w:t>
      </w:r>
      <w:r>
        <w:rPr>
          <w:spacing w:val="-3"/>
          <w:sz w:val="24"/>
        </w:rPr>
        <w:t xml:space="preserve"> </w:t>
      </w:r>
      <w:r>
        <w:rPr>
          <w:sz w:val="24"/>
        </w:rPr>
        <w:t>Attacker</w:t>
      </w:r>
      <w:r>
        <w:rPr>
          <w:spacing w:val="-1"/>
          <w:sz w:val="24"/>
        </w:rPr>
        <w:t xml:space="preserve"> </w:t>
      </w:r>
      <w:r>
        <w:rPr>
          <w:sz w:val="24"/>
        </w:rPr>
        <w:t>puts</w:t>
      </w:r>
      <w:r>
        <w:rPr>
          <w:spacing w:val="-4"/>
          <w:sz w:val="24"/>
        </w:rPr>
        <w:t xml:space="preserve"> </w:t>
      </w:r>
      <w:r>
        <w:rPr>
          <w:sz w:val="24"/>
        </w:rPr>
        <w:t>you</w:t>
      </w:r>
      <w:r>
        <w:rPr>
          <w:spacing w:val="-3"/>
          <w:sz w:val="24"/>
        </w:rPr>
        <w:t xml:space="preserve"> </w:t>
      </w:r>
      <w:r>
        <w:rPr>
          <w:sz w:val="24"/>
        </w:rPr>
        <w:t>in</w:t>
      </w:r>
      <w:r>
        <w:rPr>
          <w:spacing w:val="-3"/>
          <w:sz w:val="24"/>
        </w:rPr>
        <w:t xml:space="preserve"> </w:t>
      </w:r>
      <w:r>
        <w:rPr>
          <w:sz w:val="24"/>
        </w:rPr>
        <w:t>a</w:t>
      </w:r>
      <w:r>
        <w:rPr>
          <w:spacing w:val="-3"/>
          <w:sz w:val="24"/>
        </w:rPr>
        <w:t xml:space="preserve"> </w:t>
      </w:r>
      <w:r>
        <w:rPr>
          <w:sz w:val="24"/>
        </w:rPr>
        <w:t>Headlock</w:t>
      </w:r>
      <w:r>
        <w:rPr>
          <w:spacing w:val="-3"/>
          <w:sz w:val="24"/>
        </w:rPr>
        <w:t xml:space="preserve"> </w:t>
      </w:r>
      <w:r>
        <w:rPr>
          <w:sz w:val="24"/>
        </w:rPr>
        <w:t>from</w:t>
      </w:r>
      <w:r>
        <w:rPr>
          <w:spacing w:val="-4"/>
          <w:sz w:val="24"/>
        </w:rPr>
        <w:t xml:space="preserve"> </w:t>
      </w:r>
      <w:r>
        <w:rPr>
          <w:sz w:val="24"/>
        </w:rPr>
        <w:t>front</w:t>
      </w:r>
      <w:r>
        <w:rPr>
          <w:spacing w:val="-1"/>
          <w:sz w:val="24"/>
        </w:rPr>
        <w:t xml:space="preserve"> </w:t>
      </w:r>
      <w:r>
        <w:rPr>
          <w:sz w:val="24"/>
        </w:rPr>
        <w:t xml:space="preserve">(guillotine </w:t>
      </w:r>
      <w:r>
        <w:rPr>
          <w:spacing w:val="-2"/>
          <w:sz w:val="24"/>
        </w:rPr>
        <w:t>Choke).</w:t>
      </w:r>
    </w:p>
    <w:p w14:paraId="4604CA49" w14:textId="77777777" w:rsidR="00DF2F54" w:rsidRDefault="00DF2F54" w:rsidP="00DF2F54">
      <w:pPr>
        <w:ind w:left="711" w:right="213"/>
        <w:rPr>
          <w:sz w:val="24"/>
        </w:rPr>
      </w:pPr>
      <w:r>
        <w:rPr>
          <w:sz w:val="24"/>
        </w:rPr>
        <w:t>D:</w:t>
      </w:r>
      <w:r>
        <w:rPr>
          <w:spacing w:val="-1"/>
          <w:sz w:val="24"/>
        </w:rPr>
        <w:t xml:space="preserve"> </w:t>
      </w:r>
      <w:r>
        <w:rPr>
          <w:sz w:val="24"/>
        </w:rPr>
        <w:t>Tuck</w:t>
      </w:r>
      <w:r>
        <w:rPr>
          <w:spacing w:val="-3"/>
          <w:sz w:val="24"/>
        </w:rPr>
        <w:t xml:space="preserve"> </w:t>
      </w:r>
      <w:r>
        <w:rPr>
          <w:sz w:val="24"/>
        </w:rPr>
        <w:t>your</w:t>
      </w:r>
      <w:r>
        <w:rPr>
          <w:spacing w:val="-1"/>
          <w:sz w:val="24"/>
        </w:rPr>
        <w:t xml:space="preserve"> </w:t>
      </w:r>
      <w:r>
        <w:rPr>
          <w:sz w:val="24"/>
        </w:rPr>
        <w:t>chin</w:t>
      </w:r>
      <w:r>
        <w:rPr>
          <w:spacing w:val="-3"/>
          <w:sz w:val="24"/>
        </w:rPr>
        <w:t xml:space="preserve"> </w:t>
      </w:r>
      <w:r>
        <w:rPr>
          <w:sz w:val="24"/>
        </w:rPr>
        <w:t>to</w:t>
      </w:r>
      <w:r>
        <w:rPr>
          <w:spacing w:val="-4"/>
          <w:sz w:val="24"/>
        </w:rPr>
        <w:t xml:space="preserve"> </w:t>
      </w:r>
      <w:r>
        <w:rPr>
          <w:sz w:val="24"/>
        </w:rPr>
        <w:t>your</w:t>
      </w:r>
      <w:r>
        <w:rPr>
          <w:spacing w:val="-4"/>
          <w:sz w:val="24"/>
        </w:rPr>
        <w:t xml:space="preserve"> </w:t>
      </w:r>
      <w:r>
        <w:rPr>
          <w:sz w:val="24"/>
        </w:rPr>
        <w:t>chest</w:t>
      </w:r>
      <w:r>
        <w:rPr>
          <w:spacing w:val="-3"/>
          <w:sz w:val="24"/>
        </w:rPr>
        <w:t xml:space="preserve"> </w:t>
      </w:r>
      <w:r>
        <w:rPr>
          <w:sz w:val="24"/>
        </w:rPr>
        <w:t>as</w:t>
      </w:r>
      <w:r>
        <w:rPr>
          <w:spacing w:val="-2"/>
          <w:sz w:val="24"/>
        </w:rPr>
        <w:t xml:space="preserve"> </w:t>
      </w:r>
      <w:r>
        <w:rPr>
          <w:sz w:val="24"/>
        </w:rPr>
        <w:t>soon</w:t>
      </w:r>
      <w:r>
        <w:rPr>
          <w:spacing w:val="-1"/>
          <w:sz w:val="24"/>
        </w:rPr>
        <w:t xml:space="preserve"> </w:t>
      </w:r>
      <w:r>
        <w:rPr>
          <w:sz w:val="24"/>
        </w:rPr>
        <w:t>as</w:t>
      </w:r>
      <w:r>
        <w:rPr>
          <w:spacing w:val="-4"/>
          <w:sz w:val="24"/>
        </w:rPr>
        <w:t xml:space="preserve"> </w:t>
      </w:r>
      <w:r>
        <w:rPr>
          <w:sz w:val="24"/>
        </w:rPr>
        <w:t>you</w:t>
      </w:r>
      <w:r>
        <w:rPr>
          <w:spacing w:val="-1"/>
          <w:sz w:val="24"/>
        </w:rPr>
        <w:t xml:space="preserve"> </w:t>
      </w:r>
      <w:r>
        <w:rPr>
          <w:sz w:val="24"/>
        </w:rPr>
        <w:t>can.</w:t>
      </w:r>
      <w:r>
        <w:rPr>
          <w:spacing w:val="40"/>
          <w:sz w:val="24"/>
        </w:rPr>
        <w:t xml:space="preserve"> </w:t>
      </w:r>
      <w:r>
        <w:rPr>
          <w:sz w:val="24"/>
        </w:rPr>
        <w:t>Execute</w:t>
      </w:r>
      <w:r>
        <w:rPr>
          <w:spacing w:val="-2"/>
          <w:sz w:val="24"/>
        </w:rPr>
        <w:t xml:space="preserve"> </w:t>
      </w:r>
      <w:r>
        <w:rPr>
          <w:sz w:val="24"/>
        </w:rPr>
        <w:t>a ridge</w:t>
      </w:r>
      <w:r>
        <w:rPr>
          <w:spacing w:val="-4"/>
          <w:sz w:val="24"/>
        </w:rPr>
        <w:t xml:space="preserve"> </w:t>
      </w:r>
      <w:r>
        <w:rPr>
          <w:sz w:val="24"/>
        </w:rPr>
        <w:t>hand</w:t>
      </w:r>
      <w:r>
        <w:rPr>
          <w:spacing w:val="-1"/>
          <w:sz w:val="24"/>
        </w:rPr>
        <w:t xml:space="preserve"> </w:t>
      </w:r>
      <w:r>
        <w:rPr>
          <w:sz w:val="24"/>
        </w:rPr>
        <w:t>strike</w:t>
      </w:r>
      <w:r>
        <w:rPr>
          <w:spacing w:val="-1"/>
          <w:sz w:val="24"/>
        </w:rPr>
        <w:t xml:space="preserve"> </w:t>
      </w:r>
      <w:r>
        <w:rPr>
          <w:sz w:val="24"/>
        </w:rPr>
        <w:t>to</w:t>
      </w:r>
      <w:r>
        <w:rPr>
          <w:spacing w:val="-4"/>
          <w:sz w:val="24"/>
        </w:rPr>
        <w:t xml:space="preserve"> </w:t>
      </w:r>
      <w:r>
        <w:rPr>
          <w:sz w:val="24"/>
        </w:rPr>
        <w:t>his</w:t>
      </w:r>
      <w:r>
        <w:rPr>
          <w:spacing w:val="-2"/>
          <w:sz w:val="24"/>
        </w:rPr>
        <w:t xml:space="preserve"> </w:t>
      </w:r>
      <w:r>
        <w:rPr>
          <w:sz w:val="24"/>
        </w:rPr>
        <w:t>groin.</w:t>
      </w:r>
      <w:r>
        <w:rPr>
          <w:spacing w:val="40"/>
          <w:sz w:val="24"/>
        </w:rPr>
        <w:t xml:space="preserve"> </w:t>
      </w:r>
      <w:r>
        <w:rPr>
          <w:sz w:val="24"/>
        </w:rPr>
        <w:t>Then</w:t>
      </w:r>
      <w:r>
        <w:rPr>
          <w:spacing w:val="-1"/>
          <w:sz w:val="24"/>
        </w:rPr>
        <w:t xml:space="preserve"> </w:t>
      </w:r>
      <w:r>
        <w:rPr>
          <w:sz w:val="24"/>
        </w:rPr>
        <w:t>with both hands, grab the arm around your neck and pull down hard, loosening his grip.</w:t>
      </w:r>
      <w:r>
        <w:rPr>
          <w:spacing w:val="40"/>
          <w:sz w:val="24"/>
        </w:rPr>
        <w:t xml:space="preserve"> </w:t>
      </w:r>
      <w:r>
        <w:rPr>
          <w:sz w:val="24"/>
        </w:rPr>
        <w:t>Step through and behind him while putting him in and arm bar and forearm choke from behind.</w:t>
      </w:r>
      <w:r>
        <w:rPr>
          <w:spacing w:val="40"/>
          <w:sz w:val="24"/>
        </w:rPr>
        <w:t xml:space="preserve"> </w:t>
      </w:r>
      <w:r>
        <w:rPr>
          <w:sz w:val="24"/>
        </w:rPr>
        <w:t>Take him down to the ground. Clear out to a guarding block, back stance.</w:t>
      </w:r>
    </w:p>
    <w:p w14:paraId="40D11DE6" w14:textId="77777777" w:rsidR="00DF2F54" w:rsidRDefault="00DF2F54" w:rsidP="00DF2F54">
      <w:pPr>
        <w:pStyle w:val="BodyText"/>
        <w:spacing w:before="8"/>
        <w:rPr>
          <w:sz w:val="23"/>
        </w:rPr>
      </w:pPr>
    </w:p>
    <w:p w14:paraId="3174D00E" w14:textId="77777777" w:rsidR="00DF2F54" w:rsidRDefault="00DF2F54" w:rsidP="00DF2F54">
      <w:pPr>
        <w:pStyle w:val="Heading7"/>
      </w:pPr>
      <w:r>
        <w:t>Defense</w:t>
      </w:r>
      <w:r>
        <w:rPr>
          <w:spacing w:val="-3"/>
        </w:rPr>
        <w:t xml:space="preserve"> </w:t>
      </w:r>
      <w:r>
        <w:t xml:space="preserve">to Bear </w:t>
      </w:r>
      <w:r>
        <w:rPr>
          <w:spacing w:val="-5"/>
        </w:rPr>
        <w:t>Hug</w:t>
      </w:r>
    </w:p>
    <w:p w14:paraId="695E7835" w14:textId="77777777" w:rsidR="00DF2F54" w:rsidRDefault="00DF2F54" w:rsidP="00DF2F54">
      <w:pPr>
        <w:pStyle w:val="ListParagraph"/>
        <w:numPr>
          <w:ilvl w:val="0"/>
          <w:numId w:val="5"/>
        </w:numPr>
        <w:tabs>
          <w:tab w:val="left" w:pos="712"/>
        </w:tabs>
        <w:ind w:right="239"/>
        <w:rPr>
          <w:sz w:val="24"/>
        </w:rPr>
      </w:pPr>
      <w:r>
        <w:rPr>
          <w:sz w:val="24"/>
        </w:rPr>
        <w:t>Attacker</w:t>
      </w:r>
      <w:r>
        <w:rPr>
          <w:spacing w:val="-1"/>
          <w:sz w:val="24"/>
        </w:rPr>
        <w:t xml:space="preserve"> </w:t>
      </w:r>
      <w:r>
        <w:rPr>
          <w:sz w:val="24"/>
        </w:rPr>
        <w:t>grabs</w:t>
      </w:r>
      <w:r>
        <w:rPr>
          <w:spacing w:val="-2"/>
          <w:sz w:val="24"/>
        </w:rPr>
        <w:t xml:space="preserve"> </w:t>
      </w:r>
      <w:r>
        <w:rPr>
          <w:sz w:val="24"/>
        </w:rPr>
        <w:t>you</w:t>
      </w:r>
      <w:r>
        <w:rPr>
          <w:spacing w:val="-1"/>
          <w:sz w:val="24"/>
        </w:rPr>
        <w:t xml:space="preserve"> </w:t>
      </w:r>
      <w:r>
        <w:rPr>
          <w:sz w:val="24"/>
        </w:rPr>
        <w:t>from</w:t>
      </w:r>
      <w:r>
        <w:rPr>
          <w:spacing w:val="-4"/>
          <w:sz w:val="24"/>
        </w:rPr>
        <w:t xml:space="preserve"> </w:t>
      </w:r>
      <w:r>
        <w:rPr>
          <w:sz w:val="24"/>
        </w:rPr>
        <w:t>the</w:t>
      </w:r>
      <w:r>
        <w:rPr>
          <w:spacing w:val="-4"/>
          <w:sz w:val="24"/>
        </w:rPr>
        <w:t xml:space="preserve"> </w:t>
      </w:r>
      <w:r>
        <w:rPr>
          <w:sz w:val="24"/>
        </w:rPr>
        <w:t>front</w:t>
      </w:r>
      <w:r>
        <w:rPr>
          <w:spacing w:val="-3"/>
          <w:sz w:val="24"/>
        </w:rPr>
        <w:t xml:space="preserve"> </w:t>
      </w:r>
      <w:r>
        <w:rPr>
          <w:sz w:val="24"/>
        </w:rPr>
        <w:t>in</w:t>
      </w:r>
      <w:r>
        <w:rPr>
          <w:spacing w:val="-3"/>
          <w:sz w:val="24"/>
        </w:rPr>
        <w:t xml:space="preserve"> </w:t>
      </w:r>
      <w:r>
        <w:rPr>
          <w:sz w:val="24"/>
        </w:rPr>
        <w:t>a</w:t>
      </w:r>
      <w:r>
        <w:rPr>
          <w:spacing w:val="-2"/>
          <w:sz w:val="24"/>
        </w:rPr>
        <w:t xml:space="preserve"> </w:t>
      </w:r>
      <w:r>
        <w:rPr>
          <w:sz w:val="24"/>
        </w:rPr>
        <w:t>Bear</w:t>
      </w:r>
      <w:r>
        <w:rPr>
          <w:spacing w:val="-4"/>
          <w:sz w:val="24"/>
        </w:rPr>
        <w:t xml:space="preserve"> </w:t>
      </w:r>
      <w:r>
        <w:rPr>
          <w:sz w:val="24"/>
        </w:rPr>
        <w:t>Hug.</w:t>
      </w:r>
      <w:r>
        <w:rPr>
          <w:spacing w:val="40"/>
          <w:sz w:val="24"/>
        </w:rPr>
        <w:t xml:space="preserve"> </w:t>
      </w:r>
      <w:r>
        <w:rPr>
          <w:sz w:val="24"/>
        </w:rPr>
        <w:t>Place</w:t>
      </w:r>
      <w:r>
        <w:rPr>
          <w:spacing w:val="-1"/>
          <w:sz w:val="24"/>
        </w:rPr>
        <w:t xml:space="preserve"> </w:t>
      </w:r>
      <w:r>
        <w:rPr>
          <w:sz w:val="24"/>
        </w:rPr>
        <w:t>both</w:t>
      </w:r>
      <w:r>
        <w:rPr>
          <w:spacing w:val="-3"/>
          <w:sz w:val="24"/>
        </w:rPr>
        <w:t xml:space="preserve"> </w:t>
      </w:r>
      <w:r>
        <w:rPr>
          <w:sz w:val="24"/>
        </w:rPr>
        <w:t>thumbs</w:t>
      </w:r>
      <w:r>
        <w:rPr>
          <w:spacing w:val="-2"/>
          <w:sz w:val="24"/>
        </w:rPr>
        <w:t xml:space="preserve"> </w:t>
      </w:r>
      <w:r>
        <w:rPr>
          <w:sz w:val="24"/>
        </w:rPr>
        <w:t>in</w:t>
      </w:r>
      <w:r>
        <w:rPr>
          <w:spacing w:val="-3"/>
          <w:sz w:val="24"/>
        </w:rPr>
        <w:t xml:space="preserve"> </w:t>
      </w:r>
      <w:r>
        <w:rPr>
          <w:sz w:val="24"/>
        </w:rPr>
        <w:t>the</w:t>
      </w:r>
      <w:r>
        <w:rPr>
          <w:spacing w:val="-4"/>
          <w:sz w:val="24"/>
        </w:rPr>
        <w:t xml:space="preserve"> </w:t>
      </w:r>
      <w:r>
        <w:rPr>
          <w:sz w:val="24"/>
        </w:rPr>
        <w:t>crease</w:t>
      </w:r>
      <w:r>
        <w:rPr>
          <w:spacing w:val="-1"/>
          <w:sz w:val="24"/>
        </w:rPr>
        <w:t xml:space="preserve"> </w:t>
      </w:r>
      <w:r>
        <w:rPr>
          <w:sz w:val="24"/>
        </w:rPr>
        <w:t>where his</w:t>
      </w:r>
      <w:r>
        <w:rPr>
          <w:spacing w:val="-2"/>
          <w:sz w:val="24"/>
        </w:rPr>
        <w:t xml:space="preserve"> </w:t>
      </w:r>
      <w:r>
        <w:rPr>
          <w:sz w:val="24"/>
        </w:rPr>
        <w:t>legs</w:t>
      </w:r>
      <w:r>
        <w:rPr>
          <w:spacing w:val="-2"/>
          <w:sz w:val="24"/>
        </w:rPr>
        <w:t xml:space="preserve"> </w:t>
      </w:r>
      <w:r>
        <w:rPr>
          <w:sz w:val="24"/>
        </w:rPr>
        <w:t>join</w:t>
      </w:r>
      <w:r>
        <w:rPr>
          <w:spacing w:val="-1"/>
          <w:sz w:val="24"/>
        </w:rPr>
        <w:t xml:space="preserve"> </w:t>
      </w:r>
      <w:r>
        <w:rPr>
          <w:sz w:val="24"/>
        </w:rPr>
        <w:t>his torso and push him away.</w:t>
      </w:r>
      <w:r>
        <w:rPr>
          <w:spacing w:val="66"/>
          <w:sz w:val="24"/>
        </w:rPr>
        <w:t xml:space="preserve"> </w:t>
      </w:r>
      <w:r>
        <w:rPr>
          <w:sz w:val="24"/>
        </w:rPr>
        <w:t xml:space="preserve">At the same time step back with one of your legs and execute a knee strike to attackers’ stomach. Push him away and </w:t>
      </w:r>
      <w:proofErr w:type="gramStart"/>
      <w:r>
        <w:rPr>
          <w:sz w:val="24"/>
        </w:rPr>
        <w:t>front</w:t>
      </w:r>
      <w:proofErr w:type="gramEnd"/>
      <w:r>
        <w:rPr>
          <w:sz w:val="24"/>
        </w:rPr>
        <w:t xml:space="preserve"> </w:t>
      </w:r>
      <w:proofErr w:type="gramStart"/>
      <w:r>
        <w:rPr>
          <w:sz w:val="24"/>
        </w:rPr>
        <w:t>kick</w:t>
      </w:r>
      <w:proofErr w:type="gramEnd"/>
      <w:r>
        <w:rPr>
          <w:sz w:val="24"/>
        </w:rPr>
        <w:t>.</w:t>
      </w:r>
      <w:r>
        <w:rPr>
          <w:spacing w:val="40"/>
          <w:sz w:val="24"/>
        </w:rPr>
        <w:t xml:space="preserve"> </w:t>
      </w:r>
      <w:r>
        <w:rPr>
          <w:sz w:val="24"/>
        </w:rPr>
        <w:t>Kiop.</w:t>
      </w:r>
      <w:r>
        <w:rPr>
          <w:spacing w:val="40"/>
          <w:sz w:val="24"/>
        </w:rPr>
        <w:t xml:space="preserve"> </w:t>
      </w:r>
      <w:r>
        <w:rPr>
          <w:sz w:val="24"/>
        </w:rPr>
        <w:t>Clear out to a guarding block, back stance.</w:t>
      </w:r>
    </w:p>
    <w:p w14:paraId="68368243" w14:textId="77777777" w:rsidR="00DF2F54" w:rsidRDefault="00DF2F54" w:rsidP="00DF2F54">
      <w:pPr>
        <w:pStyle w:val="BodyText"/>
        <w:spacing w:before="2"/>
        <w:rPr>
          <w:sz w:val="24"/>
        </w:rPr>
      </w:pPr>
    </w:p>
    <w:p w14:paraId="0E302B98" w14:textId="6DBEC4BF" w:rsidR="00DF2F54" w:rsidRDefault="00DF2F54" w:rsidP="00DF2F54">
      <w:pPr>
        <w:pStyle w:val="Heading7"/>
        <w:rPr>
          <w:spacing w:val="-2"/>
        </w:rPr>
      </w:pPr>
      <w:r>
        <w:t>Defense</w:t>
      </w:r>
      <w:r>
        <w:rPr>
          <w:spacing w:val="-2"/>
        </w:rPr>
        <w:t xml:space="preserve"> </w:t>
      </w:r>
      <w:r>
        <w:t>to</w:t>
      </w:r>
      <w:r>
        <w:rPr>
          <w:spacing w:val="1"/>
        </w:rPr>
        <w:t xml:space="preserve"> </w:t>
      </w:r>
      <w:r>
        <w:t>Grabs</w:t>
      </w:r>
      <w:r>
        <w:rPr>
          <w:spacing w:val="-3"/>
        </w:rPr>
        <w:t xml:space="preserve"> </w:t>
      </w:r>
      <w:r>
        <w:t>from</w:t>
      </w:r>
      <w:r>
        <w:rPr>
          <w:spacing w:val="-1"/>
        </w:rPr>
        <w:t xml:space="preserve"> </w:t>
      </w:r>
      <w:r>
        <w:rPr>
          <w:spacing w:val="-2"/>
        </w:rPr>
        <w:t>Behind</w:t>
      </w:r>
    </w:p>
    <w:p w14:paraId="6905253B" w14:textId="77777777" w:rsidR="00DF2F54" w:rsidRDefault="00DF2F54" w:rsidP="00DF2F54">
      <w:pPr>
        <w:pStyle w:val="ListParagraph"/>
        <w:numPr>
          <w:ilvl w:val="0"/>
          <w:numId w:val="5"/>
        </w:numPr>
        <w:tabs>
          <w:tab w:val="left" w:pos="712"/>
        </w:tabs>
        <w:rPr>
          <w:sz w:val="24"/>
        </w:rPr>
      </w:pPr>
      <w:r>
        <w:rPr>
          <w:sz w:val="24"/>
        </w:rPr>
        <w:t>A:</w:t>
      </w:r>
      <w:r>
        <w:rPr>
          <w:spacing w:val="49"/>
          <w:sz w:val="24"/>
        </w:rPr>
        <w:t xml:space="preserve"> </w:t>
      </w:r>
      <w:r>
        <w:rPr>
          <w:sz w:val="24"/>
        </w:rPr>
        <w:t>One</w:t>
      </w:r>
      <w:r>
        <w:rPr>
          <w:spacing w:val="-3"/>
          <w:sz w:val="24"/>
        </w:rPr>
        <w:t xml:space="preserve"> </w:t>
      </w:r>
      <w:r>
        <w:rPr>
          <w:sz w:val="24"/>
        </w:rPr>
        <w:t>hand</w:t>
      </w:r>
      <w:r>
        <w:rPr>
          <w:spacing w:val="-2"/>
          <w:sz w:val="24"/>
        </w:rPr>
        <w:t xml:space="preserve"> </w:t>
      </w:r>
      <w:r>
        <w:rPr>
          <w:sz w:val="24"/>
        </w:rPr>
        <w:t>shoulder</w:t>
      </w:r>
      <w:r>
        <w:rPr>
          <w:spacing w:val="-2"/>
          <w:sz w:val="24"/>
        </w:rPr>
        <w:t xml:space="preserve"> </w:t>
      </w:r>
      <w:r>
        <w:rPr>
          <w:sz w:val="24"/>
        </w:rPr>
        <w:t>grab</w:t>
      </w:r>
      <w:r>
        <w:rPr>
          <w:spacing w:val="-2"/>
          <w:sz w:val="24"/>
        </w:rPr>
        <w:t xml:space="preserve"> </w:t>
      </w:r>
      <w:r>
        <w:rPr>
          <w:sz w:val="24"/>
        </w:rPr>
        <w:t>from</w:t>
      </w:r>
      <w:r>
        <w:rPr>
          <w:spacing w:val="-5"/>
          <w:sz w:val="24"/>
        </w:rPr>
        <w:t xml:space="preserve"> </w:t>
      </w:r>
      <w:r>
        <w:rPr>
          <w:sz w:val="24"/>
        </w:rPr>
        <w:t>behind</w:t>
      </w:r>
      <w:r>
        <w:rPr>
          <w:spacing w:val="-2"/>
          <w:sz w:val="24"/>
        </w:rPr>
        <w:t xml:space="preserve"> </w:t>
      </w:r>
      <w:r>
        <w:rPr>
          <w:sz w:val="24"/>
        </w:rPr>
        <w:t>(left</w:t>
      </w:r>
      <w:r>
        <w:rPr>
          <w:spacing w:val="-3"/>
          <w:sz w:val="24"/>
        </w:rPr>
        <w:t xml:space="preserve"> </w:t>
      </w:r>
      <w:r>
        <w:rPr>
          <w:spacing w:val="-4"/>
          <w:sz w:val="24"/>
        </w:rPr>
        <w:t>hand)</w:t>
      </w:r>
    </w:p>
    <w:p w14:paraId="05723F6C" w14:textId="77777777" w:rsidR="00DF2F54" w:rsidRDefault="00DF2F54" w:rsidP="00DF2F54">
      <w:pPr>
        <w:spacing w:before="21"/>
        <w:ind w:left="711"/>
        <w:rPr>
          <w:sz w:val="24"/>
        </w:rPr>
      </w:pPr>
      <w:r>
        <w:rPr>
          <w:sz w:val="24"/>
        </w:rPr>
        <w:t>D:</w:t>
      </w:r>
      <w:r>
        <w:rPr>
          <w:spacing w:val="48"/>
          <w:sz w:val="24"/>
        </w:rPr>
        <w:t xml:space="preserve"> </w:t>
      </w:r>
      <w:r>
        <w:rPr>
          <w:sz w:val="24"/>
        </w:rPr>
        <w:t>Defender</w:t>
      </w:r>
      <w:r>
        <w:rPr>
          <w:spacing w:val="-2"/>
          <w:sz w:val="24"/>
        </w:rPr>
        <w:t xml:space="preserve"> </w:t>
      </w:r>
      <w:r>
        <w:rPr>
          <w:sz w:val="24"/>
        </w:rPr>
        <w:t>raises left</w:t>
      </w:r>
      <w:r>
        <w:rPr>
          <w:spacing w:val="-2"/>
          <w:sz w:val="24"/>
        </w:rPr>
        <w:t xml:space="preserve"> </w:t>
      </w:r>
      <w:r>
        <w:rPr>
          <w:sz w:val="24"/>
        </w:rPr>
        <w:t>arm</w:t>
      </w:r>
      <w:r>
        <w:rPr>
          <w:spacing w:val="-1"/>
          <w:sz w:val="24"/>
        </w:rPr>
        <w:t xml:space="preserve"> </w:t>
      </w:r>
      <w:r>
        <w:rPr>
          <w:sz w:val="24"/>
        </w:rPr>
        <w:t>high</w:t>
      </w:r>
      <w:r>
        <w:rPr>
          <w:spacing w:val="-2"/>
          <w:sz w:val="24"/>
        </w:rPr>
        <w:t xml:space="preserve"> </w:t>
      </w:r>
      <w:r>
        <w:rPr>
          <w:sz w:val="24"/>
        </w:rPr>
        <w:t>as</w:t>
      </w:r>
      <w:r>
        <w:rPr>
          <w:spacing w:val="-3"/>
          <w:sz w:val="24"/>
        </w:rPr>
        <w:t xml:space="preserve"> </w:t>
      </w:r>
      <w:r>
        <w:rPr>
          <w:sz w:val="24"/>
        </w:rPr>
        <w:t>he</w:t>
      </w:r>
      <w:r>
        <w:rPr>
          <w:spacing w:val="-2"/>
          <w:sz w:val="24"/>
        </w:rPr>
        <w:t xml:space="preserve"> </w:t>
      </w:r>
      <w:r>
        <w:rPr>
          <w:sz w:val="24"/>
        </w:rPr>
        <w:t>turns</w:t>
      </w:r>
      <w:r>
        <w:rPr>
          <w:spacing w:val="-1"/>
          <w:sz w:val="24"/>
        </w:rPr>
        <w:t xml:space="preserve"> </w:t>
      </w:r>
      <w:r>
        <w:rPr>
          <w:sz w:val="24"/>
        </w:rPr>
        <w:t>and</w:t>
      </w:r>
      <w:r>
        <w:rPr>
          <w:spacing w:val="-4"/>
          <w:sz w:val="24"/>
        </w:rPr>
        <w:t xml:space="preserve"> </w:t>
      </w:r>
      <w:r>
        <w:rPr>
          <w:sz w:val="24"/>
        </w:rPr>
        <w:t>executes</w:t>
      </w:r>
      <w:r>
        <w:rPr>
          <w:spacing w:val="-1"/>
          <w:sz w:val="24"/>
        </w:rPr>
        <w:t xml:space="preserve"> </w:t>
      </w:r>
      <w:r>
        <w:rPr>
          <w:sz w:val="24"/>
        </w:rPr>
        <w:t>a</w:t>
      </w:r>
      <w:r>
        <w:rPr>
          <w:spacing w:val="-3"/>
          <w:sz w:val="24"/>
        </w:rPr>
        <w:t xml:space="preserve"> </w:t>
      </w:r>
      <w:r>
        <w:rPr>
          <w:sz w:val="24"/>
        </w:rPr>
        <w:t>downward</w:t>
      </w:r>
      <w:r>
        <w:rPr>
          <w:spacing w:val="1"/>
          <w:sz w:val="24"/>
        </w:rPr>
        <w:t xml:space="preserve"> </w:t>
      </w:r>
      <w:r>
        <w:rPr>
          <w:sz w:val="24"/>
        </w:rPr>
        <w:t>elbow</w:t>
      </w:r>
      <w:r>
        <w:rPr>
          <w:spacing w:val="-2"/>
          <w:sz w:val="24"/>
        </w:rPr>
        <w:t xml:space="preserve"> </w:t>
      </w:r>
      <w:r>
        <w:rPr>
          <w:sz w:val="24"/>
        </w:rPr>
        <w:t>to</w:t>
      </w:r>
      <w:r>
        <w:rPr>
          <w:spacing w:val="-3"/>
          <w:sz w:val="24"/>
        </w:rPr>
        <w:t xml:space="preserve"> </w:t>
      </w:r>
      <w:r>
        <w:rPr>
          <w:sz w:val="24"/>
        </w:rPr>
        <w:t>attackers’</w:t>
      </w:r>
      <w:r>
        <w:rPr>
          <w:spacing w:val="-2"/>
          <w:sz w:val="24"/>
        </w:rPr>
        <w:t xml:space="preserve"> </w:t>
      </w:r>
      <w:r>
        <w:rPr>
          <w:spacing w:val="-4"/>
          <w:sz w:val="24"/>
        </w:rPr>
        <w:t>arm,</w:t>
      </w:r>
    </w:p>
    <w:p w14:paraId="0AF7D6CC" w14:textId="77777777" w:rsidR="00DF2F54" w:rsidRDefault="00DF2F54" w:rsidP="00DF2F54">
      <w:pPr>
        <w:spacing w:before="3"/>
        <w:ind w:left="711"/>
        <w:rPr>
          <w:sz w:val="24"/>
        </w:rPr>
      </w:pPr>
      <w:r>
        <w:rPr>
          <w:sz w:val="24"/>
        </w:rPr>
        <w:t>breaking</w:t>
      </w:r>
      <w:r>
        <w:rPr>
          <w:spacing w:val="-4"/>
          <w:sz w:val="24"/>
        </w:rPr>
        <w:t xml:space="preserve"> </w:t>
      </w:r>
      <w:r>
        <w:rPr>
          <w:sz w:val="24"/>
        </w:rPr>
        <w:t>the</w:t>
      </w:r>
      <w:r>
        <w:rPr>
          <w:spacing w:val="-4"/>
          <w:sz w:val="24"/>
        </w:rPr>
        <w:t xml:space="preserve"> </w:t>
      </w:r>
      <w:r>
        <w:rPr>
          <w:sz w:val="24"/>
        </w:rPr>
        <w:t>hold.</w:t>
      </w:r>
      <w:r>
        <w:rPr>
          <w:spacing w:val="49"/>
          <w:sz w:val="24"/>
        </w:rPr>
        <w:t xml:space="preserve"> </w:t>
      </w:r>
      <w:r>
        <w:rPr>
          <w:sz w:val="24"/>
        </w:rPr>
        <w:t>Immediately</w:t>
      </w:r>
      <w:r>
        <w:rPr>
          <w:spacing w:val="-2"/>
          <w:sz w:val="24"/>
        </w:rPr>
        <w:t xml:space="preserve"> </w:t>
      </w:r>
      <w:r>
        <w:rPr>
          <w:sz w:val="24"/>
        </w:rPr>
        <w:t>counters</w:t>
      </w:r>
      <w:r>
        <w:rPr>
          <w:spacing w:val="-1"/>
          <w:sz w:val="24"/>
        </w:rPr>
        <w:t xml:space="preserve"> </w:t>
      </w:r>
      <w:r>
        <w:rPr>
          <w:sz w:val="24"/>
        </w:rPr>
        <w:t>with</w:t>
      </w:r>
      <w:r>
        <w:rPr>
          <w:spacing w:val="-1"/>
          <w:sz w:val="24"/>
        </w:rPr>
        <w:t xml:space="preserve"> </w:t>
      </w:r>
      <w:r>
        <w:rPr>
          <w:sz w:val="24"/>
        </w:rPr>
        <w:t>a</w:t>
      </w:r>
      <w:r>
        <w:rPr>
          <w:spacing w:val="-4"/>
          <w:sz w:val="24"/>
        </w:rPr>
        <w:t xml:space="preserve"> </w:t>
      </w:r>
      <w:r>
        <w:rPr>
          <w:sz w:val="24"/>
        </w:rPr>
        <w:t>right cross</w:t>
      </w:r>
      <w:r>
        <w:rPr>
          <w:spacing w:val="-5"/>
          <w:sz w:val="24"/>
        </w:rPr>
        <w:t xml:space="preserve"> </w:t>
      </w:r>
      <w:r>
        <w:rPr>
          <w:sz w:val="24"/>
        </w:rPr>
        <w:t>to</w:t>
      </w:r>
      <w:r>
        <w:rPr>
          <w:spacing w:val="-3"/>
          <w:sz w:val="24"/>
        </w:rPr>
        <w:t xml:space="preserve"> </w:t>
      </w:r>
      <w:r>
        <w:rPr>
          <w:spacing w:val="-2"/>
          <w:sz w:val="24"/>
        </w:rPr>
        <w:t>face.</w:t>
      </w:r>
    </w:p>
    <w:p w14:paraId="7FFCAAAA" w14:textId="77777777" w:rsidR="00F65557" w:rsidRDefault="00DF2F54" w:rsidP="00DF2F54">
      <w:pPr>
        <w:pStyle w:val="ListParagraph"/>
        <w:numPr>
          <w:ilvl w:val="0"/>
          <w:numId w:val="5"/>
        </w:numPr>
        <w:tabs>
          <w:tab w:val="left" w:pos="712"/>
        </w:tabs>
        <w:spacing w:line="256" w:lineRule="auto"/>
        <w:ind w:right="7547"/>
        <w:rPr>
          <w:sz w:val="24"/>
        </w:rPr>
      </w:pPr>
      <w:r>
        <w:rPr>
          <w:sz w:val="24"/>
        </w:rPr>
        <w:lastRenderedPageBreak/>
        <w:t>A:</w:t>
      </w:r>
      <w:r>
        <w:rPr>
          <w:spacing w:val="40"/>
          <w:sz w:val="24"/>
        </w:rPr>
        <w:t xml:space="preserve"> </w:t>
      </w:r>
      <w:r>
        <w:rPr>
          <w:sz w:val="24"/>
        </w:rPr>
        <w:t>Twin</w:t>
      </w:r>
      <w:r>
        <w:rPr>
          <w:spacing w:val="-4"/>
          <w:sz w:val="24"/>
        </w:rPr>
        <w:t xml:space="preserve"> </w:t>
      </w:r>
      <w:proofErr w:type="gramStart"/>
      <w:r>
        <w:rPr>
          <w:sz w:val="24"/>
        </w:rPr>
        <w:t>wrist</w:t>
      </w:r>
      <w:proofErr w:type="gramEnd"/>
      <w:r>
        <w:rPr>
          <w:spacing w:val="-1"/>
          <w:sz w:val="24"/>
        </w:rPr>
        <w:t xml:space="preserve"> </w:t>
      </w:r>
      <w:r>
        <w:rPr>
          <w:sz w:val="24"/>
        </w:rPr>
        <w:t>grab</w:t>
      </w:r>
      <w:r>
        <w:rPr>
          <w:spacing w:val="-3"/>
          <w:sz w:val="24"/>
        </w:rPr>
        <w:t xml:space="preserve"> </w:t>
      </w:r>
      <w:r>
        <w:rPr>
          <w:sz w:val="24"/>
        </w:rPr>
        <w:t>from</w:t>
      </w:r>
      <w:r>
        <w:rPr>
          <w:spacing w:val="-6"/>
          <w:sz w:val="24"/>
        </w:rPr>
        <w:t xml:space="preserve"> </w:t>
      </w:r>
      <w:r>
        <w:rPr>
          <w:sz w:val="24"/>
        </w:rPr>
        <w:t xml:space="preserve">rear </w:t>
      </w:r>
    </w:p>
    <w:p w14:paraId="60F80B4D" w14:textId="5055A08A" w:rsidR="00DF2F54" w:rsidRDefault="00DF2F54" w:rsidP="00F65557">
      <w:pPr>
        <w:pStyle w:val="ListParagraph"/>
        <w:tabs>
          <w:tab w:val="left" w:pos="712"/>
        </w:tabs>
        <w:spacing w:line="256" w:lineRule="auto"/>
        <w:ind w:right="7547" w:firstLine="0"/>
        <w:rPr>
          <w:sz w:val="24"/>
        </w:rPr>
      </w:pPr>
      <w:r>
        <w:rPr>
          <w:sz w:val="24"/>
        </w:rPr>
        <w:t>D1:</w:t>
      </w:r>
      <w:r>
        <w:rPr>
          <w:spacing w:val="40"/>
          <w:sz w:val="24"/>
        </w:rPr>
        <w:t xml:space="preserve"> </w:t>
      </w:r>
      <w:r>
        <w:rPr>
          <w:sz w:val="24"/>
        </w:rPr>
        <w:t>Step</w:t>
      </w:r>
      <w:r>
        <w:rPr>
          <w:spacing w:val="-6"/>
          <w:sz w:val="24"/>
        </w:rPr>
        <w:t xml:space="preserve"> </w:t>
      </w:r>
      <w:r>
        <w:rPr>
          <w:sz w:val="24"/>
        </w:rPr>
        <w:t>away</w:t>
      </w:r>
      <w:r>
        <w:rPr>
          <w:spacing w:val="-7"/>
          <w:sz w:val="24"/>
        </w:rPr>
        <w:t xml:space="preserve"> </w:t>
      </w:r>
      <w:r>
        <w:rPr>
          <w:sz w:val="24"/>
        </w:rPr>
        <w:t>and</w:t>
      </w:r>
      <w:r>
        <w:rPr>
          <w:spacing w:val="-7"/>
          <w:sz w:val="24"/>
        </w:rPr>
        <w:t xml:space="preserve"> </w:t>
      </w:r>
      <w:r>
        <w:rPr>
          <w:sz w:val="24"/>
        </w:rPr>
        <w:t>Back</w:t>
      </w:r>
      <w:r>
        <w:rPr>
          <w:spacing w:val="-7"/>
          <w:sz w:val="24"/>
        </w:rPr>
        <w:t xml:space="preserve"> </w:t>
      </w:r>
      <w:r>
        <w:rPr>
          <w:sz w:val="24"/>
        </w:rPr>
        <w:t>Kick</w:t>
      </w:r>
    </w:p>
    <w:p w14:paraId="26D675D8" w14:textId="77777777" w:rsidR="00DF2F54" w:rsidRDefault="00DF2F54" w:rsidP="00DF2F54">
      <w:pPr>
        <w:spacing w:line="273" w:lineRule="exact"/>
        <w:ind w:left="711"/>
        <w:rPr>
          <w:sz w:val="24"/>
        </w:rPr>
      </w:pPr>
      <w:r>
        <w:rPr>
          <w:sz w:val="24"/>
        </w:rPr>
        <w:t>D2:</w:t>
      </w:r>
      <w:r>
        <w:rPr>
          <w:spacing w:val="48"/>
          <w:sz w:val="24"/>
        </w:rPr>
        <w:t xml:space="preserve"> </w:t>
      </w:r>
      <w:r>
        <w:rPr>
          <w:sz w:val="24"/>
        </w:rPr>
        <w:t>Step</w:t>
      </w:r>
      <w:r>
        <w:rPr>
          <w:spacing w:val="-2"/>
          <w:sz w:val="24"/>
        </w:rPr>
        <w:t xml:space="preserve"> </w:t>
      </w:r>
      <w:r>
        <w:rPr>
          <w:sz w:val="24"/>
        </w:rPr>
        <w:t>away</w:t>
      </w:r>
      <w:r>
        <w:rPr>
          <w:spacing w:val="-3"/>
          <w:sz w:val="24"/>
        </w:rPr>
        <w:t xml:space="preserve"> </w:t>
      </w:r>
      <w:r>
        <w:rPr>
          <w:sz w:val="24"/>
        </w:rPr>
        <w:t>with</w:t>
      </w:r>
      <w:r>
        <w:rPr>
          <w:spacing w:val="-2"/>
          <w:sz w:val="24"/>
        </w:rPr>
        <w:t xml:space="preserve"> </w:t>
      </w:r>
      <w:r>
        <w:rPr>
          <w:sz w:val="24"/>
        </w:rPr>
        <w:t>one</w:t>
      </w:r>
      <w:r>
        <w:rPr>
          <w:spacing w:val="-6"/>
          <w:sz w:val="24"/>
        </w:rPr>
        <w:t xml:space="preserve"> </w:t>
      </w:r>
      <w:r>
        <w:rPr>
          <w:sz w:val="24"/>
        </w:rPr>
        <w:t>leg,</w:t>
      </w:r>
      <w:r>
        <w:rPr>
          <w:spacing w:val="-1"/>
          <w:sz w:val="24"/>
        </w:rPr>
        <w:t xml:space="preserve"> </w:t>
      </w:r>
      <w:r>
        <w:rPr>
          <w:sz w:val="24"/>
        </w:rPr>
        <w:t>pulling</w:t>
      </w:r>
      <w:r>
        <w:rPr>
          <w:spacing w:val="-2"/>
          <w:sz w:val="24"/>
        </w:rPr>
        <w:t xml:space="preserve"> </w:t>
      </w:r>
      <w:r>
        <w:rPr>
          <w:sz w:val="24"/>
        </w:rPr>
        <w:t>attacker</w:t>
      </w:r>
      <w:r>
        <w:rPr>
          <w:spacing w:val="-4"/>
          <w:sz w:val="24"/>
        </w:rPr>
        <w:t xml:space="preserve"> </w:t>
      </w:r>
      <w:r>
        <w:rPr>
          <w:sz w:val="24"/>
        </w:rPr>
        <w:t>forward,</w:t>
      </w:r>
      <w:r>
        <w:rPr>
          <w:spacing w:val="-4"/>
          <w:sz w:val="24"/>
        </w:rPr>
        <w:t xml:space="preserve"> </w:t>
      </w:r>
      <w:r>
        <w:rPr>
          <w:sz w:val="24"/>
        </w:rPr>
        <w:t>then</w:t>
      </w:r>
      <w:r>
        <w:rPr>
          <w:spacing w:val="-1"/>
          <w:sz w:val="24"/>
        </w:rPr>
        <w:t xml:space="preserve"> </w:t>
      </w:r>
      <w:r>
        <w:rPr>
          <w:sz w:val="24"/>
        </w:rPr>
        <w:t>reverse</w:t>
      </w:r>
      <w:r>
        <w:rPr>
          <w:spacing w:val="-1"/>
          <w:sz w:val="24"/>
        </w:rPr>
        <w:t xml:space="preserve"> </w:t>
      </w:r>
      <w:r>
        <w:rPr>
          <w:sz w:val="24"/>
        </w:rPr>
        <w:t>your</w:t>
      </w:r>
      <w:r>
        <w:rPr>
          <w:spacing w:val="-2"/>
          <w:sz w:val="24"/>
        </w:rPr>
        <w:t xml:space="preserve"> </w:t>
      </w:r>
      <w:r>
        <w:rPr>
          <w:sz w:val="24"/>
        </w:rPr>
        <w:t>motion</w:t>
      </w:r>
      <w:r>
        <w:rPr>
          <w:spacing w:val="-1"/>
          <w:sz w:val="24"/>
        </w:rPr>
        <w:t xml:space="preserve"> </w:t>
      </w:r>
      <w:r>
        <w:rPr>
          <w:sz w:val="24"/>
        </w:rPr>
        <w:t>backwards</w:t>
      </w:r>
      <w:r>
        <w:rPr>
          <w:spacing w:val="-2"/>
          <w:sz w:val="24"/>
        </w:rPr>
        <w:t xml:space="preserve"> </w:t>
      </w:r>
      <w:r>
        <w:rPr>
          <w:sz w:val="24"/>
        </w:rPr>
        <w:t>so</w:t>
      </w:r>
      <w:r>
        <w:rPr>
          <w:spacing w:val="-1"/>
          <w:sz w:val="24"/>
        </w:rPr>
        <w:t xml:space="preserve"> </w:t>
      </w:r>
      <w:r>
        <w:rPr>
          <w:spacing w:val="-2"/>
          <w:sz w:val="24"/>
        </w:rPr>
        <w:t>attacker</w:t>
      </w:r>
    </w:p>
    <w:p w14:paraId="0C73B664" w14:textId="77777777" w:rsidR="00DF2F54" w:rsidRDefault="00DF2F54" w:rsidP="00DF2F54">
      <w:pPr>
        <w:spacing w:before="2"/>
        <w:ind w:left="711"/>
        <w:rPr>
          <w:sz w:val="24"/>
        </w:rPr>
      </w:pPr>
      <w:r>
        <w:rPr>
          <w:sz w:val="24"/>
        </w:rPr>
        <w:t>slams</w:t>
      </w:r>
      <w:r>
        <w:rPr>
          <w:spacing w:val="-3"/>
          <w:sz w:val="24"/>
        </w:rPr>
        <w:t xml:space="preserve"> </w:t>
      </w:r>
      <w:r>
        <w:rPr>
          <w:sz w:val="24"/>
        </w:rPr>
        <w:t>into</w:t>
      </w:r>
      <w:r>
        <w:rPr>
          <w:spacing w:val="-1"/>
          <w:sz w:val="24"/>
        </w:rPr>
        <w:t xml:space="preserve"> </w:t>
      </w:r>
      <w:r>
        <w:rPr>
          <w:sz w:val="24"/>
        </w:rPr>
        <w:t>your</w:t>
      </w:r>
      <w:r>
        <w:rPr>
          <w:spacing w:val="-4"/>
          <w:sz w:val="24"/>
        </w:rPr>
        <w:t xml:space="preserve"> </w:t>
      </w:r>
      <w:r>
        <w:rPr>
          <w:sz w:val="24"/>
        </w:rPr>
        <w:t>back,</w:t>
      </w:r>
      <w:r>
        <w:rPr>
          <w:spacing w:val="-2"/>
          <w:sz w:val="24"/>
        </w:rPr>
        <w:t xml:space="preserve"> </w:t>
      </w:r>
      <w:r>
        <w:rPr>
          <w:sz w:val="24"/>
        </w:rPr>
        <w:t>knocking</w:t>
      </w:r>
      <w:r>
        <w:rPr>
          <w:spacing w:val="-2"/>
          <w:sz w:val="24"/>
        </w:rPr>
        <w:t xml:space="preserve"> </w:t>
      </w:r>
      <w:r>
        <w:rPr>
          <w:sz w:val="24"/>
        </w:rPr>
        <w:t>the</w:t>
      </w:r>
      <w:r>
        <w:rPr>
          <w:spacing w:val="-3"/>
          <w:sz w:val="24"/>
        </w:rPr>
        <w:t xml:space="preserve"> </w:t>
      </w:r>
      <w:r>
        <w:rPr>
          <w:sz w:val="24"/>
        </w:rPr>
        <w:t>air</w:t>
      </w:r>
      <w:r>
        <w:rPr>
          <w:spacing w:val="-3"/>
          <w:sz w:val="24"/>
        </w:rPr>
        <w:t xml:space="preserve"> </w:t>
      </w:r>
      <w:r>
        <w:rPr>
          <w:sz w:val="24"/>
        </w:rPr>
        <w:t>out</w:t>
      </w:r>
      <w:r>
        <w:rPr>
          <w:spacing w:val="-2"/>
          <w:sz w:val="24"/>
        </w:rPr>
        <w:t xml:space="preserve"> </w:t>
      </w:r>
      <w:r>
        <w:rPr>
          <w:sz w:val="24"/>
        </w:rPr>
        <w:t>of</w:t>
      </w:r>
      <w:r>
        <w:rPr>
          <w:spacing w:val="-2"/>
          <w:sz w:val="24"/>
        </w:rPr>
        <w:t xml:space="preserve"> </w:t>
      </w:r>
      <w:r>
        <w:rPr>
          <w:spacing w:val="-4"/>
          <w:sz w:val="24"/>
        </w:rPr>
        <w:t>him.</w:t>
      </w:r>
    </w:p>
    <w:p w14:paraId="4E28C26A" w14:textId="77777777" w:rsidR="00DF2F54" w:rsidRDefault="00DF2F54" w:rsidP="00DF2F54">
      <w:pPr>
        <w:pStyle w:val="ListParagraph"/>
        <w:numPr>
          <w:ilvl w:val="0"/>
          <w:numId w:val="5"/>
        </w:numPr>
        <w:tabs>
          <w:tab w:val="left" w:pos="712"/>
        </w:tabs>
        <w:rPr>
          <w:sz w:val="24"/>
        </w:rPr>
      </w:pPr>
      <w:r>
        <w:rPr>
          <w:sz w:val="24"/>
        </w:rPr>
        <w:t>A:</w:t>
      </w:r>
      <w:r>
        <w:rPr>
          <w:spacing w:val="51"/>
          <w:sz w:val="24"/>
        </w:rPr>
        <w:t xml:space="preserve"> </w:t>
      </w:r>
      <w:r>
        <w:rPr>
          <w:sz w:val="24"/>
        </w:rPr>
        <w:t>Choke</w:t>
      </w:r>
      <w:r>
        <w:rPr>
          <w:spacing w:val="-2"/>
          <w:sz w:val="24"/>
        </w:rPr>
        <w:t xml:space="preserve"> </w:t>
      </w:r>
      <w:r>
        <w:rPr>
          <w:sz w:val="24"/>
        </w:rPr>
        <w:t>from Rear</w:t>
      </w:r>
      <w:r>
        <w:rPr>
          <w:spacing w:val="-4"/>
          <w:sz w:val="24"/>
        </w:rPr>
        <w:t xml:space="preserve"> </w:t>
      </w:r>
      <w:r>
        <w:rPr>
          <w:sz w:val="24"/>
        </w:rPr>
        <w:t>with</w:t>
      </w:r>
      <w:r>
        <w:rPr>
          <w:spacing w:val="-2"/>
          <w:sz w:val="24"/>
        </w:rPr>
        <w:t xml:space="preserve"> hands.</w:t>
      </w:r>
    </w:p>
    <w:p w14:paraId="0CB73D2B" w14:textId="77777777" w:rsidR="00DF2F54" w:rsidRDefault="00DF2F54" w:rsidP="00DF2F54">
      <w:pPr>
        <w:spacing w:before="22"/>
        <w:ind w:left="711" w:right="213"/>
        <w:rPr>
          <w:sz w:val="24"/>
        </w:rPr>
      </w:pPr>
      <w:r>
        <w:rPr>
          <w:sz w:val="24"/>
        </w:rPr>
        <w:t>D:</w:t>
      </w:r>
      <w:r>
        <w:rPr>
          <w:spacing w:val="40"/>
          <w:sz w:val="24"/>
        </w:rPr>
        <w:t xml:space="preserve"> </w:t>
      </w:r>
      <w:r>
        <w:rPr>
          <w:sz w:val="24"/>
        </w:rPr>
        <w:t>Defender raises right arm high as he spins out clockwise (which breaks the hold). He continues to turn</w:t>
      </w:r>
      <w:r>
        <w:rPr>
          <w:spacing w:val="-1"/>
          <w:sz w:val="24"/>
        </w:rPr>
        <w:t xml:space="preserve"> </w:t>
      </w:r>
      <w:r>
        <w:rPr>
          <w:sz w:val="24"/>
        </w:rPr>
        <w:t>to</w:t>
      </w:r>
      <w:r>
        <w:rPr>
          <w:spacing w:val="-3"/>
          <w:sz w:val="24"/>
        </w:rPr>
        <w:t xml:space="preserve"> </w:t>
      </w:r>
      <w:r>
        <w:rPr>
          <w:sz w:val="24"/>
        </w:rPr>
        <w:t>face</w:t>
      </w:r>
      <w:r>
        <w:rPr>
          <w:spacing w:val="-4"/>
          <w:sz w:val="24"/>
        </w:rPr>
        <w:t xml:space="preserve"> </w:t>
      </w:r>
      <w:r>
        <w:rPr>
          <w:sz w:val="24"/>
        </w:rPr>
        <w:t>the</w:t>
      </w:r>
      <w:r>
        <w:rPr>
          <w:spacing w:val="-4"/>
          <w:sz w:val="24"/>
        </w:rPr>
        <w:t xml:space="preserve"> </w:t>
      </w:r>
      <w:r>
        <w:rPr>
          <w:sz w:val="24"/>
        </w:rPr>
        <w:t>attacker</w:t>
      </w:r>
      <w:r>
        <w:rPr>
          <w:spacing w:val="-3"/>
          <w:sz w:val="24"/>
        </w:rPr>
        <w:t xml:space="preserve"> </w:t>
      </w:r>
      <w:r>
        <w:rPr>
          <w:sz w:val="24"/>
        </w:rPr>
        <w:t>as</w:t>
      </w:r>
      <w:r>
        <w:rPr>
          <w:spacing w:val="-2"/>
          <w:sz w:val="24"/>
        </w:rPr>
        <w:t xml:space="preserve"> </w:t>
      </w:r>
      <w:r>
        <w:rPr>
          <w:sz w:val="24"/>
        </w:rPr>
        <w:t>he</w:t>
      </w:r>
      <w:r>
        <w:rPr>
          <w:spacing w:val="-1"/>
          <w:sz w:val="24"/>
        </w:rPr>
        <w:t xml:space="preserve"> </w:t>
      </w:r>
      <w:r>
        <w:rPr>
          <w:sz w:val="24"/>
        </w:rPr>
        <w:t>grabs</w:t>
      </w:r>
      <w:r>
        <w:rPr>
          <w:spacing w:val="-2"/>
          <w:sz w:val="24"/>
        </w:rPr>
        <w:t xml:space="preserve"> </w:t>
      </w:r>
      <w:r>
        <w:rPr>
          <w:sz w:val="24"/>
        </w:rPr>
        <w:t>attacker</w:t>
      </w:r>
      <w:r>
        <w:rPr>
          <w:spacing w:val="-1"/>
          <w:sz w:val="24"/>
        </w:rPr>
        <w:t xml:space="preserve"> </w:t>
      </w:r>
      <w:r>
        <w:rPr>
          <w:sz w:val="24"/>
        </w:rPr>
        <w:t>with</w:t>
      </w:r>
      <w:r>
        <w:rPr>
          <w:spacing w:val="-3"/>
          <w:sz w:val="24"/>
        </w:rPr>
        <w:t xml:space="preserve"> </w:t>
      </w:r>
      <w:r>
        <w:rPr>
          <w:sz w:val="24"/>
        </w:rPr>
        <w:t>both</w:t>
      </w:r>
      <w:r>
        <w:rPr>
          <w:spacing w:val="-3"/>
          <w:sz w:val="24"/>
        </w:rPr>
        <w:t xml:space="preserve"> </w:t>
      </w:r>
      <w:r>
        <w:rPr>
          <w:sz w:val="24"/>
        </w:rPr>
        <w:t>hands</w:t>
      </w:r>
      <w:r>
        <w:rPr>
          <w:spacing w:val="-4"/>
          <w:sz w:val="24"/>
        </w:rPr>
        <w:t xml:space="preserve"> </w:t>
      </w:r>
      <w:r>
        <w:rPr>
          <w:sz w:val="24"/>
        </w:rPr>
        <w:t>and</w:t>
      </w:r>
      <w:r>
        <w:rPr>
          <w:spacing w:val="-1"/>
          <w:sz w:val="24"/>
        </w:rPr>
        <w:t xml:space="preserve"> </w:t>
      </w:r>
      <w:r>
        <w:rPr>
          <w:sz w:val="24"/>
        </w:rPr>
        <w:t>pulls</w:t>
      </w:r>
      <w:r>
        <w:rPr>
          <w:spacing w:val="-4"/>
          <w:sz w:val="24"/>
        </w:rPr>
        <w:t xml:space="preserve"> </w:t>
      </w:r>
      <w:r>
        <w:rPr>
          <w:sz w:val="24"/>
        </w:rPr>
        <w:t>him</w:t>
      </w:r>
      <w:r>
        <w:rPr>
          <w:spacing w:val="-1"/>
          <w:sz w:val="24"/>
        </w:rPr>
        <w:t xml:space="preserve"> </w:t>
      </w:r>
      <w:r>
        <w:rPr>
          <w:sz w:val="24"/>
        </w:rPr>
        <w:t>into</w:t>
      </w:r>
      <w:r>
        <w:rPr>
          <w:spacing w:val="-1"/>
          <w:sz w:val="24"/>
        </w:rPr>
        <w:t xml:space="preserve"> </w:t>
      </w:r>
      <w:r>
        <w:rPr>
          <w:sz w:val="24"/>
        </w:rPr>
        <w:t>a</w:t>
      </w:r>
      <w:r>
        <w:rPr>
          <w:spacing w:val="-4"/>
          <w:sz w:val="24"/>
        </w:rPr>
        <w:t xml:space="preserve"> </w:t>
      </w:r>
      <w:r>
        <w:rPr>
          <w:sz w:val="24"/>
        </w:rPr>
        <w:t>right</w:t>
      </w:r>
      <w:r>
        <w:rPr>
          <w:spacing w:val="-1"/>
          <w:sz w:val="24"/>
        </w:rPr>
        <w:t xml:space="preserve"> </w:t>
      </w:r>
      <w:r>
        <w:rPr>
          <w:sz w:val="24"/>
        </w:rPr>
        <w:t>knee</w:t>
      </w:r>
      <w:r>
        <w:rPr>
          <w:spacing w:val="-3"/>
          <w:sz w:val="24"/>
        </w:rPr>
        <w:t xml:space="preserve"> </w:t>
      </w:r>
      <w:r>
        <w:rPr>
          <w:sz w:val="24"/>
        </w:rPr>
        <w:t>strike.</w:t>
      </w:r>
      <w:r>
        <w:rPr>
          <w:spacing w:val="40"/>
          <w:sz w:val="24"/>
        </w:rPr>
        <w:t xml:space="preserve"> </w:t>
      </w:r>
      <w:r>
        <w:rPr>
          <w:sz w:val="24"/>
        </w:rPr>
        <w:t>He finishes with a downward elbow to the opponent’s spine.</w:t>
      </w:r>
    </w:p>
    <w:p w14:paraId="6CB25A3C" w14:textId="77777777" w:rsidR="00DF2F54" w:rsidRDefault="00DF2F54" w:rsidP="00DF2F54">
      <w:pPr>
        <w:pStyle w:val="ListParagraph"/>
        <w:numPr>
          <w:ilvl w:val="0"/>
          <w:numId w:val="5"/>
        </w:numPr>
        <w:tabs>
          <w:tab w:val="left" w:pos="712"/>
        </w:tabs>
        <w:spacing w:before="2"/>
        <w:rPr>
          <w:sz w:val="24"/>
        </w:rPr>
      </w:pPr>
      <w:r>
        <w:rPr>
          <w:sz w:val="24"/>
        </w:rPr>
        <w:t>A:</w:t>
      </w:r>
      <w:r>
        <w:rPr>
          <w:spacing w:val="52"/>
          <w:sz w:val="24"/>
        </w:rPr>
        <w:t xml:space="preserve"> </w:t>
      </w:r>
      <w:r>
        <w:rPr>
          <w:sz w:val="24"/>
        </w:rPr>
        <w:t>Rear</w:t>
      </w:r>
      <w:r>
        <w:rPr>
          <w:spacing w:val="-3"/>
          <w:sz w:val="24"/>
        </w:rPr>
        <w:t xml:space="preserve"> </w:t>
      </w:r>
      <w:r>
        <w:rPr>
          <w:sz w:val="24"/>
        </w:rPr>
        <w:t>arm</w:t>
      </w:r>
      <w:r>
        <w:rPr>
          <w:spacing w:val="-2"/>
          <w:sz w:val="24"/>
        </w:rPr>
        <w:t xml:space="preserve"> </w:t>
      </w:r>
      <w:r>
        <w:rPr>
          <w:sz w:val="24"/>
        </w:rPr>
        <w:t>bar</w:t>
      </w:r>
      <w:r>
        <w:rPr>
          <w:spacing w:val="-1"/>
          <w:sz w:val="24"/>
        </w:rPr>
        <w:t xml:space="preserve"> </w:t>
      </w:r>
      <w:r>
        <w:rPr>
          <w:sz w:val="24"/>
        </w:rPr>
        <w:t>choke</w:t>
      </w:r>
      <w:r>
        <w:rPr>
          <w:spacing w:val="-1"/>
          <w:sz w:val="24"/>
        </w:rPr>
        <w:t xml:space="preserve"> </w:t>
      </w:r>
      <w:r>
        <w:rPr>
          <w:sz w:val="24"/>
        </w:rPr>
        <w:t>with right</w:t>
      </w:r>
      <w:r>
        <w:rPr>
          <w:spacing w:val="-2"/>
          <w:sz w:val="24"/>
        </w:rPr>
        <w:t xml:space="preserve"> </w:t>
      </w:r>
      <w:r>
        <w:rPr>
          <w:spacing w:val="-5"/>
          <w:sz w:val="24"/>
        </w:rPr>
        <w:t>arm</w:t>
      </w:r>
    </w:p>
    <w:p w14:paraId="477E9526" w14:textId="77777777" w:rsidR="00B4584D" w:rsidRDefault="00DF2F54" w:rsidP="00B4584D">
      <w:pPr>
        <w:spacing w:before="23"/>
        <w:ind w:left="711" w:right="213"/>
        <w:rPr>
          <w:spacing w:val="-2"/>
          <w:sz w:val="24"/>
        </w:rPr>
      </w:pPr>
      <w:r>
        <w:rPr>
          <w:sz w:val="24"/>
        </w:rPr>
        <w:t>D:</w:t>
      </w:r>
      <w:r>
        <w:rPr>
          <w:spacing w:val="40"/>
          <w:sz w:val="24"/>
        </w:rPr>
        <w:t xml:space="preserve"> </w:t>
      </w:r>
      <w:r>
        <w:rPr>
          <w:sz w:val="24"/>
        </w:rPr>
        <w:t>Steps</w:t>
      </w:r>
      <w:r>
        <w:rPr>
          <w:spacing w:val="-2"/>
          <w:sz w:val="24"/>
        </w:rPr>
        <w:t xml:space="preserve"> </w:t>
      </w:r>
      <w:r>
        <w:rPr>
          <w:sz w:val="24"/>
        </w:rPr>
        <w:t>out</w:t>
      </w:r>
      <w:r>
        <w:rPr>
          <w:spacing w:val="-3"/>
          <w:sz w:val="24"/>
        </w:rPr>
        <w:t xml:space="preserve"> </w:t>
      </w:r>
      <w:r>
        <w:rPr>
          <w:sz w:val="24"/>
        </w:rPr>
        <w:t>to</w:t>
      </w:r>
      <w:r>
        <w:rPr>
          <w:spacing w:val="-1"/>
          <w:sz w:val="24"/>
        </w:rPr>
        <w:t xml:space="preserve"> </w:t>
      </w:r>
      <w:r>
        <w:rPr>
          <w:sz w:val="24"/>
        </w:rPr>
        <w:t>right</w:t>
      </w:r>
      <w:r>
        <w:rPr>
          <w:spacing w:val="-1"/>
          <w:sz w:val="24"/>
        </w:rPr>
        <w:t xml:space="preserve"> </w:t>
      </w:r>
      <w:r>
        <w:rPr>
          <w:sz w:val="24"/>
        </w:rPr>
        <w:t>into</w:t>
      </w:r>
      <w:r>
        <w:rPr>
          <w:spacing w:val="-4"/>
          <w:sz w:val="24"/>
        </w:rPr>
        <w:t xml:space="preserve"> </w:t>
      </w:r>
      <w:r>
        <w:rPr>
          <w:sz w:val="24"/>
        </w:rPr>
        <w:t>a</w:t>
      </w:r>
      <w:r>
        <w:rPr>
          <w:spacing w:val="-2"/>
          <w:sz w:val="24"/>
        </w:rPr>
        <w:t xml:space="preserve"> </w:t>
      </w:r>
      <w:r>
        <w:rPr>
          <w:sz w:val="24"/>
        </w:rPr>
        <w:t>riding</w:t>
      </w:r>
      <w:r>
        <w:rPr>
          <w:spacing w:val="-2"/>
          <w:sz w:val="24"/>
        </w:rPr>
        <w:t xml:space="preserve"> </w:t>
      </w:r>
      <w:r>
        <w:rPr>
          <w:sz w:val="24"/>
        </w:rPr>
        <w:t>stance</w:t>
      </w:r>
      <w:r>
        <w:rPr>
          <w:spacing w:val="-4"/>
          <w:sz w:val="24"/>
        </w:rPr>
        <w:t xml:space="preserve"> </w:t>
      </w:r>
      <w:r>
        <w:rPr>
          <w:sz w:val="24"/>
        </w:rPr>
        <w:t>as</w:t>
      </w:r>
      <w:r>
        <w:rPr>
          <w:spacing w:val="-2"/>
          <w:sz w:val="24"/>
        </w:rPr>
        <w:t xml:space="preserve"> </w:t>
      </w:r>
      <w:r>
        <w:rPr>
          <w:sz w:val="24"/>
        </w:rPr>
        <w:t>he</w:t>
      </w:r>
      <w:r>
        <w:rPr>
          <w:spacing w:val="-1"/>
          <w:sz w:val="24"/>
        </w:rPr>
        <w:t xml:space="preserve"> </w:t>
      </w:r>
      <w:r>
        <w:rPr>
          <w:sz w:val="24"/>
        </w:rPr>
        <w:t>executes</w:t>
      </w:r>
      <w:r>
        <w:rPr>
          <w:spacing w:val="-1"/>
          <w:sz w:val="24"/>
        </w:rPr>
        <w:t xml:space="preserve"> </w:t>
      </w:r>
      <w:r>
        <w:rPr>
          <w:sz w:val="24"/>
        </w:rPr>
        <w:t>a</w:t>
      </w:r>
      <w:r>
        <w:rPr>
          <w:spacing w:val="-4"/>
          <w:sz w:val="24"/>
        </w:rPr>
        <w:t xml:space="preserve"> </w:t>
      </w:r>
      <w:r>
        <w:rPr>
          <w:sz w:val="24"/>
        </w:rPr>
        <w:t>left</w:t>
      </w:r>
      <w:r>
        <w:rPr>
          <w:spacing w:val="-1"/>
          <w:sz w:val="24"/>
        </w:rPr>
        <w:t xml:space="preserve"> </w:t>
      </w:r>
      <w:r>
        <w:rPr>
          <w:sz w:val="24"/>
        </w:rPr>
        <w:t>rear</w:t>
      </w:r>
      <w:r>
        <w:rPr>
          <w:spacing w:val="-1"/>
          <w:sz w:val="24"/>
        </w:rPr>
        <w:t xml:space="preserve"> </w:t>
      </w:r>
      <w:r>
        <w:rPr>
          <w:sz w:val="24"/>
        </w:rPr>
        <w:t>elbow</w:t>
      </w:r>
      <w:r>
        <w:rPr>
          <w:spacing w:val="-3"/>
          <w:sz w:val="24"/>
        </w:rPr>
        <w:t xml:space="preserve"> </w:t>
      </w:r>
      <w:r>
        <w:rPr>
          <w:sz w:val="24"/>
        </w:rPr>
        <w:t>strike</w:t>
      </w:r>
      <w:r>
        <w:rPr>
          <w:spacing w:val="-1"/>
          <w:sz w:val="24"/>
        </w:rPr>
        <w:t xml:space="preserve"> </w:t>
      </w:r>
      <w:r>
        <w:rPr>
          <w:sz w:val="24"/>
        </w:rPr>
        <w:t>to</w:t>
      </w:r>
      <w:r>
        <w:rPr>
          <w:spacing w:val="-1"/>
          <w:sz w:val="24"/>
        </w:rPr>
        <w:t xml:space="preserve"> </w:t>
      </w:r>
      <w:r>
        <w:rPr>
          <w:sz w:val="24"/>
        </w:rPr>
        <w:t>solar</w:t>
      </w:r>
      <w:r>
        <w:rPr>
          <w:spacing w:val="-4"/>
          <w:sz w:val="24"/>
        </w:rPr>
        <w:t xml:space="preserve"> </w:t>
      </w:r>
      <w:r>
        <w:rPr>
          <w:sz w:val="24"/>
        </w:rPr>
        <w:t>plexus.</w:t>
      </w:r>
      <w:r>
        <w:rPr>
          <w:spacing w:val="40"/>
          <w:sz w:val="24"/>
        </w:rPr>
        <w:t xml:space="preserve"> </w:t>
      </w:r>
      <w:r>
        <w:rPr>
          <w:sz w:val="24"/>
        </w:rPr>
        <w:t>He</w:t>
      </w:r>
      <w:r>
        <w:rPr>
          <w:spacing w:val="-1"/>
          <w:sz w:val="24"/>
        </w:rPr>
        <w:t xml:space="preserve"> </w:t>
      </w:r>
      <w:r>
        <w:rPr>
          <w:sz w:val="24"/>
        </w:rPr>
        <w:t xml:space="preserve">then retorques his body to the left and executes a right “angle punch” over his left shoulder to opponent’s </w:t>
      </w:r>
      <w:r>
        <w:rPr>
          <w:spacing w:val="-2"/>
          <w:sz w:val="24"/>
        </w:rPr>
        <w:t>face.</w:t>
      </w:r>
    </w:p>
    <w:p w14:paraId="5BB255CA" w14:textId="130C08AB" w:rsidR="00DF2F54" w:rsidRPr="00B4584D" w:rsidRDefault="00DF2F54" w:rsidP="00B4584D">
      <w:pPr>
        <w:pStyle w:val="ListParagraph"/>
        <w:numPr>
          <w:ilvl w:val="0"/>
          <w:numId w:val="5"/>
        </w:numPr>
        <w:spacing w:before="23"/>
        <w:ind w:right="360"/>
        <w:rPr>
          <w:spacing w:val="-2"/>
          <w:sz w:val="24"/>
        </w:rPr>
      </w:pPr>
      <w:r w:rsidRPr="00B4584D">
        <w:rPr>
          <w:sz w:val="24"/>
        </w:rPr>
        <w:t>A:</w:t>
      </w:r>
      <w:r w:rsidRPr="00B4584D">
        <w:rPr>
          <w:spacing w:val="-1"/>
          <w:sz w:val="24"/>
        </w:rPr>
        <w:t xml:space="preserve"> </w:t>
      </w:r>
      <w:r w:rsidRPr="00B4584D">
        <w:rPr>
          <w:sz w:val="24"/>
        </w:rPr>
        <w:t>Attacker</w:t>
      </w:r>
      <w:r w:rsidRPr="00B4584D">
        <w:rPr>
          <w:spacing w:val="-1"/>
          <w:sz w:val="24"/>
        </w:rPr>
        <w:t xml:space="preserve"> </w:t>
      </w:r>
      <w:r w:rsidRPr="00B4584D">
        <w:rPr>
          <w:sz w:val="24"/>
        </w:rPr>
        <w:t>comes</w:t>
      </w:r>
      <w:r w:rsidRPr="00B4584D">
        <w:rPr>
          <w:spacing w:val="-4"/>
          <w:sz w:val="24"/>
        </w:rPr>
        <w:t xml:space="preserve"> </w:t>
      </w:r>
      <w:r w:rsidRPr="00B4584D">
        <w:rPr>
          <w:sz w:val="24"/>
        </w:rPr>
        <w:t>up</w:t>
      </w:r>
      <w:r w:rsidRPr="00B4584D">
        <w:rPr>
          <w:spacing w:val="-1"/>
          <w:sz w:val="24"/>
        </w:rPr>
        <w:t xml:space="preserve"> </w:t>
      </w:r>
      <w:r w:rsidRPr="00B4584D">
        <w:rPr>
          <w:sz w:val="24"/>
        </w:rPr>
        <w:t>from</w:t>
      </w:r>
      <w:r w:rsidRPr="00B4584D">
        <w:rPr>
          <w:spacing w:val="-1"/>
          <w:sz w:val="24"/>
        </w:rPr>
        <w:t xml:space="preserve"> </w:t>
      </w:r>
      <w:r w:rsidRPr="00B4584D">
        <w:rPr>
          <w:sz w:val="24"/>
        </w:rPr>
        <w:t>behind</w:t>
      </w:r>
      <w:r w:rsidRPr="00B4584D">
        <w:rPr>
          <w:spacing w:val="-1"/>
          <w:sz w:val="24"/>
        </w:rPr>
        <w:t xml:space="preserve"> </w:t>
      </w:r>
      <w:r w:rsidRPr="00B4584D">
        <w:rPr>
          <w:sz w:val="24"/>
        </w:rPr>
        <w:t>and</w:t>
      </w:r>
      <w:r w:rsidRPr="00B4584D">
        <w:rPr>
          <w:spacing w:val="-3"/>
          <w:sz w:val="24"/>
        </w:rPr>
        <w:t xml:space="preserve"> </w:t>
      </w:r>
      <w:r w:rsidRPr="00B4584D">
        <w:rPr>
          <w:sz w:val="24"/>
        </w:rPr>
        <w:t>puts</w:t>
      </w:r>
      <w:r w:rsidRPr="00B4584D">
        <w:rPr>
          <w:spacing w:val="-2"/>
          <w:sz w:val="24"/>
        </w:rPr>
        <w:t xml:space="preserve"> </w:t>
      </w:r>
      <w:r w:rsidRPr="00B4584D">
        <w:rPr>
          <w:sz w:val="24"/>
        </w:rPr>
        <w:t>you</w:t>
      </w:r>
      <w:r w:rsidRPr="00B4584D">
        <w:rPr>
          <w:spacing w:val="-1"/>
          <w:sz w:val="24"/>
        </w:rPr>
        <w:t xml:space="preserve"> </w:t>
      </w:r>
      <w:r w:rsidRPr="00B4584D">
        <w:rPr>
          <w:sz w:val="24"/>
        </w:rPr>
        <w:t>in</w:t>
      </w:r>
      <w:r w:rsidRPr="00B4584D">
        <w:rPr>
          <w:spacing w:val="-1"/>
          <w:sz w:val="24"/>
        </w:rPr>
        <w:t xml:space="preserve"> </w:t>
      </w:r>
      <w:r w:rsidRPr="00B4584D">
        <w:rPr>
          <w:sz w:val="24"/>
        </w:rPr>
        <w:t>a</w:t>
      </w:r>
      <w:r w:rsidRPr="00B4584D">
        <w:rPr>
          <w:spacing w:val="-4"/>
          <w:sz w:val="24"/>
        </w:rPr>
        <w:t xml:space="preserve"> </w:t>
      </w:r>
      <w:r w:rsidRPr="00B4584D">
        <w:rPr>
          <w:sz w:val="24"/>
        </w:rPr>
        <w:t>headlock</w:t>
      </w:r>
      <w:r w:rsidRPr="00B4584D">
        <w:rPr>
          <w:spacing w:val="-3"/>
          <w:sz w:val="24"/>
        </w:rPr>
        <w:t xml:space="preserve"> </w:t>
      </w:r>
      <w:r w:rsidRPr="00B4584D">
        <w:rPr>
          <w:sz w:val="24"/>
        </w:rPr>
        <w:t>from</w:t>
      </w:r>
      <w:r w:rsidRPr="00B4584D">
        <w:rPr>
          <w:spacing w:val="-1"/>
          <w:sz w:val="24"/>
        </w:rPr>
        <w:t xml:space="preserve"> </w:t>
      </w:r>
      <w:r w:rsidRPr="00B4584D">
        <w:rPr>
          <w:sz w:val="24"/>
        </w:rPr>
        <w:t>the</w:t>
      </w:r>
      <w:r w:rsidRPr="00B4584D">
        <w:rPr>
          <w:spacing w:val="-4"/>
          <w:sz w:val="24"/>
        </w:rPr>
        <w:t xml:space="preserve"> </w:t>
      </w:r>
      <w:r w:rsidRPr="00B4584D">
        <w:rPr>
          <w:sz w:val="24"/>
        </w:rPr>
        <w:t>side</w:t>
      </w:r>
      <w:r w:rsidRPr="00B4584D">
        <w:rPr>
          <w:spacing w:val="-1"/>
          <w:sz w:val="24"/>
        </w:rPr>
        <w:t xml:space="preserve"> </w:t>
      </w:r>
      <w:r w:rsidRPr="00B4584D">
        <w:rPr>
          <w:sz w:val="24"/>
        </w:rPr>
        <w:t>(he</w:t>
      </w:r>
      <w:r w:rsidRPr="00B4584D">
        <w:rPr>
          <w:spacing w:val="-3"/>
          <w:sz w:val="24"/>
        </w:rPr>
        <w:t xml:space="preserve"> </w:t>
      </w:r>
      <w:r w:rsidRPr="00B4584D">
        <w:rPr>
          <w:sz w:val="24"/>
        </w:rPr>
        <w:t>hugs</w:t>
      </w:r>
      <w:r w:rsidRPr="00B4584D">
        <w:rPr>
          <w:spacing w:val="-2"/>
          <w:sz w:val="24"/>
        </w:rPr>
        <w:t xml:space="preserve"> </w:t>
      </w:r>
      <w:r w:rsidRPr="00B4584D">
        <w:rPr>
          <w:sz w:val="24"/>
        </w:rPr>
        <w:t>your</w:t>
      </w:r>
      <w:r w:rsidRPr="00B4584D">
        <w:rPr>
          <w:spacing w:val="-2"/>
          <w:sz w:val="24"/>
        </w:rPr>
        <w:t xml:space="preserve"> </w:t>
      </w:r>
      <w:r w:rsidRPr="00B4584D">
        <w:rPr>
          <w:sz w:val="24"/>
        </w:rPr>
        <w:t>head</w:t>
      </w:r>
      <w:r w:rsidRPr="00B4584D">
        <w:rPr>
          <w:spacing w:val="-3"/>
          <w:sz w:val="24"/>
        </w:rPr>
        <w:t xml:space="preserve"> </w:t>
      </w:r>
      <w:r w:rsidRPr="00B4584D">
        <w:rPr>
          <w:sz w:val="24"/>
        </w:rPr>
        <w:t>with</w:t>
      </w:r>
      <w:r w:rsidRPr="00B4584D">
        <w:rPr>
          <w:spacing w:val="-3"/>
          <w:sz w:val="24"/>
        </w:rPr>
        <w:t xml:space="preserve"> </w:t>
      </w:r>
      <w:r w:rsidRPr="00B4584D">
        <w:rPr>
          <w:sz w:val="24"/>
        </w:rPr>
        <w:t>his right arm):</w:t>
      </w:r>
    </w:p>
    <w:p w14:paraId="74BA69E2" w14:textId="10A4B562" w:rsidR="00DF2F54" w:rsidRDefault="00DF2F54" w:rsidP="00DF2F54">
      <w:pPr>
        <w:spacing w:before="5" w:line="259" w:lineRule="auto"/>
        <w:ind w:left="711" w:right="213"/>
        <w:rPr>
          <w:sz w:val="24"/>
        </w:rPr>
      </w:pPr>
      <w:r>
        <w:rPr>
          <w:sz w:val="24"/>
        </w:rPr>
        <w:t>D: Tuck your chin and head in case he tries to punch you.</w:t>
      </w:r>
      <w:r>
        <w:rPr>
          <w:spacing w:val="40"/>
          <w:sz w:val="24"/>
        </w:rPr>
        <w:t xml:space="preserve"> </w:t>
      </w:r>
      <w:r>
        <w:rPr>
          <w:sz w:val="24"/>
        </w:rPr>
        <w:t>If he does start punching reach across your body</w:t>
      </w:r>
      <w:r>
        <w:rPr>
          <w:spacing w:val="-2"/>
          <w:sz w:val="24"/>
        </w:rPr>
        <w:t xml:space="preserve"> </w:t>
      </w:r>
      <w:r>
        <w:rPr>
          <w:sz w:val="24"/>
        </w:rPr>
        <w:t>with</w:t>
      </w:r>
      <w:r>
        <w:rPr>
          <w:spacing w:val="-1"/>
          <w:sz w:val="24"/>
        </w:rPr>
        <w:t xml:space="preserve"> </w:t>
      </w:r>
      <w:r>
        <w:rPr>
          <w:sz w:val="24"/>
        </w:rPr>
        <w:t>your</w:t>
      </w:r>
      <w:r>
        <w:rPr>
          <w:spacing w:val="-1"/>
          <w:sz w:val="24"/>
        </w:rPr>
        <w:t xml:space="preserve"> </w:t>
      </w:r>
      <w:r>
        <w:rPr>
          <w:sz w:val="24"/>
        </w:rPr>
        <w:t>right</w:t>
      </w:r>
      <w:r>
        <w:rPr>
          <w:spacing w:val="-3"/>
          <w:sz w:val="24"/>
        </w:rPr>
        <w:t xml:space="preserve"> </w:t>
      </w:r>
      <w:r>
        <w:rPr>
          <w:sz w:val="24"/>
        </w:rPr>
        <w:t>hand</w:t>
      </w:r>
      <w:r>
        <w:rPr>
          <w:spacing w:val="-1"/>
          <w:sz w:val="24"/>
        </w:rPr>
        <w:t xml:space="preserve"> </w:t>
      </w:r>
      <w:r>
        <w:rPr>
          <w:sz w:val="24"/>
        </w:rPr>
        <w:t>and</w:t>
      </w:r>
      <w:r>
        <w:rPr>
          <w:spacing w:val="-1"/>
          <w:sz w:val="24"/>
        </w:rPr>
        <w:t xml:space="preserve"> </w:t>
      </w:r>
      <w:r>
        <w:rPr>
          <w:sz w:val="24"/>
        </w:rPr>
        <w:t>grab</w:t>
      </w:r>
      <w:r>
        <w:rPr>
          <w:spacing w:val="-3"/>
          <w:sz w:val="24"/>
        </w:rPr>
        <w:t xml:space="preserve"> </w:t>
      </w:r>
      <w:r>
        <w:rPr>
          <w:sz w:val="24"/>
        </w:rPr>
        <w:t>the</w:t>
      </w:r>
      <w:r>
        <w:rPr>
          <w:spacing w:val="-4"/>
          <w:sz w:val="24"/>
        </w:rPr>
        <w:t xml:space="preserve"> </w:t>
      </w:r>
      <w:r>
        <w:rPr>
          <w:sz w:val="24"/>
        </w:rPr>
        <w:t>arm</w:t>
      </w:r>
      <w:r>
        <w:rPr>
          <w:spacing w:val="-3"/>
          <w:sz w:val="24"/>
        </w:rPr>
        <w:t xml:space="preserve"> </w:t>
      </w:r>
      <w:r>
        <w:rPr>
          <w:sz w:val="24"/>
        </w:rPr>
        <w:t>he</w:t>
      </w:r>
      <w:r>
        <w:rPr>
          <w:spacing w:val="-4"/>
          <w:sz w:val="24"/>
        </w:rPr>
        <w:t xml:space="preserve"> </w:t>
      </w:r>
      <w:r>
        <w:rPr>
          <w:sz w:val="24"/>
        </w:rPr>
        <w:t>is</w:t>
      </w:r>
      <w:r>
        <w:rPr>
          <w:spacing w:val="-4"/>
          <w:sz w:val="24"/>
        </w:rPr>
        <w:t xml:space="preserve"> </w:t>
      </w:r>
      <w:r>
        <w:rPr>
          <w:sz w:val="24"/>
        </w:rPr>
        <w:t>punching</w:t>
      </w:r>
      <w:r>
        <w:rPr>
          <w:spacing w:val="-2"/>
          <w:sz w:val="24"/>
        </w:rPr>
        <w:t xml:space="preserve"> </w:t>
      </w:r>
      <w:r>
        <w:rPr>
          <w:sz w:val="24"/>
        </w:rPr>
        <w:t>with.</w:t>
      </w:r>
      <w:r>
        <w:rPr>
          <w:spacing w:val="40"/>
          <w:sz w:val="24"/>
        </w:rPr>
        <w:t xml:space="preserve"> </w:t>
      </w:r>
      <w:r>
        <w:rPr>
          <w:sz w:val="24"/>
        </w:rPr>
        <w:t>With</w:t>
      </w:r>
      <w:r>
        <w:rPr>
          <w:spacing w:val="-3"/>
          <w:sz w:val="24"/>
        </w:rPr>
        <w:t xml:space="preserve"> </w:t>
      </w:r>
      <w:r>
        <w:rPr>
          <w:sz w:val="24"/>
        </w:rPr>
        <w:t>your</w:t>
      </w:r>
      <w:r>
        <w:rPr>
          <w:spacing w:val="-1"/>
          <w:sz w:val="24"/>
        </w:rPr>
        <w:t xml:space="preserve"> </w:t>
      </w:r>
      <w:r>
        <w:rPr>
          <w:sz w:val="24"/>
        </w:rPr>
        <w:t>left</w:t>
      </w:r>
      <w:r>
        <w:rPr>
          <w:spacing w:val="-1"/>
          <w:sz w:val="24"/>
        </w:rPr>
        <w:t xml:space="preserve"> </w:t>
      </w:r>
      <w:r>
        <w:rPr>
          <w:sz w:val="24"/>
        </w:rPr>
        <w:t>arm</w:t>
      </w:r>
      <w:r>
        <w:rPr>
          <w:spacing w:val="-1"/>
          <w:sz w:val="24"/>
        </w:rPr>
        <w:t xml:space="preserve"> </w:t>
      </w:r>
      <w:r>
        <w:rPr>
          <w:sz w:val="24"/>
        </w:rPr>
        <w:t>reach</w:t>
      </w:r>
      <w:r>
        <w:rPr>
          <w:spacing w:val="-1"/>
          <w:sz w:val="24"/>
        </w:rPr>
        <w:t xml:space="preserve"> </w:t>
      </w:r>
      <w:r>
        <w:rPr>
          <w:sz w:val="24"/>
        </w:rPr>
        <w:t>up</w:t>
      </w:r>
      <w:r>
        <w:rPr>
          <w:spacing w:val="-3"/>
          <w:sz w:val="24"/>
        </w:rPr>
        <w:t xml:space="preserve"> </w:t>
      </w:r>
      <w:r>
        <w:rPr>
          <w:sz w:val="24"/>
        </w:rPr>
        <w:t>behind his shoulder and between your head and his.</w:t>
      </w:r>
      <w:r>
        <w:rPr>
          <w:spacing w:val="40"/>
          <w:sz w:val="24"/>
        </w:rPr>
        <w:t xml:space="preserve"> </w:t>
      </w:r>
      <w:r>
        <w:rPr>
          <w:sz w:val="24"/>
        </w:rPr>
        <w:t>Place your index and middle fingers under his nose and sharply pull his nose upwards and backwards in the shape of an upside-down j.</w:t>
      </w:r>
      <w:r>
        <w:rPr>
          <w:spacing w:val="40"/>
          <w:sz w:val="24"/>
        </w:rPr>
        <w:t xml:space="preserve"> </w:t>
      </w:r>
      <w:r>
        <w:rPr>
          <w:sz w:val="24"/>
        </w:rPr>
        <w:t>Take him down backwards onto his back. Kiop.</w:t>
      </w:r>
      <w:r>
        <w:rPr>
          <w:spacing w:val="40"/>
          <w:sz w:val="24"/>
        </w:rPr>
        <w:t xml:space="preserve"> </w:t>
      </w:r>
      <w:r>
        <w:rPr>
          <w:sz w:val="24"/>
        </w:rPr>
        <w:t>Clear out to a guarding block, back stance.</w:t>
      </w:r>
    </w:p>
    <w:p w14:paraId="2E7CF4FE" w14:textId="77777777" w:rsidR="00DF2F54" w:rsidRDefault="00DF2F54" w:rsidP="00DF2F54">
      <w:pPr>
        <w:pStyle w:val="ListParagraph"/>
        <w:numPr>
          <w:ilvl w:val="0"/>
          <w:numId w:val="5"/>
        </w:numPr>
        <w:tabs>
          <w:tab w:val="left" w:pos="712"/>
        </w:tabs>
        <w:spacing w:line="292" w:lineRule="exact"/>
        <w:rPr>
          <w:sz w:val="24"/>
        </w:rPr>
      </w:pPr>
      <w:r>
        <w:rPr>
          <w:sz w:val="24"/>
        </w:rPr>
        <w:t>A:</w:t>
      </w:r>
      <w:r>
        <w:rPr>
          <w:spacing w:val="-2"/>
          <w:sz w:val="24"/>
        </w:rPr>
        <w:t xml:space="preserve"> </w:t>
      </w:r>
      <w:r>
        <w:rPr>
          <w:sz w:val="24"/>
        </w:rPr>
        <w:t>Attacker</w:t>
      </w:r>
      <w:r>
        <w:rPr>
          <w:spacing w:val="-1"/>
          <w:sz w:val="24"/>
        </w:rPr>
        <w:t xml:space="preserve"> </w:t>
      </w:r>
      <w:r>
        <w:rPr>
          <w:sz w:val="24"/>
        </w:rPr>
        <w:t>grabs</w:t>
      </w:r>
      <w:r>
        <w:rPr>
          <w:spacing w:val="-2"/>
          <w:sz w:val="24"/>
        </w:rPr>
        <w:t xml:space="preserve"> </w:t>
      </w:r>
      <w:r>
        <w:rPr>
          <w:sz w:val="24"/>
        </w:rPr>
        <w:t>you</w:t>
      </w:r>
      <w:r>
        <w:rPr>
          <w:spacing w:val="-3"/>
          <w:sz w:val="24"/>
        </w:rPr>
        <w:t xml:space="preserve"> </w:t>
      </w:r>
      <w:r>
        <w:rPr>
          <w:sz w:val="24"/>
        </w:rPr>
        <w:t>from</w:t>
      </w:r>
      <w:r>
        <w:rPr>
          <w:spacing w:val="-1"/>
          <w:sz w:val="24"/>
        </w:rPr>
        <w:t xml:space="preserve"> </w:t>
      </w:r>
      <w:r>
        <w:rPr>
          <w:sz w:val="24"/>
        </w:rPr>
        <w:t>behind</w:t>
      </w:r>
      <w:r>
        <w:rPr>
          <w:spacing w:val="-1"/>
          <w:sz w:val="24"/>
        </w:rPr>
        <w:t xml:space="preserve"> </w:t>
      </w:r>
      <w:r>
        <w:rPr>
          <w:sz w:val="24"/>
        </w:rPr>
        <w:t>in</w:t>
      </w:r>
      <w:r>
        <w:rPr>
          <w:spacing w:val="-1"/>
          <w:sz w:val="24"/>
        </w:rPr>
        <w:t xml:space="preserve"> </w:t>
      </w:r>
      <w:r>
        <w:rPr>
          <w:sz w:val="24"/>
        </w:rPr>
        <w:t>a</w:t>
      </w:r>
      <w:r>
        <w:rPr>
          <w:spacing w:val="-4"/>
          <w:sz w:val="24"/>
        </w:rPr>
        <w:t xml:space="preserve"> </w:t>
      </w:r>
      <w:r>
        <w:rPr>
          <w:sz w:val="24"/>
        </w:rPr>
        <w:t>bear</w:t>
      </w:r>
      <w:r>
        <w:rPr>
          <w:spacing w:val="-3"/>
          <w:sz w:val="24"/>
        </w:rPr>
        <w:t xml:space="preserve"> </w:t>
      </w:r>
      <w:r>
        <w:rPr>
          <w:spacing w:val="-4"/>
          <w:sz w:val="24"/>
        </w:rPr>
        <w:t>hug:</w:t>
      </w:r>
    </w:p>
    <w:p w14:paraId="0ACF91B6" w14:textId="77777777" w:rsidR="00DF2F54" w:rsidRDefault="00DF2F54" w:rsidP="00DF2F54">
      <w:pPr>
        <w:ind w:left="711" w:right="213"/>
        <w:rPr>
          <w:sz w:val="24"/>
        </w:rPr>
      </w:pPr>
      <w:r>
        <w:rPr>
          <w:sz w:val="24"/>
        </w:rPr>
        <w:t>D: Soften him up with a head-butt to the bridge of his nose.</w:t>
      </w:r>
      <w:r>
        <w:rPr>
          <w:spacing w:val="40"/>
          <w:sz w:val="24"/>
        </w:rPr>
        <w:t xml:space="preserve"> </w:t>
      </w:r>
      <w:r>
        <w:rPr>
          <w:sz w:val="24"/>
        </w:rPr>
        <w:t>Inhale deeply and immediately drop your weight into a low horse-riding stance and shoot both arms out straight in front of you.</w:t>
      </w:r>
      <w:r>
        <w:rPr>
          <w:spacing w:val="40"/>
          <w:sz w:val="24"/>
        </w:rPr>
        <w:t xml:space="preserve"> </w:t>
      </w:r>
      <w:r>
        <w:rPr>
          <w:sz w:val="24"/>
        </w:rPr>
        <w:t>This will cause the attacker’s arms to slide up.</w:t>
      </w:r>
      <w:r>
        <w:rPr>
          <w:spacing w:val="40"/>
          <w:sz w:val="24"/>
        </w:rPr>
        <w:t xml:space="preserve"> </w:t>
      </w:r>
      <w:r>
        <w:rPr>
          <w:sz w:val="24"/>
        </w:rPr>
        <w:t xml:space="preserve">Immediately execute an elbow strike with one arm to his ribs or face. Then turn and execute another elbow </w:t>
      </w:r>
      <w:proofErr w:type="gramStart"/>
      <w:r>
        <w:rPr>
          <w:sz w:val="24"/>
        </w:rPr>
        <w:t>strike</w:t>
      </w:r>
      <w:proofErr w:type="gramEnd"/>
      <w:r>
        <w:rPr>
          <w:sz w:val="24"/>
        </w:rPr>
        <w:t xml:space="preserve"> with the other arm to his ribs or face.</w:t>
      </w:r>
      <w:r>
        <w:rPr>
          <w:spacing w:val="40"/>
          <w:sz w:val="24"/>
        </w:rPr>
        <w:t xml:space="preserve"> </w:t>
      </w:r>
      <w:r>
        <w:rPr>
          <w:sz w:val="24"/>
        </w:rPr>
        <w:t>Execute both elbow strikes</w:t>
      </w:r>
      <w:r>
        <w:rPr>
          <w:spacing w:val="-1"/>
          <w:sz w:val="24"/>
        </w:rPr>
        <w:t xml:space="preserve"> </w:t>
      </w:r>
      <w:r>
        <w:rPr>
          <w:sz w:val="24"/>
        </w:rPr>
        <w:t>as</w:t>
      </w:r>
      <w:r>
        <w:rPr>
          <w:spacing w:val="-2"/>
          <w:sz w:val="24"/>
        </w:rPr>
        <w:t xml:space="preserve"> </w:t>
      </w:r>
      <w:r>
        <w:rPr>
          <w:sz w:val="24"/>
        </w:rPr>
        <w:t>a</w:t>
      </w:r>
      <w:r>
        <w:rPr>
          <w:spacing w:val="-1"/>
          <w:sz w:val="24"/>
        </w:rPr>
        <w:t xml:space="preserve"> </w:t>
      </w:r>
      <w:r>
        <w:rPr>
          <w:sz w:val="24"/>
        </w:rPr>
        <w:t>continuous</w:t>
      </w:r>
      <w:r>
        <w:rPr>
          <w:spacing w:val="-4"/>
          <w:sz w:val="24"/>
        </w:rPr>
        <w:t xml:space="preserve"> </w:t>
      </w:r>
      <w:r>
        <w:rPr>
          <w:sz w:val="24"/>
        </w:rPr>
        <w:t>motion.</w:t>
      </w:r>
      <w:r>
        <w:rPr>
          <w:spacing w:val="40"/>
          <w:sz w:val="24"/>
        </w:rPr>
        <w:t xml:space="preserve"> </w:t>
      </w:r>
      <w:r>
        <w:rPr>
          <w:sz w:val="24"/>
        </w:rPr>
        <w:t>Step</w:t>
      </w:r>
      <w:r>
        <w:rPr>
          <w:spacing w:val="-2"/>
          <w:sz w:val="24"/>
        </w:rPr>
        <w:t xml:space="preserve"> </w:t>
      </w:r>
      <w:r>
        <w:rPr>
          <w:sz w:val="24"/>
        </w:rPr>
        <w:t>away</w:t>
      </w:r>
      <w:r>
        <w:rPr>
          <w:spacing w:val="-3"/>
          <w:sz w:val="24"/>
        </w:rPr>
        <w:t xml:space="preserve"> </w:t>
      </w:r>
      <w:r>
        <w:rPr>
          <w:sz w:val="24"/>
        </w:rPr>
        <w:t>and</w:t>
      </w:r>
      <w:r>
        <w:rPr>
          <w:spacing w:val="-3"/>
          <w:sz w:val="24"/>
        </w:rPr>
        <w:t xml:space="preserve"> </w:t>
      </w:r>
      <w:r>
        <w:rPr>
          <w:sz w:val="24"/>
        </w:rPr>
        <w:t>finish</w:t>
      </w:r>
      <w:r>
        <w:rPr>
          <w:spacing w:val="-1"/>
          <w:sz w:val="24"/>
        </w:rPr>
        <w:t xml:space="preserve"> </w:t>
      </w:r>
      <w:r>
        <w:rPr>
          <w:sz w:val="24"/>
        </w:rPr>
        <w:t>with</w:t>
      </w:r>
      <w:r>
        <w:rPr>
          <w:spacing w:val="-1"/>
          <w:sz w:val="24"/>
        </w:rPr>
        <w:t xml:space="preserve"> </w:t>
      </w:r>
      <w:r>
        <w:rPr>
          <w:sz w:val="24"/>
        </w:rPr>
        <w:t>a</w:t>
      </w:r>
      <w:r>
        <w:rPr>
          <w:spacing w:val="-4"/>
          <w:sz w:val="24"/>
        </w:rPr>
        <w:t xml:space="preserve"> </w:t>
      </w:r>
      <w:r>
        <w:rPr>
          <w:sz w:val="24"/>
        </w:rPr>
        <w:t>side</w:t>
      </w:r>
      <w:r>
        <w:rPr>
          <w:spacing w:val="-4"/>
          <w:sz w:val="24"/>
        </w:rPr>
        <w:t xml:space="preserve"> </w:t>
      </w:r>
      <w:r>
        <w:rPr>
          <w:sz w:val="24"/>
        </w:rPr>
        <w:t>kick</w:t>
      </w:r>
      <w:r>
        <w:rPr>
          <w:spacing w:val="-3"/>
          <w:sz w:val="24"/>
        </w:rPr>
        <w:t xml:space="preserve"> </w:t>
      </w:r>
      <w:r>
        <w:rPr>
          <w:sz w:val="24"/>
        </w:rPr>
        <w:t>to</w:t>
      </w:r>
      <w:r>
        <w:rPr>
          <w:spacing w:val="-3"/>
          <w:sz w:val="24"/>
        </w:rPr>
        <w:t xml:space="preserve"> </w:t>
      </w:r>
      <w:r>
        <w:rPr>
          <w:sz w:val="24"/>
        </w:rPr>
        <w:t>his</w:t>
      </w:r>
      <w:r>
        <w:rPr>
          <w:spacing w:val="-2"/>
          <w:sz w:val="24"/>
        </w:rPr>
        <w:t xml:space="preserve"> </w:t>
      </w:r>
      <w:r>
        <w:rPr>
          <w:sz w:val="24"/>
        </w:rPr>
        <w:t>mid-section.</w:t>
      </w:r>
      <w:r>
        <w:rPr>
          <w:spacing w:val="40"/>
          <w:sz w:val="24"/>
        </w:rPr>
        <w:t xml:space="preserve"> </w:t>
      </w:r>
      <w:r>
        <w:rPr>
          <w:sz w:val="24"/>
        </w:rPr>
        <w:t>Kiop.</w:t>
      </w:r>
      <w:r>
        <w:rPr>
          <w:spacing w:val="40"/>
          <w:sz w:val="24"/>
        </w:rPr>
        <w:t xml:space="preserve"> </w:t>
      </w:r>
      <w:r>
        <w:rPr>
          <w:sz w:val="24"/>
        </w:rPr>
        <w:t>Clear</w:t>
      </w:r>
      <w:r>
        <w:rPr>
          <w:spacing w:val="-1"/>
          <w:sz w:val="24"/>
        </w:rPr>
        <w:t xml:space="preserve"> </w:t>
      </w:r>
      <w:r>
        <w:rPr>
          <w:sz w:val="24"/>
        </w:rPr>
        <w:t>out to a guarding block, back stance.</w:t>
      </w:r>
    </w:p>
    <w:p w14:paraId="5815BA00" w14:textId="77777777" w:rsidR="00DF2F54" w:rsidRDefault="00DF2F54" w:rsidP="00DF2F54">
      <w:pPr>
        <w:pStyle w:val="ListParagraph"/>
        <w:numPr>
          <w:ilvl w:val="0"/>
          <w:numId w:val="5"/>
        </w:numPr>
        <w:tabs>
          <w:tab w:val="left" w:pos="712"/>
        </w:tabs>
        <w:spacing w:line="292" w:lineRule="exact"/>
        <w:rPr>
          <w:sz w:val="24"/>
        </w:rPr>
      </w:pPr>
      <w:r>
        <w:rPr>
          <w:sz w:val="24"/>
        </w:rPr>
        <w:t>A:</w:t>
      </w:r>
      <w:r>
        <w:rPr>
          <w:spacing w:val="53"/>
          <w:sz w:val="24"/>
        </w:rPr>
        <w:t xml:space="preserve"> </w:t>
      </w:r>
      <w:r>
        <w:rPr>
          <w:sz w:val="24"/>
        </w:rPr>
        <w:t>Attacker</w:t>
      </w:r>
      <w:r>
        <w:rPr>
          <w:spacing w:val="-3"/>
          <w:sz w:val="24"/>
        </w:rPr>
        <w:t xml:space="preserve"> </w:t>
      </w:r>
      <w:r>
        <w:rPr>
          <w:sz w:val="24"/>
        </w:rPr>
        <w:t>puts</w:t>
      </w:r>
      <w:r>
        <w:rPr>
          <w:spacing w:val="-1"/>
          <w:sz w:val="24"/>
        </w:rPr>
        <w:t xml:space="preserve"> </w:t>
      </w:r>
      <w:r>
        <w:rPr>
          <w:sz w:val="24"/>
        </w:rPr>
        <w:t>you</w:t>
      </w:r>
      <w:r>
        <w:rPr>
          <w:spacing w:val="-1"/>
          <w:sz w:val="24"/>
        </w:rPr>
        <w:t xml:space="preserve"> </w:t>
      </w:r>
      <w:r>
        <w:rPr>
          <w:sz w:val="24"/>
        </w:rPr>
        <w:t>in</w:t>
      </w:r>
      <w:r>
        <w:rPr>
          <w:spacing w:val="-2"/>
          <w:sz w:val="24"/>
        </w:rPr>
        <w:t xml:space="preserve"> </w:t>
      </w:r>
      <w:r>
        <w:rPr>
          <w:sz w:val="24"/>
        </w:rPr>
        <w:t>a</w:t>
      </w:r>
      <w:r>
        <w:rPr>
          <w:spacing w:val="-3"/>
          <w:sz w:val="24"/>
        </w:rPr>
        <w:t xml:space="preserve"> </w:t>
      </w:r>
      <w:r>
        <w:rPr>
          <w:sz w:val="24"/>
        </w:rPr>
        <w:t>Forearm</w:t>
      </w:r>
      <w:r>
        <w:rPr>
          <w:spacing w:val="-3"/>
          <w:sz w:val="24"/>
        </w:rPr>
        <w:t xml:space="preserve"> </w:t>
      </w:r>
      <w:r>
        <w:rPr>
          <w:sz w:val="24"/>
        </w:rPr>
        <w:t>Choke</w:t>
      </w:r>
      <w:r>
        <w:rPr>
          <w:spacing w:val="-3"/>
          <w:sz w:val="24"/>
        </w:rPr>
        <w:t xml:space="preserve"> </w:t>
      </w:r>
      <w:r>
        <w:rPr>
          <w:sz w:val="24"/>
        </w:rPr>
        <w:t>from</w:t>
      </w:r>
      <w:r>
        <w:rPr>
          <w:spacing w:val="-3"/>
          <w:sz w:val="24"/>
        </w:rPr>
        <w:t xml:space="preserve"> </w:t>
      </w:r>
      <w:r>
        <w:rPr>
          <w:spacing w:val="-2"/>
          <w:sz w:val="24"/>
        </w:rPr>
        <w:t>Behind.</w:t>
      </w:r>
    </w:p>
    <w:p w14:paraId="548D6565" w14:textId="77777777" w:rsidR="00DF2F54" w:rsidRDefault="00DF2F54" w:rsidP="00DF2F54">
      <w:pPr>
        <w:ind w:left="711" w:right="213"/>
        <w:rPr>
          <w:sz w:val="24"/>
        </w:rPr>
      </w:pPr>
      <w:r>
        <w:rPr>
          <w:sz w:val="24"/>
        </w:rPr>
        <w:t>D:</w:t>
      </w:r>
      <w:r>
        <w:rPr>
          <w:spacing w:val="40"/>
          <w:sz w:val="24"/>
        </w:rPr>
        <w:t xml:space="preserve"> </w:t>
      </w:r>
      <w:r>
        <w:rPr>
          <w:sz w:val="24"/>
        </w:rPr>
        <w:t>As</w:t>
      </w:r>
      <w:r>
        <w:rPr>
          <w:spacing w:val="-1"/>
          <w:sz w:val="24"/>
        </w:rPr>
        <w:t xml:space="preserve"> </w:t>
      </w:r>
      <w:r>
        <w:rPr>
          <w:sz w:val="24"/>
        </w:rPr>
        <w:t>soon as</w:t>
      </w:r>
      <w:r>
        <w:rPr>
          <w:spacing w:val="-3"/>
          <w:sz w:val="24"/>
        </w:rPr>
        <w:t xml:space="preserve"> </w:t>
      </w:r>
      <w:r>
        <w:rPr>
          <w:sz w:val="24"/>
        </w:rPr>
        <w:t>you sense</w:t>
      </w:r>
      <w:r>
        <w:rPr>
          <w:spacing w:val="-3"/>
          <w:sz w:val="24"/>
        </w:rPr>
        <w:t xml:space="preserve"> </w:t>
      </w:r>
      <w:r>
        <w:rPr>
          <w:sz w:val="24"/>
        </w:rPr>
        <w:t>a</w:t>
      </w:r>
      <w:r>
        <w:rPr>
          <w:spacing w:val="-1"/>
          <w:sz w:val="24"/>
        </w:rPr>
        <w:t xml:space="preserve"> </w:t>
      </w:r>
      <w:r>
        <w:rPr>
          <w:sz w:val="24"/>
        </w:rPr>
        <w:t>choke</w:t>
      </w:r>
      <w:r>
        <w:rPr>
          <w:spacing w:val="-3"/>
          <w:sz w:val="24"/>
        </w:rPr>
        <w:t xml:space="preserve"> </w:t>
      </w:r>
      <w:r>
        <w:rPr>
          <w:sz w:val="24"/>
        </w:rPr>
        <w:t>from</w:t>
      </w:r>
      <w:r>
        <w:rPr>
          <w:spacing w:val="-3"/>
          <w:sz w:val="24"/>
        </w:rPr>
        <w:t xml:space="preserve"> </w:t>
      </w:r>
      <w:r>
        <w:rPr>
          <w:sz w:val="24"/>
        </w:rPr>
        <w:t>behind,</w:t>
      </w:r>
      <w:r>
        <w:rPr>
          <w:spacing w:val="-3"/>
          <w:sz w:val="24"/>
        </w:rPr>
        <w:t xml:space="preserve"> </w:t>
      </w:r>
      <w:r>
        <w:rPr>
          <w:sz w:val="24"/>
        </w:rPr>
        <w:t>tuck</w:t>
      </w:r>
      <w:r>
        <w:rPr>
          <w:spacing w:val="-2"/>
          <w:sz w:val="24"/>
        </w:rPr>
        <w:t xml:space="preserve"> </w:t>
      </w:r>
      <w:r>
        <w:rPr>
          <w:sz w:val="24"/>
        </w:rPr>
        <w:t>your chin to your chest</w:t>
      </w:r>
      <w:r>
        <w:rPr>
          <w:spacing w:val="-2"/>
          <w:sz w:val="24"/>
        </w:rPr>
        <w:t xml:space="preserve"> </w:t>
      </w:r>
      <w:r>
        <w:rPr>
          <w:sz w:val="24"/>
        </w:rPr>
        <w:t>so he cannot cut off</w:t>
      </w:r>
      <w:r>
        <w:rPr>
          <w:spacing w:val="-2"/>
          <w:sz w:val="24"/>
        </w:rPr>
        <w:t xml:space="preserve"> </w:t>
      </w:r>
      <w:r>
        <w:rPr>
          <w:sz w:val="24"/>
        </w:rPr>
        <w:t>your air supply.</w:t>
      </w:r>
      <w:r>
        <w:rPr>
          <w:spacing w:val="40"/>
          <w:sz w:val="24"/>
        </w:rPr>
        <w:t xml:space="preserve"> </w:t>
      </w:r>
      <w:r>
        <w:rPr>
          <w:sz w:val="24"/>
        </w:rPr>
        <w:t>Grab his forearm with both hands and pull down as you back out of the hold and put him in a rear</w:t>
      </w:r>
      <w:r>
        <w:rPr>
          <w:spacing w:val="-1"/>
          <w:sz w:val="24"/>
        </w:rPr>
        <w:t xml:space="preserve"> </w:t>
      </w:r>
      <w:r>
        <w:rPr>
          <w:sz w:val="24"/>
        </w:rPr>
        <w:t>arm</w:t>
      </w:r>
      <w:r>
        <w:rPr>
          <w:spacing w:val="-3"/>
          <w:sz w:val="24"/>
        </w:rPr>
        <w:t xml:space="preserve"> </w:t>
      </w:r>
      <w:r>
        <w:rPr>
          <w:sz w:val="24"/>
        </w:rPr>
        <w:t>bar</w:t>
      </w:r>
      <w:r>
        <w:rPr>
          <w:spacing w:val="-4"/>
          <w:sz w:val="24"/>
        </w:rPr>
        <w:t xml:space="preserve"> </w:t>
      </w:r>
      <w:r>
        <w:rPr>
          <w:sz w:val="24"/>
        </w:rPr>
        <w:t>and</w:t>
      </w:r>
      <w:r>
        <w:rPr>
          <w:spacing w:val="-3"/>
          <w:sz w:val="24"/>
        </w:rPr>
        <w:t xml:space="preserve"> </w:t>
      </w:r>
      <w:r>
        <w:rPr>
          <w:sz w:val="24"/>
        </w:rPr>
        <w:t>forearm</w:t>
      </w:r>
      <w:r>
        <w:rPr>
          <w:spacing w:val="-1"/>
          <w:sz w:val="24"/>
        </w:rPr>
        <w:t xml:space="preserve"> </w:t>
      </w:r>
      <w:r>
        <w:rPr>
          <w:sz w:val="24"/>
        </w:rPr>
        <w:t>choke</w:t>
      </w:r>
      <w:r>
        <w:rPr>
          <w:spacing w:val="-2"/>
          <w:sz w:val="24"/>
        </w:rPr>
        <w:t xml:space="preserve"> </w:t>
      </w:r>
      <w:r>
        <w:rPr>
          <w:sz w:val="24"/>
        </w:rPr>
        <w:t>of</w:t>
      </w:r>
      <w:r>
        <w:rPr>
          <w:spacing w:val="-1"/>
          <w:sz w:val="24"/>
        </w:rPr>
        <w:t xml:space="preserve"> </w:t>
      </w:r>
      <w:r>
        <w:rPr>
          <w:sz w:val="24"/>
        </w:rPr>
        <w:t>your</w:t>
      </w:r>
      <w:r>
        <w:rPr>
          <w:spacing w:val="-1"/>
          <w:sz w:val="24"/>
        </w:rPr>
        <w:t xml:space="preserve"> </w:t>
      </w:r>
      <w:r>
        <w:rPr>
          <w:sz w:val="24"/>
        </w:rPr>
        <w:t>own.</w:t>
      </w:r>
      <w:r>
        <w:rPr>
          <w:spacing w:val="40"/>
          <w:sz w:val="24"/>
        </w:rPr>
        <w:t xml:space="preserve"> </w:t>
      </w:r>
      <w:r>
        <w:rPr>
          <w:sz w:val="24"/>
        </w:rPr>
        <w:t>Take</w:t>
      </w:r>
      <w:r>
        <w:rPr>
          <w:spacing w:val="-1"/>
          <w:sz w:val="24"/>
        </w:rPr>
        <w:t xml:space="preserve"> </w:t>
      </w:r>
      <w:r>
        <w:rPr>
          <w:sz w:val="24"/>
        </w:rPr>
        <w:t>him down</w:t>
      </w:r>
      <w:r>
        <w:rPr>
          <w:spacing w:val="-4"/>
          <w:sz w:val="24"/>
        </w:rPr>
        <w:t xml:space="preserve"> </w:t>
      </w:r>
      <w:r>
        <w:rPr>
          <w:sz w:val="24"/>
        </w:rPr>
        <w:t>backwards</w:t>
      </w:r>
      <w:r>
        <w:rPr>
          <w:spacing w:val="-2"/>
          <w:sz w:val="24"/>
        </w:rPr>
        <w:t xml:space="preserve"> </w:t>
      </w:r>
      <w:r>
        <w:rPr>
          <w:sz w:val="24"/>
        </w:rPr>
        <w:t>by</w:t>
      </w:r>
      <w:r>
        <w:rPr>
          <w:spacing w:val="-2"/>
          <w:sz w:val="24"/>
        </w:rPr>
        <w:t xml:space="preserve"> </w:t>
      </w:r>
      <w:r>
        <w:rPr>
          <w:sz w:val="24"/>
        </w:rPr>
        <w:t>backing</w:t>
      </w:r>
      <w:r>
        <w:rPr>
          <w:spacing w:val="-4"/>
          <w:sz w:val="24"/>
        </w:rPr>
        <w:t xml:space="preserve"> </w:t>
      </w:r>
      <w:r>
        <w:rPr>
          <w:sz w:val="24"/>
        </w:rPr>
        <w:t>up</w:t>
      </w:r>
      <w:r>
        <w:rPr>
          <w:spacing w:val="-3"/>
          <w:sz w:val="24"/>
        </w:rPr>
        <w:t xml:space="preserve"> </w:t>
      </w:r>
      <w:r>
        <w:rPr>
          <w:sz w:val="24"/>
        </w:rPr>
        <w:t>and</w:t>
      </w:r>
      <w:r>
        <w:rPr>
          <w:spacing w:val="-3"/>
          <w:sz w:val="24"/>
        </w:rPr>
        <w:t xml:space="preserve"> </w:t>
      </w:r>
      <w:r>
        <w:rPr>
          <w:sz w:val="24"/>
        </w:rPr>
        <w:t>forcing</w:t>
      </w:r>
      <w:r>
        <w:rPr>
          <w:spacing w:val="-2"/>
          <w:sz w:val="24"/>
        </w:rPr>
        <w:t xml:space="preserve"> </w:t>
      </w:r>
      <w:r>
        <w:rPr>
          <w:sz w:val="24"/>
        </w:rPr>
        <w:t>him down to the ground.</w:t>
      </w:r>
      <w:r>
        <w:rPr>
          <w:spacing w:val="40"/>
          <w:sz w:val="24"/>
        </w:rPr>
        <w:t xml:space="preserve"> </w:t>
      </w:r>
      <w:r>
        <w:rPr>
          <w:sz w:val="24"/>
        </w:rPr>
        <w:t>Clear out to a guarding block, back stance.</w:t>
      </w:r>
    </w:p>
    <w:p w14:paraId="4F77B3E6" w14:textId="77777777" w:rsidR="00DF2F54" w:rsidRDefault="00DF2F54" w:rsidP="00DF2F54">
      <w:pPr>
        <w:pStyle w:val="ListParagraph"/>
        <w:numPr>
          <w:ilvl w:val="0"/>
          <w:numId w:val="5"/>
        </w:numPr>
        <w:tabs>
          <w:tab w:val="left" w:pos="712"/>
        </w:tabs>
        <w:spacing w:line="292" w:lineRule="exact"/>
        <w:rPr>
          <w:sz w:val="24"/>
        </w:rPr>
      </w:pPr>
      <w:r>
        <w:rPr>
          <w:sz w:val="24"/>
        </w:rPr>
        <w:t>A:</w:t>
      </w:r>
      <w:r>
        <w:rPr>
          <w:spacing w:val="50"/>
          <w:sz w:val="24"/>
        </w:rPr>
        <w:t xml:space="preserve"> </w:t>
      </w:r>
      <w:r>
        <w:rPr>
          <w:sz w:val="24"/>
        </w:rPr>
        <w:t>Attacker</w:t>
      </w:r>
      <w:r>
        <w:rPr>
          <w:spacing w:val="-2"/>
          <w:sz w:val="24"/>
        </w:rPr>
        <w:t xml:space="preserve"> </w:t>
      </w:r>
      <w:r>
        <w:rPr>
          <w:sz w:val="24"/>
        </w:rPr>
        <w:t>puts</w:t>
      </w:r>
      <w:r>
        <w:rPr>
          <w:spacing w:val="-2"/>
          <w:sz w:val="24"/>
        </w:rPr>
        <w:t xml:space="preserve"> </w:t>
      </w:r>
      <w:r>
        <w:rPr>
          <w:sz w:val="24"/>
        </w:rPr>
        <w:t>you in</w:t>
      </w:r>
      <w:r>
        <w:rPr>
          <w:spacing w:val="-3"/>
          <w:sz w:val="24"/>
        </w:rPr>
        <w:t xml:space="preserve"> </w:t>
      </w:r>
      <w:r>
        <w:rPr>
          <w:sz w:val="24"/>
        </w:rPr>
        <w:t>an Arm</w:t>
      </w:r>
      <w:r>
        <w:rPr>
          <w:spacing w:val="-3"/>
          <w:sz w:val="24"/>
        </w:rPr>
        <w:t xml:space="preserve"> </w:t>
      </w:r>
      <w:r>
        <w:rPr>
          <w:sz w:val="24"/>
        </w:rPr>
        <w:t>Bar from</w:t>
      </w:r>
      <w:r>
        <w:rPr>
          <w:spacing w:val="-3"/>
          <w:sz w:val="24"/>
        </w:rPr>
        <w:t xml:space="preserve"> </w:t>
      </w:r>
      <w:r>
        <w:rPr>
          <w:sz w:val="24"/>
        </w:rPr>
        <w:t>behind</w:t>
      </w:r>
      <w:r>
        <w:rPr>
          <w:spacing w:val="-2"/>
          <w:sz w:val="24"/>
        </w:rPr>
        <w:t xml:space="preserve"> </w:t>
      </w:r>
      <w:r>
        <w:rPr>
          <w:sz w:val="24"/>
        </w:rPr>
        <w:t>and</w:t>
      </w:r>
      <w:r>
        <w:rPr>
          <w:spacing w:val="-1"/>
          <w:sz w:val="24"/>
        </w:rPr>
        <w:t xml:space="preserve"> </w:t>
      </w:r>
      <w:r>
        <w:rPr>
          <w:sz w:val="24"/>
        </w:rPr>
        <w:t>is</w:t>
      </w:r>
      <w:r>
        <w:rPr>
          <w:spacing w:val="-3"/>
          <w:sz w:val="24"/>
        </w:rPr>
        <w:t xml:space="preserve"> </w:t>
      </w:r>
      <w:r>
        <w:rPr>
          <w:sz w:val="24"/>
        </w:rPr>
        <w:t>holding</w:t>
      </w:r>
      <w:r>
        <w:rPr>
          <w:spacing w:val="-4"/>
          <w:sz w:val="24"/>
        </w:rPr>
        <w:t xml:space="preserve"> </w:t>
      </w:r>
      <w:r>
        <w:rPr>
          <w:sz w:val="24"/>
        </w:rPr>
        <w:t>your</w:t>
      </w:r>
      <w:r>
        <w:rPr>
          <w:spacing w:val="-3"/>
          <w:sz w:val="24"/>
        </w:rPr>
        <w:t xml:space="preserve"> </w:t>
      </w:r>
      <w:r>
        <w:rPr>
          <w:sz w:val="24"/>
        </w:rPr>
        <w:t>wrist</w:t>
      </w:r>
      <w:r>
        <w:rPr>
          <w:spacing w:val="-3"/>
          <w:sz w:val="24"/>
        </w:rPr>
        <w:t xml:space="preserve"> </w:t>
      </w:r>
      <w:r>
        <w:rPr>
          <w:sz w:val="24"/>
        </w:rPr>
        <w:t>with his</w:t>
      </w:r>
      <w:r>
        <w:rPr>
          <w:spacing w:val="-4"/>
          <w:sz w:val="24"/>
        </w:rPr>
        <w:t xml:space="preserve"> </w:t>
      </w:r>
      <w:r>
        <w:rPr>
          <w:sz w:val="24"/>
        </w:rPr>
        <w:t>other</w:t>
      </w:r>
      <w:r>
        <w:rPr>
          <w:spacing w:val="-2"/>
          <w:sz w:val="24"/>
        </w:rPr>
        <w:t xml:space="preserve"> hand.</w:t>
      </w:r>
    </w:p>
    <w:p w14:paraId="3E3D6116" w14:textId="77777777" w:rsidR="00DF2F54" w:rsidRDefault="00DF2F54" w:rsidP="00DF2F54">
      <w:pPr>
        <w:spacing w:before="2"/>
        <w:ind w:left="711" w:right="278"/>
        <w:rPr>
          <w:sz w:val="24"/>
        </w:rPr>
      </w:pPr>
      <w:r>
        <w:rPr>
          <w:sz w:val="24"/>
        </w:rPr>
        <w:t>D:</w:t>
      </w:r>
      <w:r>
        <w:rPr>
          <w:spacing w:val="40"/>
          <w:sz w:val="24"/>
        </w:rPr>
        <w:t xml:space="preserve"> </w:t>
      </w:r>
      <w:r>
        <w:rPr>
          <w:sz w:val="24"/>
        </w:rPr>
        <w:t>First</w:t>
      </w:r>
      <w:r>
        <w:rPr>
          <w:spacing w:val="-3"/>
          <w:sz w:val="24"/>
        </w:rPr>
        <w:t xml:space="preserve"> </w:t>
      </w:r>
      <w:r>
        <w:rPr>
          <w:sz w:val="24"/>
        </w:rPr>
        <w:t>you</w:t>
      </w:r>
      <w:r>
        <w:rPr>
          <w:spacing w:val="-1"/>
          <w:sz w:val="24"/>
        </w:rPr>
        <w:t xml:space="preserve"> </w:t>
      </w:r>
      <w:r>
        <w:rPr>
          <w:sz w:val="24"/>
        </w:rPr>
        <w:t>must</w:t>
      </w:r>
      <w:r>
        <w:rPr>
          <w:spacing w:val="-3"/>
          <w:sz w:val="24"/>
        </w:rPr>
        <w:t xml:space="preserve"> </w:t>
      </w:r>
      <w:r>
        <w:rPr>
          <w:sz w:val="24"/>
        </w:rPr>
        <w:t>escape</w:t>
      </w:r>
      <w:r>
        <w:rPr>
          <w:spacing w:val="-4"/>
          <w:sz w:val="24"/>
        </w:rPr>
        <w:t xml:space="preserve"> </w:t>
      </w:r>
      <w:r>
        <w:rPr>
          <w:sz w:val="24"/>
        </w:rPr>
        <w:t>the</w:t>
      </w:r>
      <w:r>
        <w:rPr>
          <w:spacing w:val="-1"/>
          <w:sz w:val="24"/>
        </w:rPr>
        <w:t xml:space="preserve"> </w:t>
      </w:r>
      <w:r>
        <w:rPr>
          <w:sz w:val="24"/>
        </w:rPr>
        <w:t>wrist</w:t>
      </w:r>
      <w:r>
        <w:rPr>
          <w:spacing w:val="-1"/>
          <w:sz w:val="24"/>
        </w:rPr>
        <w:t xml:space="preserve"> </w:t>
      </w:r>
      <w:r>
        <w:rPr>
          <w:sz w:val="24"/>
        </w:rPr>
        <w:t>grab</w:t>
      </w:r>
      <w:r>
        <w:rPr>
          <w:spacing w:val="-2"/>
          <w:sz w:val="24"/>
        </w:rPr>
        <w:t xml:space="preserve"> </w:t>
      </w:r>
      <w:r>
        <w:rPr>
          <w:sz w:val="24"/>
        </w:rPr>
        <w:t>by</w:t>
      </w:r>
      <w:r>
        <w:rPr>
          <w:spacing w:val="-2"/>
          <w:sz w:val="24"/>
        </w:rPr>
        <w:t xml:space="preserve"> </w:t>
      </w:r>
      <w:r>
        <w:rPr>
          <w:sz w:val="24"/>
        </w:rPr>
        <w:t>pulling</w:t>
      </w:r>
      <w:r>
        <w:rPr>
          <w:spacing w:val="-2"/>
          <w:sz w:val="24"/>
        </w:rPr>
        <w:t xml:space="preserve"> </w:t>
      </w:r>
      <w:r>
        <w:rPr>
          <w:sz w:val="24"/>
        </w:rPr>
        <w:t>your</w:t>
      </w:r>
      <w:r>
        <w:rPr>
          <w:spacing w:val="-1"/>
          <w:sz w:val="24"/>
        </w:rPr>
        <w:t xml:space="preserve"> </w:t>
      </w:r>
      <w:r>
        <w:rPr>
          <w:sz w:val="24"/>
        </w:rPr>
        <w:t>wrist</w:t>
      </w:r>
      <w:r>
        <w:rPr>
          <w:spacing w:val="-3"/>
          <w:sz w:val="24"/>
        </w:rPr>
        <w:t xml:space="preserve"> </w:t>
      </w:r>
      <w:r>
        <w:rPr>
          <w:sz w:val="24"/>
        </w:rPr>
        <w:t>away</w:t>
      </w:r>
      <w:r>
        <w:rPr>
          <w:spacing w:val="-3"/>
          <w:sz w:val="24"/>
        </w:rPr>
        <w:t xml:space="preserve"> </w:t>
      </w:r>
      <w:r>
        <w:rPr>
          <w:sz w:val="24"/>
        </w:rPr>
        <w:t>and</w:t>
      </w:r>
      <w:r>
        <w:rPr>
          <w:spacing w:val="-1"/>
          <w:sz w:val="24"/>
        </w:rPr>
        <w:t xml:space="preserve"> </w:t>
      </w:r>
      <w:r>
        <w:rPr>
          <w:sz w:val="24"/>
        </w:rPr>
        <w:t>into</w:t>
      </w:r>
      <w:r>
        <w:rPr>
          <w:spacing w:val="-1"/>
          <w:sz w:val="24"/>
        </w:rPr>
        <w:t xml:space="preserve"> </w:t>
      </w:r>
      <w:r>
        <w:rPr>
          <w:sz w:val="24"/>
        </w:rPr>
        <w:t>a</w:t>
      </w:r>
      <w:r>
        <w:rPr>
          <w:spacing w:val="-4"/>
          <w:sz w:val="24"/>
        </w:rPr>
        <w:t xml:space="preserve"> </w:t>
      </w:r>
      <w:r>
        <w:rPr>
          <w:sz w:val="24"/>
        </w:rPr>
        <w:t>palm</w:t>
      </w:r>
      <w:r>
        <w:rPr>
          <w:spacing w:val="-3"/>
          <w:sz w:val="24"/>
        </w:rPr>
        <w:t xml:space="preserve"> </w:t>
      </w:r>
      <w:r>
        <w:rPr>
          <w:sz w:val="24"/>
        </w:rPr>
        <w:t>up</w:t>
      </w:r>
      <w:r>
        <w:rPr>
          <w:spacing w:val="-3"/>
          <w:sz w:val="24"/>
        </w:rPr>
        <w:t xml:space="preserve"> </w:t>
      </w:r>
      <w:r>
        <w:rPr>
          <w:sz w:val="24"/>
        </w:rPr>
        <w:t>position.</w:t>
      </w:r>
      <w:r>
        <w:rPr>
          <w:spacing w:val="40"/>
          <w:sz w:val="24"/>
        </w:rPr>
        <w:t xml:space="preserve"> </w:t>
      </w:r>
      <w:r>
        <w:rPr>
          <w:sz w:val="24"/>
        </w:rPr>
        <w:t xml:space="preserve">Then with your free arm, execute a </w:t>
      </w:r>
      <w:proofErr w:type="gramStart"/>
      <w:r>
        <w:rPr>
          <w:sz w:val="24"/>
        </w:rPr>
        <w:t>spin</w:t>
      </w:r>
      <w:proofErr w:type="gramEnd"/>
      <w:r>
        <w:rPr>
          <w:sz w:val="24"/>
        </w:rPr>
        <w:t xml:space="preserve"> elbow strike to his head.</w:t>
      </w:r>
      <w:r>
        <w:rPr>
          <w:spacing w:val="40"/>
          <w:sz w:val="24"/>
        </w:rPr>
        <w:t xml:space="preserve"> </w:t>
      </w:r>
      <w:r>
        <w:rPr>
          <w:sz w:val="24"/>
        </w:rPr>
        <w:t>Step away to release from the arm bar. Grab his wrist and round kick or side kick to body.</w:t>
      </w:r>
      <w:r>
        <w:rPr>
          <w:spacing w:val="40"/>
          <w:sz w:val="24"/>
        </w:rPr>
        <w:t xml:space="preserve"> </w:t>
      </w:r>
      <w:r>
        <w:rPr>
          <w:sz w:val="24"/>
        </w:rPr>
        <w:t>Kiop.</w:t>
      </w:r>
      <w:r>
        <w:rPr>
          <w:spacing w:val="40"/>
          <w:sz w:val="24"/>
        </w:rPr>
        <w:t xml:space="preserve"> </w:t>
      </w:r>
      <w:r>
        <w:rPr>
          <w:sz w:val="24"/>
        </w:rPr>
        <w:t>Clear out to a guarding block, back stance.</w:t>
      </w:r>
    </w:p>
    <w:p w14:paraId="53C25D5C" w14:textId="77777777" w:rsidR="00DF2F54" w:rsidRDefault="00DF2F54" w:rsidP="00DF2F54">
      <w:pPr>
        <w:pStyle w:val="ListParagraph"/>
        <w:numPr>
          <w:ilvl w:val="0"/>
          <w:numId w:val="5"/>
        </w:numPr>
        <w:tabs>
          <w:tab w:val="left" w:pos="712"/>
        </w:tabs>
        <w:spacing w:line="292" w:lineRule="exact"/>
        <w:rPr>
          <w:sz w:val="24"/>
        </w:rPr>
      </w:pPr>
      <w:r>
        <w:rPr>
          <w:sz w:val="24"/>
        </w:rPr>
        <w:t>A:</w:t>
      </w:r>
      <w:r>
        <w:rPr>
          <w:spacing w:val="51"/>
          <w:sz w:val="24"/>
        </w:rPr>
        <w:t xml:space="preserve"> </w:t>
      </w:r>
      <w:r>
        <w:rPr>
          <w:sz w:val="24"/>
        </w:rPr>
        <w:t>Attacker</w:t>
      </w:r>
      <w:r>
        <w:rPr>
          <w:spacing w:val="-2"/>
          <w:sz w:val="24"/>
        </w:rPr>
        <w:t xml:space="preserve"> </w:t>
      </w:r>
      <w:r>
        <w:rPr>
          <w:sz w:val="24"/>
        </w:rPr>
        <w:t>chokes</w:t>
      </w:r>
      <w:r>
        <w:rPr>
          <w:spacing w:val="-3"/>
          <w:sz w:val="24"/>
        </w:rPr>
        <w:t xml:space="preserve"> </w:t>
      </w:r>
      <w:r>
        <w:rPr>
          <w:sz w:val="24"/>
        </w:rPr>
        <w:t>you</w:t>
      </w:r>
      <w:r>
        <w:rPr>
          <w:spacing w:val="-5"/>
          <w:sz w:val="24"/>
        </w:rPr>
        <w:t xml:space="preserve"> </w:t>
      </w:r>
      <w:r>
        <w:rPr>
          <w:sz w:val="24"/>
        </w:rPr>
        <w:t>with</w:t>
      </w:r>
      <w:r>
        <w:rPr>
          <w:spacing w:val="-1"/>
          <w:sz w:val="24"/>
        </w:rPr>
        <w:t xml:space="preserve"> </w:t>
      </w:r>
      <w:r>
        <w:rPr>
          <w:sz w:val="24"/>
        </w:rPr>
        <w:t>both</w:t>
      </w:r>
      <w:r>
        <w:rPr>
          <w:spacing w:val="-2"/>
          <w:sz w:val="24"/>
        </w:rPr>
        <w:t xml:space="preserve"> </w:t>
      </w:r>
      <w:r>
        <w:rPr>
          <w:sz w:val="24"/>
        </w:rPr>
        <w:t>hands</w:t>
      </w:r>
      <w:r>
        <w:rPr>
          <w:spacing w:val="-4"/>
          <w:sz w:val="24"/>
        </w:rPr>
        <w:t xml:space="preserve"> </w:t>
      </w:r>
      <w:r>
        <w:rPr>
          <w:sz w:val="24"/>
        </w:rPr>
        <w:t>from</w:t>
      </w:r>
      <w:r>
        <w:rPr>
          <w:spacing w:val="-3"/>
          <w:sz w:val="24"/>
        </w:rPr>
        <w:t xml:space="preserve"> </w:t>
      </w:r>
      <w:r>
        <w:rPr>
          <w:spacing w:val="-2"/>
          <w:sz w:val="24"/>
        </w:rPr>
        <w:t>behind.</w:t>
      </w:r>
    </w:p>
    <w:p w14:paraId="6284807D" w14:textId="5CDF33C3" w:rsidR="00DF2F54" w:rsidRDefault="00DF2F54" w:rsidP="00DF2F54">
      <w:pPr>
        <w:ind w:left="711" w:right="213"/>
        <w:rPr>
          <w:sz w:val="24"/>
        </w:rPr>
      </w:pPr>
      <w:r>
        <w:rPr>
          <w:sz w:val="24"/>
        </w:rPr>
        <w:t>D:</w:t>
      </w:r>
      <w:r>
        <w:rPr>
          <w:spacing w:val="40"/>
          <w:sz w:val="24"/>
        </w:rPr>
        <w:t xml:space="preserve"> </w:t>
      </w:r>
      <w:r>
        <w:rPr>
          <w:sz w:val="24"/>
        </w:rPr>
        <w:t>Tuck</w:t>
      </w:r>
      <w:r>
        <w:rPr>
          <w:spacing w:val="-3"/>
          <w:sz w:val="24"/>
        </w:rPr>
        <w:t xml:space="preserve"> </w:t>
      </w:r>
      <w:r>
        <w:rPr>
          <w:sz w:val="24"/>
        </w:rPr>
        <w:t>chin</w:t>
      </w:r>
      <w:r>
        <w:rPr>
          <w:spacing w:val="-1"/>
          <w:sz w:val="24"/>
        </w:rPr>
        <w:t xml:space="preserve"> </w:t>
      </w:r>
      <w:r>
        <w:rPr>
          <w:sz w:val="24"/>
        </w:rPr>
        <w:t>as</w:t>
      </w:r>
      <w:r>
        <w:rPr>
          <w:spacing w:val="-2"/>
          <w:sz w:val="24"/>
        </w:rPr>
        <w:t xml:space="preserve"> </w:t>
      </w:r>
      <w:r>
        <w:rPr>
          <w:sz w:val="24"/>
        </w:rPr>
        <w:t>soon</w:t>
      </w:r>
      <w:r>
        <w:rPr>
          <w:spacing w:val="-1"/>
          <w:sz w:val="24"/>
        </w:rPr>
        <w:t xml:space="preserve"> </w:t>
      </w:r>
      <w:r>
        <w:rPr>
          <w:sz w:val="24"/>
        </w:rPr>
        <w:t>as</w:t>
      </w:r>
      <w:r>
        <w:rPr>
          <w:spacing w:val="-2"/>
          <w:sz w:val="24"/>
        </w:rPr>
        <w:t xml:space="preserve"> </w:t>
      </w:r>
      <w:r>
        <w:rPr>
          <w:sz w:val="24"/>
        </w:rPr>
        <w:t>you sense</w:t>
      </w:r>
      <w:r>
        <w:rPr>
          <w:spacing w:val="-4"/>
          <w:sz w:val="24"/>
        </w:rPr>
        <w:t xml:space="preserve"> </w:t>
      </w:r>
      <w:r>
        <w:rPr>
          <w:sz w:val="24"/>
        </w:rPr>
        <w:t>the</w:t>
      </w:r>
      <w:r>
        <w:rPr>
          <w:spacing w:val="-4"/>
          <w:sz w:val="24"/>
        </w:rPr>
        <w:t xml:space="preserve"> </w:t>
      </w:r>
      <w:r>
        <w:rPr>
          <w:sz w:val="24"/>
        </w:rPr>
        <w:t>grab.</w:t>
      </w:r>
      <w:r>
        <w:rPr>
          <w:spacing w:val="40"/>
          <w:sz w:val="24"/>
        </w:rPr>
        <w:t xml:space="preserve"> </w:t>
      </w:r>
      <w:r>
        <w:rPr>
          <w:sz w:val="24"/>
        </w:rPr>
        <w:t>Raise</w:t>
      </w:r>
      <w:r>
        <w:rPr>
          <w:spacing w:val="-4"/>
          <w:sz w:val="24"/>
        </w:rPr>
        <w:t xml:space="preserve"> </w:t>
      </w:r>
      <w:r>
        <w:rPr>
          <w:sz w:val="24"/>
        </w:rPr>
        <w:t>on</w:t>
      </w:r>
      <w:r>
        <w:rPr>
          <w:spacing w:val="-2"/>
          <w:sz w:val="24"/>
        </w:rPr>
        <w:t xml:space="preserve"> </w:t>
      </w:r>
      <w:r>
        <w:rPr>
          <w:sz w:val="24"/>
        </w:rPr>
        <w:t>arm</w:t>
      </w:r>
      <w:r>
        <w:rPr>
          <w:spacing w:val="-3"/>
          <w:sz w:val="24"/>
        </w:rPr>
        <w:t xml:space="preserve"> </w:t>
      </w:r>
      <w:r>
        <w:rPr>
          <w:sz w:val="24"/>
        </w:rPr>
        <w:t>high</w:t>
      </w:r>
      <w:r>
        <w:rPr>
          <w:spacing w:val="-3"/>
          <w:sz w:val="24"/>
        </w:rPr>
        <w:t xml:space="preserve"> </w:t>
      </w:r>
      <w:r>
        <w:rPr>
          <w:sz w:val="24"/>
        </w:rPr>
        <w:t>up</w:t>
      </w:r>
      <w:r>
        <w:rPr>
          <w:spacing w:val="-3"/>
          <w:sz w:val="24"/>
        </w:rPr>
        <w:t xml:space="preserve"> </w:t>
      </w:r>
      <w:r>
        <w:rPr>
          <w:sz w:val="24"/>
        </w:rPr>
        <w:t>overhead</w:t>
      </w:r>
      <w:r>
        <w:rPr>
          <w:spacing w:val="-1"/>
          <w:sz w:val="24"/>
        </w:rPr>
        <w:t xml:space="preserve"> </w:t>
      </w:r>
      <w:r>
        <w:rPr>
          <w:sz w:val="24"/>
        </w:rPr>
        <w:t>as</w:t>
      </w:r>
      <w:r>
        <w:rPr>
          <w:spacing w:val="-2"/>
          <w:sz w:val="24"/>
        </w:rPr>
        <w:t xml:space="preserve"> </w:t>
      </w:r>
      <w:r>
        <w:rPr>
          <w:sz w:val="24"/>
        </w:rPr>
        <w:t>you</w:t>
      </w:r>
      <w:r>
        <w:rPr>
          <w:spacing w:val="-1"/>
          <w:sz w:val="24"/>
        </w:rPr>
        <w:t xml:space="preserve"> </w:t>
      </w:r>
      <w:r>
        <w:rPr>
          <w:sz w:val="24"/>
        </w:rPr>
        <w:t>spin</w:t>
      </w:r>
      <w:r>
        <w:rPr>
          <w:spacing w:val="-1"/>
          <w:sz w:val="24"/>
        </w:rPr>
        <w:t xml:space="preserve"> </w:t>
      </w:r>
      <w:r>
        <w:rPr>
          <w:sz w:val="24"/>
        </w:rPr>
        <w:t>in</w:t>
      </w:r>
      <w:r>
        <w:rPr>
          <w:spacing w:val="-3"/>
          <w:sz w:val="24"/>
        </w:rPr>
        <w:t xml:space="preserve"> </w:t>
      </w:r>
      <w:r>
        <w:rPr>
          <w:sz w:val="24"/>
        </w:rPr>
        <w:t>the</w:t>
      </w:r>
      <w:r>
        <w:rPr>
          <w:spacing w:val="-4"/>
          <w:sz w:val="24"/>
        </w:rPr>
        <w:t xml:space="preserve"> </w:t>
      </w:r>
      <w:r>
        <w:rPr>
          <w:sz w:val="24"/>
        </w:rPr>
        <w:t>direction of your raised arm.</w:t>
      </w:r>
      <w:r>
        <w:rPr>
          <w:spacing w:val="40"/>
          <w:sz w:val="24"/>
        </w:rPr>
        <w:t xml:space="preserve"> </w:t>
      </w:r>
      <w:r>
        <w:rPr>
          <w:sz w:val="24"/>
        </w:rPr>
        <w:t>This will release the choke hold.</w:t>
      </w:r>
      <w:r>
        <w:rPr>
          <w:spacing w:val="40"/>
          <w:sz w:val="24"/>
        </w:rPr>
        <w:t xml:space="preserve"> </w:t>
      </w:r>
      <w:r>
        <w:rPr>
          <w:sz w:val="24"/>
        </w:rPr>
        <w:t xml:space="preserve">Quickly either </w:t>
      </w:r>
      <w:r w:rsidR="001B5469">
        <w:rPr>
          <w:sz w:val="24"/>
        </w:rPr>
        <w:t>counterattack</w:t>
      </w:r>
      <w:r>
        <w:rPr>
          <w:sz w:val="24"/>
        </w:rPr>
        <w:t xml:space="preserve"> or create distance between you and the attacker. Clear out to a guarding block, back stance.</w:t>
      </w:r>
    </w:p>
    <w:p w14:paraId="10423519" w14:textId="77777777" w:rsidR="00DF2F54" w:rsidRDefault="00DF2F54" w:rsidP="00DF2F54">
      <w:pPr>
        <w:pStyle w:val="ListParagraph"/>
        <w:numPr>
          <w:ilvl w:val="0"/>
          <w:numId w:val="5"/>
        </w:numPr>
        <w:tabs>
          <w:tab w:val="left" w:pos="712"/>
        </w:tabs>
        <w:rPr>
          <w:sz w:val="24"/>
        </w:rPr>
      </w:pPr>
      <w:r>
        <w:rPr>
          <w:sz w:val="24"/>
        </w:rPr>
        <w:t>A:</w:t>
      </w:r>
      <w:r>
        <w:rPr>
          <w:spacing w:val="50"/>
          <w:sz w:val="24"/>
        </w:rPr>
        <w:t xml:space="preserve"> </w:t>
      </w:r>
      <w:r>
        <w:rPr>
          <w:sz w:val="24"/>
        </w:rPr>
        <w:t>Attacker</w:t>
      </w:r>
      <w:r>
        <w:rPr>
          <w:spacing w:val="-1"/>
          <w:sz w:val="24"/>
        </w:rPr>
        <w:t xml:space="preserve"> </w:t>
      </w:r>
      <w:r>
        <w:rPr>
          <w:sz w:val="24"/>
        </w:rPr>
        <w:t>grabs</w:t>
      </w:r>
      <w:r>
        <w:rPr>
          <w:spacing w:val="-3"/>
          <w:sz w:val="24"/>
        </w:rPr>
        <w:t xml:space="preserve"> </w:t>
      </w:r>
      <w:r>
        <w:rPr>
          <w:sz w:val="24"/>
        </w:rPr>
        <w:t>you</w:t>
      </w:r>
      <w:r>
        <w:rPr>
          <w:spacing w:val="-4"/>
          <w:sz w:val="24"/>
        </w:rPr>
        <w:t xml:space="preserve"> </w:t>
      </w:r>
      <w:r>
        <w:rPr>
          <w:sz w:val="24"/>
        </w:rPr>
        <w:t>from</w:t>
      </w:r>
      <w:r>
        <w:rPr>
          <w:spacing w:val="-1"/>
          <w:sz w:val="24"/>
        </w:rPr>
        <w:t xml:space="preserve"> </w:t>
      </w:r>
      <w:r>
        <w:rPr>
          <w:sz w:val="24"/>
        </w:rPr>
        <w:t>behind</w:t>
      </w:r>
      <w:r>
        <w:rPr>
          <w:spacing w:val="-2"/>
          <w:sz w:val="24"/>
        </w:rPr>
        <w:t xml:space="preserve"> </w:t>
      </w:r>
      <w:r>
        <w:rPr>
          <w:sz w:val="24"/>
        </w:rPr>
        <w:t>in</w:t>
      </w:r>
      <w:r>
        <w:rPr>
          <w:spacing w:val="-2"/>
          <w:sz w:val="24"/>
        </w:rPr>
        <w:t xml:space="preserve"> </w:t>
      </w:r>
      <w:r>
        <w:rPr>
          <w:sz w:val="24"/>
        </w:rPr>
        <w:t>a</w:t>
      </w:r>
      <w:r>
        <w:rPr>
          <w:spacing w:val="-4"/>
          <w:sz w:val="24"/>
        </w:rPr>
        <w:t xml:space="preserve"> </w:t>
      </w:r>
      <w:r>
        <w:rPr>
          <w:sz w:val="24"/>
        </w:rPr>
        <w:t>Twin</w:t>
      </w:r>
      <w:r>
        <w:rPr>
          <w:spacing w:val="-2"/>
          <w:sz w:val="24"/>
        </w:rPr>
        <w:t xml:space="preserve"> </w:t>
      </w:r>
      <w:r>
        <w:rPr>
          <w:sz w:val="24"/>
        </w:rPr>
        <w:t>wrist</w:t>
      </w:r>
      <w:r>
        <w:rPr>
          <w:spacing w:val="-1"/>
          <w:sz w:val="24"/>
        </w:rPr>
        <w:t xml:space="preserve"> </w:t>
      </w:r>
      <w:r>
        <w:rPr>
          <w:spacing w:val="-2"/>
          <w:sz w:val="24"/>
        </w:rPr>
        <w:t>grab.</w:t>
      </w:r>
    </w:p>
    <w:p w14:paraId="56FBB2F5" w14:textId="0B0B63E3" w:rsidR="00DF2F54" w:rsidRDefault="00DF2F54" w:rsidP="00DF2F54">
      <w:pPr>
        <w:ind w:left="711" w:right="213"/>
        <w:rPr>
          <w:sz w:val="24"/>
        </w:rPr>
      </w:pPr>
      <w:r>
        <w:rPr>
          <w:sz w:val="24"/>
        </w:rPr>
        <w:t>D:</w:t>
      </w:r>
      <w:r>
        <w:rPr>
          <w:spacing w:val="40"/>
          <w:sz w:val="24"/>
        </w:rPr>
        <w:t xml:space="preserve"> </w:t>
      </w:r>
      <w:r>
        <w:rPr>
          <w:sz w:val="24"/>
        </w:rPr>
        <w:t>Try</w:t>
      </w:r>
      <w:r>
        <w:rPr>
          <w:spacing w:val="-2"/>
          <w:sz w:val="24"/>
        </w:rPr>
        <w:t xml:space="preserve"> </w:t>
      </w:r>
      <w:r>
        <w:rPr>
          <w:sz w:val="24"/>
        </w:rPr>
        <w:t>Smashing</w:t>
      </w:r>
      <w:r>
        <w:rPr>
          <w:spacing w:val="-4"/>
          <w:sz w:val="24"/>
        </w:rPr>
        <w:t xml:space="preserve"> </w:t>
      </w:r>
      <w:r>
        <w:rPr>
          <w:sz w:val="24"/>
        </w:rPr>
        <w:t>his</w:t>
      </w:r>
      <w:r>
        <w:rPr>
          <w:spacing w:val="-2"/>
          <w:sz w:val="24"/>
        </w:rPr>
        <w:t xml:space="preserve"> </w:t>
      </w:r>
      <w:r>
        <w:rPr>
          <w:sz w:val="24"/>
        </w:rPr>
        <w:t>instep with</w:t>
      </w:r>
      <w:r>
        <w:rPr>
          <w:spacing w:val="-1"/>
          <w:sz w:val="24"/>
        </w:rPr>
        <w:t xml:space="preserve"> </w:t>
      </w:r>
      <w:r>
        <w:rPr>
          <w:sz w:val="24"/>
        </w:rPr>
        <w:t>a</w:t>
      </w:r>
      <w:r>
        <w:rPr>
          <w:spacing w:val="-4"/>
          <w:sz w:val="24"/>
        </w:rPr>
        <w:t xml:space="preserve"> </w:t>
      </w:r>
      <w:r>
        <w:rPr>
          <w:sz w:val="24"/>
        </w:rPr>
        <w:t>heel</w:t>
      </w:r>
      <w:r>
        <w:rPr>
          <w:spacing w:val="-4"/>
          <w:sz w:val="24"/>
        </w:rPr>
        <w:t xml:space="preserve"> </w:t>
      </w:r>
      <w:r>
        <w:rPr>
          <w:sz w:val="24"/>
        </w:rPr>
        <w:t>stomp.</w:t>
      </w:r>
      <w:r>
        <w:rPr>
          <w:spacing w:val="40"/>
          <w:sz w:val="24"/>
        </w:rPr>
        <w:t xml:space="preserve"> </w:t>
      </w:r>
      <w:r>
        <w:rPr>
          <w:sz w:val="24"/>
        </w:rPr>
        <w:t>Then</w:t>
      </w:r>
      <w:r>
        <w:rPr>
          <w:spacing w:val="-2"/>
          <w:sz w:val="24"/>
        </w:rPr>
        <w:t xml:space="preserve"> </w:t>
      </w:r>
      <w:r>
        <w:rPr>
          <w:sz w:val="24"/>
        </w:rPr>
        <w:t>with</w:t>
      </w:r>
      <w:r>
        <w:rPr>
          <w:spacing w:val="-3"/>
          <w:sz w:val="24"/>
        </w:rPr>
        <w:t xml:space="preserve"> </w:t>
      </w:r>
      <w:r>
        <w:rPr>
          <w:sz w:val="24"/>
        </w:rPr>
        <w:t>either</w:t>
      </w:r>
      <w:r>
        <w:rPr>
          <w:spacing w:val="-4"/>
          <w:sz w:val="24"/>
        </w:rPr>
        <w:t xml:space="preserve"> </w:t>
      </w:r>
      <w:r>
        <w:rPr>
          <w:sz w:val="24"/>
        </w:rPr>
        <w:t>foot</w:t>
      </w:r>
      <w:r w:rsidR="001B5469">
        <w:rPr>
          <w:sz w:val="24"/>
        </w:rPr>
        <w:t>,</w:t>
      </w:r>
      <w:r>
        <w:rPr>
          <w:spacing w:val="-1"/>
          <w:sz w:val="24"/>
        </w:rPr>
        <w:t xml:space="preserve"> </w:t>
      </w:r>
      <w:r>
        <w:rPr>
          <w:sz w:val="24"/>
        </w:rPr>
        <w:t>step</w:t>
      </w:r>
      <w:r>
        <w:rPr>
          <w:spacing w:val="-2"/>
          <w:sz w:val="24"/>
        </w:rPr>
        <w:t xml:space="preserve"> </w:t>
      </w:r>
      <w:r>
        <w:rPr>
          <w:sz w:val="24"/>
        </w:rPr>
        <w:t>back</w:t>
      </w:r>
      <w:r>
        <w:rPr>
          <w:spacing w:val="-3"/>
          <w:sz w:val="24"/>
        </w:rPr>
        <w:t xml:space="preserve"> </w:t>
      </w:r>
      <w:r>
        <w:rPr>
          <w:sz w:val="24"/>
        </w:rPr>
        <w:t>towards</w:t>
      </w:r>
      <w:r>
        <w:rPr>
          <w:spacing w:val="-2"/>
          <w:sz w:val="24"/>
        </w:rPr>
        <w:t xml:space="preserve"> </w:t>
      </w:r>
      <w:r>
        <w:rPr>
          <w:sz w:val="24"/>
        </w:rPr>
        <w:t>attacker</w:t>
      </w:r>
      <w:r>
        <w:rPr>
          <w:spacing w:val="-1"/>
          <w:sz w:val="24"/>
        </w:rPr>
        <w:t xml:space="preserve"> </w:t>
      </w:r>
      <w:r>
        <w:rPr>
          <w:sz w:val="24"/>
        </w:rPr>
        <w:t>quickly as you shoot both hands out in front of you twisting the palms up.</w:t>
      </w:r>
      <w:r>
        <w:rPr>
          <w:spacing w:val="40"/>
          <w:sz w:val="24"/>
        </w:rPr>
        <w:t xml:space="preserve"> </w:t>
      </w:r>
      <w:r>
        <w:rPr>
          <w:sz w:val="24"/>
        </w:rPr>
        <w:t>If done properly this will not only break the hold but also knock the wind out of him.</w:t>
      </w:r>
      <w:r>
        <w:rPr>
          <w:spacing w:val="40"/>
          <w:sz w:val="24"/>
        </w:rPr>
        <w:t xml:space="preserve"> </w:t>
      </w:r>
      <w:r>
        <w:rPr>
          <w:sz w:val="24"/>
        </w:rPr>
        <w:t>Finish with a back kick to his sternum.</w:t>
      </w:r>
      <w:r>
        <w:rPr>
          <w:spacing w:val="40"/>
          <w:sz w:val="24"/>
        </w:rPr>
        <w:t xml:space="preserve"> </w:t>
      </w:r>
      <w:r>
        <w:rPr>
          <w:sz w:val="24"/>
        </w:rPr>
        <w:t>Kiop!</w:t>
      </w:r>
      <w:r>
        <w:rPr>
          <w:spacing w:val="40"/>
          <w:sz w:val="24"/>
        </w:rPr>
        <w:t xml:space="preserve"> </w:t>
      </w:r>
      <w:r>
        <w:rPr>
          <w:sz w:val="24"/>
        </w:rPr>
        <w:t>Clear out to a guarding block, back stance.</w:t>
      </w:r>
    </w:p>
    <w:p w14:paraId="57FFDED1" w14:textId="302F0D49" w:rsidR="00033977" w:rsidRPr="00033977" w:rsidRDefault="00DF2F54" w:rsidP="00033977">
      <w:pPr>
        <w:pStyle w:val="ListParagraph"/>
        <w:numPr>
          <w:ilvl w:val="0"/>
          <w:numId w:val="5"/>
        </w:numPr>
        <w:tabs>
          <w:tab w:val="left" w:pos="712"/>
        </w:tabs>
        <w:spacing w:line="292" w:lineRule="exact"/>
        <w:rPr>
          <w:sz w:val="24"/>
        </w:rPr>
      </w:pPr>
      <w:r>
        <w:rPr>
          <w:sz w:val="24"/>
        </w:rPr>
        <w:t>A:</w:t>
      </w:r>
      <w:r>
        <w:rPr>
          <w:spacing w:val="53"/>
          <w:sz w:val="24"/>
        </w:rPr>
        <w:t xml:space="preserve"> </w:t>
      </w:r>
      <w:r>
        <w:rPr>
          <w:sz w:val="24"/>
        </w:rPr>
        <w:t>Attacker</w:t>
      </w:r>
      <w:r>
        <w:rPr>
          <w:spacing w:val="-2"/>
          <w:sz w:val="24"/>
        </w:rPr>
        <w:t xml:space="preserve"> </w:t>
      </w:r>
      <w:r>
        <w:rPr>
          <w:sz w:val="24"/>
        </w:rPr>
        <w:t>puts</w:t>
      </w:r>
      <w:r>
        <w:rPr>
          <w:spacing w:val="-2"/>
          <w:sz w:val="24"/>
        </w:rPr>
        <w:t xml:space="preserve"> </w:t>
      </w:r>
      <w:r>
        <w:rPr>
          <w:sz w:val="24"/>
        </w:rPr>
        <w:t>you in</w:t>
      </w:r>
      <w:r>
        <w:rPr>
          <w:spacing w:val="-2"/>
          <w:sz w:val="24"/>
        </w:rPr>
        <w:t xml:space="preserve"> </w:t>
      </w:r>
      <w:r>
        <w:rPr>
          <w:sz w:val="24"/>
        </w:rPr>
        <w:t>a</w:t>
      </w:r>
      <w:r>
        <w:rPr>
          <w:spacing w:val="-3"/>
          <w:sz w:val="24"/>
        </w:rPr>
        <w:t xml:space="preserve"> </w:t>
      </w:r>
      <w:r>
        <w:rPr>
          <w:sz w:val="24"/>
        </w:rPr>
        <w:t>Full</w:t>
      </w:r>
      <w:r>
        <w:rPr>
          <w:spacing w:val="-3"/>
          <w:sz w:val="24"/>
        </w:rPr>
        <w:t xml:space="preserve"> </w:t>
      </w:r>
      <w:r>
        <w:rPr>
          <w:spacing w:val="-2"/>
          <w:sz w:val="24"/>
        </w:rPr>
        <w:t>Nelson.</w:t>
      </w:r>
    </w:p>
    <w:p w14:paraId="4582CC07" w14:textId="77777777" w:rsidR="00DF2F54" w:rsidRDefault="00DF2F54" w:rsidP="00DF2F54">
      <w:pPr>
        <w:ind w:left="711" w:right="278"/>
        <w:rPr>
          <w:sz w:val="24"/>
        </w:rPr>
      </w:pPr>
      <w:r>
        <w:rPr>
          <w:sz w:val="24"/>
        </w:rPr>
        <w:t>D:</w:t>
      </w:r>
      <w:r>
        <w:rPr>
          <w:spacing w:val="40"/>
          <w:sz w:val="24"/>
        </w:rPr>
        <w:t xml:space="preserve"> </w:t>
      </w:r>
      <w:r>
        <w:rPr>
          <w:sz w:val="24"/>
        </w:rPr>
        <w:t>Try not to let him bend you down by placing the backs of both hands firmly against your forehead and</w:t>
      </w:r>
      <w:r>
        <w:rPr>
          <w:spacing w:val="-3"/>
          <w:sz w:val="24"/>
        </w:rPr>
        <w:t xml:space="preserve"> </w:t>
      </w:r>
      <w:r>
        <w:rPr>
          <w:sz w:val="24"/>
        </w:rPr>
        <w:t>push</w:t>
      </w:r>
      <w:r>
        <w:rPr>
          <w:spacing w:val="-3"/>
          <w:sz w:val="24"/>
        </w:rPr>
        <w:t xml:space="preserve"> </w:t>
      </w:r>
      <w:r>
        <w:rPr>
          <w:sz w:val="24"/>
        </w:rPr>
        <w:t>backwards.</w:t>
      </w:r>
      <w:r>
        <w:rPr>
          <w:spacing w:val="40"/>
          <w:sz w:val="24"/>
        </w:rPr>
        <w:t xml:space="preserve"> </w:t>
      </w:r>
      <w:r>
        <w:rPr>
          <w:sz w:val="24"/>
        </w:rPr>
        <w:t>Suddenly,</w:t>
      </w:r>
      <w:r>
        <w:rPr>
          <w:spacing w:val="-2"/>
          <w:sz w:val="24"/>
        </w:rPr>
        <w:t xml:space="preserve"> </w:t>
      </w:r>
      <w:r>
        <w:rPr>
          <w:sz w:val="24"/>
        </w:rPr>
        <w:t>drop</w:t>
      </w:r>
      <w:r>
        <w:rPr>
          <w:spacing w:val="-3"/>
          <w:sz w:val="24"/>
        </w:rPr>
        <w:t xml:space="preserve"> </w:t>
      </w:r>
      <w:r>
        <w:rPr>
          <w:sz w:val="24"/>
        </w:rPr>
        <w:t>your</w:t>
      </w:r>
      <w:r>
        <w:rPr>
          <w:spacing w:val="-4"/>
          <w:sz w:val="24"/>
        </w:rPr>
        <w:t xml:space="preserve"> </w:t>
      </w:r>
      <w:r>
        <w:rPr>
          <w:sz w:val="24"/>
        </w:rPr>
        <w:t>weight</w:t>
      </w:r>
      <w:r>
        <w:rPr>
          <w:spacing w:val="-1"/>
          <w:sz w:val="24"/>
        </w:rPr>
        <w:t xml:space="preserve"> </w:t>
      </w:r>
      <w:r>
        <w:rPr>
          <w:sz w:val="24"/>
        </w:rPr>
        <w:t>into</w:t>
      </w:r>
      <w:r>
        <w:rPr>
          <w:spacing w:val="-4"/>
          <w:sz w:val="24"/>
        </w:rPr>
        <w:t xml:space="preserve"> </w:t>
      </w:r>
      <w:r>
        <w:rPr>
          <w:sz w:val="24"/>
        </w:rPr>
        <w:t>a</w:t>
      </w:r>
      <w:r>
        <w:rPr>
          <w:spacing w:val="-2"/>
          <w:sz w:val="24"/>
        </w:rPr>
        <w:t xml:space="preserve"> </w:t>
      </w:r>
      <w:r>
        <w:rPr>
          <w:sz w:val="24"/>
        </w:rPr>
        <w:t>low</w:t>
      </w:r>
      <w:r>
        <w:rPr>
          <w:spacing w:val="-2"/>
          <w:sz w:val="24"/>
        </w:rPr>
        <w:t xml:space="preserve"> </w:t>
      </w:r>
      <w:r>
        <w:rPr>
          <w:sz w:val="24"/>
        </w:rPr>
        <w:t>riding</w:t>
      </w:r>
      <w:r>
        <w:rPr>
          <w:spacing w:val="-4"/>
          <w:sz w:val="24"/>
        </w:rPr>
        <w:t xml:space="preserve"> </w:t>
      </w:r>
      <w:r>
        <w:rPr>
          <w:sz w:val="24"/>
        </w:rPr>
        <w:t>stance</w:t>
      </w:r>
      <w:r>
        <w:rPr>
          <w:spacing w:val="-4"/>
          <w:sz w:val="24"/>
        </w:rPr>
        <w:t xml:space="preserve"> </w:t>
      </w:r>
      <w:r>
        <w:rPr>
          <w:sz w:val="24"/>
        </w:rPr>
        <w:t>as</w:t>
      </w:r>
      <w:r>
        <w:rPr>
          <w:spacing w:val="-2"/>
          <w:sz w:val="24"/>
        </w:rPr>
        <w:t xml:space="preserve"> </w:t>
      </w:r>
      <w:r>
        <w:rPr>
          <w:sz w:val="24"/>
        </w:rPr>
        <w:t>you</w:t>
      </w:r>
      <w:r>
        <w:rPr>
          <w:spacing w:val="-3"/>
          <w:sz w:val="24"/>
        </w:rPr>
        <w:t xml:space="preserve"> </w:t>
      </w:r>
      <w:r>
        <w:rPr>
          <w:sz w:val="24"/>
        </w:rPr>
        <w:t>explosively</w:t>
      </w:r>
      <w:r>
        <w:rPr>
          <w:spacing w:val="-4"/>
          <w:sz w:val="24"/>
        </w:rPr>
        <w:t xml:space="preserve"> </w:t>
      </w:r>
      <w:r>
        <w:rPr>
          <w:sz w:val="24"/>
        </w:rPr>
        <w:t>drop</w:t>
      </w:r>
      <w:r>
        <w:rPr>
          <w:spacing w:val="-3"/>
          <w:sz w:val="24"/>
        </w:rPr>
        <w:t xml:space="preserve"> </w:t>
      </w:r>
      <w:r>
        <w:rPr>
          <w:sz w:val="24"/>
        </w:rPr>
        <w:t>your elbows to your ribs.</w:t>
      </w:r>
      <w:r>
        <w:rPr>
          <w:spacing w:val="40"/>
          <w:sz w:val="24"/>
        </w:rPr>
        <w:t xml:space="preserve"> </w:t>
      </w:r>
      <w:r>
        <w:rPr>
          <w:sz w:val="24"/>
        </w:rPr>
        <w:t>This should break the hold.</w:t>
      </w:r>
      <w:r>
        <w:rPr>
          <w:spacing w:val="40"/>
          <w:sz w:val="24"/>
        </w:rPr>
        <w:t xml:space="preserve"> </w:t>
      </w:r>
      <w:r>
        <w:rPr>
          <w:sz w:val="24"/>
        </w:rPr>
        <w:t xml:space="preserve">Step away and </w:t>
      </w:r>
      <w:proofErr w:type="gramStart"/>
      <w:r>
        <w:rPr>
          <w:sz w:val="24"/>
        </w:rPr>
        <w:t>back kick</w:t>
      </w:r>
      <w:proofErr w:type="gramEnd"/>
      <w:r>
        <w:rPr>
          <w:sz w:val="24"/>
        </w:rPr>
        <w:t xml:space="preserve"> to his sternum. Kiop.</w:t>
      </w:r>
      <w:r>
        <w:rPr>
          <w:spacing w:val="40"/>
          <w:sz w:val="24"/>
        </w:rPr>
        <w:t xml:space="preserve"> </w:t>
      </w:r>
      <w:r>
        <w:rPr>
          <w:sz w:val="24"/>
        </w:rPr>
        <w:t>Clear out to a guarding block, back stance.</w:t>
      </w:r>
    </w:p>
    <w:p w14:paraId="45D9F3C5" w14:textId="77777777" w:rsidR="00DF2F54" w:rsidRDefault="00DF2F54" w:rsidP="00DF2F54">
      <w:pPr>
        <w:pStyle w:val="BodyText"/>
        <w:spacing w:before="2"/>
        <w:rPr>
          <w:sz w:val="24"/>
        </w:rPr>
      </w:pPr>
    </w:p>
    <w:p w14:paraId="5569B47E" w14:textId="77777777" w:rsidR="00DF2F54" w:rsidRDefault="00DF2F54" w:rsidP="00DF2F54">
      <w:pPr>
        <w:pStyle w:val="Heading7"/>
      </w:pPr>
      <w:r>
        <w:lastRenderedPageBreak/>
        <w:t>Takedowns</w:t>
      </w:r>
      <w:r>
        <w:rPr>
          <w:spacing w:val="-4"/>
        </w:rPr>
        <w:t xml:space="preserve"> </w:t>
      </w:r>
      <w:r>
        <w:t>and</w:t>
      </w:r>
      <w:r>
        <w:rPr>
          <w:spacing w:val="-2"/>
        </w:rPr>
        <w:t xml:space="preserve"> </w:t>
      </w:r>
      <w:r>
        <w:t>Ground</w:t>
      </w:r>
      <w:r>
        <w:rPr>
          <w:spacing w:val="-5"/>
        </w:rPr>
        <w:t xml:space="preserve"> </w:t>
      </w:r>
      <w:r>
        <w:rPr>
          <w:spacing w:val="-2"/>
        </w:rPr>
        <w:t>Defense:</w:t>
      </w:r>
    </w:p>
    <w:p w14:paraId="533E1D24" w14:textId="77777777" w:rsidR="00DF2F54" w:rsidRDefault="00DF2F54" w:rsidP="001B5469">
      <w:pPr>
        <w:pStyle w:val="ListParagraph"/>
        <w:numPr>
          <w:ilvl w:val="0"/>
          <w:numId w:val="4"/>
        </w:numPr>
        <w:tabs>
          <w:tab w:val="left" w:pos="450"/>
          <w:tab w:val="left" w:pos="720"/>
        </w:tabs>
        <w:ind w:left="720" w:right="456" w:hanging="360"/>
        <w:rPr>
          <w:sz w:val="24"/>
        </w:rPr>
      </w:pPr>
      <w:r>
        <w:rPr>
          <w:sz w:val="24"/>
        </w:rPr>
        <w:t>Takedown</w:t>
      </w:r>
      <w:r>
        <w:rPr>
          <w:spacing w:val="-4"/>
          <w:sz w:val="24"/>
        </w:rPr>
        <w:t xml:space="preserve"> </w:t>
      </w:r>
      <w:r>
        <w:rPr>
          <w:sz w:val="24"/>
        </w:rPr>
        <w:t>to</w:t>
      </w:r>
      <w:r>
        <w:rPr>
          <w:spacing w:val="-1"/>
          <w:sz w:val="24"/>
        </w:rPr>
        <w:t xml:space="preserve"> </w:t>
      </w:r>
      <w:r>
        <w:rPr>
          <w:sz w:val="24"/>
        </w:rPr>
        <w:t>a</w:t>
      </w:r>
      <w:r>
        <w:rPr>
          <w:spacing w:val="-4"/>
          <w:sz w:val="24"/>
        </w:rPr>
        <w:t xml:space="preserve"> </w:t>
      </w:r>
      <w:r>
        <w:rPr>
          <w:sz w:val="24"/>
        </w:rPr>
        <w:t>2-hand</w:t>
      </w:r>
      <w:r>
        <w:rPr>
          <w:spacing w:val="-1"/>
          <w:sz w:val="24"/>
        </w:rPr>
        <w:t xml:space="preserve"> </w:t>
      </w:r>
      <w:r>
        <w:rPr>
          <w:sz w:val="24"/>
        </w:rPr>
        <w:t>grab/punch:</w:t>
      </w:r>
      <w:r>
        <w:rPr>
          <w:spacing w:val="-1"/>
          <w:sz w:val="24"/>
        </w:rPr>
        <w:t xml:space="preserve"> </w:t>
      </w:r>
      <w:proofErr w:type="spellStart"/>
      <w:r>
        <w:rPr>
          <w:sz w:val="24"/>
        </w:rPr>
        <w:t>O’soto</w:t>
      </w:r>
      <w:proofErr w:type="spellEnd"/>
      <w:r>
        <w:rPr>
          <w:sz w:val="24"/>
        </w:rPr>
        <w:t xml:space="preserve"> Geri</w:t>
      </w:r>
      <w:r>
        <w:rPr>
          <w:spacing w:val="-1"/>
          <w:sz w:val="24"/>
        </w:rPr>
        <w:t xml:space="preserve"> </w:t>
      </w:r>
      <w:r>
        <w:rPr>
          <w:sz w:val="24"/>
        </w:rPr>
        <w:t>Leg</w:t>
      </w:r>
      <w:r>
        <w:rPr>
          <w:spacing w:val="-2"/>
          <w:sz w:val="24"/>
        </w:rPr>
        <w:t xml:space="preserve"> </w:t>
      </w:r>
      <w:r>
        <w:rPr>
          <w:sz w:val="24"/>
        </w:rPr>
        <w:t>Sweep:</w:t>
      </w:r>
      <w:r>
        <w:rPr>
          <w:spacing w:val="40"/>
          <w:sz w:val="24"/>
        </w:rPr>
        <w:t xml:space="preserve"> </w:t>
      </w:r>
      <w:r>
        <w:rPr>
          <w:sz w:val="24"/>
        </w:rPr>
        <w:t>Grab</w:t>
      </w:r>
      <w:r>
        <w:rPr>
          <w:spacing w:val="-3"/>
          <w:sz w:val="24"/>
        </w:rPr>
        <w:t xml:space="preserve"> </w:t>
      </w:r>
      <w:r>
        <w:rPr>
          <w:sz w:val="24"/>
        </w:rPr>
        <w:t>attacker</w:t>
      </w:r>
      <w:r>
        <w:rPr>
          <w:spacing w:val="-3"/>
          <w:sz w:val="24"/>
        </w:rPr>
        <w:t xml:space="preserve"> </w:t>
      </w:r>
      <w:r>
        <w:rPr>
          <w:sz w:val="24"/>
        </w:rPr>
        <w:t>and</w:t>
      </w:r>
      <w:r>
        <w:rPr>
          <w:spacing w:val="-3"/>
          <w:sz w:val="24"/>
        </w:rPr>
        <w:t xml:space="preserve"> </w:t>
      </w:r>
      <w:r>
        <w:rPr>
          <w:sz w:val="24"/>
        </w:rPr>
        <w:t>pull</w:t>
      </w:r>
      <w:r>
        <w:rPr>
          <w:spacing w:val="-4"/>
          <w:sz w:val="24"/>
        </w:rPr>
        <w:t xml:space="preserve"> </w:t>
      </w:r>
      <w:r>
        <w:rPr>
          <w:sz w:val="24"/>
        </w:rPr>
        <w:t>him</w:t>
      </w:r>
      <w:r>
        <w:rPr>
          <w:spacing w:val="-4"/>
          <w:sz w:val="24"/>
        </w:rPr>
        <w:t xml:space="preserve"> </w:t>
      </w:r>
      <w:r>
        <w:rPr>
          <w:sz w:val="24"/>
        </w:rPr>
        <w:t>into</w:t>
      </w:r>
      <w:r>
        <w:rPr>
          <w:spacing w:val="-1"/>
          <w:sz w:val="24"/>
        </w:rPr>
        <w:t xml:space="preserve"> </w:t>
      </w:r>
      <w:r>
        <w:rPr>
          <w:sz w:val="24"/>
        </w:rPr>
        <w:t>you</w:t>
      </w:r>
      <w:r>
        <w:rPr>
          <w:spacing w:val="-1"/>
          <w:sz w:val="24"/>
        </w:rPr>
        <w:t xml:space="preserve"> </w:t>
      </w:r>
      <w:r>
        <w:rPr>
          <w:sz w:val="24"/>
        </w:rPr>
        <w:t>as</w:t>
      </w:r>
      <w:r>
        <w:rPr>
          <w:spacing w:val="-6"/>
          <w:sz w:val="24"/>
        </w:rPr>
        <w:t xml:space="preserve"> </w:t>
      </w:r>
      <w:r>
        <w:rPr>
          <w:sz w:val="24"/>
        </w:rPr>
        <w:t>you step behind him deep with outside leg.</w:t>
      </w:r>
      <w:r>
        <w:rPr>
          <w:spacing w:val="40"/>
          <w:sz w:val="24"/>
        </w:rPr>
        <w:t xml:space="preserve"> </w:t>
      </w:r>
      <w:r>
        <w:rPr>
          <w:sz w:val="24"/>
        </w:rPr>
        <w:t xml:space="preserve">With inside </w:t>
      </w:r>
      <w:proofErr w:type="gramStart"/>
      <w:r>
        <w:rPr>
          <w:sz w:val="24"/>
        </w:rPr>
        <w:t>leg</w:t>
      </w:r>
      <w:proofErr w:type="gramEnd"/>
      <w:r>
        <w:rPr>
          <w:sz w:val="24"/>
        </w:rPr>
        <w:t xml:space="preserve"> sweep the back of his calf and take him down.</w:t>
      </w:r>
    </w:p>
    <w:p w14:paraId="0659F247" w14:textId="77777777" w:rsidR="00033977" w:rsidRDefault="00033977" w:rsidP="00033977">
      <w:pPr>
        <w:pStyle w:val="ListParagraph"/>
        <w:tabs>
          <w:tab w:val="left" w:pos="450"/>
          <w:tab w:val="left" w:pos="720"/>
        </w:tabs>
        <w:ind w:left="720" w:right="456" w:firstLine="0"/>
        <w:rPr>
          <w:sz w:val="24"/>
        </w:rPr>
      </w:pPr>
    </w:p>
    <w:p w14:paraId="371B1002" w14:textId="7EFC0E6E" w:rsidR="00266538" w:rsidRDefault="00DF2F54" w:rsidP="001B5469">
      <w:pPr>
        <w:pStyle w:val="ListParagraph"/>
        <w:numPr>
          <w:ilvl w:val="0"/>
          <w:numId w:val="4"/>
        </w:numPr>
        <w:tabs>
          <w:tab w:val="left" w:pos="450"/>
          <w:tab w:val="left" w:pos="720"/>
        </w:tabs>
        <w:spacing w:before="30"/>
        <w:ind w:left="720" w:right="223" w:hanging="360"/>
        <w:rPr>
          <w:sz w:val="24"/>
        </w:rPr>
      </w:pPr>
      <w:r w:rsidRPr="00CD7AB6">
        <w:rPr>
          <w:sz w:val="24"/>
        </w:rPr>
        <w:t>Takedown</w:t>
      </w:r>
      <w:r w:rsidRPr="00CD7AB6">
        <w:rPr>
          <w:spacing w:val="-4"/>
          <w:sz w:val="24"/>
        </w:rPr>
        <w:t xml:space="preserve"> </w:t>
      </w:r>
      <w:r w:rsidRPr="00CD7AB6">
        <w:rPr>
          <w:sz w:val="24"/>
        </w:rPr>
        <w:t>to</w:t>
      </w:r>
      <w:r w:rsidRPr="00CD7AB6">
        <w:rPr>
          <w:spacing w:val="-1"/>
          <w:sz w:val="24"/>
        </w:rPr>
        <w:t xml:space="preserve"> </w:t>
      </w:r>
      <w:r w:rsidRPr="00CD7AB6">
        <w:rPr>
          <w:sz w:val="24"/>
        </w:rPr>
        <w:t>a</w:t>
      </w:r>
      <w:r w:rsidRPr="00CD7AB6">
        <w:rPr>
          <w:spacing w:val="-4"/>
          <w:sz w:val="24"/>
        </w:rPr>
        <w:t xml:space="preserve"> </w:t>
      </w:r>
      <w:r w:rsidRPr="00CD7AB6">
        <w:rPr>
          <w:sz w:val="24"/>
        </w:rPr>
        <w:t>front</w:t>
      </w:r>
      <w:r w:rsidRPr="00CD7AB6">
        <w:rPr>
          <w:spacing w:val="-1"/>
          <w:sz w:val="24"/>
        </w:rPr>
        <w:t xml:space="preserve"> </w:t>
      </w:r>
      <w:r w:rsidRPr="00CD7AB6">
        <w:rPr>
          <w:sz w:val="24"/>
        </w:rPr>
        <w:t>kick:</w:t>
      </w:r>
      <w:r w:rsidRPr="00CD7AB6">
        <w:rPr>
          <w:spacing w:val="40"/>
          <w:sz w:val="24"/>
        </w:rPr>
        <w:t xml:space="preserve"> </w:t>
      </w:r>
      <w:r w:rsidR="001B5469" w:rsidRPr="00CD7AB6">
        <w:rPr>
          <w:sz w:val="24"/>
        </w:rPr>
        <w:t>side</w:t>
      </w:r>
      <w:r w:rsidR="001B5469" w:rsidRPr="00CD7AB6">
        <w:rPr>
          <w:spacing w:val="-1"/>
          <w:sz w:val="24"/>
        </w:rPr>
        <w:t>step</w:t>
      </w:r>
      <w:r w:rsidRPr="00CD7AB6">
        <w:rPr>
          <w:spacing w:val="-2"/>
          <w:sz w:val="24"/>
        </w:rPr>
        <w:t xml:space="preserve"> </w:t>
      </w:r>
      <w:r w:rsidRPr="00CD7AB6">
        <w:rPr>
          <w:sz w:val="24"/>
        </w:rPr>
        <w:t>and</w:t>
      </w:r>
      <w:r w:rsidRPr="00CD7AB6">
        <w:rPr>
          <w:spacing w:val="-1"/>
          <w:sz w:val="24"/>
        </w:rPr>
        <w:t xml:space="preserve"> </w:t>
      </w:r>
      <w:r w:rsidRPr="00CD7AB6">
        <w:rPr>
          <w:sz w:val="24"/>
        </w:rPr>
        <w:t>perform</w:t>
      </w:r>
      <w:r w:rsidRPr="00CD7AB6">
        <w:rPr>
          <w:spacing w:val="-3"/>
          <w:sz w:val="24"/>
        </w:rPr>
        <w:t xml:space="preserve"> </w:t>
      </w:r>
      <w:r w:rsidRPr="00CD7AB6">
        <w:rPr>
          <w:sz w:val="24"/>
        </w:rPr>
        <w:t>a</w:t>
      </w:r>
      <w:r w:rsidRPr="00CD7AB6">
        <w:rPr>
          <w:spacing w:val="-2"/>
          <w:sz w:val="24"/>
        </w:rPr>
        <w:t xml:space="preserve"> </w:t>
      </w:r>
      <w:r w:rsidRPr="00CD7AB6">
        <w:rPr>
          <w:sz w:val="24"/>
        </w:rPr>
        <w:t>circular</w:t>
      </w:r>
      <w:r w:rsidRPr="00CD7AB6">
        <w:rPr>
          <w:spacing w:val="-3"/>
          <w:sz w:val="24"/>
        </w:rPr>
        <w:t xml:space="preserve"> </w:t>
      </w:r>
      <w:r w:rsidRPr="00CD7AB6">
        <w:rPr>
          <w:sz w:val="24"/>
        </w:rPr>
        <w:t>trapping</w:t>
      </w:r>
      <w:r w:rsidRPr="00CD7AB6">
        <w:rPr>
          <w:spacing w:val="-4"/>
          <w:sz w:val="24"/>
        </w:rPr>
        <w:t xml:space="preserve"> </w:t>
      </w:r>
      <w:r w:rsidRPr="00CD7AB6">
        <w:rPr>
          <w:sz w:val="24"/>
        </w:rPr>
        <w:t>block</w:t>
      </w:r>
      <w:r w:rsidRPr="00CD7AB6">
        <w:rPr>
          <w:spacing w:val="-5"/>
          <w:sz w:val="24"/>
        </w:rPr>
        <w:t xml:space="preserve"> </w:t>
      </w:r>
      <w:r w:rsidRPr="00CD7AB6">
        <w:rPr>
          <w:sz w:val="24"/>
        </w:rPr>
        <w:t>to</w:t>
      </w:r>
      <w:r w:rsidRPr="00CD7AB6">
        <w:rPr>
          <w:spacing w:val="-1"/>
          <w:sz w:val="24"/>
        </w:rPr>
        <w:t xml:space="preserve"> </w:t>
      </w:r>
      <w:r w:rsidRPr="00CD7AB6">
        <w:rPr>
          <w:sz w:val="24"/>
        </w:rPr>
        <w:t>catch</w:t>
      </w:r>
      <w:r w:rsidRPr="00CD7AB6">
        <w:rPr>
          <w:spacing w:val="-1"/>
          <w:sz w:val="24"/>
        </w:rPr>
        <w:t xml:space="preserve"> </w:t>
      </w:r>
      <w:r w:rsidRPr="00CD7AB6">
        <w:rPr>
          <w:sz w:val="24"/>
        </w:rPr>
        <w:t>his</w:t>
      </w:r>
      <w:r w:rsidRPr="00CD7AB6">
        <w:rPr>
          <w:spacing w:val="-2"/>
          <w:sz w:val="24"/>
        </w:rPr>
        <w:t xml:space="preserve"> </w:t>
      </w:r>
      <w:r w:rsidRPr="00CD7AB6">
        <w:rPr>
          <w:sz w:val="24"/>
        </w:rPr>
        <w:t>leg.</w:t>
      </w:r>
      <w:r w:rsidRPr="00CD7AB6">
        <w:rPr>
          <w:spacing w:val="40"/>
          <w:sz w:val="24"/>
        </w:rPr>
        <w:t xml:space="preserve"> </w:t>
      </w:r>
      <w:r w:rsidRPr="00CD7AB6">
        <w:rPr>
          <w:sz w:val="24"/>
        </w:rPr>
        <w:t>Step</w:t>
      </w:r>
      <w:r w:rsidRPr="00CD7AB6">
        <w:rPr>
          <w:spacing w:val="-3"/>
          <w:sz w:val="24"/>
        </w:rPr>
        <w:t xml:space="preserve"> </w:t>
      </w:r>
      <w:r w:rsidRPr="00CD7AB6">
        <w:rPr>
          <w:sz w:val="24"/>
        </w:rPr>
        <w:t>behind attackers supporting leg and push shoulder backwards while lifting trapped leg up simultaneously, causing him to fall backwards.</w:t>
      </w:r>
    </w:p>
    <w:p w14:paraId="06991D78" w14:textId="77777777" w:rsidR="00033977" w:rsidRPr="00033977" w:rsidRDefault="00033977" w:rsidP="00033977">
      <w:pPr>
        <w:tabs>
          <w:tab w:val="left" w:pos="450"/>
          <w:tab w:val="left" w:pos="720"/>
        </w:tabs>
        <w:spacing w:before="30"/>
        <w:ind w:right="223"/>
        <w:rPr>
          <w:sz w:val="24"/>
        </w:rPr>
      </w:pPr>
    </w:p>
    <w:p w14:paraId="38028D25" w14:textId="77777777" w:rsidR="00266538" w:rsidRDefault="00DF2F54" w:rsidP="001B5469">
      <w:pPr>
        <w:pStyle w:val="ListParagraph"/>
        <w:numPr>
          <w:ilvl w:val="0"/>
          <w:numId w:val="4"/>
        </w:numPr>
        <w:tabs>
          <w:tab w:val="left" w:pos="450"/>
          <w:tab w:val="left" w:pos="720"/>
        </w:tabs>
        <w:spacing w:before="30"/>
        <w:ind w:left="720" w:right="223" w:hanging="360"/>
        <w:rPr>
          <w:sz w:val="24"/>
        </w:rPr>
      </w:pPr>
      <w:r w:rsidRPr="00CD7AB6">
        <w:rPr>
          <w:sz w:val="24"/>
        </w:rPr>
        <w:t>Takedown</w:t>
      </w:r>
      <w:r w:rsidRPr="00CD7AB6">
        <w:rPr>
          <w:spacing w:val="-3"/>
          <w:sz w:val="24"/>
        </w:rPr>
        <w:t xml:space="preserve"> </w:t>
      </w:r>
      <w:r w:rsidRPr="00CD7AB6">
        <w:rPr>
          <w:sz w:val="24"/>
        </w:rPr>
        <w:t>to</w:t>
      </w:r>
      <w:r w:rsidRPr="00CD7AB6">
        <w:rPr>
          <w:spacing w:val="-1"/>
          <w:sz w:val="24"/>
        </w:rPr>
        <w:t xml:space="preserve"> </w:t>
      </w:r>
      <w:r w:rsidRPr="00CD7AB6">
        <w:rPr>
          <w:sz w:val="24"/>
        </w:rPr>
        <w:t>a</w:t>
      </w:r>
      <w:r w:rsidRPr="00CD7AB6">
        <w:rPr>
          <w:spacing w:val="-4"/>
          <w:sz w:val="24"/>
        </w:rPr>
        <w:t xml:space="preserve"> </w:t>
      </w:r>
      <w:r w:rsidRPr="00CD7AB6">
        <w:rPr>
          <w:sz w:val="24"/>
        </w:rPr>
        <w:t>round</w:t>
      </w:r>
      <w:r w:rsidRPr="00CD7AB6">
        <w:rPr>
          <w:spacing w:val="-1"/>
          <w:sz w:val="24"/>
        </w:rPr>
        <w:t xml:space="preserve"> </w:t>
      </w:r>
      <w:r w:rsidRPr="00CD7AB6">
        <w:rPr>
          <w:sz w:val="24"/>
        </w:rPr>
        <w:t>kick:</w:t>
      </w:r>
      <w:r w:rsidRPr="00CD7AB6">
        <w:rPr>
          <w:spacing w:val="-1"/>
          <w:sz w:val="24"/>
        </w:rPr>
        <w:t xml:space="preserve"> </w:t>
      </w:r>
      <w:r w:rsidRPr="00CD7AB6">
        <w:rPr>
          <w:sz w:val="24"/>
        </w:rPr>
        <w:t>As</w:t>
      </w:r>
      <w:r w:rsidRPr="00CD7AB6">
        <w:rPr>
          <w:spacing w:val="-2"/>
          <w:sz w:val="24"/>
        </w:rPr>
        <w:t xml:space="preserve"> </w:t>
      </w:r>
      <w:r w:rsidRPr="00CD7AB6">
        <w:rPr>
          <w:sz w:val="24"/>
        </w:rPr>
        <w:t>attacker</w:t>
      </w:r>
      <w:r w:rsidRPr="00CD7AB6">
        <w:rPr>
          <w:spacing w:val="-1"/>
          <w:sz w:val="24"/>
        </w:rPr>
        <w:t xml:space="preserve"> </w:t>
      </w:r>
      <w:r w:rsidRPr="00CD7AB6">
        <w:rPr>
          <w:sz w:val="24"/>
        </w:rPr>
        <w:t>kicks</w:t>
      </w:r>
      <w:r w:rsidRPr="00CD7AB6">
        <w:rPr>
          <w:spacing w:val="-2"/>
          <w:sz w:val="24"/>
        </w:rPr>
        <w:t xml:space="preserve"> </w:t>
      </w:r>
      <w:r w:rsidRPr="00CD7AB6">
        <w:rPr>
          <w:sz w:val="24"/>
        </w:rPr>
        <w:t>step</w:t>
      </w:r>
      <w:r w:rsidRPr="00CD7AB6">
        <w:rPr>
          <w:spacing w:val="-2"/>
          <w:sz w:val="24"/>
        </w:rPr>
        <w:t xml:space="preserve"> </w:t>
      </w:r>
      <w:r w:rsidRPr="00CD7AB6">
        <w:rPr>
          <w:sz w:val="24"/>
        </w:rPr>
        <w:t>away</w:t>
      </w:r>
      <w:r w:rsidRPr="00CD7AB6">
        <w:rPr>
          <w:spacing w:val="-3"/>
          <w:sz w:val="24"/>
        </w:rPr>
        <w:t xml:space="preserve"> </w:t>
      </w:r>
      <w:r w:rsidRPr="00CD7AB6">
        <w:rPr>
          <w:sz w:val="24"/>
        </w:rPr>
        <w:t>from</w:t>
      </w:r>
      <w:r w:rsidRPr="00CD7AB6">
        <w:rPr>
          <w:spacing w:val="-4"/>
          <w:sz w:val="24"/>
        </w:rPr>
        <w:t xml:space="preserve"> </w:t>
      </w:r>
      <w:r w:rsidRPr="00CD7AB6">
        <w:rPr>
          <w:sz w:val="24"/>
        </w:rPr>
        <w:t>the</w:t>
      </w:r>
      <w:r w:rsidRPr="00CD7AB6">
        <w:rPr>
          <w:spacing w:val="-4"/>
          <w:sz w:val="24"/>
        </w:rPr>
        <w:t xml:space="preserve"> </w:t>
      </w:r>
      <w:r w:rsidRPr="00CD7AB6">
        <w:rPr>
          <w:sz w:val="24"/>
        </w:rPr>
        <w:t>kick</w:t>
      </w:r>
      <w:r w:rsidRPr="00CD7AB6">
        <w:rPr>
          <w:spacing w:val="-3"/>
          <w:sz w:val="24"/>
        </w:rPr>
        <w:t xml:space="preserve"> </w:t>
      </w:r>
      <w:r w:rsidRPr="00CD7AB6">
        <w:rPr>
          <w:sz w:val="24"/>
        </w:rPr>
        <w:t>as</w:t>
      </w:r>
      <w:r w:rsidRPr="00CD7AB6">
        <w:rPr>
          <w:spacing w:val="-2"/>
          <w:sz w:val="24"/>
        </w:rPr>
        <w:t xml:space="preserve"> </w:t>
      </w:r>
      <w:r w:rsidRPr="00CD7AB6">
        <w:rPr>
          <w:sz w:val="24"/>
        </w:rPr>
        <w:t>you</w:t>
      </w:r>
      <w:r w:rsidRPr="00CD7AB6">
        <w:rPr>
          <w:spacing w:val="-1"/>
          <w:sz w:val="24"/>
        </w:rPr>
        <w:t xml:space="preserve"> </w:t>
      </w:r>
      <w:r w:rsidRPr="00CD7AB6">
        <w:rPr>
          <w:sz w:val="24"/>
        </w:rPr>
        <w:t>execute</w:t>
      </w:r>
      <w:r w:rsidRPr="00CD7AB6">
        <w:rPr>
          <w:spacing w:val="-1"/>
          <w:sz w:val="24"/>
        </w:rPr>
        <w:t xml:space="preserve"> </w:t>
      </w:r>
      <w:r w:rsidRPr="00CD7AB6">
        <w:rPr>
          <w:sz w:val="24"/>
        </w:rPr>
        <w:t>a</w:t>
      </w:r>
      <w:r w:rsidRPr="00CD7AB6">
        <w:rPr>
          <w:spacing w:val="-4"/>
          <w:sz w:val="24"/>
        </w:rPr>
        <w:t xml:space="preserve"> </w:t>
      </w:r>
      <w:r w:rsidRPr="00CD7AB6">
        <w:rPr>
          <w:sz w:val="24"/>
        </w:rPr>
        <w:t>universal</w:t>
      </w:r>
      <w:r w:rsidRPr="00CD7AB6">
        <w:rPr>
          <w:spacing w:val="-1"/>
          <w:sz w:val="24"/>
        </w:rPr>
        <w:t xml:space="preserve"> </w:t>
      </w:r>
      <w:r w:rsidRPr="00CD7AB6">
        <w:rPr>
          <w:sz w:val="24"/>
        </w:rPr>
        <w:t>cross</w:t>
      </w:r>
      <w:r w:rsidRPr="00CD7AB6">
        <w:rPr>
          <w:spacing w:val="-3"/>
          <w:sz w:val="24"/>
        </w:rPr>
        <w:t xml:space="preserve"> </w:t>
      </w:r>
      <w:r w:rsidRPr="00CD7AB6">
        <w:rPr>
          <w:sz w:val="24"/>
        </w:rPr>
        <w:t>arm block to trap his leg.</w:t>
      </w:r>
      <w:r w:rsidRPr="00CD7AB6">
        <w:rPr>
          <w:spacing w:val="40"/>
          <w:sz w:val="24"/>
        </w:rPr>
        <w:t xml:space="preserve"> </w:t>
      </w:r>
      <w:r w:rsidRPr="00CD7AB6">
        <w:rPr>
          <w:sz w:val="24"/>
        </w:rPr>
        <w:t>Once leg is trapped, Step behind attackers supporting leg and push shoulder backwards while lifting trapped leg up simultaneously, causing him to fall backwards.</w:t>
      </w:r>
    </w:p>
    <w:p w14:paraId="3A3A2933" w14:textId="77777777" w:rsidR="00266538" w:rsidRDefault="00266538" w:rsidP="001B5469">
      <w:pPr>
        <w:pStyle w:val="ListParagraph"/>
        <w:tabs>
          <w:tab w:val="left" w:pos="450"/>
          <w:tab w:val="left" w:pos="720"/>
        </w:tabs>
        <w:spacing w:before="30"/>
        <w:ind w:left="720" w:right="223" w:hanging="360"/>
        <w:rPr>
          <w:sz w:val="24"/>
        </w:rPr>
      </w:pPr>
    </w:p>
    <w:p w14:paraId="342885C6" w14:textId="54ED9A02" w:rsidR="00DF2F54" w:rsidRDefault="00DF2F54" w:rsidP="001B5469">
      <w:pPr>
        <w:pStyle w:val="ListParagraph"/>
        <w:numPr>
          <w:ilvl w:val="0"/>
          <w:numId w:val="4"/>
        </w:numPr>
        <w:tabs>
          <w:tab w:val="left" w:pos="450"/>
          <w:tab w:val="left" w:pos="720"/>
        </w:tabs>
        <w:spacing w:before="30"/>
        <w:ind w:left="720" w:right="223" w:hanging="360"/>
        <w:rPr>
          <w:sz w:val="24"/>
        </w:rPr>
      </w:pPr>
      <w:r w:rsidRPr="00266538">
        <w:rPr>
          <w:sz w:val="24"/>
        </w:rPr>
        <w:t>Escape</w:t>
      </w:r>
      <w:r w:rsidRPr="00266538">
        <w:rPr>
          <w:spacing w:val="-1"/>
          <w:sz w:val="24"/>
        </w:rPr>
        <w:t xml:space="preserve"> </w:t>
      </w:r>
      <w:r w:rsidRPr="00266538">
        <w:rPr>
          <w:sz w:val="24"/>
        </w:rPr>
        <w:t>out</w:t>
      </w:r>
      <w:r w:rsidRPr="00266538">
        <w:rPr>
          <w:spacing w:val="-3"/>
          <w:sz w:val="24"/>
        </w:rPr>
        <w:t xml:space="preserve"> </w:t>
      </w:r>
      <w:r w:rsidRPr="00266538">
        <w:rPr>
          <w:sz w:val="24"/>
        </w:rPr>
        <w:t>of</w:t>
      </w:r>
      <w:r w:rsidRPr="00266538">
        <w:rPr>
          <w:spacing w:val="-3"/>
          <w:sz w:val="24"/>
        </w:rPr>
        <w:t xml:space="preserve"> </w:t>
      </w:r>
      <w:r w:rsidRPr="00266538">
        <w:rPr>
          <w:sz w:val="24"/>
        </w:rPr>
        <w:t>a</w:t>
      </w:r>
      <w:r w:rsidRPr="00266538">
        <w:rPr>
          <w:spacing w:val="-1"/>
          <w:sz w:val="24"/>
        </w:rPr>
        <w:t xml:space="preserve"> </w:t>
      </w:r>
      <w:r w:rsidRPr="00266538">
        <w:rPr>
          <w:sz w:val="24"/>
        </w:rPr>
        <w:t>mounted</w:t>
      </w:r>
      <w:r w:rsidRPr="00266538">
        <w:rPr>
          <w:spacing w:val="-3"/>
          <w:sz w:val="24"/>
        </w:rPr>
        <w:t xml:space="preserve"> </w:t>
      </w:r>
      <w:r w:rsidRPr="00266538">
        <w:rPr>
          <w:sz w:val="24"/>
        </w:rPr>
        <w:t>position:</w:t>
      </w:r>
      <w:r w:rsidRPr="00266538">
        <w:rPr>
          <w:spacing w:val="40"/>
          <w:sz w:val="24"/>
        </w:rPr>
        <w:t xml:space="preserve"> </w:t>
      </w:r>
      <w:r w:rsidRPr="00266538">
        <w:rPr>
          <w:sz w:val="24"/>
        </w:rPr>
        <w:t>Trap</w:t>
      </w:r>
      <w:r w:rsidRPr="00266538">
        <w:rPr>
          <w:spacing w:val="-3"/>
          <w:sz w:val="24"/>
        </w:rPr>
        <w:t xml:space="preserve"> </w:t>
      </w:r>
      <w:r w:rsidRPr="00266538">
        <w:rPr>
          <w:sz w:val="24"/>
        </w:rPr>
        <w:t>arm</w:t>
      </w:r>
      <w:r w:rsidRPr="00266538">
        <w:rPr>
          <w:spacing w:val="-3"/>
          <w:sz w:val="24"/>
        </w:rPr>
        <w:t xml:space="preserve"> </w:t>
      </w:r>
      <w:r w:rsidRPr="00266538">
        <w:rPr>
          <w:sz w:val="24"/>
        </w:rPr>
        <w:t>and</w:t>
      </w:r>
      <w:r w:rsidRPr="00266538">
        <w:rPr>
          <w:spacing w:val="-3"/>
          <w:sz w:val="24"/>
        </w:rPr>
        <w:t xml:space="preserve"> </w:t>
      </w:r>
      <w:r w:rsidRPr="00266538">
        <w:rPr>
          <w:sz w:val="24"/>
        </w:rPr>
        <w:t>leg,</w:t>
      </w:r>
      <w:r w:rsidRPr="00266538">
        <w:rPr>
          <w:spacing w:val="-1"/>
          <w:sz w:val="24"/>
        </w:rPr>
        <w:t xml:space="preserve"> </w:t>
      </w:r>
      <w:r w:rsidRPr="00266538">
        <w:rPr>
          <w:sz w:val="24"/>
        </w:rPr>
        <w:t>bridge</w:t>
      </w:r>
      <w:r w:rsidRPr="00266538">
        <w:rPr>
          <w:spacing w:val="-1"/>
          <w:sz w:val="24"/>
        </w:rPr>
        <w:t xml:space="preserve"> </w:t>
      </w:r>
      <w:r w:rsidRPr="00266538">
        <w:rPr>
          <w:sz w:val="24"/>
        </w:rPr>
        <w:t>and</w:t>
      </w:r>
      <w:r w:rsidRPr="00266538">
        <w:rPr>
          <w:spacing w:val="-3"/>
          <w:sz w:val="24"/>
        </w:rPr>
        <w:t xml:space="preserve"> </w:t>
      </w:r>
      <w:r w:rsidRPr="00266538">
        <w:rPr>
          <w:sz w:val="24"/>
        </w:rPr>
        <w:t>roll</w:t>
      </w:r>
      <w:r w:rsidRPr="00266538">
        <w:rPr>
          <w:spacing w:val="-4"/>
          <w:sz w:val="24"/>
        </w:rPr>
        <w:t xml:space="preserve"> </w:t>
      </w:r>
      <w:r w:rsidRPr="00266538">
        <w:rPr>
          <w:sz w:val="24"/>
        </w:rPr>
        <w:t>in</w:t>
      </w:r>
      <w:r w:rsidRPr="00266538">
        <w:rPr>
          <w:spacing w:val="-3"/>
          <w:sz w:val="24"/>
        </w:rPr>
        <w:t xml:space="preserve"> </w:t>
      </w:r>
      <w:r w:rsidRPr="00266538">
        <w:rPr>
          <w:sz w:val="24"/>
        </w:rPr>
        <w:t>the</w:t>
      </w:r>
      <w:r w:rsidRPr="00266538">
        <w:rPr>
          <w:spacing w:val="-3"/>
          <w:sz w:val="24"/>
        </w:rPr>
        <w:t xml:space="preserve"> </w:t>
      </w:r>
      <w:r w:rsidRPr="00266538">
        <w:rPr>
          <w:sz w:val="24"/>
        </w:rPr>
        <w:t>direction</w:t>
      </w:r>
      <w:r w:rsidRPr="00266538">
        <w:rPr>
          <w:spacing w:val="-3"/>
          <w:sz w:val="24"/>
        </w:rPr>
        <w:t xml:space="preserve"> </w:t>
      </w:r>
      <w:r w:rsidRPr="00266538">
        <w:rPr>
          <w:sz w:val="24"/>
        </w:rPr>
        <w:t>of</w:t>
      </w:r>
      <w:r w:rsidRPr="00266538">
        <w:rPr>
          <w:spacing w:val="-2"/>
          <w:sz w:val="24"/>
        </w:rPr>
        <w:t xml:space="preserve"> </w:t>
      </w:r>
      <w:r w:rsidRPr="00266538">
        <w:rPr>
          <w:sz w:val="24"/>
        </w:rPr>
        <w:t>trapped</w:t>
      </w:r>
      <w:r w:rsidRPr="00266538">
        <w:rPr>
          <w:spacing w:val="-1"/>
          <w:sz w:val="24"/>
        </w:rPr>
        <w:t xml:space="preserve"> </w:t>
      </w:r>
      <w:r w:rsidRPr="00266538">
        <w:rPr>
          <w:sz w:val="24"/>
        </w:rPr>
        <w:t>arm</w:t>
      </w:r>
      <w:r w:rsidRPr="00266538">
        <w:rPr>
          <w:spacing w:val="-3"/>
          <w:sz w:val="24"/>
        </w:rPr>
        <w:t xml:space="preserve"> </w:t>
      </w:r>
      <w:r w:rsidRPr="00266538">
        <w:rPr>
          <w:sz w:val="24"/>
        </w:rPr>
        <w:t>and leg to mount position.</w:t>
      </w:r>
      <w:r w:rsidRPr="00266538">
        <w:rPr>
          <w:spacing w:val="40"/>
          <w:sz w:val="24"/>
        </w:rPr>
        <w:t xml:space="preserve"> </w:t>
      </w:r>
      <w:r w:rsidRPr="00266538">
        <w:rPr>
          <w:sz w:val="24"/>
        </w:rPr>
        <w:t>Finish with strikes and stand up and clear out into a guarding stance.</w:t>
      </w:r>
    </w:p>
    <w:p w14:paraId="148D0FEA" w14:textId="77777777" w:rsidR="00033977" w:rsidRPr="00033977" w:rsidRDefault="00033977" w:rsidP="00033977">
      <w:pPr>
        <w:tabs>
          <w:tab w:val="left" w:pos="450"/>
          <w:tab w:val="left" w:pos="720"/>
        </w:tabs>
        <w:spacing w:before="30"/>
        <w:ind w:right="223"/>
        <w:rPr>
          <w:sz w:val="24"/>
        </w:rPr>
      </w:pPr>
    </w:p>
    <w:p w14:paraId="11A0C563" w14:textId="77777777" w:rsidR="00DF2F54" w:rsidRDefault="00DF2F54" w:rsidP="001B5469">
      <w:pPr>
        <w:pStyle w:val="ListParagraph"/>
        <w:numPr>
          <w:ilvl w:val="0"/>
          <w:numId w:val="4"/>
        </w:numPr>
        <w:tabs>
          <w:tab w:val="left" w:pos="450"/>
          <w:tab w:val="left" w:pos="720"/>
        </w:tabs>
        <w:ind w:left="720" w:right="289" w:hanging="360"/>
        <w:rPr>
          <w:sz w:val="24"/>
        </w:rPr>
      </w:pPr>
      <w:r>
        <w:rPr>
          <w:sz w:val="24"/>
        </w:rPr>
        <w:t>Escape out of a guard position (bottom):</w:t>
      </w:r>
      <w:r>
        <w:rPr>
          <w:spacing w:val="40"/>
          <w:sz w:val="24"/>
        </w:rPr>
        <w:t xml:space="preserve"> </w:t>
      </w:r>
      <w:r>
        <w:rPr>
          <w:sz w:val="24"/>
        </w:rPr>
        <w:t>Shift hips so you can get one foot locked into attacker’s lower abdomen</w:t>
      </w:r>
      <w:r>
        <w:rPr>
          <w:spacing w:val="-2"/>
          <w:sz w:val="24"/>
        </w:rPr>
        <w:t xml:space="preserve"> </w:t>
      </w:r>
      <w:r>
        <w:rPr>
          <w:sz w:val="24"/>
        </w:rPr>
        <w:t>and</w:t>
      </w:r>
      <w:r>
        <w:rPr>
          <w:spacing w:val="-3"/>
          <w:sz w:val="24"/>
        </w:rPr>
        <w:t xml:space="preserve"> </w:t>
      </w:r>
      <w:r>
        <w:rPr>
          <w:sz w:val="24"/>
        </w:rPr>
        <w:t>push</w:t>
      </w:r>
      <w:r>
        <w:rPr>
          <w:spacing w:val="-3"/>
          <w:sz w:val="24"/>
        </w:rPr>
        <w:t xml:space="preserve"> </w:t>
      </w:r>
      <w:r>
        <w:rPr>
          <w:sz w:val="24"/>
        </w:rPr>
        <w:t>him</w:t>
      </w:r>
      <w:r>
        <w:rPr>
          <w:spacing w:val="-6"/>
          <w:sz w:val="24"/>
        </w:rPr>
        <w:t xml:space="preserve"> </w:t>
      </w:r>
      <w:r>
        <w:rPr>
          <w:sz w:val="24"/>
        </w:rPr>
        <w:t>away</w:t>
      </w:r>
      <w:r>
        <w:rPr>
          <w:spacing w:val="-3"/>
          <w:sz w:val="24"/>
        </w:rPr>
        <w:t xml:space="preserve"> </w:t>
      </w:r>
      <w:r>
        <w:rPr>
          <w:sz w:val="24"/>
        </w:rPr>
        <w:t>as you</w:t>
      </w:r>
      <w:r>
        <w:rPr>
          <w:spacing w:val="-1"/>
          <w:sz w:val="24"/>
        </w:rPr>
        <w:t xml:space="preserve"> </w:t>
      </w:r>
      <w:r>
        <w:rPr>
          <w:sz w:val="24"/>
        </w:rPr>
        <w:t>slide</w:t>
      </w:r>
      <w:r>
        <w:rPr>
          <w:spacing w:val="-1"/>
          <w:sz w:val="24"/>
        </w:rPr>
        <w:t xml:space="preserve"> </w:t>
      </w:r>
      <w:r>
        <w:rPr>
          <w:sz w:val="24"/>
        </w:rPr>
        <w:t>away</w:t>
      </w:r>
      <w:r>
        <w:rPr>
          <w:spacing w:val="-3"/>
          <w:sz w:val="24"/>
        </w:rPr>
        <w:t xml:space="preserve"> </w:t>
      </w:r>
      <w:r>
        <w:rPr>
          <w:sz w:val="24"/>
        </w:rPr>
        <w:t>get</w:t>
      </w:r>
      <w:r>
        <w:rPr>
          <w:spacing w:val="-2"/>
          <w:sz w:val="24"/>
        </w:rPr>
        <w:t xml:space="preserve"> </w:t>
      </w:r>
      <w:r>
        <w:rPr>
          <w:sz w:val="24"/>
        </w:rPr>
        <w:t>the</w:t>
      </w:r>
      <w:r>
        <w:rPr>
          <w:spacing w:val="-4"/>
          <w:sz w:val="24"/>
        </w:rPr>
        <w:t xml:space="preserve"> </w:t>
      </w:r>
      <w:r>
        <w:rPr>
          <w:sz w:val="24"/>
        </w:rPr>
        <w:t>other</w:t>
      </w:r>
      <w:r>
        <w:rPr>
          <w:spacing w:val="-3"/>
          <w:sz w:val="24"/>
        </w:rPr>
        <w:t xml:space="preserve"> </w:t>
      </w:r>
      <w:r>
        <w:rPr>
          <w:sz w:val="24"/>
        </w:rPr>
        <w:t>foot</w:t>
      </w:r>
      <w:r>
        <w:rPr>
          <w:spacing w:val="-3"/>
          <w:sz w:val="24"/>
        </w:rPr>
        <w:t xml:space="preserve"> </w:t>
      </w:r>
      <w:r>
        <w:rPr>
          <w:sz w:val="24"/>
        </w:rPr>
        <w:t>into</w:t>
      </w:r>
      <w:r>
        <w:rPr>
          <w:spacing w:val="-3"/>
          <w:sz w:val="24"/>
        </w:rPr>
        <w:t xml:space="preserve"> </w:t>
      </w:r>
      <w:r>
        <w:rPr>
          <w:sz w:val="24"/>
        </w:rPr>
        <w:t>his</w:t>
      </w:r>
      <w:r>
        <w:rPr>
          <w:spacing w:val="-4"/>
          <w:sz w:val="24"/>
        </w:rPr>
        <w:t xml:space="preserve"> </w:t>
      </w:r>
      <w:r>
        <w:rPr>
          <w:sz w:val="24"/>
        </w:rPr>
        <w:t>abdomen</w:t>
      </w:r>
      <w:r>
        <w:rPr>
          <w:spacing w:val="-2"/>
          <w:sz w:val="24"/>
        </w:rPr>
        <w:t xml:space="preserve"> </w:t>
      </w:r>
      <w:r>
        <w:rPr>
          <w:sz w:val="24"/>
        </w:rPr>
        <w:t>and</w:t>
      </w:r>
      <w:r>
        <w:rPr>
          <w:spacing w:val="-3"/>
          <w:sz w:val="24"/>
        </w:rPr>
        <w:t xml:space="preserve"> </w:t>
      </w:r>
      <w:r>
        <w:rPr>
          <w:sz w:val="24"/>
        </w:rPr>
        <w:t>push</w:t>
      </w:r>
      <w:r>
        <w:rPr>
          <w:spacing w:val="-1"/>
          <w:sz w:val="24"/>
        </w:rPr>
        <w:t xml:space="preserve"> </w:t>
      </w:r>
      <w:r>
        <w:rPr>
          <w:sz w:val="24"/>
        </w:rPr>
        <w:t>him</w:t>
      </w:r>
      <w:r>
        <w:rPr>
          <w:spacing w:val="-4"/>
          <w:sz w:val="24"/>
        </w:rPr>
        <w:t xml:space="preserve"> </w:t>
      </w:r>
      <w:r>
        <w:rPr>
          <w:sz w:val="24"/>
        </w:rPr>
        <w:t>away. Finish with a kick to his face.</w:t>
      </w:r>
      <w:r>
        <w:rPr>
          <w:spacing w:val="40"/>
          <w:sz w:val="24"/>
        </w:rPr>
        <w:t xml:space="preserve"> </w:t>
      </w:r>
      <w:r>
        <w:rPr>
          <w:sz w:val="24"/>
        </w:rPr>
        <w:t>Stand up and clear out into a guarding stance.</w:t>
      </w:r>
    </w:p>
    <w:p w14:paraId="4AE190AF" w14:textId="77777777" w:rsidR="00974F20" w:rsidRPr="00974F20" w:rsidRDefault="00974F20" w:rsidP="00974F20">
      <w:pPr>
        <w:pStyle w:val="ListParagraph"/>
        <w:rPr>
          <w:sz w:val="24"/>
        </w:rPr>
      </w:pPr>
    </w:p>
    <w:p w14:paraId="12C3ADFA" w14:textId="77777777" w:rsidR="00974F20" w:rsidRDefault="00974F20" w:rsidP="00974F20">
      <w:pPr>
        <w:spacing w:before="51"/>
        <w:ind w:left="351"/>
        <w:rPr>
          <w:b/>
          <w:sz w:val="24"/>
        </w:rPr>
      </w:pPr>
      <w:r>
        <w:rPr>
          <w:sz w:val="24"/>
        </w:rPr>
        <w:tab/>
      </w:r>
      <w:r>
        <w:rPr>
          <w:b/>
          <w:sz w:val="24"/>
        </w:rPr>
        <w:t xml:space="preserve">Choke </w:t>
      </w:r>
      <w:r>
        <w:rPr>
          <w:b/>
          <w:spacing w:val="-2"/>
          <w:sz w:val="24"/>
        </w:rPr>
        <w:t>Applications</w:t>
      </w:r>
    </w:p>
    <w:p w14:paraId="77F5FB5A" w14:textId="77777777" w:rsidR="00974F20" w:rsidRDefault="00974F20" w:rsidP="00974F20">
      <w:pPr>
        <w:pStyle w:val="ListParagraph"/>
        <w:numPr>
          <w:ilvl w:val="0"/>
          <w:numId w:val="37"/>
        </w:numPr>
        <w:tabs>
          <w:tab w:val="left" w:pos="712"/>
        </w:tabs>
        <w:spacing w:before="1"/>
        <w:ind w:right="375"/>
        <w:jc w:val="both"/>
        <w:rPr>
          <w:sz w:val="24"/>
        </w:rPr>
      </w:pPr>
      <w:r w:rsidRPr="00492582">
        <w:rPr>
          <w:sz w:val="24"/>
        </w:rPr>
        <w:t>Slip</w:t>
      </w:r>
      <w:r w:rsidRPr="00492582">
        <w:rPr>
          <w:spacing w:val="-1"/>
          <w:sz w:val="24"/>
        </w:rPr>
        <w:t xml:space="preserve"> </w:t>
      </w:r>
      <w:r w:rsidRPr="00492582">
        <w:rPr>
          <w:sz w:val="24"/>
        </w:rPr>
        <w:t>to</w:t>
      </w:r>
      <w:r w:rsidRPr="00492582">
        <w:rPr>
          <w:spacing w:val="-1"/>
          <w:sz w:val="24"/>
        </w:rPr>
        <w:t xml:space="preserve"> </w:t>
      </w:r>
      <w:r w:rsidRPr="00492582">
        <w:rPr>
          <w:sz w:val="24"/>
        </w:rPr>
        <w:t>left</w:t>
      </w:r>
      <w:r w:rsidRPr="00492582">
        <w:rPr>
          <w:spacing w:val="-3"/>
          <w:sz w:val="24"/>
        </w:rPr>
        <w:t xml:space="preserve"> </w:t>
      </w:r>
      <w:r w:rsidRPr="00492582">
        <w:rPr>
          <w:sz w:val="24"/>
        </w:rPr>
        <w:t>of</w:t>
      </w:r>
      <w:r w:rsidRPr="00492582">
        <w:rPr>
          <w:spacing w:val="-1"/>
          <w:sz w:val="24"/>
        </w:rPr>
        <w:t xml:space="preserve"> </w:t>
      </w:r>
      <w:r w:rsidRPr="00492582">
        <w:rPr>
          <w:sz w:val="24"/>
        </w:rPr>
        <w:t>punch</w:t>
      </w:r>
      <w:r w:rsidRPr="00492582">
        <w:rPr>
          <w:spacing w:val="-3"/>
          <w:sz w:val="24"/>
        </w:rPr>
        <w:t xml:space="preserve"> </w:t>
      </w:r>
      <w:r w:rsidRPr="00492582">
        <w:rPr>
          <w:sz w:val="24"/>
        </w:rPr>
        <w:t>while</w:t>
      </w:r>
      <w:r w:rsidRPr="00492582">
        <w:rPr>
          <w:spacing w:val="-1"/>
          <w:sz w:val="24"/>
        </w:rPr>
        <w:t xml:space="preserve"> </w:t>
      </w:r>
      <w:r w:rsidRPr="00492582">
        <w:rPr>
          <w:sz w:val="24"/>
        </w:rPr>
        <w:t>executing</w:t>
      </w:r>
      <w:r w:rsidRPr="00492582">
        <w:rPr>
          <w:spacing w:val="-4"/>
          <w:sz w:val="24"/>
        </w:rPr>
        <w:t xml:space="preserve"> </w:t>
      </w:r>
      <w:r w:rsidRPr="00492582">
        <w:rPr>
          <w:sz w:val="24"/>
        </w:rPr>
        <w:t>palm</w:t>
      </w:r>
      <w:r w:rsidRPr="00492582">
        <w:rPr>
          <w:spacing w:val="-3"/>
          <w:sz w:val="24"/>
        </w:rPr>
        <w:t xml:space="preserve"> </w:t>
      </w:r>
      <w:r w:rsidRPr="00492582">
        <w:rPr>
          <w:sz w:val="24"/>
        </w:rPr>
        <w:t>block</w:t>
      </w:r>
      <w:r w:rsidRPr="00492582">
        <w:rPr>
          <w:spacing w:val="-5"/>
          <w:sz w:val="24"/>
        </w:rPr>
        <w:t xml:space="preserve"> </w:t>
      </w:r>
      <w:r w:rsidRPr="00492582">
        <w:rPr>
          <w:sz w:val="24"/>
        </w:rPr>
        <w:t>with</w:t>
      </w:r>
      <w:r w:rsidRPr="00492582">
        <w:rPr>
          <w:spacing w:val="-1"/>
          <w:sz w:val="24"/>
        </w:rPr>
        <w:t xml:space="preserve"> </w:t>
      </w:r>
      <w:r w:rsidRPr="00492582">
        <w:rPr>
          <w:sz w:val="24"/>
        </w:rPr>
        <w:t>left</w:t>
      </w:r>
      <w:r w:rsidRPr="00492582">
        <w:rPr>
          <w:spacing w:val="-3"/>
          <w:sz w:val="24"/>
        </w:rPr>
        <w:t xml:space="preserve"> </w:t>
      </w:r>
      <w:r w:rsidRPr="00492582">
        <w:rPr>
          <w:sz w:val="24"/>
        </w:rPr>
        <w:t>hand.</w:t>
      </w:r>
      <w:r w:rsidRPr="00492582">
        <w:rPr>
          <w:spacing w:val="40"/>
          <w:sz w:val="24"/>
        </w:rPr>
        <w:t xml:space="preserve"> </w:t>
      </w:r>
      <w:r w:rsidRPr="00492582">
        <w:rPr>
          <w:sz w:val="24"/>
        </w:rPr>
        <w:t>Continue</w:t>
      </w:r>
      <w:r w:rsidRPr="00492582">
        <w:rPr>
          <w:spacing w:val="-4"/>
          <w:sz w:val="24"/>
        </w:rPr>
        <w:t xml:space="preserve"> </w:t>
      </w:r>
      <w:r w:rsidRPr="00492582">
        <w:rPr>
          <w:sz w:val="24"/>
        </w:rPr>
        <w:t>to</w:t>
      </w:r>
      <w:r w:rsidRPr="00492582">
        <w:rPr>
          <w:spacing w:val="-4"/>
          <w:sz w:val="24"/>
        </w:rPr>
        <w:t xml:space="preserve"> </w:t>
      </w:r>
      <w:r w:rsidRPr="00492582">
        <w:rPr>
          <w:sz w:val="24"/>
        </w:rPr>
        <w:t>slip</w:t>
      </w:r>
      <w:r w:rsidRPr="00492582">
        <w:rPr>
          <w:spacing w:val="-3"/>
          <w:sz w:val="24"/>
        </w:rPr>
        <w:t xml:space="preserve"> </w:t>
      </w:r>
      <w:r w:rsidRPr="00492582">
        <w:rPr>
          <w:sz w:val="24"/>
        </w:rPr>
        <w:t>behind</w:t>
      </w:r>
      <w:r w:rsidRPr="00492582">
        <w:rPr>
          <w:spacing w:val="-3"/>
          <w:sz w:val="24"/>
        </w:rPr>
        <w:t xml:space="preserve"> </w:t>
      </w:r>
      <w:r w:rsidRPr="00492582">
        <w:rPr>
          <w:sz w:val="24"/>
        </w:rPr>
        <w:t>partner</w:t>
      </w:r>
      <w:r w:rsidRPr="00492582">
        <w:rPr>
          <w:spacing w:val="-1"/>
          <w:sz w:val="24"/>
        </w:rPr>
        <w:t xml:space="preserve"> </w:t>
      </w:r>
      <w:r w:rsidRPr="00492582">
        <w:rPr>
          <w:sz w:val="24"/>
        </w:rPr>
        <w:t>and</w:t>
      </w:r>
      <w:r w:rsidRPr="00492582">
        <w:rPr>
          <w:spacing w:val="-1"/>
          <w:sz w:val="24"/>
        </w:rPr>
        <w:t xml:space="preserve"> </w:t>
      </w:r>
      <w:r w:rsidRPr="00492582">
        <w:rPr>
          <w:sz w:val="24"/>
        </w:rPr>
        <w:t>slide right arm over punching</w:t>
      </w:r>
      <w:r w:rsidRPr="00492582">
        <w:rPr>
          <w:spacing w:val="-1"/>
          <w:sz w:val="24"/>
        </w:rPr>
        <w:t xml:space="preserve"> </w:t>
      </w:r>
      <w:r w:rsidRPr="00492582">
        <w:rPr>
          <w:sz w:val="24"/>
        </w:rPr>
        <w:t>arm and around the front of partner’s</w:t>
      </w:r>
      <w:r w:rsidRPr="00492582">
        <w:rPr>
          <w:spacing w:val="-1"/>
          <w:sz w:val="24"/>
        </w:rPr>
        <w:t xml:space="preserve"> </w:t>
      </w:r>
      <w:r w:rsidRPr="00492582">
        <w:rPr>
          <w:sz w:val="24"/>
        </w:rPr>
        <w:t>neck and grab your left bicep.</w:t>
      </w:r>
      <w:r w:rsidRPr="00492582">
        <w:rPr>
          <w:spacing w:val="40"/>
          <w:sz w:val="24"/>
        </w:rPr>
        <w:t xml:space="preserve"> </w:t>
      </w:r>
      <w:r w:rsidRPr="00492582">
        <w:rPr>
          <w:sz w:val="24"/>
        </w:rPr>
        <w:t>Elbow should be in front of Adam’s apple.</w:t>
      </w:r>
      <w:r w:rsidRPr="00492582">
        <w:rPr>
          <w:spacing w:val="80"/>
          <w:sz w:val="24"/>
        </w:rPr>
        <w:t xml:space="preserve"> </w:t>
      </w:r>
      <w:r w:rsidRPr="00492582">
        <w:rPr>
          <w:sz w:val="24"/>
        </w:rPr>
        <w:t>Apply choke very slowly.</w:t>
      </w:r>
      <w:r w:rsidRPr="00492582">
        <w:rPr>
          <w:spacing w:val="40"/>
          <w:sz w:val="24"/>
        </w:rPr>
        <w:t xml:space="preserve"> </w:t>
      </w:r>
      <w:r w:rsidRPr="00492582">
        <w:rPr>
          <w:sz w:val="24"/>
        </w:rPr>
        <w:t>Stop when partner taps.</w:t>
      </w:r>
    </w:p>
    <w:p w14:paraId="32B899FE" w14:textId="77777777" w:rsidR="00974F20" w:rsidRDefault="00974F20" w:rsidP="00974F20">
      <w:pPr>
        <w:pStyle w:val="ListParagraph"/>
        <w:tabs>
          <w:tab w:val="left" w:pos="712"/>
        </w:tabs>
        <w:spacing w:before="1"/>
        <w:ind w:left="720" w:right="375" w:firstLine="0"/>
        <w:jc w:val="both"/>
        <w:rPr>
          <w:sz w:val="24"/>
        </w:rPr>
      </w:pPr>
    </w:p>
    <w:p w14:paraId="6EF86722" w14:textId="77777777" w:rsidR="00974F20" w:rsidRDefault="00974F20" w:rsidP="00974F20">
      <w:pPr>
        <w:pStyle w:val="ListParagraph"/>
        <w:numPr>
          <w:ilvl w:val="0"/>
          <w:numId w:val="37"/>
        </w:numPr>
        <w:tabs>
          <w:tab w:val="left" w:pos="712"/>
        </w:tabs>
        <w:spacing w:before="1"/>
        <w:ind w:right="375"/>
        <w:jc w:val="both"/>
        <w:rPr>
          <w:sz w:val="24"/>
        </w:rPr>
      </w:pPr>
      <w:r w:rsidRPr="00492582">
        <w:rPr>
          <w:sz w:val="24"/>
        </w:rPr>
        <w:t>Slip to left of punch while executing palm block with left hand.</w:t>
      </w:r>
      <w:r w:rsidRPr="00492582">
        <w:rPr>
          <w:spacing w:val="40"/>
          <w:sz w:val="24"/>
        </w:rPr>
        <w:t xml:space="preserve"> </w:t>
      </w:r>
      <w:r w:rsidRPr="00492582">
        <w:rPr>
          <w:sz w:val="24"/>
        </w:rPr>
        <w:t>Continue to slip behind partner and slide</w:t>
      </w:r>
      <w:r w:rsidRPr="00492582">
        <w:rPr>
          <w:spacing w:val="-1"/>
          <w:sz w:val="24"/>
        </w:rPr>
        <w:t xml:space="preserve"> </w:t>
      </w:r>
      <w:r w:rsidRPr="00492582">
        <w:rPr>
          <w:sz w:val="24"/>
        </w:rPr>
        <w:t>right</w:t>
      </w:r>
      <w:r w:rsidRPr="00492582">
        <w:rPr>
          <w:spacing w:val="-3"/>
          <w:sz w:val="24"/>
        </w:rPr>
        <w:t xml:space="preserve"> </w:t>
      </w:r>
      <w:r w:rsidRPr="00492582">
        <w:rPr>
          <w:sz w:val="24"/>
        </w:rPr>
        <w:t>arm</w:t>
      </w:r>
      <w:r w:rsidRPr="00492582">
        <w:rPr>
          <w:spacing w:val="-3"/>
          <w:sz w:val="24"/>
        </w:rPr>
        <w:t xml:space="preserve"> </w:t>
      </w:r>
      <w:r w:rsidRPr="00492582">
        <w:rPr>
          <w:sz w:val="24"/>
        </w:rPr>
        <w:t>under</w:t>
      </w:r>
      <w:r w:rsidRPr="00492582">
        <w:rPr>
          <w:spacing w:val="-3"/>
          <w:sz w:val="24"/>
        </w:rPr>
        <w:t xml:space="preserve"> </w:t>
      </w:r>
      <w:r w:rsidRPr="00492582">
        <w:rPr>
          <w:sz w:val="24"/>
        </w:rPr>
        <w:t>punching</w:t>
      </w:r>
      <w:r w:rsidRPr="00492582">
        <w:rPr>
          <w:spacing w:val="-4"/>
          <w:sz w:val="24"/>
        </w:rPr>
        <w:t xml:space="preserve"> </w:t>
      </w:r>
      <w:r w:rsidRPr="00492582">
        <w:rPr>
          <w:sz w:val="24"/>
        </w:rPr>
        <w:t>arm</w:t>
      </w:r>
      <w:r w:rsidRPr="00492582">
        <w:rPr>
          <w:spacing w:val="-1"/>
          <w:sz w:val="24"/>
        </w:rPr>
        <w:t xml:space="preserve"> </w:t>
      </w:r>
      <w:r w:rsidRPr="00492582">
        <w:rPr>
          <w:sz w:val="24"/>
        </w:rPr>
        <w:t>and</w:t>
      </w:r>
      <w:r w:rsidRPr="00492582">
        <w:rPr>
          <w:spacing w:val="-3"/>
          <w:sz w:val="24"/>
        </w:rPr>
        <w:t xml:space="preserve"> </w:t>
      </w:r>
      <w:r w:rsidRPr="00492582">
        <w:rPr>
          <w:sz w:val="24"/>
        </w:rPr>
        <w:t>around</w:t>
      </w:r>
      <w:r w:rsidRPr="00492582">
        <w:rPr>
          <w:spacing w:val="-3"/>
          <w:sz w:val="24"/>
        </w:rPr>
        <w:t xml:space="preserve"> </w:t>
      </w:r>
      <w:r w:rsidRPr="00492582">
        <w:rPr>
          <w:sz w:val="24"/>
        </w:rPr>
        <w:t>the</w:t>
      </w:r>
      <w:r w:rsidRPr="00492582">
        <w:rPr>
          <w:spacing w:val="-3"/>
          <w:sz w:val="24"/>
        </w:rPr>
        <w:t xml:space="preserve"> </w:t>
      </w:r>
      <w:r w:rsidRPr="00492582">
        <w:rPr>
          <w:sz w:val="24"/>
        </w:rPr>
        <w:t>back</w:t>
      </w:r>
      <w:r w:rsidRPr="00492582">
        <w:rPr>
          <w:spacing w:val="-3"/>
          <w:sz w:val="24"/>
        </w:rPr>
        <w:t xml:space="preserve"> </w:t>
      </w:r>
      <w:r w:rsidRPr="00492582">
        <w:rPr>
          <w:sz w:val="24"/>
        </w:rPr>
        <w:t>of</w:t>
      </w:r>
      <w:r w:rsidRPr="00492582">
        <w:rPr>
          <w:spacing w:val="-2"/>
          <w:sz w:val="24"/>
        </w:rPr>
        <w:t xml:space="preserve"> </w:t>
      </w:r>
      <w:r w:rsidRPr="00492582">
        <w:rPr>
          <w:sz w:val="24"/>
        </w:rPr>
        <w:t>partner’s</w:t>
      </w:r>
      <w:r w:rsidRPr="00492582">
        <w:rPr>
          <w:spacing w:val="-4"/>
          <w:sz w:val="24"/>
        </w:rPr>
        <w:t xml:space="preserve"> </w:t>
      </w:r>
      <w:r w:rsidRPr="00492582">
        <w:rPr>
          <w:sz w:val="24"/>
        </w:rPr>
        <w:t>neck.</w:t>
      </w:r>
      <w:r w:rsidRPr="00492582">
        <w:rPr>
          <w:spacing w:val="40"/>
          <w:sz w:val="24"/>
        </w:rPr>
        <w:t xml:space="preserve"> </w:t>
      </w:r>
      <w:r w:rsidRPr="00492582">
        <w:rPr>
          <w:sz w:val="24"/>
        </w:rPr>
        <w:t>Bring</w:t>
      </w:r>
      <w:r w:rsidRPr="00492582">
        <w:rPr>
          <w:spacing w:val="-2"/>
          <w:sz w:val="24"/>
        </w:rPr>
        <w:t xml:space="preserve"> </w:t>
      </w:r>
      <w:r w:rsidRPr="00492582">
        <w:rPr>
          <w:sz w:val="24"/>
        </w:rPr>
        <w:t>your</w:t>
      </w:r>
      <w:r w:rsidRPr="00492582">
        <w:rPr>
          <w:spacing w:val="-4"/>
          <w:sz w:val="24"/>
        </w:rPr>
        <w:t xml:space="preserve"> </w:t>
      </w:r>
      <w:r w:rsidRPr="00492582">
        <w:rPr>
          <w:sz w:val="24"/>
        </w:rPr>
        <w:t>left</w:t>
      </w:r>
      <w:r w:rsidRPr="00492582">
        <w:rPr>
          <w:spacing w:val="-1"/>
          <w:sz w:val="24"/>
        </w:rPr>
        <w:t xml:space="preserve"> </w:t>
      </w:r>
      <w:r w:rsidRPr="00492582">
        <w:rPr>
          <w:sz w:val="24"/>
        </w:rPr>
        <w:t>arm</w:t>
      </w:r>
      <w:r w:rsidRPr="00492582">
        <w:rPr>
          <w:spacing w:val="-1"/>
          <w:sz w:val="24"/>
        </w:rPr>
        <w:t xml:space="preserve"> </w:t>
      </w:r>
      <w:r w:rsidRPr="00492582">
        <w:rPr>
          <w:sz w:val="24"/>
        </w:rPr>
        <w:t>around</w:t>
      </w:r>
      <w:r w:rsidRPr="00492582">
        <w:rPr>
          <w:spacing w:val="-3"/>
          <w:sz w:val="24"/>
        </w:rPr>
        <w:t xml:space="preserve"> </w:t>
      </w:r>
      <w:r w:rsidRPr="00492582">
        <w:rPr>
          <w:sz w:val="24"/>
        </w:rPr>
        <w:t>the front of your partner’s neck and grab your right bicep.</w:t>
      </w:r>
      <w:r w:rsidRPr="00492582">
        <w:rPr>
          <w:spacing w:val="40"/>
          <w:sz w:val="24"/>
        </w:rPr>
        <w:t xml:space="preserve"> </w:t>
      </w:r>
      <w:r w:rsidRPr="00492582">
        <w:rPr>
          <w:sz w:val="24"/>
        </w:rPr>
        <w:t>Elbow should be in front of Adam’s apple.</w:t>
      </w:r>
      <w:r w:rsidRPr="00492582">
        <w:rPr>
          <w:spacing w:val="80"/>
          <w:sz w:val="24"/>
        </w:rPr>
        <w:t xml:space="preserve"> </w:t>
      </w:r>
      <w:r w:rsidRPr="00492582">
        <w:rPr>
          <w:sz w:val="24"/>
        </w:rPr>
        <w:t>Apply choke very slowly.</w:t>
      </w:r>
      <w:r w:rsidRPr="00492582">
        <w:rPr>
          <w:spacing w:val="40"/>
          <w:sz w:val="24"/>
        </w:rPr>
        <w:t xml:space="preserve"> </w:t>
      </w:r>
      <w:r w:rsidRPr="00492582">
        <w:rPr>
          <w:sz w:val="24"/>
        </w:rPr>
        <w:t>Stop when partner taps.</w:t>
      </w:r>
    </w:p>
    <w:p w14:paraId="4A997697" w14:textId="77777777" w:rsidR="00974F20" w:rsidRPr="00492582" w:rsidRDefault="00974F20" w:rsidP="00974F20">
      <w:pPr>
        <w:pStyle w:val="ListParagraph"/>
        <w:rPr>
          <w:sz w:val="24"/>
        </w:rPr>
      </w:pPr>
    </w:p>
    <w:p w14:paraId="7C6766C7" w14:textId="77777777" w:rsidR="00974F20" w:rsidRDefault="00974F20" w:rsidP="00974F20">
      <w:pPr>
        <w:pStyle w:val="ListParagraph"/>
        <w:numPr>
          <w:ilvl w:val="0"/>
          <w:numId w:val="37"/>
        </w:numPr>
        <w:tabs>
          <w:tab w:val="left" w:pos="712"/>
        </w:tabs>
        <w:spacing w:before="1"/>
        <w:ind w:right="375"/>
        <w:jc w:val="both"/>
        <w:rPr>
          <w:sz w:val="24"/>
        </w:rPr>
      </w:pPr>
      <w:r w:rsidRPr="00492582">
        <w:rPr>
          <w:sz w:val="24"/>
        </w:rPr>
        <w:t>Slip</w:t>
      </w:r>
      <w:r w:rsidRPr="00492582">
        <w:rPr>
          <w:spacing w:val="-1"/>
          <w:sz w:val="24"/>
        </w:rPr>
        <w:t xml:space="preserve"> </w:t>
      </w:r>
      <w:r w:rsidRPr="00492582">
        <w:rPr>
          <w:sz w:val="24"/>
        </w:rPr>
        <w:t>to</w:t>
      </w:r>
      <w:r w:rsidRPr="00492582">
        <w:rPr>
          <w:spacing w:val="-1"/>
          <w:sz w:val="24"/>
        </w:rPr>
        <w:t xml:space="preserve"> </w:t>
      </w:r>
      <w:r w:rsidRPr="00492582">
        <w:rPr>
          <w:sz w:val="24"/>
        </w:rPr>
        <w:t>left</w:t>
      </w:r>
      <w:r w:rsidRPr="00492582">
        <w:rPr>
          <w:spacing w:val="-3"/>
          <w:sz w:val="24"/>
        </w:rPr>
        <w:t xml:space="preserve"> </w:t>
      </w:r>
      <w:r w:rsidRPr="00492582">
        <w:rPr>
          <w:sz w:val="24"/>
        </w:rPr>
        <w:t>of</w:t>
      </w:r>
      <w:r w:rsidRPr="00492582">
        <w:rPr>
          <w:spacing w:val="-1"/>
          <w:sz w:val="24"/>
        </w:rPr>
        <w:t xml:space="preserve"> </w:t>
      </w:r>
      <w:r w:rsidRPr="00492582">
        <w:rPr>
          <w:sz w:val="24"/>
        </w:rPr>
        <w:t>punch</w:t>
      </w:r>
      <w:r w:rsidRPr="00492582">
        <w:rPr>
          <w:spacing w:val="-3"/>
          <w:sz w:val="24"/>
        </w:rPr>
        <w:t xml:space="preserve"> </w:t>
      </w:r>
      <w:r w:rsidRPr="00492582">
        <w:rPr>
          <w:sz w:val="24"/>
        </w:rPr>
        <w:t>while</w:t>
      </w:r>
      <w:r w:rsidRPr="00492582">
        <w:rPr>
          <w:spacing w:val="-1"/>
          <w:sz w:val="24"/>
        </w:rPr>
        <w:t xml:space="preserve"> </w:t>
      </w:r>
      <w:r w:rsidRPr="00492582">
        <w:rPr>
          <w:sz w:val="24"/>
        </w:rPr>
        <w:t>executing</w:t>
      </w:r>
      <w:r w:rsidRPr="00492582">
        <w:rPr>
          <w:spacing w:val="-4"/>
          <w:sz w:val="24"/>
        </w:rPr>
        <w:t xml:space="preserve"> </w:t>
      </w:r>
      <w:r w:rsidRPr="00492582">
        <w:rPr>
          <w:sz w:val="24"/>
        </w:rPr>
        <w:t>palm</w:t>
      </w:r>
      <w:r w:rsidRPr="00492582">
        <w:rPr>
          <w:spacing w:val="-3"/>
          <w:sz w:val="24"/>
        </w:rPr>
        <w:t xml:space="preserve"> </w:t>
      </w:r>
      <w:r w:rsidRPr="00492582">
        <w:rPr>
          <w:sz w:val="24"/>
        </w:rPr>
        <w:t>block</w:t>
      </w:r>
      <w:r w:rsidRPr="00492582">
        <w:rPr>
          <w:spacing w:val="-5"/>
          <w:sz w:val="24"/>
        </w:rPr>
        <w:t xml:space="preserve"> </w:t>
      </w:r>
      <w:r w:rsidRPr="00492582">
        <w:rPr>
          <w:sz w:val="24"/>
        </w:rPr>
        <w:t>with</w:t>
      </w:r>
      <w:r w:rsidRPr="00492582">
        <w:rPr>
          <w:spacing w:val="-1"/>
          <w:sz w:val="24"/>
        </w:rPr>
        <w:t xml:space="preserve"> </w:t>
      </w:r>
      <w:r w:rsidRPr="00492582">
        <w:rPr>
          <w:sz w:val="24"/>
        </w:rPr>
        <w:t>left</w:t>
      </w:r>
      <w:r w:rsidRPr="00492582">
        <w:rPr>
          <w:spacing w:val="-3"/>
          <w:sz w:val="24"/>
        </w:rPr>
        <w:t xml:space="preserve"> </w:t>
      </w:r>
      <w:r w:rsidRPr="00492582">
        <w:rPr>
          <w:sz w:val="24"/>
        </w:rPr>
        <w:t>hand.</w:t>
      </w:r>
      <w:r w:rsidRPr="00492582">
        <w:rPr>
          <w:spacing w:val="40"/>
          <w:sz w:val="24"/>
        </w:rPr>
        <w:t xml:space="preserve"> </w:t>
      </w:r>
      <w:r w:rsidRPr="00492582">
        <w:rPr>
          <w:sz w:val="24"/>
        </w:rPr>
        <w:t>Continue</w:t>
      </w:r>
      <w:r w:rsidRPr="00492582">
        <w:rPr>
          <w:spacing w:val="-4"/>
          <w:sz w:val="24"/>
        </w:rPr>
        <w:t xml:space="preserve"> </w:t>
      </w:r>
      <w:r w:rsidRPr="00492582">
        <w:rPr>
          <w:sz w:val="24"/>
        </w:rPr>
        <w:t>to</w:t>
      </w:r>
      <w:r w:rsidRPr="00492582">
        <w:rPr>
          <w:spacing w:val="-4"/>
          <w:sz w:val="24"/>
        </w:rPr>
        <w:t xml:space="preserve"> </w:t>
      </w:r>
      <w:r w:rsidRPr="00492582">
        <w:rPr>
          <w:sz w:val="24"/>
        </w:rPr>
        <w:t>slip</w:t>
      </w:r>
      <w:r w:rsidRPr="00492582">
        <w:rPr>
          <w:spacing w:val="-3"/>
          <w:sz w:val="24"/>
        </w:rPr>
        <w:t xml:space="preserve"> </w:t>
      </w:r>
      <w:r w:rsidRPr="00492582">
        <w:rPr>
          <w:sz w:val="24"/>
        </w:rPr>
        <w:t>behind</w:t>
      </w:r>
      <w:r w:rsidRPr="00492582">
        <w:rPr>
          <w:spacing w:val="-3"/>
          <w:sz w:val="24"/>
        </w:rPr>
        <w:t xml:space="preserve"> </w:t>
      </w:r>
      <w:r w:rsidRPr="00492582">
        <w:rPr>
          <w:sz w:val="24"/>
        </w:rPr>
        <w:t>partner</w:t>
      </w:r>
      <w:r w:rsidRPr="00492582">
        <w:rPr>
          <w:spacing w:val="-1"/>
          <w:sz w:val="24"/>
        </w:rPr>
        <w:t xml:space="preserve"> </w:t>
      </w:r>
      <w:r w:rsidRPr="00492582">
        <w:rPr>
          <w:sz w:val="24"/>
        </w:rPr>
        <w:t>and slide right</w:t>
      </w:r>
      <w:r w:rsidRPr="00492582">
        <w:rPr>
          <w:spacing w:val="-2"/>
          <w:sz w:val="24"/>
        </w:rPr>
        <w:t xml:space="preserve"> </w:t>
      </w:r>
      <w:r w:rsidRPr="00492582">
        <w:rPr>
          <w:sz w:val="24"/>
        </w:rPr>
        <w:t>arm</w:t>
      </w:r>
      <w:r w:rsidRPr="00492582">
        <w:rPr>
          <w:spacing w:val="-2"/>
          <w:sz w:val="24"/>
        </w:rPr>
        <w:t xml:space="preserve"> </w:t>
      </w:r>
      <w:r w:rsidRPr="00492582">
        <w:rPr>
          <w:sz w:val="24"/>
        </w:rPr>
        <w:t>under</w:t>
      </w:r>
      <w:r w:rsidRPr="00492582">
        <w:rPr>
          <w:spacing w:val="-2"/>
          <w:sz w:val="24"/>
        </w:rPr>
        <w:t xml:space="preserve"> </w:t>
      </w:r>
      <w:r w:rsidRPr="00492582">
        <w:rPr>
          <w:sz w:val="24"/>
        </w:rPr>
        <w:t>punching</w:t>
      </w:r>
      <w:r w:rsidRPr="00492582">
        <w:rPr>
          <w:spacing w:val="-3"/>
          <w:sz w:val="24"/>
        </w:rPr>
        <w:t xml:space="preserve"> </w:t>
      </w:r>
      <w:r w:rsidRPr="00492582">
        <w:rPr>
          <w:sz w:val="24"/>
        </w:rPr>
        <w:t>arm and</w:t>
      </w:r>
      <w:r w:rsidRPr="00492582">
        <w:rPr>
          <w:spacing w:val="-2"/>
          <w:sz w:val="24"/>
        </w:rPr>
        <w:t xml:space="preserve"> </w:t>
      </w:r>
      <w:r w:rsidRPr="00492582">
        <w:rPr>
          <w:sz w:val="24"/>
        </w:rPr>
        <w:t>around</w:t>
      </w:r>
      <w:r w:rsidRPr="00492582">
        <w:rPr>
          <w:spacing w:val="-2"/>
          <w:sz w:val="24"/>
        </w:rPr>
        <w:t xml:space="preserve"> </w:t>
      </w:r>
      <w:r w:rsidRPr="00492582">
        <w:rPr>
          <w:sz w:val="24"/>
        </w:rPr>
        <w:t>the</w:t>
      </w:r>
      <w:r w:rsidRPr="00492582">
        <w:rPr>
          <w:spacing w:val="-2"/>
          <w:sz w:val="24"/>
        </w:rPr>
        <w:t xml:space="preserve"> </w:t>
      </w:r>
      <w:r w:rsidRPr="00492582">
        <w:rPr>
          <w:sz w:val="24"/>
        </w:rPr>
        <w:t>front</w:t>
      </w:r>
      <w:r w:rsidRPr="00492582">
        <w:rPr>
          <w:spacing w:val="-2"/>
          <w:sz w:val="24"/>
        </w:rPr>
        <w:t xml:space="preserve"> </w:t>
      </w:r>
      <w:r w:rsidRPr="00492582">
        <w:rPr>
          <w:sz w:val="24"/>
        </w:rPr>
        <w:t>of</w:t>
      </w:r>
      <w:r w:rsidRPr="00492582">
        <w:rPr>
          <w:spacing w:val="-1"/>
          <w:sz w:val="24"/>
        </w:rPr>
        <w:t xml:space="preserve"> </w:t>
      </w:r>
      <w:r w:rsidRPr="00492582">
        <w:rPr>
          <w:sz w:val="24"/>
        </w:rPr>
        <w:t>partner’s</w:t>
      </w:r>
      <w:r w:rsidRPr="00492582">
        <w:rPr>
          <w:spacing w:val="-1"/>
          <w:sz w:val="24"/>
        </w:rPr>
        <w:t xml:space="preserve"> </w:t>
      </w:r>
      <w:r w:rsidRPr="00492582">
        <w:rPr>
          <w:sz w:val="24"/>
        </w:rPr>
        <w:t>neck.</w:t>
      </w:r>
      <w:r w:rsidRPr="00492582">
        <w:rPr>
          <w:spacing w:val="40"/>
          <w:sz w:val="24"/>
        </w:rPr>
        <w:t xml:space="preserve"> </w:t>
      </w:r>
      <w:r w:rsidRPr="00492582">
        <w:rPr>
          <w:sz w:val="24"/>
        </w:rPr>
        <w:t>Grab your left</w:t>
      </w:r>
      <w:r w:rsidRPr="00492582">
        <w:rPr>
          <w:spacing w:val="-2"/>
          <w:sz w:val="24"/>
        </w:rPr>
        <w:t xml:space="preserve"> </w:t>
      </w:r>
      <w:r w:rsidRPr="00492582">
        <w:rPr>
          <w:sz w:val="24"/>
        </w:rPr>
        <w:t>bicep.</w:t>
      </w:r>
      <w:r w:rsidRPr="00492582">
        <w:rPr>
          <w:spacing w:val="40"/>
          <w:sz w:val="24"/>
        </w:rPr>
        <w:t xml:space="preserve"> </w:t>
      </w:r>
      <w:r w:rsidRPr="00492582">
        <w:rPr>
          <w:sz w:val="24"/>
        </w:rPr>
        <w:t>Apply choke very slowly.</w:t>
      </w:r>
      <w:r w:rsidRPr="00492582">
        <w:rPr>
          <w:spacing w:val="40"/>
          <w:sz w:val="24"/>
        </w:rPr>
        <w:t xml:space="preserve"> </w:t>
      </w:r>
      <w:r w:rsidRPr="00492582">
        <w:rPr>
          <w:sz w:val="24"/>
        </w:rPr>
        <w:t>Stop when partner taps.</w:t>
      </w:r>
    </w:p>
    <w:p w14:paraId="25DEDE06" w14:textId="77777777" w:rsidR="00974F20" w:rsidRPr="00492582" w:rsidRDefault="00974F20" w:rsidP="00974F20">
      <w:pPr>
        <w:pStyle w:val="ListParagraph"/>
        <w:rPr>
          <w:sz w:val="24"/>
        </w:rPr>
      </w:pPr>
    </w:p>
    <w:p w14:paraId="71F85E39" w14:textId="77777777" w:rsidR="00974F20" w:rsidRPr="00492582" w:rsidRDefault="00974F20" w:rsidP="00974F20">
      <w:pPr>
        <w:pStyle w:val="ListParagraph"/>
        <w:numPr>
          <w:ilvl w:val="0"/>
          <w:numId w:val="37"/>
        </w:numPr>
        <w:tabs>
          <w:tab w:val="left" w:pos="712"/>
        </w:tabs>
        <w:spacing w:before="1"/>
        <w:ind w:right="375"/>
        <w:jc w:val="both"/>
        <w:rPr>
          <w:sz w:val="24"/>
        </w:rPr>
      </w:pPr>
      <w:r w:rsidRPr="00492582">
        <w:rPr>
          <w:sz w:val="24"/>
        </w:rPr>
        <w:t>As opponent punches, stepping with left foot, slip inside and blocking punch with left knife-hand.</w:t>
      </w:r>
      <w:r w:rsidRPr="00492582">
        <w:rPr>
          <w:spacing w:val="40"/>
          <w:sz w:val="24"/>
        </w:rPr>
        <w:t xml:space="preserve"> </w:t>
      </w:r>
      <w:r w:rsidRPr="00492582">
        <w:rPr>
          <w:sz w:val="24"/>
        </w:rPr>
        <w:t>At the</w:t>
      </w:r>
      <w:r w:rsidRPr="00492582">
        <w:rPr>
          <w:spacing w:val="-4"/>
          <w:sz w:val="24"/>
        </w:rPr>
        <w:t xml:space="preserve"> </w:t>
      </w:r>
      <w:r w:rsidRPr="00492582">
        <w:rPr>
          <w:sz w:val="24"/>
        </w:rPr>
        <w:t>same</w:t>
      </w:r>
      <w:r w:rsidRPr="00492582">
        <w:rPr>
          <w:spacing w:val="-2"/>
          <w:sz w:val="24"/>
        </w:rPr>
        <w:t xml:space="preserve"> </w:t>
      </w:r>
      <w:r w:rsidRPr="00492582">
        <w:rPr>
          <w:sz w:val="24"/>
        </w:rPr>
        <w:t>instant</w:t>
      </w:r>
      <w:r w:rsidRPr="00492582">
        <w:rPr>
          <w:spacing w:val="-3"/>
          <w:sz w:val="24"/>
        </w:rPr>
        <w:t xml:space="preserve"> </w:t>
      </w:r>
      <w:r w:rsidRPr="00492582">
        <w:rPr>
          <w:sz w:val="24"/>
        </w:rPr>
        <w:t>slide</w:t>
      </w:r>
      <w:r w:rsidRPr="00492582">
        <w:rPr>
          <w:spacing w:val="-4"/>
          <w:sz w:val="24"/>
        </w:rPr>
        <w:t xml:space="preserve"> </w:t>
      </w:r>
      <w:r w:rsidRPr="00492582">
        <w:rPr>
          <w:sz w:val="24"/>
        </w:rPr>
        <w:t>your</w:t>
      </w:r>
      <w:r w:rsidRPr="00492582">
        <w:rPr>
          <w:spacing w:val="-2"/>
          <w:sz w:val="24"/>
        </w:rPr>
        <w:t xml:space="preserve"> </w:t>
      </w:r>
      <w:r w:rsidRPr="00492582">
        <w:rPr>
          <w:sz w:val="24"/>
        </w:rPr>
        <w:t>right</w:t>
      </w:r>
      <w:r w:rsidRPr="00492582">
        <w:rPr>
          <w:spacing w:val="-3"/>
          <w:sz w:val="24"/>
        </w:rPr>
        <w:t xml:space="preserve"> </w:t>
      </w:r>
      <w:r w:rsidRPr="00492582">
        <w:rPr>
          <w:sz w:val="24"/>
        </w:rPr>
        <w:t>arm</w:t>
      </w:r>
      <w:r w:rsidRPr="00492582">
        <w:rPr>
          <w:spacing w:val="-2"/>
          <w:sz w:val="24"/>
        </w:rPr>
        <w:t xml:space="preserve"> </w:t>
      </w:r>
      <w:r w:rsidRPr="00492582">
        <w:rPr>
          <w:sz w:val="24"/>
        </w:rPr>
        <w:t>around</w:t>
      </w:r>
      <w:r w:rsidRPr="00492582">
        <w:rPr>
          <w:spacing w:val="-1"/>
          <w:sz w:val="24"/>
        </w:rPr>
        <w:t xml:space="preserve"> </w:t>
      </w:r>
      <w:r w:rsidRPr="00492582">
        <w:rPr>
          <w:sz w:val="24"/>
        </w:rPr>
        <w:t>your</w:t>
      </w:r>
      <w:r w:rsidRPr="00492582">
        <w:rPr>
          <w:spacing w:val="-4"/>
          <w:sz w:val="24"/>
        </w:rPr>
        <w:t xml:space="preserve"> </w:t>
      </w:r>
      <w:r w:rsidRPr="00492582">
        <w:rPr>
          <w:sz w:val="24"/>
        </w:rPr>
        <w:t>partner’s</w:t>
      </w:r>
      <w:r w:rsidRPr="00492582">
        <w:rPr>
          <w:spacing w:val="-4"/>
          <w:sz w:val="24"/>
        </w:rPr>
        <w:t xml:space="preserve"> </w:t>
      </w:r>
      <w:r w:rsidRPr="00492582">
        <w:rPr>
          <w:sz w:val="24"/>
        </w:rPr>
        <w:t>head</w:t>
      </w:r>
      <w:r w:rsidRPr="00492582">
        <w:rPr>
          <w:spacing w:val="-3"/>
          <w:sz w:val="24"/>
        </w:rPr>
        <w:t xml:space="preserve"> </w:t>
      </w:r>
      <w:r w:rsidRPr="00492582">
        <w:rPr>
          <w:sz w:val="24"/>
        </w:rPr>
        <w:t>putting</w:t>
      </w:r>
      <w:r w:rsidRPr="00492582">
        <w:rPr>
          <w:spacing w:val="-4"/>
          <w:sz w:val="24"/>
        </w:rPr>
        <w:t xml:space="preserve"> </w:t>
      </w:r>
      <w:r w:rsidRPr="00492582">
        <w:rPr>
          <w:sz w:val="24"/>
        </w:rPr>
        <w:t>him</w:t>
      </w:r>
      <w:r w:rsidRPr="00492582">
        <w:rPr>
          <w:spacing w:val="-2"/>
          <w:sz w:val="24"/>
        </w:rPr>
        <w:t xml:space="preserve"> </w:t>
      </w:r>
      <w:r w:rsidRPr="00492582">
        <w:rPr>
          <w:sz w:val="24"/>
        </w:rPr>
        <w:t>in</w:t>
      </w:r>
      <w:r w:rsidRPr="00492582">
        <w:rPr>
          <w:spacing w:val="-3"/>
          <w:sz w:val="24"/>
        </w:rPr>
        <w:t xml:space="preserve"> </w:t>
      </w:r>
      <w:r w:rsidRPr="00492582">
        <w:rPr>
          <w:sz w:val="24"/>
        </w:rPr>
        <w:t>a</w:t>
      </w:r>
      <w:r w:rsidRPr="00492582">
        <w:rPr>
          <w:spacing w:val="-2"/>
          <w:sz w:val="24"/>
        </w:rPr>
        <w:t xml:space="preserve"> </w:t>
      </w:r>
      <w:r w:rsidRPr="00492582">
        <w:rPr>
          <w:sz w:val="24"/>
        </w:rPr>
        <w:t>front</w:t>
      </w:r>
      <w:r w:rsidRPr="00492582">
        <w:rPr>
          <w:spacing w:val="-3"/>
          <w:sz w:val="24"/>
        </w:rPr>
        <w:t xml:space="preserve"> </w:t>
      </w:r>
      <w:r w:rsidRPr="00492582">
        <w:rPr>
          <w:sz w:val="24"/>
        </w:rPr>
        <w:t>headlock</w:t>
      </w:r>
      <w:r w:rsidRPr="00492582">
        <w:rPr>
          <w:spacing w:val="-3"/>
          <w:sz w:val="24"/>
        </w:rPr>
        <w:t xml:space="preserve"> </w:t>
      </w:r>
      <w:r w:rsidRPr="00492582">
        <w:rPr>
          <w:sz w:val="24"/>
        </w:rPr>
        <w:t>choke</w:t>
      </w:r>
      <w:r w:rsidRPr="00492582">
        <w:rPr>
          <w:spacing w:val="-2"/>
          <w:sz w:val="24"/>
        </w:rPr>
        <w:t xml:space="preserve"> </w:t>
      </w:r>
      <w:r w:rsidRPr="00492582">
        <w:rPr>
          <w:sz w:val="24"/>
        </w:rPr>
        <w:t>and grab your left bicep.</w:t>
      </w:r>
    </w:p>
    <w:p w14:paraId="2A10E473" w14:textId="77777777" w:rsidR="00974F20" w:rsidRDefault="00974F20" w:rsidP="001B5469">
      <w:pPr>
        <w:pStyle w:val="Heading7"/>
        <w:tabs>
          <w:tab w:val="left" w:pos="450"/>
          <w:tab w:val="left" w:pos="720"/>
        </w:tabs>
        <w:spacing w:line="293" w:lineRule="exact"/>
        <w:ind w:left="720" w:hanging="360"/>
      </w:pPr>
    </w:p>
    <w:p w14:paraId="0CE52898" w14:textId="77777777" w:rsidR="00F65557" w:rsidRDefault="00F65557" w:rsidP="001B5469">
      <w:pPr>
        <w:pStyle w:val="Heading7"/>
        <w:tabs>
          <w:tab w:val="left" w:pos="450"/>
          <w:tab w:val="left" w:pos="720"/>
        </w:tabs>
        <w:spacing w:line="293" w:lineRule="exact"/>
        <w:ind w:left="720" w:hanging="360"/>
      </w:pPr>
    </w:p>
    <w:p w14:paraId="038894F6" w14:textId="0F67E1BC" w:rsidR="00974F20" w:rsidRPr="00974F20" w:rsidRDefault="00974F20" w:rsidP="001B5469">
      <w:pPr>
        <w:pStyle w:val="Heading7"/>
        <w:tabs>
          <w:tab w:val="left" w:pos="450"/>
          <w:tab w:val="left" w:pos="720"/>
        </w:tabs>
        <w:spacing w:line="293" w:lineRule="exact"/>
        <w:ind w:left="720" w:hanging="360"/>
        <w:rPr>
          <w:sz w:val="28"/>
          <w:szCs w:val="28"/>
        </w:rPr>
      </w:pPr>
      <w:r w:rsidRPr="00974F20">
        <w:rPr>
          <w:sz w:val="28"/>
          <w:szCs w:val="28"/>
        </w:rPr>
        <w:t>Weapons Defenses</w:t>
      </w:r>
    </w:p>
    <w:p w14:paraId="3220913C" w14:textId="77777777" w:rsidR="00974F20" w:rsidRDefault="00974F20" w:rsidP="001B5469">
      <w:pPr>
        <w:pStyle w:val="Heading7"/>
        <w:tabs>
          <w:tab w:val="left" w:pos="450"/>
          <w:tab w:val="left" w:pos="720"/>
        </w:tabs>
        <w:spacing w:line="293" w:lineRule="exact"/>
        <w:ind w:left="720" w:hanging="360"/>
      </w:pPr>
    </w:p>
    <w:p w14:paraId="6FE19F7A" w14:textId="77777777" w:rsidR="0064607D" w:rsidRPr="0064607D" w:rsidRDefault="0064607D" w:rsidP="0064607D">
      <w:pPr>
        <w:spacing w:line="278" w:lineRule="auto"/>
        <w:ind w:left="450"/>
        <w:rPr>
          <w:b/>
          <w:bCs/>
          <w:sz w:val="24"/>
          <w:szCs w:val="24"/>
        </w:rPr>
      </w:pPr>
      <w:r w:rsidRPr="0064607D">
        <w:rPr>
          <w:b/>
          <w:bCs/>
          <w:sz w:val="24"/>
          <w:szCs w:val="24"/>
        </w:rPr>
        <w:t>Club Defense One-steps</w:t>
      </w:r>
    </w:p>
    <w:p w14:paraId="3DB00DEC" w14:textId="77777777" w:rsidR="0064607D" w:rsidRPr="009938A0" w:rsidRDefault="0064607D" w:rsidP="0064607D">
      <w:pPr>
        <w:widowControl/>
        <w:numPr>
          <w:ilvl w:val="0"/>
          <w:numId w:val="42"/>
        </w:numPr>
        <w:autoSpaceDE/>
        <w:autoSpaceDN/>
        <w:spacing w:after="160" w:line="278" w:lineRule="auto"/>
        <w:ind w:left="450" w:firstLine="0"/>
      </w:pPr>
      <w:r w:rsidRPr="009938A0">
        <w:t>A:  Vertical strike downward</w:t>
      </w:r>
    </w:p>
    <w:p w14:paraId="2612E14A" w14:textId="77777777" w:rsidR="0064607D" w:rsidRDefault="0064607D" w:rsidP="0064607D">
      <w:pPr>
        <w:spacing w:line="278" w:lineRule="auto"/>
        <w:ind w:left="450"/>
      </w:pPr>
      <w:r w:rsidRPr="009938A0">
        <w:t>D:  step 45 deg</w:t>
      </w:r>
      <w:proofErr w:type="gramStart"/>
      <w:r w:rsidRPr="009938A0">
        <w:t>.’s</w:t>
      </w:r>
      <w:proofErr w:type="gramEnd"/>
      <w:r w:rsidRPr="009938A0">
        <w:t xml:space="preserve"> left with left foot into front stance and execute high block with right arm.  Slide forearm down and grab his wrist with right hand as you grab the back of his shirt about kidney level with your left hand.  Pull him into </w:t>
      </w:r>
      <w:proofErr w:type="gramStart"/>
      <w:r w:rsidRPr="009938A0">
        <w:t>you, and</w:t>
      </w:r>
      <w:proofErr w:type="gramEnd"/>
      <w:r w:rsidRPr="009938A0">
        <w:t xml:space="preserve"> execute 2 knee strikes to his midsection with right leg. With left leg, sweep him backwards and down.  </w:t>
      </w:r>
      <w:proofErr w:type="gramStart"/>
      <w:r w:rsidRPr="009938A0">
        <w:t>Kneel down</w:t>
      </w:r>
      <w:proofErr w:type="gramEnd"/>
      <w:r w:rsidRPr="009938A0">
        <w:t xml:space="preserve"> as he falls and follow up with 2 punches and then disarm stick over your left leg by striking his elbow against your leg.</w:t>
      </w:r>
    </w:p>
    <w:p w14:paraId="29E764DC" w14:textId="77777777" w:rsidR="0064607D" w:rsidRPr="009938A0" w:rsidRDefault="0064607D" w:rsidP="0064607D">
      <w:pPr>
        <w:spacing w:line="278" w:lineRule="auto"/>
        <w:ind w:left="450"/>
      </w:pPr>
    </w:p>
    <w:p w14:paraId="63F9BD0C" w14:textId="77777777" w:rsidR="00F65557" w:rsidRDefault="00F65557" w:rsidP="00F65557">
      <w:pPr>
        <w:widowControl/>
        <w:autoSpaceDE/>
        <w:autoSpaceDN/>
        <w:spacing w:after="160" w:line="278" w:lineRule="auto"/>
        <w:ind w:left="450"/>
      </w:pPr>
    </w:p>
    <w:p w14:paraId="3D59A375" w14:textId="4E531281" w:rsidR="0064607D" w:rsidRPr="009938A0" w:rsidRDefault="0064607D" w:rsidP="0064607D">
      <w:pPr>
        <w:widowControl/>
        <w:numPr>
          <w:ilvl w:val="0"/>
          <w:numId w:val="42"/>
        </w:numPr>
        <w:autoSpaceDE/>
        <w:autoSpaceDN/>
        <w:spacing w:after="160" w:line="278" w:lineRule="auto"/>
        <w:ind w:left="450" w:firstLine="0"/>
      </w:pPr>
      <w:r w:rsidRPr="009938A0">
        <w:lastRenderedPageBreak/>
        <w:t>A: Horizontal strike, right to left</w:t>
      </w:r>
    </w:p>
    <w:p w14:paraId="32E09599" w14:textId="77777777" w:rsidR="0064607D" w:rsidRDefault="0064607D" w:rsidP="0064607D">
      <w:pPr>
        <w:spacing w:line="278" w:lineRule="auto"/>
        <w:ind w:left="450"/>
      </w:pPr>
      <w:r w:rsidRPr="009938A0">
        <w:t xml:space="preserve">D: Step towards attacker with right leg into back stance as you execute a twin Knife hand block. With your left hand, grab his wrist as you execute a right Knife hand strike to his ribs.  Step through to the left still holding wrist and pull his arm straight to your left side (this will bend him down).  Execute a round/front kick to his mid-section with right leg.  Then sweep him with left leg, taking him to the ground on his back.  </w:t>
      </w:r>
      <w:proofErr w:type="gramStart"/>
      <w:r w:rsidRPr="009938A0">
        <w:t>Kneel down</w:t>
      </w:r>
      <w:proofErr w:type="gramEnd"/>
      <w:r w:rsidRPr="009938A0">
        <w:t xml:space="preserve"> as he falls and follow up with 2 punches and then disarm stick over your left leg by striking his elbow against your leg.</w:t>
      </w:r>
    </w:p>
    <w:p w14:paraId="1CAD3A2A" w14:textId="77777777" w:rsidR="0064607D" w:rsidRPr="009938A0" w:rsidRDefault="0064607D" w:rsidP="0064607D">
      <w:pPr>
        <w:spacing w:line="278" w:lineRule="auto"/>
        <w:ind w:left="450"/>
      </w:pPr>
    </w:p>
    <w:p w14:paraId="6CD7DD1B" w14:textId="77777777" w:rsidR="0064607D" w:rsidRPr="009938A0" w:rsidRDefault="0064607D" w:rsidP="0064607D">
      <w:pPr>
        <w:widowControl/>
        <w:numPr>
          <w:ilvl w:val="0"/>
          <w:numId w:val="42"/>
        </w:numPr>
        <w:autoSpaceDE/>
        <w:autoSpaceDN/>
        <w:spacing w:after="160" w:line="278" w:lineRule="auto"/>
        <w:ind w:left="450" w:firstLine="0"/>
      </w:pPr>
      <w:r w:rsidRPr="009938A0">
        <w:t>A:  Vertical strike downward</w:t>
      </w:r>
    </w:p>
    <w:p w14:paraId="304A3C70" w14:textId="77777777" w:rsidR="0064607D" w:rsidRDefault="0064607D" w:rsidP="0064607D">
      <w:pPr>
        <w:spacing w:line="278" w:lineRule="auto"/>
        <w:ind w:left="450"/>
      </w:pPr>
      <w:r w:rsidRPr="009938A0">
        <w:t xml:space="preserve">D:  slips 45 Deg.’s left in a horse stance while coming in from behind with your left hand and grabbing the back of the </w:t>
      </w:r>
      <w:proofErr w:type="gramStart"/>
      <w:r w:rsidRPr="009938A0">
        <w:t>attackers</w:t>
      </w:r>
      <w:proofErr w:type="gramEnd"/>
      <w:r w:rsidRPr="009938A0">
        <w:t xml:space="preserve"> hand as it travels past you.  With right </w:t>
      </w:r>
      <w:proofErr w:type="gramStart"/>
      <w:r w:rsidRPr="009938A0">
        <w:t>foot step</w:t>
      </w:r>
      <w:proofErr w:type="gramEnd"/>
      <w:r w:rsidRPr="009938A0">
        <w:t xml:space="preserve"> under his arm and behind him, putting him in a rear arm bar with right hand; disarm the stick with your left hand and place the stick across his neck (trachea).  with right hand, let go of wrist and place other end of stick in the crook of your right arm.  Then place your right palm behind his head to apply submission.</w:t>
      </w:r>
    </w:p>
    <w:p w14:paraId="732A105A" w14:textId="77777777" w:rsidR="0064607D" w:rsidRPr="009938A0" w:rsidRDefault="0064607D" w:rsidP="0064607D">
      <w:pPr>
        <w:spacing w:line="278" w:lineRule="auto"/>
        <w:ind w:left="450"/>
      </w:pPr>
    </w:p>
    <w:p w14:paraId="2AFD5042" w14:textId="77777777" w:rsidR="0064607D" w:rsidRPr="009938A0" w:rsidRDefault="0064607D" w:rsidP="0064607D">
      <w:pPr>
        <w:widowControl/>
        <w:numPr>
          <w:ilvl w:val="0"/>
          <w:numId w:val="42"/>
        </w:numPr>
        <w:autoSpaceDE/>
        <w:autoSpaceDN/>
        <w:spacing w:after="160" w:line="278" w:lineRule="auto"/>
        <w:ind w:left="450" w:firstLine="0"/>
      </w:pPr>
      <w:r w:rsidRPr="009938A0">
        <w:t>A:  Vertical strike downward</w:t>
      </w:r>
    </w:p>
    <w:p w14:paraId="52FCB6F6" w14:textId="77777777" w:rsidR="0064607D" w:rsidRDefault="0064607D" w:rsidP="0064607D">
      <w:pPr>
        <w:spacing w:line="278" w:lineRule="auto"/>
        <w:ind w:left="450"/>
      </w:pPr>
      <w:r w:rsidRPr="009938A0">
        <w:t xml:space="preserve">D:  Step straight in to attack with left leg as you execute a high X block. With left hand grab his wrist and clear the arm to the left as you strike his neck with </w:t>
      </w:r>
      <w:proofErr w:type="gramStart"/>
      <w:r w:rsidRPr="009938A0">
        <w:t>a right</w:t>
      </w:r>
      <w:proofErr w:type="gramEnd"/>
      <w:r w:rsidRPr="009938A0">
        <w:t xml:space="preserve"> arc hand.  Then with left leg step deeper and execute right leg sweep to his front leg, taking him down backwards.  </w:t>
      </w:r>
      <w:proofErr w:type="gramStart"/>
      <w:r w:rsidRPr="009938A0">
        <w:t>Kneel down</w:t>
      </w:r>
      <w:proofErr w:type="gramEnd"/>
      <w:r w:rsidRPr="009938A0">
        <w:t xml:space="preserve"> as he falls and follow up with 2 punches and then disarm stick over your left leg by striking his elbow against your leg.</w:t>
      </w:r>
    </w:p>
    <w:p w14:paraId="48892DDB" w14:textId="77777777" w:rsidR="0064607D" w:rsidRPr="009938A0" w:rsidRDefault="0064607D" w:rsidP="0064607D">
      <w:pPr>
        <w:spacing w:line="278" w:lineRule="auto"/>
        <w:ind w:left="450"/>
      </w:pPr>
    </w:p>
    <w:p w14:paraId="4403E40B" w14:textId="77777777" w:rsidR="0064607D" w:rsidRPr="009938A0" w:rsidRDefault="0064607D" w:rsidP="0064607D">
      <w:pPr>
        <w:widowControl/>
        <w:numPr>
          <w:ilvl w:val="0"/>
          <w:numId w:val="42"/>
        </w:numPr>
        <w:autoSpaceDE/>
        <w:autoSpaceDN/>
        <w:spacing w:after="160" w:line="278" w:lineRule="auto"/>
        <w:ind w:left="450" w:firstLine="0"/>
      </w:pPr>
      <w:r w:rsidRPr="009938A0">
        <w:t>A:  Vertical strike downward</w:t>
      </w:r>
    </w:p>
    <w:p w14:paraId="64504A51" w14:textId="77777777" w:rsidR="0064607D" w:rsidRDefault="0064607D" w:rsidP="0064607D">
      <w:pPr>
        <w:spacing w:line="278" w:lineRule="auto"/>
        <w:ind w:left="450"/>
      </w:pPr>
      <w:r w:rsidRPr="009938A0">
        <w:t>D:  step towards attacker with left foot into front stance and simultaneously execute high block with left arm and palm strike to nose.  Grab his wrist with left hand as you reach underneath his arm with your right hand and grab stick to disarm.  Finish with strike with stick.</w:t>
      </w:r>
    </w:p>
    <w:p w14:paraId="0EDD3069" w14:textId="77777777" w:rsidR="0064607D" w:rsidRPr="009938A0" w:rsidRDefault="0064607D" w:rsidP="0064607D">
      <w:pPr>
        <w:spacing w:line="278" w:lineRule="auto"/>
        <w:ind w:left="450"/>
      </w:pPr>
    </w:p>
    <w:p w14:paraId="773FFAD6" w14:textId="77777777" w:rsidR="0064607D" w:rsidRPr="009938A0" w:rsidRDefault="0064607D" w:rsidP="0064607D">
      <w:pPr>
        <w:widowControl/>
        <w:numPr>
          <w:ilvl w:val="0"/>
          <w:numId w:val="42"/>
        </w:numPr>
        <w:autoSpaceDE/>
        <w:autoSpaceDN/>
        <w:spacing w:after="160" w:line="278" w:lineRule="auto"/>
        <w:ind w:left="450" w:firstLine="0"/>
      </w:pPr>
      <w:r w:rsidRPr="009938A0">
        <w:t>A:  Vertical strike downward</w:t>
      </w:r>
    </w:p>
    <w:p w14:paraId="6C86D5C8" w14:textId="77777777" w:rsidR="0064607D" w:rsidRPr="009938A0" w:rsidRDefault="0064607D" w:rsidP="0064607D">
      <w:pPr>
        <w:spacing w:line="278" w:lineRule="auto"/>
        <w:ind w:left="450"/>
      </w:pPr>
      <w:r w:rsidRPr="009938A0">
        <w:t>D:  Step toward attacker with left leg and execute a stabbing block with left arm and punch to throat with right fist (simultaneously done).  Trap</w:t>
      </w:r>
    </w:p>
    <w:p w14:paraId="0BC4452F" w14:textId="77777777" w:rsidR="0064607D" w:rsidRDefault="0064607D" w:rsidP="0064607D">
      <w:pPr>
        <w:spacing w:line="278" w:lineRule="auto"/>
      </w:pPr>
    </w:p>
    <w:p w14:paraId="11D7A7EB" w14:textId="3301FD02" w:rsidR="00DF2F54" w:rsidRDefault="00DF2F54" w:rsidP="001B5469">
      <w:pPr>
        <w:pStyle w:val="Heading7"/>
        <w:tabs>
          <w:tab w:val="left" w:pos="450"/>
          <w:tab w:val="left" w:pos="720"/>
        </w:tabs>
        <w:spacing w:line="293" w:lineRule="exact"/>
        <w:ind w:left="720" w:hanging="360"/>
        <w:rPr>
          <w:spacing w:val="-2"/>
        </w:rPr>
      </w:pPr>
      <w:r w:rsidRPr="00B75C31">
        <w:t>Short Stick</w:t>
      </w:r>
      <w:r w:rsidRPr="00B75C31">
        <w:rPr>
          <w:spacing w:val="-2"/>
        </w:rPr>
        <w:t xml:space="preserve"> Defense</w:t>
      </w:r>
    </w:p>
    <w:p w14:paraId="6070E7BD" w14:textId="77777777" w:rsidR="0064607D" w:rsidRPr="00B75C31" w:rsidRDefault="0064607D" w:rsidP="001B5469">
      <w:pPr>
        <w:pStyle w:val="Heading7"/>
        <w:tabs>
          <w:tab w:val="left" w:pos="450"/>
          <w:tab w:val="left" w:pos="720"/>
        </w:tabs>
        <w:spacing w:line="293" w:lineRule="exact"/>
        <w:ind w:left="720" w:hanging="360"/>
        <w:rPr>
          <w:spacing w:val="-2"/>
        </w:rPr>
      </w:pPr>
    </w:p>
    <w:p w14:paraId="1951A669" w14:textId="77777777" w:rsidR="00DF2F54" w:rsidRDefault="00DF2F54" w:rsidP="001B5469">
      <w:pPr>
        <w:pStyle w:val="ListParagraph"/>
        <w:numPr>
          <w:ilvl w:val="1"/>
          <w:numId w:val="4"/>
        </w:numPr>
        <w:tabs>
          <w:tab w:val="left" w:pos="450"/>
          <w:tab w:val="left" w:pos="720"/>
          <w:tab w:val="left" w:pos="803"/>
        </w:tabs>
        <w:ind w:left="720" w:hanging="360"/>
      </w:pPr>
      <w:r>
        <w:rPr>
          <w:b/>
        </w:rPr>
        <w:t>Vertical</w:t>
      </w:r>
      <w:r>
        <w:rPr>
          <w:b/>
          <w:spacing w:val="-5"/>
        </w:rPr>
        <w:t xml:space="preserve"> </w:t>
      </w:r>
      <w:r>
        <w:rPr>
          <w:b/>
        </w:rPr>
        <w:t>Stick</w:t>
      </w:r>
      <w:r>
        <w:rPr>
          <w:b/>
          <w:spacing w:val="-3"/>
        </w:rPr>
        <w:t xml:space="preserve"> </w:t>
      </w:r>
      <w:r>
        <w:rPr>
          <w:b/>
        </w:rPr>
        <w:t>Defense</w:t>
      </w:r>
      <w:r>
        <w:rPr>
          <w:b/>
          <w:spacing w:val="-5"/>
        </w:rPr>
        <w:t xml:space="preserve"> </w:t>
      </w:r>
      <w:r>
        <w:rPr>
          <w:b/>
        </w:rPr>
        <w:t>1</w:t>
      </w:r>
      <w:r>
        <w:t>:</w:t>
      </w:r>
      <w:r>
        <w:rPr>
          <w:spacing w:val="41"/>
        </w:rPr>
        <w:t xml:space="preserve"> </w:t>
      </w:r>
      <w:r>
        <w:t>Parry</w:t>
      </w:r>
      <w:r>
        <w:rPr>
          <w:spacing w:val="-5"/>
        </w:rPr>
        <w:t xml:space="preserve"> </w:t>
      </w:r>
      <w:r>
        <w:t>outside</w:t>
      </w:r>
      <w:r>
        <w:rPr>
          <w:spacing w:val="-4"/>
        </w:rPr>
        <w:t xml:space="preserve"> </w:t>
      </w:r>
      <w:r>
        <w:t>to</w:t>
      </w:r>
      <w:r>
        <w:rPr>
          <w:spacing w:val="-4"/>
        </w:rPr>
        <w:t xml:space="preserve"> </w:t>
      </w:r>
      <w:r>
        <w:t>arm</w:t>
      </w:r>
      <w:r>
        <w:rPr>
          <w:spacing w:val="-3"/>
        </w:rPr>
        <w:t xml:space="preserve"> </w:t>
      </w:r>
      <w:r>
        <w:t>bar</w:t>
      </w:r>
      <w:r>
        <w:rPr>
          <w:spacing w:val="-3"/>
        </w:rPr>
        <w:t xml:space="preserve"> </w:t>
      </w:r>
      <w:r>
        <w:t>from</w:t>
      </w:r>
      <w:r>
        <w:rPr>
          <w:spacing w:val="-1"/>
        </w:rPr>
        <w:t xml:space="preserve"> </w:t>
      </w:r>
      <w:r>
        <w:t>behind,</w:t>
      </w:r>
      <w:r>
        <w:rPr>
          <w:spacing w:val="-3"/>
        </w:rPr>
        <w:t xml:space="preserve"> </w:t>
      </w:r>
      <w:r>
        <w:t>disarm</w:t>
      </w:r>
      <w:r>
        <w:rPr>
          <w:spacing w:val="-2"/>
        </w:rPr>
        <w:t xml:space="preserve"> </w:t>
      </w:r>
      <w:r>
        <w:t>stick</w:t>
      </w:r>
      <w:r>
        <w:rPr>
          <w:spacing w:val="-4"/>
        </w:rPr>
        <w:t xml:space="preserve"> </w:t>
      </w:r>
      <w:r>
        <w:t>and</w:t>
      </w:r>
      <w:r>
        <w:rPr>
          <w:spacing w:val="-5"/>
        </w:rPr>
        <w:t xml:space="preserve"> </w:t>
      </w:r>
      <w:r>
        <w:rPr>
          <w:spacing w:val="-2"/>
        </w:rPr>
        <w:t>choke.</w:t>
      </w:r>
    </w:p>
    <w:p w14:paraId="6C69BAEC" w14:textId="77777777" w:rsidR="00DF2F54" w:rsidRDefault="00DF2F54" w:rsidP="001B5469">
      <w:pPr>
        <w:pStyle w:val="ListParagraph"/>
        <w:numPr>
          <w:ilvl w:val="1"/>
          <w:numId w:val="4"/>
        </w:numPr>
        <w:tabs>
          <w:tab w:val="left" w:pos="450"/>
          <w:tab w:val="left" w:pos="720"/>
          <w:tab w:val="left" w:pos="803"/>
        </w:tabs>
        <w:spacing w:before="1"/>
        <w:ind w:left="720" w:hanging="360"/>
      </w:pPr>
      <w:r>
        <w:rPr>
          <w:b/>
        </w:rPr>
        <w:t>Vertical</w:t>
      </w:r>
      <w:r>
        <w:rPr>
          <w:b/>
          <w:spacing w:val="-5"/>
        </w:rPr>
        <w:t xml:space="preserve"> </w:t>
      </w:r>
      <w:r>
        <w:rPr>
          <w:b/>
        </w:rPr>
        <w:t>Stick</w:t>
      </w:r>
      <w:r>
        <w:rPr>
          <w:b/>
          <w:spacing w:val="-3"/>
        </w:rPr>
        <w:t xml:space="preserve"> </w:t>
      </w:r>
      <w:r>
        <w:rPr>
          <w:b/>
        </w:rPr>
        <w:t>Defense</w:t>
      </w:r>
      <w:r>
        <w:rPr>
          <w:b/>
          <w:spacing w:val="-5"/>
        </w:rPr>
        <w:t xml:space="preserve"> </w:t>
      </w:r>
      <w:r>
        <w:rPr>
          <w:b/>
        </w:rPr>
        <w:t>2</w:t>
      </w:r>
      <w:r>
        <w:t>:</w:t>
      </w:r>
      <w:r>
        <w:rPr>
          <w:spacing w:val="-4"/>
        </w:rPr>
        <w:t xml:space="preserve"> </w:t>
      </w:r>
      <w:r>
        <w:t>Parry</w:t>
      </w:r>
      <w:r>
        <w:rPr>
          <w:spacing w:val="-3"/>
        </w:rPr>
        <w:t xml:space="preserve"> </w:t>
      </w:r>
      <w:r>
        <w:t>inside</w:t>
      </w:r>
      <w:r>
        <w:rPr>
          <w:spacing w:val="-2"/>
        </w:rPr>
        <w:t xml:space="preserve"> </w:t>
      </w:r>
      <w:r>
        <w:t>and</w:t>
      </w:r>
      <w:r>
        <w:rPr>
          <w:spacing w:val="-3"/>
        </w:rPr>
        <w:t xml:space="preserve"> </w:t>
      </w:r>
      <w:r>
        <w:t>reverse</w:t>
      </w:r>
      <w:r>
        <w:rPr>
          <w:spacing w:val="-4"/>
        </w:rPr>
        <w:t xml:space="preserve"> </w:t>
      </w:r>
      <w:r>
        <w:t>motion</w:t>
      </w:r>
      <w:r>
        <w:rPr>
          <w:spacing w:val="-4"/>
        </w:rPr>
        <w:t xml:space="preserve"> </w:t>
      </w:r>
      <w:r>
        <w:t>wrist</w:t>
      </w:r>
      <w:r>
        <w:rPr>
          <w:spacing w:val="-2"/>
        </w:rPr>
        <w:t xml:space="preserve"> lock.</w:t>
      </w:r>
    </w:p>
    <w:p w14:paraId="2F34D317" w14:textId="77777777" w:rsidR="00DF2F54" w:rsidRDefault="00DF2F54" w:rsidP="001B5469">
      <w:pPr>
        <w:pStyle w:val="ListParagraph"/>
        <w:numPr>
          <w:ilvl w:val="1"/>
          <w:numId w:val="4"/>
        </w:numPr>
        <w:tabs>
          <w:tab w:val="left" w:pos="450"/>
          <w:tab w:val="left" w:pos="720"/>
          <w:tab w:val="left" w:pos="803"/>
        </w:tabs>
        <w:ind w:left="720" w:right="103" w:hanging="360"/>
      </w:pPr>
      <w:r>
        <w:rPr>
          <w:b/>
        </w:rPr>
        <w:t>Vertical Stick Defense 3</w:t>
      </w:r>
      <w:r>
        <w:t>: Reverse High Block (step 45 to left with left leg and high block with right arm).</w:t>
      </w:r>
      <w:r>
        <w:rPr>
          <w:spacing w:val="40"/>
        </w:rPr>
        <w:t xml:space="preserve"> </w:t>
      </w:r>
      <w:r>
        <w:t>Grab attacker’s</w:t>
      </w:r>
      <w:r>
        <w:rPr>
          <w:spacing w:val="-1"/>
        </w:rPr>
        <w:t xml:space="preserve"> </w:t>
      </w:r>
      <w:r>
        <w:t>shirt</w:t>
      </w:r>
      <w:r>
        <w:rPr>
          <w:spacing w:val="-2"/>
        </w:rPr>
        <w:t xml:space="preserve"> </w:t>
      </w:r>
      <w:r>
        <w:t>at</w:t>
      </w:r>
      <w:r>
        <w:rPr>
          <w:spacing w:val="-5"/>
        </w:rPr>
        <w:t xml:space="preserve"> </w:t>
      </w:r>
      <w:r>
        <w:t>kidney</w:t>
      </w:r>
      <w:r>
        <w:rPr>
          <w:spacing w:val="-3"/>
        </w:rPr>
        <w:t xml:space="preserve"> </w:t>
      </w:r>
      <w:r>
        <w:t>level</w:t>
      </w:r>
      <w:r>
        <w:rPr>
          <w:spacing w:val="-2"/>
        </w:rPr>
        <w:t xml:space="preserve"> </w:t>
      </w:r>
      <w:r>
        <w:t>and</w:t>
      </w:r>
      <w:r>
        <w:rPr>
          <w:spacing w:val="-3"/>
        </w:rPr>
        <w:t xml:space="preserve"> </w:t>
      </w:r>
      <w:r>
        <w:t>pull</w:t>
      </w:r>
      <w:r>
        <w:rPr>
          <w:spacing w:val="-3"/>
        </w:rPr>
        <w:t xml:space="preserve"> </w:t>
      </w:r>
      <w:r>
        <w:t>into</w:t>
      </w:r>
      <w:r>
        <w:rPr>
          <w:spacing w:val="-1"/>
        </w:rPr>
        <w:t xml:space="preserve"> </w:t>
      </w:r>
      <w:r>
        <w:t>several</w:t>
      </w:r>
      <w:r>
        <w:rPr>
          <w:spacing w:val="-2"/>
        </w:rPr>
        <w:t xml:space="preserve"> </w:t>
      </w:r>
      <w:r>
        <w:t>right</w:t>
      </w:r>
      <w:r>
        <w:rPr>
          <w:spacing w:val="-2"/>
        </w:rPr>
        <w:t xml:space="preserve"> </w:t>
      </w:r>
      <w:r>
        <w:t>knee</w:t>
      </w:r>
      <w:r>
        <w:rPr>
          <w:spacing w:val="-4"/>
        </w:rPr>
        <w:t xml:space="preserve"> </w:t>
      </w:r>
      <w:r>
        <w:t>strikes</w:t>
      </w:r>
      <w:r>
        <w:rPr>
          <w:spacing w:val="-1"/>
        </w:rPr>
        <w:t xml:space="preserve"> </w:t>
      </w:r>
      <w:r>
        <w:t>to</w:t>
      </w:r>
      <w:r>
        <w:rPr>
          <w:spacing w:val="-1"/>
        </w:rPr>
        <w:t xml:space="preserve"> </w:t>
      </w:r>
      <w:r>
        <w:t>ribs.</w:t>
      </w:r>
      <w:r>
        <w:rPr>
          <w:spacing w:val="40"/>
        </w:rPr>
        <w:t xml:space="preserve"> </w:t>
      </w:r>
      <w:r>
        <w:t>Then</w:t>
      </w:r>
      <w:r>
        <w:rPr>
          <w:spacing w:val="-3"/>
        </w:rPr>
        <w:t xml:space="preserve"> </w:t>
      </w:r>
      <w:r>
        <w:t>sweep</w:t>
      </w:r>
      <w:r>
        <w:rPr>
          <w:spacing w:val="-5"/>
        </w:rPr>
        <w:t xml:space="preserve"> </w:t>
      </w:r>
      <w:r>
        <w:t>backwards</w:t>
      </w:r>
      <w:r>
        <w:rPr>
          <w:spacing w:val="-2"/>
        </w:rPr>
        <w:t xml:space="preserve"> </w:t>
      </w:r>
      <w:r>
        <w:t>with</w:t>
      </w:r>
      <w:r>
        <w:rPr>
          <w:spacing w:val="-2"/>
        </w:rPr>
        <w:t xml:space="preserve"> </w:t>
      </w:r>
      <w:r>
        <w:t>left</w:t>
      </w:r>
      <w:r>
        <w:rPr>
          <w:spacing w:val="-2"/>
        </w:rPr>
        <w:t xml:space="preserve"> </w:t>
      </w:r>
      <w:r>
        <w:t>leg and once he’s down, transfer his attacking arm to your left hand and put in arm bar over left leg.</w:t>
      </w:r>
      <w:r>
        <w:rPr>
          <w:spacing w:val="40"/>
        </w:rPr>
        <w:t xml:space="preserve"> </w:t>
      </w:r>
      <w:r>
        <w:t>Disarm.</w:t>
      </w:r>
    </w:p>
    <w:p w14:paraId="1892EDCD" w14:textId="77777777" w:rsidR="00DF2F54" w:rsidRDefault="00DF2F54" w:rsidP="001B5469">
      <w:pPr>
        <w:pStyle w:val="ListParagraph"/>
        <w:numPr>
          <w:ilvl w:val="1"/>
          <w:numId w:val="4"/>
        </w:numPr>
        <w:tabs>
          <w:tab w:val="left" w:pos="450"/>
          <w:tab w:val="left" w:pos="720"/>
          <w:tab w:val="left" w:pos="803"/>
        </w:tabs>
        <w:spacing w:before="3" w:line="237" w:lineRule="auto"/>
        <w:ind w:left="720" w:right="112" w:hanging="360"/>
      </w:pPr>
      <w:r>
        <w:rPr>
          <w:b/>
        </w:rPr>
        <w:t>Vertical</w:t>
      </w:r>
      <w:r>
        <w:rPr>
          <w:b/>
          <w:spacing w:val="-1"/>
        </w:rPr>
        <w:t xml:space="preserve"> </w:t>
      </w:r>
      <w:r>
        <w:rPr>
          <w:b/>
        </w:rPr>
        <w:t>Stick</w:t>
      </w:r>
      <w:r>
        <w:rPr>
          <w:b/>
          <w:spacing w:val="-2"/>
        </w:rPr>
        <w:t xml:space="preserve"> </w:t>
      </w:r>
      <w:r>
        <w:rPr>
          <w:b/>
        </w:rPr>
        <w:t>Defense</w:t>
      </w:r>
      <w:r>
        <w:rPr>
          <w:b/>
          <w:spacing w:val="-4"/>
        </w:rPr>
        <w:t xml:space="preserve"> </w:t>
      </w:r>
      <w:r>
        <w:rPr>
          <w:b/>
        </w:rPr>
        <w:t>4</w:t>
      </w:r>
      <w:r>
        <w:t>:</w:t>
      </w:r>
      <w:r>
        <w:rPr>
          <w:spacing w:val="-3"/>
        </w:rPr>
        <w:t xml:space="preserve"> </w:t>
      </w:r>
      <w:r>
        <w:t>High</w:t>
      </w:r>
      <w:r>
        <w:rPr>
          <w:spacing w:val="-2"/>
        </w:rPr>
        <w:t xml:space="preserve"> </w:t>
      </w:r>
      <w:r>
        <w:t>X-Block,</w:t>
      </w:r>
      <w:r>
        <w:rPr>
          <w:spacing w:val="-1"/>
        </w:rPr>
        <w:t xml:space="preserve"> </w:t>
      </w:r>
      <w:r>
        <w:t>clear</w:t>
      </w:r>
      <w:r>
        <w:rPr>
          <w:spacing w:val="-1"/>
        </w:rPr>
        <w:t xml:space="preserve"> </w:t>
      </w:r>
      <w:r>
        <w:t>arm</w:t>
      </w:r>
      <w:r>
        <w:rPr>
          <w:spacing w:val="-2"/>
        </w:rPr>
        <w:t xml:space="preserve"> </w:t>
      </w:r>
      <w:r>
        <w:t>with</w:t>
      </w:r>
      <w:r>
        <w:rPr>
          <w:spacing w:val="-1"/>
        </w:rPr>
        <w:t xml:space="preserve"> </w:t>
      </w:r>
      <w:r>
        <w:t>left</w:t>
      </w:r>
      <w:r>
        <w:rPr>
          <w:spacing w:val="-2"/>
        </w:rPr>
        <w:t xml:space="preserve"> </w:t>
      </w:r>
      <w:r>
        <w:t>hand</w:t>
      </w:r>
      <w:r>
        <w:rPr>
          <w:spacing w:val="-2"/>
        </w:rPr>
        <w:t xml:space="preserve"> </w:t>
      </w:r>
      <w:r>
        <w:t>as</w:t>
      </w:r>
      <w:r>
        <w:rPr>
          <w:spacing w:val="-3"/>
        </w:rPr>
        <w:t xml:space="preserve"> </w:t>
      </w:r>
      <w:r>
        <w:t>you</w:t>
      </w:r>
      <w:r>
        <w:rPr>
          <w:spacing w:val="-2"/>
        </w:rPr>
        <w:t xml:space="preserve"> </w:t>
      </w:r>
      <w:r>
        <w:t>execute</w:t>
      </w:r>
      <w:r>
        <w:rPr>
          <w:spacing w:val="-3"/>
        </w:rPr>
        <w:t xml:space="preserve"> </w:t>
      </w:r>
      <w:r>
        <w:t>arc-hand</w:t>
      </w:r>
      <w:r>
        <w:rPr>
          <w:spacing w:val="-2"/>
        </w:rPr>
        <w:t xml:space="preserve"> </w:t>
      </w:r>
      <w:r>
        <w:t>to</w:t>
      </w:r>
      <w:r>
        <w:rPr>
          <w:spacing w:val="-1"/>
        </w:rPr>
        <w:t xml:space="preserve"> </w:t>
      </w:r>
      <w:r>
        <w:t>throat</w:t>
      </w:r>
      <w:r>
        <w:rPr>
          <w:spacing w:val="-4"/>
        </w:rPr>
        <w:t xml:space="preserve"> </w:t>
      </w:r>
      <w:r>
        <w:t>with</w:t>
      </w:r>
      <w:r>
        <w:rPr>
          <w:spacing w:val="-2"/>
        </w:rPr>
        <w:t xml:space="preserve"> </w:t>
      </w:r>
      <w:r>
        <w:t>right</w:t>
      </w:r>
      <w:r>
        <w:rPr>
          <w:spacing w:val="-3"/>
        </w:rPr>
        <w:t xml:space="preserve"> </w:t>
      </w:r>
      <w:r>
        <w:t>hand. Then sweep (</w:t>
      </w:r>
      <w:proofErr w:type="spellStart"/>
      <w:r>
        <w:t>Osoto</w:t>
      </w:r>
      <w:proofErr w:type="spellEnd"/>
      <w:r>
        <w:t>-Geri), grab arm and arm</w:t>
      </w:r>
      <w:r>
        <w:rPr>
          <w:spacing w:val="40"/>
        </w:rPr>
        <w:t xml:space="preserve"> </w:t>
      </w:r>
      <w:r>
        <w:t>lock.</w:t>
      </w:r>
    </w:p>
    <w:p w14:paraId="57B9A025" w14:textId="5AEFBA93" w:rsidR="00DF2F54" w:rsidRPr="001B5469" w:rsidRDefault="00DF2F54" w:rsidP="001B5469">
      <w:pPr>
        <w:pStyle w:val="ListParagraph"/>
        <w:numPr>
          <w:ilvl w:val="1"/>
          <w:numId w:val="4"/>
        </w:numPr>
        <w:tabs>
          <w:tab w:val="left" w:pos="450"/>
          <w:tab w:val="left" w:pos="720"/>
          <w:tab w:val="left" w:pos="803"/>
        </w:tabs>
        <w:spacing w:before="2"/>
        <w:ind w:left="720" w:hanging="360"/>
      </w:pPr>
      <w:r>
        <w:rPr>
          <w:b/>
        </w:rPr>
        <w:t>Diagonal</w:t>
      </w:r>
      <w:r>
        <w:rPr>
          <w:b/>
          <w:spacing w:val="-5"/>
        </w:rPr>
        <w:t xml:space="preserve"> </w:t>
      </w:r>
      <w:r>
        <w:rPr>
          <w:b/>
        </w:rPr>
        <w:t>Stick</w:t>
      </w:r>
      <w:r>
        <w:rPr>
          <w:b/>
          <w:spacing w:val="-2"/>
        </w:rPr>
        <w:t xml:space="preserve"> </w:t>
      </w:r>
      <w:r>
        <w:rPr>
          <w:b/>
        </w:rPr>
        <w:t>Defense</w:t>
      </w:r>
      <w:r>
        <w:rPr>
          <w:b/>
          <w:spacing w:val="-7"/>
        </w:rPr>
        <w:t xml:space="preserve"> </w:t>
      </w:r>
      <w:r>
        <w:rPr>
          <w:b/>
        </w:rPr>
        <w:t>1</w:t>
      </w:r>
      <w:r>
        <w:t>:</w:t>
      </w:r>
      <w:r>
        <w:rPr>
          <w:spacing w:val="44"/>
        </w:rPr>
        <w:t xml:space="preserve"> </w:t>
      </w:r>
      <w:r>
        <w:t>High</w:t>
      </w:r>
      <w:r>
        <w:rPr>
          <w:spacing w:val="-4"/>
        </w:rPr>
        <w:t xml:space="preserve"> </w:t>
      </w:r>
      <w:r>
        <w:t>block,</w:t>
      </w:r>
      <w:r>
        <w:rPr>
          <w:spacing w:val="-1"/>
        </w:rPr>
        <w:t xml:space="preserve"> </w:t>
      </w:r>
      <w:r>
        <w:t>Reverse</w:t>
      </w:r>
      <w:r>
        <w:rPr>
          <w:spacing w:val="-5"/>
        </w:rPr>
        <w:t xml:space="preserve"> </w:t>
      </w:r>
      <w:r>
        <w:t>Punch,</w:t>
      </w:r>
      <w:r>
        <w:rPr>
          <w:spacing w:val="-5"/>
        </w:rPr>
        <w:t xml:space="preserve"> </w:t>
      </w:r>
      <w:r>
        <w:t>Grab</w:t>
      </w:r>
      <w:r>
        <w:rPr>
          <w:spacing w:val="-4"/>
        </w:rPr>
        <w:t xml:space="preserve"> </w:t>
      </w:r>
      <w:r>
        <w:t>and</w:t>
      </w:r>
      <w:r>
        <w:rPr>
          <w:spacing w:val="-4"/>
        </w:rPr>
        <w:t xml:space="preserve"> </w:t>
      </w:r>
      <w:r>
        <w:t>knee</w:t>
      </w:r>
      <w:r>
        <w:rPr>
          <w:spacing w:val="-4"/>
        </w:rPr>
        <w:t xml:space="preserve"> </w:t>
      </w:r>
      <w:r>
        <w:t>strike,</w:t>
      </w:r>
      <w:r>
        <w:rPr>
          <w:spacing w:val="-4"/>
        </w:rPr>
        <w:t xml:space="preserve"> </w:t>
      </w:r>
      <w:r>
        <w:t>elbow</w:t>
      </w:r>
      <w:r>
        <w:rPr>
          <w:spacing w:val="-2"/>
        </w:rPr>
        <w:t xml:space="preserve"> </w:t>
      </w:r>
      <w:r>
        <w:t>to</w:t>
      </w:r>
      <w:r>
        <w:rPr>
          <w:spacing w:val="-1"/>
        </w:rPr>
        <w:t xml:space="preserve"> </w:t>
      </w:r>
      <w:r>
        <w:rPr>
          <w:spacing w:val="-2"/>
        </w:rPr>
        <w:t>spine.</w:t>
      </w:r>
    </w:p>
    <w:p w14:paraId="0741A102" w14:textId="77777777" w:rsidR="00DF2F54" w:rsidRDefault="00DF2F54" w:rsidP="001B5469">
      <w:pPr>
        <w:pStyle w:val="ListParagraph"/>
        <w:numPr>
          <w:ilvl w:val="1"/>
          <w:numId w:val="4"/>
        </w:numPr>
        <w:tabs>
          <w:tab w:val="left" w:pos="450"/>
          <w:tab w:val="left" w:pos="720"/>
          <w:tab w:val="left" w:pos="803"/>
        </w:tabs>
        <w:ind w:left="720" w:hanging="360"/>
      </w:pPr>
      <w:r>
        <w:rPr>
          <w:b/>
        </w:rPr>
        <w:t>Diagonal</w:t>
      </w:r>
      <w:r>
        <w:rPr>
          <w:b/>
          <w:spacing w:val="-4"/>
        </w:rPr>
        <w:t xml:space="preserve"> </w:t>
      </w:r>
      <w:r>
        <w:rPr>
          <w:b/>
        </w:rPr>
        <w:t>Stick</w:t>
      </w:r>
      <w:r>
        <w:rPr>
          <w:b/>
          <w:spacing w:val="-2"/>
        </w:rPr>
        <w:t xml:space="preserve"> </w:t>
      </w:r>
      <w:proofErr w:type="gramStart"/>
      <w:r>
        <w:rPr>
          <w:b/>
        </w:rPr>
        <w:t>defense</w:t>
      </w:r>
      <w:proofErr w:type="gramEnd"/>
      <w:r>
        <w:rPr>
          <w:b/>
          <w:spacing w:val="-5"/>
        </w:rPr>
        <w:t xml:space="preserve"> </w:t>
      </w:r>
      <w:r>
        <w:rPr>
          <w:b/>
        </w:rPr>
        <w:t>2</w:t>
      </w:r>
      <w:r>
        <w:t>:</w:t>
      </w:r>
      <w:r>
        <w:rPr>
          <w:spacing w:val="42"/>
        </w:rPr>
        <w:t xml:space="preserve"> </w:t>
      </w:r>
      <w:r>
        <w:t>Stabbing</w:t>
      </w:r>
      <w:r>
        <w:rPr>
          <w:spacing w:val="-3"/>
        </w:rPr>
        <w:t xml:space="preserve"> </w:t>
      </w:r>
      <w:r>
        <w:t>Block.</w:t>
      </w:r>
      <w:r>
        <w:rPr>
          <w:spacing w:val="44"/>
        </w:rPr>
        <w:t xml:space="preserve"> </w:t>
      </w:r>
      <w:r>
        <w:t>Trap</w:t>
      </w:r>
      <w:r>
        <w:rPr>
          <w:spacing w:val="-3"/>
        </w:rPr>
        <w:t xml:space="preserve"> </w:t>
      </w:r>
      <w:r>
        <w:t>arm.</w:t>
      </w:r>
      <w:r>
        <w:rPr>
          <w:spacing w:val="43"/>
        </w:rPr>
        <w:t xml:space="preserve"> </w:t>
      </w:r>
      <w:r>
        <w:t>Elbow</w:t>
      </w:r>
      <w:r>
        <w:rPr>
          <w:spacing w:val="-4"/>
        </w:rPr>
        <w:t xml:space="preserve"> </w:t>
      </w:r>
      <w:r>
        <w:t>and</w:t>
      </w:r>
      <w:r>
        <w:rPr>
          <w:spacing w:val="-3"/>
        </w:rPr>
        <w:t xml:space="preserve"> </w:t>
      </w:r>
      <w:r>
        <w:t>knee</w:t>
      </w:r>
      <w:r>
        <w:rPr>
          <w:spacing w:val="-3"/>
        </w:rPr>
        <w:t xml:space="preserve"> </w:t>
      </w:r>
      <w:r>
        <w:rPr>
          <w:spacing w:val="-2"/>
        </w:rPr>
        <w:t>strikes.</w:t>
      </w:r>
    </w:p>
    <w:p w14:paraId="7BCA7CF9" w14:textId="77777777" w:rsidR="00DF2F54" w:rsidRDefault="00DF2F54" w:rsidP="001B5469">
      <w:pPr>
        <w:pStyle w:val="ListParagraph"/>
        <w:numPr>
          <w:ilvl w:val="1"/>
          <w:numId w:val="4"/>
        </w:numPr>
        <w:tabs>
          <w:tab w:val="left" w:pos="450"/>
          <w:tab w:val="left" w:pos="720"/>
          <w:tab w:val="left" w:pos="803"/>
        </w:tabs>
        <w:ind w:left="720" w:hanging="360"/>
      </w:pPr>
      <w:r>
        <w:rPr>
          <w:b/>
        </w:rPr>
        <w:t>Horizontal</w:t>
      </w:r>
      <w:r>
        <w:rPr>
          <w:b/>
          <w:spacing w:val="-7"/>
        </w:rPr>
        <w:t xml:space="preserve"> </w:t>
      </w:r>
      <w:r>
        <w:rPr>
          <w:b/>
        </w:rPr>
        <w:t>stick</w:t>
      </w:r>
      <w:r>
        <w:rPr>
          <w:b/>
          <w:spacing w:val="-5"/>
        </w:rPr>
        <w:t xml:space="preserve"> </w:t>
      </w:r>
      <w:r>
        <w:rPr>
          <w:b/>
        </w:rPr>
        <w:t>defense</w:t>
      </w:r>
      <w:r>
        <w:rPr>
          <w:b/>
          <w:spacing w:val="-3"/>
        </w:rPr>
        <w:t xml:space="preserve"> </w:t>
      </w:r>
      <w:r>
        <w:rPr>
          <w:b/>
        </w:rPr>
        <w:t>1</w:t>
      </w:r>
      <w:r>
        <w:t>:</w:t>
      </w:r>
      <w:r>
        <w:rPr>
          <w:spacing w:val="44"/>
        </w:rPr>
        <w:t xml:space="preserve"> </w:t>
      </w:r>
      <w:r>
        <w:t>Universal</w:t>
      </w:r>
      <w:r>
        <w:rPr>
          <w:spacing w:val="-2"/>
        </w:rPr>
        <w:t xml:space="preserve"> </w:t>
      </w:r>
      <w:r>
        <w:t>cross</w:t>
      </w:r>
      <w:r>
        <w:rPr>
          <w:spacing w:val="-5"/>
        </w:rPr>
        <w:t xml:space="preserve"> </w:t>
      </w:r>
      <w:r>
        <w:t>arm</w:t>
      </w:r>
      <w:r>
        <w:rPr>
          <w:spacing w:val="-3"/>
        </w:rPr>
        <w:t xml:space="preserve"> </w:t>
      </w:r>
      <w:r>
        <w:t>block.</w:t>
      </w:r>
      <w:r>
        <w:rPr>
          <w:spacing w:val="-5"/>
        </w:rPr>
        <w:t xml:space="preserve"> </w:t>
      </w:r>
      <w:r>
        <w:t>Trap</w:t>
      </w:r>
      <w:r>
        <w:rPr>
          <w:spacing w:val="-3"/>
        </w:rPr>
        <w:t xml:space="preserve"> </w:t>
      </w:r>
      <w:r>
        <w:t>arm.</w:t>
      </w:r>
      <w:r>
        <w:rPr>
          <w:spacing w:val="45"/>
        </w:rPr>
        <w:t xml:space="preserve"> </w:t>
      </w:r>
      <w:r>
        <w:t>Elbow</w:t>
      </w:r>
      <w:r>
        <w:rPr>
          <w:spacing w:val="-4"/>
        </w:rPr>
        <w:t xml:space="preserve"> </w:t>
      </w:r>
      <w:r>
        <w:t>and</w:t>
      </w:r>
      <w:r>
        <w:rPr>
          <w:spacing w:val="-3"/>
        </w:rPr>
        <w:t xml:space="preserve"> </w:t>
      </w:r>
      <w:r>
        <w:t>knee</w:t>
      </w:r>
      <w:r>
        <w:rPr>
          <w:spacing w:val="-4"/>
        </w:rPr>
        <w:t xml:space="preserve"> </w:t>
      </w:r>
      <w:proofErr w:type="gramStart"/>
      <w:r>
        <w:t>strikes</w:t>
      </w:r>
      <w:proofErr w:type="gramEnd"/>
      <w:r>
        <w:rPr>
          <w:spacing w:val="-1"/>
        </w:rPr>
        <w:t xml:space="preserve"> </w:t>
      </w:r>
      <w:r>
        <w:t>then</w:t>
      </w:r>
      <w:r>
        <w:rPr>
          <w:spacing w:val="-5"/>
        </w:rPr>
        <w:t xml:space="preserve"> </w:t>
      </w:r>
      <w:r>
        <w:t>take</w:t>
      </w:r>
      <w:r>
        <w:rPr>
          <w:spacing w:val="-1"/>
        </w:rPr>
        <w:t xml:space="preserve"> </w:t>
      </w:r>
      <w:r>
        <w:rPr>
          <w:spacing w:val="-2"/>
        </w:rPr>
        <w:t>down.</w:t>
      </w:r>
    </w:p>
    <w:p w14:paraId="222965F4" w14:textId="77777777" w:rsidR="00DF2F54" w:rsidRDefault="00DF2F54" w:rsidP="001B5469">
      <w:pPr>
        <w:pStyle w:val="ListParagraph"/>
        <w:numPr>
          <w:ilvl w:val="1"/>
          <w:numId w:val="4"/>
        </w:numPr>
        <w:tabs>
          <w:tab w:val="left" w:pos="450"/>
          <w:tab w:val="left" w:pos="720"/>
          <w:tab w:val="left" w:pos="803"/>
        </w:tabs>
        <w:ind w:left="720" w:right="279" w:hanging="360"/>
      </w:pPr>
      <w:r>
        <w:rPr>
          <w:b/>
        </w:rPr>
        <w:t>Horizontal</w:t>
      </w:r>
      <w:r>
        <w:rPr>
          <w:b/>
          <w:spacing w:val="-3"/>
        </w:rPr>
        <w:t xml:space="preserve"> </w:t>
      </w:r>
      <w:r>
        <w:rPr>
          <w:b/>
        </w:rPr>
        <w:t>stick</w:t>
      </w:r>
      <w:r>
        <w:rPr>
          <w:b/>
          <w:spacing w:val="-4"/>
        </w:rPr>
        <w:t xml:space="preserve"> </w:t>
      </w:r>
      <w:r>
        <w:rPr>
          <w:b/>
        </w:rPr>
        <w:t>defense</w:t>
      </w:r>
      <w:r>
        <w:rPr>
          <w:b/>
          <w:spacing w:val="-2"/>
        </w:rPr>
        <w:t xml:space="preserve"> </w:t>
      </w:r>
      <w:r>
        <w:rPr>
          <w:b/>
        </w:rPr>
        <w:t>2</w:t>
      </w:r>
      <w:r>
        <w:t>:</w:t>
      </w:r>
      <w:r>
        <w:rPr>
          <w:spacing w:val="40"/>
        </w:rPr>
        <w:t xml:space="preserve"> </w:t>
      </w:r>
      <w:r>
        <w:t>avoid</w:t>
      </w:r>
      <w:r>
        <w:rPr>
          <w:spacing w:val="-2"/>
        </w:rPr>
        <w:t xml:space="preserve"> </w:t>
      </w:r>
      <w:r>
        <w:t>1</w:t>
      </w:r>
      <w:r>
        <w:rPr>
          <w:vertAlign w:val="superscript"/>
        </w:rPr>
        <w:t>st</w:t>
      </w:r>
      <w:r>
        <w:rPr>
          <w:spacing w:val="-2"/>
        </w:rPr>
        <w:t xml:space="preserve"> </w:t>
      </w:r>
      <w:r>
        <w:t>swing.</w:t>
      </w:r>
      <w:r>
        <w:rPr>
          <w:spacing w:val="40"/>
        </w:rPr>
        <w:t xml:space="preserve"> </w:t>
      </w:r>
      <w:r>
        <w:t>Close</w:t>
      </w:r>
      <w:r>
        <w:rPr>
          <w:spacing w:val="-3"/>
        </w:rPr>
        <w:t xml:space="preserve"> </w:t>
      </w:r>
      <w:r>
        <w:t>and</w:t>
      </w:r>
      <w:r>
        <w:rPr>
          <w:spacing w:val="-2"/>
        </w:rPr>
        <w:t xml:space="preserve"> </w:t>
      </w:r>
      <w:r>
        <w:t>trap</w:t>
      </w:r>
      <w:r>
        <w:rPr>
          <w:spacing w:val="-2"/>
        </w:rPr>
        <w:t xml:space="preserve"> </w:t>
      </w:r>
      <w:r>
        <w:t>arm</w:t>
      </w:r>
      <w:r>
        <w:rPr>
          <w:spacing w:val="-2"/>
        </w:rPr>
        <w:t xml:space="preserve"> </w:t>
      </w:r>
      <w:r>
        <w:t>on</w:t>
      </w:r>
      <w:r>
        <w:rPr>
          <w:spacing w:val="-2"/>
        </w:rPr>
        <w:t xml:space="preserve"> </w:t>
      </w:r>
      <w:r>
        <w:t>return</w:t>
      </w:r>
      <w:r>
        <w:rPr>
          <w:spacing w:val="-5"/>
        </w:rPr>
        <w:t xml:space="preserve"> </w:t>
      </w:r>
      <w:r>
        <w:t>swing.</w:t>
      </w:r>
      <w:r>
        <w:rPr>
          <w:spacing w:val="40"/>
        </w:rPr>
        <w:t xml:space="preserve"> </w:t>
      </w:r>
      <w:r>
        <w:t>Finish</w:t>
      </w:r>
      <w:r>
        <w:rPr>
          <w:spacing w:val="-2"/>
        </w:rPr>
        <w:t xml:space="preserve"> </w:t>
      </w:r>
      <w:r>
        <w:t>with</w:t>
      </w:r>
      <w:r>
        <w:rPr>
          <w:spacing w:val="-2"/>
        </w:rPr>
        <w:t xml:space="preserve"> </w:t>
      </w:r>
      <w:r>
        <w:t>leg</w:t>
      </w:r>
      <w:r>
        <w:rPr>
          <w:spacing w:val="-1"/>
        </w:rPr>
        <w:t xml:space="preserve"> </w:t>
      </w:r>
      <w:r>
        <w:t>sweep</w:t>
      </w:r>
      <w:r>
        <w:rPr>
          <w:spacing w:val="-1"/>
        </w:rPr>
        <w:t xml:space="preserve"> </w:t>
      </w:r>
      <w:r>
        <w:t>and</w:t>
      </w:r>
      <w:r>
        <w:rPr>
          <w:spacing w:val="-3"/>
        </w:rPr>
        <w:t xml:space="preserve"> </w:t>
      </w:r>
      <w:r>
        <w:t xml:space="preserve">arm </w:t>
      </w:r>
      <w:r>
        <w:rPr>
          <w:spacing w:val="-4"/>
        </w:rPr>
        <w:t>bar.</w:t>
      </w:r>
    </w:p>
    <w:p w14:paraId="2939011B" w14:textId="77777777" w:rsidR="00DF2F54" w:rsidRDefault="00DF2F54" w:rsidP="001B5469">
      <w:pPr>
        <w:pStyle w:val="ListParagraph"/>
        <w:numPr>
          <w:ilvl w:val="1"/>
          <w:numId w:val="4"/>
        </w:numPr>
        <w:tabs>
          <w:tab w:val="left" w:pos="450"/>
          <w:tab w:val="left" w:pos="720"/>
          <w:tab w:val="left" w:pos="803"/>
        </w:tabs>
        <w:spacing w:before="1"/>
        <w:ind w:left="720" w:right="107" w:hanging="360"/>
        <w:jc w:val="both"/>
      </w:pPr>
      <w:r>
        <w:rPr>
          <w:b/>
        </w:rPr>
        <w:t>Horizontal</w:t>
      </w:r>
      <w:r>
        <w:rPr>
          <w:b/>
          <w:spacing w:val="-3"/>
        </w:rPr>
        <w:t xml:space="preserve"> </w:t>
      </w:r>
      <w:r>
        <w:rPr>
          <w:b/>
        </w:rPr>
        <w:t>stick</w:t>
      </w:r>
      <w:r>
        <w:rPr>
          <w:b/>
          <w:spacing w:val="-4"/>
        </w:rPr>
        <w:t xml:space="preserve"> </w:t>
      </w:r>
      <w:r>
        <w:rPr>
          <w:b/>
        </w:rPr>
        <w:t>defense</w:t>
      </w:r>
      <w:r>
        <w:rPr>
          <w:b/>
          <w:spacing w:val="-2"/>
        </w:rPr>
        <w:t xml:space="preserve"> </w:t>
      </w:r>
      <w:r>
        <w:rPr>
          <w:b/>
        </w:rPr>
        <w:t>3</w:t>
      </w:r>
      <w:r>
        <w:t>:</w:t>
      </w:r>
      <w:r>
        <w:rPr>
          <w:spacing w:val="40"/>
        </w:rPr>
        <w:t xml:space="preserve"> </w:t>
      </w:r>
      <w:r>
        <w:t>Twin</w:t>
      </w:r>
      <w:r>
        <w:rPr>
          <w:spacing w:val="-2"/>
        </w:rPr>
        <w:t xml:space="preserve"> </w:t>
      </w:r>
      <w:r>
        <w:t>Forearm</w:t>
      </w:r>
      <w:r>
        <w:rPr>
          <w:spacing w:val="-3"/>
        </w:rPr>
        <w:t xml:space="preserve"> </w:t>
      </w:r>
      <w:r>
        <w:t>Block.</w:t>
      </w:r>
      <w:r>
        <w:rPr>
          <w:spacing w:val="40"/>
        </w:rPr>
        <w:t xml:space="preserve"> </w:t>
      </w:r>
      <w:r>
        <w:t>Grab</w:t>
      </w:r>
      <w:r>
        <w:rPr>
          <w:spacing w:val="-2"/>
        </w:rPr>
        <w:t xml:space="preserve"> </w:t>
      </w:r>
      <w:r>
        <w:t>arm</w:t>
      </w:r>
      <w:r>
        <w:rPr>
          <w:spacing w:val="-2"/>
        </w:rPr>
        <w:t xml:space="preserve"> </w:t>
      </w:r>
      <w:r>
        <w:t>with</w:t>
      </w:r>
      <w:r>
        <w:rPr>
          <w:spacing w:val="-1"/>
        </w:rPr>
        <w:t xml:space="preserve"> </w:t>
      </w:r>
      <w:r>
        <w:t>left</w:t>
      </w:r>
      <w:r>
        <w:rPr>
          <w:spacing w:val="-1"/>
        </w:rPr>
        <w:t xml:space="preserve"> </w:t>
      </w:r>
      <w:r>
        <w:t>hand</w:t>
      </w:r>
      <w:r>
        <w:rPr>
          <w:spacing w:val="-2"/>
        </w:rPr>
        <w:t xml:space="preserve"> </w:t>
      </w:r>
      <w:r>
        <w:t>and</w:t>
      </w:r>
      <w:r>
        <w:rPr>
          <w:spacing w:val="-2"/>
        </w:rPr>
        <w:t xml:space="preserve"> </w:t>
      </w:r>
      <w:r>
        <w:t>strike</w:t>
      </w:r>
      <w:r>
        <w:rPr>
          <w:spacing w:val="-1"/>
        </w:rPr>
        <w:t xml:space="preserve"> </w:t>
      </w:r>
      <w:r>
        <w:t>with</w:t>
      </w:r>
      <w:r>
        <w:rPr>
          <w:spacing w:val="-1"/>
        </w:rPr>
        <w:t xml:space="preserve"> </w:t>
      </w:r>
      <w:r>
        <w:t>knife</w:t>
      </w:r>
      <w:r>
        <w:rPr>
          <w:spacing w:val="-3"/>
        </w:rPr>
        <w:t xml:space="preserve"> </w:t>
      </w:r>
      <w:r>
        <w:t>hand</w:t>
      </w:r>
      <w:r>
        <w:rPr>
          <w:spacing w:val="-2"/>
        </w:rPr>
        <w:t xml:space="preserve"> </w:t>
      </w:r>
      <w:r>
        <w:t>to</w:t>
      </w:r>
      <w:r>
        <w:rPr>
          <w:spacing w:val="-3"/>
        </w:rPr>
        <w:t xml:space="preserve"> </w:t>
      </w:r>
      <w:r>
        <w:t>ribs.</w:t>
      </w:r>
      <w:r>
        <w:rPr>
          <w:spacing w:val="40"/>
        </w:rPr>
        <w:t xml:space="preserve"> </w:t>
      </w:r>
      <w:r>
        <w:t>Grab stick arm</w:t>
      </w:r>
      <w:r>
        <w:rPr>
          <w:spacing w:val="-1"/>
        </w:rPr>
        <w:t xml:space="preserve"> </w:t>
      </w:r>
      <w:r>
        <w:t>with both hands</w:t>
      </w:r>
      <w:r>
        <w:rPr>
          <w:spacing w:val="-2"/>
        </w:rPr>
        <w:t xml:space="preserve"> </w:t>
      </w:r>
      <w:r>
        <w:t>and</w:t>
      </w:r>
      <w:r>
        <w:rPr>
          <w:spacing w:val="-1"/>
        </w:rPr>
        <w:t xml:space="preserve"> </w:t>
      </w:r>
      <w:r>
        <w:t>circle under and</w:t>
      </w:r>
      <w:r>
        <w:rPr>
          <w:spacing w:val="-3"/>
        </w:rPr>
        <w:t xml:space="preserve"> </w:t>
      </w:r>
      <w:r>
        <w:t>turn</w:t>
      </w:r>
      <w:r>
        <w:rPr>
          <w:spacing w:val="-2"/>
        </w:rPr>
        <w:t xml:space="preserve"> </w:t>
      </w:r>
      <w:r>
        <w:t>and</w:t>
      </w:r>
      <w:r>
        <w:rPr>
          <w:spacing w:val="-1"/>
        </w:rPr>
        <w:t xml:space="preserve"> </w:t>
      </w:r>
      <w:proofErr w:type="gramStart"/>
      <w:r>
        <w:t>Round</w:t>
      </w:r>
      <w:proofErr w:type="gramEnd"/>
      <w:r>
        <w:rPr>
          <w:spacing w:val="-1"/>
        </w:rPr>
        <w:t xml:space="preserve"> </w:t>
      </w:r>
      <w:r>
        <w:t>kick</w:t>
      </w:r>
      <w:r>
        <w:rPr>
          <w:spacing w:val="-2"/>
        </w:rPr>
        <w:t xml:space="preserve"> </w:t>
      </w:r>
      <w:r>
        <w:t>to stomach/face.</w:t>
      </w:r>
      <w:r>
        <w:rPr>
          <w:spacing w:val="40"/>
        </w:rPr>
        <w:t xml:space="preserve"> </w:t>
      </w:r>
      <w:r>
        <w:t>Sweep</w:t>
      </w:r>
      <w:r>
        <w:rPr>
          <w:spacing w:val="-1"/>
        </w:rPr>
        <w:t xml:space="preserve"> </w:t>
      </w:r>
      <w:r>
        <w:t>backwards</w:t>
      </w:r>
      <w:r>
        <w:rPr>
          <w:spacing w:val="-3"/>
        </w:rPr>
        <w:t xml:space="preserve"> </w:t>
      </w:r>
      <w:r>
        <w:t>and</w:t>
      </w:r>
      <w:r>
        <w:rPr>
          <w:spacing w:val="-1"/>
        </w:rPr>
        <w:t xml:space="preserve"> </w:t>
      </w:r>
      <w:r>
        <w:t>put in arm bar.</w:t>
      </w:r>
    </w:p>
    <w:p w14:paraId="41B8BA6A" w14:textId="77777777" w:rsidR="008C1A19" w:rsidRPr="008C1A19" w:rsidRDefault="00DF2F54" w:rsidP="001B5469">
      <w:pPr>
        <w:pStyle w:val="ListParagraph"/>
        <w:numPr>
          <w:ilvl w:val="1"/>
          <w:numId w:val="4"/>
        </w:numPr>
        <w:tabs>
          <w:tab w:val="left" w:pos="450"/>
          <w:tab w:val="left" w:pos="720"/>
          <w:tab w:val="left" w:pos="803"/>
        </w:tabs>
        <w:spacing w:before="51"/>
        <w:ind w:left="720" w:right="107" w:hanging="360"/>
      </w:pPr>
      <w:r w:rsidRPr="008C1A19">
        <w:rPr>
          <w:b/>
        </w:rPr>
        <w:t>Horizontal</w:t>
      </w:r>
      <w:r w:rsidRPr="008C1A19">
        <w:rPr>
          <w:b/>
          <w:spacing w:val="-3"/>
        </w:rPr>
        <w:t xml:space="preserve"> </w:t>
      </w:r>
      <w:r w:rsidRPr="008C1A19">
        <w:rPr>
          <w:b/>
        </w:rPr>
        <w:t>stick</w:t>
      </w:r>
      <w:r w:rsidRPr="008C1A19">
        <w:rPr>
          <w:b/>
          <w:spacing w:val="-4"/>
        </w:rPr>
        <w:t xml:space="preserve"> </w:t>
      </w:r>
      <w:r w:rsidRPr="008C1A19">
        <w:rPr>
          <w:b/>
        </w:rPr>
        <w:t>defense</w:t>
      </w:r>
      <w:r w:rsidRPr="008C1A19">
        <w:rPr>
          <w:b/>
          <w:spacing w:val="-2"/>
        </w:rPr>
        <w:t xml:space="preserve"> </w:t>
      </w:r>
      <w:r w:rsidRPr="008C1A19">
        <w:rPr>
          <w:b/>
        </w:rPr>
        <w:t>4</w:t>
      </w:r>
      <w:r>
        <w:t>:</w:t>
      </w:r>
      <w:r w:rsidRPr="008C1A19">
        <w:rPr>
          <w:spacing w:val="40"/>
        </w:rPr>
        <w:t xml:space="preserve"> </w:t>
      </w:r>
      <w:r>
        <w:t>Twin</w:t>
      </w:r>
      <w:r w:rsidRPr="008C1A19">
        <w:rPr>
          <w:spacing w:val="-2"/>
        </w:rPr>
        <w:t xml:space="preserve"> </w:t>
      </w:r>
      <w:r>
        <w:t>Forearm</w:t>
      </w:r>
      <w:r w:rsidRPr="008C1A19">
        <w:rPr>
          <w:spacing w:val="-3"/>
        </w:rPr>
        <w:t xml:space="preserve"> </w:t>
      </w:r>
      <w:r>
        <w:t>Block.</w:t>
      </w:r>
      <w:r w:rsidRPr="008C1A19">
        <w:rPr>
          <w:spacing w:val="40"/>
        </w:rPr>
        <w:t xml:space="preserve"> </w:t>
      </w:r>
      <w:r>
        <w:t>Grab</w:t>
      </w:r>
      <w:r w:rsidRPr="008C1A19">
        <w:rPr>
          <w:spacing w:val="-2"/>
        </w:rPr>
        <w:t xml:space="preserve"> </w:t>
      </w:r>
      <w:r>
        <w:t>arm</w:t>
      </w:r>
      <w:r w:rsidRPr="008C1A19">
        <w:rPr>
          <w:spacing w:val="-2"/>
        </w:rPr>
        <w:t xml:space="preserve"> </w:t>
      </w:r>
      <w:r>
        <w:t>with</w:t>
      </w:r>
      <w:r w:rsidRPr="008C1A19">
        <w:rPr>
          <w:spacing w:val="-1"/>
        </w:rPr>
        <w:t xml:space="preserve"> </w:t>
      </w:r>
      <w:r>
        <w:t>left</w:t>
      </w:r>
      <w:r w:rsidRPr="008C1A19">
        <w:rPr>
          <w:spacing w:val="-1"/>
        </w:rPr>
        <w:t xml:space="preserve"> </w:t>
      </w:r>
      <w:r>
        <w:t>hand</w:t>
      </w:r>
      <w:r w:rsidRPr="008C1A19">
        <w:rPr>
          <w:spacing w:val="-2"/>
        </w:rPr>
        <w:t xml:space="preserve"> </w:t>
      </w:r>
      <w:r>
        <w:t>and</w:t>
      </w:r>
      <w:r w:rsidRPr="008C1A19">
        <w:rPr>
          <w:spacing w:val="-2"/>
        </w:rPr>
        <w:t xml:space="preserve"> </w:t>
      </w:r>
      <w:r>
        <w:t>strike</w:t>
      </w:r>
      <w:r w:rsidRPr="008C1A19">
        <w:rPr>
          <w:spacing w:val="-1"/>
        </w:rPr>
        <w:t xml:space="preserve"> </w:t>
      </w:r>
      <w:r>
        <w:t>with</w:t>
      </w:r>
      <w:r w:rsidRPr="008C1A19">
        <w:rPr>
          <w:spacing w:val="-1"/>
        </w:rPr>
        <w:t xml:space="preserve"> </w:t>
      </w:r>
      <w:r>
        <w:t>knife</w:t>
      </w:r>
      <w:r w:rsidRPr="008C1A19">
        <w:rPr>
          <w:spacing w:val="-3"/>
        </w:rPr>
        <w:t xml:space="preserve"> </w:t>
      </w:r>
      <w:r>
        <w:t>hand</w:t>
      </w:r>
      <w:r w:rsidRPr="008C1A19">
        <w:rPr>
          <w:spacing w:val="-2"/>
        </w:rPr>
        <w:t xml:space="preserve"> </w:t>
      </w:r>
      <w:r>
        <w:t>to</w:t>
      </w:r>
      <w:r w:rsidRPr="008C1A19">
        <w:rPr>
          <w:spacing w:val="-3"/>
        </w:rPr>
        <w:t xml:space="preserve"> </w:t>
      </w:r>
      <w:r>
        <w:t>ribs.</w:t>
      </w:r>
      <w:r w:rsidRPr="008C1A19">
        <w:rPr>
          <w:spacing w:val="40"/>
        </w:rPr>
        <w:t xml:space="preserve"> </w:t>
      </w:r>
      <w:r>
        <w:t>Grab stick arm with both hands and circle under and turn and execute an arch kick to back of knee.</w:t>
      </w:r>
      <w:r w:rsidRPr="008C1A19">
        <w:rPr>
          <w:spacing w:val="40"/>
        </w:rPr>
        <w:t xml:space="preserve"> </w:t>
      </w:r>
      <w:r>
        <w:t xml:space="preserve">Hammer fist to </w:t>
      </w:r>
      <w:r w:rsidRPr="008C1A19">
        <w:rPr>
          <w:spacing w:val="-2"/>
        </w:rPr>
        <w:t>spine.</w:t>
      </w:r>
    </w:p>
    <w:p w14:paraId="44EC4ADC" w14:textId="77777777" w:rsidR="008C1A19" w:rsidRDefault="008C1A19" w:rsidP="001B5469">
      <w:pPr>
        <w:tabs>
          <w:tab w:val="left" w:pos="450"/>
          <w:tab w:val="left" w:pos="720"/>
          <w:tab w:val="left" w:pos="803"/>
        </w:tabs>
        <w:spacing w:before="51"/>
        <w:ind w:left="720" w:right="107" w:hanging="360"/>
      </w:pPr>
    </w:p>
    <w:p w14:paraId="3072A019" w14:textId="6AE301C9" w:rsidR="00974F20" w:rsidRPr="00974F20" w:rsidRDefault="00974F20" w:rsidP="00974F20">
      <w:pPr>
        <w:tabs>
          <w:tab w:val="left" w:pos="450"/>
          <w:tab w:val="left" w:pos="720"/>
          <w:tab w:val="left" w:pos="803"/>
        </w:tabs>
        <w:spacing w:before="51"/>
        <w:ind w:left="720" w:right="107" w:hanging="360"/>
        <w:rPr>
          <w:sz w:val="24"/>
          <w:szCs w:val="24"/>
        </w:rPr>
      </w:pPr>
      <w:r w:rsidRPr="0064607D">
        <w:rPr>
          <w:b/>
          <w:bCs/>
          <w:sz w:val="24"/>
          <w:szCs w:val="24"/>
        </w:rPr>
        <w:lastRenderedPageBreak/>
        <w:t>Knife and Gun Defenses</w:t>
      </w:r>
      <w:r>
        <w:rPr>
          <w:sz w:val="24"/>
          <w:szCs w:val="24"/>
        </w:rPr>
        <w:t xml:space="preserve"> are extremely dangerous, even  life-threatening.  As such, predicaments that place you in such situations should be avoided at all costs!  If there is any way possible…flee the situation as quickly as you can. Running and yelling “FIRE!” repeatedly will draw attention which may stop the attacker for fear of being seen.  </w:t>
      </w:r>
      <w:r w:rsidR="00091438">
        <w:rPr>
          <w:sz w:val="24"/>
          <w:szCs w:val="24"/>
        </w:rPr>
        <w:t xml:space="preserve">In any case, your </w:t>
      </w:r>
      <w:r w:rsidR="00091438" w:rsidRPr="00091438">
        <w:rPr>
          <w:b/>
          <w:bCs/>
          <w:sz w:val="24"/>
          <w:szCs w:val="24"/>
        </w:rPr>
        <w:t>LAST RESORT</w:t>
      </w:r>
      <w:r w:rsidR="00091438">
        <w:rPr>
          <w:sz w:val="24"/>
          <w:szCs w:val="24"/>
        </w:rPr>
        <w:t xml:space="preserve"> should be to stay and defend yourself!  There </w:t>
      </w:r>
      <w:r w:rsidR="00091438" w:rsidRPr="00091438">
        <w:rPr>
          <w:i/>
          <w:iCs/>
          <w:sz w:val="24"/>
          <w:szCs w:val="24"/>
        </w:rPr>
        <w:t>are</w:t>
      </w:r>
      <w:r w:rsidR="00091438">
        <w:rPr>
          <w:sz w:val="24"/>
          <w:szCs w:val="24"/>
        </w:rPr>
        <w:t xml:space="preserve"> strategies to help you escape such situations, but they are beyond the scope of this handbook.</w:t>
      </w:r>
    </w:p>
    <w:p w14:paraId="7148C302" w14:textId="77777777" w:rsidR="00974F20" w:rsidRDefault="00974F20" w:rsidP="00974F20">
      <w:pPr>
        <w:tabs>
          <w:tab w:val="left" w:pos="450"/>
          <w:tab w:val="left" w:pos="720"/>
          <w:tab w:val="left" w:pos="803"/>
        </w:tabs>
        <w:spacing w:before="51"/>
        <w:ind w:left="720" w:right="107" w:hanging="360"/>
        <w:rPr>
          <w:b/>
          <w:bCs/>
          <w:sz w:val="24"/>
          <w:szCs w:val="24"/>
        </w:rPr>
      </w:pPr>
    </w:p>
    <w:p w14:paraId="78CC5A81" w14:textId="3874BB78" w:rsidR="00974F20" w:rsidRPr="00974F20" w:rsidRDefault="00DF2F54" w:rsidP="00974F20">
      <w:pPr>
        <w:tabs>
          <w:tab w:val="left" w:pos="450"/>
          <w:tab w:val="left" w:pos="720"/>
          <w:tab w:val="left" w:pos="803"/>
        </w:tabs>
        <w:spacing w:before="51"/>
        <w:ind w:left="720" w:right="107" w:hanging="360"/>
        <w:rPr>
          <w:b/>
          <w:bCs/>
          <w:spacing w:val="-2"/>
          <w:sz w:val="24"/>
          <w:szCs w:val="24"/>
        </w:rPr>
      </w:pPr>
      <w:r w:rsidRPr="008C1A19">
        <w:rPr>
          <w:b/>
          <w:bCs/>
          <w:sz w:val="24"/>
          <w:szCs w:val="24"/>
        </w:rPr>
        <w:t>Knife</w:t>
      </w:r>
      <w:r w:rsidRPr="008C1A19">
        <w:rPr>
          <w:b/>
          <w:bCs/>
          <w:spacing w:val="1"/>
          <w:sz w:val="24"/>
          <w:szCs w:val="24"/>
        </w:rPr>
        <w:t xml:space="preserve"> </w:t>
      </w:r>
      <w:r w:rsidRPr="008C1A19">
        <w:rPr>
          <w:b/>
          <w:bCs/>
          <w:spacing w:val="-2"/>
          <w:sz w:val="24"/>
          <w:szCs w:val="24"/>
        </w:rPr>
        <w:t>Defense</w:t>
      </w:r>
    </w:p>
    <w:p w14:paraId="5366BACF" w14:textId="77777777" w:rsidR="00DF2F54" w:rsidRDefault="00DF2F54" w:rsidP="001B5469">
      <w:pPr>
        <w:pStyle w:val="ListParagraph"/>
        <w:numPr>
          <w:ilvl w:val="0"/>
          <w:numId w:val="3"/>
        </w:numPr>
        <w:tabs>
          <w:tab w:val="left" w:pos="450"/>
          <w:tab w:val="left" w:pos="720"/>
        </w:tabs>
        <w:spacing w:before="3"/>
        <w:ind w:left="720" w:hanging="360"/>
        <w:rPr>
          <w:sz w:val="24"/>
        </w:rPr>
      </w:pPr>
      <w:r>
        <w:rPr>
          <w:sz w:val="24"/>
        </w:rPr>
        <w:t>To</w:t>
      </w:r>
      <w:r>
        <w:rPr>
          <w:spacing w:val="-2"/>
          <w:sz w:val="24"/>
        </w:rPr>
        <w:t xml:space="preserve"> </w:t>
      </w:r>
      <w:r>
        <w:rPr>
          <w:sz w:val="24"/>
        </w:rPr>
        <w:t>Overhead</w:t>
      </w:r>
      <w:r>
        <w:rPr>
          <w:spacing w:val="-4"/>
          <w:sz w:val="24"/>
        </w:rPr>
        <w:t xml:space="preserve"> </w:t>
      </w:r>
      <w:r>
        <w:rPr>
          <w:sz w:val="24"/>
        </w:rPr>
        <w:t>Downward</w:t>
      </w:r>
      <w:r>
        <w:rPr>
          <w:spacing w:val="-5"/>
          <w:sz w:val="24"/>
        </w:rPr>
        <w:t xml:space="preserve"> </w:t>
      </w:r>
      <w:r>
        <w:rPr>
          <w:sz w:val="24"/>
        </w:rPr>
        <w:t>Stab</w:t>
      </w:r>
      <w:r>
        <w:rPr>
          <w:spacing w:val="-2"/>
          <w:sz w:val="24"/>
        </w:rPr>
        <w:t xml:space="preserve"> </w:t>
      </w:r>
      <w:r>
        <w:rPr>
          <w:sz w:val="24"/>
        </w:rPr>
        <w:t>(angle</w:t>
      </w:r>
      <w:r>
        <w:rPr>
          <w:spacing w:val="-4"/>
          <w:sz w:val="24"/>
        </w:rPr>
        <w:t xml:space="preserve"> </w:t>
      </w:r>
      <w:r>
        <w:rPr>
          <w:spacing w:val="-5"/>
          <w:sz w:val="24"/>
        </w:rPr>
        <w:t>1)</w:t>
      </w:r>
    </w:p>
    <w:p w14:paraId="271970E4" w14:textId="77777777" w:rsidR="00DF2F54" w:rsidRDefault="00DF2F54" w:rsidP="001B5469">
      <w:pPr>
        <w:pStyle w:val="ListParagraph"/>
        <w:numPr>
          <w:ilvl w:val="0"/>
          <w:numId w:val="3"/>
        </w:numPr>
        <w:tabs>
          <w:tab w:val="left" w:pos="450"/>
          <w:tab w:val="left" w:pos="720"/>
        </w:tabs>
        <w:ind w:left="720" w:hanging="360"/>
        <w:rPr>
          <w:sz w:val="24"/>
        </w:rPr>
      </w:pPr>
      <w:r>
        <w:rPr>
          <w:sz w:val="24"/>
        </w:rPr>
        <w:t>To</w:t>
      </w:r>
      <w:r>
        <w:rPr>
          <w:spacing w:val="-2"/>
          <w:sz w:val="24"/>
        </w:rPr>
        <w:t xml:space="preserve"> </w:t>
      </w:r>
      <w:r>
        <w:rPr>
          <w:sz w:val="24"/>
        </w:rPr>
        <w:t>Lunging</w:t>
      </w:r>
      <w:r>
        <w:rPr>
          <w:spacing w:val="-5"/>
          <w:sz w:val="24"/>
        </w:rPr>
        <w:t xml:space="preserve"> </w:t>
      </w:r>
      <w:r>
        <w:rPr>
          <w:sz w:val="24"/>
        </w:rPr>
        <w:t>Thrust</w:t>
      </w:r>
      <w:r>
        <w:rPr>
          <w:spacing w:val="-3"/>
          <w:sz w:val="24"/>
        </w:rPr>
        <w:t xml:space="preserve"> </w:t>
      </w:r>
      <w:r>
        <w:rPr>
          <w:sz w:val="24"/>
        </w:rPr>
        <w:t>(angle</w:t>
      </w:r>
      <w:r>
        <w:rPr>
          <w:spacing w:val="-4"/>
          <w:sz w:val="24"/>
        </w:rPr>
        <w:t xml:space="preserve"> </w:t>
      </w:r>
      <w:r>
        <w:rPr>
          <w:spacing w:val="-5"/>
          <w:sz w:val="24"/>
        </w:rPr>
        <w:t>8)</w:t>
      </w:r>
    </w:p>
    <w:p w14:paraId="160C9E91" w14:textId="77777777" w:rsidR="00DF2F54" w:rsidRDefault="00DF2F54" w:rsidP="001B5469">
      <w:pPr>
        <w:pStyle w:val="ListParagraph"/>
        <w:numPr>
          <w:ilvl w:val="0"/>
          <w:numId w:val="3"/>
        </w:numPr>
        <w:tabs>
          <w:tab w:val="left" w:pos="450"/>
          <w:tab w:val="left" w:pos="720"/>
        </w:tabs>
        <w:ind w:left="720" w:hanging="360"/>
        <w:rPr>
          <w:sz w:val="24"/>
        </w:rPr>
      </w:pPr>
      <w:r>
        <w:rPr>
          <w:sz w:val="24"/>
        </w:rPr>
        <w:t>To</w:t>
      </w:r>
      <w:r>
        <w:rPr>
          <w:spacing w:val="-3"/>
          <w:sz w:val="24"/>
        </w:rPr>
        <w:t xml:space="preserve"> </w:t>
      </w:r>
      <w:r>
        <w:rPr>
          <w:sz w:val="24"/>
        </w:rPr>
        <w:t>Horizontal</w:t>
      </w:r>
      <w:r>
        <w:rPr>
          <w:spacing w:val="-3"/>
          <w:sz w:val="24"/>
        </w:rPr>
        <w:t xml:space="preserve"> </w:t>
      </w:r>
      <w:r>
        <w:rPr>
          <w:sz w:val="24"/>
        </w:rPr>
        <w:t>Slashing</w:t>
      </w:r>
      <w:r>
        <w:rPr>
          <w:spacing w:val="-4"/>
          <w:sz w:val="24"/>
        </w:rPr>
        <w:t xml:space="preserve"> </w:t>
      </w:r>
      <w:r>
        <w:rPr>
          <w:sz w:val="24"/>
        </w:rPr>
        <w:t>(angle</w:t>
      </w:r>
      <w:r>
        <w:rPr>
          <w:spacing w:val="-2"/>
          <w:sz w:val="24"/>
        </w:rPr>
        <w:t xml:space="preserve"> </w:t>
      </w:r>
      <w:r>
        <w:rPr>
          <w:spacing w:val="-5"/>
          <w:sz w:val="24"/>
        </w:rPr>
        <w:t>4):</w:t>
      </w:r>
    </w:p>
    <w:p w14:paraId="7D2BDBF1" w14:textId="77777777" w:rsidR="00DF2F54" w:rsidRDefault="00DF2F54" w:rsidP="001B5469">
      <w:pPr>
        <w:pStyle w:val="ListParagraph"/>
        <w:numPr>
          <w:ilvl w:val="0"/>
          <w:numId w:val="3"/>
        </w:numPr>
        <w:tabs>
          <w:tab w:val="left" w:pos="450"/>
          <w:tab w:val="left" w:pos="720"/>
        </w:tabs>
        <w:ind w:left="720" w:hanging="360"/>
        <w:rPr>
          <w:sz w:val="24"/>
        </w:rPr>
      </w:pPr>
      <w:r>
        <w:rPr>
          <w:sz w:val="24"/>
        </w:rPr>
        <w:t>To</w:t>
      </w:r>
      <w:r>
        <w:rPr>
          <w:spacing w:val="-4"/>
          <w:sz w:val="24"/>
        </w:rPr>
        <w:t xml:space="preserve"> </w:t>
      </w:r>
      <w:r>
        <w:rPr>
          <w:sz w:val="24"/>
        </w:rPr>
        <w:t>Horizontal</w:t>
      </w:r>
      <w:r>
        <w:rPr>
          <w:spacing w:val="-4"/>
          <w:sz w:val="24"/>
        </w:rPr>
        <w:t xml:space="preserve"> </w:t>
      </w:r>
      <w:r>
        <w:rPr>
          <w:sz w:val="24"/>
        </w:rPr>
        <w:t>Slashing</w:t>
      </w:r>
      <w:r>
        <w:rPr>
          <w:spacing w:val="-5"/>
          <w:sz w:val="24"/>
        </w:rPr>
        <w:t xml:space="preserve"> </w:t>
      </w:r>
      <w:r>
        <w:rPr>
          <w:sz w:val="24"/>
        </w:rPr>
        <w:t>(angle</w:t>
      </w:r>
      <w:r>
        <w:rPr>
          <w:spacing w:val="-3"/>
          <w:sz w:val="24"/>
        </w:rPr>
        <w:t xml:space="preserve"> </w:t>
      </w:r>
      <w:r>
        <w:rPr>
          <w:spacing w:val="-5"/>
          <w:sz w:val="24"/>
        </w:rPr>
        <w:t>5):</w:t>
      </w:r>
    </w:p>
    <w:p w14:paraId="16A1A065" w14:textId="77777777" w:rsidR="00DF2F54" w:rsidRDefault="00DF2F54" w:rsidP="001B5469">
      <w:pPr>
        <w:pStyle w:val="ListParagraph"/>
        <w:numPr>
          <w:ilvl w:val="0"/>
          <w:numId w:val="3"/>
        </w:numPr>
        <w:tabs>
          <w:tab w:val="left" w:pos="450"/>
          <w:tab w:val="left" w:pos="720"/>
        </w:tabs>
        <w:ind w:left="720" w:hanging="360"/>
        <w:rPr>
          <w:sz w:val="24"/>
        </w:rPr>
      </w:pPr>
      <w:r>
        <w:rPr>
          <w:sz w:val="24"/>
        </w:rPr>
        <w:t>To</w:t>
      </w:r>
      <w:r>
        <w:rPr>
          <w:spacing w:val="-2"/>
          <w:sz w:val="24"/>
        </w:rPr>
        <w:t xml:space="preserve"> </w:t>
      </w:r>
      <w:r>
        <w:rPr>
          <w:sz w:val="24"/>
        </w:rPr>
        <w:t>Diagonal</w:t>
      </w:r>
      <w:r>
        <w:rPr>
          <w:spacing w:val="-5"/>
          <w:sz w:val="24"/>
        </w:rPr>
        <w:t xml:space="preserve"> </w:t>
      </w:r>
      <w:r>
        <w:rPr>
          <w:sz w:val="24"/>
        </w:rPr>
        <w:t>Slashing</w:t>
      </w:r>
      <w:r>
        <w:rPr>
          <w:spacing w:val="-3"/>
          <w:sz w:val="24"/>
        </w:rPr>
        <w:t xml:space="preserve"> </w:t>
      </w:r>
      <w:r>
        <w:rPr>
          <w:sz w:val="24"/>
        </w:rPr>
        <w:t>(Downward</w:t>
      </w:r>
      <w:r>
        <w:rPr>
          <w:spacing w:val="-1"/>
          <w:sz w:val="24"/>
        </w:rPr>
        <w:t xml:space="preserve"> </w:t>
      </w:r>
      <w:r>
        <w:rPr>
          <w:sz w:val="24"/>
        </w:rPr>
        <w:t>angle</w:t>
      </w:r>
      <w:r>
        <w:rPr>
          <w:spacing w:val="-5"/>
          <w:sz w:val="24"/>
        </w:rPr>
        <w:t xml:space="preserve"> </w:t>
      </w:r>
      <w:r>
        <w:rPr>
          <w:sz w:val="24"/>
        </w:rPr>
        <w:t>2</w:t>
      </w:r>
      <w:r>
        <w:rPr>
          <w:spacing w:val="-1"/>
          <w:sz w:val="24"/>
        </w:rPr>
        <w:t xml:space="preserve"> </w:t>
      </w:r>
      <w:r>
        <w:rPr>
          <w:spacing w:val="-5"/>
          <w:sz w:val="24"/>
        </w:rPr>
        <w:t>):</w:t>
      </w:r>
    </w:p>
    <w:p w14:paraId="0CF22D32" w14:textId="08510374" w:rsidR="00DF2F54" w:rsidRPr="008C1A19" w:rsidRDefault="00DF2F54" w:rsidP="001B5469">
      <w:pPr>
        <w:pStyle w:val="ListParagraph"/>
        <w:numPr>
          <w:ilvl w:val="0"/>
          <w:numId w:val="3"/>
        </w:numPr>
        <w:tabs>
          <w:tab w:val="left" w:pos="450"/>
          <w:tab w:val="left" w:pos="720"/>
        </w:tabs>
        <w:spacing w:before="5"/>
        <w:ind w:left="720" w:hanging="360"/>
        <w:rPr>
          <w:sz w:val="28"/>
        </w:rPr>
      </w:pPr>
      <w:r w:rsidRPr="008C1A19">
        <w:rPr>
          <w:sz w:val="24"/>
        </w:rPr>
        <w:t>To</w:t>
      </w:r>
      <w:r w:rsidRPr="008C1A19">
        <w:rPr>
          <w:spacing w:val="-3"/>
          <w:sz w:val="24"/>
        </w:rPr>
        <w:t xml:space="preserve"> </w:t>
      </w:r>
      <w:r w:rsidRPr="008C1A19">
        <w:rPr>
          <w:sz w:val="24"/>
        </w:rPr>
        <w:t>Diagonal</w:t>
      </w:r>
      <w:r w:rsidRPr="008C1A19">
        <w:rPr>
          <w:spacing w:val="-5"/>
          <w:sz w:val="24"/>
        </w:rPr>
        <w:t xml:space="preserve"> </w:t>
      </w:r>
      <w:r w:rsidRPr="008C1A19">
        <w:rPr>
          <w:sz w:val="24"/>
        </w:rPr>
        <w:t>Slashing</w:t>
      </w:r>
      <w:r w:rsidRPr="008C1A19">
        <w:rPr>
          <w:spacing w:val="-4"/>
          <w:sz w:val="24"/>
        </w:rPr>
        <w:t xml:space="preserve"> </w:t>
      </w:r>
      <w:r w:rsidRPr="008C1A19">
        <w:rPr>
          <w:sz w:val="24"/>
        </w:rPr>
        <w:t>(Downward</w:t>
      </w:r>
      <w:r w:rsidRPr="008C1A19">
        <w:rPr>
          <w:spacing w:val="-1"/>
          <w:sz w:val="24"/>
        </w:rPr>
        <w:t xml:space="preserve"> </w:t>
      </w:r>
      <w:r w:rsidRPr="008C1A19">
        <w:rPr>
          <w:sz w:val="24"/>
        </w:rPr>
        <w:t>angle</w:t>
      </w:r>
      <w:r w:rsidRPr="008C1A19">
        <w:rPr>
          <w:spacing w:val="-5"/>
          <w:sz w:val="24"/>
        </w:rPr>
        <w:t xml:space="preserve"> 3):</w:t>
      </w:r>
    </w:p>
    <w:p w14:paraId="41BC85B2" w14:textId="77777777" w:rsidR="00DF2F54" w:rsidRDefault="00DF2F54" w:rsidP="001B5469">
      <w:pPr>
        <w:pStyle w:val="ListParagraph"/>
        <w:numPr>
          <w:ilvl w:val="0"/>
          <w:numId w:val="3"/>
        </w:numPr>
        <w:tabs>
          <w:tab w:val="left" w:pos="450"/>
          <w:tab w:val="left" w:pos="720"/>
        </w:tabs>
        <w:ind w:left="720" w:hanging="360"/>
        <w:rPr>
          <w:sz w:val="24"/>
        </w:rPr>
      </w:pPr>
      <w:r>
        <w:rPr>
          <w:sz w:val="24"/>
        </w:rPr>
        <w:t>To</w:t>
      </w:r>
      <w:r>
        <w:rPr>
          <w:spacing w:val="48"/>
          <w:sz w:val="24"/>
        </w:rPr>
        <w:t xml:space="preserve"> </w:t>
      </w:r>
      <w:r>
        <w:rPr>
          <w:sz w:val="24"/>
        </w:rPr>
        <w:t>Diagonal</w:t>
      </w:r>
      <w:r>
        <w:rPr>
          <w:spacing w:val="-3"/>
          <w:sz w:val="24"/>
        </w:rPr>
        <w:t xml:space="preserve"> </w:t>
      </w:r>
      <w:r>
        <w:rPr>
          <w:sz w:val="24"/>
        </w:rPr>
        <w:t>Slashing</w:t>
      </w:r>
      <w:r>
        <w:rPr>
          <w:spacing w:val="-3"/>
          <w:sz w:val="24"/>
        </w:rPr>
        <w:t xml:space="preserve"> </w:t>
      </w:r>
      <w:r>
        <w:rPr>
          <w:sz w:val="24"/>
        </w:rPr>
        <w:t>(Upward</w:t>
      </w:r>
      <w:r>
        <w:rPr>
          <w:spacing w:val="-1"/>
          <w:sz w:val="24"/>
        </w:rPr>
        <w:t xml:space="preserve"> </w:t>
      </w:r>
      <w:r>
        <w:rPr>
          <w:sz w:val="24"/>
        </w:rPr>
        <w:t>angle</w:t>
      </w:r>
      <w:r>
        <w:rPr>
          <w:spacing w:val="-5"/>
          <w:sz w:val="24"/>
        </w:rPr>
        <w:t xml:space="preserve"> 6):</w:t>
      </w:r>
    </w:p>
    <w:p w14:paraId="7861CFC8" w14:textId="77777777" w:rsidR="00DF2F54" w:rsidRDefault="00DF2F54" w:rsidP="001B5469">
      <w:pPr>
        <w:pStyle w:val="ListParagraph"/>
        <w:numPr>
          <w:ilvl w:val="0"/>
          <w:numId w:val="3"/>
        </w:numPr>
        <w:tabs>
          <w:tab w:val="left" w:pos="450"/>
          <w:tab w:val="left" w:pos="720"/>
        </w:tabs>
        <w:ind w:left="720" w:hanging="360"/>
        <w:rPr>
          <w:sz w:val="24"/>
        </w:rPr>
      </w:pPr>
      <w:r>
        <w:rPr>
          <w:sz w:val="24"/>
        </w:rPr>
        <w:t>To</w:t>
      </w:r>
      <w:r>
        <w:rPr>
          <w:spacing w:val="-3"/>
          <w:sz w:val="24"/>
        </w:rPr>
        <w:t xml:space="preserve"> </w:t>
      </w:r>
      <w:r>
        <w:rPr>
          <w:sz w:val="24"/>
        </w:rPr>
        <w:t>Diagonal</w:t>
      </w:r>
      <w:r>
        <w:rPr>
          <w:spacing w:val="-5"/>
          <w:sz w:val="24"/>
        </w:rPr>
        <w:t xml:space="preserve"> </w:t>
      </w:r>
      <w:r>
        <w:rPr>
          <w:sz w:val="24"/>
        </w:rPr>
        <w:t>Slashing</w:t>
      </w:r>
      <w:r>
        <w:rPr>
          <w:spacing w:val="-3"/>
          <w:sz w:val="24"/>
        </w:rPr>
        <w:t xml:space="preserve"> </w:t>
      </w:r>
      <w:r>
        <w:rPr>
          <w:sz w:val="24"/>
        </w:rPr>
        <w:t>(Upward</w:t>
      </w:r>
      <w:r>
        <w:rPr>
          <w:spacing w:val="-1"/>
          <w:sz w:val="24"/>
        </w:rPr>
        <w:t xml:space="preserve"> </w:t>
      </w:r>
      <w:r>
        <w:rPr>
          <w:sz w:val="24"/>
        </w:rPr>
        <w:t>angle</w:t>
      </w:r>
      <w:r>
        <w:rPr>
          <w:spacing w:val="-5"/>
          <w:sz w:val="24"/>
        </w:rPr>
        <w:t xml:space="preserve"> 7)</w:t>
      </w:r>
    </w:p>
    <w:p w14:paraId="5B6D2EDB" w14:textId="77777777" w:rsidR="00DF2F54" w:rsidRDefault="00DF2F54" w:rsidP="001B5469">
      <w:pPr>
        <w:pStyle w:val="ListParagraph"/>
        <w:numPr>
          <w:ilvl w:val="0"/>
          <w:numId w:val="3"/>
        </w:numPr>
        <w:tabs>
          <w:tab w:val="left" w:pos="450"/>
          <w:tab w:val="left" w:pos="720"/>
        </w:tabs>
        <w:ind w:left="720" w:hanging="360"/>
        <w:rPr>
          <w:sz w:val="24"/>
        </w:rPr>
      </w:pPr>
      <w:r>
        <w:rPr>
          <w:sz w:val="24"/>
        </w:rPr>
        <w:t>To</w:t>
      </w:r>
      <w:r>
        <w:rPr>
          <w:spacing w:val="-1"/>
          <w:sz w:val="24"/>
        </w:rPr>
        <w:t xml:space="preserve"> </w:t>
      </w:r>
      <w:r>
        <w:rPr>
          <w:sz w:val="24"/>
        </w:rPr>
        <w:t>Upward</w:t>
      </w:r>
      <w:r>
        <w:rPr>
          <w:spacing w:val="-3"/>
          <w:sz w:val="24"/>
        </w:rPr>
        <w:t xml:space="preserve"> </w:t>
      </w:r>
      <w:r>
        <w:rPr>
          <w:sz w:val="24"/>
        </w:rPr>
        <w:t>Thrust</w:t>
      </w:r>
      <w:r>
        <w:rPr>
          <w:spacing w:val="-3"/>
          <w:sz w:val="24"/>
        </w:rPr>
        <w:t xml:space="preserve"> </w:t>
      </w:r>
      <w:r>
        <w:rPr>
          <w:sz w:val="24"/>
        </w:rPr>
        <w:t>(angle</w:t>
      </w:r>
      <w:r>
        <w:rPr>
          <w:spacing w:val="-3"/>
          <w:sz w:val="24"/>
        </w:rPr>
        <w:t xml:space="preserve"> </w:t>
      </w:r>
      <w:r>
        <w:rPr>
          <w:spacing w:val="-5"/>
          <w:sz w:val="24"/>
        </w:rPr>
        <w:t>9):</w:t>
      </w:r>
    </w:p>
    <w:p w14:paraId="06AB6380" w14:textId="77777777" w:rsidR="00DF2F54" w:rsidRDefault="00DF2F54" w:rsidP="001B5469">
      <w:pPr>
        <w:pStyle w:val="ListParagraph"/>
        <w:numPr>
          <w:ilvl w:val="0"/>
          <w:numId w:val="3"/>
        </w:numPr>
        <w:tabs>
          <w:tab w:val="left" w:pos="450"/>
          <w:tab w:val="left" w:pos="720"/>
        </w:tabs>
        <w:ind w:left="720" w:hanging="360"/>
        <w:rPr>
          <w:sz w:val="24"/>
        </w:rPr>
      </w:pPr>
      <w:r>
        <w:rPr>
          <w:sz w:val="24"/>
        </w:rPr>
        <w:t>To</w:t>
      </w:r>
      <w:r>
        <w:rPr>
          <w:spacing w:val="-2"/>
          <w:sz w:val="24"/>
        </w:rPr>
        <w:t xml:space="preserve"> </w:t>
      </w:r>
      <w:r>
        <w:rPr>
          <w:sz w:val="24"/>
        </w:rPr>
        <w:t>Threat</w:t>
      </w:r>
      <w:r>
        <w:rPr>
          <w:spacing w:val="-2"/>
          <w:sz w:val="24"/>
        </w:rPr>
        <w:t xml:space="preserve"> </w:t>
      </w:r>
      <w:r>
        <w:rPr>
          <w:sz w:val="24"/>
        </w:rPr>
        <w:t>Behind</w:t>
      </w:r>
      <w:r>
        <w:rPr>
          <w:spacing w:val="-4"/>
          <w:sz w:val="24"/>
        </w:rPr>
        <w:t xml:space="preserve"> </w:t>
      </w:r>
      <w:r>
        <w:rPr>
          <w:sz w:val="24"/>
        </w:rPr>
        <w:t>the</w:t>
      </w:r>
      <w:r>
        <w:rPr>
          <w:spacing w:val="-3"/>
          <w:sz w:val="24"/>
        </w:rPr>
        <w:t xml:space="preserve"> </w:t>
      </w:r>
      <w:proofErr w:type="gramStart"/>
      <w:r>
        <w:rPr>
          <w:spacing w:val="-2"/>
          <w:sz w:val="24"/>
        </w:rPr>
        <w:t>back</w:t>
      </w:r>
      <w:proofErr w:type="gramEnd"/>
      <w:r>
        <w:rPr>
          <w:spacing w:val="-2"/>
          <w:sz w:val="24"/>
        </w:rPr>
        <w:t>:</w:t>
      </w:r>
    </w:p>
    <w:p w14:paraId="7814D41A" w14:textId="77777777" w:rsidR="00DF2F54" w:rsidRDefault="00DF2F54" w:rsidP="001B5469">
      <w:pPr>
        <w:pStyle w:val="ListParagraph"/>
        <w:numPr>
          <w:ilvl w:val="0"/>
          <w:numId w:val="3"/>
        </w:numPr>
        <w:tabs>
          <w:tab w:val="left" w:pos="450"/>
          <w:tab w:val="left" w:pos="720"/>
        </w:tabs>
        <w:ind w:left="720" w:hanging="360"/>
        <w:rPr>
          <w:sz w:val="24"/>
        </w:rPr>
      </w:pPr>
      <w:r>
        <w:rPr>
          <w:sz w:val="24"/>
        </w:rPr>
        <w:t>To</w:t>
      </w:r>
      <w:r>
        <w:rPr>
          <w:spacing w:val="-3"/>
          <w:sz w:val="24"/>
        </w:rPr>
        <w:t xml:space="preserve"> </w:t>
      </w:r>
      <w:r>
        <w:rPr>
          <w:sz w:val="24"/>
        </w:rPr>
        <w:t>Threat</w:t>
      </w:r>
      <w:r>
        <w:rPr>
          <w:spacing w:val="-2"/>
          <w:sz w:val="24"/>
        </w:rPr>
        <w:t xml:space="preserve"> </w:t>
      </w:r>
      <w:r>
        <w:rPr>
          <w:sz w:val="24"/>
        </w:rPr>
        <w:t>Against</w:t>
      </w:r>
      <w:r>
        <w:rPr>
          <w:spacing w:val="-4"/>
          <w:sz w:val="24"/>
        </w:rPr>
        <w:t xml:space="preserve"> </w:t>
      </w:r>
      <w:r>
        <w:rPr>
          <w:sz w:val="24"/>
        </w:rPr>
        <w:t>the</w:t>
      </w:r>
      <w:r>
        <w:rPr>
          <w:spacing w:val="-3"/>
          <w:sz w:val="24"/>
        </w:rPr>
        <w:t xml:space="preserve"> </w:t>
      </w:r>
      <w:proofErr w:type="gramStart"/>
      <w:r>
        <w:rPr>
          <w:spacing w:val="-2"/>
          <w:sz w:val="24"/>
        </w:rPr>
        <w:t>throat</w:t>
      </w:r>
      <w:proofErr w:type="gramEnd"/>
      <w:r>
        <w:rPr>
          <w:spacing w:val="-2"/>
          <w:sz w:val="24"/>
        </w:rPr>
        <w:t>:</w:t>
      </w:r>
    </w:p>
    <w:p w14:paraId="61AE78AE" w14:textId="77777777" w:rsidR="00266538" w:rsidRDefault="00266538" w:rsidP="001B5469">
      <w:pPr>
        <w:pStyle w:val="Heading7"/>
        <w:tabs>
          <w:tab w:val="left" w:pos="450"/>
          <w:tab w:val="left" w:pos="720"/>
        </w:tabs>
        <w:spacing w:before="51" w:line="293" w:lineRule="exact"/>
        <w:ind w:left="720" w:hanging="360"/>
      </w:pPr>
    </w:p>
    <w:p w14:paraId="2FC94B2D" w14:textId="1770E92F" w:rsidR="00DF2F54" w:rsidRDefault="00DF2F54" w:rsidP="001B5469">
      <w:pPr>
        <w:pStyle w:val="Heading7"/>
        <w:tabs>
          <w:tab w:val="left" w:pos="450"/>
          <w:tab w:val="left" w:pos="720"/>
        </w:tabs>
        <w:spacing w:before="51" w:line="293" w:lineRule="exact"/>
        <w:ind w:left="720" w:hanging="360"/>
      </w:pPr>
      <w:r>
        <w:t xml:space="preserve">Handgun </w:t>
      </w:r>
      <w:r>
        <w:rPr>
          <w:spacing w:val="-2"/>
        </w:rPr>
        <w:t>Disarms:</w:t>
      </w:r>
    </w:p>
    <w:p w14:paraId="5855C3B4" w14:textId="77777777" w:rsidR="00DF2F54" w:rsidRDefault="00DF2F54" w:rsidP="001B5469">
      <w:pPr>
        <w:pStyle w:val="ListParagraph"/>
        <w:numPr>
          <w:ilvl w:val="0"/>
          <w:numId w:val="2"/>
        </w:numPr>
        <w:tabs>
          <w:tab w:val="left" w:pos="450"/>
          <w:tab w:val="left" w:pos="571"/>
          <w:tab w:val="left" w:pos="720"/>
        </w:tabs>
        <w:ind w:left="720" w:hanging="360"/>
      </w:pPr>
      <w:r>
        <w:t>Pointed</w:t>
      </w:r>
      <w:r>
        <w:rPr>
          <w:spacing w:val="-7"/>
        </w:rPr>
        <w:t xml:space="preserve"> </w:t>
      </w:r>
      <w:r>
        <w:t>at</w:t>
      </w:r>
      <w:r>
        <w:rPr>
          <w:spacing w:val="-1"/>
        </w:rPr>
        <w:t xml:space="preserve"> </w:t>
      </w:r>
      <w:r>
        <w:rPr>
          <w:spacing w:val="-4"/>
        </w:rPr>
        <w:t>head</w:t>
      </w:r>
    </w:p>
    <w:p w14:paraId="6D41BFBB" w14:textId="77777777" w:rsidR="00DF2F54" w:rsidRDefault="00DF2F54" w:rsidP="001B5469">
      <w:pPr>
        <w:pStyle w:val="ListParagraph"/>
        <w:numPr>
          <w:ilvl w:val="0"/>
          <w:numId w:val="2"/>
        </w:numPr>
        <w:tabs>
          <w:tab w:val="left" w:pos="450"/>
          <w:tab w:val="left" w:pos="571"/>
          <w:tab w:val="left" w:pos="720"/>
        </w:tabs>
        <w:spacing w:before="1"/>
        <w:ind w:left="720" w:hanging="360"/>
      </w:pPr>
      <w:r>
        <w:t>Pointed</w:t>
      </w:r>
      <w:r>
        <w:rPr>
          <w:spacing w:val="-7"/>
        </w:rPr>
        <w:t xml:space="preserve"> </w:t>
      </w:r>
      <w:r>
        <w:t>at</w:t>
      </w:r>
      <w:r>
        <w:rPr>
          <w:spacing w:val="-1"/>
        </w:rPr>
        <w:t xml:space="preserve"> </w:t>
      </w:r>
      <w:r>
        <w:rPr>
          <w:spacing w:val="-4"/>
        </w:rPr>
        <w:t>body</w:t>
      </w:r>
    </w:p>
    <w:p w14:paraId="0E6565FE" w14:textId="77777777" w:rsidR="00DF2F54" w:rsidRDefault="00DF2F54" w:rsidP="001B5469">
      <w:pPr>
        <w:pStyle w:val="ListParagraph"/>
        <w:numPr>
          <w:ilvl w:val="0"/>
          <w:numId w:val="2"/>
        </w:numPr>
        <w:tabs>
          <w:tab w:val="left" w:pos="450"/>
          <w:tab w:val="left" w:pos="571"/>
          <w:tab w:val="left" w:pos="720"/>
        </w:tabs>
        <w:ind w:left="720" w:hanging="360"/>
      </w:pPr>
      <w:r>
        <w:t>Pointed</w:t>
      </w:r>
      <w:r>
        <w:rPr>
          <w:spacing w:val="-7"/>
        </w:rPr>
        <w:t xml:space="preserve"> </w:t>
      </w:r>
      <w:r>
        <w:t>at</w:t>
      </w:r>
      <w:r>
        <w:rPr>
          <w:spacing w:val="-2"/>
        </w:rPr>
        <w:t xml:space="preserve"> </w:t>
      </w:r>
      <w:r>
        <w:t>head</w:t>
      </w:r>
      <w:r>
        <w:rPr>
          <w:spacing w:val="-4"/>
        </w:rPr>
        <w:t xml:space="preserve"> </w:t>
      </w:r>
      <w:r>
        <w:t>from</w:t>
      </w:r>
      <w:r>
        <w:rPr>
          <w:spacing w:val="-1"/>
        </w:rPr>
        <w:t xml:space="preserve"> </w:t>
      </w:r>
      <w:r>
        <w:rPr>
          <w:spacing w:val="-2"/>
        </w:rPr>
        <w:t>behind</w:t>
      </w:r>
    </w:p>
    <w:p w14:paraId="63067AE4" w14:textId="77777777" w:rsidR="00DF2F54" w:rsidRDefault="00DF2F54" w:rsidP="001B5469">
      <w:pPr>
        <w:pStyle w:val="ListParagraph"/>
        <w:numPr>
          <w:ilvl w:val="0"/>
          <w:numId w:val="1"/>
        </w:numPr>
        <w:tabs>
          <w:tab w:val="left" w:pos="450"/>
          <w:tab w:val="left" w:pos="571"/>
          <w:tab w:val="left" w:pos="720"/>
        </w:tabs>
        <w:spacing w:before="1"/>
        <w:ind w:left="720" w:hanging="360"/>
      </w:pPr>
      <w:r>
        <w:t>Pointed</w:t>
      </w:r>
      <w:r>
        <w:rPr>
          <w:spacing w:val="-7"/>
        </w:rPr>
        <w:t xml:space="preserve"> </w:t>
      </w:r>
      <w:r>
        <w:t>at</w:t>
      </w:r>
      <w:r>
        <w:rPr>
          <w:spacing w:val="-3"/>
        </w:rPr>
        <w:t xml:space="preserve"> </w:t>
      </w:r>
      <w:r>
        <w:t>body</w:t>
      </w:r>
      <w:r>
        <w:rPr>
          <w:spacing w:val="-3"/>
        </w:rPr>
        <w:t xml:space="preserve"> </w:t>
      </w:r>
      <w:r>
        <w:t>from</w:t>
      </w:r>
      <w:r>
        <w:rPr>
          <w:spacing w:val="-1"/>
        </w:rPr>
        <w:t xml:space="preserve"> </w:t>
      </w:r>
      <w:r>
        <w:rPr>
          <w:spacing w:val="-2"/>
        </w:rPr>
        <w:t>behind</w:t>
      </w:r>
    </w:p>
    <w:p w14:paraId="0AA570D2" w14:textId="77777777" w:rsidR="00DF2F54" w:rsidRDefault="00DF2F54" w:rsidP="001B5469">
      <w:pPr>
        <w:pStyle w:val="ListParagraph"/>
        <w:numPr>
          <w:ilvl w:val="0"/>
          <w:numId w:val="1"/>
        </w:numPr>
        <w:tabs>
          <w:tab w:val="left" w:pos="450"/>
          <w:tab w:val="left" w:pos="720"/>
        </w:tabs>
        <w:spacing w:line="267" w:lineRule="exact"/>
        <w:ind w:left="720" w:hanging="360"/>
      </w:pPr>
      <w:r>
        <w:t>2</w:t>
      </w:r>
      <w:r>
        <w:rPr>
          <w:spacing w:val="-4"/>
        </w:rPr>
        <w:t xml:space="preserve"> </w:t>
      </w:r>
      <w:r>
        <w:t>hand</w:t>
      </w:r>
      <w:r>
        <w:rPr>
          <w:spacing w:val="-2"/>
        </w:rPr>
        <w:t xml:space="preserve"> </w:t>
      </w:r>
      <w:r>
        <w:t>grip</w:t>
      </w:r>
      <w:r>
        <w:rPr>
          <w:spacing w:val="-3"/>
        </w:rPr>
        <w:t xml:space="preserve"> </w:t>
      </w:r>
      <w:r>
        <w:t>points</w:t>
      </w:r>
      <w:r>
        <w:rPr>
          <w:spacing w:val="-4"/>
        </w:rPr>
        <w:t xml:space="preserve"> </w:t>
      </w:r>
      <w:r>
        <w:t>at</w:t>
      </w:r>
      <w:r>
        <w:rPr>
          <w:spacing w:val="-1"/>
        </w:rPr>
        <w:t xml:space="preserve"> </w:t>
      </w:r>
      <w:r>
        <w:rPr>
          <w:spacing w:val="-4"/>
        </w:rPr>
        <w:t>head</w:t>
      </w:r>
    </w:p>
    <w:p w14:paraId="07E5E2A9" w14:textId="77777777" w:rsidR="00DF2F54" w:rsidRDefault="00DF2F54" w:rsidP="001B5469">
      <w:pPr>
        <w:pStyle w:val="ListParagraph"/>
        <w:numPr>
          <w:ilvl w:val="0"/>
          <w:numId w:val="1"/>
        </w:numPr>
        <w:tabs>
          <w:tab w:val="left" w:pos="450"/>
          <w:tab w:val="left" w:pos="720"/>
        </w:tabs>
        <w:spacing w:line="267" w:lineRule="exact"/>
        <w:ind w:left="720" w:hanging="360"/>
      </w:pPr>
      <w:r>
        <w:t>2</w:t>
      </w:r>
      <w:r>
        <w:rPr>
          <w:spacing w:val="-2"/>
        </w:rPr>
        <w:t xml:space="preserve"> </w:t>
      </w:r>
      <w:r>
        <w:t>hand</w:t>
      </w:r>
      <w:r>
        <w:rPr>
          <w:spacing w:val="-3"/>
        </w:rPr>
        <w:t xml:space="preserve"> </w:t>
      </w:r>
      <w:r>
        <w:t>grip</w:t>
      </w:r>
      <w:r>
        <w:rPr>
          <w:spacing w:val="-3"/>
        </w:rPr>
        <w:t xml:space="preserve"> </w:t>
      </w:r>
      <w:r>
        <w:t>pointed</w:t>
      </w:r>
      <w:r>
        <w:rPr>
          <w:spacing w:val="-2"/>
        </w:rPr>
        <w:t xml:space="preserve"> </w:t>
      </w:r>
      <w:r>
        <w:t>at</w:t>
      </w:r>
      <w:r>
        <w:rPr>
          <w:spacing w:val="-1"/>
        </w:rPr>
        <w:t xml:space="preserve"> </w:t>
      </w:r>
      <w:r>
        <w:rPr>
          <w:spacing w:val="-4"/>
        </w:rPr>
        <w:t>body</w:t>
      </w:r>
    </w:p>
    <w:p w14:paraId="193533FB" w14:textId="77777777" w:rsidR="00DF2F54" w:rsidRDefault="00DF2F54" w:rsidP="001B5469">
      <w:pPr>
        <w:pStyle w:val="ListParagraph"/>
        <w:numPr>
          <w:ilvl w:val="0"/>
          <w:numId w:val="1"/>
        </w:numPr>
        <w:tabs>
          <w:tab w:val="left" w:pos="450"/>
          <w:tab w:val="left" w:pos="720"/>
        </w:tabs>
        <w:ind w:left="720" w:hanging="360"/>
      </w:pPr>
      <w:r>
        <w:t>Gangster</w:t>
      </w:r>
      <w:r>
        <w:rPr>
          <w:spacing w:val="-3"/>
        </w:rPr>
        <w:t xml:space="preserve"> </w:t>
      </w:r>
      <w:r>
        <w:t>grip</w:t>
      </w:r>
      <w:r>
        <w:rPr>
          <w:spacing w:val="-4"/>
        </w:rPr>
        <w:t xml:space="preserve"> </w:t>
      </w:r>
      <w:r>
        <w:t>at</w:t>
      </w:r>
      <w:r>
        <w:rPr>
          <w:spacing w:val="-3"/>
        </w:rPr>
        <w:t xml:space="preserve"> </w:t>
      </w:r>
      <w:r>
        <w:rPr>
          <w:spacing w:val="-4"/>
        </w:rPr>
        <w:t>head</w:t>
      </w:r>
    </w:p>
    <w:p w14:paraId="2917DBB5" w14:textId="77777777" w:rsidR="00DF2F54" w:rsidRDefault="00DF2F54" w:rsidP="001B5469">
      <w:pPr>
        <w:pStyle w:val="ListParagraph"/>
        <w:numPr>
          <w:ilvl w:val="0"/>
          <w:numId w:val="1"/>
        </w:numPr>
        <w:tabs>
          <w:tab w:val="left" w:pos="450"/>
          <w:tab w:val="left" w:pos="720"/>
        </w:tabs>
        <w:ind w:left="720" w:hanging="360"/>
      </w:pPr>
      <w:r>
        <w:t>Horizontal</w:t>
      </w:r>
      <w:r>
        <w:rPr>
          <w:spacing w:val="-9"/>
        </w:rPr>
        <w:t xml:space="preserve"> </w:t>
      </w:r>
      <w:r>
        <w:t>slapping</w:t>
      </w:r>
      <w:r>
        <w:rPr>
          <w:spacing w:val="-5"/>
        </w:rPr>
        <w:t xml:space="preserve"> </w:t>
      </w:r>
      <w:proofErr w:type="gramStart"/>
      <w:r>
        <w:rPr>
          <w:spacing w:val="-2"/>
        </w:rPr>
        <w:t>disarm</w:t>
      </w:r>
      <w:proofErr w:type="gramEnd"/>
    </w:p>
    <w:p w14:paraId="78370DF5" w14:textId="7D7F4702" w:rsidR="008432B4" w:rsidRPr="00CD7AB6" w:rsidRDefault="00DF2F54" w:rsidP="001B5469">
      <w:pPr>
        <w:pStyle w:val="ListParagraph"/>
        <w:numPr>
          <w:ilvl w:val="0"/>
          <w:numId w:val="1"/>
        </w:numPr>
        <w:tabs>
          <w:tab w:val="left" w:pos="450"/>
          <w:tab w:val="left" w:pos="720"/>
        </w:tabs>
        <w:ind w:left="720" w:hanging="360"/>
      </w:pPr>
      <w:r>
        <w:t>Vertical</w:t>
      </w:r>
      <w:r>
        <w:rPr>
          <w:spacing w:val="-4"/>
        </w:rPr>
        <w:t xml:space="preserve"> </w:t>
      </w:r>
      <w:r>
        <w:t>slapping</w:t>
      </w:r>
      <w:r>
        <w:rPr>
          <w:spacing w:val="-4"/>
        </w:rPr>
        <w:t xml:space="preserve"> </w:t>
      </w:r>
      <w:proofErr w:type="gramStart"/>
      <w:r>
        <w:rPr>
          <w:spacing w:val="-2"/>
        </w:rPr>
        <w:t>disarm</w:t>
      </w:r>
      <w:proofErr w:type="gramEnd"/>
    </w:p>
    <w:sectPr w:rsidR="008432B4" w:rsidRPr="00CD7AB6" w:rsidSect="0064607D">
      <w:footerReference w:type="default" r:id="rId73"/>
      <w:pgSz w:w="12240" w:h="15840"/>
      <w:pgMar w:top="450" w:right="450" w:bottom="360" w:left="270" w:header="27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B4C536" w14:textId="77777777" w:rsidR="002A4ABA" w:rsidRDefault="002A4ABA">
      <w:r>
        <w:separator/>
      </w:r>
    </w:p>
  </w:endnote>
  <w:endnote w:type="continuationSeparator" w:id="0">
    <w:p w14:paraId="360CB88F" w14:textId="77777777" w:rsidR="002A4ABA" w:rsidRDefault="002A4A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rush Script MT">
    <w:panose1 w:val="03060802040406070304"/>
    <w:charset w:val="00"/>
    <w:family w:val="script"/>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CA78A7" w14:textId="2FC32AFD" w:rsidR="00DA1DD2" w:rsidRDefault="00DA1DD2" w:rsidP="00265950">
    <w:pPr>
      <w:pStyle w:val="Footer"/>
      <w:tabs>
        <w:tab w:val="clear" w:pos="4680"/>
        <w:tab w:val="clear" w:pos="9360"/>
        <w:tab w:val="left" w:pos="3107"/>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15A8B" w14:textId="41CF31CF" w:rsidR="00EB300A" w:rsidRDefault="00CF0F76">
    <w:pPr>
      <w:pStyle w:val="BodyText"/>
      <w:spacing w:line="14" w:lineRule="auto"/>
    </w:pPr>
    <w:r>
      <w:rPr>
        <w:noProof/>
      </w:rPr>
      <mc:AlternateContent>
        <mc:Choice Requires="wps">
          <w:drawing>
            <wp:anchor distT="0" distB="0" distL="114300" distR="114300" simplePos="0" relativeHeight="251653120" behindDoc="1" locked="0" layoutInCell="1" allowOverlap="1" wp14:anchorId="2B415A9F" wp14:editId="2673C166">
              <wp:simplePos x="0" y="0"/>
              <wp:positionH relativeFrom="page">
                <wp:posOffset>4010025</wp:posOffset>
              </wp:positionH>
              <wp:positionV relativeFrom="page">
                <wp:posOffset>9420225</wp:posOffset>
              </wp:positionV>
              <wp:extent cx="165100" cy="194310"/>
              <wp:effectExtent l="0" t="0" r="0" b="0"/>
              <wp:wrapNone/>
              <wp:docPr id="9" name="docshape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15B7A" w14:textId="5EEDCAA9" w:rsidR="00EB300A" w:rsidRDefault="00EB300A">
                          <w:pPr>
                            <w:spacing w:before="10"/>
                            <w:ind w:left="60"/>
                            <w:rPr>
                              <w:rFonts w:ascii="Times New Roman"/>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415A9F" id="_x0000_t202" coordsize="21600,21600" o:spt="202" path="m,l,21600r21600,l21600,xe">
              <v:stroke joinstyle="miter"/>
              <v:path gradientshapeok="t" o:connecttype="rect"/>
            </v:shapetype>
            <v:shape id="docshape5" o:spid="_x0000_s1035" type="#_x0000_t202" style="position:absolute;margin-left:315.75pt;margin-top:741.75pt;width:13pt;height:15.3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7t1AEAAJADAAAOAAAAZHJzL2Uyb0RvYy54bWysU9tu1DAQfUfiHyy/s0kKVBBttiqtipAK&#10;RSp8wMSxk4jEY8beTZavZ+xstlzeEC/WxDM+c86ZyfZqHgdx0OR7tJUsNrkU2ipsettW8uuXuxdv&#10;pPABbAMDWl3Jo/byavf82XZypb7ADodGk2AQ68vJVbILwZVZ5lWnR/AbdNpy0iCNEPiT2qwhmBh9&#10;HLKLPL/MJqTGESrtPd/eLkm5S/jGaBUejPE6iKGSzC2kk9JZxzPbbaFsCVzXqxMN+AcWI/SWm56h&#10;biGA2FP/F9TYK0KPJmwUjhka0yudNLCaIv9DzWMHTictbI53Z5v8/4NVnw6P7jOJML/DmQeYRHh3&#10;j+qbFxZvOrCtvibCqdPQcOMiWpZNzpenp9FqX/oIUk8fseEhwz5gApoNjdEV1ikYnQdwPJuu5yBU&#10;bHn5usg5ozhVvH31skhDyaBcHzvy4b3GUcSgksQzTeBwuPchkoFyLYm9LN71w5DmOtjfLrgw3iTy&#10;ke/CPMz1zNVRRI3NkWUQLmvCa81Bh/RDiolXpJL++x5ISzF8sGxF3Kc1oDWo1wCs4qeVDFIs4U1Y&#10;9m7vqG87Rl7MtnjNdpk+SXliceLJY08KTysa9+rX71T19CPtfgIAAP//AwBQSwMEFAAGAAgAAAAh&#10;AIGq573hAAAADQEAAA8AAABkcnMvZG93bnJldi54bWxMj0FPg0AQhe8m/ofNmHizC7ZgRZamMXoy&#10;MaV48LjAFDZlZ5HdtvjvHU96ezPv5c03+Wa2gzjj5I0jBfEiAoHUuNZQp+Cjer1bg/BBU6sHR6jg&#10;Gz1siuurXGetu1CJ533oBJeQz7SCPoQxk9I3PVrtF25EYu/gJqsDj1Mn20lfuNwO8j6KUmm1Ib7Q&#10;6xGfe2yO+5NVsP2k8sV8vde78lCaqnqM6C09KnV7M2+fQAScw18YfvEZHQpmqt2JWi8GBekyTjjK&#10;xmq9ZMWRNHlgUfMqiVcxyCKX/78ofgAAAP//AwBQSwECLQAUAAYACAAAACEAtoM4kv4AAADhAQAA&#10;EwAAAAAAAAAAAAAAAAAAAAAAW0NvbnRlbnRfVHlwZXNdLnhtbFBLAQItABQABgAIAAAAIQA4/SH/&#10;1gAAAJQBAAALAAAAAAAAAAAAAAAAAC8BAABfcmVscy8ucmVsc1BLAQItABQABgAIAAAAIQCa+07t&#10;1AEAAJADAAAOAAAAAAAAAAAAAAAAAC4CAABkcnMvZTJvRG9jLnhtbFBLAQItABQABgAIAAAAIQCB&#10;que94QAAAA0BAAAPAAAAAAAAAAAAAAAAAC4EAABkcnMvZG93bnJldi54bWxQSwUGAAAAAAQABADz&#10;AAAAPAUAAAAA&#10;" filled="f" stroked="f">
              <v:textbox inset="0,0,0,0">
                <w:txbxContent>
                  <w:p w14:paraId="2B415B7A" w14:textId="5EEDCAA9" w:rsidR="00EB300A" w:rsidRDefault="00EB300A">
                    <w:pPr>
                      <w:spacing w:before="10"/>
                      <w:ind w:left="60"/>
                      <w:rPr>
                        <w:rFonts w:ascii="Times New Roman"/>
                        <w:sz w:val="24"/>
                      </w:rPr>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15A8D" w14:textId="2212F1A9" w:rsidR="00EB300A" w:rsidRDefault="00CF0F76">
    <w:pPr>
      <w:pStyle w:val="BodyText"/>
      <w:spacing w:line="14" w:lineRule="auto"/>
      <w:rPr>
        <w:sz w:val="19"/>
      </w:rPr>
    </w:pPr>
    <w:r>
      <w:rPr>
        <w:noProof/>
      </w:rPr>
      <mc:AlternateContent>
        <mc:Choice Requires="wps">
          <w:drawing>
            <wp:anchor distT="0" distB="0" distL="114300" distR="114300" simplePos="0" relativeHeight="251656192" behindDoc="1" locked="0" layoutInCell="1" allowOverlap="1" wp14:anchorId="2B415AA1" wp14:editId="244FBD03">
              <wp:simplePos x="0" y="0"/>
              <wp:positionH relativeFrom="page">
                <wp:posOffset>3971925</wp:posOffset>
              </wp:positionH>
              <wp:positionV relativeFrom="page">
                <wp:posOffset>9537700</wp:posOffset>
              </wp:positionV>
              <wp:extent cx="241300" cy="243840"/>
              <wp:effectExtent l="0" t="0" r="0" b="0"/>
              <wp:wrapNone/>
              <wp:docPr id="7" name="docshape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15B7C" w14:textId="73C1D110" w:rsidR="00EB300A" w:rsidRDefault="00EB300A">
                          <w:pPr>
                            <w:spacing w:before="87"/>
                            <w:ind w:left="60"/>
                            <w:rPr>
                              <w:rFonts w:ascii="Times New Roman"/>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415AA1" id="_x0000_t202" coordsize="21600,21600" o:spt="202" path="m,l,21600r21600,l21600,xe">
              <v:stroke joinstyle="miter"/>
              <v:path gradientshapeok="t" o:connecttype="rect"/>
            </v:shapetype>
            <v:shape id="docshape8" o:spid="_x0000_s1036" type="#_x0000_t202" style="position:absolute;margin-left:312.75pt;margin-top:751pt;width:19pt;height:19.2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KwG1wEAAJcDAAAOAAAAZHJzL2Uyb0RvYy54bWysU9tu2zAMfR+wfxD0vthJg6Ew4hRdiw4D&#10;ugvQ7gMUWbaF2aJGKrGzrx8l2+kub8NeBIqUjs45pHY3Y9+Jk0Gy4Eq5XuVSGKehsq4p5dfnhzfX&#10;UlBQrlIdOFPKsyF5s3/9ajf4wmygha4yKBjEUTH4UrYh+CLLSLemV7QCbxwXa8BeBd5ik1WoBkbv&#10;u2yT52+zAbDyCNoQcfZ+Ksp9wq9ro8PnuiYTRFdK5hbSimk9xDXb71TRoPKt1TMN9Q8semUdP3qB&#10;uldBiSPav6B6qxEI6rDS0GdQ11abpIHVrPM/1Dy1ypukhc0hf7GJ/h+s/nR68l9QhPEdjNzAJIL8&#10;I+hvJBzctco15hYRhtaoih9eR8uywVMxX41WU0ER5DB8hIqbrI4BEtBYYx9dYZ2C0bkB54vpZgxC&#10;c3KzXV/lXNFc2myvrrepKZkqlsseKbw30IsYlBK5pwlcnR4pRDKqWI7Etxw82K5Lfe3cbwk+GDOJ&#10;fOQ7MQ/jYRS2mpVFLQeozqwGYZoWnm4OWsAfUgw8KaWk70eFRorug2NH4lgtAS7BYQmU03y1lEGK&#10;KbwL0/gdPdqmZeTJcwe37Fptk6IXFjNd7n4SOk9qHK9f9+nUy3/a/wQAAP//AwBQSwMEFAAGAAgA&#10;AAAhADRLH3zgAAAADQEAAA8AAABkcnMvZG93bnJldi54bWxMj8FOwzAQRO9I/IO1SNyoTWgimsap&#10;KgQnJEQaDhyd2E2sxusQu234e7anctyZp9mZYjO7gZ3MFKxHCY8LAcxg67XFTsJX/fbwDCxEhVoN&#10;Ho2EXxNgU97eFCrX/oyVOe1ixygEQ64k9DGOOeeh7Y1TYeFHg+Tt/eRUpHPquJ7UmcLdwBMhMu6U&#10;RfrQq9G89KY97I5OwvYbq1f789F8VvvK1vVK4Ht2kPL+bt6ugUUzxysMl/pUHUrq1Pgj6sAGCVmS&#10;poSSkYqEVhGSZU8kNRdpKZbAy4L/X1H+AQAA//8DAFBLAQItABQABgAIAAAAIQC2gziS/gAAAOEB&#10;AAATAAAAAAAAAAAAAAAAAAAAAABbQ29udGVudF9UeXBlc10ueG1sUEsBAi0AFAAGAAgAAAAhADj9&#10;If/WAAAAlAEAAAsAAAAAAAAAAAAAAAAALwEAAF9yZWxzLy5yZWxzUEsBAi0AFAAGAAgAAAAhAMrA&#10;rAbXAQAAlwMAAA4AAAAAAAAAAAAAAAAALgIAAGRycy9lMm9Eb2MueG1sUEsBAi0AFAAGAAgAAAAh&#10;ADRLH3zgAAAADQEAAA8AAAAAAAAAAAAAAAAAMQQAAGRycy9kb3ducmV2LnhtbFBLBQYAAAAABAAE&#10;APMAAAA+BQAAAAA=&#10;" filled="f" stroked="f">
              <v:textbox inset="0,0,0,0">
                <w:txbxContent>
                  <w:p w14:paraId="2B415B7C" w14:textId="73C1D110" w:rsidR="00EB300A" w:rsidRDefault="00EB300A">
                    <w:pPr>
                      <w:spacing w:before="87"/>
                      <w:ind w:left="60"/>
                      <w:rPr>
                        <w:rFonts w:ascii="Times New Roman"/>
                        <w:sz w:val="24"/>
                      </w:rPr>
                    </w:pP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15A9D" w14:textId="6DF4D4A1" w:rsidR="00EB300A" w:rsidRDefault="00CF0F76">
    <w:pPr>
      <w:pStyle w:val="BodyText"/>
      <w:spacing w:line="14" w:lineRule="auto"/>
      <w:rPr>
        <w:sz w:val="17"/>
      </w:rPr>
    </w:pPr>
    <w:r>
      <w:rPr>
        <w:noProof/>
      </w:rPr>
      <mc:AlternateContent>
        <mc:Choice Requires="wps">
          <w:drawing>
            <wp:anchor distT="0" distB="0" distL="114300" distR="114300" simplePos="0" relativeHeight="251663360" behindDoc="1" locked="0" layoutInCell="1" allowOverlap="1" wp14:anchorId="2B415AA7" wp14:editId="6A1CCD17">
              <wp:simplePos x="0" y="0"/>
              <wp:positionH relativeFrom="page">
                <wp:posOffset>3898900</wp:posOffset>
              </wp:positionH>
              <wp:positionV relativeFrom="page">
                <wp:posOffset>9420225</wp:posOffset>
              </wp:positionV>
              <wp:extent cx="302260" cy="257810"/>
              <wp:effectExtent l="0" t="0" r="0" b="0"/>
              <wp:wrapNone/>
              <wp:docPr id="2" name="docshape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15B82" w14:textId="30547060" w:rsidR="00EB300A" w:rsidRDefault="00EB300A">
                          <w:pPr>
                            <w:spacing w:before="110"/>
                            <w:ind w:left="20"/>
                            <w:rPr>
                              <w:rFonts w:ascii="Times New Roman"/>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415AA7" id="_x0000_t202" coordsize="21600,21600" o:spt="202" path="m,l,21600r21600,l21600,xe">
              <v:stroke joinstyle="miter"/>
              <v:path gradientshapeok="t" o:connecttype="rect"/>
            </v:shapetype>
            <v:shape id="docshape499" o:spid="_x0000_s1037" type="#_x0000_t202" style="position:absolute;margin-left:307pt;margin-top:741.75pt;width:23.8pt;height:20.3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LKY2QEAAJcDAAAOAAAAZHJzL2Uyb0RvYy54bWysU8Fu1DAQvSPxD5bvbLJBlCrabFVaFSEV&#10;qFT6AbOOk1gkHjP2brJ8PWNns6VwQ1ysyYz95r03k83VNPTioMkbtJVcr3IptFVYG9tW8unb3ZtL&#10;KXwAW0OPVlfyqL282r5+tRldqQvssK81CQaxvhxdJbsQXJllXnV6AL9Cpy0XG6QBAn9Sm9UEI6MP&#10;fVbk+UU2ItWOUGnvOXs7F+U24TeNVuFr03gdRF9J5hbSSencxTPbbqBsCVxn1IkG/AOLAYzlpmeo&#10;Wwgg9mT+ghqMIvTYhJXCIcOmMUonDaxmnf+h5rEDp5MWNse7s03+/8GqL4dH90AiTB9w4gEmEd7d&#10;o/ruhcWbDmyrr4lw7DTU3HgdLctG58vT02i1L30E2Y2fseYhwz5gApoaGqIrrFMwOg/geDZdT0Eo&#10;Tr7Ni+KCK4pLxbv3l+s0lAzK5bEjHz5qHEQMKkk80wQOh3sfIhkolyuxl8U70/dprr19keCLMZPI&#10;R74z8zDtJmFqbh6VRS07rI+shnDeFt5uDjqkn1KMvCmV9D/2QFqK/pNlR+JaLQEtwW4JwCp+Wskg&#10;xRzehHn99o5M2zHy7LnFa3atMUnRM4sTXZ5+Enra1Lhev3+nW8//0/YXAAAA//8DAFBLAwQUAAYA&#10;CAAAACEA3sNVPuIAAAANAQAADwAAAGRycy9kb3ducmV2LnhtbEyPwU7DMBBE70j8g7VI3KiTklpt&#10;GqeqEJyQEGk4cHRiN7Ear0PstuHvWU5w3JnR7JtiN7uBXcwUrEcJ6SIBZrD12mIn4aN+eVgDC1Gh&#10;VoNHI+HbBNiVtzeFyrW/YmUuh9gxKsGQKwl9jGPOeWh741RY+NEgeUc/ORXpnDquJ3WlcjfwZZII&#10;7pRF+tCr0Tz1pj0dzk7C/hOrZ/v11rxXx8rW9SbBV3GS8v5u3m+BRTPHvzD84hM6lMTU+DPqwAYJ&#10;Is1oSyQjWz+ugFFEiFQAa0haLbMUeFnw/yvKHwAAAP//AwBQSwECLQAUAAYACAAAACEAtoM4kv4A&#10;AADhAQAAEwAAAAAAAAAAAAAAAAAAAAAAW0NvbnRlbnRfVHlwZXNdLnhtbFBLAQItABQABgAIAAAA&#10;IQA4/SH/1gAAAJQBAAALAAAAAAAAAAAAAAAAAC8BAABfcmVscy8ucmVsc1BLAQItABQABgAIAAAA&#10;IQAmuLKY2QEAAJcDAAAOAAAAAAAAAAAAAAAAAC4CAABkcnMvZTJvRG9jLnhtbFBLAQItABQABgAI&#10;AAAAIQDew1U+4gAAAA0BAAAPAAAAAAAAAAAAAAAAADMEAABkcnMvZG93bnJldi54bWxQSwUGAAAA&#10;AAQABADzAAAAQgUAAAAA&#10;" filled="f" stroked="f">
              <v:textbox inset="0,0,0,0">
                <w:txbxContent>
                  <w:p w14:paraId="2B415B82" w14:textId="30547060" w:rsidR="00EB300A" w:rsidRDefault="00EB300A">
                    <w:pPr>
                      <w:spacing w:before="110"/>
                      <w:ind w:left="20"/>
                      <w:rPr>
                        <w:rFonts w:ascii="Times New Roman"/>
                        <w:sz w:val="24"/>
                      </w:rPr>
                    </w:pP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15A9E" w14:textId="77777777" w:rsidR="00EB300A" w:rsidRDefault="00EB300A">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9C6094" w14:textId="77777777" w:rsidR="002A4ABA" w:rsidRDefault="002A4ABA">
      <w:r>
        <w:separator/>
      </w:r>
    </w:p>
  </w:footnote>
  <w:footnote w:type="continuationSeparator" w:id="0">
    <w:p w14:paraId="4F324D27" w14:textId="77777777" w:rsidR="002A4ABA" w:rsidRDefault="002A4A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38167909"/>
      <w:docPartObj>
        <w:docPartGallery w:val="Page Numbers (Top of Page)"/>
        <w:docPartUnique/>
      </w:docPartObj>
    </w:sdtPr>
    <w:sdtEndPr>
      <w:rPr>
        <w:noProof/>
      </w:rPr>
    </w:sdtEndPr>
    <w:sdtContent>
      <w:p w14:paraId="7021D507" w14:textId="77777777" w:rsidR="002E4F6C" w:rsidRDefault="002E4F6C" w:rsidP="008646CA">
        <w:pPr>
          <w:pStyle w:val="Header"/>
          <w:tabs>
            <w:tab w:val="left" w:pos="11160"/>
          </w:tabs>
          <w:ind w:right="200"/>
          <w:jc w:val="right"/>
        </w:pPr>
      </w:p>
      <w:p w14:paraId="07DCE28A" w14:textId="073DFD0F" w:rsidR="00E37FA9" w:rsidRDefault="008646CA" w:rsidP="008646CA">
        <w:pPr>
          <w:pStyle w:val="Header"/>
          <w:tabs>
            <w:tab w:val="left" w:pos="11160"/>
          </w:tabs>
          <w:ind w:right="200"/>
          <w:jc w:val="right"/>
        </w:pPr>
        <w:r>
          <w:fldChar w:fldCharType="begin"/>
        </w:r>
        <w:r>
          <w:instrText xml:space="preserve"> PAGE   \* MERGEFORMAT </w:instrText>
        </w:r>
        <w:r>
          <w:fldChar w:fldCharType="separate"/>
        </w:r>
        <w:r>
          <w:rPr>
            <w:noProof/>
          </w:rPr>
          <w:t>2</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100AF0"/>
    <w:multiLevelType w:val="hybridMultilevel"/>
    <w:tmpl w:val="9D100AF8"/>
    <w:lvl w:ilvl="0" w:tplc="3D14A072">
      <w:start w:val="3"/>
      <w:numFmt w:val="decimal"/>
      <w:lvlText w:val="%1."/>
      <w:lvlJc w:val="left"/>
      <w:pPr>
        <w:ind w:left="570" w:hanging="219"/>
      </w:pPr>
      <w:rPr>
        <w:rFonts w:ascii="Calibri" w:eastAsia="Calibri" w:hAnsi="Calibri" w:cs="Calibri" w:hint="default"/>
        <w:b w:val="0"/>
        <w:bCs w:val="0"/>
        <w:i w:val="0"/>
        <w:iCs w:val="0"/>
        <w:w w:val="100"/>
        <w:sz w:val="22"/>
        <w:szCs w:val="22"/>
        <w:lang w:val="en-US" w:eastAsia="en-US" w:bidi="ar-SA"/>
      </w:rPr>
    </w:lvl>
    <w:lvl w:ilvl="1" w:tplc="C5A016F2">
      <w:start w:val="1"/>
      <w:numFmt w:val="decimal"/>
      <w:lvlText w:val="%2."/>
      <w:lvlJc w:val="left"/>
      <w:pPr>
        <w:ind w:left="3966" w:hanging="449"/>
        <w:jc w:val="right"/>
      </w:pPr>
      <w:rPr>
        <w:rFonts w:ascii="Calibri" w:eastAsia="Calibri" w:hAnsi="Calibri" w:cs="Calibri" w:hint="default"/>
        <w:b w:val="0"/>
        <w:bCs w:val="0"/>
        <w:i w:val="0"/>
        <w:iCs w:val="0"/>
        <w:spacing w:val="-1"/>
        <w:w w:val="99"/>
        <w:sz w:val="20"/>
        <w:szCs w:val="20"/>
        <w:lang w:val="en-US" w:eastAsia="en-US" w:bidi="ar-SA"/>
      </w:rPr>
    </w:lvl>
    <w:lvl w:ilvl="2" w:tplc="AC248F96">
      <w:numFmt w:val="bullet"/>
      <w:lvlText w:val="•"/>
      <w:lvlJc w:val="left"/>
      <w:pPr>
        <w:ind w:left="4751" w:hanging="449"/>
      </w:pPr>
      <w:rPr>
        <w:rFonts w:hint="default"/>
        <w:lang w:val="en-US" w:eastAsia="en-US" w:bidi="ar-SA"/>
      </w:rPr>
    </w:lvl>
    <w:lvl w:ilvl="3" w:tplc="11F2D452">
      <w:numFmt w:val="bullet"/>
      <w:lvlText w:val="•"/>
      <w:lvlJc w:val="left"/>
      <w:pPr>
        <w:ind w:left="5542" w:hanging="449"/>
      </w:pPr>
      <w:rPr>
        <w:rFonts w:hint="default"/>
        <w:lang w:val="en-US" w:eastAsia="en-US" w:bidi="ar-SA"/>
      </w:rPr>
    </w:lvl>
    <w:lvl w:ilvl="4" w:tplc="D346A990">
      <w:numFmt w:val="bullet"/>
      <w:lvlText w:val="•"/>
      <w:lvlJc w:val="left"/>
      <w:pPr>
        <w:ind w:left="6333" w:hanging="449"/>
      </w:pPr>
      <w:rPr>
        <w:rFonts w:hint="default"/>
        <w:lang w:val="en-US" w:eastAsia="en-US" w:bidi="ar-SA"/>
      </w:rPr>
    </w:lvl>
    <w:lvl w:ilvl="5" w:tplc="724665A8">
      <w:numFmt w:val="bullet"/>
      <w:lvlText w:val="•"/>
      <w:lvlJc w:val="left"/>
      <w:pPr>
        <w:ind w:left="7124" w:hanging="449"/>
      </w:pPr>
      <w:rPr>
        <w:rFonts w:hint="default"/>
        <w:lang w:val="en-US" w:eastAsia="en-US" w:bidi="ar-SA"/>
      </w:rPr>
    </w:lvl>
    <w:lvl w:ilvl="6" w:tplc="3E20D6B2">
      <w:numFmt w:val="bullet"/>
      <w:lvlText w:val="•"/>
      <w:lvlJc w:val="left"/>
      <w:pPr>
        <w:ind w:left="7915" w:hanging="449"/>
      </w:pPr>
      <w:rPr>
        <w:rFonts w:hint="default"/>
        <w:lang w:val="en-US" w:eastAsia="en-US" w:bidi="ar-SA"/>
      </w:rPr>
    </w:lvl>
    <w:lvl w:ilvl="7" w:tplc="EC72580A">
      <w:numFmt w:val="bullet"/>
      <w:lvlText w:val="•"/>
      <w:lvlJc w:val="left"/>
      <w:pPr>
        <w:ind w:left="8706" w:hanging="449"/>
      </w:pPr>
      <w:rPr>
        <w:rFonts w:hint="default"/>
        <w:lang w:val="en-US" w:eastAsia="en-US" w:bidi="ar-SA"/>
      </w:rPr>
    </w:lvl>
    <w:lvl w:ilvl="8" w:tplc="0A968792">
      <w:numFmt w:val="bullet"/>
      <w:lvlText w:val="•"/>
      <w:lvlJc w:val="left"/>
      <w:pPr>
        <w:ind w:left="9497" w:hanging="449"/>
      </w:pPr>
      <w:rPr>
        <w:rFonts w:hint="default"/>
        <w:lang w:val="en-US" w:eastAsia="en-US" w:bidi="ar-SA"/>
      </w:rPr>
    </w:lvl>
  </w:abstractNum>
  <w:abstractNum w:abstractNumId="1" w15:restartNumberingAfterBreak="0">
    <w:nsid w:val="0614622C"/>
    <w:multiLevelType w:val="hybridMultilevel"/>
    <w:tmpl w:val="F6666714"/>
    <w:lvl w:ilvl="0" w:tplc="C2B2CF64">
      <w:start w:val="1"/>
      <w:numFmt w:val="decimal"/>
      <w:lvlText w:val="%1."/>
      <w:lvlJc w:val="left"/>
      <w:pPr>
        <w:ind w:left="711" w:hanging="361"/>
      </w:pPr>
      <w:rPr>
        <w:rFonts w:ascii="Calibri" w:eastAsia="Calibri" w:hAnsi="Calibri" w:cs="Calibri" w:hint="default"/>
        <w:b/>
        <w:bCs/>
        <w:i w:val="0"/>
        <w:iCs w:val="0"/>
        <w:w w:val="100"/>
        <w:sz w:val="24"/>
        <w:szCs w:val="24"/>
        <w:lang w:val="en-US" w:eastAsia="en-US" w:bidi="ar-SA"/>
      </w:rPr>
    </w:lvl>
    <w:lvl w:ilvl="1" w:tplc="D9540772">
      <w:numFmt w:val="bullet"/>
      <w:lvlText w:val="•"/>
      <w:lvlJc w:val="left"/>
      <w:pPr>
        <w:ind w:left="1137" w:hanging="361"/>
      </w:pPr>
      <w:rPr>
        <w:rFonts w:hint="default"/>
        <w:lang w:val="en-US" w:eastAsia="en-US" w:bidi="ar-SA"/>
      </w:rPr>
    </w:lvl>
    <w:lvl w:ilvl="2" w:tplc="F7A04126">
      <w:numFmt w:val="bullet"/>
      <w:lvlText w:val="•"/>
      <w:lvlJc w:val="left"/>
      <w:pPr>
        <w:ind w:left="1555" w:hanging="361"/>
      </w:pPr>
      <w:rPr>
        <w:rFonts w:hint="default"/>
        <w:lang w:val="en-US" w:eastAsia="en-US" w:bidi="ar-SA"/>
      </w:rPr>
    </w:lvl>
    <w:lvl w:ilvl="3" w:tplc="CADA9CEE">
      <w:numFmt w:val="bullet"/>
      <w:lvlText w:val="•"/>
      <w:lvlJc w:val="left"/>
      <w:pPr>
        <w:ind w:left="1973" w:hanging="361"/>
      </w:pPr>
      <w:rPr>
        <w:rFonts w:hint="default"/>
        <w:lang w:val="en-US" w:eastAsia="en-US" w:bidi="ar-SA"/>
      </w:rPr>
    </w:lvl>
    <w:lvl w:ilvl="4" w:tplc="ED4043D4">
      <w:numFmt w:val="bullet"/>
      <w:lvlText w:val="•"/>
      <w:lvlJc w:val="left"/>
      <w:pPr>
        <w:ind w:left="2390" w:hanging="361"/>
      </w:pPr>
      <w:rPr>
        <w:rFonts w:hint="default"/>
        <w:lang w:val="en-US" w:eastAsia="en-US" w:bidi="ar-SA"/>
      </w:rPr>
    </w:lvl>
    <w:lvl w:ilvl="5" w:tplc="92B4ACA2">
      <w:numFmt w:val="bullet"/>
      <w:lvlText w:val="•"/>
      <w:lvlJc w:val="left"/>
      <w:pPr>
        <w:ind w:left="2808" w:hanging="361"/>
      </w:pPr>
      <w:rPr>
        <w:rFonts w:hint="default"/>
        <w:lang w:val="en-US" w:eastAsia="en-US" w:bidi="ar-SA"/>
      </w:rPr>
    </w:lvl>
    <w:lvl w:ilvl="6" w:tplc="5680C264">
      <w:numFmt w:val="bullet"/>
      <w:lvlText w:val="•"/>
      <w:lvlJc w:val="left"/>
      <w:pPr>
        <w:ind w:left="3226" w:hanging="361"/>
      </w:pPr>
      <w:rPr>
        <w:rFonts w:hint="default"/>
        <w:lang w:val="en-US" w:eastAsia="en-US" w:bidi="ar-SA"/>
      </w:rPr>
    </w:lvl>
    <w:lvl w:ilvl="7" w:tplc="25A0AF88">
      <w:numFmt w:val="bullet"/>
      <w:lvlText w:val="•"/>
      <w:lvlJc w:val="left"/>
      <w:pPr>
        <w:ind w:left="3644" w:hanging="361"/>
      </w:pPr>
      <w:rPr>
        <w:rFonts w:hint="default"/>
        <w:lang w:val="en-US" w:eastAsia="en-US" w:bidi="ar-SA"/>
      </w:rPr>
    </w:lvl>
    <w:lvl w:ilvl="8" w:tplc="97E0EDAA">
      <w:numFmt w:val="bullet"/>
      <w:lvlText w:val="•"/>
      <w:lvlJc w:val="left"/>
      <w:pPr>
        <w:ind w:left="4061" w:hanging="361"/>
      </w:pPr>
      <w:rPr>
        <w:rFonts w:hint="default"/>
        <w:lang w:val="en-US" w:eastAsia="en-US" w:bidi="ar-SA"/>
      </w:rPr>
    </w:lvl>
  </w:abstractNum>
  <w:abstractNum w:abstractNumId="2" w15:restartNumberingAfterBreak="0">
    <w:nsid w:val="069E1ABC"/>
    <w:multiLevelType w:val="hybridMultilevel"/>
    <w:tmpl w:val="B62C34EC"/>
    <w:lvl w:ilvl="0" w:tplc="8F10DC78">
      <w:start w:val="1"/>
      <w:numFmt w:val="decimal"/>
      <w:lvlText w:val="%1."/>
      <w:lvlJc w:val="left"/>
      <w:pPr>
        <w:ind w:left="884" w:hanging="243"/>
      </w:pPr>
      <w:rPr>
        <w:rFonts w:ascii="Calibri" w:eastAsia="Calibri" w:hAnsi="Calibri" w:cs="Calibri" w:hint="default"/>
        <w:b w:val="0"/>
        <w:bCs w:val="0"/>
        <w:i w:val="0"/>
        <w:iCs w:val="0"/>
        <w:w w:val="99"/>
        <w:sz w:val="20"/>
        <w:szCs w:val="20"/>
        <w:lang w:val="en-US" w:eastAsia="en-US" w:bidi="ar-SA"/>
      </w:rPr>
    </w:lvl>
    <w:lvl w:ilvl="1" w:tplc="6930DFB2">
      <w:numFmt w:val="bullet"/>
      <w:lvlText w:val="•"/>
      <w:lvlJc w:val="left"/>
      <w:pPr>
        <w:ind w:left="1930" w:hanging="243"/>
      </w:pPr>
      <w:rPr>
        <w:rFonts w:hint="default"/>
        <w:lang w:val="en-US" w:eastAsia="en-US" w:bidi="ar-SA"/>
      </w:rPr>
    </w:lvl>
    <w:lvl w:ilvl="2" w:tplc="68284466">
      <w:numFmt w:val="bullet"/>
      <w:lvlText w:val="•"/>
      <w:lvlJc w:val="left"/>
      <w:pPr>
        <w:ind w:left="2980" w:hanging="243"/>
      </w:pPr>
      <w:rPr>
        <w:rFonts w:hint="default"/>
        <w:lang w:val="en-US" w:eastAsia="en-US" w:bidi="ar-SA"/>
      </w:rPr>
    </w:lvl>
    <w:lvl w:ilvl="3" w:tplc="5A66900E">
      <w:numFmt w:val="bullet"/>
      <w:lvlText w:val="•"/>
      <w:lvlJc w:val="left"/>
      <w:pPr>
        <w:ind w:left="4030" w:hanging="243"/>
      </w:pPr>
      <w:rPr>
        <w:rFonts w:hint="default"/>
        <w:lang w:val="en-US" w:eastAsia="en-US" w:bidi="ar-SA"/>
      </w:rPr>
    </w:lvl>
    <w:lvl w:ilvl="4" w:tplc="E66A2100">
      <w:numFmt w:val="bullet"/>
      <w:lvlText w:val="•"/>
      <w:lvlJc w:val="left"/>
      <w:pPr>
        <w:ind w:left="5080" w:hanging="243"/>
      </w:pPr>
      <w:rPr>
        <w:rFonts w:hint="default"/>
        <w:lang w:val="en-US" w:eastAsia="en-US" w:bidi="ar-SA"/>
      </w:rPr>
    </w:lvl>
    <w:lvl w:ilvl="5" w:tplc="732E19BE">
      <w:numFmt w:val="bullet"/>
      <w:lvlText w:val="•"/>
      <w:lvlJc w:val="left"/>
      <w:pPr>
        <w:ind w:left="6130" w:hanging="243"/>
      </w:pPr>
      <w:rPr>
        <w:rFonts w:hint="default"/>
        <w:lang w:val="en-US" w:eastAsia="en-US" w:bidi="ar-SA"/>
      </w:rPr>
    </w:lvl>
    <w:lvl w:ilvl="6" w:tplc="D69EE82C">
      <w:numFmt w:val="bullet"/>
      <w:lvlText w:val="•"/>
      <w:lvlJc w:val="left"/>
      <w:pPr>
        <w:ind w:left="7180" w:hanging="243"/>
      </w:pPr>
      <w:rPr>
        <w:rFonts w:hint="default"/>
        <w:lang w:val="en-US" w:eastAsia="en-US" w:bidi="ar-SA"/>
      </w:rPr>
    </w:lvl>
    <w:lvl w:ilvl="7" w:tplc="A366FF70">
      <w:numFmt w:val="bullet"/>
      <w:lvlText w:val="•"/>
      <w:lvlJc w:val="left"/>
      <w:pPr>
        <w:ind w:left="8230" w:hanging="243"/>
      </w:pPr>
      <w:rPr>
        <w:rFonts w:hint="default"/>
        <w:lang w:val="en-US" w:eastAsia="en-US" w:bidi="ar-SA"/>
      </w:rPr>
    </w:lvl>
    <w:lvl w:ilvl="8" w:tplc="FAE0FB1C">
      <w:numFmt w:val="bullet"/>
      <w:lvlText w:val="•"/>
      <w:lvlJc w:val="left"/>
      <w:pPr>
        <w:ind w:left="9280" w:hanging="243"/>
      </w:pPr>
      <w:rPr>
        <w:rFonts w:hint="default"/>
        <w:lang w:val="en-US" w:eastAsia="en-US" w:bidi="ar-SA"/>
      </w:rPr>
    </w:lvl>
  </w:abstractNum>
  <w:abstractNum w:abstractNumId="3" w15:restartNumberingAfterBreak="0">
    <w:nsid w:val="089D2B57"/>
    <w:multiLevelType w:val="hybridMultilevel"/>
    <w:tmpl w:val="391A1E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265717"/>
    <w:multiLevelType w:val="hybridMultilevel"/>
    <w:tmpl w:val="F76802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411361"/>
    <w:multiLevelType w:val="hybridMultilevel"/>
    <w:tmpl w:val="E00494C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3B448B"/>
    <w:multiLevelType w:val="hybridMultilevel"/>
    <w:tmpl w:val="7F043456"/>
    <w:lvl w:ilvl="0" w:tplc="20861632">
      <w:start w:val="1"/>
      <w:numFmt w:val="decimal"/>
      <w:lvlText w:val="%1."/>
      <w:lvlJc w:val="left"/>
      <w:pPr>
        <w:ind w:left="351" w:hanging="238"/>
      </w:pPr>
      <w:rPr>
        <w:rFonts w:ascii="Calibri" w:eastAsia="Calibri" w:hAnsi="Calibri" w:cs="Calibri" w:hint="default"/>
        <w:b w:val="0"/>
        <w:bCs w:val="0"/>
        <w:i w:val="0"/>
        <w:iCs w:val="0"/>
        <w:w w:val="100"/>
        <w:sz w:val="24"/>
        <w:szCs w:val="24"/>
        <w:lang w:val="en-US" w:eastAsia="en-US" w:bidi="ar-SA"/>
      </w:rPr>
    </w:lvl>
    <w:lvl w:ilvl="1" w:tplc="C3DA1722">
      <w:numFmt w:val="bullet"/>
      <w:lvlText w:val="•"/>
      <w:lvlJc w:val="left"/>
      <w:pPr>
        <w:ind w:left="1432" w:hanging="238"/>
      </w:pPr>
      <w:rPr>
        <w:rFonts w:hint="default"/>
        <w:lang w:val="en-US" w:eastAsia="en-US" w:bidi="ar-SA"/>
      </w:rPr>
    </w:lvl>
    <w:lvl w:ilvl="2" w:tplc="E40E9B0A">
      <w:numFmt w:val="bullet"/>
      <w:lvlText w:val="•"/>
      <w:lvlJc w:val="left"/>
      <w:pPr>
        <w:ind w:left="2504" w:hanging="238"/>
      </w:pPr>
      <w:rPr>
        <w:rFonts w:hint="default"/>
        <w:lang w:val="en-US" w:eastAsia="en-US" w:bidi="ar-SA"/>
      </w:rPr>
    </w:lvl>
    <w:lvl w:ilvl="3" w:tplc="75F26A04">
      <w:numFmt w:val="bullet"/>
      <w:lvlText w:val="•"/>
      <w:lvlJc w:val="left"/>
      <w:pPr>
        <w:ind w:left="3576" w:hanging="238"/>
      </w:pPr>
      <w:rPr>
        <w:rFonts w:hint="default"/>
        <w:lang w:val="en-US" w:eastAsia="en-US" w:bidi="ar-SA"/>
      </w:rPr>
    </w:lvl>
    <w:lvl w:ilvl="4" w:tplc="889C4FEE">
      <w:numFmt w:val="bullet"/>
      <w:lvlText w:val="•"/>
      <w:lvlJc w:val="left"/>
      <w:pPr>
        <w:ind w:left="4648" w:hanging="238"/>
      </w:pPr>
      <w:rPr>
        <w:rFonts w:hint="default"/>
        <w:lang w:val="en-US" w:eastAsia="en-US" w:bidi="ar-SA"/>
      </w:rPr>
    </w:lvl>
    <w:lvl w:ilvl="5" w:tplc="B5F06720">
      <w:numFmt w:val="bullet"/>
      <w:lvlText w:val="•"/>
      <w:lvlJc w:val="left"/>
      <w:pPr>
        <w:ind w:left="5720" w:hanging="238"/>
      </w:pPr>
      <w:rPr>
        <w:rFonts w:hint="default"/>
        <w:lang w:val="en-US" w:eastAsia="en-US" w:bidi="ar-SA"/>
      </w:rPr>
    </w:lvl>
    <w:lvl w:ilvl="6" w:tplc="BA9A2A06">
      <w:numFmt w:val="bullet"/>
      <w:lvlText w:val="•"/>
      <w:lvlJc w:val="left"/>
      <w:pPr>
        <w:ind w:left="6792" w:hanging="238"/>
      </w:pPr>
      <w:rPr>
        <w:rFonts w:hint="default"/>
        <w:lang w:val="en-US" w:eastAsia="en-US" w:bidi="ar-SA"/>
      </w:rPr>
    </w:lvl>
    <w:lvl w:ilvl="7" w:tplc="7C0074BC">
      <w:numFmt w:val="bullet"/>
      <w:lvlText w:val="•"/>
      <w:lvlJc w:val="left"/>
      <w:pPr>
        <w:ind w:left="7864" w:hanging="238"/>
      </w:pPr>
      <w:rPr>
        <w:rFonts w:hint="default"/>
        <w:lang w:val="en-US" w:eastAsia="en-US" w:bidi="ar-SA"/>
      </w:rPr>
    </w:lvl>
    <w:lvl w:ilvl="8" w:tplc="C2D05E50">
      <w:numFmt w:val="bullet"/>
      <w:lvlText w:val="•"/>
      <w:lvlJc w:val="left"/>
      <w:pPr>
        <w:ind w:left="8936" w:hanging="238"/>
      </w:pPr>
      <w:rPr>
        <w:rFonts w:hint="default"/>
        <w:lang w:val="en-US" w:eastAsia="en-US" w:bidi="ar-SA"/>
      </w:rPr>
    </w:lvl>
  </w:abstractNum>
  <w:abstractNum w:abstractNumId="7" w15:restartNumberingAfterBreak="0">
    <w:nsid w:val="21EA4089"/>
    <w:multiLevelType w:val="hybridMultilevel"/>
    <w:tmpl w:val="CF488DAA"/>
    <w:lvl w:ilvl="0" w:tplc="A93A86FA">
      <w:start w:val="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3687FD2"/>
    <w:multiLevelType w:val="hybridMultilevel"/>
    <w:tmpl w:val="00BEDA3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B45072"/>
    <w:multiLevelType w:val="hybridMultilevel"/>
    <w:tmpl w:val="E6865814"/>
    <w:lvl w:ilvl="0" w:tplc="694AB6D4">
      <w:start w:val="1"/>
      <w:numFmt w:val="decimal"/>
      <w:lvlText w:val="%1."/>
      <w:lvlJc w:val="left"/>
      <w:pPr>
        <w:ind w:left="542" w:hanging="272"/>
      </w:pPr>
      <w:rPr>
        <w:rFonts w:ascii="Calibri" w:eastAsia="Calibri" w:hAnsi="Calibri" w:cs="Calibri" w:hint="default"/>
        <w:b w:val="0"/>
        <w:bCs w:val="0"/>
        <w:i w:val="0"/>
        <w:iCs w:val="0"/>
        <w:w w:val="100"/>
        <w:sz w:val="24"/>
        <w:szCs w:val="24"/>
        <w:lang w:val="en-US" w:eastAsia="en-US" w:bidi="ar-SA"/>
      </w:rPr>
    </w:lvl>
    <w:lvl w:ilvl="1" w:tplc="73A4EF16">
      <w:start w:val="1"/>
      <w:numFmt w:val="decimal"/>
      <w:lvlText w:val="%2."/>
      <w:lvlJc w:val="left"/>
      <w:pPr>
        <w:ind w:left="802" w:hanging="361"/>
      </w:pPr>
      <w:rPr>
        <w:rFonts w:ascii="Calibri" w:eastAsia="Calibri" w:hAnsi="Calibri" w:cs="Calibri" w:hint="default"/>
        <w:b w:val="0"/>
        <w:bCs w:val="0"/>
        <w:i w:val="0"/>
        <w:iCs w:val="0"/>
        <w:w w:val="100"/>
        <w:sz w:val="22"/>
        <w:szCs w:val="22"/>
        <w:lang w:val="en-US" w:eastAsia="en-US" w:bidi="ar-SA"/>
      </w:rPr>
    </w:lvl>
    <w:lvl w:ilvl="2" w:tplc="D23C03CA">
      <w:numFmt w:val="bullet"/>
      <w:lvlText w:val="•"/>
      <w:lvlJc w:val="left"/>
      <w:pPr>
        <w:ind w:left="1942" w:hanging="361"/>
      </w:pPr>
      <w:rPr>
        <w:rFonts w:hint="default"/>
        <w:lang w:val="en-US" w:eastAsia="en-US" w:bidi="ar-SA"/>
      </w:rPr>
    </w:lvl>
    <w:lvl w:ilvl="3" w:tplc="C124017C">
      <w:numFmt w:val="bullet"/>
      <w:lvlText w:val="•"/>
      <w:lvlJc w:val="left"/>
      <w:pPr>
        <w:ind w:left="3084" w:hanging="361"/>
      </w:pPr>
      <w:rPr>
        <w:rFonts w:hint="default"/>
        <w:lang w:val="en-US" w:eastAsia="en-US" w:bidi="ar-SA"/>
      </w:rPr>
    </w:lvl>
    <w:lvl w:ilvl="4" w:tplc="4A44A2A6">
      <w:numFmt w:val="bullet"/>
      <w:lvlText w:val="•"/>
      <w:lvlJc w:val="left"/>
      <w:pPr>
        <w:ind w:left="4226" w:hanging="361"/>
      </w:pPr>
      <w:rPr>
        <w:rFonts w:hint="default"/>
        <w:lang w:val="en-US" w:eastAsia="en-US" w:bidi="ar-SA"/>
      </w:rPr>
    </w:lvl>
    <w:lvl w:ilvl="5" w:tplc="23D2998E">
      <w:numFmt w:val="bullet"/>
      <w:lvlText w:val="•"/>
      <w:lvlJc w:val="left"/>
      <w:pPr>
        <w:ind w:left="5368" w:hanging="361"/>
      </w:pPr>
      <w:rPr>
        <w:rFonts w:hint="default"/>
        <w:lang w:val="en-US" w:eastAsia="en-US" w:bidi="ar-SA"/>
      </w:rPr>
    </w:lvl>
    <w:lvl w:ilvl="6" w:tplc="70CCE39C">
      <w:numFmt w:val="bullet"/>
      <w:lvlText w:val="•"/>
      <w:lvlJc w:val="left"/>
      <w:pPr>
        <w:ind w:left="6511" w:hanging="361"/>
      </w:pPr>
      <w:rPr>
        <w:rFonts w:hint="default"/>
        <w:lang w:val="en-US" w:eastAsia="en-US" w:bidi="ar-SA"/>
      </w:rPr>
    </w:lvl>
    <w:lvl w:ilvl="7" w:tplc="75E4393C">
      <w:numFmt w:val="bullet"/>
      <w:lvlText w:val="•"/>
      <w:lvlJc w:val="left"/>
      <w:pPr>
        <w:ind w:left="7653" w:hanging="361"/>
      </w:pPr>
      <w:rPr>
        <w:rFonts w:hint="default"/>
        <w:lang w:val="en-US" w:eastAsia="en-US" w:bidi="ar-SA"/>
      </w:rPr>
    </w:lvl>
    <w:lvl w:ilvl="8" w:tplc="13D400C2">
      <w:numFmt w:val="bullet"/>
      <w:lvlText w:val="•"/>
      <w:lvlJc w:val="left"/>
      <w:pPr>
        <w:ind w:left="8795" w:hanging="361"/>
      </w:pPr>
      <w:rPr>
        <w:rFonts w:hint="default"/>
        <w:lang w:val="en-US" w:eastAsia="en-US" w:bidi="ar-SA"/>
      </w:rPr>
    </w:lvl>
  </w:abstractNum>
  <w:abstractNum w:abstractNumId="10" w15:restartNumberingAfterBreak="0">
    <w:nsid w:val="24F92971"/>
    <w:multiLevelType w:val="hybridMultilevel"/>
    <w:tmpl w:val="A964D8B0"/>
    <w:lvl w:ilvl="0" w:tplc="D5CEB8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81F6E9E"/>
    <w:multiLevelType w:val="hybridMultilevel"/>
    <w:tmpl w:val="8DBCE89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8A623FC"/>
    <w:multiLevelType w:val="hybridMultilevel"/>
    <w:tmpl w:val="6FFA2292"/>
    <w:lvl w:ilvl="0" w:tplc="B7C23F16">
      <w:start w:val="1"/>
      <w:numFmt w:val="decimal"/>
      <w:lvlText w:val="%1."/>
      <w:lvlJc w:val="left"/>
      <w:pPr>
        <w:ind w:left="570" w:hanging="219"/>
      </w:pPr>
      <w:rPr>
        <w:rFonts w:ascii="Calibri" w:eastAsia="Calibri" w:hAnsi="Calibri" w:cs="Calibri" w:hint="default"/>
        <w:b w:val="0"/>
        <w:bCs w:val="0"/>
        <w:i w:val="0"/>
        <w:iCs w:val="0"/>
        <w:w w:val="100"/>
        <w:sz w:val="22"/>
        <w:szCs w:val="22"/>
        <w:lang w:val="en-US" w:eastAsia="en-US" w:bidi="ar-SA"/>
      </w:rPr>
    </w:lvl>
    <w:lvl w:ilvl="1" w:tplc="B69E7F9C">
      <w:numFmt w:val="bullet"/>
      <w:lvlText w:val="•"/>
      <w:lvlJc w:val="left"/>
      <w:pPr>
        <w:ind w:left="1630" w:hanging="219"/>
      </w:pPr>
      <w:rPr>
        <w:rFonts w:hint="default"/>
        <w:lang w:val="en-US" w:eastAsia="en-US" w:bidi="ar-SA"/>
      </w:rPr>
    </w:lvl>
    <w:lvl w:ilvl="2" w:tplc="1ACE9D14">
      <w:numFmt w:val="bullet"/>
      <w:lvlText w:val="•"/>
      <w:lvlJc w:val="left"/>
      <w:pPr>
        <w:ind w:left="2680" w:hanging="219"/>
      </w:pPr>
      <w:rPr>
        <w:rFonts w:hint="default"/>
        <w:lang w:val="en-US" w:eastAsia="en-US" w:bidi="ar-SA"/>
      </w:rPr>
    </w:lvl>
    <w:lvl w:ilvl="3" w:tplc="9E7A5F8E">
      <w:numFmt w:val="bullet"/>
      <w:lvlText w:val="•"/>
      <w:lvlJc w:val="left"/>
      <w:pPr>
        <w:ind w:left="3730" w:hanging="219"/>
      </w:pPr>
      <w:rPr>
        <w:rFonts w:hint="default"/>
        <w:lang w:val="en-US" w:eastAsia="en-US" w:bidi="ar-SA"/>
      </w:rPr>
    </w:lvl>
    <w:lvl w:ilvl="4" w:tplc="1F42A132">
      <w:numFmt w:val="bullet"/>
      <w:lvlText w:val="•"/>
      <w:lvlJc w:val="left"/>
      <w:pPr>
        <w:ind w:left="4780" w:hanging="219"/>
      </w:pPr>
      <w:rPr>
        <w:rFonts w:hint="default"/>
        <w:lang w:val="en-US" w:eastAsia="en-US" w:bidi="ar-SA"/>
      </w:rPr>
    </w:lvl>
    <w:lvl w:ilvl="5" w:tplc="6BA28022">
      <w:numFmt w:val="bullet"/>
      <w:lvlText w:val="•"/>
      <w:lvlJc w:val="left"/>
      <w:pPr>
        <w:ind w:left="5830" w:hanging="219"/>
      </w:pPr>
      <w:rPr>
        <w:rFonts w:hint="default"/>
        <w:lang w:val="en-US" w:eastAsia="en-US" w:bidi="ar-SA"/>
      </w:rPr>
    </w:lvl>
    <w:lvl w:ilvl="6" w:tplc="25C08E96">
      <w:numFmt w:val="bullet"/>
      <w:lvlText w:val="•"/>
      <w:lvlJc w:val="left"/>
      <w:pPr>
        <w:ind w:left="6880" w:hanging="219"/>
      </w:pPr>
      <w:rPr>
        <w:rFonts w:hint="default"/>
        <w:lang w:val="en-US" w:eastAsia="en-US" w:bidi="ar-SA"/>
      </w:rPr>
    </w:lvl>
    <w:lvl w:ilvl="7" w:tplc="73424B5A">
      <w:numFmt w:val="bullet"/>
      <w:lvlText w:val="•"/>
      <w:lvlJc w:val="left"/>
      <w:pPr>
        <w:ind w:left="7930" w:hanging="219"/>
      </w:pPr>
      <w:rPr>
        <w:rFonts w:hint="default"/>
        <w:lang w:val="en-US" w:eastAsia="en-US" w:bidi="ar-SA"/>
      </w:rPr>
    </w:lvl>
    <w:lvl w:ilvl="8" w:tplc="14DA4A80">
      <w:numFmt w:val="bullet"/>
      <w:lvlText w:val="•"/>
      <w:lvlJc w:val="left"/>
      <w:pPr>
        <w:ind w:left="8980" w:hanging="219"/>
      </w:pPr>
      <w:rPr>
        <w:rFonts w:hint="default"/>
        <w:lang w:val="en-US" w:eastAsia="en-US" w:bidi="ar-SA"/>
      </w:rPr>
    </w:lvl>
  </w:abstractNum>
  <w:abstractNum w:abstractNumId="13" w15:restartNumberingAfterBreak="0">
    <w:nsid w:val="295F6457"/>
    <w:multiLevelType w:val="multilevel"/>
    <w:tmpl w:val="41BC2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EAF3565"/>
    <w:multiLevelType w:val="hybridMultilevel"/>
    <w:tmpl w:val="23864CA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64B26FF"/>
    <w:multiLevelType w:val="multilevel"/>
    <w:tmpl w:val="7ADCC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6C56E22"/>
    <w:multiLevelType w:val="hybridMultilevel"/>
    <w:tmpl w:val="83747452"/>
    <w:lvl w:ilvl="0" w:tplc="258CE17A">
      <w:start w:val="27"/>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7" w15:restartNumberingAfterBreak="0">
    <w:nsid w:val="388D4257"/>
    <w:multiLevelType w:val="hybridMultilevel"/>
    <w:tmpl w:val="E598946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E3533C5"/>
    <w:multiLevelType w:val="hybridMultilevel"/>
    <w:tmpl w:val="A26EFB6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8C54EF"/>
    <w:multiLevelType w:val="hybridMultilevel"/>
    <w:tmpl w:val="937ECB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3F061302"/>
    <w:multiLevelType w:val="hybridMultilevel"/>
    <w:tmpl w:val="4154A59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C965B8"/>
    <w:multiLevelType w:val="hybridMultilevel"/>
    <w:tmpl w:val="46F48B2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4311279B"/>
    <w:multiLevelType w:val="hybridMultilevel"/>
    <w:tmpl w:val="AC76DDF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41C22B5"/>
    <w:multiLevelType w:val="hybridMultilevel"/>
    <w:tmpl w:val="8BF0E41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4B8104D"/>
    <w:multiLevelType w:val="hybridMultilevel"/>
    <w:tmpl w:val="377886B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84123C0"/>
    <w:multiLevelType w:val="multilevel"/>
    <w:tmpl w:val="67E2A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D8A67CF"/>
    <w:multiLevelType w:val="hybridMultilevel"/>
    <w:tmpl w:val="CC068B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E5A1FB5"/>
    <w:multiLevelType w:val="multilevel"/>
    <w:tmpl w:val="38C2E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26E0BD0"/>
    <w:multiLevelType w:val="hybridMultilevel"/>
    <w:tmpl w:val="7288318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6D448E2"/>
    <w:multiLevelType w:val="hybridMultilevel"/>
    <w:tmpl w:val="E93A126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99A3978"/>
    <w:multiLevelType w:val="hybridMultilevel"/>
    <w:tmpl w:val="59C8ADF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1AD5A54"/>
    <w:multiLevelType w:val="multilevel"/>
    <w:tmpl w:val="489E3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4221108"/>
    <w:multiLevelType w:val="multilevel"/>
    <w:tmpl w:val="1180D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45F24D1"/>
    <w:multiLevelType w:val="hybridMultilevel"/>
    <w:tmpl w:val="3EB63B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66E2A44"/>
    <w:multiLevelType w:val="hybridMultilevel"/>
    <w:tmpl w:val="E6329A1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74037C"/>
    <w:multiLevelType w:val="hybridMultilevel"/>
    <w:tmpl w:val="911E9B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8117701"/>
    <w:multiLevelType w:val="hybridMultilevel"/>
    <w:tmpl w:val="C31A7422"/>
    <w:lvl w:ilvl="0" w:tplc="04090001">
      <w:start w:val="1"/>
      <w:numFmt w:val="bullet"/>
      <w:lvlText w:val=""/>
      <w:lvlJc w:val="left"/>
      <w:pPr>
        <w:ind w:left="1066" w:hanging="360"/>
      </w:pPr>
      <w:rPr>
        <w:rFonts w:ascii="Symbol" w:hAnsi="Symbol" w:hint="default"/>
      </w:rPr>
    </w:lvl>
    <w:lvl w:ilvl="1" w:tplc="04090003" w:tentative="1">
      <w:start w:val="1"/>
      <w:numFmt w:val="bullet"/>
      <w:lvlText w:val="o"/>
      <w:lvlJc w:val="left"/>
      <w:pPr>
        <w:ind w:left="1786" w:hanging="360"/>
      </w:pPr>
      <w:rPr>
        <w:rFonts w:ascii="Courier New" w:hAnsi="Courier New" w:cs="Courier New" w:hint="default"/>
      </w:rPr>
    </w:lvl>
    <w:lvl w:ilvl="2" w:tplc="04090005" w:tentative="1">
      <w:start w:val="1"/>
      <w:numFmt w:val="bullet"/>
      <w:lvlText w:val=""/>
      <w:lvlJc w:val="left"/>
      <w:pPr>
        <w:ind w:left="2506" w:hanging="360"/>
      </w:pPr>
      <w:rPr>
        <w:rFonts w:ascii="Wingdings" w:hAnsi="Wingdings" w:hint="default"/>
      </w:rPr>
    </w:lvl>
    <w:lvl w:ilvl="3" w:tplc="04090001" w:tentative="1">
      <w:start w:val="1"/>
      <w:numFmt w:val="bullet"/>
      <w:lvlText w:val=""/>
      <w:lvlJc w:val="left"/>
      <w:pPr>
        <w:ind w:left="3226" w:hanging="360"/>
      </w:pPr>
      <w:rPr>
        <w:rFonts w:ascii="Symbol" w:hAnsi="Symbol" w:hint="default"/>
      </w:rPr>
    </w:lvl>
    <w:lvl w:ilvl="4" w:tplc="04090003" w:tentative="1">
      <w:start w:val="1"/>
      <w:numFmt w:val="bullet"/>
      <w:lvlText w:val="o"/>
      <w:lvlJc w:val="left"/>
      <w:pPr>
        <w:ind w:left="3946" w:hanging="360"/>
      </w:pPr>
      <w:rPr>
        <w:rFonts w:ascii="Courier New" w:hAnsi="Courier New" w:cs="Courier New" w:hint="default"/>
      </w:rPr>
    </w:lvl>
    <w:lvl w:ilvl="5" w:tplc="04090005" w:tentative="1">
      <w:start w:val="1"/>
      <w:numFmt w:val="bullet"/>
      <w:lvlText w:val=""/>
      <w:lvlJc w:val="left"/>
      <w:pPr>
        <w:ind w:left="4666" w:hanging="360"/>
      </w:pPr>
      <w:rPr>
        <w:rFonts w:ascii="Wingdings" w:hAnsi="Wingdings" w:hint="default"/>
      </w:rPr>
    </w:lvl>
    <w:lvl w:ilvl="6" w:tplc="04090001" w:tentative="1">
      <w:start w:val="1"/>
      <w:numFmt w:val="bullet"/>
      <w:lvlText w:val=""/>
      <w:lvlJc w:val="left"/>
      <w:pPr>
        <w:ind w:left="5386" w:hanging="360"/>
      </w:pPr>
      <w:rPr>
        <w:rFonts w:ascii="Symbol" w:hAnsi="Symbol" w:hint="default"/>
      </w:rPr>
    </w:lvl>
    <w:lvl w:ilvl="7" w:tplc="04090003" w:tentative="1">
      <w:start w:val="1"/>
      <w:numFmt w:val="bullet"/>
      <w:lvlText w:val="o"/>
      <w:lvlJc w:val="left"/>
      <w:pPr>
        <w:ind w:left="6106" w:hanging="360"/>
      </w:pPr>
      <w:rPr>
        <w:rFonts w:ascii="Courier New" w:hAnsi="Courier New" w:cs="Courier New" w:hint="default"/>
      </w:rPr>
    </w:lvl>
    <w:lvl w:ilvl="8" w:tplc="04090005" w:tentative="1">
      <w:start w:val="1"/>
      <w:numFmt w:val="bullet"/>
      <w:lvlText w:val=""/>
      <w:lvlJc w:val="left"/>
      <w:pPr>
        <w:ind w:left="6826" w:hanging="360"/>
      </w:pPr>
      <w:rPr>
        <w:rFonts w:ascii="Wingdings" w:hAnsi="Wingdings" w:hint="default"/>
      </w:rPr>
    </w:lvl>
  </w:abstractNum>
  <w:abstractNum w:abstractNumId="37" w15:restartNumberingAfterBreak="0">
    <w:nsid w:val="7AD20CEB"/>
    <w:multiLevelType w:val="hybridMultilevel"/>
    <w:tmpl w:val="A1FA9538"/>
    <w:lvl w:ilvl="0" w:tplc="FDEAC39E">
      <w:start w:val="1"/>
      <w:numFmt w:val="decimal"/>
      <w:lvlText w:val="%1."/>
      <w:lvlJc w:val="left"/>
      <w:pPr>
        <w:ind w:left="893" w:hanging="243"/>
      </w:pPr>
      <w:rPr>
        <w:rFonts w:ascii="Calibri" w:eastAsia="Calibri" w:hAnsi="Calibri" w:cs="Calibri" w:hint="default"/>
        <w:b w:val="0"/>
        <w:bCs w:val="0"/>
        <w:i w:val="0"/>
        <w:iCs w:val="0"/>
        <w:w w:val="99"/>
        <w:sz w:val="20"/>
        <w:szCs w:val="20"/>
        <w:lang w:val="en-US" w:eastAsia="en-US" w:bidi="ar-SA"/>
      </w:rPr>
    </w:lvl>
    <w:lvl w:ilvl="1" w:tplc="1C6CA5DA">
      <w:numFmt w:val="bullet"/>
      <w:lvlText w:val="•"/>
      <w:lvlJc w:val="left"/>
      <w:pPr>
        <w:ind w:left="1948" w:hanging="243"/>
      </w:pPr>
      <w:rPr>
        <w:rFonts w:hint="default"/>
        <w:lang w:val="en-US" w:eastAsia="en-US" w:bidi="ar-SA"/>
      </w:rPr>
    </w:lvl>
    <w:lvl w:ilvl="2" w:tplc="2102A672">
      <w:numFmt w:val="bullet"/>
      <w:lvlText w:val="•"/>
      <w:lvlJc w:val="left"/>
      <w:pPr>
        <w:ind w:left="2996" w:hanging="243"/>
      </w:pPr>
      <w:rPr>
        <w:rFonts w:hint="default"/>
        <w:lang w:val="en-US" w:eastAsia="en-US" w:bidi="ar-SA"/>
      </w:rPr>
    </w:lvl>
    <w:lvl w:ilvl="3" w:tplc="1398EF94">
      <w:numFmt w:val="bullet"/>
      <w:lvlText w:val="•"/>
      <w:lvlJc w:val="left"/>
      <w:pPr>
        <w:ind w:left="4044" w:hanging="243"/>
      </w:pPr>
      <w:rPr>
        <w:rFonts w:hint="default"/>
        <w:lang w:val="en-US" w:eastAsia="en-US" w:bidi="ar-SA"/>
      </w:rPr>
    </w:lvl>
    <w:lvl w:ilvl="4" w:tplc="80420798">
      <w:numFmt w:val="bullet"/>
      <w:lvlText w:val="•"/>
      <w:lvlJc w:val="left"/>
      <w:pPr>
        <w:ind w:left="5092" w:hanging="243"/>
      </w:pPr>
      <w:rPr>
        <w:rFonts w:hint="default"/>
        <w:lang w:val="en-US" w:eastAsia="en-US" w:bidi="ar-SA"/>
      </w:rPr>
    </w:lvl>
    <w:lvl w:ilvl="5" w:tplc="CD525D40">
      <w:numFmt w:val="bullet"/>
      <w:lvlText w:val="•"/>
      <w:lvlJc w:val="left"/>
      <w:pPr>
        <w:ind w:left="6140" w:hanging="243"/>
      </w:pPr>
      <w:rPr>
        <w:rFonts w:hint="default"/>
        <w:lang w:val="en-US" w:eastAsia="en-US" w:bidi="ar-SA"/>
      </w:rPr>
    </w:lvl>
    <w:lvl w:ilvl="6" w:tplc="F570666E">
      <w:numFmt w:val="bullet"/>
      <w:lvlText w:val="•"/>
      <w:lvlJc w:val="left"/>
      <w:pPr>
        <w:ind w:left="7188" w:hanging="243"/>
      </w:pPr>
      <w:rPr>
        <w:rFonts w:hint="default"/>
        <w:lang w:val="en-US" w:eastAsia="en-US" w:bidi="ar-SA"/>
      </w:rPr>
    </w:lvl>
    <w:lvl w:ilvl="7" w:tplc="007E5444">
      <w:numFmt w:val="bullet"/>
      <w:lvlText w:val="•"/>
      <w:lvlJc w:val="left"/>
      <w:pPr>
        <w:ind w:left="8236" w:hanging="243"/>
      </w:pPr>
      <w:rPr>
        <w:rFonts w:hint="default"/>
        <w:lang w:val="en-US" w:eastAsia="en-US" w:bidi="ar-SA"/>
      </w:rPr>
    </w:lvl>
    <w:lvl w:ilvl="8" w:tplc="48787B38">
      <w:numFmt w:val="bullet"/>
      <w:lvlText w:val="•"/>
      <w:lvlJc w:val="left"/>
      <w:pPr>
        <w:ind w:left="9284" w:hanging="243"/>
      </w:pPr>
      <w:rPr>
        <w:rFonts w:hint="default"/>
        <w:lang w:val="en-US" w:eastAsia="en-US" w:bidi="ar-SA"/>
      </w:rPr>
    </w:lvl>
  </w:abstractNum>
  <w:abstractNum w:abstractNumId="38" w15:restartNumberingAfterBreak="0">
    <w:nsid w:val="7D8C413A"/>
    <w:multiLevelType w:val="hybridMultilevel"/>
    <w:tmpl w:val="1E4A6724"/>
    <w:lvl w:ilvl="0" w:tplc="5AA61C40">
      <w:start w:val="1"/>
      <w:numFmt w:val="decimal"/>
      <w:lvlText w:val="%1."/>
      <w:lvlJc w:val="left"/>
      <w:pPr>
        <w:ind w:left="711" w:hanging="361"/>
      </w:pPr>
      <w:rPr>
        <w:rFonts w:ascii="Calibri" w:eastAsia="Calibri" w:hAnsi="Calibri" w:cs="Calibri" w:hint="default"/>
        <w:b w:val="0"/>
        <w:bCs w:val="0"/>
        <w:i w:val="0"/>
        <w:iCs w:val="0"/>
        <w:w w:val="100"/>
        <w:sz w:val="24"/>
        <w:szCs w:val="24"/>
        <w:lang w:val="en-US" w:eastAsia="en-US" w:bidi="ar-SA"/>
      </w:rPr>
    </w:lvl>
    <w:lvl w:ilvl="1" w:tplc="20E4118C">
      <w:numFmt w:val="bullet"/>
      <w:lvlText w:val="•"/>
      <w:lvlJc w:val="left"/>
      <w:pPr>
        <w:ind w:left="1756" w:hanging="361"/>
      </w:pPr>
      <w:rPr>
        <w:rFonts w:hint="default"/>
        <w:lang w:val="en-US" w:eastAsia="en-US" w:bidi="ar-SA"/>
      </w:rPr>
    </w:lvl>
    <w:lvl w:ilvl="2" w:tplc="A8E28490">
      <w:numFmt w:val="bullet"/>
      <w:lvlText w:val="•"/>
      <w:lvlJc w:val="left"/>
      <w:pPr>
        <w:ind w:left="2792" w:hanging="361"/>
      </w:pPr>
      <w:rPr>
        <w:rFonts w:hint="default"/>
        <w:lang w:val="en-US" w:eastAsia="en-US" w:bidi="ar-SA"/>
      </w:rPr>
    </w:lvl>
    <w:lvl w:ilvl="3" w:tplc="F5A6A926">
      <w:numFmt w:val="bullet"/>
      <w:lvlText w:val="•"/>
      <w:lvlJc w:val="left"/>
      <w:pPr>
        <w:ind w:left="3828" w:hanging="361"/>
      </w:pPr>
      <w:rPr>
        <w:rFonts w:hint="default"/>
        <w:lang w:val="en-US" w:eastAsia="en-US" w:bidi="ar-SA"/>
      </w:rPr>
    </w:lvl>
    <w:lvl w:ilvl="4" w:tplc="9D404888">
      <w:numFmt w:val="bullet"/>
      <w:lvlText w:val="•"/>
      <w:lvlJc w:val="left"/>
      <w:pPr>
        <w:ind w:left="4864" w:hanging="361"/>
      </w:pPr>
      <w:rPr>
        <w:rFonts w:hint="default"/>
        <w:lang w:val="en-US" w:eastAsia="en-US" w:bidi="ar-SA"/>
      </w:rPr>
    </w:lvl>
    <w:lvl w:ilvl="5" w:tplc="0534E50C">
      <w:numFmt w:val="bullet"/>
      <w:lvlText w:val="•"/>
      <w:lvlJc w:val="left"/>
      <w:pPr>
        <w:ind w:left="5900" w:hanging="361"/>
      </w:pPr>
      <w:rPr>
        <w:rFonts w:hint="default"/>
        <w:lang w:val="en-US" w:eastAsia="en-US" w:bidi="ar-SA"/>
      </w:rPr>
    </w:lvl>
    <w:lvl w:ilvl="6" w:tplc="997CAC1C">
      <w:numFmt w:val="bullet"/>
      <w:lvlText w:val="•"/>
      <w:lvlJc w:val="left"/>
      <w:pPr>
        <w:ind w:left="6936" w:hanging="361"/>
      </w:pPr>
      <w:rPr>
        <w:rFonts w:hint="default"/>
        <w:lang w:val="en-US" w:eastAsia="en-US" w:bidi="ar-SA"/>
      </w:rPr>
    </w:lvl>
    <w:lvl w:ilvl="7" w:tplc="1B98E0B6">
      <w:numFmt w:val="bullet"/>
      <w:lvlText w:val="•"/>
      <w:lvlJc w:val="left"/>
      <w:pPr>
        <w:ind w:left="7972" w:hanging="361"/>
      </w:pPr>
      <w:rPr>
        <w:rFonts w:hint="default"/>
        <w:lang w:val="en-US" w:eastAsia="en-US" w:bidi="ar-SA"/>
      </w:rPr>
    </w:lvl>
    <w:lvl w:ilvl="8" w:tplc="62F272B4">
      <w:numFmt w:val="bullet"/>
      <w:lvlText w:val="•"/>
      <w:lvlJc w:val="left"/>
      <w:pPr>
        <w:ind w:left="9008" w:hanging="361"/>
      </w:pPr>
      <w:rPr>
        <w:rFonts w:hint="default"/>
        <w:lang w:val="en-US" w:eastAsia="en-US" w:bidi="ar-SA"/>
      </w:rPr>
    </w:lvl>
  </w:abstractNum>
  <w:abstractNum w:abstractNumId="39" w15:restartNumberingAfterBreak="0">
    <w:nsid w:val="7DD2243F"/>
    <w:multiLevelType w:val="hybridMultilevel"/>
    <w:tmpl w:val="13D88DA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E6D70E9"/>
    <w:multiLevelType w:val="hybridMultilevel"/>
    <w:tmpl w:val="8B74432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FE002CC"/>
    <w:multiLevelType w:val="hybridMultilevel"/>
    <w:tmpl w:val="70F49E48"/>
    <w:lvl w:ilvl="0" w:tplc="5D0AE54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16cid:durableId="1159034233">
    <w:abstractNumId w:val="0"/>
  </w:num>
  <w:num w:numId="2" w16cid:durableId="113522632">
    <w:abstractNumId w:val="12"/>
  </w:num>
  <w:num w:numId="3" w16cid:durableId="1699695010">
    <w:abstractNumId w:val="1"/>
  </w:num>
  <w:num w:numId="4" w16cid:durableId="476844536">
    <w:abstractNumId w:val="9"/>
  </w:num>
  <w:num w:numId="5" w16cid:durableId="680279950">
    <w:abstractNumId w:val="38"/>
  </w:num>
  <w:num w:numId="6" w16cid:durableId="1159998300">
    <w:abstractNumId w:val="6"/>
  </w:num>
  <w:num w:numId="7" w16cid:durableId="1900676093">
    <w:abstractNumId w:val="2"/>
  </w:num>
  <w:num w:numId="8" w16cid:durableId="1898781257">
    <w:abstractNumId w:val="37"/>
  </w:num>
  <w:num w:numId="9" w16cid:durableId="1243947120">
    <w:abstractNumId w:val="41"/>
  </w:num>
  <w:num w:numId="10" w16cid:durableId="1153982376">
    <w:abstractNumId w:val="3"/>
  </w:num>
  <w:num w:numId="11" w16cid:durableId="1896889333">
    <w:abstractNumId w:val="10"/>
  </w:num>
  <w:num w:numId="12" w16cid:durableId="343285461">
    <w:abstractNumId w:val="16"/>
  </w:num>
  <w:num w:numId="13" w16cid:durableId="1981032354">
    <w:abstractNumId w:val="27"/>
  </w:num>
  <w:num w:numId="14" w16cid:durableId="1816415846">
    <w:abstractNumId w:val="15"/>
  </w:num>
  <w:num w:numId="15" w16cid:durableId="1046756169">
    <w:abstractNumId w:val="32"/>
  </w:num>
  <w:num w:numId="16" w16cid:durableId="838733350">
    <w:abstractNumId w:val="13"/>
  </w:num>
  <w:num w:numId="17" w16cid:durableId="1119185499">
    <w:abstractNumId w:val="31"/>
  </w:num>
  <w:num w:numId="18" w16cid:durableId="563490043">
    <w:abstractNumId w:val="24"/>
  </w:num>
  <w:num w:numId="19" w16cid:durableId="1409182599">
    <w:abstractNumId w:val="35"/>
  </w:num>
  <w:num w:numId="20" w16cid:durableId="1782918131">
    <w:abstractNumId w:val="22"/>
  </w:num>
  <w:num w:numId="21" w16cid:durableId="1231618952">
    <w:abstractNumId w:val="14"/>
  </w:num>
  <w:num w:numId="22" w16cid:durableId="254092460">
    <w:abstractNumId w:val="8"/>
  </w:num>
  <w:num w:numId="23" w16cid:durableId="1321160118">
    <w:abstractNumId w:val="40"/>
  </w:num>
  <w:num w:numId="24" w16cid:durableId="1021320559">
    <w:abstractNumId w:val="28"/>
  </w:num>
  <w:num w:numId="25" w16cid:durableId="260988410">
    <w:abstractNumId w:val="39"/>
  </w:num>
  <w:num w:numId="26" w16cid:durableId="392192069">
    <w:abstractNumId w:val="33"/>
  </w:num>
  <w:num w:numId="27" w16cid:durableId="126512343">
    <w:abstractNumId w:val="23"/>
  </w:num>
  <w:num w:numId="28" w16cid:durableId="2114007046">
    <w:abstractNumId w:val="5"/>
  </w:num>
  <w:num w:numId="29" w16cid:durableId="1477062216">
    <w:abstractNumId w:val="20"/>
  </w:num>
  <w:num w:numId="30" w16cid:durableId="2110612426">
    <w:abstractNumId w:val="34"/>
  </w:num>
  <w:num w:numId="31" w16cid:durableId="181938881">
    <w:abstractNumId w:val="29"/>
  </w:num>
  <w:num w:numId="32" w16cid:durableId="1293050704">
    <w:abstractNumId w:val="21"/>
  </w:num>
  <w:num w:numId="33" w16cid:durableId="320810844">
    <w:abstractNumId w:val="11"/>
  </w:num>
  <w:num w:numId="34" w16cid:durableId="587740081">
    <w:abstractNumId w:val="17"/>
  </w:num>
  <w:num w:numId="35" w16cid:durableId="1669795001">
    <w:abstractNumId w:val="18"/>
  </w:num>
  <w:num w:numId="36" w16cid:durableId="1392266510">
    <w:abstractNumId w:val="26"/>
  </w:num>
  <w:num w:numId="37" w16cid:durableId="14156749">
    <w:abstractNumId w:val="4"/>
  </w:num>
  <w:num w:numId="38" w16cid:durableId="1469199432">
    <w:abstractNumId w:val="36"/>
  </w:num>
  <w:num w:numId="39" w16cid:durableId="1645350280">
    <w:abstractNumId w:val="30"/>
  </w:num>
  <w:num w:numId="40" w16cid:durableId="494300996">
    <w:abstractNumId w:val="7"/>
  </w:num>
  <w:num w:numId="41" w16cid:durableId="1647852459">
    <w:abstractNumId w:val="25"/>
  </w:num>
  <w:num w:numId="42" w16cid:durableId="149737694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2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300A"/>
    <w:rsid w:val="00002B63"/>
    <w:rsid w:val="000036C5"/>
    <w:rsid w:val="000054FF"/>
    <w:rsid w:val="00013074"/>
    <w:rsid w:val="00015101"/>
    <w:rsid w:val="000162C9"/>
    <w:rsid w:val="00020AC0"/>
    <w:rsid w:val="00021E33"/>
    <w:rsid w:val="00033977"/>
    <w:rsid w:val="000448B3"/>
    <w:rsid w:val="00047139"/>
    <w:rsid w:val="00047F4D"/>
    <w:rsid w:val="00063FB8"/>
    <w:rsid w:val="00073B85"/>
    <w:rsid w:val="00074062"/>
    <w:rsid w:val="0008239C"/>
    <w:rsid w:val="00091438"/>
    <w:rsid w:val="000A7361"/>
    <w:rsid w:val="000A772C"/>
    <w:rsid w:val="000B2368"/>
    <w:rsid w:val="000C4491"/>
    <w:rsid w:val="000C7C1F"/>
    <w:rsid w:val="000D165A"/>
    <w:rsid w:val="000D4461"/>
    <w:rsid w:val="000D5148"/>
    <w:rsid w:val="000D6D7F"/>
    <w:rsid w:val="000E1996"/>
    <w:rsid w:val="000E3B87"/>
    <w:rsid w:val="000E58FD"/>
    <w:rsid w:val="000E6B00"/>
    <w:rsid w:val="000F3374"/>
    <w:rsid w:val="000F6FEA"/>
    <w:rsid w:val="001035E9"/>
    <w:rsid w:val="00105A86"/>
    <w:rsid w:val="0011339A"/>
    <w:rsid w:val="001148DE"/>
    <w:rsid w:val="00116029"/>
    <w:rsid w:val="00131EAE"/>
    <w:rsid w:val="0013539A"/>
    <w:rsid w:val="00141F5D"/>
    <w:rsid w:val="00142381"/>
    <w:rsid w:val="001441FB"/>
    <w:rsid w:val="001500B4"/>
    <w:rsid w:val="00154259"/>
    <w:rsid w:val="001546D6"/>
    <w:rsid w:val="00167C22"/>
    <w:rsid w:val="00175653"/>
    <w:rsid w:val="00180194"/>
    <w:rsid w:val="00182145"/>
    <w:rsid w:val="00183825"/>
    <w:rsid w:val="00193385"/>
    <w:rsid w:val="001A771E"/>
    <w:rsid w:val="001B02FE"/>
    <w:rsid w:val="001B0BB6"/>
    <w:rsid w:val="001B5469"/>
    <w:rsid w:val="001B709B"/>
    <w:rsid w:val="001D0DCA"/>
    <w:rsid w:val="001D32A0"/>
    <w:rsid w:val="001F7BE2"/>
    <w:rsid w:val="00203C23"/>
    <w:rsid w:val="0020562E"/>
    <w:rsid w:val="00212CD5"/>
    <w:rsid w:val="0021793D"/>
    <w:rsid w:val="00231C65"/>
    <w:rsid w:val="00232776"/>
    <w:rsid w:val="00232A1E"/>
    <w:rsid w:val="00234B7C"/>
    <w:rsid w:val="00234D1B"/>
    <w:rsid w:val="00236996"/>
    <w:rsid w:val="00237B33"/>
    <w:rsid w:val="00240BA2"/>
    <w:rsid w:val="00253E05"/>
    <w:rsid w:val="002565D7"/>
    <w:rsid w:val="002610D6"/>
    <w:rsid w:val="00265950"/>
    <w:rsid w:val="00265CEC"/>
    <w:rsid w:val="00266538"/>
    <w:rsid w:val="00276FFD"/>
    <w:rsid w:val="002778AF"/>
    <w:rsid w:val="002819C8"/>
    <w:rsid w:val="002856FD"/>
    <w:rsid w:val="0029368B"/>
    <w:rsid w:val="002A067E"/>
    <w:rsid w:val="002A4ABA"/>
    <w:rsid w:val="002B08CD"/>
    <w:rsid w:val="002C4C0F"/>
    <w:rsid w:val="002C6ADA"/>
    <w:rsid w:val="002C7063"/>
    <w:rsid w:val="002C78A6"/>
    <w:rsid w:val="002D03C0"/>
    <w:rsid w:val="002D1A18"/>
    <w:rsid w:val="002D3A81"/>
    <w:rsid w:val="002E4F6C"/>
    <w:rsid w:val="002E5BF1"/>
    <w:rsid w:val="002F29A8"/>
    <w:rsid w:val="003020B5"/>
    <w:rsid w:val="00302AEF"/>
    <w:rsid w:val="0030427A"/>
    <w:rsid w:val="00311C5A"/>
    <w:rsid w:val="00315107"/>
    <w:rsid w:val="00315BDB"/>
    <w:rsid w:val="003170A4"/>
    <w:rsid w:val="00321BC6"/>
    <w:rsid w:val="00327E9B"/>
    <w:rsid w:val="00330EE9"/>
    <w:rsid w:val="00333006"/>
    <w:rsid w:val="00334871"/>
    <w:rsid w:val="003352D2"/>
    <w:rsid w:val="003403BF"/>
    <w:rsid w:val="00342727"/>
    <w:rsid w:val="003531A2"/>
    <w:rsid w:val="0036249A"/>
    <w:rsid w:val="003635FF"/>
    <w:rsid w:val="003672DF"/>
    <w:rsid w:val="00367D22"/>
    <w:rsid w:val="003777C2"/>
    <w:rsid w:val="003854B8"/>
    <w:rsid w:val="0039596E"/>
    <w:rsid w:val="003A102E"/>
    <w:rsid w:val="003C0E6A"/>
    <w:rsid w:val="003C5454"/>
    <w:rsid w:val="003D34DC"/>
    <w:rsid w:val="003D3CCA"/>
    <w:rsid w:val="003D6771"/>
    <w:rsid w:val="003E2363"/>
    <w:rsid w:val="003E5390"/>
    <w:rsid w:val="003E5A0C"/>
    <w:rsid w:val="003E67EE"/>
    <w:rsid w:val="003F2664"/>
    <w:rsid w:val="00400E44"/>
    <w:rsid w:val="004029B0"/>
    <w:rsid w:val="00406D27"/>
    <w:rsid w:val="004144AC"/>
    <w:rsid w:val="004339AF"/>
    <w:rsid w:val="00437FD4"/>
    <w:rsid w:val="00440E49"/>
    <w:rsid w:val="00442C79"/>
    <w:rsid w:val="00447F5F"/>
    <w:rsid w:val="004525E8"/>
    <w:rsid w:val="004661B5"/>
    <w:rsid w:val="00492051"/>
    <w:rsid w:val="00492582"/>
    <w:rsid w:val="00492F35"/>
    <w:rsid w:val="004A14E2"/>
    <w:rsid w:val="004A36DC"/>
    <w:rsid w:val="004A527D"/>
    <w:rsid w:val="004B27AC"/>
    <w:rsid w:val="004B37E7"/>
    <w:rsid w:val="004E5FF6"/>
    <w:rsid w:val="004F06C0"/>
    <w:rsid w:val="004F513D"/>
    <w:rsid w:val="004F5AD4"/>
    <w:rsid w:val="00502EC7"/>
    <w:rsid w:val="005131DB"/>
    <w:rsid w:val="0052275A"/>
    <w:rsid w:val="00524614"/>
    <w:rsid w:val="0052719D"/>
    <w:rsid w:val="00531BB6"/>
    <w:rsid w:val="00544CF1"/>
    <w:rsid w:val="0056417E"/>
    <w:rsid w:val="00567D02"/>
    <w:rsid w:val="00572873"/>
    <w:rsid w:val="00575C2B"/>
    <w:rsid w:val="00576D5C"/>
    <w:rsid w:val="00586B46"/>
    <w:rsid w:val="005925F9"/>
    <w:rsid w:val="005940DC"/>
    <w:rsid w:val="005947CA"/>
    <w:rsid w:val="005A2EBD"/>
    <w:rsid w:val="005A3496"/>
    <w:rsid w:val="005B206E"/>
    <w:rsid w:val="005B5421"/>
    <w:rsid w:val="005B6165"/>
    <w:rsid w:val="005C6478"/>
    <w:rsid w:val="00603C02"/>
    <w:rsid w:val="00604A9E"/>
    <w:rsid w:val="00605434"/>
    <w:rsid w:val="00611568"/>
    <w:rsid w:val="006118BD"/>
    <w:rsid w:val="006162F2"/>
    <w:rsid w:val="0061693A"/>
    <w:rsid w:val="00622F68"/>
    <w:rsid w:val="006240A8"/>
    <w:rsid w:val="006335F0"/>
    <w:rsid w:val="00636A0F"/>
    <w:rsid w:val="00640E45"/>
    <w:rsid w:val="00644CED"/>
    <w:rsid w:val="0064607D"/>
    <w:rsid w:val="00646B3E"/>
    <w:rsid w:val="00652D8F"/>
    <w:rsid w:val="00655324"/>
    <w:rsid w:val="00655FF6"/>
    <w:rsid w:val="00656658"/>
    <w:rsid w:val="00657AC8"/>
    <w:rsid w:val="00666E2D"/>
    <w:rsid w:val="00667389"/>
    <w:rsid w:val="00671C98"/>
    <w:rsid w:val="00672F27"/>
    <w:rsid w:val="00674101"/>
    <w:rsid w:val="006768AC"/>
    <w:rsid w:val="00680164"/>
    <w:rsid w:val="00691443"/>
    <w:rsid w:val="0069424E"/>
    <w:rsid w:val="00695BE7"/>
    <w:rsid w:val="006A566E"/>
    <w:rsid w:val="006A7F17"/>
    <w:rsid w:val="006B0A39"/>
    <w:rsid w:val="006C4C06"/>
    <w:rsid w:val="006C7000"/>
    <w:rsid w:val="006D6E99"/>
    <w:rsid w:val="006F2B07"/>
    <w:rsid w:val="00703C30"/>
    <w:rsid w:val="00704F9F"/>
    <w:rsid w:val="0070525A"/>
    <w:rsid w:val="0070681D"/>
    <w:rsid w:val="00720867"/>
    <w:rsid w:val="00735708"/>
    <w:rsid w:val="00740138"/>
    <w:rsid w:val="007409F6"/>
    <w:rsid w:val="00746BE3"/>
    <w:rsid w:val="00750A91"/>
    <w:rsid w:val="00757C4D"/>
    <w:rsid w:val="00757C73"/>
    <w:rsid w:val="007603AC"/>
    <w:rsid w:val="00762AB8"/>
    <w:rsid w:val="00770759"/>
    <w:rsid w:val="00773943"/>
    <w:rsid w:val="0078180C"/>
    <w:rsid w:val="00782A86"/>
    <w:rsid w:val="00790F22"/>
    <w:rsid w:val="00794942"/>
    <w:rsid w:val="00795F43"/>
    <w:rsid w:val="007A4992"/>
    <w:rsid w:val="007A666A"/>
    <w:rsid w:val="007B2C5D"/>
    <w:rsid w:val="007B2F52"/>
    <w:rsid w:val="007E000A"/>
    <w:rsid w:val="007E6770"/>
    <w:rsid w:val="007F36C9"/>
    <w:rsid w:val="007F6333"/>
    <w:rsid w:val="007F7BB8"/>
    <w:rsid w:val="00800CB6"/>
    <w:rsid w:val="0081190E"/>
    <w:rsid w:val="0082618A"/>
    <w:rsid w:val="008268D9"/>
    <w:rsid w:val="00830133"/>
    <w:rsid w:val="00836E58"/>
    <w:rsid w:val="00837E05"/>
    <w:rsid w:val="008432B4"/>
    <w:rsid w:val="008646CA"/>
    <w:rsid w:val="0087391F"/>
    <w:rsid w:val="00876363"/>
    <w:rsid w:val="00890E0E"/>
    <w:rsid w:val="00893404"/>
    <w:rsid w:val="00897372"/>
    <w:rsid w:val="008A3FD6"/>
    <w:rsid w:val="008A5722"/>
    <w:rsid w:val="008A7856"/>
    <w:rsid w:val="008B2D65"/>
    <w:rsid w:val="008B4D53"/>
    <w:rsid w:val="008B6FD9"/>
    <w:rsid w:val="008C10DF"/>
    <w:rsid w:val="008C1A19"/>
    <w:rsid w:val="008C1E68"/>
    <w:rsid w:val="008C6044"/>
    <w:rsid w:val="008D4F2F"/>
    <w:rsid w:val="008D6A37"/>
    <w:rsid w:val="008E272F"/>
    <w:rsid w:val="008F67C5"/>
    <w:rsid w:val="009004AD"/>
    <w:rsid w:val="00900A96"/>
    <w:rsid w:val="00902C39"/>
    <w:rsid w:val="0093289E"/>
    <w:rsid w:val="00943851"/>
    <w:rsid w:val="00943EB2"/>
    <w:rsid w:val="009462A9"/>
    <w:rsid w:val="00946BF4"/>
    <w:rsid w:val="00951BF7"/>
    <w:rsid w:val="00955312"/>
    <w:rsid w:val="009664DF"/>
    <w:rsid w:val="00974F20"/>
    <w:rsid w:val="009864A7"/>
    <w:rsid w:val="00992AB6"/>
    <w:rsid w:val="00996D16"/>
    <w:rsid w:val="00996E7E"/>
    <w:rsid w:val="009A5802"/>
    <w:rsid w:val="009C2FCE"/>
    <w:rsid w:val="009C441A"/>
    <w:rsid w:val="009C4B17"/>
    <w:rsid w:val="009C7787"/>
    <w:rsid w:val="009D0D63"/>
    <w:rsid w:val="009E3562"/>
    <w:rsid w:val="009F0B40"/>
    <w:rsid w:val="009F4347"/>
    <w:rsid w:val="00A0677D"/>
    <w:rsid w:val="00A105FC"/>
    <w:rsid w:val="00A305A8"/>
    <w:rsid w:val="00A32202"/>
    <w:rsid w:val="00A43149"/>
    <w:rsid w:val="00A5073C"/>
    <w:rsid w:val="00A61954"/>
    <w:rsid w:val="00A61ED4"/>
    <w:rsid w:val="00A64905"/>
    <w:rsid w:val="00A66438"/>
    <w:rsid w:val="00A665EE"/>
    <w:rsid w:val="00A675A3"/>
    <w:rsid w:val="00A91410"/>
    <w:rsid w:val="00A94E71"/>
    <w:rsid w:val="00A97506"/>
    <w:rsid w:val="00AA2668"/>
    <w:rsid w:val="00AA4954"/>
    <w:rsid w:val="00AA7C10"/>
    <w:rsid w:val="00AB3357"/>
    <w:rsid w:val="00AB661C"/>
    <w:rsid w:val="00AB6E82"/>
    <w:rsid w:val="00AC2B4B"/>
    <w:rsid w:val="00AC3C8A"/>
    <w:rsid w:val="00AC6D6B"/>
    <w:rsid w:val="00AC6E8F"/>
    <w:rsid w:val="00AD27A7"/>
    <w:rsid w:val="00AE3571"/>
    <w:rsid w:val="00AE60EC"/>
    <w:rsid w:val="00AE7321"/>
    <w:rsid w:val="00B01B50"/>
    <w:rsid w:val="00B2056B"/>
    <w:rsid w:val="00B226C9"/>
    <w:rsid w:val="00B273E4"/>
    <w:rsid w:val="00B306F3"/>
    <w:rsid w:val="00B318A3"/>
    <w:rsid w:val="00B31FDA"/>
    <w:rsid w:val="00B4584D"/>
    <w:rsid w:val="00B57597"/>
    <w:rsid w:val="00B62241"/>
    <w:rsid w:val="00B64FFA"/>
    <w:rsid w:val="00B65FAF"/>
    <w:rsid w:val="00B75C31"/>
    <w:rsid w:val="00B809BE"/>
    <w:rsid w:val="00B85752"/>
    <w:rsid w:val="00B9073D"/>
    <w:rsid w:val="00B915EA"/>
    <w:rsid w:val="00B96CA1"/>
    <w:rsid w:val="00BA7230"/>
    <w:rsid w:val="00BB28F1"/>
    <w:rsid w:val="00BB2EF2"/>
    <w:rsid w:val="00BC1D09"/>
    <w:rsid w:val="00BD05EC"/>
    <w:rsid w:val="00BD072F"/>
    <w:rsid w:val="00BD12B1"/>
    <w:rsid w:val="00BE0E48"/>
    <w:rsid w:val="00BE0FA8"/>
    <w:rsid w:val="00BE115E"/>
    <w:rsid w:val="00BE307B"/>
    <w:rsid w:val="00BE5CA9"/>
    <w:rsid w:val="00BF12EC"/>
    <w:rsid w:val="00BF32DB"/>
    <w:rsid w:val="00BF554B"/>
    <w:rsid w:val="00BF5F74"/>
    <w:rsid w:val="00BF7DA2"/>
    <w:rsid w:val="00C10DEF"/>
    <w:rsid w:val="00C22732"/>
    <w:rsid w:val="00C24565"/>
    <w:rsid w:val="00C24EFA"/>
    <w:rsid w:val="00C257F2"/>
    <w:rsid w:val="00C26579"/>
    <w:rsid w:val="00C31A84"/>
    <w:rsid w:val="00C33B8B"/>
    <w:rsid w:val="00C36935"/>
    <w:rsid w:val="00C40425"/>
    <w:rsid w:val="00C44E38"/>
    <w:rsid w:val="00C44EA0"/>
    <w:rsid w:val="00C50BFF"/>
    <w:rsid w:val="00C50E7F"/>
    <w:rsid w:val="00C534EA"/>
    <w:rsid w:val="00C6169F"/>
    <w:rsid w:val="00C62AC6"/>
    <w:rsid w:val="00C62FF5"/>
    <w:rsid w:val="00C67763"/>
    <w:rsid w:val="00C679C1"/>
    <w:rsid w:val="00C722A1"/>
    <w:rsid w:val="00C91EE8"/>
    <w:rsid w:val="00CC42BC"/>
    <w:rsid w:val="00CD1D97"/>
    <w:rsid w:val="00CD241D"/>
    <w:rsid w:val="00CD6DD5"/>
    <w:rsid w:val="00CD7AB6"/>
    <w:rsid w:val="00CF0F76"/>
    <w:rsid w:val="00CF55D6"/>
    <w:rsid w:val="00D02385"/>
    <w:rsid w:val="00D0588F"/>
    <w:rsid w:val="00D06471"/>
    <w:rsid w:val="00D141CC"/>
    <w:rsid w:val="00D143CC"/>
    <w:rsid w:val="00D17A08"/>
    <w:rsid w:val="00D25E33"/>
    <w:rsid w:val="00D260EF"/>
    <w:rsid w:val="00D3109E"/>
    <w:rsid w:val="00D321A0"/>
    <w:rsid w:val="00D3486B"/>
    <w:rsid w:val="00D36AEA"/>
    <w:rsid w:val="00D41792"/>
    <w:rsid w:val="00D434C2"/>
    <w:rsid w:val="00D464B2"/>
    <w:rsid w:val="00D512C7"/>
    <w:rsid w:val="00D5179D"/>
    <w:rsid w:val="00D55E51"/>
    <w:rsid w:val="00D66AA7"/>
    <w:rsid w:val="00D70EBE"/>
    <w:rsid w:val="00D713C8"/>
    <w:rsid w:val="00D856EF"/>
    <w:rsid w:val="00D85D2E"/>
    <w:rsid w:val="00DA1DD2"/>
    <w:rsid w:val="00DA249A"/>
    <w:rsid w:val="00DA25A8"/>
    <w:rsid w:val="00DA385D"/>
    <w:rsid w:val="00DA786C"/>
    <w:rsid w:val="00DB5453"/>
    <w:rsid w:val="00DB7EA4"/>
    <w:rsid w:val="00DC6074"/>
    <w:rsid w:val="00DD34B0"/>
    <w:rsid w:val="00DD7D7D"/>
    <w:rsid w:val="00DE7845"/>
    <w:rsid w:val="00DF2948"/>
    <w:rsid w:val="00DF2F54"/>
    <w:rsid w:val="00DF338C"/>
    <w:rsid w:val="00DF4228"/>
    <w:rsid w:val="00DF4A66"/>
    <w:rsid w:val="00DF79E2"/>
    <w:rsid w:val="00E009E6"/>
    <w:rsid w:val="00E22643"/>
    <w:rsid w:val="00E2475D"/>
    <w:rsid w:val="00E301F5"/>
    <w:rsid w:val="00E35426"/>
    <w:rsid w:val="00E35535"/>
    <w:rsid w:val="00E360D7"/>
    <w:rsid w:val="00E3784C"/>
    <w:rsid w:val="00E37FA9"/>
    <w:rsid w:val="00E4537C"/>
    <w:rsid w:val="00E46C27"/>
    <w:rsid w:val="00E47DE7"/>
    <w:rsid w:val="00E5038D"/>
    <w:rsid w:val="00E5369D"/>
    <w:rsid w:val="00E556F4"/>
    <w:rsid w:val="00E62C0F"/>
    <w:rsid w:val="00E67CC2"/>
    <w:rsid w:val="00E7095C"/>
    <w:rsid w:val="00E75ED8"/>
    <w:rsid w:val="00E844EB"/>
    <w:rsid w:val="00E87789"/>
    <w:rsid w:val="00E92861"/>
    <w:rsid w:val="00E94B89"/>
    <w:rsid w:val="00EA3EDB"/>
    <w:rsid w:val="00EB300A"/>
    <w:rsid w:val="00EB55F9"/>
    <w:rsid w:val="00EC0B10"/>
    <w:rsid w:val="00ED1701"/>
    <w:rsid w:val="00ED3D43"/>
    <w:rsid w:val="00EE1B40"/>
    <w:rsid w:val="00EE6F84"/>
    <w:rsid w:val="00EF03E9"/>
    <w:rsid w:val="00EF2B06"/>
    <w:rsid w:val="00EF565C"/>
    <w:rsid w:val="00F038C6"/>
    <w:rsid w:val="00F07221"/>
    <w:rsid w:val="00F15A82"/>
    <w:rsid w:val="00F244E4"/>
    <w:rsid w:val="00F27E03"/>
    <w:rsid w:val="00F30D87"/>
    <w:rsid w:val="00F350CE"/>
    <w:rsid w:val="00F36CE9"/>
    <w:rsid w:val="00F407E7"/>
    <w:rsid w:val="00F467E4"/>
    <w:rsid w:val="00F474D2"/>
    <w:rsid w:val="00F53581"/>
    <w:rsid w:val="00F57418"/>
    <w:rsid w:val="00F65557"/>
    <w:rsid w:val="00F77AD9"/>
    <w:rsid w:val="00F82BC3"/>
    <w:rsid w:val="00F83A82"/>
    <w:rsid w:val="00F877FC"/>
    <w:rsid w:val="00F90110"/>
    <w:rsid w:val="00F9232D"/>
    <w:rsid w:val="00F9400C"/>
    <w:rsid w:val="00F97950"/>
    <w:rsid w:val="00FA20EE"/>
    <w:rsid w:val="00FA6204"/>
    <w:rsid w:val="00FA6405"/>
    <w:rsid w:val="00FC2B2F"/>
    <w:rsid w:val="00FC3FB7"/>
    <w:rsid w:val="00FD0B2B"/>
    <w:rsid w:val="00FD0EA2"/>
    <w:rsid w:val="00FD3D61"/>
    <w:rsid w:val="00FD6B90"/>
    <w:rsid w:val="00FE57A1"/>
    <w:rsid w:val="00FE63F0"/>
    <w:rsid w:val="00FE67B3"/>
    <w:rsid w:val="00FE7856"/>
    <w:rsid w:val="00FF0C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4152C1"/>
  <w15:docId w15:val="{C5986469-BE75-4AF2-9527-3430FAA904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link w:val="Heading1Char"/>
    <w:uiPriority w:val="9"/>
    <w:qFormat/>
    <w:pPr>
      <w:spacing w:before="11"/>
      <w:ind w:left="200"/>
      <w:outlineLvl w:val="0"/>
    </w:pPr>
    <w:rPr>
      <w:b/>
      <w:bCs/>
      <w:sz w:val="36"/>
      <w:szCs w:val="36"/>
    </w:rPr>
  </w:style>
  <w:style w:type="paragraph" w:styleId="Heading2">
    <w:name w:val="heading 2"/>
    <w:basedOn w:val="Normal"/>
    <w:uiPriority w:val="9"/>
    <w:unhideWhenUsed/>
    <w:qFormat/>
    <w:pPr>
      <w:ind w:left="2091"/>
      <w:outlineLvl w:val="1"/>
    </w:pPr>
    <w:rPr>
      <w:b/>
      <w:bCs/>
      <w:sz w:val="36"/>
      <w:szCs w:val="36"/>
    </w:rPr>
  </w:style>
  <w:style w:type="paragraph" w:styleId="Heading3">
    <w:name w:val="heading 3"/>
    <w:basedOn w:val="Normal"/>
    <w:link w:val="Heading3Char"/>
    <w:uiPriority w:val="9"/>
    <w:unhideWhenUsed/>
    <w:qFormat/>
    <w:pPr>
      <w:ind w:left="651"/>
      <w:outlineLvl w:val="2"/>
    </w:pPr>
    <w:rPr>
      <w:b/>
      <w:bCs/>
      <w:i/>
      <w:iCs/>
      <w:sz w:val="32"/>
      <w:szCs w:val="32"/>
      <w:u w:val="single" w:color="000000"/>
    </w:rPr>
  </w:style>
  <w:style w:type="paragraph" w:styleId="Heading4">
    <w:name w:val="heading 4"/>
    <w:basedOn w:val="Normal"/>
    <w:uiPriority w:val="9"/>
    <w:unhideWhenUsed/>
    <w:qFormat/>
    <w:pPr>
      <w:outlineLvl w:val="3"/>
    </w:pPr>
    <w:rPr>
      <w:b/>
      <w:bCs/>
      <w:sz w:val="28"/>
      <w:szCs w:val="28"/>
    </w:rPr>
  </w:style>
  <w:style w:type="paragraph" w:styleId="Heading5">
    <w:name w:val="heading 5"/>
    <w:basedOn w:val="Normal"/>
    <w:uiPriority w:val="9"/>
    <w:unhideWhenUsed/>
    <w:qFormat/>
    <w:pPr>
      <w:ind w:left="651"/>
      <w:outlineLvl w:val="4"/>
    </w:pPr>
    <w:rPr>
      <w:b/>
      <w:bCs/>
      <w:i/>
      <w:iCs/>
      <w:sz w:val="28"/>
      <w:szCs w:val="28"/>
      <w:u w:val="single" w:color="000000"/>
    </w:rPr>
  </w:style>
  <w:style w:type="paragraph" w:styleId="Heading6">
    <w:name w:val="heading 6"/>
    <w:basedOn w:val="Normal"/>
    <w:uiPriority w:val="9"/>
    <w:unhideWhenUsed/>
    <w:qFormat/>
    <w:pPr>
      <w:ind w:left="651"/>
      <w:outlineLvl w:val="5"/>
    </w:pPr>
    <w:rPr>
      <w:sz w:val="28"/>
      <w:szCs w:val="28"/>
    </w:rPr>
  </w:style>
  <w:style w:type="paragraph" w:styleId="Heading7">
    <w:name w:val="heading 7"/>
    <w:basedOn w:val="Normal"/>
    <w:link w:val="Heading7Char"/>
    <w:uiPriority w:val="1"/>
    <w:qFormat/>
    <w:pPr>
      <w:ind w:left="351"/>
      <w:outlineLvl w:val="6"/>
    </w:pPr>
    <w:rPr>
      <w:b/>
      <w:bCs/>
      <w:sz w:val="24"/>
      <w:szCs w:val="24"/>
    </w:rPr>
  </w:style>
  <w:style w:type="paragraph" w:styleId="Heading8">
    <w:name w:val="heading 8"/>
    <w:basedOn w:val="Normal"/>
    <w:link w:val="Heading8Char"/>
    <w:uiPriority w:val="1"/>
    <w:qFormat/>
    <w:pPr>
      <w:ind w:left="711"/>
      <w:outlineLvl w:val="7"/>
    </w:pPr>
    <w:rPr>
      <w:sz w:val="24"/>
      <w:szCs w:val="24"/>
    </w:rPr>
  </w:style>
  <w:style w:type="paragraph" w:styleId="Heading9">
    <w:name w:val="heading 9"/>
    <w:basedOn w:val="Normal"/>
    <w:uiPriority w:val="1"/>
    <w:qFormat/>
    <w:pPr>
      <w:ind w:left="200"/>
      <w:outlineLvl w:val="8"/>
    </w:pPr>
    <w:rPr>
      <w:b/>
      <w:bCs/>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92"/>
      <w:ind w:left="111"/>
    </w:pPr>
    <w:rPr>
      <w:sz w:val="24"/>
      <w:szCs w:val="24"/>
    </w:rPr>
  </w:style>
  <w:style w:type="paragraph" w:styleId="TOC2">
    <w:name w:val="toc 2"/>
    <w:basedOn w:val="Normal"/>
    <w:uiPriority w:val="1"/>
    <w:qFormat/>
    <w:pPr>
      <w:spacing w:before="52"/>
      <w:ind w:left="155"/>
    </w:pPr>
    <w:rPr>
      <w:sz w:val="24"/>
      <w:szCs w:val="24"/>
    </w:rPr>
  </w:style>
  <w:style w:type="paragraph" w:styleId="TOC3">
    <w:name w:val="toc 3"/>
    <w:basedOn w:val="Normal"/>
    <w:uiPriority w:val="1"/>
    <w:qFormat/>
    <w:pPr>
      <w:ind w:left="831"/>
    </w:pPr>
    <w:rPr>
      <w:sz w:val="24"/>
      <w:szCs w:val="24"/>
    </w:rPr>
  </w:style>
  <w:style w:type="paragraph" w:styleId="TOC4">
    <w:name w:val="toc 4"/>
    <w:basedOn w:val="Normal"/>
    <w:uiPriority w:val="1"/>
    <w:qFormat/>
    <w:pPr>
      <w:ind w:left="876"/>
    </w:pPr>
    <w:rPr>
      <w:sz w:val="24"/>
      <w:szCs w:val="24"/>
    </w:rPr>
  </w:style>
  <w:style w:type="paragraph" w:styleId="TOC5">
    <w:name w:val="toc 5"/>
    <w:basedOn w:val="Normal"/>
    <w:uiPriority w:val="1"/>
    <w:qFormat/>
    <w:pPr>
      <w:ind w:left="1236"/>
    </w:pPr>
    <w:rPr>
      <w:sz w:val="24"/>
      <w:szCs w:val="24"/>
    </w:rPr>
  </w:style>
  <w:style w:type="paragraph" w:styleId="BodyText">
    <w:name w:val="Body Text"/>
    <w:basedOn w:val="Normal"/>
    <w:link w:val="BodyTextChar"/>
    <w:uiPriority w:val="1"/>
    <w:qFormat/>
    <w:rPr>
      <w:sz w:val="20"/>
      <w:szCs w:val="20"/>
    </w:rPr>
  </w:style>
  <w:style w:type="paragraph" w:styleId="ListParagraph">
    <w:name w:val="List Paragraph"/>
    <w:basedOn w:val="Normal"/>
    <w:uiPriority w:val="34"/>
    <w:qFormat/>
    <w:pPr>
      <w:ind w:left="711" w:hanging="361"/>
    </w:pPr>
  </w:style>
  <w:style w:type="paragraph" w:customStyle="1" w:styleId="TableParagraph">
    <w:name w:val="Table Paragraph"/>
    <w:basedOn w:val="Normal"/>
    <w:uiPriority w:val="1"/>
    <w:qFormat/>
    <w:pPr>
      <w:jc w:val="center"/>
    </w:pPr>
  </w:style>
  <w:style w:type="character" w:customStyle="1" w:styleId="Heading1Char">
    <w:name w:val="Heading 1 Char"/>
    <w:basedOn w:val="DefaultParagraphFont"/>
    <w:link w:val="Heading1"/>
    <w:uiPriority w:val="9"/>
    <w:rsid w:val="009004AD"/>
    <w:rPr>
      <w:rFonts w:ascii="Calibri" w:eastAsia="Calibri" w:hAnsi="Calibri" w:cs="Calibri"/>
      <w:b/>
      <w:bCs/>
      <w:sz w:val="36"/>
      <w:szCs w:val="36"/>
    </w:rPr>
  </w:style>
  <w:style w:type="character" w:customStyle="1" w:styleId="Heading7Char">
    <w:name w:val="Heading 7 Char"/>
    <w:basedOn w:val="DefaultParagraphFont"/>
    <w:link w:val="Heading7"/>
    <w:uiPriority w:val="1"/>
    <w:rsid w:val="009004AD"/>
    <w:rPr>
      <w:rFonts w:ascii="Calibri" w:eastAsia="Calibri" w:hAnsi="Calibri" w:cs="Calibri"/>
      <w:b/>
      <w:bCs/>
      <w:sz w:val="24"/>
      <w:szCs w:val="24"/>
    </w:rPr>
  </w:style>
  <w:style w:type="character" w:customStyle="1" w:styleId="BodyTextChar">
    <w:name w:val="Body Text Char"/>
    <w:basedOn w:val="DefaultParagraphFont"/>
    <w:link w:val="BodyText"/>
    <w:uiPriority w:val="1"/>
    <w:rsid w:val="009004AD"/>
    <w:rPr>
      <w:rFonts w:ascii="Calibri" w:eastAsia="Calibri" w:hAnsi="Calibri" w:cs="Calibri"/>
      <w:sz w:val="20"/>
      <w:szCs w:val="20"/>
    </w:rPr>
  </w:style>
  <w:style w:type="paragraph" w:styleId="Header">
    <w:name w:val="header"/>
    <w:basedOn w:val="Normal"/>
    <w:link w:val="HeaderChar"/>
    <w:uiPriority w:val="99"/>
    <w:unhideWhenUsed/>
    <w:rsid w:val="000F3374"/>
    <w:pPr>
      <w:tabs>
        <w:tab w:val="center" w:pos="4680"/>
        <w:tab w:val="right" w:pos="9360"/>
      </w:tabs>
    </w:pPr>
  </w:style>
  <w:style w:type="character" w:customStyle="1" w:styleId="HeaderChar">
    <w:name w:val="Header Char"/>
    <w:basedOn w:val="DefaultParagraphFont"/>
    <w:link w:val="Header"/>
    <w:uiPriority w:val="99"/>
    <w:rsid w:val="000F3374"/>
    <w:rPr>
      <w:rFonts w:ascii="Calibri" w:eastAsia="Calibri" w:hAnsi="Calibri" w:cs="Calibri"/>
    </w:rPr>
  </w:style>
  <w:style w:type="paragraph" w:styleId="Footer">
    <w:name w:val="footer"/>
    <w:basedOn w:val="Normal"/>
    <w:link w:val="FooterChar"/>
    <w:uiPriority w:val="99"/>
    <w:unhideWhenUsed/>
    <w:rsid w:val="000F3374"/>
    <w:pPr>
      <w:tabs>
        <w:tab w:val="center" w:pos="4680"/>
        <w:tab w:val="right" w:pos="9360"/>
      </w:tabs>
    </w:pPr>
  </w:style>
  <w:style w:type="character" w:customStyle="1" w:styleId="FooterChar">
    <w:name w:val="Footer Char"/>
    <w:basedOn w:val="DefaultParagraphFont"/>
    <w:link w:val="Footer"/>
    <w:uiPriority w:val="99"/>
    <w:rsid w:val="000F3374"/>
    <w:rPr>
      <w:rFonts w:ascii="Calibri" w:eastAsia="Calibri" w:hAnsi="Calibri" w:cs="Calibri"/>
    </w:rPr>
  </w:style>
  <w:style w:type="paragraph" w:styleId="NormalWeb">
    <w:name w:val="Normal (Web)"/>
    <w:basedOn w:val="Normal"/>
    <w:uiPriority w:val="99"/>
    <w:semiHidden/>
    <w:unhideWhenUsed/>
    <w:rsid w:val="005A3496"/>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styleId="Emphasis">
    <w:name w:val="Emphasis"/>
    <w:basedOn w:val="DefaultParagraphFont"/>
    <w:uiPriority w:val="20"/>
    <w:qFormat/>
    <w:rsid w:val="005A3496"/>
    <w:rPr>
      <w:i/>
      <w:iCs/>
    </w:rPr>
  </w:style>
  <w:style w:type="character" w:styleId="Hyperlink">
    <w:name w:val="Hyperlink"/>
    <w:basedOn w:val="DefaultParagraphFont"/>
    <w:uiPriority w:val="99"/>
    <w:unhideWhenUsed/>
    <w:rsid w:val="005A3496"/>
    <w:rPr>
      <w:color w:val="0000FF"/>
      <w:u w:val="single"/>
    </w:rPr>
  </w:style>
  <w:style w:type="character" w:customStyle="1" w:styleId="Heading3Char">
    <w:name w:val="Heading 3 Char"/>
    <w:basedOn w:val="DefaultParagraphFont"/>
    <w:link w:val="Heading3"/>
    <w:uiPriority w:val="9"/>
    <w:rsid w:val="003D34DC"/>
    <w:rPr>
      <w:rFonts w:ascii="Calibri" w:eastAsia="Calibri" w:hAnsi="Calibri" w:cs="Calibri"/>
      <w:b/>
      <w:bCs/>
      <w:i/>
      <w:iCs/>
      <w:sz w:val="32"/>
      <w:szCs w:val="32"/>
      <w:u w:val="single" w:color="000000"/>
    </w:rPr>
  </w:style>
  <w:style w:type="paragraph" w:styleId="BodyTextIndent">
    <w:name w:val="Body Text Indent"/>
    <w:basedOn w:val="Normal"/>
    <w:link w:val="BodyTextIndentChar"/>
    <w:uiPriority w:val="99"/>
    <w:semiHidden/>
    <w:unhideWhenUsed/>
    <w:rsid w:val="00D85D2E"/>
    <w:pPr>
      <w:spacing w:after="120"/>
      <w:ind w:left="360"/>
    </w:pPr>
  </w:style>
  <w:style w:type="character" w:customStyle="1" w:styleId="BodyTextIndentChar">
    <w:name w:val="Body Text Indent Char"/>
    <w:basedOn w:val="DefaultParagraphFont"/>
    <w:link w:val="BodyTextIndent"/>
    <w:uiPriority w:val="99"/>
    <w:semiHidden/>
    <w:rsid w:val="00D85D2E"/>
    <w:rPr>
      <w:rFonts w:ascii="Calibri" w:eastAsia="Calibri" w:hAnsi="Calibri" w:cs="Calibri"/>
    </w:rPr>
  </w:style>
  <w:style w:type="character" w:customStyle="1" w:styleId="Heading8Char">
    <w:name w:val="Heading 8 Char"/>
    <w:basedOn w:val="DefaultParagraphFont"/>
    <w:link w:val="Heading8"/>
    <w:uiPriority w:val="1"/>
    <w:rsid w:val="00D85D2E"/>
    <w:rPr>
      <w:rFonts w:ascii="Calibri" w:eastAsia="Calibri" w:hAnsi="Calibri" w:cs="Calibri"/>
      <w:sz w:val="24"/>
      <w:szCs w:val="24"/>
    </w:rPr>
  </w:style>
  <w:style w:type="paragraph" w:styleId="Caption">
    <w:name w:val="caption"/>
    <w:basedOn w:val="Normal"/>
    <w:next w:val="Normal"/>
    <w:uiPriority w:val="35"/>
    <w:unhideWhenUsed/>
    <w:qFormat/>
    <w:rsid w:val="00175653"/>
    <w:pPr>
      <w:spacing w:after="200"/>
    </w:pPr>
    <w:rPr>
      <w:i/>
      <w:iCs/>
      <w:color w:val="1F497D" w:themeColor="text2"/>
      <w:sz w:val="18"/>
      <w:szCs w:val="18"/>
    </w:rPr>
  </w:style>
  <w:style w:type="character" w:styleId="UnresolvedMention">
    <w:name w:val="Unresolved Mention"/>
    <w:basedOn w:val="DefaultParagraphFont"/>
    <w:uiPriority w:val="99"/>
    <w:semiHidden/>
    <w:unhideWhenUsed/>
    <w:rsid w:val="002E4F6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067794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www.waldorfmartialarts.com/" TargetMode="External"/><Relationship Id="rId26" Type="http://schemas.openxmlformats.org/officeDocument/2006/relationships/image" Target="media/image8.png"/><Relationship Id="rId39" Type="http://schemas.openxmlformats.org/officeDocument/2006/relationships/image" Target="media/image20.jpeg"/><Relationship Id="rId21" Type="http://schemas.openxmlformats.org/officeDocument/2006/relationships/hyperlink" Target="http://waldorfmartialarts.com/category/waldorf-martial-arts-students-monthly-calendar-of-events/" TargetMode="External"/><Relationship Id="rId34" Type="http://schemas.openxmlformats.org/officeDocument/2006/relationships/image" Target="media/image16.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0.png"/><Relationship Id="rId55" Type="http://schemas.openxmlformats.org/officeDocument/2006/relationships/image" Target="media/image310.emf"/><Relationship Id="rId63" Type="http://schemas.openxmlformats.org/officeDocument/2006/relationships/image" Target="media/image39.png"/><Relationship Id="rId68" Type="http://schemas.openxmlformats.org/officeDocument/2006/relationships/image" Target="media/image44.png"/><Relationship Id="rId7" Type="http://schemas.openxmlformats.org/officeDocument/2006/relationships/image" Target="media/image1.jpeg"/><Relationship Id="rId71" Type="http://schemas.openxmlformats.org/officeDocument/2006/relationships/image" Target="media/image47.png"/><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1.png"/><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1.emf"/><Relationship Id="rId45" Type="http://schemas.openxmlformats.org/officeDocument/2006/relationships/image" Target="media/image26.png"/><Relationship Id="rId53" Type="http://schemas.openxmlformats.org/officeDocument/2006/relationships/image" Target="media/image33.emf"/><Relationship Id="rId58" Type="http://schemas.openxmlformats.org/officeDocument/2006/relationships/image" Target="media/image340.emf"/><Relationship Id="rId66" Type="http://schemas.openxmlformats.org/officeDocument/2006/relationships/image" Target="media/image42.png"/><Relationship Id="rId7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youtu.be/wt-bzT7LTQY" TargetMode="External"/><Relationship Id="rId23" Type="http://schemas.openxmlformats.org/officeDocument/2006/relationships/image" Target="media/image5.jpeg"/><Relationship Id="rId28" Type="http://schemas.openxmlformats.org/officeDocument/2006/relationships/image" Target="media/image10.png"/><Relationship Id="rId36" Type="http://schemas.openxmlformats.org/officeDocument/2006/relationships/image" Target="media/image18.emf"/><Relationship Id="rId49" Type="http://schemas.openxmlformats.org/officeDocument/2006/relationships/image" Target="media/image29.png"/><Relationship Id="rId57" Type="http://schemas.openxmlformats.org/officeDocument/2006/relationships/image" Target="media/image330.emf"/><Relationship Id="rId61" Type="http://schemas.openxmlformats.org/officeDocument/2006/relationships/image" Target="media/image37.png"/><Relationship Id="rId10" Type="http://schemas.openxmlformats.org/officeDocument/2006/relationships/header" Target="header1.xml"/><Relationship Id="rId19" Type="http://schemas.openxmlformats.org/officeDocument/2006/relationships/hyperlink" Target="https://www.facebook.com/waldorfmartialarts/" TargetMode="External"/><Relationship Id="rId31" Type="http://schemas.openxmlformats.org/officeDocument/2006/relationships/image" Target="media/image13.png"/><Relationship Id="rId44" Type="http://schemas.openxmlformats.org/officeDocument/2006/relationships/image" Target="media/image25.png"/><Relationship Id="rId52" Type="http://schemas.openxmlformats.org/officeDocument/2006/relationships/image" Target="media/image32.emf"/><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hyperlink" Target="mailto:waldorfmartialarts@gmail.com" TargetMode="External"/><Relationship Id="rId14" Type="http://schemas.openxmlformats.org/officeDocument/2006/relationships/image" Target="media/image3.jpeg"/><Relationship Id="rId22" Type="http://schemas.openxmlformats.org/officeDocument/2006/relationships/footer" Target="footer3.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hyperlink" Target="http://waldorfmartialarts.com/615/oneteps-by-belt-rank/" TargetMode="External"/><Relationship Id="rId56" Type="http://schemas.openxmlformats.org/officeDocument/2006/relationships/image" Target="media/image320.emf"/><Relationship Id="rId64" Type="http://schemas.openxmlformats.org/officeDocument/2006/relationships/image" Target="media/image40.png"/><Relationship Id="rId69" Type="http://schemas.openxmlformats.org/officeDocument/2006/relationships/image" Target="media/image45.png"/><Relationship Id="rId8" Type="http://schemas.openxmlformats.org/officeDocument/2006/relationships/hyperlink" Target="http://www.waldorfmartialarts.com" TargetMode="External"/><Relationship Id="rId51" Type="http://schemas.openxmlformats.org/officeDocument/2006/relationships/image" Target="media/image31.emf"/><Relationship Id="rId72" Type="http://schemas.openxmlformats.org/officeDocument/2006/relationships/image" Target="media/image48.png"/><Relationship Id="rId3" Type="http://schemas.openxmlformats.org/officeDocument/2006/relationships/settings" Target="settings.xml"/><Relationship Id="rId12" Type="http://schemas.openxmlformats.org/officeDocument/2006/relationships/footer" Target="footer2.xml"/><Relationship Id="rId17" Type="http://schemas.microsoft.com/office/2007/relationships/hdphoto" Target="media/hdphoto1.wdp"/><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footer" Target="footer4.xml"/><Relationship Id="rId46" Type="http://schemas.openxmlformats.org/officeDocument/2006/relationships/image" Target="media/image27.png"/><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hyperlink" Target="https://www.facebook.com/groups/252167766178995" TargetMode="External"/><Relationship Id="rId41" Type="http://schemas.openxmlformats.org/officeDocument/2006/relationships/image" Target="media/image22.emf"/><Relationship Id="rId54" Type="http://schemas.openxmlformats.org/officeDocument/2006/relationships/image" Target="media/image34.emf"/><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60</Pages>
  <Words>15223</Words>
  <Characters>86772</Characters>
  <Application>Microsoft Office Word</Application>
  <DocSecurity>2</DocSecurity>
  <Lines>723</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Roger Cavanaugh</dc:creator>
  <cp:lastModifiedBy>Deborah Cavanaugh</cp:lastModifiedBy>
  <cp:revision>2</cp:revision>
  <cp:lastPrinted>2022-08-25T21:31:00Z</cp:lastPrinted>
  <dcterms:created xsi:type="dcterms:W3CDTF">2025-08-20T21:10:00Z</dcterms:created>
  <dcterms:modified xsi:type="dcterms:W3CDTF">2025-08-20T21:10:00Z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2019-04-03T00:00:00Z</vt:filetime>
  </property>
  <property fmtid="{D5CDD505-2E9C-101B-9397-08002B2CF9AE}" pid="3" name="Creator">
    <vt:lpwstr>Microsoft® Word for Office 365</vt:lpwstr>
  </property>
  <property fmtid="{D5CDD505-2E9C-101B-9397-08002B2CF9AE}" pid="4" name="LastSaved">
    <vt:filetime>2022-08-03T00:00:00Z</vt:filetime>
  </property>
  <property fmtid="{D5CDD505-2E9C-101B-9397-08002B2CF9AE}" pid="5" name="Producer">
    <vt:lpwstr>Microsoft® Word for Office 365</vt:lpwstr>
  </property>
</Properties>
</file>